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B564C" w14:textId="4F47A041" w:rsidR="002238E7" w:rsidRPr="00842B28" w:rsidRDefault="00842B28">
      <w:pPr>
        <w:rPr>
          <w:rFonts w:ascii="Times New Roman" w:eastAsia="宋体" w:hAnsi="Times New Roman" w:cs="Times New Roman"/>
          <w:sz w:val="24"/>
          <w:szCs w:val="24"/>
        </w:rPr>
      </w:pPr>
      <w:r w:rsidRPr="00842B28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842B28">
        <w:rPr>
          <w:rFonts w:ascii="Times New Roman" w:eastAsia="宋体" w:hAnsi="Times New Roman" w:cs="Times New Roman"/>
          <w:sz w:val="24"/>
          <w:szCs w:val="24"/>
        </w:rPr>
        <w:t xml:space="preserve">able </w:t>
      </w:r>
      <w:r w:rsidR="009A72B7" w:rsidRPr="00842B28">
        <w:rPr>
          <w:rFonts w:ascii="Times New Roman" w:eastAsia="宋体" w:hAnsi="Times New Roman" w:cs="Times New Roman"/>
          <w:sz w:val="24"/>
          <w:szCs w:val="24"/>
        </w:rPr>
        <w:t xml:space="preserve">S1. </w:t>
      </w:r>
      <w:r w:rsidRPr="00842B28">
        <w:rPr>
          <w:rFonts w:ascii="Times New Roman" w:eastAsia="宋体" w:hAnsi="Times New Roman" w:cs="Times New Roman"/>
          <w:sz w:val="24"/>
          <w:szCs w:val="24"/>
        </w:rPr>
        <w:t>Correlation between CBLL1 mRNA expression level and pan-cancerous immune infiltrating cells.</w:t>
      </w:r>
    </w:p>
    <w:tbl>
      <w:tblPr>
        <w:tblStyle w:val="a7"/>
        <w:tblW w:w="930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6"/>
        <w:gridCol w:w="2041"/>
        <w:gridCol w:w="2268"/>
        <w:gridCol w:w="2381"/>
        <w:gridCol w:w="1871"/>
      </w:tblGrid>
      <w:tr w:rsidR="009A72B7" w:rsidRPr="009A72B7" w14:paraId="185FE117" w14:textId="77777777" w:rsidTr="00842B28"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0FC8F" w14:textId="73FEF6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Cancer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25C46D" w14:textId="6B077D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 cells naive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ED7892" w14:textId="196BC57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 cells memory</w:t>
            </w:r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72CE3" w14:textId="5683F5D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Plasma cells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1F4FB" w14:textId="1F7B4A7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CD8</w:t>
            </w:r>
          </w:p>
        </w:tc>
      </w:tr>
      <w:tr w:rsidR="009A72B7" w:rsidRPr="009A72B7" w14:paraId="1CAED6B9" w14:textId="77777777" w:rsidTr="00842B28">
        <w:tc>
          <w:tcPr>
            <w:tcW w:w="746" w:type="dxa"/>
            <w:tcBorders>
              <w:top w:val="single" w:sz="4" w:space="0" w:color="auto"/>
            </w:tcBorders>
            <w:vAlign w:val="center"/>
          </w:tcPr>
          <w:p w14:paraId="7DC4437C" w14:textId="57E49FC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tcBorders>
              <w:top w:val="single" w:sz="4" w:space="0" w:color="auto"/>
            </w:tcBorders>
            <w:vAlign w:val="center"/>
          </w:tcPr>
          <w:p w14:paraId="6D5DF3BD" w14:textId="78D197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0.772473944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485C9810" w14:textId="1BBBD09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0.742387369</w:t>
            </w:r>
          </w:p>
        </w:tc>
        <w:tc>
          <w:tcPr>
            <w:tcW w:w="2381" w:type="dxa"/>
            <w:tcBorders>
              <w:top w:val="single" w:sz="4" w:space="0" w:color="auto"/>
            </w:tcBorders>
            <w:vAlign w:val="center"/>
          </w:tcPr>
          <w:p w14:paraId="23428823" w14:textId="0F3D88C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0.654671556</w:t>
            </w:r>
          </w:p>
        </w:tc>
        <w:tc>
          <w:tcPr>
            <w:tcW w:w="1871" w:type="dxa"/>
            <w:tcBorders>
              <w:top w:val="single" w:sz="4" w:space="0" w:color="auto"/>
            </w:tcBorders>
            <w:vAlign w:val="center"/>
          </w:tcPr>
          <w:p w14:paraId="4A6D76E3" w14:textId="46B4C09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0.918495801</w:t>
            </w:r>
          </w:p>
        </w:tc>
      </w:tr>
      <w:tr w:rsidR="009A72B7" w:rsidRPr="009A72B7" w14:paraId="12387C4A" w14:textId="77777777" w:rsidTr="00842B28">
        <w:tc>
          <w:tcPr>
            <w:tcW w:w="746" w:type="dxa"/>
            <w:vAlign w:val="center"/>
          </w:tcPr>
          <w:p w14:paraId="3C2DF679" w14:textId="1F4D1E3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2041" w:type="dxa"/>
            <w:vAlign w:val="center"/>
          </w:tcPr>
          <w:p w14:paraId="4A554437" w14:textId="6C8D41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0.328516788</w:t>
            </w:r>
          </w:p>
        </w:tc>
        <w:tc>
          <w:tcPr>
            <w:tcW w:w="2268" w:type="dxa"/>
            <w:vAlign w:val="center"/>
          </w:tcPr>
          <w:p w14:paraId="4426DE07" w14:textId="0215DE2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0.986647962</w:t>
            </w:r>
          </w:p>
        </w:tc>
        <w:tc>
          <w:tcPr>
            <w:tcW w:w="2381" w:type="dxa"/>
            <w:vAlign w:val="center"/>
          </w:tcPr>
          <w:p w14:paraId="22208989" w14:textId="1BF9641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0.003150622</w:t>
            </w:r>
          </w:p>
        </w:tc>
        <w:tc>
          <w:tcPr>
            <w:tcW w:w="1871" w:type="dxa"/>
            <w:vAlign w:val="center"/>
          </w:tcPr>
          <w:p w14:paraId="55492230" w14:textId="498207A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0.487087644</w:t>
            </w:r>
          </w:p>
        </w:tc>
      </w:tr>
      <w:tr w:rsidR="009A72B7" w:rsidRPr="009A72B7" w14:paraId="6B34E680" w14:textId="77777777" w:rsidTr="00842B28">
        <w:tc>
          <w:tcPr>
            <w:tcW w:w="746" w:type="dxa"/>
            <w:vAlign w:val="center"/>
          </w:tcPr>
          <w:p w14:paraId="3DEEA1CF" w14:textId="1C6D343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06C260D6" w14:textId="2479F17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0.008633926</w:t>
            </w:r>
          </w:p>
        </w:tc>
        <w:tc>
          <w:tcPr>
            <w:tcW w:w="2268" w:type="dxa"/>
            <w:vAlign w:val="center"/>
          </w:tcPr>
          <w:p w14:paraId="6A09B507" w14:textId="753011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0.0178068</w:t>
            </w:r>
          </w:p>
        </w:tc>
        <w:tc>
          <w:tcPr>
            <w:tcW w:w="2381" w:type="dxa"/>
            <w:vAlign w:val="center"/>
          </w:tcPr>
          <w:p w14:paraId="1172ABBB" w14:textId="500A34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0.059814739</w:t>
            </w:r>
          </w:p>
        </w:tc>
        <w:tc>
          <w:tcPr>
            <w:tcW w:w="1871" w:type="dxa"/>
            <w:vAlign w:val="center"/>
          </w:tcPr>
          <w:p w14:paraId="7732E4C5" w14:textId="32872F7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1.56E-05</w:t>
            </w:r>
          </w:p>
        </w:tc>
      </w:tr>
      <w:tr w:rsidR="009A72B7" w:rsidRPr="009A72B7" w14:paraId="5BFBCA66" w14:textId="77777777" w:rsidTr="00842B28">
        <w:tc>
          <w:tcPr>
            <w:tcW w:w="746" w:type="dxa"/>
            <w:vAlign w:val="center"/>
          </w:tcPr>
          <w:p w14:paraId="0D3F3C5A" w14:textId="0733FE9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2041" w:type="dxa"/>
            <w:vAlign w:val="center"/>
          </w:tcPr>
          <w:p w14:paraId="4DFB0F0D" w14:textId="70BA6F9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0.011063522</w:t>
            </w:r>
          </w:p>
        </w:tc>
        <w:tc>
          <w:tcPr>
            <w:tcW w:w="2268" w:type="dxa"/>
            <w:vAlign w:val="center"/>
          </w:tcPr>
          <w:p w14:paraId="337D5511" w14:textId="3B590A4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0.894102257</w:t>
            </w:r>
          </w:p>
        </w:tc>
        <w:tc>
          <w:tcPr>
            <w:tcW w:w="2381" w:type="dxa"/>
            <w:vAlign w:val="center"/>
          </w:tcPr>
          <w:p w14:paraId="6A3543DE" w14:textId="61EBB4E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0.875247485</w:t>
            </w:r>
          </w:p>
        </w:tc>
        <w:tc>
          <w:tcPr>
            <w:tcW w:w="1871" w:type="dxa"/>
            <w:vAlign w:val="center"/>
          </w:tcPr>
          <w:p w14:paraId="18797B8F" w14:textId="2A8913A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0.102067678</w:t>
            </w:r>
          </w:p>
        </w:tc>
      </w:tr>
      <w:tr w:rsidR="009A72B7" w:rsidRPr="009A72B7" w14:paraId="7A048CF4" w14:textId="77777777" w:rsidTr="00842B28">
        <w:tc>
          <w:tcPr>
            <w:tcW w:w="746" w:type="dxa"/>
            <w:vAlign w:val="center"/>
          </w:tcPr>
          <w:p w14:paraId="3679962A" w14:textId="67C4F8C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71828F77" w14:textId="0A8849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0.290410379</w:t>
            </w:r>
          </w:p>
        </w:tc>
        <w:tc>
          <w:tcPr>
            <w:tcW w:w="2268" w:type="dxa"/>
            <w:vAlign w:val="center"/>
          </w:tcPr>
          <w:p w14:paraId="38C6A9A3" w14:textId="296652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0.497306994</w:t>
            </w:r>
          </w:p>
        </w:tc>
        <w:tc>
          <w:tcPr>
            <w:tcW w:w="2381" w:type="dxa"/>
            <w:vAlign w:val="center"/>
          </w:tcPr>
          <w:p w14:paraId="3866B126" w14:textId="55780B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0.667542135</w:t>
            </w:r>
          </w:p>
        </w:tc>
        <w:tc>
          <w:tcPr>
            <w:tcW w:w="1871" w:type="dxa"/>
            <w:vAlign w:val="center"/>
          </w:tcPr>
          <w:p w14:paraId="56A6DDF6" w14:textId="7952E31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0.720436598</w:t>
            </w:r>
          </w:p>
        </w:tc>
      </w:tr>
      <w:tr w:rsidR="009A72B7" w:rsidRPr="009A72B7" w14:paraId="70B29B93" w14:textId="77777777" w:rsidTr="00842B28">
        <w:tc>
          <w:tcPr>
            <w:tcW w:w="746" w:type="dxa"/>
            <w:vAlign w:val="center"/>
          </w:tcPr>
          <w:p w14:paraId="7E68D5A9" w14:textId="7BDFE13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16D99D39" w14:textId="56CF193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0.775379413</w:t>
            </w:r>
          </w:p>
        </w:tc>
        <w:tc>
          <w:tcPr>
            <w:tcW w:w="2268" w:type="dxa"/>
            <w:vAlign w:val="center"/>
          </w:tcPr>
          <w:p w14:paraId="35714BAE" w14:textId="620691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3.31E-05</w:t>
            </w:r>
          </w:p>
        </w:tc>
        <w:tc>
          <w:tcPr>
            <w:tcW w:w="2381" w:type="dxa"/>
            <w:vAlign w:val="center"/>
          </w:tcPr>
          <w:p w14:paraId="56711FFC" w14:textId="3116D1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0.735219931</w:t>
            </w:r>
          </w:p>
        </w:tc>
        <w:tc>
          <w:tcPr>
            <w:tcW w:w="1871" w:type="dxa"/>
            <w:vAlign w:val="center"/>
          </w:tcPr>
          <w:p w14:paraId="4CE4F537" w14:textId="536C61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0.000158537</w:t>
            </w:r>
          </w:p>
        </w:tc>
      </w:tr>
      <w:tr w:rsidR="009A72B7" w:rsidRPr="009A72B7" w14:paraId="7D60706F" w14:textId="77777777" w:rsidTr="00842B28">
        <w:tc>
          <w:tcPr>
            <w:tcW w:w="746" w:type="dxa"/>
            <w:vAlign w:val="center"/>
          </w:tcPr>
          <w:p w14:paraId="4885CF35" w14:textId="7FF3486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2041" w:type="dxa"/>
            <w:vAlign w:val="center"/>
          </w:tcPr>
          <w:p w14:paraId="506B0DE7" w14:textId="332C9D1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0.027702831</w:t>
            </w:r>
          </w:p>
        </w:tc>
        <w:tc>
          <w:tcPr>
            <w:tcW w:w="2268" w:type="dxa"/>
            <w:vAlign w:val="center"/>
          </w:tcPr>
          <w:p w14:paraId="3601351B" w14:textId="519230F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0.086897867</w:t>
            </w:r>
          </w:p>
        </w:tc>
        <w:tc>
          <w:tcPr>
            <w:tcW w:w="2381" w:type="dxa"/>
            <w:vAlign w:val="center"/>
          </w:tcPr>
          <w:p w14:paraId="675F0CA5" w14:textId="706DA93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44750CDA" w14:textId="3A012D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0.138017435</w:t>
            </w:r>
          </w:p>
        </w:tc>
      </w:tr>
      <w:tr w:rsidR="009A72B7" w:rsidRPr="009A72B7" w14:paraId="10070F00" w14:textId="77777777" w:rsidTr="00842B28">
        <w:tc>
          <w:tcPr>
            <w:tcW w:w="746" w:type="dxa"/>
            <w:vAlign w:val="center"/>
          </w:tcPr>
          <w:p w14:paraId="5B9BF67B" w14:textId="5A3D1E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2041" w:type="dxa"/>
            <w:vAlign w:val="center"/>
          </w:tcPr>
          <w:p w14:paraId="094BB92F" w14:textId="75D5D7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0.230397336</w:t>
            </w:r>
          </w:p>
        </w:tc>
        <w:tc>
          <w:tcPr>
            <w:tcW w:w="2268" w:type="dxa"/>
            <w:vAlign w:val="center"/>
          </w:tcPr>
          <w:p w14:paraId="390BF426" w14:textId="27B1AF1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0.050101765</w:t>
            </w:r>
          </w:p>
        </w:tc>
        <w:tc>
          <w:tcPr>
            <w:tcW w:w="2381" w:type="dxa"/>
            <w:vAlign w:val="center"/>
          </w:tcPr>
          <w:p w14:paraId="1AA238DD" w14:textId="6695F00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0.922793486</w:t>
            </w:r>
          </w:p>
        </w:tc>
        <w:tc>
          <w:tcPr>
            <w:tcW w:w="1871" w:type="dxa"/>
            <w:vAlign w:val="center"/>
          </w:tcPr>
          <w:p w14:paraId="5C6C2EB4" w14:textId="2125EFA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0.893146263</w:t>
            </w:r>
          </w:p>
        </w:tc>
      </w:tr>
      <w:tr w:rsidR="009A72B7" w:rsidRPr="009A72B7" w14:paraId="057EFA03" w14:textId="77777777" w:rsidTr="00842B28">
        <w:tc>
          <w:tcPr>
            <w:tcW w:w="746" w:type="dxa"/>
            <w:vAlign w:val="center"/>
          </w:tcPr>
          <w:p w14:paraId="273A9AC4" w14:textId="4767622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0E5011CB" w14:textId="642CA05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0.093083513</w:t>
            </w:r>
          </w:p>
        </w:tc>
        <w:tc>
          <w:tcPr>
            <w:tcW w:w="2268" w:type="dxa"/>
            <w:vAlign w:val="center"/>
          </w:tcPr>
          <w:p w14:paraId="30C76241" w14:textId="1F1042B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0.194055445</w:t>
            </w:r>
          </w:p>
        </w:tc>
        <w:tc>
          <w:tcPr>
            <w:tcW w:w="2381" w:type="dxa"/>
            <w:vAlign w:val="center"/>
          </w:tcPr>
          <w:p w14:paraId="6C11125B" w14:textId="4DDB10E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0.053839694</w:t>
            </w:r>
          </w:p>
        </w:tc>
        <w:tc>
          <w:tcPr>
            <w:tcW w:w="1871" w:type="dxa"/>
            <w:vAlign w:val="center"/>
          </w:tcPr>
          <w:p w14:paraId="65FA167B" w14:textId="6825871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0.014826583</w:t>
            </w:r>
          </w:p>
        </w:tc>
      </w:tr>
      <w:tr w:rsidR="009A72B7" w:rsidRPr="009A72B7" w14:paraId="7605C056" w14:textId="77777777" w:rsidTr="00842B28">
        <w:tc>
          <w:tcPr>
            <w:tcW w:w="746" w:type="dxa"/>
            <w:vAlign w:val="center"/>
          </w:tcPr>
          <w:p w14:paraId="3B0EAE97" w14:textId="02BCC7F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3D4CA229" w14:textId="1F50083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3.04E-07</w:t>
            </w:r>
          </w:p>
        </w:tc>
        <w:tc>
          <w:tcPr>
            <w:tcW w:w="2268" w:type="dxa"/>
            <w:vAlign w:val="center"/>
          </w:tcPr>
          <w:p w14:paraId="3FF5C76D" w14:textId="5C57729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0.033183408</w:t>
            </w:r>
          </w:p>
        </w:tc>
        <w:tc>
          <w:tcPr>
            <w:tcW w:w="2381" w:type="dxa"/>
            <w:vAlign w:val="center"/>
          </w:tcPr>
          <w:p w14:paraId="52F073D8" w14:textId="21D397B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0.052513723</w:t>
            </w:r>
          </w:p>
        </w:tc>
        <w:tc>
          <w:tcPr>
            <w:tcW w:w="1871" w:type="dxa"/>
            <w:vAlign w:val="center"/>
          </w:tcPr>
          <w:p w14:paraId="6D98F7BD" w14:textId="4D7137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0.266186269</w:t>
            </w:r>
          </w:p>
        </w:tc>
      </w:tr>
      <w:tr w:rsidR="009A72B7" w:rsidRPr="009A72B7" w14:paraId="036466A8" w14:textId="77777777" w:rsidTr="00842B28">
        <w:tc>
          <w:tcPr>
            <w:tcW w:w="746" w:type="dxa"/>
            <w:vAlign w:val="center"/>
          </w:tcPr>
          <w:p w14:paraId="5C9B8E05" w14:textId="0B5DB8E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56A42B89" w14:textId="258C02D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0.052373768</w:t>
            </w:r>
          </w:p>
        </w:tc>
        <w:tc>
          <w:tcPr>
            <w:tcW w:w="2268" w:type="dxa"/>
            <w:vAlign w:val="center"/>
          </w:tcPr>
          <w:p w14:paraId="7326F8D0" w14:textId="0755A21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39243FCB" w14:textId="7B36FCE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0.60792913</w:t>
            </w:r>
          </w:p>
        </w:tc>
        <w:tc>
          <w:tcPr>
            <w:tcW w:w="1871" w:type="dxa"/>
            <w:vAlign w:val="center"/>
          </w:tcPr>
          <w:p w14:paraId="3EB02EE1" w14:textId="07901F0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0.227624427</w:t>
            </w:r>
          </w:p>
        </w:tc>
      </w:tr>
      <w:tr w:rsidR="009A72B7" w:rsidRPr="009A72B7" w14:paraId="748BE6EE" w14:textId="77777777" w:rsidTr="00842B28">
        <w:tc>
          <w:tcPr>
            <w:tcW w:w="746" w:type="dxa"/>
            <w:vAlign w:val="center"/>
          </w:tcPr>
          <w:p w14:paraId="011FE778" w14:textId="3F0226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3FFF8790" w14:textId="507DA5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0.713035326</w:t>
            </w:r>
          </w:p>
        </w:tc>
        <w:tc>
          <w:tcPr>
            <w:tcW w:w="2268" w:type="dxa"/>
            <w:vAlign w:val="center"/>
          </w:tcPr>
          <w:p w14:paraId="49007628" w14:textId="7F4C371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0.475985655</w:t>
            </w:r>
          </w:p>
        </w:tc>
        <w:tc>
          <w:tcPr>
            <w:tcW w:w="2381" w:type="dxa"/>
            <w:vAlign w:val="center"/>
          </w:tcPr>
          <w:p w14:paraId="31C1AF7A" w14:textId="29EB9CF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2.36E-06</w:t>
            </w:r>
          </w:p>
        </w:tc>
        <w:tc>
          <w:tcPr>
            <w:tcW w:w="1871" w:type="dxa"/>
            <w:vAlign w:val="center"/>
          </w:tcPr>
          <w:p w14:paraId="6E75B814" w14:textId="4EF0AC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1.34E-13</w:t>
            </w:r>
          </w:p>
        </w:tc>
      </w:tr>
      <w:tr w:rsidR="009A72B7" w:rsidRPr="009A72B7" w14:paraId="585C9D11" w14:textId="77777777" w:rsidTr="00842B28">
        <w:tc>
          <w:tcPr>
            <w:tcW w:w="746" w:type="dxa"/>
            <w:vAlign w:val="center"/>
          </w:tcPr>
          <w:p w14:paraId="3A5030E0" w14:textId="0228F4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316FE52E" w14:textId="78369C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0.553318883</w:t>
            </w:r>
          </w:p>
        </w:tc>
        <w:tc>
          <w:tcPr>
            <w:tcW w:w="2268" w:type="dxa"/>
            <w:vAlign w:val="center"/>
          </w:tcPr>
          <w:p w14:paraId="2CB7ED74" w14:textId="621AA6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0.813555912</w:t>
            </w:r>
          </w:p>
        </w:tc>
        <w:tc>
          <w:tcPr>
            <w:tcW w:w="2381" w:type="dxa"/>
            <w:vAlign w:val="center"/>
          </w:tcPr>
          <w:p w14:paraId="271D4984" w14:textId="3372B5A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0.047345312</w:t>
            </w:r>
          </w:p>
        </w:tc>
        <w:tc>
          <w:tcPr>
            <w:tcW w:w="1871" w:type="dxa"/>
            <w:vAlign w:val="center"/>
          </w:tcPr>
          <w:p w14:paraId="299A26A5" w14:textId="52AF74C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0.000152995</w:t>
            </w:r>
          </w:p>
        </w:tc>
      </w:tr>
      <w:tr w:rsidR="009A72B7" w:rsidRPr="009A72B7" w14:paraId="5A33C25D" w14:textId="77777777" w:rsidTr="00842B28">
        <w:tc>
          <w:tcPr>
            <w:tcW w:w="746" w:type="dxa"/>
            <w:vAlign w:val="center"/>
          </w:tcPr>
          <w:p w14:paraId="5A690D7A" w14:textId="301FB7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0B36F52A" w14:textId="4BC0653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0.459049178</w:t>
            </w:r>
          </w:p>
        </w:tc>
        <w:tc>
          <w:tcPr>
            <w:tcW w:w="2268" w:type="dxa"/>
            <w:vAlign w:val="center"/>
          </w:tcPr>
          <w:p w14:paraId="5667F8B0" w14:textId="2EF7EA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0.767087552</w:t>
            </w:r>
          </w:p>
        </w:tc>
        <w:tc>
          <w:tcPr>
            <w:tcW w:w="2381" w:type="dxa"/>
            <w:vAlign w:val="center"/>
          </w:tcPr>
          <w:p w14:paraId="6DBC6D1F" w14:textId="77DC38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0.364830958</w:t>
            </w:r>
          </w:p>
        </w:tc>
        <w:tc>
          <w:tcPr>
            <w:tcW w:w="1871" w:type="dxa"/>
            <w:vAlign w:val="center"/>
          </w:tcPr>
          <w:p w14:paraId="70B341C2" w14:textId="5671EB3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0.134600475</w:t>
            </w:r>
          </w:p>
        </w:tc>
      </w:tr>
      <w:tr w:rsidR="009A72B7" w:rsidRPr="009A72B7" w14:paraId="644AB40B" w14:textId="77777777" w:rsidTr="00842B28">
        <w:tc>
          <w:tcPr>
            <w:tcW w:w="746" w:type="dxa"/>
            <w:vAlign w:val="center"/>
          </w:tcPr>
          <w:p w14:paraId="09948672" w14:textId="6B5951C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21F67E9C" w14:textId="5CA427D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0.08774211</w:t>
            </w:r>
          </w:p>
        </w:tc>
        <w:tc>
          <w:tcPr>
            <w:tcW w:w="2268" w:type="dxa"/>
            <w:vAlign w:val="center"/>
          </w:tcPr>
          <w:p w14:paraId="0863ED2F" w14:textId="20998BC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0.229672045</w:t>
            </w:r>
          </w:p>
        </w:tc>
        <w:tc>
          <w:tcPr>
            <w:tcW w:w="2381" w:type="dxa"/>
            <w:vAlign w:val="center"/>
          </w:tcPr>
          <w:p w14:paraId="7C8ED4A0" w14:textId="3D93D9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0E7FF2F1" w14:textId="6C0D35D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0.003224243</w:t>
            </w:r>
          </w:p>
        </w:tc>
      </w:tr>
      <w:tr w:rsidR="009A72B7" w:rsidRPr="009A72B7" w14:paraId="2FC3B256" w14:textId="77777777" w:rsidTr="00842B28">
        <w:tc>
          <w:tcPr>
            <w:tcW w:w="746" w:type="dxa"/>
            <w:vAlign w:val="center"/>
          </w:tcPr>
          <w:p w14:paraId="21F74152" w14:textId="51D811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25919E50" w14:textId="692976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0.320413123</w:t>
            </w:r>
          </w:p>
        </w:tc>
        <w:tc>
          <w:tcPr>
            <w:tcW w:w="2268" w:type="dxa"/>
            <w:vAlign w:val="center"/>
          </w:tcPr>
          <w:p w14:paraId="5E732D64" w14:textId="76B20A9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03A1365D" w14:textId="274E3E5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0.09582934</w:t>
            </w:r>
          </w:p>
        </w:tc>
        <w:tc>
          <w:tcPr>
            <w:tcW w:w="1871" w:type="dxa"/>
            <w:vAlign w:val="center"/>
          </w:tcPr>
          <w:p w14:paraId="5AAF49E0" w14:textId="7FBB76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3.23E-05</w:t>
            </w:r>
          </w:p>
        </w:tc>
      </w:tr>
      <w:tr w:rsidR="009A72B7" w:rsidRPr="009A72B7" w14:paraId="1A10E18A" w14:textId="77777777" w:rsidTr="00842B28">
        <w:tc>
          <w:tcPr>
            <w:tcW w:w="746" w:type="dxa"/>
            <w:vAlign w:val="center"/>
          </w:tcPr>
          <w:p w14:paraId="763BD2E7" w14:textId="55BB7BC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2041" w:type="dxa"/>
            <w:vAlign w:val="center"/>
          </w:tcPr>
          <w:p w14:paraId="7016E139" w14:textId="148974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0.618249914</w:t>
            </w:r>
          </w:p>
        </w:tc>
        <w:tc>
          <w:tcPr>
            <w:tcW w:w="2268" w:type="dxa"/>
            <w:vAlign w:val="center"/>
          </w:tcPr>
          <w:p w14:paraId="38CB4AE8" w14:textId="785512C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0.086481867</w:t>
            </w:r>
          </w:p>
        </w:tc>
        <w:tc>
          <w:tcPr>
            <w:tcW w:w="2381" w:type="dxa"/>
            <w:vAlign w:val="center"/>
          </w:tcPr>
          <w:p w14:paraId="6A058237" w14:textId="72BD79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0.210594478</w:t>
            </w:r>
          </w:p>
        </w:tc>
        <w:tc>
          <w:tcPr>
            <w:tcW w:w="1871" w:type="dxa"/>
            <w:vAlign w:val="center"/>
          </w:tcPr>
          <w:p w14:paraId="7061734F" w14:textId="69E98D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0.988554669</w:t>
            </w:r>
          </w:p>
        </w:tc>
      </w:tr>
      <w:tr w:rsidR="009A72B7" w:rsidRPr="009A72B7" w14:paraId="36E4B776" w14:textId="77777777" w:rsidTr="00842B28">
        <w:tc>
          <w:tcPr>
            <w:tcW w:w="746" w:type="dxa"/>
            <w:vAlign w:val="center"/>
          </w:tcPr>
          <w:p w14:paraId="1E46B9F6" w14:textId="3FEF7ED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2041" w:type="dxa"/>
            <w:vAlign w:val="center"/>
          </w:tcPr>
          <w:p w14:paraId="1A58CF36" w14:textId="61E1457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0.012702757</w:t>
            </w:r>
          </w:p>
        </w:tc>
        <w:tc>
          <w:tcPr>
            <w:tcW w:w="2268" w:type="dxa"/>
            <w:vAlign w:val="center"/>
          </w:tcPr>
          <w:p w14:paraId="5C1210F9" w14:textId="1A328D6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0.526706139</w:t>
            </w:r>
          </w:p>
        </w:tc>
        <w:tc>
          <w:tcPr>
            <w:tcW w:w="2381" w:type="dxa"/>
            <w:vAlign w:val="center"/>
          </w:tcPr>
          <w:p w14:paraId="3C220FCD" w14:textId="20681B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0.290610545</w:t>
            </w:r>
          </w:p>
        </w:tc>
        <w:tc>
          <w:tcPr>
            <w:tcW w:w="1871" w:type="dxa"/>
            <w:vAlign w:val="center"/>
          </w:tcPr>
          <w:p w14:paraId="01C5022B" w14:textId="54F906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0.076062179</w:t>
            </w:r>
          </w:p>
        </w:tc>
      </w:tr>
      <w:tr w:rsidR="009A72B7" w:rsidRPr="009A72B7" w14:paraId="61E29393" w14:textId="77777777" w:rsidTr="00842B28">
        <w:tc>
          <w:tcPr>
            <w:tcW w:w="746" w:type="dxa"/>
            <w:vAlign w:val="center"/>
          </w:tcPr>
          <w:p w14:paraId="1D946949" w14:textId="708B42E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6197C4A6" w14:textId="2991A5F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0.521982644</w:t>
            </w:r>
          </w:p>
        </w:tc>
        <w:tc>
          <w:tcPr>
            <w:tcW w:w="2268" w:type="dxa"/>
            <w:vAlign w:val="center"/>
          </w:tcPr>
          <w:p w14:paraId="165FF7D0" w14:textId="539850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0.452713005</w:t>
            </w:r>
          </w:p>
        </w:tc>
        <w:tc>
          <w:tcPr>
            <w:tcW w:w="2381" w:type="dxa"/>
            <w:vAlign w:val="center"/>
          </w:tcPr>
          <w:p w14:paraId="7AB2A26D" w14:textId="1567E1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0.534523336</w:t>
            </w:r>
          </w:p>
        </w:tc>
        <w:tc>
          <w:tcPr>
            <w:tcW w:w="1871" w:type="dxa"/>
            <w:vAlign w:val="center"/>
          </w:tcPr>
          <w:p w14:paraId="320E34D2" w14:textId="4D4146C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0.070294469</w:t>
            </w:r>
          </w:p>
        </w:tc>
      </w:tr>
      <w:tr w:rsidR="009A72B7" w:rsidRPr="009A72B7" w14:paraId="797406D0" w14:textId="77777777" w:rsidTr="00842B28">
        <w:tc>
          <w:tcPr>
            <w:tcW w:w="746" w:type="dxa"/>
            <w:vAlign w:val="center"/>
          </w:tcPr>
          <w:p w14:paraId="23A8E440" w14:textId="5C44409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214923F9" w14:textId="416FB37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0.965461687</w:t>
            </w:r>
          </w:p>
        </w:tc>
        <w:tc>
          <w:tcPr>
            <w:tcW w:w="2268" w:type="dxa"/>
            <w:vAlign w:val="center"/>
          </w:tcPr>
          <w:p w14:paraId="0DF5CE31" w14:textId="754462F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0.057731285</w:t>
            </w:r>
          </w:p>
        </w:tc>
        <w:tc>
          <w:tcPr>
            <w:tcW w:w="2381" w:type="dxa"/>
            <w:vAlign w:val="center"/>
          </w:tcPr>
          <w:p w14:paraId="29F3F343" w14:textId="5B95D1A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0.19954988</w:t>
            </w:r>
          </w:p>
        </w:tc>
        <w:tc>
          <w:tcPr>
            <w:tcW w:w="1871" w:type="dxa"/>
            <w:vAlign w:val="center"/>
          </w:tcPr>
          <w:p w14:paraId="0EC8136E" w14:textId="1D98125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0.00016884</w:t>
            </w:r>
          </w:p>
        </w:tc>
      </w:tr>
      <w:tr w:rsidR="009A72B7" w:rsidRPr="009A72B7" w14:paraId="6A4578CD" w14:textId="77777777" w:rsidTr="00842B28">
        <w:tc>
          <w:tcPr>
            <w:tcW w:w="746" w:type="dxa"/>
            <w:vAlign w:val="center"/>
          </w:tcPr>
          <w:p w14:paraId="49004AA7" w14:textId="6E0448F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2B3CB339" w14:textId="356F9F1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0.101019078</w:t>
            </w:r>
          </w:p>
        </w:tc>
        <w:tc>
          <w:tcPr>
            <w:tcW w:w="2268" w:type="dxa"/>
            <w:vAlign w:val="center"/>
          </w:tcPr>
          <w:p w14:paraId="52B46148" w14:textId="163634B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0.001364528</w:t>
            </w:r>
          </w:p>
        </w:tc>
        <w:tc>
          <w:tcPr>
            <w:tcW w:w="2381" w:type="dxa"/>
            <w:vAlign w:val="center"/>
          </w:tcPr>
          <w:p w14:paraId="6D04DD3F" w14:textId="3890BBF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0.391989349</w:t>
            </w:r>
          </w:p>
        </w:tc>
        <w:tc>
          <w:tcPr>
            <w:tcW w:w="1871" w:type="dxa"/>
            <w:vAlign w:val="center"/>
          </w:tcPr>
          <w:p w14:paraId="6EA8AEC6" w14:textId="23873BF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0.662230026</w:t>
            </w:r>
          </w:p>
        </w:tc>
      </w:tr>
      <w:tr w:rsidR="009A72B7" w:rsidRPr="009A72B7" w14:paraId="6DBF89F6" w14:textId="77777777" w:rsidTr="00842B28">
        <w:tc>
          <w:tcPr>
            <w:tcW w:w="746" w:type="dxa"/>
            <w:vAlign w:val="center"/>
          </w:tcPr>
          <w:p w14:paraId="08522E85" w14:textId="1614085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53CF674D" w14:textId="198FA48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0.018041591</w:t>
            </w:r>
          </w:p>
        </w:tc>
        <w:tc>
          <w:tcPr>
            <w:tcW w:w="2268" w:type="dxa"/>
            <w:vAlign w:val="center"/>
          </w:tcPr>
          <w:p w14:paraId="56BADDA5" w14:textId="36A7A3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0.145727122</w:t>
            </w:r>
          </w:p>
        </w:tc>
        <w:tc>
          <w:tcPr>
            <w:tcW w:w="2381" w:type="dxa"/>
            <w:vAlign w:val="center"/>
          </w:tcPr>
          <w:p w14:paraId="59D5F9A0" w14:textId="582961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0.397850328</w:t>
            </w:r>
          </w:p>
        </w:tc>
        <w:tc>
          <w:tcPr>
            <w:tcW w:w="1871" w:type="dxa"/>
            <w:vAlign w:val="center"/>
          </w:tcPr>
          <w:p w14:paraId="00D6648B" w14:textId="469726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0.106556725</w:t>
            </w:r>
          </w:p>
        </w:tc>
      </w:tr>
      <w:tr w:rsidR="009A72B7" w:rsidRPr="009A72B7" w14:paraId="02A0EBAA" w14:textId="77777777" w:rsidTr="00842B28">
        <w:tc>
          <w:tcPr>
            <w:tcW w:w="746" w:type="dxa"/>
            <w:vAlign w:val="center"/>
          </w:tcPr>
          <w:p w14:paraId="7A736992" w14:textId="2FB5F86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38A5F682" w14:textId="730755C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0.004488903</w:t>
            </w:r>
          </w:p>
        </w:tc>
        <w:tc>
          <w:tcPr>
            <w:tcW w:w="2268" w:type="dxa"/>
            <w:vAlign w:val="center"/>
          </w:tcPr>
          <w:p w14:paraId="51EEA56E" w14:textId="7B7326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2.69E-05</w:t>
            </w:r>
          </w:p>
        </w:tc>
        <w:tc>
          <w:tcPr>
            <w:tcW w:w="2381" w:type="dxa"/>
            <w:vAlign w:val="center"/>
          </w:tcPr>
          <w:p w14:paraId="4B4D3C62" w14:textId="0B965A8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0.012523427</w:t>
            </w:r>
          </w:p>
        </w:tc>
        <w:tc>
          <w:tcPr>
            <w:tcW w:w="1871" w:type="dxa"/>
            <w:vAlign w:val="center"/>
          </w:tcPr>
          <w:p w14:paraId="6D126A1E" w14:textId="221AA2D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5.04E-05</w:t>
            </w:r>
          </w:p>
        </w:tc>
      </w:tr>
      <w:tr w:rsidR="009A72B7" w:rsidRPr="009A72B7" w14:paraId="7CB37F6E" w14:textId="77777777" w:rsidTr="00842B28">
        <w:tc>
          <w:tcPr>
            <w:tcW w:w="746" w:type="dxa"/>
            <w:vAlign w:val="center"/>
          </w:tcPr>
          <w:p w14:paraId="5A873991" w14:textId="72E4D5E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10B86697" w14:textId="4FEE348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0.018399517</w:t>
            </w:r>
          </w:p>
        </w:tc>
        <w:tc>
          <w:tcPr>
            <w:tcW w:w="2268" w:type="dxa"/>
            <w:vAlign w:val="center"/>
          </w:tcPr>
          <w:p w14:paraId="0D446C73" w14:textId="006177B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0.747332647</w:t>
            </w:r>
          </w:p>
        </w:tc>
        <w:tc>
          <w:tcPr>
            <w:tcW w:w="2381" w:type="dxa"/>
            <w:vAlign w:val="center"/>
          </w:tcPr>
          <w:p w14:paraId="15013718" w14:textId="363A26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0.282047137</w:t>
            </w:r>
          </w:p>
        </w:tc>
        <w:tc>
          <w:tcPr>
            <w:tcW w:w="1871" w:type="dxa"/>
            <w:vAlign w:val="center"/>
          </w:tcPr>
          <w:p w14:paraId="6AAB59D9" w14:textId="6FECB4D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0.651337297</w:t>
            </w:r>
          </w:p>
        </w:tc>
      </w:tr>
      <w:tr w:rsidR="009A72B7" w:rsidRPr="009A72B7" w14:paraId="4330E2BF" w14:textId="77777777" w:rsidTr="00842B28">
        <w:tc>
          <w:tcPr>
            <w:tcW w:w="746" w:type="dxa"/>
            <w:vAlign w:val="center"/>
          </w:tcPr>
          <w:p w14:paraId="64AA5BE8" w14:textId="66E198D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7694B210" w14:textId="77B0F43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0.142396788</w:t>
            </w:r>
          </w:p>
        </w:tc>
        <w:tc>
          <w:tcPr>
            <w:tcW w:w="2268" w:type="dxa"/>
            <w:vAlign w:val="center"/>
          </w:tcPr>
          <w:p w14:paraId="41800766" w14:textId="5A962E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67A8A9FF" w14:textId="4E8413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0.533512029</w:t>
            </w:r>
          </w:p>
        </w:tc>
        <w:tc>
          <w:tcPr>
            <w:tcW w:w="1871" w:type="dxa"/>
            <w:vAlign w:val="center"/>
          </w:tcPr>
          <w:p w14:paraId="4C8E8296" w14:textId="3BDE15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0.601340629</w:t>
            </w:r>
          </w:p>
        </w:tc>
      </w:tr>
      <w:tr w:rsidR="009A72B7" w:rsidRPr="009A72B7" w14:paraId="28A1DDD2" w14:textId="77777777" w:rsidTr="00842B28">
        <w:tc>
          <w:tcPr>
            <w:tcW w:w="746" w:type="dxa"/>
            <w:vAlign w:val="center"/>
          </w:tcPr>
          <w:p w14:paraId="08923E88" w14:textId="51DC70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6D75AA77" w14:textId="10E4C57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0.900768964</w:t>
            </w:r>
          </w:p>
        </w:tc>
        <w:tc>
          <w:tcPr>
            <w:tcW w:w="2268" w:type="dxa"/>
            <w:vAlign w:val="center"/>
          </w:tcPr>
          <w:p w14:paraId="561986DF" w14:textId="3378DE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0.100204557</w:t>
            </w:r>
          </w:p>
        </w:tc>
        <w:tc>
          <w:tcPr>
            <w:tcW w:w="2381" w:type="dxa"/>
            <w:vAlign w:val="center"/>
          </w:tcPr>
          <w:p w14:paraId="2C580BBA" w14:textId="3F0CB20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0.332962783</w:t>
            </w:r>
          </w:p>
        </w:tc>
        <w:tc>
          <w:tcPr>
            <w:tcW w:w="1871" w:type="dxa"/>
            <w:vAlign w:val="center"/>
          </w:tcPr>
          <w:p w14:paraId="48C6BBEE" w14:textId="65170D3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0.004040744</w:t>
            </w:r>
          </w:p>
        </w:tc>
      </w:tr>
      <w:tr w:rsidR="009A72B7" w:rsidRPr="009A72B7" w14:paraId="0FD019C3" w14:textId="77777777" w:rsidTr="00842B28">
        <w:tc>
          <w:tcPr>
            <w:tcW w:w="746" w:type="dxa"/>
            <w:vAlign w:val="center"/>
          </w:tcPr>
          <w:p w14:paraId="12454D2E" w14:textId="4062B9D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2041" w:type="dxa"/>
            <w:vAlign w:val="center"/>
          </w:tcPr>
          <w:p w14:paraId="07AE972F" w14:textId="267F61A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0.400461315</w:t>
            </w:r>
          </w:p>
        </w:tc>
        <w:tc>
          <w:tcPr>
            <w:tcW w:w="2268" w:type="dxa"/>
            <w:vAlign w:val="center"/>
          </w:tcPr>
          <w:p w14:paraId="4FEAA5C3" w14:textId="7FD28F5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0.758722502</w:t>
            </w:r>
          </w:p>
        </w:tc>
        <w:tc>
          <w:tcPr>
            <w:tcW w:w="2381" w:type="dxa"/>
            <w:vAlign w:val="center"/>
          </w:tcPr>
          <w:p w14:paraId="77E612D0" w14:textId="4BD131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0.029384696</w:t>
            </w:r>
          </w:p>
        </w:tc>
        <w:tc>
          <w:tcPr>
            <w:tcW w:w="1871" w:type="dxa"/>
            <w:vAlign w:val="center"/>
          </w:tcPr>
          <w:p w14:paraId="506CA1C2" w14:textId="336301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0.026634932</w:t>
            </w:r>
          </w:p>
        </w:tc>
      </w:tr>
      <w:tr w:rsidR="009A72B7" w:rsidRPr="009A72B7" w14:paraId="1FA58C5A" w14:textId="77777777" w:rsidTr="00842B28">
        <w:tc>
          <w:tcPr>
            <w:tcW w:w="746" w:type="dxa"/>
            <w:vAlign w:val="center"/>
          </w:tcPr>
          <w:p w14:paraId="2B2C86F6" w14:textId="784E230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2041" w:type="dxa"/>
            <w:vAlign w:val="center"/>
          </w:tcPr>
          <w:p w14:paraId="66424270" w14:textId="68A2073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3.32E-23</w:t>
            </w:r>
          </w:p>
        </w:tc>
        <w:tc>
          <w:tcPr>
            <w:tcW w:w="2268" w:type="dxa"/>
            <w:vAlign w:val="center"/>
          </w:tcPr>
          <w:p w14:paraId="16FBAFF0" w14:textId="2AFC0D8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0.000322968</w:t>
            </w:r>
          </w:p>
        </w:tc>
        <w:tc>
          <w:tcPr>
            <w:tcW w:w="2381" w:type="dxa"/>
            <w:vAlign w:val="center"/>
          </w:tcPr>
          <w:p w14:paraId="50993738" w14:textId="229F6BC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0.007309572</w:t>
            </w:r>
          </w:p>
        </w:tc>
        <w:tc>
          <w:tcPr>
            <w:tcW w:w="1871" w:type="dxa"/>
            <w:vAlign w:val="center"/>
          </w:tcPr>
          <w:p w14:paraId="20E83F8E" w14:textId="58F7720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0.238612119</w:t>
            </w:r>
          </w:p>
        </w:tc>
      </w:tr>
      <w:tr w:rsidR="009A72B7" w:rsidRPr="009A72B7" w14:paraId="6FC64BC0" w14:textId="77777777" w:rsidTr="00842B28">
        <w:tc>
          <w:tcPr>
            <w:tcW w:w="746" w:type="dxa"/>
            <w:vAlign w:val="center"/>
          </w:tcPr>
          <w:p w14:paraId="50D34E7B" w14:textId="27DF9A7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5576B2C1" w14:textId="4834B7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0.059701536</w:t>
            </w:r>
          </w:p>
        </w:tc>
        <w:tc>
          <w:tcPr>
            <w:tcW w:w="2268" w:type="dxa"/>
            <w:vAlign w:val="center"/>
          </w:tcPr>
          <w:p w14:paraId="45B4696F" w14:textId="2974143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0.394162408</w:t>
            </w:r>
          </w:p>
        </w:tc>
        <w:tc>
          <w:tcPr>
            <w:tcW w:w="2381" w:type="dxa"/>
            <w:vAlign w:val="center"/>
          </w:tcPr>
          <w:p w14:paraId="353DA091" w14:textId="65376AB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0.732461192</w:t>
            </w:r>
          </w:p>
        </w:tc>
        <w:tc>
          <w:tcPr>
            <w:tcW w:w="1871" w:type="dxa"/>
            <w:vAlign w:val="center"/>
          </w:tcPr>
          <w:p w14:paraId="18459AF8" w14:textId="1A05392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0.164336354</w:t>
            </w:r>
          </w:p>
        </w:tc>
      </w:tr>
      <w:tr w:rsidR="009A72B7" w:rsidRPr="009A72B7" w14:paraId="48BF14EA" w14:textId="77777777" w:rsidTr="00842B28">
        <w:tc>
          <w:tcPr>
            <w:tcW w:w="746" w:type="dxa"/>
            <w:vAlign w:val="center"/>
          </w:tcPr>
          <w:p w14:paraId="3985AFCD" w14:textId="556D9A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58B60D09" w14:textId="68D0EA3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0.965435347</w:t>
            </w:r>
          </w:p>
        </w:tc>
        <w:tc>
          <w:tcPr>
            <w:tcW w:w="2268" w:type="dxa"/>
            <w:vAlign w:val="center"/>
          </w:tcPr>
          <w:p w14:paraId="5B1EE9A2" w14:textId="31B581B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0.44962788</w:t>
            </w:r>
          </w:p>
        </w:tc>
        <w:tc>
          <w:tcPr>
            <w:tcW w:w="2381" w:type="dxa"/>
            <w:vAlign w:val="center"/>
          </w:tcPr>
          <w:p w14:paraId="4BF5E41C" w14:textId="1B3E257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0.005847551</w:t>
            </w:r>
          </w:p>
        </w:tc>
        <w:tc>
          <w:tcPr>
            <w:tcW w:w="1871" w:type="dxa"/>
            <w:vAlign w:val="center"/>
          </w:tcPr>
          <w:p w14:paraId="333CF478" w14:textId="3A312EB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0.024472337</w:t>
            </w:r>
          </w:p>
        </w:tc>
      </w:tr>
      <w:tr w:rsidR="009A72B7" w:rsidRPr="009A72B7" w14:paraId="54669831" w14:textId="77777777" w:rsidTr="00842B28">
        <w:tc>
          <w:tcPr>
            <w:tcW w:w="746" w:type="dxa"/>
            <w:vAlign w:val="center"/>
          </w:tcPr>
          <w:p w14:paraId="4C569261" w14:textId="0BD9D1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303A7B04" w14:textId="3E37121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0.186553386</w:t>
            </w:r>
          </w:p>
        </w:tc>
        <w:tc>
          <w:tcPr>
            <w:tcW w:w="2268" w:type="dxa"/>
            <w:vAlign w:val="center"/>
          </w:tcPr>
          <w:p w14:paraId="4E8E11E2" w14:textId="61BD885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0.818833466</w:t>
            </w:r>
          </w:p>
        </w:tc>
        <w:tc>
          <w:tcPr>
            <w:tcW w:w="2381" w:type="dxa"/>
            <w:vAlign w:val="center"/>
          </w:tcPr>
          <w:p w14:paraId="3B50E53E" w14:textId="3F2474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1.82E-05</w:t>
            </w:r>
          </w:p>
        </w:tc>
        <w:tc>
          <w:tcPr>
            <w:tcW w:w="1871" w:type="dxa"/>
            <w:vAlign w:val="center"/>
          </w:tcPr>
          <w:p w14:paraId="297742B5" w14:textId="748ADF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3.40E-06</w:t>
            </w:r>
          </w:p>
        </w:tc>
      </w:tr>
      <w:tr w:rsidR="009A72B7" w:rsidRPr="009A72B7" w14:paraId="3556BB5E" w14:textId="77777777" w:rsidTr="00842B28">
        <w:tc>
          <w:tcPr>
            <w:tcW w:w="746" w:type="dxa"/>
            <w:vAlign w:val="center"/>
          </w:tcPr>
          <w:p w14:paraId="3D723D1E" w14:textId="0EB5F7E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629F8BED" w14:textId="75F4333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0.972603796</w:t>
            </w:r>
          </w:p>
        </w:tc>
        <w:tc>
          <w:tcPr>
            <w:tcW w:w="2268" w:type="dxa"/>
            <w:vAlign w:val="center"/>
          </w:tcPr>
          <w:p w14:paraId="1DC7EFBF" w14:textId="345D4D6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0.641264564</w:t>
            </w:r>
          </w:p>
        </w:tc>
        <w:tc>
          <w:tcPr>
            <w:tcW w:w="2381" w:type="dxa"/>
            <w:vAlign w:val="center"/>
          </w:tcPr>
          <w:p w14:paraId="1A453467" w14:textId="7A6E1C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0.201994856</w:t>
            </w:r>
          </w:p>
        </w:tc>
        <w:tc>
          <w:tcPr>
            <w:tcW w:w="1871" w:type="dxa"/>
            <w:vAlign w:val="center"/>
          </w:tcPr>
          <w:p w14:paraId="6BF807DE" w14:textId="6D49AA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0.298279799</w:t>
            </w:r>
          </w:p>
        </w:tc>
      </w:tr>
      <w:tr w:rsidR="009A72B7" w:rsidRPr="009A72B7" w14:paraId="7BA1387F" w14:textId="77777777" w:rsidTr="00842B28">
        <w:tc>
          <w:tcPr>
            <w:tcW w:w="746" w:type="dxa"/>
            <w:vAlign w:val="center"/>
          </w:tcPr>
          <w:p w14:paraId="70176853" w14:textId="3E22D97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4D0A3894" w14:textId="59FCBB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0.354727919</w:t>
            </w:r>
          </w:p>
        </w:tc>
        <w:tc>
          <w:tcPr>
            <w:tcW w:w="2268" w:type="dxa"/>
            <w:vAlign w:val="center"/>
          </w:tcPr>
          <w:p w14:paraId="1C296C7F" w14:textId="4FBFD1C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7C33F8BC" w14:textId="0CDF4D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0.316645221</w:t>
            </w:r>
          </w:p>
        </w:tc>
        <w:tc>
          <w:tcPr>
            <w:tcW w:w="1871" w:type="dxa"/>
            <w:vAlign w:val="center"/>
          </w:tcPr>
          <w:p w14:paraId="70DA31C4" w14:textId="6D9FC2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0.292248421</w:t>
            </w:r>
          </w:p>
        </w:tc>
      </w:tr>
      <w:tr w:rsidR="009A72B7" w:rsidRPr="009A72B7" w14:paraId="47C1FD01" w14:textId="77777777" w:rsidTr="00842B28">
        <w:tc>
          <w:tcPr>
            <w:tcW w:w="746" w:type="dxa"/>
            <w:vAlign w:val="center"/>
          </w:tcPr>
          <w:p w14:paraId="00864CA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1" w:type="dxa"/>
            <w:vAlign w:val="center"/>
          </w:tcPr>
          <w:p w14:paraId="3B37893F" w14:textId="24E8757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CD4 naive</w:t>
            </w:r>
          </w:p>
        </w:tc>
        <w:tc>
          <w:tcPr>
            <w:tcW w:w="2268" w:type="dxa"/>
            <w:vAlign w:val="center"/>
          </w:tcPr>
          <w:p w14:paraId="5C9902EA" w14:textId="04EE1B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CD4 memory resting</w:t>
            </w:r>
          </w:p>
        </w:tc>
        <w:tc>
          <w:tcPr>
            <w:tcW w:w="2381" w:type="dxa"/>
            <w:vAlign w:val="center"/>
          </w:tcPr>
          <w:p w14:paraId="7511A5D1" w14:textId="3DAAD12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CD4 memory activated</w:t>
            </w:r>
          </w:p>
        </w:tc>
        <w:tc>
          <w:tcPr>
            <w:tcW w:w="1871" w:type="dxa"/>
            <w:vAlign w:val="center"/>
          </w:tcPr>
          <w:p w14:paraId="411348D3" w14:textId="5D27183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follicular helper</w:t>
            </w:r>
          </w:p>
        </w:tc>
      </w:tr>
      <w:tr w:rsidR="009A72B7" w:rsidRPr="009A72B7" w14:paraId="313F19F2" w14:textId="77777777" w:rsidTr="00842B28">
        <w:tc>
          <w:tcPr>
            <w:tcW w:w="746" w:type="dxa"/>
            <w:vAlign w:val="center"/>
          </w:tcPr>
          <w:p w14:paraId="1E0CEE59" w14:textId="3FD9D02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vAlign w:val="center"/>
          </w:tcPr>
          <w:p w14:paraId="71208C8B" w14:textId="221322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8BCA3E4" w14:textId="5320CEB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0.923370941</w:t>
            </w:r>
          </w:p>
        </w:tc>
        <w:tc>
          <w:tcPr>
            <w:tcW w:w="2381" w:type="dxa"/>
            <w:vAlign w:val="center"/>
          </w:tcPr>
          <w:p w14:paraId="47E80AD0" w14:textId="2CA7205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2BF3B51D" w14:textId="2291807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0.31022549</w:t>
            </w:r>
          </w:p>
        </w:tc>
      </w:tr>
      <w:tr w:rsidR="009A72B7" w:rsidRPr="009A72B7" w14:paraId="78FA5209" w14:textId="77777777" w:rsidTr="00842B28">
        <w:tc>
          <w:tcPr>
            <w:tcW w:w="746" w:type="dxa"/>
            <w:vAlign w:val="center"/>
          </w:tcPr>
          <w:p w14:paraId="77E8B9BC" w14:textId="42FAA9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2041" w:type="dxa"/>
            <w:vAlign w:val="center"/>
          </w:tcPr>
          <w:p w14:paraId="362A4DB8" w14:textId="253FC4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FF45F64" w14:textId="1A54D9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0.169408655</w:t>
            </w:r>
          </w:p>
        </w:tc>
        <w:tc>
          <w:tcPr>
            <w:tcW w:w="2381" w:type="dxa"/>
            <w:vAlign w:val="center"/>
          </w:tcPr>
          <w:p w14:paraId="2CFC471C" w14:textId="442B81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0.926211429</w:t>
            </w:r>
          </w:p>
        </w:tc>
        <w:tc>
          <w:tcPr>
            <w:tcW w:w="1871" w:type="dxa"/>
            <w:vAlign w:val="center"/>
          </w:tcPr>
          <w:p w14:paraId="6540D775" w14:textId="5421F4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4.56E-05</w:t>
            </w:r>
          </w:p>
        </w:tc>
      </w:tr>
      <w:tr w:rsidR="009A72B7" w:rsidRPr="009A72B7" w14:paraId="2886FFE5" w14:textId="77777777" w:rsidTr="00842B28">
        <w:tc>
          <w:tcPr>
            <w:tcW w:w="746" w:type="dxa"/>
            <w:vAlign w:val="center"/>
          </w:tcPr>
          <w:p w14:paraId="445E1093" w14:textId="35B147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67AEA7E0" w14:textId="6D233D1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326B195D" w14:textId="7BEAFA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7.18E-15</w:t>
            </w:r>
          </w:p>
        </w:tc>
        <w:tc>
          <w:tcPr>
            <w:tcW w:w="2381" w:type="dxa"/>
            <w:vAlign w:val="center"/>
          </w:tcPr>
          <w:p w14:paraId="51B8C838" w14:textId="009484C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0.020419851</w:t>
            </w:r>
          </w:p>
        </w:tc>
        <w:tc>
          <w:tcPr>
            <w:tcW w:w="1871" w:type="dxa"/>
            <w:vAlign w:val="center"/>
          </w:tcPr>
          <w:p w14:paraId="38E5F877" w14:textId="5CB7886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0.148302476</w:t>
            </w:r>
          </w:p>
        </w:tc>
      </w:tr>
      <w:tr w:rsidR="009A72B7" w:rsidRPr="009A72B7" w14:paraId="2AD9A8E7" w14:textId="77777777" w:rsidTr="00842B28">
        <w:tc>
          <w:tcPr>
            <w:tcW w:w="746" w:type="dxa"/>
            <w:vAlign w:val="center"/>
          </w:tcPr>
          <w:p w14:paraId="0074E81A" w14:textId="07F8F91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2041" w:type="dxa"/>
            <w:vAlign w:val="center"/>
          </w:tcPr>
          <w:p w14:paraId="1FF8E3FF" w14:textId="7579B21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2A4F6A1B" w14:textId="58B1ED0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0.444395351</w:t>
            </w:r>
          </w:p>
        </w:tc>
        <w:tc>
          <w:tcPr>
            <w:tcW w:w="2381" w:type="dxa"/>
            <w:vAlign w:val="center"/>
          </w:tcPr>
          <w:p w14:paraId="43A66331" w14:textId="3CDFFDB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0.448809315</w:t>
            </w:r>
          </w:p>
        </w:tc>
        <w:tc>
          <w:tcPr>
            <w:tcW w:w="1871" w:type="dxa"/>
            <w:vAlign w:val="center"/>
          </w:tcPr>
          <w:p w14:paraId="613814AB" w14:textId="78142D5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0.338275763</w:t>
            </w:r>
          </w:p>
        </w:tc>
      </w:tr>
      <w:tr w:rsidR="009A72B7" w:rsidRPr="009A72B7" w14:paraId="58E9EFF5" w14:textId="77777777" w:rsidTr="00842B28">
        <w:tc>
          <w:tcPr>
            <w:tcW w:w="746" w:type="dxa"/>
            <w:vAlign w:val="center"/>
          </w:tcPr>
          <w:p w14:paraId="5AFDBDB6" w14:textId="391C4B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5363DDB6" w14:textId="0D9218C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393D6CDA" w14:textId="38CD6DF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0.028566103</w:t>
            </w:r>
          </w:p>
        </w:tc>
        <w:tc>
          <w:tcPr>
            <w:tcW w:w="2381" w:type="dxa"/>
            <w:vAlign w:val="center"/>
          </w:tcPr>
          <w:p w14:paraId="0485C9F4" w14:textId="3BFFCD1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0.5265446</w:t>
            </w:r>
          </w:p>
        </w:tc>
        <w:tc>
          <w:tcPr>
            <w:tcW w:w="1871" w:type="dxa"/>
            <w:vAlign w:val="center"/>
          </w:tcPr>
          <w:p w14:paraId="1BA1588E" w14:textId="5F6B753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0.794082683</w:t>
            </w:r>
          </w:p>
        </w:tc>
      </w:tr>
      <w:tr w:rsidR="009A72B7" w:rsidRPr="009A72B7" w14:paraId="362924C6" w14:textId="77777777" w:rsidTr="00842B28">
        <w:tc>
          <w:tcPr>
            <w:tcW w:w="746" w:type="dxa"/>
            <w:vAlign w:val="center"/>
          </w:tcPr>
          <w:p w14:paraId="7A7D50E7" w14:textId="387DCAD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3495A2F5" w14:textId="4CDAF1C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6B99605A" w14:textId="067ADD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0.00747049</w:t>
            </w:r>
          </w:p>
        </w:tc>
        <w:tc>
          <w:tcPr>
            <w:tcW w:w="2381" w:type="dxa"/>
            <w:vAlign w:val="center"/>
          </w:tcPr>
          <w:p w14:paraId="7612443E" w14:textId="3285C3C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0.020006448</w:t>
            </w:r>
          </w:p>
        </w:tc>
        <w:tc>
          <w:tcPr>
            <w:tcW w:w="1871" w:type="dxa"/>
            <w:vAlign w:val="center"/>
          </w:tcPr>
          <w:p w14:paraId="35D0FFED" w14:textId="50B55F1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0.489304098</w:t>
            </w:r>
          </w:p>
        </w:tc>
      </w:tr>
      <w:tr w:rsidR="009A72B7" w:rsidRPr="009A72B7" w14:paraId="03C4B4FB" w14:textId="77777777" w:rsidTr="00842B28">
        <w:tc>
          <w:tcPr>
            <w:tcW w:w="746" w:type="dxa"/>
            <w:vAlign w:val="center"/>
          </w:tcPr>
          <w:p w14:paraId="762B5D08" w14:textId="590F055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2041" w:type="dxa"/>
            <w:vAlign w:val="center"/>
          </w:tcPr>
          <w:p w14:paraId="789CF25D" w14:textId="304C0B8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380AE0BB" w14:textId="70642E9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0.279605622</w:t>
            </w:r>
          </w:p>
        </w:tc>
        <w:tc>
          <w:tcPr>
            <w:tcW w:w="2381" w:type="dxa"/>
            <w:vAlign w:val="center"/>
          </w:tcPr>
          <w:p w14:paraId="145C4505" w14:textId="4E5C0ED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0.078847567</w:t>
            </w:r>
          </w:p>
        </w:tc>
        <w:tc>
          <w:tcPr>
            <w:tcW w:w="1871" w:type="dxa"/>
            <w:vAlign w:val="center"/>
          </w:tcPr>
          <w:p w14:paraId="32D0978D" w14:textId="3CB1A8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0.688203698</w:t>
            </w:r>
          </w:p>
        </w:tc>
      </w:tr>
      <w:tr w:rsidR="009A72B7" w:rsidRPr="009A72B7" w14:paraId="78B44EB2" w14:textId="77777777" w:rsidTr="00842B28">
        <w:tc>
          <w:tcPr>
            <w:tcW w:w="746" w:type="dxa"/>
            <w:vAlign w:val="center"/>
          </w:tcPr>
          <w:p w14:paraId="0CDD18AA" w14:textId="06A81BE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ESCA</w:t>
            </w:r>
          </w:p>
        </w:tc>
        <w:tc>
          <w:tcPr>
            <w:tcW w:w="2041" w:type="dxa"/>
            <w:vAlign w:val="center"/>
          </w:tcPr>
          <w:p w14:paraId="1907ED2E" w14:textId="7A440D5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6022B2C2" w14:textId="1FBFBB7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0.042309685</w:t>
            </w:r>
          </w:p>
        </w:tc>
        <w:tc>
          <w:tcPr>
            <w:tcW w:w="2381" w:type="dxa"/>
            <w:vAlign w:val="center"/>
          </w:tcPr>
          <w:p w14:paraId="2E30AD65" w14:textId="198677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0.084987546</w:t>
            </w:r>
          </w:p>
        </w:tc>
        <w:tc>
          <w:tcPr>
            <w:tcW w:w="1871" w:type="dxa"/>
            <w:vAlign w:val="center"/>
          </w:tcPr>
          <w:p w14:paraId="1C78CB45" w14:textId="56A166B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0.35522559</w:t>
            </w:r>
          </w:p>
        </w:tc>
      </w:tr>
      <w:tr w:rsidR="009A72B7" w:rsidRPr="009A72B7" w14:paraId="33978E7A" w14:textId="77777777" w:rsidTr="00842B28">
        <w:tc>
          <w:tcPr>
            <w:tcW w:w="746" w:type="dxa"/>
            <w:vAlign w:val="center"/>
          </w:tcPr>
          <w:p w14:paraId="5B22F1A2" w14:textId="08EE88E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669CBB7A" w14:textId="420784A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25D1192E" w14:textId="3579AA8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0.454616176</w:t>
            </w:r>
          </w:p>
        </w:tc>
        <w:tc>
          <w:tcPr>
            <w:tcW w:w="2381" w:type="dxa"/>
            <w:vAlign w:val="center"/>
          </w:tcPr>
          <w:p w14:paraId="61BFB5BA" w14:textId="178EDF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0.482775186</w:t>
            </w:r>
          </w:p>
        </w:tc>
        <w:tc>
          <w:tcPr>
            <w:tcW w:w="1871" w:type="dxa"/>
            <w:vAlign w:val="center"/>
          </w:tcPr>
          <w:p w14:paraId="12AB8D5F" w14:textId="5F22B8A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0.340191041</w:t>
            </w:r>
          </w:p>
        </w:tc>
      </w:tr>
      <w:tr w:rsidR="009A72B7" w:rsidRPr="009A72B7" w14:paraId="11AAA1FF" w14:textId="77777777" w:rsidTr="00842B28">
        <w:tc>
          <w:tcPr>
            <w:tcW w:w="746" w:type="dxa"/>
            <w:vAlign w:val="center"/>
          </w:tcPr>
          <w:p w14:paraId="74C4D4A6" w14:textId="5213B53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3E1EEAF4" w14:textId="591CD0A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432855DA" w14:textId="417E96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0.017908258</w:t>
            </w:r>
          </w:p>
        </w:tc>
        <w:tc>
          <w:tcPr>
            <w:tcW w:w="2381" w:type="dxa"/>
            <w:vAlign w:val="center"/>
          </w:tcPr>
          <w:p w14:paraId="7D726369" w14:textId="3053221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0.413840509</w:t>
            </w:r>
          </w:p>
        </w:tc>
        <w:tc>
          <w:tcPr>
            <w:tcW w:w="1871" w:type="dxa"/>
            <w:vAlign w:val="center"/>
          </w:tcPr>
          <w:p w14:paraId="285C9D78" w14:textId="004EE67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0.644489215</w:t>
            </w:r>
          </w:p>
        </w:tc>
      </w:tr>
      <w:tr w:rsidR="009A72B7" w:rsidRPr="009A72B7" w14:paraId="55AB3E48" w14:textId="77777777" w:rsidTr="00842B28">
        <w:tc>
          <w:tcPr>
            <w:tcW w:w="746" w:type="dxa"/>
            <w:vAlign w:val="center"/>
          </w:tcPr>
          <w:p w14:paraId="3B1F2A8D" w14:textId="6DEBC8C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35B03306" w14:textId="098275E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43A231D0" w14:textId="6CF2E21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0.000590226</w:t>
            </w:r>
          </w:p>
        </w:tc>
        <w:tc>
          <w:tcPr>
            <w:tcW w:w="2381" w:type="dxa"/>
            <w:vAlign w:val="center"/>
          </w:tcPr>
          <w:p w14:paraId="405DE116" w14:textId="3CD8296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6C90F1BD" w14:textId="4BBA26B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0.115201205</w:t>
            </w:r>
          </w:p>
        </w:tc>
      </w:tr>
      <w:tr w:rsidR="009A72B7" w:rsidRPr="009A72B7" w14:paraId="17C4DD76" w14:textId="77777777" w:rsidTr="00842B28">
        <w:tc>
          <w:tcPr>
            <w:tcW w:w="746" w:type="dxa"/>
            <w:vAlign w:val="center"/>
          </w:tcPr>
          <w:p w14:paraId="29B5376E" w14:textId="3F6C3EC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281C49FC" w14:textId="36B2362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604F05E9" w14:textId="6DD3934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1.48E-13</w:t>
            </w:r>
          </w:p>
        </w:tc>
        <w:tc>
          <w:tcPr>
            <w:tcW w:w="2381" w:type="dxa"/>
            <w:vAlign w:val="center"/>
          </w:tcPr>
          <w:p w14:paraId="52A2B2C8" w14:textId="68C5542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0.485742062</w:t>
            </w:r>
          </w:p>
        </w:tc>
        <w:tc>
          <w:tcPr>
            <w:tcW w:w="1871" w:type="dxa"/>
            <w:vAlign w:val="center"/>
          </w:tcPr>
          <w:p w14:paraId="46B17527" w14:textId="753AE5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0.010568485</w:t>
            </w:r>
          </w:p>
        </w:tc>
      </w:tr>
      <w:tr w:rsidR="009A72B7" w:rsidRPr="009A72B7" w14:paraId="720BE33D" w14:textId="77777777" w:rsidTr="00842B28">
        <w:tc>
          <w:tcPr>
            <w:tcW w:w="746" w:type="dxa"/>
            <w:vAlign w:val="center"/>
          </w:tcPr>
          <w:p w14:paraId="06E5864F" w14:textId="6F940C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2E5E2E36" w14:textId="1DB9A5E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6E1F9938" w14:textId="761D35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0.000253158</w:t>
            </w:r>
          </w:p>
        </w:tc>
        <w:tc>
          <w:tcPr>
            <w:tcW w:w="2381" w:type="dxa"/>
            <w:vAlign w:val="center"/>
          </w:tcPr>
          <w:p w14:paraId="4D45DDBF" w14:textId="599C3E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0.562738212</w:t>
            </w:r>
          </w:p>
        </w:tc>
        <w:tc>
          <w:tcPr>
            <w:tcW w:w="1871" w:type="dxa"/>
            <w:vAlign w:val="center"/>
          </w:tcPr>
          <w:p w14:paraId="0C58D184" w14:textId="5A121FA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0.942094101</w:t>
            </w:r>
          </w:p>
        </w:tc>
      </w:tr>
      <w:tr w:rsidR="009A72B7" w:rsidRPr="009A72B7" w14:paraId="3F8EF2DC" w14:textId="77777777" w:rsidTr="00842B28">
        <w:tc>
          <w:tcPr>
            <w:tcW w:w="746" w:type="dxa"/>
            <w:vAlign w:val="center"/>
          </w:tcPr>
          <w:p w14:paraId="7A4C401B" w14:textId="045417C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5A444019" w14:textId="292171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0.044699833</w:t>
            </w:r>
          </w:p>
        </w:tc>
        <w:tc>
          <w:tcPr>
            <w:tcW w:w="2268" w:type="dxa"/>
            <w:vAlign w:val="center"/>
          </w:tcPr>
          <w:p w14:paraId="075BD554" w14:textId="031E7C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0.112222126</w:t>
            </w:r>
          </w:p>
        </w:tc>
        <w:tc>
          <w:tcPr>
            <w:tcW w:w="2381" w:type="dxa"/>
            <w:vAlign w:val="center"/>
          </w:tcPr>
          <w:p w14:paraId="6913AD9D" w14:textId="439F18A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0.689970713</w:t>
            </w:r>
          </w:p>
        </w:tc>
        <w:tc>
          <w:tcPr>
            <w:tcW w:w="1871" w:type="dxa"/>
            <w:vAlign w:val="center"/>
          </w:tcPr>
          <w:p w14:paraId="32F83F6C" w14:textId="4981B06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6429B122" w14:textId="77777777" w:rsidTr="00842B28">
        <w:tc>
          <w:tcPr>
            <w:tcW w:w="746" w:type="dxa"/>
            <w:vAlign w:val="center"/>
          </w:tcPr>
          <w:p w14:paraId="0BEEF9A9" w14:textId="0F5992A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69EC8C0D" w14:textId="7A5BB05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32C5CFC0" w14:textId="2A89B34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0.066265141</w:t>
            </w:r>
          </w:p>
        </w:tc>
        <w:tc>
          <w:tcPr>
            <w:tcW w:w="2381" w:type="dxa"/>
            <w:vAlign w:val="center"/>
          </w:tcPr>
          <w:p w14:paraId="69BFCA58" w14:textId="7FAEAB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7DC28AC0" w14:textId="6B07028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0.742066346</w:t>
            </w:r>
          </w:p>
        </w:tc>
      </w:tr>
      <w:tr w:rsidR="009A72B7" w:rsidRPr="009A72B7" w14:paraId="3054C81A" w14:textId="77777777" w:rsidTr="00842B28">
        <w:tc>
          <w:tcPr>
            <w:tcW w:w="746" w:type="dxa"/>
            <w:vAlign w:val="center"/>
          </w:tcPr>
          <w:p w14:paraId="7F1CDA51" w14:textId="06F90E6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10F05242" w14:textId="1BAB182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6E907921" w14:textId="0DCB79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0.009412987</w:t>
            </w:r>
          </w:p>
        </w:tc>
        <w:tc>
          <w:tcPr>
            <w:tcW w:w="2381" w:type="dxa"/>
            <w:vAlign w:val="center"/>
          </w:tcPr>
          <w:p w14:paraId="3783C7F2" w14:textId="51FFEBD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0.578809062</w:t>
            </w:r>
          </w:p>
        </w:tc>
        <w:tc>
          <w:tcPr>
            <w:tcW w:w="1871" w:type="dxa"/>
            <w:vAlign w:val="center"/>
          </w:tcPr>
          <w:p w14:paraId="559A6A8D" w14:textId="6207DC5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0.108604091</w:t>
            </w:r>
          </w:p>
        </w:tc>
      </w:tr>
      <w:tr w:rsidR="009A72B7" w:rsidRPr="009A72B7" w14:paraId="008EB8CF" w14:textId="77777777" w:rsidTr="00842B28">
        <w:tc>
          <w:tcPr>
            <w:tcW w:w="746" w:type="dxa"/>
            <w:vAlign w:val="center"/>
          </w:tcPr>
          <w:p w14:paraId="4F0036C9" w14:textId="629BEC4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2041" w:type="dxa"/>
            <w:vAlign w:val="center"/>
          </w:tcPr>
          <w:p w14:paraId="5642943C" w14:textId="12C3A23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33DAC1F" w14:textId="763272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0.120862632</w:t>
            </w:r>
          </w:p>
        </w:tc>
        <w:tc>
          <w:tcPr>
            <w:tcW w:w="2381" w:type="dxa"/>
            <w:vAlign w:val="center"/>
          </w:tcPr>
          <w:p w14:paraId="0000F170" w14:textId="086E720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2.84E-11</w:t>
            </w:r>
          </w:p>
        </w:tc>
        <w:tc>
          <w:tcPr>
            <w:tcW w:w="1871" w:type="dxa"/>
            <w:vAlign w:val="center"/>
          </w:tcPr>
          <w:p w14:paraId="3F3B16CD" w14:textId="1019C1F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0.430863794</w:t>
            </w:r>
          </w:p>
        </w:tc>
      </w:tr>
      <w:tr w:rsidR="009A72B7" w:rsidRPr="009A72B7" w14:paraId="17E30D66" w14:textId="77777777" w:rsidTr="00842B28">
        <w:tc>
          <w:tcPr>
            <w:tcW w:w="746" w:type="dxa"/>
            <w:vAlign w:val="center"/>
          </w:tcPr>
          <w:p w14:paraId="1F5816BD" w14:textId="47334D3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2041" w:type="dxa"/>
            <w:vAlign w:val="center"/>
          </w:tcPr>
          <w:p w14:paraId="116D2688" w14:textId="1626161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236BE907" w14:textId="4E2950E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0.031880762</w:t>
            </w:r>
          </w:p>
        </w:tc>
        <w:tc>
          <w:tcPr>
            <w:tcW w:w="2381" w:type="dxa"/>
            <w:vAlign w:val="center"/>
          </w:tcPr>
          <w:p w14:paraId="7DD77F2A" w14:textId="2211C0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0.186221712</w:t>
            </w:r>
          </w:p>
        </w:tc>
        <w:tc>
          <w:tcPr>
            <w:tcW w:w="1871" w:type="dxa"/>
            <w:vAlign w:val="center"/>
          </w:tcPr>
          <w:p w14:paraId="4F36755A" w14:textId="1E038DE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0.269597676</w:t>
            </w:r>
          </w:p>
        </w:tc>
      </w:tr>
      <w:tr w:rsidR="009A72B7" w:rsidRPr="009A72B7" w14:paraId="4E188972" w14:textId="77777777" w:rsidTr="00842B28">
        <w:tc>
          <w:tcPr>
            <w:tcW w:w="746" w:type="dxa"/>
            <w:vAlign w:val="center"/>
          </w:tcPr>
          <w:p w14:paraId="10795356" w14:textId="09676BF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197ED09A" w14:textId="5FA60A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31156CED" w14:textId="7FFBD79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0.063397141</w:t>
            </w:r>
          </w:p>
        </w:tc>
        <w:tc>
          <w:tcPr>
            <w:tcW w:w="2381" w:type="dxa"/>
            <w:vAlign w:val="center"/>
          </w:tcPr>
          <w:p w14:paraId="1E0096CB" w14:textId="7B89A53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0.153179407</w:t>
            </w:r>
          </w:p>
        </w:tc>
        <w:tc>
          <w:tcPr>
            <w:tcW w:w="1871" w:type="dxa"/>
            <w:vAlign w:val="center"/>
          </w:tcPr>
          <w:p w14:paraId="17A5A34B" w14:textId="6A955E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0.994209907</w:t>
            </w:r>
          </w:p>
        </w:tc>
      </w:tr>
      <w:tr w:rsidR="009A72B7" w:rsidRPr="009A72B7" w14:paraId="34685336" w14:textId="77777777" w:rsidTr="00842B28">
        <w:tc>
          <w:tcPr>
            <w:tcW w:w="746" w:type="dxa"/>
            <w:vAlign w:val="center"/>
          </w:tcPr>
          <w:p w14:paraId="7ABE94C5" w14:textId="7F56E4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7C5E3622" w14:textId="4381910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454FBE32" w14:textId="5CA67E5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0.051027881</w:t>
            </w:r>
          </w:p>
        </w:tc>
        <w:tc>
          <w:tcPr>
            <w:tcW w:w="2381" w:type="dxa"/>
            <w:vAlign w:val="center"/>
          </w:tcPr>
          <w:p w14:paraId="1F406A25" w14:textId="7A4A52B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0.65150646</w:t>
            </w:r>
          </w:p>
        </w:tc>
        <w:tc>
          <w:tcPr>
            <w:tcW w:w="1871" w:type="dxa"/>
            <w:vAlign w:val="center"/>
          </w:tcPr>
          <w:p w14:paraId="0534C917" w14:textId="1053C7F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0.158185998</w:t>
            </w:r>
          </w:p>
        </w:tc>
      </w:tr>
      <w:tr w:rsidR="009A72B7" w:rsidRPr="009A72B7" w14:paraId="1267882C" w14:textId="77777777" w:rsidTr="00842B28">
        <w:tc>
          <w:tcPr>
            <w:tcW w:w="746" w:type="dxa"/>
            <w:vAlign w:val="center"/>
          </w:tcPr>
          <w:p w14:paraId="58FD9A77" w14:textId="792A28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141BBE4B" w14:textId="615F34B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7600EC7" w14:textId="1C77633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0.024411045</w:t>
            </w:r>
          </w:p>
        </w:tc>
        <w:tc>
          <w:tcPr>
            <w:tcW w:w="2381" w:type="dxa"/>
            <w:vAlign w:val="center"/>
          </w:tcPr>
          <w:p w14:paraId="0B239F5E" w14:textId="2B2641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0.020250933</w:t>
            </w:r>
          </w:p>
        </w:tc>
        <w:tc>
          <w:tcPr>
            <w:tcW w:w="1871" w:type="dxa"/>
            <w:vAlign w:val="center"/>
          </w:tcPr>
          <w:p w14:paraId="70A5A007" w14:textId="75A7A8A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0.767031932</w:t>
            </w:r>
          </w:p>
        </w:tc>
      </w:tr>
      <w:tr w:rsidR="009A72B7" w:rsidRPr="009A72B7" w14:paraId="4F7D05AC" w14:textId="77777777" w:rsidTr="00842B28">
        <w:tc>
          <w:tcPr>
            <w:tcW w:w="746" w:type="dxa"/>
            <w:vAlign w:val="center"/>
          </w:tcPr>
          <w:p w14:paraId="1D3F3842" w14:textId="3BFE6DF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1D5DFF1D" w14:textId="2ACD0E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3A10CBC9" w14:textId="17B4C43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0.138695017</w:t>
            </w:r>
          </w:p>
        </w:tc>
        <w:tc>
          <w:tcPr>
            <w:tcW w:w="2381" w:type="dxa"/>
            <w:vAlign w:val="center"/>
          </w:tcPr>
          <w:p w14:paraId="3166A61A" w14:textId="0CD84F4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0.284456835</w:t>
            </w:r>
          </w:p>
        </w:tc>
        <w:tc>
          <w:tcPr>
            <w:tcW w:w="1871" w:type="dxa"/>
            <w:vAlign w:val="center"/>
          </w:tcPr>
          <w:p w14:paraId="49FF033E" w14:textId="6165C30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0.530705367</w:t>
            </w:r>
          </w:p>
        </w:tc>
      </w:tr>
      <w:tr w:rsidR="009A72B7" w:rsidRPr="009A72B7" w14:paraId="07F060B2" w14:textId="77777777" w:rsidTr="00842B28">
        <w:tc>
          <w:tcPr>
            <w:tcW w:w="746" w:type="dxa"/>
            <w:vAlign w:val="center"/>
          </w:tcPr>
          <w:p w14:paraId="598072D7" w14:textId="17F725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2FC28ADB" w14:textId="7F6F30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555CAD9" w14:textId="679266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4.18E-05</w:t>
            </w:r>
          </w:p>
        </w:tc>
        <w:tc>
          <w:tcPr>
            <w:tcW w:w="2381" w:type="dxa"/>
            <w:vAlign w:val="center"/>
          </w:tcPr>
          <w:p w14:paraId="5753D81F" w14:textId="7664643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0.71224271</w:t>
            </w:r>
          </w:p>
        </w:tc>
        <w:tc>
          <w:tcPr>
            <w:tcW w:w="1871" w:type="dxa"/>
            <w:vAlign w:val="center"/>
          </w:tcPr>
          <w:p w14:paraId="46970FAD" w14:textId="046476B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0.759311619</w:t>
            </w:r>
          </w:p>
        </w:tc>
      </w:tr>
      <w:tr w:rsidR="009A72B7" w:rsidRPr="009A72B7" w14:paraId="7403CD61" w14:textId="77777777" w:rsidTr="00842B28">
        <w:tc>
          <w:tcPr>
            <w:tcW w:w="746" w:type="dxa"/>
            <w:vAlign w:val="center"/>
          </w:tcPr>
          <w:p w14:paraId="5F686E6C" w14:textId="1D2BAF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4461219E" w14:textId="300B3E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D5371F4" w14:textId="3A659F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0.39109063</w:t>
            </w:r>
          </w:p>
        </w:tc>
        <w:tc>
          <w:tcPr>
            <w:tcW w:w="2381" w:type="dxa"/>
            <w:vAlign w:val="center"/>
          </w:tcPr>
          <w:p w14:paraId="65478963" w14:textId="67A2FB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0.157295578</w:t>
            </w:r>
          </w:p>
        </w:tc>
        <w:tc>
          <w:tcPr>
            <w:tcW w:w="1871" w:type="dxa"/>
            <w:vAlign w:val="center"/>
          </w:tcPr>
          <w:p w14:paraId="046E7C73" w14:textId="728A1B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0.919223125</w:t>
            </w:r>
          </w:p>
        </w:tc>
      </w:tr>
      <w:tr w:rsidR="009A72B7" w:rsidRPr="009A72B7" w14:paraId="23DCA896" w14:textId="77777777" w:rsidTr="00842B28">
        <w:tc>
          <w:tcPr>
            <w:tcW w:w="746" w:type="dxa"/>
            <w:vAlign w:val="center"/>
          </w:tcPr>
          <w:p w14:paraId="788A8976" w14:textId="374BF68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75C8684E" w14:textId="783D544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24565CAB" w14:textId="63D84E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0.002459559</w:t>
            </w:r>
          </w:p>
        </w:tc>
        <w:tc>
          <w:tcPr>
            <w:tcW w:w="2381" w:type="dxa"/>
            <w:vAlign w:val="center"/>
          </w:tcPr>
          <w:p w14:paraId="202DC7FE" w14:textId="7C49D71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0.729617827</w:t>
            </w:r>
          </w:p>
        </w:tc>
        <w:tc>
          <w:tcPr>
            <w:tcW w:w="1871" w:type="dxa"/>
            <w:vAlign w:val="center"/>
          </w:tcPr>
          <w:p w14:paraId="175E13C6" w14:textId="37CCF7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0.001716351</w:t>
            </w:r>
          </w:p>
        </w:tc>
      </w:tr>
      <w:tr w:rsidR="009A72B7" w:rsidRPr="009A72B7" w14:paraId="33A6F434" w14:textId="77777777" w:rsidTr="00842B28">
        <w:tc>
          <w:tcPr>
            <w:tcW w:w="746" w:type="dxa"/>
            <w:vAlign w:val="center"/>
          </w:tcPr>
          <w:p w14:paraId="3D3F984C" w14:textId="4D2D9C9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4BC282EF" w14:textId="69DD06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025F72D" w14:textId="5F5123D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0.000904441</w:t>
            </w:r>
          </w:p>
        </w:tc>
        <w:tc>
          <w:tcPr>
            <w:tcW w:w="2381" w:type="dxa"/>
            <w:vAlign w:val="center"/>
          </w:tcPr>
          <w:p w14:paraId="4B881F7C" w14:textId="46D7E5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0.851849403</w:t>
            </w:r>
          </w:p>
        </w:tc>
        <w:tc>
          <w:tcPr>
            <w:tcW w:w="1871" w:type="dxa"/>
            <w:vAlign w:val="center"/>
          </w:tcPr>
          <w:p w14:paraId="402CC359" w14:textId="638DA6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0.449126482</w:t>
            </w:r>
          </w:p>
        </w:tc>
      </w:tr>
      <w:tr w:rsidR="009A72B7" w:rsidRPr="009A72B7" w14:paraId="6C7A279C" w14:textId="77777777" w:rsidTr="00842B28">
        <w:tc>
          <w:tcPr>
            <w:tcW w:w="746" w:type="dxa"/>
            <w:vAlign w:val="center"/>
          </w:tcPr>
          <w:p w14:paraId="3FDC16CC" w14:textId="4C299AB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2041" w:type="dxa"/>
            <w:vAlign w:val="center"/>
          </w:tcPr>
          <w:p w14:paraId="79637748" w14:textId="732160E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77E409ED" w14:textId="62906D5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0.008358541</w:t>
            </w:r>
          </w:p>
        </w:tc>
        <w:tc>
          <w:tcPr>
            <w:tcW w:w="2381" w:type="dxa"/>
            <w:vAlign w:val="center"/>
          </w:tcPr>
          <w:p w14:paraId="025DC435" w14:textId="59C07FF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0.119127942</w:t>
            </w:r>
          </w:p>
        </w:tc>
        <w:tc>
          <w:tcPr>
            <w:tcW w:w="1871" w:type="dxa"/>
            <w:vAlign w:val="center"/>
          </w:tcPr>
          <w:p w14:paraId="623CE983" w14:textId="48FB331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0.001674754</w:t>
            </w:r>
          </w:p>
        </w:tc>
      </w:tr>
      <w:tr w:rsidR="009A72B7" w:rsidRPr="009A72B7" w14:paraId="1301472F" w14:textId="77777777" w:rsidTr="00842B28">
        <w:tc>
          <w:tcPr>
            <w:tcW w:w="746" w:type="dxa"/>
            <w:vAlign w:val="center"/>
          </w:tcPr>
          <w:p w14:paraId="3BBE8536" w14:textId="67E441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2041" w:type="dxa"/>
            <w:vAlign w:val="center"/>
          </w:tcPr>
          <w:p w14:paraId="170934F9" w14:textId="3AB6F83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741EB74" w14:textId="185CFBF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0.87249337</w:t>
            </w:r>
          </w:p>
        </w:tc>
        <w:tc>
          <w:tcPr>
            <w:tcW w:w="2381" w:type="dxa"/>
            <w:vAlign w:val="center"/>
          </w:tcPr>
          <w:p w14:paraId="16F2A76C" w14:textId="423B36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1.40E-07</w:t>
            </w:r>
          </w:p>
        </w:tc>
        <w:tc>
          <w:tcPr>
            <w:tcW w:w="1871" w:type="dxa"/>
            <w:vAlign w:val="center"/>
          </w:tcPr>
          <w:p w14:paraId="760D8B62" w14:textId="74A4E66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0.53233802</w:t>
            </w:r>
          </w:p>
        </w:tc>
      </w:tr>
      <w:tr w:rsidR="009A72B7" w:rsidRPr="009A72B7" w14:paraId="3045D660" w14:textId="77777777" w:rsidTr="00842B28">
        <w:tc>
          <w:tcPr>
            <w:tcW w:w="746" w:type="dxa"/>
            <w:vAlign w:val="center"/>
          </w:tcPr>
          <w:p w14:paraId="765B5C3C" w14:textId="75286E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29EE59BE" w14:textId="2B1FABC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37F59B46" w14:textId="790E973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0.060889991</w:t>
            </w:r>
          </w:p>
        </w:tc>
        <w:tc>
          <w:tcPr>
            <w:tcW w:w="2381" w:type="dxa"/>
            <w:vAlign w:val="center"/>
          </w:tcPr>
          <w:p w14:paraId="6452B0AF" w14:textId="3FCCC8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0.648032307</w:t>
            </w:r>
          </w:p>
        </w:tc>
        <w:tc>
          <w:tcPr>
            <w:tcW w:w="1871" w:type="dxa"/>
            <w:vAlign w:val="center"/>
          </w:tcPr>
          <w:p w14:paraId="535104C3" w14:textId="2E3DE2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0.189890223</w:t>
            </w:r>
          </w:p>
        </w:tc>
      </w:tr>
      <w:tr w:rsidR="009A72B7" w:rsidRPr="009A72B7" w14:paraId="17D9006B" w14:textId="77777777" w:rsidTr="00842B28">
        <w:tc>
          <w:tcPr>
            <w:tcW w:w="746" w:type="dxa"/>
            <w:vAlign w:val="center"/>
          </w:tcPr>
          <w:p w14:paraId="6EFEEF21" w14:textId="1735EB5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4528C052" w14:textId="0A9250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0.033867837</w:t>
            </w:r>
          </w:p>
        </w:tc>
        <w:tc>
          <w:tcPr>
            <w:tcW w:w="2268" w:type="dxa"/>
            <w:vAlign w:val="center"/>
          </w:tcPr>
          <w:p w14:paraId="4766E307" w14:textId="2A22890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0.001618519</w:t>
            </w:r>
          </w:p>
        </w:tc>
        <w:tc>
          <w:tcPr>
            <w:tcW w:w="2381" w:type="dxa"/>
            <w:vAlign w:val="center"/>
          </w:tcPr>
          <w:p w14:paraId="51206A32" w14:textId="09EFD20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0.015802892</w:t>
            </w:r>
          </w:p>
        </w:tc>
        <w:tc>
          <w:tcPr>
            <w:tcW w:w="1871" w:type="dxa"/>
            <w:vAlign w:val="center"/>
          </w:tcPr>
          <w:p w14:paraId="6396D428" w14:textId="5059DD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0.129245386</w:t>
            </w:r>
          </w:p>
        </w:tc>
      </w:tr>
      <w:tr w:rsidR="009A72B7" w:rsidRPr="009A72B7" w14:paraId="2A534583" w14:textId="77777777" w:rsidTr="00842B28">
        <w:tc>
          <w:tcPr>
            <w:tcW w:w="746" w:type="dxa"/>
            <w:vAlign w:val="center"/>
          </w:tcPr>
          <w:p w14:paraId="7883312F" w14:textId="2294E66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5C02D5CD" w14:textId="4557CD2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73D111E1" w14:textId="5465C2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1.45E-07</w:t>
            </w:r>
          </w:p>
        </w:tc>
        <w:tc>
          <w:tcPr>
            <w:tcW w:w="2381" w:type="dxa"/>
            <w:vAlign w:val="center"/>
          </w:tcPr>
          <w:p w14:paraId="36A7E0F8" w14:textId="5ED472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0.468750858</w:t>
            </w:r>
          </w:p>
        </w:tc>
        <w:tc>
          <w:tcPr>
            <w:tcW w:w="1871" w:type="dxa"/>
            <w:vAlign w:val="center"/>
          </w:tcPr>
          <w:p w14:paraId="616E6A3A" w14:textId="1737B48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0.324512285</w:t>
            </w:r>
          </w:p>
        </w:tc>
      </w:tr>
      <w:tr w:rsidR="009A72B7" w:rsidRPr="009A72B7" w14:paraId="15B8B05F" w14:textId="77777777" w:rsidTr="00842B28">
        <w:tc>
          <w:tcPr>
            <w:tcW w:w="746" w:type="dxa"/>
            <w:vAlign w:val="center"/>
          </w:tcPr>
          <w:p w14:paraId="3EB43558" w14:textId="4F1506C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226F384D" w14:textId="74B16CB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1FCFB8D1" w14:textId="55A558D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0.702526697</w:t>
            </w:r>
          </w:p>
        </w:tc>
        <w:tc>
          <w:tcPr>
            <w:tcW w:w="2381" w:type="dxa"/>
            <w:vAlign w:val="center"/>
          </w:tcPr>
          <w:p w14:paraId="7EF1F167" w14:textId="434E03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0.888328714</w:t>
            </w:r>
          </w:p>
        </w:tc>
        <w:tc>
          <w:tcPr>
            <w:tcW w:w="1871" w:type="dxa"/>
            <w:vAlign w:val="center"/>
          </w:tcPr>
          <w:p w14:paraId="22C70790" w14:textId="22E365F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0.542765868</w:t>
            </w:r>
          </w:p>
        </w:tc>
      </w:tr>
      <w:tr w:rsidR="009A72B7" w:rsidRPr="009A72B7" w14:paraId="768C61F8" w14:textId="77777777" w:rsidTr="00842B28">
        <w:tc>
          <w:tcPr>
            <w:tcW w:w="746" w:type="dxa"/>
            <w:vAlign w:val="center"/>
          </w:tcPr>
          <w:p w14:paraId="065E8CA0" w14:textId="08CB9F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74458A33" w14:textId="06B2EB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2AD3A996" w14:textId="1900C2C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0.904449104</w:t>
            </w:r>
          </w:p>
        </w:tc>
        <w:tc>
          <w:tcPr>
            <w:tcW w:w="2381" w:type="dxa"/>
            <w:vAlign w:val="center"/>
          </w:tcPr>
          <w:p w14:paraId="151D9811" w14:textId="4D3DE24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0.000449249</w:t>
            </w:r>
          </w:p>
        </w:tc>
        <w:tc>
          <w:tcPr>
            <w:tcW w:w="1871" w:type="dxa"/>
            <w:vAlign w:val="center"/>
          </w:tcPr>
          <w:p w14:paraId="2B5F7CF9" w14:textId="5A1E934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0.01574085</w:t>
            </w:r>
          </w:p>
        </w:tc>
      </w:tr>
      <w:tr w:rsidR="009A72B7" w:rsidRPr="009A72B7" w14:paraId="2E546EAE" w14:textId="77777777" w:rsidTr="00842B28">
        <w:tc>
          <w:tcPr>
            <w:tcW w:w="746" w:type="dxa"/>
            <w:vAlign w:val="center"/>
          </w:tcPr>
          <w:p w14:paraId="7D40283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1" w:type="dxa"/>
            <w:vAlign w:val="center"/>
          </w:tcPr>
          <w:p w14:paraId="21544843" w14:textId="62053B0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regulatory (Tregs)</w:t>
            </w:r>
          </w:p>
        </w:tc>
        <w:tc>
          <w:tcPr>
            <w:tcW w:w="2268" w:type="dxa"/>
            <w:vAlign w:val="center"/>
          </w:tcPr>
          <w:p w14:paraId="3964EA50" w14:textId="7DB637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 cells gamma delta</w:t>
            </w:r>
          </w:p>
        </w:tc>
        <w:tc>
          <w:tcPr>
            <w:tcW w:w="2381" w:type="dxa"/>
            <w:vAlign w:val="center"/>
          </w:tcPr>
          <w:p w14:paraId="6F7DCCD6" w14:textId="5278960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NK cells resting</w:t>
            </w:r>
          </w:p>
        </w:tc>
        <w:tc>
          <w:tcPr>
            <w:tcW w:w="1871" w:type="dxa"/>
            <w:vAlign w:val="center"/>
          </w:tcPr>
          <w:p w14:paraId="48281C69" w14:textId="771F7CB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NK cells activated</w:t>
            </w:r>
          </w:p>
        </w:tc>
      </w:tr>
      <w:tr w:rsidR="009A72B7" w:rsidRPr="009A72B7" w14:paraId="7B8D41A0" w14:textId="77777777" w:rsidTr="00842B28">
        <w:tc>
          <w:tcPr>
            <w:tcW w:w="746" w:type="dxa"/>
            <w:vAlign w:val="center"/>
          </w:tcPr>
          <w:p w14:paraId="5C805F56" w14:textId="0DFFE5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vAlign w:val="center"/>
          </w:tcPr>
          <w:p w14:paraId="43D64BC5" w14:textId="2D06C20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0.708609794</w:t>
            </w:r>
          </w:p>
        </w:tc>
        <w:tc>
          <w:tcPr>
            <w:tcW w:w="2268" w:type="dxa"/>
            <w:vAlign w:val="center"/>
          </w:tcPr>
          <w:p w14:paraId="0F25A321" w14:textId="774ECE4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0.521450337</w:t>
            </w:r>
          </w:p>
        </w:tc>
        <w:tc>
          <w:tcPr>
            <w:tcW w:w="2381" w:type="dxa"/>
            <w:vAlign w:val="center"/>
          </w:tcPr>
          <w:p w14:paraId="31EFE54F" w14:textId="254D438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0.440123776</w:t>
            </w:r>
          </w:p>
        </w:tc>
        <w:tc>
          <w:tcPr>
            <w:tcW w:w="1871" w:type="dxa"/>
            <w:vAlign w:val="center"/>
          </w:tcPr>
          <w:p w14:paraId="5B3CC3A4" w14:textId="2025618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0.397572078</w:t>
            </w:r>
          </w:p>
        </w:tc>
      </w:tr>
      <w:tr w:rsidR="009A72B7" w:rsidRPr="009A72B7" w14:paraId="098236A4" w14:textId="77777777" w:rsidTr="00842B28">
        <w:tc>
          <w:tcPr>
            <w:tcW w:w="746" w:type="dxa"/>
            <w:vAlign w:val="center"/>
          </w:tcPr>
          <w:p w14:paraId="035B79DB" w14:textId="551A26D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2041" w:type="dxa"/>
            <w:vAlign w:val="center"/>
          </w:tcPr>
          <w:p w14:paraId="675E7264" w14:textId="675100E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0.647839272</w:t>
            </w:r>
          </w:p>
        </w:tc>
        <w:tc>
          <w:tcPr>
            <w:tcW w:w="2268" w:type="dxa"/>
            <w:vAlign w:val="center"/>
          </w:tcPr>
          <w:p w14:paraId="2D574A22" w14:textId="299CDFA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0.378823175</w:t>
            </w:r>
          </w:p>
        </w:tc>
        <w:tc>
          <w:tcPr>
            <w:tcW w:w="2381" w:type="dxa"/>
            <w:vAlign w:val="center"/>
          </w:tcPr>
          <w:p w14:paraId="08C3D219" w14:textId="023E0BC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0.546072175</w:t>
            </w:r>
          </w:p>
        </w:tc>
        <w:tc>
          <w:tcPr>
            <w:tcW w:w="1871" w:type="dxa"/>
            <w:vAlign w:val="center"/>
          </w:tcPr>
          <w:p w14:paraId="5B5FB118" w14:textId="215684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0.267308953</w:t>
            </w:r>
          </w:p>
        </w:tc>
      </w:tr>
      <w:tr w:rsidR="009A72B7" w:rsidRPr="009A72B7" w14:paraId="7DDEA95B" w14:textId="77777777" w:rsidTr="00842B28">
        <w:tc>
          <w:tcPr>
            <w:tcW w:w="746" w:type="dxa"/>
            <w:vAlign w:val="center"/>
          </w:tcPr>
          <w:p w14:paraId="53D0E2E1" w14:textId="0F27ABA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0F9CB360" w14:textId="7FF015E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1.26E-09</w:t>
            </w:r>
          </w:p>
        </w:tc>
        <w:tc>
          <w:tcPr>
            <w:tcW w:w="2268" w:type="dxa"/>
            <w:vAlign w:val="center"/>
          </w:tcPr>
          <w:p w14:paraId="099A1C75" w14:textId="3884432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0.001534843</w:t>
            </w:r>
          </w:p>
        </w:tc>
        <w:tc>
          <w:tcPr>
            <w:tcW w:w="2381" w:type="dxa"/>
            <w:vAlign w:val="center"/>
          </w:tcPr>
          <w:p w14:paraId="784258EA" w14:textId="45106CD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245A13DA" w14:textId="222CF0E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2.13E-09</w:t>
            </w:r>
          </w:p>
        </w:tc>
      </w:tr>
      <w:tr w:rsidR="009A72B7" w:rsidRPr="009A72B7" w14:paraId="4E0D5BB8" w14:textId="77777777" w:rsidTr="00842B28">
        <w:tc>
          <w:tcPr>
            <w:tcW w:w="746" w:type="dxa"/>
            <w:vAlign w:val="center"/>
          </w:tcPr>
          <w:p w14:paraId="71AE429D" w14:textId="312315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2041" w:type="dxa"/>
            <w:vAlign w:val="center"/>
          </w:tcPr>
          <w:p w14:paraId="453E8057" w14:textId="29F5121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0.159208375</w:t>
            </w:r>
          </w:p>
        </w:tc>
        <w:tc>
          <w:tcPr>
            <w:tcW w:w="2268" w:type="dxa"/>
            <w:vAlign w:val="center"/>
          </w:tcPr>
          <w:p w14:paraId="09CE5476" w14:textId="39C33A5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0.813985042</w:t>
            </w:r>
          </w:p>
        </w:tc>
        <w:tc>
          <w:tcPr>
            <w:tcW w:w="2381" w:type="dxa"/>
            <w:vAlign w:val="center"/>
          </w:tcPr>
          <w:p w14:paraId="4B8AF7F3" w14:textId="11A21AD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0.406585267</w:t>
            </w:r>
          </w:p>
        </w:tc>
        <w:tc>
          <w:tcPr>
            <w:tcW w:w="1871" w:type="dxa"/>
            <w:vAlign w:val="center"/>
          </w:tcPr>
          <w:p w14:paraId="2D571140" w14:textId="12EC478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0.176437191</w:t>
            </w:r>
          </w:p>
        </w:tc>
      </w:tr>
      <w:tr w:rsidR="009A72B7" w:rsidRPr="009A72B7" w14:paraId="1D987822" w14:textId="77777777" w:rsidTr="00842B28">
        <w:tc>
          <w:tcPr>
            <w:tcW w:w="746" w:type="dxa"/>
            <w:vAlign w:val="center"/>
          </w:tcPr>
          <w:p w14:paraId="556E1AF8" w14:textId="0D81D4D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7C0D7841" w14:textId="48CE6C0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0.296329242</w:t>
            </w:r>
          </w:p>
        </w:tc>
        <w:tc>
          <w:tcPr>
            <w:tcW w:w="2268" w:type="dxa"/>
            <w:vAlign w:val="center"/>
          </w:tcPr>
          <w:p w14:paraId="2BCB4DE0" w14:textId="32125BE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31775262" w14:textId="055C51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49A0426E" w14:textId="41BD2D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0.079453795</w:t>
            </w:r>
          </w:p>
        </w:tc>
      </w:tr>
      <w:tr w:rsidR="009A72B7" w:rsidRPr="009A72B7" w14:paraId="6539D095" w14:textId="77777777" w:rsidTr="00842B28">
        <w:tc>
          <w:tcPr>
            <w:tcW w:w="746" w:type="dxa"/>
            <w:vAlign w:val="center"/>
          </w:tcPr>
          <w:p w14:paraId="302F986B" w14:textId="11858E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2CF706C8" w14:textId="4BB43E3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0.001142818</w:t>
            </w:r>
          </w:p>
        </w:tc>
        <w:tc>
          <w:tcPr>
            <w:tcW w:w="2268" w:type="dxa"/>
            <w:vAlign w:val="center"/>
          </w:tcPr>
          <w:p w14:paraId="1BCBEC31" w14:textId="5CC46E9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7930DCDA" w14:textId="76D2AAA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0.685597123</w:t>
            </w:r>
          </w:p>
        </w:tc>
        <w:tc>
          <w:tcPr>
            <w:tcW w:w="1871" w:type="dxa"/>
            <w:vAlign w:val="center"/>
          </w:tcPr>
          <w:p w14:paraId="62959B38" w14:textId="0AE9E42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0.003298516</w:t>
            </w:r>
          </w:p>
        </w:tc>
      </w:tr>
      <w:tr w:rsidR="009A72B7" w:rsidRPr="009A72B7" w14:paraId="37D1D824" w14:textId="77777777" w:rsidTr="00842B28">
        <w:tc>
          <w:tcPr>
            <w:tcW w:w="746" w:type="dxa"/>
            <w:vAlign w:val="center"/>
          </w:tcPr>
          <w:p w14:paraId="19359221" w14:textId="49E235A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2041" w:type="dxa"/>
            <w:vAlign w:val="center"/>
          </w:tcPr>
          <w:p w14:paraId="3733AEB7" w14:textId="0632570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0.422932208</w:t>
            </w:r>
          </w:p>
        </w:tc>
        <w:tc>
          <w:tcPr>
            <w:tcW w:w="2268" w:type="dxa"/>
            <w:vAlign w:val="center"/>
          </w:tcPr>
          <w:p w14:paraId="54C27B32" w14:textId="5441D3A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0.873518181</w:t>
            </w:r>
          </w:p>
        </w:tc>
        <w:tc>
          <w:tcPr>
            <w:tcW w:w="2381" w:type="dxa"/>
            <w:vAlign w:val="center"/>
          </w:tcPr>
          <w:p w14:paraId="43FD0967" w14:textId="7C61904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5D5E7EE5" w14:textId="45E8A8C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0.800149569</w:t>
            </w:r>
          </w:p>
        </w:tc>
      </w:tr>
      <w:tr w:rsidR="009A72B7" w:rsidRPr="009A72B7" w14:paraId="18B1A6FC" w14:textId="77777777" w:rsidTr="00842B28">
        <w:tc>
          <w:tcPr>
            <w:tcW w:w="746" w:type="dxa"/>
            <w:vAlign w:val="center"/>
          </w:tcPr>
          <w:p w14:paraId="12F42D1C" w14:textId="099F51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2041" w:type="dxa"/>
            <w:vAlign w:val="center"/>
          </w:tcPr>
          <w:p w14:paraId="3C735953" w14:textId="3FFBF8B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0.568341088</w:t>
            </w:r>
          </w:p>
        </w:tc>
        <w:tc>
          <w:tcPr>
            <w:tcW w:w="2268" w:type="dxa"/>
            <w:vAlign w:val="center"/>
          </w:tcPr>
          <w:p w14:paraId="303689F0" w14:textId="408215E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37568C49" w14:textId="598EC4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0.198632459</w:t>
            </w:r>
          </w:p>
        </w:tc>
        <w:tc>
          <w:tcPr>
            <w:tcW w:w="1871" w:type="dxa"/>
            <w:vAlign w:val="center"/>
          </w:tcPr>
          <w:p w14:paraId="0E50AD08" w14:textId="55198D6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0.05041212</w:t>
            </w:r>
          </w:p>
        </w:tc>
      </w:tr>
      <w:tr w:rsidR="009A72B7" w:rsidRPr="009A72B7" w14:paraId="182A9EBE" w14:textId="77777777" w:rsidTr="00842B28">
        <w:tc>
          <w:tcPr>
            <w:tcW w:w="746" w:type="dxa"/>
            <w:vAlign w:val="center"/>
          </w:tcPr>
          <w:p w14:paraId="5F17E760" w14:textId="5051B3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33143D72" w14:textId="697273A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2A8603A6" w14:textId="66CCCF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4.43E-05</w:t>
            </w:r>
          </w:p>
        </w:tc>
        <w:tc>
          <w:tcPr>
            <w:tcW w:w="2381" w:type="dxa"/>
            <w:vAlign w:val="center"/>
          </w:tcPr>
          <w:p w14:paraId="7246CAD9" w14:textId="5A48D8A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0.231862219</w:t>
            </w:r>
          </w:p>
        </w:tc>
        <w:tc>
          <w:tcPr>
            <w:tcW w:w="1871" w:type="dxa"/>
            <w:vAlign w:val="center"/>
          </w:tcPr>
          <w:p w14:paraId="20E0D4FB" w14:textId="37AD25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0.453051167</w:t>
            </w:r>
          </w:p>
        </w:tc>
      </w:tr>
      <w:tr w:rsidR="009A72B7" w:rsidRPr="009A72B7" w14:paraId="3E83D7FD" w14:textId="77777777" w:rsidTr="00842B28">
        <w:tc>
          <w:tcPr>
            <w:tcW w:w="746" w:type="dxa"/>
            <w:vAlign w:val="center"/>
          </w:tcPr>
          <w:p w14:paraId="6D6EA808" w14:textId="088D82A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493119D7" w14:textId="37DAF77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0.777908409</w:t>
            </w:r>
          </w:p>
        </w:tc>
        <w:tc>
          <w:tcPr>
            <w:tcW w:w="2268" w:type="dxa"/>
            <w:vAlign w:val="center"/>
          </w:tcPr>
          <w:p w14:paraId="7BB92C56" w14:textId="6654A18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09E6DA47" w14:textId="57C526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0.236082864</w:t>
            </w:r>
          </w:p>
        </w:tc>
        <w:tc>
          <w:tcPr>
            <w:tcW w:w="1871" w:type="dxa"/>
            <w:vAlign w:val="center"/>
          </w:tcPr>
          <w:p w14:paraId="78509328" w14:textId="4163361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0.000668966</w:t>
            </w:r>
          </w:p>
        </w:tc>
      </w:tr>
      <w:tr w:rsidR="009A72B7" w:rsidRPr="009A72B7" w14:paraId="083523A2" w14:textId="77777777" w:rsidTr="00842B28">
        <w:tc>
          <w:tcPr>
            <w:tcW w:w="746" w:type="dxa"/>
            <w:vAlign w:val="center"/>
          </w:tcPr>
          <w:p w14:paraId="6231DEC4" w14:textId="161F340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2E3BEC75" w14:textId="461AB2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0.191454834</w:t>
            </w:r>
          </w:p>
        </w:tc>
        <w:tc>
          <w:tcPr>
            <w:tcW w:w="2268" w:type="dxa"/>
            <w:vAlign w:val="center"/>
          </w:tcPr>
          <w:p w14:paraId="4BEB0385" w14:textId="093CC67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0.034940211</w:t>
            </w:r>
          </w:p>
        </w:tc>
        <w:tc>
          <w:tcPr>
            <w:tcW w:w="2381" w:type="dxa"/>
            <w:vAlign w:val="center"/>
          </w:tcPr>
          <w:p w14:paraId="11F2D5F1" w14:textId="7B95764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0.869298325</w:t>
            </w:r>
          </w:p>
        </w:tc>
        <w:tc>
          <w:tcPr>
            <w:tcW w:w="1871" w:type="dxa"/>
            <w:vAlign w:val="center"/>
          </w:tcPr>
          <w:p w14:paraId="2C06431D" w14:textId="2FE849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0.520998575</w:t>
            </w:r>
          </w:p>
        </w:tc>
      </w:tr>
      <w:tr w:rsidR="009A72B7" w:rsidRPr="009A72B7" w14:paraId="3F4DA0DB" w14:textId="77777777" w:rsidTr="00842B28">
        <w:tc>
          <w:tcPr>
            <w:tcW w:w="746" w:type="dxa"/>
            <w:vAlign w:val="center"/>
          </w:tcPr>
          <w:p w14:paraId="26904E71" w14:textId="7D6AEC2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091E1BF9" w14:textId="09F1DF4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1.01E-16</w:t>
            </w:r>
          </w:p>
        </w:tc>
        <w:tc>
          <w:tcPr>
            <w:tcW w:w="2268" w:type="dxa"/>
            <w:vAlign w:val="center"/>
          </w:tcPr>
          <w:p w14:paraId="6323C78B" w14:textId="1F0F2A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0.219368053</w:t>
            </w:r>
          </w:p>
        </w:tc>
        <w:tc>
          <w:tcPr>
            <w:tcW w:w="2381" w:type="dxa"/>
            <w:vAlign w:val="center"/>
          </w:tcPr>
          <w:p w14:paraId="6EAB0027" w14:textId="23EE2C7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0.527068572</w:t>
            </w:r>
          </w:p>
        </w:tc>
        <w:tc>
          <w:tcPr>
            <w:tcW w:w="1871" w:type="dxa"/>
            <w:vAlign w:val="center"/>
          </w:tcPr>
          <w:p w14:paraId="3131BE26" w14:textId="032CF3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0.001812849</w:t>
            </w:r>
          </w:p>
        </w:tc>
      </w:tr>
      <w:tr w:rsidR="009A72B7" w:rsidRPr="009A72B7" w14:paraId="28A91180" w14:textId="77777777" w:rsidTr="00842B28">
        <w:tc>
          <w:tcPr>
            <w:tcW w:w="746" w:type="dxa"/>
            <w:vAlign w:val="center"/>
          </w:tcPr>
          <w:p w14:paraId="4854AC9A" w14:textId="6E78E6C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736E7060" w14:textId="2F3B12D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0.072454587</w:t>
            </w:r>
          </w:p>
        </w:tc>
        <w:tc>
          <w:tcPr>
            <w:tcW w:w="2268" w:type="dxa"/>
            <w:vAlign w:val="center"/>
          </w:tcPr>
          <w:p w14:paraId="6EDA0A4F" w14:textId="084E1D0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3DCA6738" w14:textId="37BBFFA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0.020758302</w:t>
            </w:r>
          </w:p>
        </w:tc>
        <w:tc>
          <w:tcPr>
            <w:tcW w:w="1871" w:type="dxa"/>
            <w:vAlign w:val="center"/>
          </w:tcPr>
          <w:p w14:paraId="18E6A630" w14:textId="424BF51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0.141753767</w:t>
            </w:r>
          </w:p>
        </w:tc>
      </w:tr>
      <w:tr w:rsidR="009A72B7" w:rsidRPr="009A72B7" w14:paraId="1FB9AE05" w14:textId="77777777" w:rsidTr="00842B28">
        <w:tc>
          <w:tcPr>
            <w:tcW w:w="746" w:type="dxa"/>
            <w:vAlign w:val="center"/>
          </w:tcPr>
          <w:p w14:paraId="17E78A27" w14:textId="77069FD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28ABB969" w14:textId="542EDA3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EF4B04F" w14:textId="247550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0.001995998</w:t>
            </w:r>
          </w:p>
        </w:tc>
        <w:tc>
          <w:tcPr>
            <w:tcW w:w="2381" w:type="dxa"/>
            <w:vAlign w:val="center"/>
          </w:tcPr>
          <w:p w14:paraId="6C1CA542" w14:textId="43A23D1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0.11695253</w:t>
            </w:r>
          </w:p>
        </w:tc>
        <w:tc>
          <w:tcPr>
            <w:tcW w:w="1871" w:type="dxa"/>
            <w:vAlign w:val="center"/>
          </w:tcPr>
          <w:p w14:paraId="21FCB7A9" w14:textId="420ECC6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0.09804523</w:t>
            </w:r>
          </w:p>
        </w:tc>
      </w:tr>
      <w:tr w:rsidR="009A72B7" w:rsidRPr="009A72B7" w14:paraId="25DA89CF" w14:textId="77777777" w:rsidTr="00842B28">
        <w:tc>
          <w:tcPr>
            <w:tcW w:w="746" w:type="dxa"/>
            <w:vAlign w:val="center"/>
          </w:tcPr>
          <w:p w14:paraId="69B0CAF0" w14:textId="4CC4BA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3E664F80" w14:textId="322BF3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7604B411" w14:textId="5B3741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2D7CF6D3" w14:textId="71DC5C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0.63020938</w:t>
            </w:r>
          </w:p>
        </w:tc>
        <w:tc>
          <w:tcPr>
            <w:tcW w:w="1871" w:type="dxa"/>
            <w:vAlign w:val="center"/>
          </w:tcPr>
          <w:p w14:paraId="2E15BFDD" w14:textId="2DC363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0.636369164</w:t>
            </w:r>
          </w:p>
        </w:tc>
      </w:tr>
      <w:tr w:rsidR="009A72B7" w:rsidRPr="009A72B7" w14:paraId="172F17E7" w14:textId="77777777" w:rsidTr="00842B28">
        <w:tc>
          <w:tcPr>
            <w:tcW w:w="746" w:type="dxa"/>
            <w:vAlign w:val="center"/>
          </w:tcPr>
          <w:p w14:paraId="0B4610D4" w14:textId="3BC8CE1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1A003ED4" w14:textId="21963AB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0.456855471</w:t>
            </w:r>
          </w:p>
        </w:tc>
        <w:tc>
          <w:tcPr>
            <w:tcW w:w="2268" w:type="dxa"/>
            <w:vAlign w:val="center"/>
          </w:tcPr>
          <w:p w14:paraId="16770C22" w14:textId="1B58595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0.001232027</w:t>
            </w:r>
          </w:p>
        </w:tc>
        <w:tc>
          <w:tcPr>
            <w:tcW w:w="2381" w:type="dxa"/>
            <w:vAlign w:val="center"/>
          </w:tcPr>
          <w:p w14:paraId="701921E8" w14:textId="276797E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0.637932898</w:t>
            </w:r>
          </w:p>
        </w:tc>
        <w:tc>
          <w:tcPr>
            <w:tcW w:w="1871" w:type="dxa"/>
            <w:vAlign w:val="center"/>
          </w:tcPr>
          <w:p w14:paraId="0F36ABE8" w14:textId="4C3A34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0.006945812</w:t>
            </w:r>
          </w:p>
        </w:tc>
      </w:tr>
      <w:tr w:rsidR="009A72B7" w:rsidRPr="009A72B7" w14:paraId="26674E13" w14:textId="77777777" w:rsidTr="00842B28">
        <w:tc>
          <w:tcPr>
            <w:tcW w:w="746" w:type="dxa"/>
            <w:vAlign w:val="center"/>
          </w:tcPr>
          <w:p w14:paraId="6CFAC297" w14:textId="6FF29CB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2041" w:type="dxa"/>
            <w:vAlign w:val="center"/>
          </w:tcPr>
          <w:p w14:paraId="6B081283" w14:textId="4972034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0.018412254</w:t>
            </w:r>
          </w:p>
        </w:tc>
        <w:tc>
          <w:tcPr>
            <w:tcW w:w="2268" w:type="dxa"/>
            <w:vAlign w:val="center"/>
          </w:tcPr>
          <w:p w14:paraId="2FBB2EF1" w14:textId="35F5621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0.00414802</w:t>
            </w:r>
          </w:p>
        </w:tc>
        <w:tc>
          <w:tcPr>
            <w:tcW w:w="2381" w:type="dxa"/>
            <w:vAlign w:val="center"/>
          </w:tcPr>
          <w:p w14:paraId="3B049710" w14:textId="21C0B9E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3A240D8A" w14:textId="79A90A4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0.816575993</w:t>
            </w:r>
          </w:p>
        </w:tc>
      </w:tr>
      <w:tr w:rsidR="009A72B7" w:rsidRPr="009A72B7" w14:paraId="4DF82B73" w14:textId="77777777" w:rsidTr="00842B28">
        <w:tc>
          <w:tcPr>
            <w:tcW w:w="746" w:type="dxa"/>
            <w:vAlign w:val="center"/>
          </w:tcPr>
          <w:p w14:paraId="67516220" w14:textId="64FBBEB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LUSC</w:t>
            </w:r>
          </w:p>
        </w:tc>
        <w:tc>
          <w:tcPr>
            <w:tcW w:w="2041" w:type="dxa"/>
            <w:vAlign w:val="center"/>
          </w:tcPr>
          <w:p w14:paraId="382E6561" w14:textId="28D1A2E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0.747541958</w:t>
            </w:r>
          </w:p>
        </w:tc>
        <w:tc>
          <w:tcPr>
            <w:tcW w:w="2268" w:type="dxa"/>
            <w:vAlign w:val="center"/>
          </w:tcPr>
          <w:p w14:paraId="66F40876" w14:textId="0D62E83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3AF588FC" w14:textId="2672275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0.611809715</w:t>
            </w:r>
          </w:p>
        </w:tc>
        <w:tc>
          <w:tcPr>
            <w:tcW w:w="1871" w:type="dxa"/>
            <w:vAlign w:val="center"/>
          </w:tcPr>
          <w:p w14:paraId="7894F785" w14:textId="045D284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0.84825728</w:t>
            </w:r>
          </w:p>
        </w:tc>
      </w:tr>
      <w:tr w:rsidR="009A72B7" w:rsidRPr="009A72B7" w14:paraId="5D46A6EC" w14:textId="77777777" w:rsidTr="00842B28">
        <w:tc>
          <w:tcPr>
            <w:tcW w:w="746" w:type="dxa"/>
            <w:vAlign w:val="center"/>
          </w:tcPr>
          <w:p w14:paraId="4ACA58E8" w14:textId="04DDF6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4FC198E4" w14:textId="524DBD2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0.42576716</w:t>
            </w:r>
          </w:p>
        </w:tc>
        <w:tc>
          <w:tcPr>
            <w:tcW w:w="2268" w:type="dxa"/>
            <w:vAlign w:val="center"/>
          </w:tcPr>
          <w:p w14:paraId="51135026" w14:textId="0B5EDE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6CF69C2A" w14:textId="51880A8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4BD1F9B5" w14:textId="6B09FFA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0.366483863</w:t>
            </w:r>
          </w:p>
        </w:tc>
      </w:tr>
      <w:tr w:rsidR="009A72B7" w:rsidRPr="009A72B7" w14:paraId="6AE17B54" w14:textId="77777777" w:rsidTr="00842B28">
        <w:tc>
          <w:tcPr>
            <w:tcW w:w="746" w:type="dxa"/>
            <w:vAlign w:val="center"/>
          </w:tcPr>
          <w:p w14:paraId="3CAF3F1D" w14:textId="79A216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2A1510E1" w14:textId="5A3E06B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0.036063911</w:t>
            </w:r>
          </w:p>
        </w:tc>
        <w:tc>
          <w:tcPr>
            <w:tcW w:w="2268" w:type="dxa"/>
            <w:vAlign w:val="center"/>
          </w:tcPr>
          <w:p w14:paraId="05355D4F" w14:textId="1893D7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0.871700099</w:t>
            </w:r>
          </w:p>
        </w:tc>
        <w:tc>
          <w:tcPr>
            <w:tcW w:w="2381" w:type="dxa"/>
            <w:vAlign w:val="center"/>
          </w:tcPr>
          <w:p w14:paraId="6B4963CF" w14:textId="7AC1CE0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7986DA4E" w14:textId="780917F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0.104833697</w:t>
            </w:r>
          </w:p>
        </w:tc>
      </w:tr>
      <w:tr w:rsidR="009A72B7" w:rsidRPr="009A72B7" w14:paraId="28503711" w14:textId="77777777" w:rsidTr="00842B28">
        <w:tc>
          <w:tcPr>
            <w:tcW w:w="746" w:type="dxa"/>
            <w:vAlign w:val="center"/>
          </w:tcPr>
          <w:p w14:paraId="3DDB9092" w14:textId="0FEA291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2B45F53A" w14:textId="25372BA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0.035792403</w:t>
            </w:r>
          </w:p>
        </w:tc>
        <w:tc>
          <w:tcPr>
            <w:tcW w:w="2268" w:type="dxa"/>
            <w:vAlign w:val="center"/>
          </w:tcPr>
          <w:p w14:paraId="35DD70C9" w14:textId="509266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0B3CAA23" w14:textId="1B6F7B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0.412420585</w:t>
            </w:r>
          </w:p>
        </w:tc>
        <w:tc>
          <w:tcPr>
            <w:tcW w:w="1871" w:type="dxa"/>
            <w:vAlign w:val="center"/>
          </w:tcPr>
          <w:p w14:paraId="3157AF65" w14:textId="1ED7129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0.032293329</w:t>
            </w:r>
          </w:p>
        </w:tc>
      </w:tr>
      <w:tr w:rsidR="009A72B7" w:rsidRPr="009A72B7" w14:paraId="414880E7" w14:textId="77777777" w:rsidTr="00842B28">
        <w:tc>
          <w:tcPr>
            <w:tcW w:w="746" w:type="dxa"/>
            <w:vAlign w:val="center"/>
          </w:tcPr>
          <w:p w14:paraId="27ADBB59" w14:textId="3BF0553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4EF8FB94" w14:textId="0E01E13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0.955553211</w:t>
            </w:r>
          </w:p>
        </w:tc>
        <w:tc>
          <w:tcPr>
            <w:tcW w:w="2268" w:type="dxa"/>
            <w:vAlign w:val="center"/>
          </w:tcPr>
          <w:p w14:paraId="40D84A16" w14:textId="7929EA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449F085B" w14:textId="581DA83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0.156811033</w:t>
            </w:r>
          </w:p>
        </w:tc>
        <w:tc>
          <w:tcPr>
            <w:tcW w:w="1871" w:type="dxa"/>
            <w:vAlign w:val="center"/>
          </w:tcPr>
          <w:p w14:paraId="24106726" w14:textId="04CA77F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0.831817233</w:t>
            </w:r>
          </w:p>
        </w:tc>
      </w:tr>
      <w:tr w:rsidR="009A72B7" w:rsidRPr="009A72B7" w14:paraId="64CF3CAF" w14:textId="77777777" w:rsidTr="00842B28">
        <w:tc>
          <w:tcPr>
            <w:tcW w:w="746" w:type="dxa"/>
            <w:vAlign w:val="center"/>
          </w:tcPr>
          <w:p w14:paraId="730BFC2D" w14:textId="6669AEA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2DD64A2D" w14:textId="7F5E07A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0.009925094</w:t>
            </w:r>
          </w:p>
        </w:tc>
        <w:tc>
          <w:tcPr>
            <w:tcW w:w="2268" w:type="dxa"/>
            <w:vAlign w:val="center"/>
          </w:tcPr>
          <w:p w14:paraId="10E875B2" w14:textId="5559248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40F7DCDF" w14:textId="57DA4C9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7FE11B1E" w14:textId="6CB933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0.000800254</w:t>
            </w:r>
          </w:p>
        </w:tc>
      </w:tr>
      <w:tr w:rsidR="009A72B7" w:rsidRPr="009A72B7" w14:paraId="2212FCA5" w14:textId="77777777" w:rsidTr="00842B28">
        <w:tc>
          <w:tcPr>
            <w:tcW w:w="746" w:type="dxa"/>
            <w:vAlign w:val="center"/>
          </w:tcPr>
          <w:p w14:paraId="4796E5BF" w14:textId="180C69C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02F8A522" w14:textId="2F4283F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0.882348529</w:t>
            </w:r>
          </w:p>
        </w:tc>
        <w:tc>
          <w:tcPr>
            <w:tcW w:w="2268" w:type="dxa"/>
            <w:vAlign w:val="center"/>
          </w:tcPr>
          <w:p w14:paraId="17E3CD8A" w14:textId="25CD1C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1950E5DA" w14:textId="48C0CF3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0.053365708</w:t>
            </w:r>
          </w:p>
        </w:tc>
        <w:tc>
          <w:tcPr>
            <w:tcW w:w="1871" w:type="dxa"/>
            <w:vAlign w:val="center"/>
          </w:tcPr>
          <w:p w14:paraId="4F8EA7F2" w14:textId="27D9306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0.723027524</w:t>
            </w:r>
          </w:p>
        </w:tc>
      </w:tr>
      <w:tr w:rsidR="009A72B7" w:rsidRPr="009A72B7" w14:paraId="1D66E460" w14:textId="77777777" w:rsidTr="00842B28">
        <w:tc>
          <w:tcPr>
            <w:tcW w:w="746" w:type="dxa"/>
            <w:vAlign w:val="center"/>
          </w:tcPr>
          <w:p w14:paraId="2B475B7F" w14:textId="522333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6B8DEBA7" w14:textId="2B7757D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0.532561879</w:t>
            </w:r>
          </w:p>
        </w:tc>
        <w:tc>
          <w:tcPr>
            <w:tcW w:w="2268" w:type="dxa"/>
            <w:vAlign w:val="center"/>
          </w:tcPr>
          <w:p w14:paraId="3E9661AD" w14:textId="1C71F5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0.040746677</w:t>
            </w:r>
          </w:p>
        </w:tc>
        <w:tc>
          <w:tcPr>
            <w:tcW w:w="2381" w:type="dxa"/>
            <w:vAlign w:val="center"/>
          </w:tcPr>
          <w:p w14:paraId="2A2DF501" w14:textId="5AE314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401CE1F5" w14:textId="5492670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0.540594435</w:t>
            </w:r>
          </w:p>
        </w:tc>
      </w:tr>
      <w:tr w:rsidR="009A72B7" w:rsidRPr="009A72B7" w14:paraId="32E173EA" w14:textId="77777777" w:rsidTr="00842B28">
        <w:tc>
          <w:tcPr>
            <w:tcW w:w="746" w:type="dxa"/>
            <w:vAlign w:val="center"/>
          </w:tcPr>
          <w:p w14:paraId="5F97664B" w14:textId="0F87F0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4E3C3D10" w14:textId="6D263B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1.12E-07</w:t>
            </w:r>
          </w:p>
        </w:tc>
        <w:tc>
          <w:tcPr>
            <w:tcW w:w="2268" w:type="dxa"/>
            <w:vAlign w:val="center"/>
          </w:tcPr>
          <w:p w14:paraId="77FF6547" w14:textId="6EC3C6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0.11783879</w:t>
            </w:r>
          </w:p>
        </w:tc>
        <w:tc>
          <w:tcPr>
            <w:tcW w:w="2381" w:type="dxa"/>
            <w:vAlign w:val="center"/>
          </w:tcPr>
          <w:p w14:paraId="1BDD4629" w14:textId="67A221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0.50217669</w:t>
            </w:r>
          </w:p>
        </w:tc>
        <w:tc>
          <w:tcPr>
            <w:tcW w:w="1871" w:type="dxa"/>
            <w:vAlign w:val="center"/>
          </w:tcPr>
          <w:p w14:paraId="12D965FE" w14:textId="51EDA8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0.07094557</w:t>
            </w:r>
          </w:p>
        </w:tc>
      </w:tr>
      <w:tr w:rsidR="009A72B7" w:rsidRPr="009A72B7" w14:paraId="01578E12" w14:textId="77777777" w:rsidTr="00842B28">
        <w:tc>
          <w:tcPr>
            <w:tcW w:w="746" w:type="dxa"/>
            <w:vAlign w:val="center"/>
          </w:tcPr>
          <w:p w14:paraId="2F547E53" w14:textId="256B58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2041" w:type="dxa"/>
            <w:vAlign w:val="center"/>
          </w:tcPr>
          <w:p w14:paraId="577F0906" w14:textId="2231AD5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1.38E-09</w:t>
            </w:r>
          </w:p>
        </w:tc>
        <w:tc>
          <w:tcPr>
            <w:tcW w:w="2268" w:type="dxa"/>
            <w:vAlign w:val="center"/>
          </w:tcPr>
          <w:p w14:paraId="3F8A00F9" w14:textId="66D37CF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2C542979" w14:textId="5A6E80A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0.000205394</w:t>
            </w:r>
          </w:p>
        </w:tc>
        <w:tc>
          <w:tcPr>
            <w:tcW w:w="1871" w:type="dxa"/>
            <w:vAlign w:val="center"/>
          </w:tcPr>
          <w:p w14:paraId="33C7D8B4" w14:textId="5C4952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0.203684806</w:t>
            </w:r>
          </w:p>
        </w:tc>
      </w:tr>
      <w:tr w:rsidR="009A72B7" w:rsidRPr="009A72B7" w14:paraId="70533A9D" w14:textId="77777777" w:rsidTr="00842B28">
        <w:tc>
          <w:tcPr>
            <w:tcW w:w="746" w:type="dxa"/>
            <w:vAlign w:val="center"/>
          </w:tcPr>
          <w:p w14:paraId="3D39FCDB" w14:textId="04019E1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2041" w:type="dxa"/>
            <w:vAlign w:val="center"/>
          </w:tcPr>
          <w:p w14:paraId="74A629AF" w14:textId="4D1A74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0.010669624</w:t>
            </w:r>
          </w:p>
        </w:tc>
        <w:tc>
          <w:tcPr>
            <w:tcW w:w="2268" w:type="dxa"/>
            <w:vAlign w:val="center"/>
          </w:tcPr>
          <w:p w14:paraId="259A0D65" w14:textId="0AE9C4C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2200A80C" w14:textId="452F4C8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0E3B8B5C" w14:textId="4298AEE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0.193262285</w:t>
            </w:r>
          </w:p>
        </w:tc>
      </w:tr>
      <w:tr w:rsidR="009A72B7" w:rsidRPr="009A72B7" w14:paraId="6FBB177A" w14:textId="77777777" w:rsidTr="00842B28">
        <w:tc>
          <w:tcPr>
            <w:tcW w:w="746" w:type="dxa"/>
            <w:vAlign w:val="center"/>
          </w:tcPr>
          <w:p w14:paraId="3B72A2C2" w14:textId="767A295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37DACC50" w14:textId="479181A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7.58E-05</w:t>
            </w:r>
          </w:p>
        </w:tc>
        <w:tc>
          <w:tcPr>
            <w:tcW w:w="2268" w:type="dxa"/>
            <w:vAlign w:val="center"/>
          </w:tcPr>
          <w:p w14:paraId="5FDCD8C0" w14:textId="34284F7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0.036676239</w:t>
            </w:r>
          </w:p>
        </w:tc>
        <w:tc>
          <w:tcPr>
            <w:tcW w:w="2381" w:type="dxa"/>
            <w:vAlign w:val="center"/>
          </w:tcPr>
          <w:p w14:paraId="367426BA" w14:textId="097D79F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0.443909914</w:t>
            </w:r>
          </w:p>
        </w:tc>
        <w:tc>
          <w:tcPr>
            <w:tcW w:w="1871" w:type="dxa"/>
            <w:vAlign w:val="center"/>
          </w:tcPr>
          <w:p w14:paraId="20FE7368" w14:textId="2DBD14F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0.00366913</w:t>
            </w:r>
          </w:p>
        </w:tc>
      </w:tr>
      <w:tr w:rsidR="009A72B7" w:rsidRPr="009A72B7" w14:paraId="5B7C76EE" w14:textId="77777777" w:rsidTr="00842B28">
        <w:tc>
          <w:tcPr>
            <w:tcW w:w="746" w:type="dxa"/>
            <w:vAlign w:val="center"/>
          </w:tcPr>
          <w:p w14:paraId="388BF282" w14:textId="49D9CA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6BE34283" w14:textId="432C26A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0.883802873</w:t>
            </w:r>
          </w:p>
        </w:tc>
        <w:tc>
          <w:tcPr>
            <w:tcW w:w="2268" w:type="dxa"/>
            <w:vAlign w:val="center"/>
          </w:tcPr>
          <w:p w14:paraId="087B7AE7" w14:textId="0FD2FC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0.973990123</w:t>
            </w:r>
          </w:p>
        </w:tc>
        <w:tc>
          <w:tcPr>
            <w:tcW w:w="2381" w:type="dxa"/>
            <w:vAlign w:val="center"/>
          </w:tcPr>
          <w:p w14:paraId="0426A532" w14:textId="2C1E56D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0.296469321</w:t>
            </w:r>
          </w:p>
        </w:tc>
        <w:tc>
          <w:tcPr>
            <w:tcW w:w="1871" w:type="dxa"/>
            <w:vAlign w:val="center"/>
          </w:tcPr>
          <w:p w14:paraId="599C2842" w14:textId="22F5AD4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0.085464266</w:t>
            </w:r>
          </w:p>
        </w:tc>
      </w:tr>
      <w:tr w:rsidR="009A72B7" w:rsidRPr="009A72B7" w14:paraId="33D756A9" w14:textId="77777777" w:rsidTr="00842B28">
        <w:tc>
          <w:tcPr>
            <w:tcW w:w="746" w:type="dxa"/>
            <w:vAlign w:val="center"/>
          </w:tcPr>
          <w:p w14:paraId="51FBD970" w14:textId="460541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45D18803" w14:textId="52A8FB4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0.000420614</w:t>
            </w:r>
          </w:p>
        </w:tc>
        <w:tc>
          <w:tcPr>
            <w:tcW w:w="2268" w:type="dxa"/>
            <w:vAlign w:val="center"/>
          </w:tcPr>
          <w:p w14:paraId="125BAB44" w14:textId="37BBB31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0.110166232</w:t>
            </w:r>
          </w:p>
        </w:tc>
        <w:tc>
          <w:tcPr>
            <w:tcW w:w="2381" w:type="dxa"/>
            <w:vAlign w:val="center"/>
          </w:tcPr>
          <w:p w14:paraId="61C610D0" w14:textId="36D3832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0.451193994</w:t>
            </w:r>
          </w:p>
        </w:tc>
        <w:tc>
          <w:tcPr>
            <w:tcW w:w="1871" w:type="dxa"/>
            <w:vAlign w:val="center"/>
          </w:tcPr>
          <w:p w14:paraId="067FF5D9" w14:textId="6B5C4A2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0.007493165</w:t>
            </w:r>
          </w:p>
        </w:tc>
      </w:tr>
      <w:tr w:rsidR="009A72B7" w:rsidRPr="009A72B7" w14:paraId="04268D5B" w14:textId="77777777" w:rsidTr="00842B28">
        <w:tc>
          <w:tcPr>
            <w:tcW w:w="746" w:type="dxa"/>
            <w:vAlign w:val="center"/>
          </w:tcPr>
          <w:p w14:paraId="10B24068" w14:textId="4E95E78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215D8690" w14:textId="67E0F25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0.901416013</w:t>
            </w:r>
          </w:p>
        </w:tc>
        <w:tc>
          <w:tcPr>
            <w:tcW w:w="2268" w:type="dxa"/>
            <w:vAlign w:val="center"/>
          </w:tcPr>
          <w:p w14:paraId="1BFFFF4F" w14:textId="3BBE304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0.68751694</w:t>
            </w:r>
          </w:p>
        </w:tc>
        <w:tc>
          <w:tcPr>
            <w:tcW w:w="2381" w:type="dxa"/>
            <w:vAlign w:val="center"/>
          </w:tcPr>
          <w:p w14:paraId="46F227A1" w14:textId="0A4ED5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0.273187085</w:t>
            </w:r>
          </w:p>
        </w:tc>
        <w:tc>
          <w:tcPr>
            <w:tcW w:w="1871" w:type="dxa"/>
            <w:vAlign w:val="center"/>
          </w:tcPr>
          <w:p w14:paraId="52E73297" w14:textId="0D619B2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0.835081321</w:t>
            </w:r>
          </w:p>
        </w:tc>
      </w:tr>
      <w:tr w:rsidR="009A72B7" w:rsidRPr="009A72B7" w14:paraId="22C5CD2A" w14:textId="77777777" w:rsidTr="00842B28">
        <w:tc>
          <w:tcPr>
            <w:tcW w:w="746" w:type="dxa"/>
            <w:vAlign w:val="center"/>
          </w:tcPr>
          <w:p w14:paraId="503B1679" w14:textId="748A8A4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05DA0A22" w14:textId="01E78E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0.153609135</w:t>
            </w:r>
          </w:p>
        </w:tc>
        <w:tc>
          <w:tcPr>
            <w:tcW w:w="2268" w:type="dxa"/>
            <w:vAlign w:val="center"/>
          </w:tcPr>
          <w:p w14:paraId="18C37C97" w14:textId="2B5199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0.676949578</w:t>
            </w:r>
          </w:p>
        </w:tc>
        <w:tc>
          <w:tcPr>
            <w:tcW w:w="2381" w:type="dxa"/>
            <w:vAlign w:val="center"/>
          </w:tcPr>
          <w:p w14:paraId="1E8F7636" w14:textId="747283D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0.185985222</w:t>
            </w:r>
          </w:p>
        </w:tc>
        <w:tc>
          <w:tcPr>
            <w:tcW w:w="1871" w:type="dxa"/>
            <w:vAlign w:val="center"/>
          </w:tcPr>
          <w:p w14:paraId="00B6C8CB" w14:textId="683916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0.167002486</w:t>
            </w:r>
          </w:p>
        </w:tc>
      </w:tr>
      <w:tr w:rsidR="009A72B7" w:rsidRPr="009A72B7" w14:paraId="5DB84A07" w14:textId="77777777" w:rsidTr="00842B28">
        <w:tc>
          <w:tcPr>
            <w:tcW w:w="746" w:type="dxa"/>
            <w:vAlign w:val="center"/>
          </w:tcPr>
          <w:p w14:paraId="1757007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1" w:type="dxa"/>
            <w:vAlign w:val="center"/>
          </w:tcPr>
          <w:p w14:paraId="7FB9DA60" w14:textId="711241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Monocytes</w:t>
            </w:r>
          </w:p>
        </w:tc>
        <w:tc>
          <w:tcPr>
            <w:tcW w:w="2268" w:type="dxa"/>
            <w:vAlign w:val="center"/>
          </w:tcPr>
          <w:p w14:paraId="17FB8C77" w14:textId="645A879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Macrophages M0</w:t>
            </w:r>
          </w:p>
        </w:tc>
        <w:tc>
          <w:tcPr>
            <w:tcW w:w="2381" w:type="dxa"/>
            <w:vAlign w:val="center"/>
          </w:tcPr>
          <w:p w14:paraId="284860D0" w14:textId="00100FE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Macrophages M1</w:t>
            </w:r>
          </w:p>
        </w:tc>
        <w:tc>
          <w:tcPr>
            <w:tcW w:w="1871" w:type="dxa"/>
            <w:vAlign w:val="center"/>
          </w:tcPr>
          <w:p w14:paraId="7BB6CC26" w14:textId="033F1AA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Macrophages M2</w:t>
            </w:r>
          </w:p>
        </w:tc>
      </w:tr>
      <w:tr w:rsidR="009A72B7" w:rsidRPr="009A72B7" w14:paraId="73AD8F85" w14:textId="77777777" w:rsidTr="00842B28">
        <w:tc>
          <w:tcPr>
            <w:tcW w:w="746" w:type="dxa"/>
            <w:vAlign w:val="center"/>
          </w:tcPr>
          <w:p w14:paraId="7FF350AA" w14:textId="26EDB38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vAlign w:val="center"/>
          </w:tcPr>
          <w:p w14:paraId="346A7A27" w14:textId="080C76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0.762665027</w:t>
            </w:r>
          </w:p>
        </w:tc>
        <w:tc>
          <w:tcPr>
            <w:tcW w:w="2268" w:type="dxa"/>
            <w:vAlign w:val="center"/>
          </w:tcPr>
          <w:p w14:paraId="73DCEF53" w14:textId="613D735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0.284652217</w:t>
            </w:r>
          </w:p>
        </w:tc>
        <w:tc>
          <w:tcPr>
            <w:tcW w:w="2381" w:type="dxa"/>
            <w:vAlign w:val="center"/>
          </w:tcPr>
          <w:p w14:paraId="7DD63617" w14:textId="0D7FC4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0.152163927</w:t>
            </w:r>
          </w:p>
        </w:tc>
        <w:tc>
          <w:tcPr>
            <w:tcW w:w="1871" w:type="dxa"/>
            <w:vAlign w:val="center"/>
          </w:tcPr>
          <w:p w14:paraId="1DE602C6" w14:textId="79A142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0.098090109</w:t>
            </w:r>
          </w:p>
        </w:tc>
      </w:tr>
      <w:tr w:rsidR="009A72B7" w:rsidRPr="009A72B7" w14:paraId="0F3810FA" w14:textId="77777777" w:rsidTr="00842B28">
        <w:tc>
          <w:tcPr>
            <w:tcW w:w="746" w:type="dxa"/>
            <w:vAlign w:val="center"/>
          </w:tcPr>
          <w:p w14:paraId="0CC8E425" w14:textId="3A7976D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2041" w:type="dxa"/>
            <w:vAlign w:val="center"/>
          </w:tcPr>
          <w:p w14:paraId="11E50AFA" w14:textId="60D0DB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0.094839966</w:t>
            </w:r>
          </w:p>
        </w:tc>
        <w:tc>
          <w:tcPr>
            <w:tcW w:w="2268" w:type="dxa"/>
            <w:vAlign w:val="center"/>
          </w:tcPr>
          <w:p w14:paraId="1AE2E0C1" w14:textId="4772CC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0.14200802</w:t>
            </w:r>
          </w:p>
        </w:tc>
        <w:tc>
          <w:tcPr>
            <w:tcW w:w="2381" w:type="dxa"/>
            <w:vAlign w:val="center"/>
          </w:tcPr>
          <w:p w14:paraId="0CD50DFB" w14:textId="1A1D9E4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0.228821896</w:t>
            </w:r>
          </w:p>
        </w:tc>
        <w:tc>
          <w:tcPr>
            <w:tcW w:w="1871" w:type="dxa"/>
            <w:vAlign w:val="center"/>
          </w:tcPr>
          <w:p w14:paraId="6485FCB2" w14:textId="7D4DE2F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0.036210782</w:t>
            </w:r>
          </w:p>
        </w:tc>
      </w:tr>
      <w:tr w:rsidR="009A72B7" w:rsidRPr="009A72B7" w14:paraId="4D736683" w14:textId="77777777" w:rsidTr="00842B28">
        <w:tc>
          <w:tcPr>
            <w:tcW w:w="746" w:type="dxa"/>
            <w:vAlign w:val="center"/>
          </w:tcPr>
          <w:p w14:paraId="34B5587B" w14:textId="3008B0B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2C1040D4" w14:textId="586F282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0.024300618</w:t>
            </w:r>
          </w:p>
        </w:tc>
        <w:tc>
          <w:tcPr>
            <w:tcW w:w="2268" w:type="dxa"/>
            <w:vAlign w:val="center"/>
          </w:tcPr>
          <w:p w14:paraId="0693BCD7" w14:textId="3B634BD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0.003960234</w:t>
            </w:r>
          </w:p>
        </w:tc>
        <w:tc>
          <w:tcPr>
            <w:tcW w:w="2381" w:type="dxa"/>
            <w:vAlign w:val="center"/>
          </w:tcPr>
          <w:p w14:paraId="6CC043F1" w14:textId="6B602B8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0.053932081</w:t>
            </w:r>
          </w:p>
        </w:tc>
        <w:tc>
          <w:tcPr>
            <w:tcW w:w="1871" w:type="dxa"/>
            <w:vAlign w:val="center"/>
          </w:tcPr>
          <w:p w14:paraId="26FB6B77" w14:textId="6372A00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0.069615592</w:t>
            </w:r>
          </w:p>
        </w:tc>
      </w:tr>
      <w:tr w:rsidR="009A72B7" w:rsidRPr="009A72B7" w14:paraId="28B5CBED" w14:textId="77777777" w:rsidTr="00842B28">
        <w:tc>
          <w:tcPr>
            <w:tcW w:w="746" w:type="dxa"/>
            <w:vAlign w:val="center"/>
          </w:tcPr>
          <w:p w14:paraId="0D5C4AD7" w14:textId="3F71F93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2041" w:type="dxa"/>
            <w:vAlign w:val="center"/>
          </w:tcPr>
          <w:p w14:paraId="28AFDC1E" w14:textId="1271C60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0.614754498</w:t>
            </w:r>
          </w:p>
        </w:tc>
        <w:tc>
          <w:tcPr>
            <w:tcW w:w="2268" w:type="dxa"/>
            <w:vAlign w:val="center"/>
          </w:tcPr>
          <w:p w14:paraId="7D9C45B5" w14:textId="31C71D1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0.291070165</w:t>
            </w:r>
          </w:p>
        </w:tc>
        <w:tc>
          <w:tcPr>
            <w:tcW w:w="2381" w:type="dxa"/>
            <w:vAlign w:val="center"/>
          </w:tcPr>
          <w:p w14:paraId="6F2B36A6" w14:textId="3EB2C7D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0.108698007</w:t>
            </w:r>
          </w:p>
        </w:tc>
        <w:tc>
          <w:tcPr>
            <w:tcW w:w="1871" w:type="dxa"/>
            <w:vAlign w:val="center"/>
          </w:tcPr>
          <w:p w14:paraId="67DC6EEB" w14:textId="6BA8E1C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0.572167888</w:t>
            </w:r>
          </w:p>
        </w:tc>
      </w:tr>
      <w:tr w:rsidR="009A72B7" w:rsidRPr="009A72B7" w14:paraId="3871A89C" w14:textId="77777777" w:rsidTr="00842B28">
        <w:tc>
          <w:tcPr>
            <w:tcW w:w="746" w:type="dxa"/>
            <w:vAlign w:val="center"/>
          </w:tcPr>
          <w:p w14:paraId="7F24B18E" w14:textId="48E9D63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3DBC83DB" w14:textId="4DCB2CC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0.508791155</w:t>
            </w:r>
          </w:p>
        </w:tc>
        <w:tc>
          <w:tcPr>
            <w:tcW w:w="2268" w:type="dxa"/>
            <w:vAlign w:val="center"/>
          </w:tcPr>
          <w:p w14:paraId="041B385C" w14:textId="0681CEB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0.412734623</w:t>
            </w:r>
          </w:p>
        </w:tc>
        <w:tc>
          <w:tcPr>
            <w:tcW w:w="2381" w:type="dxa"/>
            <w:vAlign w:val="center"/>
          </w:tcPr>
          <w:p w14:paraId="234DE60F" w14:textId="3CE44F6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0.163317204</w:t>
            </w:r>
          </w:p>
        </w:tc>
        <w:tc>
          <w:tcPr>
            <w:tcW w:w="1871" w:type="dxa"/>
            <w:vAlign w:val="center"/>
          </w:tcPr>
          <w:p w14:paraId="7E7F8F9B" w14:textId="1DC7AF4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0.137365992</w:t>
            </w:r>
          </w:p>
        </w:tc>
      </w:tr>
      <w:tr w:rsidR="009A72B7" w:rsidRPr="009A72B7" w14:paraId="7EC08050" w14:textId="77777777" w:rsidTr="00842B28">
        <w:tc>
          <w:tcPr>
            <w:tcW w:w="746" w:type="dxa"/>
            <w:vAlign w:val="center"/>
          </w:tcPr>
          <w:p w14:paraId="09DBD2AE" w14:textId="109B6CB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512E0FC9" w14:textId="35A583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0.057811884</w:t>
            </w:r>
          </w:p>
        </w:tc>
        <w:tc>
          <w:tcPr>
            <w:tcW w:w="2268" w:type="dxa"/>
            <w:vAlign w:val="center"/>
          </w:tcPr>
          <w:p w14:paraId="6F208329" w14:textId="29B22D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0.402810253</w:t>
            </w:r>
          </w:p>
        </w:tc>
        <w:tc>
          <w:tcPr>
            <w:tcW w:w="2381" w:type="dxa"/>
            <w:vAlign w:val="center"/>
          </w:tcPr>
          <w:p w14:paraId="4D54A05F" w14:textId="3380A3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0.647766472</w:t>
            </w:r>
          </w:p>
        </w:tc>
        <w:tc>
          <w:tcPr>
            <w:tcW w:w="1871" w:type="dxa"/>
            <w:vAlign w:val="center"/>
          </w:tcPr>
          <w:p w14:paraId="42994CAE" w14:textId="68FE559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0.453474035</w:t>
            </w:r>
          </w:p>
        </w:tc>
      </w:tr>
      <w:tr w:rsidR="009A72B7" w:rsidRPr="009A72B7" w14:paraId="2D130F5E" w14:textId="77777777" w:rsidTr="00842B28">
        <w:tc>
          <w:tcPr>
            <w:tcW w:w="746" w:type="dxa"/>
            <w:vAlign w:val="center"/>
          </w:tcPr>
          <w:p w14:paraId="6A5DEEF4" w14:textId="00267BB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2041" w:type="dxa"/>
            <w:vAlign w:val="center"/>
          </w:tcPr>
          <w:p w14:paraId="30A4F7C9" w14:textId="5F63F6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0.672849007</w:t>
            </w:r>
          </w:p>
        </w:tc>
        <w:tc>
          <w:tcPr>
            <w:tcW w:w="2268" w:type="dxa"/>
            <w:vAlign w:val="center"/>
          </w:tcPr>
          <w:p w14:paraId="43C29823" w14:textId="18E594F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0.57510994</w:t>
            </w:r>
          </w:p>
        </w:tc>
        <w:tc>
          <w:tcPr>
            <w:tcW w:w="2381" w:type="dxa"/>
            <w:vAlign w:val="center"/>
          </w:tcPr>
          <w:p w14:paraId="1B534072" w14:textId="3A8FEB0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0.451185176</w:t>
            </w:r>
          </w:p>
        </w:tc>
        <w:tc>
          <w:tcPr>
            <w:tcW w:w="1871" w:type="dxa"/>
            <w:vAlign w:val="center"/>
          </w:tcPr>
          <w:p w14:paraId="63DC2510" w14:textId="3E38EAC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0.039416768</w:t>
            </w:r>
          </w:p>
        </w:tc>
      </w:tr>
      <w:tr w:rsidR="009A72B7" w:rsidRPr="009A72B7" w14:paraId="49C0774B" w14:textId="77777777" w:rsidTr="00842B28">
        <w:tc>
          <w:tcPr>
            <w:tcW w:w="746" w:type="dxa"/>
            <w:vAlign w:val="center"/>
          </w:tcPr>
          <w:p w14:paraId="3DAF62C7" w14:textId="289294D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2041" w:type="dxa"/>
            <w:vAlign w:val="center"/>
          </w:tcPr>
          <w:p w14:paraId="0C6D544C" w14:textId="1A65458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0.809214665</w:t>
            </w:r>
          </w:p>
        </w:tc>
        <w:tc>
          <w:tcPr>
            <w:tcW w:w="2268" w:type="dxa"/>
            <w:vAlign w:val="center"/>
          </w:tcPr>
          <w:p w14:paraId="59479F94" w14:textId="3A28960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0.936326871</w:t>
            </w:r>
          </w:p>
        </w:tc>
        <w:tc>
          <w:tcPr>
            <w:tcW w:w="2381" w:type="dxa"/>
            <w:vAlign w:val="center"/>
          </w:tcPr>
          <w:p w14:paraId="2BC1E4E8" w14:textId="421019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0.181307922</w:t>
            </w:r>
          </w:p>
        </w:tc>
        <w:tc>
          <w:tcPr>
            <w:tcW w:w="1871" w:type="dxa"/>
            <w:vAlign w:val="center"/>
          </w:tcPr>
          <w:p w14:paraId="48776096" w14:textId="7E9EF73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0.251968598</w:t>
            </w:r>
          </w:p>
        </w:tc>
      </w:tr>
      <w:tr w:rsidR="009A72B7" w:rsidRPr="009A72B7" w14:paraId="0AA6BD15" w14:textId="77777777" w:rsidTr="00842B28">
        <w:tc>
          <w:tcPr>
            <w:tcW w:w="746" w:type="dxa"/>
            <w:vAlign w:val="center"/>
          </w:tcPr>
          <w:p w14:paraId="5EA23FCC" w14:textId="338003B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11765EC3" w14:textId="511AE5B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0.280218713</w:t>
            </w:r>
          </w:p>
        </w:tc>
        <w:tc>
          <w:tcPr>
            <w:tcW w:w="2268" w:type="dxa"/>
            <w:vAlign w:val="center"/>
          </w:tcPr>
          <w:p w14:paraId="051E16AA" w14:textId="0FEC32D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0.853409433</w:t>
            </w:r>
          </w:p>
        </w:tc>
        <w:tc>
          <w:tcPr>
            <w:tcW w:w="2381" w:type="dxa"/>
            <w:vAlign w:val="center"/>
          </w:tcPr>
          <w:p w14:paraId="6E583798" w14:textId="736832C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0.660893474</w:t>
            </w:r>
          </w:p>
        </w:tc>
        <w:tc>
          <w:tcPr>
            <w:tcW w:w="1871" w:type="dxa"/>
            <w:vAlign w:val="center"/>
          </w:tcPr>
          <w:p w14:paraId="4959B921" w14:textId="7F701A9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0.012025435</w:t>
            </w:r>
          </w:p>
        </w:tc>
      </w:tr>
      <w:tr w:rsidR="009A72B7" w:rsidRPr="009A72B7" w14:paraId="6CFE4027" w14:textId="77777777" w:rsidTr="00842B28">
        <w:tc>
          <w:tcPr>
            <w:tcW w:w="746" w:type="dxa"/>
            <w:vAlign w:val="center"/>
          </w:tcPr>
          <w:p w14:paraId="72538519" w14:textId="0AB8CBB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0925F876" w14:textId="6E6C735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0.504723965</w:t>
            </w:r>
          </w:p>
        </w:tc>
        <w:tc>
          <w:tcPr>
            <w:tcW w:w="2268" w:type="dxa"/>
            <w:vAlign w:val="center"/>
          </w:tcPr>
          <w:p w14:paraId="10B97B65" w14:textId="5190AE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0.28178126</w:t>
            </w:r>
          </w:p>
        </w:tc>
        <w:tc>
          <w:tcPr>
            <w:tcW w:w="2381" w:type="dxa"/>
            <w:vAlign w:val="center"/>
          </w:tcPr>
          <w:p w14:paraId="36BF91D5" w14:textId="36877BE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0.699572606</w:t>
            </w:r>
          </w:p>
        </w:tc>
        <w:tc>
          <w:tcPr>
            <w:tcW w:w="1871" w:type="dxa"/>
            <w:vAlign w:val="center"/>
          </w:tcPr>
          <w:p w14:paraId="6E4A5E6F" w14:textId="06A90F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0.239575184</w:t>
            </w:r>
          </w:p>
        </w:tc>
      </w:tr>
      <w:tr w:rsidR="009A72B7" w:rsidRPr="009A72B7" w14:paraId="68A6DEBC" w14:textId="77777777" w:rsidTr="00842B28">
        <w:tc>
          <w:tcPr>
            <w:tcW w:w="746" w:type="dxa"/>
            <w:vAlign w:val="center"/>
          </w:tcPr>
          <w:p w14:paraId="7BC65FDB" w14:textId="1EC87A1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045840E9" w14:textId="0C0164F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0.597970059</w:t>
            </w:r>
          </w:p>
        </w:tc>
        <w:tc>
          <w:tcPr>
            <w:tcW w:w="2268" w:type="dxa"/>
            <w:vAlign w:val="center"/>
          </w:tcPr>
          <w:p w14:paraId="48BED0EF" w14:textId="2C8BBEB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0.120908102</w:t>
            </w:r>
          </w:p>
        </w:tc>
        <w:tc>
          <w:tcPr>
            <w:tcW w:w="2381" w:type="dxa"/>
            <w:vAlign w:val="center"/>
          </w:tcPr>
          <w:p w14:paraId="5B6233B2" w14:textId="08210C1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0.063500396</w:t>
            </w:r>
          </w:p>
        </w:tc>
        <w:tc>
          <w:tcPr>
            <w:tcW w:w="1871" w:type="dxa"/>
            <w:vAlign w:val="center"/>
          </w:tcPr>
          <w:p w14:paraId="61660975" w14:textId="76D88C8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0.135059656</w:t>
            </w:r>
          </w:p>
        </w:tc>
      </w:tr>
      <w:tr w:rsidR="009A72B7" w:rsidRPr="009A72B7" w14:paraId="7677EBE0" w14:textId="77777777" w:rsidTr="00842B28">
        <w:tc>
          <w:tcPr>
            <w:tcW w:w="746" w:type="dxa"/>
            <w:vAlign w:val="center"/>
          </w:tcPr>
          <w:p w14:paraId="7C520E0F" w14:textId="6C9381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72F25C2B" w14:textId="71DA80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0.612446408</w:t>
            </w:r>
          </w:p>
        </w:tc>
        <w:tc>
          <w:tcPr>
            <w:tcW w:w="2268" w:type="dxa"/>
            <w:vAlign w:val="center"/>
          </w:tcPr>
          <w:p w14:paraId="56C6CE3D" w14:textId="667074F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0.009974128</w:t>
            </w:r>
          </w:p>
        </w:tc>
        <w:tc>
          <w:tcPr>
            <w:tcW w:w="2381" w:type="dxa"/>
            <w:vAlign w:val="center"/>
          </w:tcPr>
          <w:p w14:paraId="23E2D44D" w14:textId="034482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0.000641725</w:t>
            </w:r>
          </w:p>
        </w:tc>
        <w:tc>
          <w:tcPr>
            <w:tcW w:w="1871" w:type="dxa"/>
            <w:vAlign w:val="center"/>
          </w:tcPr>
          <w:p w14:paraId="4FF75527" w14:textId="764D314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3.46E-06</w:t>
            </w:r>
          </w:p>
        </w:tc>
      </w:tr>
      <w:tr w:rsidR="009A72B7" w:rsidRPr="009A72B7" w14:paraId="3963CA8E" w14:textId="77777777" w:rsidTr="00842B28">
        <w:tc>
          <w:tcPr>
            <w:tcW w:w="746" w:type="dxa"/>
            <w:vAlign w:val="center"/>
          </w:tcPr>
          <w:p w14:paraId="086CA06A" w14:textId="0A6806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4A52C02C" w14:textId="53CC473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0.203227186</w:t>
            </w:r>
          </w:p>
        </w:tc>
        <w:tc>
          <w:tcPr>
            <w:tcW w:w="2268" w:type="dxa"/>
            <w:vAlign w:val="center"/>
          </w:tcPr>
          <w:p w14:paraId="63A344A1" w14:textId="5ED4CF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0.076406701</w:t>
            </w:r>
          </w:p>
        </w:tc>
        <w:tc>
          <w:tcPr>
            <w:tcW w:w="2381" w:type="dxa"/>
            <w:vAlign w:val="center"/>
          </w:tcPr>
          <w:p w14:paraId="098CBCDE" w14:textId="253724A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0.7997422</w:t>
            </w:r>
          </w:p>
        </w:tc>
        <w:tc>
          <w:tcPr>
            <w:tcW w:w="1871" w:type="dxa"/>
            <w:vAlign w:val="center"/>
          </w:tcPr>
          <w:p w14:paraId="77364518" w14:textId="4F87076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0.017947936</w:t>
            </w:r>
          </w:p>
        </w:tc>
      </w:tr>
      <w:tr w:rsidR="009A72B7" w:rsidRPr="009A72B7" w14:paraId="6CF4DCE6" w14:textId="77777777" w:rsidTr="00842B28">
        <w:tc>
          <w:tcPr>
            <w:tcW w:w="746" w:type="dxa"/>
            <w:vAlign w:val="center"/>
          </w:tcPr>
          <w:p w14:paraId="0D2F0AA8" w14:textId="0A3476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60B882CE" w14:textId="19AF21C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0.000173278</w:t>
            </w:r>
          </w:p>
        </w:tc>
        <w:tc>
          <w:tcPr>
            <w:tcW w:w="2268" w:type="dxa"/>
            <w:vAlign w:val="center"/>
          </w:tcPr>
          <w:p w14:paraId="217F0662" w14:textId="6EB00A1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2124A682" w14:textId="727FE7A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71" w:type="dxa"/>
            <w:vAlign w:val="center"/>
          </w:tcPr>
          <w:p w14:paraId="161498F4" w14:textId="2FE7B1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0.623131348</w:t>
            </w:r>
          </w:p>
        </w:tc>
      </w:tr>
      <w:tr w:rsidR="009A72B7" w:rsidRPr="009A72B7" w14:paraId="0C528111" w14:textId="77777777" w:rsidTr="00842B28">
        <w:tc>
          <w:tcPr>
            <w:tcW w:w="746" w:type="dxa"/>
            <w:vAlign w:val="center"/>
          </w:tcPr>
          <w:p w14:paraId="3FF94AFB" w14:textId="66817FB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59BE678F" w14:textId="110D90C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0.026019449</w:t>
            </w:r>
          </w:p>
        </w:tc>
        <w:tc>
          <w:tcPr>
            <w:tcW w:w="2268" w:type="dxa"/>
            <w:vAlign w:val="center"/>
          </w:tcPr>
          <w:p w14:paraId="7897B3C2" w14:textId="50791C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0.972949956</w:t>
            </w:r>
          </w:p>
        </w:tc>
        <w:tc>
          <w:tcPr>
            <w:tcW w:w="2381" w:type="dxa"/>
            <w:vAlign w:val="center"/>
          </w:tcPr>
          <w:p w14:paraId="6ED81F5F" w14:textId="513FC4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0.148971836</w:t>
            </w:r>
          </w:p>
        </w:tc>
        <w:tc>
          <w:tcPr>
            <w:tcW w:w="1871" w:type="dxa"/>
            <w:vAlign w:val="center"/>
          </w:tcPr>
          <w:p w14:paraId="74387020" w14:textId="1667751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0.002865837</w:t>
            </w:r>
          </w:p>
        </w:tc>
      </w:tr>
      <w:tr w:rsidR="009A72B7" w:rsidRPr="009A72B7" w14:paraId="3862B8BF" w14:textId="77777777" w:rsidTr="00842B28">
        <w:tc>
          <w:tcPr>
            <w:tcW w:w="746" w:type="dxa"/>
            <w:vAlign w:val="center"/>
          </w:tcPr>
          <w:p w14:paraId="0FD0C540" w14:textId="1A02A41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572BD1C2" w14:textId="725E69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0.384013701</w:t>
            </w:r>
          </w:p>
        </w:tc>
        <w:tc>
          <w:tcPr>
            <w:tcW w:w="2268" w:type="dxa"/>
            <w:vAlign w:val="center"/>
          </w:tcPr>
          <w:p w14:paraId="471AF171" w14:textId="2B0682A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0.068686583</w:t>
            </w:r>
          </w:p>
        </w:tc>
        <w:tc>
          <w:tcPr>
            <w:tcW w:w="2381" w:type="dxa"/>
            <w:vAlign w:val="center"/>
          </w:tcPr>
          <w:p w14:paraId="6FAD6074" w14:textId="33CF19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0.252122901</w:t>
            </w:r>
          </w:p>
        </w:tc>
        <w:tc>
          <w:tcPr>
            <w:tcW w:w="1871" w:type="dxa"/>
            <w:vAlign w:val="center"/>
          </w:tcPr>
          <w:p w14:paraId="695A2B43" w14:textId="2B1640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0.012859506</w:t>
            </w:r>
          </w:p>
        </w:tc>
      </w:tr>
      <w:tr w:rsidR="009A72B7" w:rsidRPr="009A72B7" w14:paraId="0334F11C" w14:textId="77777777" w:rsidTr="00842B28">
        <w:tc>
          <w:tcPr>
            <w:tcW w:w="746" w:type="dxa"/>
            <w:vAlign w:val="center"/>
          </w:tcPr>
          <w:p w14:paraId="3BA11584" w14:textId="0FB3604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2041" w:type="dxa"/>
            <w:vAlign w:val="center"/>
          </w:tcPr>
          <w:p w14:paraId="2DC332C2" w14:textId="6F808DB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0.025274038</w:t>
            </w:r>
          </w:p>
        </w:tc>
        <w:tc>
          <w:tcPr>
            <w:tcW w:w="2268" w:type="dxa"/>
            <w:vAlign w:val="center"/>
          </w:tcPr>
          <w:p w14:paraId="347F1318" w14:textId="31C9286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0.562926784</w:t>
            </w:r>
          </w:p>
        </w:tc>
        <w:tc>
          <w:tcPr>
            <w:tcW w:w="2381" w:type="dxa"/>
            <w:vAlign w:val="center"/>
          </w:tcPr>
          <w:p w14:paraId="0A0C58AA" w14:textId="0D1FD48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4.89E-10</w:t>
            </w:r>
          </w:p>
        </w:tc>
        <w:tc>
          <w:tcPr>
            <w:tcW w:w="1871" w:type="dxa"/>
            <w:vAlign w:val="center"/>
          </w:tcPr>
          <w:p w14:paraId="16B2162D" w14:textId="192A1CF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0.625215364</w:t>
            </w:r>
          </w:p>
        </w:tc>
      </w:tr>
      <w:tr w:rsidR="009A72B7" w:rsidRPr="009A72B7" w14:paraId="70786BB0" w14:textId="77777777" w:rsidTr="00842B28">
        <w:tc>
          <w:tcPr>
            <w:tcW w:w="746" w:type="dxa"/>
            <w:vAlign w:val="center"/>
          </w:tcPr>
          <w:p w14:paraId="0BABF0F7" w14:textId="7FA5C6E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2041" w:type="dxa"/>
            <w:vAlign w:val="center"/>
          </w:tcPr>
          <w:p w14:paraId="5E47DD04" w14:textId="15CBAAD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0.078666016</w:t>
            </w:r>
          </w:p>
        </w:tc>
        <w:tc>
          <w:tcPr>
            <w:tcW w:w="2268" w:type="dxa"/>
            <w:vAlign w:val="center"/>
          </w:tcPr>
          <w:p w14:paraId="05F6BF85" w14:textId="4164B7D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0.77331542</w:t>
            </w:r>
          </w:p>
        </w:tc>
        <w:tc>
          <w:tcPr>
            <w:tcW w:w="2381" w:type="dxa"/>
            <w:vAlign w:val="center"/>
          </w:tcPr>
          <w:p w14:paraId="661DF55B" w14:textId="4FECA6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0.013433114</w:t>
            </w:r>
          </w:p>
        </w:tc>
        <w:tc>
          <w:tcPr>
            <w:tcW w:w="1871" w:type="dxa"/>
            <w:vAlign w:val="center"/>
          </w:tcPr>
          <w:p w14:paraId="265A8C10" w14:textId="44CF1E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0.096787126</w:t>
            </w:r>
          </w:p>
        </w:tc>
      </w:tr>
      <w:tr w:rsidR="009A72B7" w:rsidRPr="009A72B7" w14:paraId="5146E588" w14:textId="77777777" w:rsidTr="00842B28">
        <w:tc>
          <w:tcPr>
            <w:tcW w:w="746" w:type="dxa"/>
            <w:vAlign w:val="center"/>
          </w:tcPr>
          <w:p w14:paraId="186A61CC" w14:textId="58D16E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44369791" w14:textId="75868E0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0.039880955</w:t>
            </w:r>
          </w:p>
        </w:tc>
        <w:tc>
          <w:tcPr>
            <w:tcW w:w="2268" w:type="dxa"/>
            <w:vAlign w:val="center"/>
          </w:tcPr>
          <w:p w14:paraId="7D6161F3" w14:textId="4603D6D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0.013045089</w:t>
            </w:r>
          </w:p>
        </w:tc>
        <w:tc>
          <w:tcPr>
            <w:tcW w:w="2381" w:type="dxa"/>
            <w:vAlign w:val="center"/>
          </w:tcPr>
          <w:p w14:paraId="1BF7A409" w14:textId="1C55115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0.149269018</w:t>
            </w:r>
          </w:p>
        </w:tc>
        <w:tc>
          <w:tcPr>
            <w:tcW w:w="1871" w:type="dxa"/>
            <w:vAlign w:val="center"/>
          </w:tcPr>
          <w:p w14:paraId="065CB162" w14:textId="068691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0.484509208</w:t>
            </w:r>
          </w:p>
        </w:tc>
      </w:tr>
      <w:tr w:rsidR="009A72B7" w:rsidRPr="009A72B7" w14:paraId="7C5B1FF6" w14:textId="77777777" w:rsidTr="00842B28">
        <w:tc>
          <w:tcPr>
            <w:tcW w:w="746" w:type="dxa"/>
            <w:vAlign w:val="center"/>
          </w:tcPr>
          <w:p w14:paraId="01CC9992" w14:textId="738C320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212C2459" w14:textId="646857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0.851927416</w:t>
            </w:r>
          </w:p>
        </w:tc>
        <w:tc>
          <w:tcPr>
            <w:tcW w:w="2268" w:type="dxa"/>
            <w:vAlign w:val="center"/>
          </w:tcPr>
          <w:p w14:paraId="357B278D" w14:textId="11F136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0.011838154</w:t>
            </w:r>
          </w:p>
        </w:tc>
        <w:tc>
          <w:tcPr>
            <w:tcW w:w="2381" w:type="dxa"/>
            <w:vAlign w:val="center"/>
          </w:tcPr>
          <w:p w14:paraId="50A92610" w14:textId="6DC64E0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0.632431788</w:t>
            </w:r>
          </w:p>
        </w:tc>
        <w:tc>
          <w:tcPr>
            <w:tcW w:w="1871" w:type="dxa"/>
            <w:vAlign w:val="center"/>
          </w:tcPr>
          <w:p w14:paraId="0426057D" w14:textId="6BAD6D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0.19112722</w:t>
            </w:r>
          </w:p>
        </w:tc>
      </w:tr>
      <w:tr w:rsidR="009A72B7" w:rsidRPr="009A72B7" w14:paraId="5FDA2993" w14:textId="77777777" w:rsidTr="00842B28">
        <w:tc>
          <w:tcPr>
            <w:tcW w:w="746" w:type="dxa"/>
            <w:vAlign w:val="center"/>
          </w:tcPr>
          <w:p w14:paraId="2E6779EA" w14:textId="775F7DF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52BCD1C2" w14:textId="256FFDE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0.700980165</w:t>
            </w:r>
          </w:p>
        </w:tc>
        <w:tc>
          <w:tcPr>
            <w:tcW w:w="2268" w:type="dxa"/>
            <w:vAlign w:val="center"/>
          </w:tcPr>
          <w:p w14:paraId="30C7F1D2" w14:textId="546BDE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0.001834665</w:t>
            </w:r>
          </w:p>
        </w:tc>
        <w:tc>
          <w:tcPr>
            <w:tcW w:w="2381" w:type="dxa"/>
            <w:vAlign w:val="center"/>
          </w:tcPr>
          <w:p w14:paraId="0194BFD0" w14:textId="493965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0.708446693</w:t>
            </w:r>
          </w:p>
        </w:tc>
        <w:tc>
          <w:tcPr>
            <w:tcW w:w="1871" w:type="dxa"/>
            <w:vAlign w:val="center"/>
          </w:tcPr>
          <w:p w14:paraId="428F3CB8" w14:textId="39F531A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0.935559087</w:t>
            </w:r>
          </w:p>
        </w:tc>
      </w:tr>
      <w:tr w:rsidR="009A72B7" w:rsidRPr="009A72B7" w14:paraId="57B574E5" w14:textId="77777777" w:rsidTr="00842B28">
        <w:tc>
          <w:tcPr>
            <w:tcW w:w="746" w:type="dxa"/>
            <w:vAlign w:val="center"/>
          </w:tcPr>
          <w:p w14:paraId="3DFF75F4" w14:textId="0E7EEE2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0C5CE39E" w14:textId="3683D64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0.148600095</w:t>
            </w:r>
          </w:p>
        </w:tc>
        <w:tc>
          <w:tcPr>
            <w:tcW w:w="2268" w:type="dxa"/>
            <w:vAlign w:val="center"/>
          </w:tcPr>
          <w:p w14:paraId="6294CCEF" w14:textId="7AC0B99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0.164709233</w:t>
            </w:r>
          </w:p>
        </w:tc>
        <w:tc>
          <w:tcPr>
            <w:tcW w:w="2381" w:type="dxa"/>
            <w:vAlign w:val="center"/>
          </w:tcPr>
          <w:p w14:paraId="0186D0EF" w14:textId="4E9C8E2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0.134940966</w:t>
            </w:r>
          </w:p>
        </w:tc>
        <w:tc>
          <w:tcPr>
            <w:tcW w:w="1871" w:type="dxa"/>
            <w:vAlign w:val="center"/>
          </w:tcPr>
          <w:p w14:paraId="2C0A07B7" w14:textId="67054B5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0.914914491</w:t>
            </w:r>
          </w:p>
        </w:tc>
      </w:tr>
      <w:tr w:rsidR="009A72B7" w:rsidRPr="009A72B7" w14:paraId="0D3795D8" w14:textId="77777777" w:rsidTr="00842B28">
        <w:tc>
          <w:tcPr>
            <w:tcW w:w="746" w:type="dxa"/>
            <w:vAlign w:val="center"/>
          </w:tcPr>
          <w:p w14:paraId="22F8E434" w14:textId="51287A7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41576330" w14:textId="18EFC9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0.203445232</w:t>
            </w:r>
          </w:p>
        </w:tc>
        <w:tc>
          <w:tcPr>
            <w:tcW w:w="2268" w:type="dxa"/>
            <w:vAlign w:val="center"/>
          </w:tcPr>
          <w:p w14:paraId="508504C9" w14:textId="4203C7E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0.802442721</w:t>
            </w:r>
          </w:p>
        </w:tc>
        <w:tc>
          <w:tcPr>
            <w:tcW w:w="2381" w:type="dxa"/>
            <w:vAlign w:val="center"/>
          </w:tcPr>
          <w:p w14:paraId="1A157B2C" w14:textId="261916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0.004568839</w:t>
            </w:r>
          </w:p>
        </w:tc>
        <w:tc>
          <w:tcPr>
            <w:tcW w:w="1871" w:type="dxa"/>
            <w:vAlign w:val="center"/>
          </w:tcPr>
          <w:p w14:paraId="45230CE4" w14:textId="2B70CE5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0.507274744</w:t>
            </w:r>
          </w:p>
        </w:tc>
      </w:tr>
      <w:tr w:rsidR="009A72B7" w:rsidRPr="009A72B7" w14:paraId="28A02435" w14:textId="77777777" w:rsidTr="00842B28">
        <w:tc>
          <w:tcPr>
            <w:tcW w:w="746" w:type="dxa"/>
            <w:vAlign w:val="center"/>
          </w:tcPr>
          <w:p w14:paraId="14E812A1" w14:textId="21A8A79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261F61DD" w14:textId="5E32FA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0.228648891</w:t>
            </w:r>
          </w:p>
        </w:tc>
        <w:tc>
          <w:tcPr>
            <w:tcW w:w="2268" w:type="dxa"/>
            <w:vAlign w:val="center"/>
          </w:tcPr>
          <w:p w14:paraId="1CFA17AE" w14:textId="64CEDF6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0.004618591</w:t>
            </w:r>
          </w:p>
        </w:tc>
        <w:tc>
          <w:tcPr>
            <w:tcW w:w="2381" w:type="dxa"/>
            <w:vAlign w:val="center"/>
          </w:tcPr>
          <w:p w14:paraId="416B311F" w14:textId="6F5D5A9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0.000661897</w:t>
            </w:r>
          </w:p>
        </w:tc>
        <w:tc>
          <w:tcPr>
            <w:tcW w:w="1871" w:type="dxa"/>
            <w:vAlign w:val="center"/>
          </w:tcPr>
          <w:p w14:paraId="484853F8" w14:textId="6B6858F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0.311978886</w:t>
            </w:r>
          </w:p>
        </w:tc>
      </w:tr>
      <w:tr w:rsidR="009A72B7" w:rsidRPr="009A72B7" w14:paraId="21B49C38" w14:textId="77777777" w:rsidTr="00842B28">
        <w:tc>
          <w:tcPr>
            <w:tcW w:w="746" w:type="dxa"/>
            <w:vAlign w:val="center"/>
          </w:tcPr>
          <w:p w14:paraId="7B0EEDCE" w14:textId="1D2927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06C5ED67" w14:textId="4EEBFF9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0.929767403</w:t>
            </w:r>
          </w:p>
        </w:tc>
        <w:tc>
          <w:tcPr>
            <w:tcW w:w="2268" w:type="dxa"/>
            <w:vAlign w:val="center"/>
          </w:tcPr>
          <w:p w14:paraId="72313BBE" w14:textId="4EB817D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0.462057056</w:t>
            </w:r>
          </w:p>
        </w:tc>
        <w:tc>
          <w:tcPr>
            <w:tcW w:w="2381" w:type="dxa"/>
            <w:vAlign w:val="center"/>
          </w:tcPr>
          <w:p w14:paraId="65CDD21F" w14:textId="0776AB5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0.096886616</w:t>
            </w:r>
          </w:p>
        </w:tc>
        <w:tc>
          <w:tcPr>
            <w:tcW w:w="1871" w:type="dxa"/>
            <w:vAlign w:val="center"/>
          </w:tcPr>
          <w:p w14:paraId="2402D0E5" w14:textId="6E979FC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0.000198259</w:t>
            </w:r>
          </w:p>
        </w:tc>
      </w:tr>
      <w:tr w:rsidR="009A72B7" w:rsidRPr="009A72B7" w14:paraId="485CD912" w14:textId="77777777" w:rsidTr="00842B28">
        <w:tc>
          <w:tcPr>
            <w:tcW w:w="746" w:type="dxa"/>
            <w:vAlign w:val="center"/>
          </w:tcPr>
          <w:p w14:paraId="037DA8EC" w14:textId="49D8EB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06C60E33" w14:textId="21CBE07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0.507895793</w:t>
            </w:r>
          </w:p>
        </w:tc>
        <w:tc>
          <w:tcPr>
            <w:tcW w:w="2268" w:type="dxa"/>
            <w:vAlign w:val="center"/>
          </w:tcPr>
          <w:p w14:paraId="771B714C" w14:textId="256E9CA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0.281911374</w:t>
            </w:r>
          </w:p>
        </w:tc>
        <w:tc>
          <w:tcPr>
            <w:tcW w:w="2381" w:type="dxa"/>
            <w:vAlign w:val="center"/>
          </w:tcPr>
          <w:p w14:paraId="72D66858" w14:textId="1F7C9C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0.000117547</w:t>
            </w:r>
          </w:p>
        </w:tc>
        <w:tc>
          <w:tcPr>
            <w:tcW w:w="1871" w:type="dxa"/>
            <w:vAlign w:val="center"/>
          </w:tcPr>
          <w:p w14:paraId="266DDC00" w14:textId="0A940CF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0.755676356</w:t>
            </w:r>
          </w:p>
        </w:tc>
      </w:tr>
      <w:tr w:rsidR="009A72B7" w:rsidRPr="009A72B7" w14:paraId="3A460D8E" w14:textId="77777777" w:rsidTr="00842B28">
        <w:tc>
          <w:tcPr>
            <w:tcW w:w="746" w:type="dxa"/>
            <w:vAlign w:val="center"/>
          </w:tcPr>
          <w:p w14:paraId="3FD03C67" w14:textId="6CC2315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2041" w:type="dxa"/>
            <w:vAlign w:val="center"/>
          </w:tcPr>
          <w:p w14:paraId="32AA121C" w14:textId="70EB35E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0.320040049</w:t>
            </w:r>
          </w:p>
        </w:tc>
        <w:tc>
          <w:tcPr>
            <w:tcW w:w="2268" w:type="dxa"/>
            <w:vAlign w:val="center"/>
          </w:tcPr>
          <w:p w14:paraId="41859C15" w14:textId="0A810A8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0.578781209</w:t>
            </w:r>
          </w:p>
        </w:tc>
        <w:tc>
          <w:tcPr>
            <w:tcW w:w="2381" w:type="dxa"/>
            <w:vAlign w:val="center"/>
          </w:tcPr>
          <w:p w14:paraId="3DC19849" w14:textId="137DF5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0.000100531</w:t>
            </w:r>
          </w:p>
        </w:tc>
        <w:tc>
          <w:tcPr>
            <w:tcW w:w="1871" w:type="dxa"/>
            <w:vAlign w:val="center"/>
          </w:tcPr>
          <w:p w14:paraId="46FC0D5F" w14:textId="6235622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0.569385868</w:t>
            </w:r>
          </w:p>
        </w:tc>
      </w:tr>
      <w:tr w:rsidR="009A72B7" w:rsidRPr="009A72B7" w14:paraId="5118C8FB" w14:textId="77777777" w:rsidTr="00842B28">
        <w:tc>
          <w:tcPr>
            <w:tcW w:w="746" w:type="dxa"/>
            <w:vAlign w:val="center"/>
          </w:tcPr>
          <w:p w14:paraId="0083210A" w14:textId="350423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TGCT</w:t>
            </w:r>
          </w:p>
        </w:tc>
        <w:tc>
          <w:tcPr>
            <w:tcW w:w="2041" w:type="dxa"/>
            <w:vAlign w:val="center"/>
          </w:tcPr>
          <w:p w14:paraId="41973534" w14:textId="7ACD06B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2.64E-05</w:t>
            </w:r>
          </w:p>
        </w:tc>
        <w:tc>
          <w:tcPr>
            <w:tcW w:w="2268" w:type="dxa"/>
            <w:vAlign w:val="center"/>
          </w:tcPr>
          <w:p w14:paraId="60E0EB0D" w14:textId="26877E3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0.280656639</w:t>
            </w:r>
          </w:p>
        </w:tc>
        <w:tc>
          <w:tcPr>
            <w:tcW w:w="2381" w:type="dxa"/>
            <w:vAlign w:val="center"/>
          </w:tcPr>
          <w:p w14:paraId="2FA62AE3" w14:textId="3701AE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0.027973565</w:t>
            </w:r>
          </w:p>
        </w:tc>
        <w:tc>
          <w:tcPr>
            <w:tcW w:w="1871" w:type="dxa"/>
            <w:vAlign w:val="center"/>
          </w:tcPr>
          <w:p w14:paraId="14C82627" w14:textId="568EE4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A72B7" w:rsidRPr="009A72B7" w14:paraId="25451B34" w14:textId="77777777" w:rsidTr="00842B28">
        <w:tc>
          <w:tcPr>
            <w:tcW w:w="746" w:type="dxa"/>
            <w:vAlign w:val="center"/>
          </w:tcPr>
          <w:p w14:paraId="2075C397" w14:textId="42E855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60DD3CF0" w14:textId="6632A08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0.002203786</w:t>
            </w:r>
          </w:p>
        </w:tc>
        <w:tc>
          <w:tcPr>
            <w:tcW w:w="2268" w:type="dxa"/>
            <w:vAlign w:val="center"/>
          </w:tcPr>
          <w:p w14:paraId="2277AF29" w14:textId="3F4633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0.770976272</w:t>
            </w:r>
          </w:p>
        </w:tc>
        <w:tc>
          <w:tcPr>
            <w:tcW w:w="2381" w:type="dxa"/>
            <w:vAlign w:val="center"/>
          </w:tcPr>
          <w:p w14:paraId="648787EB" w14:textId="03435B8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6.22E-06</w:t>
            </w:r>
          </w:p>
        </w:tc>
        <w:tc>
          <w:tcPr>
            <w:tcW w:w="1871" w:type="dxa"/>
            <w:vAlign w:val="center"/>
          </w:tcPr>
          <w:p w14:paraId="3E761BE9" w14:textId="4A1BF02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0.028327048</w:t>
            </w:r>
          </w:p>
        </w:tc>
      </w:tr>
      <w:tr w:rsidR="009A72B7" w:rsidRPr="009A72B7" w14:paraId="73FFA3AE" w14:textId="77777777" w:rsidTr="00842B28">
        <w:tc>
          <w:tcPr>
            <w:tcW w:w="746" w:type="dxa"/>
            <w:vAlign w:val="center"/>
          </w:tcPr>
          <w:p w14:paraId="7494E9B5" w14:textId="2CD8463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0FD6B7D9" w14:textId="000B3C4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0.042353847</w:t>
            </w:r>
          </w:p>
        </w:tc>
        <w:tc>
          <w:tcPr>
            <w:tcW w:w="2268" w:type="dxa"/>
            <w:vAlign w:val="center"/>
          </w:tcPr>
          <w:p w14:paraId="3B57B34F" w14:textId="4A14000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0.000844607</w:t>
            </w:r>
          </w:p>
        </w:tc>
        <w:tc>
          <w:tcPr>
            <w:tcW w:w="2381" w:type="dxa"/>
            <w:vAlign w:val="center"/>
          </w:tcPr>
          <w:p w14:paraId="2E86AF5F" w14:textId="7C52DC8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0.335239187</w:t>
            </w:r>
          </w:p>
        </w:tc>
        <w:tc>
          <w:tcPr>
            <w:tcW w:w="1871" w:type="dxa"/>
            <w:vAlign w:val="center"/>
          </w:tcPr>
          <w:p w14:paraId="0002A8E8" w14:textId="11E2D4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0.00088592</w:t>
            </w:r>
          </w:p>
        </w:tc>
      </w:tr>
      <w:tr w:rsidR="009A72B7" w:rsidRPr="009A72B7" w14:paraId="30205AD1" w14:textId="77777777" w:rsidTr="00842B28">
        <w:tc>
          <w:tcPr>
            <w:tcW w:w="746" w:type="dxa"/>
            <w:vAlign w:val="center"/>
          </w:tcPr>
          <w:p w14:paraId="55727B32" w14:textId="45EEBD2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23ED06FA" w14:textId="72DC9D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0.003831486</w:t>
            </w:r>
          </w:p>
        </w:tc>
        <w:tc>
          <w:tcPr>
            <w:tcW w:w="2268" w:type="dxa"/>
            <w:vAlign w:val="center"/>
          </w:tcPr>
          <w:p w14:paraId="57317A9D" w14:textId="1495E0A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0.182892891</w:t>
            </w:r>
          </w:p>
        </w:tc>
        <w:tc>
          <w:tcPr>
            <w:tcW w:w="2381" w:type="dxa"/>
            <w:vAlign w:val="center"/>
          </w:tcPr>
          <w:p w14:paraId="2039B20D" w14:textId="54D82ED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0.002455924</w:t>
            </w:r>
          </w:p>
        </w:tc>
        <w:tc>
          <w:tcPr>
            <w:tcW w:w="1871" w:type="dxa"/>
            <w:vAlign w:val="center"/>
          </w:tcPr>
          <w:p w14:paraId="60706E78" w14:textId="04892B6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0.3817563</w:t>
            </w:r>
          </w:p>
        </w:tc>
      </w:tr>
      <w:tr w:rsidR="009A72B7" w:rsidRPr="009A72B7" w14:paraId="327BBCF1" w14:textId="77777777" w:rsidTr="00842B28">
        <w:tc>
          <w:tcPr>
            <w:tcW w:w="746" w:type="dxa"/>
            <w:vAlign w:val="center"/>
          </w:tcPr>
          <w:p w14:paraId="556547BE" w14:textId="1D538EC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297E3684" w14:textId="29981E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0.665373891</w:t>
            </w:r>
          </w:p>
        </w:tc>
        <w:tc>
          <w:tcPr>
            <w:tcW w:w="2268" w:type="dxa"/>
            <w:vAlign w:val="center"/>
          </w:tcPr>
          <w:p w14:paraId="69FE2E68" w14:textId="4BCEBBB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0.22518267</w:t>
            </w:r>
          </w:p>
        </w:tc>
        <w:tc>
          <w:tcPr>
            <w:tcW w:w="2381" w:type="dxa"/>
            <w:vAlign w:val="center"/>
          </w:tcPr>
          <w:p w14:paraId="57473E6C" w14:textId="550577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0.567418689</w:t>
            </w:r>
          </w:p>
        </w:tc>
        <w:tc>
          <w:tcPr>
            <w:tcW w:w="1871" w:type="dxa"/>
            <w:vAlign w:val="center"/>
          </w:tcPr>
          <w:p w14:paraId="63328BA0" w14:textId="4DC3D07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0.06692367</w:t>
            </w:r>
          </w:p>
        </w:tc>
      </w:tr>
      <w:tr w:rsidR="009A72B7" w:rsidRPr="009A72B7" w14:paraId="0F145745" w14:textId="77777777" w:rsidTr="00842B28">
        <w:tc>
          <w:tcPr>
            <w:tcW w:w="746" w:type="dxa"/>
            <w:vAlign w:val="center"/>
          </w:tcPr>
          <w:p w14:paraId="59ADE2D2" w14:textId="6C222C3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7EE375A4" w14:textId="76072DE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0.000129786</w:t>
            </w:r>
          </w:p>
        </w:tc>
        <w:tc>
          <w:tcPr>
            <w:tcW w:w="2268" w:type="dxa"/>
            <w:vAlign w:val="center"/>
          </w:tcPr>
          <w:p w14:paraId="77250F3C" w14:textId="0C78840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0.567687329</w:t>
            </w:r>
          </w:p>
        </w:tc>
        <w:tc>
          <w:tcPr>
            <w:tcW w:w="2381" w:type="dxa"/>
            <w:vAlign w:val="center"/>
          </w:tcPr>
          <w:p w14:paraId="63C657F9" w14:textId="066DF8A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0.013847704</w:t>
            </w:r>
          </w:p>
        </w:tc>
        <w:tc>
          <w:tcPr>
            <w:tcW w:w="1871" w:type="dxa"/>
            <w:vAlign w:val="center"/>
          </w:tcPr>
          <w:p w14:paraId="4B29C9F1" w14:textId="43E8FF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0.173308461</w:t>
            </w:r>
          </w:p>
        </w:tc>
      </w:tr>
      <w:tr w:rsidR="009A72B7" w:rsidRPr="009A72B7" w14:paraId="514B3D35" w14:textId="77777777" w:rsidTr="00842B28">
        <w:tc>
          <w:tcPr>
            <w:tcW w:w="746" w:type="dxa"/>
            <w:vAlign w:val="center"/>
          </w:tcPr>
          <w:p w14:paraId="150B36C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1" w:type="dxa"/>
            <w:vAlign w:val="center"/>
          </w:tcPr>
          <w:p w14:paraId="6A40E2A7" w14:textId="5C8C79A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Dendritic cells resting</w:t>
            </w:r>
          </w:p>
        </w:tc>
        <w:tc>
          <w:tcPr>
            <w:tcW w:w="2268" w:type="dxa"/>
            <w:vAlign w:val="center"/>
          </w:tcPr>
          <w:p w14:paraId="56441E9F" w14:textId="1423A1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Dendritic cells activated</w:t>
            </w:r>
          </w:p>
        </w:tc>
        <w:tc>
          <w:tcPr>
            <w:tcW w:w="2381" w:type="dxa"/>
            <w:vAlign w:val="center"/>
          </w:tcPr>
          <w:p w14:paraId="0E57A091" w14:textId="35F4E7C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Mast cells resting</w:t>
            </w:r>
          </w:p>
        </w:tc>
        <w:tc>
          <w:tcPr>
            <w:tcW w:w="1871" w:type="dxa"/>
            <w:vAlign w:val="center"/>
          </w:tcPr>
          <w:p w14:paraId="52B7963E" w14:textId="0F6CAF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Mast cells activated</w:t>
            </w:r>
          </w:p>
        </w:tc>
      </w:tr>
      <w:tr w:rsidR="009A72B7" w:rsidRPr="009A72B7" w14:paraId="5D6BB29E" w14:textId="77777777" w:rsidTr="00842B28">
        <w:tc>
          <w:tcPr>
            <w:tcW w:w="746" w:type="dxa"/>
            <w:vAlign w:val="center"/>
          </w:tcPr>
          <w:p w14:paraId="23B3A0B0" w14:textId="57A63A3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vAlign w:val="center"/>
          </w:tcPr>
          <w:p w14:paraId="3D285043" w14:textId="1F143A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0.585744639</w:t>
            </w:r>
          </w:p>
        </w:tc>
        <w:tc>
          <w:tcPr>
            <w:tcW w:w="2268" w:type="dxa"/>
            <w:vAlign w:val="center"/>
          </w:tcPr>
          <w:p w14:paraId="4E9BE963" w14:textId="6610726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0.873002236</w:t>
            </w:r>
          </w:p>
        </w:tc>
        <w:tc>
          <w:tcPr>
            <w:tcW w:w="2381" w:type="dxa"/>
            <w:vAlign w:val="center"/>
          </w:tcPr>
          <w:p w14:paraId="4E556D01" w14:textId="2000D6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0.109269856</w:t>
            </w:r>
          </w:p>
        </w:tc>
        <w:tc>
          <w:tcPr>
            <w:tcW w:w="1871" w:type="dxa"/>
            <w:vAlign w:val="center"/>
          </w:tcPr>
          <w:p w14:paraId="3E43AABC" w14:textId="5B35598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0.690641406</w:t>
            </w:r>
          </w:p>
        </w:tc>
      </w:tr>
      <w:tr w:rsidR="009A72B7" w:rsidRPr="009A72B7" w14:paraId="3EC147F9" w14:textId="77777777" w:rsidTr="00842B28">
        <w:tc>
          <w:tcPr>
            <w:tcW w:w="746" w:type="dxa"/>
            <w:vAlign w:val="center"/>
          </w:tcPr>
          <w:p w14:paraId="3F2C051E" w14:textId="28B7DDB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2041" w:type="dxa"/>
            <w:vAlign w:val="center"/>
          </w:tcPr>
          <w:p w14:paraId="16CD2911" w14:textId="30C0A6B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0.801591974</w:t>
            </w:r>
          </w:p>
        </w:tc>
        <w:tc>
          <w:tcPr>
            <w:tcW w:w="2268" w:type="dxa"/>
            <w:vAlign w:val="center"/>
          </w:tcPr>
          <w:p w14:paraId="57AD2A7F" w14:textId="69C99F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0.106004133</w:t>
            </w:r>
          </w:p>
        </w:tc>
        <w:tc>
          <w:tcPr>
            <w:tcW w:w="2381" w:type="dxa"/>
            <w:vAlign w:val="center"/>
          </w:tcPr>
          <w:p w14:paraId="29442241" w14:textId="7707B1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0.040649096</w:t>
            </w:r>
          </w:p>
        </w:tc>
        <w:tc>
          <w:tcPr>
            <w:tcW w:w="1871" w:type="dxa"/>
            <w:vAlign w:val="center"/>
          </w:tcPr>
          <w:p w14:paraId="35E2E278" w14:textId="7D36A2D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0.473847457</w:t>
            </w:r>
          </w:p>
        </w:tc>
      </w:tr>
      <w:tr w:rsidR="009A72B7" w:rsidRPr="009A72B7" w14:paraId="5F10326F" w14:textId="77777777" w:rsidTr="00842B28">
        <w:tc>
          <w:tcPr>
            <w:tcW w:w="746" w:type="dxa"/>
            <w:vAlign w:val="center"/>
          </w:tcPr>
          <w:p w14:paraId="73D00AD1" w14:textId="3410F54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0F3BEA51" w14:textId="099E9E6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0.398357862</w:t>
            </w:r>
          </w:p>
        </w:tc>
        <w:tc>
          <w:tcPr>
            <w:tcW w:w="2268" w:type="dxa"/>
            <w:vAlign w:val="center"/>
          </w:tcPr>
          <w:p w14:paraId="0898D89B" w14:textId="252FA7B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0.429429337</w:t>
            </w:r>
          </w:p>
        </w:tc>
        <w:tc>
          <w:tcPr>
            <w:tcW w:w="2381" w:type="dxa"/>
            <w:vAlign w:val="center"/>
          </w:tcPr>
          <w:p w14:paraId="6ABA681B" w14:textId="3040F5B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0.000752627</w:t>
            </w:r>
          </w:p>
        </w:tc>
        <w:tc>
          <w:tcPr>
            <w:tcW w:w="1871" w:type="dxa"/>
            <w:vAlign w:val="center"/>
          </w:tcPr>
          <w:p w14:paraId="0C38BDB0" w14:textId="471F1AB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29EA6543" w14:textId="77777777" w:rsidTr="00842B28">
        <w:tc>
          <w:tcPr>
            <w:tcW w:w="746" w:type="dxa"/>
            <w:vAlign w:val="center"/>
          </w:tcPr>
          <w:p w14:paraId="423EF6D0" w14:textId="0F51936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2041" w:type="dxa"/>
            <w:vAlign w:val="center"/>
          </w:tcPr>
          <w:p w14:paraId="048F5B50" w14:textId="4790F95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0.291167811</w:t>
            </w:r>
          </w:p>
        </w:tc>
        <w:tc>
          <w:tcPr>
            <w:tcW w:w="2268" w:type="dxa"/>
            <w:vAlign w:val="center"/>
          </w:tcPr>
          <w:p w14:paraId="0AAEC610" w14:textId="1FB9478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0.0129602</w:t>
            </w:r>
          </w:p>
        </w:tc>
        <w:tc>
          <w:tcPr>
            <w:tcW w:w="2381" w:type="dxa"/>
            <w:vAlign w:val="center"/>
          </w:tcPr>
          <w:p w14:paraId="6DF0F78D" w14:textId="21FAF61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0.957166649</w:t>
            </w:r>
          </w:p>
        </w:tc>
        <w:tc>
          <w:tcPr>
            <w:tcW w:w="1871" w:type="dxa"/>
            <w:vAlign w:val="center"/>
          </w:tcPr>
          <w:p w14:paraId="5055CEB6" w14:textId="33BFB29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0.222880694</w:t>
            </w:r>
          </w:p>
        </w:tc>
      </w:tr>
      <w:tr w:rsidR="009A72B7" w:rsidRPr="009A72B7" w14:paraId="795E9BF4" w14:textId="77777777" w:rsidTr="00842B28">
        <w:tc>
          <w:tcPr>
            <w:tcW w:w="746" w:type="dxa"/>
            <w:vAlign w:val="center"/>
          </w:tcPr>
          <w:p w14:paraId="0EF86578" w14:textId="5C33035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6A595C9F" w14:textId="2C146B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0.719160333</w:t>
            </w:r>
          </w:p>
        </w:tc>
        <w:tc>
          <w:tcPr>
            <w:tcW w:w="2268" w:type="dxa"/>
            <w:vAlign w:val="center"/>
          </w:tcPr>
          <w:p w14:paraId="01432A2A" w14:textId="267BB5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0.888279452</w:t>
            </w:r>
          </w:p>
        </w:tc>
        <w:tc>
          <w:tcPr>
            <w:tcW w:w="2381" w:type="dxa"/>
            <w:vAlign w:val="center"/>
          </w:tcPr>
          <w:p w14:paraId="08B53E0A" w14:textId="72E698D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0.012936058</w:t>
            </w:r>
          </w:p>
        </w:tc>
        <w:tc>
          <w:tcPr>
            <w:tcW w:w="1871" w:type="dxa"/>
            <w:vAlign w:val="center"/>
          </w:tcPr>
          <w:p w14:paraId="2C19C2A1" w14:textId="138282D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0.256311949</w:t>
            </w:r>
          </w:p>
        </w:tc>
      </w:tr>
      <w:tr w:rsidR="009A72B7" w:rsidRPr="009A72B7" w14:paraId="4ACC4838" w14:textId="77777777" w:rsidTr="00842B28">
        <w:tc>
          <w:tcPr>
            <w:tcW w:w="746" w:type="dxa"/>
            <w:vAlign w:val="center"/>
          </w:tcPr>
          <w:p w14:paraId="523C541F" w14:textId="10E1589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6F740126" w14:textId="300FF8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0.283499617</w:t>
            </w:r>
          </w:p>
        </w:tc>
        <w:tc>
          <w:tcPr>
            <w:tcW w:w="2268" w:type="dxa"/>
            <w:vAlign w:val="center"/>
          </w:tcPr>
          <w:p w14:paraId="505D117B" w14:textId="6FC25B0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0.35314632</w:t>
            </w:r>
          </w:p>
        </w:tc>
        <w:tc>
          <w:tcPr>
            <w:tcW w:w="2381" w:type="dxa"/>
            <w:vAlign w:val="center"/>
          </w:tcPr>
          <w:p w14:paraId="1D746D22" w14:textId="0E2A34B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0.000512564</w:t>
            </w:r>
          </w:p>
        </w:tc>
        <w:tc>
          <w:tcPr>
            <w:tcW w:w="1871" w:type="dxa"/>
            <w:vAlign w:val="center"/>
          </w:tcPr>
          <w:p w14:paraId="168B75D7" w14:textId="04362EC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0.031369831</w:t>
            </w:r>
          </w:p>
        </w:tc>
      </w:tr>
      <w:tr w:rsidR="009A72B7" w:rsidRPr="009A72B7" w14:paraId="712B041D" w14:textId="77777777" w:rsidTr="00842B28">
        <w:tc>
          <w:tcPr>
            <w:tcW w:w="746" w:type="dxa"/>
            <w:vAlign w:val="center"/>
          </w:tcPr>
          <w:p w14:paraId="19532083" w14:textId="2DAD1BE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2041" w:type="dxa"/>
            <w:vAlign w:val="center"/>
          </w:tcPr>
          <w:p w14:paraId="2512F1C5" w14:textId="65151D3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0.732399478</w:t>
            </w:r>
          </w:p>
        </w:tc>
        <w:tc>
          <w:tcPr>
            <w:tcW w:w="2268" w:type="dxa"/>
            <w:vAlign w:val="center"/>
          </w:tcPr>
          <w:p w14:paraId="62D1E489" w14:textId="760E200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0.730514432</w:t>
            </w:r>
          </w:p>
        </w:tc>
        <w:tc>
          <w:tcPr>
            <w:tcW w:w="2381" w:type="dxa"/>
            <w:vAlign w:val="center"/>
          </w:tcPr>
          <w:p w14:paraId="29395109" w14:textId="16EF284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0.594659054</w:t>
            </w:r>
          </w:p>
        </w:tc>
        <w:tc>
          <w:tcPr>
            <w:tcW w:w="1871" w:type="dxa"/>
            <w:vAlign w:val="center"/>
          </w:tcPr>
          <w:p w14:paraId="16E68403" w14:textId="6FE8D1C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6C5FEFAB" w14:textId="77777777" w:rsidTr="00842B28">
        <w:tc>
          <w:tcPr>
            <w:tcW w:w="746" w:type="dxa"/>
            <w:vAlign w:val="center"/>
          </w:tcPr>
          <w:p w14:paraId="0CDBD1DD" w14:textId="51C4C30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2041" w:type="dxa"/>
            <w:vAlign w:val="center"/>
          </w:tcPr>
          <w:p w14:paraId="680EC01C" w14:textId="047A56E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0.745678814</w:t>
            </w:r>
          </w:p>
        </w:tc>
        <w:tc>
          <w:tcPr>
            <w:tcW w:w="2268" w:type="dxa"/>
            <w:vAlign w:val="center"/>
          </w:tcPr>
          <w:p w14:paraId="18ECCE30" w14:textId="6463DB3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0.554431672</w:t>
            </w:r>
          </w:p>
        </w:tc>
        <w:tc>
          <w:tcPr>
            <w:tcW w:w="2381" w:type="dxa"/>
            <w:vAlign w:val="center"/>
          </w:tcPr>
          <w:p w14:paraId="4FAEBD03" w14:textId="65DCBE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0.643356854</w:t>
            </w:r>
          </w:p>
        </w:tc>
        <w:tc>
          <w:tcPr>
            <w:tcW w:w="1871" w:type="dxa"/>
            <w:vAlign w:val="center"/>
          </w:tcPr>
          <w:p w14:paraId="7D95F10E" w14:textId="6080E9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0.645613856</w:t>
            </w:r>
          </w:p>
        </w:tc>
      </w:tr>
      <w:tr w:rsidR="009A72B7" w:rsidRPr="009A72B7" w14:paraId="0BB3BB43" w14:textId="77777777" w:rsidTr="00842B28">
        <w:tc>
          <w:tcPr>
            <w:tcW w:w="746" w:type="dxa"/>
            <w:vAlign w:val="center"/>
          </w:tcPr>
          <w:p w14:paraId="49D477EC" w14:textId="4C7C78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77097C03" w14:textId="5E37B8B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0.444979082</w:t>
            </w:r>
          </w:p>
        </w:tc>
        <w:tc>
          <w:tcPr>
            <w:tcW w:w="2268" w:type="dxa"/>
            <w:vAlign w:val="center"/>
          </w:tcPr>
          <w:p w14:paraId="41E772C8" w14:textId="1AB6538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672B2783" w14:textId="5FAEE5A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0.104193045</w:t>
            </w:r>
          </w:p>
        </w:tc>
        <w:tc>
          <w:tcPr>
            <w:tcW w:w="1871" w:type="dxa"/>
            <w:vAlign w:val="center"/>
          </w:tcPr>
          <w:p w14:paraId="7D97CA04" w14:textId="53AC93A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0.018320175</w:t>
            </w:r>
          </w:p>
        </w:tc>
      </w:tr>
      <w:tr w:rsidR="009A72B7" w:rsidRPr="009A72B7" w14:paraId="54DA15A7" w14:textId="77777777" w:rsidTr="00842B28">
        <w:tc>
          <w:tcPr>
            <w:tcW w:w="746" w:type="dxa"/>
            <w:vAlign w:val="center"/>
          </w:tcPr>
          <w:p w14:paraId="567DE961" w14:textId="1EA8532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376F1BEF" w14:textId="3A8B5DA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0.000418079</w:t>
            </w:r>
          </w:p>
        </w:tc>
        <w:tc>
          <w:tcPr>
            <w:tcW w:w="2268" w:type="dxa"/>
            <w:vAlign w:val="center"/>
          </w:tcPr>
          <w:p w14:paraId="3C8F76AB" w14:textId="0F93CE7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0.130561804</w:t>
            </w:r>
          </w:p>
        </w:tc>
        <w:tc>
          <w:tcPr>
            <w:tcW w:w="2381" w:type="dxa"/>
            <w:vAlign w:val="center"/>
          </w:tcPr>
          <w:p w14:paraId="66C8459A" w14:textId="34658B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0.036858842</w:t>
            </w:r>
          </w:p>
        </w:tc>
        <w:tc>
          <w:tcPr>
            <w:tcW w:w="1871" w:type="dxa"/>
            <w:vAlign w:val="center"/>
          </w:tcPr>
          <w:p w14:paraId="2C2309BA" w14:textId="36B58F8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0.176278641</w:t>
            </w:r>
          </w:p>
        </w:tc>
      </w:tr>
      <w:tr w:rsidR="009A72B7" w:rsidRPr="009A72B7" w14:paraId="25736356" w14:textId="77777777" w:rsidTr="00842B28">
        <w:tc>
          <w:tcPr>
            <w:tcW w:w="746" w:type="dxa"/>
            <w:vAlign w:val="center"/>
          </w:tcPr>
          <w:p w14:paraId="3C8861BA" w14:textId="6E505A7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5719FB21" w14:textId="1BAAEC4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0.485894143</w:t>
            </w:r>
          </w:p>
        </w:tc>
        <w:tc>
          <w:tcPr>
            <w:tcW w:w="2268" w:type="dxa"/>
            <w:vAlign w:val="center"/>
          </w:tcPr>
          <w:p w14:paraId="1AC403AC" w14:textId="07366AD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0.655521382</w:t>
            </w:r>
          </w:p>
        </w:tc>
        <w:tc>
          <w:tcPr>
            <w:tcW w:w="2381" w:type="dxa"/>
            <w:vAlign w:val="center"/>
          </w:tcPr>
          <w:p w14:paraId="6CCD996D" w14:textId="4DAD32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0.322520354</w:t>
            </w:r>
          </w:p>
        </w:tc>
        <w:tc>
          <w:tcPr>
            <w:tcW w:w="1871" w:type="dxa"/>
            <w:vAlign w:val="center"/>
          </w:tcPr>
          <w:p w14:paraId="2683D06D" w14:textId="0875C4D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09A23843" w14:textId="77777777" w:rsidTr="00842B28">
        <w:tc>
          <w:tcPr>
            <w:tcW w:w="746" w:type="dxa"/>
            <w:vAlign w:val="center"/>
          </w:tcPr>
          <w:p w14:paraId="06E58731" w14:textId="290D3C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2E801C1F" w14:textId="7BC8978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0.007013053</w:t>
            </w:r>
          </w:p>
        </w:tc>
        <w:tc>
          <w:tcPr>
            <w:tcW w:w="2268" w:type="dxa"/>
            <w:vAlign w:val="center"/>
          </w:tcPr>
          <w:p w14:paraId="03C3A962" w14:textId="5969F23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0.265208507</w:t>
            </w:r>
          </w:p>
        </w:tc>
        <w:tc>
          <w:tcPr>
            <w:tcW w:w="2381" w:type="dxa"/>
            <w:vAlign w:val="center"/>
          </w:tcPr>
          <w:p w14:paraId="0445B918" w14:textId="507D9EE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0.000319986</w:t>
            </w:r>
          </w:p>
        </w:tc>
        <w:tc>
          <w:tcPr>
            <w:tcW w:w="1871" w:type="dxa"/>
            <w:vAlign w:val="center"/>
          </w:tcPr>
          <w:p w14:paraId="01DA92CF" w14:textId="7E4651A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60311373" w14:textId="77777777" w:rsidTr="00842B28">
        <w:tc>
          <w:tcPr>
            <w:tcW w:w="746" w:type="dxa"/>
            <w:vAlign w:val="center"/>
          </w:tcPr>
          <w:p w14:paraId="34B71B71" w14:textId="6AB805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6FA4883A" w14:textId="30A7C92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0.068712709</w:t>
            </w:r>
          </w:p>
        </w:tc>
        <w:tc>
          <w:tcPr>
            <w:tcW w:w="2268" w:type="dxa"/>
            <w:vAlign w:val="center"/>
          </w:tcPr>
          <w:p w14:paraId="160B1288" w14:textId="2FDBA9F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0.21411186</w:t>
            </w:r>
          </w:p>
        </w:tc>
        <w:tc>
          <w:tcPr>
            <w:tcW w:w="2381" w:type="dxa"/>
            <w:vAlign w:val="center"/>
          </w:tcPr>
          <w:p w14:paraId="41D2AFD1" w14:textId="191349C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0.000260558</w:t>
            </w:r>
          </w:p>
        </w:tc>
        <w:tc>
          <w:tcPr>
            <w:tcW w:w="1871" w:type="dxa"/>
            <w:vAlign w:val="center"/>
          </w:tcPr>
          <w:p w14:paraId="4AAFB88C" w14:textId="14035A1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44B2784E" w14:textId="77777777" w:rsidTr="00842B28">
        <w:tc>
          <w:tcPr>
            <w:tcW w:w="746" w:type="dxa"/>
            <w:vAlign w:val="center"/>
          </w:tcPr>
          <w:p w14:paraId="210FB3D7" w14:textId="5FA3568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72731499" w14:textId="183A774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43EA1516" w14:textId="15FE54D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0637CF3A" w14:textId="59091CC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0.045516381</w:t>
            </w:r>
          </w:p>
        </w:tc>
        <w:tc>
          <w:tcPr>
            <w:tcW w:w="1871" w:type="dxa"/>
            <w:vAlign w:val="center"/>
          </w:tcPr>
          <w:p w14:paraId="26159C91" w14:textId="4DA227B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4C4B2108" w14:textId="77777777" w:rsidTr="00842B28">
        <w:tc>
          <w:tcPr>
            <w:tcW w:w="746" w:type="dxa"/>
            <w:vAlign w:val="center"/>
          </w:tcPr>
          <w:p w14:paraId="578C9C78" w14:textId="60DA18A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485B8EEB" w14:textId="29F1A1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0.795928751</w:t>
            </w:r>
          </w:p>
        </w:tc>
        <w:tc>
          <w:tcPr>
            <w:tcW w:w="2268" w:type="dxa"/>
            <w:vAlign w:val="center"/>
          </w:tcPr>
          <w:p w14:paraId="7B86B9B7" w14:textId="35CBBB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7A8F9458" w14:textId="63E8E25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0.445812111</w:t>
            </w:r>
          </w:p>
        </w:tc>
        <w:tc>
          <w:tcPr>
            <w:tcW w:w="1871" w:type="dxa"/>
            <w:vAlign w:val="center"/>
          </w:tcPr>
          <w:p w14:paraId="713ADF57" w14:textId="783F931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0.717521083</w:t>
            </w:r>
          </w:p>
        </w:tc>
      </w:tr>
      <w:tr w:rsidR="009A72B7" w:rsidRPr="009A72B7" w14:paraId="79157EF0" w14:textId="77777777" w:rsidTr="00842B28">
        <w:tc>
          <w:tcPr>
            <w:tcW w:w="746" w:type="dxa"/>
            <w:vAlign w:val="center"/>
          </w:tcPr>
          <w:p w14:paraId="0BC2A1C4" w14:textId="39FBE7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44C491ED" w14:textId="0FF0C29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0.025788417</w:t>
            </w:r>
          </w:p>
        </w:tc>
        <w:tc>
          <w:tcPr>
            <w:tcW w:w="2268" w:type="dxa"/>
            <w:vAlign w:val="center"/>
          </w:tcPr>
          <w:p w14:paraId="441F1401" w14:textId="22668EF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0.104903977</w:t>
            </w:r>
          </w:p>
        </w:tc>
        <w:tc>
          <w:tcPr>
            <w:tcW w:w="2381" w:type="dxa"/>
            <w:vAlign w:val="center"/>
          </w:tcPr>
          <w:p w14:paraId="774F3B35" w14:textId="5387B80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0.842848836</w:t>
            </w:r>
          </w:p>
        </w:tc>
        <w:tc>
          <w:tcPr>
            <w:tcW w:w="1871" w:type="dxa"/>
            <w:vAlign w:val="center"/>
          </w:tcPr>
          <w:p w14:paraId="359F6015" w14:textId="18ACC38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7F6B8F8A" w14:textId="77777777" w:rsidTr="00842B28">
        <w:tc>
          <w:tcPr>
            <w:tcW w:w="746" w:type="dxa"/>
            <w:vAlign w:val="center"/>
          </w:tcPr>
          <w:p w14:paraId="331E5807" w14:textId="36D5249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2041" w:type="dxa"/>
            <w:vAlign w:val="center"/>
          </w:tcPr>
          <w:p w14:paraId="2E23C8A7" w14:textId="29E8E6C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0.000452879</w:t>
            </w:r>
          </w:p>
        </w:tc>
        <w:tc>
          <w:tcPr>
            <w:tcW w:w="2268" w:type="dxa"/>
            <w:vAlign w:val="center"/>
          </w:tcPr>
          <w:p w14:paraId="2DD58CC8" w14:textId="66EA56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0.022310881</w:t>
            </w:r>
          </w:p>
        </w:tc>
        <w:tc>
          <w:tcPr>
            <w:tcW w:w="2381" w:type="dxa"/>
            <w:vAlign w:val="center"/>
          </w:tcPr>
          <w:p w14:paraId="74868D86" w14:textId="46F80BA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0.188820823</w:t>
            </w:r>
          </w:p>
        </w:tc>
        <w:tc>
          <w:tcPr>
            <w:tcW w:w="1871" w:type="dxa"/>
            <w:vAlign w:val="center"/>
          </w:tcPr>
          <w:p w14:paraId="68F048B6" w14:textId="34E3FEA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429FFB5C" w14:textId="77777777" w:rsidTr="00842B28">
        <w:tc>
          <w:tcPr>
            <w:tcW w:w="746" w:type="dxa"/>
            <w:vAlign w:val="center"/>
          </w:tcPr>
          <w:p w14:paraId="70AAC29A" w14:textId="29AE1A1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2041" w:type="dxa"/>
            <w:vAlign w:val="center"/>
          </w:tcPr>
          <w:p w14:paraId="61F886CE" w14:textId="172C16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0.548499889</w:t>
            </w:r>
          </w:p>
        </w:tc>
        <w:tc>
          <w:tcPr>
            <w:tcW w:w="2268" w:type="dxa"/>
            <w:vAlign w:val="center"/>
          </w:tcPr>
          <w:p w14:paraId="1658663A" w14:textId="11667D7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0.023304924</w:t>
            </w:r>
          </w:p>
        </w:tc>
        <w:tc>
          <w:tcPr>
            <w:tcW w:w="2381" w:type="dxa"/>
            <w:vAlign w:val="center"/>
          </w:tcPr>
          <w:p w14:paraId="58568D4B" w14:textId="23E90F5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0.801800624</w:t>
            </w:r>
          </w:p>
        </w:tc>
        <w:tc>
          <w:tcPr>
            <w:tcW w:w="1871" w:type="dxa"/>
            <w:vAlign w:val="center"/>
          </w:tcPr>
          <w:p w14:paraId="0B77685E" w14:textId="3EFE117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0.082250949</w:t>
            </w:r>
          </w:p>
        </w:tc>
      </w:tr>
      <w:tr w:rsidR="009A72B7" w:rsidRPr="009A72B7" w14:paraId="45C7F9EA" w14:textId="77777777" w:rsidTr="00842B28">
        <w:tc>
          <w:tcPr>
            <w:tcW w:w="746" w:type="dxa"/>
            <w:vAlign w:val="center"/>
          </w:tcPr>
          <w:p w14:paraId="2C2AB0B9" w14:textId="33EFBC3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7CCA7DCC" w14:textId="0F13A11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0.620383569</w:t>
            </w:r>
          </w:p>
        </w:tc>
        <w:tc>
          <w:tcPr>
            <w:tcW w:w="2268" w:type="dxa"/>
            <w:vAlign w:val="center"/>
          </w:tcPr>
          <w:p w14:paraId="7F48FE15" w14:textId="7F17711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0.817336436</w:t>
            </w:r>
          </w:p>
        </w:tc>
        <w:tc>
          <w:tcPr>
            <w:tcW w:w="2381" w:type="dxa"/>
            <w:vAlign w:val="center"/>
          </w:tcPr>
          <w:p w14:paraId="2E4858F3" w14:textId="4159ECE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0.453148413</w:t>
            </w:r>
          </w:p>
        </w:tc>
        <w:tc>
          <w:tcPr>
            <w:tcW w:w="1871" w:type="dxa"/>
            <w:vAlign w:val="center"/>
          </w:tcPr>
          <w:p w14:paraId="28893CB8" w14:textId="31E2FF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28DA0B65" w14:textId="77777777" w:rsidTr="00842B28">
        <w:tc>
          <w:tcPr>
            <w:tcW w:w="746" w:type="dxa"/>
            <w:vAlign w:val="center"/>
          </w:tcPr>
          <w:p w14:paraId="5D8C358D" w14:textId="6C7E8AD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66EF59CE" w14:textId="4DA2285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0.00662993</w:t>
            </w:r>
          </w:p>
        </w:tc>
        <w:tc>
          <w:tcPr>
            <w:tcW w:w="2268" w:type="dxa"/>
            <w:vAlign w:val="center"/>
          </w:tcPr>
          <w:p w14:paraId="07553025" w14:textId="60F336C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0.026331212</w:t>
            </w:r>
          </w:p>
        </w:tc>
        <w:tc>
          <w:tcPr>
            <w:tcW w:w="2381" w:type="dxa"/>
            <w:vAlign w:val="center"/>
          </w:tcPr>
          <w:p w14:paraId="6A24BC07" w14:textId="6D8A271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0.939925589</w:t>
            </w:r>
          </w:p>
        </w:tc>
        <w:tc>
          <w:tcPr>
            <w:tcW w:w="1871" w:type="dxa"/>
            <w:vAlign w:val="center"/>
          </w:tcPr>
          <w:p w14:paraId="1E4E486A" w14:textId="680AAEA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0.922630011</w:t>
            </w:r>
          </w:p>
        </w:tc>
      </w:tr>
      <w:tr w:rsidR="009A72B7" w:rsidRPr="009A72B7" w14:paraId="684F7E4E" w14:textId="77777777" w:rsidTr="00842B28">
        <w:tc>
          <w:tcPr>
            <w:tcW w:w="746" w:type="dxa"/>
            <w:vAlign w:val="center"/>
          </w:tcPr>
          <w:p w14:paraId="026811AE" w14:textId="7CDAAB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6D7AE320" w14:textId="6BE704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0.599180122</w:t>
            </w:r>
          </w:p>
        </w:tc>
        <w:tc>
          <w:tcPr>
            <w:tcW w:w="2268" w:type="dxa"/>
            <w:vAlign w:val="center"/>
          </w:tcPr>
          <w:p w14:paraId="1E683532" w14:textId="1894DFA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0.430038325</w:t>
            </w:r>
          </w:p>
        </w:tc>
        <w:tc>
          <w:tcPr>
            <w:tcW w:w="2381" w:type="dxa"/>
            <w:vAlign w:val="center"/>
          </w:tcPr>
          <w:p w14:paraId="1ECD7F3B" w14:textId="2255599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0.090170764</w:t>
            </w:r>
          </w:p>
        </w:tc>
        <w:tc>
          <w:tcPr>
            <w:tcW w:w="1871" w:type="dxa"/>
            <w:vAlign w:val="center"/>
          </w:tcPr>
          <w:p w14:paraId="4C96B986" w14:textId="3F5AF81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416D6676" w14:textId="77777777" w:rsidTr="00842B28">
        <w:tc>
          <w:tcPr>
            <w:tcW w:w="746" w:type="dxa"/>
            <w:vAlign w:val="center"/>
          </w:tcPr>
          <w:p w14:paraId="49013ADE" w14:textId="1FEC0BA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4F3C3894" w14:textId="3D86FCB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0.096068943</w:t>
            </w:r>
          </w:p>
        </w:tc>
        <w:tc>
          <w:tcPr>
            <w:tcW w:w="2268" w:type="dxa"/>
            <w:vAlign w:val="center"/>
          </w:tcPr>
          <w:p w14:paraId="54536F1D" w14:textId="7E99375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0.004587086</w:t>
            </w:r>
          </w:p>
        </w:tc>
        <w:tc>
          <w:tcPr>
            <w:tcW w:w="2381" w:type="dxa"/>
            <w:vAlign w:val="center"/>
          </w:tcPr>
          <w:p w14:paraId="1FDA9436" w14:textId="56EDF0E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0.492330439</w:t>
            </w:r>
          </w:p>
        </w:tc>
        <w:tc>
          <w:tcPr>
            <w:tcW w:w="1871" w:type="dxa"/>
            <w:vAlign w:val="center"/>
          </w:tcPr>
          <w:p w14:paraId="1F74ABF1" w14:textId="013FD38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0.622084638</w:t>
            </w:r>
          </w:p>
        </w:tc>
      </w:tr>
      <w:tr w:rsidR="009A72B7" w:rsidRPr="009A72B7" w14:paraId="5397DF1B" w14:textId="77777777" w:rsidTr="00842B28">
        <w:tc>
          <w:tcPr>
            <w:tcW w:w="746" w:type="dxa"/>
            <w:vAlign w:val="center"/>
          </w:tcPr>
          <w:p w14:paraId="28CADEA0" w14:textId="08A243A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09CB6523" w14:textId="54090E5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0.414742373</w:t>
            </w:r>
          </w:p>
        </w:tc>
        <w:tc>
          <w:tcPr>
            <w:tcW w:w="2268" w:type="dxa"/>
            <w:vAlign w:val="center"/>
          </w:tcPr>
          <w:p w14:paraId="5AF3AE5B" w14:textId="7A7814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0.254211356</w:t>
            </w:r>
          </w:p>
        </w:tc>
        <w:tc>
          <w:tcPr>
            <w:tcW w:w="2381" w:type="dxa"/>
            <w:vAlign w:val="center"/>
          </w:tcPr>
          <w:p w14:paraId="5174AD34" w14:textId="6BAFDDA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0.606301669</w:t>
            </w:r>
          </w:p>
        </w:tc>
        <w:tc>
          <w:tcPr>
            <w:tcW w:w="1871" w:type="dxa"/>
            <w:vAlign w:val="center"/>
          </w:tcPr>
          <w:p w14:paraId="04257D0F" w14:textId="54D86B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19AB09CD" w14:textId="77777777" w:rsidTr="00842B28">
        <w:tc>
          <w:tcPr>
            <w:tcW w:w="746" w:type="dxa"/>
            <w:vAlign w:val="center"/>
          </w:tcPr>
          <w:p w14:paraId="5A229AAE" w14:textId="0D9D066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7C94F66D" w14:textId="5C0AF81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0.125507459</w:t>
            </w:r>
          </w:p>
        </w:tc>
        <w:tc>
          <w:tcPr>
            <w:tcW w:w="2268" w:type="dxa"/>
            <w:vAlign w:val="center"/>
          </w:tcPr>
          <w:p w14:paraId="79BE9F0B" w14:textId="2BDCEC1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0.705702913</w:t>
            </w:r>
          </w:p>
        </w:tc>
        <w:tc>
          <w:tcPr>
            <w:tcW w:w="2381" w:type="dxa"/>
            <w:vAlign w:val="center"/>
          </w:tcPr>
          <w:p w14:paraId="20E8551F" w14:textId="555AF93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0.002307939</w:t>
            </w:r>
          </w:p>
        </w:tc>
        <w:tc>
          <w:tcPr>
            <w:tcW w:w="1871" w:type="dxa"/>
            <w:vAlign w:val="center"/>
          </w:tcPr>
          <w:p w14:paraId="0C163DF0" w14:textId="1E1877C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0.001285863</w:t>
            </w:r>
          </w:p>
        </w:tc>
      </w:tr>
      <w:tr w:rsidR="009A72B7" w:rsidRPr="009A72B7" w14:paraId="0EF38C85" w14:textId="77777777" w:rsidTr="00842B28">
        <w:tc>
          <w:tcPr>
            <w:tcW w:w="746" w:type="dxa"/>
            <w:vAlign w:val="center"/>
          </w:tcPr>
          <w:p w14:paraId="20529526" w14:textId="2BB890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1B308FA6" w14:textId="628850E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0.398819334</w:t>
            </w:r>
          </w:p>
        </w:tc>
        <w:tc>
          <w:tcPr>
            <w:tcW w:w="2268" w:type="dxa"/>
            <w:vAlign w:val="center"/>
          </w:tcPr>
          <w:p w14:paraId="310399AA" w14:textId="2293879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0.160189419</w:t>
            </w:r>
          </w:p>
        </w:tc>
        <w:tc>
          <w:tcPr>
            <w:tcW w:w="2381" w:type="dxa"/>
            <w:vAlign w:val="center"/>
          </w:tcPr>
          <w:p w14:paraId="722AD7BC" w14:textId="10C5095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0.007158156</w:t>
            </w:r>
          </w:p>
        </w:tc>
        <w:tc>
          <w:tcPr>
            <w:tcW w:w="1871" w:type="dxa"/>
            <w:vAlign w:val="center"/>
          </w:tcPr>
          <w:p w14:paraId="70A34459" w14:textId="7203260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0.009016194</w:t>
            </w:r>
          </w:p>
        </w:tc>
      </w:tr>
      <w:tr w:rsidR="009A72B7" w:rsidRPr="009A72B7" w14:paraId="12529C71" w14:textId="77777777" w:rsidTr="00842B28">
        <w:tc>
          <w:tcPr>
            <w:tcW w:w="746" w:type="dxa"/>
            <w:vAlign w:val="center"/>
          </w:tcPr>
          <w:p w14:paraId="12C6B0EA" w14:textId="7DD64D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6B7DC258" w14:textId="2159D79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0.242026641</w:t>
            </w:r>
          </w:p>
        </w:tc>
        <w:tc>
          <w:tcPr>
            <w:tcW w:w="2268" w:type="dxa"/>
            <w:vAlign w:val="center"/>
          </w:tcPr>
          <w:p w14:paraId="529592CB" w14:textId="0EAF6A6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0.158473889</w:t>
            </w:r>
          </w:p>
        </w:tc>
        <w:tc>
          <w:tcPr>
            <w:tcW w:w="2381" w:type="dxa"/>
            <w:vAlign w:val="center"/>
          </w:tcPr>
          <w:p w14:paraId="4F2D5415" w14:textId="7A92E3D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0.449585737</w:t>
            </w:r>
          </w:p>
        </w:tc>
        <w:tc>
          <w:tcPr>
            <w:tcW w:w="1871" w:type="dxa"/>
            <w:vAlign w:val="center"/>
          </w:tcPr>
          <w:p w14:paraId="18FF7768" w14:textId="703C705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0.039016448</w:t>
            </w:r>
          </w:p>
        </w:tc>
      </w:tr>
      <w:tr w:rsidR="009A72B7" w:rsidRPr="009A72B7" w14:paraId="210217B1" w14:textId="77777777" w:rsidTr="00842B28">
        <w:tc>
          <w:tcPr>
            <w:tcW w:w="746" w:type="dxa"/>
            <w:vAlign w:val="center"/>
          </w:tcPr>
          <w:p w14:paraId="2EC1C5B2" w14:textId="59ADEE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2041" w:type="dxa"/>
            <w:vAlign w:val="center"/>
          </w:tcPr>
          <w:p w14:paraId="5ACA1C4C" w14:textId="009BEB3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0.011211759</w:t>
            </w:r>
          </w:p>
        </w:tc>
        <w:tc>
          <w:tcPr>
            <w:tcW w:w="2268" w:type="dxa"/>
            <w:vAlign w:val="center"/>
          </w:tcPr>
          <w:p w14:paraId="16AC7943" w14:textId="789AB4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0.744406368</w:t>
            </w:r>
          </w:p>
        </w:tc>
        <w:tc>
          <w:tcPr>
            <w:tcW w:w="2381" w:type="dxa"/>
            <w:vAlign w:val="center"/>
          </w:tcPr>
          <w:p w14:paraId="71B4B729" w14:textId="620117D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7.24E-06</w:t>
            </w:r>
          </w:p>
        </w:tc>
        <w:tc>
          <w:tcPr>
            <w:tcW w:w="1871" w:type="dxa"/>
            <w:vAlign w:val="center"/>
          </w:tcPr>
          <w:p w14:paraId="3CE38619" w14:textId="5EFBB75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0.203131703</w:t>
            </w:r>
          </w:p>
        </w:tc>
      </w:tr>
      <w:tr w:rsidR="009A72B7" w:rsidRPr="009A72B7" w14:paraId="49D87A23" w14:textId="77777777" w:rsidTr="00842B28">
        <w:tc>
          <w:tcPr>
            <w:tcW w:w="746" w:type="dxa"/>
            <w:vAlign w:val="center"/>
          </w:tcPr>
          <w:p w14:paraId="27F52D72" w14:textId="79B48B1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2041" w:type="dxa"/>
            <w:vAlign w:val="center"/>
          </w:tcPr>
          <w:p w14:paraId="03DD2DE2" w14:textId="1E4819E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0.526154107</w:t>
            </w:r>
          </w:p>
        </w:tc>
        <w:tc>
          <w:tcPr>
            <w:tcW w:w="2268" w:type="dxa"/>
            <w:vAlign w:val="center"/>
          </w:tcPr>
          <w:p w14:paraId="5735E4CF" w14:textId="4F1700E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6.09E-05</w:t>
            </w:r>
          </w:p>
        </w:tc>
        <w:tc>
          <w:tcPr>
            <w:tcW w:w="2381" w:type="dxa"/>
            <w:vAlign w:val="center"/>
          </w:tcPr>
          <w:p w14:paraId="4997AB65" w14:textId="408A37B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0.000497055</w:t>
            </w:r>
          </w:p>
        </w:tc>
        <w:tc>
          <w:tcPr>
            <w:tcW w:w="1871" w:type="dxa"/>
            <w:vAlign w:val="center"/>
          </w:tcPr>
          <w:p w14:paraId="5A97257F" w14:textId="11876DB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1F69E968" w14:textId="77777777" w:rsidTr="00842B28">
        <w:tc>
          <w:tcPr>
            <w:tcW w:w="746" w:type="dxa"/>
            <w:vAlign w:val="center"/>
          </w:tcPr>
          <w:p w14:paraId="02D9961E" w14:textId="138925A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7060B05F" w14:textId="0F7745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0.007187911</w:t>
            </w:r>
          </w:p>
        </w:tc>
        <w:tc>
          <w:tcPr>
            <w:tcW w:w="2268" w:type="dxa"/>
            <w:vAlign w:val="center"/>
          </w:tcPr>
          <w:p w14:paraId="485B248D" w14:textId="6D9FD59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4.91E-06</w:t>
            </w:r>
          </w:p>
        </w:tc>
        <w:tc>
          <w:tcPr>
            <w:tcW w:w="2381" w:type="dxa"/>
            <w:vAlign w:val="center"/>
          </w:tcPr>
          <w:p w14:paraId="6B95FF53" w14:textId="27D1D6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0.875219016</w:t>
            </w:r>
          </w:p>
        </w:tc>
        <w:tc>
          <w:tcPr>
            <w:tcW w:w="1871" w:type="dxa"/>
            <w:vAlign w:val="center"/>
          </w:tcPr>
          <w:p w14:paraId="747105A4" w14:textId="382296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43162EB5" w14:textId="77777777" w:rsidTr="00842B28">
        <w:tc>
          <w:tcPr>
            <w:tcW w:w="746" w:type="dxa"/>
            <w:vAlign w:val="center"/>
          </w:tcPr>
          <w:p w14:paraId="21763C69" w14:textId="21E934F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4FF83F24" w14:textId="0AA0B22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0.009882497</w:t>
            </w:r>
          </w:p>
        </w:tc>
        <w:tc>
          <w:tcPr>
            <w:tcW w:w="2268" w:type="dxa"/>
            <w:vAlign w:val="center"/>
          </w:tcPr>
          <w:p w14:paraId="019B2E5C" w14:textId="51E0642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0.002007146</w:t>
            </w:r>
          </w:p>
        </w:tc>
        <w:tc>
          <w:tcPr>
            <w:tcW w:w="2381" w:type="dxa"/>
            <w:vAlign w:val="center"/>
          </w:tcPr>
          <w:p w14:paraId="394E3093" w14:textId="286E228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0.008418404</w:t>
            </w:r>
          </w:p>
        </w:tc>
        <w:tc>
          <w:tcPr>
            <w:tcW w:w="1871" w:type="dxa"/>
            <w:vAlign w:val="center"/>
          </w:tcPr>
          <w:p w14:paraId="07AA573E" w14:textId="242F550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0E405C2F" w14:textId="77777777" w:rsidTr="00842B28">
        <w:tc>
          <w:tcPr>
            <w:tcW w:w="746" w:type="dxa"/>
            <w:vAlign w:val="center"/>
          </w:tcPr>
          <w:p w14:paraId="63840005" w14:textId="46DDF2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5A019B4D" w14:textId="4BA8C20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0.367600845</w:t>
            </w:r>
          </w:p>
        </w:tc>
        <w:tc>
          <w:tcPr>
            <w:tcW w:w="2268" w:type="dxa"/>
            <w:vAlign w:val="center"/>
          </w:tcPr>
          <w:p w14:paraId="0AAFD0DD" w14:textId="2428E01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0.102117001</w:t>
            </w:r>
          </w:p>
        </w:tc>
        <w:tc>
          <w:tcPr>
            <w:tcW w:w="2381" w:type="dxa"/>
            <w:vAlign w:val="center"/>
          </w:tcPr>
          <w:p w14:paraId="15EC5361" w14:textId="4F2884E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0.562896718</w:t>
            </w:r>
          </w:p>
        </w:tc>
        <w:tc>
          <w:tcPr>
            <w:tcW w:w="1871" w:type="dxa"/>
            <w:vAlign w:val="center"/>
          </w:tcPr>
          <w:p w14:paraId="26476058" w14:textId="607F698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0.118911506</w:t>
            </w:r>
          </w:p>
        </w:tc>
      </w:tr>
      <w:tr w:rsidR="009A72B7" w:rsidRPr="009A72B7" w14:paraId="55FDFE4C" w14:textId="77777777" w:rsidTr="00842B28">
        <w:tc>
          <w:tcPr>
            <w:tcW w:w="746" w:type="dxa"/>
            <w:vAlign w:val="center"/>
          </w:tcPr>
          <w:p w14:paraId="2EA8557B" w14:textId="12FF870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0AE40D0E" w14:textId="6FEBF97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0.193106345</w:t>
            </w:r>
          </w:p>
        </w:tc>
        <w:tc>
          <w:tcPr>
            <w:tcW w:w="2268" w:type="dxa"/>
            <w:vAlign w:val="center"/>
          </w:tcPr>
          <w:p w14:paraId="69D57C7E" w14:textId="4ACE80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0.887459685</w:t>
            </w:r>
          </w:p>
        </w:tc>
        <w:tc>
          <w:tcPr>
            <w:tcW w:w="2381" w:type="dxa"/>
            <w:vAlign w:val="center"/>
          </w:tcPr>
          <w:p w14:paraId="3E15E6A2" w14:textId="6F1D192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0.026186055</w:t>
            </w:r>
          </w:p>
        </w:tc>
        <w:tc>
          <w:tcPr>
            <w:tcW w:w="1871" w:type="dxa"/>
            <w:vAlign w:val="center"/>
          </w:tcPr>
          <w:p w14:paraId="693DAE2A" w14:textId="4A5B182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0.363392066</w:t>
            </w:r>
          </w:p>
        </w:tc>
      </w:tr>
      <w:tr w:rsidR="009A72B7" w:rsidRPr="009A72B7" w14:paraId="1CDD02B9" w14:textId="77777777" w:rsidTr="00842B28">
        <w:tc>
          <w:tcPr>
            <w:tcW w:w="746" w:type="dxa"/>
            <w:vAlign w:val="center"/>
          </w:tcPr>
          <w:p w14:paraId="485D7D9D" w14:textId="23BA7D7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45A8BBCA" w14:textId="446CFEC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0.382228167</w:t>
            </w:r>
          </w:p>
        </w:tc>
        <w:tc>
          <w:tcPr>
            <w:tcW w:w="2268" w:type="dxa"/>
            <w:vAlign w:val="center"/>
          </w:tcPr>
          <w:p w14:paraId="7539005B" w14:textId="2476CE0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26CFAA4E" w14:textId="7CCA525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0.871915607</w:t>
            </w:r>
          </w:p>
        </w:tc>
        <w:tc>
          <w:tcPr>
            <w:tcW w:w="1871" w:type="dxa"/>
            <w:vAlign w:val="center"/>
          </w:tcPr>
          <w:p w14:paraId="07C546EF" w14:textId="78C6644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9A72B7" w:rsidRPr="009A72B7" w14:paraId="53F7F9F9" w14:textId="77777777" w:rsidTr="00842B28">
        <w:tc>
          <w:tcPr>
            <w:tcW w:w="746" w:type="dxa"/>
            <w:vAlign w:val="center"/>
          </w:tcPr>
          <w:p w14:paraId="284CA0DC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1" w:type="dxa"/>
            <w:vAlign w:val="center"/>
          </w:tcPr>
          <w:p w14:paraId="1EC3F24A" w14:textId="6E0184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Eosinophils</w:t>
            </w:r>
          </w:p>
        </w:tc>
        <w:tc>
          <w:tcPr>
            <w:tcW w:w="2268" w:type="dxa"/>
            <w:vAlign w:val="center"/>
          </w:tcPr>
          <w:p w14:paraId="5E32B69B" w14:textId="4B490A8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Neutrophils</w:t>
            </w:r>
          </w:p>
        </w:tc>
        <w:tc>
          <w:tcPr>
            <w:tcW w:w="2381" w:type="dxa"/>
            <w:vAlign w:val="center"/>
          </w:tcPr>
          <w:p w14:paraId="5A943B36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03B07DD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37CE5405" w14:textId="77777777" w:rsidTr="00842B28">
        <w:tc>
          <w:tcPr>
            <w:tcW w:w="746" w:type="dxa"/>
            <w:vAlign w:val="center"/>
          </w:tcPr>
          <w:p w14:paraId="0EA3CEE1" w14:textId="4C26676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2041" w:type="dxa"/>
            <w:vAlign w:val="center"/>
          </w:tcPr>
          <w:p w14:paraId="3D44555F" w14:textId="785A1D1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0.526552735</w:t>
            </w:r>
          </w:p>
        </w:tc>
        <w:tc>
          <w:tcPr>
            <w:tcW w:w="2268" w:type="dxa"/>
            <w:vAlign w:val="center"/>
          </w:tcPr>
          <w:p w14:paraId="018BE9DE" w14:textId="341A84B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0.664226815</w:t>
            </w:r>
          </w:p>
        </w:tc>
        <w:tc>
          <w:tcPr>
            <w:tcW w:w="2381" w:type="dxa"/>
            <w:vAlign w:val="center"/>
          </w:tcPr>
          <w:p w14:paraId="6F97A0A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26FAC03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03A8A282" w14:textId="77777777" w:rsidTr="00842B28">
        <w:tc>
          <w:tcPr>
            <w:tcW w:w="746" w:type="dxa"/>
            <w:vAlign w:val="center"/>
          </w:tcPr>
          <w:p w14:paraId="150492B6" w14:textId="78627BC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2041" w:type="dxa"/>
            <w:vAlign w:val="center"/>
          </w:tcPr>
          <w:p w14:paraId="6B7D1D5E" w14:textId="75347C6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0.03785111</w:t>
            </w:r>
          </w:p>
        </w:tc>
        <w:tc>
          <w:tcPr>
            <w:tcW w:w="2268" w:type="dxa"/>
            <w:vAlign w:val="center"/>
          </w:tcPr>
          <w:p w14:paraId="39DC8367" w14:textId="799665B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0.864071406</w:t>
            </w:r>
          </w:p>
        </w:tc>
        <w:tc>
          <w:tcPr>
            <w:tcW w:w="2381" w:type="dxa"/>
            <w:vAlign w:val="center"/>
          </w:tcPr>
          <w:p w14:paraId="5BA9E1C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1F46931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936A22D" w14:textId="77777777" w:rsidTr="00842B28">
        <w:tc>
          <w:tcPr>
            <w:tcW w:w="746" w:type="dxa"/>
            <w:vAlign w:val="center"/>
          </w:tcPr>
          <w:p w14:paraId="080E70F3" w14:textId="19C8407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2041" w:type="dxa"/>
            <w:vAlign w:val="center"/>
          </w:tcPr>
          <w:p w14:paraId="2D0FC5F6" w14:textId="325F121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12A443C" w14:textId="0445E0E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0.513750495</w:t>
            </w:r>
          </w:p>
        </w:tc>
        <w:tc>
          <w:tcPr>
            <w:tcW w:w="2381" w:type="dxa"/>
            <w:vAlign w:val="center"/>
          </w:tcPr>
          <w:p w14:paraId="5D8891C7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5B4D734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04FDA4AC" w14:textId="77777777" w:rsidTr="00842B28">
        <w:tc>
          <w:tcPr>
            <w:tcW w:w="746" w:type="dxa"/>
            <w:vAlign w:val="center"/>
          </w:tcPr>
          <w:p w14:paraId="20B9FE6A" w14:textId="07D21B5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CESC</w:t>
            </w:r>
          </w:p>
        </w:tc>
        <w:tc>
          <w:tcPr>
            <w:tcW w:w="2041" w:type="dxa"/>
            <w:vAlign w:val="center"/>
          </w:tcPr>
          <w:p w14:paraId="1A61E008" w14:textId="226FCA8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37DC5D3C" w14:textId="35B8479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0.832709655</w:t>
            </w:r>
          </w:p>
        </w:tc>
        <w:tc>
          <w:tcPr>
            <w:tcW w:w="2381" w:type="dxa"/>
            <w:vAlign w:val="center"/>
          </w:tcPr>
          <w:p w14:paraId="1BF1A7D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20C0527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1715EC9C" w14:textId="77777777" w:rsidTr="00842B28">
        <w:tc>
          <w:tcPr>
            <w:tcW w:w="746" w:type="dxa"/>
            <w:vAlign w:val="center"/>
          </w:tcPr>
          <w:p w14:paraId="6E5BCA3F" w14:textId="799E994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2041" w:type="dxa"/>
            <w:vAlign w:val="center"/>
          </w:tcPr>
          <w:p w14:paraId="526ACC32" w14:textId="546B58E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66287700" w14:textId="353EE94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0.098906935</w:t>
            </w:r>
          </w:p>
        </w:tc>
        <w:tc>
          <w:tcPr>
            <w:tcW w:w="2381" w:type="dxa"/>
            <w:vAlign w:val="center"/>
          </w:tcPr>
          <w:p w14:paraId="396A16DD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35FBEA4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5CA81D91" w14:textId="77777777" w:rsidTr="00842B28">
        <w:tc>
          <w:tcPr>
            <w:tcW w:w="746" w:type="dxa"/>
            <w:vAlign w:val="center"/>
          </w:tcPr>
          <w:p w14:paraId="6FC91145" w14:textId="4988A5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2041" w:type="dxa"/>
            <w:vAlign w:val="center"/>
          </w:tcPr>
          <w:p w14:paraId="0FA88A31" w14:textId="1A3D70D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0.001092361</w:t>
            </w:r>
          </w:p>
        </w:tc>
        <w:tc>
          <w:tcPr>
            <w:tcW w:w="2268" w:type="dxa"/>
            <w:vAlign w:val="center"/>
          </w:tcPr>
          <w:p w14:paraId="4FCA32AC" w14:textId="421F234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0.134447065</w:t>
            </w:r>
          </w:p>
        </w:tc>
        <w:tc>
          <w:tcPr>
            <w:tcW w:w="2381" w:type="dxa"/>
            <w:vAlign w:val="center"/>
          </w:tcPr>
          <w:p w14:paraId="1B06C52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6DC64CBF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404820B1" w14:textId="77777777" w:rsidTr="00842B28">
        <w:tc>
          <w:tcPr>
            <w:tcW w:w="746" w:type="dxa"/>
            <w:vAlign w:val="center"/>
          </w:tcPr>
          <w:p w14:paraId="6E37693A" w14:textId="3F992A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2041" w:type="dxa"/>
            <w:vAlign w:val="center"/>
          </w:tcPr>
          <w:p w14:paraId="5ECCD512" w14:textId="7203CDD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73170F3E" w14:textId="16FD0CB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56B0B974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54C781C3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0BAF17F3" w14:textId="77777777" w:rsidTr="00842B28">
        <w:tc>
          <w:tcPr>
            <w:tcW w:w="746" w:type="dxa"/>
            <w:vAlign w:val="center"/>
          </w:tcPr>
          <w:p w14:paraId="54B73875" w14:textId="04DDD7A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2041" w:type="dxa"/>
            <w:vAlign w:val="center"/>
          </w:tcPr>
          <w:p w14:paraId="13FDB5ED" w14:textId="4DA7996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738FB46" w14:textId="31B40B6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0.289919946</w:t>
            </w:r>
          </w:p>
        </w:tc>
        <w:tc>
          <w:tcPr>
            <w:tcW w:w="2381" w:type="dxa"/>
            <w:vAlign w:val="center"/>
          </w:tcPr>
          <w:p w14:paraId="300C6C6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67A8235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4438926D" w14:textId="77777777" w:rsidTr="00842B28">
        <w:tc>
          <w:tcPr>
            <w:tcW w:w="746" w:type="dxa"/>
            <w:vAlign w:val="center"/>
          </w:tcPr>
          <w:p w14:paraId="0458ACFF" w14:textId="632687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2041" w:type="dxa"/>
            <w:vAlign w:val="center"/>
          </w:tcPr>
          <w:p w14:paraId="58F171BA" w14:textId="582BD05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0.046343373</w:t>
            </w:r>
          </w:p>
        </w:tc>
        <w:tc>
          <w:tcPr>
            <w:tcW w:w="2268" w:type="dxa"/>
            <w:vAlign w:val="center"/>
          </w:tcPr>
          <w:p w14:paraId="41A4C429" w14:textId="23E588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0.597788963</w:t>
            </w:r>
          </w:p>
        </w:tc>
        <w:tc>
          <w:tcPr>
            <w:tcW w:w="2381" w:type="dxa"/>
            <w:vAlign w:val="center"/>
          </w:tcPr>
          <w:p w14:paraId="69063FB2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2FC6719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3B3DD5D7" w14:textId="77777777" w:rsidTr="00842B28">
        <w:tc>
          <w:tcPr>
            <w:tcW w:w="746" w:type="dxa"/>
            <w:vAlign w:val="center"/>
          </w:tcPr>
          <w:p w14:paraId="16754C5A" w14:textId="37AAF0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2041" w:type="dxa"/>
            <w:vAlign w:val="center"/>
          </w:tcPr>
          <w:p w14:paraId="2CFEE918" w14:textId="33CEBD6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4A4113BC" w14:textId="1D442A0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4.16E-06</w:t>
            </w:r>
          </w:p>
        </w:tc>
        <w:tc>
          <w:tcPr>
            <w:tcW w:w="2381" w:type="dxa"/>
            <w:vAlign w:val="center"/>
          </w:tcPr>
          <w:p w14:paraId="3D9F013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17FE86B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728CA1FB" w14:textId="77777777" w:rsidTr="00842B28">
        <w:tc>
          <w:tcPr>
            <w:tcW w:w="746" w:type="dxa"/>
            <w:vAlign w:val="center"/>
          </w:tcPr>
          <w:p w14:paraId="3F482BA0" w14:textId="5B0DF9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2041" w:type="dxa"/>
            <w:vAlign w:val="center"/>
          </w:tcPr>
          <w:p w14:paraId="4EBE742A" w14:textId="421E40D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0.731098277</w:t>
            </w:r>
          </w:p>
        </w:tc>
        <w:tc>
          <w:tcPr>
            <w:tcW w:w="2268" w:type="dxa"/>
            <w:vAlign w:val="center"/>
          </w:tcPr>
          <w:p w14:paraId="7B7B3D54" w14:textId="1DAA691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0.836491207</w:t>
            </w:r>
          </w:p>
        </w:tc>
        <w:tc>
          <w:tcPr>
            <w:tcW w:w="2381" w:type="dxa"/>
            <w:vAlign w:val="center"/>
          </w:tcPr>
          <w:p w14:paraId="41ECCA0F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341075BF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5DC385F8" w14:textId="77777777" w:rsidTr="00842B28">
        <w:tc>
          <w:tcPr>
            <w:tcW w:w="746" w:type="dxa"/>
            <w:vAlign w:val="center"/>
          </w:tcPr>
          <w:p w14:paraId="6FA66010" w14:textId="2D8EBAA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2041" w:type="dxa"/>
            <w:vAlign w:val="center"/>
          </w:tcPr>
          <w:p w14:paraId="5CC0451D" w14:textId="579A5E1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7285AC0" w14:textId="5818B3F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1.32E-07</w:t>
            </w:r>
          </w:p>
        </w:tc>
        <w:tc>
          <w:tcPr>
            <w:tcW w:w="2381" w:type="dxa"/>
            <w:vAlign w:val="center"/>
          </w:tcPr>
          <w:p w14:paraId="422E6333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08A06124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4AE9D702" w14:textId="77777777" w:rsidTr="00842B28">
        <w:tc>
          <w:tcPr>
            <w:tcW w:w="746" w:type="dxa"/>
            <w:vAlign w:val="center"/>
          </w:tcPr>
          <w:p w14:paraId="2B556B33" w14:textId="46BD88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2041" w:type="dxa"/>
            <w:vAlign w:val="center"/>
          </w:tcPr>
          <w:p w14:paraId="06FE5FB1" w14:textId="70224C2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67A9CCCF" w14:textId="6ECF989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0.143478629</w:t>
            </w:r>
          </w:p>
        </w:tc>
        <w:tc>
          <w:tcPr>
            <w:tcW w:w="2381" w:type="dxa"/>
            <w:vAlign w:val="center"/>
          </w:tcPr>
          <w:p w14:paraId="7823144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74CE34B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33926505" w14:textId="77777777" w:rsidTr="00842B28">
        <w:tc>
          <w:tcPr>
            <w:tcW w:w="746" w:type="dxa"/>
            <w:vAlign w:val="center"/>
          </w:tcPr>
          <w:p w14:paraId="3BB26713" w14:textId="2D1E4DA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2041" w:type="dxa"/>
            <w:vAlign w:val="center"/>
          </w:tcPr>
          <w:p w14:paraId="462914FA" w14:textId="7E959CF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0.608711438</w:t>
            </w:r>
          </w:p>
        </w:tc>
        <w:tc>
          <w:tcPr>
            <w:tcW w:w="2268" w:type="dxa"/>
            <w:vAlign w:val="center"/>
          </w:tcPr>
          <w:p w14:paraId="311682D4" w14:textId="4CB38A6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0.273947947</w:t>
            </w:r>
          </w:p>
        </w:tc>
        <w:tc>
          <w:tcPr>
            <w:tcW w:w="2381" w:type="dxa"/>
            <w:vAlign w:val="center"/>
          </w:tcPr>
          <w:p w14:paraId="47A5C7D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3DF09896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A8BA736" w14:textId="77777777" w:rsidTr="00842B28">
        <w:tc>
          <w:tcPr>
            <w:tcW w:w="746" w:type="dxa"/>
            <w:vAlign w:val="center"/>
          </w:tcPr>
          <w:p w14:paraId="61AB71D9" w14:textId="1ED1167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2041" w:type="dxa"/>
            <w:vAlign w:val="center"/>
          </w:tcPr>
          <w:p w14:paraId="093B7DBC" w14:textId="5656A70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0.93869485</w:t>
            </w:r>
          </w:p>
        </w:tc>
        <w:tc>
          <w:tcPr>
            <w:tcW w:w="2268" w:type="dxa"/>
            <w:vAlign w:val="center"/>
          </w:tcPr>
          <w:p w14:paraId="4A5337FD" w14:textId="5553417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0.025601215</w:t>
            </w:r>
          </w:p>
        </w:tc>
        <w:tc>
          <w:tcPr>
            <w:tcW w:w="2381" w:type="dxa"/>
            <w:vAlign w:val="center"/>
          </w:tcPr>
          <w:p w14:paraId="7597C29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5A1036D3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6A7A7EDC" w14:textId="77777777" w:rsidTr="00842B28">
        <w:tc>
          <w:tcPr>
            <w:tcW w:w="746" w:type="dxa"/>
            <w:vAlign w:val="center"/>
          </w:tcPr>
          <w:p w14:paraId="0FA0CF91" w14:textId="76033E5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2041" w:type="dxa"/>
            <w:vAlign w:val="center"/>
          </w:tcPr>
          <w:p w14:paraId="27479B29" w14:textId="757C17E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1183131" w14:textId="34ACDF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0.289340935</w:t>
            </w:r>
          </w:p>
        </w:tc>
        <w:tc>
          <w:tcPr>
            <w:tcW w:w="2381" w:type="dxa"/>
            <w:vAlign w:val="center"/>
          </w:tcPr>
          <w:p w14:paraId="1823C83F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2FC5C92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1C014A6" w14:textId="77777777" w:rsidTr="00842B28">
        <w:tc>
          <w:tcPr>
            <w:tcW w:w="746" w:type="dxa"/>
            <w:vAlign w:val="center"/>
          </w:tcPr>
          <w:p w14:paraId="264B1DBF" w14:textId="66F752C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2041" w:type="dxa"/>
            <w:vAlign w:val="center"/>
          </w:tcPr>
          <w:p w14:paraId="2AC0E6E1" w14:textId="392FFCA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0.053014629</w:t>
            </w:r>
          </w:p>
        </w:tc>
        <w:tc>
          <w:tcPr>
            <w:tcW w:w="2268" w:type="dxa"/>
            <w:vAlign w:val="center"/>
          </w:tcPr>
          <w:p w14:paraId="45660BF2" w14:textId="00FB7FE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0.566601893</w:t>
            </w:r>
          </w:p>
        </w:tc>
        <w:tc>
          <w:tcPr>
            <w:tcW w:w="2381" w:type="dxa"/>
            <w:vAlign w:val="center"/>
          </w:tcPr>
          <w:p w14:paraId="76E5245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4FAF3CB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588FFF24" w14:textId="77777777" w:rsidTr="00842B28">
        <w:tc>
          <w:tcPr>
            <w:tcW w:w="746" w:type="dxa"/>
            <w:vAlign w:val="center"/>
          </w:tcPr>
          <w:p w14:paraId="334F17B9" w14:textId="4B65E14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2041" w:type="dxa"/>
            <w:vAlign w:val="center"/>
          </w:tcPr>
          <w:p w14:paraId="7C4DD16C" w14:textId="1E81763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0.335278419</w:t>
            </w:r>
          </w:p>
        </w:tc>
        <w:tc>
          <w:tcPr>
            <w:tcW w:w="2268" w:type="dxa"/>
            <w:vAlign w:val="center"/>
          </w:tcPr>
          <w:p w14:paraId="5068056F" w14:textId="67A1954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8.18E-05</w:t>
            </w:r>
          </w:p>
        </w:tc>
        <w:tc>
          <w:tcPr>
            <w:tcW w:w="2381" w:type="dxa"/>
            <w:vAlign w:val="center"/>
          </w:tcPr>
          <w:p w14:paraId="41A54E1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7DB0946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5FB2785" w14:textId="77777777" w:rsidTr="00842B28">
        <w:tc>
          <w:tcPr>
            <w:tcW w:w="746" w:type="dxa"/>
            <w:vAlign w:val="center"/>
          </w:tcPr>
          <w:p w14:paraId="7BE24FED" w14:textId="3CE837C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2041" w:type="dxa"/>
            <w:vAlign w:val="center"/>
          </w:tcPr>
          <w:p w14:paraId="34212C5D" w14:textId="33AFD01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77AFA999" w14:textId="7ACEC82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0.352750681</w:t>
            </w:r>
          </w:p>
        </w:tc>
        <w:tc>
          <w:tcPr>
            <w:tcW w:w="2381" w:type="dxa"/>
            <w:vAlign w:val="center"/>
          </w:tcPr>
          <w:p w14:paraId="290A4D2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0B3F2465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7252F4D9" w14:textId="77777777" w:rsidTr="00842B28">
        <w:tc>
          <w:tcPr>
            <w:tcW w:w="746" w:type="dxa"/>
            <w:vAlign w:val="center"/>
          </w:tcPr>
          <w:p w14:paraId="645D6251" w14:textId="69E2BE5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2041" w:type="dxa"/>
            <w:vAlign w:val="center"/>
          </w:tcPr>
          <w:p w14:paraId="6D91AB1E" w14:textId="3AADE96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85E9B1B" w14:textId="3CDFD24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0.15072885</w:t>
            </w:r>
          </w:p>
        </w:tc>
        <w:tc>
          <w:tcPr>
            <w:tcW w:w="2381" w:type="dxa"/>
            <w:vAlign w:val="center"/>
          </w:tcPr>
          <w:p w14:paraId="3071225E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7F403587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99B88BB" w14:textId="77777777" w:rsidTr="00842B28">
        <w:tc>
          <w:tcPr>
            <w:tcW w:w="746" w:type="dxa"/>
            <w:vAlign w:val="center"/>
          </w:tcPr>
          <w:p w14:paraId="419A8171" w14:textId="7193FBE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2041" w:type="dxa"/>
            <w:vAlign w:val="center"/>
          </w:tcPr>
          <w:p w14:paraId="5F64AE0E" w14:textId="55330F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34763F68" w14:textId="22E5974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0.12002533</w:t>
            </w:r>
          </w:p>
        </w:tc>
        <w:tc>
          <w:tcPr>
            <w:tcW w:w="2381" w:type="dxa"/>
            <w:vAlign w:val="center"/>
          </w:tcPr>
          <w:p w14:paraId="376B36F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2728BF2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D34EA58" w14:textId="77777777" w:rsidTr="00842B28">
        <w:tc>
          <w:tcPr>
            <w:tcW w:w="746" w:type="dxa"/>
            <w:vAlign w:val="center"/>
          </w:tcPr>
          <w:p w14:paraId="0FDF75E3" w14:textId="5CE893F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2041" w:type="dxa"/>
            <w:vAlign w:val="center"/>
          </w:tcPr>
          <w:p w14:paraId="0ABA4C5A" w14:textId="6180840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0.242549608</w:t>
            </w:r>
          </w:p>
        </w:tc>
        <w:tc>
          <w:tcPr>
            <w:tcW w:w="2268" w:type="dxa"/>
            <w:vAlign w:val="center"/>
          </w:tcPr>
          <w:p w14:paraId="280FC5BB" w14:textId="1A54F31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0.330851253</w:t>
            </w:r>
          </w:p>
        </w:tc>
        <w:tc>
          <w:tcPr>
            <w:tcW w:w="2381" w:type="dxa"/>
            <w:vAlign w:val="center"/>
          </w:tcPr>
          <w:p w14:paraId="002150C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1924C4D4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7DAF1532" w14:textId="77777777" w:rsidTr="00842B28">
        <w:tc>
          <w:tcPr>
            <w:tcW w:w="746" w:type="dxa"/>
            <w:vAlign w:val="center"/>
          </w:tcPr>
          <w:p w14:paraId="31D76741" w14:textId="47FE228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2041" w:type="dxa"/>
            <w:vAlign w:val="center"/>
          </w:tcPr>
          <w:p w14:paraId="2FA0FF02" w14:textId="7B7E795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4E63B3C3" w14:textId="3E01ED93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61F416F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6C227E8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448A0F75" w14:textId="77777777" w:rsidTr="00842B28">
        <w:tc>
          <w:tcPr>
            <w:tcW w:w="746" w:type="dxa"/>
            <w:vAlign w:val="center"/>
          </w:tcPr>
          <w:p w14:paraId="4FB064C6" w14:textId="6B03FAB0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2041" w:type="dxa"/>
            <w:vAlign w:val="center"/>
          </w:tcPr>
          <w:p w14:paraId="3D16DE58" w14:textId="12B52D6C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0.00785804</w:t>
            </w:r>
          </w:p>
        </w:tc>
        <w:tc>
          <w:tcPr>
            <w:tcW w:w="2268" w:type="dxa"/>
            <w:vAlign w:val="center"/>
          </w:tcPr>
          <w:p w14:paraId="315C9B5B" w14:textId="4B9C48E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0.171507589</w:t>
            </w:r>
          </w:p>
        </w:tc>
        <w:tc>
          <w:tcPr>
            <w:tcW w:w="2381" w:type="dxa"/>
            <w:vAlign w:val="center"/>
          </w:tcPr>
          <w:p w14:paraId="48C0AD2D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22C07D4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25F35A0" w14:textId="77777777" w:rsidTr="00842B28">
        <w:tc>
          <w:tcPr>
            <w:tcW w:w="746" w:type="dxa"/>
            <w:vAlign w:val="center"/>
          </w:tcPr>
          <w:p w14:paraId="6F9673F5" w14:textId="45A5700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2041" w:type="dxa"/>
            <w:vAlign w:val="center"/>
          </w:tcPr>
          <w:p w14:paraId="79EB622E" w14:textId="76C7998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622795E" w14:textId="6259B9D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0396F254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50DB389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67B388E8" w14:textId="77777777" w:rsidTr="00842B28">
        <w:tc>
          <w:tcPr>
            <w:tcW w:w="746" w:type="dxa"/>
            <w:vAlign w:val="center"/>
          </w:tcPr>
          <w:p w14:paraId="2E9C20A3" w14:textId="273B593B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2041" w:type="dxa"/>
            <w:vAlign w:val="center"/>
          </w:tcPr>
          <w:p w14:paraId="369CCBEE" w14:textId="2ADAE40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38484493" w14:textId="2A6AD835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0.020746994</w:t>
            </w:r>
          </w:p>
        </w:tc>
        <w:tc>
          <w:tcPr>
            <w:tcW w:w="2381" w:type="dxa"/>
            <w:vAlign w:val="center"/>
          </w:tcPr>
          <w:p w14:paraId="477B9072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6A61457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7D4350E0" w14:textId="77777777" w:rsidTr="00842B28">
        <w:tc>
          <w:tcPr>
            <w:tcW w:w="746" w:type="dxa"/>
            <w:vAlign w:val="center"/>
          </w:tcPr>
          <w:p w14:paraId="5F3588D5" w14:textId="5FF51FC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2041" w:type="dxa"/>
            <w:vAlign w:val="center"/>
          </w:tcPr>
          <w:p w14:paraId="23CF40B4" w14:textId="59D1DE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0.000361928</w:t>
            </w:r>
          </w:p>
        </w:tc>
        <w:tc>
          <w:tcPr>
            <w:tcW w:w="2268" w:type="dxa"/>
            <w:vAlign w:val="center"/>
          </w:tcPr>
          <w:p w14:paraId="60F1ED64" w14:textId="634A203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0.913247847</w:t>
            </w:r>
          </w:p>
        </w:tc>
        <w:tc>
          <w:tcPr>
            <w:tcW w:w="2381" w:type="dxa"/>
            <w:vAlign w:val="center"/>
          </w:tcPr>
          <w:p w14:paraId="3C2CF16A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2336526A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2E2A6946" w14:textId="77777777" w:rsidTr="00842B28">
        <w:tc>
          <w:tcPr>
            <w:tcW w:w="746" w:type="dxa"/>
            <w:vAlign w:val="center"/>
          </w:tcPr>
          <w:p w14:paraId="2549E586" w14:textId="2DC2BB91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2041" w:type="dxa"/>
            <w:vAlign w:val="center"/>
          </w:tcPr>
          <w:p w14:paraId="1EF71B06" w14:textId="22A27E7F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8D48AC0" w14:textId="4EDB994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5CDBABDC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725CF507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0B7840F4" w14:textId="77777777" w:rsidTr="00842B28">
        <w:tc>
          <w:tcPr>
            <w:tcW w:w="746" w:type="dxa"/>
            <w:vAlign w:val="center"/>
          </w:tcPr>
          <w:p w14:paraId="3CB820D3" w14:textId="59948CD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2041" w:type="dxa"/>
            <w:vAlign w:val="center"/>
          </w:tcPr>
          <w:p w14:paraId="7ED002E9" w14:textId="32EBEF98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D0C90B2" w14:textId="20536BB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3617AD7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4565AB68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1145D5ED" w14:textId="77777777" w:rsidTr="00842B28">
        <w:tc>
          <w:tcPr>
            <w:tcW w:w="746" w:type="dxa"/>
            <w:vAlign w:val="center"/>
          </w:tcPr>
          <w:p w14:paraId="4D308501" w14:textId="3B59237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2041" w:type="dxa"/>
            <w:vAlign w:val="center"/>
          </w:tcPr>
          <w:p w14:paraId="596B4ECE" w14:textId="65B2D5C9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04BB0DB4" w14:textId="18C0716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17097634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61086B2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1C9337AD" w14:textId="77777777" w:rsidTr="00842B28">
        <w:tc>
          <w:tcPr>
            <w:tcW w:w="746" w:type="dxa"/>
            <w:vAlign w:val="center"/>
          </w:tcPr>
          <w:p w14:paraId="4DE7F523" w14:textId="29CAB5F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2041" w:type="dxa"/>
            <w:vAlign w:val="center"/>
          </w:tcPr>
          <w:p w14:paraId="56B43161" w14:textId="60B46846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59D74522" w14:textId="04113C92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0.793762634</w:t>
            </w:r>
          </w:p>
        </w:tc>
        <w:tc>
          <w:tcPr>
            <w:tcW w:w="2381" w:type="dxa"/>
            <w:vAlign w:val="center"/>
          </w:tcPr>
          <w:p w14:paraId="3283FC99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0C7E4BD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36E39CE3" w14:textId="77777777" w:rsidTr="00842B28">
        <w:tc>
          <w:tcPr>
            <w:tcW w:w="746" w:type="dxa"/>
            <w:vAlign w:val="center"/>
          </w:tcPr>
          <w:p w14:paraId="406701B7" w14:textId="244D592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2041" w:type="dxa"/>
            <w:vAlign w:val="center"/>
          </w:tcPr>
          <w:p w14:paraId="4AB9983B" w14:textId="4662C64D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4D11E59A" w14:textId="565E3F3A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0.56073795</w:t>
            </w:r>
          </w:p>
        </w:tc>
        <w:tc>
          <w:tcPr>
            <w:tcW w:w="2381" w:type="dxa"/>
            <w:vAlign w:val="center"/>
          </w:tcPr>
          <w:p w14:paraId="42A21A70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5FDD1E31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72B7" w:rsidRPr="009A72B7" w14:paraId="304FA535" w14:textId="77777777" w:rsidTr="00842B28">
        <w:tc>
          <w:tcPr>
            <w:tcW w:w="746" w:type="dxa"/>
            <w:vAlign w:val="center"/>
          </w:tcPr>
          <w:p w14:paraId="57C5B1C4" w14:textId="78AC8A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2041" w:type="dxa"/>
            <w:vAlign w:val="center"/>
          </w:tcPr>
          <w:p w14:paraId="56418465" w14:textId="0E42C44E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14:paraId="2A80E884" w14:textId="3271A274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2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81" w:type="dxa"/>
            <w:vAlign w:val="center"/>
          </w:tcPr>
          <w:p w14:paraId="2E64D0EB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14:paraId="6CAF8D5A" w14:textId="77777777" w:rsidR="009A72B7" w:rsidRPr="009A72B7" w:rsidRDefault="009A72B7" w:rsidP="009A72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4AE1E29" w14:textId="0AA79A69" w:rsidR="009A72B7" w:rsidRDefault="009A72B7"/>
    <w:p w14:paraId="227D339E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6F65395A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199FE37F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32485A4D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1D033DD9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633E1945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5100AF49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285D2E3D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02E8E0AB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7F491E5D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4137DA54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52201F15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22D567EA" w14:textId="77777777" w:rsidR="00E005BA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</w:p>
    <w:p w14:paraId="5217EFAF" w14:textId="35554218" w:rsidR="00E005BA" w:rsidRPr="00B97076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  <w:r w:rsidRPr="00B97076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Table S2. </w:t>
      </w:r>
      <w:r w:rsidRPr="000661A6">
        <w:rPr>
          <w:rFonts w:ascii="Times New Roman" w:eastAsia="宋体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eastAsia="宋体" w:hAnsi="Times New Roman" w:cs="Times New Roman"/>
          <w:sz w:val="24"/>
          <w:szCs w:val="24"/>
        </w:rPr>
        <w:t>ACC</w:t>
      </w:r>
      <w:r w:rsidRPr="000661A6">
        <w:rPr>
          <w:rFonts w:ascii="Times New Roman" w:eastAsia="宋体" w:hAnsi="Times New Roman" w:cs="Times New Roman"/>
          <w:sz w:val="24"/>
          <w:szCs w:val="24"/>
        </w:rPr>
        <w:t xml:space="preserve"> progression.</w:t>
      </w:r>
    </w:p>
    <w:tbl>
      <w:tblPr>
        <w:tblStyle w:val="a7"/>
        <w:tblW w:w="84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3"/>
        <w:gridCol w:w="567"/>
        <w:gridCol w:w="1077"/>
        <w:gridCol w:w="1020"/>
      </w:tblGrid>
      <w:tr w:rsidR="00E005BA" w:rsidRPr="00CB76A6" w14:paraId="3AD757B8" w14:textId="77777777" w:rsidTr="00D53666">
        <w:tc>
          <w:tcPr>
            <w:tcW w:w="5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52FCAA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B3FBC5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E91B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877C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CB76A6" w14:paraId="41CC1672" w14:textId="77777777" w:rsidTr="00D53666">
        <w:tc>
          <w:tcPr>
            <w:tcW w:w="5783" w:type="dxa"/>
            <w:tcBorders>
              <w:top w:val="single" w:sz="4" w:space="0" w:color="auto"/>
            </w:tcBorders>
            <w:vAlign w:val="center"/>
          </w:tcPr>
          <w:p w14:paraId="724D0C8D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0E76DD8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196DAB3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1.267503349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1F4F5712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0.02247191</w:t>
            </w:r>
          </w:p>
        </w:tc>
      </w:tr>
      <w:tr w:rsidR="00E005BA" w:rsidRPr="00CB76A6" w14:paraId="2EEE94F4" w14:textId="77777777" w:rsidTr="00D53666">
        <w:tc>
          <w:tcPr>
            <w:tcW w:w="5783" w:type="dxa"/>
            <w:vAlign w:val="center"/>
          </w:tcPr>
          <w:p w14:paraId="4D85E32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GO_MEMBRANE_DISRUPTION_IN_OTHER_ORGANISM</w:t>
            </w:r>
          </w:p>
        </w:tc>
        <w:tc>
          <w:tcPr>
            <w:tcW w:w="567" w:type="dxa"/>
            <w:vAlign w:val="center"/>
          </w:tcPr>
          <w:p w14:paraId="246799B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77" w:type="dxa"/>
            <w:vAlign w:val="center"/>
          </w:tcPr>
          <w:p w14:paraId="3581FAAC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-1.613031688</w:t>
            </w:r>
          </w:p>
        </w:tc>
        <w:tc>
          <w:tcPr>
            <w:tcW w:w="1020" w:type="dxa"/>
            <w:vAlign w:val="center"/>
          </w:tcPr>
          <w:p w14:paraId="567A5A7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CB76A6" w14:paraId="4003F13C" w14:textId="77777777" w:rsidTr="00D53666">
        <w:tc>
          <w:tcPr>
            <w:tcW w:w="5783" w:type="dxa"/>
            <w:vAlign w:val="center"/>
          </w:tcPr>
          <w:p w14:paraId="11D50DD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GO_NEGATIVE_REGULATION_OF_CARDIAC_MUSCLE_CELL_PROLIFERATION</w:t>
            </w:r>
          </w:p>
        </w:tc>
        <w:tc>
          <w:tcPr>
            <w:tcW w:w="567" w:type="dxa"/>
            <w:vAlign w:val="center"/>
          </w:tcPr>
          <w:p w14:paraId="357FAEB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77" w:type="dxa"/>
            <w:vAlign w:val="center"/>
          </w:tcPr>
          <w:p w14:paraId="7E5F821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-1.773479258</w:t>
            </w:r>
          </w:p>
        </w:tc>
        <w:tc>
          <w:tcPr>
            <w:tcW w:w="1020" w:type="dxa"/>
            <w:vAlign w:val="center"/>
          </w:tcPr>
          <w:p w14:paraId="310FA39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CB76A6" w14:paraId="11463959" w14:textId="77777777" w:rsidTr="00D53666">
        <w:tc>
          <w:tcPr>
            <w:tcW w:w="5783" w:type="dxa"/>
            <w:vAlign w:val="center"/>
          </w:tcPr>
          <w:p w14:paraId="724A5DAA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GO_TRNA_THREONYLCARBAMOYLADENOSINE_METABOLIC_PROCESS</w:t>
            </w:r>
          </w:p>
        </w:tc>
        <w:tc>
          <w:tcPr>
            <w:tcW w:w="567" w:type="dxa"/>
            <w:vAlign w:val="center"/>
          </w:tcPr>
          <w:p w14:paraId="29F83EEA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77" w:type="dxa"/>
            <w:vAlign w:val="center"/>
          </w:tcPr>
          <w:p w14:paraId="3392701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-1.750785721</w:t>
            </w:r>
          </w:p>
        </w:tc>
        <w:tc>
          <w:tcPr>
            <w:tcW w:w="1020" w:type="dxa"/>
            <w:vAlign w:val="center"/>
          </w:tcPr>
          <w:p w14:paraId="13E347CD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CB76A6" w14:paraId="04A9A4FB" w14:textId="77777777" w:rsidTr="00D53666">
        <w:tc>
          <w:tcPr>
            <w:tcW w:w="5783" w:type="dxa"/>
            <w:vAlign w:val="center"/>
          </w:tcPr>
          <w:p w14:paraId="4E12D5C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GO_REGULATION_OF_CELL_GROWTH_INVOLVED_IN_CARDIAC_MUSCLE_CELL_DEVELOPMENT</w:t>
            </w:r>
          </w:p>
        </w:tc>
        <w:tc>
          <w:tcPr>
            <w:tcW w:w="567" w:type="dxa"/>
            <w:vAlign w:val="center"/>
          </w:tcPr>
          <w:p w14:paraId="43A1552B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77" w:type="dxa"/>
            <w:vAlign w:val="center"/>
          </w:tcPr>
          <w:p w14:paraId="1F4D2CD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-1.568521645</w:t>
            </w:r>
          </w:p>
        </w:tc>
        <w:tc>
          <w:tcPr>
            <w:tcW w:w="1020" w:type="dxa"/>
            <w:vAlign w:val="center"/>
          </w:tcPr>
          <w:p w14:paraId="6EBDDBE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CB76A6" w14:paraId="3E1A205F" w14:textId="77777777" w:rsidTr="00D53666">
        <w:tc>
          <w:tcPr>
            <w:tcW w:w="5783" w:type="dxa"/>
            <w:vAlign w:val="center"/>
          </w:tcPr>
          <w:p w14:paraId="7B2ADB11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GO_TRIGLYCERIDE_METABOLIC_PROCESS</w:t>
            </w:r>
          </w:p>
        </w:tc>
        <w:tc>
          <w:tcPr>
            <w:tcW w:w="567" w:type="dxa"/>
            <w:vAlign w:val="center"/>
          </w:tcPr>
          <w:p w14:paraId="3623099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102</w:t>
            </w:r>
          </w:p>
        </w:tc>
        <w:tc>
          <w:tcPr>
            <w:tcW w:w="1077" w:type="dxa"/>
            <w:vAlign w:val="center"/>
          </w:tcPr>
          <w:p w14:paraId="7934E8B5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-1.314461375</w:t>
            </w:r>
          </w:p>
        </w:tc>
        <w:tc>
          <w:tcPr>
            <w:tcW w:w="1020" w:type="dxa"/>
            <w:vAlign w:val="center"/>
          </w:tcPr>
          <w:p w14:paraId="7DD060A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CB76A6" w14:paraId="7C7DCD5E" w14:textId="77777777" w:rsidTr="00D53666">
        <w:tc>
          <w:tcPr>
            <w:tcW w:w="5783" w:type="dxa"/>
            <w:vAlign w:val="center"/>
          </w:tcPr>
          <w:p w14:paraId="0B58ADAA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GO_NEGATIVE_REGULATION_OF_CARDIAC_MUSCLE_TISSUE_GROWTH</w:t>
            </w:r>
          </w:p>
        </w:tc>
        <w:tc>
          <w:tcPr>
            <w:tcW w:w="567" w:type="dxa"/>
            <w:vAlign w:val="center"/>
          </w:tcPr>
          <w:p w14:paraId="640AFB5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077" w:type="dxa"/>
            <w:vAlign w:val="center"/>
          </w:tcPr>
          <w:p w14:paraId="145A303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-1.724084934</w:t>
            </w:r>
          </w:p>
        </w:tc>
        <w:tc>
          <w:tcPr>
            <w:tcW w:w="1020" w:type="dxa"/>
            <w:vAlign w:val="center"/>
          </w:tcPr>
          <w:p w14:paraId="62F8C3D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CB76A6" w14:paraId="50CC0410" w14:textId="77777777" w:rsidTr="00D53666">
        <w:tc>
          <w:tcPr>
            <w:tcW w:w="5783" w:type="dxa"/>
            <w:vAlign w:val="center"/>
          </w:tcPr>
          <w:p w14:paraId="013C8D2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GO_REGULATION_OF_ORGAN_GROWTH</w:t>
            </w:r>
          </w:p>
        </w:tc>
        <w:tc>
          <w:tcPr>
            <w:tcW w:w="567" w:type="dxa"/>
            <w:vAlign w:val="center"/>
          </w:tcPr>
          <w:p w14:paraId="0B00E545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077" w:type="dxa"/>
            <w:vAlign w:val="center"/>
          </w:tcPr>
          <w:p w14:paraId="3C684D7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-1.607221111</w:t>
            </w:r>
          </w:p>
        </w:tc>
        <w:tc>
          <w:tcPr>
            <w:tcW w:w="1020" w:type="dxa"/>
            <w:vAlign w:val="center"/>
          </w:tcPr>
          <w:p w14:paraId="087021C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CB76A6" w14:paraId="0623BE99" w14:textId="77777777" w:rsidTr="00D53666">
        <w:tc>
          <w:tcPr>
            <w:tcW w:w="5783" w:type="dxa"/>
            <w:vAlign w:val="center"/>
          </w:tcPr>
          <w:p w14:paraId="3DC4CBE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GO_B_CELL_RECEPTOR_SIGNALING_PATHWAY</w:t>
            </w:r>
          </w:p>
        </w:tc>
        <w:tc>
          <w:tcPr>
            <w:tcW w:w="567" w:type="dxa"/>
            <w:vAlign w:val="center"/>
          </w:tcPr>
          <w:p w14:paraId="41D0357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077" w:type="dxa"/>
            <w:vAlign w:val="center"/>
          </w:tcPr>
          <w:p w14:paraId="6B9EEA91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-1.397284035</w:t>
            </w:r>
          </w:p>
        </w:tc>
        <w:tc>
          <w:tcPr>
            <w:tcW w:w="1020" w:type="dxa"/>
            <w:vAlign w:val="center"/>
          </w:tcPr>
          <w:p w14:paraId="4A99B78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CB76A6" w14:paraId="2870FF41" w14:textId="77777777" w:rsidTr="00D53666">
        <w:tc>
          <w:tcPr>
            <w:tcW w:w="5783" w:type="dxa"/>
            <w:vAlign w:val="center"/>
          </w:tcPr>
          <w:p w14:paraId="2453984D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GO_HEART_GROWTH</w:t>
            </w:r>
          </w:p>
        </w:tc>
        <w:tc>
          <w:tcPr>
            <w:tcW w:w="567" w:type="dxa"/>
            <w:vAlign w:val="center"/>
          </w:tcPr>
          <w:p w14:paraId="3606759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077" w:type="dxa"/>
            <w:vAlign w:val="center"/>
          </w:tcPr>
          <w:p w14:paraId="30DA4E31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-1.655106762</w:t>
            </w:r>
          </w:p>
        </w:tc>
        <w:tc>
          <w:tcPr>
            <w:tcW w:w="1020" w:type="dxa"/>
            <w:vAlign w:val="center"/>
          </w:tcPr>
          <w:p w14:paraId="41F67EF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CB76A6" w14:paraId="4DE87558" w14:textId="77777777" w:rsidTr="00D53666">
        <w:tc>
          <w:tcPr>
            <w:tcW w:w="5783" w:type="dxa"/>
            <w:vAlign w:val="center"/>
          </w:tcPr>
          <w:p w14:paraId="11FD255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GO_MRNA_CIS_SPLICING_VIA_SPLICEOSOME</w:t>
            </w:r>
          </w:p>
        </w:tc>
        <w:tc>
          <w:tcPr>
            <w:tcW w:w="567" w:type="dxa"/>
            <w:vAlign w:val="center"/>
          </w:tcPr>
          <w:p w14:paraId="378DAA48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077" w:type="dxa"/>
            <w:vAlign w:val="center"/>
          </w:tcPr>
          <w:p w14:paraId="50CA70C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-1.726819882</w:t>
            </w:r>
          </w:p>
        </w:tc>
        <w:tc>
          <w:tcPr>
            <w:tcW w:w="1020" w:type="dxa"/>
            <w:vAlign w:val="center"/>
          </w:tcPr>
          <w:p w14:paraId="0155A6B1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CB76A6" w14:paraId="77F17045" w14:textId="77777777" w:rsidTr="00D53666">
        <w:tc>
          <w:tcPr>
            <w:tcW w:w="5783" w:type="dxa"/>
            <w:vAlign w:val="center"/>
          </w:tcPr>
          <w:p w14:paraId="69EA8EC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GO_CARDIAC_MUSCLE_CELL_DIFFERENTIATION</w:t>
            </w:r>
          </w:p>
        </w:tc>
        <w:tc>
          <w:tcPr>
            <w:tcW w:w="567" w:type="dxa"/>
            <w:vAlign w:val="center"/>
          </w:tcPr>
          <w:p w14:paraId="66745D7B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077" w:type="dxa"/>
            <w:vAlign w:val="center"/>
          </w:tcPr>
          <w:p w14:paraId="193314D2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-1.266059875</w:t>
            </w:r>
          </w:p>
        </w:tc>
        <w:tc>
          <w:tcPr>
            <w:tcW w:w="1020" w:type="dxa"/>
            <w:vAlign w:val="center"/>
          </w:tcPr>
          <w:p w14:paraId="57B28DA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CB76A6" w14:paraId="4D3AB004" w14:textId="77777777" w:rsidTr="00D53666">
        <w:tc>
          <w:tcPr>
            <w:tcW w:w="5783" w:type="dxa"/>
            <w:vAlign w:val="center"/>
          </w:tcPr>
          <w:p w14:paraId="046D0C25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GO_REGULATION_OF_CARDIAC_MUSCLE_TISSUE_DEVELOPMENT</w:t>
            </w:r>
          </w:p>
        </w:tc>
        <w:tc>
          <w:tcPr>
            <w:tcW w:w="567" w:type="dxa"/>
            <w:vAlign w:val="center"/>
          </w:tcPr>
          <w:p w14:paraId="66778B5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077" w:type="dxa"/>
            <w:vAlign w:val="center"/>
          </w:tcPr>
          <w:p w14:paraId="132915F2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-1.66307099</w:t>
            </w:r>
          </w:p>
        </w:tc>
        <w:tc>
          <w:tcPr>
            <w:tcW w:w="1020" w:type="dxa"/>
            <w:vAlign w:val="center"/>
          </w:tcPr>
          <w:p w14:paraId="2A3BA521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CB76A6" w14:paraId="4F31C445" w14:textId="77777777" w:rsidTr="00D53666">
        <w:tc>
          <w:tcPr>
            <w:tcW w:w="5783" w:type="dxa"/>
            <w:vAlign w:val="center"/>
          </w:tcPr>
          <w:p w14:paraId="5F7F58CD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GO_IMMUNOGLOBULIN_RECEPTOR_BINDING</w:t>
            </w:r>
          </w:p>
        </w:tc>
        <w:tc>
          <w:tcPr>
            <w:tcW w:w="567" w:type="dxa"/>
            <w:vAlign w:val="center"/>
          </w:tcPr>
          <w:p w14:paraId="337E980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077" w:type="dxa"/>
            <w:vAlign w:val="center"/>
          </w:tcPr>
          <w:p w14:paraId="1A9AF912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-1.543944091</w:t>
            </w:r>
          </w:p>
        </w:tc>
        <w:tc>
          <w:tcPr>
            <w:tcW w:w="1020" w:type="dxa"/>
            <w:vAlign w:val="center"/>
          </w:tcPr>
          <w:p w14:paraId="4651E7AD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CB76A6" w14:paraId="458B85BD" w14:textId="77777777" w:rsidTr="00D53666">
        <w:tc>
          <w:tcPr>
            <w:tcW w:w="5783" w:type="dxa"/>
            <w:vAlign w:val="center"/>
          </w:tcPr>
          <w:p w14:paraId="43435E8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GO_NEGATIVE_REGULATION_OF_CARDIAC_MUSCLE_TISSUE_DEVELOPMENT</w:t>
            </w:r>
          </w:p>
        </w:tc>
        <w:tc>
          <w:tcPr>
            <w:tcW w:w="567" w:type="dxa"/>
            <w:vAlign w:val="center"/>
          </w:tcPr>
          <w:p w14:paraId="0A8E94F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077" w:type="dxa"/>
            <w:vAlign w:val="center"/>
          </w:tcPr>
          <w:p w14:paraId="1AF4E65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-1.677976543</w:t>
            </w:r>
          </w:p>
        </w:tc>
        <w:tc>
          <w:tcPr>
            <w:tcW w:w="1020" w:type="dxa"/>
            <w:vAlign w:val="center"/>
          </w:tcPr>
          <w:p w14:paraId="4034D2E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CB76A6" w14:paraId="4DF0556B" w14:textId="77777777" w:rsidTr="00D53666">
        <w:tc>
          <w:tcPr>
            <w:tcW w:w="5783" w:type="dxa"/>
            <w:vAlign w:val="center"/>
          </w:tcPr>
          <w:p w14:paraId="149688B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GO_NEGATIVE_REGULATION_OF_ORGAN_GROWTH</w:t>
            </w:r>
          </w:p>
        </w:tc>
        <w:tc>
          <w:tcPr>
            <w:tcW w:w="567" w:type="dxa"/>
            <w:vAlign w:val="center"/>
          </w:tcPr>
          <w:p w14:paraId="6E0895C5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077" w:type="dxa"/>
            <w:vAlign w:val="center"/>
          </w:tcPr>
          <w:p w14:paraId="5A66A1F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-1.715345432</w:t>
            </w:r>
          </w:p>
        </w:tc>
        <w:tc>
          <w:tcPr>
            <w:tcW w:w="1020" w:type="dxa"/>
            <w:vAlign w:val="center"/>
          </w:tcPr>
          <w:p w14:paraId="2E60AD9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CB76A6" w14:paraId="187C2BA5" w14:textId="77777777" w:rsidTr="00D53666">
        <w:tc>
          <w:tcPr>
            <w:tcW w:w="5783" w:type="dxa"/>
            <w:vAlign w:val="center"/>
          </w:tcPr>
          <w:p w14:paraId="1809C25D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GO_POSITIVE_REGULATION_OF_MUSCLE_TISSUE_DEVELOPMENT</w:t>
            </w:r>
          </w:p>
        </w:tc>
        <w:tc>
          <w:tcPr>
            <w:tcW w:w="567" w:type="dxa"/>
            <w:vAlign w:val="center"/>
          </w:tcPr>
          <w:p w14:paraId="4972311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077" w:type="dxa"/>
            <w:vAlign w:val="center"/>
          </w:tcPr>
          <w:p w14:paraId="3CD322B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-1.358894014</w:t>
            </w:r>
          </w:p>
        </w:tc>
        <w:tc>
          <w:tcPr>
            <w:tcW w:w="1020" w:type="dxa"/>
            <w:vAlign w:val="center"/>
          </w:tcPr>
          <w:p w14:paraId="0AE89A82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CB76A6" w14:paraId="573B14E1" w14:textId="77777777" w:rsidTr="00D53666">
        <w:tc>
          <w:tcPr>
            <w:tcW w:w="5783" w:type="dxa"/>
            <w:vAlign w:val="center"/>
          </w:tcPr>
          <w:p w14:paraId="6EA3182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GO_IMMUNOGLOBULIN_COMPLEX_CIRCULATING</w:t>
            </w:r>
          </w:p>
        </w:tc>
        <w:tc>
          <w:tcPr>
            <w:tcW w:w="567" w:type="dxa"/>
            <w:vAlign w:val="center"/>
          </w:tcPr>
          <w:p w14:paraId="01E3823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077" w:type="dxa"/>
            <w:vAlign w:val="center"/>
          </w:tcPr>
          <w:p w14:paraId="10083CCC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-1.510206465</w:t>
            </w:r>
          </w:p>
        </w:tc>
        <w:tc>
          <w:tcPr>
            <w:tcW w:w="1020" w:type="dxa"/>
            <w:vAlign w:val="center"/>
          </w:tcPr>
          <w:p w14:paraId="2711216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B76A6" w14:paraId="4A751CA2" w14:textId="77777777" w:rsidTr="00D53666">
        <w:tc>
          <w:tcPr>
            <w:tcW w:w="5783" w:type="dxa"/>
            <w:vAlign w:val="center"/>
          </w:tcPr>
          <w:p w14:paraId="109CD8E1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GO_NEGATIVE_REGULATION_OF_MUSCLE_CELL_DIFFERENTIATION</w:t>
            </w:r>
          </w:p>
        </w:tc>
        <w:tc>
          <w:tcPr>
            <w:tcW w:w="567" w:type="dxa"/>
            <w:vAlign w:val="center"/>
          </w:tcPr>
          <w:p w14:paraId="6C38DAB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077" w:type="dxa"/>
            <w:vAlign w:val="center"/>
          </w:tcPr>
          <w:p w14:paraId="5C2CB54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-1.503333214</w:t>
            </w:r>
          </w:p>
        </w:tc>
        <w:tc>
          <w:tcPr>
            <w:tcW w:w="1020" w:type="dxa"/>
            <w:vAlign w:val="center"/>
          </w:tcPr>
          <w:p w14:paraId="3A32D07D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B76A6" w14:paraId="5EBA6303" w14:textId="77777777" w:rsidTr="00D53666">
        <w:tc>
          <w:tcPr>
            <w:tcW w:w="5783" w:type="dxa"/>
            <w:vAlign w:val="center"/>
          </w:tcPr>
          <w:p w14:paraId="09D848CC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GO_OXIDOREDUCTASE_ACTIVITY_ACTING_ON_PEROXIDE_AS_ACCEPTOR</w:t>
            </w:r>
          </w:p>
        </w:tc>
        <w:tc>
          <w:tcPr>
            <w:tcW w:w="567" w:type="dxa"/>
            <w:vAlign w:val="center"/>
          </w:tcPr>
          <w:p w14:paraId="496D7AB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077" w:type="dxa"/>
            <w:vAlign w:val="center"/>
          </w:tcPr>
          <w:p w14:paraId="0808EE8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-1.351349976</w:t>
            </w:r>
          </w:p>
        </w:tc>
        <w:tc>
          <w:tcPr>
            <w:tcW w:w="1020" w:type="dxa"/>
            <w:vAlign w:val="center"/>
          </w:tcPr>
          <w:p w14:paraId="59B3B88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B76A6" w14:paraId="5AFA5661" w14:textId="77777777" w:rsidTr="00D53666">
        <w:tc>
          <w:tcPr>
            <w:tcW w:w="5783" w:type="dxa"/>
            <w:vAlign w:val="center"/>
          </w:tcPr>
          <w:p w14:paraId="2F7559BC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GO_POSITIVE_REGULATION_OF_CARDIAC_MUSCLE_TISSUE_DEVELOPMENT</w:t>
            </w:r>
          </w:p>
        </w:tc>
        <w:tc>
          <w:tcPr>
            <w:tcW w:w="567" w:type="dxa"/>
            <w:vAlign w:val="center"/>
          </w:tcPr>
          <w:p w14:paraId="44004D8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077" w:type="dxa"/>
            <w:vAlign w:val="center"/>
          </w:tcPr>
          <w:p w14:paraId="5AA9F6EC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-1.426873722</w:t>
            </w:r>
          </w:p>
        </w:tc>
        <w:tc>
          <w:tcPr>
            <w:tcW w:w="1020" w:type="dxa"/>
            <w:vAlign w:val="center"/>
          </w:tcPr>
          <w:p w14:paraId="4572AA41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B76A6" w14:paraId="194C1E1B" w14:textId="77777777" w:rsidTr="00D53666">
        <w:tc>
          <w:tcPr>
            <w:tcW w:w="5783" w:type="dxa"/>
            <w:vAlign w:val="center"/>
          </w:tcPr>
          <w:p w14:paraId="50D0AE1D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GO_REGULATION_OF_MUSCLE_HYPERTROPHY</w:t>
            </w:r>
          </w:p>
        </w:tc>
        <w:tc>
          <w:tcPr>
            <w:tcW w:w="567" w:type="dxa"/>
            <w:vAlign w:val="center"/>
          </w:tcPr>
          <w:p w14:paraId="70B4776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077" w:type="dxa"/>
            <w:vAlign w:val="center"/>
          </w:tcPr>
          <w:p w14:paraId="5656C28D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-1.487061532</w:t>
            </w:r>
          </w:p>
        </w:tc>
        <w:tc>
          <w:tcPr>
            <w:tcW w:w="1020" w:type="dxa"/>
            <w:vAlign w:val="center"/>
          </w:tcPr>
          <w:p w14:paraId="5972845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B76A6" w14:paraId="0CF69652" w14:textId="77777777" w:rsidTr="00D53666">
        <w:tc>
          <w:tcPr>
            <w:tcW w:w="5783" w:type="dxa"/>
            <w:vAlign w:val="center"/>
          </w:tcPr>
          <w:p w14:paraId="182BA822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GO_REGULATION_OF_SMOOTH_MUSCLE_CELL_DIFFERENTIATION</w:t>
            </w:r>
          </w:p>
        </w:tc>
        <w:tc>
          <w:tcPr>
            <w:tcW w:w="567" w:type="dxa"/>
            <w:vAlign w:val="center"/>
          </w:tcPr>
          <w:p w14:paraId="5DDDEE4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077" w:type="dxa"/>
            <w:vAlign w:val="center"/>
          </w:tcPr>
          <w:p w14:paraId="260AF00A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-1.519984107</w:t>
            </w:r>
          </w:p>
        </w:tc>
        <w:tc>
          <w:tcPr>
            <w:tcW w:w="1020" w:type="dxa"/>
            <w:vAlign w:val="center"/>
          </w:tcPr>
          <w:p w14:paraId="0CA765BC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B76A6" w14:paraId="785B2546" w14:textId="77777777" w:rsidTr="00D53666">
        <w:tc>
          <w:tcPr>
            <w:tcW w:w="5783" w:type="dxa"/>
            <w:vAlign w:val="center"/>
          </w:tcPr>
          <w:p w14:paraId="6AF1840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GO_SMOOTH_MUSCLE_CELL_DIFFERENTIATION</w:t>
            </w:r>
          </w:p>
        </w:tc>
        <w:tc>
          <w:tcPr>
            <w:tcW w:w="567" w:type="dxa"/>
            <w:vAlign w:val="center"/>
          </w:tcPr>
          <w:p w14:paraId="4E63023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077" w:type="dxa"/>
            <w:vAlign w:val="center"/>
          </w:tcPr>
          <w:p w14:paraId="4759EE8C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-1.386117146</w:t>
            </w:r>
          </w:p>
        </w:tc>
        <w:tc>
          <w:tcPr>
            <w:tcW w:w="1020" w:type="dxa"/>
            <w:vAlign w:val="center"/>
          </w:tcPr>
          <w:p w14:paraId="60214B85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B76A6" w14:paraId="58A8056D" w14:textId="77777777" w:rsidTr="00D53666">
        <w:tc>
          <w:tcPr>
            <w:tcW w:w="5783" w:type="dxa"/>
            <w:vAlign w:val="center"/>
          </w:tcPr>
          <w:p w14:paraId="5BB1E73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GO_POSITIVE_REGULATION_OF_HEART_GROWTH</w:t>
            </w:r>
          </w:p>
        </w:tc>
        <w:tc>
          <w:tcPr>
            <w:tcW w:w="567" w:type="dxa"/>
            <w:vAlign w:val="center"/>
          </w:tcPr>
          <w:p w14:paraId="52FFFB5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077" w:type="dxa"/>
            <w:vAlign w:val="center"/>
          </w:tcPr>
          <w:p w14:paraId="415990E5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-1.460643588</w:t>
            </w:r>
          </w:p>
        </w:tc>
        <w:tc>
          <w:tcPr>
            <w:tcW w:w="1020" w:type="dxa"/>
            <w:vAlign w:val="center"/>
          </w:tcPr>
          <w:p w14:paraId="241870B1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CB76A6" w14:paraId="0825F6B7" w14:textId="77777777" w:rsidTr="00D53666">
        <w:tc>
          <w:tcPr>
            <w:tcW w:w="5783" w:type="dxa"/>
            <w:vAlign w:val="center"/>
          </w:tcPr>
          <w:p w14:paraId="40E4F93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GO_REGULATION_OF_CARDIAC_MUSCLE_CELL_DIFFERENTIATION</w:t>
            </w:r>
          </w:p>
        </w:tc>
        <w:tc>
          <w:tcPr>
            <w:tcW w:w="567" w:type="dxa"/>
            <w:vAlign w:val="center"/>
          </w:tcPr>
          <w:p w14:paraId="2B3AA6C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077" w:type="dxa"/>
            <w:vAlign w:val="center"/>
          </w:tcPr>
          <w:p w14:paraId="041CDF5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-1.58476805</w:t>
            </w:r>
          </w:p>
        </w:tc>
        <w:tc>
          <w:tcPr>
            <w:tcW w:w="1020" w:type="dxa"/>
            <w:vAlign w:val="center"/>
          </w:tcPr>
          <w:p w14:paraId="62AFAA52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CB76A6" w14:paraId="2C955DBA" w14:textId="77777777" w:rsidTr="00D53666">
        <w:tc>
          <w:tcPr>
            <w:tcW w:w="5783" w:type="dxa"/>
            <w:vAlign w:val="center"/>
          </w:tcPr>
          <w:p w14:paraId="337685AD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GO_REGULATION_OF_HEART_GROWTH</w:t>
            </w:r>
          </w:p>
        </w:tc>
        <w:tc>
          <w:tcPr>
            <w:tcW w:w="567" w:type="dxa"/>
            <w:vAlign w:val="center"/>
          </w:tcPr>
          <w:p w14:paraId="64F3045A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077" w:type="dxa"/>
            <w:vAlign w:val="center"/>
          </w:tcPr>
          <w:p w14:paraId="59FAEDF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-1.682754669</w:t>
            </w:r>
          </w:p>
        </w:tc>
        <w:tc>
          <w:tcPr>
            <w:tcW w:w="1020" w:type="dxa"/>
            <w:vAlign w:val="center"/>
          </w:tcPr>
          <w:p w14:paraId="0A885E4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CB76A6" w14:paraId="05799247" w14:textId="77777777" w:rsidTr="00D53666">
        <w:tc>
          <w:tcPr>
            <w:tcW w:w="5783" w:type="dxa"/>
            <w:vAlign w:val="center"/>
          </w:tcPr>
          <w:p w14:paraId="7939682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567" w:type="dxa"/>
            <w:vAlign w:val="center"/>
          </w:tcPr>
          <w:p w14:paraId="2A5EB515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077" w:type="dxa"/>
            <w:vAlign w:val="center"/>
          </w:tcPr>
          <w:p w14:paraId="0E55B09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1.247632517</w:t>
            </w:r>
          </w:p>
        </w:tc>
        <w:tc>
          <w:tcPr>
            <w:tcW w:w="1020" w:type="dxa"/>
            <w:vAlign w:val="center"/>
          </w:tcPr>
          <w:p w14:paraId="086428B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0.043956044</w:t>
            </w:r>
          </w:p>
        </w:tc>
      </w:tr>
      <w:tr w:rsidR="00E005BA" w:rsidRPr="00CB76A6" w14:paraId="4862CBA0" w14:textId="77777777" w:rsidTr="00D53666">
        <w:tc>
          <w:tcPr>
            <w:tcW w:w="5783" w:type="dxa"/>
            <w:vAlign w:val="center"/>
          </w:tcPr>
          <w:p w14:paraId="23ED52F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GO_NEGATIVE_REGULATION_OF_PROTEIN_ACETYLATION</w:t>
            </w:r>
          </w:p>
        </w:tc>
        <w:tc>
          <w:tcPr>
            <w:tcW w:w="567" w:type="dxa"/>
            <w:vAlign w:val="center"/>
          </w:tcPr>
          <w:p w14:paraId="62945E7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77" w:type="dxa"/>
            <w:vAlign w:val="center"/>
          </w:tcPr>
          <w:p w14:paraId="70F7DBE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1.471107564</w:t>
            </w:r>
          </w:p>
        </w:tc>
        <w:tc>
          <w:tcPr>
            <w:tcW w:w="1020" w:type="dxa"/>
            <w:vAlign w:val="center"/>
          </w:tcPr>
          <w:p w14:paraId="6FBD3338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0.044117647</w:t>
            </w:r>
          </w:p>
        </w:tc>
      </w:tr>
      <w:tr w:rsidR="00E005BA" w:rsidRPr="00CB76A6" w14:paraId="378856D7" w14:textId="77777777" w:rsidTr="00D53666">
        <w:tc>
          <w:tcPr>
            <w:tcW w:w="5783" w:type="dxa"/>
            <w:vAlign w:val="center"/>
          </w:tcPr>
          <w:p w14:paraId="112AA2B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GO_CARDIAC_MUSCLE_CELL_PROLIFERATION</w:t>
            </w:r>
          </w:p>
        </w:tc>
        <w:tc>
          <w:tcPr>
            <w:tcW w:w="567" w:type="dxa"/>
            <w:vAlign w:val="center"/>
          </w:tcPr>
          <w:p w14:paraId="2BB0843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077" w:type="dxa"/>
            <w:vAlign w:val="center"/>
          </w:tcPr>
          <w:p w14:paraId="2DCE28D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-1.616874101</w:t>
            </w:r>
          </w:p>
        </w:tc>
        <w:tc>
          <w:tcPr>
            <w:tcW w:w="1020" w:type="dxa"/>
            <w:vAlign w:val="center"/>
          </w:tcPr>
          <w:p w14:paraId="5901DD01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B76A6" w14:paraId="4A557B1F" w14:textId="77777777" w:rsidTr="00D53666">
        <w:tc>
          <w:tcPr>
            <w:tcW w:w="5783" w:type="dxa"/>
            <w:vAlign w:val="center"/>
          </w:tcPr>
          <w:p w14:paraId="04784A0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GO_FC_RECEPTOR_MEDIATED_STIMULATORY_SIGNALING_PATHWAY</w:t>
            </w:r>
          </w:p>
        </w:tc>
        <w:tc>
          <w:tcPr>
            <w:tcW w:w="567" w:type="dxa"/>
            <w:vAlign w:val="center"/>
          </w:tcPr>
          <w:p w14:paraId="15BCB2C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077" w:type="dxa"/>
            <w:vAlign w:val="center"/>
          </w:tcPr>
          <w:p w14:paraId="03244E8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-1.459506266</w:t>
            </w:r>
          </w:p>
        </w:tc>
        <w:tc>
          <w:tcPr>
            <w:tcW w:w="1020" w:type="dxa"/>
            <w:vAlign w:val="center"/>
          </w:tcPr>
          <w:p w14:paraId="22E51B4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B76A6" w14:paraId="75493A90" w14:textId="77777777" w:rsidTr="00D53666">
        <w:tc>
          <w:tcPr>
            <w:tcW w:w="5783" w:type="dxa"/>
            <w:vAlign w:val="center"/>
          </w:tcPr>
          <w:p w14:paraId="4C61217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GO_HUMORAL_IMMUNE_RESPONSE_MEDIATED_BY_CIRCULATING_IMMUNOGLOBULIN</w:t>
            </w:r>
          </w:p>
        </w:tc>
        <w:tc>
          <w:tcPr>
            <w:tcW w:w="567" w:type="dxa"/>
            <w:vAlign w:val="center"/>
          </w:tcPr>
          <w:p w14:paraId="454CA2F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077" w:type="dxa"/>
            <w:vAlign w:val="center"/>
          </w:tcPr>
          <w:p w14:paraId="281509C5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-1.535547316</w:t>
            </w:r>
          </w:p>
        </w:tc>
        <w:tc>
          <w:tcPr>
            <w:tcW w:w="1020" w:type="dxa"/>
            <w:vAlign w:val="center"/>
          </w:tcPr>
          <w:p w14:paraId="4A247FD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B76A6" w14:paraId="5CC1A6B1" w14:textId="77777777" w:rsidTr="00D53666">
        <w:tc>
          <w:tcPr>
            <w:tcW w:w="5783" w:type="dxa"/>
            <w:vAlign w:val="center"/>
          </w:tcPr>
          <w:p w14:paraId="15588FE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GO_NEGATIVE_REGULATION_OF_MUSCLE_TISSUE_DEVELOPMENT</w:t>
            </w:r>
          </w:p>
        </w:tc>
        <w:tc>
          <w:tcPr>
            <w:tcW w:w="567" w:type="dxa"/>
            <w:vAlign w:val="center"/>
          </w:tcPr>
          <w:p w14:paraId="0194CEC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077" w:type="dxa"/>
            <w:vAlign w:val="center"/>
          </w:tcPr>
          <w:p w14:paraId="44CCB368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-1.648491183</w:t>
            </w:r>
          </w:p>
        </w:tc>
        <w:tc>
          <w:tcPr>
            <w:tcW w:w="1020" w:type="dxa"/>
            <w:vAlign w:val="center"/>
          </w:tcPr>
          <w:p w14:paraId="7C0B68D5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B76A6" w14:paraId="42C56547" w14:textId="77777777" w:rsidTr="00D53666">
        <w:tc>
          <w:tcPr>
            <w:tcW w:w="5783" w:type="dxa"/>
            <w:vAlign w:val="center"/>
          </w:tcPr>
          <w:p w14:paraId="0C24C32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GO_POSITIVE_REGULATION_OF_MEMBRANE_PERMEABILITY</w:t>
            </w:r>
          </w:p>
        </w:tc>
        <w:tc>
          <w:tcPr>
            <w:tcW w:w="567" w:type="dxa"/>
            <w:vAlign w:val="center"/>
          </w:tcPr>
          <w:p w14:paraId="795E488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077" w:type="dxa"/>
            <w:vAlign w:val="center"/>
          </w:tcPr>
          <w:p w14:paraId="3111AC8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-1.312121855</w:t>
            </w:r>
          </w:p>
        </w:tc>
        <w:tc>
          <w:tcPr>
            <w:tcW w:w="1020" w:type="dxa"/>
            <w:vAlign w:val="center"/>
          </w:tcPr>
          <w:p w14:paraId="0E147B28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B76A6" w14:paraId="31780165" w14:textId="77777777" w:rsidTr="00D53666">
        <w:tc>
          <w:tcPr>
            <w:tcW w:w="5783" w:type="dxa"/>
            <w:vAlign w:val="center"/>
          </w:tcPr>
          <w:p w14:paraId="29CB340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GO_POSITIVE_REGULATION_OF_ORGAN_GROWTH</w:t>
            </w:r>
          </w:p>
        </w:tc>
        <w:tc>
          <w:tcPr>
            <w:tcW w:w="567" w:type="dxa"/>
            <w:vAlign w:val="center"/>
          </w:tcPr>
          <w:p w14:paraId="7397C53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077" w:type="dxa"/>
            <w:vAlign w:val="center"/>
          </w:tcPr>
          <w:p w14:paraId="20758C3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-1.448026488</w:t>
            </w:r>
          </w:p>
        </w:tc>
        <w:tc>
          <w:tcPr>
            <w:tcW w:w="1020" w:type="dxa"/>
            <w:vAlign w:val="center"/>
          </w:tcPr>
          <w:p w14:paraId="5890437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B76A6" w14:paraId="57608C29" w14:textId="77777777" w:rsidTr="00D53666">
        <w:tc>
          <w:tcPr>
            <w:tcW w:w="5783" w:type="dxa"/>
            <w:vAlign w:val="center"/>
          </w:tcPr>
          <w:p w14:paraId="63DA5422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GO_REGULATION_OF_CARDIOCYTE_DIFFERENTIATION</w:t>
            </w:r>
          </w:p>
        </w:tc>
        <w:tc>
          <w:tcPr>
            <w:tcW w:w="567" w:type="dxa"/>
            <w:vAlign w:val="center"/>
          </w:tcPr>
          <w:p w14:paraId="49DA916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077" w:type="dxa"/>
            <w:vAlign w:val="center"/>
          </w:tcPr>
          <w:p w14:paraId="6108788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-1.513761622</w:t>
            </w:r>
          </w:p>
        </w:tc>
        <w:tc>
          <w:tcPr>
            <w:tcW w:w="1020" w:type="dxa"/>
            <w:vAlign w:val="center"/>
          </w:tcPr>
          <w:p w14:paraId="1D04ACA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B76A6" w14:paraId="45EB49DA" w14:textId="77777777" w:rsidTr="00D53666">
        <w:tc>
          <w:tcPr>
            <w:tcW w:w="5783" w:type="dxa"/>
            <w:vAlign w:val="center"/>
          </w:tcPr>
          <w:p w14:paraId="2DEDE6A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GO_RESPONSE_TO_FUNGUS</w:t>
            </w:r>
          </w:p>
        </w:tc>
        <w:tc>
          <w:tcPr>
            <w:tcW w:w="567" w:type="dxa"/>
            <w:vAlign w:val="center"/>
          </w:tcPr>
          <w:p w14:paraId="1AB63B6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077" w:type="dxa"/>
            <w:vAlign w:val="center"/>
          </w:tcPr>
          <w:p w14:paraId="5C11DB1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-1.368562744</w:t>
            </w:r>
          </w:p>
        </w:tc>
        <w:tc>
          <w:tcPr>
            <w:tcW w:w="1020" w:type="dxa"/>
            <w:vAlign w:val="center"/>
          </w:tcPr>
          <w:p w14:paraId="340F318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B76A6" w14:paraId="69B9C210" w14:textId="77777777" w:rsidTr="00D53666">
        <w:tc>
          <w:tcPr>
            <w:tcW w:w="5783" w:type="dxa"/>
            <w:vAlign w:val="center"/>
          </w:tcPr>
          <w:p w14:paraId="6E7D132C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GO_STRIATED_MUSCLE_CELL_PROLIFERATION</w:t>
            </w:r>
          </w:p>
        </w:tc>
        <w:tc>
          <w:tcPr>
            <w:tcW w:w="567" w:type="dxa"/>
            <w:vAlign w:val="center"/>
          </w:tcPr>
          <w:p w14:paraId="4F557D2A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077" w:type="dxa"/>
            <w:vAlign w:val="center"/>
          </w:tcPr>
          <w:p w14:paraId="1DAF899B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-1.54618647</w:t>
            </w:r>
          </w:p>
        </w:tc>
        <w:tc>
          <w:tcPr>
            <w:tcW w:w="1020" w:type="dxa"/>
            <w:vAlign w:val="center"/>
          </w:tcPr>
          <w:p w14:paraId="723EAE8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B76A6" w14:paraId="72A4DC70" w14:textId="77777777" w:rsidTr="00D53666">
        <w:tc>
          <w:tcPr>
            <w:tcW w:w="5783" w:type="dxa"/>
            <w:vAlign w:val="center"/>
          </w:tcPr>
          <w:p w14:paraId="1656BE0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GO_BLOOD_MICROPARTICLE</w:t>
            </w:r>
          </w:p>
        </w:tc>
        <w:tc>
          <w:tcPr>
            <w:tcW w:w="567" w:type="dxa"/>
            <w:vAlign w:val="center"/>
          </w:tcPr>
          <w:p w14:paraId="18C3C5D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1077" w:type="dxa"/>
            <w:vAlign w:val="center"/>
          </w:tcPr>
          <w:p w14:paraId="298999A8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-1.532018984</w:t>
            </w:r>
          </w:p>
        </w:tc>
        <w:tc>
          <w:tcPr>
            <w:tcW w:w="1020" w:type="dxa"/>
            <w:vAlign w:val="center"/>
          </w:tcPr>
          <w:p w14:paraId="1ED87FA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CB76A6" w14:paraId="1AEB76CC" w14:textId="77777777" w:rsidTr="00D53666">
        <w:tc>
          <w:tcPr>
            <w:tcW w:w="5783" w:type="dxa"/>
            <w:vAlign w:val="center"/>
          </w:tcPr>
          <w:p w14:paraId="39A9A12F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GO_CELLULAR_RESPONSE_TO_CHOLESTEROL</w:t>
            </w:r>
          </w:p>
        </w:tc>
        <w:tc>
          <w:tcPr>
            <w:tcW w:w="567" w:type="dxa"/>
            <w:vAlign w:val="center"/>
          </w:tcPr>
          <w:p w14:paraId="3B99628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77" w:type="dxa"/>
            <w:vAlign w:val="center"/>
          </w:tcPr>
          <w:p w14:paraId="06651EA6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1.467036651</w:t>
            </w:r>
          </w:p>
        </w:tc>
        <w:tc>
          <w:tcPr>
            <w:tcW w:w="1020" w:type="dxa"/>
            <w:vAlign w:val="center"/>
          </w:tcPr>
          <w:p w14:paraId="70557EB9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CB76A6" w14:paraId="775FF6F8" w14:textId="77777777" w:rsidTr="00D53666">
        <w:tc>
          <w:tcPr>
            <w:tcW w:w="5783" w:type="dxa"/>
            <w:vAlign w:val="center"/>
          </w:tcPr>
          <w:p w14:paraId="56391FB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</w:t>
            </w:r>
          </w:p>
        </w:tc>
        <w:tc>
          <w:tcPr>
            <w:tcW w:w="567" w:type="dxa"/>
            <w:vAlign w:val="center"/>
          </w:tcPr>
          <w:p w14:paraId="688189E3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077" w:type="dxa"/>
            <w:vAlign w:val="center"/>
          </w:tcPr>
          <w:p w14:paraId="4C93B955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-1.595115558</w:t>
            </w:r>
          </w:p>
        </w:tc>
        <w:tc>
          <w:tcPr>
            <w:tcW w:w="1020" w:type="dxa"/>
            <w:vAlign w:val="center"/>
          </w:tcPr>
          <w:p w14:paraId="5A39D2FC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CB76A6" w14:paraId="110ADC9B" w14:textId="77777777" w:rsidTr="00D53666">
        <w:tc>
          <w:tcPr>
            <w:tcW w:w="5783" w:type="dxa"/>
            <w:vAlign w:val="center"/>
          </w:tcPr>
          <w:p w14:paraId="379277BD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GO_FC_EPSILON_RECEPTOR_SIGNALING_PATHWAY</w:t>
            </w:r>
          </w:p>
        </w:tc>
        <w:tc>
          <w:tcPr>
            <w:tcW w:w="567" w:type="dxa"/>
            <w:vAlign w:val="center"/>
          </w:tcPr>
          <w:p w14:paraId="09085A0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1077" w:type="dxa"/>
            <w:vAlign w:val="center"/>
          </w:tcPr>
          <w:p w14:paraId="20720274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-1.406416853</w:t>
            </w:r>
          </w:p>
        </w:tc>
        <w:tc>
          <w:tcPr>
            <w:tcW w:w="1020" w:type="dxa"/>
            <w:vAlign w:val="center"/>
          </w:tcPr>
          <w:p w14:paraId="50D4DC0E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CB76A6" w14:paraId="0DD64852" w14:textId="77777777" w:rsidTr="00D53666">
        <w:tc>
          <w:tcPr>
            <w:tcW w:w="5783" w:type="dxa"/>
            <w:vAlign w:val="center"/>
          </w:tcPr>
          <w:p w14:paraId="68BDDFC7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GO_PHAGOCYTOSIS_RECOGNITION</w:t>
            </w:r>
          </w:p>
        </w:tc>
        <w:tc>
          <w:tcPr>
            <w:tcW w:w="567" w:type="dxa"/>
            <w:vAlign w:val="center"/>
          </w:tcPr>
          <w:p w14:paraId="573EBB58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077" w:type="dxa"/>
            <w:vAlign w:val="center"/>
          </w:tcPr>
          <w:p w14:paraId="1CA607F2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-1.363343896</w:t>
            </w:r>
          </w:p>
        </w:tc>
        <w:tc>
          <w:tcPr>
            <w:tcW w:w="1020" w:type="dxa"/>
            <w:vAlign w:val="center"/>
          </w:tcPr>
          <w:p w14:paraId="288B94C0" w14:textId="77777777" w:rsidR="00E005BA" w:rsidRPr="00CB76A6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B76A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</w:tbl>
    <w:p w14:paraId="70A11899" w14:textId="77777777" w:rsidR="00E005BA" w:rsidRPr="00CB76A6" w:rsidRDefault="00E005BA" w:rsidP="00E005BA">
      <w:pPr>
        <w:rPr>
          <w:sz w:val="10"/>
          <w:szCs w:val="10"/>
        </w:rPr>
      </w:pPr>
    </w:p>
    <w:p w14:paraId="32D28B8B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S3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BLCA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Style w:val="a7"/>
        <w:tblW w:w="890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0"/>
        <w:gridCol w:w="453"/>
        <w:gridCol w:w="1074"/>
        <w:gridCol w:w="1074"/>
      </w:tblGrid>
      <w:tr w:rsidR="00E005BA" w:rsidRPr="00633CEF" w14:paraId="7D64952A" w14:textId="77777777" w:rsidTr="00D53666">
        <w:tc>
          <w:tcPr>
            <w:tcW w:w="6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40204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0" w:name="OLE_LINK1"/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3E46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N 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FEAA6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CCB0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633CEF" w14:paraId="7496D9D5" w14:textId="77777777" w:rsidTr="00D53666">
        <w:tc>
          <w:tcPr>
            <w:tcW w:w="6293" w:type="dxa"/>
            <w:tcBorders>
              <w:top w:val="single" w:sz="4" w:space="0" w:color="auto"/>
            </w:tcBorders>
            <w:vAlign w:val="center"/>
          </w:tcPr>
          <w:p w14:paraId="16BB681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14:paraId="2E96041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468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4C28B5B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1.526544094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50D0C80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633CEF" w14:paraId="53773CB8" w14:textId="77777777" w:rsidTr="00D53666">
        <w:tc>
          <w:tcPr>
            <w:tcW w:w="6293" w:type="dxa"/>
            <w:vAlign w:val="center"/>
          </w:tcPr>
          <w:p w14:paraId="5A2FB50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454" w:type="dxa"/>
            <w:vAlign w:val="center"/>
          </w:tcPr>
          <w:p w14:paraId="734139C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077" w:type="dxa"/>
            <w:vAlign w:val="center"/>
          </w:tcPr>
          <w:p w14:paraId="2852EF9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1.651237616</w:t>
            </w:r>
          </w:p>
        </w:tc>
        <w:tc>
          <w:tcPr>
            <w:tcW w:w="1077" w:type="dxa"/>
            <w:vAlign w:val="center"/>
          </w:tcPr>
          <w:p w14:paraId="10BD912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633CEF" w14:paraId="7B12BA29" w14:textId="77777777" w:rsidTr="00D53666">
        <w:tc>
          <w:tcPr>
            <w:tcW w:w="6293" w:type="dxa"/>
            <w:vAlign w:val="center"/>
          </w:tcPr>
          <w:p w14:paraId="206142B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454" w:type="dxa"/>
            <w:vAlign w:val="center"/>
          </w:tcPr>
          <w:p w14:paraId="4E4991E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077" w:type="dxa"/>
            <w:vAlign w:val="center"/>
          </w:tcPr>
          <w:p w14:paraId="776FAE9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1.724461895</w:t>
            </w:r>
          </w:p>
        </w:tc>
        <w:tc>
          <w:tcPr>
            <w:tcW w:w="1077" w:type="dxa"/>
            <w:vAlign w:val="center"/>
          </w:tcPr>
          <w:p w14:paraId="128B0A3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633CEF" w14:paraId="7D76180C" w14:textId="77777777" w:rsidTr="00D53666">
        <w:tc>
          <w:tcPr>
            <w:tcW w:w="6293" w:type="dxa"/>
            <w:vAlign w:val="center"/>
          </w:tcPr>
          <w:p w14:paraId="187CB83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GO_REGULATION_OF_CELLULAR_AMIDE_METABOLIC_PROCESS</w:t>
            </w:r>
          </w:p>
        </w:tc>
        <w:tc>
          <w:tcPr>
            <w:tcW w:w="454" w:type="dxa"/>
            <w:vAlign w:val="center"/>
          </w:tcPr>
          <w:p w14:paraId="03B429F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464</w:t>
            </w:r>
          </w:p>
        </w:tc>
        <w:tc>
          <w:tcPr>
            <w:tcW w:w="1077" w:type="dxa"/>
            <w:vAlign w:val="center"/>
          </w:tcPr>
          <w:p w14:paraId="31BAB89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1.336709782</w:t>
            </w:r>
          </w:p>
        </w:tc>
        <w:tc>
          <w:tcPr>
            <w:tcW w:w="1077" w:type="dxa"/>
            <w:vAlign w:val="center"/>
          </w:tcPr>
          <w:p w14:paraId="6348DDE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633CEF" w14:paraId="3F74AAD0" w14:textId="77777777" w:rsidTr="00D53666">
        <w:tc>
          <w:tcPr>
            <w:tcW w:w="6293" w:type="dxa"/>
            <w:vAlign w:val="center"/>
          </w:tcPr>
          <w:p w14:paraId="36856D7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GO_ENDOTHELIAL_CELL_MIGRATION</w:t>
            </w:r>
          </w:p>
        </w:tc>
        <w:tc>
          <w:tcPr>
            <w:tcW w:w="454" w:type="dxa"/>
            <w:vAlign w:val="center"/>
          </w:tcPr>
          <w:p w14:paraId="37C601E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252</w:t>
            </w:r>
          </w:p>
        </w:tc>
        <w:tc>
          <w:tcPr>
            <w:tcW w:w="1077" w:type="dxa"/>
            <w:vAlign w:val="center"/>
          </w:tcPr>
          <w:p w14:paraId="42436B7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1.376142684</w:t>
            </w:r>
          </w:p>
        </w:tc>
        <w:tc>
          <w:tcPr>
            <w:tcW w:w="1077" w:type="dxa"/>
            <w:vAlign w:val="center"/>
          </w:tcPr>
          <w:p w14:paraId="2F7F3DD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633CEF" w14:paraId="12AD4625" w14:textId="77777777" w:rsidTr="00D53666">
        <w:tc>
          <w:tcPr>
            <w:tcW w:w="6293" w:type="dxa"/>
            <w:vAlign w:val="center"/>
          </w:tcPr>
          <w:p w14:paraId="79C9C68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GO_REGULATION_OF_EPITHELIAL_CELL_MIGRATION</w:t>
            </w:r>
          </w:p>
        </w:tc>
        <w:tc>
          <w:tcPr>
            <w:tcW w:w="454" w:type="dxa"/>
            <w:vAlign w:val="center"/>
          </w:tcPr>
          <w:p w14:paraId="4CD10DA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270</w:t>
            </w:r>
          </w:p>
        </w:tc>
        <w:tc>
          <w:tcPr>
            <w:tcW w:w="1077" w:type="dxa"/>
            <w:vAlign w:val="center"/>
          </w:tcPr>
          <w:p w14:paraId="0B05313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1.364910556</w:t>
            </w:r>
          </w:p>
        </w:tc>
        <w:tc>
          <w:tcPr>
            <w:tcW w:w="1077" w:type="dxa"/>
            <w:vAlign w:val="center"/>
          </w:tcPr>
          <w:p w14:paraId="613D95E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633CEF" w14:paraId="698E5DD9" w14:textId="77777777" w:rsidTr="00D53666">
        <w:tc>
          <w:tcPr>
            <w:tcW w:w="6293" w:type="dxa"/>
            <w:vAlign w:val="center"/>
          </w:tcPr>
          <w:p w14:paraId="1C68B0E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GO_NEGATIVE_REGULATION_OF_CELLULAR_AMIDE_METABOLIC_PROCESS</w:t>
            </w:r>
          </w:p>
        </w:tc>
        <w:tc>
          <w:tcPr>
            <w:tcW w:w="454" w:type="dxa"/>
            <w:vAlign w:val="center"/>
          </w:tcPr>
          <w:p w14:paraId="7756DE3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208</w:t>
            </w:r>
          </w:p>
        </w:tc>
        <w:tc>
          <w:tcPr>
            <w:tcW w:w="1077" w:type="dxa"/>
            <w:vAlign w:val="center"/>
          </w:tcPr>
          <w:p w14:paraId="5A96BC9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1.393103711</w:t>
            </w:r>
          </w:p>
        </w:tc>
        <w:tc>
          <w:tcPr>
            <w:tcW w:w="1077" w:type="dxa"/>
            <w:vAlign w:val="center"/>
          </w:tcPr>
          <w:p w14:paraId="63CDCF1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0.010309278</w:t>
            </w:r>
          </w:p>
        </w:tc>
      </w:tr>
      <w:tr w:rsidR="00E005BA" w:rsidRPr="00633CEF" w14:paraId="07EA20EE" w14:textId="77777777" w:rsidTr="00D53666">
        <w:tc>
          <w:tcPr>
            <w:tcW w:w="6293" w:type="dxa"/>
            <w:vAlign w:val="center"/>
          </w:tcPr>
          <w:p w14:paraId="15B34C6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GO_REGULATION_OF_ENDOTHELIAL_CELL_MIGRATION</w:t>
            </w:r>
          </w:p>
        </w:tc>
        <w:tc>
          <w:tcPr>
            <w:tcW w:w="454" w:type="dxa"/>
            <w:vAlign w:val="center"/>
          </w:tcPr>
          <w:p w14:paraId="1A8643C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077" w:type="dxa"/>
            <w:vAlign w:val="center"/>
          </w:tcPr>
          <w:p w14:paraId="2BE35D5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1.458935008</w:t>
            </w:r>
          </w:p>
        </w:tc>
        <w:tc>
          <w:tcPr>
            <w:tcW w:w="1077" w:type="dxa"/>
            <w:vAlign w:val="center"/>
          </w:tcPr>
          <w:p w14:paraId="4C80E55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0.010309278</w:t>
            </w:r>
          </w:p>
        </w:tc>
      </w:tr>
      <w:tr w:rsidR="00E005BA" w:rsidRPr="00633CEF" w14:paraId="0A4034B1" w14:textId="77777777" w:rsidTr="00D53666">
        <w:tc>
          <w:tcPr>
            <w:tcW w:w="6293" w:type="dxa"/>
            <w:vAlign w:val="center"/>
          </w:tcPr>
          <w:p w14:paraId="3BFE0F6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454" w:type="dxa"/>
            <w:vAlign w:val="center"/>
          </w:tcPr>
          <w:p w14:paraId="1CA173B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077" w:type="dxa"/>
            <w:vAlign w:val="center"/>
          </w:tcPr>
          <w:p w14:paraId="78E17ED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1.787676215</w:t>
            </w:r>
          </w:p>
        </w:tc>
        <w:tc>
          <w:tcPr>
            <w:tcW w:w="1077" w:type="dxa"/>
            <w:vAlign w:val="center"/>
          </w:tcPr>
          <w:p w14:paraId="7DCBB08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0.010526316</w:t>
            </w:r>
          </w:p>
        </w:tc>
      </w:tr>
      <w:tr w:rsidR="00E005BA" w:rsidRPr="00633CEF" w14:paraId="074E07EA" w14:textId="77777777" w:rsidTr="00D53666">
        <w:tc>
          <w:tcPr>
            <w:tcW w:w="6293" w:type="dxa"/>
            <w:vAlign w:val="center"/>
          </w:tcPr>
          <w:p w14:paraId="5C32115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GO_POSITIVE_REGULATION_OF_TRANSLATION</w:t>
            </w:r>
          </w:p>
        </w:tc>
        <w:tc>
          <w:tcPr>
            <w:tcW w:w="454" w:type="dxa"/>
            <w:vAlign w:val="center"/>
          </w:tcPr>
          <w:p w14:paraId="07D0027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129</w:t>
            </w:r>
          </w:p>
        </w:tc>
        <w:tc>
          <w:tcPr>
            <w:tcW w:w="1077" w:type="dxa"/>
            <w:vAlign w:val="center"/>
          </w:tcPr>
          <w:p w14:paraId="51FA2F4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1.545138059</w:t>
            </w:r>
          </w:p>
        </w:tc>
        <w:tc>
          <w:tcPr>
            <w:tcW w:w="1077" w:type="dxa"/>
            <w:vAlign w:val="center"/>
          </w:tcPr>
          <w:p w14:paraId="05F446D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0.010638298</w:t>
            </w:r>
          </w:p>
        </w:tc>
      </w:tr>
      <w:tr w:rsidR="00E005BA" w:rsidRPr="00633CEF" w14:paraId="1F8B7001" w14:textId="77777777" w:rsidTr="00D53666">
        <w:tc>
          <w:tcPr>
            <w:tcW w:w="6293" w:type="dxa"/>
            <w:vAlign w:val="center"/>
          </w:tcPr>
          <w:p w14:paraId="579247C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GO_REGULATION_OF_SPROUTING_ANGIOGENESIS</w:t>
            </w:r>
          </w:p>
        </w:tc>
        <w:tc>
          <w:tcPr>
            <w:tcW w:w="454" w:type="dxa"/>
            <w:vAlign w:val="center"/>
          </w:tcPr>
          <w:p w14:paraId="21D8070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077" w:type="dxa"/>
            <w:vAlign w:val="center"/>
          </w:tcPr>
          <w:p w14:paraId="7792E67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1.731830623</w:t>
            </w:r>
          </w:p>
        </w:tc>
        <w:tc>
          <w:tcPr>
            <w:tcW w:w="1077" w:type="dxa"/>
            <w:vAlign w:val="center"/>
          </w:tcPr>
          <w:p w14:paraId="59A1642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0.010638298</w:t>
            </w:r>
          </w:p>
        </w:tc>
      </w:tr>
      <w:tr w:rsidR="00E005BA" w:rsidRPr="00633CEF" w14:paraId="4E0BC229" w14:textId="77777777" w:rsidTr="00D53666">
        <w:tc>
          <w:tcPr>
            <w:tcW w:w="6293" w:type="dxa"/>
            <w:vAlign w:val="center"/>
          </w:tcPr>
          <w:p w14:paraId="43548F4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GO_TRANSLATIONAL_INITIATION</w:t>
            </w:r>
          </w:p>
        </w:tc>
        <w:tc>
          <w:tcPr>
            <w:tcW w:w="454" w:type="dxa"/>
            <w:vAlign w:val="center"/>
          </w:tcPr>
          <w:p w14:paraId="1E0AA55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192</w:t>
            </w:r>
          </w:p>
        </w:tc>
        <w:tc>
          <w:tcPr>
            <w:tcW w:w="1077" w:type="dxa"/>
            <w:vAlign w:val="center"/>
          </w:tcPr>
          <w:p w14:paraId="1975B3B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1.378307146</w:t>
            </w:r>
          </w:p>
        </w:tc>
        <w:tc>
          <w:tcPr>
            <w:tcW w:w="1077" w:type="dxa"/>
            <w:vAlign w:val="center"/>
          </w:tcPr>
          <w:p w14:paraId="537BC39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0.010638298</w:t>
            </w:r>
          </w:p>
        </w:tc>
      </w:tr>
      <w:tr w:rsidR="00E005BA" w:rsidRPr="00633CEF" w14:paraId="266A793C" w14:textId="77777777" w:rsidTr="00D53666">
        <w:tc>
          <w:tcPr>
            <w:tcW w:w="6293" w:type="dxa"/>
            <w:vAlign w:val="center"/>
          </w:tcPr>
          <w:p w14:paraId="3424893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GO_BLOOD_VESSEL_ENDOTHELIAL_CELL_MIGRATION</w:t>
            </w:r>
          </w:p>
        </w:tc>
        <w:tc>
          <w:tcPr>
            <w:tcW w:w="454" w:type="dxa"/>
            <w:vAlign w:val="center"/>
          </w:tcPr>
          <w:p w14:paraId="78B0F98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1077" w:type="dxa"/>
            <w:vAlign w:val="center"/>
          </w:tcPr>
          <w:p w14:paraId="3861246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1.51613744</w:t>
            </w:r>
          </w:p>
        </w:tc>
        <w:tc>
          <w:tcPr>
            <w:tcW w:w="1077" w:type="dxa"/>
            <w:vAlign w:val="center"/>
          </w:tcPr>
          <w:p w14:paraId="01BF63F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633CEF" w14:paraId="252D8F78" w14:textId="77777777" w:rsidTr="00D53666">
        <w:tc>
          <w:tcPr>
            <w:tcW w:w="6293" w:type="dxa"/>
            <w:vAlign w:val="center"/>
          </w:tcPr>
          <w:p w14:paraId="5DB9B45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GO_NEGATIVE_REGULATION_OF_VASCULATURE_DEVELOPMENT</w:t>
            </w:r>
          </w:p>
        </w:tc>
        <w:tc>
          <w:tcPr>
            <w:tcW w:w="454" w:type="dxa"/>
            <w:vAlign w:val="center"/>
          </w:tcPr>
          <w:p w14:paraId="38491BC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077" w:type="dxa"/>
            <w:vAlign w:val="center"/>
          </w:tcPr>
          <w:p w14:paraId="67BC039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1.651968252</w:t>
            </w:r>
          </w:p>
        </w:tc>
        <w:tc>
          <w:tcPr>
            <w:tcW w:w="1077" w:type="dxa"/>
            <w:vAlign w:val="center"/>
          </w:tcPr>
          <w:p w14:paraId="32E20D8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633CEF" w14:paraId="28D1D22B" w14:textId="77777777" w:rsidTr="00D53666">
        <w:tc>
          <w:tcPr>
            <w:tcW w:w="6293" w:type="dxa"/>
            <w:vAlign w:val="center"/>
          </w:tcPr>
          <w:p w14:paraId="5FE5B48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GO_POSITIVE_REGULATION_OF_CELLULAR_AMIDE_METABOLIC_PROCESS</w:t>
            </w:r>
          </w:p>
        </w:tc>
        <w:tc>
          <w:tcPr>
            <w:tcW w:w="454" w:type="dxa"/>
            <w:vAlign w:val="center"/>
          </w:tcPr>
          <w:p w14:paraId="0A4A7E6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156</w:t>
            </w:r>
          </w:p>
        </w:tc>
        <w:tc>
          <w:tcPr>
            <w:tcW w:w="1077" w:type="dxa"/>
            <w:vAlign w:val="center"/>
          </w:tcPr>
          <w:p w14:paraId="66DFD81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1.591925458</w:t>
            </w:r>
          </w:p>
        </w:tc>
        <w:tc>
          <w:tcPr>
            <w:tcW w:w="1077" w:type="dxa"/>
            <w:vAlign w:val="center"/>
          </w:tcPr>
          <w:p w14:paraId="347287D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633CEF" w14:paraId="54FB6428" w14:textId="77777777" w:rsidTr="00D53666">
        <w:tc>
          <w:tcPr>
            <w:tcW w:w="6293" w:type="dxa"/>
            <w:vAlign w:val="center"/>
          </w:tcPr>
          <w:p w14:paraId="147882A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GO_SPROUTING_ANGIOGENESIS</w:t>
            </w:r>
          </w:p>
        </w:tc>
        <w:tc>
          <w:tcPr>
            <w:tcW w:w="454" w:type="dxa"/>
            <w:vAlign w:val="center"/>
          </w:tcPr>
          <w:p w14:paraId="6E3921F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1077" w:type="dxa"/>
            <w:vAlign w:val="center"/>
          </w:tcPr>
          <w:p w14:paraId="20DA31F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1.630361143</w:t>
            </w:r>
          </w:p>
        </w:tc>
        <w:tc>
          <w:tcPr>
            <w:tcW w:w="1077" w:type="dxa"/>
            <w:vAlign w:val="center"/>
          </w:tcPr>
          <w:p w14:paraId="6DBBB42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633CEF" w14:paraId="6B391302" w14:textId="77777777" w:rsidTr="00D53666">
        <w:tc>
          <w:tcPr>
            <w:tcW w:w="6293" w:type="dxa"/>
            <w:vAlign w:val="center"/>
          </w:tcPr>
          <w:p w14:paraId="4B3E35A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GO_NEGATIVE_REGULATION_OF_MRNA_METABOLIC_PROCESS</w:t>
            </w:r>
          </w:p>
        </w:tc>
        <w:tc>
          <w:tcPr>
            <w:tcW w:w="454" w:type="dxa"/>
            <w:vAlign w:val="center"/>
          </w:tcPr>
          <w:p w14:paraId="2C9D7A2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1077" w:type="dxa"/>
            <w:vAlign w:val="center"/>
          </w:tcPr>
          <w:p w14:paraId="3063D0E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1.549826736</w:t>
            </w:r>
          </w:p>
        </w:tc>
        <w:tc>
          <w:tcPr>
            <w:tcW w:w="1077" w:type="dxa"/>
            <w:vAlign w:val="center"/>
          </w:tcPr>
          <w:p w14:paraId="00522A9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0.010869565</w:t>
            </w:r>
          </w:p>
        </w:tc>
      </w:tr>
      <w:tr w:rsidR="00E005BA" w:rsidRPr="00633CEF" w14:paraId="03DA9906" w14:textId="77777777" w:rsidTr="00D53666">
        <w:tc>
          <w:tcPr>
            <w:tcW w:w="6293" w:type="dxa"/>
            <w:vAlign w:val="center"/>
          </w:tcPr>
          <w:p w14:paraId="079B355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GO_POSITIVE_REGULATION_OF_CELL_CYCLE_PHASE_TRANSITION</w:t>
            </w:r>
          </w:p>
        </w:tc>
        <w:tc>
          <w:tcPr>
            <w:tcW w:w="454" w:type="dxa"/>
            <w:vAlign w:val="center"/>
          </w:tcPr>
          <w:p w14:paraId="685AAF0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077" w:type="dxa"/>
            <w:vAlign w:val="center"/>
          </w:tcPr>
          <w:p w14:paraId="79FACBD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1.453401648</w:t>
            </w:r>
          </w:p>
        </w:tc>
        <w:tc>
          <w:tcPr>
            <w:tcW w:w="1077" w:type="dxa"/>
            <w:vAlign w:val="center"/>
          </w:tcPr>
          <w:p w14:paraId="256A8E1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0.010869565</w:t>
            </w:r>
          </w:p>
        </w:tc>
      </w:tr>
      <w:tr w:rsidR="00E005BA" w:rsidRPr="00633CEF" w14:paraId="5D1F32E6" w14:textId="77777777" w:rsidTr="00D53666">
        <w:tc>
          <w:tcPr>
            <w:tcW w:w="6293" w:type="dxa"/>
            <w:vAlign w:val="center"/>
          </w:tcPr>
          <w:p w14:paraId="742D2E4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GO_CELL_MIGRATION_INVOLVED_IN_SPROUTING_ANGIOGENESIS</w:t>
            </w:r>
          </w:p>
        </w:tc>
        <w:tc>
          <w:tcPr>
            <w:tcW w:w="454" w:type="dxa"/>
            <w:vAlign w:val="center"/>
          </w:tcPr>
          <w:p w14:paraId="0455555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077" w:type="dxa"/>
            <w:vAlign w:val="center"/>
          </w:tcPr>
          <w:p w14:paraId="58B8256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1.761397103</w:t>
            </w:r>
          </w:p>
        </w:tc>
        <w:tc>
          <w:tcPr>
            <w:tcW w:w="1077" w:type="dxa"/>
            <w:vAlign w:val="center"/>
          </w:tcPr>
          <w:p w14:paraId="2B7FB3B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0.010989011</w:t>
            </w:r>
          </w:p>
        </w:tc>
      </w:tr>
      <w:tr w:rsidR="00E005BA" w:rsidRPr="00633CEF" w14:paraId="3ADE8B41" w14:textId="77777777" w:rsidTr="00D53666">
        <w:tc>
          <w:tcPr>
            <w:tcW w:w="6293" w:type="dxa"/>
            <w:vAlign w:val="center"/>
          </w:tcPr>
          <w:p w14:paraId="10F0883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GO_NEGATIVE_REGULATION_OF_EPITHELIAL_CELL_MIGRATION</w:t>
            </w:r>
          </w:p>
        </w:tc>
        <w:tc>
          <w:tcPr>
            <w:tcW w:w="454" w:type="dxa"/>
            <w:vAlign w:val="center"/>
          </w:tcPr>
          <w:p w14:paraId="76A62D3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077" w:type="dxa"/>
            <w:vAlign w:val="center"/>
          </w:tcPr>
          <w:p w14:paraId="6022BB7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1.60510827</w:t>
            </w:r>
          </w:p>
        </w:tc>
        <w:tc>
          <w:tcPr>
            <w:tcW w:w="1077" w:type="dxa"/>
            <w:vAlign w:val="center"/>
          </w:tcPr>
          <w:p w14:paraId="2F7F1F3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0.010989011</w:t>
            </w:r>
          </w:p>
        </w:tc>
      </w:tr>
      <w:tr w:rsidR="00E005BA" w:rsidRPr="00633CEF" w14:paraId="06B72271" w14:textId="77777777" w:rsidTr="00D53666">
        <w:tc>
          <w:tcPr>
            <w:tcW w:w="6293" w:type="dxa"/>
            <w:vAlign w:val="center"/>
          </w:tcPr>
          <w:p w14:paraId="06910E8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GO_MRNA_3_UTR_BINDING</w:t>
            </w:r>
          </w:p>
        </w:tc>
        <w:tc>
          <w:tcPr>
            <w:tcW w:w="454" w:type="dxa"/>
            <w:vAlign w:val="center"/>
          </w:tcPr>
          <w:p w14:paraId="05E67F8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1077" w:type="dxa"/>
            <w:vAlign w:val="center"/>
          </w:tcPr>
          <w:p w14:paraId="76B6F98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1.560424457</w:t>
            </w:r>
          </w:p>
        </w:tc>
        <w:tc>
          <w:tcPr>
            <w:tcW w:w="1077" w:type="dxa"/>
            <w:vAlign w:val="center"/>
          </w:tcPr>
          <w:p w14:paraId="6490165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0.011111111</w:t>
            </w:r>
          </w:p>
        </w:tc>
      </w:tr>
      <w:tr w:rsidR="00E005BA" w:rsidRPr="00633CEF" w14:paraId="621106BC" w14:textId="77777777" w:rsidTr="00D53666">
        <w:tc>
          <w:tcPr>
            <w:tcW w:w="6293" w:type="dxa"/>
            <w:vAlign w:val="center"/>
          </w:tcPr>
          <w:p w14:paraId="3AB0FA0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GO_REGULATION_OF_TRANSLATIONAL_INITIATION</w:t>
            </w:r>
          </w:p>
        </w:tc>
        <w:tc>
          <w:tcPr>
            <w:tcW w:w="454" w:type="dxa"/>
            <w:vAlign w:val="center"/>
          </w:tcPr>
          <w:p w14:paraId="3275BCF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077" w:type="dxa"/>
            <w:vAlign w:val="center"/>
          </w:tcPr>
          <w:p w14:paraId="69DFD77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1.648156238</w:t>
            </w:r>
          </w:p>
        </w:tc>
        <w:tc>
          <w:tcPr>
            <w:tcW w:w="1077" w:type="dxa"/>
            <w:vAlign w:val="center"/>
          </w:tcPr>
          <w:p w14:paraId="4B5A4B8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0.011363636</w:t>
            </w:r>
          </w:p>
        </w:tc>
      </w:tr>
      <w:tr w:rsidR="00E005BA" w:rsidRPr="00633CEF" w14:paraId="1B316F0F" w14:textId="77777777" w:rsidTr="00D53666">
        <w:tc>
          <w:tcPr>
            <w:tcW w:w="6293" w:type="dxa"/>
            <w:vAlign w:val="center"/>
          </w:tcPr>
          <w:p w14:paraId="423C421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GO_MIRNA_MEDIATED_INHIBITION_OF_TRANSLATION</w:t>
            </w:r>
          </w:p>
        </w:tc>
        <w:tc>
          <w:tcPr>
            <w:tcW w:w="454" w:type="dxa"/>
            <w:vAlign w:val="center"/>
          </w:tcPr>
          <w:p w14:paraId="1CBF9C5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077" w:type="dxa"/>
            <w:vAlign w:val="center"/>
          </w:tcPr>
          <w:p w14:paraId="7DDD430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1.545951265</w:t>
            </w:r>
          </w:p>
        </w:tc>
        <w:tc>
          <w:tcPr>
            <w:tcW w:w="1077" w:type="dxa"/>
            <w:vAlign w:val="center"/>
          </w:tcPr>
          <w:p w14:paraId="2C60DE0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0.011627907</w:t>
            </w:r>
          </w:p>
        </w:tc>
      </w:tr>
      <w:tr w:rsidR="00E005BA" w:rsidRPr="00633CEF" w14:paraId="05B8A802" w14:textId="77777777" w:rsidTr="00D53666">
        <w:tc>
          <w:tcPr>
            <w:tcW w:w="6293" w:type="dxa"/>
            <w:vAlign w:val="center"/>
          </w:tcPr>
          <w:p w14:paraId="527E49B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GO_NEGATIVE_REGULATION_OF_BLOOD_VESSEL_ENDOTHELIAL_CELL_MIGRATION</w:t>
            </w:r>
          </w:p>
        </w:tc>
        <w:tc>
          <w:tcPr>
            <w:tcW w:w="454" w:type="dxa"/>
            <w:vAlign w:val="center"/>
          </w:tcPr>
          <w:p w14:paraId="51E0002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077" w:type="dxa"/>
            <w:vAlign w:val="center"/>
          </w:tcPr>
          <w:p w14:paraId="1973856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1.641784465</w:t>
            </w:r>
          </w:p>
        </w:tc>
        <w:tc>
          <w:tcPr>
            <w:tcW w:w="1077" w:type="dxa"/>
            <w:vAlign w:val="center"/>
          </w:tcPr>
          <w:p w14:paraId="7FD0BB9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0.011764706</w:t>
            </w:r>
          </w:p>
        </w:tc>
      </w:tr>
      <w:tr w:rsidR="00E005BA" w:rsidRPr="00633CEF" w14:paraId="59459C62" w14:textId="77777777" w:rsidTr="00D53666">
        <w:tc>
          <w:tcPr>
            <w:tcW w:w="6293" w:type="dxa"/>
            <w:vAlign w:val="center"/>
          </w:tcPr>
          <w:p w14:paraId="181211C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GO_NEGATIVE_REGULATION_OF_RNA_CATABOLIC_PROCESS</w:t>
            </w:r>
          </w:p>
        </w:tc>
        <w:tc>
          <w:tcPr>
            <w:tcW w:w="454" w:type="dxa"/>
            <w:vAlign w:val="center"/>
          </w:tcPr>
          <w:p w14:paraId="0841740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077" w:type="dxa"/>
            <w:vAlign w:val="center"/>
          </w:tcPr>
          <w:p w14:paraId="520C53B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1.633693304</w:t>
            </w:r>
          </w:p>
        </w:tc>
        <w:tc>
          <w:tcPr>
            <w:tcW w:w="1077" w:type="dxa"/>
            <w:vAlign w:val="center"/>
          </w:tcPr>
          <w:p w14:paraId="3DF41E9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0.011764706</w:t>
            </w:r>
          </w:p>
        </w:tc>
      </w:tr>
      <w:tr w:rsidR="00E005BA" w:rsidRPr="00633CEF" w14:paraId="26ED72EC" w14:textId="77777777" w:rsidTr="00D53666">
        <w:tc>
          <w:tcPr>
            <w:tcW w:w="6293" w:type="dxa"/>
            <w:vAlign w:val="center"/>
          </w:tcPr>
          <w:p w14:paraId="5E8D312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GO_REGULATION_OF_CELL_MIGRATION_INVOLVED_IN_SPROUTING_ANGIOGENESIS</w:t>
            </w:r>
          </w:p>
        </w:tc>
        <w:tc>
          <w:tcPr>
            <w:tcW w:w="454" w:type="dxa"/>
            <w:vAlign w:val="center"/>
          </w:tcPr>
          <w:p w14:paraId="69A4291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077" w:type="dxa"/>
            <w:vAlign w:val="center"/>
          </w:tcPr>
          <w:p w14:paraId="59C95BD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1.779066675</w:t>
            </w:r>
          </w:p>
        </w:tc>
        <w:tc>
          <w:tcPr>
            <w:tcW w:w="1077" w:type="dxa"/>
            <w:vAlign w:val="center"/>
          </w:tcPr>
          <w:p w14:paraId="1CD4B34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0.011764706</w:t>
            </w:r>
          </w:p>
        </w:tc>
      </w:tr>
      <w:tr w:rsidR="00E005BA" w:rsidRPr="00633CEF" w14:paraId="3E76FDC1" w14:textId="77777777" w:rsidTr="00D53666">
        <w:tc>
          <w:tcPr>
            <w:tcW w:w="6293" w:type="dxa"/>
            <w:vAlign w:val="center"/>
          </w:tcPr>
          <w:p w14:paraId="7E5E84F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GO_NEGATIVE_REGULATION_OF_SPROUTING_ANGIOGENESIS</w:t>
            </w:r>
          </w:p>
        </w:tc>
        <w:tc>
          <w:tcPr>
            <w:tcW w:w="454" w:type="dxa"/>
            <w:vAlign w:val="center"/>
          </w:tcPr>
          <w:p w14:paraId="0B1F477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077" w:type="dxa"/>
            <w:vAlign w:val="center"/>
          </w:tcPr>
          <w:p w14:paraId="4A05EE0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1.900935699</w:t>
            </w:r>
          </w:p>
        </w:tc>
        <w:tc>
          <w:tcPr>
            <w:tcW w:w="1077" w:type="dxa"/>
            <w:vAlign w:val="center"/>
          </w:tcPr>
          <w:p w14:paraId="608A8E0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0.011904762</w:t>
            </w:r>
          </w:p>
        </w:tc>
      </w:tr>
      <w:tr w:rsidR="00E005BA" w:rsidRPr="00633CEF" w14:paraId="591ECDBC" w14:textId="77777777" w:rsidTr="00D53666">
        <w:tc>
          <w:tcPr>
            <w:tcW w:w="6293" w:type="dxa"/>
            <w:vAlign w:val="center"/>
          </w:tcPr>
          <w:p w14:paraId="75F1A7D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GO_NEGATIVE_REGULATION_OF_PROTEIN_KINASE_B_SIGNALING</w:t>
            </w:r>
          </w:p>
        </w:tc>
        <w:tc>
          <w:tcPr>
            <w:tcW w:w="454" w:type="dxa"/>
            <w:vAlign w:val="center"/>
          </w:tcPr>
          <w:p w14:paraId="52C0849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1077" w:type="dxa"/>
            <w:vAlign w:val="center"/>
          </w:tcPr>
          <w:p w14:paraId="3EABC2E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1.761822379</w:t>
            </w:r>
          </w:p>
        </w:tc>
        <w:tc>
          <w:tcPr>
            <w:tcW w:w="1077" w:type="dxa"/>
            <w:vAlign w:val="center"/>
          </w:tcPr>
          <w:p w14:paraId="5E6162F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0.012048193</w:t>
            </w:r>
          </w:p>
        </w:tc>
      </w:tr>
      <w:tr w:rsidR="00E005BA" w:rsidRPr="00633CEF" w14:paraId="50FC6D93" w14:textId="77777777" w:rsidTr="00D53666">
        <w:tc>
          <w:tcPr>
            <w:tcW w:w="6293" w:type="dxa"/>
            <w:vAlign w:val="center"/>
          </w:tcPr>
          <w:p w14:paraId="0DC798F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GO_RNA_STABILIZATION</w:t>
            </w:r>
          </w:p>
        </w:tc>
        <w:tc>
          <w:tcPr>
            <w:tcW w:w="454" w:type="dxa"/>
            <w:vAlign w:val="center"/>
          </w:tcPr>
          <w:p w14:paraId="3D44E6C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077" w:type="dxa"/>
            <w:vAlign w:val="center"/>
          </w:tcPr>
          <w:p w14:paraId="1755EAA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1.691254161</w:t>
            </w:r>
          </w:p>
        </w:tc>
        <w:tc>
          <w:tcPr>
            <w:tcW w:w="1077" w:type="dxa"/>
            <w:vAlign w:val="center"/>
          </w:tcPr>
          <w:p w14:paraId="5617253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0.012048193</w:t>
            </w:r>
          </w:p>
        </w:tc>
      </w:tr>
      <w:tr w:rsidR="00E005BA" w:rsidRPr="00633CEF" w14:paraId="278B7470" w14:textId="77777777" w:rsidTr="00D53666">
        <w:tc>
          <w:tcPr>
            <w:tcW w:w="6293" w:type="dxa"/>
            <w:vAlign w:val="center"/>
          </w:tcPr>
          <w:p w14:paraId="7F04872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GO_POSITIVE_REGULATION_OF_CELL_AGING</w:t>
            </w:r>
          </w:p>
        </w:tc>
        <w:tc>
          <w:tcPr>
            <w:tcW w:w="454" w:type="dxa"/>
            <w:vAlign w:val="center"/>
          </w:tcPr>
          <w:p w14:paraId="6BC0D7F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77" w:type="dxa"/>
            <w:vAlign w:val="center"/>
          </w:tcPr>
          <w:p w14:paraId="602972E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1.727121147</w:t>
            </w:r>
          </w:p>
        </w:tc>
        <w:tc>
          <w:tcPr>
            <w:tcW w:w="1077" w:type="dxa"/>
            <w:vAlign w:val="center"/>
          </w:tcPr>
          <w:p w14:paraId="3129B18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0.012195122</w:t>
            </w:r>
          </w:p>
        </w:tc>
      </w:tr>
      <w:tr w:rsidR="00E005BA" w:rsidRPr="00633CEF" w14:paraId="41EE50B9" w14:textId="77777777" w:rsidTr="00D53666">
        <w:tc>
          <w:tcPr>
            <w:tcW w:w="6293" w:type="dxa"/>
            <w:vAlign w:val="center"/>
          </w:tcPr>
          <w:p w14:paraId="2BFEA69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GO_PROGRAMMED_NECROTIC_CELL_DEATH</w:t>
            </w:r>
          </w:p>
        </w:tc>
        <w:tc>
          <w:tcPr>
            <w:tcW w:w="454" w:type="dxa"/>
            <w:vAlign w:val="center"/>
          </w:tcPr>
          <w:p w14:paraId="634A71C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077" w:type="dxa"/>
            <w:vAlign w:val="center"/>
          </w:tcPr>
          <w:p w14:paraId="39FCE27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1.618004981</w:t>
            </w:r>
          </w:p>
        </w:tc>
        <w:tc>
          <w:tcPr>
            <w:tcW w:w="1077" w:type="dxa"/>
            <w:vAlign w:val="center"/>
          </w:tcPr>
          <w:p w14:paraId="35881DD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0.012195122</w:t>
            </w:r>
          </w:p>
        </w:tc>
      </w:tr>
      <w:tr w:rsidR="00E005BA" w:rsidRPr="00633CEF" w14:paraId="2DF693F6" w14:textId="77777777" w:rsidTr="00D53666">
        <w:tc>
          <w:tcPr>
            <w:tcW w:w="6293" w:type="dxa"/>
            <w:vAlign w:val="center"/>
          </w:tcPr>
          <w:p w14:paraId="6E9B8DD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GO_CONNECTIVE_TISSUE_REPLACEMENT</w:t>
            </w:r>
          </w:p>
        </w:tc>
        <w:tc>
          <w:tcPr>
            <w:tcW w:w="454" w:type="dxa"/>
            <w:vAlign w:val="center"/>
          </w:tcPr>
          <w:p w14:paraId="609D59A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vAlign w:val="center"/>
          </w:tcPr>
          <w:p w14:paraId="0F845E5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1.456098185</w:t>
            </w:r>
          </w:p>
        </w:tc>
        <w:tc>
          <w:tcPr>
            <w:tcW w:w="1077" w:type="dxa"/>
            <w:vAlign w:val="center"/>
          </w:tcPr>
          <w:p w14:paraId="6423015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0.012345679</w:t>
            </w:r>
          </w:p>
        </w:tc>
      </w:tr>
      <w:tr w:rsidR="00E005BA" w:rsidRPr="00633CEF" w14:paraId="3684B3EB" w14:textId="77777777" w:rsidTr="00D53666">
        <w:tc>
          <w:tcPr>
            <w:tcW w:w="6293" w:type="dxa"/>
            <w:vAlign w:val="center"/>
          </w:tcPr>
          <w:p w14:paraId="679710C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GO_DENTATE_GYRUS_DEVELOPMENT</w:t>
            </w:r>
          </w:p>
        </w:tc>
        <w:tc>
          <w:tcPr>
            <w:tcW w:w="454" w:type="dxa"/>
            <w:vAlign w:val="center"/>
          </w:tcPr>
          <w:p w14:paraId="296C201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vAlign w:val="center"/>
          </w:tcPr>
          <w:p w14:paraId="34175B0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1.539716972</w:t>
            </w:r>
          </w:p>
        </w:tc>
        <w:tc>
          <w:tcPr>
            <w:tcW w:w="1077" w:type="dxa"/>
            <w:vAlign w:val="center"/>
          </w:tcPr>
          <w:p w14:paraId="7F0D265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0.012345679</w:t>
            </w:r>
          </w:p>
        </w:tc>
      </w:tr>
      <w:tr w:rsidR="00E005BA" w:rsidRPr="00633CEF" w14:paraId="2B317354" w14:textId="77777777" w:rsidTr="00D53666">
        <w:tc>
          <w:tcPr>
            <w:tcW w:w="6293" w:type="dxa"/>
            <w:vAlign w:val="center"/>
          </w:tcPr>
          <w:p w14:paraId="1BF70FD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GO_GANGLION_DEVELOPMENT</w:t>
            </w:r>
          </w:p>
        </w:tc>
        <w:tc>
          <w:tcPr>
            <w:tcW w:w="454" w:type="dxa"/>
            <w:vAlign w:val="center"/>
          </w:tcPr>
          <w:p w14:paraId="7026AFC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vAlign w:val="center"/>
          </w:tcPr>
          <w:p w14:paraId="1732198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1.466909638</w:t>
            </w:r>
          </w:p>
        </w:tc>
        <w:tc>
          <w:tcPr>
            <w:tcW w:w="1077" w:type="dxa"/>
            <w:vAlign w:val="center"/>
          </w:tcPr>
          <w:p w14:paraId="7809CE0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0.012345679</w:t>
            </w:r>
          </w:p>
        </w:tc>
      </w:tr>
      <w:tr w:rsidR="00E005BA" w:rsidRPr="00633CEF" w14:paraId="0FE561D3" w14:textId="77777777" w:rsidTr="00D53666">
        <w:tc>
          <w:tcPr>
            <w:tcW w:w="6293" w:type="dxa"/>
            <w:vAlign w:val="center"/>
          </w:tcPr>
          <w:p w14:paraId="23222B5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GO_NEGATIVE_REGULATION_OF_PHOSPHATIDYLINOSITOL_3_KINASE_SIGNALING</w:t>
            </w:r>
          </w:p>
        </w:tc>
        <w:tc>
          <w:tcPr>
            <w:tcW w:w="454" w:type="dxa"/>
            <w:vAlign w:val="center"/>
          </w:tcPr>
          <w:p w14:paraId="70E6846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vAlign w:val="center"/>
          </w:tcPr>
          <w:p w14:paraId="567303D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1.821547231</w:t>
            </w:r>
          </w:p>
        </w:tc>
        <w:tc>
          <w:tcPr>
            <w:tcW w:w="1077" w:type="dxa"/>
            <w:vAlign w:val="center"/>
          </w:tcPr>
          <w:p w14:paraId="1566480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0.012345679</w:t>
            </w:r>
          </w:p>
        </w:tc>
      </w:tr>
      <w:tr w:rsidR="00E005BA" w:rsidRPr="00633CEF" w14:paraId="3D1C2BFB" w14:textId="77777777" w:rsidTr="00D53666">
        <w:tc>
          <w:tcPr>
            <w:tcW w:w="6293" w:type="dxa"/>
            <w:vAlign w:val="center"/>
          </w:tcPr>
          <w:p w14:paraId="6DE6A11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GO_POSITIVE_REGULATION_OF_ENDOTHELIAL_CELL_APOPTOTIC_PROCESS</w:t>
            </w:r>
          </w:p>
        </w:tc>
        <w:tc>
          <w:tcPr>
            <w:tcW w:w="454" w:type="dxa"/>
            <w:vAlign w:val="center"/>
          </w:tcPr>
          <w:p w14:paraId="43BF979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077" w:type="dxa"/>
            <w:vAlign w:val="center"/>
          </w:tcPr>
          <w:p w14:paraId="282890B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1.545697598</w:t>
            </w:r>
          </w:p>
        </w:tc>
        <w:tc>
          <w:tcPr>
            <w:tcW w:w="1077" w:type="dxa"/>
            <w:vAlign w:val="center"/>
          </w:tcPr>
          <w:p w14:paraId="3743BFA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0.012345679</w:t>
            </w:r>
          </w:p>
        </w:tc>
      </w:tr>
      <w:tr w:rsidR="00E005BA" w:rsidRPr="00633CEF" w14:paraId="374E45A0" w14:textId="77777777" w:rsidTr="00D53666">
        <w:tc>
          <w:tcPr>
            <w:tcW w:w="6293" w:type="dxa"/>
            <w:vAlign w:val="center"/>
          </w:tcPr>
          <w:p w14:paraId="7CD00C8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GO_POSITIVE_REGULATION_OF_G1_S_TRANSITION_OF_MITOTIC_CELL_CYCLE</w:t>
            </w:r>
          </w:p>
        </w:tc>
        <w:tc>
          <w:tcPr>
            <w:tcW w:w="454" w:type="dxa"/>
            <w:vAlign w:val="center"/>
          </w:tcPr>
          <w:p w14:paraId="547CA64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077" w:type="dxa"/>
            <w:vAlign w:val="center"/>
          </w:tcPr>
          <w:p w14:paraId="4D03BD8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1.618808943</w:t>
            </w:r>
          </w:p>
        </w:tc>
        <w:tc>
          <w:tcPr>
            <w:tcW w:w="1077" w:type="dxa"/>
            <w:vAlign w:val="center"/>
          </w:tcPr>
          <w:p w14:paraId="238B6FD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0.012345679</w:t>
            </w:r>
          </w:p>
        </w:tc>
      </w:tr>
      <w:tr w:rsidR="00E005BA" w:rsidRPr="00633CEF" w14:paraId="1657C351" w14:textId="77777777" w:rsidTr="00D53666">
        <w:tc>
          <w:tcPr>
            <w:tcW w:w="6293" w:type="dxa"/>
            <w:vAlign w:val="center"/>
          </w:tcPr>
          <w:p w14:paraId="50D1DFA5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GO_NEGATIVE_REGULATION_OF_BLOOD_VESSEL_ENDOTHELIAL_CELL_</w:t>
            </w:r>
          </w:p>
          <w:p w14:paraId="1E7D929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PROLIFERATION_INVOLVED_IN_SPROUTING_ANGIOGENESIS</w:t>
            </w:r>
          </w:p>
        </w:tc>
        <w:tc>
          <w:tcPr>
            <w:tcW w:w="454" w:type="dxa"/>
            <w:vAlign w:val="center"/>
          </w:tcPr>
          <w:p w14:paraId="526D4F9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77" w:type="dxa"/>
            <w:vAlign w:val="center"/>
          </w:tcPr>
          <w:p w14:paraId="46926E0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1.567929379</w:t>
            </w:r>
          </w:p>
        </w:tc>
        <w:tc>
          <w:tcPr>
            <w:tcW w:w="1077" w:type="dxa"/>
            <w:vAlign w:val="center"/>
          </w:tcPr>
          <w:p w14:paraId="7A93E22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633CEF" w14:paraId="36772F52" w14:textId="77777777" w:rsidTr="00D53666">
        <w:tc>
          <w:tcPr>
            <w:tcW w:w="6293" w:type="dxa"/>
            <w:vAlign w:val="center"/>
          </w:tcPr>
          <w:p w14:paraId="3FECC97A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GO_NEGATIVE_REGULATION_OF_CELLULAR_RESPONSE_TO_</w:t>
            </w:r>
          </w:p>
          <w:p w14:paraId="79FA18F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VASCULAR_ENDOTHELIAL_GROWTH_FACTOR_STIMULUS</w:t>
            </w:r>
          </w:p>
        </w:tc>
        <w:tc>
          <w:tcPr>
            <w:tcW w:w="454" w:type="dxa"/>
            <w:vAlign w:val="center"/>
          </w:tcPr>
          <w:p w14:paraId="0A9DDA0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77" w:type="dxa"/>
            <w:vAlign w:val="center"/>
          </w:tcPr>
          <w:p w14:paraId="64C163C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1.617437111</w:t>
            </w:r>
          </w:p>
        </w:tc>
        <w:tc>
          <w:tcPr>
            <w:tcW w:w="1077" w:type="dxa"/>
            <w:vAlign w:val="center"/>
          </w:tcPr>
          <w:p w14:paraId="6A1EB0F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633CEF" w14:paraId="11A7ED97" w14:textId="77777777" w:rsidTr="00D53666">
        <w:tc>
          <w:tcPr>
            <w:tcW w:w="6293" w:type="dxa"/>
            <w:vAlign w:val="center"/>
          </w:tcPr>
          <w:p w14:paraId="155F3CDA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GO_NEGATIVE_REGULATION_OF_INFLAMMATORY_RESPONSE_TO_ANTIGENIC_</w:t>
            </w:r>
          </w:p>
          <w:p w14:paraId="01AE256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STIMULUS</w:t>
            </w:r>
          </w:p>
        </w:tc>
        <w:tc>
          <w:tcPr>
            <w:tcW w:w="454" w:type="dxa"/>
            <w:vAlign w:val="center"/>
          </w:tcPr>
          <w:p w14:paraId="10DEA33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77" w:type="dxa"/>
            <w:vAlign w:val="center"/>
          </w:tcPr>
          <w:p w14:paraId="4828159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1.559688976</w:t>
            </w:r>
          </w:p>
        </w:tc>
        <w:tc>
          <w:tcPr>
            <w:tcW w:w="1077" w:type="dxa"/>
            <w:vAlign w:val="center"/>
          </w:tcPr>
          <w:p w14:paraId="44D099C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633CEF" w14:paraId="3438A495" w14:textId="77777777" w:rsidTr="00D53666">
        <w:tc>
          <w:tcPr>
            <w:tcW w:w="6293" w:type="dxa"/>
            <w:vAlign w:val="center"/>
          </w:tcPr>
          <w:p w14:paraId="7252773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GO_NEGATIVE_REGULATION_OF_SMOOTH_MUSCLE_CELL_DIFFERENTIATION</w:t>
            </w:r>
          </w:p>
        </w:tc>
        <w:tc>
          <w:tcPr>
            <w:tcW w:w="454" w:type="dxa"/>
            <w:vAlign w:val="center"/>
          </w:tcPr>
          <w:p w14:paraId="60B4967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77" w:type="dxa"/>
            <w:vAlign w:val="center"/>
          </w:tcPr>
          <w:p w14:paraId="0AFDBF5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1.546733289</w:t>
            </w:r>
          </w:p>
        </w:tc>
        <w:tc>
          <w:tcPr>
            <w:tcW w:w="1077" w:type="dxa"/>
            <w:vAlign w:val="center"/>
          </w:tcPr>
          <w:p w14:paraId="43A1E0C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633CEF" w14:paraId="1631D250" w14:textId="77777777" w:rsidTr="00D53666">
        <w:tc>
          <w:tcPr>
            <w:tcW w:w="6293" w:type="dxa"/>
            <w:vAlign w:val="center"/>
          </w:tcPr>
          <w:p w14:paraId="7C0EB8C0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GO_BLOOD_VESSEL_ENDOTHELIAL_CELL_PROLIFERATION_INVOLVED_</w:t>
            </w:r>
          </w:p>
          <w:p w14:paraId="5BD288A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IN_SPROUTING_ANGIOGENESIS</w:t>
            </w:r>
          </w:p>
        </w:tc>
        <w:tc>
          <w:tcPr>
            <w:tcW w:w="454" w:type="dxa"/>
            <w:vAlign w:val="center"/>
          </w:tcPr>
          <w:p w14:paraId="36D2101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077" w:type="dxa"/>
            <w:vAlign w:val="center"/>
          </w:tcPr>
          <w:p w14:paraId="33C11C6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1.508410704</w:t>
            </w:r>
          </w:p>
        </w:tc>
        <w:tc>
          <w:tcPr>
            <w:tcW w:w="1077" w:type="dxa"/>
            <w:vAlign w:val="center"/>
          </w:tcPr>
          <w:p w14:paraId="126A61A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633CEF" w14:paraId="4F72FACB" w14:textId="77777777" w:rsidTr="00D53666">
        <w:tc>
          <w:tcPr>
            <w:tcW w:w="6293" w:type="dxa"/>
            <w:vAlign w:val="center"/>
          </w:tcPr>
          <w:p w14:paraId="105DFDD7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GO_NEGATIVE_REGULATION_OF_VASCULAR_ASSOCIATED_SMOOTH_</w:t>
            </w:r>
          </w:p>
          <w:p w14:paraId="00DFCC1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MUSCLE_CELL_MIGRATION</w:t>
            </w:r>
          </w:p>
        </w:tc>
        <w:tc>
          <w:tcPr>
            <w:tcW w:w="454" w:type="dxa"/>
            <w:vAlign w:val="center"/>
          </w:tcPr>
          <w:p w14:paraId="24A6586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vAlign w:val="center"/>
          </w:tcPr>
          <w:p w14:paraId="1C9AB93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1.532222974</w:t>
            </w:r>
          </w:p>
        </w:tc>
        <w:tc>
          <w:tcPr>
            <w:tcW w:w="1077" w:type="dxa"/>
            <w:vAlign w:val="center"/>
          </w:tcPr>
          <w:p w14:paraId="76C06F1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633CEF" w14:paraId="3D04FB1A" w14:textId="77777777" w:rsidTr="00D53666">
        <w:tc>
          <w:tcPr>
            <w:tcW w:w="6293" w:type="dxa"/>
            <w:vAlign w:val="center"/>
          </w:tcPr>
          <w:p w14:paraId="090C24C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GO_POSITIVE_REGULATION_OF_TRANSLATIONAL_INITIATION</w:t>
            </w:r>
          </w:p>
        </w:tc>
        <w:tc>
          <w:tcPr>
            <w:tcW w:w="454" w:type="dxa"/>
            <w:vAlign w:val="center"/>
          </w:tcPr>
          <w:p w14:paraId="31EB906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077" w:type="dxa"/>
            <w:vAlign w:val="center"/>
          </w:tcPr>
          <w:p w14:paraId="350F9C6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1.768531227</w:t>
            </w:r>
          </w:p>
        </w:tc>
        <w:tc>
          <w:tcPr>
            <w:tcW w:w="1077" w:type="dxa"/>
            <w:vAlign w:val="center"/>
          </w:tcPr>
          <w:p w14:paraId="32F0053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633CEF" w14:paraId="0B87F4E4" w14:textId="77777777" w:rsidTr="00D53666">
        <w:tc>
          <w:tcPr>
            <w:tcW w:w="6293" w:type="dxa"/>
            <w:vAlign w:val="center"/>
          </w:tcPr>
          <w:p w14:paraId="0321F26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GO_TRANSLATION_ACTIVATOR_ACTIVITY</w:t>
            </w:r>
          </w:p>
        </w:tc>
        <w:tc>
          <w:tcPr>
            <w:tcW w:w="454" w:type="dxa"/>
            <w:vAlign w:val="center"/>
          </w:tcPr>
          <w:p w14:paraId="485D511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vAlign w:val="center"/>
          </w:tcPr>
          <w:p w14:paraId="3EFC492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1.718268375</w:t>
            </w:r>
          </w:p>
        </w:tc>
        <w:tc>
          <w:tcPr>
            <w:tcW w:w="1077" w:type="dxa"/>
            <w:vAlign w:val="center"/>
          </w:tcPr>
          <w:p w14:paraId="6F903D2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633CEF" w14:paraId="64CA3B67" w14:textId="77777777" w:rsidTr="00D53666">
        <w:tc>
          <w:tcPr>
            <w:tcW w:w="6293" w:type="dxa"/>
            <w:vAlign w:val="center"/>
          </w:tcPr>
          <w:p w14:paraId="79CA86F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GO_TROPHOBLAST_CELL_MIGRATION</w:t>
            </w:r>
          </w:p>
        </w:tc>
        <w:tc>
          <w:tcPr>
            <w:tcW w:w="454" w:type="dxa"/>
            <w:vAlign w:val="center"/>
          </w:tcPr>
          <w:p w14:paraId="69A7F3F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vAlign w:val="center"/>
          </w:tcPr>
          <w:p w14:paraId="6B48175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1.51329943</w:t>
            </w:r>
          </w:p>
        </w:tc>
        <w:tc>
          <w:tcPr>
            <w:tcW w:w="1077" w:type="dxa"/>
            <w:vAlign w:val="center"/>
          </w:tcPr>
          <w:p w14:paraId="47B423B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633CEF" w14:paraId="5540500D" w14:textId="77777777" w:rsidTr="00D53666">
        <w:tc>
          <w:tcPr>
            <w:tcW w:w="6293" w:type="dxa"/>
            <w:vAlign w:val="center"/>
          </w:tcPr>
          <w:p w14:paraId="3D55D32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GO_3_UTR_MEDIATED_MRNA_STABILIZATION</w:t>
            </w:r>
          </w:p>
        </w:tc>
        <w:tc>
          <w:tcPr>
            <w:tcW w:w="454" w:type="dxa"/>
            <w:vAlign w:val="center"/>
          </w:tcPr>
          <w:p w14:paraId="20927F3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77" w:type="dxa"/>
            <w:vAlign w:val="center"/>
          </w:tcPr>
          <w:p w14:paraId="2F27717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1.770696295</w:t>
            </w:r>
          </w:p>
        </w:tc>
        <w:tc>
          <w:tcPr>
            <w:tcW w:w="1077" w:type="dxa"/>
            <w:vAlign w:val="center"/>
          </w:tcPr>
          <w:p w14:paraId="1737DDA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633CEF" w14:paraId="70E4551C" w14:textId="77777777" w:rsidTr="00D53666">
        <w:tc>
          <w:tcPr>
            <w:tcW w:w="6293" w:type="dxa"/>
            <w:vAlign w:val="center"/>
          </w:tcPr>
          <w:p w14:paraId="1F4BD585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GO_REGULATION_OF_CELLULAR_RESPONSE_TO_VASCULAR_ENDOTHELIAL</w:t>
            </w:r>
          </w:p>
          <w:p w14:paraId="3B4B1E2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_GROWTH_FACTOR_STIMULUS</w:t>
            </w:r>
          </w:p>
        </w:tc>
        <w:tc>
          <w:tcPr>
            <w:tcW w:w="454" w:type="dxa"/>
            <w:vAlign w:val="center"/>
          </w:tcPr>
          <w:p w14:paraId="4BD0283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77" w:type="dxa"/>
            <w:vAlign w:val="center"/>
          </w:tcPr>
          <w:p w14:paraId="0BA3975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1.63758296</w:t>
            </w:r>
          </w:p>
        </w:tc>
        <w:tc>
          <w:tcPr>
            <w:tcW w:w="1077" w:type="dxa"/>
            <w:vAlign w:val="center"/>
          </w:tcPr>
          <w:p w14:paraId="1DF23B9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633CEF" w14:paraId="3C818BD2" w14:textId="77777777" w:rsidTr="00D53666">
        <w:tc>
          <w:tcPr>
            <w:tcW w:w="6293" w:type="dxa"/>
            <w:vAlign w:val="center"/>
          </w:tcPr>
          <w:p w14:paraId="02A203C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GO_REGULATION_OF_NECROTIC_CELL_DEATH</w:t>
            </w:r>
          </w:p>
        </w:tc>
        <w:tc>
          <w:tcPr>
            <w:tcW w:w="454" w:type="dxa"/>
            <w:vAlign w:val="center"/>
          </w:tcPr>
          <w:p w14:paraId="1C78368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077" w:type="dxa"/>
            <w:vAlign w:val="center"/>
          </w:tcPr>
          <w:p w14:paraId="4AD079D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1.698817703</w:t>
            </w:r>
          </w:p>
        </w:tc>
        <w:tc>
          <w:tcPr>
            <w:tcW w:w="1077" w:type="dxa"/>
            <w:vAlign w:val="center"/>
          </w:tcPr>
          <w:p w14:paraId="3ADFF33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633CEF" w14:paraId="7F8BFCE1" w14:textId="77777777" w:rsidTr="00D53666">
        <w:tc>
          <w:tcPr>
            <w:tcW w:w="6293" w:type="dxa"/>
            <w:vAlign w:val="center"/>
          </w:tcPr>
          <w:p w14:paraId="50DDDC2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GO_VASCULAR_ENDOTHELIAL_GROWTH_FACTOR_SIGNALING_PATHWAY</w:t>
            </w:r>
          </w:p>
        </w:tc>
        <w:tc>
          <w:tcPr>
            <w:tcW w:w="454" w:type="dxa"/>
            <w:vAlign w:val="center"/>
          </w:tcPr>
          <w:p w14:paraId="6A533DA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077" w:type="dxa"/>
            <w:vAlign w:val="center"/>
          </w:tcPr>
          <w:p w14:paraId="1670EAB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1.688684668</w:t>
            </w:r>
          </w:p>
        </w:tc>
        <w:tc>
          <w:tcPr>
            <w:tcW w:w="1077" w:type="dxa"/>
            <w:vAlign w:val="center"/>
          </w:tcPr>
          <w:p w14:paraId="04E9270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633CEF" w14:paraId="2746C3E1" w14:textId="77777777" w:rsidTr="00D53666">
        <w:tc>
          <w:tcPr>
            <w:tcW w:w="6293" w:type="dxa"/>
            <w:vAlign w:val="center"/>
          </w:tcPr>
          <w:p w14:paraId="387137C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GO_REGULATION_OF_PROGRAMMED_NECROTIC_CELL_DEATH</w:t>
            </w:r>
          </w:p>
        </w:tc>
        <w:tc>
          <w:tcPr>
            <w:tcW w:w="454" w:type="dxa"/>
            <w:vAlign w:val="center"/>
          </w:tcPr>
          <w:p w14:paraId="6A769B3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077" w:type="dxa"/>
            <w:vAlign w:val="center"/>
          </w:tcPr>
          <w:p w14:paraId="632EAFA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1.644223442</w:t>
            </w:r>
          </w:p>
        </w:tc>
        <w:tc>
          <w:tcPr>
            <w:tcW w:w="1077" w:type="dxa"/>
            <w:vAlign w:val="center"/>
          </w:tcPr>
          <w:p w14:paraId="1116805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633CEF" w14:paraId="6854AEED" w14:textId="77777777" w:rsidTr="00D53666">
        <w:tc>
          <w:tcPr>
            <w:tcW w:w="6293" w:type="dxa"/>
            <w:vAlign w:val="center"/>
          </w:tcPr>
          <w:p w14:paraId="60D557A4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GO_NEGATIVE_REGULATION_OF_CELL_MIGRATION_INVOLVED_IN_</w:t>
            </w:r>
          </w:p>
          <w:p w14:paraId="739024A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SPROUTING_ANGIOGENESIS</w:t>
            </w:r>
          </w:p>
        </w:tc>
        <w:tc>
          <w:tcPr>
            <w:tcW w:w="454" w:type="dxa"/>
            <w:vAlign w:val="center"/>
          </w:tcPr>
          <w:p w14:paraId="7BDB71C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077" w:type="dxa"/>
            <w:vAlign w:val="center"/>
          </w:tcPr>
          <w:p w14:paraId="2CA918B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1.813670062</w:t>
            </w:r>
          </w:p>
        </w:tc>
        <w:tc>
          <w:tcPr>
            <w:tcW w:w="1077" w:type="dxa"/>
            <w:vAlign w:val="center"/>
          </w:tcPr>
          <w:p w14:paraId="6E26FA1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633CEF" w14:paraId="426413D7" w14:textId="77777777" w:rsidTr="00D53666">
        <w:tc>
          <w:tcPr>
            <w:tcW w:w="6293" w:type="dxa"/>
            <w:vAlign w:val="center"/>
          </w:tcPr>
          <w:p w14:paraId="13C7960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GO_REGULATION_OF_VASCULATURE_DEVELOPMENT</w:t>
            </w:r>
          </w:p>
        </w:tc>
        <w:tc>
          <w:tcPr>
            <w:tcW w:w="454" w:type="dxa"/>
            <w:vAlign w:val="center"/>
          </w:tcPr>
          <w:p w14:paraId="6AD3AC3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390</w:t>
            </w:r>
          </w:p>
        </w:tc>
        <w:tc>
          <w:tcPr>
            <w:tcW w:w="1077" w:type="dxa"/>
            <w:vAlign w:val="center"/>
          </w:tcPr>
          <w:p w14:paraId="5583794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1.306329639</w:t>
            </w:r>
          </w:p>
        </w:tc>
        <w:tc>
          <w:tcPr>
            <w:tcW w:w="1077" w:type="dxa"/>
            <w:vAlign w:val="center"/>
          </w:tcPr>
          <w:p w14:paraId="2FCF650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633CEF" w14:paraId="6619315E" w14:textId="77777777" w:rsidTr="00D53666">
        <w:tc>
          <w:tcPr>
            <w:tcW w:w="6293" w:type="dxa"/>
            <w:vAlign w:val="center"/>
          </w:tcPr>
          <w:p w14:paraId="1459E577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GO_NEGATIVE_REGULATION_OF_CELLULAR_RESPONSE_TO_GROWTH_FACTOR_</w:t>
            </w:r>
          </w:p>
          <w:p w14:paraId="57C4CF3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STIMULUS</w:t>
            </w:r>
          </w:p>
        </w:tc>
        <w:tc>
          <w:tcPr>
            <w:tcW w:w="454" w:type="dxa"/>
            <w:vAlign w:val="center"/>
          </w:tcPr>
          <w:p w14:paraId="344E214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160</w:t>
            </w:r>
          </w:p>
        </w:tc>
        <w:tc>
          <w:tcPr>
            <w:tcW w:w="1077" w:type="dxa"/>
            <w:vAlign w:val="center"/>
          </w:tcPr>
          <w:p w14:paraId="3460B39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1.276429455</w:t>
            </w:r>
          </w:p>
        </w:tc>
        <w:tc>
          <w:tcPr>
            <w:tcW w:w="1077" w:type="dxa"/>
            <w:vAlign w:val="center"/>
          </w:tcPr>
          <w:p w14:paraId="7CD72E5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0.021505376</w:t>
            </w:r>
          </w:p>
        </w:tc>
      </w:tr>
      <w:tr w:rsidR="00E005BA" w:rsidRPr="00633CEF" w14:paraId="04303905" w14:textId="77777777" w:rsidTr="00D53666">
        <w:tc>
          <w:tcPr>
            <w:tcW w:w="6293" w:type="dxa"/>
            <w:vAlign w:val="center"/>
          </w:tcPr>
          <w:p w14:paraId="6F87CFD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GO_TRANSLATION_REGULATOR_ACTIVITY_NUCLEIC_ACID_BINDING</w:t>
            </w:r>
          </w:p>
        </w:tc>
        <w:tc>
          <w:tcPr>
            <w:tcW w:w="454" w:type="dxa"/>
            <w:vAlign w:val="center"/>
          </w:tcPr>
          <w:p w14:paraId="483E66F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077" w:type="dxa"/>
            <w:vAlign w:val="center"/>
          </w:tcPr>
          <w:p w14:paraId="1D01F51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1.413503602</w:t>
            </w:r>
          </w:p>
        </w:tc>
        <w:tc>
          <w:tcPr>
            <w:tcW w:w="1077" w:type="dxa"/>
            <w:vAlign w:val="center"/>
          </w:tcPr>
          <w:p w14:paraId="6F25476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0.021978022</w:t>
            </w:r>
          </w:p>
        </w:tc>
      </w:tr>
      <w:tr w:rsidR="00E005BA" w:rsidRPr="00633CEF" w14:paraId="1497A1A9" w14:textId="77777777" w:rsidTr="00D53666">
        <w:tc>
          <w:tcPr>
            <w:tcW w:w="6293" w:type="dxa"/>
            <w:vAlign w:val="center"/>
          </w:tcPr>
          <w:p w14:paraId="49083421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GO_CELLULAR_RESPONSE_TO_VASCULAR_ENDOTHELIAL_GROWTH_FACTOR_</w:t>
            </w:r>
          </w:p>
          <w:p w14:paraId="5AC4C27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STIMULUS</w:t>
            </w:r>
          </w:p>
        </w:tc>
        <w:tc>
          <w:tcPr>
            <w:tcW w:w="454" w:type="dxa"/>
            <w:vAlign w:val="center"/>
          </w:tcPr>
          <w:p w14:paraId="4965E97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077" w:type="dxa"/>
            <w:vAlign w:val="center"/>
          </w:tcPr>
          <w:p w14:paraId="65BB1D1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1.538791558</w:t>
            </w:r>
          </w:p>
        </w:tc>
        <w:tc>
          <w:tcPr>
            <w:tcW w:w="1077" w:type="dxa"/>
            <w:vAlign w:val="center"/>
          </w:tcPr>
          <w:p w14:paraId="56584D3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0.022988506</w:t>
            </w:r>
          </w:p>
        </w:tc>
      </w:tr>
      <w:tr w:rsidR="00E005BA" w:rsidRPr="00633CEF" w14:paraId="4A73F191" w14:textId="77777777" w:rsidTr="00D53666">
        <w:tc>
          <w:tcPr>
            <w:tcW w:w="6293" w:type="dxa"/>
            <w:vAlign w:val="center"/>
          </w:tcPr>
          <w:p w14:paraId="18217FF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GO_NECROTIC_CELL_DEATH</w:t>
            </w:r>
          </w:p>
        </w:tc>
        <w:tc>
          <w:tcPr>
            <w:tcW w:w="454" w:type="dxa"/>
            <w:vAlign w:val="center"/>
          </w:tcPr>
          <w:p w14:paraId="58375A6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077" w:type="dxa"/>
            <w:vAlign w:val="center"/>
          </w:tcPr>
          <w:p w14:paraId="5E9437A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1.556956665</w:t>
            </w:r>
          </w:p>
        </w:tc>
        <w:tc>
          <w:tcPr>
            <w:tcW w:w="1077" w:type="dxa"/>
            <w:vAlign w:val="center"/>
          </w:tcPr>
          <w:p w14:paraId="7727BC6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633CEF" w14:paraId="539B4F15" w14:textId="77777777" w:rsidTr="00D53666">
        <w:tc>
          <w:tcPr>
            <w:tcW w:w="6293" w:type="dxa"/>
            <w:vAlign w:val="center"/>
          </w:tcPr>
          <w:p w14:paraId="5D07376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GO_POSITIVE_REGULATION_OF_CELL_CYCLE_G1_S_PHASE_TRANSITION</w:t>
            </w:r>
          </w:p>
        </w:tc>
        <w:tc>
          <w:tcPr>
            <w:tcW w:w="454" w:type="dxa"/>
            <w:vAlign w:val="center"/>
          </w:tcPr>
          <w:p w14:paraId="78E4F0D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077" w:type="dxa"/>
            <w:vAlign w:val="center"/>
          </w:tcPr>
          <w:p w14:paraId="01F9199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1.554738382</w:t>
            </w:r>
          </w:p>
        </w:tc>
        <w:tc>
          <w:tcPr>
            <w:tcW w:w="1077" w:type="dxa"/>
            <w:vAlign w:val="center"/>
          </w:tcPr>
          <w:p w14:paraId="4C577E7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0.024096386</w:t>
            </w:r>
          </w:p>
        </w:tc>
      </w:tr>
      <w:tr w:rsidR="00E005BA" w:rsidRPr="00633CEF" w14:paraId="22D85376" w14:textId="77777777" w:rsidTr="00D53666">
        <w:tc>
          <w:tcPr>
            <w:tcW w:w="6293" w:type="dxa"/>
            <w:vAlign w:val="center"/>
          </w:tcPr>
          <w:p w14:paraId="0835BDC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GO_NEGATIVE_REGULATION_OF_INTERLEUKIN_17_PRODUCTION</w:t>
            </w:r>
          </w:p>
        </w:tc>
        <w:tc>
          <w:tcPr>
            <w:tcW w:w="454" w:type="dxa"/>
            <w:vAlign w:val="center"/>
          </w:tcPr>
          <w:p w14:paraId="10BE83B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77" w:type="dxa"/>
            <w:vAlign w:val="center"/>
          </w:tcPr>
          <w:p w14:paraId="77D0BA9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1.488997616</w:t>
            </w:r>
          </w:p>
        </w:tc>
        <w:tc>
          <w:tcPr>
            <w:tcW w:w="1077" w:type="dxa"/>
            <w:vAlign w:val="center"/>
          </w:tcPr>
          <w:p w14:paraId="1D92C69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633CEF" w14:paraId="3E8197F7" w14:textId="77777777" w:rsidTr="00D53666">
        <w:tc>
          <w:tcPr>
            <w:tcW w:w="6293" w:type="dxa"/>
            <w:vAlign w:val="center"/>
          </w:tcPr>
          <w:p w14:paraId="6006A4D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GO_COMPLEMENT_ACTIVATION_ALTERNATIVE_PATHWAY</w:t>
            </w:r>
          </w:p>
        </w:tc>
        <w:tc>
          <w:tcPr>
            <w:tcW w:w="454" w:type="dxa"/>
            <w:vAlign w:val="center"/>
          </w:tcPr>
          <w:p w14:paraId="79EEB72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vAlign w:val="center"/>
          </w:tcPr>
          <w:p w14:paraId="55F628D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1.439549804</w:t>
            </w:r>
          </w:p>
        </w:tc>
        <w:tc>
          <w:tcPr>
            <w:tcW w:w="1077" w:type="dxa"/>
            <w:vAlign w:val="center"/>
          </w:tcPr>
          <w:p w14:paraId="5F89A4B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0.024691358</w:t>
            </w:r>
          </w:p>
        </w:tc>
      </w:tr>
      <w:tr w:rsidR="00E005BA" w:rsidRPr="00633CEF" w14:paraId="5BBDC71E" w14:textId="77777777" w:rsidTr="00D53666">
        <w:tc>
          <w:tcPr>
            <w:tcW w:w="6293" w:type="dxa"/>
            <w:vAlign w:val="center"/>
          </w:tcPr>
          <w:p w14:paraId="0CAFA62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GO_POSITIVE_REGULATION_OF_PROTEIN_LOCALIZATION_TO_CELL_SURFACE</w:t>
            </w:r>
          </w:p>
        </w:tc>
        <w:tc>
          <w:tcPr>
            <w:tcW w:w="454" w:type="dxa"/>
            <w:vAlign w:val="center"/>
          </w:tcPr>
          <w:p w14:paraId="49856A8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77" w:type="dxa"/>
            <w:vAlign w:val="center"/>
          </w:tcPr>
          <w:p w14:paraId="1E54806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1.508726636</w:t>
            </w:r>
          </w:p>
        </w:tc>
        <w:tc>
          <w:tcPr>
            <w:tcW w:w="1077" w:type="dxa"/>
            <w:vAlign w:val="center"/>
          </w:tcPr>
          <w:p w14:paraId="2ACED49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633CEF" w14:paraId="1E11A704" w14:textId="77777777" w:rsidTr="00D53666">
        <w:tc>
          <w:tcPr>
            <w:tcW w:w="6293" w:type="dxa"/>
            <w:vAlign w:val="center"/>
          </w:tcPr>
          <w:p w14:paraId="1A8CC13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GO_POSITIVE_REGULATION_OF_NECROTIC_CELL_DEATH</w:t>
            </w:r>
          </w:p>
        </w:tc>
        <w:tc>
          <w:tcPr>
            <w:tcW w:w="454" w:type="dxa"/>
            <w:vAlign w:val="center"/>
          </w:tcPr>
          <w:p w14:paraId="24DC088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77" w:type="dxa"/>
            <w:vAlign w:val="center"/>
          </w:tcPr>
          <w:p w14:paraId="283F344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1.533768775</w:t>
            </w:r>
          </w:p>
        </w:tc>
        <w:tc>
          <w:tcPr>
            <w:tcW w:w="1077" w:type="dxa"/>
            <w:vAlign w:val="center"/>
          </w:tcPr>
          <w:p w14:paraId="1BC635F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633CEF" w14:paraId="1E4E66CD" w14:textId="77777777" w:rsidTr="00D53666">
        <w:tc>
          <w:tcPr>
            <w:tcW w:w="6293" w:type="dxa"/>
            <w:vAlign w:val="center"/>
          </w:tcPr>
          <w:p w14:paraId="26410D3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GO_POSITIVE_REGULATION_OF_EPITHELIAL_CELL_APOPTOTIC_PROCESS</w:t>
            </w:r>
          </w:p>
        </w:tc>
        <w:tc>
          <w:tcPr>
            <w:tcW w:w="454" w:type="dxa"/>
            <w:vAlign w:val="center"/>
          </w:tcPr>
          <w:p w14:paraId="28A4926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077" w:type="dxa"/>
            <w:vAlign w:val="center"/>
          </w:tcPr>
          <w:p w14:paraId="4C9165B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1.428542038</w:t>
            </w:r>
          </w:p>
        </w:tc>
        <w:tc>
          <w:tcPr>
            <w:tcW w:w="1077" w:type="dxa"/>
            <w:vAlign w:val="center"/>
          </w:tcPr>
          <w:p w14:paraId="00F6FCD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633CEF" w14:paraId="4002D6F9" w14:textId="77777777" w:rsidTr="00D53666">
        <w:tc>
          <w:tcPr>
            <w:tcW w:w="6293" w:type="dxa"/>
            <w:vAlign w:val="center"/>
          </w:tcPr>
          <w:p w14:paraId="40CA7DC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GO_NEGATIVE_REGULATION_OF_CELL_MOTILITY</w:t>
            </w:r>
          </w:p>
        </w:tc>
        <w:tc>
          <w:tcPr>
            <w:tcW w:w="454" w:type="dxa"/>
            <w:vAlign w:val="center"/>
          </w:tcPr>
          <w:p w14:paraId="3347D5D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319</w:t>
            </w:r>
          </w:p>
        </w:tc>
        <w:tc>
          <w:tcPr>
            <w:tcW w:w="1077" w:type="dxa"/>
            <w:vAlign w:val="center"/>
          </w:tcPr>
          <w:p w14:paraId="65E4084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1.272030646</w:t>
            </w:r>
          </w:p>
        </w:tc>
        <w:tc>
          <w:tcPr>
            <w:tcW w:w="1077" w:type="dxa"/>
            <w:vAlign w:val="center"/>
          </w:tcPr>
          <w:p w14:paraId="781E5DD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633CEF" w14:paraId="0B5F139D" w14:textId="77777777" w:rsidTr="00D53666">
        <w:tc>
          <w:tcPr>
            <w:tcW w:w="6293" w:type="dxa"/>
            <w:vAlign w:val="center"/>
          </w:tcPr>
          <w:p w14:paraId="47FDEE9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GO_INTRINSIC_COMPONENT_OF_SYNAPTIC_MEMBRANE</w:t>
            </w:r>
          </w:p>
        </w:tc>
        <w:tc>
          <w:tcPr>
            <w:tcW w:w="454" w:type="dxa"/>
            <w:vAlign w:val="center"/>
          </w:tcPr>
          <w:p w14:paraId="73B6F26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077" w:type="dxa"/>
            <w:vAlign w:val="center"/>
          </w:tcPr>
          <w:p w14:paraId="4C7ECB5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1.273375117</w:t>
            </w:r>
          </w:p>
        </w:tc>
        <w:tc>
          <w:tcPr>
            <w:tcW w:w="1077" w:type="dxa"/>
            <w:vAlign w:val="center"/>
          </w:tcPr>
          <w:p w14:paraId="374C763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0.031914894</w:t>
            </w:r>
          </w:p>
        </w:tc>
      </w:tr>
      <w:tr w:rsidR="00E005BA" w:rsidRPr="00633CEF" w14:paraId="767DB9DF" w14:textId="77777777" w:rsidTr="00D53666">
        <w:tc>
          <w:tcPr>
            <w:tcW w:w="6293" w:type="dxa"/>
            <w:vAlign w:val="center"/>
          </w:tcPr>
          <w:p w14:paraId="5980316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GO_INTRINSIC_COMPONENT_OF_PRESYNAPTIC_MEMBRANE</w:t>
            </w:r>
          </w:p>
        </w:tc>
        <w:tc>
          <w:tcPr>
            <w:tcW w:w="454" w:type="dxa"/>
            <w:vAlign w:val="center"/>
          </w:tcPr>
          <w:p w14:paraId="25F3D4D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077" w:type="dxa"/>
            <w:vAlign w:val="center"/>
          </w:tcPr>
          <w:p w14:paraId="1639448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1.384312183</w:t>
            </w:r>
          </w:p>
        </w:tc>
        <w:tc>
          <w:tcPr>
            <w:tcW w:w="1077" w:type="dxa"/>
            <w:vAlign w:val="center"/>
          </w:tcPr>
          <w:p w14:paraId="2E07A62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0.032608696</w:t>
            </w:r>
          </w:p>
        </w:tc>
      </w:tr>
      <w:tr w:rsidR="00E005BA" w:rsidRPr="00633CEF" w14:paraId="6C136ED5" w14:textId="77777777" w:rsidTr="00D53666">
        <w:tc>
          <w:tcPr>
            <w:tcW w:w="6293" w:type="dxa"/>
            <w:vAlign w:val="center"/>
          </w:tcPr>
          <w:p w14:paraId="5050977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GO_NEGATIVE_REGULATION_OF_ENDOTHELIAL_CELL_PROLIFERATION</w:t>
            </w:r>
          </w:p>
        </w:tc>
        <w:tc>
          <w:tcPr>
            <w:tcW w:w="454" w:type="dxa"/>
            <w:vAlign w:val="center"/>
          </w:tcPr>
          <w:p w14:paraId="3ECEDEE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077" w:type="dxa"/>
            <w:vAlign w:val="center"/>
          </w:tcPr>
          <w:p w14:paraId="214B4D9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1.473858917</w:t>
            </w:r>
          </w:p>
        </w:tc>
        <w:tc>
          <w:tcPr>
            <w:tcW w:w="1077" w:type="dxa"/>
            <w:vAlign w:val="center"/>
          </w:tcPr>
          <w:p w14:paraId="60EC80B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0.034883721</w:t>
            </w:r>
          </w:p>
        </w:tc>
      </w:tr>
      <w:tr w:rsidR="00E005BA" w:rsidRPr="00633CEF" w14:paraId="5FCBDFB4" w14:textId="77777777" w:rsidTr="00D53666">
        <w:tc>
          <w:tcPr>
            <w:tcW w:w="6293" w:type="dxa"/>
            <w:vAlign w:val="center"/>
          </w:tcPr>
          <w:p w14:paraId="408FC69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GO_ARTERY_MORPHOGENESIS</w:t>
            </w:r>
          </w:p>
        </w:tc>
        <w:tc>
          <w:tcPr>
            <w:tcW w:w="454" w:type="dxa"/>
            <w:vAlign w:val="center"/>
          </w:tcPr>
          <w:p w14:paraId="66C3116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077" w:type="dxa"/>
            <w:vAlign w:val="center"/>
          </w:tcPr>
          <w:p w14:paraId="6480A31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1.424466442</w:t>
            </w:r>
          </w:p>
        </w:tc>
        <w:tc>
          <w:tcPr>
            <w:tcW w:w="1077" w:type="dxa"/>
            <w:vAlign w:val="center"/>
          </w:tcPr>
          <w:p w14:paraId="35FDAC6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0.035294118</w:t>
            </w:r>
          </w:p>
        </w:tc>
      </w:tr>
      <w:tr w:rsidR="00E005BA" w:rsidRPr="00633CEF" w14:paraId="5BBC6415" w14:textId="77777777" w:rsidTr="00D53666">
        <w:tc>
          <w:tcPr>
            <w:tcW w:w="6293" w:type="dxa"/>
            <w:vAlign w:val="center"/>
          </w:tcPr>
          <w:p w14:paraId="2B51F8F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GO_VENTRAL_SPINAL_CORD_INTERNEURON_DIFFERENTIATION</w:t>
            </w:r>
          </w:p>
        </w:tc>
        <w:tc>
          <w:tcPr>
            <w:tcW w:w="454" w:type="dxa"/>
            <w:vAlign w:val="center"/>
          </w:tcPr>
          <w:p w14:paraId="02CA2B1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77" w:type="dxa"/>
            <w:vAlign w:val="center"/>
          </w:tcPr>
          <w:p w14:paraId="20E43D7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1.437000601</w:t>
            </w:r>
          </w:p>
        </w:tc>
        <w:tc>
          <w:tcPr>
            <w:tcW w:w="1077" w:type="dxa"/>
            <w:vAlign w:val="center"/>
          </w:tcPr>
          <w:p w14:paraId="6F16E0D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0.036585366</w:t>
            </w:r>
          </w:p>
        </w:tc>
      </w:tr>
      <w:tr w:rsidR="00E005BA" w:rsidRPr="00633CEF" w14:paraId="4E567F17" w14:textId="77777777" w:rsidTr="00D53666">
        <w:tc>
          <w:tcPr>
            <w:tcW w:w="6293" w:type="dxa"/>
            <w:vAlign w:val="center"/>
          </w:tcPr>
          <w:p w14:paraId="65585AA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GO_CELL_PROLIFERATION_IN_BONE_MARROW</w:t>
            </w:r>
          </w:p>
        </w:tc>
        <w:tc>
          <w:tcPr>
            <w:tcW w:w="454" w:type="dxa"/>
            <w:vAlign w:val="center"/>
          </w:tcPr>
          <w:p w14:paraId="099AE7D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vAlign w:val="center"/>
          </w:tcPr>
          <w:p w14:paraId="16BD639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1.549072722</w:t>
            </w:r>
          </w:p>
        </w:tc>
        <w:tc>
          <w:tcPr>
            <w:tcW w:w="1077" w:type="dxa"/>
            <w:vAlign w:val="center"/>
          </w:tcPr>
          <w:p w14:paraId="7AA2B06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633CEF" w14:paraId="7D06BB38" w14:textId="77777777" w:rsidTr="00D53666">
        <w:tc>
          <w:tcPr>
            <w:tcW w:w="6293" w:type="dxa"/>
            <w:vAlign w:val="center"/>
          </w:tcPr>
          <w:p w14:paraId="6756723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GO_NEGATIVE_REGULATION_OF_GLUCOSE_IMPORT</w:t>
            </w:r>
          </w:p>
        </w:tc>
        <w:tc>
          <w:tcPr>
            <w:tcW w:w="454" w:type="dxa"/>
            <w:vAlign w:val="center"/>
          </w:tcPr>
          <w:p w14:paraId="7A679DA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vAlign w:val="center"/>
          </w:tcPr>
          <w:p w14:paraId="741850C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1.410233382</w:t>
            </w:r>
          </w:p>
        </w:tc>
        <w:tc>
          <w:tcPr>
            <w:tcW w:w="1077" w:type="dxa"/>
            <w:vAlign w:val="center"/>
          </w:tcPr>
          <w:p w14:paraId="63DEFFC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633CEF" w14:paraId="21D1462B" w14:textId="77777777" w:rsidTr="00D53666">
        <w:tc>
          <w:tcPr>
            <w:tcW w:w="6293" w:type="dxa"/>
            <w:vAlign w:val="center"/>
          </w:tcPr>
          <w:p w14:paraId="06495C5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GO_POSITIVE_REGULATION_OF_CHOLESTEROL_METABOLIC_PROCESS</w:t>
            </w:r>
          </w:p>
        </w:tc>
        <w:tc>
          <w:tcPr>
            <w:tcW w:w="454" w:type="dxa"/>
            <w:vAlign w:val="center"/>
          </w:tcPr>
          <w:p w14:paraId="4767446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vAlign w:val="center"/>
          </w:tcPr>
          <w:p w14:paraId="5FB7E70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1.572063241</w:t>
            </w:r>
          </w:p>
        </w:tc>
        <w:tc>
          <w:tcPr>
            <w:tcW w:w="1077" w:type="dxa"/>
            <w:vAlign w:val="center"/>
          </w:tcPr>
          <w:p w14:paraId="2D25E50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633CEF" w14:paraId="758C8796" w14:textId="77777777" w:rsidTr="00D53666">
        <w:tc>
          <w:tcPr>
            <w:tcW w:w="6293" w:type="dxa"/>
            <w:vAlign w:val="center"/>
          </w:tcPr>
          <w:p w14:paraId="747DB1A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GO_PROTEIN_DISULFIDE_OXIDOREDUCTASE_ACTIVITY</w:t>
            </w:r>
          </w:p>
        </w:tc>
        <w:tc>
          <w:tcPr>
            <w:tcW w:w="454" w:type="dxa"/>
            <w:vAlign w:val="center"/>
          </w:tcPr>
          <w:p w14:paraId="1515C2F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077" w:type="dxa"/>
            <w:vAlign w:val="center"/>
          </w:tcPr>
          <w:p w14:paraId="7EE6440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1.498847717</w:t>
            </w:r>
          </w:p>
        </w:tc>
        <w:tc>
          <w:tcPr>
            <w:tcW w:w="1077" w:type="dxa"/>
            <w:vAlign w:val="center"/>
          </w:tcPr>
          <w:p w14:paraId="62CD358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633CEF" w14:paraId="287121BC" w14:textId="77777777" w:rsidTr="00D53666">
        <w:tc>
          <w:tcPr>
            <w:tcW w:w="6293" w:type="dxa"/>
            <w:vAlign w:val="center"/>
          </w:tcPr>
          <w:p w14:paraId="2B3A812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GO_REGULATION_OF_ARTERY_MORPHOGENESIS</w:t>
            </w:r>
          </w:p>
        </w:tc>
        <w:tc>
          <w:tcPr>
            <w:tcW w:w="454" w:type="dxa"/>
            <w:vAlign w:val="center"/>
          </w:tcPr>
          <w:p w14:paraId="7E78775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vAlign w:val="center"/>
          </w:tcPr>
          <w:p w14:paraId="6E88740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1.565407851</w:t>
            </w:r>
          </w:p>
        </w:tc>
        <w:tc>
          <w:tcPr>
            <w:tcW w:w="1077" w:type="dxa"/>
            <w:vAlign w:val="center"/>
          </w:tcPr>
          <w:p w14:paraId="03D89FA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633CEF" w14:paraId="1323227B" w14:textId="77777777" w:rsidTr="00D53666">
        <w:tc>
          <w:tcPr>
            <w:tcW w:w="6293" w:type="dxa"/>
            <w:vAlign w:val="center"/>
          </w:tcPr>
          <w:p w14:paraId="1727E3E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GO_REGULATION_OF_CARDIAC_MUSCLE_ADAPTATION</w:t>
            </w:r>
          </w:p>
        </w:tc>
        <w:tc>
          <w:tcPr>
            <w:tcW w:w="454" w:type="dxa"/>
            <w:vAlign w:val="center"/>
          </w:tcPr>
          <w:p w14:paraId="705E7D5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vAlign w:val="center"/>
          </w:tcPr>
          <w:p w14:paraId="73FA5DF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1.409853157</w:t>
            </w:r>
          </w:p>
        </w:tc>
        <w:tc>
          <w:tcPr>
            <w:tcW w:w="1077" w:type="dxa"/>
            <w:vAlign w:val="center"/>
          </w:tcPr>
          <w:p w14:paraId="66F2FEB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633CEF" w14:paraId="65A3D56D" w14:textId="77777777" w:rsidTr="00D53666">
        <w:tc>
          <w:tcPr>
            <w:tcW w:w="6293" w:type="dxa"/>
            <w:vAlign w:val="center"/>
          </w:tcPr>
          <w:p w14:paraId="45EE744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GO_RESPIRATORY_BURST</w:t>
            </w:r>
          </w:p>
        </w:tc>
        <w:tc>
          <w:tcPr>
            <w:tcW w:w="454" w:type="dxa"/>
            <w:vAlign w:val="center"/>
          </w:tcPr>
          <w:p w14:paraId="67F0302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077" w:type="dxa"/>
            <w:vAlign w:val="center"/>
          </w:tcPr>
          <w:p w14:paraId="0473DF8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-1.484600962</w:t>
            </w:r>
          </w:p>
        </w:tc>
        <w:tc>
          <w:tcPr>
            <w:tcW w:w="1077" w:type="dxa"/>
            <w:vAlign w:val="center"/>
          </w:tcPr>
          <w:p w14:paraId="6C53CB1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633CEF" w14:paraId="5AE9FD62" w14:textId="77777777" w:rsidTr="00D53666">
        <w:tc>
          <w:tcPr>
            <w:tcW w:w="6293" w:type="dxa"/>
            <w:vAlign w:val="center"/>
          </w:tcPr>
          <w:p w14:paraId="593F91E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GO_BITTER_TASTE_RECEPTOR_ACTIVITY</w:t>
            </w:r>
          </w:p>
        </w:tc>
        <w:tc>
          <w:tcPr>
            <w:tcW w:w="454" w:type="dxa"/>
            <w:vAlign w:val="center"/>
          </w:tcPr>
          <w:p w14:paraId="76CE67C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77" w:type="dxa"/>
            <w:vAlign w:val="center"/>
          </w:tcPr>
          <w:p w14:paraId="676FEA9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1.416930396</w:t>
            </w:r>
          </w:p>
        </w:tc>
        <w:tc>
          <w:tcPr>
            <w:tcW w:w="1077" w:type="dxa"/>
            <w:vAlign w:val="center"/>
          </w:tcPr>
          <w:p w14:paraId="4B88D1E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0.0375</w:t>
            </w:r>
          </w:p>
        </w:tc>
      </w:tr>
      <w:tr w:rsidR="00E005BA" w:rsidRPr="00633CEF" w14:paraId="40FDF4E6" w14:textId="77777777" w:rsidTr="00D53666">
        <w:tc>
          <w:tcPr>
            <w:tcW w:w="6293" w:type="dxa"/>
            <w:vAlign w:val="center"/>
          </w:tcPr>
          <w:p w14:paraId="5DAA90B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GO_CELLULAR_RESPONSE_TO_LOW_DENSITY_LIPOPROTEIN_PARTICLE_STIMULUS</w:t>
            </w:r>
          </w:p>
        </w:tc>
        <w:tc>
          <w:tcPr>
            <w:tcW w:w="454" w:type="dxa"/>
            <w:vAlign w:val="center"/>
          </w:tcPr>
          <w:p w14:paraId="737E767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77" w:type="dxa"/>
            <w:vAlign w:val="center"/>
          </w:tcPr>
          <w:p w14:paraId="5593F06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1.470862237</w:t>
            </w:r>
          </w:p>
        </w:tc>
        <w:tc>
          <w:tcPr>
            <w:tcW w:w="1077" w:type="dxa"/>
            <w:vAlign w:val="center"/>
          </w:tcPr>
          <w:p w14:paraId="277B51C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0.0375</w:t>
            </w:r>
          </w:p>
        </w:tc>
      </w:tr>
      <w:tr w:rsidR="00E005BA" w:rsidRPr="00633CEF" w14:paraId="18D9BE13" w14:textId="77777777" w:rsidTr="00D53666">
        <w:tc>
          <w:tcPr>
            <w:tcW w:w="6293" w:type="dxa"/>
            <w:vAlign w:val="center"/>
          </w:tcPr>
          <w:p w14:paraId="69A8E3B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GO_GABAERGIC_NEURON_DIFFERENTIATION</w:t>
            </w:r>
          </w:p>
        </w:tc>
        <w:tc>
          <w:tcPr>
            <w:tcW w:w="454" w:type="dxa"/>
            <w:vAlign w:val="center"/>
          </w:tcPr>
          <w:p w14:paraId="0F3493E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77" w:type="dxa"/>
            <w:vAlign w:val="center"/>
          </w:tcPr>
          <w:p w14:paraId="6F1A2BF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1.436877805</w:t>
            </w:r>
          </w:p>
        </w:tc>
        <w:tc>
          <w:tcPr>
            <w:tcW w:w="1077" w:type="dxa"/>
            <w:vAlign w:val="center"/>
          </w:tcPr>
          <w:p w14:paraId="5A15FEB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0.0375</w:t>
            </w:r>
          </w:p>
        </w:tc>
      </w:tr>
      <w:tr w:rsidR="00E005BA" w:rsidRPr="00633CEF" w14:paraId="0B0F08B1" w14:textId="77777777" w:rsidTr="00D53666">
        <w:tc>
          <w:tcPr>
            <w:tcW w:w="6293" w:type="dxa"/>
            <w:vAlign w:val="center"/>
          </w:tcPr>
          <w:p w14:paraId="745DA19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GO_NEGATIVE_REGULATION_OF_NECROTIC_CELL_DEATH</w:t>
            </w:r>
          </w:p>
        </w:tc>
        <w:tc>
          <w:tcPr>
            <w:tcW w:w="454" w:type="dxa"/>
            <w:vAlign w:val="center"/>
          </w:tcPr>
          <w:p w14:paraId="470CEAA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77" w:type="dxa"/>
            <w:vAlign w:val="center"/>
          </w:tcPr>
          <w:p w14:paraId="55930FE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1.491236146</w:t>
            </w:r>
          </w:p>
        </w:tc>
        <w:tc>
          <w:tcPr>
            <w:tcW w:w="1077" w:type="dxa"/>
            <w:vAlign w:val="center"/>
          </w:tcPr>
          <w:p w14:paraId="05D6588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0.0375</w:t>
            </w:r>
          </w:p>
        </w:tc>
      </w:tr>
      <w:tr w:rsidR="00E005BA" w:rsidRPr="00633CEF" w14:paraId="57A2E1D1" w14:textId="77777777" w:rsidTr="00D53666">
        <w:tc>
          <w:tcPr>
            <w:tcW w:w="6293" w:type="dxa"/>
            <w:vAlign w:val="center"/>
          </w:tcPr>
          <w:p w14:paraId="5ACD1304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</w:t>
            </w:r>
          </w:p>
          <w:p w14:paraId="085F5A7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DIFFERENTIATION</w:t>
            </w:r>
          </w:p>
        </w:tc>
        <w:tc>
          <w:tcPr>
            <w:tcW w:w="454" w:type="dxa"/>
            <w:vAlign w:val="center"/>
          </w:tcPr>
          <w:p w14:paraId="4D1D80A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vAlign w:val="center"/>
          </w:tcPr>
          <w:p w14:paraId="7FDDA48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1.470223287</w:t>
            </w:r>
          </w:p>
        </w:tc>
        <w:tc>
          <w:tcPr>
            <w:tcW w:w="1077" w:type="dxa"/>
            <w:vAlign w:val="center"/>
          </w:tcPr>
          <w:p w14:paraId="74FE377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0.037974684</w:t>
            </w:r>
          </w:p>
        </w:tc>
      </w:tr>
      <w:tr w:rsidR="00E005BA" w:rsidRPr="00633CEF" w14:paraId="0DEAC94E" w14:textId="77777777" w:rsidTr="00D53666">
        <w:tc>
          <w:tcPr>
            <w:tcW w:w="6293" w:type="dxa"/>
            <w:vAlign w:val="center"/>
          </w:tcPr>
          <w:p w14:paraId="1EBDE61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GO_CRANIAL_NERVE_MORPHOGENESIS</w:t>
            </w:r>
          </w:p>
        </w:tc>
        <w:tc>
          <w:tcPr>
            <w:tcW w:w="454" w:type="dxa"/>
            <w:vAlign w:val="center"/>
          </w:tcPr>
          <w:p w14:paraId="762FFD8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077" w:type="dxa"/>
            <w:vAlign w:val="center"/>
          </w:tcPr>
          <w:p w14:paraId="2A1E1EB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1.424303772</w:t>
            </w:r>
          </w:p>
        </w:tc>
        <w:tc>
          <w:tcPr>
            <w:tcW w:w="1077" w:type="dxa"/>
            <w:vAlign w:val="center"/>
          </w:tcPr>
          <w:p w14:paraId="608CA03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633CEF" w14:paraId="1E17D3B8" w14:textId="77777777" w:rsidTr="00D53666">
        <w:tc>
          <w:tcPr>
            <w:tcW w:w="6293" w:type="dxa"/>
            <w:vAlign w:val="center"/>
          </w:tcPr>
          <w:p w14:paraId="033963B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GO_NEGATIVE_REGULATION_OF_SMOOTH_MUSCLE_CELL_MIGRATION</w:t>
            </w:r>
          </w:p>
        </w:tc>
        <w:tc>
          <w:tcPr>
            <w:tcW w:w="454" w:type="dxa"/>
            <w:vAlign w:val="center"/>
          </w:tcPr>
          <w:p w14:paraId="4BB34E0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077" w:type="dxa"/>
            <w:vAlign w:val="center"/>
          </w:tcPr>
          <w:p w14:paraId="38C547A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1.426818423</w:t>
            </w:r>
          </w:p>
        </w:tc>
        <w:tc>
          <w:tcPr>
            <w:tcW w:w="1077" w:type="dxa"/>
            <w:vAlign w:val="center"/>
          </w:tcPr>
          <w:p w14:paraId="035990E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633CEF" w14:paraId="57D22154" w14:textId="77777777" w:rsidTr="00D53666">
        <w:tc>
          <w:tcPr>
            <w:tcW w:w="6293" w:type="dxa"/>
            <w:vAlign w:val="center"/>
          </w:tcPr>
          <w:p w14:paraId="1321F45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GO_REGULATION_OF_MEMBRANE_REPOLARIZATION</w:t>
            </w:r>
          </w:p>
        </w:tc>
        <w:tc>
          <w:tcPr>
            <w:tcW w:w="454" w:type="dxa"/>
            <w:vAlign w:val="center"/>
          </w:tcPr>
          <w:p w14:paraId="18A8684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077" w:type="dxa"/>
            <w:vAlign w:val="center"/>
          </w:tcPr>
          <w:p w14:paraId="0FB64DF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-1.543107441</w:t>
            </w:r>
          </w:p>
        </w:tc>
        <w:tc>
          <w:tcPr>
            <w:tcW w:w="1077" w:type="dxa"/>
            <w:vAlign w:val="center"/>
          </w:tcPr>
          <w:p w14:paraId="5FDA614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633CEF" w14:paraId="4758BA25" w14:textId="77777777" w:rsidTr="00D53666">
        <w:tc>
          <w:tcPr>
            <w:tcW w:w="6293" w:type="dxa"/>
            <w:vAlign w:val="center"/>
          </w:tcPr>
          <w:p w14:paraId="3355732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GO_REGULATION_OF_PROTEIN_LOCALIZATION_TO_CELL_SURFACE</w:t>
            </w:r>
          </w:p>
        </w:tc>
        <w:tc>
          <w:tcPr>
            <w:tcW w:w="454" w:type="dxa"/>
            <w:vAlign w:val="center"/>
          </w:tcPr>
          <w:p w14:paraId="702E63C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077" w:type="dxa"/>
            <w:vAlign w:val="center"/>
          </w:tcPr>
          <w:p w14:paraId="3EB671E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1.441369246</w:t>
            </w:r>
          </w:p>
        </w:tc>
        <w:tc>
          <w:tcPr>
            <w:tcW w:w="1077" w:type="dxa"/>
            <w:vAlign w:val="center"/>
          </w:tcPr>
          <w:p w14:paraId="783C962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633CEF" w14:paraId="3E7651A2" w14:textId="77777777" w:rsidTr="00D53666">
        <w:tc>
          <w:tcPr>
            <w:tcW w:w="6293" w:type="dxa"/>
            <w:vAlign w:val="center"/>
          </w:tcPr>
          <w:p w14:paraId="31E9F9F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GO_POSITIVE_REGULATION_OF_ALCOHOL_BIOSYNTHETIC_PROCESS</w:t>
            </w:r>
          </w:p>
        </w:tc>
        <w:tc>
          <w:tcPr>
            <w:tcW w:w="454" w:type="dxa"/>
            <w:vAlign w:val="center"/>
          </w:tcPr>
          <w:p w14:paraId="7827D22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77" w:type="dxa"/>
            <w:vAlign w:val="center"/>
          </w:tcPr>
          <w:p w14:paraId="2AB6C07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1.438397665</w:t>
            </w:r>
          </w:p>
        </w:tc>
        <w:tc>
          <w:tcPr>
            <w:tcW w:w="1077" w:type="dxa"/>
            <w:vAlign w:val="center"/>
          </w:tcPr>
          <w:p w14:paraId="4002976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0.038961039</w:t>
            </w:r>
          </w:p>
        </w:tc>
      </w:tr>
      <w:tr w:rsidR="00E005BA" w:rsidRPr="00633CEF" w14:paraId="1C44541B" w14:textId="77777777" w:rsidTr="00D53666">
        <w:tc>
          <w:tcPr>
            <w:tcW w:w="6293" w:type="dxa"/>
            <w:vAlign w:val="center"/>
          </w:tcPr>
          <w:p w14:paraId="5C26952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GO_REGULATION_OF_INFLAMMATORY_RESPONSE_TO_ANTIGENIC_STIMULUS</w:t>
            </w:r>
          </w:p>
        </w:tc>
        <w:tc>
          <w:tcPr>
            <w:tcW w:w="454" w:type="dxa"/>
            <w:vAlign w:val="center"/>
          </w:tcPr>
          <w:p w14:paraId="4F36040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77" w:type="dxa"/>
            <w:vAlign w:val="center"/>
          </w:tcPr>
          <w:p w14:paraId="6645D6E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1.434071581</w:t>
            </w:r>
          </w:p>
        </w:tc>
        <w:tc>
          <w:tcPr>
            <w:tcW w:w="1077" w:type="dxa"/>
            <w:vAlign w:val="center"/>
          </w:tcPr>
          <w:p w14:paraId="20529C5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0.038961039</w:t>
            </w:r>
          </w:p>
        </w:tc>
      </w:tr>
      <w:tr w:rsidR="00E005BA" w:rsidRPr="00633CEF" w14:paraId="57497BA4" w14:textId="77777777" w:rsidTr="00D53666">
        <w:tc>
          <w:tcPr>
            <w:tcW w:w="6293" w:type="dxa"/>
            <w:vAlign w:val="center"/>
          </w:tcPr>
          <w:p w14:paraId="045B408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</w:t>
            </w:r>
          </w:p>
        </w:tc>
        <w:tc>
          <w:tcPr>
            <w:tcW w:w="454" w:type="dxa"/>
            <w:vAlign w:val="center"/>
          </w:tcPr>
          <w:p w14:paraId="3BC6BDF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77" w:type="dxa"/>
            <w:vAlign w:val="center"/>
          </w:tcPr>
          <w:p w14:paraId="5272F83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-1.805121453</w:t>
            </w:r>
          </w:p>
        </w:tc>
        <w:tc>
          <w:tcPr>
            <w:tcW w:w="1077" w:type="dxa"/>
            <w:vAlign w:val="center"/>
          </w:tcPr>
          <w:p w14:paraId="1FA9FC8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633CEF" w14:paraId="6BBFF9BA" w14:textId="77777777" w:rsidTr="00D53666">
        <w:tc>
          <w:tcPr>
            <w:tcW w:w="6293" w:type="dxa"/>
            <w:vAlign w:val="center"/>
          </w:tcPr>
          <w:p w14:paraId="3919300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GO_METHYL_CPG_BINDING</w:t>
            </w:r>
          </w:p>
        </w:tc>
        <w:tc>
          <w:tcPr>
            <w:tcW w:w="454" w:type="dxa"/>
            <w:vAlign w:val="center"/>
          </w:tcPr>
          <w:p w14:paraId="165524A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77" w:type="dxa"/>
            <w:vAlign w:val="center"/>
          </w:tcPr>
          <w:p w14:paraId="5B6C3B3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-1.700241844</w:t>
            </w:r>
          </w:p>
        </w:tc>
        <w:tc>
          <w:tcPr>
            <w:tcW w:w="1077" w:type="dxa"/>
            <w:vAlign w:val="center"/>
          </w:tcPr>
          <w:p w14:paraId="622976D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633CEF" w14:paraId="070D018F" w14:textId="77777777" w:rsidTr="00D53666">
        <w:tc>
          <w:tcPr>
            <w:tcW w:w="6293" w:type="dxa"/>
            <w:vAlign w:val="center"/>
          </w:tcPr>
          <w:p w14:paraId="3EDC518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GO_METHYLATION_DEPENDENT_CHROMATIN_SILENCING</w:t>
            </w:r>
          </w:p>
        </w:tc>
        <w:tc>
          <w:tcPr>
            <w:tcW w:w="454" w:type="dxa"/>
            <w:vAlign w:val="center"/>
          </w:tcPr>
          <w:p w14:paraId="2531672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77" w:type="dxa"/>
            <w:vAlign w:val="center"/>
          </w:tcPr>
          <w:p w14:paraId="734F810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-1.652362556</w:t>
            </w:r>
          </w:p>
        </w:tc>
        <w:tc>
          <w:tcPr>
            <w:tcW w:w="1077" w:type="dxa"/>
            <w:vAlign w:val="center"/>
          </w:tcPr>
          <w:p w14:paraId="4C161AB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633CEF" w14:paraId="438633D2" w14:textId="77777777" w:rsidTr="00D53666">
        <w:tc>
          <w:tcPr>
            <w:tcW w:w="6293" w:type="dxa"/>
            <w:vAlign w:val="center"/>
          </w:tcPr>
          <w:p w14:paraId="19017B3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GO_PROTEIN_LIPID_COMPLEX</w:t>
            </w:r>
          </w:p>
        </w:tc>
        <w:tc>
          <w:tcPr>
            <w:tcW w:w="454" w:type="dxa"/>
            <w:vAlign w:val="center"/>
          </w:tcPr>
          <w:p w14:paraId="68E052D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077" w:type="dxa"/>
            <w:vAlign w:val="center"/>
          </w:tcPr>
          <w:p w14:paraId="00D6802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-1.767093857</w:t>
            </w:r>
          </w:p>
        </w:tc>
        <w:tc>
          <w:tcPr>
            <w:tcW w:w="1077" w:type="dxa"/>
            <w:vAlign w:val="center"/>
          </w:tcPr>
          <w:p w14:paraId="3FFF630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633CEF" w14:paraId="3C8E26EA" w14:textId="77777777" w:rsidTr="00D53666">
        <w:tc>
          <w:tcPr>
            <w:tcW w:w="6293" w:type="dxa"/>
            <w:vAlign w:val="center"/>
          </w:tcPr>
          <w:p w14:paraId="0E7EDA6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GO_NEGATIVE_REGULATION_OF_LOCOMOTION</w:t>
            </w:r>
          </w:p>
        </w:tc>
        <w:tc>
          <w:tcPr>
            <w:tcW w:w="454" w:type="dxa"/>
            <w:vAlign w:val="center"/>
          </w:tcPr>
          <w:p w14:paraId="338D767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365</w:t>
            </w:r>
          </w:p>
        </w:tc>
        <w:tc>
          <w:tcPr>
            <w:tcW w:w="1077" w:type="dxa"/>
            <w:vAlign w:val="center"/>
          </w:tcPr>
          <w:p w14:paraId="55066CE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1.191837463</w:t>
            </w:r>
          </w:p>
        </w:tc>
        <w:tc>
          <w:tcPr>
            <w:tcW w:w="1077" w:type="dxa"/>
            <w:vAlign w:val="center"/>
          </w:tcPr>
          <w:p w14:paraId="728D94B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0.04040404</w:t>
            </w:r>
          </w:p>
        </w:tc>
      </w:tr>
      <w:tr w:rsidR="00E005BA" w:rsidRPr="00633CEF" w14:paraId="7AC065BD" w14:textId="77777777" w:rsidTr="00D53666">
        <w:tc>
          <w:tcPr>
            <w:tcW w:w="6293" w:type="dxa"/>
            <w:vAlign w:val="center"/>
          </w:tcPr>
          <w:p w14:paraId="3477A5F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GO_DENDRITIC_CELL_DIFFERENTIATION</w:t>
            </w:r>
          </w:p>
        </w:tc>
        <w:tc>
          <w:tcPr>
            <w:tcW w:w="454" w:type="dxa"/>
            <w:vAlign w:val="center"/>
          </w:tcPr>
          <w:p w14:paraId="6D26CF1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077" w:type="dxa"/>
            <w:vAlign w:val="center"/>
          </w:tcPr>
          <w:p w14:paraId="04E3A7C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-1.429003282</w:t>
            </w:r>
          </w:p>
        </w:tc>
        <w:tc>
          <w:tcPr>
            <w:tcW w:w="1077" w:type="dxa"/>
            <w:vAlign w:val="center"/>
          </w:tcPr>
          <w:p w14:paraId="2CA96CD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633CEF" w14:paraId="796B372F" w14:textId="77777777" w:rsidTr="00D53666">
        <w:tc>
          <w:tcPr>
            <w:tcW w:w="6293" w:type="dxa"/>
            <w:vAlign w:val="center"/>
          </w:tcPr>
          <w:p w14:paraId="420BFF5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GO_NEGATIVE_REGULATION_OF_ENDOTHELIAL_CELL_DIFFERENTIATION</w:t>
            </w:r>
          </w:p>
        </w:tc>
        <w:tc>
          <w:tcPr>
            <w:tcW w:w="454" w:type="dxa"/>
            <w:vAlign w:val="center"/>
          </w:tcPr>
          <w:p w14:paraId="61508EC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77" w:type="dxa"/>
            <w:vAlign w:val="center"/>
          </w:tcPr>
          <w:p w14:paraId="6A82CCD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-1.92872065</w:t>
            </w:r>
          </w:p>
        </w:tc>
        <w:tc>
          <w:tcPr>
            <w:tcW w:w="1077" w:type="dxa"/>
            <w:vAlign w:val="center"/>
          </w:tcPr>
          <w:p w14:paraId="36F894A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633CEF" w14:paraId="787442BC" w14:textId="77777777" w:rsidTr="00D53666">
        <w:tc>
          <w:tcPr>
            <w:tcW w:w="6293" w:type="dxa"/>
            <w:vAlign w:val="center"/>
          </w:tcPr>
          <w:p w14:paraId="2130FD96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GO_POSITIVE_REGULATION_OF_RELEASE_OF_SEQUESTERED_CALCIUM_ION_INTO_</w:t>
            </w:r>
          </w:p>
          <w:p w14:paraId="6F7D328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CYTOSOL</w:t>
            </w:r>
          </w:p>
        </w:tc>
        <w:tc>
          <w:tcPr>
            <w:tcW w:w="454" w:type="dxa"/>
            <w:vAlign w:val="center"/>
          </w:tcPr>
          <w:p w14:paraId="3108CA2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077" w:type="dxa"/>
            <w:vAlign w:val="center"/>
          </w:tcPr>
          <w:p w14:paraId="3940E58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-1.54211983</w:t>
            </w:r>
          </w:p>
        </w:tc>
        <w:tc>
          <w:tcPr>
            <w:tcW w:w="1077" w:type="dxa"/>
            <w:vAlign w:val="center"/>
          </w:tcPr>
          <w:p w14:paraId="09B178C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633CEF" w14:paraId="74931490" w14:textId="77777777" w:rsidTr="00D53666">
        <w:tc>
          <w:tcPr>
            <w:tcW w:w="6293" w:type="dxa"/>
            <w:vAlign w:val="center"/>
          </w:tcPr>
          <w:p w14:paraId="1F31269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GO_PROSTANOID_RECEPTOR_ACTIVITY</w:t>
            </w:r>
          </w:p>
        </w:tc>
        <w:tc>
          <w:tcPr>
            <w:tcW w:w="454" w:type="dxa"/>
            <w:vAlign w:val="center"/>
          </w:tcPr>
          <w:p w14:paraId="3BA1AE0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77" w:type="dxa"/>
            <w:vAlign w:val="center"/>
          </w:tcPr>
          <w:p w14:paraId="449EB14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-1.947497824</w:t>
            </w:r>
          </w:p>
        </w:tc>
        <w:tc>
          <w:tcPr>
            <w:tcW w:w="1077" w:type="dxa"/>
            <w:vAlign w:val="center"/>
          </w:tcPr>
          <w:p w14:paraId="17034C4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633CEF" w14:paraId="46A23DDB" w14:textId="77777777" w:rsidTr="00D53666">
        <w:tc>
          <w:tcPr>
            <w:tcW w:w="6293" w:type="dxa"/>
            <w:vAlign w:val="center"/>
          </w:tcPr>
          <w:p w14:paraId="4988DC6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GO_PROTEIN_CONTAINING_COMPLEX_REMODELING</w:t>
            </w:r>
          </w:p>
        </w:tc>
        <w:tc>
          <w:tcPr>
            <w:tcW w:w="454" w:type="dxa"/>
            <w:vAlign w:val="center"/>
          </w:tcPr>
          <w:p w14:paraId="227C8AF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077" w:type="dxa"/>
            <w:vAlign w:val="center"/>
          </w:tcPr>
          <w:p w14:paraId="1EEC62B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-1.815573771</w:t>
            </w:r>
          </w:p>
        </w:tc>
        <w:tc>
          <w:tcPr>
            <w:tcW w:w="1077" w:type="dxa"/>
            <w:vAlign w:val="center"/>
          </w:tcPr>
          <w:p w14:paraId="6D934A9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633CEF" w14:paraId="4C2FBB85" w14:textId="77777777" w:rsidTr="00D53666">
        <w:tc>
          <w:tcPr>
            <w:tcW w:w="6293" w:type="dxa"/>
            <w:vAlign w:val="center"/>
          </w:tcPr>
          <w:p w14:paraId="592BC5B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GO_VERY_LOW_DENSITY_LIPOPROTEIN_PARTICLE_REMODELING</w:t>
            </w:r>
          </w:p>
        </w:tc>
        <w:tc>
          <w:tcPr>
            <w:tcW w:w="454" w:type="dxa"/>
            <w:vAlign w:val="center"/>
          </w:tcPr>
          <w:p w14:paraId="7F4CB81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77" w:type="dxa"/>
            <w:vAlign w:val="center"/>
          </w:tcPr>
          <w:p w14:paraId="3D3E8C6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-2.13929904</w:t>
            </w:r>
          </w:p>
        </w:tc>
        <w:tc>
          <w:tcPr>
            <w:tcW w:w="1077" w:type="dxa"/>
            <w:vAlign w:val="center"/>
          </w:tcPr>
          <w:p w14:paraId="239CA9E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633CEF" w14:paraId="684FCD74" w14:textId="77777777" w:rsidTr="00D53666">
        <w:tc>
          <w:tcPr>
            <w:tcW w:w="6293" w:type="dxa"/>
            <w:vAlign w:val="center"/>
          </w:tcPr>
          <w:p w14:paraId="5E39AFA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GO_NEGATIVE_REGULATION_OF_EPITHELIAL_CELL_PROLIFERATION</w:t>
            </w:r>
          </w:p>
        </w:tc>
        <w:tc>
          <w:tcPr>
            <w:tcW w:w="454" w:type="dxa"/>
            <w:vAlign w:val="center"/>
          </w:tcPr>
          <w:p w14:paraId="6614D82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153</w:t>
            </w:r>
          </w:p>
        </w:tc>
        <w:tc>
          <w:tcPr>
            <w:tcW w:w="1077" w:type="dxa"/>
            <w:vAlign w:val="center"/>
          </w:tcPr>
          <w:p w14:paraId="48B4863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1.283310526</w:t>
            </w:r>
          </w:p>
        </w:tc>
        <w:tc>
          <w:tcPr>
            <w:tcW w:w="1077" w:type="dxa"/>
            <w:vAlign w:val="center"/>
          </w:tcPr>
          <w:p w14:paraId="508DBB1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633CEF" w14:paraId="17E8A3AB" w14:textId="77777777" w:rsidTr="00D53666">
        <w:tc>
          <w:tcPr>
            <w:tcW w:w="6293" w:type="dxa"/>
            <w:vAlign w:val="center"/>
          </w:tcPr>
          <w:p w14:paraId="5889C26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GO_CHYLOMICRON</w:t>
            </w:r>
          </w:p>
        </w:tc>
        <w:tc>
          <w:tcPr>
            <w:tcW w:w="454" w:type="dxa"/>
            <w:vAlign w:val="center"/>
          </w:tcPr>
          <w:p w14:paraId="37F35BB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vAlign w:val="center"/>
          </w:tcPr>
          <w:p w14:paraId="0E11FF6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-1.900804962</w:t>
            </w:r>
          </w:p>
        </w:tc>
        <w:tc>
          <w:tcPr>
            <w:tcW w:w="1077" w:type="dxa"/>
            <w:vAlign w:val="center"/>
          </w:tcPr>
          <w:p w14:paraId="637EF0C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633CEF" w14:paraId="2589B456" w14:textId="77777777" w:rsidTr="00D53666">
        <w:tc>
          <w:tcPr>
            <w:tcW w:w="6293" w:type="dxa"/>
            <w:vAlign w:val="center"/>
          </w:tcPr>
          <w:p w14:paraId="52DB9DA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GO_COMPLEMENT_RECEPTOR_MEDIATED_SIGNALING_PATHWAY</w:t>
            </w:r>
          </w:p>
        </w:tc>
        <w:tc>
          <w:tcPr>
            <w:tcW w:w="454" w:type="dxa"/>
            <w:vAlign w:val="center"/>
          </w:tcPr>
          <w:p w14:paraId="4E3B006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vAlign w:val="center"/>
          </w:tcPr>
          <w:p w14:paraId="488B643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-1.536668972</w:t>
            </w:r>
          </w:p>
        </w:tc>
        <w:tc>
          <w:tcPr>
            <w:tcW w:w="1077" w:type="dxa"/>
            <w:vAlign w:val="center"/>
          </w:tcPr>
          <w:p w14:paraId="26910C1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633CEF" w14:paraId="0A03BA24" w14:textId="77777777" w:rsidTr="00D53666">
        <w:tc>
          <w:tcPr>
            <w:tcW w:w="6293" w:type="dxa"/>
            <w:vAlign w:val="center"/>
          </w:tcPr>
          <w:p w14:paraId="2ED802E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GO_CYTOSOLIC_SMALL_RIBOSOMAL_SUBUNIT</w:t>
            </w:r>
          </w:p>
        </w:tc>
        <w:tc>
          <w:tcPr>
            <w:tcW w:w="454" w:type="dxa"/>
            <w:vAlign w:val="center"/>
          </w:tcPr>
          <w:p w14:paraId="2FF3886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077" w:type="dxa"/>
            <w:vAlign w:val="center"/>
          </w:tcPr>
          <w:p w14:paraId="2CC5556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-1.586394169</w:t>
            </w:r>
          </w:p>
        </w:tc>
        <w:tc>
          <w:tcPr>
            <w:tcW w:w="1077" w:type="dxa"/>
            <w:vAlign w:val="center"/>
          </w:tcPr>
          <w:p w14:paraId="296B074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633CEF" w14:paraId="56EF1057" w14:textId="77777777" w:rsidTr="00D53666">
        <w:tc>
          <w:tcPr>
            <w:tcW w:w="6293" w:type="dxa"/>
            <w:vAlign w:val="center"/>
          </w:tcPr>
          <w:p w14:paraId="4C08AE2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GO_LOW_DENSITY_LIPOPROTEIN_PARTICLE</w:t>
            </w:r>
          </w:p>
        </w:tc>
        <w:tc>
          <w:tcPr>
            <w:tcW w:w="454" w:type="dxa"/>
            <w:vAlign w:val="center"/>
          </w:tcPr>
          <w:p w14:paraId="040DD50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vAlign w:val="center"/>
          </w:tcPr>
          <w:p w14:paraId="21B3271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-1.539854273</w:t>
            </w:r>
          </w:p>
        </w:tc>
        <w:tc>
          <w:tcPr>
            <w:tcW w:w="1077" w:type="dxa"/>
            <w:vAlign w:val="center"/>
          </w:tcPr>
          <w:p w14:paraId="70F08A1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633CEF" w14:paraId="1011FA13" w14:textId="77777777" w:rsidTr="00D53666">
        <w:tc>
          <w:tcPr>
            <w:tcW w:w="6293" w:type="dxa"/>
            <w:vAlign w:val="center"/>
          </w:tcPr>
          <w:p w14:paraId="2C52AE0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GO_LOW_DENSITY_LIPOPROTEIN_PARTICLE_REMODELING</w:t>
            </w:r>
          </w:p>
        </w:tc>
        <w:tc>
          <w:tcPr>
            <w:tcW w:w="454" w:type="dxa"/>
            <w:vAlign w:val="center"/>
          </w:tcPr>
          <w:p w14:paraId="7AEBF76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vAlign w:val="center"/>
          </w:tcPr>
          <w:p w14:paraId="497ED34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-1.799498403</w:t>
            </w:r>
          </w:p>
        </w:tc>
        <w:tc>
          <w:tcPr>
            <w:tcW w:w="1077" w:type="dxa"/>
            <w:vAlign w:val="center"/>
          </w:tcPr>
          <w:p w14:paraId="217B3E4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633CEF" w14:paraId="7FB4E143" w14:textId="77777777" w:rsidTr="00D53666">
        <w:tc>
          <w:tcPr>
            <w:tcW w:w="6293" w:type="dxa"/>
            <w:vAlign w:val="center"/>
          </w:tcPr>
          <w:p w14:paraId="1CB3662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GO_MYOSIN_HEAVY_CHAIN_BINDING</w:t>
            </w:r>
          </w:p>
        </w:tc>
        <w:tc>
          <w:tcPr>
            <w:tcW w:w="454" w:type="dxa"/>
            <w:vAlign w:val="center"/>
          </w:tcPr>
          <w:p w14:paraId="29637376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vAlign w:val="center"/>
          </w:tcPr>
          <w:p w14:paraId="675148A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-1.623154362</w:t>
            </w:r>
          </w:p>
        </w:tc>
        <w:tc>
          <w:tcPr>
            <w:tcW w:w="1077" w:type="dxa"/>
            <w:vAlign w:val="center"/>
          </w:tcPr>
          <w:p w14:paraId="345D709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633CEF" w14:paraId="3F80EB00" w14:textId="77777777" w:rsidTr="00D53666">
        <w:tc>
          <w:tcPr>
            <w:tcW w:w="6293" w:type="dxa"/>
            <w:vAlign w:val="center"/>
          </w:tcPr>
          <w:p w14:paraId="5932BF13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GO_NEGATIVE_REGULATION_OF_LIPOPOLYSACCHARIDE_MEDIATED_SIGNALING_</w:t>
            </w:r>
          </w:p>
          <w:p w14:paraId="0AD91FE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PATHWAY</w:t>
            </w:r>
          </w:p>
        </w:tc>
        <w:tc>
          <w:tcPr>
            <w:tcW w:w="454" w:type="dxa"/>
            <w:vAlign w:val="center"/>
          </w:tcPr>
          <w:p w14:paraId="46AADA1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vAlign w:val="center"/>
          </w:tcPr>
          <w:p w14:paraId="237E263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-1.908528649</w:t>
            </w:r>
          </w:p>
        </w:tc>
        <w:tc>
          <w:tcPr>
            <w:tcW w:w="1077" w:type="dxa"/>
            <w:vAlign w:val="center"/>
          </w:tcPr>
          <w:p w14:paraId="398BB3E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633CEF" w14:paraId="7775631A" w14:textId="77777777" w:rsidTr="00D53666">
        <w:tc>
          <w:tcPr>
            <w:tcW w:w="6293" w:type="dxa"/>
            <w:vAlign w:val="center"/>
          </w:tcPr>
          <w:p w14:paraId="4FC4292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GO_TRIGLYCERIDE_RICH_LIPOPROTEIN_PARTICLE_REMODELING</w:t>
            </w:r>
          </w:p>
        </w:tc>
        <w:tc>
          <w:tcPr>
            <w:tcW w:w="454" w:type="dxa"/>
            <w:vAlign w:val="center"/>
          </w:tcPr>
          <w:p w14:paraId="336C9CC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vAlign w:val="center"/>
          </w:tcPr>
          <w:p w14:paraId="68C8758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-1.936112266</w:t>
            </w:r>
          </w:p>
        </w:tc>
        <w:tc>
          <w:tcPr>
            <w:tcW w:w="1077" w:type="dxa"/>
            <w:vAlign w:val="center"/>
          </w:tcPr>
          <w:p w14:paraId="6D51D56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633CEF" w14:paraId="4C8D3720" w14:textId="77777777" w:rsidTr="00D53666">
        <w:tc>
          <w:tcPr>
            <w:tcW w:w="6293" w:type="dxa"/>
            <w:vAlign w:val="center"/>
          </w:tcPr>
          <w:p w14:paraId="6D67D8C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GO_BLOOD_COAGULATION_INTRINSIC_PATHWAY</w:t>
            </w:r>
          </w:p>
        </w:tc>
        <w:tc>
          <w:tcPr>
            <w:tcW w:w="454" w:type="dxa"/>
            <w:vAlign w:val="center"/>
          </w:tcPr>
          <w:p w14:paraId="43F324C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77" w:type="dxa"/>
            <w:vAlign w:val="center"/>
          </w:tcPr>
          <w:p w14:paraId="61D6B6D7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-1.663216688</w:t>
            </w:r>
          </w:p>
        </w:tc>
        <w:tc>
          <w:tcPr>
            <w:tcW w:w="1077" w:type="dxa"/>
            <w:vAlign w:val="center"/>
          </w:tcPr>
          <w:p w14:paraId="05313A1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4D466B79" w14:textId="77777777" w:rsidTr="00D53666">
        <w:tc>
          <w:tcPr>
            <w:tcW w:w="6293" w:type="dxa"/>
            <w:vAlign w:val="center"/>
          </w:tcPr>
          <w:p w14:paraId="6088B31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GO_CELL_MIGRATION_INVOLVED_IN_HEART_DEVELOPMENT</w:t>
            </w:r>
          </w:p>
        </w:tc>
        <w:tc>
          <w:tcPr>
            <w:tcW w:w="454" w:type="dxa"/>
            <w:vAlign w:val="center"/>
          </w:tcPr>
          <w:p w14:paraId="774C86B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77" w:type="dxa"/>
            <w:vAlign w:val="center"/>
          </w:tcPr>
          <w:p w14:paraId="4DD8641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-1.780854794</w:t>
            </w:r>
          </w:p>
        </w:tc>
        <w:tc>
          <w:tcPr>
            <w:tcW w:w="1077" w:type="dxa"/>
            <w:vAlign w:val="center"/>
          </w:tcPr>
          <w:p w14:paraId="0184589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7D07A87D" w14:textId="77777777" w:rsidTr="00D53666">
        <w:tc>
          <w:tcPr>
            <w:tcW w:w="6293" w:type="dxa"/>
            <w:vAlign w:val="center"/>
          </w:tcPr>
          <w:p w14:paraId="2195CEA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GO_DENDRITIC_CELL_ANTIGEN_PROCESSING_AND_PRESENTATION</w:t>
            </w:r>
          </w:p>
        </w:tc>
        <w:tc>
          <w:tcPr>
            <w:tcW w:w="454" w:type="dxa"/>
            <w:vAlign w:val="center"/>
          </w:tcPr>
          <w:p w14:paraId="0B25F63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77" w:type="dxa"/>
            <w:vAlign w:val="center"/>
          </w:tcPr>
          <w:p w14:paraId="4A62BCF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-1.674514984</w:t>
            </w:r>
          </w:p>
        </w:tc>
        <w:tc>
          <w:tcPr>
            <w:tcW w:w="1077" w:type="dxa"/>
            <w:vAlign w:val="center"/>
          </w:tcPr>
          <w:p w14:paraId="48F86A0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5BB18C9D" w14:textId="77777777" w:rsidTr="00D53666">
        <w:tc>
          <w:tcPr>
            <w:tcW w:w="6293" w:type="dxa"/>
            <w:vAlign w:val="center"/>
          </w:tcPr>
          <w:p w14:paraId="29D7B47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GO_EOSINOPHIL_CHEMOTAXIS</w:t>
            </w:r>
          </w:p>
        </w:tc>
        <w:tc>
          <w:tcPr>
            <w:tcW w:w="454" w:type="dxa"/>
            <w:vAlign w:val="center"/>
          </w:tcPr>
          <w:p w14:paraId="533389E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77" w:type="dxa"/>
            <w:vAlign w:val="center"/>
          </w:tcPr>
          <w:p w14:paraId="7B3E5E1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-1.745922467</w:t>
            </w:r>
          </w:p>
        </w:tc>
        <w:tc>
          <w:tcPr>
            <w:tcW w:w="1077" w:type="dxa"/>
            <w:vAlign w:val="center"/>
          </w:tcPr>
          <w:p w14:paraId="22ACD69A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6070E101" w14:textId="77777777" w:rsidTr="00D53666">
        <w:tc>
          <w:tcPr>
            <w:tcW w:w="6293" w:type="dxa"/>
            <w:vAlign w:val="center"/>
          </w:tcPr>
          <w:p w14:paraId="456C457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GO_HEMOGLOBIN_COMPLEX</w:t>
            </w:r>
          </w:p>
        </w:tc>
        <w:tc>
          <w:tcPr>
            <w:tcW w:w="454" w:type="dxa"/>
            <w:vAlign w:val="center"/>
          </w:tcPr>
          <w:p w14:paraId="65B2C02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77" w:type="dxa"/>
            <w:vAlign w:val="center"/>
          </w:tcPr>
          <w:p w14:paraId="15834A2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-1.527528987</w:t>
            </w:r>
          </w:p>
        </w:tc>
        <w:tc>
          <w:tcPr>
            <w:tcW w:w="1077" w:type="dxa"/>
            <w:vAlign w:val="center"/>
          </w:tcPr>
          <w:p w14:paraId="68C1734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1979E8E0" w14:textId="77777777" w:rsidTr="00D53666">
        <w:tc>
          <w:tcPr>
            <w:tcW w:w="6293" w:type="dxa"/>
            <w:vAlign w:val="center"/>
          </w:tcPr>
          <w:p w14:paraId="6574DE9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GO_KERATAN_SULFATE_CATABOLIC_PROCESS</w:t>
            </w:r>
          </w:p>
        </w:tc>
        <w:tc>
          <w:tcPr>
            <w:tcW w:w="454" w:type="dxa"/>
            <w:vAlign w:val="center"/>
          </w:tcPr>
          <w:p w14:paraId="4F8D4BE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77" w:type="dxa"/>
            <w:vAlign w:val="center"/>
          </w:tcPr>
          <w:p w14:paraId="7AA4F9E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-1.632777883</w:t>
            </w:r>
          </w:p>
        </w:tc>
        <w:tc>
          <w:tcPr>
            <w:tcW w:w="1077" w:type="dxa"/>
            <w:vAlign w:val="center"/>
          </w:tcPr>
          <w:p w14:paraId="2615480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1CB5A2C0" w14:textId="77777777" w:rsidTr="00D53666">
        <w:tc>
          <w:tcPr>
            <w:tcW w:w="6293" w:type="dxa"/>
            <w:vAlign w:val="center"/>
          </w:tcPr>
          <w:p w14:paraId="74E79E2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GO_LIPASE_ACTIVATOR_ACTIVITY</w:t>
            </w:r>
          </w:p>
        </w:tc>
        <w:tc>
          <w:tcPr>
            <w:tcW w:w="454" w:type="dxa"/>
            <w:vAlign w:val="center"/>
          </w:tcPr>
          <w:p w14:paraId="74AB5AF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77" w:type="dxa"/>
            <w:vAlign w:val="center"/>
          </w:tcPr>
          <w:p w14:paraId="6CCEA2D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-1.648075409</w:t>
            </w:r>
          </w:p>
        </w:tc>
        <w:tc>
          <w:tcPr>
            <w:tcW w:w="1077" w:type="dxa"/>
            <w:vAlign w:val="center"/>
          </w:tcPr>
          <w:p w14:paraId="4E4A8AA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51D426D1" w14:textId="77777777" w:rsidTr="00D53666">
        <w:tc>
          <w:tcPr>
            <w:tcW w:w="6293" w:type="dxa"/>
            <w:vAlign w:val="center"/>
          </w:tcPr>
          <w:p w14:paraId="7F316C2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GO_MHC_CLASS_II_PROTEIN_COMPLEX</w:t>
            </w:r>
          </w:p>
        </w:tc>
        <w:tc>
          <w:tcPr>
            <w:tcW w:w="454" w:type="dxa"/>
            <w:vAlign w:val="center"/>
          </w:tcPr>
          <w:p w14:paraId="260FDEA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77" w:type="dxa"/>
            <w:vAlign w:val="center"/>
          </w:tcPr>
          <w:p w14:paraId="49DE7514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-1.808714725</w:t>
            </w:r>
          </w:p>
        </w:tc>
        <w:tc>
          <w:tcPr>
            <w:tcW w:w="1077" w:type="dxa"/>
            <w:vAlign w:val="center"/>
          </w:tcPr>
          <w:p w14:paraId="763E5F1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18DC6B61" w14:textId="77777777" w:rsidTr="00D53666">
        <w:tc>
          <w:tcPr>
            <w:tcW w:w="6293" w:type="dxa"/>
            <w:vAlign w:val="center"/>
          </w:tcPr>
          <w:p w14:paraId="52E1F1D2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GO_NEGATIVE_REGULATION_OF_DELAYED_RECTIFIER_POTASSIUM_CHANNEL_</w:t>
            </w:r>
          </w:p>
          <w:p w14:paraId="4106F395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ACTIVITY</w:t>
            </w:r>
          </w:p>
        </w:tc>
        <w:tc>
          <w:tcPr>
            <w:tcW w:w="454" w:type="dxa"/>
            <w:vAlign w:val="center"/>
          </w:tcPr>
          <w:p w14:paraId="42BB835B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77" w:type="dxa"/>
            <w:vAlign w:val="center"/>
          </w:tcPr>
          <w:p w14:paraId="2EAB06F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-1.728909452</w:t>
            </w:r>
          </w:p>
        </w:tc>
        <w:tc>
          <w:tcPr>
            <w:tcW w:w="1077" w:type="dxa"/>
            <w:vAlign w:val="center"/>
          </w:tcPr>
          <w:p w14:paraId="7235E699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0884ED94" w14:textId="77777777" w:rsidTr="00D53666">
        <w:tc>
          <w:tcPr>
            <w:tcW w:w="6293" w:type="dxa"/>
            <w:vAlign w:val="center"/>
          </w:tcPr>
          <w:p w14:paraId="5B101C0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GO_PHOSPHOLIPID_EFFLUX</w:t>
            </w:r>
          </w:p>
        </w:tc>
        <w:tc>
          <w:tcPr>
            <w:tcW w:w="454" w:type="dxa"/>
            <w:vAlign w:val="center"/>
          </w:tcPr>
          <w:p w14:paraId="140F8CA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77" w:type="dxa"/>
            <w:vAlign w:val="center"/>
          </w:tcPr>
          <w:p w14:paraId="3393121F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-1.591193632</w:t>
            </w:r>
          </w:p>
        </w:tc>
        <w:tc>
          <w:tcPr>
            <w:tcW w:w="1077" w:type="dxa"/>
            <w:vAlign w:val="center"/>
          </w:tcPr>
          <w:p w14:paraId="2C2AFEF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6C4320D2" w14:textId="77777777" w:rsidTr="00D53666">
        <w:tc>
          <w:tcPr>
            <w:tcW w:w="6293" w:type="dxa"/>
            <w:vAlign w:val="center"/>
          </w:tcPr>
          <w:p w14:paraId="6E9B0D0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GO_POSITIVE_REGULATION_OF_GASTRULATION</w:t>
            </w:r>
          </w:p>
        </w:tc>
        <w:tc>
          <w:tcPr>
            <w:tcW w:w="454" w:type="dxa"/>
            <w:vAlign w:val="center"/>
          </w:tcPr>
          <w:p w14:paraId="4D506DB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77" w:type="dxa"/>
            <w:vAlign w:val="center"/>
          </w:tcPr>
          <w:p w14:paraId="218EA03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-1.55557309</w:t>
            </w:r>
          </w:p>
        </w:tc>
        <w:tc>
          <w:tcPr>
            <w:tcW w:w="1077" w:type="dxa"/>
            <w:vAlign w:val="center"/>
          </w:tcPr>
          <w:p w14:paraId="77A4119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6F07BBC6" w14:textId="77777777" w:rsidTr="00D53666">
        <w:tc>
          <w:tcPr>
            <w:tcW w:w="6293" w:type="dxa"/>
            <w:vAlign w:val="center"/>
          </w:tcPr>
          <w:p w14:paraId="664F123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GO_REGULATION_OF_FIBRINOLYSIS</w:t>
            </w:r>
          </w:p>
        </w:tc>
        <w:tc>
          <w:tcPr>
            <w:tcW w:w="454" w:type="dxa"/>
            <w:vAlign w:val="center"/>
          </w:tcPr>
          <w:p w14:paraId="0279F663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77" w:type="dxa"/>
            <w:vAlign w:val="center"/>
          </w:tcPr>
          <w:p w14:paraId="1BEDEEDC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-1.815729378</w:t>
            </w:r>
          </w:p>
        </w:tc>
        <w:tc>
          <w:tcPr>
            <w:tcW w:w="1077" w:type="dxa"/>
            <w:vAlign w:val="center"/>
          </w:tcPr>
          <w:p w14:paraId="11F13EED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40AAC4BF" w14:textId="77777777" w:rsidTr="00D53666">
        <w:tc>
          <w:tcPr>
            <w:tcW w:w="6293" w:type="dxa"/>
            <w:vAlign w:val="center"/>
          </w:tcPr>
          <w:p w14:paraId="16BB852E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GO_SUPEROXIDE_GENERATING_NADPH_OXIDASE_ACTIVITY</w:t>
            </w:r>
          </w:p>
        </w:tc>
        <w:tc>
          <w:tcPr>
            <w:tcW w:w="454" w:type="dxa"/>
            <w:vAlign w:val="center"/>
          </w:tcPr>
          <w:p w14:paraId="32F0FF1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77" w:type="dxa"/>
            <w:vAlign w:val="center"/>
          </w:tcPr>
          <w:p w14:paraId="62760258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-1.618101852</w:t>
            </w:r>
          </w:p>
        </w:tc>
        <w:tc>
          <w:tcPr>
            <w:tcW w:w="1077" w:type="dxa"/>
            <w:vAlign w:val="center"/>
          </w:tcPr>
          <w:p w14:paraId="6444DBA2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4480DC5C" w14:textId="77777777" w:rsidTr="00D53666">
        <w:tc>
          <w:tcPr>
            <w:tcW w:w="6293" w:type="dxa"/>
            <w:vAlign w:val="center"/>
          </w:tcPr>
          <w:p w14:paraId="724AA6A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GO_TRIGLYCERIDE_RICH_PLASMA_LIPOPROTEIN_PARTICLE</w:t>
            </w:r>
          </w:p>
        </w:tc>
        <w:tc>
          <w:tcPr>
            <w:tcW w:w="454" w:type="dxa"/>
            <w:vAlign w:val="center"/>
          </w:tcPr>
          <w:p w14:paraId="34E7672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77" w:type="dxa"/>
            <w:vAlign w:val="center"/>
          </w:tcPr>
          <w:p w14:paraId="2C6BFB30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-1.681760552</w:t>
            </w:r>
          </w:p>
        </w:tc>
        <w:tc>
          <w:tcPr>
            <w:tcW w:w="1077" w:type="dxa"/>
            <w:vAlign w:val="center"/>
          </w:tcPr>
          <w:p w14:paraId="45901BA1" w14:textId="77777777" w:rsidR="00E005BA" w:rsidRPr="00633CEF" w:rsidRDefault="00E005BA" w:rsidP="00D53666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33CEF" w14:paraId="03C54C56" w14:textId="77777777" w:rsidTr="00D53666">
        <w:tc>
          <w:tcPr>
            <w:tcW w:w="6293" w:type="dxa"/>
            <w:vAlign w:val="center"/>
          </w:tcPr>
          <w:p w14:paraId="1E928C57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GO_CALCIUM_ION_TRANSMEMBRANE_TRANSPORT_VIA_HIGH_VOLTAGE_</w:t>
            </w:r>
          </w:p>
          <w:p w14:paraId="771EB40D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GATED_CALCIUM_CHANNEL</w:t>
            </w:r>
          </w:p>
        </w:tc>
        <w:tc>
          <w:tcPr>
            <w:tcW w:w="454" w:type="dxa"/>
            <w:vAlign w:val="center"/>
          </w:tcPr>
          <w:p w14:paraId="6FEE5DBE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vAlign w:val="center"/>
          </w:tcPr>
          <w:p w14:paraId="268F2827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-1.857511612</w:t>
            </w:r>
          </w:p>
        </w:tc>
        <w:tc>
          <w:tcPr>
            <w:tcW w:w="1077" w:type="dxa"/>
            <w:vAlign w:val="center"/>
          </w:tcPr>
          <w:p w14:paraId="5D0429D2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11E63115" w14:textId="77777777" w:rsidTr="00D53666">
        <w:tc>
          <w:tcPr>
            <w:tcW w:w="6293" w:type="dxa"/>
            <w:vAlign w:val="center"/>
          </w:tcPr>
          <w:p w14:paraId="430E3A10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GO_CARDIAC_VASCULAR_SMOOTH_MUSCLE_CELL_DIFFERENTIATION</w:t>
            </w:r>
          </w:p>
        </w:tc>
        <w:tc>
          <w:tcPr>
            <w:tcW w:w="454" w:type="dxa"/>
            <w:vAlign w:val="center"/>
          </w:tcPr>
          <w:p w14:paraId="13D641D8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vAlign w:val="center"/>
          </w:tcPr>
          <w:p w14:paraId="1DA8C0A1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-2.084099878</w:t>
            </w:r>
          </w:p>
        </w:tc>
        <w:tc>
          <w:tcPr>
            <w:tcW w:w="1077" w:type="dxa"/>
            <w:vAlign w:val="center"/>
          </w:tcPr>
          <w:p w14:paraId="6DF2AD10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4AD7767A" w14:textId="77777777" w:rsidTr="00D53666">
        <w:tc>
          <w:tcPr>
            <w:tcW w:w="6293" w:type="dxa"/>
            <w:vAlign w:val="center"/>
          </w:tcPr>
          <w:p w14:paraId="46F5A641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GO_INTERLEUKIN_12_SECRETION</w:t>
            </w:r>
          </w:p>
        </w:tc>
        <w:tc>
          <w:tcPr>
            <w:tcW w:w="454" w:type="dxa"/>
            <w:vAlign w:val="center"/>
          </w:tcPr>
          <w:p w14:paraId="58F7EB38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vAlign w:val="center"/>
          </w:tcPr>
          <w:p w14:paraId="3A07BADB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-1.777833349</w:t>
            </w:r>
          </w:p>
        </w:tc>
        <w:tc>
          <w:tcPr>
            <w:tcW w:w="1077" w:type="dxa"/>
            <w:vAlign w:val="center"/>
          </w:tcPr>
          <w:p w14:paraId="55983288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30D6D0A1" w14:textId="77777777" w:rsidTr="00D53666">
        <w:tc>
          <w:tcPr>
            <w:tcW w:w="6293" w:type="dxa"/>
            <w:vAlign w:val="center"/>
          </w:tcPr>
          <w:p w14:paraId="46E915D0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GO_LEUKOCYTE_ACTIVATION_INVOLVED_IN_INFLAMMATORY_RESPONSE</w:t>
            </w:r>
          </w:p>
        </w:tc>
        <w:tc>
          <w:tcPr>
            <w:tcW w:w="454" w:type="dxa"/>
            <w:vAlign w:val="center"/>
          </w:tcPr>
          <w:p w14:paraId="76F6B130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077" w:type="dxa"/>
            <w:vAlign w:val="center"/>
          </w:tcPr>
          <w:p w14:paraId="70F87C77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-1.391913559</w:t>
            </w:r>
          </w:p>
        </w:tc>
        <w:tc>
          <w:tcPr>
            <w:tcW w:w="1077" w:type="dxa"/>
            <w:vAlign w:val="center"/>
          </w:tcPr>
          <w:p w14:paraId="07CBCF27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56DEDB6D" w14:textId="77777777" w:rsidTr="00D53666">
        <w:tc>
          <w:tcPr>
            <w:tcW w:w="6293" w:type="dxa"/>
            <w:vAlign w:val="center"/>
          </w:tcPr>
          <w:p w14:paraId="3C0E7293" w14:textId="77777777" w:rsidR="00E005BA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GO_MEMBRANE_REPOLARIZATION_DURING_VENTRICULAR_CARDIAC_</w:t>
            </w:r>
          </w:p>
          <w:p w14:paraId="114E5330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MUSCLE_CELL_ACTION_POTENTIAL</w:t>
            </w:r>
          </w:p>
        </w:tc>
        <w:tc>
          <w:tcPr>
            <w:tcW w:w="454" w:type="dxa"/>
            <w:vAlign w:val="center"/>
          </w:tcPr>
          <w:p w14:paraId="04DA0D7E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vAlign w:val="center"/>
          </w:tcPr>
          <w:p w14:paraId="3C443EF7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-1.658491902</w:t>
            </w:r>
          </w:p>
        </w:tc>
        <w:tc>
          <w:tcPr>
            <w:tcW w:w="1077" w:type="dxa"/>
            <w:vAlign w:val="center"/>
          </w:tcPr>
          <w:p w14:paraId="2130594E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6F384C15" w14:textId="77777777" w:rsidTr="00D53666">
        <w:tc>
          <w:tcPr>
            <w:tcW w:w="6293" w:type="dxa"/>
            <w:vAlign w:val="center"/>
          </w:tcPr>
          <w:p w14:paraId="3E94D97C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GO_NADPH_OXIDASE_COMPLEX</w:t>
            </w:r>
          </w:p>
        </w:tc>
        <w:tc>
          <w:tcPr>
            <w:tcW w:w="454" w:type="dxa"/>
            <w:vAlign w:val="center"/>
          </w:tcPr>
          <w:p w14:paraId="6F6851AC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vAlign w:val="center"/>
          </w:tcPr>
          <w:p w14:paraId="10121558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-1.638353678</w:t>
            </w:r>
          </w:p>
        </w:tc>
        <w:tc>
          <w:tcPr>
            <w:tcW w:w="1077" w:type="dxa"/>
            <w:vAlign w:val="center"/>
          </w:tcPr>
          <w:p w14:paraId="20C98D23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0B0AF994" w14:textId="77777777" w:rsidTr="00D53666">
        <w:tc>
          <w:tcPr>
            <w:tcW w:w="6293" w:type="dxa"/>
            <w:vAlign w:val="center"/>
          </w:tcPr>
          <w:p w14:paraId="5DCBAFB2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GO_NEGATIVE_REGULATION_OF_FIBRINOLYSIS</w:t>
            </w:r>
          </w:p>
        </w:tc>
        <w:tc>
          <w:tcPr>
            <w:tcW w:w="454" w:type="dxa"/>
            <w:vAlign w:val="center"/>
          </w:tcPr>
          <w:p w14:paraId="6A20396C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vAlign w:val="center"/>
          </w:tcPr>
          <w:p w14:paraId="7147C471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-1.883864766</w:t>
            </w:r>
          </w:p>
        </w:tc>
        <w:tc>
          <w:tcPr>
            <w:tcW w:w="1077" w:type="dxa"/>
            <w:vAlign w:val="center"/>
          </w:tcPr>
          <w:p w14:paraId="69480594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11954F6A" w14:textId="77777777" w:rsidTr="00D53666">
        <w:tc>
          <w:tcPr>
            <w:tcW w:w="6293" w:type="dxa"/>
            <w:vAlign w:val="center"/>
          </w:tcPr>
          <w:p w14:paraId="3F154B14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GO_NEGATIVE_REGULATION_OF_INTERLEUKIN_12_PRODUCTION</w:t>
            </w:r>
          </w:p>
        </w:tc>
        <w:tc>
          <w:tcPr>
            <w:tcW w:w="454" w:type="dxa"/>
            <w:vAlign w:val="center"/>
          </w:tcPr>
          <w:p w14:paraId="2EEE0D77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vAlign w:val="center"/>
          </w:tcPr>
          <w:p w14:paraId="7D8767D7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-1.596300343</w:t>
            </w:r>
          </w:p>
        </w:tc>
        <w:tc>
          <w:tcPr>
            <w:tcW w:w="1077" w:type="dxa"/>
            <w:vAlign w:val="center"/>
          </w:tcPr>
          <w:p w14:paraId="4EA7AC99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41608118" w14:textId="77777777" w:rsidTr="00D53666">
        <w:tc>
          <w:tcPr>
            <w:tcW w:w="6293" w:type="dxa"/>
            <w:vAlign w:val="center"/>
          </w:tcPr>
          <w:p w14:paraId="28144337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GO_POSITIVE_REGULATION_OF_CALCINEURIN_MEDIATED_SIGNALING</w:t>
            </w:r>
          </w:p>
        </w:tc>
        <w:tc>
          <w:tcPr>
            <w:tcW w:w="454" w:type="dxa"/>
            <w:vAlign w:val="center"/>
          </w:tcPr>
          <w:p w14:paraId="2C63672E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vAlign w:val="center"/>
          </w:tcPr>
          <w:p w14:paraId="7C7A0D26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-1.797664191</w:t>
            </w:r>
          </w:p>
        </w:tc>
        <w:tc>
          <w:tcPr>
            <w:tcW w:w="1077" w:type="dxa"/>
            <w:vAlign w:val="center"/>
          </w:tcPr>
          <w:p w14:paraId="715768E8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4D1A3164" w14:textId="77777777" w:rsidTr="00D53666">
        <w:tc>
          <w:tcPr>
            <w:tcW w:w="6293" w:type="dxa"/>
            <w:vAlign w:val="center"/>
          </w:tcPr>
          <w:p w14:paraId="2E455674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GO_PROTEIN_LIPID_COMPLEX_SUBUNIT_ORGANIZATION</w:t>
            </w:r>
          </w:p>
        </w:tc>
        <w:tc>
          <w:tcPr>
            <w:tcW w:w="454" w:type="dxa"/>
            <w:vAlign w:val="center"/>
          </w:tcPr>
          <w:p w14:paraId="351266B9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077" w:type="dxa"/>
            <w:vAlign w:val="center"/>
          </w:tcPr>
          <w:p w14:paraId="1DFBA518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-1.613717045</w:t>
            </w:r>
          </w:p>
        </w:tc>
        <w:tc>
          <w:tcPr>
            <w:tcW w:w="1077" w:type="dxa"/>
            <w:vAlign w:val="center"/>
          </w:tcPr>
          <w:p w14:paraId="59F9540C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3F4E9F61" w14:textId="77777777" w:rsidTr="00D53666">
        <w:tc>
          <w:tcPr>
            <w:tcW w:w="6293" w:type="dxa"/>
            <w:vAlign w:val="center"/>
          </w:tcPr>
          <w:p w14:paraId="00E5ABCA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GO_REGULATION_OF_MEMBRANE_REPOLARIZATION_DURING_ACTION_POTENTIAL</w:t>
            </w:r>
          </w:p>
        </w:tc>
        <w:tc>
          <w:tcPr>
            <w:tcW w:w="454" w:type="dxa"/>
            <w:vAlign w:val="center"/>
          </w:tcPr>
          <w:p w14:paraId="05FC0B6D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vAlign w:val="center"/>
          </w:tcPr>
          <w:p w14:paraId="314EFA10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-2.054356224</w:t>
            </w:r>
          </w:p>
        </w:tc>
        <w:tc>
          <w:tcPr>
            <w:tcW w:w="1077" w:type="dxa"/>
            <w:vAlign w:val="center"/>
          </w:tcPr>
          <w:p w14:paraId="3DDC1641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2D52B6D1" w14:textId="77777777" w:rsidTr="00D53666">
        <w:tc>
          <w:tcPr>
            <w:tcW w:w="6293" w:type="dxa"/>
            <w:vAlign w:val="center"/>
          </w:tcPr>
          <w:p w14:paraId="464533A4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GO_REGULATION_OF_MESODERM_FORMATION</w:t>
            </w:r>
          </w:p>
        </w:tc>
        <w:tc>
          <w:tcPr>
            <w:tcW w:w="454" w:type="dxa"/>
            <w:vAlign w:val="center"/>
          </w:tcPr>
          <w:p w14:paraId="67DAE787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vAlign w:val="center"/>
          </w:tcPr>
          <w:p w14:paraId="53F114C9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-1.843891485</w:t>
            </w:r>
          </w:p>
        </w:tc>
        <w:tc>
          <w:tcPr>
            <w:tcW w:w="1077" w:type="dxa"/>
            <w:vAlign w:val="center"/>
          </w:tcPr>
          <w:p w14:paraId="62B74EB1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33CEF" w14:paraId="0CC43E5D" w14:textId="77777777" w:rsidTr="00D53666">
        <w:tc>
          <w:tcPr>
            <w:tcW w:w="6293" w:type="dxa"/>
            <w:vAlign w:val="center"/>
          </w:tcPr>
          <w:p w14:paraId="593C3396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GO_REGULATION_OF_VENTRICULAR_CARDIAC_MUSCLE_CELL_ACTION_POTENTIAL</w:t>
            </w:r>
          </w:p>
        </w:tc>
        <w:tc>
          <w:tcPr>
            <w:tcW w:w="454" w:type="dxa"/>
            <w:vAlign w:val="center"/>
          </w:tcPr>
          <w:p w14:paraId="7593DC27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vAlign w:val="center"/>
          </w:tcPr>
          <w:p w14:paraId="4471BC21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-1.723967084</w:t>
            </w:r>
          </w:p>
        </w:tc>
        <w:tc>
          <w:tcPr>
            <w:tcW w:w="1077" w:type="dxa"/>
            <w:vAlign w:val="center"/>
          </w:tcPr>
          <w:p w14:paraId="5A4B107C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bookmarkEnd w:id="0"/>
      <w:tr w:rsidR="00E005BA" w:rsidRPr="00633CEF" w14:paraId="33B70CD0" w14:textId="77777777" w:rsidTr="00D53666">
        <w:tc>
          <w:tcPr>
            <w:tcW w:w="6293" w:type="dxa"/>
            <w:vAlign w:val="center"/>
          </w:tcPr>
          <w:p w14:paraId="5F993D0A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GO_DEOXYRIBONUCLEOSIDE_MONOPHOSPHATE_BIOSYNTHETIC_PROCESS</w:t>
            </w:r>
          </w:p>
        </w:tc>
        <w:tc>
          <w:tcPr>
            <w:tcW w:w="454" w:type="dxa"/>
            <w:vAlign w:val="center"/>
          </w:tcPr>
          <w:p w14:paraId="14C79EDF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vAlign w:val="center"/>
          </w:tcPr>
          <w:p w14:paraId="49269C9D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1.461360896</w:t>
            </w:r>
          </w:p>
        </w:tc>
        <w:tc>
          <w:tcPr>
            <w:tcW w:w="1077" w:type="dxa"/>
            <w:vAlign w:val="center"/>
          </w:tcPr>
          <w:p w14:paraId="69531770" w14:textId="77777777" w:rsidR="00E005BA" w:rsidRPr="00633CEF" w:rsidRDefault="00E005BA" w:rsidP="00D53666">
            <w:pPr>
              <w:spacing w:line="20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33CE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0.049382716</w:t>
            </w:r>
          </w:p>
        </w:tc>
      </w:tr>
    </w:tbl>
    <w:p w14:paraId="10735B56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63E0B853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BRCA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6691"/>
        <w:gridCol w:w="441"/>
        <w:gridCol w:w="1004"/>
        <w:gridCol w:w="1078"/>
      </w:tblGrid>
      <w:tr w:rsidR="00E005BA" w:rsidRPr="0031768B" w14:paraId="55135184" w14:textId="77777777" w:rsidTr="00D53666">
        <w:trPr>
          <w:trHeight w:val="288"/>
        </w:trPr>
        <w:tc>
          <w:tcPr>
            <w:tcW w:w="6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C25BD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0987A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671D7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9FFB4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31768B" w14:paraId="2E91AD79" w14:textId="77777777" w:rsidTr="00D53666">
        <w:trPr>
          <w:trHeight w:val="288"/>
        </w:trPr>
        <w:tc>
          <w:tcPr>
            <w:tcW w:w="6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0679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41C6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1F66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1.43055842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570F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31768B" w14:paraId="12986D08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B853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18ED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0E97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1.415773248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B689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31768B" w14:paraId="35812164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756A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5579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E770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1.347141339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7D7F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31768B" w14:paraId="5356E960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D245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6BD9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21F3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1.276505733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3102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31768B" w14:paraId="46F462F8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E4F0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9597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A9DB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1.387150172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14E4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31768B" w14:paraId="13923A37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8C8D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GO_POSITIVE_REGULATION_OF_CELL_CYCLE_G1_S_PHASE_TRANSITION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C980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09E4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1.476514694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5A39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</w:t>
            </w:r>
          </w:p>
        </w:tc>
      </w:tr>
      <w:tr w:rsidR="00E005BA" w:rsidRPr="0031768B" w14:paraId="2FBC75F9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0CF8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GO_POSITIVE_REGULATION_OF_G1_S_TRANSITION_OF_MITOTIC_CELL_CYCLE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80C1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2CEE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1.579221261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5E81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</w:t>
            </w:r>
          </w:p>
        </w:tc>
      </w:tr>
      <w:tr w:rsidR="00E005BA" w:rsidRPr="0031768B" w14:paraId="17CC4542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95B7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GO_TROPHOBLAST_CELL_MIGRATION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7987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072F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1.6555016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796E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0.011627907</w:t>
            </w:r>
          </w:p>
        </w:tc>
      </w:tr>
      <w:tr w:rsidR="00E005BA" w:rsidRPr="0031768B" w14:paraId="633269B6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B5B8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GO_REGULATION_OF_INFLAMMATORY_RESPONSE_TO_ANTIGENIC_STIMULUS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04EC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AA9A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1.542142149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99C1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31768B" w14:paraId="2A4ED577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5AD6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GO_SERINE_PHOSPHORYLATION_OF_STAT_PROTEIN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96E9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5A50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1.526684332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7798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0.020618557</w:t>
            </w:r>
          </w:p>
        </w:tc>
      </w:tr>
      <w:tr w:rsidR="00E005BA" w:rsidRPr="0031768B" w14:paraId="7003B31F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0881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GO_TYPE_I_INTERFERON_RECEPTOR_BINDING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0146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AE0D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1.523131062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F77A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31768B" w14:paraId="7D6B81A6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A81E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GO_CONNECTIVE_TISSUE_REPLACEMENT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6A7A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B386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1.522221386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D00F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0.02247191</w:t>
            </w:r>
          </w:p>
        </w:tc>
      </w:tr>
      <w:tr w:rsidR="00E005BA" w:rsidRPr="0031768B" w14:paraId="4CA21535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B1F8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GO_NEGATIVE_REGULATION_OF_INFLAMMATORY_RESPONSE_TO_ANTIGENIC_STIMULUS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49E4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7EA8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1.512519292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A9CE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0.02247191</w:t>
            </w:r>
          </w:p>
        </w:tc>
      </w:tr>
      <w:tr w:rsidR="00E005BA" w:rsidRPr="0031768B" w14:paraId="02682DE4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7623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GO_RESPONSE_TO_DSRNA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D511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9112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1.364910107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1EBE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0.02970297</w:t>
            </w:r>
          </w:p>
        </w:tc>
      </w:tr>
      <w:tr w:rsidR="00E005BA" w:rsidRPr="0031768B" w14:paraId="380D03ED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2AF0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GO_T_CELL_RECEPTOR_COMPLEX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3259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6629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1.255099693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06F7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0.02970297</w:t>
            </w:r>
          </w:p>
        </w:tc>
      </w:tr>
      <w:tr w:rsidR="00E005BA" w:rsidRPr="0031768B" w14:paraId="6C6C3AB6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7EE6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GO_TASTE_RECEPTOR_ACTIVITY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3BAA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90C5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1.4543249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AF41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31768B" w14:paraId="5D7F794B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39C1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GO_REGULATION_OF_PEPTIDYL_SERINE_PHOSPHORYLATION_OF_STAT_PROTEIN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484D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8BBD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1.505307777</w:t>
            </w:r>
          </w:p>
        </w:tc>
        <w:tc>
          <w:tcPr>
            <w:tcW w:w="1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9C5E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0.042105263</w:t>
            </w:r>
          </w:p>
        </w:tc>
      </w:tr>
      <w:tr w:rsidR="00E005BA" w:rsidRPr="0031768B" w14:paraId="519CFC53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D2675" w14:textId="77777777" w:rsidR="00E005BA" w:rsidRPr="0031768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GO_BITTER_TASTE_RECEPTOR_ACTIVITY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94C24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AE1CF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1.478010758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5AF26" w14:textId="77777777" w:rsidR="00E005BA" w:rsidRPr="0031768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1768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0.043010753</w:t>
            </w:r>
          </w:p>
        </w:tc>
      </w:tr>
    </w:tbl>
    <w:p w14:paraId="6BB9A187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4B7696FA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CHOL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8917" w:type="dxa"/>
        <w:tblLook w:val="04A0" w:firstRow="1" w:lastRow="0" w:firstColumn="1" w:lastColumn="0" w:noHBand="0" w:noVBand="1"/>
      </w:tblPr>
      <w:tblGrid>
        <w:gridCol w:w="6366"/>
        <w:gridCol w:w="441"/>
        <w:gridCol w:w="1134"/>
        <w:gridCol w:w="1020"/>
      </w:tblGrid>
      <w:tr w:rsidR="00E005BA" w:rsidRPr="006868D7" w14:paraId="18A9983E" w14:textId="77777777" w:rsidTr="00D53666">
        <w:trPr>
          <w:trHeight w:val="288"/>
        </w:trPr>
        <w:tc>
          <w:tcPr>
            <w:tcW w:w="6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AD40E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5F1C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85CB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8DB81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6868D7" w14:paraId="18858199" w14:textId="77777777" w:rsidTr="00D53666">
        <w:trPr>
          <w:trHeight w:val="288"/>
        </w:trPr>
        <w:tc>
          <w:tcPr>
            <w:tcW w:w="63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34BA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GO_NEGATIVE_REGULATION_OF_PATHWAY_RESTRICTED</w:t>
            </w:r>
          </w:p>
          <w:p w14:paraId="2FED91DF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_SMAD_PROTEIN_PHOSPHORYLATION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EABB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F628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1.467042345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176E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6868D7" w14:paraId="4BA487CF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8B9E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GO_REGULATION_OF_ARTERY_MORPHOGENESIS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1FB6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77DC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1.463295357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1E98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6868D7" w14:paraId="2A7F1741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DAD5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GO_CYCLOSPORIN_A_BINDING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CD90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B8ED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-1.569733637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1BA3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6868D7" w14:paraId="13BF5D52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F513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GO_METHYL_CPG_BINDING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B94A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0820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-1.599928033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8EF6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6868D7" w14:paraId="6C533AB1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BC046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GO_METHYLATION_DEPENDENT_CHROMATIN_SILENCING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FAB8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550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-1.725801262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2AB6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6868D7" w14:paraId="014B3E41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F8971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GO_PEPTIDYL_PROLINE_MODIFICATION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98AF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22E1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-1.74734493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D926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6868D7" w14:paraId="18FEECFA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06F9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GO_POSITIVE_REGULATION_OF_MUSCLE_ADAPTATION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639D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4538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-1.548305671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3E41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6868D7" w14:paraId="13D3D7FE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F07E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GO_REGULATION_OF_CARDIAC_MUSCLE_ADAPTATION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BD31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F7D4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-1.52246463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34EA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6868D7" w14:paraId="7593B28F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DCBA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GO_CIS_TRANS_ISOMERASE_ACTIVITY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A0E9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0693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-1.72045427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1FE0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6868D7" w14:paraId="7291CA91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FE27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GO_REGULATION_OF_GLUCONEOGENESIS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EEB7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C66F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-1.550579253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7601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6868D7" w14:paraId="304A2167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2472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GO_PROTEIN_REFOLDING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0859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1D7E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-1.684273246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38A0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6868D7" w14:paraId="42DF32DD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26A4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GO_PROTEIN_PEPTIDYL_PROLYL_ISOMERIZATION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1A39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E2D6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-1.686610632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F55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6868D7" w14:paraId="272AC248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2D98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GO_T_CELL_RECEPTOR_COMPLEX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C38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4146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-1.54408334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D53F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6868D7" w14:paraId="08A24A0C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0951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GO_HORMONE_ACTIVITY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350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3345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-1.464156197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919E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6868D7" w14:paraId="44972B40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F5432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GO_REGULATION_OF_MUSCLE_ADAPTATION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F7F3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13CB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-1.43849816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4FE0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6868D7" w14:paraId="7B9D35AE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1F26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GO_POSITIVE_REGULATION_OF_TRANSLATIONAL_INITIATION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DA08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4E07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1.446071214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5CAC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6868D7" w14:paraId="3CAA7D83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5683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GO_SNRNA_3_END_PROCESSING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B4A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8AEA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1.421856053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E163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6868D7" w14:paraId="6BF0C25E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EFD1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GO_3_UTR_MEDIATED_MRNA_STABILIZATION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0DFB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FCC6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1.368526842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004F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6868D7" w14:paraId="63B2F07E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9107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GO_REGULATION_OF_LEUKOCYTE_ADHESION_TO_VASCULAR_ENDOTHELIAL_CELL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7D34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0E8F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1.393396241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2F30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6868D7" w14:paraId="039B70E7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0A7B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GO_OXIDOREDUCTASE_ACTIVITY_OXIDIZING_METAL_IONS_OXYGEN_AS_ACCEPTOR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026D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DF19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1.390878321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9135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6868D7" w14:paraId="60B91618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0ECD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DA37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40AE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1.224603637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1EBC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0.036585366</w:t>
            </w:r>
          </w:p>
        </w:tc>
      </w:tr>
      <w:tr w:rsidR="00E005BA" w:rsidRPr="006868D7" w14:paraId="7F157861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840A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4DFF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0BBA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1.253682071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9B1C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6868D7" w14:paraId="2376E868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2110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GO_CONNECTIVE_TISSUE_REPLACEMENT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5E85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E9F6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-1.559516856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4D73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6868D7" w14:paraId="72FB3B11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9707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GO_POSITIVE_REGULATION_OF_GLUCONEOGENESIS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B8B0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2D46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-1.556109031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C181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6868D7" w14:paraId="3B434C6B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E6C6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GO_TRANSLATIONAL_INITIATION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0D7B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C91A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1.325587498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C4BD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6868D7" w14:paraId="018C4095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82D5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GO_REGULATION_OF_MESODERM_FORMATION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F6AE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27C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-1.522811088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204E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6868D7" w14:paraId="45BB93BE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4B7F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504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C26C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1.318011468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B04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6868D7" w14:paraId="05331435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A99A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GO_NEGATIVE_REGULATION_OF_CELL_MIGRATION_INVOLVED_</w:t>
            </w:r>
          </w:p>
          <w:p w14:paraId="01BA6106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IN_SPROUTING_ANGIOGENESIS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E21E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88EB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1.453747155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7F0F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0.046153846</w:t>
            </w:r>
          </w:p>
        </w:tc>
      </w:tr>
      <w:tr w:rsidR="00E005BA" w:rsidRPr="006868D7" w14:paraId="44A74A91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D9BF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GO_REGULATION_OF_CONNECTIVE_TISSUE_REPLACEMENT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3979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9C91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-1.474157058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836B3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6868D7" w14:paraId="668240FA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78D6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GO_REGULATION_OF_TRANSLATIONAL_INITIATION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939E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E11F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1.376811276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6276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6868D7" w14:paraId="295B7025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9741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GO_POSITIVE_REGULATION_OF_GASTRULATION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69AF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4CF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-1.540541962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A8BE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868D7" w14:paraId="6E51991B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FD3B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GO_STRIATED_MUSCLE_ADAPTATION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8658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A380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-1.585283737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54EC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6868D7" w14:paraId="35C0D5A9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8391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GO_MUSCLE_HYPERTROPHY_IN_RESPONSE_TO_STRESS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2BA9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F85D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-1.479822114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FF4B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0.048780488</w:t>
            </w:r>
          </w:p>
        </w:tc>
      </w:tr>
      <w:tr w:rsidR="00E005BA" w:rsidRPr="006868D7" w14:paraId="4D6490F1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8013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GO_REGULATION_OF_MONOCYTE_DIFFERENTIATION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1DEA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58A7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1.337699299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AC7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  <w:tr w:rsidR="00E005BA" w:rsidRPr="006868D7" w14:paraId="777420DB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4D63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GO_TRANSLATION_ACTIVATOR_ACTIVITY</w:t>
            </w:r>
          </w:p>
        </w:tc>
        <w:tc>
          <w:tcPr>
            <w:tcW w:w="3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8EA8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85A5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1.405170973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D0C6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  <w:tr w:rsidR="00E005BA" w:rsidRPr="006868D7" w14:paraId="666E1704" w14:textId="77777777" w:rsidTr="00D53666">
        <w:trPr>
          <w:trHeight w:val="288"/>
        </w:trPr>
        <w:tc>
          <w:tcPr>
            <w:tcW w:w="6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D6519" w14:textId="77777777" w:rsidR="00E005BA" w:rsidRPr="006868D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C4D85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6AE32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1.214821273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5ADED" w14:textId="77777777" w:rsidR="00E005BA" w:rsidRPr="006868D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868D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0.049382716</w:t>
            </w:r>
          </w:p>
        </w:tc>
      </w:tr>
    </w:tbl>
    <w:p w14:paraId="2875DDF4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FEB099" w14:textId="77777777" w:rsidR="00E005BA" w:rsidRPr="00B97076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  <w:r w:rsidRPr="00B97076">
        <w:rPr>
          <w:rFonts w:ascii="Times New Roman" w:eastAsia="宋体" w:hAnsi="Times New Roman" w:cs="Times New Roman"/>
          <w:sz w:val="24"/>
          <w:szCs w:val="24"/>
        </w:rPr>
        <w:t>Table S</w:t>
      </w:r>
      <w:r>
        <w:rPr>
          <w:rFonts w:ascii="Times New Roman" w:eastAsia="宋体" w:hAnsi="Times New Roman" w:cs="Times New Roman"/>
          <w:sz w:val="24"/>
          <w:szCs w:val="24"/>
        </w:rPr>
        <w:t>6</w:t>
      </w:r>
      <w:r w:rsidRPr="00B97076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0661A6">
        <w:rPr>
          <w:rFonts w:ascii="Times New Roman" w:eastAsia="宋体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eastAsia="宋体" w:hAnsi="Times New Roman" w:cs="Times New Roman"/>
          <w:sz w:val="24"/>
          <w:szCs w:val="24"/>
        </w:rPr>
        <w:t>DLBC</w:t>
      </w:r>
      <w:r w:rsidRPr="000661A6">
        <w:rPr>
          <w:rFonts w:ascii="Times New Roman" w:eastAsia="宋体" w:hAnsi="Times New Roman" w:cs="Times New Roman"/>
          <w:sz w:val="24"/>
          <w:szCs w:val="24"/>
        </w:rPr>
        <w:t xml:space="preserve"> progression.</w:t>
      </w:r>
    </w:p>
    <w:tbl>
      <w:tblPr>
        <w:tblW w:w="8671" w:type="dxa"/>
        <w:tblLook w:val="04A0" w:firstRow="1" w:lastRow="0" w:firstColumn="1" w:lastColumn="0" w:noHBand="0" w:noVBand="1"/>
      </w:tblPr>
      <w:tblGrid>
        <w:gridCol w:w="6183"/>
        <w:gridCol w:w="480"/>
        <w:gridCol w:w="1134"/>
        <w:gridCol w:w="1004"/>
      </w:tblGrid>
      <w:tr w:rsidR="00E005BA" w:rsidRPr="00D31665" w14:paraId="67B8335C" w14:textId="77777777" w:rsidTr="00D53666">
        <w:trPr>
          <w:trHeight w:val="288"/>
        </w:trPr>
        <w:tc>
          <w:tcPr>
            <w:tcW w:w="6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99E8C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426D8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2F8F9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62D65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D31665" w14:paraId="761BD692" w14:textId="77777777" w:rsidTr="00D53666">
        <w:trPr>
          <w:trHeight w:val="288"/>
        </w:trPr>
        <w:tc>
          <w:tcPr>
            <w:tcW w:w="61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4F0E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7E83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4ACB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1.314687406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3A77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D31665" w14:paraId="11043D19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9C19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24B4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DB03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1.295170335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092F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D31665" w14:paraId="00EE5A0F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A6A5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FB7B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7AF9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1.380933048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5B66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0.01010101</w:t>
            </w:r>
          </w:p>
        </w:tc>
      </w:tr>
      <w:tr w:rsidR="00E005BA" w:rsidRPr="00D31665" w14:paraId="39FC9F81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AA9E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5FF2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7F1D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1.35828758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37DB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0.010869565</w:t>
            </w:r>
          </w:p>
        </w:tc>
      </w:tr>
      <w:tr w:rsidR="00E005BA" w:rsidRPr="00D31665" w14:paraId="1108DE0C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F4A0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GO_PLASMA_LIPOPROTEIN_PARTICLE_CLEARANCE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7304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58F1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1.45367806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CC06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0.010989011</w:t>
            </w:r>
          </w:p>
        </w:tc>
      </w:tr>
      <w:tr w:rsidR="00E005BA" w:rsidRPr="00D31665" w14:paraId="1752601C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1A00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GO_REGULATION_OF_LIPOPROTEIN_PARTICLE_CLEARANCE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28DA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E52D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1.497501009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A8B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0.012048193</w:t>
            </w:r>
          </w:p>
        </w:tc>
      </w:tr>
      <w:tr w:rsidR="00E005BA" w:rsidRPr="00D31665" w14:paraId="552F02A3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D8E7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GO_NEGATIVE_REGULATION_OF_TUMOR_NECROSIS_FACTOR_</w:t>
            </w:r>
          </w:p>
          <w:p w14:paraId="35B701BE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MEDIATED_SIGNALING_PATHWAY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981C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4BF5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1.468528644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AB0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D31665" w14:paraId="539438E1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1D28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GO_NEGATIVE_REGULATION_OF_LIPOPOLYSACCHARIDE_</w:t>
            </w:r>
          </w:p>
          <w:p w14:paraId="18BC3743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MEDIATED_SIGNALING_PATHWAY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D3D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ACE9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1.503382564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487F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D31665" w14:paraId="47593C40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FC9B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GO_POSITIVE_REGULATION_OF_LIPOPROTEIN_PARTICLE_CLEARANCE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C397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464F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1.547123269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FEF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D31665" w14:paraId="4BB4E270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4542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BEE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9505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1.252262622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8B4D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D31665" w14:paraId="3AEEF114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CEE2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9907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9529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1.296033619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03DC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D31665" w14:paraId="5FC0C97E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6F9E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FB0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2F42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1.28153746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FBBF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D31665" w14:paraId="2B1DA4D4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D167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GO_REGULATION_OF_PLASMA_LIPOPROTEIN_PARTICLE_LEVELS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FBBD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58A8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1.309752587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EB16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D31665" w14:paraId="1593F340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19D5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GO_POSITIVE_REGULATION_OF_ALCOHOL_BIOSYNTHETIC_PROCESS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B86D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0258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1.360184814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AE27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D31665" w14:paraId="14F26AD3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92FF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GO_CELLULAR_RESPONSE_TO_LOW_DENSITY_LIPOPROTEIN_PARTICLE_STIMULUS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3C0B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520F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1.404889141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B7A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0.026666667</w:t>
            </w:r>
          </w:p>
        </w:tc>
      </w:tr>
      <w:tr w:rsidR="00E005BA" w:rsidRPr="00D31665" w14:paraId="42CD8094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E79C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GO_COMPLEMENT_ACTIVATION_ALTERNATIVE_PATHWAY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260A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035A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1.420815392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9CF6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0.026666667</w:t>
            </w:r>
          </w:p>
        </w:tc>
      </w:tr>
      <w:tr w:rsidR="00E005BA" w:rsidRPr="00D31665" w14:paraId="509903C4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874E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GO_NEGATIVE_REGULATION_OF_LIPOPROTEIN_PARTICLE_CLEARANCE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977F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CD02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1.420200832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B8D0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0.026666667</w:t>
            </w:r>
          </w:p>
        </w:tc>
      </w:tr>
      <w:tr w:rsidR="00E005BA" w:rsidRPr="00D31665" w14:paraId="33A138D4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47F4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GO_POSITIVE_REGULATION_OF_CELL_AGING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15A3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D852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1.392019825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8DEB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0.026666667</w:t>
            </w:r>
          </w:p>
        </w:tc>
      </w:tr>
      <w:tr w:rsidR="00E005BA" w:rsidRPr="00D31665" w14:paraId="2634AEB4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E94B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GO_POSITIVE_REGULATION_OF_PROTEIN_LOCALIZATION_TO_CELL_SURFACE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B8A3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2F9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1.409180362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712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0.026666667</w:t>
            </w:r>
          </w:p>
        </w:tc>
      </w:tr>
      <w:tr w:rsidR="00E005BA" w:rsidRPr="00D31665" w14:paraId="46C3538F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03AF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GO_LEUKOTRIENE_D4_METABOLIC_PROCESS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37A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BF4A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-1.642541116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52C0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D31665" w14:paraId="5800C34E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7D8C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GO_REGULATION_OF_CHOLESTEROL_METABOLIC_PROCESS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5394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27F0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1.286998247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ED7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0.032608696</w:t>
            </w:r>
          </w:p>
        </w:tc>
      </w:tr>
      <w:tr w:rsidR="00E005BA" w:rsidRPr="00D31665" w14:paraId="7DB3B6F6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5A95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GO_LEUKOCYTE_ACTIVATION_INVOLVED_IN_INFLAMMATORY_RESPONSE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D867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ABD4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1.295005194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B7A2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0.033707865</w:t>
            </w:r>
          </w:p>
        </w:tc>
      </w:tr>
      <w:tr w:rsidR="00E005BA" w:rsidRPr="00D31665" w14:paraId="4FE1C746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F7F8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GO_REGULATION_OF_CHOLESTEROL_BIOSYNTHETIC_PROCESS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E7FF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FE1B3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1.31521365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757B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0.033707865</w:t>
            </w:r>
          </w:p>
        </w:tc>
      </w:tr>
      <w:tr w:rsidR="00E005BA" w:rsidRPr="00D31665" w14:paraId="7ACC11B2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AF3C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GO_G_PROTEIN_COUPLED_RECEPTOR_SIGNALING_PATHWAY_</w:t>
            </w:r>
          </w:p>
          <w:p w14:paraId="4C9D4C5D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INVOLVED_IN_HEART_PROCESS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7522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8206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-1.715604739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16D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D31665" w14:paraId="5BB996E7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CBB6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GO_CELLULAR_RESPONSE_TO_STEROL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A3EA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1497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1.367335981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A166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0.036585366</w:t>
            </w:r>
          </w:p>
        </w:tc>
      </w:tr>
      <w:tr w:rsidR="00E005BA" w:rsidRPr="00D31665" w14:paraId="6AA114FF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F561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GO_CELLULAR_RESPONSE_TO_CHOLESTEROL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85CB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AAD1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1.356302675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E751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31665" w14:paraId="3796F31B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5D2B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GO_REGULATION_OF_MICROGLIAL_CELL_ACTIVATION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0EFE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EDFA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1.387550152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8980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31665" w14:paraId="4439AB65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1319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GO_POSITIVE_REGULATION_OF_CHOLESTEROL_METABOLIC_PROCESS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7A13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1C7F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1.424429865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F5B3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D31665" w14:paraId="1826539E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1396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GO_POSITIVE_REGULATION_OF_MICROGLIAL_CELL_ACTIVATION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4FC9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BA40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1.398481012</w:t>
            </w:r>
          </w:p>
        </w:tc>
        <w:tc>
          <w:tcPr>
            <w:tcW w:w="8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CFC4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D31665" w14:paraId="68A6D2F7" w14:textId="77777777" w:rsidTr="00D53666">
        <w:trPr>
          <w:trHeight w:val="288"/>
        </w:trPr>
        <w:tc>
          <w:tcPr>
            <w:tcW w:w="61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29DD5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GO_POSITIVE_REGULATION_OF_AMYLOID_PRECURSOR_</w:t>
            </w:r>
          </w:p>
          <w:p w14:paraId="0F4DA828" w14:textId="77777777" w:rsidR="00E005BA" w:rsidRPr="00D3166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PROTEIN_CATABOLIC_PROCESS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8CDB7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8AE62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-1.549364325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6DBAF" w14:textId="77777777" w:rsidR="00E005BA" w:rsidRPr="00D3166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3166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</w:tbl>
    <w:p w14:paraId="62F83A73" w14:textId="77777777" w:rsidR="00E005BA" w:rsidRPr="00D31665" w:rsidRDefault="00E005BA" w:rsidP="00E005BA">
      <w:pPr>
        <w:rPr>
          <w:sz w:val="10"/>
          <w:szCs w:val="10"/>
        </w:rPr>
      </w:pPr>
    </w:p>
    <w:p w14:paraId="4D069531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CESC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6308"/>
        <w:gridCol w:w="496"/>
        <w:gridCol w:w="1134"/>
        <w:gridCol w:w="1004"/>
      </w:tblGrid>
      <w:tr w:rsidR="00E005BA" w:rsidRPr="007722CE" w14:paraId="1F1E2852" w14:textId="77777777" w:rsidTr="00D53666">
        <w:trPr>
          <w:trHeight w:val="288"/>
        </w:trPr>
        <w:tc>
          <w:tcPr>
            <w:tcW w:w="6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64E26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0B702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9B233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62CB7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7722CE" w14:paraId="2832E263" w14:textId="77777777" w:rsidTr="00D53666">
        <w:trPr>
          <w:trHeight w:val="288"/>
        </w:trPr>
        <w:tc>
          <w:tcPr>
            <w:tcW w:w="6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A256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GO_KERATINIZATION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A133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E0D8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1.371972878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849A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0.012048193</w:t>
            </w:r>
          </w:p>
        </w:tc>
      </w:tr>
      <w:tr w:rsidR="00E005BA" w:rsidRPr="007722CE" w14:paraId="3516AF6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ACA8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GO_INTRINSIC_COMPONENT_OF_SYNAPTIC_MEMBRANE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387D1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2E25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1.438548743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3DC0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7722CE" w14:paraId="662CBC3B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45FB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GO_NEGATIVE_REGULATION_OF_EPITHELIAL_CELL_MIGRATION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8B2C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DA6C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1.611545798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26FD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7722CE" w14:paraId="67E7C27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1B3E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GO_KERATIN_FILAMENT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045F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8B19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1.481126911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2F13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7722CE" w14:paraId="77B60E0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6163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GO_NEGATIVE_REGULATION_OF_BLOOD_VESSEL_ENDOTHELIAL_CELL_MIGRATION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E1DD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BF64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1.608181538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2C93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7722CE" w14:paraId="09F1727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B128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GO_NEGATIVE_REGULATION_OF_LIPID_BIOSYNTHETIC_PROCESS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0F31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A577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1.428432583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97D3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7722CE" w14:paraId="55B798E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0509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GO_NEGATIVE_REGULATION_OF_FIBROBLAST_PROLIFERATION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F5A5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B0CE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1.610545677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9E0A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7722CE" w14:paraId="3D274EFD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0F93A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GO_SNRNA_3_END_PROCESSING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3230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28B0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1.557841474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CC31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7722CE" w14:paraId="586BFA26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1BED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GO_MYOBLAST_PROLIFERATION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08AC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8374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1.748964834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D23B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7722CE" w14:paraId="57711136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600B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GO_NCRNA_3_END_PROCESSING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5079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20EE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1.51138925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FE4F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7722CE" w14:paraId="169F6CD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2FD7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GO_PROTEIN_MATURATION_BY_IRON_SULFUR_CLUSTER_TRANSFER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222C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CE5E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1.680606179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EAEE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7722CE" w14:paraId="117763FE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B59D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GO_SNRNA_METABOLIC_PROCESS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3582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7E3D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1.494073006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C4FA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7722CE" w14:paraId="1421EE4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D174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GO_IRON_SULFUR_CLUSTER_ASSEMBLY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223D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427F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1.74681227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CEC9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7722CE" w14:paraId="33480AFF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098E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GO_NEGATIVE_REGULATION_OF_FATTY_ACID_BIOSYNTHETIC_PROCESS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738A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3ECA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1.572164472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940F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7722CE" w14:paraId="5A014EAE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A2BD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GO_INTERMEDIATE_FILAMENT_CYTOSKELETON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1F26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E3A0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1.372533111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3D79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0.023529412</w:t>
            </w:r>
          </w:p>
        </w:tc>
      </w:tr>
      <w:tr w:rsidR="00E005BA" w:rsidRPr="007722CE" w14:paraId="5733713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4FA2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GO_KERATINOCYTE_DIFFERENTIATION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05AC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48DC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1.306162334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14A9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0.023529412</w:t>
            </w:r>
          </w:p>
        </w:tc>
      </w:tr>
      <w:tr w:rsidR="00E005BA" w:rsidRPr="007722CE" w14:paraId="1198913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DC77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GO_NEUROTRANSMITTER_RECEPTOR_ACTIVITY_INVOLVED_IN_</w:t>
            </w:r>
          </w:p>
          <w:p w14:paraId="6F95C0FB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REGULATION_OF_POSTSYNAPTIC_MEMBRANE_POTENTIAL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51D8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C4A0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1.409150604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2351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7722CE" w14:paraId="2F5D2519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22E7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GO_POSTSYNAPTIC_SPECIALIZATION_MEMBRANE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C3CE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7141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1.382632409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A606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7722CE" w14:paraId="7ADFD20E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FFBC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GO_INTEGRATOR_COMPLEX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85FE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520B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1.518897798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31B5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7722CE" w14:paraId="3E5F268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531A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GO_INTRINSIC_COMPONENT_OF_POSTSYNAPTIC_MEMBRANE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FB91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AB89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1.374141902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9A02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7722CE" w14:paraId="0F4ACBD8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4EC4B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GO_NEUROTRANSMITTER_RECEPTOR_ACTIVITY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D362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4425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1.365990169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2EB7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7722CE" w14:paraId="6E5CAC7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DB23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GO_SNRNA_PROCESSING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93FF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8603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1.53303453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FBE7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7722CE" w14:paraId="24043CF6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A864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GO_INTRINSIC_COMPONENT_OF_POSTSYNAPTIC_SPECIALIZATION_MEMBRANE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04D4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26A3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1.39268708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0B16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7722CE" w14:paraId="6EA4A21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6768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GO_RESPONSE_TO_INTERLEUKIN_12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E9E9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3D0D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1.426057191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F86A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7722CE" w14:paraId="04A6D96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62C8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GO_CILIUM_MOVEMENT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6F32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9127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-1.544313807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63A7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7722CE" w14:paraId="406D790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44AB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GO_POSTSYNAPTIC_MEMBRANE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1336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D635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1.295490189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960F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7722CE" w14:paraId="5AD5C64F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77CD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GO_STRUCTURAL_CONSTITUENT_OF_RIBOSOME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DC26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6E21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-1.588882904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B709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7722CE" w14:paraId="2D1BFF9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B012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GO_INTERLEUKIN_8_SECRETION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878A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B3A5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1.407685424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73D2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7722CE" w14:paraId="480A63D6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A4C3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GO_NEGATIVE_REGULATION_OF_FATTY_ACID_METABOLIC_PROCESS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9812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AC1B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1.513715683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38D0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7722CE" w14:paraId="555F7230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E2F5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GO_INTRINSIC_COMPONENT_OF_PRESYNAPTIC_MEMBRANE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9F28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8651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1.376287129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A187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722CE" w14:paraId="7E9E4DAD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737A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GO_POSTSYNAPTIC_NEUROTRANSMITTER_RECEPTOR_ACTIVITY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6F991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1F3F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1.368011865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7932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7722CE" w14:paraId="7D0E6507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CFE0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GO_SYNAPTIC_MEMBRANE</w:t>
            </w:r>
          </w:p>
        </w:tc>
        <w:tc>
          <w:tcPr>
            <w:tcW w:w="4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78BF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3651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1.267459219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8FE1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0.04494382</w:t>
            </w:r>
          </w:p>
        </w:tc>
      </w:tr>
      <w:tr w:rsidR="00E005BA" w:rsidRPr="007722CE" w14:paraId="70E1AA9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6C9E3" w14:textId="77777777" w:rsidR="00E005BA" w:rsidRPr="007722CE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GO_REGULATION_OF_MEMBRANE_POTENTIAL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BC52F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86CFF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1.239092762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A5312" w14:textId="77777777" w:rsidR="00E005BA" w:rsidRPr="007722CE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722CE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</w:tbl>
    <w:p w14:paraId="1C5B110B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88ECD9" w14:textId="49FD9F2A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CFE447" w14:textId="3F753F5A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100C2515" w14:textId="3CF751BF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7707F249" w14:textId="06E6DBED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618FBAE2" w14:textId="62015B3F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69167659" w14:textId="1DC714D8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71E3F9B0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COAD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6087"/>
        <w:gridCol w:w="441"/>
        <w:gridCol w:w="1004"/>
        <w:gridCol w:w="1004"/>
      </w:tblGrid>
      <w:tr w:rsidR="00E005BA" w:rsidRPr="002D5F94" w14:paraId="03A50831" w14:textId="77777777" w:rsidTr="00D53666">
        <w:trPr>
          <w:trHeight w:val="288"/>
        </w:trPr>
        <w:tc>
          <w:tcPr>
            <w:tcW w:w="6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EC4A8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B344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15A10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90295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2D5F94" w14:paraId="1C560EBD" w14:textId="77777777" w:rsidTr="00D53666">
        <w:trPr>
          <w:trHeight w:val="288"/>
        </w:trPr>
        <w:tc>
          <w:tcPr>
            <w:tcW w:w="6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EF3A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8374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A48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1.383662204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8909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2D5F94" w14:paraId="62D224AB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34CA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F1D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9162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1.375259769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32FE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2D5F94" w14:paraId="299BA22D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B1A1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GO_POSITIVE_REGULATION_OF_CELL_CYCLE_G1_S_PHASE_TRANSITION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2A7B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684FB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1.489990487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51EC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2D5F94" w14:paraId="5170E816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7136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0ECA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43FB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1.337426096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E3E8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2D5F94" w14:paraId="108E33F0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85A8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GO_POSITIVE_REGULATION_OF_G1_S_TRANSITION_OF_MITOTIC_CELL_CYCLE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6CED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935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1.520540378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693E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2D5F94" w14:paraId="46ED6CEF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2B72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GO_REGULATION_OF_CELL_CYCLE_G1_S_PHASE_TRANSITION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832A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B86C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1.31289982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0318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2D5F94" w14:paraId="3DE37C35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F607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GO_RESPONSE_TO_DSRNA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1EEB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F5EF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1.246760839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C67E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2D5F94" w14:paraId="1D52E60D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CC14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F868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58CA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1.36476616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2143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2D5F94" w14:paraId="7DB21160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4AFB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32E2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EEAE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1.426510203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5650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2D5F94" w14:paraId="010752EB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99AB" w14:textId="77777777" w:rsidR="00E005BA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GO_POSITIVE_REGULATION_OF_CELL_GROWTH_INVOLVED_</w:t>
            </w:r>
          </w:p>
          <w:p w14:paraId="5C811075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IN_CARDIAC_MUSCLE_CELL_DEVELOPMENT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4273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2FD6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1.454778377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FA7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2D5F94" w14:paraId="097C9A76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B0E1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GO_TRANSITION_BETWEEN_FAST_AND_SLOW_FIBER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615B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DF8E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1.398423821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ED4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2D5F94" w14:paraId="07AFFB7F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46EF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GO_CELL_CYCLE_G1_S_PHASE_TRANSITION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FCCA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B38B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1.138718605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8D0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2D5F94" w14:paraId="0B2C5DA0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EDBA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GO_METHYL_CPG_BINDING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A55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D59A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1.361398328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791E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2D5F94" w14:paraId="069C2126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81EA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GO_POSITIVE_REGULATION_OF_MITOTIC_CELL_CYCLE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D01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D34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1.163026621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2B39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2D5F94" w14:paraId="395749CF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05073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149C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6D6D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1.126200095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D6BF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2D5F94" w14:paraId="66257E7F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5DAB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GO_TUMOR_NECROSIS_FACTOR_SECRETION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504C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5206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1.298112146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5E8F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2D5F94" w14:paraId="65033926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B337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GO_NEGATIVE_REGULATION_OF_TUMOR_NECROSIS_FACTOR_SECRETION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2019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0DC3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1.431098281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D1E5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0.02020202</w:t>
            </w:r>
          </w:p>
        </w:tc>
      </w:tr>
      <w:tr w:rsidR="00E005BA" w:rsidRPr="002D5F94" w14:paraId="04DE9910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436A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GO_POSITIVE_REGULATION_OF_CELL_AGING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26D3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6D62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1.393015513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FE54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0.02020202</w:t>
            </w:r>
          </w:p>
        </w:tc>
      </w:tr>
      <w:tr w:rsidR="00E005BA" w:rsidRPr="002D5F94" w14:paraId="66224AC7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A54B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GO_NEGATIVE_REGULATION_OF_PROTEIN_POLYUBIQUITINATION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2E12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6418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1.426942231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DACB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2D5F94" w14:paraId="7A2A88D1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9480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D509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684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1.402913202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E3380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2D5F94" w14:paraId="24B41FE4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B987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GO_REGULATION_OF_INTRACELLULAR_LIPID_TRANSPORT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56C5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9E88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1.380016583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8E83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2D5F94" w14:paraId="70B950C8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41AD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GO_METHYLATION_DEPENDENT_CHROMATIN_SILENCING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4723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F9E2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1.332161708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29B8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0.02970297</w:t>
            </w:r>
          </w:p>
        </w:tc>
      </w:tr>
      <w:tr w:rsidR="00E005BA" w:rsidRPr="002D5F94" w14:paraId="66A8958B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F9CD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GO_NEGATIVE_REGULATION_OF_CELL_CYCLE_G1_S_PHASE_TRANSITION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EBBD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8954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1.173522383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22EC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0.02970297</w:t>
            </w:r>
          </w:p>
        </w:tc>
      </w:tr>
      <w:tr w:rsidR="00E005BA" w:rsidRPr="002D5F94" w14:paraId="50F55BEB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DF38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GO_NEGATIVE_REGULATION_OF_INTERLEUKIN_6_SECRETION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4C7F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865F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1.353670022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A301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2D5F94" w14:paraId="2044BA32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1831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GO_REGULATION_OF_PROTEIN_K63_LINKED_UBIQUITINATION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F721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730C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1.340830832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66D4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0.030612245</w:t>
            </w:r>
          </w:p>
        </w:tc>
      </w:tr>
      <w:tr w:rsidR="00E005BA" w:rsidRPr="002D5F94" w14:paraId="21762C78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C84A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GO_NEGATIVE_REGULATION_OF_INTERLEUKIN_8_PRODUCTION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743B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E1DD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1.295429887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9A60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0.03960396</w:t>
            </w:r>
          </w:p>
        </w:tc>
      </w:tr>
      <w:tr w:rsidR="00E005BA" w:rsidRPr="002D5F94" w14:paraId="5D79C13A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B808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GO_REGULATION_OF_INFLAMMATORY_RESPONSE_TO_ANTIGENIC_STIMULUS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ECD6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B718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1.324084194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D609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0.03960396</w:t>
            </w:r>
          </w:p>
        </w:tc>
      </w:tr>
      <w:tr w:rsidR="00E005BA" w:rsidRPr="002D5F94" w14:paraId="3A1A9A95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C37C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GO_REGULATION_OF_PEPTIDYL_SERINE_PHOSPHORYLATION_OF_STAT_PROTEIN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37B9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9F94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1.285472075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D5D8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0.03960396</w:t>
            </w:r>
          </w:p>
        </w:tc>
      </w:tr>
      <w:tr w:rsidR="00E005BA" w:rsidRPr="002D5F94" w14:paraId="3B67F3A9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1B2D" w14:textId="77777777" w:rsidR="00E005BA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GO_NEGATIVE_REGULATION_OF_INFLAMMATORY_RESPONSE_TO_</w:t>
            </w:r>
          </w:p>
          <w:p w14:paraId="5784470B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ANTIGENIC_STIMULUS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4598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8E7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1.369138926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588D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0.04040404</w:t>
            </w:r>
          </w:p>
        </w:tc>
      </w:tr>
      <w:tr w:rsidR="00E005BA" w:rsidRPr="002D5F94" w14:paraId="3B29D212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7D74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GO_REGULATION_OF_SKELETAL_MUSCLE_ADAPTATION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8390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FC88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1.363236152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E9B7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0.04040404</w:t>
            </w:r>
          </w:p>
        </w:tc>
      </w:tr>
      <w:tr w:rsidR="00E005BA" w:rsidRPr="002D5F94" w14:paraId="6118F472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C60B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GO_SOLUTE_PROTON_ANTIPORTER_ACTIVITY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751B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4FDF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1.335650891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E74A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0.04040404</w:t>
            </w:r>
          </w:p>
        </w:tc>
      </w:tr>
      <w:tr w:rsidR="00E005BA" w:rsidRPr="002D5F94" w14:paraId="274B7A67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AF34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GO_VASCULAR_ASSOCIATED_SMOOTH_MUSCLE_CELL_APOPTOTIC_PROCESS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260D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7121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1.356791714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BF81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0.04040404</w:t>
            </w:r>
          </w:p>
        </w:tc>
      </w:tr>
      <w:tr w:rsidR="00E005BA" w:rsidRPr="002D5F94" w14:paraId="056EC0BF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8049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GO_CHAPERONIN_CONTAINING_T_COMPLEX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3335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450F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1.32119871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0AE4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2D5F94" w14:paraId="4C0FA020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12DE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GO_INTERLEUKIN_13_SECRETION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79F5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08565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1.327020107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41EB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2D5F94" w14:paraId="3F6AC296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B79B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GO_NATURAL_KILLER_CELL_ACTIVATION_INVOLVED_IN_IMMUNE_RESPONSE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6FD4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EC89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1.225712741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196A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0.04950495</w:t>
            </w:r>
          </w:p>
        </w:tc>
      </w:tr>
      <w:tr w:rsidR="00E005BA" w:rsidRPr="002D5F94" w14:paraId="31C9A3D5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CE7A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GO_NEGATIVE_REGULATION_OF_CYTOKINE_SECRETION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244C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2265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1.183060468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4BAA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0.04950495</w:t>
            </w:r>
          </w:p>
        </w:tc>
      </w:tr>
      <w:tr w:rsidR="00E005BA" w:rsidRPr="002D5F94" w14:paraId="0C1FFC81" w14:textId="77777777" w:rsidTr="00D53666">
        <w:trPr>
          <w:trHeight w:val="288"/>
        </w:trPr>
        <w:tc>
          <w:tcPr>
            <w:tcW w:w="6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EEB96" w14:textId="77777777" w:rsidR="00E005BA" w:rsidRPr="002D5F94" w:rsidRDefault="00E005BA" w:rsidP="00D5366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GO_SERINE_PHOSPHORYLATION_OF_STAT_PROTEIN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09EBA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6191E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1.278866566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E5BAE" w14:textId="77777777" w:rsidR="00E005BA" w:rsidRPr="002D5F94" w:rsidRDefault="00E005BA" w:rsidP="00D5366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D5F9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0.04950495</w:t>
            </w:r>
          </w:p>
        </w:tc>
      </w:tr>
    </w:tbl>
    <w:p w14:paraId="42268F9E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DE59A5" w14:textId="77777777" w:rsidR="00E005BA" w:rsidRPr="00B97076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  <w:r w:rsidRPr="00B97076">
        <w:rPr>
          <w:rFonts w:ascii="Times New Roman" w:eastAsia="宋体" w:hAnsi="Times New Roman" w:cs="Times New Roman"/>
          <w:sz w:val="24"/>
          <w:szCs w:val="24"/>
        </w:rPr>
        <w:t>Table S</w:t>
      </w:r>
      <w:r>
        <w:rPr>
          <w:rFonts w:ascii="Times New Roman" w:eastAsia="宋体" w:hAnsi="Times New Roman" w:cs="Times New Roman"/>
          <w:sz w:val="24"/>
          <w:szCs w:val="24"/>
        </w:rPr>
        <w:t>9</w:t>
      </w:r>
      <w:r w:rsidRPr="00B97076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0661A6">
        <w:rPr>
          <w:rFonts w:ascii="Times New Roman" w:eastAsia="宋体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eastAsia="宋体" w:hAnsi="Times New Roman" w:cs="Times New Roman"/>
          <w:sz w:val="24"/>
          <w:szCs w:val="24"/>
        </w:rPr>
        <w:t>ESCA</w:t>
      </w:r>
      <w:r w:rsidRPr="000661A6">
        <w:rPr>
          <w:rFonts w:ascii="Times New Roman" w:eastAsia="宋体" w:hAnsi="Times New Roman" w:cs="Times New Roman"/>
          <w:sz w:val="24"/>
          <w:szCs w:val="24"/>
        </w:rPr>
        <w:t xml:space="preserve"> progression.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5850"/>
        <w:gridCol w:w="441"/>
        <w:gridCol w:w="1004"/>
        <w:gridCol w:w="1004"/>
      </w:tblGrid>
      <w:tr w:rsidR="00E005BA" w:rsidRPr="008A53F6" w14:paraId="1B770710" w14:textId="77777777" w:rsidTr="00D53666">
        <w:trPr>
          <w:trHeight w:val="288"/>
        </w:trPr>
        <w:tc>
          <w:tcPr>
            <w:tcW w:w="5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1F392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9FFC7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66A08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E8EB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8A53F6" w14:paraId="79A528E5" w14:textId="77777777" w:rsidTr="00D53666">
        <w:trPr>
          <w:trHeight w:val="288"/>
        </w:trPr>
        <w:tc>
          <w:tcPr>
            <w:tcW w:w="5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A3D7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3D54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468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B1A2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1.235651197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5FD5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8A53F6" w14:paraId="737FB1F4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D413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B28C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6FF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1.25927062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242E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8A53F6" w14:paraId="0B984CAC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D528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GO_MRNA_BINDING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13C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C41C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1.250535766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165A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8A53F6" w14:paraId="343A9AB1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1685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DF1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833D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1.465986052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A2F0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8A53F6" w14:paraId="2BF834A0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5968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D434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BE89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1.467920657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5A1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8A53F6" w14:paraId="1AA5AA8D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9E09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BD25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3AA3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1.338213478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6558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8A53F6" w14:paraId="66FD33F1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A4EF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4A2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9DA5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1.45328099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8BA0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8A53F6" w14:paraId="4450F468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94F2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GO_NCRNA_3_END_PROCESSING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CD13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1E7A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1.395750816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2095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0.010309278</w:t>
            </w:r>
          </w:p>
        </w:tc>
      </w:tr>
      <w:tr w:rsidR="00E005BA" w:rsidRPr="008A53F6" w14:paraId="5B75AA62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126B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GO_MRNA_CIS_SPLICING_VIA_SPLICEOSOME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8E8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B99D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1.757472861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9234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0.010416667</w:t>
            </w:r>
          </w:p>
        </w:tc>
      </w:tr>
      <w:tr w:rsidR="00E005BA" w:rsidRPr="008A53F6" w14:paraId="4C8EE38D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551B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GO_POSITIVE_REGULATION_OF_TRANSLATIONAL_INITIATION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CF0B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917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1.421017628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66F6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0.010416667</w:t>
            </w:r>
          </w:p>
        </w:tc>
      </w:tr>
      <w:tr w:rsidR="00E005BA" w:rsidRPr="008A53F6" w14:paraId="1F2C2C0D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7F8D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GO_SNRNA_3_END_PROCESSING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0A34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5FC2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1.486979233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5A7C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0.010416667</w:t>
            </w:r>
          </w:p>
        </w:tc>
      </w:tr>
      <w:tr w:rsidR="00E005BA" w:rsidRPr="008A53F6" w14:paraId="1EB8E000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C2DD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97D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E666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1.441625734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96B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0.010416667</w:t>
            </w:r>
          </w:p>
        </w:tc>
      </w:tr>
      <w:tr w:rsidR="00E005BA" w:rsidRPr="008A53F6" w14:paraId="3BBE68C7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25D6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414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40D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1.476863295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AEAA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0.010416667</w:t>
            </w:r>
          </w:p>
        </w:tc>
      </w:tr>
      <w:tr w:rsidR="00E005BA" w:rsidRPr="008A53F6" w14:paraId="19D53AA1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7CE7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5EE4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3AC7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1.411943968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B7FE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0.010416667</w:t>
            </w:r>
          </w:p>
        </w:tc>
      </w:tr>
      <w:tr w:rsidR="00E005BA" w:rsidRPr="008A53F6" w14:paraId="0B362A44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0489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GO_NEGATIVE_REGULATION_OF_LIPOPOLYSACCHARIDE_MEDIATED_</w:t>
            </w:r>
          </w:p>
          <w:p w14:paraId="6DB5D1A3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3A32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843A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1.587304178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8CD9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0.010526316</w:t>
            </w:r>
          </w:p>
        </w:tc>
      </w:tr>
      <w:tr w:rsidR="00E005BA" w:rsidRPr="008A53F6" w14:paraId="2F16399A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267B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GO_TRANSLATION_ACTIVATOR_ACTIVITY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03DD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248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1.523276098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2B63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0.010526316</w:t>
            </w:r>
          </w:p>
        </w:tc>
      </w:tr>
      <w:tr w:rsidR="00E005BA" w:rsidRPr="008A53F6" w14:paraId="2F4CB37E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8B1C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GO_REGULATION_OF_METALLOPEPTIDASE_ACTIVITY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738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0C3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1.646324356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8874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8A53F6" w14:paraId="2A0911E2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AB16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GO_MYOBLAST_PROLIFERATION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3B50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617A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1.53173126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E5112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0.010869565</w:t>
            </w:r>
          </w:p>
        </w:tc>
      </w:tr>
      <w:tr w:rsidR="00E005BA" w:rsidRPr="008A53F6" w14:paraId="35052B0A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C5C5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GO_NEGATIVE_REGULATION_OF_PHOSPHATIDYLINOSITOL_3_</w:t>
            </w:r>
          </w:p>
          <w:p w14:paraId="4752F906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KINASE_SIGNALING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2894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A7F6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1.555006691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D34F4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0.010869565</w:t>
            </w:r>
          </w:p>
        </w:tc>
      </w:tr>
      <w:tr w:rsidR="00E005BA" w:rsidRPr="008A53F6" w14:paraId="2001754F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FF08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GO_U2_SNRNP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905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2A4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1.711693179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07B5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0.010869565</w:t>
            </w:r>
          </w:p>
        </w:tc>
      </w:tr>
      <w:tr w:rsidR="00E005BA" w:rsidRPr="008A53F6" w14:paraId="103C6EB4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2745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GO_HISTONE_ARGININE_METHYLATION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7E86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A947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1.512815724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F763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0.011111111</w:t>
            </w:r>
          </w:p>
        </w:tc>
      </w:tr>
      <w:tr w:rsidR="00E005BA" w:rsidRPr="008A53F6" w14:paraId="4CCA1EBE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ABC8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GO_MODULATION_OF_MOLECULAR_FUNCTION_IN_OTHER_ORGANISM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00EE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8C3E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1.530656582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01F0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0.011111111</w:t>
            </w:r>
          </w:p>
        </w:tc>
      </w:tr>
      <w:tr w:rsidR="00E005BA" w:rsidRPr="008A53F6" w14:paraId="4E5510BB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2E9A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79AC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B05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1.322941205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1FAD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0.02020202</w:t>
            </w:r>
          </w:p>
        </w:tc>
      </w:tr>
      <w:tr w:rsidR="00E005BA" w:rsidRPr="008A53F6" w14:paraId="305FBE26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AA74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F9C9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5F19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1.506507259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1C12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0.021505376</w:t>
            </w:r>
          </w:p>
        </w:tc>
      </w:tr>
      <w:tr w:rsidR="00E005BA" w:rsidRPr="008A53F6" w14:paraId="2B11029A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88F3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GO_3_UTR_MEDIATED_MRNA_STABILIZATION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C79E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BD1C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1.4594267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A44D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8A53F6" w14:paraId="31949A77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A5B0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GO_AMINO_SUGAR_CATABOLIC_PROCESS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1F50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19C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1.496491342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C4D9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8A53F6" w14:paraId="26113C83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94B5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GO_G_PROTEIN_COUPLED_AMINE_RECEPTOR_ACTIVITY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B68E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0E0C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1.273011587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BF7E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8A53F6" w14:paraId="30C8E006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2B1A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GO_INTEGRATOR_COMPLEX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8985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7D92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1.416585539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241A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0.031914894</w:t>
            </w:r>
          </w:p>
        </w:tc>
      </w:tr>
      <w:tr w:rsidR="00E005BA" w:rsidRPr="008A53F6" w14:paraId="3AF799C2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1335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GO_POSITIVE_REGULATION_OF_LYMPHOCYTE_APOPTOTIC_PROCESS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A79B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A67E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1.490830619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3107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8A53F6" w14:paraId="726D5C78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7481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GO_NEGATIVE_REGULATION_OF_TUMOR_NECROSIS_FACTOR_SECRETION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4836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272C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1.440184289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77A8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0.032608696</w:t>
            </w:r>
          </w:p>
        </w:tc>
      </w:tr>
      <w:tr w:rsidR="00E005BA" w:rsidRPr="008A53F6" w14:paraId="3F45F539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4BC5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GO_NEGATIVE_REGULATION_OF_VASCULAR_ENDOTHELIAL_</w:t>
            </w:r>
          </w:p>
          <w:p w14:paraId="4344BF39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D4C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E0A4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1.445886367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CC7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0.032608696</w:t>
            </w:r>
          </w:p>
        </w:tc>
      </w:tr>
      <w:tr w:rsidR="00E005BA" w:rsidRPr="008A53F6" w14:paraId="517BAF94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744E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GO_INTERMEDIATE_FILAMENT_CYTOSKELETON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C40E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2055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1.189416773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2F26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0.03960396</w:t>
            </w:r>
          </w:p>
        </w:tc>
      </w:tr>
      <w:tr w:rsidR="00E005BA" w:rsidRPr="008A53F6" w14:paraId="3F5CE7FC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9477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GO_ARTERY_MORPHOGENESIS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4897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748A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1.273311218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A800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0.04040404</w:t>
            </w:r>
          </w:p>
        </w:tc>
      </w:tr>
      <w:tr w:rsidR="00E005BA" w:rsidRPr="008A53F6" w14:paraId="04165B61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7C2C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484B8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4D6D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1.359591772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2C7C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8A53F6" w14:paraId="5B358386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52E8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GO_TUMOR_NECROSIS_FACTOR_SECRETION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70BD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D01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1.350484242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C1A4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8A53F6" w14:paraId="50AE5A20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93E8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GO_PEPTIDYL_ARGININE_METHYLATION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F829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FE4F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1.425882033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E62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8A53F6" w14:paraId="1C6DD9E6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6B2B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GO_SINGLE_STRAND_BREAK_REPAIR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3FE4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DD8E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1.466273033</w:t>
            </w: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4E41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8A53F6" w14:paraId="7217C2D0" w14:textId="77777777" w:rsidTr="00D53666">
        <w:trPr>
          <w:trHeight w:val="288"/>
        </w:trPr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D0E91" w14:textId="77777777" w:rsidR="00E005BA" w:rsidRPr="008A53F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GO_REGULATION_OF_ARTERY_MORPHOGENESIS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4AB7D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3B9F2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1.466674851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14319" w14:textId="77777777" w:rsidR="00E005BA" w:rsidRPr="008A53F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8A53F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0.045977011</w:t>
            </w:r>
          </w:p>
        </w:tc>
      </w:tr>
    </w:tbl>
    <w:p w14:paraId="14999043" w14:textId="77777777" w:rsidR="00E005BA" w:rsidRPr="00CB76A6" w:rsidRDefault="00E005BA" w:rsidP="00E005BA">
      <w:pPr>
        <w:rPr>
          <w:sz w:val="10"/>
          <w:szCs w:val="10"/>
        </w:rPr>
      </w:pPr>
    </w:p>
    <w:p w14:paraId="3A821E42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GBM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9555" w:type="dxa"/>
        <w:tblLook w:val="04A0" w:firstRow="1" w:lastRow="0" w:firstColumn="1" w:lastColumn="0" w:noHBand="0" w:noVBand="1"/>
      </w:tblPr>
      <w:tblGrid>
        <w:gridCol w:w="7033"/>
        <w:gridCol w:w="441"/>
        <w:gridCol w:w="1077"/>
        <w:gridCol w:w="1004"/>
      </w:tblGrid>
      <w:tr w:rsidR="00E005BA" w:rsidRPr="00F6450C" w14:paraId="2CCE1263" w14:textId="77777777" w:rsidTr="00D53666">
        <w:trPr>
          <w:trHeight w:val="288"/>
        </w:trPr>
        <w:tc>
          <w:tcPr>
            <w:tcW w:w="7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F96A1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2715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3AC3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292F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F6450C" w14:paraId="04918135" w14:textId="77777777" w:rsidTr="00D53666">
        <w:trPr>
          <w:trHeight w:val="288"/>
        </w:trPr>
        <w:tc>
          <w:tcPr>
            <w:tcW w:w="7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1A08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GO_EXTERNAL_SIDE_OF_PLASMA_MEMBRANE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9C5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A42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-1.491778183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366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F6450C" w14:paraId="12DBEB53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90CA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GO_ADAPTIVE_IMMUNE_RESPONSE_BASED_ON_SOMATIC_RECOMBINATION_</w:t>
            </w:r>
          </w:p>
          <w:p w14:paraId="45BD7A9C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OF_IMMUNE_RECEPTORS_BUILT_FROM_IMMUNOGLOBULIN_SUPERFAMILY_DOMAINS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9BB9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D50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-1.785557477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8E8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F6450C" w14:paraId="69FCBB23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82A1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GO_DEFENSE_RESPONSE_TO_BACTERIUM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2C29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FA49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-1.473319618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90B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F6450C" w14:paraId="747BB549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200F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99F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939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-1.692821717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C3A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F6450C" w14:paraId="725AD4BF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B1DF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GO_LYMPHOCYTE_MEDIATED_IMMUNITY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97B2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5FC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-1.777653896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468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F6450C" w14:paraId="0E0F5612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9654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GO_RECEPTOR_MEDIATED_ENDOCYTOSIS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E092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028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-1.549510927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C57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F6450C" w14:paraId="14BB1CA3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B818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GO_B_CELL_ACTIVATION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5C7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22D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-1.576849264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45C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F6450C" w14:paraId="558733E2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680A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GO_PHAGOCYTOSIS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24C5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6AF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-1.797074239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5D12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F6450C" w14:paraId="2CBB4880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55B8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GO_ANTIGEN_RECEPTOR_MEDIATED_SIGNALING_PATHWAY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4DE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A3D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-1.517507065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FC0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F6450C" w14:paraId="7834B907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1392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GO_IMMUNE_RESPONSE_REGULATING_CELL_SURFACE_RECEPTOR_SIGNALING_PATHWAY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7CF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E62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-1.570191329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D77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F6450C" w14:paraId="08C18102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3D7A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GO_PRODUCTION_OF_MOLECULAR_MEDIATOR_OF_IMMUNE_RESPONSE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359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5AD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-1.633460757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B48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F6450C" w14:paraId="477793BB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DFE7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GO_REGULATION_OF_IMMUNE_EFFECTOR_PROCESS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60E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82C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-1.374956079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8BE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F6450C" w14:paraId="5A6E6799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5336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GO_CALCIUM_ION_EXPORT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162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F63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-1.656496674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4F2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F6450C" w14:paraId="1DAEE1A5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44DA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4B1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A0C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-1.761332157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A99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F6450C" w14:paraId="5BE6905C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3DF9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5AC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CF5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-1.690953192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6C9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F6450C" w14:paraId="129A0B02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04A5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GO_CELL_RECOGNITION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80502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FA1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-1.549821476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02F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F6450C" w14:paraId="27A332B0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0054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GO_G_PROTEIN_COUPLED_RECEPTOR_SIGNALING_PATHWAY_INVOLVED_IN_HEART_PROCESS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5D9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851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-1.708437962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8AA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F6450C" w14:paraId="5452CC32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53BE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GO_POSITIVE_REGULATION_OF_STRIATED_MUSCLE_CONTRACTION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76A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4A8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-1.592352822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9B1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F6450C" w14:paraId="41AA1E7A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8A56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GO_PROTEIN_MATURATION_BY_IRON_SULFUR_CLUSTER_TRANSFER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B58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A21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-1.642160383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A40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F6450C" w14:paraId="088E96D7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F80D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GO_REGULATION_OF_CONNECTIVE_TISSUE_REPLACEMENT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DA6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4B9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-1.64049076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10C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F6450C" w14:paraId="3BC4EE7C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6E13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GO_ANTIGEN_BINDING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C30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454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-1.952841974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7FA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F6450C" w14:paraId="7419FE44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CE69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GO_B_CELL_MEDIATED_IMMUNITY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50E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C2E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-1.910426988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0F4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F6450C" w14:paraId="0EE643F5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70FD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5E2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83A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-1.908267563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0E1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F6450C" w14:paraId="276215F1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C42E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GO_FC_RECEPTOR_MEDIATED_STIMULATORY_SIGNALING_PATHWAY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D8B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2982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-1.896977408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624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F6450C" w14:paraId="1BBF405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7C97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GO_HUMORAL_IMMUNE_RESPONSE_MEDIATED_BY_CIRCULATING_IMMUNOGLOBULIN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895F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920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-2.027163212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FA3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F6450C" w14:paraId="04EC35CC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D380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GO_CONNECTIVE_TISSUE_REPLACEMENT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881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320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-1.583353892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B4A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F6450C" w14:paraId="72719462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7426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GO_FC_EPSILON_RECEPTOR_SIGNALING_PATHWAY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D9F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358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-1.857114649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FAA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F6450C" w14:paraId="757C9F0A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6AE4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GO_MEMBRANE_INVAGINATION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66E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56A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-1.837556592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267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F6450C" w14:paraId="5EB1265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38B8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GO_MODIFICATION_BY_SYMBIONT_OF_HOST_MORPHOLOGY_OR_PHYSIOLOGY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CED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2DA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1.699666977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6E8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F6450C" w14:paraId="7516B34B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8888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GO_NEGATIVE_REGULATION_OF_VASCULATURE_DEVELOPMENT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BAB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3115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-1.474743154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B41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F6450C" w14:paraId="1C970611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40A2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GO_REGULATION_OF_HUMORAL_IMMUNE_RESPONSE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280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19B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-1.796287946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8682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F6450C" w14:paraId="71F2BBFF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6FAC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0DD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1B0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-1.939515913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4D5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F6450C" w14:paraId="0AE6E843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2B16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B1C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D1E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-1.734512561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48E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F6450C" w14:paraId="4CB6259A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03DE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GO_AMYLOID_PRECURSOR_PROTEIN_CATABOLIC_PROCESS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37F5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A9D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1.525939068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87B7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F6450C" w14:paraId="37C9B7D1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71D2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35D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6DE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-1.766863079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C809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F6450C" w14:paraId="150744FF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AFC1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6F5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D3A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-1.648128633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35C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F6450C" w14:paraId="5690FB6D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A53B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GO_TYPE_I_INTERFERON_RECEPTOR_BINDING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A3E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6642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-1.479432855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BD6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F6450C" w14:paraId="7F12A1FF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75F8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GO_PHAGOCYTOSIS_RECOGNITION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57C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447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-1.862269615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F37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F6450C" w14:paraId="7A96E63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B365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D1A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E03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-1.919486495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3F79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0.018518519</w:t>
            </w:r>
          </w:p>
        </w:tc>
      </w:tr>
      <w:tr w:rsidR="00E005BA" w:rsidRPr="00F6450C" w14:paraId="642637CD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9CFB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GO_POSITIVE_REGULATION_OF_G1_S_TRANSITION_OF_MITOTIC_CELL_CYCLE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0A4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D98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1.531887268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FAA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0.018518519</w:t>
            </w:r>
          </w:p>
        </w:tc>
      </w:tr>
      <w:tr w:rsidR="00E005BA" w:rsidRPr="00F6450C" w14:paraId="3858A1EA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B0D4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GO_PROGRAMMED_NECROTIC_CELL_DEATH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8A6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A0D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1.685168485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FE4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F6450C" w14:paraId="0D8E6E1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69B8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GO_IMMUNOGLOBULIN_COMPLEX_CIRCULATING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9E45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A285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-1.904135645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9FE9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F6450C" w14:paraId="48ABD985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FD90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404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8C4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-1.682297628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9CD9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F6450C" w14:paraId="6354B39D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8EFF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GO_INTRACELLULAR_ESTROGEN_RECEPTOR_SIGNALING_PATHWAY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91A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4BF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1.403274256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570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0.019607843</w:t>
            </w:r>
          </w:p>
        </w:tc>
      </w:tr>
      <w:tr w:rsidR="00E005BA" w:rsidRPr="00F6450C" w14:paraId="5D2569F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6DDE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GO_NECROTIC_CELL_DEATH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C3B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930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1.692636183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534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0.019607843</w:t>
            </w:r>
          </w:p>
        </w:tc>
      </w:tr>
      <w:tr w:rsidR="00E005BA" w:rsidRPr="00F6450C" w14:paraId="320166E4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F1C8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GO_AMYLOID_PRECURSOR_PROTEIN_METABOLIC_PROCESS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89A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B42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1.521943733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EAD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E005BA" w:rsidRPr="00F6450C" w14:paraId="05B0757A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0D6B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GO_RESPONSE_TO_DSRNA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C4D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7FC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-1.502408729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42B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E005BA" w:rsidRPr="00F6450C" w14:paraId="3DBD10E5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85DC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GO_POSITIVE_REGULATION_OF_CELL_CYCLE_G1_S_PHASE_TRANSITION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402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31D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1.46480752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F41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F6450C" w14:paraId="27D9E9AF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ED8C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GO_DNA_HELICASE_ACTIVITY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CAD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19D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1.466282908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FE5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F6450C" w14:paraId="46DC75F2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9A24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GO_REGULATION_OF_NECROTIC_CELL_DEATH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406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7E6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1.707384228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D37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F6450C" w14:paraId="3137B174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916B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GO_MEMBRANE_DEPOLARIZATION_DURING_CARDIAC_MUSCLE_CELL_ACTION_POTENTIAL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7AC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0ED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1.520911879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595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F6450C" w14:paraId="078B0473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8E3A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GO_DISRUPTION_OF_CELLS_OF_OTHER_ORGANISM_INVOLVED_IN_SYMBIOTIC_INTERACTION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0DC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5D4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1.410071317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EEB2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F6450C" w14:paraId="33C57247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64D3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GO_NEGATIVE_REGULATION_OF_NECROTIC_CELL_DEATH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E39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27B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1.560762756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6812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F6450C" w14:paraId="0663936D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CB4F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GO_POSITIVE_REGULATION_OF_VASCULAR_ENDOTHELIAL_GROWTH_</w:t>
            </w:r>
          </w:p>
          <w:p w14:paraId="642D7468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FACTOR_RECEPTOR_SIGNALING_PATHWAY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AA6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E51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1.455197684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967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F6450C" w14:paraId="2230A89C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6C8E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GO_REGULATION_OF_PROGRAMMED_NECROTIC_CELL_DEATH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40A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D21E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1.639025458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8A9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F6450C" w14:paraId="6F33DA8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35EC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GO_CORNIFIED_ENVELOPE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82F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FF19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-1.566383651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3E2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F6450C" w14:paraId="6DFD7720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3DE4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GO_NEGATIVE_REGULATION_OF_CALCIUM_ION_TRANSMEMBRANE_TRANSPORT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2D5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4B5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-1.544433769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FF9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F6450C" w14:paraId="03B57DFC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06D4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GO_DNA_REPLICATION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C4C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4D3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1.489757487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67A2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F6450C" w14:paraId="41386FFD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CEA3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GO_NEGATIVE_REGULATION_OF_AMYLOID_PRECURSOR_PROTEIN_CATABOLIC_PROCESS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35D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E8F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1.508087627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9CA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F6450C" w14:paraId="2815F950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2044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GO_DISRUPTION_BY_HOST_OF_SYMBIONT_CELLS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A50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B1B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1.341860627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771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F6450C" w14:paraId="16EEE0CE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A35DF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GO_NEGATIVE_REGULATION_OF_GLUCOSE_IMPORT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949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146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1.31435851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138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F6450C" w14:paraId="76FC7870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075D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GO_NEGATIVE_REGULATION_OF_PHOSPHATIDYLINOSITOL_3_KINASE_SIGNALING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746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18F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1.500219534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804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F6450C" w14:paraId="230767D8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4D8F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GO_NEGATIVE_REGULATION_OF_TUMOR_NECROSIS_FACTOR_SECRETION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3DF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1BF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1.380848455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D5A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F6450C" w14:paraId="540DB704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8196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GO_POSITIVE_REGULATION_OF_NECROTIC_CELL_DEATH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599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FF61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1.45730307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28F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F6450C" w14:paraId="170DFB3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F749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GO_REGULATION_OF_RELAXATION_OF_MUSCLE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756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A7A3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1.39985453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1365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F6450C" w14:paraId="7B9AE7B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014A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2FF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573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-1.37723255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F189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F6450C" w14:paraId="609DCCA7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343F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GO_SPINDLE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039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B1B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1.278527587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595C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F6450C" w14:paraId="79F9E37B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FF48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341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16E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-1.312407358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51A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0.029850746</w:t>
            </w:r>
          </w:p>
        </w:tc>
      </w:tr>
      <w:tr w:rsidR="00E005BA" w:rsidRPr="00F6450C" w14:paraId="24E0263F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DCE6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16B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E01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1.26356642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F99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F6450C" w14:paraId="747DD8AE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F330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GO_REGULATION_OF_LYMPHOCYTE_ACTIVATION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4A0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0DB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-1.289726785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11A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0.030769231</w:t>
            </w:r>
          </w:p>
        </w:tc>
      </w:tr>
      <w:tr w:rsidR="00E005BA" w:rsidRPr="00F6450C" w14:paraId="1A03FD85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8113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GO_CILIUM_ORGANIZATION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851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100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1.275263602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F294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F6450C" w14:paraId="6250E37E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A46B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7330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DBD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-1.293003243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AEF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F6450C" w14:paraId="749AE802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52D5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GO_CALCIUM_ION_TRANSMEMBRANE_TRANSPORT_VIA_HIGH_VOLTAGE_</w:t>
            </w:r>
          </w:p>
          <w:p w14:paraId="765A8B18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GATED_CALCIUM_CHANNEL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1022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97E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-1.549635907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6C69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F6450C" w14:paraId="4BE78B8E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9C32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GO_REGULATION_OF_GLOMERULUS_DEVELOPMENT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139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513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-1.470699246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57D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F6450C" w14:paraId="42324414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B15D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GO_TRANSLATION_ACTIVATOR_ACTIVITY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EA0B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76B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-1.574370854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538F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F6450C" w14:paraId="1303E56B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96C6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GO_TROPHOBLAST_CELL_MIGRATION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E5C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A1F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-1.646845064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7F4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F6450C" w14:paraId="624465DB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01CE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GO_NEGATIVE_REGULATION_OF_CELLULAR_RESPONSE_TO_VASCULAR_</w:t>
            </w:r>
          </w:p>
          <w:p w14:paraId="64A2FDB2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ENDOTHELIAL_GROWTH_FACTOR_STIMULUS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B88E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EDB1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-1.603179837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8F19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0.033898305</w:t>
            </w:r>
          </w:p>
        </w:tc>
      </w:tr>
      <w:tr w:rsidR="00E005BA" w:rsidRPr="00F6450C" w14:paraId="775473E8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701A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GO_NEGATIVE_REGULATION_OF_NOTCH_SIGNALING_PATHWAY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84B7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304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1.470765036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FECA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F6450C" w14:paraId="79BBCABB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7407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GO_REGULATION_OF_VENTRICULAR_CARDIAC_MUSCLE_CELL_ACTION_POTENTIAL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2E5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E54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-1.443324373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7936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F6450C" w14:paraId="29C3B44E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5807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GO_NEGATIVE_REGULATION_OF_CELL_MIGRATION_INVOLVED_</w:t>
            </w:r>
          </w:p>
          <w:p w14:paraId="7C06D430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38DD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40D8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-1.593026304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47AE" w14:textId="77777777" w:rsidR="00E005BA" w:rsidRPr="00F645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F6450C" w14:paraId="0493D3B9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E2DC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GO_NEGATIVE_REGULATION_OF_FIBROBLAST_PROLIFERATION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F98D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51B7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-1.541855148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BBDC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F6450C" w14:paraId="304EBCDD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09CB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GO_POSITIVE_REGULATION_OF_CARDIAC_MUSCLE_CELL_PROLIFERATION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8352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9AB6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-1.599700811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FB41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F6450C" w14:paraId="13BD6A60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325D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0FF3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A1EA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-1.500445588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502B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F6450C" w14:paraId="1A864BA2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95CD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GO_CELL_CYCLE_DNA_REPLICATION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CAC3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8D42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1.430987982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DE77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F6450C" w14:paraId="54190075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3582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GO_REGULATION_OF_AMYLOID_PRECURSOR_PROTEIN_CATABOLIC_PROCESS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83C8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7B68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1.517379131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FFE6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F6450C" w14:paraId="55E95651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638A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9992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5A38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-1.435447132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EAA4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F6450C" w14:paraId="58BFF55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38DD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7584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0CE9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1.488566682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3D2F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F6450C" w14:paraId="61DE5195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C619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GO_REGULATION_OF_VASCULAR_ENDOTHELIAL_GROWTH_</w:t>
            </w:r>
          </w:p>
          <w:p w14:paraId="78438F76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FACTOR_RECEPTOR_SIGNALING_PATHWAY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8EAA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DFB4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1.41269088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F554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F6450C" w14:paraId="1104E9EC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B891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GO_REGULATION_OF_VOLTAGE_GATED_CALCIUM_CHANNEL_ACTIVITY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5AAF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B468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-1.440584365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C289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F6450C" w14:paraId="21BA4E2B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C8CC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GO_REPLICATION_FORK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E737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1029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1.333988976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AD04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F6450C" w14:paraId="5ED24A1A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87B0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GO_DNA_DEPENDENT_ATPASE_ACTIVITY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2A08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2622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1.455029667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CD27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F6450C" w14:paraId="25E762C5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A7E1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GO_POSITIVE_REGULATION_OF_GLUCONEOGENESIS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33CF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7A92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1.365834528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FBDE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F6450C" w14:paraId="11726E6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E16E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GO_SISTER_CHROMATID_SEGREGATION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05D6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CA85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1.392823734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19D3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F6450C" w14:paraId="4CBBD843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021D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GO_VASCULAR_ENDOTHELIAL_GROWTH_FACTOR_SIGNALING_PATHWAY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022D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6B10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-1.430440224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222C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F6450C" w14:paraId="6643B50E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59EE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GO_TRIGEMINAL_NERVE_DEVELOPMENT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E643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7A46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1.353127284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927D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F6450C" w14:paraId="6F8F770D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BD4A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GO_DNA_DEPENDENT_DNA_REPLICATION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AC9A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7F49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1.401574168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10B9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F6450C" w14:paraId="6D616F1E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1280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GO_NEGATIVE_REGULATION_OF_LIPOPOLYSACCHARIDE_</w:t>
            </w:r>
          </w:p>
          <w:p w14:paraId="6EED9E2D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10EC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E8DA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1.349369671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D919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F6450C" w14:paraId="5CACD779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C656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GO_LEUKOCYTE_MIGRATION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B593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8431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-1.250940435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4A0E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F6450C" w14:paraId="7CE338D8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155F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GO_REGULATION_OF_MEMBRANE_REPOLARIZATION_</w:t>
            </w:r>
          </w:p>
          <w:p w14:paraId="55E7C43D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DURING_ACTION_POTENTIAL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3333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F99B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-1.537118484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6D21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F6450C" w14:paraId="11EC2EA3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8A21B" w14:textId="77777777" w:rsidR="00E005BA" w:rsidRPr="00F645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GO_REGULATION_OF_MESODERM_FORMATION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FA9C5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0BABE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-1.536882121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8CC23" w14:textId="77777777" w:rsidR="00E005BA" w:rsidRPr="00F6450C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645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</w:tbl>
    <w:p w14:paraId="2CC5E77A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1FF677CF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HNSC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865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191"/>
        <w:gridCol w:w="441"/>
        <w:gridCol w:w="1165"/>
        <w:gridCol w:w="1004"/>
      </w:tblGrid>
      <w:tr w:rsidR="00E005BA" w:rsidRPr="00536F67" w14:paraId="4A4DE268" w14:textId="77777777" w:rsidTr="00D53666">
        <w:trPr>
          <w:trHeight w:val="288"/>
        </w:trPr>
        <w:tc>
          <w:tcPr>
            <w:tcW w:w="6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EFA45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3FA2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FFF1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9B7D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536F67" w14:paraId="68E751FB" w14:textId="77777777" w:rsidTr="00D53666">
        <w:trPr>
          <w:trHeight w:val="288"/>
        </w:trPr>
        <w:tc>
          <w:tcPr>
            <w:tcW w:w="61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397EF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GO_CARBON_SULFUR_LYASE_ACTIVITY</w:t>
            </w:r>
          </w:p>
        </w:tc>
        <w:tc>
          <w:tcPr>
            <w:tcW w:w="4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871B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FFED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1.745298243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FA6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536F67" w14:paraId="0FD17E1F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D410C56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GO_TRANSLATION_ACTIVATOR_ACTIVITY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383064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4948CC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1.668937999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1E8ECCE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536F67" w14:paraId="377FCABF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72E0124C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GO_NEGATIVE_REGULATION_OF_INTERLEUKIN_1_PRODUCTION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92ADFCE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CD88E6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1.509653265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ADC7BA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536F67" w14:paraId="27A99657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C91D38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GO_NEGATIVE_REGULATION_OF_TUMOR_NECROSIS_FACTOR_</w:t>
            </w:r>
          </w:p>
          <w:p w14:paraId="416BFF1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SUPERFAMILY_CYTOKINE_PRODUCTION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6724E4A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D658EDA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1.473725373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C25F80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536F67" w14:paraId="025573FF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2FF9410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GO_TRANSCRIPTION_ELONGATION_FACTOR_COMPLEX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083F7C1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6881EBA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1.630132854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F0F8B0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536F67" w14:paraId="6BD0BBEB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234FB90F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GO_REGULATION_OF_PROTEIN_LOCALIZATION_TO_CELL_SURFACE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47B298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3F3F50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1.470430113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10D06F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536F67" w14:paraId="0033A121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41C61B3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GO_NEGATIVE_REGULATION_OF_INTERLEUKIN_8_PRODUCTION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680DC65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37F09D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1.745589546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BAA52B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536F67" w14:paraId="3DEE9202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57B92B74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GO_URONIC_ACID_METABOLIC_PROCESS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75C4F16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F6D289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1.601053801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9BA5F8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536F67" w14:paraId="59361B38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4642EC5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GO_CELLULAR_GLUCURONIDATION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262FF7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AEECE5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1.61405828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66EF19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536F67" w14:paraId="3F3FF811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BBF217E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GO_GLUCURONOSYLTRANSFERASE_ACTIVITY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E7492B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92CB22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1.595125228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2BB1C7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536F67" w14:paraId="3B2E2176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141C812A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GO_MRNA_CIS_SPLICING_VIA_SPLICEOSOME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493EBB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9C5D16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1.790676566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4FFFA3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536F67" w14:paraId="0C5C327E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73C688C7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GO_POSITIVE_REGULATION_OF_PROTEIN_LOCALIZATION_TO_CELL_SURFACE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27A1D2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1BC1E9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1.680037415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8EDF85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536F67" w14:paraId="723B8278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4809B0F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GO_REGULATION_OF_METALLOPEPTIDASE_ACTIVITY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6D5C4A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1E4F50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1.57661032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798212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536F67" w14:paraId="3CC3E237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7009181F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GO_NEGATIVE_REGULATION_OF_INTERLEUKIN_6_PRODUCTION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7EF581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412794A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1.459801604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3C3E20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0.026666667</w:t>
            </w:r>
          </w:p>
        </w:tc>
      </w:tr>
      <w:tr w:rsidR="00E005BA" w:rsidRPr="00536F67" w14:paraId="615FD71C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41CA3B8F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GO_3_UTR_MEDIATED_MRNA_STABILIZATION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065BC62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9CD7A8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1.52418456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AE2FF1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536F67" w14:paraId="54912E04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4CC4642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GO_POSITIVE_REGULATION_OF_EPITHELIAL_CELL_APOPTOTIC_PROCESS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BB019D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DDBE1A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1.494451201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76BFB3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536F67" w14:paraId="30603B63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09F42C4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GO_POSITIVE_REGULATION_OF_VASCULAR_ENDOTHELIAL_CELL_PROLIFERATION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8D147F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FC1FA9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1.515951535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FB7270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536F67" w14:paraId="50EC4316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76D31FB3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GO_NEGATIVE_REGULATION_OF_MONOOXYGENASE_ACTIVITY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C7414F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C54C97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1.535268985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4BC147C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536F67" w14:paraId="1D459ED1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12D6850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GO_POSITIVE_REGULATION_OF_ENDOTHELIAL_CELL_APOPTOTIC_PROCESS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AB91AF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A4BE73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1.560509959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CF139DE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536F67" w14:paraId="6974D07F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12EA6F0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GO_RETINOIC_ACID_BINDING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6B119E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33AC68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1.562374976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0DDD65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536F67" w14:paraId="6D3D44C9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416F92DF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GO_PROSTANOID_BIOSYNTHETIC_PROCESS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70623CB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3C0322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1.44613115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F514E7E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536F67" w14:paraId="66ED0F64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284CD87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GO_INTEGRATOR_COMPLEX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BCD8D4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7B1E9C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-1.742851442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F637E3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536F67" w14:paraId="48B2812D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2F745741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GO_MUSCLE_HYPERTROPHY_IN_RESPONSE_TO_STRESS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D442FF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BF1821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-1.571390908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B18278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536F67" w14:paraId="56501837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312683A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GO_SERINE_PHOSPHORYLATION_OF_STAT_PROTEIN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74353A7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911707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-1.661486333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D14E98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536F67" w14:paraId="2775BD2E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59BDE21A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GO_HIGH_DENSITY_LIPOPROTEIN_PARTICLE_REMODELING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6497DD6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115B01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-1.768184555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810CC2E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536F67" w14:paraId="5C7CCC1B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AE75797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GO_POSITIVE_REGULATION_OF_CARDIAC_MUSCLE_CELL_DIFFERENTIATION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818197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F94D8F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-1.601828598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C538E0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536F67" w14:paraId="4435FF8E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AAF03BF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GO_TYPE_I_INTERFERON_RECEPTOR_BINDING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672F8B5A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601FB2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-1.708126085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50CB98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536F67" w14:paraId="6F39100A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699B51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GO_IRON_SULFUR_CLUSTER_ASSEMBLY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1C415C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A8473D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-1.839023222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65E002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536F67" w14:paraId="55D5D267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7B294617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GO_NATURAL_KILLER_CELL_ACTIVATION_INVOLVED_IN_IMMUNE_RESPONSE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7972E74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820540E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-1.47519023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B458A4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536F67" w14:paraId="7646DD3D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6F59DC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GO_NEGATIVE_REGULATION_OF_PHOSPHATIDYLINOSITOL_3_KINASE_SIGNALING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7B18A8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11CCE6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-1.868377566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926884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536F67" w14:paraId="7D98DEF0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17A25803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GO_PROTEIN_MATURATION_BY_IRON_SULFUR_CLUSTER_TRANSFER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A171F7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41EF0C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-1.948356801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208906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536F67" w14:paraId="12CFC7FD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CAD925F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GO_REGULATION_OF_CARDIAC_MUSCLE_ADAPTATION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9D54A0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685268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-1.771566603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D24409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536F67" w14:paraId="417F8EBF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4837FF8A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GO_REGULATION_OF_CELL_GROWTH_INVOLVED_IN_</w:t>
            </w:r>
          </w:p>
          <w:p w14:paraId="275327AD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CARDIAC_MUSCLE_CELL_DEVELOPMENT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C25E9D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587EC3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-1.578429127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A7CD18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536F67" w14:paraId="1DEA0358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559419A4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GO_CORNIFIED_ENVELOPE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DA883C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4D3D23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-1.685632492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D3463E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36F67" w14:paraId="55CA3A14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58EF9B2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GO_DISRUPTION_BY_HOST_OF_SYMBIONT_CELLS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90DFA6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84B377A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-1.569546173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89C0DC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36F67" w14:paraId="4D725196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4A22EB7B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GO_NADH_DEHYDROGENASE_COMPLEX_ASSEMBLY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8B09BD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A57258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-1.594981854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C477C2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36F67" w14:paraId="4177273D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5B0BF89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GO_NCRNA_3_END_PROCESSING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8B0AEA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D292C3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-1.882034171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F92E56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36F67" w14:paraId="3DA3DF24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13291705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GO_REGULATION_OF_PEPTIDYL_SERINE_PHOSPHORYLATION_OF_STAT_PROTEIN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A64D5B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967781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-1.603525799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177D7F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36F67" w14:paraId="5E7FA793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52B43075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GO_RNA_POLYMERASE_CORE_ENZYME_BINDING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65B3E42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1456CD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-1.413081706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F6E1DF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36F67" w14:paraId="0C91F1A8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24CAA5C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GO_SNRNA_3_END_PROCESSING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230843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A4CB79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-1.753702903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C2C5A5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36F67" w14:paraId="7314CD10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55F062CB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GO_SNRNA_METABOLIC_PROCESS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020AD86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51C5B9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-1.87413455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BF2222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36F67" w14:paraId="011DCA52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00BE709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GO_REGULATION_OF_MUSCLE_HYPERTROPHY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63AB006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23C9D0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-1.314679946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A621DC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536F67" w14:paraId="01352B5F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EE74988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GO_RESPONSE_TO_INTERLEUKIN_12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9FCEAE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6CBA48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-1.491539095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D73093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536F67" w14:paraId="31A6BA39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FCD8B5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GO_SNRNA_PROCESSING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B6677E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513617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-1.747319398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38FE09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536F67" w14:paraId="1F73ADD1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442E23D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GO_SMALL_RIBOSOMAL_SUBUNIT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74EE2D9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057646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-1.501577026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3B4858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536F67" w14:paraId="5B1A256A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3DFE49F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GO_CHYLOMICRON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F527C5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A798BA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-1.618241778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3F00C7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66AD0F2A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151A2FBF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GO_HAPTOGLOBIN_BINDING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8A67CDE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611194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-1.768702917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902ACD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48DFE06C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182BA968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GO_HAPTOGLOBIN_HEMOGLOBIN_COMPLEX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E0ECAE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889FA3E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-1.602449078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0521AE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302678AA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4FB15F68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GO_NEGATIVE_REGULATION_OF_LIPOPOLYSACCHARIDE_</w:t>
            </w:r>
          </w:p>
          <w:p w14:paraId="62A60041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MEDIATED_SIGNALING_PATHWAY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564B7E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3EFB6D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-1.617406286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E45359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6DEA022B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4EEFE72D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</w:t>
            </w:r>
          </w:p>
          <w:p w14:paraId="648485E2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MUSCLE_CELL_DIFFERENTIATION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B11157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970E19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-1.591792057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A8C92D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247DDC7C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45621113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GO_POSITIVE_REGULATION_OF_CELL_GROWTH_INVOLVED_IN_</w:t>
            </w:r>
          </w:p>
          <w:p w14:paraId="5E35DDA4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CARDIAC_MUSCLE_CELL_DEVELOPMENT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384D15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95EEA1E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-2.028252904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94844A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78E50722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B804E87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GO_POSITIVE_REGULATION_OF_MUSCLE_ADAPTATION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4513D7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BB0402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-1.748374662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4399A89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05640348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54FAD99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GO_RAGE_RECEPTOR_BINDING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CC37F0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2EC1A9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-1.574149158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46C4C26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3C216E84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8DE844C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GO_REGULATION_OF_CELLULAR_CARBOHYDRATE_CATABOLIC_PROCESS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B8638B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73AADE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-1.543208013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12E669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7056F836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9998D6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GO_REGULATION_OF_T_HELPER_2_CELL_CYTOKINE_PRODUCTION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2D18A6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BB71B7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-1.607939525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AA53E6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5145431F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537D1BD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GO_TRIGLYCERIDE_RICH_LIPOPROTEIN_PARTICLE_REMODELING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01A0DF7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3AAB1F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-1.539501581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679949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38E54164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92CE68C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GO_VERY_LOW_DENSITY_LIPOPROTEIN_PARTICLE_REMODELING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7A9568C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0E1143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-1.696096859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5D1B3A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36F67" w14:paraId="3EF96BC8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4E0A769D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GO_CELL_FATE_SPECIFICATION_INVOLVED_IN_PATTERN_SPECIFICATION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0275445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7CBBF9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1.508493606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E827CC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536F67" w14:paraId="298BDF08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1A8A5D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GO_CELLULAR_LIPID_BIOSYNTHETIC_PROCESS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3DEDBAF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42B25A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1.448106695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65016E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536F67" w14:paraId="3F9878F0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75F80F71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GO_CHAPERONIN_CONTAINING_T_COMPLEX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875649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AA0456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1.518544206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194414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536F67" w14:paraId="1BBC94F6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5764619C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GO_COMPLEMENT_RECEPTOR_MEDIATED_SIGNALING_PATHWAY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101700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F333B3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1.507245875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B72BCAA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536F67" w14:paraId="3A74F4EF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2CAB549F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GO_INTERLEUKIN_1_BETA_BIOSYNTHETIC_PROCESS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3DA148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05264C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1.577559212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3F1B33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536F67" w14:paraId="2BDBA837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3E55841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GO_MEMBRANE_DISRUPTION_IN_OTHER_ORGANISM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007790E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5FDC45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1.610864849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362AED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536F67" w14:paraId="61FCBF2A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24D122AB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GO_NEGATIVE_REGULATION_OF_NITRIC_OXIDE_SYNTHASE_ACTIVITY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062BC80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8A64A9A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1.578694199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E88D26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536F67" w14:paraId="29E6BFA7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83E90F0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GO_POSITIVE_REGULATION_OF_CYTOPLASMIC_TRANSLATION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34B297E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583AC9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1.423788121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781640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536F67" w14:paraId="4998E0FB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1453271D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GO_REGULATION_OF_ARTERY_MORPHOGENESIS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51034E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9CAC36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1.523286286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2B6604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536F67" w14:paraId="6E89C2F8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8FBDED2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GO_REGULATION_OF_DOPAMINERGIC_NEURON_DIFFERENTIATION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19FC56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964D33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1.486291737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C07B3C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536F67" w14:paraId="08679475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6099BD5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GO_ICOSANOID_BIOSYNTHETIC_PROCESS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9ABF80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557AAA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1.386989611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4F3A3DF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536F67" w14:paraId="5B5C1787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8B705AE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GO_MITOCHONDRIAL_TRANSLATIONAL_TERMINATION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7061880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8AC47A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-1.600452209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44522F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536F67" w14:paraId="7361A24C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76FF8B27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48A53B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9B9CFA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-1.538548216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860C49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536F67" w14:paraId="10223CED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39C4396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GO_FLAVONOID_METABOLIC_PROCESS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CD97C4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E817EC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1.613141919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8E9104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0.04109589</w:t>
            </w:r>
          </w:p>
        </w:tc>
      </w:tr>
      <w:tr w:rsidR="00E005BA" w:rsidRPr="00536F67" w14:paraId="5456DA9F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C880E5E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GO_NEGATIVE_REGULATION_OF_INFLAMMATORY_</w:t>
            </w:r>
          </w:p>
          <w:p w14:paraId="5A9BDD73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RESPONSE_TO_ANTIGENIC_STIMULUS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88B728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8B642A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1.593066992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32883D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0.04109589</w:t>
            </w:r>
          </w:p>
        </w:tc>
      </w:tr>
      <w:tr w:rsidR="00E005BA" w:rsidRPr="00536F67" w14:paraId="5CFB5C03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230DE7D8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GO_POSITIVE_REGULATION_OF_TRANSLATIONAL_INITIATION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67841A64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1F54EC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1.467346154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4ADB5FE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0.04109589</w:t>
            </w:r>
          </w:p>
        </w:tc>
      </w:tr>
      <w:tr w:rsidR="00E005BA" w:rsidRPr="00536F67" w14:paraId="0A37CF2B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205CE49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GO_RNA_STABILIZATION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3C78F4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9D0589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1.428789581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8E3120A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0.04109589</w:t>
            </w:r>
          </w:p>
        </w:tc>
      </w:tr>
      <w:tr w:rsidR="00E005BA" w:rsidRPr="00536F67" w14:paraId="0F267441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1A136DAE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GO_ATP_SYNTHESIS_COUPLED_ELECTRON_TRANSPORT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7663638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5DED4E0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-1.484848368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3D6B68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36F67" w14:paraId="250CF9F5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51468F18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GO_AV_NODE_CELL_TO_BUNDLE_OF_HIS_CELL_COMMUNICATION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AEC6F6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B797FA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-1.740259605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F240CD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36F67" w14:paraId="4CD58E06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7DDDF6DB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GO_COTRANSLATIONAL_PROTEIN_TARGETING_TO_MEMBRANE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7541B0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09CE17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-1.538083152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1D83300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36F67" w14:paraId="7B7CE4D1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7B66498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GO_HEMOGLOBIN_COMPLEX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6B3DE64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0B8CB9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-1.810966282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C678C4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36F67" w14:paraId="6A999141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1631726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GO_INTERLEUKIN_1_BIOSYNTHETIC_PROCESS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517BAB9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1072FF8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1.533583047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6C18F0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36F67" w14:paraId="73628922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206658E9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GO_MITOCHONDRIAL_RESPIRATORY_CHAIN_COMPLEX_IV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116DA482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364CDC1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-1.495467258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DA4B93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36F67" w14:paraId="155FFF62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2633DDDB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GO_PHOSPHOLIPID_EFFLUX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ED2E1D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B2DDEC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-1.488324047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9C92A13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36F67" w14:paraId="5ECFED5C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1ED51C55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GO_POSITIVE_REGULATION_OF_CELL_FATE_COMMITMENT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70ACB88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2D2FF01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-1.746550561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31B065D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36F67" w14:paraId="0DC3E61A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69D1B883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GO_NEGATIVE_REGULATION_OF_NITRIC_OXIDE_METABOLIC_PROCESS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2DA06E7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EBB25F1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1.480623416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6CAB96C5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536F67" w14:paraId="2BF256AD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2F5F2187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GO_RESPONSE_TO_SALT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6F9606B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698C900A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1.494866379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07ECFAF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536F67" w14:paraId="1D17B3D6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0AF3E61F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GO_COMPLEMENT_ACTIVATION_ALTERNATIVE_PATHWAY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9CFDA6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45F967A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1.494581752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C0B0050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536F67" w14:paraId="2B4F3CB9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315AEA1E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GO_REGULATION_OF_SYNAPTIC_TRANSMISSION_DOPAMINERGIC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07D43E6B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746B4737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1.46676188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297F999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536F67" w14:paraId="4517409E" w14:textId="77777777" w:rsidTr="00D53666">
        <w:trPr>
          <w:trHeight w:val="288"/>
        </w:trPr>
        <w:tc>
          <w:tcPr>
            <w:tcW w:w="6191" w:type="dxa"/>
            <w:shd w:val="clear" w:color="auto" w:fill="auto"/>
            <w:noWrap/>
            <w:vAlign w:val="center"/>
            <w:hideMark/>
          </w:tcPr>
          <w:p w14:paraId="19D94C64" w14:textId="77777777" w:rsidR="00E005BA" w:rsidRPr="00536F6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</w:t>
            </w:r>
          </w:p>
        </w:tc>
        <w:tc>
          <w:tcPr>
            <w:tcW w:w="441" w:type="dxa"/>
            <w:shd w:val="clear" w:color="auto" w:fill="auto"/>
            <w:noWrap/>
            <w:vAlign w:val="center"/>
            <w:hideMark/>
          </w:tcPr>
          <w:p w14:paraId="4054613C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14:paraId="00230A86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1.393922141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B577458" w14:textId="77777777" w:rsidR="00E005BA" w:rsidRPr="00536F6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36F6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0.043956044</w:t>
            </w:r>
          </w:p>
        </w:tc>
      </w:tr>
    </w:tbl>
    <w:p w14:paraId="2816BDCC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4C473F9D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KICH</w:t>
      </w:r>
      <w:r w:rsidRPr="00106033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lastRenderedPageBreak/>
        <w:t>progression.</w:t>
      </w:r>
    </w:p>
    <w:tbl>
      <w:tblPr>
        <w:tblW w:w="9335" w:type="dxa"/>
        <w:tblLook w:val="04A0" w:firstRow="1" w:lastRow="0" w:firstColumn="1" w:lastColumn="0" w:noHBand="0" w:noVBand="1"/>
      </w:tblPr>
      <w:tblGrid>
        <w:gridCol w:w="6550"/>
        <w:gridCol w:w="538"/>
        <w:gridCol w:w="1134"/>
        <w:gridCol w:w="1113"/>
      </w:tblGrid>
      <w:tr w:rsidR="00E005BA" w:rsidRPr="000B3D3B" w14:paraId="72332E64" w14:textId="77777777" w:rsidTr="00D53666">
        <w:trPr>
          <w:trHeight w:val="288"/>
        </w:trPr>
        <w:tc>
          <w:tcPr>
            <w:tcW w:w="6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04BBD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68C7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7A64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2744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0B3D3B" w14:paraId="099999E1" w14:textId="77777777" w:rsidTr="00D53666">
        <w:trPr>
          <w:trHeight w:val="288"/>
        </w:trPr>
        <w:tc>
          <w:tcPr>
            <w:tcW w:w="6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9C6E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GO_SPROUTING_ANGIOGENESIS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E33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1BE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-1.451206033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8C72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0B3D3B" w14:paraId="79F380B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0382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GO_RESPIRASOME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089F6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863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-1.451736279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FDA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0B3D3B" w14:paraId="03770C8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75B3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GO_REGULATION_OF_SPROUTING_ANGIOGENESIS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14B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9AC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-1.554611941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7B11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0B3D3B" w14:paraId="5D9DD16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3ABE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GO_TRNA_THREONYLCARBAMOYLADENOSINE_METABOLIC_PROCESS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435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5DC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-1.608705025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024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0B3D3B" w14:paraId="7190C8F6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4401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GO_REGULATION_OF_ARTERY_MORPHOGENESIS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821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F716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-1.595410235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2B4D9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0B3D3B" w14:paraId="146512C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874B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GO_RESPIRATORY_CHAIN_COMPLEX_IV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20E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79B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-1.553896496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EFE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0B3D3B" w14:paraId="7182477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86C2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GO_MEMBRANE_RAFT_ORGANIZATION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7CD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39E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-1.602631831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F48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0B3D3B" w14:paraId="51FB65E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8B93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GO_SPERM_MIDPIECE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51D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150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1.472760718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6788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0B3D3B" w14:paraId="7F43423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4C78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GO_NEGATIVE_REGULATION_OF_VASCULAR_SMOOTH_MUSCLE_CELL_PROLIFERATION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685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B0A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1.434749777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8342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0B3D3B" w14:paraId="3B90D3D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C7AB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GO_NEGATIVE_REGULATION_OF_SMOOTH_MUSCLE_CELL_MIGRATION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DD3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392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1.416249255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D49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0B3D3B" w14:paraId="33F0DD83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B16C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GO_PHENOTYPIC_SWITCHING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546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AB6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1.561859852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0F3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0B3D3B" w14:paraId="5EB52ED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B718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GO_REGULATION_OF_DEACETYLASE_ACTIVITY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D8A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5CB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1.482043379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3DA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0B3D3B" w14:paraId="4D3B6D6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117E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GO_REGULATION_OF_TRIGLYCERIDE_BIOSYNTHETIC_PROCESS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FB8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001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1.434334766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559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0B3D3B" w14:paraId="262EA89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EED0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GO_POSITIVE_REGULATION_OF_STEROID_BIOSYNTHETIC_PROCESS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93D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0602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1.459126173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33F9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0B3D3B" w14:paraId="001B973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1148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E23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BA9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-1.292045625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0AF2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0.022988506</w:t>
            </w:r>
          </w:p>
        </w:tc>
      </w:tr>
      <w:tr w:rsidR="00E005BA" w:rsidRPr="000B3D3B" w14:paraId="62C03D4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06C0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GO_REGULATION_OF_METALLOPEPTIDASE_ACTIVITY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D19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531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1.419478552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46C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0B3D3B" w14:paraId="04DFBCE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A578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GO_REGULATION_OF_CHOLESTEROL_BIOSYNTHETIC_PROCESS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8EB1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C23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1.817668818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8E5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0B3D3B" w14:paraId="22745EA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0DCA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GO_IMMUNOGLOBULIN_COMPLEX_CIRCULATING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BB6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262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1.797535235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26B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0B3D3B" w14:paraId="365F177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DF3E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GO_REGULATION_OF_CHOLESTEROL_METABOLIC_PROCESS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3EA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E43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1.658788119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C1E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0B3D3B" w14:paraId="555492E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8061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FA02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E07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-1.383346432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0DF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0B3D3B" w14:paraId="28EDCF1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7D25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GO_IMMUNOGLOBULIN_RECEPTOR_BINDING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AF4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675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1.796694911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6CA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0B3D3B" w14:paraId="34139F6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64B7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GO_REGULATION_OF_STEROID_BIOSYNTHETIC_PROCESS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9A6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ED5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1.494321574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AB26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0B3D3B" w14:paraId="686351A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2102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GO_RESPIRATORY_CHAIN_COMPLEX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4DD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7A7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-1.533286182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B0E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0B3D3B" w14:paraId="7BA62D4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7B65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GO_PHAGOCYTOSIS_RECOGNITION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9CD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EB6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1.61778337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903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0B3D3B" w14:paraId="6856451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0030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GO_REGULATION_OF_ACTIN_FILAMENT_BUNDLE_ASSEMBLY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08B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B8D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-1.404559394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C256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0.029850746</w:t>
            </w:r>
          </w:p>
        </w:tc>
      </w:tr>
      <w:tr w:rsidR="00E005BA" w:rsidRPr="000B3D3B" w14:paraId="6D9C1ED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7A1E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GO_T_CELL_RECEPTOR_COMPLEX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A6E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4CE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1.56250485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0BE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0B3D3B" w14:paraId="56A3E5F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4013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GO_GOLGI_ORGANIZATION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CE0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B41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1.29094136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BBA2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0B3D3B" w14:paraId="2392E4F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B301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GO_MEMBRANE_INVAGINATION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26B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511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1.42360194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BCA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0B3D3B" w14:paraId="2E37D4C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4A7F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GO_NEGATIVE_REGULATION_OF_SPROUTING_ANGIOGENESIS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D7C1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FD5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-1.465007008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317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0B3D3B" w14:paraId="05026F9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D0FF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GO_POSITIVE_REGULATION_OF_B_CELL_ACTIVATION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9B2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232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1.573463996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406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0B3D3B" w14:paraId="7DE338C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AD1A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GO_REGULATION_OF_ALCOHOL_BIOSYNTHETIC_PROCESS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9B1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A975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1.548404975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056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0B3D3B" w14:paraId="0F474DE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392F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GO_STEROL_BIOSYNTHETIC_PROCESS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8289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A00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1.530477334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19B6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0B3D3B" w14:paraId="2DB6EFA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A19C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GO_B_CELL_RECEPTOR_SIGNALING_PATHWAY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BFD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FFE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1.598092775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439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B3D3B" w14:paraId="5103109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37AE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GO_CYTOCHROME_COMPLEX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EFC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1F1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-1.578758032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F2E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B3D3B" w14:paraId="2113B5B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0D34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GO_FC_RECEPTOR_MEDIATED_STIMULATORY_SIGNALING_PATHWAY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909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68F1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1.514115818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CF3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B3D3B" w14:paraId="45ED195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ED53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GO_HUMORAL_IMMUNE_RESPONSE_MEDIATED_BY_CIRCULATING_IMMUNOGLOBULIN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335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4E3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1.738949588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B9F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B3D3B" w14:paraId="78AEEF3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2172B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8A0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5F8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1.979161582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98F6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B3D3B" w14:paraId="270E2EA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95EC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GO_POSITIVE_REGULATION_OF_CELL_MIGRATION_INVOLVED_</w:t>
            </w:r>
          </w:p>
          <w:p w14:paraId="3F537EA3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IN_SPROUTING_ANGIOGENESIS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0F61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BFB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-1.566550232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F57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B3D3B" w14:paraId="7B409AA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79C7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GO_CATECHOLAMINE_BIOSYNTHETIC_PROCESS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B656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E26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-1.496589193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39A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0B3D3B" w14:paraId="620E44E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9EF4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EFF2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1A1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-1.207652435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A67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0B3D3B" w14:paraId="357BF9E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1130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GO_NEGATIVE_REGULATION_OF_PROTEIN_POLYUBIQUITINATION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3726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AF6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-1.484241116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F35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0B3D3B" w14:paraId="7C4B485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7CF6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GO_POSITIVE_REGULATION_OF_MYOBLAST_PROLIFERATION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E11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8679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-1.450180141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BC9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0B3D3B" w14:paraId="48D32DD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4C99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GO_OXIDOREDUCTASE_ACTIVITY_ACTING_ON_A_HEME_GROUP_OF_DONORS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8F7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2BF1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-1.511757194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704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0B3D3B" w14:paraId="3DA8E96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EB0A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GO_REGULATION_OF_PROTEIN_K63_LINKED_UBIQUITINATION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D45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1B8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-1.555521903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983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0B3D3B" w14:paraId="4265CD5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8DC1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GO_SMOOTH_MUSCLE_CELL_APOPTOTIC_PROCESS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D239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D958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-1.482183077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EDB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0B3D3B" w14:paraId="0D59169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609C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GO_ANTIGEN_BINDING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25C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11D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1.6923917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205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0B3D3B" w14:paraId="52D49EA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D9FF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E83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A63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-1.263836882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199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0B3D3B" w14:paraId="6A2BC27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9DB2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GO_NEGATIVE_REGULATION_OF_MONOOXYGENASE_ACTIVITY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7E4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F74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-1.466433651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534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0B3D3B" w14:paraId="790A15C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DF4C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GO_NEGATIVE_REGULATION_OF_NIK_NF_KAPPAB_SIGNALING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2EB2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0C1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-1.414008934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061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0B3D3B" w14:paraId="6D1A371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CF23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GO_MEMBRANE_RAFT_ASSEMBLY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22C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9E9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-1.527615844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B0D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0B3D3B" w14:paraId="42DD16E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76E5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GO_REGULATION_OF_PROTEIN_POLYUBIQUITINATION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027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54F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-1.532563313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25C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0B3D3B" w14:paraId="1B69344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DDC2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GO_VASCULAR_ASSOCIATED_SMOOTH_MUSCLE_CELL_APOPTOTIC_PROCESS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31A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5C6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-1.532150223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F1D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0B3D3B" w14:paraId="17267FA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33D3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DE7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AF7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1.44468821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C306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B3D3B" w14:paraId="50C1E5D3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94D7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GO_FC_EPSILON_RECEPTOR_SIGNALING_PATHWAY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C2E9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577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1.513150044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21A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B3D3B" w14:paraId="743760E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A78B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GO_NEGATIVE_REGULATION_OF_ACTIN_FILAMENT_BUNDLE_ASSEMBLY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5BC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E5A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-1.472483066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D5D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B3D3B" w14:paraId="3DF0C64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E4DA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GO_REGULATION_OF_B_CELL_ACTIVATION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2BC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4E0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1.416088822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43F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B3D3B" w14:paraId="79862D3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7B2C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GO_B_CELL_MEDIATED_IMMUNITY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22D9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ACD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1.582772912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449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0B3D3B" w14:paraId="36774E1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B6ED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GO_FC_RECEPTOR_SIGNALING_PATHWAY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5AF9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B0C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1.313265369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0C6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0B3D3B" w14:paraId="2B663F5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E348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GO_IMMUNOGLOBULIN_PRODUCTION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F35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DEB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1.594108897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31E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0B3D3B" w14:paraId="1E410BBF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E7B0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GO_ANTIGEN_RECEPTOR_MEDIATED_SIGNALING_PATHWAY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F59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C971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1.311370703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C101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0B3D3B" w14:paraId="595B48F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63B2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GO_CELL_MIGRATION_INVOLVED_IN_SPROUTING_ANGIOGENESIS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7E2E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6E5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-1.386536139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0D2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0B3D3B" w14:paraId="69349EB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3E56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GO_PRODUCTION_OF_MOLECULAR_MEDIATOR_OF_IMMUNE_RESPONSE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3B9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DB3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1.351453991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5C4C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0B3D3B" w14:paraId="5D97E8D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64F2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GO_HIPPOCAMPUS_DEVELOPMENT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58C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95D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-1.416564745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9CD2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0B3D3B" w14:paraId="6BAE3C2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AE64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GO_PYRIMIDINE_NUCLEOTIDE_CATABOLIC_PROCESS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F8D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00A9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1.382621575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21D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0B3D3B" w14:paraId="072182D6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7D9B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GO_REGULATION_OF_HISTONE_DEACETYLATION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5F0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6077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1.386538358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95A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0B3D3B" w14:paraId="5DDEAA9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0AAF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GO_POSITIVE_REGULATION_OF_STEROID_METABOLIC_PROCESS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A53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911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1.384047321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E6D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0B3D3B" w14:paraId="3326E81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2C51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GO_NEGATIVE_REGULATION_OF_RESPONSE_TO_CYTOKINE_STIMULUS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ECC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6CF9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-1.413828635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6386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0B3D3B" w14:paraId="1A2D69D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AC97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GO_POSITIVE_REGULATION_OF_CHOLESTEROL_METABOLIC_PROCESS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0395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462B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1.454276082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ADB2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0B3D3B" w14:paraId="1D4E2C86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57B0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GO_REGULATION_OF_HISTONE_DEACETYLASE_ACTIVITY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DB1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1D1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1.437653969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46F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0B3D3B" w14:paraId="382CE49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C128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GO_REGULATION_OF_PHENOTYPIC_SWITCHING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0960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8CA8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1.498397023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1C846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0B3D3B" w14:paraId="422BE93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79C8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GO_REVERSIBLE_DIFFERENTIATION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A9F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97C4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1.434932381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F9A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0B3D3B" w14:paraId="7DF6B71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CF00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GO_POSITIVE_REGULATION_OF_FATTY_ACID_METABOLIC_PROCESS</w:t>
            </w:r>
          </w:p>
        </w:tc>
        <w:tc>
          <w:tcPr>
            <w:tcW w:w="5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F071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F6CA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1.519600801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981F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0B3D3B" w14:paraId="2BC5A8C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B321D" w14:textId="77777777" w:rsidR="00E005BA" w:rsidRPr="000B3D3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GO_VASCULAR_ASSOCIATED_SMOOTH_MUSCLE_CELL_MIGRATION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E8271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EDEED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1.435225885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AF493" w14:textId="77777777" w:rsidR="00E005BA" w:rsidRPr="000B3D3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B3D3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</w:tbl>
    <w:p w14:paraId="58E7EFF8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6B195C4B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KIRC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6700"/>
        <w:gridCol w:w="441"/>
        <w:gridCol w:w="1106"/>
        <w:gridCol w:w="1004"/>
      </w:tblGrid>
      <w:tr w:rsidR="00E005BA" w:rsidRPr="001A2722" w14:paraId="0572F9DE" w14:textId="77777777" w:rsidTr="00D53666">
        <w:trPr>
          <w:trHeight w:val="288"/>
        </w:trPr>
        <w:tc>
          <w:tcPr>
            <w:tcW w:w="6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68841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60BB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D419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A992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1A2722" w14:paraId="214BBAFD" w14:textId="77777777" w:rsidTr="00D53666">
        <w:trPr>
          <w:trHeight w:val="288"/>
        </w:trPr>
        <w:tc>
          <w:tcPr>
            <w:tcW w:w="6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602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GO_SKIN_DEVELOPMENT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ECA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416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4BE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-1.972631849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2A2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0.010526316</w:t>
            </w:r>
          </w:p>
        </w:tc>
      </w:tr>
      <w:tr w:rsidR="00E005BA" w:rsidRPr="001A2722" w14:paraId="13DEF60E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533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BCD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905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-1.485445692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417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0.010638298</w:t>
            </w:r>
          </w:p>
        </w:tc>
      </w:tr>
      <w:tr w:rsidR="00E005BA" w:rsidRPr="001A2722" w14:paraId="48E0FAF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34A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B68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1F4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-1.48061565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BBA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0.010638298</w:t>
            </w:r>
          </w:p>
        </w:tc>
      </w:tr>
      <w:tr w:rsidR="00E005BA" w:rsidRPr="001A2722" w14:paraId="703187FB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B4E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5C8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8ED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-2.199056524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D7B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1A2722" w14:paraId="6E534936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95CE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GO_INTERMEDIATE_FILAMENT_CYTOSKELETON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CFC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D249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-2.109861378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952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0.010869565</w:t>
            </w:r>
          </w:p>
        </w:tc>
      </w:tr>
      <w:tr w:rsidR="00E005BA" w:rsidRPr="001A2722" w14:paraId="69F9751D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933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069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A59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-1.490708048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ABA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0.010869565</w:t>
            </w:r>
          </w:p>
        </w:tc>
      </w:tr>
      <w:tr w:rsidR="00E005BA" w:rsidRPr="001A2722" w14:paraId="6400402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BEC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GO_DEFENSE_RESPONSE_TO_BACTERIUM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27E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22A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-1.33314218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5B4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0.010989011</w:t>
            </w:r>
          </w:p>
        </w:tc>
      </w:tr>
      <w:tr w:rsidR="00E005BA" w:rsidRPr="001A2722" w14:paraId="5FB4BCB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3EA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GO_EPIDERMIS_DEVELOPMENT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A41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30A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-1.975353493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E4F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0.010989011</w:t>
            </w:r>
          </w:p>
        </w:tc>
      </w:tr>
      <w:tr w:rsidR="00E005BA" w:rsidRPr="001A2722" w14:paraId="70C676EB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265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FFD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ECD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-1.526985148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B30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0.010989011</w:t>
            </w:r>
          </w:p>
        </w:tc>
      </w:tr>
      <w:tr w:rsidR="00E005BA" w:rsidRPr="001A2722" w14:paraId="07787C9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06E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GO_NEGATIVE_REGULATION_OF_PROTEOLYSIS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137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D19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-1.338954299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819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0.010989011</w:t>
            </w:r>
          </w:p>
        </w:tc>
      </w:tr>
      <w:tr w:rsidR="00E005BA" w:rsidRPr="001A2722" w14:paraId="39B67E1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7FC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B83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AAB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-2.118935894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1A6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0.011235955</w:t>
            </w:r>
          </w:p>
        </w:tc>
      </w:tr>
      <w:tr w:rsidR="00E005BA" w:rsidRPr="001A2722" w14:paraId="1E33253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547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GO_ENDOPEPTIDASE_REGULATOR_ACTIVITY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A14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6CF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-1.558695022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652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0.011627907</w:t>
            </w:r>
          </w:p>
        </w:tc>
      </w:tr>
      <w:tr w:rsidR="00E005BA" w:rsidRPr="001A2722" w14:paraId="2B78835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C630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E80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C83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-2.239476499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8DC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0.011627907</w:t>
            </w:r>
          </w:p>
        </w:tc>
      </w:tr>
      <w:tr w:rsidR="00E005BA" w:rsidRPr="001A2722" w14:paraId="325DFC9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E3C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GO_PEPTIDASE_REGULATOR_ACTIVITY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C34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6CA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-1.473933175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2CE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0.011627907</w:t>
            </w:r>
          </w:p>
        </w:tc>
      </w:tr>
      <w:tr w:rsidR="00E005BA" w:rsidRPr="001A2722" w14:paraId="7827D2C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7F00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GO_B_CELL_MEDIATED_IMMUNITY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F68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20A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-1.448830867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0DD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0.011764706</w:t>
            </w:r>
          </w:p>
        </w:tc>
      </w:tr>
      <w:tr w:rsidR="00E005BA" w:rsidRPr="001A2722" w14:paraId="429618E6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903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F7F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3C2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-1.853953192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F06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0.012195122</w:t>
            </w:r>
          </w:p>
        </w:tc>
      </w:tr>
      <w:tr w:rsidR="00E005BA" w:rsidRPr="001A2722" w14:paraId="057F83CD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110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GO_BLOOD_MICROPARTICLE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6C2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AF0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-1.579583681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474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0.012345679</w:t>
            </w:r>
          </w:p>
        </w:tc>
      </w:tr>
      <w:tr w:rsidR="00E005BA" w:rsidRPr="001A2722" w14:paraId="393197C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F44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8F4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321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-1.683349166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BA9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1A2722" w14:paraId="0D78803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EA4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GO_HUMORAL_IMMUNE_RESPONSE_MEDIATED_BY_CIRCULATING_IMMUNOGLOBULIN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A3B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036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-1.67943475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B6E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1A2722" w14:paraId="252A042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E42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GO_REGULATION_OF_HUMORAL_IMMUNE_RESPONSE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412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495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-1.693791651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815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1A2722" w14:paraId="442ABD6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0C3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18E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940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-2.020076311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C3E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1A2722" w14:paraId="6A33501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B50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GO_COMPLEMENT_ACTIVATION_ALTERNATIVE_PATHWAY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294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8C0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-1.756229011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913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1A2722" w14:paraId="4E3D1E5D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2D8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GO_REGULATION_OF_CYTOLYSIS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127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8CA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-1.895378627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6F2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1A2722" w14:paraId="3BED718B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A9C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28E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4E0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-1.918395589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39E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1A2722" w14:paraId="515CC8B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A96E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GO_KERATIN_FILAMENT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A2D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458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-2.137428401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33D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1A2722" w14:paraId="4244CBD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14F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CEB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A4F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-1.786504732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5B9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1A2722" w14:paraId="6D9CE1DF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4B0C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GO_CORNIFIED_ENVELOPE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ECB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1A4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-1.7531708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85F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1A2722" w14:paraId="0996057D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133C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GO_CYTOLYSIS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BBF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C98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-1.855881832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ADC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1A2722" w14:paraId="1DEEE03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3D7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GO_POSITIVE_REGULATION_OF_CYTOLYSIS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BD4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109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-1.706529045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CC8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1A2722" w14:paraId="4F632931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7126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GO_PROTEIN_LIPID_COMPLEX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B07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DA9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-1.700400666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A08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1A2722" w14:paraId="6C551CD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27F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GO_ACUTE_PHASE_RESPONSE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656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F46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-1.735152743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2BA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1A2722" w14:paraId="2BB894D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BA3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GO_ANTIGEN_BINDING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E20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8DF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-1.485514942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26C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0.024691358</w:t>
            </w:r>
          </w:p>
        </w:tc>
      </w:tr>
      <w:tr w:rsidR="00E005BA" w:rsidRPr="001A2722" w14:paraId="4C8740D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47C2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GO_ACUTE_INFLAMMATORY_RESPONSE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D22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81C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-1.557582181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65D5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1A2722" w14:paraId="51BD6EC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9CC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GO_ARACHIDONIC_ACID_MONOOXYGENASE_ACTIVITY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216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C6B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-1.719728815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BFC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1A2722" w14:paraId="34E22EB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F1D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GO_CARDIAC_VASCULAR_SMOOTH_MUSCLE_CELL_DIFFERENTIATION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3A6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0F6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2.045894876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0DD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1A2722" w14:paraId="19F8A31E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253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GO_NEGATIVE_REGULATION_OF_INTERLEUKIN_6_MEDIATED_SIGNALING_PATHWAY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20D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0B8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2.001303157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47E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1A2722" w14:paraId="7B0EBE5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77D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GO_REGULATION_OF_SKELETAL_MUSCLE_ADAPTATION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209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FE3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-1.699024447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A17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1A2722" w14:paraId="3C08946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83D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GO_REVERSIBLE_DIFFERENTIATION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BB8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FD9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2.02153732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51B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1A2722" w14:paraId="30606DCF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F7E0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GO_POSITIVE_REGULATION_OF_HUMORAL_IMMUNE_RESPONSE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246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E0C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-1.535738374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3BA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1A2722" w14:paraId="2B3C5D8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71BE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GO_EPOXYGENASE_P450_PATHWAY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742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6701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-1.56761534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D29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1A2722" w14:paraId="79FEE39F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846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GO_LIPOPROTEIN_PARTICLE_RECEPTOR_BINDING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D33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BBD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-1.663895863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0EE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1A2722" w14:paraId="73C32C6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48F1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GO_METHYL_CPG_BINDING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E1AE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98C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-1.525040634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34F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1A2722" w14:paraId="5EF356A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B13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GO_METHYLATION_DEPENDENT_CHROMATIN_SILENCING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C64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2F9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-1.532049731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7F1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1A2722" w14:paraId="2D61D02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F35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GO_NEGATIVE_REGULATION_OF_EXECUTION_PHASE_OF_APOPTOSIS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7D6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39E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-1.550300509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EF6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1A2722" w14:paraId="2EF9187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8B2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GO_STRUCTURAL_CONSTITUENT_OF_EYE_LENS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9A2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8FB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-1.628734381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DB8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1A2722" w14:paraId="45104FA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9D8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GO_TRIGLYCERIDE_RICH_PLASMA_LIPOPROTEIN_PARTICLE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B13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7A8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-1.550834384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125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1A2722" w14:paraId="4477061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99A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GO_KILLING_OF_CELLS_OF_OTHER_ORGANISM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694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42F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-1.570987008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5DC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1A2722" w14:paraId="1FB8C17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6AC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GO_PITUITARY_GLAND_DEVELOPMENT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7C7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32A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-1.528603301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24E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1A2722" w14:paraId="2817283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405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B16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A2E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1.997570995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FDC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1A2722" w14:paraId="370AE6B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AD2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GO_SNRNA_3_END_PROCESSING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B5F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B34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1.553402994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2ED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1A2722" w14:paraId="2975FB2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111A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GO_CYCLOSPORIN_A_BINDING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2F7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2B4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-1.647366318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826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1A2722" w14:paraId="03891B6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7DB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GO_IMMUNOGLOBULIN_COMPLEX_CIRCULATING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26C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A05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-1.592678881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13F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1A2722" w14:paraId="078A10BD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70D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14C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3D7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-1.58954141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949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1A2722" w14:paraId="307A76D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CD8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GO_PROTEIN_PEPTIDYL_PROLYL_ISOMERIZATION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3D4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F3E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-1.537561446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BAF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1A2722" w14:paraId="7E9FD11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D92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GO_CHAPERONE_COMPLEX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0FE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DD1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-1.479859982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BDA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1A2722" w14:paraId="747FFDCB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5C7C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GO_LIPOPOLYSACCHARIDE_BINDING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E81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F15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1.602609371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CCD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1A2722" w14:paraId="459FC5F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47E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GO_NEGATIVE_REGULATION_OF_HEART_CONTRACTION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968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8DA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1.801737231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82D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1A2722" w14:paraId="70C8AF5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BBD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436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9CC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1.686787605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758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1A2722" w14:paraId="61D3DBD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FEB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53D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98F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1.817057433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61B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1A2722" w14:paraId="77D45DB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959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GO_REGULATION_OF_FIBROBLAST_GROWTH_FACTOR_RECEPTOR_SIGNALING_PATHWAY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030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BB0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1.647492272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9CD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1A2722" w14:paraId="529A5B0E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2AD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GO_CELL_CELL_SIGNALING_INVOLVED_IN_CARDIAC_CONDUCTION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38E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B15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1.579509322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31C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363A38B1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0CC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GO_MEMBRANE_DEPOLARIZATION_DURING_ACTION_POTENTIAL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800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031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1.696809479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DAA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4552A24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AED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GO_NCRNA_3_END_PROCESSING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9EC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6AD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1.48849353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DAE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50850C9D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D61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GO_NEGATIVE_REGULATION_OF_CELL_MIGRATION_</w:t>
            </w:r>
          </w:p>
          <w:p w14:paraId="294CB321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INVOLVED_IN_SPROUTING_ANGIOGENESIS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C81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D32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1.826764279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730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05D69EF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D5E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GO_NEGATIVE_REGULATION_OF_I_KAPPAB_KINASE_NF_KAPPAB_SIGNALING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C3D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603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1.724214704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8FB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048DDAA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5AE0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GO_NUCLEAR_TRANSCRIBED_MRNA_POLY_A_TAIL_SHORTENING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017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088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1.440508486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0C8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42D26AD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0312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GO_PHYSIOLOGICAL_CARDIAC_MUSCLE_HYPERTROPHY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B18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D97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1.569153918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9E5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72232A5E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CFA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GO_POSITIVE_REGULATION_OF_CARDIAC_MUSCLE_CELL_PROLIFERATION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4F6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A65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1.51249363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5C2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6679A4B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4F0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D67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6F2F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1.767776031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D61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6697C61D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272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GO_POSITIVE_REGULATION_OF_MYOTUBE_DIFFERENTIATION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62A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80A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1.572100822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7A8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57A8090E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398C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GO_PROTEIN_K48_LINKED_DEUBIQUITINATION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A91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D38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1.475864606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219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333B834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3E71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GO_REGULATION_OF_MEMBRANE_DEPOLARIZATION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8658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6B7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1.908993247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BCD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27BFD8C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844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GO_REGULATION_OF_MEMBRANE_REPOLARIZATION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5BD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AB2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1.429409366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00E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0AB2B43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719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123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541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1.538883914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ED1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7E380B4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724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E96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46A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2.11339433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ECF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307F5A1E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9D4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GO_VENTRICULAR_CARDIAC_MUSCLE_CELL_ACTION_POTENTIAL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6C3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3A4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1.535069737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3D0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1A2722" w14:paraId="7F2DC7C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F96E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GO_SKELETAL_MUSCLE_ADAPTATION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C43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F78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-1.587085145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BA7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0.029850746</w:t>
            </w:r>
          </w:p>
        </w:tc>
      </w:tr>
      <w:tr w:rsidR="00E005BA" w:rsidRPr="001A2722" w14:paraId="03C6995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529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GO_AV_NODE_CELL_TO_BUNDLE_OF_HIS_CELL_COMMUNICATION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411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388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1.909761908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0BE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7A3DE5D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A04E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GO_EXCITATORY_SYNAPSE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BA4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565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1.501543556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117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08C81B1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D92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GO_FERRIC_IRON_BINDING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6C4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1DA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-1.535921997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C0D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1A3A2FE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AA7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GO_G_PROTEIN_COUPLED_RECEPTOR_SIGNALING_PATHWAY</w:t>
            </w:r>
          </w:p>
          <w:p w14:paraId="36CC2791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_INVOLVED_IN_HEART_PROCESS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B03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970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1.831196118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FDD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0E33BA9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060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GO_MEMBRANE_REPOLARIZATION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4B3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2CD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1.447543732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AA4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7BB48B3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074C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GO_NCRNA_EXPORT_FROM_NUCLEUS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E3A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26A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1.50845091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BC3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49840F3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3CE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GO_NEGATIVE_REGULATION_OF_BLOOD_CIRCULATION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893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095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1.693934479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CF3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4294531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38F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GO_NEGATIVE_REGULATION_OF_CARDIAC_MUSCLE_TISSUE_GROWTH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792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E52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1.634678543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E45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0200361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B57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GO_NEGATIVE_REGULATION_OF_MUSCLE_HYPERTROPHY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DE4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95F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1.708386008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4A4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11299CF1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FD1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B13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AB9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1.939979641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49F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12BAB50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881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B41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1A2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1.866161476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82B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24D4BF7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86A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GO_PHENOTYPIC_SWITCHING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04C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909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1.878519801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27E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509A13A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AC9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GO_POSITIVE_REGULATION_OF_CELL_FATE_COMMITMENT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7FD5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F70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1.820061741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737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406F1BE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723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GO_PROTEIN_K63_LINKED_DEUBIQUITINATION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6B1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745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1.45033501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2A6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17DFC68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B4D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GO_REGULATION_OF_CARDIAC_MUSCLE_CELL_ACTION_POTENTIAL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F42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F69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1.82710743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72B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0B2E2F1F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E52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F6E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794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1.936470002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24B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68DF093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25E2E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GO_REGULATION_OF_CELL_FATE_COMMITMENT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BAB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CF0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1.754558935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499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1F4C95E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30E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GO_REGULATION_OF_INTERLEUKIN_6_MEDIATED_SIGNALING_PATHWAY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41B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13D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1.724937076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84E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0C63F56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F43E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GO_RELEASE_OF_SEQUESTERED_CALCIUM_ION_INTO_CYTOSOL_</w:t>
            </w:r>
          </w:p>
          <w:p w14:paraId="5CE9DE3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BY_ENDOPLASMIC_RETICULUM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C3B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4EF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1.500692473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48A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46F706C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0FC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GO_TASTE_RECEPTOR_ACTIVITY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566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8DA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1.640450559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3BC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56E22C9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95F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GO_TRANSITION_BETWEEN_FAST_AND_SLOW_FIBER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77C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E77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-1.540936887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7A9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1A2722" w14:paraId="7103B61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F4C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GO_BITTER_TASTE_RECEPTOR_ACTIVITY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22A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84E9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1.947334456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E25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4F74841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E4B3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GO_BLOOD_VESSEL_ENDOTHELIAL_CELL_PROLIFERATION_</w:t>
            </w:r>
          </w:p>
          <w:p w14:paraId="4047ED9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INVOLVED_IN_SPROUTING_ANGIOGENESIS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BD8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034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1.613286137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210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7CAED51B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9CD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GO_CARDIAC_MUSCLE_CELL_ACTION_POTENTIAL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D29C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8247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1.895817615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928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5AECC11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5B40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9C9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12E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1.482013727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486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4415D61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D2B2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GO_CORONARY_VASCULATURE_DEVELOPMENT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BEB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752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1.418847533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771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7DCDB6B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0CA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GO_DEFENSE_RESPONSE_TO_FUNGUS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A77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BA2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1.56584587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507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53F826A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1BC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GO_NEGATIVE_REGULATION_OF_ORGAN_GROWTH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ECB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54F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1.597387261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66D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2A7D8E1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E6D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21A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98D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1.882750598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8C5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654290E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257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GO_POSITIVE_REGULATION_OF_HEART_GROWTH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B5B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81F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1.858085615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0CA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544979C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C74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C9D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BE7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1.543793022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4C7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01707F8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92A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GO_REGULATION_OF_CARDIAC_CONDUCTION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79E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F14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1.68309602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F54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507C9521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5CF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GO_REGULATION_OF_CELL_MIGRATION_INVOLVED_IN_SPROUTING_ANGIOGENESIS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8AC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12A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1.891876787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C39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6CF1869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F6F1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613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DA9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2.077476468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C71D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74ADFC9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2DA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GO_SELECTIVE_AUTOPHAGY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BDE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174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1.458538218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2E5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4806D0F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70F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6EC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A6F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1.543437233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E1D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4184408B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881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GO_VESICLE_MEDIATED_TRANSPORT_TO_THE_PLASMA_MEMBRANE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E965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980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1.332660497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A08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1A2722" w14:paraId="6D7D9C5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D982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GO_BASAL_TRANSCRIPTION_MACHINERY_BINDING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0EDE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2EC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1.812354251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FAE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4893B89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1AA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GO_CELL_COMMUNICATION_INVOLVED_IN_CARDIAC_CONDUCTION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83B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7BD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1.473046803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ACB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32AED8D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E64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GO_CELL_MIGRATION_INVOLVED_IN_SPROUTING_ANGIOGENESIS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E37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5CD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1.812154085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93D4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6F7821F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E1F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GO_CELLULAR_RESPONSE_TO_KETONE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3C8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270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1.338979867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96B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36BE07D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6DC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GO_METHYLATED_HISTONE_BINDING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469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BEB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1.40033168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0EC3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2694ED1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658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C76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BE31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1.49879117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0B2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3B9721C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B49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D1A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FAD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1.719603489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D7A7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6E93804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59F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1DD0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A089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2.083546432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77CB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6F4BBCA6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4CA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GO_NUCLEOSIDE_BISPHOSPHATE_BIOSYNTHETIC_PROCESS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993C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6D7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1.414947571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1976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647A222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250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D5E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FBBF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1.50338161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BFC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2605466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561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GO_POSITIVE_REGULATION_OF_STRIATED_MUSCLE_CELL_DIFFERENTIATION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3468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25EA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1.795828943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5B52" w14:textId="77777777" w:rsidR="00E005BA" w:rsidRPr="001A272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5BDDE6B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FA1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GO_PROTEIN_MONOUBIQUITINATION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3D4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202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1.588844172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D4C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0981E1DD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35A6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GO_REGULATION_OF_ACTOMYOSIN_STRUCTURE_ORGANIZATION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177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D1B4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1.403105629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4877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7E42F6CE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8C96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GO_REGULATION_OF_MUSCLE_HYPERTROPHY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444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9C2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1.865259585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4787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7F74522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4B46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A1C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52D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1.965935199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2D37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37AA0AE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4ED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GO_STEROID_HORMONE_RECEPTOR_ACTIVITY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FE8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3CA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1.365393399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3C1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3C809941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84F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GO_THIOESTER_BIOSYNTHETIC_PROCESS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39F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8557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1.391534691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19B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4950D03D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396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GO_VENTRICULAR_CARDIAC_MUSCLE_CELL_MEMBRANE_REPOLARIZATION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7970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A709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1.565269036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ECF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3492179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8336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GO_VESICLE_TETHERING_COMPLEX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7A4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7A9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1.367947489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E46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1A2722" w14:paraId="7C9DA63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C87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GO_ENZYME_INHIBITOR_ACTIVITY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D00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8E7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-1.240240872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CF89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0.032967033</w:t>
            </w:r>
          </w:p>
        </w:tc>
      </w:tr>
      <w:tr w:rsidR="00E005BA" w:rsidRPr="001A2722" w14:paraId="0B94D4A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77F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GO_BETA_CATENIN_BINDING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9BB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822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1.354280932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83A9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1A2722" w14:paraId="6274ED0F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872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820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8D2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1.764730707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E57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1A2722" w14:paraId="4379DFCB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753E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GO_MEMBRANE_DEPOLARIZATION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B87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63E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1.488842562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B21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1A2722" w14:paraId="5E9D744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B3481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16D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6DF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1.447768588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E03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1A2722" w14:paraId="7111C69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44F2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GO_NEGATIVE_REGULATION_OF_BLOOD_VESSEL_ENDOTHELIAL_CELL_MIGRATION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D57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645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1.341986107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68F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1A2722" w14:paraId="3A414C0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249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GO_POSITIVE_REGULATION_OF_MUSCLE_TISSUE_DEVELOPMENT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5C0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EBC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1.808718408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628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1A2722" w14:paraId="757EB6D1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B69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GO_TRANSCRIPTION_ELONGATION_FROM_RNA_POLYMERASE_II_PROMOTER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1B0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2F5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1.326609498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EFB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1A2722" w14:paraId="470422D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60B2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GO_CARDIAC_MUSCLE_CELL_ACTION_POTENTIAL_INVOLVED_IN_CONTRACTION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4E6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9E2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1.564841984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145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01EA08A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003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GO_EXOCYTIC_PROCESS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6E8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291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1.351122717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E3C0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2C298CC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C89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GO_NEGATIVE_REGULATION_OF_FIBROBLAST_GROWTH_</w:t>
            </w:r>
          </w:p>
          <w:p w14:paraId="57CDD4C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FACTOR_RECEPTOR_SIGNALING_PATHWAY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75D5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22A0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1.928476135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417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12CC5D8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8A61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GO_NEGATIVE_REGULATION_OF_MUSCLE_TISSUE_DEVELOPMENT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8E25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F249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1.297968748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DA59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39CEF38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CBA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GO_NON_MOTILE_CILIUM_ASSEMBLY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783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19E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1.363849461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FFB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535AA45F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D4F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GO_POSITIVE_REGULATION_OF_CARDIAC_MUSCLE_TISSUE_DEVELOPMENT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3EDC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FAA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1.996143263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DEC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37FBE27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BFEE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GO_POSITIVE_REGULATION_OF_ORGAN_GROWTH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EB1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E00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1.674205229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19C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341AFB8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0761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GO_REGULATION_OF_ACTION_POTENTIAL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F78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76A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1.758708002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5CC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2DF6284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B9AC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BB7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EF7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1.757532552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9DC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27E7456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9E2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GO_REGULATION_OF_VASCULAR_SMOOTH_MUSCLE_CELL_DIFFERENTIATION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3C20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581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2.065823195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3FB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5DDD383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D362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GO_REGULATION_OF_VASCULAR_SMOOTH_MUSCLE_CELL_PROLIFERATION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9FC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CAE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1.970802372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588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61F9D8FE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3AE1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GO_RESPONSE_TO_FUNGUS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7E7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567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1.539237127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804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62D4EEBB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60C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GO_RNA_POLYMERASE_CORE_ENZYME_BINDING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068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8C9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1.822590214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2A8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5D0DD40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618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GO_TRANSCRIPTION_ELONGATION_FACTOR_COMPLEX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AA4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042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1.567432379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C87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1A2722" w14:paraId="2928AD7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A166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GO_POSITIVE_REGULATION_OF_CARDIAC_MUSCLE_CELL_DIFFERENTIATION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C13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0C50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1.914662814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3A05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1A2722" w14:paraId="73D8854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1A9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GO_REGULATION_OF_CARDIAC_MUSCLE_TISSUE_DEVELOPMENT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492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5AC0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1.718432957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3BB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1A2722" w14:paraId="0D1ED32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4F5C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GO_SMOOTH_MUSCLE_CELL_MIGRATION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506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E419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1.437350753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F7B0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1A2722" w14:paraId="02CA352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F17C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GO_VASCULAR_ASSOCIATED_SMOOTH_MUSCLE_CELL_APOPTOTIC_PROCESS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0C3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A905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1.799859937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F52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1A2722" w14:paraId="21CFE6D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FEBE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GO_MIRNA_MEDIATED_INHIBITION_OF_TRANSLATION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8B0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76E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1.804377823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ADE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1A2722" w14:paraId="0791AE5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911C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GO_MUSCLE_HYPERTROPHY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B23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E587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1.679275125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632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1A2722" w14:paraId="5B57E76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C04E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GO_NON_RECOMBINATIONAL_REPAIR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7C1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DBF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1.339296355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5E4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1A2722" w14:paraId="7541E51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946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GO_ORGANELLE_FUSION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93B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0069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1.352851169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C50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1A2722" w14:paraId="02ED1C1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FEF0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32E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892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1.811765639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8B9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1A2722" w14:paraId="70DEBDF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31E1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GO_RNA_POLYMERASE_BINDING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7B0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8B4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1.657937587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B9D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1A2722" w14:paraId="0E5DC1A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F012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GO_STRIATED_MUSCLE_CELL_PROLIFERATION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AAB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456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1.710267266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73D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1A2722" w14:paraId="07D03D25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95C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GO_MODIFICATION_OF_MORPHOLOGY_OR_PHYSIOLOGY_OF_OTHER_ORGANISM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E8E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1945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-1.358601707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268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0.0375</w:t>
            </w:r>
          </w:p>
        </w:tc>
      </w:tr>
      <w:tr w:rsidR="00E005BA" w:rsidRPr="001A2722" w14:paraId="045DDB3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67D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GO_MITOTIC_SPINDLE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942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397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1.250221757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8AF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1A2722" w14:paraId="652FCDF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E7AA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GO_POSITIVE_REGULATION_OF_SMOOTH_MUSCLE_CELL_APOPTOTIC_PROCESS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5E0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8BC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1.766835126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816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1A2722" w14:paraId="493D0A7B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A23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GO_REGULATION_OF_HEART_GROWTH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07F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B0C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1.936784592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C457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1A2722" w14:paraId="7C832AE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F876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GO_TRNA_THREONYLCARBAMOYLADENOSINE_METABOLIC_PROCESS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904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8DB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1.809946242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C5E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1A2722" w14:paraId="67551EC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D766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GO_ANTIMICROBIAL_HUMORAL_RESPONSE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3FF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C83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-1.456074957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CB9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0.038961039</w:t>
            </w:r>
          </w:p>
        </w:tc>
      </w:tr>
      <w:tr w:rsidR="00E005BA" w:rsidRPr="001A2722" w14:paraId="56D522D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87F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GO_FEEDING_BEHAVIOR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BF65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27E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-1.363246488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D60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0.038961039</w:t>
            </w:r>
          </w:p>
        </w:tc>
      </w:tr>
      <w:tr w:rsidR="00E005BA" w:rsidRPr="001A2722" w14:paraId="67D545E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3AF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GO_HORMONE_ACTIVITY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2F4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D7C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-1.380310905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079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0.038961039</w:t>
            </w:r>
          </w:p>
        </w:tc>
      </w:tr>
      <w:tr w:rsidR="00E005BA" w:rsidRPr="001A2722" w14:paraId="2B534C3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9A6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878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611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1.358418942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C24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1A2722" w14:paraId="0ABA0B6B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FB7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GO_CYSTEINE_TYPE_ENDOPEPTIDASE_ACTIVITY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0F1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3BB9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1.243337159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1BE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1A2722" w14:paraId="7542F0B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B89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BBC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0CC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1.730407295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D4D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1A2722" w14:paraId="01D569C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16D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DE4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E46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1.434733858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E2C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1A2722" w14:paraId="5313610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977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GO_REGULATION_OF_HEART_RATE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346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775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1.290462519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C8B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1A2722" w14:paraId="7637D08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6B7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7BD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99A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2.043205564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DFA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1A2722" w14:paraId="74C53D3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849E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GO_REGULATION_OF_STRIATED_MUSCLE_CELL_DIFFERENTIATION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81A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D9B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1.425939976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EB5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1A2722" w14:paraId="479E409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D03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GO_REGULATION_OF_SYNAPTIC_VESICLE_CYCLE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528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0E5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1.422605274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9DB0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1A2722" w14:paraId="1A9656F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141B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GO_RESPONSE_TO_ANTINEOPLASTIC_AGENT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E74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EB9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1.28498403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7E7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1A2722" w14:paraId="6C467E4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7934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GO_TIGHT_JUNCTION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79F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A37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1.345447448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EE0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1A2722" w14:paraId="63421326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58E9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GO_ANTIMICROBIAL_HUMORAL_IMMUNE_RESPONSE_MEDIATED_</w:t>
            </w:r>
          </w:p>
          <w:p w14:paraId="02CACAE0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BY_ANTIMICROBIAL_PEPTIDE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99E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813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-1.417265858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07F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0.040540541</w:t>
            </w:r>
          </w:p>
        </w:tc>
      </w:tr>
      <w:tr w:rsidR="00E005BA" w:rsidRPr="001A2722" w14:paraId="27A9B621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8E37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GO_CYSTEINE_TYPE_ENDOPEPTIDASE_INHIBITOR_ACTIVITY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C60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995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-1.518971978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6B2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0.040540541</w:t>
            </w:r>
          </w:p>
        </w:tc>
      </w:tr>
      <w:tr w:rsidR="00E005BA" w:rsidRPr="001A2722" w14:paraId="5192ED3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D18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GO_DIENCEPHALON_DEVELOPMENT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E597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A3C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-1.420268126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EB0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0.040540541</w:t>
            </w:r>
          </w:p>
        </w:tc>
      </w:tr>
      <w:tr w:rsidR="00E005BA" w:rsidRPr="001A2722" w14:paraId="5CC34E66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70A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GO_ACTION_POTENTIAL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CBC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569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1.728952332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2C89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1A2722" w14:paraId="09E9206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759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GO_COTRANSLATIONAL_PROTEIN_TARGETING_TO_MEMBRANE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408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567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1.263214567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B72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1A2722" w14:paraId="5D882F9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8D20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GO_DNA_DEPENDENT_ATPASE_ACTIVITY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DFD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0A9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1.341257574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855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1A2722" w14:paraId="29192CA6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F37E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GO_HEART_GROWTH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0CF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C0D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1.727399557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980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1A2722" w14:paraId="4DB67000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B4F2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GO_NEGATIVE_REGULATION_OF_CELL_CYCLE_G1_S_PHASE_TRANSITION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7D2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42A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1.565136744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AF1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1A2722" w14:paraId="77B6724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92D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GO_NUCLEAR_TRANSCRIBED_MRNA_CATABOLIC_PROCESS_</w:t>
            </w:r>
          </w:p>
          <w:p w14:paraId="1D54BF4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NONSENSE_MEDIATED_DECAY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24B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3CD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1.232341047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2049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1A2722" w14:paraId="4837B04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CF63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GO_POST_GOLGI_VESICLE_MEDIATED_TRANSPORT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D385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64E5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1.464347513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54E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1A2722" w14:paraId="434FF918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BB9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GO_RECEPTOR_INHIBITOR_ACTIVITY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E4C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6ED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-1.516509928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8E1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1A2722" w14:paraId="0F2BD72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DC2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GO_REGULATION_OF_ORGAN_GROWTH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3E4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0FE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1.748477246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9A5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1A2722" w14:paraId="00563F1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3F0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GO_REGULATION_OF_TOR_SIGNALING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6C7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26A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1.243503861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1C6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1A2722" w14:paraId="4E958F9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F428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GO_SNARE_BINDING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48BF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A1A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1.310048999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E2F4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1A2722" w14:paraId="136E5459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A14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GO_PROTEIN_ACTIVATION_CASCADE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782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B1E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-1.485799866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C70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1A2722" w14:paraId="2BC5A6B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8BC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GO_SERINE_TYPE_ENDOPEPTIDASE_INHIBITOR_ACTIVITY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735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8C5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-1.452871011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432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1A2722" w14:paraId="079AE9EB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332B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GO_CIS_TRANS_ISOMERASE_ACTIVITY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CD4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737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-1.551732343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5F10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1A2722" w14:paraId="7B0897F3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8EA6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GO_CARBON_SULFUR_LYASE_ACTIVITY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4B9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1500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-1.614699012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8F97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1A2722" w14:paraId="40F2895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4E7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GO_NEGATIVE_REGULATION_OF_DEVELOPMENTAL_GROWTH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41E9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6C3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1.319540773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B160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1A2722" w14:paraId="426A88E4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A3CD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GO_ORGANELLE_MEMBRANE_FUSION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B71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532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1.353030701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294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1A2722" w14:paraId="0A7DBEF1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6A59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GO_PEPTIDE_CROSS_LINKING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91CE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4B8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-1.538636353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3CA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1A2722" w14:paraId="33046C57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E916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GO_RECEPTOR_ANTAGONIST_ACTIVITY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BA0D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3C05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-1.535270588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679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1A2722" w14:paraId="7B75F9AA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26F0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GO_RHODOPSIN_MEDIATED_SIGNALING_PATHWAY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9D2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C473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-1.478141243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3D1B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1A2722" w14:paraId="3C46290C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EC2F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GO_CELLULAR_RESPONSE_TO_HEAT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C9F8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3BE2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1.379910542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32A1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1A2722" w14:paraId="033BBDE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940A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GO_IMMUNOGLOBULIN_PRODUCTION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25F0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202</w:t>
            </w:r>
          </w:p>
        </w:tc>
        <w:tc>
          <w:tcPr>
            <w:tcW w:w="11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4E05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-1.290666005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C386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0.047058824</w:t>
            </w:r>
          </w:p>
        </w:tc>
      </w:tr>
      <w:tr w:rsidR="00E005BA" w:rsidRPr="001A2722" w14:paraId="21F88892" w14:textId="77777777" w:rsidTr="00D53666">
        <w:trPr>
          <w:trHeight w:val="288"/>
        </w:trPr>
        <w:tc>
          <w:tcPr>
            <w:tcW w:w="6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029A5" w14:textId="77777777" w:rsidR="00E005BA" w:rsidRPr="001A272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GO_CELL_KILLING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A6EAC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46ACA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-1.3161296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1AAF7" w14:textId="77777777" w:rsidR="00E005BA" w:rsidRPr="001A2722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A272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0.049382716</w:t>
            </w:r>
          </w:p>
        </w:tc>
      </w:tr>
    </w:tbl>
    <w:p w14:paraId="569BFD6A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4072B499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KIRP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8438" w:type="dxa"/>
        <w:tblLook w:val="04A0" w:firstRow="1" w:lastRow="0" w:firstColumn="1" w:lastColumn="0" w:noHBand="0" w:noVBand="1"/>
      </w:tblPr>
      <w:tblGrid>
        <w:gridCol w:w="5958"/>
        <w:gridCol w:w="441"/>
        <w:gridCol w:w="1136"/>
        <w:gridCol w:w="1004"/>
      </w:tblGrid>
      <w:tr w:rsidR="00E005BA" w:rsidRPr="005261DD" w14:paraId="1D63E85A" w14:textId="77777777" w:rsidTr="00D53666">
        <w:trPr>
          <w:trHeight w:val="288"/>
        </w:trPr>
        <w:tc>
          <w:tcPr>
            <w:tcW w:w="5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7256E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3AA40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7496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8647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5261DD" w14:paraId="5D7B99BF" w14:textId="77777777" w:rsidTr="00D53666">
        <w:trPr>
          <w:trHeight w:val="288"/>
        </w:trPr>
        <w:tc>
          <w:tcPr>
            <w:tcW w:w="5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8F8D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D94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468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714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-1.415490963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B3B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0.011111111</w:t>
            </w:r>
          </w:p>
        </w:tc>
      </w:tr>
      <w:tr w:rsidR="00E005BA" w:rsidRPr="005261DD" w14:paraId="4C79567D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108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B4B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5D0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-1.690829641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890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0.011235955</w:t>
            </w:r>
          </w:p>
        </w:tc>
      </w:tr>
      <w:tr w:rsidR="00E005BA" w:rsidRPr="005261DD" w14:paraId="03260859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D2F3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9070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029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-1.479025266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1B1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0.011363636</w:t>
            </w:r>
          </w:p>
        </w:tc>
      </w:tr>
      <w:tr w:rsidR="00E005BA" w:rsidRPr="005261DD" w14:paraId="73516B02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F32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CE0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50B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-1.661934542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271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0.011494253</w:t>
            </w:r>
          </w:p>
        </w:tc>
      </w:tr>
      <w:tr w:rsidR="00E005BA" w:rsidRPr="005261DD" w14:paraId="303577EE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2603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055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1360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-1.475339181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473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0.011764706</w:t>
            </w:r>
          </w:p>
        </w:tc>
      </w:tr>
      <w:tr w:rsidR="00E005BA" w:rsidRPr="005261DD" w14:paraId="1C8C413D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A29B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D02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2D3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-1.640645186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2272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5261DD" w14:paraId="59778B31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821F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CB9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EC2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-1.694024988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3F4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5261DD" w14:paraId="5578AD35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AF24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D7D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0BD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-1.782405942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8AC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5261DD" w14:paraId="038E003A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B2B5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GO_ANTIGEN_BINDING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92C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ECD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-1.583168066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8FB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5261DD" w14:paraId="1F858E77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731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GO_HUMORAL_IMMUNE_RESPONSE_MEDIATED_BY_CIRCULATING_</w:t>
            </w:r>
          </w:p>
          <w:p w14:paraId="416AC771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IMMUNOGLOBULIN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199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59A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-1.627358304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EE9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5261DD" w14:paraId="7069DF73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37E1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GO_REGULATION_OF_HUMORAL_IMMUNE_RESPONSE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ABF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453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-1.641218206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814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5261DD" w14:paraId="5FB4525D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1F3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GO_KERATIN_FILAMENT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2BC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CD2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-1.626944244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226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5261DD" w14:paraId="08F35976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9E6A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202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25C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-1.49873062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3AE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5261DD" w14:paraId="087ED827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C2A7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GO_ARTERY_MORPHOGENESIS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891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EE8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-1.610357861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BEC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5261DD" w14:paraId="5E906BA7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188D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GO_REGULATION_OF_CELL_MIGRATION_INVOLVED_IN_SPROUTING_</w:t>
            </w:r>
          </w:p>
          <w:p w14:paraId="2DB59E88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ANGIOGENESIS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A1E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9E6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-1.437038648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635A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5261DD" w14:paraId="15384099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DE8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GO_BASAL_TRANSCRIPTION_MACHINERY_BINDING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BA5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22A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-1.587151615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3D1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5261DD" w14:paraId="4A41B3F9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EBA0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GO_IMMUNOGLOBULIN_RECEPTOR_BINDING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1BE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A73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-1.658921653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857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5261DD" w14:paraId="7CEBC008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2DB3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GO_RNA_POLYMERASE_BINDING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087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82C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-1.588799005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885A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5261DD" w14:paraId="0A823A44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DCDA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GO_NEGATIVE_REGULATION_OF_PROTEIN_KINASE_B_SIGNALING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916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002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-1.597997204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829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5261DD" w14:paraId="7B54FFAB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F5A8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GO_IMMUNOGLOBULIN_COMPLEX_CIRCULATING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F54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E7C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-1.644968956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C91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5261DD" w14:paraId="68F11E7D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498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GO_REGULATION_OF_PROTEIN_LOCALIZATION_TO_CELL_SURFACE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2E3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C4B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-1.555458086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38D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5261DD" w14:paraId="78E67320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9CD2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GO_RNA_POLYMERASE_CORE_ENZYME_BINDING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DDF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E12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-1.588132457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FEC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5261DD" w14:paraId="40542815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8F3B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GO_POSITIVE_REGULATION_OF_PROTEIN_LOCALIZATION_TO_CELL_SURFACE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A6F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5E7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-1.781192459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1A0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5261DD" w14:paraId="759BA246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92C7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GO_ARTERY_DEVELOPMENT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E4B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F7A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-1.509727498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CF6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5261DD" w14:paraId="1BD60D47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462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GO_BLOOD_MICROPARTICLE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F1C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545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-1.448558794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362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5261DD" w14:paraId="7B432D6A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27B8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GO_PHAGOCYTOSIS_RECOGNITION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B04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BBE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-1.47409846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644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5261DD" w14:paraId="1EE97894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4719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GO_NEGATIVE_REGULATION_OF_SPROUTING_ANGIOGENESIS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733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8C0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-1.421919027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9ED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5261DD" w14:paraId="27D6AE63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75A4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GO_SPINDLE_ASSEMBLY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176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A9F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1.425677143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BFD2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5261DD" w14:paraId="63E6C4DD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D04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GO_CYSTEINE_TYPE_ENDOPEPTIDASE_INHIBITOR_ACTIVITY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E6A0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5B1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-1.436684077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9E4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5261DD" w14:paraId="1FD839C5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4AC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GO_CILIARY_BASAL_BODY_PLASMA_MEMBRANE_DOCKING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4FD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CB7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1.453771147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846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5261DD" w14:paraId="5FA4E5CF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EAD2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GO_DNA_DEPENDENT_ATPASE_ACTIVITY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533A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C93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1.519176412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011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5261DD" w14:paraId="5232BF9A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2C3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GO_DNA_DEPENDENT_DNA_REPLICATION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F0A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0D9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1.573128219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280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5261DD" w14:paraId="6701D634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6B15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GO_MRNA_3_END_PROCESSING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F34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8F6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1.374860881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AE9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5261DD" w14:paraId="52C6269D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6773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GO_VASCULAR_ENDOTHELIAL_CELL_PROLIFERATION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897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2FC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-1.465416006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FE0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5261DD" w14:paraId="5A89728B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2762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GO_CILIARY_BASAL_BODY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A5FA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5DA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1.453063805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D1C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261DD" w14:paraId="4C9718AA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C21A0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GO_CYTOSOLIC_TRANSPORT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DCE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70D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1.305124295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5BE6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261DD" w14:paraId="7FF328FC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0D18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GO_MESODERM_DEVELOPMENT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3BA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E2D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1.428984266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41A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261DD" w14:paraId="79A4F776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47DB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GO_MICROTUBULE_CYTOSKELETON_ORGANIZATION_INVOLVED_IN_MITOSIS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5D3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242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1.526641695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D5B2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261DD" w14:paraId="68BA858D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6460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GO_REGULATION_OF_DNA_REPAIR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901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8F30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1.4825922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F86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261DD" w14:paraId="0F8D0123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5A2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GO_REGULATION_OF_MRNA_PROCESSING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3B2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D8E2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1.406343586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1E0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261DD" w14:paraId="0EA121DE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423B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GO_SNRNA_PROCESSING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92D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584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-1.446346077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DC7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5261DD" w14:paraId="18C8E982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0A8D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GO_CORNIFICATION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B94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EFBA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1.369695556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9F3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5261DD" w14:paraId="394E64F9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E29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GO_DNA_GEOMETRIC_CHANGE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785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F98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1.401484907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365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5261DD" w14:paraId="07CA332D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4753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GO_RAS_GUANYL_NUCLEOTIDE_EXCHANGE_FACTOR_ACTIVITY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2AE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C5C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1.472038715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2A8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5261DD" w14:paraId="42DA270F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F18D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GO_RECOMBINATIONAL_REPAIR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B4D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923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1.425886608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6BE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5261DD" w14:paraId="4CA24E83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3A9F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GO_REGULATION_OF_EMBRYONIC_DEVELOPMENT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CD3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711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1.370519052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F6E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5261DD" w14:paraId="77EF7359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CE9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GO_REGULATION_OF_METALLOPEPTIDASE_ACTIVITY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FF8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F7A6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-1.658010203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5B1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5261DD" w14:paraId="0EDA9DAF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1B4A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GO_COMPLEMENT_ACTIVATION_ALTERNATIVE_PATHWAY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A66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599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-1.621753033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DB1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5261DD" w14:paraId="54FBE7FA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E902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GO_INTERMEDIATE_FILAMENT_CYTOSKELETON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F8E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5D1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-1.483588275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FAEA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0.036585366</w:t>
            </w:r>
          </w:p>
        </w:tc>
      </w:tr>
      <w:tr w:rsidR="00E005BA" w:rsidRPr="005261DD" w14:paraId="599001F5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3B35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GO_DNA_INTEGRITY_CHECKPOINT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54D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AE3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1.464532141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8CB0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5261DD" w14:paraId="5CB1F961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F72D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GO_HELICASE_ACTIVITY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290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D2E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1.343076327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6D1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5261DD" w14:paraId="41BF7041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E438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GO_HOMOPHILIC_CELL_ADHESION_VIA_PLASMA_MEMBRANE_</w:t>
            </w:r>
          </w:p>
          <w:p w14:paraId="7A17F3F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ADHESION_MOLECULES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FAD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D4EA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1.607729632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ECA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5261DD" w14:paraId="50FCE6F5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4B6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GO_KIDNEY_EPITHELIUM_DEVELOPMENT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57F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372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1.348508922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DB9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5261DD" w14:paraId="5A656D83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2571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GO_MITOTIC_CELL_CYCLE_CHECKPOINT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0AC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A2D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1.429166824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27A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5261DD" w14:paraId="025CD53B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22BF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GO_MITOTIC_SISTER_CHROMATID_SEGREGATION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98E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CE5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1.347219051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76D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5261DD" w14:paraId="3DF66A0F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DCD9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GO_SPINDLE_ORGANIZATION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554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BEC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1.362403093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5EC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5261DD" w14:paraId="2CB2202D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87CF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GO_RHO_GTPASE_BINDING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D92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906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1.443794083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9F5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261DD" w14:paraId="38A36C34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1CD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GO_RUFFLE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2A50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8207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1.235892892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7A8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5261DD" w14:paraId="3028BA97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D497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GO_TRANSLATION_ACTIVATOR_ACTIVITY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8C8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0C6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1.571685065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F66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0.039215686</w:t>
            </w:r>
          </w:p>
        </w:tc>
      </w:tr>
      <w:tr w:rsidR="00E005BA" w:rsidRPr="005261DD" w14:paraId="3C5F8A56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FF5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GO_REGULATION_OF_ARTERY_MORPHOGENESIS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315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4E1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-1.742737625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C6F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5261DD" w14:paraId="56DF0AF8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E873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GO_NEGATIVE_REGULATION_OF_CELL_CYCLE_G1_S_PHASE_TRANSITION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4A2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E9B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-1.404461831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285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0.040540541</w:t>
            </w:r>
          </w:p>
        </w:tc>
      </w:tr>
      <w:tr w:rsidR="00E005BA" w:rsidRPr="005261DD" w14:paraId="2A3C48D0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9E37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GO_CELL_CYCLE_CHECKPOINT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80D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ADC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1.477532527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EC6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57EEFD68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2BE7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GO_CHROMOSOME_CENTROMERIC_REGION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1CA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F7E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1.284574716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528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4B64AE89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673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GO_CYTOSKELETON_DEPENDENT_INTRACELLULAR_TRANSPORT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243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2D6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1.199234289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463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61A26FD0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9AD4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GO_DEVELOPMENT_OF_PRIMARY_SEXUAL_CHARACTERISTICS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A7C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8BB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1.231213397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6A3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00840138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6D9C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GO_ESTABLISHMENT_OF_RNA_LOCALIZATION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B47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0FC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1.350888419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16F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7C8BFAC7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66E2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GO_GUANYL_NUCLEOTIDE_EXCHANGE_FACTOR_ACTIVITY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C60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6B8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1.392534807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1A3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0025283B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A5D9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GO_MEMBRANE_DOCKING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2B8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C97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1.37970766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B79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470FC033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0E44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GO_MICROTUBULE_BASED_TRANSPORT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0E5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D3FA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1.336563256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1CB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7B689A17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452F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GO_MIDBODY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020E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8EBA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1.257469756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65E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4D231C5B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6275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GO_NUCLEAR_EXPORT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175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5F28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1.307427227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6E7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3E74E917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A76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GO_REGULATION_OF_RESPONSE_TO_DNA_DAMAGE_STIMULUS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D3D0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B1A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1.448769571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F40A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2E666379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FFCF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GO_REGULATION_OF_SIGNAL_TRANSDUCTION_BY_P53_CLASS_MEDIATOR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639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7FD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1.262370307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191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5F856AAA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EF0D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GO_SITE_OF_POLARIZED_GROWTH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943F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1C8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1.22745649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AF8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6FE48168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E49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GO_TRNA_METABOLIC_PROCESS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066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F122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1.228498879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982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5261DD" w14:paraId="5877979C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54F0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GO_CELL_CELL_ADHESION_VIA_PLASMA_MEMBRANE_ADHESION_MOLECULES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533A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C251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1.54648725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8D2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5261DD" w14:paraId="4DB91AFD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2D5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GO_CELL_CYCLE_G2_M_PHASE_TRANSITION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2B2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B0F6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1.336634921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9FA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5261DD" w14:paraId="02D79CD3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2F88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GO_DNA_REPLICATION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4329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2BB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1.462756012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478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5261DD" w14:paraId="36294467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068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GO_ENDOSOMAL_TRANSPORT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FB2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DC8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1.246075227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8940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5261DD" w14:paraId="6429D76D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E953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GO_HISTONE_BINDING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010C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18C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1.409364332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67F4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5261DD" w14:paraId="7FD9B771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5DFE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GO_MITOTIC_NUCLEAR_DIVISION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BA9B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A447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1.331855873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F4B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5261DD" w14:paraId="53FAF5A6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5546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GO_MORPHOGENESIS_OF_A_BRANCHING_STRUCTURE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3593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0565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1.25653764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C7FD" w14:textId="77777777" w:rsidR="00E005BA" w:rsidRPr="005261D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5261DD" w14:paraId="044C0F1A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B8BF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GO_RRNA_METABOLIC_PROCESS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5041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916C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1.18224606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C4D6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5261DD" w14:paraId="41B1886C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0540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GO_SISTER_CHROMATID_SEGREGATION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59EB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54FB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1.347740186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D509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5261DD" w14:paraId="403DDD86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5C05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GO_CELL_MIGRATION_INVOLVED_IN_SPROUTING_ANGIOGENESIS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FBEA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2084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-1.383645154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3FFE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0.044117647</w:t>
            </w:r>
          </w:p>
        </w:tc>
      </w:tr>
      <w:tr w:rsidR="00E005BA" w:rsidRPr="005261DD" w14:paraId="6F65615C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26E3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GO_ATPASE_ACTIVITY_COUPLED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97B3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8193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1.245254438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AC30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5261DD" w14:paraId="6CD41713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01E8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GO_INTRACELLULAR_RECEPTOR_SIGNALING_PATHWAY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E1F2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D164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1.260582579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9FF4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5261DD" w14:paraId="07AC4ECC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2007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GO_REGULATION_OF_CELL_CYCLE_G2_M_PHASE_TRANSITION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6436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6A40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1.292737674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CBD3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5261DD" w14:paraId="0439A714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A65F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GO_REGULATION_OF_RAS_PROTEIN_SIGNAL_TRANSDUCTION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888A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040E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1.272364344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5278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5261DD" w14:paraId="7CFABB38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69CE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GO_RNA_LOCALIZATION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DEE0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0573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1.375145329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F0F4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5261DD" w14:paraId="6F45D331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59D7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GO_UBIQUITIN_LIGASE_COMPLEX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68BE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B207B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1.314483441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F842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5261DD" w14:paraId="2C678DF9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E91F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40DF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9975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-1.280566174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ED4D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0.047058824</w:t>
            </w:r>
          </w:p>
        </w:tc>
      </w:tr>
      <w:tr w:rsidR="00E005BA" w:rsidRPr="005261DD" w14:paraId="61AFFB03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4B9F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GO_REGULATION_OF_SMALL_GTPASE_MEDIATED_SIGNAL_TRANSDUCTION</w:t>
            </w: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D525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336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EA19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1.292307701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8C15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5261DD" w14:paraId="26124AB6" w14:textId="77777777" w:rsidTr="00D53666">
        <w:trPr>
          <w:trHeight w:val="288"/>
        </w:trPr>
        <w:tc>
          <w:tcPr>
            <w:tcW w:w="5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D85D2" w14:textId="77777777" w:rsidR="00E005BA" w:rsidRPr="005261D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GO_UROGENITAL_SYSTEM_DEVELOPMENT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39A10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A2A50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1.36889038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5F203" w14:textId="77777777" w:rsidR="00E005BA" w:rsidRPr="005261DD" w:rsidRDefault="00E005BA" w:rsidP="00D53666">
            <w:pPr>
              <w:widowControl/>
              <w:spacing w:line="20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261D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</w:tbl>
    <w:p w14:paraId="26C8F811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1FD5A1CB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LAML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9654" w:type="dxa"/>
        <w:tblLook w:val="04A0" w:firstRow="1" w:lastRow="0" w:firstColumn="1" w:lastColumn="0" w:noHBand="0" w:noVBand="1"/>
      </w:tblPr>
      <w:tblGrid>
        <w:gridCol w:w="6908"/>
        <w:gridCol w:w="463"/>
        <w:gridCol w:w="1134"/>
        <w:gridCol w:w="1149"/>
      </w:tblGrid>
      <w:tr w:rsidR="00E005BA" w:rsidRPr="00E54932" w14:paraId="4E7DF5D7" w14:textId="77777777" w:rsidTr="00D53666">
        <w:trPr>
          <w:trHeight w:val="288"/>
        </w:trPr>
        <w:tc>
          <w:tcPr>
            <w:tcW w:w="6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CAD9A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CEA60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84144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C7FC2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E54932" w14:paraId="6D8CC2CD" w14:textId="77777777" w:rsidTr="00D53666">
        <w:trPr>
          <w:trHeight w:val="288"/>
        </w:trPr>
        <w:tc>
          <w:tcPr>
            <w:tcW w:w="6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1411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GO_NEGATIVE_REGULATION_OF_COLLAGEN_METABOLIC_PROCESS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BDA6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4B3D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1.65232876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5D5E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E54932" w14:paraId="29139040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22A4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GO_SNRNA_METABOLIC_PROCESS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FC446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6AF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1.553691948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BF7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E54932" w14:paraId="6E7B7001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B46C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GO_SNRNA_PROCESSING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96E2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3B7B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1.556574564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E6A6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0.026666667</w:t>
            </w:r>
          </w:p>
        </w:tc>
      </w:tr>
      <w:tr w:rsidR="00E005BA" w:rsidRPr="00E54932" w14:paraId="17BA95E5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C051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GO_FLAVONOID_METABOLIC_PROCESS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90E8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F7EF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-1.829184631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7BFF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E54932" w14:paraId="7FA2AEA8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24C4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GO_POSITIVE_REGULATION_OF_MRNA_SPLICING_VIA_SPLICEOSOME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645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689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-1.921047906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8D40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E54932" w14:paraId="322891DF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5E24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GO_SNRNA_3_END_PROCESSING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4F56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824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1.547115685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27E0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E54932" w14:paraId="44764159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D527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GO_AV_NODE_CELL_TO_BUNDLE_OF_HIS_CELL_COMMUNICATION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1B66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F6E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1.569161058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4732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E54932" w14:paraId="0B2641E7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DAA9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GO_NEGATIVE_REGULATION_OF_VASCULAR_ASSOCIATED_</w:t>
            </w:r>
          </w:p>
          <w:p w14:paraId="66924B60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SMOOTH_MUSCLE_CELL_MIGRATION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94BE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01F6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1.61705575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F20B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E54932" w14:paraId="61122846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0459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GO_POSITIVE_REGULATION_OF_MUSCLE_ADAPTATION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A47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7D24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1.609116664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96FD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E54932" w14:paraId="6C3AF790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E065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GO_DENDRITIC_CELL_MIGRATION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49CC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FF6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-1.667531315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32FE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E54932" w14:paraId="2FDB7AC0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3F7C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GO_METHYL_CPG_BINDING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3F4D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6336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-1.688541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DA38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E54932" w14:paraId="612A2E53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DA84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GO_METHYLATION_DEPENDENT_CHROMATIN_SILENCING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A75C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511C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-1.611213699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6D1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E54932" w14:paraId="1550F0FC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029E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GO_NEGATIVE_REGULATION_OF_ATP_METABOLIC_PROCESS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206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8B7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-1.540781878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A2A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E54932" w14:paraId="37584697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A0E1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GO_REGULATION_OF_INFLAMMATORY_RESPONSE_TO_ANTIGENIC_STIMULUS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C477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ABD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-1.749125107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7A86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E54932" w14:paraId="7132878D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D583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GO_REGULATION_OF_LEUKOCYTE_ADHESION_TO_VASCULAR_ENDOTHELIAL_CELL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E772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C69F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1.454064286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A32B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E54932" w14:paraId="24E98A1C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31BF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GO_REGULATION_OF_LIPOPOLYSACCHARIDE_MEDIATED_SIGNALING_PATHWAY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3A3C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056E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-1.793584215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540F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E54932" w14:paraId="652E0276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12AA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GO_INTERLEUKIN_1_BETA_BIOSYNTHETIC_PROCESS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C9F7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EA23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-1.686338305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1FA6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E54932" w14:paraId="57590A9D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5CEF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GO_NEGATIVE_REGULATION_OF_INTERLEUKIN_6_SECRETION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FE2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53B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-1.75853063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981B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E54932" w14:paraId="23FFED73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1BD4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GO_NEGATIVE_REGULATION_OF_LIPOPOLYSACCHARIDE_MEDIATED_SIGNALING_PATHWAY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51FC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EC58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-1.694718719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9D7F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E54932" w14:paraId="26F5963C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263A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GO_NEGATIVE_REGULATION_OF_PHOSPHATIDYLINOSITOL_3_KINASE_SIGNALING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438D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792D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-1.768057539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7E0E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E54932" w14:paraId="4FCC129A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49A6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GO_NEGATIVE_REGULATION_OF_TUMOR_NECROSIS_FACTOR_SECRETION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3493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F25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-1.88073671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1F6B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E54932" w14:paraId="5B492FB5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89C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GO_REGULATION_OF_CELL_GROWTH_INVOLVED_IN_CARDIAC_</w:t>
            </w:r>
          </w:p>
          <w:p w14:paraId="0D9C0CA8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MUSCLE_CELL_DEVELOPMENT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4473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CB30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1.495469475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E15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E54932" w14:paraId="70ABEBA8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0FD1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GO_LIPOPOLYSACCHARIDE_MEDIATED_SIGNALING_PATHWAY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8F55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7185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-1.553928215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B34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E54932" w14:paraId="4A36638A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7AB4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GO_TUMOR_NECROSIS_FACTOR_SECRETION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09CE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0971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-1.695267861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F337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E54932" w14:paraId="153A6C87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87D1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GO_NEGATIVE_REGULATION_OF_CYTOKINE_SECRETION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18DE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E27B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-1.622526563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3664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E54932" w14:paraId="678AD63F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347B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GO_NCRNA_3_END_PROCESSING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50C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23D5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1.512559679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830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E54932" w14:paraId="08AB60EA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10F8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GO_NEGATIVE_REGULATION_OF_TUMOR_NECROSIS_FACTOR_</w:t>
            </w:r>
          </w:p>
          <w:p w14:paraId="3879CB04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SUPERFAMILY_CYTOKINE_PRODUCTION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38E3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2D8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-1.745038528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CF23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E54932" w14:paraId="31C9ABCD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9367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GO_POSITIVE_REGULATION_OF_MRNA_PROCESSING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9835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EF2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-1.648063049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E3CC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E54932" w14:paraId="06173FD6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B523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GO_POSITIVE_REGULATION_OF_RNA_SPLICING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B525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ED1B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-1.709047794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2C82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E54932" w14:paraId="7F286142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A898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GO_REGULATION_OF_COLLAGEN_METABOLIC_PROCESS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9D5F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0A4C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1.481879587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D5B5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E54932" w14:paraId="1269069A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1F61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GO_TUMOR_NECROSIS_FACTOR_BIOSYNTHETIC_PROCESS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B68F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827C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-1.534949025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B686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E54932" w14:paraId="7DA59285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0634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GO_POSITIVE_REGULATION_OF_CELL_FATE_COMMITMENT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E4F0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A22E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1.513444748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9421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E54932" w14:paraId="7B2B083E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0508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GO_POSITIVE_REGULATION_OF_CELL_GROWTH_INVOLVED_</w:t>
            </w:r>
          </w:p>
          <w:p w14:paraId="2D14E28B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IN_CARDIAC_MUSCLE_CELL_DEVELOPMENT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B1C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23D7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1.580680287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D550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E54932" w14:paraId="6FF8C1C4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83CD7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GO_REGULATION_OF_CARDIAC_MUSCLE_ADAPTATION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E9EF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49E5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1.644036347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A864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E54932" w14:paraId="0A0A797B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7A4F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GO_INTEGRATOR_COMPLEX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F726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4D77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1.489177367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8DD9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0.044117647</w:t>
            </w:r>
          </w:p>
        </w:tc>
      </w:tr>
      <w:tr w:rsidR="00E005BA" w:rsidRPr="00E54932" w14:paraId="3A7C3BD1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0746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GO_NEGATIVE_REGULATION_OF_SMOOTH_MUSCLE_CELL_MIGRATION</w:t>
            </w:r>
          </w:p>
        </w:tc>
        <w:tc>
          <w:tcPr>
            <w:tcW w:w="4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ECFB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503F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1.483927204</w:t>
            </w:r>
          </w:p>
        </w:tc>
        <w:tc>
          <w:tcPr>
            <w:tcW w:w="11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4C7E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0.044117647</w:t>
            </w:r>
          </w:p>
        </w:tc>
      </w:tr>
      <w:tr w:rsidR="00E005BA" w:rsidRPr="00E54932" w14:paraId="50536710" w14:textId="77777777" w:rsidTr="00D53666">
        <w:trPr>
          <w:trHeight w:val="288"/>
        </w:trPr>
        <w:tc>
          <w:tcPr>
            <w:tcW w:w="6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F83B0" w14:textId="77777777" w:rsidR="00E005BA" w:rsidRPr="00E5493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GO_POSITIVE_REGULATION_OF_CELL_AGING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BCAB5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C5E70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1.527417052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FE2FA" w14:textId="77777777" w:rsidR="00E005BA" w:rsidRPr="00E5493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5493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</w:tbl>
    <w:p w14:paraId="2AA5AD47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26733F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LGG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9310" w:type="dxa"/>
        <w:tblLook w:val="04A0" w:firstRow="1" w:lastRow="0" w:firstColumn="1" w:lastColumn="0" w:noHBand="0" w:noVBand="1"/>
      </w:tblPr>
      <w:tblGrid>
        <w:gridCol w:w="6758"/>
        <w:gridCol w:w="472"/>
        <w:gridCol w:w="1076"/>
        <w:gridCol w:w="1004"/>
      </w:tblGrid>
      <w:tr w:rsidR="00E005BA" w:rsidRPr="00DD2CA7" w14:paraId="60D4785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017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1A4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07B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C81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DD2CA7" w14:paraId="358AC64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8FB4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GO_PHAGOCYTOSIS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D94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B64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-1.700017199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D06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DD2CA7" w14:paraId="28478E0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91BE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GO_ADAPTIVE_IMMUNE_RESPONSE_BASED_ON_SOMATIC_RECOMBINATION_</w:t>
            </w:r>
          </w:p>
          <w:p w14:paraId="06B7EF9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OF_IMMUNE_RECEPTORS_BUILT_FROM_IMMUNOGLOBULIN_SUPERFAMILY_DOMAINS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CF0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D81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-1.731090104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E6E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DD2CA7" w14:paraId="69D0286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69E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GO_ANTIGEN_BINDING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B35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C93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-1.844492401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5C4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DD2CA7" w14:paraId="75E612F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913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175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4F9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-1.658191002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896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DD2CA7" w14:paraId="19D00BE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BD69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GO_LYMPHOCYTE_MEDIATED_IMMUNITY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236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4AC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-1.724291702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D4F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DD2CA7" w14:paraId="1964AB4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86A4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GO_MEMBRANE_INVAGINATION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26B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B60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-1.556505803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886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DD2CA7" w14:paraId="1707D64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C6C6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GO_B_CELL_RECEPTOR_SIGNALING_PATHWAY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61E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FD0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-1.625478988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719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D2CA7" w14:paraId="2EF96A5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BB95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048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11E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-1.714612045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B8B3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D2CA7" w14:paraId="1CA99A7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7AE0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GO_EXTERNAL_SIDE_OF_PLASMA_MEMBRANE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B31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AA1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-1.379659056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E0D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D2CA7" w14:paraId="1A79831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168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GO_HORMONE_ACTIVITY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105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7E2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-1.5372451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2A0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D2CA7" w14:paraId="2988CF9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0CA9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GO_IMMUNE_RESPONSE_REGULATING_CELL_SURFACE_RECEPTOR_SIGNALING_PATHWAY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856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FB1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-1.456749169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808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D2CA7" w14:paraId="44443D7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549C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911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87A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-1.62147383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3A7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D2CA7" w14:paraId="3D94FAF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0450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GO_POSITIVE_REGULATION_OF_B_CELL_ACTIVATION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160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ECE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-1.640659054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E06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D2CA7" w14:paraId="3C940A6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73C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GO_POSITIVE_REGULATION_OF_CELL_ACTIVATION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6CE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1BC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-1.524014927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B7A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D2CA7" w14:paraId="20AE331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27E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GO_REGULATION_OF_LYMPHOCYTE_ACTIVATION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B21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03A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-1.427014571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5CC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D2CA7" w14:paraId="512B5AC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737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GO_ACUTE_INFLAMMATORY_RESPONSE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823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0D4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-1.610224816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8D4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DD2CA7" w14:paraId="549A4FB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3B53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GO_ANTIGEN_RECEPTOR_MEDIATED_SIGNALING_PATHWAY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924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9CD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-1.501967825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78D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DD2CA7" w14:paraId="70AD51B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A1CC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GO_BLOOD_MICROPARTICLE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DDA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777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-1.586917306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652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DD2CA7" w14:paraId="1BB1C1D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395E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GO_DEFENSE_RESPONSE_TO_BACTERIUM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9B1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E0A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-1.559535308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46F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DD2CA7" w14:paraId="11F2C52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9F6A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GO_FC_RECEPTOR_MEDIATED_STIMULATORY_SIGNALING_PATHWAY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697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F0C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-1.715181098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76A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DD2CA7" w14:paraId="4086D66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6D9D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GO_HUMORAL_IMMUNE_RESPONSE_MEDIATED_BY_CIRCULATING_IMMUNOGLOBULIN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E5B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9AD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-1.914678628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D92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DD2CA7" w14:paraId="71D572A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2051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7B8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859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-1.928012694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187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DD2CA7" w14:paraId="7E521A2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7B51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GO_LEUKOCYTE_MIGRATION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A0E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920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-1.447292108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22E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DD2CA7" w14:paraId="1D2F746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4E13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GO_FC_EPSILON_RECEPTOR_SIGNALING_PATHWAY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F00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9D5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-1.675673681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302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DD2CA7" w14:paraId="15B55AA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440C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GO_PRODUCTION_OF_MOLECULAR_MEDIATOR_OF_IMMUNE_RESPONSE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55C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8FD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-1.491197298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9E5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DD2CA7" w14:paraId="591C908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D490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7EB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FE1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-1.599447987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762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DD2CA7" w14:paraId="14B087E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676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GO_B_CELL_ACTIVATION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994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483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-1.43196178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E60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DD2CA7" w14:paraId="3EADAAB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29BE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GO_PHAGOCYTOSIS_RECOGNITION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37C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0B1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-1.954918439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288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DD2CA7" w14:paraId="18C8789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FDC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GO_IMMUNOGLOBULIN_COMPLEX_CIRCULATING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B5B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4CA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-2.003503145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489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DD2CA7" w14:paraId="1D1875B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071C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GO_IMMUNOGLOBULIN_RECEPTOR_BINDING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A27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EBF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-1.944565754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9E7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DD2CA7" w14:paraId="7E2EC28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9B9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GO_B_CELL_MEDIATED_IMMUNITY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96BC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0B9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-1.821089069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053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DD2CA7" w14:paraId="31AC7A6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B40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GO_CELL_RECOGNITION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05B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9FF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-1.547935279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647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DD2CA7" w14:paraId="586E5AA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AD3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GO_CYTOKINE_ACTIVITY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2BD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6DF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-1.577845184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393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DD2CA7" w14:paraId="224F898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AB0E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GO_CYTOKINE_RECEPTOR_BINDING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066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D6B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-1.476028352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E5C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DD2CA7" w14:paraId="5DB0AEC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F98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GO_G_PROTEIN_COUPLED_RECEPTOR_BINDING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D80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D7B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-1.443485196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75E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DD2CA7" w14:paraId="4478C3F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DBC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D51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6F4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-1.980849822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19E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DD2CA7" w14:paraId="0B3226B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1AD1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GO_CELLULAR_GLUCURONIDATION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A01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55D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-1.779267692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F26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DD2CA7" w14:paraId="569A306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0C2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GO_FC_RECEPTOR_SIGNALING_PATHWAY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0D8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F52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-1.584657314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8B1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DD2CA7" w14:paraId="5C9CE0E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801D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GO_REGULATION_OF_B_CELL_ACTIVATION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D36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858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-1.546135832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E40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DD2CA7" w14:paraId="2142CFB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90CE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GO_ACUTE_PHASE_RESPONSE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D99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77B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-1.690419435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525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0.018518519</w:t>
            </w:r>
          </w:p>
        </w:tc>
      </w:tr>
      <w:tr w:rsidR="00E005BA" w:rsidRPr="00DD2CA7" w14:paraId="5385BB1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8B14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GO_FLAVONOID_METABOLIC_PROCESS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51C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605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-1.678947155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EA4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0.018518519</w:t>
            </w:r>
          </w:p>
        </w:tc>
      </w:tr>
      <w:tr w:rsidR="00E005BA" w:rsidRPr="00DD2CA7" w14:paraId="3BD8865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85BF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GO_NEGATIVE_REGULATION_OF_CELLULAR_RESPONSE_TO_VASCULAR</w:t>
            </w:r>
          </w:p>
          <w:p w14:paraId="3A82DE2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_ENDOTHELIAL_GROWTH_FACTOR_STIMULUS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825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2D5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-1.726311533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D4A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0.018518519</w:t>
            </w:r>
          </w:p>
        </w:tc>
      </w:tr>
      <w:tr w:rsidR="00E005BA" w:rsidRPr="00DD2CA7" w14:paraId="64682A6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09A0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GO_NEGATIVE_REGULATION_OF_SMOOTH_MUSCLE_CELL_MIGRATION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44A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622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-1.582338568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67C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0.018518519</w:t>
            </w:r>
          </w:p>
        </w:tc>
      </w:tr>
      <w:tr w:rsidR="00E005BA" w:rsidRPr="00DD2CA7" w14:paraId="6C818DB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29E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GO_GLUCURONOSYLTRANSFERASE_ACTIVITY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82D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483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-1.885715803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C12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DD2CA7" w14:paraId="0A48BE8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A20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GO_NEUROPEPTIDE_HORMONE_ACTIVITY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48C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D5E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-1.614255767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C4D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DD2CA7" w14:paraId="25392A1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F04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GO_PROTON_TRANSPORTING_V_TYPE_ATPASE_COMPLEX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B17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8AE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1.533184821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937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DD2CA7" w14:paraId="6633092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25C7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GO_REGULATION_OF_CELLULAR_RESPONSE_TO_VASCULAR_ENDOTHELIAL_</w:t>
            </w:r>
          </w:p>
          <w:p w14:paraId="35E30036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GROWTH_FACTOR_STIMULUS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E4F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DCC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-1.78808249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6EF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DD2CA7" w14:paraId="094BABD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C369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GO_URONIC_ACID_METABOLIC_PROCESS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789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5D2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-1.851975486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47D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DD2CA7" w14:paraId="674FD1B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7C85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GO_CHYLOMICRON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BD0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9C2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-1.549941005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D81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DD2CA7" w14:paraId="475E976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A655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GO_NEGATIVE_REGULATION_OF_CELL_MIGRATION_INVOLVED_IN_</w:t>
            </w:r>
          </w:p>
          <w:p w14:paraId="7E52FBF1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SPROUTING_ANGIOGENESIS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508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136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-1.768337708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DBD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DD2CA7" w14:paraId="65643C7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FFEB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GO_NEGATIVE_REGULATION_OF_VASCULAR_ASSOCIATED_SMOOTH_</w:t>
            </w:r>
          </w:p>
          <w:p w14:paraId="2980A860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MUSCLE_CELL_MIGRATION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21B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8E8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-1.544611161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709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DD2CA7" w14:paraId="2825EFA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27C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GO_REGULATION_OF_PROTEIN_LOCALIZATION_TO_CELL_SURFACE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E91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E5F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1.745839248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9D67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DD2CA7" w14:paraId="2898B09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5BCC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GO_TRIGLYCERIDE_RICH_LIPOPROTEIN_PARTICLE_REMODELING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717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7E6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-1.570553114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F48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DD2CA7" w14:paraId="6870F64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9C4D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GO_VASCULAR_ASSOCIATED_SMOOTH_MUSCLE_CELL_MIGRATION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EAB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904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-1.69058192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C74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DD2CA7" w14:paraId="3C89A00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77D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GO_ANTIBACTERIAL_HUMORAL_RESPONSE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F9E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071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-1.423734492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4CA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0.019607843</w:t>
            </w:r>
          </w:p>
        </w:tc>
      </w:tr>
      <w:tr w:rsidR="00E005BA" w:rsidRPr="00DD2CA7" w14:paraId="2FCD9E7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01B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GO_VASCULAR_ENDOTHELIAL_GROWTH_FACTOR_SIGNALING_PATHWAY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BD8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3F1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-1.692633254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B39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0.019607843</w:t>
            </w:r>
          </w:p>
        </w:tc>
      </w:tr>
      <w:tr w:rsidR="00E005BA" w:rsidRPr="00DD2CA7" w14:paraId="6A8284C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29AC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GO_MRNA_CIS_SPLICING_VIA_SPLICEOSOME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A1A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220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1.963959404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BC9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E005BA" w:rsidRPr="00DD2CA7" w14:paraId="02A02F6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F523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GO_TRANSLATION_ACTIVATOR_ACTIVITY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152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95E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1.870919934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60BD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E005BA" w:rsidRPr="00DD2CA7" w14:paraId="0778AD1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AAD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GO_3_UTR_MEDIATED_MRNA_STABILIZATION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79F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B50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1.907439659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B5E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DD2CA7" w14:paraId="0229A66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2D4A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GO_BITTER_TASTE_RECEPTOR_ACTIVITY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32D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575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1.577932745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DB7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DD2CA7" w14:paraId="53D86DD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5631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GO_U2_SNRNP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5AD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B33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1.583638197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C35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DD2CA7" w14:paraId="49292E2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BD4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GO_BLASTODERM_SEGMENTATION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5E2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C09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1.61348501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98A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DD2CA7" w14:paraId="2C37853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BF86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GO_COMPLEMENT_ACTIVATION_ALTERNATIVE_PATHWAY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4F5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D0B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1.460269994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C08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DD2CA7" w14:paraId="17FDF91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637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GO_NEGATIVE_REGULATION_OF_PHOSPHATIDYLINOSITOL_3_KINASE_SIGNALING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D50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211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1.7847151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947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DD2CA7" w14:paraId="54FBF03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9DD5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GO_POSITIVE_REGULATION_OF_PROTEIN_LOCALIZATION_TO_CELL_SURFACE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8A9E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EAB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1.722217413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31F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DD2CA7" w14:paraId="405119D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965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GO_POSITIVE_REGULATION_OF_TRANSLATIONAL_INITIATION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8D6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782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2.02063448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073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DD2CA7" w14:paraId="627AA0B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905F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GO_SISTER_CHROMATID_SEGREGATION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4DA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C70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1.506115615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F2A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DD2CA7" w14:paraId="3597492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70D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GO_TRIPARTITE_REGIONAL_SUBDIVISION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BD7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BA5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1.624327036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AC7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DD2CA7" w14:paraId="66BDF19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892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GO_CHROMOSOME_CENTROMERIC_REGION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8BA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8F9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1.503731779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3CF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DD2CA7" w14:paraId="06F689D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3535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GO_DNA_REPLICATION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500E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79A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1.494517418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220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DD2CA7" w14:paraId="1B11DFA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7C50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GO_MITOTIC_NUCLEAR_DIVISION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D62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DF9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1.474140654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EDD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DD2CA7" w14:paraId="2DBEC61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7990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GO_RNA_STABILIZATION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3AC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468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1.705595218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3E6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DD2CA7" w14:paraId="4EF632E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7EA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GO_TRANSLATIONAL_INITIATION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858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D3C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1.628262897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430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DD2CA7" w14:paraId="6F1C352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6279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GO_CATALYTIC_ACTIVITY_ACTING_ON_DNA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948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A6F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1.406559837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BDE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DD2CA7" w14:paraId="5B90779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60F9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GO_CELL_CYCLE_CHECKPOINT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019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664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1.470915848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C33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DD2CA7" w14:paraId="1ABD3DA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B3F1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GO_DOUBLE_STRAND_BREAK_REPAIR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FC3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B7C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1.370480633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1E8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DD2CA7" w14:paraId="70BED06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D4B6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GO_MRNA_3_UTR_BINDING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332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C56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1.568551862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A11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DD2CA7" w14:paraId="156462D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6E83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GO_PROTEIN_LOCALIZATION_TO_CHROMOSOME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891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B1C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1.47358771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87B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DD2CA7" w14:paraId="7C2292B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041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GO_HELICASE_ACTIVITY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564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ACC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1.509227405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E12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DD2CA7" w14:paraId="588FF87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6DB1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GO_NEGATIVE_REGULATION_OF_MRNA_METABOLIC_PROCESS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F8D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2C4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1.503744495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169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DD2CA7" w14:paraId="4B413CE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D39D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GO_REGULATION_OF_TRANSLATIONAL_INITIATION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FFB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9C2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1.766505003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05A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DD2CA7" w14:paraId="39F5E05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295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GO_DNA_DEPENDENT_ATPASE_ACTIVITY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429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FC4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1.474835973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522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DD2CA7" w14:paraId="46F00E7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1D3C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GO_NEGATIVE_REGULATION_OF_RNA_CATABOLIC_PROCESS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400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B72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1.577689143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D57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DD2CA7" w14:paraId="3E52D15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3D2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GO_TRANSLATION_REGULATOR_ACTIVITY_NUCLEIC_ACID_BINDING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1BFC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3C5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1.562287849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EC2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DD2CA7" w14:paraId="4179C77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82D3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GO_CHROMOSOME_SEGREGATION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7D1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D9A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1.270414541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CBC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DD2CA7" w14:paraId="1B58999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E37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GO_DNA_DEPENDENT_DNA_REPLICATION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635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A88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1.505851276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F58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DD2CA7" w14:paraId="2752B71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9E6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GO_MITOTIC_SISTER_CHROMATID_SEGREGATION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B4E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DEF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1.544413659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E77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DD2CA7" w14:paraId="4AD2FFC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0A4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GO_NCRNA_PROCESSING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471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114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1.267028463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950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DD2CA7" w14:paraId="4A09259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FF90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GO_RIBONUCLEOPROTEIN_COMPLEX_BIOGENESIS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E65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80A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1.386662108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9FE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DD2CA7" w14:paraId="77E3E76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A0D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GO_NUCLEAR_SPECK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3E8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CCD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1.257792263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EB8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DD2CA7" w14:paraId="7327E5B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C94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GO_RNA_SPLICING_VIA_TRANSESTERIFICATION_REACTIONS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D26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82C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1.406635609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B91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DD2CA7" w14:paraId="0FCB2C6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BF5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GO_CHROMOSOMAL_REGION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E05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8B7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1.366759068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A1C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DD2CA7" w14:paraId="10AD15F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8F8F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GO_ISOPRENOID_METABOLIC_PROCESS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204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96D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-1.42081092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75A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DD2CA7" w14:paraId="572F40A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0C4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GO_RECEPTOR_MEDIATED_ENDOCYTOSIS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242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E6C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-1.391142548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33E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DD2CA7" w14:paraId="4050391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923F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GO_REGULATION_OF_IMMUNE_EFFECTOR_PROCESS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689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F2F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-1.345748296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01F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DD2CA7" w14:paraId="344463A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0113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GO_NEGATIVE_REGULATION_OF_BLOOD_VESSEL_ENDOTHELIAL_CELL_MIGRATION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133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F7B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-1.557683309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360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0.032786885</w:t>
            </w:r>
          </w:p>
        </w:tc>
      </w:tr>
      <w:tr w:rsidR="00E005BA" w:rsidRPr="00DD2CA7" w14:paraId="580E45C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4DCA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GO_NEGATIVE_REGULATION_OF_ENDOTHELIAL_CELL_PROLIFERATION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159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78E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-1.443228279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2C7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0.032786885</w:t>
            </w:r>
          </w:p>
        </w:tc>
      </w:tr>
      <w:tr w:rsidR="00E005BA" w:rsidRPr="00DD2CA7" w14:paraId="2B5D0A8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5223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GO_REGULATION_OF_STEROL_TRANSPORT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CBB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7AB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-1.479768249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1BB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0.032786885</w:t>
            </w:r>
          </w:p>
        </w:tc>
      </w:tr>
      <w:tr w:rsidR="00E005BA" w:rsidRPr="00DD2CA7" w14:paraId="7467477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CF16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GO_TERPENOID_METABOLIC_PROCESS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440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990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-1.436532579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8F8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0.032786885</w:t>
            </w:r>
          </w:p>
        </w:tc>
      </w:tr>
      <w:tr w:rsidR="00E005BA" w:rsidRPr="00DD2CA7" w14:paraId="09DAB1E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86E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GO_SMOOTH_MUSCLE_CELL_MIGRATION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604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2A0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-1.56273937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146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DD2CA7" w14:paraId="46E2876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8F69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GO_CELLULAR_RESPONSE_TO_VASCULAR_ENDOTHELIAL_GROWTH_FACTOR_STIMULUS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7FB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FD3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-1.561478446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114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0.033898305</w:t>
            </w:r>
          </w:p>
        </w:tc>
      </w:tr>
      <w:tr w:rsidR="00E005BA" w:rsidRPr="00DD2CA7" w14:paraId="112678F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D74E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GO_HEPARIN_BINDING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B77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E18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-1.400648552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436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0.033898305</w:t>
            </w:r>
          </w:p>
        </w:tc>
      </w:tr>
      <w:tr w:rsidR="00E005BA" w:rsidRPr="00DD2CA7" w14:paraId="1959D72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996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GO_PLATELET_ALPHA_GRANULE_LUMEN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5BF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C2A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-1.4691383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DD3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0.033898305</w:t>
            </w:r>
          </w:p>
        </w:tc>
      </w:tr>
      <w:tr w:rsidR="00E005BA" w:rsidRPr="00DD2CA7" w14:paraId="34F12B6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FDE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GO_CHOLESTEROL_EFFLUX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7CD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B3A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-1.577847935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DC3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DD2CA7" w14:paraId="38333E7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ED76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GO_NEGATIVE_REGULATION_OF_COAGULATION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7AD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918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-1.47204321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77B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DD2CA7" w14:paraId="09AE652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321F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GO_NEGATIVE_REGULATION_OF_SPROUTING_ANGIOGENESIS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842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FBE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-1.556287748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983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DD2CA7" w14:paraId="665AFBB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1203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GO_TRANSCRIPTION_ELONGATION_FACTOR_COMPLEX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C13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9FA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-1.564275337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267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DD2CA7" w14:paraId="42ACDE2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8C6D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GO_IMMUNOGLOBULIN_PRODUCTION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1AB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FEF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-1.547743073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998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DD2CA7" w14:paraId="1C03B3A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5FE9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GO_MUSCLE_CELL_MIGRATION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58C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340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-1.443392486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85B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DD2CA7" w14:paraId="028A0E8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8593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GO_NEGATIVE_REGULATION_OF_LIPID_LOCALIZATION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40E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ACD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-1.494385106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D81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DD2CA7" w14:paraId="4BE7B90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29A4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GO_RESPONSE_TO_INTERFERON_GAMMA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3A1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859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-1.350421844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EFB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DD2CA7" w14:paraId="3441C72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76A6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GO_POSITIVE_REGULATION_OF_STRIATED_MUSCLE_CELL_APOPTOTIC_PROCESS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72C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35A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-1.495636561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EB7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DD2CA7" w14:paraId="30D0BEA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9AC6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GO_PROTEIN_CHROMOPHORE_LINKAGE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90F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66C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-1.508520422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02C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DD2CA7" w14:paraId="46302E4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E56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GO_RETINOIC_ACID_BINDING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BCD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4E9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-1.598481204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991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DD2CA7" w14:paraId="4617170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E7C3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GO_PEPTIDE_HORMONE_RECEPTOR_BINDING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E8A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123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-1.521887175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F53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0.037735849</w:t>
            </w:r>
          </w:p>
        </w:tc>
      </w:tr>
      <w:tr w:rsidR="00E005BA" w:rsidRPr="00DD2CA7" w14:paraId="0C644B8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0510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GO_PROTEIN_LIPID_COMPLEX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266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42E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-1.577239138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ABF2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0.037735849</w:t>
            </w:r>
          </w:p>
        </w:tc>
      </w:tr>
      <w:tr w:rsidR="00E005BA" w:rsidRPr="00DD2CA7" w14:paraId="6FE18DA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613F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GO_STEROL_TRANSPORTER_ACTIVITY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A5D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485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-1.517397736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97D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0.037735849</w:t>
            </w:r>
          </w:p>
        </w:tc>
      </w:tr>
      <w:tr w:rsidR="00E005BA" w:rsidRPr="00DD2CA7" w14:paraId="247E387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761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GO_GLUCOCORTICOID_METABOLIC_PROCESS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1C1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2A2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-1.502601295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D4B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D2CA7" w14:paraId="4B7EBBE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B626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GO_REGULATION_OF_ACUTE_INFLAMMATORY_RESPONSE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9AE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AA1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-1.49201289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13F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D2CA7" w14:paraId="2BDB1D7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8CB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GO_ISOPRENOID_BINDING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2A7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C75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-1.495554091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1F5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0.039215686</w:t>
            </w:r>
          </w:p>
        </w:tc>
      </w:tr>
      <w:tr w:rsidR="00E005BA" w:rsidRPr="00DD2CA7" w14:paraId="0B06E7C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C49C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GO_NEGATIVE_REGULATION_OF_METAPHASE_ANAPHASE_TRANSITION_OF_CELL_CYCLE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438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737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1.451820122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9B7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0.039215686</w:t>
            </w:r>
          </w:p>
        </w:tc>
      </w:tr>
      <w:tr w:rsidR="00E005BA" w:rsidRPr="00DD2CA7" w14:paraId="50A28CD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56D8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GO_RESPIRATORY_BURST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E73F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6A6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-1.429587875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F14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0.039215686</w:t>
            </w:r>
          </w:p>
        </w:tc>
      </w:tr>
      <w:tr w:rsidR="00E005BA" w:rsidRPr="00DD2CA7" w14:paraId="658D006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99C2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660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812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-1.590500596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524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D2CA7" w14:paraId="7C7F749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3E83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GO_NEGATIVE_REGULATION_OF_ENDOPLASMIC_RETICULUM_STRESS_</w:t>
            </w:r>
          </w:p>
          <w:p w14:paraId="53EF070C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INDUCED_INTRINSIC_APOPTOTIC_SIGNALING_PATHWAY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411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A7C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1.476588163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85B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D2CA7" w14:paraId="68505AD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5890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GO_NEGATIVE_REGULATION_OF_LIPID_TRANSPORT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5D7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46D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-1.537266383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912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D2CA7" w14:paraId="31199E3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CEBB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GO_ATTACHMENT_OF_SPINDLE_MICROTUBULES_TO_KINETOCHORE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D9F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A04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1.442344147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FC4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DD2CA7" w14:paraId="12D3102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56FA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GO_NCRNA_EXPORT_FROM_NUCLEUS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8FD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B90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1.451405478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F2D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DD2CA7" w14:paraId="2805717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3B93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GO_DNA_HELICASE_ACTIVITY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51F7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493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1.499233721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D70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D2CA7" w14:paraId="6262DC1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1CE0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GO_NUCLEAR_CHROMOSOME_SEGREGATION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A91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EBE4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1.287080681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7DA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DD2CA7" w14:paraId="4608AF6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54F1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GO_CONDENSED_CHROMOSOME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5015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107B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1.328121718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2D96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D2CA7" w14:paraId="62A42A1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E3EE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GO_REPLICATION_FORK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FA8D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CBF0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1.498786075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926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D2CA7" w14:paraId="49CFCDD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09DF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GO_NCRNA_METABOLIC_PROCESS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A8A3A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A13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1.198039484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CC7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DD2CA7" w14:paraId="7AE5E38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C485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GO_RNA_LOCALIZATION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FA5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5F4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1.274590553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22E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DD2CA7" w14:paraId="47FDDEA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127F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GO_POSITIVE_REGULATION_OF_INTRINSIC_APOPTOTIC_SIGNALING_PATHWAY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805B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045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-1.428868646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686C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DD2CA7" w14:paraId="63A4997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E02A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GO_UDP_GLYCOSYLTRANSFERASE_ACTIVITY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9A01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DDD3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-1.432517014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A9BE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DD2CA7" w14:paraId="56E85C9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F5F77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GO_CELL_CYCLE_DNA_REPLICATION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22C9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4898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1.474816793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C54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0.048780488</w:t>
            </w:r>
          </w:p>
        </w:tc>
      </w:tr>
      <w:tr w:rsidR="00E005BA" w:rsidRPr="00DD2CA7" w14:paraId="108252F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CE1F" w14:textId="77777777" w:rsidR="00E005BA" w:rsidRPr="00DD2CA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GO_ORGANELLE_FISSION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36C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6C7F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1.196577622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0A92" w14:textId="77777777" w:rsidR="00E005BA" w:rsidRPr="00DD2CA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D2CA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0.048780488</w:t>
            </w:r>
          </w:p>
        </w:tc>
      </w:tr>
    </w:tbl>
    <w:p w14:paraId="72B6867A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27E03C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CHOL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9223" w:type="dxa"/>
        <w:tblLook w:val="04A0" w:firstRow="1" w:lastRow="0" w:firstColumn="1" w:lastColumn="0" w:noHBand="0" w:noVBand="1"/>
      </w:tblPr>
      <w:tblGrid>
        <w:gridCol w:w="6550"/>
        <w:gridCol w:w="441"/>
        <w:gridCol w:w="1089"/>
        <w:gridCol w:w="1143"/>
      </w:tblGrid>
      <w:tr w:rsidR="00E005BA" w:rsidRPr="00CE3149" w14:paraId="56C72327" w14:textId="77777777" w:rsidTr="00D53666">
        <w:trPr>
          <w:trHeight w:val="288"/>
        </w:trPr>
        <w:tc>
          <w:tcPr>
            <w:tcW w:w="6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23923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6B74D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2D8AB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EEDD8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CE3149" w14:paraId="303940C6" w14:textId="77777777" w:rsidTr="00D53666">
        <w:trPr>
          <w:trHeight w:val="288"/>
        </w:trPr>
        <w:tc>
          <w:tcPr>
            <w:tcW w:w="6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6509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GO_POSITIVE_REGULATION_OF_LIPOPROTEIN_PARTICLE_CLEARANCE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EA40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8D3E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1.582042749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3DE4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0.012048193</w:t>
            </w:r>
          </w:p>
        </w:tc>
      </w:tr>
      <w:tr w:rsidR="00E005BA" w:rsidRPr="00CE3149" w14:paraId="202D243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C9F8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GO_POSITIVE_REGULATION_OF_SYNAPTIC_TRANSMISSION_GABAERGIC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E0FF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6F6D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1.485532074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8BCE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0.012048193</w:t>
            </w:r>
          </w:p>
        </w:tc>
      </w:tr>
      <w:tr w:rsidR="00E005BA" w:rsidRPr="00CE3149" w14:paraId="071C026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5B24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GO_ACYLGLYCEROL_HOMEOSTASIS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7122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0555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1.579233509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D81DE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CE3149" w14:paraId="2FA99F1F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302F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GO_NEGATIVE_REGULATION_OF_COLLAGEN_METABOLIC_PROCESS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58F6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9FB3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1.73658665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50B1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CE3149" w14:paraId="27C2C36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35D1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GO_VERY_LOW_DENSITY_LIPOPROTEIN_PARTICLE_CLEARANCE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4653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CF38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1.502746982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74DA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CE3149" w14:paraId="3D9CB88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627E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GO_REGULATION_OF_LIPOPROTEIN_PARTICLE_CLEARANCE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6353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4230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1.475566945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1FE1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CE3149" w14:paraId="5EDBB303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F3CE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05F8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D6A7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1.301424497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C386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0.02970297</w:t>
            </w:r>
          </w:p>
        </w:tc>
      </w:tr>
      <w:tr w:rsidR="00E005BA" w:rsidRPr="00CE3149" w14:paraId="3E9AEF3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50EF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GO_COLLAGEN_BIOSYNTHETIC_PROCESS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A84F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9D1D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1.402308952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4724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0.034883721</w:t>
            </w:r>
          </w:p>
        </w:tc>
      </w:tr>
      <w:tr w:rsidR="00E005BA" w:rsidRPr="00CE3149" w14:paraId="68B1ACD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FC15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GO_REGULATION_OF_COLLAGEN_METABOLIC_PROCESS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9450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7D01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1.44036094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7531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0.034883721</w:t>
            </w:r>
          </w:p>
        </w:tc>
      </w:tr>
      <w:tr w:rsidR="00E005BA" w:rsidRPr="00CE3149" w14:paraId="1536C35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B936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GO_POSITIVE_REGULATION_OF_CIRCADIAN_RHYTHM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0A10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DB932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1.410398739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722C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0.036585366</w:t>
            </w:r>
          </w:p>
        </w:tc>
      </w:tr>
      <w:tr w:rsidR="00E005BA" w:rsidRPr="00CE3149" w14:paraId="15FE951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798C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GO_POSITIVE_REGULATION_OF_NEUROINFLAMMATORY_RESPONSE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DF3D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14A2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1.450014733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4CDD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0.036585366</w:t>
            </w:r>
          </w:p>
        </w:tc>
      </w:tr>
      <w:tr w:rsidR="00E005BA" w:rsidRPr="00CE3149" w14:paraId="29C3FC6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BF9D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GO_REGULATION_OF_CARDIAC_MUSCLE_ADAPTATION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DA94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32DC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1.441464397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0C9E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0.0375</w:t>
            </w:r>
          </w:p>
        </w:tc>
      </w:tr>
      <w:tr w:rsidR="00E005BA" w:rsidRPr="00CE3149" w14:paraId="5FE4C86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4174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GO_ENDOCYTIC_VESICLE_LUMEN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DBE7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01D0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-1.734241387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5AAE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E3149" w14:paraId="13C7DBC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4014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GO_MHC_PROTEIN_COMPLEX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3A9A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D8AD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-1.626768519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1733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E3149" w14:paraId="07F3FFE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B8AE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GO_NEGATIVE_REGULATION_OF_MUSCLE_HYPERTROPHY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DA2E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F100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-1.950256968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621F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E3149" w14:paraId="203A7983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F792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GO_PROTEIN_LIPID_COMPLEX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7906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C4FA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-1.834663805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96F1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E3149" w14:paraId="6F53078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67E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GO_NEGATIVE_REGULATION_OF_CELLULAR_RESPONSE_TO_VASCULAR</w:t>
            </w:r>
          </w:p>
          <w:p w14:paraId="07224C61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_ENDOTHELIAL_GROWTH_FACTOR_STIMULUS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E1B5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A6A3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-1.648494437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726F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CE3149" w14:paraId="45BC7F7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D161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GO_CHYLOMICRON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5746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D486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-1.609871618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E615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E3149" w14:paraId="6BF69C7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7E7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GO_G_PROTEIN_COUPLED_RECEPTOR_SIGNALING_PATHWAY_</w:t>
            </w:r>
          </w:p>
          <w:p w14:paraId="2269DE8A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INVOLVED_IN_HEART_PROCESS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292D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8368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-1.600505666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015F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E3149" w14:paraId="43470D0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2E5D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A696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AB9F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-2.12004208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D884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E3149" w14:paraId="7168E2CF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A868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GO_NEGATIVE_REGULATION_OF_CELL_GROWTH_INVOLVED_IN_</w:t>
            </w:r>
          </w:p>
          <w:p w14:paraId="21655ADA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CARDIAC_MUSCLE_CELL_DEVELOPMENT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1218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05B2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-1.50171555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7BD8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E3149" w14:paraId="3AAB0F2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1B21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GO_POSITIVE_REGULATION_OF_FATTY_ACID_METABOLIC_PROCESS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AB9D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6BB9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-1.809684869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48D6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E3149" w14:paraId="44D3167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746E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GO_SERINE_FAMILY_AMINO_ACID_CATABOLIC_PROCESS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8650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898D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-1.544766818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9B93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E3149" w14:paraId="1EC2515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C656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GO_TRIGLYCERIDE_RICH_LIPOPROTEIN_PARTICLE_REMODELING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C994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01D0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-1.716150795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7A9B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CE3149" w14:paraId="0F1FC63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756E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D11B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D1F9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-2.014276131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1D24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CE3149" w14:paraId="40229AB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3704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GO_POSITIVE_REGULATION_OF_ACTIN_CYTOSKELETON_REORGANIZATION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7FE8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8686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-1.61681893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B911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CE3149" w14:paraId="665B5C1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3AA5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GO_REGULATION_OF_CONNECTIVE_TISSUE_REPLACEMENT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8F74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21DF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1.422130138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1B7E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0.048192771</w:t>
            </w:r>
          </w:p>
        </w:tc>
      </w:tr>
      <w:tr w:rsidR="00E005BA" w:rsidRPr="00CE3149" w14:paraId="4D8C479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6B04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GO_MUSCLE_HYPERTROPHY_IN_RESPONSE_TO_STRESS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E6D0B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0ABF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1.346722462</w:t>
            </w:r>
          </w:p>
        </w:tc>
        <w:tc>
          <w:tcPr>
            <w:tcW w:w="11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33BA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0.049382716</w:t>
            </w:r>
          </w:p>
        </w:tc>
      </w:tr>
      <w:tr w:rsidR="00E005BA" w:rsidRPr="00CE3149" w14:paraId="7D2FB17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3C167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GO_NEGATIVE_REGULATION_OF_BLOOD_VESSEL_ENDOTHELIAL_CELL_</w:t>
            </w:r>
          </w:p>
          <w:p w14:paraId="3A3F59D2" w14:textId="77777777" w:rsidR="00E005BA" w:rsidRPr="00CE314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PROLIFERATION_INVOLVED_IN_SPROUTING_ANGIOGENESIS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5991E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FE6D7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1.488603289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7C93B" w14:textId="77777777" w:rsidR="00E005BA" w:rsidRPr="00CE314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E314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0.049382716</w:t>
            </w:r>
          </w:p>
        </w:tc>
      </w:tr>
    </w:tbl>
    <w:p w14:paraId="29B87561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44B3A9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LUAD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6691"/>
        <w:gridCol w:w="441"/>
        <w:gridCol w:w="1004"/>
        <w:gridCol w:w="1078"/>
      </w:tblGrid>
      <w:tr w:rsidR="00E005BA" w:rsidRPr="00ED6A92" w14:paraId="4954B1A9" w14:textId="77777777" w:rsidTr="00D53666">
        <w:trPr>
          <w:trHeight w:val="288"/>
        </w:trPr>
        <w:tc>
          <w:tcPr>
            <w:tcW w:w="6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D4060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B5E9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8BE25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34B8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ED6A92" w14:paraId="07BCC0CA" w14:textId="77777777" w:rsidTr="00D53666">
        <w:trPr>
          <w:trHeight w:val="288"/>
        </w:trPr>
        <w:tc>
          <w:tcPr>
            <w:tcW w:w="6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8EC3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GO_ARTERY_DEVELOPMENT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BE08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2806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1.362274037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565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3478E820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CAEA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GO_ARTERY_MORPHOGENESIS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626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CD56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1.477650573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18A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2BF66399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F555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GO_BLOOD_VESSEL_ENDOTHELIAL_CELL_MIGRATION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925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48D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1.256068418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BC36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534DCDB3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A15A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B91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4E18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1.147863239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C50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20CEF0D8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274A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GO_NEGATIVE_REGULATION_OF_BLOOD_VESSEL_ENDOTHELIAL_CELL_MIGRATION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24D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0A2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1.452671318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3CA8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38AC5366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5307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151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4CF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1.409894755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038F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2520543C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50B6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3C18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46B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1.369191528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1785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2E04BF7E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52A5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GO_ODORANT_BINDING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5D6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33F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1.409202551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C57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24090238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2223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58A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F00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1.336519043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363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5D1B09D4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E0F5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GO_PROTEIN_LOCALIZATION_TO_CELL_SURFACE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DCD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E2A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1.483751608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ADA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622FBFF3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F742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98BC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449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1.206200453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CB4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6FF42AA9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BBB8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7802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A95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1.239954393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16F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6FB3B543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930E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24B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C69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1.326324142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7296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04464639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DC433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GO_SMOOTH_MUSCLE_CELL_MIGRATION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B1E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529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1.287940869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8355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D6A92" w14:paraId="2196DEC2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B33B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GO_NEGATIVE_REGULATION_OF_CYTOKINE_BIOSYNTHETIC_PROCESS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8C98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5280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1.295934663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C395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0.01010101</w:t>
            </w:r>
          </w:p>
        </w:tc>
      </w:tr>
      <w:tr w:rsidR="00E005BA" w:rsidRPr="00ED6A92" w14:paraId="7AA8644F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71B9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GO_REGULATION_OF_PROTEIN_LOCALIZATION_TO_CELL_SURFACE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975C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4D0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1.62296063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216F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0.01010101</w:t>
            </w:r>
          </w:p>
        </w:tc>
      </w:tr>
      <w:tr w:rsidR="00E005BA" w:rsidRPr="00ED6A92" w14:paraId="238CBBA1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35B1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9F0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375F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1.501549961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113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0.01010101</w:t>
            </w:r>
          </w:p>
        </w:tc>
      </w:tr>
      <w:tr w:rsidR="00E005BA" w:rsidRPr="00ED6A92" w14:paraId="4B0259BA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CAC1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GO_CELLULAR_RESPONSE_TO_LIPOPROTEIN_PARTICLE_STIMULUS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41F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006F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1.343886404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978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ED6A92" w14:paraId="1BFDDFC9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05F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GO_NEGATIVE_REGULATION_OF_CELL_MIGRATION_INVOLVED</w:t>
            </w:r>
          </w:p>
          <w:p w14:paraId="0AA5D26F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A4AC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24B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1.389998235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40B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ED6A92" w14:paraId="2EABFF1A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EF0B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6EB6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FD6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1.432731091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541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ED6A92" w14:paraId="7D5C06CC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4EE1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GO_POSITIVE_REGULATION_OF_G1_S_TRANSITION_OF_MITOTIC_CELL_CYCLE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DDB0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7B8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1.368949815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0A82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ED6A92" w14:paraId="17610E19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BDB0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GO_POSITIVE_REGULATION_OF_PROTEIN_LOCALIZATION_TO_CELL_SURFACE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F34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218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1.688214372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8610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ED6A92" w14:paraId="15CF9351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9959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GO_VASCULAR_ASSOCIATED_SMOOTH_MUSCLE_CELL_MIGRATION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8AA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FFA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1.457298447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D748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ED6A92" w14:paraId="4E62ACA0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39B4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GO_VASCULAR_ENDOTHELIAL_GROWTH_FACTOR_SIGNALING_PATHWAY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9FD5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885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1.42157598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5DC2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ED6A92" w14:paraId="6B9CFBD8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451A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GO_CELLULAR_RESPONSE_TO_LOW_DENSITY_LIPOPROTEIN_PARTICLE_STIMULUS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BB28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B6A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1.406549914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5606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0.010309278</w:t>
            </w:r>
          </w:p>
        </w:tc>
      </w:tr>
      <w:tr w:rsidR="00E005BA" w:rsidRPr="00ED6A92" w14:paraId="061353C4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7B3E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GO_COMPLEMENT_ACTIVATION_ALTERNATIVE_PATHWAY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B10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E3B0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1.548284683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C370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0.010309278</w:t>
            </w:r>
          </w:p>
        </w:tc>
      </w:tr>
      <w:tr w:rsidR="00E005BA" w:rsidRPr="00ED6A92" w14:paraId="2210E224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42E5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29F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2D0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1.525312811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D4EF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0.010309278</w:t>
            </w:r>
          </w:p>
        </w:tc>
      </w:tr>
      <w:tr w:rsidR="00E005BA" w:rsidRPr="00ED6A92" w14:paraId="3CDD6F81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48BB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GO_MYOBLAST_PROLIFERATION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1CF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842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1.464874729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A436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0.010416667</w:t>
            </w:r>
          </w:p>
        </w:tc>
      </w:tr>
      <w:tr w:rsidR="00E005BA" w:rsidRPr="00ED6A92" w14:paraId="4CED336A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711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GO_NEGATIVE_REGULATION_OF_CELLULAR_RESPONSE_TO_VASCULAR</w:t>
            </w:r>
          </w:p>
          <w:p w14:paraId="4FFD84C6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_ENDOTHELIAL_GROWTH_FACTOR_STIMULUS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737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D71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1.542069774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DAB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0.010416667</w:t>
            </w:r>
          </w:p>
        </w:tc>
      </w:tr>
      <w:tr w:rsidR="00E005BA" w:rsidRPr="00ED6A92" w14:paraId="03D22A4E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5089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GO_NEGATIVE_REGULATION_OF_INFLAMMATORY_RESPONSE_TO_ANTIGENIC_STIMULUS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683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EF82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1.459913181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380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0.010416667</w:t>
            </w:r>
          </w:p>
        </w:tc>
      </w:tr>
      <w:tr w:rsidR="00E005BA" w:rsidRPr="00ED6A92" w14:paraId="4A5DA2CE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A9EF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GO_NEGATIVE_REGULATION_OF_INTERLEUKIN_6_SECRETION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0720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0D2C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1.511130818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33D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0.010416667</w:t>
            </w:r>
          </w:p>
        </w:tc>
      </w:tr>
      <w:tr w:rsidR="00E005BA" w:rsidRPr="00ED6A92" w14:paraId="0D84B964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B966D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GO_NEGATIVE_REGULATION_OF_INTERLEUKIN_8_PRODUCTION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820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1E3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1.479711264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EB1F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0.010526316</w:t>
            </w:r>
          </w:p>
        </w:tc>
      </w:tr>
      <w:tr w:rsidR="00E005BA" w:rsidRPr="00ED6A92" w14:paraId="70689AEB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DC7D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GO_POSITIVE_REGULATION_OF_CHOLESTEROL_METABOLIC_PROCESS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72D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5EC0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1.671075419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DD1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0.010526316</w:t>
            </w:r>
          </w:p>
        </w:tc>
      </w:tr>
      <w:tr w:rsidR="00E005BA" w:rsidRPr="00ED6A92" w14:paraId="17EA096F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0D19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GO_POSITIVE_REGULATION_OF_VASCULAR_ASSOCIATED_SMOOTH_MUSCLE_</w:t>
            </w:r>
          </w:p>
          <w:p w14:paraId="015F6F4C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69C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202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1.395734893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7A0C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0.010526316</w:t>
            </w:r>
          </w:p>
        </w:tc>
      </w:tr>
      <w:tr w:rsidR="00E005BA" w:rsidRPr="00ED6A92" w14:paraId="04C64CB4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B075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GO_REGULATION_OF_ARTERY_MORPHOGENESIS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36C6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FB3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1.596872451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F435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0.010526316</w:t>
            </w:r>
          </w:p>
        </w:tc>
      </w:tr>
      <w:tr w:rsidR="00E005BA" w:rsidRPr="00ED6A92" w14:paraId="06BADAB3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58C0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GO_REGULATION_OF_CELLULAR_RESPONSE_TO_VASCULAR_ENDOTHELIAL_</w:t>
            </w:r>
          </w:p>
          <w:p w14:paraId="384EA2E7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GROWTH_FACTOR_STIMULUS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5A00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82E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1.513371242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782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0.010526316</w:t>
            </w:r>
          </w:p>
        </w:tc>
      </w:tr>
      <w:tr w:rsidR="00E005BA" w:rsidRPr="00ED6A92" w14:paraId="50E29D58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A6AB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DD5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352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1.609420046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0DD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0.010638298</w:t>
            </w:r>
          </w:p>
        </w:tc>
      </w:tr>
      <w:tr w:rsidR="00E005BA" w:rsidRPr="00ED6A92" w14:paraId="081C9E95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0C72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GO_BASAL_TRANSCRIPTION_MACHINERY_BINDING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22D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73F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1.272704645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ACD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ED6A92" w14:paraId="13D3F2CC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71F3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5D7C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083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1.150901046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A36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ED6A92" w14:paraId="43F5BABF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29D1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091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CE1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1.13124184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39E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ED6A92" w14:paraId="6F0A204F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0B13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C20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5BA2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1.183068438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235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ED6A92" w14:paraId="5C2A3882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6BF6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GO_REGULATION_OF_CELL_MIGRATION_INVOLVED_IN_SPROUTING_ANGIOGENESIS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A08C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EF2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1.270358609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9246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ED6A92" w14:paraId="113A6FCE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AC17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GO_RNA_POLYMERASE_CORE_ENZYME_BINDING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E3FF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67DC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1.32742355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1B92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0.01980198</w:t>
            </w:r>
          </w:p>
        </w:tc>
      </w:tr>
      <w:tr w:rsidR="00E005BA" w:rsidRPr="00ED6A92" w14:paraId="74FD69EC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FB6C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GO_POSITIVE_REGULATION_OF_CELL_CYCLE_G1_S_PHASE_TRANSITION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0515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EA95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1.32013342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203C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E005BA" w:rsidRPr="00ED6A92" w14:paraId="45E1A6F9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718E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220EF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748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1.362452013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054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0.02020202</w:t>
            </w:r>
          </w:p>
        </w:tc>
      </w:tr>
      <w:tr w:rsidR="00E005BA" w:rsidRPr="00ED6A92" w14:paraId="07C2DBAE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760B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GO_REGULATION_OF_CHOLESTEROL_EFFLUX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912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B3D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1.301419237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8F0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0.02020202</w:t>
            </w:r>
          </w:p>
        </w:tc>
      </w:tr>
      <w:tr w:rsidR="00E005BA" w:rsidRPr="00ED6A92" w14:paraId="6B5B3B85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4C2B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030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3BF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1.376947541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9E4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ED6A92" w14:paraId="19A4A272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57D3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GO_POSITIVE_REGULATION_OF_PROTEIN_ACETYLATION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12E5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9B7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1.289074879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91AF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ED6A92" w14:paraId="2A7364A3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A7E9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GO_PROSTANOID_BIOSYNTHETIC_PROCESS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6DD5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7C90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1.326738732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87A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ED6A92" w14:paraId="50F604C3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94B0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GO_POSITIVE_REGULATION_OF_STRIATED_MUSCLE_CELL_APOPTOTIC_PROCESS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E4C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782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1.406849628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91A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0.020618557</w:t>
            </w:r>
          </w:p>
        </w:tc>
      </w:tr>
      <w:tr w:rsidR="00E005BA" w:rsidRPr="00ED6A92" w14:paraId="70E17619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91EC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GO_REGULATION_OF_INFLAMMATORY_RESPONSE_TO_ANTIGENIC_STIMULUS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BF7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CD1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1.375761204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CB6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0.020618557</w:t>
            </w:r>
          </w:p>
        </w:tc>
      </w:tr>
      <w:tr w:rsidR="00E005BA" w:rsidRPr="00ED6A92" w14:paraId="183836F3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A00F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266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3E26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1.366158412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ED88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ED6A92" w14:paraId="550206E9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D920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GO_POSITIVE_REGULATION_OF_CARDIAC_MUSCLE_CELL_DIFFERENTIATION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7A18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998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1.330571797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7DD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ED6A92" w14:paraId="48670D4F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F61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GO_NEGATIVE_REGULATION_OF_VASCULAR_ASSOCIATED_SMOOTH_</w:t>
            </w:r>
          </w:p>
          <w:p w14:paraId="4A204A83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MUSCLE_CELL_MIGRATION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56FC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E1C2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1.424547275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8BA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ED6A92" w14:paraId="0A9BD2BB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7DEB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GO_MIRNA_MEDIATED_INHIBITION_OF_TRANSLATION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81A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CE7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1.259141039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5272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0.02970297</w:t>
            </w:r>
          </w:p>
        </w:tc>
      </w:tr>
      <w:tr w:rsidR="00E005BA" w:rsidRPr="00ED6A92" w14:paraId="1E910E5F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1851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GO_REGULATION_OF_EPITHELIAL_CELL_MIGRATION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A0B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26CF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1.133537063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BD3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0.02970297</w:t>
            </w:r>
          </w:p>
        </w:tc>
      </w:tr>
      <w:tr w:rsidR="00E005BA" w:rsidRPr="00ED6A92" w14:paraId="0D253B17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241C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GO_REGULATION_OF_FATTY_ACID_BIOSYNTHETIC_PROCESS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189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519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1.250755966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F30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ED6A92" w14:paraId="50F41A26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98CD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GO_POSITIVE_REGULATION_OF_CELL_AGING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DA3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9552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1.363947077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268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0.030927835</w:t>
            </w:r>
          </w:p>
        </w:tc>
      </w:tr>
      <w:tr w:rsidR="00E005BA" w:rsidRPr="00ED6A92" w14:paraId="1825CDE1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043D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GO_REGULATION_OF_UNSATURATED_FATTY_ACID_BIOSYNTHETIC_PROCESS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693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EAC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1.410463566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A9A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ED6A92" w14:paraId="7C8ED9F7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F286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GO_BITTER_TASTE_RECEPTOR_ACTIVITY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EAF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5840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1.334413188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5F4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0.031578947</w:t>
            </w:r>
          </w:p>
        </w:tc>
      </w:tr>
      <w:tr w:rsidR="00E005BA" w:rsidRPr="00ED6A92" w14:paraId="5ACC47BD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DB42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GO_INTERLEUKIN_13_SECRETION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36A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E5E0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1.369759927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BA55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0.031914894</w:t>
            </w:r>
          </w:p>
        </w:tc>
      </w:tr>
      <w:tr w:rsidR="00E005BA" w:rsidRPr="00ED6A92" w14:paraId="5B55D1FC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F70C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GO_CELLULAR_RESPONSE_TO_VASCULAR_ENDOTHELIAL_GROWTH_FACTOR_STIMULUS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7BF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E508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1.219251529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2FE2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0.03960396</w:t>
            </w:r>
          </w:p>
        </w:tc>
      </w:tr>
      <w:tr w:rsidR="00E005BA" w:rsidRPr="00ED6A92" w14:paraId="557AEBF3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851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GO_BLOOD_VESSEL_ENDOTHELIAL_CELL_PROLIFERATION_INVOLVED_</w:t>
            </w:r>
          </w:p>
          <w:p w14:paraId="7FAEB2D1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ED5D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094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1.292927543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232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ED6A92" w14:paraId="00638804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BB3E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GO_NEGATIVE_REGULATION_OF_CHOLESTEROL_EFFLUX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1DEE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F63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1.347791066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BC7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0.041237113</w:t>
            </w:r>
          </w:p>
        </w:tc>
      </w:tr>
      <w:tr w:rsidR="00E005BA" w:rsidRPr="00ED6A92" w14:paraId="391F40D8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9FF4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GO_INTERLEUKIN_1_BETA_BIOSYNTHETIC_PROCESS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0459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8EBB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1.333691182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58A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ED6A92" w14:paraId="6B92102F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80CF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GO_REGULATION_OF_SYNAPTIC_VESICLE_FUSION_TO_PRESYNAPTIC_</w:t>
            </w:r>
          </w:p>
          <w:p w14:paraId="5DE581BB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ACTIVE_ZONE_MEMBRANE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B89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D0D7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1.343133848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C87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ED6A92" w14:paraId="2C0DB2C0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D9A0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GO_CELL_MIGRATION_INVOLVED_IN_SPROUTING_ANGIOGENESIS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C763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E8E6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1.206104774</w:t>
            </w:r>
          </w:p>
        </w:tc>
        <w:tc>
          <w:tcPr>
            <w:tcW w:w="1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816A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0.04950495</w:t>
            </w:r>
          </w:p>
        </w:tc>
      </w:tr>
      <w:tr w:rsidR="00E005BA" w:rsidRPr="00ED6A92" w14:paraId="5578E1AE" w14:textId="77777777" w:rsidTr="00D53666">
        <w:trPr>
          <w:trHeight w:val="288"/>
        </w:trPr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F312A" w14:textId="77777777" w:rsidR="00E005BA" w:rsidRPr="00ED6A92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DE1B1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7F71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1.20475243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E8174" w14:textId="77777777" w:rsidR="00E005BA" w:rsidRPr="00ED6A92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D6A92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0.04950495</w:t>
            </w:r>
          </w:p>
        </w:tc>
      </w:tr>
    </w:tbl>
    <w:p w14:paraId="1976C64D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BC8026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LUSC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6550"/>
        <w:gridCol w:w="538"/>
        <w:gridCol w:w="1134"/>
        <w:gridCol w:w="1004"/>
      </w:tblGrid>
      <w:tr w:rsidR="00E005BA" w:rsidRPr="000304C4" w14:paraId="43E2F0DE" w14:textId="77777777" w:rsidTr="00D53666">
        <w:trPr>
          <w:trHeight w:val="288"/>
        </w:trPr>
        <w:tc>
          <w:tcPr>
            <w:tcW w:w="6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CEE80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65CE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79AF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07EF2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0304C4" w14:paraId="0B8EC9D5" w14:textId="77777777" w:rsidTr="00D53666">
        <w:trPr>
          <w:trHeight w:val="288"/>
        </w:trPr>
        <w:tc>
          <w:tcPr>
            <w:tcW w:w="6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3E4D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FF0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1DC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-1.329045058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7FF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0304C4" w14:paraId="5CB21CE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9757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CFD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CF2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-1.384113897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14E3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0304C4" w14:paraId="41B82DF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E552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49FD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488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-1.351667611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1FC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0304C4" w14:paraId="12253E43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B6BE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6D5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860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-1.610654105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E29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0304C4" w14:paraId="4961C71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3DAC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C53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2DF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-1.484066433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260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0304C4" w14:paraId="15610ABF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ECB2A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EAF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D8DB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-1.593398545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2772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0304C4" w14:paraId="4606F35F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5FC0E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878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ACE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-1.684249689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BF62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0.010416667</w:t>
            </w:r>
          </w:p>
        </w:tc>
      </w:tr>
      <w:tr w:rsidR="00E005BA" w:rsidRPr="000304C4" w14:paraId="52D896C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360BA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GO_REGULATION_OF_PROTEIN_LOCALIZATION_TO_CELL_SURFACE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718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E79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-1.555745286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777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0.010869565</w:t>
            </w:r>
          </w:p>
        </w:tc>
      </w:tr>
      <w:tr w:rsidR="00E005BA" w:rsidRPr="000304C4" w14:paraId="2A214B0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3C1D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GO_NEGATIVE_REGULATION_OF_EPITHELIAL_CELL_DIFFERENTIATION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0CFD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015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-1.522843814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CEE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0.010989011</w:t>
            </w:r>
          </w:p>
        </w:tc>
      </w:tr>
      <w:tr w:rsidR="00E005BA" w:rsidRPr="000304C4" w14:paraId="1865C96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A807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GO_POSITIVE_REGULATION_OF_CELL_CYCLE_G1_S_PHASE_TRANSITION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EAA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3DB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-1.576658781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634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0.011235955</w:t>
            </w:r>
          </w:p>
        </w:tc>
      </w:tr>
      <w:tr w:rsidR="00E005BA" w:rsidRPr="000304C4" w14:paraId="38D57E2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4A42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GO_POSITIVE_REGULATION_OF_G1_S_TRANSITION_OF_MITOTIC_CELL_CYCLE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8C6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681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-1.621658912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334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0.011235955</w:t>
            </w:r>
          </w:p>
        </w:tc>
      </w:tr>
      <w:tr w:rsidR="00E005BA" w:rsidRPr="000304C4" w14:paraId="58468B1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FAC1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GO_NEGATIVE_REGULATION_OF_INTERLEUKIN_17_PRODUCTION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B4B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0BB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-1.513868478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B55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0304C4" w14:paraId="17FD942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E6CD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GO_NEGATIVE_REGULATION_OF_PHOSPHATIDYLINOSITOL_3_KINASE_SIGNALING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055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9D4B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-1.552862359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130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0304C4" w14:paraId="5C26434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032B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GO_POSITIVE_REGULATION_OF_SMOOTH_MUSCLE_CELL_APOPTOTIC_PROCESS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88C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F89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-1.549318174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176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0304C4" w14:paraId="7FB84D2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0B0FF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GO_REGULATION_OF_METALLOPEPTIDASE_ACTIVITY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002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9A83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-1.494286161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571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0304C4" w14:paraId="6957BA3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6AD2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GO_TYPE_I_INTERFERON_RECEPTOR_BINDING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F26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136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-1.429702556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939D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0304C4" w14:paraId="1BFAAE2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8595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GO_POSITIVE_REGULATION_OF_PROTEIN_LOCALIZATION_TO_CELL_SURFACE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93A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A1E12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-1.596228175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7F91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0304C4" w14:paraId="49061EE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C4CA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GO_NEGATIVE_REGULATION_OF_ENDOTHELIAL_CELL_DIFFERENTIATION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632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C7D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-1.583094085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145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0304C4" w14:paraId="00F8664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60D5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GO_POSITIVE_REGULATION_OF_CHOLESTEROL_METABOLIC_PROCESS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87D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59B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-1.524353487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78B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0304C4" w14:paraId="4CE8981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D0A4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GO_REVERSIBLE_DIFFERENTIATION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006B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C9D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-1.485892398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DCB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0304C4" w14:paraId="2979ADD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D5D7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GO_RESPONSE_TO_TYPE_I_INTERFERON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50C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BA9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-1.41901636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D8B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0304C4" w14:paraId="40B5EACF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E402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GO_POSITIVE_REGULATION_OF_CELL_CYCLE_PHASE_TRANSITION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AE9B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9B72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-1.384885551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4452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0.021052632</w:t>
            </w:r>
          </w:p>
        </w:tc>
      </w:tr>
      <w:tr w:rsidR="00E005BA" w:rsidRPr="000304C4" w14:paraId="2D60907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EC21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GO_POSITIVE_REGULATION_OF_HUMORAL_IMMUNE_RESPONSE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7B2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D78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-1.378197608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CEC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0304C4" w14:paraId="66F9C6CF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516A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GO_REGULATION_OF_INTRACELLULAR_LIPID_TRANSPORT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391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B1E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-1.452209462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75AB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0304C4" w14:paraId="7A440BD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DB0D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GO_CARDIAC_VASCULAR_SMOOTH_MUSCLE_CELL_DIFFERENTIATION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521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454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-1.472707471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A2B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0304C4" w14:paraId="2E250FA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FEC5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GO_ALPHA_CATENIN_BINDING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8B2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45B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1.604045583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6DCD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0304C4" w14:paraId="46903D8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BD74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GO_BETA_1_3_GALACTOSYLTRANSFERASE_ACTIVITY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FD0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F95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1.492071647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6BED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0304C4" w14:paraId="3BF6B68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93D4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GO_JUXTAPARANODE_REGION_OF_AXON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E47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6DE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1.4802518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599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0304C4" w14:paraId="7B979C86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DCCB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GO_LEARNED_VOCALIZATION_BEHAVIOR_OR_VOCAL_LEARNING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0E5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15F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1.528972418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E80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0304C4" w14:paraId="75A4867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B92B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GO_REGULATION_OF_CEREBELLAR_GRANULE_CELL_PRECURSOR_PROLIFERATION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5D1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3D9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1.580468877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6223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0304C4" w14:paraId="60308C4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8F4D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GO_REGULATION_OF_DOPAMINERGIC_NEURON_DIFFERENTIATION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5CC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30E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1.487177955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5D7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0304C4" w14:paraId="62A8579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5B53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GO_PROTEIN_LOCALIZATION_TO_CELL_SURFACE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647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A62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-1.411816791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3B93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0.031914894</w:t>
            </w:r>
          </w:p>
        </w:tc>
      </w:tr>
      <w:tr w:rsidR="00E005BA" w:rsidRPr="000304C4" w14:paraId="3BABCD2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DF85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GO_DIACYLGLYCEROL_KINASE_ACTIVITY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DCD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F0C3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1.548411875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155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304C4" w14:paraId="5B5ECDC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1DA4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GO_FOREBRAIN_MORPHOGENESIS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EE53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DC68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1.554421979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59B1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304C4" w14:paraId="4BB5A26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B8BD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GO_LOCOMOTION_INVOLVED_IN_LOCOMOTORY_BEHAVIOR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1C41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AB2D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1.575686601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B4B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304C4" w14:paraId="790326D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2B2C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GO_MODIFICATION_OF_POSTSYNAPTIC_ACTIN_CYTOSKELETON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F8D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69B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1.604433129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2C8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304C4" w14:paraId="618B720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B9E2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GO_PRESYNAPTIC_MEMBRANE_ORGANIZATION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DA5B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CB4B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1.631784336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EE3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304C4" w14:paraId="723D822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12F1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GO_REGULATION_OF_DOPAMINE_RECEPTOR_SIGNALING_PATHWAY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7B53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D57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1.643484479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773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0304C4" w14:paraId="605D6F2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0873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GO_CELL_MIGRATION_IN_HINDBRAIN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035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DE3D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1.64112495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C39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304C4" w14:paraId="08047A3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BE9A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GO_FILOPODIUM_TIP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0F0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88B2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1.583244723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CAC3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304C4" w14:paraId="78FF192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BF50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GO_G_PROTEIN_COUPLED_GLUTAMATE_RECEPTOR_SIGNALING_PATHWAY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3B6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A201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1.69294504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D41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304C4" w14:paraId="50F2C4C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58AA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GO_MODIFICATION_OF_POSTSYNAPTIC_STRUCTURE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6E1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42D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1.676737923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029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304C4" w14:paraId="6767FFA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E38D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GO_NADPLUS_KINASE_ACTIVITY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5DFB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442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1.484372801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10B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304C4" w14:paraId="6A59DFD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46BF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GO_POSITIVE_REGULATION_OF_HISTONE_H3_K4_METHYLATION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C3C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CAE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1.492309117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4522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304C4" w14:paraId="0CCB898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7D84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GO_POSTSYNAPTIC_DENSITY_INTRACELLULAR_COMPONENT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FEF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B3DB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1.551676364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8A8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304C4" w14:paraId="1202020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DF20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GO_RESPONSE_TO_SALT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BBB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6DA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1.670270309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FB3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304C4" w14:paraId="79C83B3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EEAE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GO_SOMATIC_DIVERSIFICATION_OF_IMMUNE_RECEPTORS_VIA_SOMATIC_MUTATION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7A21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13A3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1.548051772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D314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304C4" w14:paraId="565755D3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D53E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GO_VOCALIZATION_BEHAVIOR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6A8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00C2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1.551712351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D70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0304C4" w14:paraId="3DB8C04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6C85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GO_REGULATION_OF_PEPTIDYL_SERINE_PHOSPHORYLATION_OF_STAT_PROTEIN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279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E70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-1.393991456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FE9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0.037974684</w:t>
            </w:r>
          </w:p>
        </w:tc>
      </w:tr>
      <w:tr w:rsidR="00E005BA" w:rsidRPr="000304C4" w14:paraId="3E2621D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B8E3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GO_DNA_METHYLATION_INVOLVED_IN_GAMETE_GENERATION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CCC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F94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1.662408121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3D2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0304C4" w14:paraId="721C33BF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3947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GO_GROWTH_HORMONE_SECRETION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428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A71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1.599967957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98E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0304C4" w14:paraId="410AE9A6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2D2F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GO_NEURON_CELL_CELL_ADHESION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353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9AA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1.524937852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F04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0304C4" w14:paraId="19D5040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69EF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GO_PRESYNAPTIC_ACTIVE_ZONE_CYTOPLASMIC_COMPONENT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CD7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222D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1.771610909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1C8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0304C4" w14:paraId="414F9D9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D8DD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GO_REGULATION_OF_COLLATERAL_SPROUTING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58F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1541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1.532675209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65C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0304C4" w14:paraId="42DEE90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C3CE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GO_REGULATION_OF_POSTSYNAPTIC_DENSITY_ORGANIZATION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808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0BA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1.638323694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86C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0304C4" w14:paraId="4646C51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E4565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GO_SYNAPTIC_VESICLE_CLUSTERING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391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F00F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1.741810968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E722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0304C4" w14:paraId="2F148F7F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DC1E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GO_COMPLEMENT_ACTIVATION_ALTERNATIVE_PATHWAY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348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F44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-1.390873805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EB5E4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0304C4" w14:paraId="012B92F6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C04C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GO_POSTSYNAPTIC_SPECIALIZATION_ASSEMBLY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F031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2D5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1.661359718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3C85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0304C4" w14:paraId="0CEF6C9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9645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GO_TRANSLATION_ACTIVATOR_ACTIVITY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CA0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68C1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1.668322123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7168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0304C4" w14:paraId="442D2A3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58D1C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GO_MODIFICATION_OF_SYNAPTIC_STRUCTURE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441D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D751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1.645475506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FC8A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0304C4" w14:paraId="60A3EDB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C2B9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GO_PHENOTYPIC_SWITCHING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E9E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33A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-1.40870394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A892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0304C4" w14:paraId="7920F12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3984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GO_POSTSYNAPTIC_SPECIALIZATION_INTRACELLULAR_COMPONENT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25DD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6FD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1.521653554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76A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0304C4" w14:paraId="2DDA624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7B78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GO_3_UTR_MEDIATED_MRNA_STABILIZATION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B92E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0D0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1.9023927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8DF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0304C4" w14:paraId="258C14F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1430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GO_ACETYLCHOLINE_RECEPTOR_ACTIVITY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397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AE19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1.588253198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D87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0304C4" w14:paraId="64BE50E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C84A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GO_POSITIVE_REGULATION_OF_NEUROBLAST_PROLIFERATION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6FF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093B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1.544678691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069B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0304C4" w14:paraId="09256A8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C3FF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GO_RESPONSE_TO_DSRNA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072B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EE70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-1.394387341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1527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0.043956044</w:t>
            </w:r>
          </w:p>
        </w:tc>
      </w:tr>
      <w:tr w:rsidR="00E005BA" w:rsidRPr="000304C4" w14:paraId="7F4A2DD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DCDD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GO_NEGATIVE_REGULATION_OF_VASCULAR_SMOOTH_MUSCLE_CELL_PROLIFERATION</w:t>
            </w:r>
          </w:p>
        </w:tc>
        <w:tc>
          <w:tcPr>
            <w:tcW w:w="5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F4FC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3433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-1.42385301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5B66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0.04494382</w:t>
            </w:r>
          </w:p>
        </w:tc>
      </w:tr>
      <w:tr w:rsidR="00E005BA" w:rsidRPr="000304C4" w14:paraId="7AC9F4E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DB6D8" w14:textId="77777777" w:rsidR="00E005BA" w:rsidRPr="000304C4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GO_REGULATION_OF_CELL_CYCLE_G1_S_PHASE_TRANSITION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C7493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1321F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-1.300052996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CBFE1" w14:textId="77777777" w:rsidR="00E005BA" w:rsidRPr="000304C4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304C4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0.04950495</w:t>
            </w:r>
          </w:p>
        </w:tc>
      </w:tr>
    </w:tbl>
    <w:p w14:paraId="30C422EC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E3246B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MESO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5896"/>
        <w:gridCol w:w="483"/>
        <w:gridCol w:w="1134"/>
        <w:gridCol w:w="1004"/>
      </w:tblGrid>
      <w:tr w:rsidR="00E005BA" w:rsidRPr="00CD1420" w14:paraId="5523BB30" w14:textId="77777777" w:rsidTr="00D53666">
        <w:trPr>
          <w:trHeight w:val="288"/>
        </w:trPr>
        <w:tc>
          <w:tcPr>
            <w:tcW w:w="5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905EC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4FB8A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29793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DD651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CD1420" w14:paraId="30C80034" w14:textId="77777777" w:rsidTr="00D53666">
        <w:trPr>
          <w:trHeight w:val="288"/>
        </w:trPr>
        <w:tc>
          <w:tcPr>
            <w:tcW w:w="5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1181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GO_HEMOGLOBIN_COMPLEX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5F60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B3B9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-1.573672724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B5D8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CD1420" w14:paraId="6905D288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917A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GO_REGULATION_OF_PROTEIN_K63_LINKED_UBIQUITINATION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ACD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A4C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-1.549931027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072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CD1420" w14:paraId="46AA85CE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9F2C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GO_POSITIVE_REGULATION_OF_CELL_CYCLE_PHASE_TRANSITION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26D0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CC82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-1.43369276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73F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CD1420" w14:paraId="6B462901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01F6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GO_CHROMATIN_DISASSEMBLY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F0D8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43F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1.537076934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4F1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CD1420" w14:paraId="01AA356D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EABE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GO_POSITIVE_REGULATION_OF_ENDOTHELIAL_CELL_DIFFERENTIATION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8410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628E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1.640697096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CE74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CD1420" w14:paraId="5BEA4048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3EAE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GO_PROTEIN_DNA_COMPLEX_DISASSEMBLY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A03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E8F3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1.582792991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933B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CD1420" w14:paraId="306C3D38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021E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GO_EXTRINSIC_COMPONENT_OF_MITOCHONDRIAL_INNER_MEMBRANE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0B52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1B23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-1.661131413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D91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0.018518519</w:t>
            </w:r>
          </w:p>
        </w:tc>
      </w:tr>
      <w:tr w:rsidR="00E005BA" w:rsidRPr="00CD1420" w14:paraId="27D9FEAC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5C8B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GO_POSITIVE_REGULATION_OF_G1_S_TRANSITION_OF_MITOTIC_CELL_CYCLE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1A1D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874E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-1.571985948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7ABA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0.018518519</w:t>
            </w:r>
          </w:p>
        </w:tc>
      </w:tr>
      <w:tr w:rsidR="00E005BA" w:rsidRPr="00CD1420" w14:paraId="27587CE1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E2CD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GO_EPIDERMAL_CELL_DIFFERENTIATION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B5E6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3A42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-1.498616337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B9A2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CD1420" w14:paraId="4E8BA4AD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957D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GO_KERATINIZATION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9668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DDE3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-1.532755528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1999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CD1420" w14:paraId="137010D9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4D20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GO_KERATINOCYTE_DIFFERENTIATION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B20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4B26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-1.546503319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C8C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CD1420" w14:paraId="34881E80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2228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GO_POSITIVE_REGULATION_OF_CELL_CYCLE_G1_S_PHASE_TRANSITION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43C1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1A2E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-1.497412673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3319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CD1420" w14:paraId="35A3DB45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D4DD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GO_RESPONSE_TO_FUNGUS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FD3F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475B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-1.48867513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565B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CD1420" w14:paraId="5E15CB84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A35B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GO_INTERLEUKIN_1_BIOSYNTHETIC_PROCESS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CA3A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E9B0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1.603143753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DDE0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CD1420" w14:paraId="506977D3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6B70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GO_LOCOMOTOR_RHYTHM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4B0E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27B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1.546487723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345D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CD1420" w14:paraId="4FB48D56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C1A7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GO_MRNA_CIS_SPLICING_VIA_SPLICEOSOME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1901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2696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1.558268586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1F8E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CD1420" w14:paraId="00EE8434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F4BB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GO_NEGATIVE_REGULATION_OF_NITRIC_OXIDE_METABOLIC_PROCESS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97A1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D25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1.468768469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CE5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CD1420" w14:paraId="13E3D55E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7E21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GO_NEGATIVE_REGULATION_OF_VOLTAGE_GATED_POTASSIUM_</w:t>
            </w:r>
          </w:p>
          <w:p w14:paraId="4CBD9D84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CHANNEL_ACTIVITY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BAFB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E37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1.417599468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DDA4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CD1420" w14:paraId="75D65A6C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2322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GO_POSITIVE_REGULATION_OF_LYMPHOCYTE_APOPTOTIC_PROCESS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9ABB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C76F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1.5138912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BC73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CD1420" w14:paraId="3C27E5AA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C87C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GO_EPIDERMIS_DEVELOPMENT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2293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3FF6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-1.447802838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A30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0.019607843</w:t>
            </w:r>
          </w:p>
        </w:tc>
      </w:tr>
      <w:tr w:rsidR="00E005BA" w:rsidRPr="00CD1420" w14:paraId="1582B9A6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9095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GO_ESTABLISHMENT_OF_SPINDLE_ORIENTATION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9E90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CC82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-1.74621626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7B08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0.019607843</w:t>
            </w:r>
          </w:p>
        </w:tc>
      </w:tr>
      <w:tr w:rsidR="00E005BA" w:rsidRPr="00CD1420" w14:paraId="78E6B772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E3AE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GO_NEGATIVE_REGULATION_OF_PEPTIDYL_SERINE_PHOSPHORYLATION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63E6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58A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1.539498779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E04D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0.019607843</w:t>
            </w:r>
          </w:p>
        </w:tc>
      </w:tr>
      <w:tr w:rsidR="00E005BA" w:rsidRPr="00CD1420" w14:paraId="038F2D49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8993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GO_SKIN_DEVELOPMENT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9B4E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BD13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-1.511070905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7584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0.019607843</w:t>
            </w:r>
          </w:p>
        </w:tc>
      </w:tr>
      <w:tr w:rsidR="00E005BA" w:rsidRPr="00CD1420" w14:paraId="0F52D5D8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0550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GO_REGULATION_OF_ENDOTHELIAL_CELL_DIFFERENTIATION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A5F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5DF4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1.63454586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2B1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E005BA" w:rsidRPr="00CD1420" w14:paraId="65FBEE1B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73B1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GO_NEGATIVE_REGULATION_OF_INTERLEUKIN_1_PRODUCTION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3E4B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99C9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1.528323313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AC5B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CD1420" w14:paraId="2B38A769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73DA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GO_NLRP3_INFLAMMASOME_COMPLEX_ASSEMBLY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373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AAE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1.58902464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E756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CD1420" w14:paraId="03ECA24B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2077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GO_POSITIVE_REGULATION_OF_T_CELL_APOPTOTIC_PROCESS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4D5A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1A2F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1.646837337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688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CD1420" w14:paraId="53B6E0EA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C0FC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GO_REGULATION_OF_ARTERY_MORPHOGENESIS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3DB1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875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1.614674428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FEDB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CD1420" w14:paraId="7872D904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442E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GO_REGULATION_OF_MESODERM_FORMATION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6403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B5F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1.513345447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57CB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CD1420" w14:paraId="6B8BF286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5939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GO_SINGLE_STRAND_BREAK_REPAIR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D9C4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09E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1.611895576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74C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CD1420" w14:paraId="01EEFB5F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DECF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GO_HYDROGEN_PEROXIDE_CATABOLIC_PROCESS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AD34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5D10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-1.586208264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F8FE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CD1420" w14:paraId="4461ACB5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2FD9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GO_REGULATION_OF_NECROTIC_CELL_DEATH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647D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D2ED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-1.621966522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747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CD1420" w14:paraId="2CEA2E77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B6D6C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GO_PHENOTYPIC_SWITCHING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C7FE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0336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1.494350713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015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CD1420" w14:paraId="592A9CFF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54620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GO_SPERM_CHROMATIN_CONDENSATION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0A9F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5D2A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1.546183947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E13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CD1420" w14:paraId="25735DFE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CE4F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GO_DEFENSE_RESPONSE_TO_FUNGUS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8736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0CA4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-1.55157384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CA52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CD1420" w14:paraId="7891856A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A793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GO_NEGATIVE_REGULATION_OF_INTERLEUKIN_8_PRODUCTION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851F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E47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1.515236665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240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CD1420" w14:paraId="502D8947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3D28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GO_PROGRAMMED_NECROTIC_CELL_DEATH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CE92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82DF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-1.487635925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6898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CD1420" w14:paraId="4A247508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3E95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GO_SPINDLE_LOCALIZATION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D982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21FA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-1.515993087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2DD1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CD1420" w14:paraId="5E4935DD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8008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GO_MALE_GERM_CELL_NUCLEUS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A1B9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28E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1.491801555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C32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CD1420" w14:paraId="7E0C14E2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590B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GO_MEIOTIC_SPINDLE_ORGANIZATION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DB34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3C6D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-1.519873821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CFAD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CD1420" w14:paraId="3B5AB9DF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17AA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GO_POSITIVE_REGULATION_OF_CELL_MIGRATION_INVOLVED_</w:t>
            </w:r>
          </w:p>
          <w:p w14:paraId="3CBAAE73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IN_SPROUTING_ANGIOGENESIS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3583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C439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1.447611485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8C2E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CD1420" w14:paraId="702F8BAB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6EEA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GO_BLOOD_VESSEL_ENDOTHELIAL_CELL_MIGRATION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C4BF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C701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1.229753559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2F5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0.039215686</w:t>
            </w:r>
          </w:p>
        </w:tc>
      </w:tr>
      <w:tr w:rsidR="00E005BA" w:rsidRPr="00CD1420" w14:paraId="569320F5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1D5F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GO_NEGATIVE_REGULATION_OF_NIK_NF_KAPPAB_SIGNALING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C844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8AD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1.475735021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D4B6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0.039215686</w:t>
            </w:r>
          </w:p>
        </w:tc>
      </w:tr>
      <w:tr w:rsidR="00E005BA" w:rsidRPr="00CD1420" w14:paraId="6787B690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44D9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GO_POSITIVE_REGULATION_OF_LEUKOCYTE_APOPTOTIC_PROCESS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1D9C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CF4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1.488937883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A95F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0.039215686</w:t>
            </w:r>
          </w:p>
        </w:tc>
      </w:tr>
      <w:tr w:rsidR="00E005BA" w:rsidRPr="00CD1420" w14:paraId="6690B114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94FE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GO_PROTEIN_DISULFIDE_ISOMERASE_ACTIVITY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B694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3197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-1.605355255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684A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CD1420" w14:paraId="1FE3D28F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301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GO_NEGATIVE_REGULATION_OF_METAPHASE_ANAPHASE_TRANSITION_</w:t>
            </w:r>
          </w:p>
          <w:p w14:paraId="34CEFA48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OF_CELL_CYCLE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6A89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BD19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-1.5871676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2BD1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CD1420" w14:paraId="2E5F22E6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856E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GO_REGULATION_OF_PHENOTYPIC_SWITCHING</w:t>
            </w:r>
          </w:p>
        </w:tc>
        <w:tc>
          <w:tcPr>
            <w:tcW w:w="4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7964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E68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1.496819713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4A2B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CD1420" w14:paraId="2CBFB950" w14:textId="77777777" w:rsidTr="00D53666">
        <w:trPr>
          <w:trHeight w:val="288"/>
        </w:trPr>
        <w:tc>
          <w:tcPr>
            <w:tcW w:w="5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A8BC7" w14:textId="77777777" w:rsidR="00E005BA" w:rsidRPr="00CD142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GO_NEGATIVE_REGULATION_OF_CYTOKINE_BIOSYNTHETIC_PROCESS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109EF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72251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1.515337218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C4715" w14:textId="77777777" w:rsidR="00E005BA" w:rsidRPr="00CD142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CD142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</w:tbl>
    <w:p w14:paraId="5234ECE1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CC9D4E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OV </w:t>
      </w:r>
      <w:r w:rsidRPr="00106033">
        <w:rPr>
          <w:rFonts w:ascii="Times New Roman" w:hAnsi="Times New Roman" w:cs="Times New Roman"/>
          <w:sz w:val="24"/>
          <w:szCs w:val="24"/>
        </w:rPr>
        <w:lastRenderedPageBreak/>
        <w:t>progression.</w:t>
      </w:r>
    </w:p>
    <w:tbl>
      <w:tblPr>
        <w:tblW w:w="9258" w:type="dxa"/>
        <w:tblLook w:val="04A0" w:firstRow="1" w:lastRow="0" w:firstColumn="1" w:lastColumn="0" w:noHBand="0" w:noVBand="1"/>
      </w:tblPr>
      <w:tblGrid>
        <w:gridCol w:w="6608"/>
        <w:gridCol w:w="480"/>
        <w:gridCol w:w="1166"/>
        <w:gridCol w:w="1004"/>
      </w:tblGrid>
      <w:tr w:rsidR="00E005BA" w:rsidRPr="00735A1B" w14:paraId="1D75288D" w14:textId="77777777" w:rsidTr="00D53666">
        <w:trPr>
          <w:trHeight w:val="288"/>
        </w:trPr>
        <w:tc>
          <w:tcPr>
            <w:tcW w:w="6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B9340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CD6E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CBE1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593D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735A1B" w14:paraId="19CF164E" w14:textId="77777777" w:rsidTr="00D53666">
        <w:trPr>
          <w:trHeight w:val="288"/>
        </w:trPr>
        <w:tc>
          <w:tcPr>
            <w:tcW w:w="66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585B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GO_LARGE_RIBOSOMAL_SUBUNIT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583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117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7EC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-1.53323942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B76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735A1B" w14:paraId="7B6DFB65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7C30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GO_RIBOSOME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0CB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82B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-1.392012706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EC0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735A1B" w14:paraId="66E41EBA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41A2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GO_KERATINIZATION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CC1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E82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-1.666864015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950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735A1B" w14:paraId="171A4263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BDD4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GO_EPIDERMIS_DEVELOPMENT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5C5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2AE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-1.453109039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92F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735A1B" w14:paraId="01C751C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80F7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7BF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873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-1.510295873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BE1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735A1B" w14:paraId="1F4D3B99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00B4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E93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A13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-1.667186702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9F7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735A1B" w14:paraId="14349A9F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2C3A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GO_REGULATION_OF_HUMORAL_IMMUNE_RESPONSE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B07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C2B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-1.566683458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CFD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735A1B" w14:paraId="2A1BFDA8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7BEF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GO_RIBOSOMAL_SUBUNIT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662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AAD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-1.595028274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892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735A1B" w14:paraId="1F5E40BC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D101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GO_COMPLEMENT_ACTIVATION_ALTERNATIVE_PATHWAY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C4F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1B0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-1.668891339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0F6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735A1B" w14:paraId="64C71274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1CFF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GO_COTRANSLATIONAL_PROTEIN_TARGETING_TO_MEMBRANE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656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5F7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-1.470310084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D2E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735A1B" w14:paraId="29BE27B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D5DD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GO_CYTOSOLIC_RIBOSOME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646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FEC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-1.598264122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9C9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735A1B" w14:paraId="57EAF0F5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646E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GO_3_UTR_MEDIATED_MRNA_STABILIZATION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BEB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EB3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-1.61856517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5F1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735A1B" w14:paraId="124ABBAF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C26A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GO_KERATINOCYTE_DIFFERENTIATION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4D6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1E3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-1.581160024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33F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735A1B" w14:paraId="23DE310E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EA36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F7F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196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-1.521301624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E62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735A1B" w14:paraId="5C9C74E0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9E5C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GO_POSITIVE_REGULATION_OF_CELL_AGING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F2B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E7F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-1.688204699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C86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735A1B" w14:paraId="0FDC584F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9954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GO_POSITIVE_REGULATION_OF_HUMORAL_IMMUNE_RESPONSE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113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715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-1.729834979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2AE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735A1B" w14:paraId="594E6BA2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877F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GO_POSITIVE_REGULATION_OF_PROTEIN_LOCALIZATION_TO_CELL_SURFACE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E0D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597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-1.625300012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2CE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735A1B" w14:paraId="6CB15266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1306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GO_STRUCTURAL_CONSTITUENT_OF_RIBOSOME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999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B3A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-1.686364806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565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735A1B" w14:paraId="0C4258C3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15BA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786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0C1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-1.539319806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4829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735A1B" w14:paraId="34AC2776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E104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GO_EPIDERMAL_CELL_DIFFERENTIATION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4EC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6A4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-1.517241506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305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735A1B" w14:paraId="552D8376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BA00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GO_HUMORAL_IMMUNE_RESPONSE_MEDIATED_BY_CIRCULATING_IMMUNOGLOBULIN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6D9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05C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-1.502766783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772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735A1B" w14:paraId="3179A3FE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33B6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GO_SKIN_DEVELOPMENT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B1E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83C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-1.491716402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E84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735A1B" w14:paraId="12FB8AFE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0398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GO_TRANSLATION_ACTIVATOR_ACTIVITY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9A2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FCB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-1.652612395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194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0.018518519</w:t>
            </w:r>
          </w:p>
        </w:tc>
      </w:tr>
      <w:tr w:rsidR="00E005BA" w:rsidRPr="00735A1B" w14:paraId="234F048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EFB7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GO_CARDIAC_VASCULAR_SMOOTH_MUSCLE_CELL_DIFFERENTIATION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C173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B41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1.656384267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635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735A1B" w14:paraId="31BCBEA8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6A50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GO_REGULATION_OF_CARDIAC_MUSCLE_CELL_ACTION_POTENTIAL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4C8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1CE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1.937912599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A54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735A1B" w14:paraId="28C87910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0468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GO_REGULATION_OF_CELL_FATE_COMMITMENT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C74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8D5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1.836848444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4D0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735A1B" w14:paraId="285AA3CA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1B07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GO_REGULATION_OF_MEMBRANE_REPOLARIZATION_DURING_ACTION_POTENTIAL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A89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B86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1.652231447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959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0.019230769</w:t>
            </w:r>
          </w:p>
        </w:tc>
      </w:tr>
      <w:tr w:rsidR="00E005BA" w:rsidRPr="00735A1B" w14:paraId="53B50AC3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3F5F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GO_REGULATION_OF_MUSCLE_ORGAN_DEVELOPMENT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E1D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2BF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1.4057401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E4D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0.019607843</w:t>
            </w:r>
          </w:p>
        </w:tc>
      </w:tr>
      <w:tr w:rsidR="00E005BA" w:rsidRPr="00735A1B" w14:paraId="6D56EC69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CD2E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GO_POSITIVE_REGULATION_OF_CELL_FATE_COMMITMENT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3E9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21B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1.706223271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254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E005BA" w:rsidRPr="00735A1B" w14:paraId="76CA0C09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78A6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GO_POSITIVE_REGULATION_OF_CARDIOCYTE_DIFFERENTIATION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3F9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472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1.828918071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C80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735A1B" w14:paraId="4C5717C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9E65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GO_REGULATION_OF_HEART_GROWTH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5C8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D76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1.670825635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3A8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735A1B" w14:paraId="598A2C70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FDFE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GO_ATPASE_ACTIVITY_COUPLED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C4C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C9E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1.415350588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B68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735A1B" w14:paraId="64F24E1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A4E6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GO_POSITIVE_REGULATION_OF_MUSCLE_ADAPTATION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C7B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D89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1.659338263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6DA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735A1B" w14:paraId="1C1E8C39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C6AF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GO_POSITIVE_REGULATION_OF_MUSCLE_TISSUE_DEVELOPMENT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0AD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40E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1.647288425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095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735A1B" w14:paraId="0E85329E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1CBB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GO_REGULATION_OF_MUSCLE_HYPERTROPHY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0A5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DF1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1.72592033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1D6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735A1B" w14:paraId="354B2DCA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9956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GO_CARDIAC_MUSCLE_CELL_ACTION_POTENTIAL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4C1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CBA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1.726523467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691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735A1B" w14:paraId="55D34BCE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7753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GO_MICROTUBULE_BASED_MOVEMENT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75E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0FF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1.261051624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5A4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735A1B" w14:paraId="41284ACE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FAE6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GO_POSITIVE_REGULATION_OF_CARDIAC_MUSCLE_CELL_DIFFERENTIATION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13F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860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1.749368178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B2B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735A1B" w14:paraId="70A10B21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892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GO_POSITIVE_REGULATION_OF_POTASSIUM_ION_TRANSMEMBRANE_</w:t>
            </w:r>
          </w:p>
          <w:p w14:paraId="11FC0EC9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TRANSPORTER_ACTIVITY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ED4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198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1.599232922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549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735A1B" w14:paraId="0D044428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EEDE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GO_REGULATION_OF_ACTION_POTENTIAL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9A7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46D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1.723008261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632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735A1B" w14:paraId="7CC085AD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7178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GO_REGULATION_OF_CARDIAC_CONDUCTION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F89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67C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1.746751337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988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735A1B" w14:paraId="17F87181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29C0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GO_TRANSCRIPTIONALLY_ACTIVE_CHROMATIN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4D7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C5B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1.585496052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BE6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735A1B" w14:paraId="47DB3D59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0D8C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GO_NEGATIVE_REGULATION_OF_OSSIFICATION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89B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3848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1.579574222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093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735A1B" w14:paraId="1C9156B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6C47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GO_PROTEIN_SERINE_THREONINE_KINASE_ACTIVITY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BDA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868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1.347509912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3D2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735A1B" w14:paraId="7929AC89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77E2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GO_REGULATION_OF_MEMBRANE_DEPOLARIZATION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E4E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516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1.758597788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DF8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735A1B" w14:paraId="72AC3003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0A31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GO_REGULATION_OF_VASCULAR_SMOOTH_MUSCLE_CELL_PROLIFERATION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CE8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950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1.720758136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AC1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735A1B" w14:paraId="4E518484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DE7F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GO_HEART_GROWTH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8E4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C8A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1.592971021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A0F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735A1B" w14:paraId="1B397F8B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92CC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GO_NEGATIVE_REGULATION_OF_NOTCH_SIGNALING_PATHWAY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639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7CA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1.576281911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388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735A1B" w14:paraId="0C8ECDF0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AB93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GO_NEGATIVE_REGULATION_OF_OSTEOBLAST_DIFFERENTIATION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E31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EE8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1.742208891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9C1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735A1B" w14:paraId="5EAD0C22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30C6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GO_POSITIVE_REGULATION_OF_CARDIAC_MUSCLE_TISSUE_DEVELOPMENT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0BC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723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1.677297407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916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735A1B" w14:paraId="3FD4B8CA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6DE3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68C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161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1.600534444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905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735A1B" w14:paraId="7B1677B2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1E1CA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GO_REGULATION_OF_CARDIOCYTE_DIFFERENTIATION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FC5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70E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1.615531768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FDB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735A1B" w14:paraId="532F9B1D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F19C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GO_REGULATION_OF_MEMBRANE_POTENTIAL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B09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25D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1.248597368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573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735A1B" w14:paraId="465217AD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76BC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GO_MUSCLE_HYPERTROPHY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E3E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44C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1.556171771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45A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735A1B" w14:paraId="66E9EC69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1E3D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GO_REGULATION_OF_MUSCLE_ADAPTATION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F48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E91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1.522931722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FAB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735A1B" w14:paraId="2D9789BF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5F3F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GO_DNA_REPLICATION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CB5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2E6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1.241454254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296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735A1B" w14:paraId="1AE373E0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2DBE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GO_MEMBRANE_DEPOLARIZATION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A53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3A7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1.624215972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D62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35A1B" w14:paraId="0047AAB0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2195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GO_MUSCLE_ADAPTATION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165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C15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1.44969809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A1A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35A1B" w14:paraId="18B59B00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D0B1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GO_NEGATIVE_REGULATION_OF_CELLULAR_AMIDE_METABOLIC_PROCESS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FD5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5E6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1.338482932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611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35A1B" w14:paraId="2F37B89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0FF7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GO_REGULATION_OF_CARDIAC_MUSCLE_TISSUE_DEVELOPMENT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3CB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04F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1.540613954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FC8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35A1B" w14:paraId="27DE7FFA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4D01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GO_DNA_DEPENDENT_ATPASE_ACTIVITY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D22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74F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1.421762663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19A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35A1B" w14:paraId="48B2B175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5EE8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GO_HISTONE_BINDING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AFE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8DD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1.365836755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BDB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35A1B" w14:paraId="21D3953F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BF88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GO_REGULATION_OF_ORGAN_GROWTH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78B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895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1.578728144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141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35A1B" w14:paraId="598390B4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5D57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GO_REGULATION_OF_OSTEOBLAST_DIFFERENTIATION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A91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08E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1.525686941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7F4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735A1B" w14:paraId="0C1D4981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312B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GO_INTERMEDIATE_FILAMENT_CYTOSKELETON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080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B4D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-1.341357653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497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0.032786885</w:t>
            </w:r>
          </w:p>
        </w:tc>
      </w:tr>
      <w:tr w:rsidR="00E005BA" w:rsidRPr="00735A1B" w14:paraId="5F1D20E9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8339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05B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E9F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-1.237667885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AAE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0.033898305</w:t>
            </w:r>
          </w:p>
        </w:tc>
      </w:tr>
      <w:tr w:rsidR="00E005BA" w:rsidRPr="00735A1B" w14:paraId="7DA4FFC1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6A2D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GO_POSITIVE_REGULATION_OF_PROTEIN_ACETYLATION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30E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6E1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-1.593389838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A12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735A1B" w14:paraId="1F211334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8919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GO_CYTOSOLIC_LARGE_RIBOSOMAL_SUBUNIT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52D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8B8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-1.550889836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4F5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735A1B" w14:paraId="31981BC5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6DC2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GO_CALCIUM_ION_EXPORT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8A5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DD6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1.583151812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BD2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735A1B" w14:paraId="5D15F030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1AA0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GO_POSITIVE_REGULATION_OF_TRANSLATIONAL_INITIATION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3F9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916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-1.557952396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AE1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735A1B" w14:paraId="3045DFF3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4BFD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GO_REVERSIBLE_DIFFERENTIATION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E7A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C03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1.587564199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B93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735A1B" w14:paraId="4B2D8C5C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41E0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GO_CELL_CELL_SIGNALING_INVOLVED_IN_CARDIAC_CONDUCTION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E4A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951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1.610436393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20F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0.039215686</w:t>
            </w:r>
          </w:p>
        </w:tc>
      </w:tr>
      <w:tr w:rsidR="00E005BA" w:rsidRPr="00735A1B" w14:paraId="20A3F51F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8854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GO_PHYSIOLOGICAL_CARDIAC_MUSCLE_HYPERTROPHY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CF5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FC3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1.555874425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F87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0.039215686</w:t>
            </w:r>
          </w:p>
        </w:tc>
      </w:tr>
      <w:tr w:rsidR="00E005BA" w:rsidRPr="00735A1B" w14:paraId="0912E891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7995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GO_MEMBRANE_REPOLARIZATION_DURING_ACTION_POTENTIAL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225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56C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1.647483691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CA9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35A1B" w14:paraId="20045452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BBFF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GO_MUSCLE_HYPERTROPHY_IN_RESPONSE_TO_STRESS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FDC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9FF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1.722959278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B22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35A1B" w14:paraId="3F33BACD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9DD0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GO_NEGATIVE_REGULATION_OF_VASCULAR_SMOOTH_MUSCLE_CELL_PROLIFERATION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0E1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D79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1.712484316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3F2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35A1B" w14:paraId="34402404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2450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GO_OSTEOBLAST_PROLIFERATION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E2B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1FB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1.598920928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712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35A1B" w14:paraId="0F5BD606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6A13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GO_POSITIVE_REGULATION_OF_MUSCLE_CELL_APOPTOTIC_PROCESS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0C5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D46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1.654130635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48F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35A1B" w14:paraId="45243522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5BED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GO_REGULATION_OF_VASCULAR_ENDOTHELIAL_GROWTH_FACTOR_</w:t>
            </w:r>
          </w:p>
          <w:p w14:paraId="7A897254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RECEPTOR_SIGNALING_PATHWAY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FB8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0D9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1.651949977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2AA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35A1B" w14:paraId="2AF467D4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409B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GO_SMOOTH_MUSCLE_CELL_APOPTOTIC_PROCESS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395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F5C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1.587876493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97D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35A1B" w14:paraId="7F0F117F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FD7D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9D9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B8F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1.646641786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B34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735A1B" w14:paraId="4EA13D19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306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GO_NEGATIVE_REGULATION_OF_FIBROBLAST_GROWTH_FACTOR_</w:t>
            </w:r>
          </w:p>
          <w:p w14:paraId="479064E3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RECEPTOR_SIGNALING_PATHWAY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3C4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4093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1.62384897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8CB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735A1B" w14:paraId="1DDBC92D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CD63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GO_POSITIVE_REGULATION_OF_CELL_GROWTH_INVOLVED_IN_</w:t>
            </w:r>
          </w:p>
          <w:p w14:paraId="3221189F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CARDIAC_MUSCLE_CELL_DEVELOPMENT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547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543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1.591897095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4BD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735A1B" w14:paraId="506F0A93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8FED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GO_POSITIVE_REGULATION_OF_MUSCLE_HYPERTROPHY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430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30E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1.577030698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59A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735A1B" w14:paraId="4798633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7801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GO_POSITIVE_REGULATION_OF_VASCULAR_SMOOTH_MUSCLE_CELL_DIFFERENTIATION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9D9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CB4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1.609947744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39D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735A1B" w14:paraId="16B3FE93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0FB8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GO_REGULATION_OF_SKELETAL_MUSCLE_CELL_DIFFERENTIATION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DE6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307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1.641096909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582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735A1B" w14:paraId="0CDCD6EC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084D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GO_VENTRICULAR_CARDIAC_MUSCLE_CELL_MEMBRANE_REPOLARIZATION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1C9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4DB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1.558751059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0C1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0.040816327</w:t>
            </w:r>
          </w:p>
        </w:tc>
      </w:tr>
      <w:tr w:rsidR="00E005BA" w:rsidRPr="00735A1B" w14:paraId="2E644D7A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E10C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GO_GATED_CHANNEL_ACTIVITY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3D8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8E4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1.268913448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07F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735A1B" w14:paraId="71C64B3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0F9F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GO_NEGATIVE_REGULATION_OF_RECEPTOR_SIGNALING_PATHWAY_VIA_JAK_STAT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197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71E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1.646302827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8C4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735A1B" w14:paraId="49605326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604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GO_REGULATION_OF_CARDIAC_MUSCLE_CONTRACTION_BY_REGULATION_</w:t>
            </w:r>
          </w:p>
          <w:p w14:paraId="43B9B7BE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OF_THE_RELEASE_OF_SEQUESTERED_CALCIUM_ION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BFD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E12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1.661872572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FED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735A1B" w14:paraId="23AA4D0F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B8DE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GO_CARDIAC_CONDUCTION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D65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C29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1.360706558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EAE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35A1B" w14:paraId="610129C4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EC73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GO_DNA_DEPENDENT_DNA_REPLICATION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D3D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A83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1.353159752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30A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35A1B" w14:paraId="2689D6BA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3FC4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GO_INTRINSIC_COMPONENT_OF_SYNAPTIC_MEMBRANE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E37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655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1.340287078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650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35A1B" w14:paraId="7CB6CD59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752A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GO_MEMBRANE_DEPOLARIZATION_DURING_ACTION_POTENTIAL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8CB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6A9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1.45258491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329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35A1B" w14:paraId="425A5000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D186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GO_NEGATIVE_REGULATION_OF_SMOOTH_MUSCLE_CELL_PROLIFERATION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B90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0A7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1.519904705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D39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35A1B" w14:paraId="62063A5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EB7D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GO_NEURON_TO_NEURON_SYNAPSE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EBE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FB4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1.219368857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CA94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35A1B" w14:paraId="54BEEF28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914FE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GO_CALCIUM_ION_TRANSMEMBRANE_TRANSPORT_VIA_HIGH_</w:t>
            </w:r>
          </w:p>
          <w:p w14:paraId="25A711A4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VOLTAGE_GATED_CALCIUM_CHANNEL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915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FC3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1.709414788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BD1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35A1B" w14:paraId="1FDC8C2F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A168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GO_CORONARY_VASCULATURE_MORPHOGENESIS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DE6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3A0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1.584229441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7217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35A1B" w14:paraId="08E083FD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9D65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GO_EXTRACELLULAR_MATRIX_STRUCTURAL_CONSTITUENT_</w:t>
            </w:r>
          </w:p>
          <w:p w14:paraId="2B751FFB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CONFERRING_COMPRESSION_RESISTANCE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B66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500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1.591499539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2ED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35A1B" w14:paraId="7E7A9BC5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35E3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GO_MIRNA_MEDIATED_INHIBITION_OF_TRANSLATION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090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0B6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1.443234178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DDA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35A1B" w14:paraId="2FC4BAE2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CCAD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GO_POSITIVE_REGULATION_OF_SMOOTH_MUSCLE_CELL_APOPTOTIC_PROCESS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E948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403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1.658358284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CDF7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35A1B" w14:paraId="6295B331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38DC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GO_POSITIVE_REGULATION_OF_STRIATED_MUSCLE_CONTRACTION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11B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390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1.587042968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872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35A1B" w14:paraId="446FC935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3858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GO_POSITIVE_REGULATION_OF_VASCULAR_ENDOTHELIAL_GROWTH_</w:t>
            </w:r>
          </w:p>
          <w:p w14:paraId="6A663DC4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FACTOR_RECEPTOR_SIGNALING_PATHWAY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721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35F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1.589244998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2B1E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35A1B" w14:paraId="3258CE14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CFA6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GO_REGULATION_OF_CARDIAC_MUSCLE_ADAPTATION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BB2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2C6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1.692239522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2AD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35A1B" w14:paraId="7D8156A4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A9CA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GO_REGULATION_OF_CELL_GROWTH_INVOLVED_IN_CARDIAC_</w:t>
            </w:r>
          </w:p>
          <w:p w14:paraId="130C59AA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MUSCLE_CELL_DEVELOPMENT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99D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80B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1.595501904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658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35A1B" w14:paraId="6ADAAEF4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C6EA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GO_VOLTAGE_GATED_CATION_CHANNEL_ACTIVITY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EA3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B07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1.334638201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FAE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35A1B" w14:paraId="6F2380A4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B455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GO_ATPASE_ACTIVITY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1E1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F97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1.215408696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7BE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735A1B" w14:paraId="5D6F404F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07DE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GO_CENTRIOLE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A5E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F84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1.401833504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0E4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735A1B" w14:paraId="1CB36776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0F5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GO_MEMBRANE_REPOLARIZATION_DURING_VENTRICULAR_CARDIAC</w:t>
            </w:r>
          </w:p>
          <w:p w14:paraId="60701AA6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_MUSCLE_CELL_ACTION_POTENTIAL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4C4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81A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1.607727445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FA0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735A1B" w14:paraId="30575CDA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E4F2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GO_POSITIVE_REGULATION_OF_ORGAN_GROWTH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F1E7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0A8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1.470962762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AE3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735A1B" w14:paraId="2A55B54F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E2E0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GO_POSITIVE_REGULATION_OF_SMOOTH_MUSCLE_CELL_DIFFERENTIATION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706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449B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1.589556215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C274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735A1B" w14:paraId="605B683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5105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GO_POSITIVE_REGULATION_OF_VOLTAGE_GATED_POTASSIUM_CHANNEL_ACTIVITY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04E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0FA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1.625428911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4B4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735A1B" w14:paraId="2EC20EBB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FC5E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GO_POSTSYNAPTIC_MEMBRANE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7BB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EB1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1.219729033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07F5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735A1B" w14:paraId="7A6D7F3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F5C5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GO_REGULATION_OF_CARDIAC_MUSCLE_CONTRACTION_BY_CALCIUM_ION_SIGNALING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7E99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B35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1.540359628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B88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735A1B" w14:paraId="6D35F6B6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4F33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GO_REGULATION_OF_VENTRICULAR_CARDIAC_MUSCLE_CELL_ACTION_POTENTIAL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38D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27E3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1.576044201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12B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735A1B" w14:paraId="56BE3487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8F57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GO_METAL_ION_TRANSMEMBRANE_TRANSPORTER_ACTIVITY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D3C0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29B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1.208701556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3252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735A1B" w14:paraId="53288166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F67C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GO_ACTION_POTENTIAL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CBEA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1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93D1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1.4386606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A186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735A1B" w14:paraId="7D68532E" w14:textId="77777777" w:rsidTr="00D53666">
        <w:trPr>
          <w:trHeight w:val="288"/>
        </w:trPr>
        <w:tc>
          <w:tcPr>
            <w:tcW w:w="6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8F94D" w14:textId="77777777" w:rsidR="00E005BA" w:rsidRPr="00735A1B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GO_CILIARY_BASAL_BODY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0D13F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E8224D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1.335273184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8913C" w14:textId="77777777" w:rsidR="00E005BA" w:rsidRPr="00735A1B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35A1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</w:tbl>
    <w:p w14:paraId="264C083E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2C0E38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PAAD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6550"/>
        <w:gridCol w:w="441"/>
        <w:gridCol w:w="1004"/>
        <w:gridCol w:w="1004"/>
      </w:tblGrid>
      <w:tr w:rsidR="00E005BA" w:rsidRPr="004D4357" w14:paraId="6D4F7FCA" w14:textId="77777777" w:rsidTr="00D53666">
        <w:trPr>
          <w:trHeight w:val="288"/>
        </w:trPr>
        <w:tc>
          <w:tcPr>
            <w:tcW w:w="6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A3C81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0099E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DBA67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4F09D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4D4357" w14:paraId="622E9E1D" w14:textId="77777777" w:rsidTr="00D53666">
        <w:trPr>
          <w:trHeight w:val="288"/>
        </w:trPr>
        <w:tc>
          <w:tcPr>
            <w:tcW w:w="6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5089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GO_ENDOTHELIAL_CELL_MIGRATION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5DD4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617D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1.419762413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B93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4D4357" w14:paraId="24C8DCE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B9A5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GO_PLASMA_MEMBRANE_SIGNALING_RECEPTOR_COMPLEX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B320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B7B5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1.359722794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4F81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4D4357" w14:paraId="73DC5EA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F9057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2E3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3724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1.457770216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270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0.011235955</w:t>
            </w:r>
          </w:p>
        </w:tc>
      </w:tr>
      <w:tr w:rsidR="00E005BA" w:rsidRPr="004D4357" w14:paraId="069BC97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48F0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GO_BLOOD_VESSEL_ENDOTHELIAL_CELL_MIGRATION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022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0370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1.494287967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B507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0.011764706</w:t>
            </w:r>
          </w:p>
        </w:tc>
      </w:tr>
      <w:tr w:rsidR="00E005BA" w:rsidRPr="004D4357" w14:paraId="2C007BE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1195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GO_POSITIVE_REGULATION_OF_EPITHELIAL_CELL_MIGRATION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46D0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1708E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1.453535478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CD01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0.011764706</w:t>
            </w:r>
          </w:p>
        </w:tc>
      </w:tr>
      <w:tr w:rsidR="00E005BA" w:rsidRPr="004D4357" w14:paraId="3687C2C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0CE9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FEC4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80EA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1.458972195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776F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0.011764706</w:t>
            </w:r>
          </w:p>
        </w:tc>
      </w:tr>
      <w:tr w:rsidR="00E005BA" w:rsidRPr="004D4357" w14:paraId="01F9E16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23E3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7BE8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2ED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1.601497027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242F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0.012195122</w:t>
            </w:r>
          </w:p>
        </w:tc>
      </w:tr>
      <w:tr w:rsidR="00E005BA" w:rsidRPr="004D4357" w14:paraId="4EA5095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6349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DCEE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9F81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1.610354273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FA3F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4D4357" w14:paraId="6E49546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5EBD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GO_T_CELL_RECEPTOR_COMPLEX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4B3A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F6B7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1.475627794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B40D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4D4357" w14:paraId="0185BF2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D83F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GO_CELL_MIGRATION_INVOLVED_IN_SPROUTING_ANGIOGENESIS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959E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B91A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1.673961765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C0BC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4D4357" w14:paraId="61213EF6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AA6B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GO_POSITIVE_REGULATION_OF_BLOOD_VESSEL_ENDOTHELIAL_CELL_MIGRATION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7D86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5AEE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1.704266121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0E2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4D4357" w14:paraId="494672D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52EF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GO_REGULATION_OF_CELL_MIGRATION_INVOLVED_IN_SPROUTING_ANGIOGENESIS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866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4B0C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1.654760433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B08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D4357" w14:paraId="52E2C90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0CB4C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DBA1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9218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1.498351261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7E0E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D4357" w14:paraId="45077C4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31F6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GO_C21_STEROID_HORMONE_BIOSYNTHETIC_PROCESS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A674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5BD2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1.530452134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8385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D4357" w14:paraId="3D2BCF3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80E5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GO_POSITIVE_REGULATION_OF_CELL_MIGRATION_INVOLVED_IN_</w:t>
            </w:r>
          </w:p>
          <w:p w14:paraId="51B5B2BF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3642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58E5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1.606608246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17A5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D4357" w14:paraId="4626F38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16C6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8BF1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4025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1.502534241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89A2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D4357" w14:paraId="4140EF8F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510C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GO_NEGATIVE_REGULATION_OF_INTERLEUKIN_8_PRODUCTION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179F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F592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1.702305278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AE76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D4357" w14:paraId="2DFF80B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232D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7A9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0B61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1.571731919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16800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D4357" w14:paraId="35D6747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FFF1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918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1F5D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1.721751771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054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4D4357" w14:paraId="58E4888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0D36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C6D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8B50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1.249082598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480A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4D4357" w14:paraId="46C73F3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0479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GO_SYNAPTIC_MEMBRANE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6B9A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BE06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1.279524154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C62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4D4357" w14:paraId="7CF4EF0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8B94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GO_POSITIVE_REGULATION_OF_CHOLESTEROL_METABOLIC_PROCESS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A21A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AA85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-1.736195267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797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4D4357" w14:paraId="48FF441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50A9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GO_REGULATION_OF_EPITHELIAL_CELL_MIGRATION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5150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55D0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1.351459928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C7AF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4D4357" w14:paraId="4CF558D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E794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GO_REGULATION_OF_METALLOPEPTIDASE_ACTIVITY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C07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EC81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-1.791421494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BEC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4D4357" w14:paraId="212D0CF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5445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GO_CARBON_SULFUR_LYASE_ACTIVITY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DA4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5992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-1.596066482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B064A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4D4357" w14:paraId="0AC3517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2F87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GO_CELLULAR_RESPONSE_TO_CHOLESTEROL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390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1D2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-1.505743803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7048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4D4357" w14:paraId="18964D3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73B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GO_NEGATIVE_REGULATION_OF_CELL_MIGRATION_INVOLVED_IN</w:t>
            </w:r>
          </w:p>
          <w:p w14:paraId="7F1BB2CD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70B0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F76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1.498068262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716E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D4357" w14:paraId="46F2E1F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4964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6F52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8F82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1.462912854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253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0.029850746</w:t>
            </w:r>
          </w:p>
        </w:tc>
      </w:tr>
      <w:tr w:rsidR="00E005BA" w:rsidRPr="004D4357" w14:paraId="0B16B17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5823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1D84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32E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-1.44304779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F174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D4357" w14:paraId="66F2F4D6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7F78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GO_KETONE_BIOSYNTHETIC_PROCESS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C747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E0D6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1.496891319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424A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4D4357" w14:paraId="414A66A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9B6C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445E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A497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1.231762802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F18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D4357" w14:paraId="6EB6E69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A70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GO_POSITIVE_REGULATION_OF_BLOOD_VESSEL_ENDOTHELIAL_CELL_</w:t>
            </w:r>
          </w:p>
          <w:p w14:paraId="57247E46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PROLIFERATION_INVOLVED_IN_SPROUTING_ANGIOGENESIS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2F41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92B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1.597767005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BECF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D4357" w14:paraId="45A38E6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DF96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GO_POSITIVE_REGULATION_OF_PROTEIN_LOCALIZATION_TO_CELL_SURFACE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7381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F8FF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1.555648575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4660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D4357" w14:paraId="1FA8599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710A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GO_TERTIARY_ALCOHOL_METABOLIC_PROCESS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56E2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1C87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1.509860397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4DC5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D4357" w14:paraId="52365BD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5D63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GO_CATION_CHANNEL_COMPLEX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5CC7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38E0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1.309511435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C98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0.033707865</w:t>
            </w:r>
          </w:p>
        </w:tc>
      </w:tr>
      <w:tr w:rsidR="00E005BA" w:rsidRPr="004D4357" w14:paraId="35F6188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0CBF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GO_TISSUE_MIGRATION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BE98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CACD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1.243838884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DE6F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0.033707865</w:t>
            </w:r>
          </w:p>
        </w:tc>
      </w:tr>
      <w:tr w:rsidR="00E005BA" w:rsidRPr="004D4357" w14:paraId="7A54B6F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A79D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GO_FATTY_ACID_HOMEOSTASIS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05F5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4C44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1.485787627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926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0.033898305</w:t>
            </w:r>
          </w:p>
        </w:tc>
      </w:tr>
      <w:tr w:rsidR="00E005BA" w:rsidRPr="004D4357" w14:paraId="6002077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AA6D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GO_NEGATIVE_REGULATION_OF_CELLULAR_RESPONSE_TO_VASCULAR_</w:t>
            </w:r>
          </w:p>
          <w:p w14:paraId="37C5CDC6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ENDOTHELIAL_GROWTH_FACTOR_STIMULUS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E4E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E9DC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1.489717375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5246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0.033898305</w:t>
            </w:r>
          </w:p>
        </w:tc>
      </w:tr>
      <w:tr w:rsidR="00E005BA" w:rsidRPr="004D4357" w14:paraId="283F861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523A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GO_PRIMARY_ALCOHOL_BIOSYNTHETIC_PROCESS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52A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043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1.480824225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D41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4D4357" w14:paraId="2A0FD50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22DA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D585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1E5E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1.299506879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C7D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4D4357" w14:paraId="6CA1A0C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2C2F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GO_ALDEHYDE_BIOSYNTHETIC_PROCESS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DB3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CC8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1.49490737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76E9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4D4357" w14:paraId="10B6BF2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23B2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GO_ALDOSTERONE_METABOLIC_PROCESS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28D3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F33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1.43820649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EA56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4D4357" w14:paraId="088A8A5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3A2C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GO_CORTISOL_METABOLIC_PROCESS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7F41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AF36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1.455812745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9936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4D4357" w14:paraId="4DA3F27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8173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GO_REGULATION_OF_ARTERY_MORPHOGENESIS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020D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8E6E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1.465702808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E668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4D4357" w14:paraId="49FB942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41B4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GO_GLUCOCORTICOID_METABOLIC_PROCESS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7002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B97F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1.424437602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FC88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0.044117647</w:t>
            </w:r>
          </w:p>
        </w:tc>
      </w:tr>
      <w:tr w:rsidR="00E005BA" w:rsidRPr="004D4357" w14:paraId="4D297023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25C2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66E7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AD8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1.272219105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907B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0.04494382</w:t>
            </w:r>
          </w:p>
        </w:tc>
      </w:tr>
      <w:tr w:rsidR="00E005BA" w:rsidRPr="004D4357" w14:paraId="1AA5B27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C40F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4904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08ED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1.473402964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4A35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0.046153846</w:t>
            </w:r>
          </w:p>
        </w:tc>
      </w:tr>
      <w:tr w:rsidR="00E005BA" w:rsidRPr="004D4357" w14:paraId="0DF291B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3A1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GO_REGULATION_OF_CELLULAR_RESPONSE_TO_VASCULAR_ENDOTHELIAL</w:t>
            </w:r>
          </w:p>
          <w:p w14:paraId="3369F4D9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_GROWTH_FACTOR_STIMULUS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EBAC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D9DC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1.481084622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A57D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0.046153846</w:t>
            </w:r>
          </w:p>
        </w:tc>
      </w:tr>
      <w:tr w:rsidR="00E005BA" w:rsidRPr="004D4357" w14:paraId="26173AF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CE323" w14:textId="77777777" w:rsidR="00E005BA" w:rsidRPr="004D4357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GO_GLUTATHIONE_PEROXIDASE_ACTIVITY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27E66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7C9E0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1.51887765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86067" w14:textId="77777777" w:rsidR="00E005BA" w:rsidRPr="004D4357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D43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</w:tbl>
    <w:p w14:paraId="643CFC33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3CDC9D" w14:textId="77777777" w:rsidR="00E005BA" w:rsidRPr="00B97076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  <w:r w:rsidRPr="00B97076">
        <w:rPr>
          <w:rFonts w:ascii="Times New Roman" w:eastAsia="宋体" w:hAnsi="Times New Roman" w:cs="Times New Roman"/>
          <w:sz w:val="24"/>
          <w:szCs w:val="24"/>
        </w:rPr>
        <w:t>Table S</w:t>
      </w:r>
      <w:r>
        <w:rPr>
          <w:rFonts w:ascii="Times New Roman" w:eastAsia="宋体" w:hAnsi="Times New Roman" w:cs="Times New Roman"/>
          <w:sz w:val="24"/>
          <w:szCs w:val="24"/>
        </w:rPr>
        <w:t>23</w:t>
      </w:r>
      <w:r w:rsidRPr="00B97076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0661A6">
        <w:rPr>
          <w:rFonts w:ascii="Times New Roman" w:eastAsia="宋体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eastAsia="宋体" w:hAnsi="Times New Roman" w:cs="Times New Roman"/>
          <w:sz w:val="24"/>
          <w:szCs w:val="24"/>
        </w:rPr>
        <w:t>PCPG</w:t>
      </w:r>
      <w:r w:rsidRPr="000661A6">
        <w:rPr>
          <w:rFonts w:ascii="Times New Roman" w:eastAsia="宋体" w:hAnsi="Times New Roman" w:cs="Times New Roman"/>
          <w:sz w:val="24"/>
          <w:szCs w:val="24"/>
        </w:rPr>
        <w:t xml:space="preserve"> progression.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6720"/>
        <w:gridCol w:w="441"/>
        <w:gridCol w:w="1203"/>
        <w:gridCol w:w="1004"/>
      </w:tblGrid>
      <w:tr w:rsidR="00E005BA" w:rsidRPr="00D554AC" w14:paraId="4CE6249A" w14:textId="77777777" w:rsidTr="00D53666">
        <w:trPr>
          <w:trHeight w:val="288"/>
        </w:trPr>
        <w:tc>
          <w:tcPr>
            <w:tcW w:w="6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8321F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7CD3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89DD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CC38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D554AC" w14:paraId="33740547" w14:textId="77777777" w:rsidTr="00D53666">
        <w:trPr>
          <w:trHeight w:val="288"/>
        </w:trPr>
        <w:tc>
          <w:tcPr>
            <w:tcW w:w="6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0CE0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BA8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908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1.407860224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AA9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0.011904762</w:t>
            </w:r>
          </w:p>
        </w:tc>
      </w:tr>
      <w:tr w:rsidR="00E005BA" w:rsidRPr="00D554AC" w14:paraId="27F38256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5022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EBF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29E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1.380162615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98D1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0.012048193</w:t>
            </w:r>
          </w:p>
        </w:tc>
      </w:tr>
      <w:tr w:rsidR="00E005BA" w:rsidRPr="00D554AC" w14:paraId="13C6BAA8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F32F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390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8B0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1.424774222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2C7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0.012048193</w:t>
            </w:r>
          </w:p>
        </w:tc>
      </w:tr>
      <w:tr w:rsidR="00E005BA" w:rsidRPr="00D554AC" w14:paraId="43DCC094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8863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112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370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1.451673204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835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D554AC" w14:paraId="7BC5A8F8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C00A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GO_MIRNA_MEDIATED_INHIBITION_OF_TRANSLATION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040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ED9E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1.570283767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952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D554AC" w14:paraId="0305778D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2DF3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GO_STRIATED_MUSCLE_CELL_APOPTOTIC_PROCESS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A6D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08C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1.66071354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D53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D554AC" w14:paraId="0C21B3A8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042A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GO_NEGATIVE_REGULATION_OF_FIBROBLAST_GROWTH_FACTOR_</w:t>
            </w:r>
          </w:p>
          <w:p w14:paraId="2B546B9F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6B3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3F3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1.687925323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212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D554AC" w14:paraId="05D06C20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E963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GO_REGULATION_OF_CELLULAR_RESPONSE_TO_VASCULAR_</w:t>
            </w:r>
          </w:p>
          <w:p w14:paraId="0C07202C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ENDOTHELIAL_GROWTH_FACTOR_STIMULUS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DF5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A46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1.592480778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BD2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D554AC" w14:paraId="3A8B4FD6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B602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GO_REGULATION_OF_ENDOTHELIAL_CELL_CHEMOTAXIS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2EE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85B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1.665190555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E55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D554AC" w14:paraId="223F1654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9572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GO_NEGATIVE_REGULATION_OF_CELLULAR_AMIDE_METABOLIC_PROCESS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DB9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9A3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1.479034769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83C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D554AC" w14:paraId="2B75C96E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4E5C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GO_ENDOTHELIAL_CELL_CHEMOTAXIS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01F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C20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1.656222771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B4C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D554AC" w14:paraId="0D8D301D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5A33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GO_POSITIVE_REGULATION_OF_INTRINSIC_APOPTOTIC_SIGNALING_PATHWAY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3D2E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E1B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1.69530796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A7F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D554AC" w14:paraId="3ED9B4EE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7989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GO_METHYL_CPG_BINDING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808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B81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1.571643958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76F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D554AC" w14:paraId="76629BCD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F351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GO_METHYLATION_DEPENDENT_CHROMATIN_SILENCING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30A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984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1.528155134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FAE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D554AC" w14:paraId="39153470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FB89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GO_POSITIVE_REGULATION_OF_STRIATED_MUSCLE_CELL_APOPTOTIC_PROCESS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9E8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2A4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1.698466046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330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D554AC" w14:paraId="2BD1F9BA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7C8F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GO_REGULATION_OF_LIPOPOLYSACCHARIDE_MEDIATED_SIGNALING_PATHWAY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6BE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D47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1.49356412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892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D554AC" w14:paraId="08109E4B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31A2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GO_PLACENTA_BLOOD_VESSEL_DEVELOPMENT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DE4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4B9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1.583043123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A45E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554AC" w14:paraId="2E7D3A58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4531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272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6EB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1.575128826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316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554AC" w14:paraId="359BCF6F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0F39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GO_REGULATION_OF_FIBROBLAST_GROWTH_FACTOR_RECEPTOR_</w:t>
            </w:r>
          </w:p>
          <w:p w14:paraId="0938BB9A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B7C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DC9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1.517413295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F5B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D554AC" w14:paraId="100409B1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B562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453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6BC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1.299465693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7841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0.024691358</w:t>
            </w:r>
          </w:p>
        </w:tc>
      </w:tr>
      <w:tr w:rsidR="00E005BA" w:rsidRPr="00D554AC" w14:paraId="6F995A9F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487FF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FA1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E2A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-1.557969163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B66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D554AC" w14:paraId="222D85A2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7C99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GO_CELLULAR_RESPONSE_TO_CADMIUM_ION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D6B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223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-1.62630217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7BD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D554AC" w14:paraId="558C5A73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C621B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GO_DETOXIFICATION_OF_INORGANIC_COMPOUND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7FE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749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-1.862557209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91E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D554AC" w14:paraId="5F57CD37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D555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GO_MUSCLE_CELL_FATE_COMMITMENT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D26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9FE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-1.742498141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E6C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D554AC" w14:paraId="7190F612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9E29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GO_MUSCLE_MYOSIN_COMPLEX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59F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649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-1.72278231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E03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D554AC" w14:paraId="673D8BB7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0B0C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GO_NEGATIVE_REGULATION_OF_INTERLEUKIN_17_PRODUCTION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A49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683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-1.685424801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99F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D554AC" w14:paraId="68D0036C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CB2A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GO_NEGATIVE_REGULATION_OF_VIRAL_ENTRY_INTO_HOST_CELL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E26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47B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-1.757375625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960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D554AC" w14:paraId="17B6AACD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3CA0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GO_REGULATION_OF_FLAGELLATED_SPERM_MOTILITY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794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5B2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-1.696647187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113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D554AC" w14:paraId="2C099716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2DF3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GO_REGULATION_OF_METALLOPEPTIDASE_ACTIVITY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94F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07A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-1.711421116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F95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D554AC" w14:paraId="7C650C54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F2F9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GO_RESPONSE_TO_CADMIUM_ION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F4F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EF5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-1.577755443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B23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D554AC" w14:paraId="4D9ADE95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E395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GO_CELLULAR_RESPONSE_TO_COPPER_ION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A8B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494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-1.672922485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DA2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554AC" w14:paraId="73C5A648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D59E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GO_INTEGRATOR_COMPLEX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DFE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2C3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-1.539038899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03E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554AC" w14:paraId="391AE36A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118B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GO_NEGATIVE_REGULATION_OF_BIOMINERALIZATION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BED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F50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-1.541819533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1E7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554AC" w14:paraId="567C837F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37D7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GO_NEUROPEPTIDE_HORMONE_ACTIVITY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273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643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-1.583271534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9081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554AC" w14:paraId="4B04A41B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88CA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653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621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-1.492144834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1A4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554AC" w14:paraId="605D544A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6DE3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GO_REGULATION_OF_ACUTE_INFLAMMATORY_RESPONSE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5B4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AD6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-1.435662095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1C0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554AC" w14:paraId="0D21E418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735F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GO_REGULATION_OF_COLLAGEN_METABOLIC_PROCESS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F13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551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-1.547748258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6791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554AC" w14:paraId="2AFECA74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2BF5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GO_REGULATION_OF_VIRAL_ENTRY_INTO_HOST_CELL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3B8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AEF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-1.730406897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1C6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554AC" w14:paraId="0C162F32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839C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A56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4C6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-1.572344659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222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554AC" w14:paraId="35AB5594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5785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GO_NEGATIVE_REGULATION_OF_PROTEIN_KINASE_B_SIGNALING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78A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C21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-1.513723366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A5E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D554AC" w14:paraId="7D9380A1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CD42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GO_RESPONSE_TO_COPPER_ION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233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A37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-1.5745729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849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D554AC" w14:paraId="1491910F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9B99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GO_SNRNA_3_END_PROCESSING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00D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242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-1.651042864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C35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D554AC" w14:paraId="5C29D8C0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9A62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GO_ASPARTIC_TYPE_PEPTIDASE_ACTIVITY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625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7B0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-1.653733338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544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D554AC" w14:paraId="7D79C85E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223A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6FB2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49E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-1.525478605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265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D554AC" w14:paraId="7D0CECE9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CC83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GO_INNATE_IMMUNE_RESPONSE_IN_MUCOSA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9BE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A0D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-1.554599994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79A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D554AC" w14:paraId="7D9F6690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ABA4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GO_MONOCYTE_CHEMOTAXIS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9C4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1B3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-1.617458746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5C9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D554AC" w14:paraId="7BB855C7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A97B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GO_NEGATIVE_REGULATION_OF_BLOOD_PRESSURE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C79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125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-1.457000432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AB0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D554AC" w14:paraId="0D39674A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A781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GO_ETHANOL_METABOLIC_PROCESS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F59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EFF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-1.38737869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3EA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D554AC" w14:paraId="4EF67E3F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3FD9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GO_IMMUNOGLOBULIN_COMPLEX_CIRCULATING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49FE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46F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-1.815374787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C28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D554AC" w14:paraId="3F7A2F01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227B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C29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0901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1.423529228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1F4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D554AC" w14:paraId="6A276747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0587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GO_MYELOID_LEUKOCYTE_MIGRATION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2EB3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F79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-1.549463219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43A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D554AC" w14:paraId="0B2226B5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0F4D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GO_POSITIVE_REGULATION_OF_VASCULAR_ASSOCIATED_</w:t>
            </w:r>
          </w:p>
          <w:p w14:paraId="3E019DCB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SMOOTH_MUSCLE_CELL_MIGRATION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3DA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FF6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-1.459111382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E835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D554AC" w14:paraId="285E9131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AFEB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GO_B_CELL_MEDIATED_IMMUNITY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8CC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C5C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-1.677525137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E17E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3EC17B09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C65D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GO_CELLULAR_RESPONSE_TO_ZINC_ION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B52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6B1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-1.585225612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331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4DBDA0CC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D526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GO_COLLAGEN_BIOSYNTHETIC_PROCESS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D43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31C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-1.528891004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531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7DD9DAE5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81FB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GO_COLLAGEN_METABOLIC_PROCESS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6C2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D24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-1.486785246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044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0139046E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869E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25F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D13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-1.509931491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011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3BE69697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B13A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GO_COMPLEMENT_RECEPTOR_MEDIATED_SIGNALING_PATHWAY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B99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B73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-1.618010852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A04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5E2E4AD9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EDAF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GO_EOSINOPHIL_CHEMOTAXIS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095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6CB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-1.547724938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194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1F964C9D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5E6B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04D1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868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-1.79825948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3F7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5EF62166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E618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GO_MYOSIN_II_COMPLEX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165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B9F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-1.477865564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EE5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6A6DD4E5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1CE6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GO_NCRNA_3_END_PROCESSING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6B0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1D0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-1.53263683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3AF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63F2D642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4AC1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GO_NEGATIVE_REGULATION_OF_BONE_MINERALIZATION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79B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F7D1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-1.591611614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58E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7777D581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863A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609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8FD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-1.427987778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5AB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5069F4E1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B5B1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GO_NEGATIVE_REGULATION_OF_COLLAGEN_METABOLIC_PROCESS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1CA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BB8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-1.668224034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54D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07D2A082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32BC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GO_RETINOL_DEHYDROGENASE_ACTIVITY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055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2A3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-1.565232486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5FFC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554AC" w14:paraId="20B8DB3F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50A7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GO_ACUTE_INFLAMMATORY_RESPONSE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DDB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FD5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-1.48734098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8A6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D554AC" w14:paraId="5B28D0D1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CD36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GO_INTERLEUKIN_6_MEDIATED_SIGNALING_PATHWAY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7BD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BE4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1.474795427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5A3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D554AC" w14:paraId="22431DC5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C907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GO_REGULATION_OF_LEUKOCYTE_PROLIFERATION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E8F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E46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-1.435041131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7A7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D554AC" w14:paraId="676743D6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CFAF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1A21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4E9E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-1.468118424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A2B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D554AC" w14:paraId="7A1414A2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5529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GO_MODIFICATION_OF_MORPHOLOGY_OR_PHYSIOLOGY_OF_OTHER_ORGANISM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FFB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69E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-1.478705357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628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D554AC" w14:paraId="125C2912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7625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GO_PHAGOCYTOSIS_RECOGNITION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6DD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A97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-1.719083734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5A2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D554AC" w14:paraId="2D9EC8D6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5E45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GO_ANTIMICROBIAL_HUMORAL_RESPONSE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68E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B4F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-1.390574883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36A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D554AC" w14:paraId="089DCE8D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929C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2E7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80D4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-1.590505144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72E1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D554AC" w14:paraId="76E65A31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9C2A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GO_NEUTROPHIL_MIGRATION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BFC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7BA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-1.626272422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A1D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D554AC" w14:paraId="37EB0F35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06A1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400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476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-1.397736418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D02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D554AC" w14:paraId="0728565E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3015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GO_REGULATION_OF_CELLULAR_AMIDE_METABOLIC_PROCESS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689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AC2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1.266607353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9C27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0.035294118</w:t>
            </w:r>
          </w:p>
        </w:tc>
      </w:tr>
      <w:tr w:rsidR="00E005BA" w:rsidRPr="00D554AC" w14:paraId="31678C24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1197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GO_DETOXIFICATION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A59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ACF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-1.438148546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0CD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554AC" w14:paraId="171C617B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1A78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GO_GRANULOCYTE_MIGRATION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52D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2B6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-1.612545555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554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554AC" w14:paraId="4B68776D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799C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2BE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8C7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-1.385584178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B6F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554AC" w14:paraId="185B8FD1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6BF0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99C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14A1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1.287879417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2AD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554AC" w14:paraId="7338163C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F542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GO_FC_RECEPTOR_MEDIATED_STIMULATORY_SIGNALING_PATHWAY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9E8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415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-1.545738716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A652C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554AC" w14:paraId="03D39E37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E00D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GO_HUMORAL_IMMUNE_RESPONSE_MEDIATED_BY_CIRCULATING_IMMUNOGLOBULIN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2E0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DF6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-1.884070038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1FE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554AC" w14:paraId="5730BF67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476B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D0D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142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-1.965168207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4D7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554AC" w14:paraId="39F2F040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AA2A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GO_BLOOD_MICROPARTICLE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B54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F1C2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-1.420947264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633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554AC" w14:paraId="04044398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94BA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765E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C2F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-1.296191541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A79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554AC" w14:paraId="493FDA77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DBBC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GO_ANTIGEN_BINDING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9A0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08FB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-1.78878966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5F4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554AC" w14:paraId="2AD6704C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D442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GO_NEGATIVE_REGULATION_OF_LYMPHOCYTE_ACTIVATION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B75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D2B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-1.374176591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1E4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554AC" w14:paraId="2E2BDD93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D9AA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GO_ADAPTIVE_IMMUNE_RESPONSE_BASED_ON_SOMATIC_RECOMBINATION_OF</w:t>
            </w:r>
          </w:p>
          <w:p w14:paraId="0C114898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_IMMUNE_RECEPTORS_BUILT_FROM_IMMUNOGLOBULIN_SUPERFAMILY_DOMAINS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B02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C10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-1.578361034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28F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554AC" w14:paraId="0544D9FC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2E6F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GO_LYMPHOCYTE_MEDIATED_IMMUNITY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56F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A76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-1.572376621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A0A2A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554AC" w14:paraId="30E67F93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3B2A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GO_NEGATIVE_REGULATION_OF_I_KAPPAB_KINASE_NF_KAPPAB_SIGNALING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90F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9A3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1.474700847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EA1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554AC" w14:paraId="7B3C2C82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F09D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GO_REGULATION_OF_ENDOTHELIAL_CELL_DIFFERENTIATION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721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4834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1.39216354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ABC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554AC" w14:paraId="13FF0A69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6645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GO_NEGATIVE_REGULATION_OF_INTERLEUKIN_6_MEDIATED_SIGNALING_PATHWAY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466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D8F0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1.541545992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9618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0.046153846</w:t>
            </w:r>
          </w:p>
        </w:tc>
      </w:tr>
      <w:tr w:rsidR="00E005BA" w:rsidRPr="00D554AC" w14:paraId="7B0BD81C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2301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GO_LEUKOCYTE_PROLIFERATION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B46F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BC5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-1.277505049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7AC0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D554AC" w14:paraId="773F5179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AB80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GO_POSITIVE_REGULATION_OF_CELL_ACTIVATION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14C3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386</w:t>
            </w:r>
          </w:p>
        </w:tc>
        <w:tc>
          <w:tcPr>
            <w:tcW w:w="12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2659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-1.412885955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164D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D554AC" w14:paraId="732948F6" w14:textId="77777777" w:rsidTr="00D53666">
        <w:trPr>
          <w:trHeight w:val="288"/>
        </w:trPr>
        <w:tc>
          <w:tcPr>
            <w:tcW w:w="6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5966D" w14:textId="77777777" w:rsidR="00E005BA" w:rsidRPr="00D554A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GO_VASCULAR_ENDOTHELIAL_GROWTH_FACTOR_SIGNALING_PATHWAY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8BD05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85876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1.420712551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67311" w14:textId="77777777" w:rsidR="00E005BA" w:rsidRPr="00D554A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554A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</w:tbl>
    <w:p w14:paraId="11E0F3E4" w14:textId="77777777" w:rsidR="00E005BA" w:rsidRPr="00D31665" w:rsidRDefault="00E005BA" w:rsidP="00E005BA">
      <w:pPr>
        <w:rPr>
          <w:sz w:val="10"/>
          <w:szCs w:val="10"/>
        </w:rPr>
      </w:pPr>
    </w:p>
    <w:p w14:paraId="149008BA" w14:textId="77777777" w:rsidR="00E005BA" w:rsidRPr="00B97076" w:rsidRDefault="00E005BA" w:rsidP="00E005BA">
      <w:pPr>
        <w:rPr>
          <w:rFonts w:ascii="Times New Roman" w:eastAsia="宋体" w:hAnsi="Times New Roman" w:cs="Times New Roman"/>
          <w:sz w:val="24"/>
          <w:szCs w:val="24"/>
        </w:rPr>
      </w:pPr>
      <w:r w:rsidRPr="00B97076">
        <w:rPr>
          <w:rFonts w:ascii="Times New Roman" w:eastAsia="宋体" w:hAnsi="Times New Roman" w:cs="Times New Roman"/>
          <w:sz w:val="24"/>
          <w:szCs w:val="24"/>
        </w:rPr>
        <w:t>Table S</w:t>
      </w:r>
      <w:r>
        <w:rPr>
          <w:rFonts w:ascii="Times New Roman" w:eastAsia="宋体" w:hAnsi="Times New Roman" w:cs="Times New Roman"/>
          <w:sz w:val="24"/>
          <w:szCs w:val="24"/>
        </w:rPr>
        <w:t>24</w:t>
      </w:r>
      <w:r w:rsidRPr="00B97076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0661A6">
        <w:rPr>
          <w:rFonts w:ascii="Times New Roman" w:eastAsia="宋体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eastAsia="宋体" w:hAnsi="Times New Roman" w:cs="Times New Roman"/>
          <w:sz w:val="24"/>
          <w:szCs w:val="24"/>
        </w:rPr>
        <w:t>PRAD</w:t>
      </w:r>
      <w:r w:rsidRPr="000661A6">
        <w:rPr>
          <w:rFonts w:ascii="Times New Roman" w:eastAsia="宋体" w:hAnsi="Times New Roman" w:cs="Times New Roman"/>
          <w:sz w:val="24"/>
          <w:szCs w:val="24"/>
        </w:rPr>
        <w:t xml:space="preserve"> progression.</w:t>
      </w:r>
    </w:p>
    <w:tbl>
      <w:tblPr>
        <w:tblW w:w="9096" w:type="dxa"/>
        <w:tblLook w:val="04A0" w:firstRow="1" w:lastRow="0" w:firstColumn="1" w:lastColumn="0" w:noHBand="0" w:noVBand="1"/>
      </w:tblPr>
      <w:tblGrid>
        <w:gridCol w:w="6550"/>
        <w:gridCol w:w="538"/>
        <w:gridCol w:w="1134"/>
        <w:gridCol w:w="1004"/>
      </w:tblGrid>
      <w:tr w:rsidR="00E005BA" w:rsidRPr="00E42F16" w14:paraId="08E7FA6E" w14:textId="77777777" w:rsidTr="00D53666">
        <w:trPr>
          <w:trHeight w:val="288"/>
        </w:trPr>
        <w:tc>
          <w:tcPr>
            <w:tcW w:w="6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B8A1B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ID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E130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D296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9DB8A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E42F16" w14:paraId="2324822C" w14:textId="77777777" w:rsidTr="00D53666">
        <w:trPr>
          <w:trHeight w:val="288"/>
        </w:trPr>
        <w:tc>
          <w:tcPr>
            <w:tcW w:w="6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F167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D30A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D937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1.446251495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B76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0.00990099</w:t>
            </w:r>
          </w:p>
        </w:tc>
      </w:tr>
      <w:tr w:rsidR="00E005BA" w:rsidRPr="00E42F16" w14:paraId="1D0F9AA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9BB7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8B2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4E0D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1.442836082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132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</w:t>
            </w:r>
          </w:p>
        </w:tc>
      </w:tr>
      <w:tr w:rsidR="00E005BA" w:rsidRPr="00E42F16" w14:paraId="2FD69C46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CA75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DEA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286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1.463062716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9D5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</w:t>
            </w:r>
          </w:p>
        </w:tc>
      </w:tr>
      <w:tr w:rsidR="00E005BA" w:rsidRPr="00E42F16" w14:paraId="0FA9C406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ED8A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GO_REGULATION_OF_ENDOTHELIAL_CELL_MIGRATION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A53E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1AC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1.368374365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592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0.010638298</w:t>
            </w:r>
          </w:p>
        </w:tc>
      </w:tr>
      <w:tr w:rsidR="00E005BA" w:rsidRPr="00E42F16" w14:paraId="31C91AD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DD16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9D10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434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1.534383111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09A7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0.010638298</w:t>
            </w:r>
          </w:p>
        </w:tc>
      </w:tr>
      <w:tr w:rsidR="00E005BA" w:rsidRPr="00E42F16" w14:paraId="03C209A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9044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GO_NEGATIVE_REGULATION_OF_CELLULAR_AMIDE_METABOLIC_PROCESS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3D7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0A5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1.402703203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C56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E42F16" w14:paraId="2B75942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BC02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GO_BLOOD_VESSEL_ENDOTHELIAL_CELL_MIGRATION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73FD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93E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1.461879311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69B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0.010989011</w:t>
            </w:r>
          </w:p>
        </w:tc>
      </w:tr>
      <w:tr w:rsidR="00E005BA" w:rsidRPr="00E42F16" w14:paraId="3950F7E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93FA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GO_SPROUTING_ANGIOGENESIS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C8AC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22B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1.440952053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6AB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0.010989011</w:t>
            </w:r>
          </w:p>
        </w:tc>
      </w:tr>
      <w:tr w:rsidR="00E005BA" w:rsidRPr="00E42F16" w14:paraId="5DF20BB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376E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GO_NEGATIVE_REGULATION_OF_BLOOD_VESSEL_ENDOTHELIAL_CELL_MIGRATION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6C3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AAE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1.554409457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9AA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0.011111111</w:t>
            </w:r>
          </w:p>
        </w:tc>
      </w:tr>
      <w:tr w:rsidR="00E005BA" w:rsidRPr="00E42F16" w14:paraId="6BFEC44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FA51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GO_NEGATIVE_REGULATION_OF_EPITHELIAL_CELL_MIGRATION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CDEB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77B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1.457713108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0B3C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0.011111111</w:t>
            </w:r>
          </w:p>
        </w:tc>
      </w:tr>
      <w:tr w:rsidR="00E005BA" w:rsidRPr="00E42F16" w14:paraId="7D20A61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BC93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GO_NEGATIVE_REGULATION_OF_VASCULATURE_DEVELOPMENT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12B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E2F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1.402184544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6B4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0.011111111</w:t>
            </w:r>
          </w:p>
        </w:tc>
      </w:tr>
      <w:tr w:rsidR="00E005BA" w:rsidRPr="00E42F16" w14:paraId="66E5A74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3F8F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GO_REGULATION_OF_SPROUTING_ANGIOGENESIS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449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2C9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1.489920825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91DE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0.011235955</w:t>
            </w:r>
          </w:p>
        </w:tc>
      </w:tr>
      <w:tr w:rsidR="00E005BA" w:rsidRPr="00E42F16" w14:paraId="5491C7C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EA8D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GO_ARTERY_DEVELOPMENT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D1D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8B1B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1.511030655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639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0.011363636</w:t>
            </w:r>
          </w:p>
        </w:tc>
      </w:tr>
      <w:tr w:rsidR="00E005BA" w:rsidRPr="00E42F16" w14:paraId="76A2943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56BD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GO_CELLULAR_RESPONSE_TO_VASCULAR_ENDOTHELIAL_</w:t>
            </w:r>
          </w:p>
          <w:p w14:paraId="5CCE8001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GROWTH_FACTOR_STIMULUS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7D3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21BD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1.452705244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0E3A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0.011494253</w:t>
            </w:r>
          </w:p>
        </w:tc>
      </w:tr>
      <w:tr w:rsidR="00E005BA" w:rsidRPr="00E42F16" w14:paraId="5F3E2DB9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122C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GO_MIRNA_MEDIATED_INHIBITION_OF_TRANSLATION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015E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55C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1.543891184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A87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0.011494253</w:t>
            </w:r>
          </w:p>
        </w:tc>
      </w:tr>
      <w:tr w:rsidR="00E005BA" w:rsidRPr="00E42F16" w14:paraId="34E3992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0C43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GO_NEGATIVE_REGULATION_OF_SMOOTH_MUSCLE_CELL_PROLIFERATION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626C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9B4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1.477000911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EF0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0.011494253</w:t>
            </w:r>
          </w:p>
        </w:tc>
      </w:tr>
      <w:tr w:rsidR="00E005BA" w:rsidRPr="00E42F16" w14:paraId="572FEAB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ADE3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GO_NEGATIVE_REGULATION_OF_SPROUTING_ANGIOGENESIS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97D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B35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1.633291964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5530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0.011494253</w:t>
            </w:r>
          </w:p>
        </w:tc>
      </w:tr>
      <w:tr w:rsidR="00E005BA" w:rsidRPr="00E42F16" w14:paraId="751C59B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BD42E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GO_ARTERY_MORPHOGENESIS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CBEA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BCBB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1.599648895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1AEA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0.011627907</w:t>
            </w:r>
          </w:p>
        </w:tc>
      </w:tr>
      <w:tr w:rsidR="00E005BA" w:rsidRPr="00E42F16" w14:paraId="70844BE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07EF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GO_REGULATION_OF_CELL_MIGRATION_INVOLVED_IN_SPROUTING_ANGIOGENESIS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48D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6B5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1.698822342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155C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0.011627907</w:t>
            </w:r>
          </w:p>
        </w:tc>
      </w:tr>
      <w:tr w:rsidR="00E005BA" w:rsidRPr="00E42F16" w14:paraId="7526368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C2E6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GO_CELL_MIGRATION_INVOLVED_IN_SPROUTING_ANGIOGENESIS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AD47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1275B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1.651249911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882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0.011764706</w:t>
            </w:r>
          </w:p>
        </w:tc>
      </w:tr>
      <w:tr w:rsidR="00E005BA" w:rsidRPr="00E42F16" w14:paraId="15D33DD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DAFF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GO_NEGATIVE_REGULATION_OF_CELL_MIGRATION_INVOLVED</w:t>
            </w:r>
          </w:p>
          <w:p w14:paraId="06695AC2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_IN_SPROUTING_ANGIOGENESIS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6A1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D53D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1.684595442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59AD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0.012048193</w:t>
            </w:r>
          </w:p>
        </w:tc>
      </w:tr>
      <w:tr w:rsidR="00E005BA" w:rsidRPr="00E42F16" w14:paraId="11E9044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C5A3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GO_NEGATIVE_REGULATION_OF_FIBROBLAST_PROLIFERATION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D83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2280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1.529572442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59A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E42F16" w14:paraId="54B9EF9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0304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GO_NEGATIVE_REGULATION_OF_VASCULAR_SMOOTH_MUSCLE_CELL_PROLIFERATION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878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D5B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1.50749391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32C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E42F16" w14:paraId="617B38F6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4246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GO_NEGATIVE_REGULATION_OF_RECEPTOR_SIGNALING_PATHWAY_VIA_STAT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64E7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B3EE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1.433147409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8C4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E42F16" w14:paraId="78F3CC2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25FC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GO_POSITIVE_REGULATION_OF_CHOLESTEROL_METABOLIC_PROCESS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0E9D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5D3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1.683530843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2D47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E42F16" w14:paraId="5B80AA7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68A1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GO_REGULATION_OF_ARTERY_MORPHOGENESIS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C387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E01E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1.625289626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C31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E42F16" w14:paraId="48C40BCC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372D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GO_NEGATIVE_REGULATION_OF_EPITHELIAL_CELL_PROLIFERATION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BB4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451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1.301007235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98C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E42F16" w14:paraId="02B1844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7FB5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GO_REGULATION_OF_CHOLESTEROL_BIOSYNTHETIC_PROCESS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FA2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806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1.463027641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F28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0.023529412</w:t>
            </w:r>
          </w:p>
        </w:tc>
      </w:tr>
      <w:tr w:rsidR="00E005BA" w:rsidRPr="00E42F16" w14:paraId="759EBDDF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4959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GO_BLOOD_VESSEL_ENDOTHELIAL_CELL_PROLIFERATION_</w:t>
            </w:r>
          </w:p>
          <w:p w14:paraId="3763D133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INVOLVED_IN_SPROUTING_ANGIOGENESIS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514B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73D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1.418755472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4DBA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E42F16" w14:paraId="0114891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0407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GO_CELLULAR_RESPONSE_TO_CHOLESTEROL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6FA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8E8C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1.587623367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56C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0.025974026</w:t>
            </w:r>
          </w:p>
        </w:tc>
      </w:tr>
      <w:tr w:rsidR="00E005BA" w:rsidRPr="00E42F16" w14:paraId="60B1B8D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7381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GO_POSITIVE_REGULATION_OF_ALCOHOL_BIOSYNTHETIC_PROCESS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D32A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B330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1.412989004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E7C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E42F16" w14:paraId="79BDCC93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94C9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GO_NEGATIVE_REGULATION_OF_RECEPTOR_SIGNALING_PATHWAY_VIA_JAK_STAT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93B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FC9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1.564393781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2BA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0.026666667</w:t>
            </w:r>
          </w:p>
        </w:tc>
      </w:tr>
      <w:tr w:rsidR="00E005BA" w:rsidRPr="00E42F16" w14:paraId="5321387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24BC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GO_HEMOGLOBIN_COMPLEX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3E13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E4AC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-1.749774067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97F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E42F16" w14:paraId="014DE1E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27DC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GO_CHYLOMICRON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F07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2BB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-1.780576256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230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E42F16" w14:paraId="28C17AA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FA2A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GO_TRIGLYCERIDE_RICH_LIPOPROTEIN_PARTICLE_REMODELING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ED4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C83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-1.694557497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8110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E42F16" w14:paraId="4FC73B6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2FD7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GO_CHYLOMICRON_ASSEMBLY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21A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AF4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-1.656503938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05B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E42F16" w14:paraId="4A0CB18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D209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GO_HAPTOGLOBIN_BINDING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612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3D1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-1.667912476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2AA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E42F16" w14:paraId="0CD6407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E9EC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GO_NEGATIVE_REGULATION_OF_FIBRINOLYSIS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DBD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065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-1.653939336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206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E42F16" w14:paraId="347F8AE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1E06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GO_REGULATION_OF_EPITHELIAL_CELL_MIGRATION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8007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810E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1.270375075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E13C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0.031578947</w:t>
            </w:r>
          </w:p>
        </w:tc>
      </w:tr>
      <w:tr w:rsidR="00E005BA" w:rsidRPr="00E42F16" w14:paraId="4E7C4A1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53B4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GO_ENDOTHELIAL_CELL_MIGRATION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D21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C06E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1.294157568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DECE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0.031914894</w:t>
            </w:r>
          </w:p>
        </w:tc>
      </w:tr>
      <w:tr w:rsidR="00E005BA" w:rsidRPr="00E42F16" w14:paraId="4FA50E2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7F17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GO_NEGATIVE_REGULATION_OF_ENDOTHELIAL_CELL_PROLIFERATION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541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11A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1.400063222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08B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0.033707865</w:t>
            </w:r>
          </w:p>
        </w:tc>
      </w:tr>
      <w:tr w:rsidR="00E005BA" w:rsidRPr="00E42F16" w14:paraId="6EEB9EC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A918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GO_HAPTOGLOBIN_HEMOGLOBIN_COMPLEX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C1E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9FF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-1.603692634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D4C0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E42F16" w14:paraId="0E4F3232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B1CD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GO_VERY_LOW_DENSITY_LIPOPROTEIN_PARTICLE_REMODELING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009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185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-1.613155483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9A2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E42F16" w14:paraId="7E2023D7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56D9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7C8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1BA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-1.601462285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818E7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E42F16" w14:paraId="07DF65B0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EBB6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GO_PLASMINOGEN_ACTIVATION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81A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CA0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-1.565363875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004D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E42F16" w14:paraId="6DD4A53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D101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GO_PROTEIN_ACTIVATION_CASCADE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D27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83BB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-1.635371497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83BB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E42F16" w14:paraId="7478439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8B7F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GO_GAS_TRANSPORT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507D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C4F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-1.596490906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435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E42F16" w14:paraId="4B2006A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CF67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GO_POLY_A_PLUS_MRNA_EXPORT_FROM_NUCLEUS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758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0D4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-1.558440818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9C8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E42F16" w14:paraId="102A7ED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9786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GO_FIBRINOLYSIS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B04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109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-1.595535717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922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E42F16" w14:paraId="3C643733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D3EE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GO_NEUROPEPTIDE_HORMONE_ACTIVITY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1DA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D22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-1.564714443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1D3C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E42F16" w14:paraId="2A277885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8667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GO_REGULATION_OF_CYTOLYSIS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065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236A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-1.591021666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8DCB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E42F16" w14:paraId="1C7B227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3CA4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GO_REGULATION_OF_METALLOPEPTIDASE_ACTIVITY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2D8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841B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-1.786805219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DC4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E42F16" w14:paraId="1FCF6EDD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7862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GO_ENDOCYTIC_VESICLE_LUMEN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22F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3B23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-1.516185665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8169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E42F16" w14:paraId="1AB9CC1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E654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GO_EOSINOPHIL_CHEMOTAXIS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20BE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1F8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-1.517948384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0CF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E42F16" w14:paraId="61AAA2DB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C4A7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GO_POSITIVE_REGULATION_OF_STEROID_BIOSYNTHETIC_PROCESS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383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B336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1.485341303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9EECB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E42F16" w14:paraId="6C4F87BE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A5D7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GO_TRIGLYCERIDE_RICH_PLASMA_LIPOPROTEIN_PARTICLE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13BA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B29F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-1.623084677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2E64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E42F16" w14:paraId="11E5318A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86EC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GO_3_UTR_MEDIATED_MRNA_STABILIZATION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F22A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F458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-1.328420189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D1ED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E42F16" w14:paraId="515FFBE8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36B4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GO_PROTEIN_CONTAINING_COMPLEX_REMODELING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5A6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FD8C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-1.608022079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DA8D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E42F16" w14:paraId="7F51FA31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E552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GO_HIGH_DENSITY_LIPOPROTEIN_PARTICLE_REMODELING</w:t>
            </w:r>
          </w:p>
        </w:tc>
        <w:tc>
          <w:tcPr>
            <w:tcW w:w="5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662A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17E7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-1.54964613</w:t>
            </w:r>
          </w:p>
        </w:tc>
        <w:tc>
          <w:tcPr>
            <w:tcW w:w="8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A6B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E42F16" w14:paraId="45DB8124" w14:textId="77777777" w:rsidTr="00D53666">
        <w:trPr>
          <w:trHeight w:val="288"/>
        </w:trPr>
        <w:tc>
          <w:tcPr>
            <w:tcW w:w="6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81507" w14:textId="77777777" w:rsidR="00E005BA" w:rsidRPr="00E42F16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GO_REGULATION_OF_CHOLESTEROL_METABOLIC_PROCESS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B5E51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E5325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1.393806428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886E2" w14:textId="77777777" w:rsidR="00E005BA" w:rsidRPr="00E42F16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E42F1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</w:tbl>
    <w:p w14:paraId="10F61148" w14:textId="77777777" w:rsidR="00E005BA" w:rsidRPr="00CB76A6" w:rsidRDefault="00E005BA" w:rsidP="00E005BA">
      <w:pPr>
        <w:rPr>
          <w:sz w:val="10"/>
          <w:szCs w:val="10"/>
        </w:rPr>
      </w:pPr>
    </w:p>
    <w:p w14:paraId="6EB1FE7B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READ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9365" w:type="dxa"/>
        <w:tblLook w:val="04A0" w:firstRow="1" w:lastRow="0" w:firstColumn="1" w:lastColumn="0" w:noHBand="0" w:noVBand="1"/>
      </w:tblPr>
      <w:tblGrid>
        <w:gridCol w:w="6848"/>
        <w:gridCol w:w="509"/>
        <w:gridCol w:w="1148"/>
        <w:gridCol w:w="1004"/>
      </w:tblGrid>
      <w:tr w:rsidR="00E005BA" w:rsidRPr="0056400C" w14:paraId="23A86214" w14:textId="77777777" w:rsidTr="00D53666">
        <w:trPr>
          <w:trHeight w:val="288"/>
        </w:trPr>
        <w:tc>
          <w:tcPr>
            <w:tcW w:w="6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CAD18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95333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9B16E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8A400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56400C" w14:paraId="695E80BC" w14:textId="77777777" w:rsidTr="00D53666">
        <w:trPr>
          <w:trHeight w:val="288"/>
        </w:trPr>
        <w:tc>
          <w:tcPr>
            <w:tcW w:w="68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5716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GO_NEGATIVE_REGULATION_OF_CELLULAR_AMIDE_METABOLIC_PROCESS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94D9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208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28F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1.36470779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3674B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56400C" w14:paraId="3B25D70E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99FD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GO_POSITIVE_REGULATION_OF_CELLULAR_AMIDE_METABOLIC_PROCESS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7C1E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5261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1.369312842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3805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56400C" w14:paraId="7F58259E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199D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GO_AMYLOID_PRECURSOR_PROTEIN_CATABOLIC_PROCESS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7A9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FBE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1.685586561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88EF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56400C" w14:paraId="47C8EDCF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14B5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GO_INTERLEUKIN_1_BETA_PRODUCTION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F5CC4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8C2B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1.472743936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139B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56400C" w14:paraId="7107F61F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0980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GO_AMYLOID_PRECURSOR_PROTEIN_METABOLIC_PROCESS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2B2D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0F41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1.486761534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FA0A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56400C" w14:paraId="71459B0B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EEB5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GO_NEGATIVE_REGULATION_OF_RESPONSE_TO_CYTOKINE_STIMULUS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81E0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4C56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1.503867641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508B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56400C" w14:paraId="764F89E3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D7D4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GO_POSITIVE_REGULATION_OF_CHOLESTEROL_METABOLIC_PROCESS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A9F9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73A5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1.520021408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7800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56400C" w14:paraId="7F2A7237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CD43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GO_POSITIVE_REGULATION_OF_VASCULAR_SMOOTH_MUSCLE_CELL_DIFFERENTIATION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70A9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DDC2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1.578980452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3790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56400C" w14:paraId="57FBE1FE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9F32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GO_LIPOPROTEIN_LOCALIZATION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3F45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89C5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1.589845079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0E13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56400C" w14:paraId="0CB539AE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BE30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GO_NEGATIVE_REGULATION_OF_AMYLOID_PRECURSOR_PROTEIN_CATABOLIC_PROCESS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2D5F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921F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1.604775856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656F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56400C" w14:paraId="4583426A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8056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GO_POSITIVE_REGULATION_OF_SMOOTH_MUSCLE_CELL_DIFFERENTIATION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189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3F4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1.525563152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929B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56400C" w14:paraId="070D44FB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AAE2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GO_MEMBRANE_RAFT_ASSEMBLY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79CA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247A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1.529635827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6451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56400C" w14:paraId="4B134460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0496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GO_NEGATIVE_REGULATION_OF_INTERLEUKIN_8_PRODUCTION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B933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90AC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1.519303878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0AB3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56400C" w14:paraId="6D1E69B3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FE6D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GO_NEGATIVE_REGULATION_OF_PHOSPHOLIPID_METABOLIC_PROCESS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767C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598C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1.586714278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3C4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56400C" w14:paraId="6025946B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E62C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GO_NLRP3_INFLAMMASOME_COMPLEX_ASSEMBLY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006C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124A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1.638842682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7FAC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56400C" w14:paraId="671D2169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A9C9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GO_REGULATION_OF_AMYLOID_PRECURSOR_PROTEIN_CATABOLIC_PROCESS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407C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C54B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1.590028198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857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56400C" w14:paraId="17408B0A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AAA9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GO_VASCULAR_ASSOCIATED_SMOOTH_MUSCLE_CELL_APOPTOTIC_PROCESS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F65A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B62F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1.586737877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FA99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0.018181818</w:t>
            </w:r>
          </w:p>
        </w:tc>
      </w:tr>
      <w:tr w:rsidR="00E005BA" w:rsidRPr="0056400C" w14:paraId="3B8B1FF4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AEBD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GO_POSITIVE_REGULATION_OF_NEUROINFLAMMATORY_RESPONSE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53AA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73C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1.606561625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7D06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56400C" w14:paraId="1D60FAF5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A623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GO_MUSCLE_CELL_MIGRATION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660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082A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-1.414575519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0322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56400C" w14:paraId="4759E226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470C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GO_DNA_PACKAGING_COMPLEX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5A20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2B09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-1.415672462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AE99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56400C" w14:paraId="3BC7C00C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98FB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GO_BLOOD_MICROPARTICLE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B27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84E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-1.394793489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6D8F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56400C" w14:paraId="7B3731E5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4F91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GO_REGULATION_OF_RESPONSE_TO_CYTOKINE_STIMULUS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6B41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86F0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1.347970011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755C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56400C" w14:paraId="19347394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188D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GO_NIK_NF_KAPPAB_SIGNALING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A48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9793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1.371777845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B5A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56400C" w14:paraId="39B8AAB3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B92E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GO_INTERLEUKIN_1_PRODUCTION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DDF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5F24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1.438858279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BF3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56400C" w14:paraId="4B54E2A2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6951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GO_NEGATIVE_REGULATION_OF_PROTEIN_POLYUBIQUITINATION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55E4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E344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1.456373718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A6EE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56400C" w14:paraId="1061E323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4988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GO_NEGATIVE_REGULATION_OF_RECEPTOR_SIGNALING_PATHWAY_VIA_STAT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905D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3533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1.426191753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B14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0.035087719</w:t>
            </w:r>
          </w:p>
        </w:tc>
      </w:tr>
      <w:tr w:rsidR="00E005BA" w:rsidRPr="0056400C" w14:paraId="2F6EFB63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703D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GO_POSITIVE_REGULATION_OF_GLUCONEOGENESIS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8252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53311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1.484181995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049F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56400C" w14:paraId="18DDDE5E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E493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GO_AMYLOID_BETA_FORMATION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AC8E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6C32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1.37241609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A53C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56400C" w14:paraId="07A832C7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8163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GO_REGULATION_OF_AMYLOID_BETA_FORMATION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6025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5996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1.384622147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A9C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56400C" w14:paraId="2300227A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BCF4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GO_REGULATION_OF_VASCULAR_SMOOTH_MUSCLE_CELL_DIFFERENTIATION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D37A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CC4E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1.447154885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B623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56400C" w14:paraId="4414BF01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59EB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GO_TROPHOBLAST_CELL_MIGRATION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5DAC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460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1.516655352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83BD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56400C" w14:paraId="7B75AE01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5EEE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GO_VASCULAR_SMOOTH_MUSCLE_CELL_DIFFERENTIATION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BAF0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4102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1.437844341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CFEE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56400C" w14:paraId="229FD531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66AE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GO_INHIBITORY_EXTRACELLULAR_LIGAND_GATED_ION_CHANNEL_ACTIVITY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070B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DEC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1.45662661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5175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56400C" w14:paraId="1C8BEC2E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6A8D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GO_NEGATIVE_REGULATION_OF_INTERLEUKIN_1_PRODUCTION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9471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7822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1.438230378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9C54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0.037735849</w:t>
            </w:r>
          </w:p>
        </w:tc>
      </w:tr>
      <w:tr w:rsidR="00E005BA" w:rsidRPr="0056400C" w14:paraId="37E4FC69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53E3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GO_POSITIVE_REGULATION_OF_AMYLOID_BETA_FORMATION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07A1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6F00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1.499286483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1FB9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0.037735849</w:t>
            </w:r>
          </w:p>
        </w:tc>
      </w:tr>
      <w:tr w:rsidR="00E005BA" w:rsidRPr="0056400C" w14:paraId="7E14BE35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19D0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GO_REGULATION_OF_NEUROINFLAMMATORY_RESPONSE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4051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331A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1.411476084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9F6B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0.037735849</w:t>
            </w:r>
          </w:p>
        </w:tc>
      </w:tr>
      <w:tr w:rsidR="00E005BA" w:rsidRPr="0056400C" w14:paraId="1152E5BD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FEA5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GO_NEGATIVE_REGULATION_OF_CYTOSOLIC_CALCIUM_ION_CONCENTRATION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08D6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CE30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-1.50671756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D61C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0.039215686</w:t>
            </w:r>
          </w:p>
        </w:tc>
      </w:tr>
      <w:tr w:rsidR="00E005BA" w:rsidRPr="0056400C" w14:paraId="6ED2B888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36FD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GO_CYTOLYSIS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4BA5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DA93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-1.609255278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06E1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56400C" w14:paraId="70336FD0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2E99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GO_NEGATIVE_REGULATION_OF_COLLAGEN_METABOLIC_PROCESS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5A5B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266E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-1.46674726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2DD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56400C" w14:paraId="0966E357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6F2F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GO_PHOSPHOLIPASE_C_ACTIVATING_DOPAMINE_RECEPTOR_SIGNALING_PATHWAY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11D9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9F62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-1.479390654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238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56400C" w14:paraId="09E75AD3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264B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GO_REGULATION_OF_BILE_ACID_METABOLIC_PROCESS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F318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D67C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-1.466776526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02C6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56400C" w14:paraId="4FF1A8EB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F931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GO_POSITIVE_REGULATION_OF_CYTOSOLIC_CALCIUM_ION</w:t>
            </w:r>
          </w:p>
          <w:p w14:paraId="46CB8A8B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_CONCENTRATION_INVOLVED_IN_PHOSPHOLIPASE_C_ACTIVATING_</w:t>
            </w:r>
          </w:p>
          <w:p w14:paraId="098EC3C0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G_PROTEIN_COUPLED_SIGNALING_PATHWAY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5AA4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20C5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-1.551728788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DB37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56400C" w14:paraId="7680EECC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1458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GO_ADENYLATE_CYCLASE_INHIBITING_DOPAMINE_RECEPTOR_SIGNALING_PATHWAY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26B3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5361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-1.469992493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8C7A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56400C" w14:paraId="7FB41957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F714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GO_REGULATION_OF_BILE_ACID_BIOSYNTHETIC_PROCESS</w:t>
            </w:r>
          </w:p>
        </w:tc>
        <w:tc>
          <w:tcPr>
            <w:tcW w:w="5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948E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E0B5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-1.446694592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406B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56400C" w14:paraId="57AF6465" w14:textId="77777777" w:rsidTr="00D53666">
        <w:trPr>
          <w:trHeight w:val="288"/>
        </w:trPr>
        <w:tc>
          <w:tcPr>
            <w:tcW w:w="6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D21F5" w14:textId="77777777" w:rsidR="00E005BA" w:rsidRPr="0056400C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GO_SMOOTH_MUSCLE_CELL_MIGRATION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C7784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1CFAF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-1.466497042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9200D" w14:textId="77777777" w:rsidR="00E005BA" w:rsidRPr="0056400C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56400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</w:tbl>
    <w:p w14:paraId="7EAB5014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7D09EE36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26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SARC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9573" w:type="dxa"/>
        <w:tblLook w:val="04A0" w:firstRow="1" w:lastRow="0" w:firstColumn="1" w:lastColumn="0" w:noHBand="0" w:noVBand="1"/>
      </w:tblPr>
      <w:tblGrid>
        <w:gridCol w:w="7124"/>
        <w:gridCol w:w="441"/>
        <w:gridCol w:w="1082"/>
        <w:gridCol w:w="1004"/>
      </w:tblGrid>
      <w:tr w:rsidR="00E005BA" w:rsidRPr="002B7A0D" w14:paraId="10FF6AD2" w14:textId="77777777" w:rsidTr="00D53666">
        <w:trPr>
          <w:trHeight w:val="288"/>
        </w:trPr>
        <w:tc>
          <w:tcPr>
            <w:tcW w:w="7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4908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8FE6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3B4B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7CD6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2B7A0D" w14:paraId="2D7C444B" w14:textId="77777777" w:rsidTr="00D53666">
        <w:trPr>
          <w:trHeight w:val="288"/>
        </w:trPr>
        <w:tc>
          <w:tcPr>
            <w:tcW w:w="7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A693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GO_NEGATIVE_REGULATION_OF_RECEPTOR_SIGNALING_PATHWAY_VIA_JAK_STAT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164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FA4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1.826469741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ACF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2B7A0D" w14:paraId="6D0BDFB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4AC71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318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11D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1.516035272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401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2B7A0D" w14:paraId="0EF59A12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3BA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GO_OSTEOBLAST_PROLIFERATION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BE4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3A9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1.736538169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33B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2B7A0D" w14:paraId="167AE7C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6CE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GO_MEMBRANE_RAFT_ASSEMBLY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5F0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039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1.629870418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5C2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2B7A0D" w14:paraId="65E7343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9BD0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GO_NCRNA_3_END_PROCESSING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231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5A3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1.577146189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B0B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2B7A0D" w14:paraId="32D6FA2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16FC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GO_NEGATIVE_REGULATION_OF_OSTEOBLAST_DIFFERENTIATION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C3E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10A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1.563147714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6B8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2B7A0D" w14:paraId="1EE61EC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6BE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A22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E01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1.601177936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E31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2B7A0D" w14:paraId="4033435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8293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350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BEC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1.678778792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E0E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2B7A0D" w14:paraId="08584DE5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9F59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GO_NEGATIVE_REGULATION_OF_PROTEIN_POLYUBIQUITINATION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C4C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60B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1.727194393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EC2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2B7A0D" w14:paraId="1C07314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11F9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B57B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0F8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1.643321123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AEE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0.017857143</w:t>
            </w:r>
          </w:p>
        </w:tc>
      </w:tr>
      <w:tr w:rsidR="00E005BA" w:rsidRPr="002B7A0D" w14:paraId="1DB2BC9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341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GO_SNRNA_3_END_PROCESSING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E78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1A36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1.639951499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78A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0.018518519</w:t>
            </w:r>
          </w:p>
        </w:tc>
      </w:tr>
      <w:tr w:rsidR="00E005BA" w:rsidRPr="002B7A0D" w14:paraId="461C430A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CF5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GO_NEGATIVE_REGULATION_OF_OSTEOBLAST_PROLIFERATION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238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EE9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1.755062531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791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2B7A0D" w14:paraId="795785B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A38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GO_REGULATION_OF_PROTEIN_K63_LINKED_UBIQUITINATION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9A0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E1C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1.612301481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02E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0.018867925</w:t>
            </w:r>
          </w:p>
        </w:tc>
      </w:tr>
      <w:tr w:rsidR="00E005BA" w:rsidRPr="002B7A0D" w14:paraId="3DD90CD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DA1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GO_CYCLOOXYGENASE_PATHWAY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236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329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-1.628499302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38A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E005BA" w:rsidRPr="002B7A0D" w14:paraId="2E6E5EE7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D04C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GO_HAPTOGLOBIN_HEMOGLOBIN_COMPLEX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BEB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3FE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-1.639412939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D46B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E005BA" w:rsidRPr="002B7A0D" w14:paraId="274002F2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92F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GO_RAGE_RECEPTOR_BINDING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FFC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13F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-1.62560303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C33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E005BA" w:rsidRPr="002B7A0D" w14:paraId="45B95F5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D72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GO_REGULATION_OF_NEUTROPHIL_ACTIVATION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D9D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214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-1.694065893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B8B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</w:t>
            </w:r>
          </w:p>
        </w:tc>
      </w:tr>
      <w:tr w:rsidR="00E005BA" w:rsidRPr="002B7A0D" w14:paraId="0A5E4C0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576D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GO_FIBRILLAR_COLLAGEN_TRIMER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8E8D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07E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-1.674781788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FE4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2B7A0D" w14:paraId="22F4B3B5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8426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GO_HEMOGLOBIN_COMPLEX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921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CEC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-1.638400281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578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2B7A0D" w14:paraId="45081576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DC2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GO_NEGATIVE_REGULATION_OF_HUMORAL_IMMUNE_RESPONSE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97B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355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-1.619577604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6BC0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2B7A0D" w14:paraId="415DAFD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1D31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GO_OPSONIZATION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CC0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D93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-1.679271371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224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2B7A0D" w14:paraId="5196C6A9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D83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GO_REGULATION_OF_DEACETYLASE_ACTIVITY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D12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A61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-1.877359481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CF0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2B7A0D" w14:paraId="4D1EBB64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2520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GO_REGULATION_OF_OSTEOCLAST_DEVELOPMENT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0D6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D48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-1.608623002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FE8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2B7A0D" w14:paraId="6BD4DDF9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BB3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GO_SIALIC_ACID_BINDING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9C7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8F7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-1.647240239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FEE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0.020408163</w:t>
            </w:r>
          </w:p>
        </w:tc>
      </w:tr>
      <w:tr w:rsidR="00E005BA" w:rsidRPr="002B7A0D" w14:paraId="444A7B6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9589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GO_ANCHORED_COMPONENT_OF_SYNAPTIC_VESICLE_MEMBRANE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A12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379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-1.668250707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608C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2B7A0D" w14:paraId="150099D5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F29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GO_MESENCHYMAL_CELL_APOPTOTIC_PROCESS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114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C8A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-1.59818683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609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2B7A0D" w14:paraId="30FEEA9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3D3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GO_NEGATIVE_REGULATION_OF_LIPOPOLYSACCHARIDE_MEDIATED_SIGNALING_PATHWAY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7A1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A72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-1.635163262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803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2B7A0D" w14:paraId="34AF8609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760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GO_REGULATION_OF_PROTEIN_LOCALIZATION_TO_CELL_SURFACE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DBF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72C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-1.789592879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5DE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2B7A0D" w14:paraId="167F15D5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E66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GO_TRANSLATION_ACTIVATOR_ACTIVITY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D7A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561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-1.679241811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BF8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2B7A0D" w14:paraId="1825D80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5A2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GO_DISRUPTION_OF_CELLS_OF_OTHER_ORGANISM_INVOLVED_IN_SYMBIOTIC_INTERACTION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78D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8E7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-1.676666736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8A0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2B7A0D" w14:paraId="2951C56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A2E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GO_GLIAL_CELL_DERIVED_NEUROTROPHIC_FACTOR_RECEPTOR_SIGNALING_PATHWAY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AAD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176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-1.592526027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C84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2B7A0D" w14:paraId="0740301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AF94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GO_POSITIVE_REGULATION_OF_CHOLESTEROL_METABOLIC_PROCESS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977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436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-1.802115834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002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2B7A0D" w14:paraId="51B31465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8EB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GO_POSITIVE_REGULATION_OF_MONOCYTE_CHEMOTACTIC_PROTEIN_1_PRODUCTION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F06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8AE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-1.582520265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525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2B7A0D" w14:paraId="217D58F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4E64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GO_REGULATION_OF_HISTONE_DEACETYLASE_ACTIVITY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3B2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256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-1.804004013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B3C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2B7A0D" w14:paraId="58D75B0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EC9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GO_TRNA_THREONYLCARBAMOYLADENOSINE_METABOLIC_PROCESS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B21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675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-1.773483637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2A8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2B7A0D" w14:paraId="5E1FC77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2CC1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GO_COMPLEMENT_ACTIVATION_ALTERNATIVE_PATHWAY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C2B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3E0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-1.881152342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1C5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2B7A0D" w14:paraId="5602DBC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1C7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GO_LYMPHOCYTE_CHEMOTAXIS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4BAD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0AD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-1.536519333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FB0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2B7A0D" w14:paraId="3157BDA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A5B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GO_NEGATIVE_REGULATION_OF_INTERLEUKIN_12_PRODUCTION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9AE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4A9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-1.705905926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3EF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2B7A0D" w14:paraId="1024B85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880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GO_SPECIFIC_GRANULE_LUMEN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BA9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9C8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-1.555616979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6BBF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2B7A0D" w14:paraId="5390C7E7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8B8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GO_DISRUPTION_BY_HOST_OF_SYMBIONT_CELLS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E2A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2F0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-1.692861803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FE2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2B7A0D" w14:paraId="21E1B25A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C96C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GO_MHC_CLASS_II_PROTEIN_COMPLEX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32A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818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-1.635352803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5B4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2B7A0D" w14:paraId="7781A04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F990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GO_SMALL_NUCLEAR_RIBONUCLEOPROTEIN_COMPLEX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057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A59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-1.471393867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236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2B7A0D" w14:paraId="46B24A69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A169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014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BDB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-2.118345282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E2B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2B7A0D" w14:paraId="644CFCE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7B21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GO_NEGATIVE_REGULATION_OF_LEUKOCYTE_MEDIATED_CYTOTOXICITY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8AC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2D2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-1.660288882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9C0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2B7A0D" w14:paraId="6AA98094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135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GO_RESPONSE_TO_CHEMOKINE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065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27E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-1.466193129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6D4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2B7A0D" w14:paraId="31766EC4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9FA9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GO_IMMUNOGLOBULIN_COMPLEX_CIRCULATING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CD7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3B7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-2.068254233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8AB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2B7A0D" w14:paraId="28AD3AE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185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GO_KILLING_OF_CELLS_OF_OTHER_ORGANISM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91D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46A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-1.426309739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D16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2B7A0D" w14:paraId="452CB0D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658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GO_LIPOPOLYSACCHARIDE_MEDIATED_SIGNALING_PATHWAY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218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C29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-1.457552413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A5A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2B7A0D" w14:paraId="0BF05A55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1860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GO_MONOCYTE_CHEMOTAXIS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120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CF9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-1.77755795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86E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2B7A0D" w14:paraId="1AAACE9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144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GO_NEGATIVE_REGULATION_OF_NATURAL_KILLER_CELL_MEDIATED_IMMUNITY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670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F1E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-1.656651137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194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2B7A0D" w14:paraId="0501F9BC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574D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GO_POSITIVE_REGULATION_OF_CYTOKINE_BIOSYNTHETIC_PROCESS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361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165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-1.456905366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65A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2B7A0D" w14:paraId="72ACAD36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660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GO_PROTEIN_LOCALIZATION_TO_CELL_SURFACE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23D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6D3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-1.700575182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A21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2B7A0D" w14:paraId="44842646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DF4DD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GO_MONONUCLEAR_CELL_MIGRATION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B30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E1B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-1.598148702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548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2B7A0D" w14:paraId="64D9A2A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13BD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GO_NEGATIVE_REGULATION_OF_RESPONSE_TO_BIOTIC_STIMULUS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F80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F6A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-1.341341899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8E8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2B7A0D" w14:paraId="2868A3A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F9C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17D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771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-1.377826442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602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2B7A0D" w14:paraId="13A9FC1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F3D9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AF4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E88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-1.664462122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53F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2B7A0D" w14:paraId="73763E7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2F3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CB7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76C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-1.483047988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EB3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2B7A0D" w14:paraId="303A442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893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GO_LYMPHOCYTE_MIGRATION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D42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C4F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-1.424238177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FC7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2B7A0D" w14:paraId="5F9A93D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7D5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GO_MOLTING_CYCLE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4A4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26D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-1.472949923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BDA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2B7A0D" w14:paraId="6B7DDB8C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99F5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GO_ANTIMICROBIAL_HUMORAL_IMMUNE_RESPONSE_MEDIATED_</w:t>
            </w:r>
          </w:p>
          <w:p w14:paraId="65902E7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BY_ANTIMICROBIAL_PEPTIDE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324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4CE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-1.796862295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C02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2B7A0D" w14:paraId="60FCCD2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8C1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GO_AZUROPHIL_GRANULE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F62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AE3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-1.444632319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B72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2B7A0D" w14:paraId="4EDF9AEB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430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4DC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2DF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-1.867488653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AED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2B7A0D" w14:paraId="53E30EAC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1783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GO_KERATIN_FILAMENT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FD3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08B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-2.131956125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427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2B7A0D" w14:paraId="744217C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B9D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GO_NEUTROPHIL_MIGRATION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79B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6BE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-1.471741176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5CC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2B7A0D" w14:paraId="530E7DD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FC73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GO_POSITIVE_REGULATION_OF_HUMORAL_IMMUNE_RESPONSE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8DB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5E7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-1.833215028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110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2B7A0D" w14:paraId="541D9F5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EA6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GO_POSITIVE_REGULATION_OF_PROTEIN_LOCALIZATION_TO_CELL_SURFACE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810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D7D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-1.861713667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3B1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2B7A0D" w14:paraId="741DF8B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A8B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GO_ACUTE_INFLAMMATORY_RESPONSE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974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337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-1.431360762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76C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2B7A0D" w14:paraId="6421D54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A70C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GO_COTRANSLATIONAL_PROTEIN_TARGETING_TO_MEMBRANE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3DD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449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-1.72924885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3D2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2B7A0D" w14:paraId="2E40D19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1123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GO_INTERLEUKIN_1_BETA_PRODUCTION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275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BE6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-1.445919207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590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2B7A0D" w14:paraId="21F7CA05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4CF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GO_MEMBRANE_INVAGINATION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DD9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1B1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-1.809026396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FE9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2B7A0D" w14:paraId="1DC6858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D46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GO_POSITIVE_REGULATION_OF_LEUKOCYTE_MIGRATION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F17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6D1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-1.457538764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3BA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2B7A0D" w14:paraId="014C0E6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5CA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GO_POSITIVE_REGULATION_OF_TUMOR_NECROSIS_FACTOR_</w:t>
            </w:r>
          </w:p>
          <w:p w14:paraId="637AAA96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SUPERFAMILY_CYTOKINE_PRODUCTION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205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BB3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-1.368701057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43F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2B7A0D" w14:paraId="56C9888A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78B0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GO_REGULATION_OF_PHAGOCYTOSIS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D2E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BA7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-1.481137736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2DD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2B7A0D" w14:paraId="78A2EB3C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0481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GO_U2_SNRNP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91B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226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-1.830353343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4B0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2B7A0D" w14:paraId="371359B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56A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GO_ANTIGEN_BINDING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45D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28E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-2.106889607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3F2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2B7A0D" w14:paraId="2DDA78CB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85B1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GO_AZUROPHIL_GRANULE_LUMEN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D5E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E46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-1.40502209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0E3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2B7A0D" w14:paraId="78902A8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DB6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GO_LYMPHOCYTE_APOPTOTIC_PROCESS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38E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46D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-1.419785567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A9A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2B7A0D" w14:paraId="651E507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8C7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317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1DE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-1.681668039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52C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2B7A0D" w14:paraId="057ED48C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E913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GO_PHAGOCYTOSIS_RECOGNITION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589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844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-2.084598582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43D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2B7A0D" w14:paraId="0FBDCDF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A3F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GO_SM_LIKE_PROTEIN_FAMILY_COMPLEX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77B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A58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-1.408226683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801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2B7A0D" w14:paraId="7AC9881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68C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GO_REGULATION_OF_HUMORAL_IMMUNE_RESPONSE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976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377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-2.144564359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626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2B7A0D" w14:paraId="5B2C102B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EA0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GO_EXTRACELLULAR_MATRIX_DISASSEMBLY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50D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D4F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-1.33153031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F76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2B7A0D" w14:paraId="369BEC3B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3516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GO_FICOLIN_1_RICH_GRANULE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634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B12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-1.368511563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1A4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2B7A0D" w14:paraId="17CFF7E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6B41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4B9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DBC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-2.22563112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987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2B7A0D" w14:paraId="2324F54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8F5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GO_POSITIVE_REGULATION_OF_CYTOKINE_SECRETION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C83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7DA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-1.458604844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7F2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2B7A0D" w14:paraId="20694489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67A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GO_SPECIFIC_GRANULE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8C5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FC0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-1.569505884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9B5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2B7A0D" w14:paraId="182C7AC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0F0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GO_ANTIMICROBIAL_HUMORAL_RESPONSE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DEB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49F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-1.666964466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014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2B7A0D" w14:paraId="1131E36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CFE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GO_CELL_KILLING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C5E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5D9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-1.493242297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B9C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2B7A0D" w14:paraId="355C2817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9CEC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GO_CYTOKINE_METABOLIC_PROCESS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D8C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62B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-1.487964791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322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2B7A0D" w14:paraId="71CD6C3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CD3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GO_FC_EPSILON_RECEPTOR_SIGNALING_PATHWAY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FFD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9A4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-1.510657864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4DB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2B7A0D" w14:paraId="277512F9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D0F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GO_FC_RECEPTOR_MEDIATED_STIMULATORY_SIGNALING_PATHWAY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92D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119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-1.681744192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366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2B7A0D" w14:paraId="302EEED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9B5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GO_HUMORAL_IMMUNE_RESPONSE_MEDIATED_BY_CIRCULATING_IMMUNOGLOBULIN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645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7AF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-2.085094275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CD9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2B7A0D" w14:paraId="0F2F837A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A786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703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7C4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-2.174432391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5D8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2B7A0D" w14:paraId="0B1AEE7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9AF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BFA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812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-1.489294909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9FA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2B7A0D" w14:paraId="48F0321B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28A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GO_GRANULOCYTE_MIGRATION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EF0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CCC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-1.510683458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0EA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2B7A0D" w14:paraId="207E755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0A2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GO_HUMORAL_IMMUNE_RESPONSE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4E6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323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-2.022435484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5B0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2B7A0D" w14:paraId="270E7CE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2563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GO_INTERLEUKIN_8_PRODUCTION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0E1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B0D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-1.540660994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FBF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2B7A0D" w14:paraId="0AFECC86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A6A0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GO_INTERMEDIATE_FILAMENT_CYTOSKELETON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451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F5B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-1.801641131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918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2B7A0D" w14:paraId="7A8D5F5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FA7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3DA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7BB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-1.55148154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4CC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2B7A0D" w14:paraId="3FB181E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702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GO_POSITIVE_REGULATION_OF_CELL_CELL_ADHESION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7E2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87C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-1.299591507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815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2B7A0D" w14:paraId="782E9BAA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7313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GO_RESPONSE_TO_MOLECULE_OF_BACTERIAL_ORIGIN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6DA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748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-1.312570096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D0A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2B7A0D" w14:paraId="6D07182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B27C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GO_ADAPTIVE_IMMUNE_RESPONSE_BASED_ON_SOMATIC_RECOMBINATION_OF_</w:t>
            </w:r>
          </w:p>
          <w:p w14:paraId="14C9FDE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IMMUNE_RECEPTORS_BUILT_FROM_IMMUNOGLOBULIN_SUPERFAMILY_DOMAINS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BCB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C57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-1.769363925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470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2B7A0D" w14:paraId="341558C6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9CD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AEF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D87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-1.79785178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9FC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2B7A0D" w14:paraId="16DCE20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7D7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GO_EXTERNAL_SIDE_OF_PLASMA_MEMBRANE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40C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15F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-1.22686433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57A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2B7A0D" w14:paraId="715F83F6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04C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GO_LYMPHOCYTE_MEDIATED_IMMUNITY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5FD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95D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-1.835489834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7E2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2B7A0D" w14:paraId="13B206A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7B9C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GO_PHAGOCYTOSIS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0AA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9F2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-1.817583481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4F4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2B7A0D" w14:paraId="4573976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D0F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B34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4D3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-1.493380186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125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2B7A0D" w14:paraId="6C8ED25C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11B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GO_POSITIVE_REGULATION_OF_RESPONSE_TO_BIOTIC_STIMULUS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A38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2F7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-1.316639611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59B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2B7A0D" w14:paraId="38C204EC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0550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AB7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146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-1.567226591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C6F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2B7A0D" w14:paraId="231C9DE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94E0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GO_REGULATION_OF_IMMUNE_EFFECTOR_PROCESS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FF4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756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-1.70580581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800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2B7A0D" w14:paraId="42725F67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8F7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GO_TERTIARY_GRANULE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CAC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F1C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-1.53130884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B72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2B7A0D" w14:paraId="0848F0A9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DA4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GO_REGULATION_OF_PROTEIN_POLYUBIQUITINATION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597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003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1.642000765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5EC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0.032786885</w:t>
            </w:r>
          </w:p>
        </w:tc>
      </w:tr>
      <w:tr w:rsidR="00E005BA" w:rsidRPr="002B7A0D" w14:paraId="15FB8BD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458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GO_CYTOKINE_SECRETION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415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57B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-1.343359727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AD7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2B7A0D" w14:paraId="3804B85A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5F8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GO_DEFENSE_RESPONSE_TO_BACTERIUM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610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698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-1.498966129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BF4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2B7A0D" w14:paraId="181052A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243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614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268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-1.504245016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F04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2B7A0D" w14:paraId="0D1A2BF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94BF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4E5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0E4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-1.50852844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C07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2B7A0D" w14:paraId="32BDDFC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712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GO_TUMOR_NECROSIS_FACTOR_SUPERFAMILY_CYTOKINE_PRODUCTION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D25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462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-1.332768823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1BA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2B7A0D" w14:paraId="40784712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C67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GO_NEGATIVE_REGULATION_OF_PHOSPHOLIPID_METABOLIC_PROCESS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9AE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30F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1.579077315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2B2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0.033898305</w:t>
            </w:r>
          </w:p>
        </w:tc>
      </w:tr>
      <w:tr w:rsidR="00E005BA" w:rsidRPr="002B7A0D" w14:paraId="7C7DB4A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62B1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026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63A8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-1.324939886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071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2B7A0D" w14:paraId="329F800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6C8C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GO_CONNECTIVE_TISSUE_REPLACEMENT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221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56C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1.678129151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BA6E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2B7A0D" w14:paraId="107D5206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73A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GO_REGULATION_OF_CELL_CELL_ADHESION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586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807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-1.245832396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3F6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2B7A0D" w14:paraId="748EF652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708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GO_VESICLE_LUMEN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5F7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F8F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-1.345801713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50C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2B7A0D" w14:paraId="3DB8BFE2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8B7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GO_B_CELL_MEDIATED_IMMUNITY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E5E5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20B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-1.828569262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6A1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2B7A0D" w14:paraId="691C79F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1E89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GO_EPIDERMIS_DEVELOPMENT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5B0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7C0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-1.705221192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D3C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2B7A0D" w14:paraId="224A1C6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0E1D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GO_POSITIVE_REGULATION_OF_CYTOKINE_PRODUCTION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0FC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1E3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-1.29313149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F4C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2B7A0D" w14:paraId="7C1C8F6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D97C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GO_SKIN_DEVELOPMENT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238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650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-1.742497908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C05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2B7A0D" w14:paraId="444DEF9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A09D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9AA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B6A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-1.330390961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470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2B7A0D" w14:paraId="6C5CB29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5CB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GO_CYTOKINE_ACTIVITY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839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163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-1.379897428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DD5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2B7A0D" w14:paraId="41D8A51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3B9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04A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F4C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-1.811003542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5C4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2B7A0D" w14:paraId="3FFB9B6F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A23F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GO_MYELOID_LEUKOCYTE_MIGRATION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044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1D3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-1.525688058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9A4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2B7A0D" w14:paraId="12E21F05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D9C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GO_PRODUCTION_OF_MOLECULAR_MEDIATOR_OF_IMMUNE_RESPONSE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62B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BB8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-1.525810817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1AF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2B7A0D" w14:paraId="6FB17BCB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B985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C75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D61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-1.312758315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DBC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2B7A0D" w14:paraId="53008804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096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GO_IMMUNE_RESPONSE_REGULATING_CELL_SURFACE_RECEPTOR_SIGNALING_PATHWAY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0C4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321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-1.362428583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B4C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2B7A0D" w14:paraId="588206CA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EB1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GO_LEUKOCYTE_MIGRATION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22A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60B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-1.598919908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36D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2B7A0D" w14:paraId="4CF8BEF7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49B4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GO_REGULATION_OF_LYMPHOCYTE_ACTIVATION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3B7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D2C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-1.387675697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8C2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2B7A0D" w14:paraId="6A4203F5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E60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GO_BRONCHUS_DEVELOPMENT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057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AAF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-1.491814601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F40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3048F7F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CB4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GO_CXCR_CHEMOKINE_RECEPTOR_BINDING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7DF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73C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-1.491944499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7E3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2C1D1D5A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9FB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GO_DEATH_RECEPTOR_ACTIVITY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B83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72B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-1.503818246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B4F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092503F2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C814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A4E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BCB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-1.527546607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71A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6A196EDB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0553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2AA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BD0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-1.776069679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961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45511A2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AF7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GO_LEUKOCYTE_CHEMOTAXIS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FF6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578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-1.55099881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B87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147336B5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0B40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GO_NATURAL_KILLER_CELL_CHEMOTAXIS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76F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682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-1.529934458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97D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1956404B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786D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GO_NEGATIVE_REGULATION_OF_B_CELL_MEDIATED_IMMUNITY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A9B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B8B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-1.552862361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9D3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7AB45432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33A6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GO_POSITIVE_REGULATION_OF_T_CELL_DIFFERENTIATION_IN_THYMUS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15D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84D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-1.496082554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EF2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2A516AC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FD7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GO_REGULATION_OF_DENDRITIC_CELL_DIFFERENTIATION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CA6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AB9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-1.589381199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0DE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52E562BD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300E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GO_REGULATION_OF_HUMORAL_IMMUNE_RESPONSE_MEDIATED</w:t>
            </w:r>
          </w:p>
          <w:p w14:paraId="1435369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_BY_CIRCULATING_IMMUNOGLOBULIN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3C5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52B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-1.566738086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DA3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10335854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DDE0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GO_REGULATION_OF_NAD_P_H_OXIDASE_ACTIVITY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C5D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F54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-1.488333569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DB5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53C52CB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4464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GO_REGULATION_OF_PHENOTYPIC_SWITCHING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7AC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1FC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-1.526099852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FC2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3FF5AD1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5C0D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GO_RESPONSE_TO_PEPTIDOGLYCAN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2F3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6E2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-1.539471548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919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B7A0D" w14:paraId="307DA242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4323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GO_MRNA_CIS_SPLICING_VIA_SPLICEOSOME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670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BB0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-1.54291409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D1D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2B7A0D" w14:paraId="2D9567C7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9B8F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GO_NEGATIVE_REGULATION_OF_LYMPHOCYTE_MEDIATED_IMMUNITY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B82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BB8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-1.576444974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24D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2B7A0D" w14:paraId="4BE37D92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0ED0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336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E6B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-1.591289414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78C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2B7A0D" w14:paraId="46E721A7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34CF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GO_CHEMOATTRACTANT_ACTIVITY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E32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50D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-1.451801424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84E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2B7A0D" w14:paraId="4188B52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E30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GO_HAPTOGLOBIN_BINDING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4C5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0DD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-1.554930319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4E2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2B7A0D" w14:paraId="54A8C855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D56F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GO_LAMELLAR_BODY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D56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736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-1.607280013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303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2B7A0D" w14:paraId="23CAF0D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459C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GO_LEUKOTRIENE_D4_METABOLIC_PROCESS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5E9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B14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-1.515765182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07D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2B7A0D" w14:paraId="2FB287A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30D1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GO_NEGATIVE_REGULATION_OF_LEUKOCYTE_ADHESION_TO_VASCULAR_ENDOTHELIAL_CELL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964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A95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-1.55694486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5BB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2B7A0D" w14:paraId="1E2EFD57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EBC6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GO_NEGATIVE_REGULATION_OF_MESENCHYMAL_CELL_APOPTOTIC_PROCESS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054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B33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-1.535519539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00F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2B7A0D" w14:paraId="4E111D93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C4E1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GO_REVERSIBLE_DIFFERENTIATION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B02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756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-1.571079526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A55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0.044444444</w:t>
            </w:r>
          </w:p>
        </w:tc>
      </w:tr>
      <w:tr w:rsidR="00E005BA" w:rsidRPr="002B7A0D" w14:paraId="5E073B7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6CDE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GO_CHEMOKINE_BIOSYNTHETIC_PROCESS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39A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37B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-1.664439721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C15F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2B7A0D" w14:paraId="000CD13A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4766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GO_ICOSANOID_BIOSYNTHETIC_PROCESS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FCB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624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-1.45851659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4D0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2B7A0D" w14:paraId="221037F8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3CB8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GO_PROTEIN_NEDDYLATION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1D7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FFD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-1.625532027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FB6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2B7A0D" w14:paraId="570B846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FC9C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GO_RESPIRATORY_BURST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CC82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56E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-1.560555695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37F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2B7A0D" w14:paraId="072FC86C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622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GO_TERTIARY_GRANULE_LUMEN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D8CC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E78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-1.502100173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ACB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2B7A0D" w14:paraId="0C052106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9127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GO_NEGATIVE_REGULATION_OF_CELL_CYCLE_G1_S_PHASE_TRANSITION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6EA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666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1.351933242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129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0.046153846</w:t>
            </w:r>
          </w:p>
        </w:tc>
      </w:tr>
      <w:tr w:rsidR="00E005BA" w:rsidRPr="002B7A0D" w14:paraId="1745C907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987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GO_CHEMOKINE_ACTIVITY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1D9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FEE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-1.545715296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C3B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2B7A0D" w14:paraId="5FEFE45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D5F4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GO_POSITIVE_REGULATION_OF_INTERLEUKIN_2_BIOSYNTHETIC_PROCESS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DC44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E277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-1.517667833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A6D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2B7A0D" w14:paraId="415C1BC9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AE0D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EC2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A6A8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-1.547936996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32A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2B7A0D" w14:paraId="51E57B7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CAEF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GO_T_HELPER_2_CELL_DIFFERENTIATION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EF4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DA21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-1.471258526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DB3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2B7A0D" w14:paraId="3BE4E5C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59D7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GO_NEGATIVE_REGULATION_OF_BLOOD_VESSEL_ENDOTHELIAL_CELL</w:t>
            </w:r>
          </w:p>
          <w:p w14:paraId="5A2C8B5C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_PROLIFERATION_INVOLVED_IN_SPROUTING_ANGIOGENESIS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24CE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F19D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1.542876717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FAC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2B7A0D" w14:paraId="2B97FF8E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D6F1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GO_NEGATIVE_REGULATION_OF_FIBROBLAST_GROWTH_FACTOR</w:t>
            </w:r>
          </w:p>
          <w:p w14:paraId="5352C3DA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560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A14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1.607559643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5DB0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2B7A0D" w14:paraId="30E91750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C388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GO_NEGATIVE_REGULATION_OF_CYTOKINE_PRODUCTION_INVOLVED</w:t>
            </w:r>
          </w:p>
          <w:p w14:paraId="39E0DCD2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_IN_INFLAMMATORY_RESPONSE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48C6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82C3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1.525024747</w:t>
            </w:r>
          </w:p>
        </w:tc>
        <w:tc>
          <w:tcPr>
            <w:tcW w:w="9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3A7A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2B7A0D" w14:paraId="62A2BC21" w14:textId="77777777" w:rsidTr="00D53666">
        <w:trPr>
          <w:trHeight w:val="288"/>
        </w:trPr>
        <w:tc>
          <w:tcPr>
            <w:tcW w:w="7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02C5B" w14:textId="77777777" w:rsidR="00E005BA" w:rsidRPr="002B7A0D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GO_INTEGRATOR_COMPLEX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28629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1AA55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1.591699746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07E1B" w14:textId="77777777" w:rsidR="00E005BA" w:rsidRPr="002B7A0D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B7A0D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</w:tbl>
    <w:p w14:paraId="18183487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1D75E491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SKCM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6650"/>
        <w:gridCol w:w="441"/>
        <w:gridCol w:w="1131"/>
        <w:gridCol w:w="1004"/>
      </w:tblGrid>
      <w:tr w:rsidR="00E005BA" w:rsidRPr="00B02E79" w14:paraId="10DE236D" w14:textId="77777777" w:rsidTr="00D53666">
        <w:trPr>
          <w:trHeight w:val="288"/>
        </w:trPr>
        <w:tc>
          <w:tcPr>
            <w:tcW w:w="6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E5C87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0765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7E20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645B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B02E79" w14:paraId="1241F124" w14:textId="77777777" w:rsidTr="00D53666">
        <w:trPr>
          <w:trHeight w:val="288"/>
        </w:trPr>
        <w:tc>
          <w:tcPr>
            <w:tcW w:w="66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D62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GO_NCRNA_3_END_PROCESSING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646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688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1.992594926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3FC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0.012345679</w:t>
            </w:r>
          </w:p>
        </w:tc>
      </w:tr>
      <w:tr w:rsidR="00E005BA" w:rsidRPr="00B02E79" w14:paraId="3EC4491B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B3D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GO_REGULATION_OF_VASCULAR_SMOOTH_MUSCLE_CELL_PROLIFERATION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D118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607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1.566641124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3E1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B02E79" w14:paraId="3630B88E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6CC0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B05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6C2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1.97871271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C68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B02E79" w14:paraId="5232550B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EA12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GO_NEGATIVE_REGULATION_OF_REACTIVE_OXYGEN_SPECIES_BIOSYNTHETIC_PROCESS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56C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10D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1.581947879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092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B02E79" w14:paraId="79B11970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5718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143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CD1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1.959224277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956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B02E79" w14:paraId="4481D75D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C94A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GO_IRON_SULFUR_CLUSTER_ASSEMBLY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C91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58F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1.688417062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894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B02E79" w14:paraId="03014624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F1D0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GO_PROTEIN_MATURATION_BY_IRON_SULFUR_CLUSTER_TRANSFER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C890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FB4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1.679905675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D67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B02E79" w14:paraId="34C24710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868D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GO_SNRNA_3_END_PROCESSING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C74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1F5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1.949641045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44A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B02E79" w14:paraId="3FE6B768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FCB8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GO_INTEGRATOR_COMPLEX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7D26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455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1.87308993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3A32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B02E79" w14:paraId="422A1FCB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D904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GO_NEGATIVE_REGULATION_OF_PEPTIDYL_SERINE_PHOSPHORYLATION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25D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F26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1.544139882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690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B02E79" w14:paraId="29ED9898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8330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GO_NEGATIVE_REGULATION_OF_RECEPTOR_SIGNALING_PATHWAY_VIA_JAK_STAT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BD7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C08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1.548810817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87E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B02E79" w14:paraId="2F084B0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BEB0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13A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732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1.519354245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E99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B02E79" w14:paraId="19A7EC3D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36A8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GO_NEGATIVE_REGULATION_OF_NITRIC_OXIDE_METABOLIC_PROCESS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CE4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692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1.655741747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608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B02E79" w14:paraId="235588AF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9C8D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GO_NEGATIVE_REGULATION_OF_OSTEOBLAST_DIFFERENTIATION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B67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07D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1.648337199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BDE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B02E79" w14:paraId="5F223FFD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70C7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GO_CHYLOMICRON_ASSEMBLY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358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F89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-1.974357695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F7E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B02E79" w14:paraId="3DD5B8BE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B12A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GO_CORTISOL_METABOLIC_PROCESS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737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B86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-1.953748454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098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B02E79" w14:paraId="53D5DA27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211F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GO_NEGATIVE_REGULATION_OF_FIBRINOLYSIS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82C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979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-1.96559264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1FF8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B02E79" w14:paraId="2970A4C9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F5C4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33C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148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-1.809736011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7FB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B02E79" w14:paraId="1CA72654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73A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GO_HYDROGEN_PEROXIDE_BIOSYNTHETIC_PROCESS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D10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965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-1.888339913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97C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B02E79" w14:paraId="02B35C5D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1C1D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GO_LAMELLAR_BODY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55D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A94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-2.064307677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5EB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B02E79" w14:paraId="141AC65C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1302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GO_PEPTIDOGLYCAN_BINDING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088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C50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-1.885340957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4025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B02E79" w14:paraId="68D4DCB6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6979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GO_POSITIVE_REGULATION_OF_CELL_GROWTH_INVOLVED_IN_CARDIAC_</w:t>
            </w:r>
          </w:p>
          <w:p w14:paraId="29332DAF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MUSCLE_CELL_DEVELOPMENT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6D8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0E3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1.577604953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227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B02E79" w14:paraId="2CFFDA0F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15C6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GO_POSITIVE_REGULATION_OF_HETEROTYPIC_CELL_CELL_ADHESION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16B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00E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-1.937756266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E9F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B02E79" w14:paraId="2715633C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D46A4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GO_RENAL_SYSTEM_PROCESS_INVOLVED_IN_REGULATION_OF_BLOOD_VOLUME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EF9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A6C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-1.822488733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177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B02E79" w14:paraId="6318EC39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CC4F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GO_NEGATIVE_REGULATION_OF_VOLTAGE_GATED_POTASSIUM_CHANNEL_ACTIVITY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F8E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4F5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1.486695537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C65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B02E79" w14:paraId="2C28129B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4303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GO_ALDO_KETO_REDUCTASE_NADP_ACTIVITY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B10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BC8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-1.754677366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5BA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598F63BF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8978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GO_ASPARTIC_TYPE_PEPTIDASE_ACTIVITY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8D2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9CE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-1.680895882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8A7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4F033DF4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28DE5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GO_BLOOD_COAGULATION_INTRINSIC_PATHWAY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7F8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494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-1.745129407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8CC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493F371B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920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GO_CELLULAR_RESPONSE_TO_COPPER_ION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09D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4B8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-1.682392594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412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28EC32B4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DAA8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GO_CHYLOMICRON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1C5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65F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-1.949807244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3E9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7DCDAFB2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EE2C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GO_DESMOSOME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CC1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CB2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-2.044258155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4CF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4E1575DE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3094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GO_GLUCOCORTICOID_BIOSYNTHETIC_PROCESS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93C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165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-1.904611904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6B7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44DB48E3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A3FC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GO_GLUCOCORTICOID_METABOLIC_PROCESS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C85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E07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-2.065333965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CD3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1C3C593D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161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34B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5D0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-2.188843686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65E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1F4B4113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3879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GO_HYPEROSMOTIC_SALINITY_RESPONSE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667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4A9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-1.951262341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F2D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7FF61B60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4720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GO_LIPOPROTEIN_PARTICLE_RECEPTOR_BINDING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6C9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DDA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-2.011702915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32F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05B389FC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41AA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GO_NEGATIVE_REGULATION_OF_EPIDERMIS_DEVELOPMENT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E01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8BB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-1.849514957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6A0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0CB2B12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356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GO_NEGATIVE_REGULATION_OF_NECROTIC_CELL_DEATH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8F3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B53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-1.693649055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85E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6A5000C3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EECB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GO_PHOSPHATIDYLCHOLINE_ACYL_CHAIN_REMODELING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B73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82A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-1.913645516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95F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29AC60A3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1F0B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GO_PHOSPHATIDYLETHANOLAMINE_ACYL_CHAIN_REMODELING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B98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ED7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-1.887719103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3A7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22358E15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27A7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GO_PHOSPHATIDYLGLYCEROL_ACYL_CHAIN_REMODELING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14B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DBF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-1.75230938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707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6AFC5DA5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9337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GO_PHOSPHOLIPASE_A2_ACTIVITY_CONSUMING_1_2_</w:t>
            </w:r>
          </w:p>
          <w:p w14:paraId="2754B226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DIPALMITOYLPHOSPHATIDYLCHOLINE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175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80D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-1.974657553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60B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3B114D46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1701C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GO_POSITIVE_REGULATION_OF_LIPID_CATABOLIC_PROCESS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D50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A5A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-1.859575369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699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23881EB7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4F99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GO_PROTEIN_ACTIVATION_CASCADE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59E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5CB0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-2.018452997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E31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49C461BC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0F19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GO_PROTON_CHANNEL_ACTIVITY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09E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91E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-1.737642228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FA2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5604274E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4769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GO_REGULATION_OF_HETEROTYPIC_CELL_CELL_ADHESION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400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AE2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-1.923600817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BED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0FA83FCC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B612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GO_REGULATION_OF_TRIGLYCERIDE_CATABOLIC_PROCESS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CF7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FD0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-1.82155099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6FA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4E69B040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3EC4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GO_REGULATION_OF_WATER_LOSS_VIA_SKIN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ADE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984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-2.110678059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F2A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47FCE91A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761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GO_RENAL_SYSTEM_PROCESS_INVOLVED_IN_REGULATION_OF_SYSTEMIC_</w:t>
            </w:r>
          </w:p>
          <w:p w14:paraId="320D5CD1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ARTERIAL_BLOOD_PRESSURE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945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D1D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-1.892412154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62C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2F585A6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5EBD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GO_RESPONSE_TO_SALT_STRESS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5FC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934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-1.913753915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0A0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14182112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F8AD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GO_TRANSFERASE_ACTIVITY_TRANSFERRING_AMINO_ACYL_GROUPS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02F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191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-1.849573919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680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26242B80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6B41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GO_TRIGLYCERIDE_RICH_LIPOPROTEIN_PARTICLE_REMODELING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93E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BEF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-1.926741118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C10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B02E79" w14:paraId="3B86ECFC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992D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GO_ANTIBIOTIC_BIOSYNTHETIC_PROCESS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3EB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FDD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-1.668671396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41F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03584AFE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5F61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GO_COMPLEMENT_BINDING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F24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E9D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-1.66784061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62D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5E951500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9BE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GO_FIBRINOLYSIS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F95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410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-1.981141862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4DA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226C4E13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7B37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GO_GLUTATHIONE_DERIVATIVE_METABOLIC_PROCESS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BB2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CC2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-1.712883467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2AD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1A9BD5FB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E095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780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FAA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-1.804538094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EAB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2D504DB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C8CF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GO_LOW_DENSITY_LIPOPROTEIN_PARTICLE_RECEPTOR_BINDING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AA1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9FC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-1.716357381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8A8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5E8B0EE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14C8C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GO_PHOSPHATIDYLSERINE_ACYL_CHAIN_REMODELING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A17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A0A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-1.689065687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36F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26E1653C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A376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GO_PHOSPHOLIPID_EFFLUX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918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A41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-2.058271931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E65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5FC3F9BD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692B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GO_POSITIVE_REGULATION_OF_CYTOLYSIS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5D3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71C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-1.873556703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A9B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7BE43705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AD09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GO_POSITIVE_REGULATION_OF_ENDOTHELIAL_CELL_APOPTOTIC_PROCESS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294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8D8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-1.719526484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A25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52609B47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B818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GO_PROTEIN_CONTAINING_COMPLEX_REMODELING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658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F32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-1.965918439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72A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531B1818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E38F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GO_REGULATION_OF_CELLULAR_RESPONSE_TO_VASCULAR_ENDOTHELIAL_</w:t>
            </w:r>
          </w:p>
          <w:p w14:paraId="17F3CCF4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GROWTH_FACTOR_STIMULUS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649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A8C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-1.957828355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FC0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4D07E378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271C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GO_VERY_LOW_DENSITY_LIPOPROTEIN_PARTICLE_REMODELING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479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832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-1.915342865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5F1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B02E79" w14:paraId="7A971DFF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59C5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GO_ALCOHOL_DEHYDROGENASE_NADPPLUS_ACTIVITY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B8F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239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-1.767744324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35D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7C74BB7F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C11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GO_CALCIUM_DEPENDENT_PHOSPHOLIPASE_A2_ACTIVITY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4A9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EFD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-1.916592227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463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0F938CF2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E476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GO_EPIDERMIS_MORPHOGENESIS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36F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9E9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-1.754086049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7F1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1B146027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CF7F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FBB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D81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-1.765365606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320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2F3FCDAD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8172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GO_MHC_PROTEIN_COMPLEX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E4F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40A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-1.683677973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48B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7D912318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26BC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GO_NEGATIVE_REGULATION_OF_CELLULAR_RESPONSE_TO_VASCULAR_</w:t>
            </w:r>
          </w:p>
          <w:p w14:paraId="5C54DFAC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ENDOTHELIAL_GROWTH_FACTOR_STIMULUS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C07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A68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-2.005162243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F78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3678B30E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4D00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GO_NEGATIVE_REGULATION_OF_EPIDERMAL_CELL_DIFFERENTIATION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C77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676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-1.80513398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F34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6DD39746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F102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GO_PHOSPHATIDYLINOSITOL_ACYL_CHAIN_REMODELING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BA2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87F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-1.739516455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FD1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35215907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478C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GO_PHOSPHOLIPASE_A2_ACTIVITY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AE1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4ED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-1.891698569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826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415D952F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3BA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GO_POSITIVE_REGULATION_OF_EPIDERMAL_CELL_DIFFERENTIATION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6FC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2E6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-1.754068621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355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7FFFB56D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F25B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GO_POSITIVE_REGULATION_OF_TRIGLYCERIDE_METABOLIC_PROCESS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756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FE2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-1.782052693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643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6654002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100F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GO_PROTEIN_LIPID_COMPLEX_ASSEMBLY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D3D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728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-1.725613861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0D3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7B1F74B0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CE73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GO_REGULATION_OF_MYOBLAST_FUSION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F12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948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-1.70750348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CDD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79B77AFB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7E26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GO_RETINOL_DEHYDROGENASE_ACTIVITY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352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A9C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-1.732162945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557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401011A7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F276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GO_STRUCTURAL_CONSTITUENT_OF_SKIN_EPIDERMIS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555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8E1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-2.001915372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18D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1F0E9F6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FED2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GO_TERTIARY_ALCOHOL_METABOLIC_PROCESS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9F3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0F6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-1.854183313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A77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0B86502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1E96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GO_THYROID_HORMONE_GENERATION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2BD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D98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-1.695574033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45B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363DECE7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C2E0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GO_TRIGLYCERIDE_RICH_PLASMA_LIPOPROTEIN_PARTICLE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F0C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ECB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-1.923124235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D33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B02E79" w14:paraId="60C65D17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206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GO_ARACHIDONIC_ACID_SECRETION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CC8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B26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-1.769228997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058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B02E79" w14:paraId="5E898F60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3304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GO_LEUKOTRIENE_METABOLIC_PROCESS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FD5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BB9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-1.878994737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664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B02E79" w14:paraId="327C867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510E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GO_NEGATIVE_REGULATION_OF_CELL_MIGRATION_INVOLVED_</w:t>
            </w:r>
          </w:p>
          <w:p w14:paraId="7D887799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2FE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8C8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-1.921535052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031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B02E79" w14:paraId="1D20438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7025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GO_PEPTIDE_CROSS_LINKING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262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FFB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-2.168176763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7BE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B02E79" w14:paraId="03D09F60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5A64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GO_PHOSPHATIDYLGLYCEROL_METABOLIC_PROCESS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A6D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566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-1.78786562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62E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B02E79" w14:paraId="77233CAB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DCB8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GO_PHOSPHATIDYLSERINE_METABOLIC_PROCESS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7D8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43B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-1.730934227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C35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B02E79" w14:paraId="5B2C9AF0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5852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005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703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-1.949805409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8B1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B02E79" w14:paraId="57C87A8B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E21F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GO_PROTEIN_LIPID_COMPLEX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9F8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80F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-2.036024808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86E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B02E79" w14:paraId="0D6A1057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1CA9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GO_DEFENSE_RESPONSE_TO_FUNGUS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4407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A911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-1.965234587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DA0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B02E79" w14:paraId="44547D6F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8105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GO_POSITIVE_REGULATION_OF_EPIDERMIS_DEVELOPMENT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652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3AF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-1.889754043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F45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B02E79" w14:paraId="575E1D76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E98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GO_POSITIVE_REGULATION_OF_VASCULAR_SMOOTH_MUSCLE_</w:t>
            </w:r>
          </w:p>
          <w:p w14:paraId="1F77066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7A8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B12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1.492776083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176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B02E79" w14:paraId="60D6516B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124E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GO_CYTOLYSIS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1D6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641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-1.844714879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7DC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B02E79" w14:paraId="43B8D5DC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5CD3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GO_NEUTRAL_LIPID_CATABOLIC_PROCESS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D42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E3A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-1.892294798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CDA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B02E79" w14:paraId="2D73C67B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2547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GO_CCR_CHEMOKINE_RECEPTOR_BINDING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CBC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EAA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-1.885629443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2CE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B02E79" w14:paraId="631D205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1C5F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GO_CHEMOKINE_ACTIVITY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517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EE3F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-1.672553832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A57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B02E79" w14:paraId="0E7EC23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A0B5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GO_CORNIFIED_ENVELOPE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456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423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-2.387258853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D74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B02E79" w14:paraId="766F3CBF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82A8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GO_KERATINOCYTE_PROLIFERATION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2AF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2272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-1.716605276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56E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B02E79" w14:paraId="1E49EBE9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5603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GO_VASCULAR_ENDOTHELIAL_GROWTH_FACTOR_SIGNALING_PATHWAY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76D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40C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-1.832551629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7D0C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B02E79" w14:paraId="5E9A6249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061D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GO_ANTIBIOTIC_CATABOLIC_PROCESS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506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D01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-1.738496813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FD8A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B02E79" w14:paraId="71402DDC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6B7A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GO_HYDROGEN_PEROXIDE_METABOLIC_PROCESS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02C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90B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-1.733226927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D4A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B02E79" w14:paraId="560C26F7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424A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GO_FATTY_ACID_DERIVATIVE_TRANSPORT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E3FB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D886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-1.771247187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32F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B02E79" w14:paraId="058BF741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BE87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GO_MONOCARBOXYLIC_ACID_BINDING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10F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B2D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-1.705129823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E8C0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B02E79" w14:paraId="1912DF3F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227F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GO_REGULATION_OF_EPIDERMAL_CELL_DIFFERENTIATION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5095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33ED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-1.885924699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F618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B02E79" w14:paraId="636D470D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3647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GO_MIRNA_MEDIATED_INHIBITION_OF_TRANSLATION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F2B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6E2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1.466825952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00C3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0.048192771</w:t>
            </w:r>
          </w:p>
        </w:tc>
      </w:tr>
      <w:tr w:rsidR="00E005BA" w:rsidRPr="00B02E79" w14:paraId="7C593A35" w14:textId="77777777" w:rsidTr="00D53666">
        <w:trPr>
          <w:trHeight w:val="288"/>
        </w:trPr>
        <w:tc>
          <w:tcPr>
            <w:tcW w:w="6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BB4A2" w14:textId="77777777" w:rsidR="00E005BA" w:rsidRPr="00B02E79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GO_T_CELL_RECEPTOR_COMPLEX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D8ECE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C5AA9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1.352477398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EFFD4" w14:textId="77777777" w:rsidR="00E005BA" w:rsidRPr="00B02E79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02E7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0.048780488</w:t>
            </w:r>
          </w:p>
        </w:tc>
      </w:tr>
    </w:tbl>
    <w:p w14:paraId="061B0D6D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64245C08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STAD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6308"/>
        <w:gridCol w:w="441"/>
        <w:gridCol w:w="1189"/>
        <w:gridCol w:w="1004"/>
      </w:tblGrid>
      <w:tr w:rsidR="00E005BA" w:rsidRPr="00DF5883" w14:paraId="0E68129D" w14:textId="77777777" w:rsidTr="00D53666">
        <w:trPr>
          <w:trHeight w:val="288"/>
        </w:trPr>
        <w:tc>
          <w:tcPr>
            <w:tcW w:w="6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B9837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B52B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217E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C647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DF5883" w14:paraId="68DA299C" w14:textId="77777777" w:rsidTr="00D53666">
        <w:trPr>
          <w:trHeight w:val="288"/>
        </w:trPr>
        <w:tc>
          <w:tcPr>
            <w:tcW w:w="63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C68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343C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B9C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-2.225431072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DFA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0.01010101</w:t>
            </w:r>
          </w:p>
        </w:tc>
      </w:tr>
      <w:tr w:rsidR="00E005BA" w:rsidRPr="00DF5883" w14:paraId="2C61A17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24C2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ED3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F61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-2.147327136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1F5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0.010309278</w:t>
            </w:r>
          </w:p>
        </w:tc>
      </w:tr>
      <w:tr w:rsidR="00E005BA" w:rsidRPr="00DF5883" w14:paraId="458E404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A0CF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GO_CYTOKINE_RECEPTOR_BINDING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F6B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E2A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-1.483349229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43D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DF5883" w14:paraId="1B25600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29E6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GO_RECEPTOR_SIGNALING_PATHWAY_VIA_STAT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66A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BF2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-1.44948972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14A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0.011494253</w:t>
            </w:r>
          </w:p>
        </w:tc>
      </w:tr>
      <w:tr w:rsidR="00E005BA" w:rsidRPr="00DF5883" w14:paraId="5416CC0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7412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GO_REGULATION_OF_RECEPTOR_SIGNALING_PATHWAY_VIA_STAT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838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786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-1.529369938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E18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0.011494253</w:t>
            </w:r>
          </w:p>
        </w:tc>
      </w:tr>
      <w:tr w:rsidR="00E005BA" w:rsidRPr="00DF5883" w14:paraId="6BB35F60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7540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GO_CYSTEINE_TYPE_ENDOPEPTIDASE_ACTIVITY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D50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E03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-1.4730864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1E5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0.0125</w:t>
            </w:r>
          </w:p>
        </w:tc>
      </w:tr>
      <w:tr w:rsidR="00E005BA" w:rsidRPr="00DF5883" w14:paraId="25E97389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C94E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GO_CHEMOATTRACTANT_ACTIVITY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90A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006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-1.666371838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760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DF5883" w14:paraId="5896BBAE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20D2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GO_RESPONSE_TO_TYPE_I_INTERFERON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C7C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96B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-1.735672781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519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DF5883" w14:paraId="3DB1B77B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EF2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GO_NATURAL_KILLER_CELL_ACTIVATION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AF6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663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-1.617283141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938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DF5883" w14:paraId="5CD96F28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BE0D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E6C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CD1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-1.992856541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DE6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DF5883" w14:paraId="44A219DD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4BE4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GO_REGULATION_OF_TRANSLATIONAL_INITIATION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350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420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-1.462263055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447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DF5883" w14:paraId="42698D3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1991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GO_CCR_CHEMOKINE_RECEPTOR_BINDING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80D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24D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-1.547507601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D7EE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DF5883" w14:paraId="4DCDDA08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BBDD7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GO_POSITIVE_REGULATION_OF_TRANSLATIONAL_INITIATION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BDC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E2A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-1.845816018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B6B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DF5883" w14:paraId="0776A2F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444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GO_RESPONSE_TO_DSRNA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AD7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6FC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-1.885379911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DC5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DF5883" w14:paraId="692CE528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A6E7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GO_NATURAL_KILLER_CELL_ACTIVATION_INVOLVED_IN_IMMUNE_RESPONSE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E45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407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-1.924861885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AF7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DF5883" w14:paraId="26DCEED6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01EA6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GO_TYPE_I_INTERFERON_RECEPTOR_BINDING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AE7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849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-1.861601189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5BC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DF5883" w14:paraId="614E342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4B4B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GO_3_UTR_MEDIATED_MRNA_STABILIZATION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394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1D6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-1.804971158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572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DF5883" w14:paraId="6823F2E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C256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GO_CELLULAR_RESPONSE_TO_GROWTH_HORMONE_STIMULUS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29B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495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-1.568807446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ACD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DF5883" w14:paraId="6975387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FA2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GO_REGULATION_OF_PEPTIDYL_SERINE_PHOSPHORYLATION_OF_STAT_PROTEIN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DA1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DDC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-1.737684849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F0E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DF5883" w14:paraId="35249F8B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EF32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GO_SERINE_PHOSPHORYLATION_OF_STAT_PROTEIN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3E8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D54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-1.766168394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032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DF5883" w14:paraId="3076F14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64D2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GO_LOW_DENSITY_LIPOPROTEIN_PARTICLE_RECEPTOR_BIOSYNTHETIC_PROCESS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B78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F3A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-1.677072522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506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DF5883" w14:paraId="0AA85917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643F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GO_NEGATIVE_REGULATION_OF_VASCULAR_ASSOCIATED_</w:t>
            </w:r>
          </w:p>
          <w:p w14:paraId="28F99FD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SMOOTH_MUSCLE_CELL_MIGRATION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354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B34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-1.501656157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584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DF5883" w14:paraId="479E40A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6ACB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GO_TRANSLATION_ACTIVATOR_ACTIVITY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EAB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BA8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-1.860361965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FE5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DF5883" w14:paraId="78C9B075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2A4C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GO_T_CELL_ACTIVATION_INVOLVED_IN_IMMUNE_RESPONSE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55D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D83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-1.514488234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F3D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DF5883" w14:paraId="3B015210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7688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GO_CORNIFIED_ENVELOPE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2D5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B4F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-1.589171855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9CE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0.025974026</w:t>
            </w:r>
          </w:p>
        </w:tc>
      </w:tr>
      <w:tr w:rsidR="00E005BA" w:rsidRPr="00DF5883" w14:paraId="2A660BC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0B3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GO_RESPONSE_TO_GROWTH_HORMONE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7AA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1BB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-1.513882754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781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0.025974026</w:t>
            </w:r>
          </w:p>
        </w:tc>
      </w:tr>
      <w:tr w:rsidR="00E005BA" w:rsidRPr="00DF5883" w14:paraId="3030F93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05A6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GO_GLYCINE_BINDING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6CC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B07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1.817159326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983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F5883" w14:paraId="5696F29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1276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GO_PROTEIN_MATURATION_BY_IRON_SULFUR_CLUSTER_TRANSFER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192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B04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2.153364724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709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F5883" w14:paraId="5841F56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C15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GO_SPINAL_CORD_ASSOCIATION_NEURON_DIFFERENTIATION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6C4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4D2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1.987589834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08C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F5883" w14:paraId="10BCB6EF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C628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GO_VERY_LOW_DENSITY_LIPOPROTEIN_PARTICLE_ASSEMBLY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DBA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578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1.715281305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C94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DF5883" w14:paraId="256200EB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B854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4F9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703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-1.536158057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AAC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DF5883" w14:paraId="0915E03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02AD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GO_DORSAL_SPINAL_CORD_DEVELOPMENT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6F6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AF7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2.084781886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FA5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DF5883" w14:paraId="5941D7E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D826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GO_IRON_SULFUR_CLUSTER_ASSEMBLY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F88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35C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2.27480191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029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DF5883" w14:paraId="5A6DB005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08A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3C8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ACB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-1.515249843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43B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DF5883" w14:paraId="67F21D38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9E0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GO_POSITIVE_REGULATION_OF_GLOMERULUS_DEVELOPMENT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A08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2C0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-1.552214071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630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DF5883" w14:paraId="0C6D646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DC2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GO_REGULATION_OF_GLOMERULUS_DEVELOPMENT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038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752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-1.49844635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904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DF5883" w14:paraId="358BFB1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0D65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GO_ATP_DEPENDENT_MICROTUBULE_MOTOR_ACTIVITY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B6F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91A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1.834018331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589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DF5883" w14:paraId="5E0FBD30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36BD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GO_MALE_MEIOTIC_NUCLEAR_DIVISION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DB2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857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1.882020024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DF1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DF5883" w14:paraId="6014A8F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C4FD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GO_RESPONSE_TO_INTERLEUKIN_12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DC9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C13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2.186336727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163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DF5883" w14:paraId="0739A15D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46E0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GO_VENTRAL_SPINAL_CORD_DEVELOPMENT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B59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821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1.775599156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39F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DF5883" w14:paraId="5D3F660B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2954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GO_AXONEME_ASSEMBLY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4C5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653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1.529424236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1D7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DF5883" w14:paraId="518A82E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A6B6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GO_HOMOLOGOUS_CHROMOSOME_SEGREGATION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717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3B9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1.569374881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341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DF5883" w14:paraId="02ABD40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310F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GO_MITOTIC_SPINDLE_ASSEMBLY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F56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1C6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1.719839391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8CE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DF5883" w14:paraId="21A7184D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07A7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GO_PROTEIN_MONOUBIQUITINATION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4A9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5BA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1.653411746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D26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DF5883" w14:paraId="56FCDFA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10E0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GO_REGULATION_OF_CENTROSOME_CYCLE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1F1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8F2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1.570263595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890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DF5883" w14:paraId="1030CBD5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4C3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GO_SPLICEOSOMAL_COMPLEX_ASSEMBLY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290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06B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1.596642913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B3C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DF5883" w14:paraId="2B07AEC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6BB8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GO_TRANSMITTER_GATED_CHANNEL_ACTIVITY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344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729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1.545450391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1E6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DF5883" w14:paraId="1270D46F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0671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GO_CELL_DIFFERENTIATION_IN_SPINAL_CORD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FF3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6C2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1.983741577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A3D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F5883" w14:paraId="6321CD87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66B1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GO_HOMOLOGOUS_RECOMBINATION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48E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8D0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1.823646229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077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F5883" w14:paraId="2622478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97B3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GO_INTERSTRAND_CROSS_LINK_REPAIR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77D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FCF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1.820563091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9B9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F5883" w14:paraId="42CF6E75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83F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GO_MITOTIC_CYTOKINESIS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D78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0BD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1.517863452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471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F5883" w14:paraId="1B7194FE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4E14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GO_MULTI_ORGANISM_LOCALIZATION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2B5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36F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1.489184241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C98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F5883" w14:paraId="75FE4A8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904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GO_REGULATION_OF_CHROMOSOME_SEPARATION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53A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0A2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1.47603866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997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F5883" w14:paraId="0641D33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6D2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GO_REGULATION_OF_TELOMERE_MAINTENANCE_VIA_TELOMERE_LENGTHENING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BB8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4DB2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1.618494024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333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F5883" w14:paraId="4CB2E52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F590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GO_SYNAPSIS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6B5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636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1.797539289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851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F5883" w14:paraId="3BFF5227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9677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GO_TRNA_BINDING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FFA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EB9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1.715323146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904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F5883" w14:paraId="17FD962B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66A7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GO_UBIQUITIN_LIKE_PROTEIN_SPECIFIC_PROTEASE_ACTIVITY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EF4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819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-1.398017294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EDD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DF5883" w14:paraId="54626E29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BE85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GO_CENTROSOME_DUPLICATION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D86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747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1.815296875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9D4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20F425E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F6E8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GO_CHROMOSOME_ORGANIZATION_INVOLVED_IN_MEIOTIC_CELL_CYCLE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FE3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7F5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1.670745546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F92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73679E4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2B56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GO_CILIARY_TRANSITION_ZONE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731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DB9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1.564460508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56C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76E92135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3532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GO_DNA_METHYLATION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BCA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CF7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1.509515537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4F9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6103884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F31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GO_NCRNA_EXPORT_FROM_NUCLEUS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083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ACD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1.74840528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225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584855D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AF0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GO_NEURON_FATE_COMMITMENT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EDE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4D2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1.992792163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68C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7512A2AE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087E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GO_PRERIBOSOME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B44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B30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1.58728842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BFD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5B6F405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DF2D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GO_PROTEIN_LOCALIZATION_TO_VACUOLE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A5D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7FB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1.492294779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920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026D54E8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C748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GO_REGULATION_OF_DOUBLE_STRAND_BREAK_REPAIR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FD2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C5D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1.625597282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A36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1B96B677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06B3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GO_REGULATION_OF_HISTONE_METHYLATION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C04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ED3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1.538434304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EC4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1FA41C0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B610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GO_REPLICATION_FORK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84E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DDA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1.795812191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FE9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39FF74F5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1AAB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GO_RNA_METHYLTRANSFERASE_ACTIVITY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F6D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DB4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1.68416108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692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0A3A400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A8DB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GO_SISTER_CHROMATID_COHESION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A8D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D3F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1.747664981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636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00637FF9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2FF1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GO_SITE_OF_DNA_DAMAGE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18A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978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1.592008353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007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7D315FAF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2EA8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GO_SOMATIC_DIVERSIFICATION_OF_IMMUNE_RECEPTORS_VIA_GERMLINE_</w:t>
            </w:r>
          </w:p>
          <w:p w14:paraId="6DD7832D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RECOMBINATION_WITHIN_A_SINGLE_LOCUS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3AA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587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1.529235704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40D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086709A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B103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GO_TRANSCRIPTION_BY_RNA_POLYMERASE_I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A46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7F0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1.535025108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076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DF5883" w14:paraId="0847E296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83A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GO_REGULATION_OF_SENSORY_PERCEPTION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D53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864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-1.447975576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90E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0.038961039</w:t>
            </w:r>
          </w:p>
        </w:tc>
      </w:tr>
      <w:tr w:rsidR="00E005BA" w:rsidRPr="00DF5883" w14:paraId="055FEC3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40D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GO_DAMAGED_DNA_BINDING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B30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DAF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1.594704651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A02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F5883" w14:paraId="48161A8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C15B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GO_DNA_HELICASE_ACTIVITY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AAA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C14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1.975653082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D7F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F5883" w14:paraId="5E6EB0C9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F021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GO_DORSAL_VENTRAL_PATTERN_FORMATION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E1F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124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1.667796134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160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F5883" w14:paraId="1B25548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F47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GO_ENDOSOME_LUMEN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9D8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EAA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-1.43222643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375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F5883" w14:paraId="47D10BB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B242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GO_HISTONE_H4_ACETYLATION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35D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44D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1.463553963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8EE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F5883" w14:paraId="5915FB00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00A4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GO_NON_MOTILE_CILIUM_ASSEMBLY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692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9AE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1.634450598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E13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F5883" w14:paraId="734B7265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25E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GO_NUCLEAR_PORE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3F9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B64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1.668998325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EE7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F5883" w14:paraId="738D5DC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6FD3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GO_PROTEIN_LOCALIZATION_TO_CHROMOSOME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B11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9FF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1.782651671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BF4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F5883" w14:paraId="5EC3D74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E08E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GO_RNA_METHYLATION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628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B98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1.759429198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398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F5883" w14:paraId="79F6902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1788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GO_SIGNAL_TRANSDUCTION_INVOLVED_IN_CELL_CYCLE_CHECKPOINT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8F5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4C7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1.578916667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F96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F5883" w14:paraId="26729D26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EB30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GO_TRANSCRIPTION_COUPLED_NUCLEOTIDE_EXCISION_REPAIR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460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B60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1.450770249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4D8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DF5883" w14:paraId="44847C59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7181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GO_ATPASE_COMPLEX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2C4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14B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1.528781519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1BB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784C2638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2AA4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GO_CELL_CYCLE_DNA_REPLICATION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93E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7D0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1.696988223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791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749B926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1B65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GO_CENTRIOLAR_SATELLITE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BEA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885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1.597742818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9D7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1D4D6FEF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7D44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GO_CILIARY_BASAL_BODY_PLASMA_MEMBRANE_DOCKING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4E1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2DD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1.901163297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12A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3B63E3EE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EBAE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GO_CONDENSED_NUCLEAR_CHROMOSOME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537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F39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1.996258043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CF4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5B86E6E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E9D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GO_CYTOSKELETON_DEPENDENT_CYTOKINESIS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C8C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54D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1.502488115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63D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4355CD29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3E9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GO_DIENCEPHALON_DEVELOPMENT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4CE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DAD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1.529060295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2D8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1DD9ECC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7E2D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GO_DOUBLE_STRANDED_RNA_BINDING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6DD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EE1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1.58350971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63C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576BDC8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C1E5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GO_EXTRACELLULAR_LIGAND_GATED_ION_CHANNEL_ACTIVITY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571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F29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1.442666478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272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611B3ED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6E65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GO_GLUTAMINE_FAMILY_AMINO_ACID_METABOLIC_PROCESS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0C9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701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1.512889221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539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54F5416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CC23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GO_KERATIN_FILAMENT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5505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6D6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1.509675411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DB8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6977029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16EE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GO_MICROTUBULE_MOTOR_ACTIVITY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897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893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1.773608807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69D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2856DB7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6DFD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GO_MRNA_3_END_PROCESSING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394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609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1.614211818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795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5C2C82CD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59E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GO_NEGATIVE_REGULATION_OF_RESPONSE_TO_DNA_DAMAGE_STIMULUS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340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0DF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1.542863598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888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72081EEF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D18F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GO_POSITIVE_REGULATION_OF_CELL_CYCLE_ARREST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2D2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C83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1.525413541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F0A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144E429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BDEC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GO_PROTEIN_ACETYLTRANSFERASE_COMPLEX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CD6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5A2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1.855255621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834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05C63CA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6D40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GO_PROTEIN_KINASE_COMPLEX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E90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3F1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1.573610911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0A2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3A63A80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CAC0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GO_PROTEIN_SUMOYLATION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EE8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B06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1.538009938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373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05552BBF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2AC41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GO_REGULATION_OF_CHROMOSOME_SEGREGATION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EF8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38C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1.694440154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555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6369E74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E2A7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GO_REGULATION_OF_CYCLIN_DEPENDENT_PROTEIN_KINASE_ACTIVITY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F73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A49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1.64953606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03C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3BDF2DE0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FC76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GO_REGULATION_OF_SISTER_CHROMATID_SEGREGATION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415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686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1.564455652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D6B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30090635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C1A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GO_REGULATION_OF_TELOMERE_MAINTENANCE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880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126C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1.66814739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61C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398B008D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DCEB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GO_RNA_DEPENDENT_DNA_BIOSYNTHETIC_PROCESS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100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51D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1.559593037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0CD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4D74E2A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EB67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GO_RNA_HELICASE_ACTIVITY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A18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094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1.814192947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288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05087C2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8360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GO_SNRNA_TRANSCRIPTION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AC8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88C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1.558830039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8DB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DF5883" w14:paraId="164EDA4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CA1E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GO_CATALYTIC_STEP_2_SPLICEOSOME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A95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D45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1.501073853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BDA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68006C30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A064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GO_CYTOKINE_ACTIVITY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FFA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B0D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-1.408608858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1BB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5A1C278D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6CA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GO_DNA_DEPENDENT_ATPASE_ACTIVITY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9FE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562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2.242701007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4D1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682B48A6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3A25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GO_DNA_GEOMETRIC_CHANGE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62D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1A2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2.112584324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704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212279E7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FCBE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GO_DNA_TEMPLATED_TRANSCRIPTION_TERMINATION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E93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441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1.637286198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C64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774C458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450C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GO_HISTONE_METHYLTRANSFERASE_COMPLEX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A4B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F12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1.683240187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DFE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411B730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9845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GO_LIMBIC_SYSTEM_DEVELOPMENT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554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3FD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1.549744654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D3A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1A4A4F4D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E16D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GO_METHYLTRANSFERASE_COMPLEX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FA4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1E7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1.795416668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669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69BF12E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0967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GO_MITOTIC_SPINDLE_ORGANIZATION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726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FBC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1.925685959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195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461FFBD4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D787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GO_MRNA_EXPORT_FROM_NUCLEUS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302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424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1.762018527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A6E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5700B79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BD38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GO_NCRNA_TRANSCRIPTION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F8F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091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1.623992829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CBD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39A6A612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5785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GO_NUCLEOTIDE_EXCISION_REPAIR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705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B07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1.750233599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BC0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12981947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E398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GO_REGULATION_OF_DNA_REPLICATION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1D0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809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1.613833764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D07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2984AC6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824C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GO_RNA_POLYMERASE_COMPLEX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7EB7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1BE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1.639623664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5CA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56AD9E29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1D44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GO_SERINE_THREONINE_PROTEIN_KINASE_COMPLEX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A89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C8D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1.541510575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3F5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0691D43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80C1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GO_SINGLE_STRANDED_DNA_BINDING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619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239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1.755326898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3F1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08EA046F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1D11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GO_SOLUTE_SODIUM_SYMPORTER_ACTIVITY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D0A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1281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1.629407374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A56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4D02A9F9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BE6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GO_SOMATIC_DIVERSIFICATION_OF_IMMUNE_RECEPTORS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A2C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787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1.600433754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B5C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52817746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9A02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GO_SPINAL_CORD_DEVELOPMENT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35C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51F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1.890130637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150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776C11D8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8814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GO_SPINDLE_ASSEMBLY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445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14EC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1.848737441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635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31F477D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7F9D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GO_TRNA_MODIFICATION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4C2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5A4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1.774927447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B93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DF5883" w14:paraId="02FD5B2D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01D3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GO_ASPARTIC_TYPE_PEPTIDASE_ACTIVITY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B96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24F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-1.49581078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15C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DF5883" w14:paraId="76C73CB9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90EF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GO_CHROMOSOME_SEPARATION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F48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7F0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1.78030632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6B9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F5883" w14:paraId="10339D63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8B7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GO_CILIARY_PLASM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B45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527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1.576589138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3F1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F5883" w14:paraId="1CF7DD5E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9E82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GO_CONDENSED_CHROMOSOME_CENTROMERIC_REGION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95E8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8CF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1.769479633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D075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F5883" w14:paraId="131D2C90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0FD9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GO_MEIOSIS_I_CELL_CYCLE_PROCESS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FA9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FE9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1.986495952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E119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F5883" w14:paraId="4483195C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57CB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GO_MEIOTIC_CHROMOSOME_SEGREGATION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F9E4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8880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1.732614414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8D43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F5883" w14:paraId="079D4026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A5FA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GO_MITOTIC_DNA_INTEGRITY_CHECKPOINT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5392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C34F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1.785950981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7B2E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F5883" w14:paraId="67574AFA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9A44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GO_SOLUTE_CATION_SYMPORTER_ACTIVITY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FFD6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1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AC7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1.495241702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A85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DF5883" w14:paraId="6C86DF41" w14:textId="77777777" w:rsidTr="00D53666">
        <w:trPr>
          <w:trHeight w:val="288"/>
        </w:trPr>
        <w:tc>
          <w:tcPr>
            <w:tcW w:w="6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44133" w14:textId="77777777" w:rsidR="00E005BA" w:rsidRPr="00DF588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GO_LOOP_OF_HENLE_DEVELOPMENT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5F5FA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A575B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-1.444469529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6083D" w14:textId="77777777" w:rsidR="00E005BA" w:rsidRPr="00DF588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588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</w:tbl>
    <w:p w14:paraId="0D2FAB51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1A97099E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29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TGCT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9207" w:type="dxa"/>
        <w:tblLook w:val="04A0" w:firstRow="1" w:lastRow="0" w:firstColumn="1" w:lastColumn="0" w:noHBand="0" w:noVBand="1"/>
      </w:tblPr>
      <w:tblGrid>
        <w:gridCol w:w="6758"/>
        <w:gridCol w:w="441"/>
        <w:gridCol w:w="1165"/>
        <w:gridCol w:w="1004"/>
      </w:tblGrid>
      <w:tr w:rsidR="00E005BA" w:rsidRPr="004E22C5" w14:paraId="6B7FE36D" w14:textId="77777777" w:rsidTr="00D53666">
        <w:trPr>
          <w:trHeight w:val="288"/>
        </w:trPr>
        <w:tc>
          <w:tcPr>
            <w:tcW w:w="6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8A3D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2B7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7FEB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303A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4E22C5" w14:paraId="5483E593" w14:textId="77777777" w:rsidTr="00D53666">
        <w:trPr>
          <w:trHeight w:val="288"/>
        </w:trPr>
        <w:tc>
          <w:tcPr>
            <w:tcW w:w="67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AA8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GO_CELL_CELL_JUNCTION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016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489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6A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-1.497818136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0AD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0.012345679</w:t>
            </w:r>
          </w:p>
        </w:tc>
      </w:tr>
      <w:tr w:rsidR="00E005BA" w:rsidRPr="004E22C5" w14:paraId="6C62536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2D1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GO_MULTICELLULAR_ORGANISMAL_HOMEOSTASIS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B7E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BA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-1.571052285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2F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4E22C5" w14:paraId="11D226B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F0F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GO_SIGNAL_RELEASE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C7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EAB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-1.55607133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A3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4E22C5" w14:paraId="5B90021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32E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GO_EPIDERMIS_DEVELOPMENT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2AB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CE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-1.898241098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840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4E22C5" w14:paraId="5A3592D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08A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GO_NEGATIVE_REGULATION_OF_HYDROLASE_ACTIVITY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33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96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-1.660849124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3C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4E22C5" w14:paraId="0E77224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FDE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GO_PASSIVE_TRANSMEMBRANE_TRANSPORTER_ACTIVITY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38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49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-1.4773094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360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4E22C5" w14:paraId="3E330DF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BEB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GO_PATTERN_SPECIFICATION_PROCESS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24A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1BE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-1.798172152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33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4E22C5" w14:paraId="3CAB18F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917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GO_REGULATION_OF_ION_TRANSMEMBRANE_TRANSPORT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93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0A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-1.484910175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69C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4E22C5" w14:paraId="4EE4F52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C13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823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88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-1.449774744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58D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4E22C5" w14:paraId="588371A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F85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GO_MUSCLE_SYSTEM_PROCESS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0DC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30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-1.731861474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16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4E22C5" w14:paraId="5332A04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E65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GO_REGULATION_OF_MEMBRANE_POTENTIAL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72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4C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-1.505263481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5B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4E22C5" w14:paraId="18D4A6A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A13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GO_REGULATION_OF_TRANS_SYNAPTIC_SIGNALING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1B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C5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-1.513326781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E9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4E22C5" w14:paraId="46210FE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DFC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GO_SYNAPSE_ORGANIZATION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10E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B4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-1.683888059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F3E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0.012987013</w:t>
            </w:r>
          </w:p>
        </w:tc>
      </w:tr>
      <w:tr w:rsidR="00E005BA" w:rsidRPr="004E22C5" w14:paraId="567C70D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D7F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GO_AMEBOIDAL_TYPE_CELL_MIGRATION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20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4C3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-1.70623898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69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0547B65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B0F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GO_COLLAGEN_CONTAINING_EXTRACELLULAR_MATRIX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D6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FD1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-1.9702517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7C2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458E83C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F1A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GO_DNA_BINDING_TRANSCRIPTION_ACTIVATOR_ACTIVITY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E5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F6D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-1.653706967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FBCE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6502758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E99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GO_EMBRYONIC_ORGAN_DEVELOPMENT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3B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113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-1.69510248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B8F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0BE7D02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C24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GO_MUSCLE_ORGAN_DEVELOPMENT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3DF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FA1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-1.591818413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FC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1D4B157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9F7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GO_MUSCLE_TISSUE_DEVELOPMENT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972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A81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-1.717790839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C27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31B3C47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713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GO_NEGATIVE_REGULATION_OF_PROTEOLYSIS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1B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88A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-1.738880849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559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2A2CFEF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D26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GO_NEURON_TO_NEURON_SYNAPSE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1E2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46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-1.421983021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62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436F0AE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27D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42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CD84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-1.510718388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D90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134AEA1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00D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GO_REGIONALIZATION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EA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A70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-1.776785043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37D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4DCA39F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492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E86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C1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-1.696927477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50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191D422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835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GO_RESPONSE_TO_OXYGEN_LEVELS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10D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0F4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-1.431781224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0A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69C12CF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C4D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GO_RESPONSE_TO_STEROID_HORMONE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C9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03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-1.447708622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A61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3C704AE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647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GO_SECOND_MESSENGER_MEDIATED_SIGNALING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D7F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0B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-1.6857633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637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4FB5BA6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8F9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GO_SKIN_DEVELOPMENT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D6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B433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-1.863459742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49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0.013157895</w:t>
            </w:r>
          </w:p>
        </w:tc>
      </w:tr>
      <w:tr w:rsidR="00E005BA" w:rsidRPr="004E22C5" w14:paraId="2D251DE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CDE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GO_APICAL_PART_OF_CELL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9B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CD2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-1.79888524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4F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320C271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E3C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76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4B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-1.523999677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911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4C468AA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AF7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49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B1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-1.895252362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E7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09C5112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4D0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002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ABC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-1.69242021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0D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526C36B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BFF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GO_EXTRACELLULAR_STRUCTURE_ORGANIZATION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F0D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7C5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-1.771962248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EDD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243C775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A34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GO_GLAND_DEVELOPMENT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DFB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522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-1.748681928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D13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5FF2340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B22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GO_GLUTAMATERGIC_SYNAPSE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6E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E4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-1.462669577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637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053D2F6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FD2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11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3A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-1.618929735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5D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3D2B58E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44B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GO_NEGATIVE_REGULATION_OF_LOCOMOTION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642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70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-1.478979915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B4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4D79C20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9A0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GO_OSSIFICATION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944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34E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-1.66774075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31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6896D70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562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GO_POSITIVE_REGULATION_OF_CELL_PROJECTION_ORGANIZATION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B91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4D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-1.443195257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46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03D8170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64E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GO_REGULATION_OF_CYTOSOLIC_CALCIUM_ION_CONCENTRATION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EC4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51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-1.470402934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6A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7FBECAB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207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GO_REGULATION_OF_METAL_ION_TRANSPORT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37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A6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-1.513536491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89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01275C4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B8C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GO_REGULATION_OF_POTASSIUM_ION_TRANSPORT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92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CB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-1.589586144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9ED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47C6593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E68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GO_REGULATION_OF_VASCULATURE_DEVELOPMENT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BCB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48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-1.645388422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CAD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7F7BEE0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648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GO_REGULATION_OF_WNT_SIGNALING_PATHWAY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9A6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82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-1.491018843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2A0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4056EA7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F43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GO_RESPONSE_TO_METAL_ION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A75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562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-1.476209068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DBE3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5248501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CBB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GO_SYNAPTIC_MEMBRANE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69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19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-1.51568232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7D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22C40BD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57A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GO_TRANSCRIPTION_FACTOR_COMPLEX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89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03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-1.411605421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811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4E22C5" w14:paraId="18FC949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214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GO_ACUTE_INFLAMMATORY_RESPONSE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AF7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15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-1.554336913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71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5D7FAEF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61F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GO_BRUSH_BORDER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C1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9EB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-1.633857372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8FB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251E910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C56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GO_ENZYME_INHIBITOR_ACTIVITY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809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48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-1.70854577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E9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08D27F1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B3C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GO_FOREBRAIN_DEVELOPMENT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B0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4F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-1.649377893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8041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051E604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466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GO_MESONEPHROS_DEVELOPMENT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2F6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BB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-1.77596073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23D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160835A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399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GO_METALLOENDOPEPTIDASE_ACTIVITY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56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D2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-1.502288624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C94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54A93C7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7D9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E4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CD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-1.801001352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F77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48B61CE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9B10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GO_NEUROPEPTIDE_SIGNALING_PATHWAY</w:t>
            </w:r>
          </w:p>
          <w:p w14:paraId="36269BF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17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596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-1.603031034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AAD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2AE572E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7EA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GO_POSITIVE_REGULATION_OF_NEURON_DIFFERENTIATION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81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94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-1.620268927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1E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4272931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715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GO_REGULATION_OF_SYNAPSE_ASSEMBLY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295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8EB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-1.641128748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78E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409D1F4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2E5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GO_SENSORY_SYSTEM_DEVELOPMENT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DC2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C8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-1.611360151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54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11375D3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312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GO_SPINAL_CORD_DEVELOPMENT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56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ADD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-1.638745879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1F5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7D1D45E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D07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GO_SYNAPTIC_TRANSMISSION_GLUTAMATERGIC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E01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8B3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-1.534638056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DEA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4E22C5" w14:paraId="106CD19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2A7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GO_AMINOGLYCAN_BIOSYNTHETIC_PROCESS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75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A71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-1.488473925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F6D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3CEFDB2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E01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GO_ANTERIOR_POSTERIOR_PATTERN_SPECIFICATION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136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B38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-1.698812996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43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036FB1E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A02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GO_APICAL_PLASMA_MEMBRANE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31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FE3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-1.797627605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6D7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3D3A8F0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2F6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GO_BASOLATERAL_PLASMA_MEMBRANE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801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DDB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-1.463426849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53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7685B43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CCC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GO_BONE_DEVELOPMENT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B23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11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-1.588143088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9D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433B918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0CE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GO_BONE_MINERALIZATION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B8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807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-1.594435451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8B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5D51AFD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D4B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GO_BONE_MORPHOGENESIS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4C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73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-1.541214952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37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5174AB8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04C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GO_CARDIAC_SEPTUM_DEVELOPMENT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FE1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5E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-1.514793297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B2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216E643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5AD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GO_CARTILAGE_DEVELOPMENT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CD6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D6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-1.79880381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33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4C41DAC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D14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GO_CELL_MATRIX_ADHESION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50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C70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-1.48323255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95D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48613A2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F7C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GO_CHLORIDE_TRANSPORT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5D9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8B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-1.401814127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12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7CC1ADD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2C1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GO_COLLAGEN_METABOLIC_PROCESS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FE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76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-1.625302849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C94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1655FA3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E7E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GO_COLUMNAR_CUBOIDAL_EPITHELIAL_CELL_DIFFERENTIATION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630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FDA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-1.619977557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F8C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64D6FB6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5A8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AE63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4D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-2.076476457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98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0D275D1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8FB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GO_CYCLIC_NUCLEOTIDE_MEDIATED_SIGNALING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052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2A7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-1.690919548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345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4BEE3DB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8FD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GO_CYTOKINE_ACTIVITY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57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D5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-1.532304278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0CA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3A9DCE1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16D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GO_DRUG_TRANSPORT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BE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75A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-1.421559598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752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2A96A63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D9B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GO_EMBRYONIC_SKELETAL_SYSTEM_MORPHOGENESIS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4D1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4E5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-1.600131284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372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2B79830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632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GO_FAT_CELL_DIFFERENTIATION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39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AA5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-1.533861826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8C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0D9B1F9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49D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GO_HEART_GROWTH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43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C4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-1.470977522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72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5201905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D18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GO_HORMONE_BINDING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2B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7F2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-1.458900313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3A7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0B60C93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354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GO_KERATIN_FILAMENT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91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6D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-1.826126194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56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181BF37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726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GO_KIDNEY_MORPHOGENESIS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22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96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-1.720788721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A35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2E90413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9C5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GO_LEUKOCYTE_CHEMOTAXIS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633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E6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-1.536977718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4B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7EA78E6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ED0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GO_LIMBIC_SYSTEM_DEVELOPMENT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46B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CF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-1.592090833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97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313A4DA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CED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GO_LIPID_CATABOLIC_PROCESS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34F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FB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-1.424344432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6B5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124B243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30CD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GO_MODIFICATION_OF_MORPHOLOGY_OR_PHYSIOLOGY_OF_OTHER_</w:t>
            </w:r>
          </w:p>
          <w:p w14:paraId="48D6EB3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ORGANISM_INVOLVED_IN_SYMBIOTIC_INTERACTION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309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075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-1.460745934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48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648CB37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C3C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GO_MOLTING_CYCLE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62B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D90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-1.537960222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81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584B3E5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C4A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GO_MORPHOGENESIS_OF_A_BRANCHING_STRUCTURE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28F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73B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-1.800453587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F17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5D608C0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B26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GO_MUCOPOLYSACCHARIDE_METABOLIC_PROCESS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CE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62E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-1.463756184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80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6243388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444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GO_MULTICELLULAR_ORGANISMAL_SIGNALING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5B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C43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-1.55605772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D7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1AB06EE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118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GO_MYOTUBE_DIFFERENTIATION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2FA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A61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-1.6348718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397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687A534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EBA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GO_NEGATIVE_REGULATION_OF_NEURON_DIFFERENTIATION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5DA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E2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-1.494714039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D02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72A0DCE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F46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GO_NEPHRON_EPITHELIUM_DEVELOPMENT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02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EF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-1.642930402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AA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7C4BDE4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AE5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GO_ORGANIC_ACID_BINDING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20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EF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-1.601044753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66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3CCC71E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B63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GO_ORGANIC_ACID_TRANSPORT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52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13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-1.519115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B4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6F40227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F65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GO_PEPTIDASE_REGULATOR_ACTIVITY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941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15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-1.808818163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56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4D2CA87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8AC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GO_PHOSPHOLIPASE_C_ACTIVATING_G_PROTEIN_COUPLED_RECEPTOR_</w:t>
            </w:r>
          </w:p>
          <w:p w14:paraId="2713898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B67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9B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-1.4899473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D88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3DAC87C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5C2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GO_POSITIVE_REGULATION_OF_EPITHELIAL_CELL_PROLIFERATION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3C1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D6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-1.582205769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D8F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1A80048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A329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GO_POSITIVE_REGULATION_OF_TRANSMEMBRANE_RECEPTOR_PROTEIN_</w:t>
            </w:r>
          </w:p>
          <w:p w14:paraId="779A0DA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SERINE_THREONINE_KINASE_SIGNALING_PATHWAY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64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3E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-1.572363937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66BB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72324C3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AB3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GO_POSITIVE_REGULATION_OF_TRANSMEMBRANE_TRANSPORT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9C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52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-1.464605003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F4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5C6B2CC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596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GO_POSTSYNAPTIC_SPECIALIZATION_MEMBRANE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CD1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84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-1.610074777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A9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3689C06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325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GO_RECEPTOR_INTERNALIZATION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3D5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6D7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-1.406550504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95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70C4D94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BBA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GO_REGULATION_OF_CELL_MATRIX_ADHESION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00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04F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-1.391411644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67D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089C2DC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3C0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GO_REGULATION_OF_OXIDOREDUCTASE_ACTIVITY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EF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413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-1.458960043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242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039A962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394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GO_REGULATION_OF_STRIATED_MUSCLE_CELL_DIFFERENTIATION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610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927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-1.700636953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F2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508CB15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FE4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GO_REGULATION_OF_STRIATED_MUSCLE_CONTRACTION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E4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11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-1.562684572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B50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5E3599F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54F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GO_RESPIRATORY_SYSTEM_DEVELOPMENT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F1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36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-1.696324802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9B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6E1D2FD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059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GO_SENSORY_ORGAN_MORPHOGENESIS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DEF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D8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-1.634474982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36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62D67C9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049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GO_SENSORY_PERCEPTION_OF_LIGHT_STIMULUS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87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EC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-1.548605543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117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0135F2F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54F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GO_STEROID_BINDING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A84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75A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-1.598554489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6B4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093146F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C11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GO_STRUCTURAL_CONSTITUENT_OF_CYTOSKELETON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B9B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50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-1.540029897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542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4E22C5" w14:paraId="2FC5A32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089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GO_ACTIN_MEDIATED_CELL_CONTRACTION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255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E24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-1.597329056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B0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37AC5FC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3C8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GO_AMINE_TRANSPORT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D3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2D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-1.495011453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AA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41A2E0B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8C8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GO_ARTERY_DEVELOPMENT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55A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11D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-1.565519769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DF4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3FE1087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6C8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GO_BASEMENT_MEMBRANE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73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BE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-1.628088102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33A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284A37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221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GO_BODY_FLUID_SECRETION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49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C4A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-1.505152349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32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85B394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EF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GO_CAMERA_TYPE_EYE_MORPHOGENESIS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21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032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-1.543045072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93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1A7CCBF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5CC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GO_CANONICAL_WNT_SIGNALING_PATHWAY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73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64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-1.412576906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A6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558D2ED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A5B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GO_CARBOHYDRATE_BINDING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35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209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-1.447277849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180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1F9E715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EDE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GO_CARDIAC_MUSCLE_TISSUE_DEVELOPMENT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BF0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EA7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-1.699387336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0A2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40907AB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499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GO_CELL_CELL_ADHESION_VIA_PLASMA_MEMBRANE_ADHESION_MOLECULES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BD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BA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-1.906538025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CF3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36F4D14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B34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GO_CELLULAR_MODIFIED_AMINO_ACID_METABOLIC_PROCESS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6B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92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-1.373509512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59D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289D74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0C1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GO_CLATHRIN_COATED_VESICLE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FDB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DE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-1.394778466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80E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4BE795C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D10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GO_COATED_VESICLE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CF2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75B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-1.370962492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AF7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FC77DC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078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GO_CONNECTIVE_TISSUE_DEVELOPMENT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C4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53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-1.779696529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60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D69500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78E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GO_DIGESTIVE_SYSTEM_PROCESS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47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1B7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-1.723829352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69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ADAEBD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23D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GO_EAR_DEVELOPMENT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B0E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2D3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-1.614823506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9A8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3A96F30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2C7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GO_EAR_MORPHOGENESIS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7B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D4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-1.497501183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270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14C9206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5C8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GO_ENDOPLASMIC_RETICULUM_LUMEN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A2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BB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-1.733830136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896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8F057C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6C5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GO_EXTRACELLULAR_MATRIX_STRUCTURAL_CONSTITUENT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923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E3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-1.788318206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2E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93F5CD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AE8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GO_FEEDING_BEHAVIOR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5C7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ED4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-1.688907874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023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796EA9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673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GO_FORMATION_OF_PRIMARY_GERM_LAYER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5FA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60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-1.543642122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4F0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500B3B5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0A1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GO_G_PROTEIN_COUPLED_RECEPTOR_BINDING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B64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66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-1.492355001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E9B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A9D1CB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4A3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39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F7E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-1.628792134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3CE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66DF20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2786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GO_GLUTAMATE_RECEPTOR_SIGNALING_PATHWAY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14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5FE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-1.55119025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B2F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731F11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65F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GO_GOLGI_LUMEN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8F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21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-1.741561447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32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A5599C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EAE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GO_HEART_PROCESS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86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7D3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-1.790606793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E3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A3657F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45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GO_HORMONE_METABOLIC_PROCESS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457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968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-1.649202092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12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1170B5C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1A2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GO_HYDROLASE_ACTIVITY_ACTING_ON_ACID_PHOSPHORUS_NITROGEN_BONDS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6DA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4D3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-1.762117768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FD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458772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BDA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GO_INORGANIC_ANION_TRANSMEMBRANE_TRANSPORT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97F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FF0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-1.451194809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B7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823717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E9E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GO_INOSITOL_LIPID_MEDIATED_SIGNALING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369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C38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-1.361176458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0F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3490C07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D52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0B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0CE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-1.882806122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208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5AFE4B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9FB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896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E37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-1.878381246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4F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663D4F5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AA4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GO_LOCOMOTORY_BEHAVIOR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75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594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-1.502337791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84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598EA8A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EA6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GO_MESENCHYME_DEVELOPMENT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FA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805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-1.587578965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A3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7EAD39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8AD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GO_MUSCLE_ADAPTATION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768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09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-1.737408175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B8A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523EE0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FC4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GO_MUSCLE_HYPERTROPHY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27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406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-1.663829231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8D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C8334B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9F9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GO_MYELOID_LEUKOCYTE_MIGRATION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59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77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-1.531359411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7F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4E1249C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F2C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A38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CAC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-1.566709346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2D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5DB8D6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598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11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2DA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-1.653185294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9E8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5A17496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27E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GO_NEGATIVE_REGULATION_OF_NERVOUS_SYSTEM_DEVELOPMENT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71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18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-1.535516582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073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38FE1E0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DE3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GO_NEURON_PROJECTION_GUIDANCE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F6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B7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-1.65719166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12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5C48A0A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167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GO_NON_CANONICAL_WNT_SIGNALING_PATHWAY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7D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75B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-1.327868628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A2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1544229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9E3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GO_NOTCH_SIGNALING_PATHWAY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F69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3C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-1.513124117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C4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40D3685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69F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GO_OLIGODENDROCYTE_DIFFERENTIATION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3A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F27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-1.587219816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12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12C943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0B6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GO_OSTEOBLAST_DIFFERENTIATION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40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315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-1.521696024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2F8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6DA568C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047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GO_POSITIVE_REGULATION_OF_CELL_SUBSTRATE_ADHESION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8C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64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-1.483986143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2FF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52F05BF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4D0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GO_POSITIVE_REGULATION_OF_DEVELOPMENTAL_GROWTH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B7C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0E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-1.438082744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BEE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1215061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0D9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5BE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79C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-1.454704949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488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3B563DA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83A4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D6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F7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-1.490175991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F67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2FB0BE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E96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23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90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-1.670178197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3F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70FB62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A34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GO_POSITIVE_REGULATION_OF_NEURON_PROJECTION_DEVELOPMENT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5B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1CA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-1.470621325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BAA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4F2FC43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A85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GO_POSITIVE_REGULATION_OF_PEPTIDE_HORMONE_SECRETION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ECB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23E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-1.577376521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A7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0D9756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CF1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GO_POSITIVE_REGULATION_OF_PEPTIDYL_TYROSINE_PHOSPHORYLATION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A6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CF5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-1.364158193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69B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4317C4F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E2E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GO_POSITIVE_REGULATION_OF_VASCULATURE_DEVELOPMENT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CD1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2AB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-1.500162788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D1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3EF879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A85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5B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5E8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-1.549243836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126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A41651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455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GO_REACTIVE_OXYGEN_SPECIES_BIOSYNTHETIC_PROCESS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C49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E3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-1.401905067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B8A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65765A7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D4D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GO_REACTIVE_OXYGEN_SPECIES_METABOLIC_PROCESS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04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B47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-1.422704929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E5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0AD666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A410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GO_REGENERATION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9EA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69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-1.457451881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9F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5404165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19E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GO_REGULATION_OF_ANION_TRANSPORT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1A9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05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-1.588860376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E9D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5684F68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28B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GO_REGULATION_OF_CELLULAR_RESPONSE_TO_GROWTH_FACTOR_STIMULUS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6F3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47B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-1.682964026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28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6FCEA36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FAE0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GO_REGULATION_OF_CELLULAR_RESPONSE_TO_TRANSFORMING_</w:t>
            </w:r>
          </w:p>
          <w:p w14:paraId="158F4F0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GROWTH_FACTOR_BETA_STIMULUS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59E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AA0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-1.563233593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F5E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615CF9A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38A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576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EF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-1.667629014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4FE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039D2E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5AD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GO_REGULATION_OF_EPITHELIAL_CELL_MIGRATION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6AD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6C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-1.682753565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3A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350EAA6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300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GO_REGULATION_OF_HEART_RATE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1CA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71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-1.608694112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21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511748F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9F8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GO_REGULATION_OF_HORMONE_SECRETION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2E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4EE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-1.680912184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804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3184300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05A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GO_REGULATION_OF_INSULIN_SECRETION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639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20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-1.53810898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B7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BB609B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6BD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GO_REGULATION_OF_MUSCLE_ADAPTATION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94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0C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-1.719616065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E0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BBAD21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DCA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GO_REGULATION_OF_OSSIFICATION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944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89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-1.41323866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DEF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0C0848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9C3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GO_REGULATION_OF_PEPTIDE_HORMONE_SECRETION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7D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80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-1.605663344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162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14EE62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D96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GO_REGULATION_OF_PLASMA_LIPOPROTEIN_PARTICLE_LEVELS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4F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91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-1.502592349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68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1C48FEA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0E5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GO_REGULATION_OF_REACTIVE_OXYGEN_SPECIES_BIOSYNTHETIC_PROCESS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BA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4F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-1.48032987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23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D2F0DA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9AC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GO_REGULATION_OF_REACTIVE_OXYGEN_SPECIES_METABOLIC_PROCESS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2C1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54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-1.451993714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41F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5E7ED4A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A6D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8A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AE7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-1.519098912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9AB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3576359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15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GO_RENAL_TUBULE_DEVELOPMENT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EC3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DF5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-1.680810933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76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307867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08F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GO_RESPONSE_TO_CHEMOKINE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080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CA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-1.519970079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F7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72EF16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E55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GO_STEM_CELL_PROLIFERATION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DBF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CC9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-1.462755845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F9D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4070703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45B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GO_STEROID_METABOLIC_PROCESS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A4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F1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-1.427755628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0A1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2553DB9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BF3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GO_STRIATED_MUSCLE_CELL_DIFFERENTIATION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29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4D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-1.758204065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B0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4093000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277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GO_TERPENOID_METABOLIC_PROCESS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A9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CFB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-1.7740976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A7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BA2615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A03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GO_TISSUE_HOMEOSTASIS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885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A02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-1.434410324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0DB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7DFE41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954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GO_TRANSFORMING_GROWTH_FACTOR_BETA_RECEPTOR_SIGNALING_PATHWAY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AE5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69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-1.436952223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8B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70A55A2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5EC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GO_TRANSPORTER_COMPLEX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DDA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26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-1.492023497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513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35BBAD3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EDC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GO_UROGENITAL_SYSTEM_DEVELOPMENT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8CE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9C0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-1.710376747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349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4E22C5" w14:paraId="06F5329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F6B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GO_ANCHORED_COMPONENT_OF_MEMBRANE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69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F4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-1.582811423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3AD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B1AF61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797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GO_ANION_TRANSMEMBRANE_TRANSPORT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7C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9B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-1.450354714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BE1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65CE17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58C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GO_ANTIBIOTIC_METABOLIC_PROCESS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A4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BD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-1.568908858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00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3C68109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08A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GO_ANTIMICROBIAL_HUMORAL_RESPONSE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71E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307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-1.79947484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2FB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E14DA4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743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GO_APPENDAGE_DEVELOPMENT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D8B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C41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-1.701252922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517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412497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07D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GO_APPENDAGE_MORPHOGENESIS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197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2AA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-1.695990061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F2A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1CB344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83C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GO_BIOMINERALIZATION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6E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9F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-1.560448835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7F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D43C53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899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GO_BLOOD_VESSEL_ENDOTHELIAL_CELL_MIGRATION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2A5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4C4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-1.570866322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7B3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F6FB51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B4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GO_BRANCHING_MORPHOGENESIS_OF_AN_EPITHELIAL_TUBE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9DA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14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-1.712807332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C7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DACD9D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7FB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FD0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E18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-1.657963633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0E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093748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74F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GO_CELL_CELL_JUNCTION_ORGANIZATION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CE8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61B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-1.524950146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7E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897419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BEC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GO_CELL_FATE_COMMITMENT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9A9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D6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-1.795414878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3D9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000D1C6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FEA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GO_CELL_FATE_SPECIFICATION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10AC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64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-1.615013528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530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33C5F83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DA3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GO_CELL_JUNCTION_ASSEMBLY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287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90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-1.508388063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F76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8457BA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9B9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GO_CELLULAR_RESPONSE_TO_STEROID_HORMONE_STIMULUS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E2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F1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-1.446034767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BE5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16BB20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AFC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GO_CELLULAR_RESPONSE_TO_XENOBIOTIC_STIMULUS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8021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166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-1.619863724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1BA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2C7FD7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E1B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GO_CENTRAL_NERVOUS_SYSTEM_NEURON_DIFFERENTIATION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5EB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14C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-1.629952047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34B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E40990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B10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GO_CHONDROCYTE_DIFFERENTIATION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F12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FA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-1.601633676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97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2D46ED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D17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GO_CONTRACTILE_FIBER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D5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A6C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-1.542935762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A8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3F7B14A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670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GO_CYTOSOLIC_CALCIUM_ION_TRANSPORT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366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F6B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-1.374432042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7FC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E3FA28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A50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GO_DEVELOPMENTAL_GROWTH_INVOLVED_IN_MORPHOGENESIS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231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938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-1.417927352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ADC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801D86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C21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GO_DORSAL_VENTRAL_PATTERN_FORMATION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593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001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-1.673378013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A19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F1DC93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D57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GO_EMBRYONIC_ORGAN_MORPHOGENESIS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EFB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B2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-1.700889091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28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D40D08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FED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GO_ENDOCYTIC_VESICLE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A9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C37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-1.471188078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8A9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CA8990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50D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GO_ENDOPEPTIDASE_REGULATOR_ACTIVITY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3AF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276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-1.813782008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055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F5D1E1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608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64C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AC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-1.533948307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409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A4787E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5EB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GO_ERK1_AND_ERK2_CASCADE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ED1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730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-1.664445935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C8E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FA21B8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B36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GO_EYE_MORPHOGENESIS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AA3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E43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-1.51264783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ACF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57E91B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18E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GO_GABA_ERGIC_SYNAPSE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916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289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-1.484036619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02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2F11C7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57C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GO_GASTRULATION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150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D1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-1.586325957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2C1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279ED3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E97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GO_GLAND_MORPHOGENESIS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FA6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430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-1.630547721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B9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37452F1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2AC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GO_GLYCOSAMINOGLYCAN_BINDING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0A8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CF0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-1.806469619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642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195D71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3F4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GO_GROWTH_FACTOR_ACTIVITY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700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64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-1.608228405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15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F0E2F0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D3A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GO_HINDBRAIN_DEVELOPMENT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D97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0A6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-1.508627468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70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2A140B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7B6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GO_HOMOPHILIC_CELL_ADHESION_VIA_PLASMA_MEMBRANE_ADHESION_MOLECULES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35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5D3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-1.804785493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1A4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0F4EDE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D97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GO_HORMONE_ACTIVITY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C03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8A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-1.56667907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4AD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03C8903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40D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GO_HORMONE_MEDIATED_SIGNALING_PATHWAY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443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7A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-1.532954776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DB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158389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9EB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GO_ICOSANOID_METABOLIC_PROCESS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B62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4C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-1.474122984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F7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30AD7EE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DCD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GO_INORGANIC_ANION_TRANSPORT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FD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80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-1.375492916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A3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08D9E40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E6D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GO_INSULIN_SECRETION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A32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730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-1.546108358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95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60924E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6E2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GO_INTERMEDIATE_FILAMENT_CYTOSKELETON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FD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8D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-1.672826985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05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C8F9E0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764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GO_INTRINSIC_COMPONENT_OF_POSTSYNAPTIC_MEMBRANE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99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FC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-1.55015245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6A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35C71B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903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GO_INTRINSIC_COMPONENT_OF_SYNAPTIC_MEMBRANE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AE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7B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-1.466962719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BF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D78D50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0CB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GO_LIPID_HOMEOSTASIS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7C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DD4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-1.357333229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CD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338B5C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1E0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GO_LIPID_TRANSPORTER_ACTIVITY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B9C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03A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-1.399502505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A5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1116A8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19E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GO_MESENCHYMAL_CELL_DIFFERENTIATION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F2B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CA0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-1.718428196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DBF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84B6A1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986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GO_METALLOPEPTIDASE_ACTIVITY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64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29A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-1.569880458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CD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3A03A1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0DF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GO_METANEPHROS_DEVELOPMENT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57E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1CD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-1.618216578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D14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33C2A51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146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GO_MODIFICATION_OF_MORPHOLOGY_OR_PHYSIOLOGY_OF_OTHER_ORGANISM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3B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421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-1.380298186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799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4334CF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552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GO_MONOCARBOXYLIC_ACID_BINDING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95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DAA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-1.607389177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F33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030B66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28A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GO_MONOCARBOXYLIC_ACID_TRANSPORT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33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10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-1.38274679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50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8B3BF8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763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GO_MORPHOGENESIS_OF_EMBRYONIC_EPITHELIUM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E0B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AF6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-1.459602655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F3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6DDE2C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3F1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GO_MUSCLE_CELL_DEVELOPMENT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0CC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FE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-1.637691004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C0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7FB0D1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CA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967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03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-1.447070005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AB1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C1AA7C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D14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GO_NEGATIVE_REGULATION_OF_CANONICAL_WNT_SIGNALING_PATHWAY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1A7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E4E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-1.410342171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49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C9258D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5E2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FF2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CCA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-1.489243468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90D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49482E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C87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GO_NEGATIVE_REGULATION_OF_CELLULAR_RESPONSE_TO_GROWTH_FACTOR_STIMULUS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0B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81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-1.52145164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AC1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0F0BAC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358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GO_NEGATIVE_REGULATION_OF_NEURON_APOPTOTIC_PROCESS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6DD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AD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-1.374120664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384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C42204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AE20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GO_NEGATIVE_REGULATION_OF_TRANSMEMBRANE_RECEPTOR_PROTEIN_</w:t>
            </w:r>
          </w:p>
          <w:p w14:paraId="55D9A8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SERINE_THREONINE_KINASE_SIGNALING_PATHWAY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6D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DC8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-1.710483093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C33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E31AED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10B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GO_NEGATIVE_REGULATION_OF_VASCULATURE_DEVELOPMENT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7D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406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-1.519470111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B1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87BD32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9A5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GO_NEGATIVE_REGULATION_OF_WNT_SIGNALING_PATHWAY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D25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B39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-1.523419376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526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01AAC0C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C52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GO_NEURAL_RETINA_DEVELOPMENT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58C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C9A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-1.570284964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9D3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03FBA01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F5D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GO_NEURAL_TUBE_DEVELOPMENT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785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E7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-1.444566319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35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D8CD61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0D2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GO_NEURON_MIGRATION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F60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E74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-1.545361501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5C1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01E426C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3A5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GO_NEUROTRANSMITTER_RECEPTOR_ACTIVITY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850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2A1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-1.415160702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F9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373F7A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812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GO_NEUTROPHIL_MIGRATION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49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1FE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-1.485438965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94D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795315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FC7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GO_ORGAN_GROWTH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348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DE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-1.480733108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3B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D09025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954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GO_POSITIVE_REGULATION_OF_BLOOD_CIRCULATION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1FC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1F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-1.606367047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CF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24FA3A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5F1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GO_POSITIVE_REGULATION_OF_CALCIUM_ION_TRANSPORT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5BA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305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-1.434492031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B63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10C484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674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GO_POSITIVE_REGULATION_OF_EPITHELIAL_CELL_MIGRATION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EF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95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-1.447090527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60A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4CA37D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A28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GO_POSITIVE_REGULATION_OF_ERK1_AND_ERK2_CASCADE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2E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3D8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-1.646463936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2F7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EA407A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8CF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CE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E3C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-1.698405356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31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068F34D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4F2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E30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8F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-1.509871159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AD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C508F8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F22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GO_POSITIVE_REGULATION_OF_SYNAPSE_ASSEMBLY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7D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397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-1.616343606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1E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562A27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E9A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GO_POSITIVE_REGULATION_OF_SYNAPTIC_TRANSMISSION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CE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E5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-1.440231513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B14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FF2CAA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E5E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GO_POTASSIUM_ION_TRANSPORT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EF2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38C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-1.461117662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12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37D2CDC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C66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GO_PROTEIN_KINASE_B_SIGNALING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1D2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A3E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-1.427237691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B2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76CF3E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BD5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GO_REGULATION_OF_BIOMINERALIZATION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745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E6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-1.593193395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D11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0BF6DFD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1C7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GO_REGULATION_OF_BLOOD_PRESSURE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C2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9E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-1.638173389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EE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3B02531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FAB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GO_REGULATION_OF_CALCIUM_ION_TRANSPORT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46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E3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-1.411596192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0D5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21ABEE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97C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GO_REGULATION_OF_CALCIUM_ION_TRANSPORT_INTO_CYTOSOL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FD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282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-1.479741956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F3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196C18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AEF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GO_REGULATION_OF_CATION_CHANNEL_ACTIVITY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D8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465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-1.599249487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15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F33848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8F2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GO_REGULATION_OF_CATION_TRANSMEMBRANE_TRANSPORT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15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26F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-1.590101365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0C5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0AD2188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12E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GO_REGULATION_OF_CELL_SUBSTRATE_ADHESION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C6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CDA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-1.516843619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F3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88F851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95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GO_REGULATION_OF_DEVELOPMENTAL_GROWTH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76B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3D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-1.466930839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A4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660EB8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B45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GO_REGULATION_OF_EPITHELIAL_CELL_DIFFERENTIATION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6AC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4E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-1.561690471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A77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8AA10A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54F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GO_REGULATION_OF_GLIOGENESIS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724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F2D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-1.35193123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302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3EE67E2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502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GO_REGULATION_OF_LIPID_LOCALIZATION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C94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91F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-1.34108394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DE3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F97CD6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C6F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GO_REGULATION_OF_MORPHOGENESIS_OF_AN_EPITHELIUM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6E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39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-1.547095489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595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336A808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BDF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570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F38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-1.507258745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BB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8AFB7A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5E7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GO_REGULATION_OF_NEUROTRANSMITTER_RECEPTOR_ACTIVITY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D7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FA3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-1.566456111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758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142ABA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4D8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GO_REGULATION_OF_RESPONSE_TO_WOUNDING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FA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6A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-1.529451574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84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80ADA8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502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0AD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9AB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-1.401159536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68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0233F4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EEA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GO_REGULATION_OF_SYNAPSE_STRUCTURE_OR_ACTIVITY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1C3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2F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-1.604631683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83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CC8DEF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804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GO_REGULATION_OF_SYNAPTIC_PLASTICITY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01F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93E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-1.564442168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FB5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E1C33D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A9E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GO_REGULATION_OF_SYSTEMIC_ARTERIAL_BLOOD_PRESSURE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07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6C8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-1.753521741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45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C6CDAD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CB45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GO_REGULATION_OF_TRANSMEMBRANE_RECEPTOR_PROTEIN_</w:t>
            </w:r>
          </w:p>
          <w:p w14:paraId="3F0ED0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SERINE_THREONINE_KINASE_SIGNALING_PATHWAY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DF0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4BB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-1.76565374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36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72302B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2FF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GO_RENAL_SYSTEM_DEVELOPMENT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15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63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-1.693024096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C7C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0EE0E25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773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GO_RENAL_SYSTEM_PROCESS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C82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63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-1.553017418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FA3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61481C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7BE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GO_RESPONSE_TO_CORTICOSTEROID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CF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886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-1.389342357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90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012B26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6E5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GO_RESPONSE_TO_TRANSFORMING_GROWTH_FACTOR_BETA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A8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09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-1.543324083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99F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01FDF2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086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GO_RESPONSE_TO_VITAMIN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51F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F05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-1.554226943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B0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033E95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8C6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GO_RETINA_DEVELOPMENT_IN_CAMERA_TYPE_EYE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E57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EF4B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-1.461071336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86B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3EAFCF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589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GO_SENSORY_PERCEPTION_OF_MECHANICAL_STIMULUS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81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88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-1.466623447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C44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B58507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FD5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GO_SERINE_TYPE_ENDOPEPTIDASE_INHIBITOR_ACTIVITY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58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CA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-1.786993867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955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60B109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F7D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GO_SKELETAL_MUSCLE_ORGAN_DEVELOPMENT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0B6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5F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-1.440026061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B54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E3B38D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F42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GO_SKELETAL_SYSTEM_MORPHOGENESIS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55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DCE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-1.663608712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E6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5E7EF47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F6D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GO_SMOOTH_MUSCLE_CELL_PROLIFERATION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013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0D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-1.344482358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25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854E59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51C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GO_SPROUTING_ANGIOGENESIS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13A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026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-1.458949394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CC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226FAE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6BC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GO_STRIATED_MUSCLE_CONTRACTION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D1B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55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-1.732214774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AD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66CDFEC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5D6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GO_SYNAPSE_ASSEMBLY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87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0F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-1.747072025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51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771BB2B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2F2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GO_TERTIARY_GRANULE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64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7C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-1.390211279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56A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1EA20A3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F31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GO_TISSUE_MIGRATION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A6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15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-1.690872017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74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2DB5973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A4A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GO_TUBE_FORMATION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BD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73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-1.363130538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0E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21E3DA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757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GO_XENOBIOTIC_METABOLIC_PROCESS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52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9F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-1.637634278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6B5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4E22C5" w14:paraId="431AFF7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DD3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GO_ACID_SECRETION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88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0B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-1.481222594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667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6623DC8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20B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GO_AMINOGLYCAN_METABOLIC_PROCESS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29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157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-1.478281573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F53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E8CFB5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C3D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GO_ANIMAL_ORGAN_FORMATION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1F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5F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-1.672136237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FF9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7977400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C8C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GO_ARTERY_MORPHOGENESIS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D03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97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-1.520952713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B08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28DC991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D78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GO_AZUROPHIL_GRANULE_LUMEN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9D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BF4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-1.563984833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74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2F32091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742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GO_CARDIAC_CHAMBER_DEVELOPMENT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EF3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6A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-1.658834423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0F3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E5E4A5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ABD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GO_CARDIAC_CHAMBER_MORPHOGENESIS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950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B2B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-1.707708589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DE6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2CA0BB5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EB6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GO_CARDIAC_MUSCLE_CELL_ACTION_POTENTIAL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1CB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6E7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-1.418946733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32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C5CF16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C18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8E5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77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-1.479771363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9A0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8397F2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E7F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8EE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24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-1.656222342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B61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729B94F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AD9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GO_CARDIAC_MUSCLE_TISSUE_MORPHOGENESIS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A9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176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-1.599823819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8E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97EF66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829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GO_CARDIAC_VENTRICLE_DEVELOPMENT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4B7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17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-1.626866199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182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A6746F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5EF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43F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B4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-1.663525445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7A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51AC19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CC7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GO_CELL_JUNCTION_ORGANIZATION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213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207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-1.541006585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A23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500940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AA5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GO_CLUSTER_OF_ACTIN_BASED_CELL_PROJECTIONS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F3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AC0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-1.505780756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BF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519AB49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253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GO_CYSTEINE_TYPE_ENDOPEPTIDASE_INHIBITOR_ACTIVITY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B8F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A0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-1.590066981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F9BD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CC118A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E54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GO_DETECTION_OF_ABIOTIC_STIMULUS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F2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1D2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-1.307920058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B21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5082C6F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CC4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GO_DEVELOPMENTAL_CELL_GROWTH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A5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B2F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-1.426657321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BD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0477A43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2A6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GO_DIGESTION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67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71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-1.907541201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614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0E1B2C2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776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FD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F8F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-1.688871482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E3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64FFAF4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923E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GO_ENDOTHELIUM_DEVELOPMENT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A2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51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-1.387773742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CBF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260E6B7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D84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GO_EPITHELIAL_TO_MESENCHYMAL_TRANSITION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49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28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-1.543061359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86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EF7FE4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C95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GO_EPITHELIAL_TUBE_MORPHOGENESIS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D3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928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-1.64640018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E25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8F50F6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6EA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GO_FATTY_ACID_DERIVATIVE_METABOLIC_PROCESS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42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B1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-1.371678695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57E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9E707D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13F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GO_FOREBRAIN_GENERATION_OF_NEURONS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E4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10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-1.668836369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D1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015C945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B63D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GO_G_PROTEIN_COUPLED_RECEPTOR_SIGNALING_PATHWAY_COUPLED_</w:t>
            </w:r>
          </w:p>
          <w:p w14:paraId="48132FC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TO_CYCLIC_NUCLEOTIDE_SECOND_MESSENGER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DB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9B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-1.674580923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E7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6735CCF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2B7A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2F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98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-1.589403689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D4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6CB4AF9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1FB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GO_GRANULOCYTE_MIGRATION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6BF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39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-1.489612902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27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858733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4BD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GO_GROWTH_FACTOR_BINDING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E5E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A47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-1.415972718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13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D0E25E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EF7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GO_HEART_MORPHOGENESIS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395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C1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-1.703057393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B79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25ED673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85F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GO_HEPARIN_BINDING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DC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55C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-1.745827036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A0C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65BCFFF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3A5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GO_HEPATICOBILIARY_SYSTEM_DEVELOPMENT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32B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88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-1.453235053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987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44C5BC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7A6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GO_IRON_ION_BINDING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573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FA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-1.330014047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98F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12A088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BA8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GO_ISOPRENOID_METABOLIC_PROCESS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5DA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45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-1.711705046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F1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69357D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144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GO_MESONEPHRIC_TUBULE_MORPHOGENESIS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8CD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07B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-1.719249488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46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79A7BB6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CCA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GO_MONOVALENT_INORGANIC_CATION_HOMEOSTASIS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7A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F8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-1.37432741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321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5B33BE6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366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GO_NEGATIVE_REGULATION_OF_BLOOD_VESSEL_ENDOTHELIAL_CELL_MIGRATION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57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5F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-1.659292495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FE9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94F031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DC1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GO_NEGATIVE_REGULATION_OF_CELL_MOTILITY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758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244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-1.43448604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14D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19B2F8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C59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36C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79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-1.557546191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612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32B6BF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E20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GO_NEGATIVE_REGULATION_OF_ERK1_AND_ERK2_CASCADE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D34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35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-1.402673503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55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624ACF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4EB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FC4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01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-1.43271376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B1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287B270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9B5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B0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972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-1.56863056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98A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2525C5E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85B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GO_NEGATIVE_REGULATION_OF_PEPTIDASE_ACTIVITY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9F5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88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-1.803044873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288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6872B5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DB2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GO_NEURON_SPINE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3A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BF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-1.435002572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2BE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0CD85DE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5E9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GO_ORGANIC_HYDROXY_COMPOUND_TRANSPORT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65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652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-1.502497357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4B8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1FE631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4BA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GO_PALLIUM_DEVELOPMENT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AB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9ED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-1.358051023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48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7BD07C5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7DA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GO_PATHWAY_RESTRICTED_SMAD_PROTEIN_PHOSPHORYLATION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C1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DB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-1.505262418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F9B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992776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BD5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GO_PEPTIDE_HORMONE_SECRETION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B0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BE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-1.590916633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34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825A3C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0FB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GO_PEPTIDE_RECEPTOR_ACTIVITY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D2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EAB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-1.474314278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35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583CE56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76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GO_PLASMA_LIPOPROTEIN_PARTICLE_CLEARANCE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62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05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-1.432090475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8A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021AADC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2BC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GO_POSITIVE_REGULATION_OF_EPITHELIAL_CELL_DIFFERENTIATION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B5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2B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-1.476345419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5F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51F2A87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A15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GO_POSITIVE_REGULATION_OF_ION_TRANSMEMBRANE_TRANSPORT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307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30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-1.489841308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2EA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0FB37CE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ABD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GO_POSITIVE_REGULATION_OF_STRIATED_MUSCLE_CELL_DIFFERENTIATION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F8B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ECC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-1.695992002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65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953DDA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800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GO_REGULATION_OF_ANIMAL_ORGAN_MORPHOGENESIS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C1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8BA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-1.754163679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B4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AA0EAB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564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GO_REGULATION_OF_BLOOD_CIRCULATION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FE7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142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-1.775826584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6F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2BBA9A2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F8F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GO_REGULATION_OF_BMP_SIGNALING_PATHWAY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43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4D5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-1.763380517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EA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7AD60D2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A14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GO_REGULATION_OF_CALCIUM_ION_TRANSMEMBRANE_TRANSPORT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10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83F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-1.355741714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337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728E206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CEE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GO_REGULATION_OF_CARDIAC_CONDUCTION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D7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AFF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-1.523617359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7B2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25E5581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411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GO_REGULATION_OF_FAT_CELL_DIFFERENTIATION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43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13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-1.451730543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F1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659F301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387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GO_REGULATION_OF_GLUTAMATE_RECEPTOR_SIGNALING_PATHWAY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71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16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-1.524118134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3C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015213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FEB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290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89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-1.733970588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2CA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B3F2F5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FC3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GO_REGULATION_OF_MUSCLE_ORGAN_DEVELOPMENT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924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DF3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-1.387917803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6C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2EB0091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8EB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GO_REGULATION_OF_MUSCLE_SYSTEM_PROCESS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F8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BD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-1.690741104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83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6871E85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1E0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GO_REGULATION_OF_NERVOUS_SYSTEM_PROCESS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E3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B5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-1.502602984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99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ED9DB8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651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GO_REGULATION_OF_SIGNALING_RECEPTOR_ACTIVITY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3FB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CC6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-1.538907153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71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6AEBA0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826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GO_RESPIRATORY_GASEOUS_EXCHANGE_BY_RESPIRATORY_SYSTEM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009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2E3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-1.613270006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F48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767FE1C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A5D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GO_RESPONSE_TO_BMP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C4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1B0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-1.728227867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CB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6E11801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426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GO_RESPONSE_TO_XENOBIOTIC_STIMULUS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F2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18D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-1.555355299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B43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747044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D19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GO_SECONDARY_METABOLIC_PROCESS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62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72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-1.527515636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411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086F102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5FE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GO_SMAD_PROTEIN_SIGNAL_TRANSDUCTION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F2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8A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-1.447953924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F7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40EE93A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0DB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GO_STEM_CELL_DIFFERENTIATION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21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242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-1.563683747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1AF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6BC5DD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2A1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GO_SULFUR_COMPOUND_BINDING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6AB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1C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-1.694387125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117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8F6885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7EA2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GO_TELENCEPHALON_DEVELOPMENT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A7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B2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-1.490064639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A6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78B5CCD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61B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GO_TRANSFERASE_ACTIVITY_TRANSFERRING_SULFUR_CONTAINING_GROUPS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997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D2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-1.452607696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9C6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50C56A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5C5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GO_VACUOLAR_LUMEN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0E4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98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-1.574087653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ED7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3E92B55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300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GO_VASCULAR_PROCESS_IN_CIRCULATORY_SYSTEM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AE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E0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-1.650884959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2EB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3CE0CE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C82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GO_VESICLE_LUMEN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774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BDD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-1.653252221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6D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9EF0AA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899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GO_VITAMIN_BINDING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F1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EED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-1.487849581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4A8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4E22C5" w14:paraId="1961E88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C58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GO_ACTIN_FILAMENT_BASED_MOVEMENT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0D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CE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-1.489700906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4F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360F469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19B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GO_ACTION_POTENTIAL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8F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B64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-1.431611796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E6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03D5203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BE10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GO_ADENYLATE_CYCLASE_ACTIVATING_G_PROTEIN_COUPLED_</w:t>
            </w:r>
          </w:p>
          <w:p w14:paraId="276F2FE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4ED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AA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-1.56682603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AD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49E87B5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4BC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GO_ADENYLATE_CYCLASE_INHIBITING_G_PROTEIN_COUPLED_</w:t>
            </w:r>
          </w:p>
          <w:p w14:paraId="3E04BF7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74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1E5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-1.458932741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3BD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1B157EE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3D0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GO_AGING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04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27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-1.47481421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C0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7945299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EFA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GO_ANION_CHANNEL_ACTIVITY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D3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422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-1.483661757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8D1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1847CEE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451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GO_ANTIBIOTIC_CATABOLIC_PROCESS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8F4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428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-1.593925874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D1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3F9DB61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CD4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GO_CARDIAC_SEPTUM_MORPHOGENESIS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410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D61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-1.594750284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89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218BED8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3C5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GO_CELL_CELL_JUNCTION_ASSEMBLY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C7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17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-1.478608567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27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62C3307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15D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GO_CELL_SUBSTRATE_ADHESION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786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0A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-1.515542903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A4D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48E9AD6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02E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GO_CELLULAR_HORMONE_METABOLIC_PROCESS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1DE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19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-1.581635129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7F6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02FE8ED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075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GO_COGNITION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1E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ADF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-1.445348148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FE3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55BBF57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249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GO_COLLAGEN_BINDING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E9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E75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-1.528355724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3CF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5C84C94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F4B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GO_COLLAGEN_TRIMER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7DB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F8D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-1.70442188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B5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2B1514C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FDD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GO_EMBRYONIC_APPENDAGE_MORPHOGENESIS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B7A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C1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-1.662694333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F1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3DB1ED3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C91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GO_EMBRYONIC_SKELETAL_SYSTEM_DEVELOPMENT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574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4C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-1.623242338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BDD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46B51D6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70C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GO_ENDOCRINE_SYSTEM_DEVELOPMENT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8B8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2A6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-1.697861839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CC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2D0F7F0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514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GO_ENDODERM_DEVELOPMENT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447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795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-1.552725116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EE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1C23B77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12A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GO_HORMONE_TRANSPORT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36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8F4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-1.674802471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D3A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1DC7247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052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GO_I_BAND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A5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F2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-1.470287619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A9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0464C91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46C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GO_KIDNEY_EPITHELIUM_DEVELOPMENT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B7D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2B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-1.608458782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DF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5692703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3A3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GO_LONG_TERM_SYNAPTIC_POTENTIATION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44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3AB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-1.47348802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B3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6F82742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9C0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GO_MAMMARY_GLAND_EPITHELIUM_DEVELOPMENT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26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E5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-1.473642554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70E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39DAA30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517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GO_MESODERM_MORPHOGENESIS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E15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15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-1.476667807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769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4CE20CF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F60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GO_MODIFIED_AMINO_ACID_BINDING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EE2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D03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-1.56817888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E4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280B87F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EAD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GO_NEGATIVE_REGULATION_OF_RESPONSE_TO_WOUNDING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75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33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-1.553578232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AB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6FF3C52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D5E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GO_NEGATIVE_REGULATION_OF_TRANSMEMBRANE_TRANSPORT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14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78E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-1.350156679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4F1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385BD70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5D2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GO_NEGATIVE_REGULATION_OF_WOUND_HEALING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A8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FF5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-1.608442121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51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0E36AB7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FC6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GO_NEURAL_CREST_CELL_DIFFERENTIATION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00B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4B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-1.539117724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A0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39B135A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DE99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GO_NEURAL_PRECURSOR_CELL_PROLIFERATION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70D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D54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-1.559523969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D13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42F60A7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E9A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GO_NEURON_PROJECTION_TERMINUS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107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A7E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-1.399619831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40B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15F4F7C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655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GO_ORGANIC_ACID_TRANSMEMBRANE_TRANSPORTER_ACTIVITY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34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90F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-1.348788379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DC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17AE9E1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226E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GO_OXIDOREDUCTASE_ACTIVITY_ACTING_ON_CH_OH_GROUP_OF_DONORS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E3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245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-1.365461658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315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4FEDE12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BCF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GO_PLATELET_DEGRANULATION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2D6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EAE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-1.495185642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18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72512EB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104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GO_POSITIVE_REGULATION_OF_CELL_DIVISION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14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59C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-1.56774196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B61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4F88799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788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GO_POSITIVE_REGULATION_OF_HORMONE_SECRETION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6AF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9D9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-1.575307227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24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3E43407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0C7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GO_PRIMARY_ALCOHOL_METABOLIC_PROCESS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FC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02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-1.579000842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AAD9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0020E08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0CB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GO_PROTEASE_BINDING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A3F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58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-1.330388064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073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7E4E6DE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FFB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GO_REGULATION_OF_BEHAVIOR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1E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4DB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-1.440713671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A2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0CF9011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95C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EE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E2D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-1.656347074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0B1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1EBC2AC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C66B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GO_REGULATION_OF_CARTILAGE_DEVELOPMENT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4DC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64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-1.522063445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EA6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6CD0E34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268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GO_REGULATION_OF_EPITHELIAL_TO_MESENCHYMAL_TRANSITION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DE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17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-1.51683815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5AF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7CFA8D7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2F0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GO_REGULATION_OF_MYOTUBE_DIFFERENTIATION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1DF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B72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-1.640892007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8F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1817A8A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E1C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GO_REGULATION_OF_TUBE_SIZE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572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2E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-1.58202741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ECC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649725F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C8C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GO_REGULATION_OF_WOUND_HEALING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F1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17B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-1.580956085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052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2F17278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BC1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GO_RESPONSE_TO_CALCIUM_ION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8B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C3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-1.480213268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DCE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51F7A6E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C32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GO_SOMITE_DEVELOPMENT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8A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DB5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-1.539363153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69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753F157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C9E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GO_SOMITOGENESIS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8E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CC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-1.452523328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E3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1099E5D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C15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GO_SPECIFIC_GRANULE_LUMEN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AA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7B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-1.624017643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DD7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1FCB273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1BA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GO_TIGHT_JUNCTION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19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02D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-1.370711354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64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431D933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1CE0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GO_TRANSMEMBRANE_RECEPTOR_PROTEIN_SERINE_THREONINE</w:t>
            </w:r>
          </w:p>
          <w:p w14:paraId="727F9F4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_KINASE_SIGNALING_PATHWAY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5CB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8E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-1.609016047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BD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36AA6FB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313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GO_WATER_HOMEOSTASIS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3C0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076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-1.503206865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B87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0.014492754</w:t>
            </w:r>
          </w:p>
        </w:tc>
      </w:tr>
      <w:tr w:rsidR="00E005BA" w:rsidRPr="004E22C5" w14:paraId="780CB92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CDDA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GO_ADULT_BEHAVIOR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3A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B4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-1.3130751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03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0008072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78AC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GO_ANTIMICROBIAL_HUMORAL_IMMUNE_RESPONSE_MEDIATED_</w:t>
            </w:r>
          </w:p>
          <w:p w14:paraId="7AAA0E1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BY_ANTIMICROBIAL_PEPTIDE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62C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C2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-1.668696095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3A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3850894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5E0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GO_CARBOXYLIC_ESTER_HYDROLASE_ACTIVITY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C8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00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-1.327891026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C9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6577F79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233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GO_CARDIAC_CELL_DEVELOPMENT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EE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22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-1.548566168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08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3F5409A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B78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GO_CELL_CELL_ADHESION_MEDIATED_BY_CADHERIN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19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8F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-1.554219817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C2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303D2C0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445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GO_DIENCEPHALON_DEVELOPMENT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E2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00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-1.679912691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715D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10F3A48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C88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GO_DRUG_CATABOLIC_PROCESS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C1C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8D2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-1.401409536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9C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1A86BB0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4BB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GO_ENDOCRINE_PROCESS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FE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D4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-1.719867638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C07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524ACC3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DA4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GO_ENTRY_INTO_HOST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73A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593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-1.368671277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1F0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110A286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AD4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GO_EPITHELIAL_TUBE_FORMATION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B393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63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-1.360448584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A28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6801A3B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C28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GO_INORGANIC_ANION_TRANSMEMBRANE_TRANSPORTER_ACTIVITY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823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7B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-1.357599803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AE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702E741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B5E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GO_INTEGRIN_BINDING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E8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2C1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-1.401949403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CC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4695258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8F9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GO_MAMMARY_GLAND_DEVELOPMENT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69C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9E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-1.483180668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955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7C9A43E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BBD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GO_MICROVILLUS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A3A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569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-1.487818863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FB0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50F49AB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B0BD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GO_NEPHRON_MORPHOGENESIS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2A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FF5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-1.689477377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C9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79A4C47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BDB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GO_NEURON_FATE_COMMITMENT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0D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94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-1.644690005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0E2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0CF2E35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866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GO_ODONTOGENESIS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3B5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350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-1.424426958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03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12B88A2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C82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GO_OUTFLOW_TRACT_MORPHOGENESIS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E7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86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-1.590982225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C6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727179F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029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GO_PANCREAS_DEVELOPMENT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11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C46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-1.670531795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CDC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19AABF5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026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GO_PLATELET_ALPHA_GRANULE_LUMEN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10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B5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-1.536948837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A2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69A8FDA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A6A4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110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C3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-1.289457886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381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0000BD9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096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GO_PROTEIN_LOCALIZATION_TO_POSTSYNAPTIC_MEMBRANE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43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92A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-1.584631013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F8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1A73569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E98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GO_REGULATION_OF_BONE_MINERALIZATION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99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104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-1.526747691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C8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1FC6C2E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8EC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GO_REGULATION_OF_ENDOCRINE_PROCESS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58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5D5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-1.579063234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40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62A1716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85C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GO_REGULATION_OF_EPIDERMIS_DEVELOPMENT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4B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8BB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-1.467051815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103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1F14DA3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814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GO_REGULATION_OF_MUSCLE_HYPERTROPHY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0F8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D2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-1.595623832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D4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3BACE2C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557D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GO_REGULATION_OF_NEURAL_PRECURSOR_CELL_PROLIFERATION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7CD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4A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-1.579899281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973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6454553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0FA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GO_REGULATION_OF_POTASSIUM_ION_TRANSMEMBRANE_TRANSPORT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B9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FE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-1.525906848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7E1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4CFB1E9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577C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GO_REGULATION_OF_STEM_CELL_PROLIFERATION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80A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AC0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-1.456596376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AA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04F2D8B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E46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GO_RESPONSE_TO_ESTRADIOL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BAF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0E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-1.489227616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F3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5A96D14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A75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GO_SARCOLEMMA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A92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88E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-1.522026106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B4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7B4C410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72E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86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65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-1.621933003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22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6064FA1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9C4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GO_SPECIFICATION_OF_SYMMETRY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936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C6E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-1.432810855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E4A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543B296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5EF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GO_VITAMIN_METABOLIC_PROCESS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7F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93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-1.37202327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5D1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4E22C5" w14:paraId="0FB95CA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543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GO_AMINO_ACID_TRANSPORT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A3F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EAD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-1.292637954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04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6A888BC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204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GO_ASSOCIATIVE_LEARNING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3B6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87F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-1.577276018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A7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5B2774D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96C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GO_BLOOD_MICROPARTICLE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091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85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-1.338813681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51C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5DB2CE3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60C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GO_CALCIUM_ION_TRANSMEMBRANE_IMPORT_INTO_CYTOSOL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8C9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2B5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-1.298394462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8D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2329FBE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866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GO_CARDIAC_CONDUCTION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956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7F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-1.52094201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98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3E1BE42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AD8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GO_CARDIAC_VENTRICLE_MORPHOGENESIS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0C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53B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-1.631631227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C47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55C818A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5F7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GO_CLATHRIN_COATED_ENDOCYTIC_VESICLE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4EE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A2A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-1.623289727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61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5B58D12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26F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GO_CORNIFIED_ENVELOPE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EF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972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-1.923209697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37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445D76B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C2B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GO_DIGESTIVE_SYSTEM_DEVELOPMENT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49E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27D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-1.554872332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6B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0FE34C6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064D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GO_ENDOCHONDRAL_BONE_MORPHOGENESIS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20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BF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-1.523432115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BF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138BB8F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B33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GO_EXTRACELLULAR_MATRIX_DISASSEMBLY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E32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5D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-1.555004261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A834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50F1009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20E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GO_FOREBRAIN_NEURON_DIFFERENTIATION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744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3F9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-1.635315114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04E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5871579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5F3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GO_INTERACTION_WITH_SYMBIONT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DF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7EC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-1.552032304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B6A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7A2FCB1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592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GO_LEARNING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2AF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453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-1.626399557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AE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07D618D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FA9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GO_MUSCLE_ORGAN_MORPHOGENESIS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51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91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-1.628267142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74F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5C301A7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BF1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GO_NEPHRON_DEVELOPMENT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736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302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-1.576431416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54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4EAAB36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31C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GO_POSITIVE_REGULATION_OF_MUSCLE_TISSUE_DEVELOPMENT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AA7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70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-1.482749193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53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11822C8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880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GO_POSITIVE_REGULATION_OF_VASCULAR_SMOOTH_MUSCLE_CELL_</w:t>
            </w:r>
          </w:p>
          <w:p w14:paraId="06BB656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095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73B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-1.534899359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4D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43F6887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F19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GO_POSTSYNAPTIC_NEUROTRANSMITTER_RECEPTOR_ACTIVITY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AF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C78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-1.492932997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F69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473B2C0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86F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GO_PRESYNAPSE_ORGANIZATION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7E2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82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-1.558360499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7DD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33914A9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8FC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GO_REGULATION_OF_COAGULATION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300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CCD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-1.563118133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2C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4FD829F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474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GO_REGULATION_OF_POSTSYNAPTIC_MEMBRANE_POTENTIAL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891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77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-1.456618597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4C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5B38FD0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F627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GO_REGULATION_OF_SYSTEMIC_ARTERIAL_BLOOD_PRESSURE_</w:t>
            </w:r>
          </w:p>
          <w:p w14:paraId="6F22F9D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MEDIATED_BY_A_CHEMICAL_SIGNAL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14A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50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28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-1.855361216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1F5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181BC89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42B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GO_REGULATION_OF_VASOCONSTRICTION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8D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50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-1.601733442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00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734D072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23B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GO_SYMPORTER_ACTIVITY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168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FF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-1.345798268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5BE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52F98E2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747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GO_TETRAPYRROLE_BINDING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8D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690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-1.415544359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37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3D000F9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EAA2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GO_VENTRICULAR_SEPTUM_MORPHOGENESIS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B6E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08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-1.533895352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189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4E22C5" w14:paraId="27C9404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3EC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GO_ADULT_LOCOMOTORY_BEHAVIOR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CB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25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-1.467364312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EB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64FB98B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838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GO_DEVELOPMENTAL_INDUCTION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05B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79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-1.596587274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92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1DAC856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A9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GO_EMBRYONIC_EYE_MORPHOGENESIS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9CF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54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-1.528281709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0D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3D833F6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F73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GO_INTRINSIC_COMPONENT_OF_POSTSYNAPTIC_SPECIALIZATION_MEMBRANE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E7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B71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-1.478982415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7A6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54C5D7D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FA3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GO_MOTOR_NEURON_AXON_GUIDANCE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88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B7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-1.550683204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21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3BFAED2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710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GO_NEGATIVE_REGULATION_OF_ANIMAL_ORGAN_MORPHOGENESIS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424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7A0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-1.625972191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294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5B4D7AF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A36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GO_NEGATIVE_REGULATION_OF_BLOOD_VESSEL_DIAMETER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67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FFA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-1.586668069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8C3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76C58E6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27A8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GO_NEGATIVE_REGULATION_OF_CELLULAR_RESPONSE_TO_TRANSFORMING</w:t>
            </w:r>
          </w:p>
          <w:p w14:paraId="7122398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_GROWTH_FACTOR_BETA_STIMULUS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3C7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88C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-1.506155355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61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35D58F0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8CE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GO_NEGATIVE_REGULATION_OF_SYNAPTIC_TRANSMISSION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A6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FBD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-1.477875274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D9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1BFDB96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E2E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GO_PEPTIDE_CROSS_LINKING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8BF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81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-1.587947522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59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32D9C84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692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GO_POSITIVE_REGULATION_OF_AMINE_TRANSPORT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063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280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-1.523149551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4E6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152BDE5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F80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GO_POSITIVE_REGULATION_OF_ANIMAL_ORGAN_MORPHOGENESIS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F8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CB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-1.661922921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BC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5B54BA2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79D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GO_POSTSYNAPTIC_DENSITY_MEMBRANE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A0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33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-1.594081391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4BC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6589B9F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83B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GO_REGULATION_OF_ATPASE_ACTIVITY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24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038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-1.468180174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6BF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69E80FC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895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GO_SPECIFICATION_OF_ANIMAL_ORGAN_IDENTITY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4F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88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-1.587961875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19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5D9D463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ACD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GO_SPLEEN_DEVELOPMENT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D8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47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-1.639499521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D6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5823FF2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F78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GO_TISSUE_REGENERATION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16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8E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-1.485845825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7C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0.015151515</w:t>
            </w:r>
          </w:p>
        </w:tc>
      </w:tr>
      <w:tr w:rsidR="00E005BA" w:rsidRPr="004E22C5" w14:paraId="6E74960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364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GO_CELL_FATE_DETERMINATION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74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2E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-1.602881625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01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65518BB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F83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GO_CGMP_MEDIATED_SIGNALING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36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D21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-1.592438204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E19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0B9A6E8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822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GO_COLLAGEN_FIBRIL_ORGANIZATION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669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60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-1.546879737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A5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580F60F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762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GO_EMBRYONIC_FORELIMB_MORPHOGENESIS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80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6C8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-1.539042683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AA9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5412E3B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04F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GO_ENDOCARDIAL_CUSHION_MORPHOGENESIS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9A5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FFB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-1.522814061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0BD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46F0EB7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B3B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GO_ENDOSOME_LUMEN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AEE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65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-1.545225501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3F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4D24A14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42C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GO_FATTY_ACID_BINDING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191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B1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-1.582339126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9BD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44D9EDA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268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GO_GLUCURONOSYLTRANSFERASE_ACTIVITY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A4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4E8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-1.57613977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7C3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0DD6E1B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E48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GO_ISOPRENOID_BINDING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0C3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1010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-1.538653117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571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2FEBA24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644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GO_MYOBLAST_FUSION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CB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F0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-1.537021938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C29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5C5B229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309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GO_MYOTUBE_CELL_DEVELOPMENT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16E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741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-1.523089142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27F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5FCCD80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33E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GO_NEGATIVE_REGULATION_OF_REACTIVE_OXYGEN_SPECIES_BIOSYNTHETIC_PROCESS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FD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B1A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-1.567365146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A4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075C0FD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C3E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GO_NEUROTRANSMITTER_RECEPTOR_COMPLEX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71F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17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-1.611632138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A1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25BBE44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64A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GO_OXIDOREDUCTASE_ACTIVITY_ACTING_ON_PAIRED_DONORS_WITH_</w:t>
            </w:r>
          </w:p>
          <w:p w14:paraId="159A215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INCORPORATION_OR_REDUCTION_OF_MOLECULAR_OXYGEN_REDUCED_</w:t>
            </w:r>
          </w:p>
          <w:p w14:paraId="54FD521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FLAVIN_OR_FLAVOPROTEIN_AS_ONE_DONOR_AND_INCORPORATION_OF</w:t>
            </w:r>
          </w:p>
          <w:p w14:paraId="1542BCC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_ONE_ATOM_OF_OXYGEN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08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6C9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-1.558241468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F8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12A9A6A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6E1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GO_OXYGEN_BINDING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1A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68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-1.569399368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A57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77555D6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98D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GO_PITUITARY_GLAND_DEVELOPMENT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EB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FDC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-1.772977865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43D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6CC9F10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579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GO_POSITIVE_REGULATION_OF_CARDIOCYTE_DIFFERENTIATION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4E3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B7D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-1.578480143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E13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4A67503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D71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GO_POSITIVE_REGULATION_OF_MUSCLE_HYPERTROPHY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3C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CB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-1.543278662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DE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0EA9741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60F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GO_POSITIVE_REGULATION_OF_MYOTUBE_DIFFERENTIATION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F8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6F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-1.70678861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31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5720E13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8CB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GO_POSITIVE_REGULATION_OF_NEURAL_PRECURSOR_CELL_PROLIFERATION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087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C2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-1.549103365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54F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19E6D9B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135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GO_REGULATION_OF_ANIMAL_ORGAN_FORMATION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C8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0CF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-1.621635157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41A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1001583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C36B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GO_REGULATION_OF_RENAL_SYSTEM_PROCESS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415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E8B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-1.549409538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B31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2CEC57F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E81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GO_RESPONSE_TO_VITAMIN_D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326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DC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-1.563714555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06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4E22C5" w14:paraId="072B320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88F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GO_ANTIBACTERIAL_HUMORAL_RESPONSE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CE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97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-1.574163016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59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13FFD87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051D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GO_CALCIUM_DEPENDENT_CELL_CELL_ADHESION_VIA_PLASMA_MEMBRANE_</w:t>
            </w:r>
          </w:p>
          <w:p w14:paraId="2A12FE9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CELL_ADHESION_MOLECULES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53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9A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-1.747864726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3F7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2035B37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DAF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GO_CELLULAR_GLUCURONIDATION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32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43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-1.620892139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C0F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76F6957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CFB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GO_CHEMOKINE_ACTIVITY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DC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A60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-1.58535764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84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6A4414A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28F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GO_COLLAGEN_CATABOLIC_PROCESS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F4B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ACC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-1.526951099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01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52AA040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23E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GO_FORELIMB_MORPHOGENESIS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3BD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7D6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-1.588125798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7BA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3B3DAFD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16C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GO_GLANDULAR_EPITHELIAL_CELL_DIFFERENTIATION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67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C4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-1.658876273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F8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7E20E8F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DC3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GO_LAMELLAR_BODY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505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F6B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-1.598754808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EEB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6F0C8E0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744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GO_LUNG_MORPHOGENESIS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15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0D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-1.589944169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319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3D0274F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700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GO_MEMBRANE_REPOLARIZATION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68C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94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-1.517197065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76C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58DDBAC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B6C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GO_MESENCHYME_MORPHOGENESIS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50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C3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-1.634897526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A9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45D72C5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8C4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GO_NEGATIVE_REGULATION_OF_BLOOD_PRESSURE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89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DB8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-1.590858925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C5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4C1FEF2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09E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GO_NEGATIVE_REGULATION_OF_COAGULATION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9AA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4AF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-1.568903804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C6F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5766A39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AE3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GO_NEUROPEPTIDE_RECEPTOR_BINDING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42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90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-1.56199616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3D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43799D4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EAE1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GO_PHYSIOLOGICAL_CARDIAC_MUSCLE_HYPERTROPHY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D1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A0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-1.544459746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BA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47AD578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A35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GO_POSITIVE_REGULATION_OF_CELL_AGING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DB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AC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-1.605095774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EF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7B8375B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9CB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GO_PROXIMAL_DISTAL_PATTERN_FORMATION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63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9B4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-1.603120815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071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23A4D69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D92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ADE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2C7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-1.555022439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F9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0595E83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3BB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GO_RESPONSE_TO_FUNGUS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8AF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0B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-1.54152683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BA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731131B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1F6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GO_RETINOIC_ACID_METABOLIC_PROCESS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E2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7D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-1.617449273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41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49DFD6A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0A0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GO_SARCOMERE_ORGANIZATION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B89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5C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-1.549400151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37C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088A19E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030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GO_SODIUM_ION_HOMEOSTASIS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1F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AF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-1.633847187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CF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17C9BAB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B06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GO_STRIATED_MUSCLE_ADAPTATION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02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2F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-1.851371006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AB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674C71B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241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GO_TERTIARY_GRANULE_LUMEN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B0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1EB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-1.669468973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42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13B1AC0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AB7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GO_VENTRICULAR_CARDIAC_MUSCLE_TISSUE_DEVELOPMENT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64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F7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-1.572210529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E5B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0.015625</w:t>
            </w:r>
          </w:p>
        </w:tc>
      </w:tr>
      <w:tr w:rsidR="00E005BA" w:rsidRPr="004E22C5" w14:paraId="4F7F21B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41B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GO_ACYLGLYCEROL_HOMEOSTASIS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D3A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CD7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-1.545723016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1F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4E22C5" w14:paraId="69480F6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786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GO_DOPAMINERGIC_NEURON_DIFFERENTIATION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50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D25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-1.592981947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371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4E22C5" w14:paraId="7498C3A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C15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GO_E_BOX_BINDING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78D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374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-1.617285377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C6A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4E22C5" w14:paraId="098961A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7BB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GO_INTERMEDIATE_FILAMENT_BASED_PROCESS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155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AB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-1.545481711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B7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4E22C5" w14:paraId="68AC9FA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7B0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GO_NEGATIVE_REGULATION_OF_BMP_SIGNALING_PATHWAY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EE4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EF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-1.601324643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E7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4E22C5" w14:paraId="371FA04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C19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GO_REGULATION_OF_VASCULAR_PERMEABILITY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E9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CB9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-1.575830394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69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4E22C5" w14:paraId="46152DC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D17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GO_DEFENSE_RESPONSE_TO_FUNGUS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8E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21E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-1.530412878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E0B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4E22C5" w14:paraId="0D16DC0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7FA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GO_MUSCLE_FILAMENT_SLIDING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9E9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721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-1.501272483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1D3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4E22C5" w14:paraId="25B7878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43C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GO_NEGATIVE_REGULATION_OF_CYTOKINE_BIOSYNTHETIC_PROCESS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A1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EFE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-1.558117798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B5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4E22C5" w14:paraId="48B741D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56C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GO_POSITIVE_REGULATION_OF_HEART_CONTRACTION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CDE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3CC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-1.506413897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8AC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4E22C5" w14:paraId="5A7D014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F86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GO_REGULATION_OF_CALCIUM_ION_IMPORT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06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F53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-1.613892254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88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4E22C5" w14:paraId="741C5AD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64D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GO_REGULATION_OF_NEUROINFLAMMATORY_RESPONSE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95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93F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-1.52858067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92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4E22C5" w14:paraId="69EB178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C5D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GO_REGULATION_OF_SYSTEMIC_ARTERIAL_BLOOD_PRESSURE_BY_HORMONE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C95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673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-1.736699537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D44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4E22C5" w14:paraId="0B3D879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ACB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19C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1EB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-1.56497054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1F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4E22C5" w14:paraId="066F11E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59A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GO_DENTATE_GYRUS_DEVELOPMENT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C1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1C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-1.6115156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35B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4E22C5" w14:paraId="3851BD4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D11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GO_INTESTINAL_ABSORPTION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2B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02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-1.519570229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3B2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4E22C5" w14:paraId="7DF7023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4DB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GO_LUNG_EPITHELIUM_DEVELOPMENT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A9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61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-1.709185786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4B4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4E22C5" w14:paraId="2716F02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A64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GO_NEGATIVE_REGULATION_OF_BLOOD_CIRCULATION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224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C20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-1.600805148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32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4E22C5" w14:paraId="3331137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428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GO_NEGATIVE_REGULATION_OF_PHOSPHATIDYLINOSITOL_3_KINASE_SIGNALING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91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3D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-1.514573066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BA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4E22C5" w14:paraId="293D37E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B23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GO_NEGATIVE_REGULATION_OF_POTASSIUM_ION_TRANSPORT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D1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32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-1.599770825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C5E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4E22C5" w14:paraId="166FF82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00E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GO_NITRIC_OXIDE_MEDIATED_SIGNAL_TRANSDUCTION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38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8BC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-1.556021457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5A0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4E22C5" w14:paraId="79B7C1E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53F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GO_PROTEIN_LIPID_COMPLEX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2C1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28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-1.575469628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4E6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4E22C5" w14:paraId="3209F76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A2F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GO_REGULATION_OF_HEART_MORPHOGENESIS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CF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0A4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-1.556699096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A3C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4E22C5" w14:paraId="724CCF8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A43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GO_CELL_COMMUNICATION_BY_ELECTRICAL_COUPLING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0F7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56D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-1.521410306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3CF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4E22C5" w14:paraId="10989F6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500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GO_EPITHELIAL_STRUCTURE_MAINTENANCE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CC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ED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-1.672455728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59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4E22C5" w14:paraId="6975ADD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F60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GO_MAINTENANCE_OF_GASTROINTESTINAL_EPITHELIUM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7E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71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-1.727611452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818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4E22C5" w14:paraId="22B9436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324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GO_NEGATIVE_REGULATION_OF_HEART_CONTRACTION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9C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76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-1.589621574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23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4E22C5" w14:paraId="539DE19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67D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GO_SKELETAL_MUSCLE_ADAPTATION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7D2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07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-1.733168336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891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0.016666667</w:t>
            </w:r>
          </w:p>
        </w:tc>
      </w:tr>
      <w:tr w:rsidR="00E005BA" w:rsidRPr="004E22C5" w14:paraId="75E7014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08D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EA2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2C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-1.6689006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733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4E22C5" w14:paraId="72CF4ED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347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GO_LUNG_CELL_DIFFERENTIATION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CF9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82B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-1.725992398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87A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4E22C5" w14:paraId="3BD729F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407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GO_REGULATION_OF_SYSTEMIC_ARTERIAL_BLOOD_PRESSURE_BY_RENIN_ANGIOTENSIN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CA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1B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-1.613631757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273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4E22C5" w14:paraId="30D4447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EEE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GO_DIVALENT_INORGANIC_CATION_TRANSPORT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BA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96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-1.386442371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0BA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4E22C5" w14:paraId="3DB549A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FB9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GO_DNA_METHYLATION_INVOLVED_IN_GAMETE_GENERATION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F3E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C9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1.706299661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17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4E22C5" w14:paraId="7035276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024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GO_POLE_PLASM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B6F5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8D5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1.67251329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EF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4E22C5" w14:paraId="4B9320A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311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GO_REGULATION_OF_ANATOMICAL_STRUCTURE_SIZE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93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CB0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-1.357848107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F9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4E22C5" w14:paraId="3599DC9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81B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CAD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0B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-1.34676385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517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4E22C5" w14:paraId="4589CBE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FDB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GO_REGULATION_OF_PEPTIDE_SECRETION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87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7C3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-1.419512952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E5D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4E22C5" w14:paraId="774A680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A32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GO_ORGANIC_ANION_TRANSPORT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E70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4C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-1.456123373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32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0.025316456</w:t>
            </w:r>
          </w:p>
        </w:tc>
      </w:tr>
      <w:tr w:rsidR="00E005BA" w:rsidRPr="004E22C5" w14:paraId="43274E3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57C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GO_LIPID_LOCALIZATION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CC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88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-1.432672994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52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0.025974026</w:t>
            </w:r>
          </w:p>
        </w:tc>
      </w:tr>
      <w:tr w:rsidR="00E005BA" w:rsidRPr="004E22C5" w14:paraId="6B89E7A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657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GO_METAL_ION_TRANSMEMBRANE_TRANSPORTER_ACTIVITY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17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E1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-1.388886859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DED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0.025974026</w:t>
            </w:r>
          </w:p>
        </w:tc>
      </w:tr>
      <w:tr w:rsidR="00E005BA" w:rsidRPr="004E22C5" w14:paraId="312DC3A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9E3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GO_NEGATIVE_REGULATION_OF_PHOSPHORYLATION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204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545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-1.332861809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293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0.025974026</w:t>
            </w:r>
          </w:p>
        </w:tc>
      </w:tr>
      <w:tr w:rsidR="00E005BA" w:rsidRPr="004E22C5" w14:paraId="0A8EB1A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98A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GO_SYNAPSIS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7D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30F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1.748613683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4D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4E22C5" w14:paraId="0F35CB7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0CC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GO_REGULATION_OF_CELL_CYCLE_ARREST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A4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E41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-1.375533754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4B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0.026666667</w:t>
            </w:r>
          </w:p>
        </w:tc>
      </w:tr>
      <w:tr w:rsidR="00E005BA" w:rsidRPr="004E22C5" w14:paraId="2F21F5E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638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GO_DEFENSE_RESPONSE_TO_GRAM_POSITIVE_BACTERIUM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E63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F5E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-1.431144206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10B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4E22C5" w14:paraId="1113AC6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717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GO_NEUROMUSCULAR_PROCESS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82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136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-1.382531546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3ED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4E22C5" w14:paraId="1DA4BCD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D36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D46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4F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-1.403166118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10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4E22C5" w14:paraId="434F43C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38D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D8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D59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-1.427605147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881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4E22C5" w14:paraId="02E6400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3C0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GO_CATION_CHANNEL_COMPLEX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78A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15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-1.407543812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708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4E22C5" w14:paraId="0B65CD8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691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GO_NEGATIVE_REGULATION_OF_ION_TRANSMEMBRANE_TRANSPORT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9C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43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-1.441556994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D8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4E22C5" w14:paraId="1389810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3EB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GO_PHENOL_CONTAINING_COMPOUND_METABOLIC_PROCESS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B7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FB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-1.42755435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EF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4E22C5" w14:paraId="0B7ECE0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126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EFD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B17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-1.355031238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226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4E22C5" w14:paraId="0E10951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890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GO_SMOOTH_MUSCLE_CONTRACTION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9FC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14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-1.338802431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59C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4E22C5" w14:paraId="6B8A48A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418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GO_CHLORIDE_TRANSMEMBRANE_TRANSPORTER_ACTIVITY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2B3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852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-1.436265636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C3C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2EA4E14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AC1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GO_DICARBOXYLIC_ACID_TRANSPORT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F48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F1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-1.436106491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7F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0412968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C7F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GO_INNER_EAR_MORPHOGENESIS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A97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A6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-1.401398956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75F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1311BDA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5E5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GO_LYSOSOMAL_LUMEN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8E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60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-1.478954471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870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01380F4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A78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GO_MEIOTIC_TELOMERE_CLUSTERING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044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56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1.660968233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511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56FEB51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503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GO_MRNA_CIS_SPLICING_VIA_SPLICEOSOME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238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EE0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1.738901337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0D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42CD8BA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1EA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A4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CF4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-1.40234852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07F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0E7F4C6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BE2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GO_POSITIVE_REGULATION_OF_REACTIVE_OXYGEN_SPECIES_METABOLIC_PROCESS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065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F55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-1.381161669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249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68F62A5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26F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GO_REGULATION_OF_CARDIAC_MUSCLE_TISSUE_DEVELOPMENT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AF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A5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-1.423899235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82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1E4CAE5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D4B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GO_RESPONSE_TO_NUTRIENT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83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A1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-1.439868003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9C7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3420A97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DD4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GO_SECONDARY_ACTIVE_TRANSMEMBRANE_TRANSPORTER_ACTIVITY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010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67F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-1.39945542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992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35A294E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FF7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GO_SEGMENTATION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4BC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D9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-1.40375275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883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2E062AB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E26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GO_STEROL_HOMEOSTASIS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338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9F0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-1.434878415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B95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03E813B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FF8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GO_STEROL_TRANSPORT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D5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374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-1.399232532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67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4E22C5" w14:paraId="4EC6DF9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313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GO_ANION_TRANSMEMBRANE_TRANSPORTER_ACTIVITY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EDB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2E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-1.419652774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387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6A8D085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597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GO_CELL_SUBSTRATE_JUNCTION_ORGANIZATION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CC0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D8F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-1.395913164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A2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075355E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774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GO_CELLULAR_SENESCENCE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DD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EA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-1.387929552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A5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0862D97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4E0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GO_EPITHELIAL_CELL_DEVELOPMENT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A88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9EC6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-1.425125287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35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36865EF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2DA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GO_ION_CHANNEL_BINDING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2D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9D1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-1.310936633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A62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14E4915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1A8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1B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BC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-1.311871787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06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406480C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C32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GO_MONOOXYGENASE_ACTIVITY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BD7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52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-1.448439777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F57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360D43B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A5D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140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0C0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-1.383867828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718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2230355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388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GO_NEGATIVE_REGULATION_OF_MAPK_CASCADE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F26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455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-1.328417316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FD7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03CB8A4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4CC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GO_ODONTOGENESIS_OF_DENTIN_CONTAINING_TOOTH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758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DD8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-1.474563971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8E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2234881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063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GO_OVULATION_CYCLE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0A7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C1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-1.40904291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CF5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0186ED9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80E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GO_POSITIVE_REGULATION_OF_CATION_CHANNEL_ACTIVITY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D2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FF6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-1.399534008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BA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4B372A6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83B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F57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36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-1.324950551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EC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27C0D89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AF0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GO_POSITIVE_REGULATION_OF_PROTEIN_KINASE_B_SIGNALING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56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EB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-1.36164534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F4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76D0628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037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GO_POTASSIUM_CHANNEL_ACTIVITY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4B5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2C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-1.290180017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36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6645807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50B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GO_REGULATION_OF_LIPID_TRANSPORT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CE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0A0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-1.326131372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55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524CF19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318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GO_REGULATION_OF_PHOSPHATIDYLINOSITOL_3_KINASE_SIGNALING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4CD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0E0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-1.296616222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08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3A818B7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BF2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GO_REGULATION_OF_PROTEIN_LOCALIZATION_TO_CELL_PERIPHERY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86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9B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-1.331363619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ED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48D9B46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D9A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GO_RESPONSE_TO_AMMONIUM_ION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D2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3C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-1.291530789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A2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3B909C2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536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GO_RESPONSE_TO_KETONE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09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5C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-1.34811876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8AC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74776FE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764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9A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CDB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-1.356723721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235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54B1D61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228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GO_STEROID_HORMONE_MEDIATED_SIGNALING_PATHWAY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08A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1C6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-1.311646729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3D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0.028169014</w:t>
            </w:r>
          </w:p>
        </w:tc>
      </w:tr>
      <w:tr w:rsidR="00E005BA" w:rsidRPr="004E22C5" w14:paraId="11C829B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146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GO_AZUROPHIL_GRANULE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E0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B94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-1.314596383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1A2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4E6F771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A8A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GO_DNA_BINDING_TRANSCRIPTION_REPRESSOR_ACTIVITY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9C0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B8F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-1.371479689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C2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38322E9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7B1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GO_FC_RECEPTOR_MEDIATED_STIMULATORY_SIGNALING_PATHWAY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D5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FF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1.391975531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B39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1B276A1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8AE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GO_GLOMERULUS_DEVELOPMENT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D2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37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-1.492492843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32F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268CD1D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0D8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GO_MALE_MEIOTIC_NUCLEAR_DIVISION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D2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E7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1.634720094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D94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7C5128C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A0D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GO_MUSCLE_FIBER_DEVELOPMENT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FE0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DC3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-1.473799779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C7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7D07EC2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708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GO_NEGATIVE_REGULATION_OF_CELL_SUBSTRATE_ADHESION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CC0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1D9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-1.443274788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AC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5A3820B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911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GO_NEGATIVE_REGULATION_OF_REACTIVE_OXYGEN_SPECIES_METABOLIC_PROCESS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11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E0A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-1.473963228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C5C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5D78256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AF9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GO_OXIDOREDUCTASE_ACTIVITY_ACTING_ON_PAIRED_DONORS_WITH_</w:t>
            </w:r>
          </w:p>
          <w:p w14:paraId="36F88E1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INCORPORATION_OR_REDUCTION_OF_MOLECULAR_OXYGEN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F3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4BD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-1.318034675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06E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17643A2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F8C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GO_PIGMENT_METABOLIC_PROCESS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C1E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E1E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-1.367706646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3CD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35D4626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DF8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GO_PLATELET_ALPHA_GRANULE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690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1E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-1.470264144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DEA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63B5FA7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793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GO_POSITIVE_REGULATION_OF_WOUND_HEALING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C3A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6A6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-1.45198961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ECF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28FE473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007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GO_PRESYNAPTIC_MEMBRANE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BF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61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-1.304857978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350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2DED6AB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2F3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GO_REGULATION_OF_DNA_BINDING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39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31D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-1.281560209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C3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7022788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928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GO_REGULATION_OF_GLIAL_CELL_DIFFERENTIATION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066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C6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-1.382987294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C87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017555F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056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GO_REGULATION_OF_MONOOXYGENASE_ACTIVITY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4193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E9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-1.475271463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FA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795E01D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ED59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GO_TEMPERATURE_HOMEOSTASIS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EAC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04F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-1.34537023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3A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4E22C5" w14:paraId="3CFDAFF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5A1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GO_CELLULAR_ALDEHYDE_METABOLIC_PROCESS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EF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352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-1.536768709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C7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4B88B74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724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GO_CELLULAR_RESPONSE_TO_CORTICOSTEROID_STIMULUS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7FB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3D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-1.463993922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92F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02C507D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B73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GO_G_PROTEIN_COUPLED_AMINE_RECEPTOR_ACTIVITY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C16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43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-1.485038678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25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6B575CE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F1A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GO_GATED_CHANNEL_ACTIVITY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A93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F5D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-1.380937734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A54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6BA8EFF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86F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GO_MONOSACCHARIDE_METABOLIC_PROCESS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018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5F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-1.375669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01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0F1093E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593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GO_NEUTRAL_LIPID_METABOLIC_PROCESS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F99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8C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-1.288701828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DB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4539E9B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9E9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GO_PHOSPHATIDYLINOSITOL_3_KINASE_SIGNALING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3F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954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-1.303281906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2C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138F0A7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B71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GO_POSITIVE_REGULATION_OF_BLOOD_VESSEL_DIAMETER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F49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8C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-1.542037966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86E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0FE4504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DE20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GO_REGULATION_OF_POSTSYNAPTIC_MEMBRANE_NEUROTRANSMITTER</w:t>
            </w:r>
          </w:p>
          <w:p w14:paraId="5DA6779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_RECEPTOR_LEVELS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F9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49E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-1.370490266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B345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73C0FF5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0603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GO_REGULATION_OF_POTASSIUM_ION_TRANSMEMBRANE_</w:t>
            </w:r>
          </w:p>
          <w:p w14:paraId="143B7B9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ACF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80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-1.484644961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64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1EE72B5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E57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GO_REGULATION_OF_SYNAPTIC_TRANSMISSION_GLUTAMATERGIC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2A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A91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-1.403632917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62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5289C2D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98E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GO_RESPONSE_TO_FIBROBLAST_GROWTH_FACTOR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C08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34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-1.301451498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096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1C8F44A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163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GO_SKELETAL_MUSCLE_CELL_DIFFERENTIATION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BF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45A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-1.41323083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D8C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5AE2E4E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85E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GO_TETRAPYRROLE_METABOLIC_PROCESS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8A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78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-1.563026964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9A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4E22C5" w14:paraId="7C8483B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6AE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GO_ACTIN_FILAMENT_BUNDLE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C7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F05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-1.417769863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15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7CD74C3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3D6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GO_APICAL_JUNCTION_COMPLEX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7EB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03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-1.27420222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C30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51248BF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F3D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GO_CELLULAR_RESPONSE_TO_AMMONIUM_ION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DC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EA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-1.282864651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911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02A2D66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E77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GO_MESENCHYMAL_CELL_PROLIFERATION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F6EF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E6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-1.517075657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09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375B220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490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GO_MULTI_ORGANISM_BEHAVIOR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F6A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A1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-1.38259323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A7B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312D826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3A7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GO_MYOFIBRIL_ASSEMBLY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D19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2A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-1.421719785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D25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1C0CDF3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ED6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75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74C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-1.535291792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4B5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75BCA16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26C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GO_ORGANIC_HYDROXY_COMPOUND_CATABOLIC_PROCESS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81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6F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-1.398349801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6D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4BA247D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8A70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GO_REGULATION_OF_EMBRYONIC_DEVELOPMENT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F9B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340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-1.296266649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DA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2CD26C8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B7EA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GO_REGULATION_OF_G_PROTEIN_COUPLED_RECEPTOR_SIGNALING_PATHWAY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2A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50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-1.236159904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B1F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1A936B3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82F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GO_RESPONSE_TO_ETHANOL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A32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3C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-1.287306649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72D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464D18A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9B5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GO_RETINA_HOMEOSTASIS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E5D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55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-1.383513315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96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37CE630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709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GO_VENTRICULAR_SEPTUM_DEVELOPMENT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8FE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31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-1.408803372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4EE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4E22C5" w14:paraId="2192873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95B8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GO_CALCIUM_ION_IMPORT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4A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E44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-1.44820948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2F1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0.029850746</w:t>
            </w:r>
          </w:p>
        </w:tc>
      </w:tr>
      <w:tr w:rsidR="00E005BA" w:rsidRPr="004E22C5" w14:paraId="7B1B498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F3D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GO_CARBOHYDRATE_TRANSPORT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7B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F8B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-1.243960421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0F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0.029850746</w:t>
            </w:r>
          </w:p>
        </w:tc>
      </w:tr>
      <w:tr w:rsidR="00E005BA" w:rsidRPr="004E22C5" w14:paraId="5E13CB3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004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GO_EXPORT_ACROSS_PLASMA_MEMBRANE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998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D16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-1.514485872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AA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0.029850746</w:t>
            </w:r>
          </w:p>
        </w:tc>
      </w:tr>
      <w:tr w:rsidR="00E005BA" w:rsidRPr="004E22C5" w14:paraId="4981641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033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GO_POSITIVE_REGULATION_OF_INSULIN_SECRETION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75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268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-1.36567793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C11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0.029850746</w:t>
            </w:r>
          </w:p>
        </w:tc>
      </w:tr>
      <w:tr w:rsidR="00E005BA" w:rsidRPr="004E22C5" w14:paraId="6A3D4AA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FDA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GO_CARGO_RECEPTOR_ACTIVITY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EE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0B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-1.438883018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196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4E22C5" w14:paraId="23A121C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E3A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4DB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12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2.014706957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11D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4E22C5" w14:paraId="54468AE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796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GO_IMMUNOGLOBULIN_RECEPTOR_BINDING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677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5A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1.836106154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CC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4E22C5" w14:paraId="789CADE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1BA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GO_MEMBRANE_DISRUPTION_IN_OTHER_ORGANISM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D8E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BE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-1.598615028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0B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4E22C5" w14:paraId="24F498C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F56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GO_NEGATIVE_REGULATION_OF_OXIDOREDUCTASE_ACTIVITY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38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F0F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-1.509924708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ACD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4E22C5" w14:paraId="7208C3E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620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GO_RECOMBINATIONAL_REPAIR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9E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B3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1.282234422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604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4E22C5" w14:paraId="49CEF05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6AE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GO_ZYMOGEN_GRANULE_MEMBRANE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E39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B7F6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-1.649501535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708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4E22C5" w14:paraId="65AFD34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3ED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GO_ALDITOL_NADPPLUS_1_OXIDOREDUCTASE_ACTIVITY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494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DE7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-1.496030408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97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0.030769231</w:t>
            </w:r>
          </w:p>
        </w:tc>
      </w:tr>
      <w:tr w:rsidR="00E005BA" w:rsidRPr="004E22C5" w14:paraId="7410CF2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0BAF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GO_NERVOUS_SYSTEM_PROCESS_INVOLVED_IN_REGULATION_OF</w:t>
            </w:r>
          </w:p>
          <w:p w14:paraId="7E51F7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_SYSTEMIC_ARTERIAL_BLOOD_PRESSURE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2C7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2F3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-1.49084382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3F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0.030769231</w:t>
            </w:r>
          </w:p>
        </w:tc>
      </w:tr>
      <w:tr w:rsidR="00E005BA" w:rsidRPr="004E22C5" w14:paraId="2FBB77C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48B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GO_PHOSPHOLIPID_EFFLUX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1D4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DD6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-1.533413261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278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0.030769231</w:t>
            </w:r>
          </w:p>
        </w:tc>
      </w:tr>
      <w:tr w:rsidR="00E005BA" w:rsidRPr="004E22C5" w14:paraId="784114B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186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GO_POSITIVE_REGULATION_OF_INTERLEUKIN_8_BIOSYNTHETIC_PROCESS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86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472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-1.609782652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A9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0.030769231</w:t>
            </w:r>
          </w:p>
        </w:tc>
      </w:tr>
      <w:tr w:rsidR="00E005BA" w:rsidRPr="004E22C5" w14:paraId="270F060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A86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GO_SPANNING_COMPONENT_OF_MEMBRANE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0F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D3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-1.663243939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6F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0.030769231</w:t>
            </w:r>
          </w:p>
        </w:tc>
      </w:tr>
      <w:tr w:rsidR="00E005BA" w:rsidRPr="004E22C5" w14:paraId="4CDEAD3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078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GO_WNT_PROTEIN_BINDING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5B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C2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-1.515429293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4E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0.030769231</w:t>
            </w:r>
          </w:p>
        </w:tc>
      </w:tr>
      <w:tr w:rsidR="00E005BA" w:rsidRPr="004E22C5" w14:paraId="669616C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D7D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GO_ALCOHOL_DEHYDROGENASE_NAD_P_PLUS_ACTIVITY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8B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E8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-1.585572713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E0D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08ABF8D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DFF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GO_CELL_PROLIFERATION_IN_BONE_MARROW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48F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3E8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-1.558740893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DB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4C919FA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96A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GO_CHROMOSOME_ORGANIZATION_INVOLVED_IN_MEIOTIC_CELL_CYCLE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DEF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55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1.516156493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B3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1C6E8CB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BB4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GO_CHYLOMICRON_ASSEMBLY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E10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6BA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-1.656114755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D2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12AE115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092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GO_FOREBRAIN_NEURON_FATE_COMMITMENT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C70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72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-1.582406305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38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66AA6EA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E15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GO_HELICASE_ACTIVITY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A86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73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1.369138458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8E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66AEA54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826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GO_HIGH_DENSITY_LIPOPROTEIN_PARTICLE_REMODELING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223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D4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-1.560519827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AD4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6BEB8CB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8EB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GO_IMMUNOGLOBULIN_COMPLEX_CIRCULATING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7D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71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1.807047724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90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0077F9F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403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GO_KERATINOCYTE_PROLIFERATION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880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57E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-1.489058456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E6D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150970C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1D4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GO_LUNG_SECRETORY_CELL_DIFFERENTIATION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929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BA5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-1.654733547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DFB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3B06BE4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563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GO_MEIOTIC_CHROMOSOME_SEGREGATION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40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503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1.550078892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D8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5E7967B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92E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GO_NUCLEAR_CHROMOSOME_TELOMERIC_REGION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5B5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DD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1.364067692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7B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77209DA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E34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GO_PEPTIDE_HORMONE_BINDING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B23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35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-1.522564814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995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4375A82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F8B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GO_RIBOSOME_BIOGENESIS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77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957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1.382126798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C81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0F6C794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571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GO_T_CELL_RECEPTOR_COMPLEX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5B1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12C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2.215434714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E1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4E22C5" w14:paraId="4DEA041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A45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GO_ADENOHYPOPHYSIS_DEVELOPMENT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068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6B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-1.511193193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8A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4E22C5" w14:paraId="104B94F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8B8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GO_CHYLOMICRON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70D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F96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-1.563619346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52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4E22C5" w14:paraId="4598569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EB7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GO_NEGATIVE_REGULATION_OF_NITRIC_OXIDE_SYNTHASE_ACTIVITY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703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0AB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-1.476532034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5B7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4E22C5" w14:paraId="52B91BC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DCD0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GO_NEGATIVE_REGULATION_OF_VASCULAR_SMOOTH_MUSCLE_</w:t>
            </w:r>
          </w:p>
          <w:p w14:paraId="06A9D80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59E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F7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-1.55861884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931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4E22C5" w14:paraId="61936BA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224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GO_POSITIVE_REGULATION_OF_MUSCLE_ADAPTATION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98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26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-1.576792406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27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4E22C5" w14:paraId="042E9CE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FFB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GO_REGULATION_OF_NITRIC_OXIDE_SYNTHASE_ACTIVITY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472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C4A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-1.510145629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8B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4E22C5" w14:paraId="015526D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CCD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GO_ANTIGEN_BINDING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E44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83E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1.350353697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DEC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2E99073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3ED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GO_CHROMATIN_ASSEMBLY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EE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C6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1.417060734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E39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7613711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063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GO_CHROMOSOME_TELOMERIC_REGION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72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EE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1.384667868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B1E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1FFFF12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6EB2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GO_NEGATIVE_REGULATION_OF_VASCULAR_ENDOTHELIAL_</w:t>
            </w:r>
          </w:p>
          <w:p w14:paraId="3D319FD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F57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C78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-1.582947849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51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08618F6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505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GO_NUCLEOSOME_ORGANIZATION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299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709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1.36713666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EA5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79A7261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2C8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GO_REGULATION_OF_CHOLESTEROL_ESTERIFICATION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0E6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5A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-1.499136808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316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085752D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822B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GO_SIGNAL_TRANSDUCTION_INVOLVED_IN_REGULATION_OF_</w:t>
            </w:r>
          </w:p>
          <w:p w14:paraId="09CA686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GENE_EXPRESSION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83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F6F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-1.580909954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783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76AFA6D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C38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GO_STRUCTURAL_CONSTITUENT_OF_SKIN_EPIDERMIS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B4D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73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-1.629424457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FA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4B869B9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23D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GO_TRIGLYCERIDE_RICH_PLASMA_LIPOPROTEIN_PARTICLE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406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AF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-1.585910557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52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5577714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9C5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GO_TRNA_METABOLIC_PROCESS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B7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0E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1.325192395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E6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7F8A4B9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10F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GO_UBIQUITIN_LIKE_PROTEIN_SPECIFIC_PROTEASE_ACTIVITY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0C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41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1.467510554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B78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05338BF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3EC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GO_ZYMOGEN_GRANULE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87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46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-1.578442723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694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4E22C5" w14:paraId="3B522F0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1FE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GO_COBALAMIN_METABOLIC_PROCESS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C7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FA1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-1.678871828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563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0.032786885</w:t>
            </w:r>
          </w:p>
        </w:tc>
      </w:tr>
      <w:tr w:rsidR="00E005BA" w:rsidRPr="004E22C5" w14:paraId="3EB539B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2DF3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GO_NEGATIVE_REGULATION_OF_POTASSIUM_ION_TRANSMEMBRANE</w:t>
            </w:r>
          </w:p>
          <w:p w14:paraId="3209B56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AFA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140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-1.530124454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3E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0.032786885</w:t>
            </w:r>
          </w:p>
        </w:tc>
      </w:tr>
      <w:tr w:rsidR="00E005BA" w:rsidRPr="004E22C5" w14:paraId="7912A65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1F7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GO_B_CELL_RECEPTOR_SIGNALING_PATHWAY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F23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2D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1.654219387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BA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4E22C5" w14:paraId="1CEE4D8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DC2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GO_CHROMATIN_ASSEMBLY_OR_DISASSEMBLY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CD8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AC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1.319098643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5A9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4E22C5" w14:paraId="20A6922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A7C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GO_CHROMOSOMAL_REGION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9F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E8B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1.375485888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91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4E22C5" w14:paraId="7140E48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991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GO_MEIOSIS_I_CELL_CYCLE_PROCESS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C0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7F0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1.520837548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F44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4E22C5" w14:paraId="66D427E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A52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GO_RNA_3_END_PROCESSING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6CC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330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1.286464518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8A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4E22C5" w14:paraId="0DCABFD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FA0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GO_URONIC_ACID_METABOLIC_PROCESS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877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73E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-1.681958536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D57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0.033898305</w:t>
            </w:r>
          </w:p>
        </w:tc>
      </w:tr>
      <w:tr w:rsidR="00E005BA" w:rsidRPr="004E22C5" w14:paraId="0338078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E4E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GO_IMMUNOGLOBULIN_PRODUCTION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B86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01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1.606819648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A34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4E22C5" w14:paraId="594F698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674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GO_MUSCLE_HYPERTROPHY_IN_RESPONSE_TO_STRESS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7AA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B56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-1.548084017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0ED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4E22C5" w14:paraId="5B02627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958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GO_MYOBLAST_PROLIFERATION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E6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B99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-1.559071551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14F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4E22C5" w14:paraId="1C2F815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25D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GO_POSITIVE_REGULATION_OF_BEHAVIOR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4C3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C7E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-1.558508944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AE6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4E22C5" w14:paraId="701031E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2F1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GO_REGULATION_OF_THE_FORCE_OF_HEART_CONTRACTION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21F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5C7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-1.552410887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447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4E22C5" w14:paraId="0E12127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D00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47E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75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1.356883709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601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4E22C5" w14:paraId="4F3BBAC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9E6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GO_CELL_ADHESION_MOLECULE_BINDING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44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E7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-1.258277495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C6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0.0375</w:t>
            </w:r>
          </w:p>
        </w:tc>
      </w:tr>
      <w:tr w:rsidR="00E005BA" w:rsidRPr="004E22C5" w14:paraId="79B14D3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93C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6FC3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389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1.416276476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1A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4E22C5" w14:paraId="17D61EE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2C8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GO_CELL_SUBSTRATE_JUNCTION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AA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B72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-1.308183085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F4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0.038961039</w:t>
            </w:r>
          </w:p>
        </w:tc>
      </w:tr>
      <w:tr w:rsidR="00E005BA" w:rsidRPr="004E22C5" w14:paraId="6CEFA91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4A2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GO_COFACTOR_METABOLIC_PROCESS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48D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0A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-1.296415849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56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0.038961039</w:t>
            </w:r>
          </w:p>
        </w:tc>
      </w:tr>
      <w:tr w:rsidR="00E005BA" w:rsidRPr="004E22C5" w14:paraId="090AB61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B77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GO_TRANSPORT_VESICLE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EC0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B14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-1.322064113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61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0.038961039</w:t>
            </w:r>
          </w:p>
        </w:tc>
      </w:tr>
      <w:tr w:rsidR="00E005BA" w:rsidRPr="004E22C5" w14:paraId="544ADCC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4FD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GO_GLYCOPROTEIN_METABOLIC_PROCESS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B92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444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-1.315941907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A2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4E22C5" w14:paraId="562B39B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401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GO_ORGANIC_ACID_BIOSYNTHETIC_PROCESS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C01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786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-1.316273952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2AF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0.039473684</w:t>
            </w:r>
          </w:p>
        </w:tc>
      </w:tr>
      <w:tr w:rsidR="00E005BA" w:rsidRPr="004E22C5" w14:paraId="6FB7699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028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GO_AMIDE_BINDING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F7D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25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-1.333435657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130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4E22C5" w14:paraId="5CD997D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2689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GO_MONOVALENT_INORGANIC_CATION_TRANSMEMBRANE_</w:t>
            </w:r>
          </w:p>
          <w:p w14:paraId="1F85329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402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A5F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-1.392791642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91C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4E22C5" w14:paraId="3D7726D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0CB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GO_RESPONSE_TO_PEPTIDE_HORMONE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74A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13E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-1.329058783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3D7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4E22C5" w14:paraId="5D801BE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CE1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3D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94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1.376451609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4FB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4E22C5" w14:paraId="5836BCC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94B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GO_POSITIVE_REGULATION_OF_ENDOCYTOSIS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F1B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E7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-1.352930321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851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0.040540541</w:t>
            </w:r>
          </w:p>
        </w:tc>
      </w:tr>
      <w:tr w:rsidR="00E005BA" w:rsidRPr="004E22C5" w14:paraId="642B1E9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A88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GO_SULFUR_COMPOUND_METABOLIC_PROCESS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4B5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31A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-1.31351639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EC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0.040540541</w:t>
            </w:r>
          </w:p>
        </w:tc>
      </w:tr>
      <w:tr w:rsidR="00E005BA" w:rsidRPr="004E22C5" w14:paraId="5A336C6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15D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GO_CALCIUM_MEDIATED_SIGNALING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BF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A9D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-1.343946725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348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0.04109589</w:t>
            </w:r>
          </w:p>
        </w:tc>
      </w:tr>
      <w:tr w:rsidR="00E005BA" w:rsidRPr="004E22C5" w14:paraId="5451C4F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1A4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GO_NEUROTRANSMITTER_BIOSYNTHETIC_PROCESS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3F5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3BD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-1.367652867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1B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0.04109589</w:t>
            </w:r>
          </w:p>
        </w:tc>
      </w:tr>
      <w:tr w:rsidR="00E005BA" w:rsidRPr="004E22C5" w14:paraId="02306E7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912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GO_REGULATION_OF_NOTCH_SIGNALING_PATHWAY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FD6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29E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-1.338603601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A7E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0.04109589</w:t>
            </w:r>
          </w:p>
        </w:tc>
      </w:tr>
      <w:tr w:rsidR="00E005BA" w:rsidRPr="004E22C5" w14:paraId="07D465E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7B9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GO_ACTIVE_ION_TRANSMEMBRANE_TRANSPORTER_ACTIVITY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B6A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67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-1.329043939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384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7159DA4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9A5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GO_COAGULATION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28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D9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-1.317494335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4A8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05F7A60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FF2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GO_GLIAL_CELL_DEVELOPMENT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3C1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F08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-1.29102739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6C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347D3D5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E94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GO_MEMBRANE_REGION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6D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38BE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-1.321414549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1B1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5946DC4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BDC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GO_MULTI_MULTICELLULAR_ORGANISM_PROCESS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0AE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2B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-1.324988397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94F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566F703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108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77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471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1.419444124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5A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0EEE164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F86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GO_NEUROTRANSMITTER_METABOLIC_PROCESS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41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83E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-1.269399545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36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26FDC1D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85CA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GO_REGULATION_OF_CELL_MORPHOGENESIS_INVOLVED_</w:t>
            </w:r>
          </w:p>
          <w:p w14:paraId="33918FD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15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4C7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-1.371984991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2A5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7C5ED4D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6A2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GO_REGULATION_OF_OSTEOBLAST_DIFFERENTIATION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5F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DDF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-1.311244494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81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09BEDF9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7EE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BB6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6E2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-1.34179103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8A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4ACE36F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F20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GO_REGULATION_OF_RESPONSE_TO_DRUG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D86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A3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-1.356304662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85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7F1DE84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819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GO_REGULATION_OF_STEM_CELL_DIFFERENTIATION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7D7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D8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-1.298249734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4A8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4E22C5" w14:paraId="1A6AD5A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86F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GO_ACTIVE_TRANSMEMBRANE_TRANSPORTER_ACTIVITY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95B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665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-1.289495555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28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51B62D2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3D9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GO_CALCIUM_DEPENDENT_PROTEIN_BINDING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B6D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6E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-1.495722298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FD3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504B708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439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GO_FEMALE_SEX_DIFFERENTIATION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15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FC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-1.286385494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57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3CEE246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07A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GO_INTERACTION_WITH_HOST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CA5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8E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-1.362216346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73E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1942879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697A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GO_PHOTORECEPTOR_CELL_DIFFERENTIATION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73A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BE0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-1.447663862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77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52E90F2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72B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GO_PIGMENTATION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D6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43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-1.359955311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D96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2396B05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1BD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GO_POTASSIUM_ION_TRANSMEMBRANE_TRANSPORTER_ACTIVITY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DF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9EC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-1.298086628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4BE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259B24A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CD4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GO_PROTEIN_O_LINKED_GLYCOSYLATION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B29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6BF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-1.281589342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375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0DFD621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F3E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GO_REGULATION_OF_CELL_JUNCTION_ASSEMBLY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FD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6D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-1.366645923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1EC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0D1B77D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AD2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GO_REGULATION_OF_LIPASE_ACTIVITY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3A2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08F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-1.345903392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DB6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4601BAB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1DA2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GO_RESPONSE_TO_ANTINEOPLASTIC_AGENT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1DC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54D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-1.325825595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3A6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416C9FB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DFE3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GO_UDP_GLYCOSYLTRANSFERASE_ACTIVITY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E66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B63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-1.299271169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29D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0.042253521</w:t>
            </w:r>
          </w:p>
        </w:tc>
      </w:tr>
      <w:tr w:rsidR="00E005BA" w:rsidRPr="004E22C5" w14:paraId="7C607DD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8A1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GO_LIGAND_GATED_ION_CHANNEL_ACTIVITY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A2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72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-1.259852566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E6A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4E22C5" w14:paraId="529BE44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624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GO_MEMBRANE_DEPOLARIZATION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FB24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689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-1.45117348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73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4E22C5" w14:paraId="402AEFE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319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GO_MONOCYTE_CHEMOTAXIS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3CD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35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-1.427544831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4D0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4E22C5" w14:paraId="442073B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0DE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C62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12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-1.428090927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D9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4E22C5" w14:paraId="40F1074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B0D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GO_NEGATIVE_REGULATION_OF_TRANSPORTER_ACTIVITY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B40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1F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-1.416060994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F3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4E22C5" w14:paraId="7ACE4CF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FF5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GO_NEURON_APOPTOTIC_PROCESS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B6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08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-1.349584301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825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4E22C5" w14:paraId="2E8AA23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DE1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GO_POSITIVE_REGULATION_OF_PEPTIDE_SECRETION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141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7F6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-1.367188896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96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4E22C5" w14:paraId="6FFB027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6A4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GO_REGULATION_OF_NITRIC_OXIDE_BIOSYNTHETIC_PROCESS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070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94F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-1.387878325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CA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4E22C5" w14:paraId="34ED151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4DF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GO_REGULATION_OF_ORGANIC_ACID_TRANSPORT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3E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BD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-1.544287245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48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4E22C5" w14:paraId="76E33E7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90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GO_RHYTHMIC_PROCESS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88B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72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-1.332869657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B2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4E22C5" w14:paraId="3D853AF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3BF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GO_ROOF_OF_MOUTH_DEVELOPMENT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13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2EB4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-1.416386127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768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4E22C5" w14:paraId="7BB2343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DD5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GO_MOLTING_CYCLE_PROCESS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052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ED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-1.425233582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D8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4E22C5" w14:paraId="4F6EA18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74E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GO_O_GLYCAN_PROCESSING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A8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9E0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-1.51847562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C82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4E22C5" w14:paraId="15704D4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CEC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GO_PDZ_DOMAIN_BINDING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53A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3A6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-1.435111097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59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4E22C5" w14:paraId="522438D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561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GO_POSITIVE_REGULATION_OF_RESPONSE_TO_WOUNDING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16E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C78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-1.403509908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24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4E22C5" w14:paraId="5E2ACB7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53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GO_RESPONSE_TO_ACID_CHEMICAL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7B0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BE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-1.345105682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7C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4E22C5" w14:paraId="460875B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D49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GO_RESPONSE_TO_ANTIBIOTIC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883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22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-1.328259995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D2B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4E22C5" w14:paraId="612CF5D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D34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GO_DETECTION_OF_LIGHT_STIMULUS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2BA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605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-1.338192406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CB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0.044117647</w:t>
            </w:r>
          </w:p>
        </w:tc>
      </w:tr>
      <w:tr w:rsidR="00E005BA" w:rsidRPr="004E22C5" w14:paraId="60A9DF4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79A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GO_NEUROINFLAMMATORY_RESPONSE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68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CA9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-1.322937269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AB7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0.044117647</w:t>
            </w:r>
          </w:p>
        </w:tc>
      </w:tr>
      <w:tr w:rsidR="00E005BA" w:rsidRPr="004E22C5" w14:paraId="2A477A0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7C7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GO_REGULATION_OF_RELEASE_OF_SEQUESTERED_CALCIUM_ION_INTO_CYTOSOL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C5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60A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-1.460207405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282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0.044117647</w:t>
            </w:r>
          </w:p>
        </w:tc>
      </w:tr>
      <w:tr w:rsidR="00E005BA" w:rsidRPr="004E22C5" w14:paraId="6CC58AA1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BBB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GO_ANIMAL_ORGAN_REGENERATION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D69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462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-1.33946781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18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4E22C5" w14:paraId="094EE6B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269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GO_ASTROCYTE_DIFFERENTIATION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62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79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-1.405267248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34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4E22C5" w14:paraId="231E23B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FD2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GO_CAVEOLA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B8F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39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-1.402906988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2F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4E22C5" w14:paraId="7C2BFFC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2CE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GO_CENTRAL_NERVOUS_SYSTEM_NEURON_DEVELOPMENT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78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093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-1.392036021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B3D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4E22C5" w14:paraId="34F5AA8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B2D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GO_MULTICELLULAR_ORGANISMAL_RESPONSE_TO_STRESS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EE3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A7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-1.365143223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F01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4E22C5" w14:paraId="3BF5E58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F22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GO_REGULATION_OF_CARDIAC_MUSCLE_CONTRACTION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BEB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AE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-1.361049736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07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4E22C5" w14:paraId="48892E1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FE2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GO_REGULATION_OF_MORPHOGENESIS_OF_A_BRANCHING_STRUCTURE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DC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6B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-1.547943626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56F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4E22C5" w14:paraId="5E70410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81C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GO_ADRENERGIC_RECEPTOR_SIGNALING_PATHWAY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27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37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-1.479629888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5B0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4E22C5" w14:paraId="5146103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BFA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GO_AMYLOID_BETA_BINDING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566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03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-1.365375669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C4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4E22C5" w14:paraId="4401AD3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C65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GO_EMBRYONIC_DIGESTIVE_TRACT_DEVELOPMENT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74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1A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-1.469642635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4CE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4E22C5" w14:paraId="7ED0F7F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C24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GO_HIPPOCAMPUS_DEVELOPMENT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6A4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CDA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-1.433725859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71C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4E22C5" w14:paraId="4E19E83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D28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GO_MALE_MEIOSIS_I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0C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234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1.605608529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61E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4E22C5" w14:paraId="4BD2F99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558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GO_MESODERMAL_CELL_DIFFERENTIATION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D89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C35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-1.491739753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BA2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4E22C5" w14:paraId="1C95DCC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72D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GO_NEURON_FATE_SPECIFICATION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AF0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064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-1.465350311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3CE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4E22C5" w14:paraId="40E1964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F31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GO_POSITIVE_REGULATION_OF_BMP_SIGNALING_PATHWAY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9E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DC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-1.491648426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95B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4E22C5" w14:paraId="615F40D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D58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GO_REGULATION_OF_NAD_P_H_OXIDASE_ACTIVITY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4F7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93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-1.54346017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C37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4E22C5" w14:paraId="2A68D96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4FC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GO_SYMMETRIC_SYNAPSE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4C6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F37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-1.527897641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544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4E22C5" w14:paraId="3D65229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011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GO_TRANSITION_BETWEEN_FAST_AND_SLOW_FIBER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B4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1B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-1.56066963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B8A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4E22C5" w14:paraId="795EBAC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6DC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GO_CARDIAC_MUSCLE_CELL_ACTION_POTENTIAL_INVOLVED_IN_CONTRACTION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1A2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05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-1.503052642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61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0.046153846</w:t>
            </w:r>
          </w:p>
        </w:tc>
      </w:tr>
      <w:tr w:rsidR="00E005BA" w:rsidRPr="004E22C5" w14:paraId="4A47835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D7E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GO_GROWTH_PLATE_CARTILAGE_DEVELOPMENT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A08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1C9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-1.477921933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179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0.046153846</w:t>
            </w:r>
          </w:p>
        </w:tc>
      </w:tr>
      <w:tr w:rsidR="00E005BA" w:rsidRPr="004E22C5" w14:paraId="04C6489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CD7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GO_HINDLIMB_MORPHOGENESIS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29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29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-1.491485491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D07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0.046153846</w:t>
            </w:r>
          </w:p>
        </w:tc>
      </w:tr>
      <w:tr w:rsidR="00E005BA" w:rsidRPr="004E22C5" w14:paraId="60D3A47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9CF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GO_SUPEROXIDE_ANION_GENERATION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286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3F7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-1.465946223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DE5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0.046153846</w:t>
            </w:r>
          </w:p>
        </w:tc>
      </w:tr>
      <w:tr w:rsidR="00E005BA" w:rsidRPr="004E22C5" w14:paraId="2FCC397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374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8F8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8F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-1.456390848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6B1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0.046153846</w:t>
            </w:r>
          </w:p>
        </w:tc>
      </w:tr>
      <w:tr w:rsidR="00E005BA" w:rsidRPr="004E22C5" w14:paraId="77005DD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3C5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GO_ACUTE_PHASE_RESPONSE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5C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2EF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-1.432893099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347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1310B51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4D5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GO_BONE_GROWTH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7C1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396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-1.457202902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DCF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112EB06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413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GO_CALCIUM_CHANNEL_REGULATOR_ACTIVITY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A8D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E8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-1.44338702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DCA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59F990E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7965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GO_CARTILAGE_DEVELOPMENT_INVOLVED_IN_ENDOCHONDRAL</w:t>
            </w:r>
          </w:p>
          <w:p w14:paraId="7667FBF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_BONE_MORPHOGENESIS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4E1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178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-1.487956054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9F5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1987AD4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141C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GO_DISRUPTION_OF_CELLS_OF_OTHER_ORGANISM_INVOLVED</w:t>
            </w:r>
          </w:p>
          <w:p w14:paraId="66C54B5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_IN_SYMBIOTIC_INTERACTION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1C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F10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-1.539286792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B71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721DA8B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079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GO_ENDOCRINE_HORMONE_SECRETION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BE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C9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-1.463548427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F6D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1D6825E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468E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GO_EXTRACELLULAR_MATRIX_STRUCTURAL_CONSTITUENT_</w:t>
            </w:r>
          </w:p>
          <w:p w14:paraId="6EA2A50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CONFERRING_TENSILE_STRENGTH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F5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A2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-1.4400001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B4F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7C1F1F6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9F9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GO_NEGATIVE_REGULATION_OF_EPITHELIAL_CELL_APOPTOTIC_PROCESS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F09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CC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-1.465371804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C62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7CA0B3C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9C5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GO_NEGATIVE_REGULATION_OF_LIPID_TRANSPORT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DC3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0F6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-1.427382539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EC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29834EE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EE2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GO_NEGATIVE_REGULATION_OF_SYSTEMIC_ARTERIAL_BLOOD_PRESSURE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516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18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-1.535961167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C99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3ECFC0B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558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GO_NEUTRAL_LIPID_CATABOLIC_PROCESS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F2C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D6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-1.45981226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7FC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15E549E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7C1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GO_PHOTORECEPTOR_CELL_DEVELOPMENT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D81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E4F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-1.453607597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65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2F52B47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B46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GO_POSITIVE_REGULATION_OF_BIOMINERALIZATION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D3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0D3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-1.473032735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39C5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14F9A0C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004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GO_POSITIVE_REGULATION_OF_STEM_CELL_PROLIFERATION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11C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61D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-1.487693726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8CE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4C31A36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063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GO_POSITIVE_REGULATION_OF_VASOCONSTRICTION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C1C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7ED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-1.483657216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95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74C935D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74F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GO_REGULATION_OF_CHONDROCYTE_DIFFERENTIATION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4F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E99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-1.500634046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832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3763F3D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7E48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GO_REGULATION_OF_SKELETAL_MUSCLE_ADAPTATION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7B1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8FD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-1.524695451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582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764D3FB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410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GO_REGULATION_OF_SMOOTH_MUSCLE_CELL_DIFFERENTIATION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F0C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B55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-1.495535152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92C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0B0D1BD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9A9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GO_REGULATION_OF_SYSTEMIC_ARTERIAL_BLOOD_PRESSURE_</w:t>
            </w:r>
          </w:p>
          <w:p w14:paraId="48E416F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BY_CIRCULATORY_RENIN_ANGIOTENSIN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4E4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1BB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-1.531291964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032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3E985AC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9A97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GO_RESPONSE_TO_DEXAMETHASONE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4F0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6D8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-1.421630529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F81E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2904AC3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83E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GO_SKELETAL_MUSCLE_TISSUE_REGENERATION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CED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089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-1.460242286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483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41E364B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6BBC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GO_STEROID_ESTERIFICATION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D62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5B4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-1.514565695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923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4E22C5" w14:paraId="04EBDFE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337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GO_APOPTOTIC_PROCESS_INVOLVED_IN_DEVELOPMENT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851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B9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-1.469786899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ADA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4E22C5" w14:paraId="6CB3FA7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3FA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GO_CELLULAR_RESPONSE_TO_ESTRADIOL_STIMULUS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F5F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D2F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-1.486766776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CC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4E22C5" w14:paraId="1F971A8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150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GO_EMBRYONIC_CAMERA_TYPE_EYE_DEVELOPMENT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5BC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97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-1.50521314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767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4E22C5" w14:paraId="752BA30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A2F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GO_NEGATIVE_REGULATION_OF_HEART_RATE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272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06E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-1.446455003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7C3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4E22C5" w14:paraId="48E4627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BF4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GO_SEMI_LUNAR_VALVE_DEVELOPMENT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AC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520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-1.484101495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49B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4E22C5" w14:paraId="6F8D61F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B59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GO_TRIGLYCERIDE_RICH_LIPOPROTEIN_PARTICLE_REMODELING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07B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2D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-1.438202866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E9A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4E22C5" w14:paraId="447024B4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1B3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GO_BROWN_FAT_CELL_DIFFERENTIATION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49C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E70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-1.406634073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D6E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1186A64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E8BB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GO_DISRUPTION_BY_HOST_OF_SYMBIONT_CELLS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118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EF0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-1.451720046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1BC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5861A7E2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94C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GO_FEAR_RESPONSE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90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DCC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-1.450915865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CC5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3E37BAB9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675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GO_FLAVONOID_METABOLIC_PROCESS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219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90A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-1.439232399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EE4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67C1F8B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31B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GO_GABAERGIC_NEURON_DIFFERENTIATION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D92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66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-1.443638154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26F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26F50C2C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8C95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GO_INTERLEUKIN_8_BIOSYNTHETIC_PROCESS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F7C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C03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-1.477131186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F52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5A12288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CB8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GO_INTESTINAL_EPITHELIAL_CELL_DIFFERENTIATION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CD5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1BE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-1.481053513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62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0CCB59F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5B4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GO_NEGATIVE_REGULATION_OF_BONE_MINERALIZATION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4D1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3C1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-1.525212529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16A6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1A75B868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3830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GO_PERICARDIUM_DEVELOPMENT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730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116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-1.510905872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A79B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729E4D9B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321E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GO_POSITIVE_REGULATION_OF_RENAL_SODIUM_EXCRETION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758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751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-1.472509905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EF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555D5F8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41C0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GO_POSITIVE_REGULATION_OF_URINE_VOLUME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42E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FDB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-1.457173581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597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35FBE23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BA4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GO_REGULATION_OF_DIGESTIVE_SYSTEM_PROCESS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158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E7AF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-1.43393179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D4A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015DEAA5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2B01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GO_REGULATION_OF_SENSORY_PERCEPTION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82B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10B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-1.469339583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C24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2768811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63C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GO_SARCOPLASMIC_RETICULUM_CALCIUM_ION_TRANSPORT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A198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F557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-1.438754952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AD69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4E22C5" w14:paraId="4643DDA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828D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GO_DNA_REPLICATION_DEPENDENT_NUCLEOSOME_ORGANIZATION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547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E27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1.576383442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165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0.048780488</w:t>
            </w:r>
          </w:p>
        </w:tc>
      </w:tr>
      <w:tr w:rsidR="00E005BA" w:rsidRPr="004E22C5" w14:paraId="2B86F1F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30D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GO_AXIS_ELONGATION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E53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A73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-1.458434787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4F0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  <w:tr w:rsidR="00E005BA" w:rsidRPr="004E22C5" w14:paraId="030779A3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772F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GO_CARDIAC_MUSCLE_CELL_MEMBRANE_REPOLARIZATION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4514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E59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-1.47044333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673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  <w:tr w:rsidR="00E005BA" w:rsidRPr="004E22C5" w14:paraId="0814030A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1A0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GO_DORSAL_SPINAL_CORD_DEVELOPMENT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B17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5683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-1.542832133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941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  <w:tr w:rsidR="00E005BA" w:rsidRPr="004E22C5" w14:paraId="24FA2F5E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5CB2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GO_ETHANOL_METABOLIC_PROCESS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C5C5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FDB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-1.536347009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5770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  <w:tr w:rsidR="00E005BA" w:rsidRPr="004E22C5" w14:paraId="4711DD3D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EE29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GO_EXTRACELLULAR_MATRIX_STRUCTURAL_CONSTITUENT_CONFERRING</w:t>
            </w:r>
          </w:p>
          <w:p w14:paraId="3E785989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_COMPRESSION_RESISTANCE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B0E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DA2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-1.531436989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A9A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  <w:tr w:rsidR="00E005BA" w:rsidRPr="004E22C5" w14:paraId="48A803E6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380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GO_MAMMARY_GLAND_EPITHELIAL_CELL_DIFFERENTIATION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B68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91B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-1.485160912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F60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  <w:tr w:rsidR="00E005BA" w:rsidRPr="004E22C5" w14:paraId="311D30D0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6AB7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GO_POSITIVE_REGULATION_OF_VASCULAR_ASSOCIATED_SMOOTH_</w:t>
            </w:r>
          </w:p>
          <w:p w14:paraId="54CCD85A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MUSCLE_CELL_MIGRATION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E7DC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C3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-1.555444236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AA7D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  <w:tr w:rsidR="00E005BA" w:rsidRPr="004E22C5" w14:paraId="5A2F881F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6644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GO_RESPONSE_TO_FOLLICLE_STIMULATING_HORMONE</w:t>
            </w:r>
          </w:p>
        </w:tc>
        <w:tc>
          <w:tcPr>
            <w:tcW w:w="4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1C3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37D6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-1.506200616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B5BA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  <w:tr w:rsidR="00E005BA" w:rsidRPr="004E22C5" w14:paraId="56AD3817" w14:textId="77777777" w:rsidTr="00D53666">
        <w:trPr>
          <w:trHeight w:val="288"/>
        </w:trPr>
        <w:tc>
          <w:tcPr>
            <w:tcW w:w="6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5E826" w14:textId="77777777" w:rsidR="00E005BA" w:rsidRPr="004E22C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GO_TRANSFORMING_GROWTH_FACTOR_BETA_PRODUCTION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7E04E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4FCC1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-1.428920666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171F2" w14:textId="77777777" w:rsidR="00E005BA" w:rsidRPr="004E22C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4E22C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</w:tbl>
    <w:p w14:paraId="4E4DA8D7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43259FE1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THCA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8640" w:type="dxa"/>
        <w:tblLook w:val="04A0" w:firstRow="1" w:lastRow="0" w:firstColumn="1" w:lastColumn="0" w:noHBand="0" w:noVBand="1"/>
      </w:tblPr>
      <w:tblGrid>
        <w:gridCol w:w="5933"/>
        <w:gridCol w:w="869"/>
        <w:gridCol w:w="1085"/>
        <w:gridCol w:w="1118"/>
      </w:tblGrid>
      <w:tr w:rsidR="00E005BA" w:rsidRPr="00276543" w14:paraId="49D1A460" w14:textId="77777777" w:rsidTr="00D53666">
        <w:trPr>
          <w:trHeight w:val="288"/>
        </w:trPr>
        <w:tc>
          <w:tcPr>
            <w:tcW w:w="5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344B2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F1EDC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F8841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B1782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276543" w14:paraId="1005AB58" w14:textId="77777777" w:rsidTr="00D53666">
        <w:trPr>
          <w:trHeight w:val="288"/>
        </w:trPr>
        <w:tc>
          <w:tcPr>
            <w:tcW w:w="5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E207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GO_EPIDERMIS_DEVELOPMENT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D048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463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144E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-1.395732127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A603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276543" w14:paraId="7433EEB2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0032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64F8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39A9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-1.618274545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F1BE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276543" w14:paraId="4E164E72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195B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GO_SKIN_DEVELOPMENT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60C0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4B11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-1.414196288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9030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276543" w14:paraId="37988DDA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42A1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04CF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6FBD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-1.594960241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66C7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0.012820513</w:t>
            </w:r>
          </w:p>
        </w:tc>
      </w:tr>
      <w:tr w:rsidR="00E005BA" w:rsidRPr="00276543" w14:paraId="5C059C8E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A874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GO_EPIDERMAL_CELL_DIFFERENTIATION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5630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4695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-1.463912426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7F1F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276543" w14:paraId="0BBAC800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DAB0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GO_KERATINIZATION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6961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871A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-1.544873886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7DA9E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276543" w14:paraId="7469BB0B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715C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GO_KERATINOCYTE_DIFFERENTIATION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833B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39BE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-1.501885919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D030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0.013888889</w:t>
            </w:r>
          </w:p>
        </w:tc>
      </w:tr>
      <w:tr w:rsidR="00E005BA" w:rsidRPr="00276543" w14:paraId="35B6D1A4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8DB5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GO_INTERMEDIATE_FILAMENT_CYTOSKELETON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2436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DBB8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-1.480282264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1336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0.014285714</w:t>
            </w:r>
          </w:p>
        </w:tc>
      </w:tr>
      <w:tr w:rsidR="00E005BA" w:rsidRPr="00276543" w14:paraId="76C47CD5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3DF2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GO_POSITIVE_REGULATION_OF_G1_S_TRANSITION_OF_MITOTIC_CELL_CYCLE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3DB1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5B6E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-1.588000406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58AA3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276543" w14:paraId="2586EF9A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EDB0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71F2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383E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-1.523138098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6894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0.016393443</w:t>
            </w:r>
          </w:p>
        </w:tc>
      </w:tr>
      <w:tr w:rsidR="00E005BA" w:rsidRPr="00276543" w14:paraId="548B948D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A7C2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GO_NEGATIVE_REGULATION_OF_I_KAPPAB_KINASE_NF_KAPPAB_SIGNALING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9BE3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2835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-1.653055521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63CD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0.016949153</w:t>
            </w:r>
          </w:p>
        </w:tc>
      </w:tr>
      <w:tr w:rsidR="00E005BA" w:rsidRPr="00276543" w14:paraId="2BAC0809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C057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GO_REGULATION_OF_CONNECTIVE_TISSUE_REPLACEMENT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7849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6894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-1.557946735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CA5B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0.017241379</w:t>
            </w:r>
          </w:p>
        </w:tc>
      </w:tr>
      <w:tr w:rsidR="00E005BA" w:rsidRPr="00276543" w14:paraId="303E2BDE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083B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GO_POSITIVE_REGULATION_OF_TRANSLATION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736F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456B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-1.512462776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C70F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0.01754386</w:t>
            </w:r>
          </w:p>
        </w:tc>
      </w:tr>
      <w:tr w:rsidR="00E005BA" w:rsidRPr="00276543" w14:paraId="5846591C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BDF0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GO_GOLGI_ORGANIZATION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754F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5185C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1.300634371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7842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276543" w14:paraId="14206361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7EE9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GO_I_BAND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6E2A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F99B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1.578721823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7990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276543" w14:paraId="6CDD2CD4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4074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GO_T_CELL_RECEPTOR_COMPLEX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6F2B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93F9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1.729234353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78A5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0.022222222</w:t>
            </w:r>
          </w:p>
        </w:tc>
      </w:tr>
      <w:tr w:rsidR="00E005BA" w:rsidRPr="00276543" w14:paraId="00126FBF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A784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GO_MODIFICATION_BY_SYMBIONT_OF_HOST_MORPHOLOGY_OR_PHYSIOLOGY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5F60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B96B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1.441027871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2C03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276543" w14:paraId="4737C259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A137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GO_CELLULAR_COMPONENT_ASSEMBLY_INVOLVED_IN_MORPHOGENESIS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A8FB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58CE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1.49350456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DCCE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276543" w14:paraId="0193F41F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9F4F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GO_CARDIAC_CELL_DEVELOPMENT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5E69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AB47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1.468487386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8110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276543" w14:paraId="18243972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EA4F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GO_MUSCLE_CELL_DEVELOPMENT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9027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D0AC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1.451451033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FD90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276543" w14:paraId="1F43DCA8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881E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GO_MYOFIBRIL_ASSEMBLY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C3D9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2F02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1.54150063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04AA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276543" w14:paraId="070E41D2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D162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GO_POSITIVE_REGULATION_OF_CELL_CYCLE_G1_S_PHASE_TRANSITION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407E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FBD7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-1.55992804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2752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0.030769231</w:t>
            </w:r>
          </w:p>
        </w:tc>
      </w:tr>
      <w:tr w:rsidR="00E005BA" w:rsidRPr="00276543" w14:paraId="5D784B0D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BE46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GO_CONTRACTILE_FIBER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6AFC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FA12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1.503420865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6B0A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0.03125</w:t>
            </w:r>
          </w:p>
        </w:tc>
      </w:tr>
      <w:tr w:rsidR="00E005BA" w:rsidRPr="00276543" w14:paraId="509D951F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2BA1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GO_PLASMA_MEMBRANE_SIGNALING_RECEPTOR_COMPLEX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ADA2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FA4A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1.449838972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CBF0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276543" w14:paraId="1BEB3533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A56C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GO_STRIATED_MUSCLE_CELL_DIFFERENTIATION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EDEF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D186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1.401675729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EA81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276543" w14:paraId="342BEA1C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B34E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GO_POSITIVE_REGULATION_OF_CELLULAR_AMIDE_METABOLIC_PROCESS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7FA5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9B47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-1.363711707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F7CA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0.033898305</w:t>
            </w:r>
          </w:p>
        </w:tc>
      </w:tr>
      <w:tr w:rsidR="00E005BA" w:rsidRPr="00276543" w14:paraId="1EA43FF1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F2F7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GO_CARDIAC_MUSCLE_TISSUE_DEVELOPMENT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A972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71B3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1.280874162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C077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276543" w14:paraId="2A219C85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C88F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GO_CONNECTIVE_TISSUE_REPLACEMENT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DEC8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676A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-1.556617075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0F4C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276543" w14:paraId="03093E5C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5FD9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GO_NEGATIVE_REGULATION_OF_NECROTIC_CELL_DEATH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F741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2FE9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1.580242712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D96F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276543" w14:paraId="1B5053CF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0A65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GO_CILIARY_PLASM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764C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1587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1.337355311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C6AB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276543" w14:paraId="3EE48E11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DCD3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GO_STRUCTURAL_CONSTITUENT_OF_MUSCLE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8670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2CDC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1.408847881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DA46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276543" w14:paraId="57346FE5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E576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GO_CARDIAC_MUSCLE_CELL_DIFFERENTIATION</w:t>
            </w: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BE0D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0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DEED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1.34923393</w:t>
            </w:r>
          </w:p>
        </w:tc>
        <w:tc>
          <w:tcPr>
            <w:tcW w:w="1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FAA5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276543" w14:paraId="377D377A" w14:textId="77777777" w:rsidTr="00D53666">
        <w:trPr>
          <w:trHeight w:val="288"/>
        </w:trPr>
        <w:tc>
          <w:tcPr>
            <w:tcW w:w="5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589DF" w14:textId="77777777" w:rsidR="00E005BA" w:rsidRPr="0027654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GO_SARCOMERE_ORGANIZATION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6F624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DC3E0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1.441668261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071DE" w14:textId="77777777" w:rsidR="00E005BA" w:rsidRPr="0027654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27654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</w:tbl>
    <w:p w14:paraId="59C61763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E0CDA3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>THYM</w:t>
      </w:r>
      <w:r w:rsidRPr="00106033">
        <w:rPr>
          <w:rFonts w:ascii="Times New Roman" w:hAnsi="Times New Roman" w:cs="Times New Roman"/>
          <w:sz w:val="24"/>
          <w:szCs w:val="24"/>
        </w:rPr>
        <w:t xml:space="preserve"> progression.</w:t>
      </w:r>
    </w:p>
    <w:tbl>
      <w:tblPr>
        <w:tblW w:w="9037" w:type="dxa"/>
        <w:tblLook w:val="04A0" w:firstRow="1" w:lastRow="0" w:firstColumn="1" w:lastColumn="0" w:noHBand="0" w:noVBand="1"/>
      </w:tblPr>
      <w:tblGrid>
        <w:gridCol w:w="6392"/>
        <w:gridCol w:w="637"/>
        <w:gridCol w:w="1193"/>
        <w:gridCol w:w="1004"/>
      </w:tblGrid>
      <w:tr w:rsidR="00E005BA" w:rsidRPr="00780590" w14:paraId="465A5B28" w14:textId="77777777" w:rsidTr="00D53666">
        <w:trPr>
          <w:trHeight w:val="288"/>
        </w:trPr>
        <w:tc>
          <w:tcPr>
            <w:tcW w:w="6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DCA9E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2F88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5007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F187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780590" w14:paraId="0B770A8C" w14:textId="77777777" w:rsidTr="00D53666">
        <w:trPr>
          <w:trHeight w:val="288"/>
        </w:trPr>
        <w:tc>
          <w:tcPr>
            <w:tcW w:w="63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E3C7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FF6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7EB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1.561485554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EEB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780590" w14:paraId="22870A65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6084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A8F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76E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1.540503161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68D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0.010752688</w:t>
            </w:r>
          </w:p>
        </w:tc>
      </w:tr>
      <w:tr w:rsidR="00E005BA" w:rsidRPr="00780590" w14:paraId="4B2A7F47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90D2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GO_T_CELL_RECEPTOR_COMPLEX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90B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BBA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1.52185551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33F2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0.013333333</w:t>
            </w:r>
          </w:p>
        </w:tc>
      </w:tr>
      <w:tr w:rsidR="00E005BA" w:rsidRPr="00780590" w14:paraId="7EB994FC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A4E7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GO_NEGATIVE_REGULATION_OF_TUMOR_NECROSIS_FACTOR_SECRETION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112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D9D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-1.714098483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CA5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0.020833333</w:t>
            </w:r>
          </w:p>
        </w:tc>
      </w:tr>
      <w:tr w:rsidR="00E005BA" w:rsidRPr="00780590" w14:paraId="1EE28AD2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88A6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GO_EMBRYONIC_SKELETAL_JOINT_MORPHOGENESIS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20F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B92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-1.662150362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0ED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780590" w14:paraId="51CF993D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6FC8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GO_FERRIC_IRON_BINDING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2F2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1A2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-1.655644032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1C7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780590" w14:paraId="40CD4D37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8AFC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GO_POTASSIUM_ION_LEAK_CHANNEL_ACTIVITY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A68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B59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-1.525591664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94E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780590" w14:paraId="583084AD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1505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GO_PROSTATE_GLANDULAR_ACINUS_DEVELOPMENT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12B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F5A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-1.661212018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2B2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780590" w14:paraId="128AB5FF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CC12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GO_NEGATIVE_REGULATION_OF_DIGESTIVE_SYSTEM_PROCESS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A59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07B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-1.567048448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101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780590" w14:paraId="3907E6A7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AC3C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GO_NEGATIVE_REGULATION_OF_LIPOPOLYSACCHARIDE_</w:t>
            </w:r>
          </w:p>
          <w:p w14:paraId="0D006745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MEDIATED_SIGNALING_PATHWAY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841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CE1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-1.599673834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B4C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0.02173913</w:t>
            </w:r>
          </w:p>
        </w:tc>
      </w:tr>
      <w:tr w:rsidR="00E005BA" w:rsidRPr="00780590" w14:paraId="21811DA0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67C3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GO_BRANCHING_INVOLVED_IN_PROSTATE_GLAND_MORPHOGENESIS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8E8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10C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-1.598495891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C1E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780590" w14:paraId="44EA6EBC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35D9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GO_IMMUNOGLOBULIN_BINDING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0C4E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FAE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-1.596173335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7A9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780590" w14:paraId="3564DB02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FC82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GO_METHYL_CPG_BINDING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FBB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6CE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-1.97406755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F12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780590" w14:paraId="7CBE4EF4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B424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GO_METHYLATION_DEPENDENT_CHROMATIN_SILENCING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AFC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4CE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-1.8028163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FB7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780590" w14:paraId="5C6F541B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E13A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GO_MYOBLAST_PROLIFERATION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27D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3EA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-1.813444798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FEC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780590" w14:paraId="6976E4CC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84C6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GO_NEGATIVE_REGULATION_OF_INTERLEUKIN_8_PRODUCTION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682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CAA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-1.586399852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653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780590" w14:paraId="298F9ED5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47D2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GO_LEUKOTRIENE_BIOSYNTHETIC_PROCESS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F15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983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-1.549941002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38A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780590" w14:paraId="451CB03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0E2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GO_NEGATIVE_REGULATION_OF_ENDOPLASMIC_RETICULUM_STRESS_</w:t>
            </w:r>
          </w:p>
          <w:p w14:paraId="26A48732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INDUCED_INTRINSIC_APOPTOTIC_SIGNALING_PATHWAY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564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450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-1.547500741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B44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0.023255814</w:t>
            </w:r>
          </w:p>
        </w:tc>
      </w:tr>
      <w:tr w:rsidR="00E005BA" w:rsidRPr="00780590" w14:paraId="7BE9F337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64A7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GO_TUMOR_NECROSIS_FACTOR_SECRETION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54B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395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-1.679907844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7DC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780590" w14:paraId="055CC495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8BB3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GO_CCR_CHEMOKINE_RECEPTOR_BINDING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42A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8E0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-1.621474766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A2F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57B88D95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311D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GO_CELL_FATE_DETERMINATION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0D1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DFE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-1.549481476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A13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4A8ABBCE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6099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GO_CYTOCHROME_COMPLEX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B4C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54E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-1.493027204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5D3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4874F361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A9D9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GO_DEFENSE_RESPONSE_TO_FUNGUS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C5C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EB8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-1.775192812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C00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2EC4963F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A43C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GO_MUSCLE_FILAMENT_SLIDING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5D0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3971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-1.52509478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BE2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4E76CABA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B6E5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GO_NEURON_FATE_SPECIFICATION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380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06F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-1.712332664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E6F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5288AE5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2D78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GO_PHOTOTRANSDUCTION_VISIBLE_LIGHT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1DA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46F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-1.577842492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4D8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28BC8D85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6DAA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GO_RESPONSE_TO_COPPER_ION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EAB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9E7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-1.35661542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EEB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4FE083C5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FE62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GO_RESPONSE_TO_TESTOSTERONE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DD7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EB8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-1.410762628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D80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3D5697FE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06BD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GO_SNRNA_PROCESSING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694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F8B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-2.02751967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97E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5E028828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1B6A7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GO_SPINAL_CORD_MOTOR_NEURON_DIFFERENTIATION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F42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E4B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-1.41529805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460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441EA415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4BE9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GO_SPLEEN_DEVELOPMENT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FA4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EDA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-1.51332313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F4A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0.024390244</w:t>
            </w:r>
          </w:p>
        </w:tc>
      </w:tr>
      <w:tr w:rsidR="00E005BA" w:rsidRPr="00780590" w14:paraId="197A2C5A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908B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GO_CALCIUM_ACTIVATED_CATION_CHANNEL_ACTIVITY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194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CC5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-1.431125569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A50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6F8D8A00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49B0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GO_HOMEOSTASIS_OF_NUMBER_OF_CELLS_WITHIN_A_TISSUE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F2B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B05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-1.504772281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E85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308EB97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22E1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GO_INTEGRATOR_COMPLEX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D56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84B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-1.885090846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587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0962B07D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294E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GO_INTERLEUKIN_17_PRODUCTION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77B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4945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-1.411356608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179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2544A99A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65B5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GO_LIPOPOLYSACCHARIDE_BINDING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905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482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-1.59726539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F07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2D3C25AF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49A5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GO_NCRNA_3_END_PROCESSING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181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A37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-1.98032607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F0E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0A626FEB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6FA8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GO_NEGATIVE_REGULATION_OF_BIOMINERALIZATION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6C0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327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-1.425506632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B96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2C13C38F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4E41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GO_NEGATIVE_REGULATION_OF_CARTILAGE_DEVELOPMENT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032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E76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-1.443549506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751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04DBF8AD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1F9E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GO_OXIDOREDUCTASE_ACTIVITY_ACTING_ON_A_HEME_GROUP_OF_DONORS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9BA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684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-1.579592384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17C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5851F668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ADFD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GO_PROSTATE_GLAND_MORPHOGENESIS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6BA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782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-1.416312848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715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2D3623C1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E6A5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GO_REGULATION_OF_ACTIN_CYTOSKELETON_REORGANIZATION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333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893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-1.408968948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1B6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5361AE1A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5FF5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GO_REGULATION_OF_ENDOPLASMIC_RETICULUM_STRESS_INDUCED</w:t>
            </w:r>
          </w:p>
          <w:p w14:paraId="3C9C005D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_INTRINSIC_APOPTOTIC_SIGNALING_PATHWAY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B8C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0DE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-1.434382258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EA1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5B28998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004C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GO_RHODOPSIN_MEDIATED_SIGNALING_PATHWAY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502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D61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-1.563910632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1BD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</w:t>
            </w:r>
          </w:p>
        </w:tc>
      </w:tr>
      <w:tr w:rsidR="00E005BA" w:rsidRPr="00780590" w14:paraId="1932DB35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10D5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GO_CHEMOKINE_ACTIVITY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A31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1F1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-1.64948016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939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780590" w14:paraId="2D76ED3E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4CAE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GO_INTERLEUKIN_8_SECRETION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938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F74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-1.524796093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A9C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780590" w14:paraId="34F0994C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34F8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GO_SNRNA_3_END_PROCESSING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F8F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102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-1.995780114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FFB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0.025641026</w:t>
            </w:r>
          </w:p>
        </w:tc>
      </w:tr>
      <w:tr w:rsidR="00E005BA" w:rsidRPr="00780590" w14:paraId="28D90DEB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CA96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GO_CYTOSOLIC_SMALL_RIBOSOMAL_SUBUNIT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850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41A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-1.456960508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4A8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780590" w14:paraId="25CAC3D2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AC2A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GO_NEGATIVE_REGULATION_OF_EPITHELIAL_CELL_DIFFERENTIATION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9F2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511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-1.601165475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BD5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780590" w14:paraId="7FB2D68D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0383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GO_NEGATIVE_REGULATION_OF_RESPONSE_TO_ENDOPLASMIC_RETICULUM_STRESS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A99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8FA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-1.412172241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8B7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780590" w14:paraId="425BF118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D144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GO_RESPONSE_TO_FUNGUS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E2D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04D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-1.688102896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5E5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780590" w14:paraId="57297B1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F61E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GO_TERMINAL_BOUTON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B2E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A8E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-1.579379106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377D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0.026315789</w:t>
            </w:r>
          </w:p>
        </w:tc>
      </w:tr>
      <w:tr w:rsidR="00E005BA" w:rsidRPr="00780590" w14:paraId="4C2B15A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61EC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GO_CORNIFIED_ENVELOPE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848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418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-1.486941235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B60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780590" w14:paraId="09434FD1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D14F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GO_ENDOCRINE_PANCREAS_DEVELOPMENT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802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BB8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-1.382417661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FB1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780590" w14:paraId="0A8D3B40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9A9B6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GO_REGULATION_OF_MONONUCLEAR_CELL_MIGRATION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B26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4E5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-1.339973778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A59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780590" w14:paraId="07EE53A3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B71A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GO_SNRNA_METABOLIC_PROCESS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4AC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37B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-1.961349042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352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780590" w14:paraId="53BE7FDB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5879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GO_CELLULAR_IRON_ION_HOMEOSTASIS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060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2B5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-1.577103602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177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780590" w14:paraId="71DF5897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DAE9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GO_CHEMOKINE_RECEPTOR_BINDING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FB2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FCB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-1.652670094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457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780590" w14:paraId="2C6F6014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96D0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GO_LYMPHOCYTE_CHEMOTAXIS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6A1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43C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-1.57533456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F4B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780590" w14:paraId="7DC7E888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AC11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GO_MONOCYTE_CHEMOTAXIS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E8F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D91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-1.528134338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6DD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780590" w14:paraId="79DC2E07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AD47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GO_CYSTEINE_TYPE_ENDOPEPTIDASE_INHIBITOR_ACTIVITY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710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291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-1.481051673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A57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780590" w14:paraId="2C58BDA4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A920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GO_CYTOSOLIC_LARGE_RIBOSOMAL_SUBUNIT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D75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E11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-1.659632433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85E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780590" w14:paraId="59B38F4B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F931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GO_ANCHORED_COMPONENT_OF_MEMBRANE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CAF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D48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-1.419547655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149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780590" w14:paraId="52F4D353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1C4B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GO_NEGATIVE_REGULATION_OF_MUSCLE_CONTRACTION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403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399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1.508984317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1BF4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780590" w14:paraId="180E6918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F5A4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GO_MONONUCLEAR_CELL_MIGRATION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49E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EF8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-1.544557013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CD2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780590" w14:paraId="7DB98722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8C2A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GO_NEGATIVE_REGULATION_OF_SMOOTH_MUSCLE_CELL_DIFFERENTIATION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2E4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3FE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1.459097008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0A5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780590" w14:paraId="10AF56A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2F18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GO_RIBOSOMAL_SUBUNIT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7C6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E06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-1.561621374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867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780590" w14:paraId="473796C3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3E94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GO_APPENDAGE_DEVELOPMENT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7B8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842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-1.499665144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7AE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780590" w14:paraId="300645A1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8750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GO_PHENOTYPIC_SWITCHING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E50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E72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1.558865711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D5A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780590" w14:paraId="6B64F4BA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02EF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GO_REGULATION_OF_PHENOTYPIC_SWITCHING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75A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223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1.524113841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BD4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0.036363636</w:t>
            </w:r>
          </w:p>
        </w:tc>
      </w:tr>
      <w:tr w:rsidR="00E005BA" w:rsidRPr="00780590" w14:paraId="265EC8DE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7CBB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GO_DIGESTIVE_SYSTEM_DEVELOPMENT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E0D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2F7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-1.445081908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754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780590" w14:paraId="6B9F0D76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A17A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GO_EMBRYONIC_APPENDAGE_MORPHOGENESIS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7AF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580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-1.479110151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FFD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780590" w14:paraId="245D0C6F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6705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GO_MYELOID_LEUKOCYTE_MIGRATION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0E1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A26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-1.371804124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5B0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780590" w14:paraId="713DA39B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B45A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GO_RESPIRATORY_CHAIN_COMPLEX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92C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901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-1.525296084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838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780590" w14:paraId="7A9F926A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76E7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GO_STRUCTURAL_CONSTITUENT_OF_RIBOSOME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770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0BB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-1.734976714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C3A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0.037037037</w:t>
            </w:r>
          </w:p>
        </w:tc>
      </w:tr>
      <w:tr w:rsidR="00E005BA" w:rsidRPr="00780590" w14:paraId="6FE941F1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E7EA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GO_EAR_MORPHOGENESIS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DC2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2CA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-1.326663831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681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780590" w14:paraId="44ED2B65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BECC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GO_REGULATION_OF_HUMORAL_IMMUNE_RESPONSE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88E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E16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-1.547275629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FE3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780590" w14:paraId="3FE82462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89FF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GO_RESPIRASOME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E05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483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-1.516074641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35C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780590" w14:paraId="36C5DE94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A9CE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GO_RNA_3_END_PROCESSING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146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D78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-1.479540099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486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780590" w14:paraId="6CFD979A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A5F6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GO_ANTIMICROBIAL_HUMORAL_RESPONSE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B22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19B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-1.495761021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C2F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80590" w14:paraId="14F4A8DF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D90B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GO_APPENDAGE_MORPHOGENESIS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5CA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A59F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-1.48724697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2B8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80590" w14:paraId="0AE409FD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29CA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GO_CYTOSOLIC_RIBOSOME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D56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413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-1.508555233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6CF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80590" w14:paraId="1C155400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E2AF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GO_GLAND_MORPHOGENESIS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411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0B2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-1.323220289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405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80590" w14:paraId="1D9142CF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4A48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GO_HORMONE_ACTIVITY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948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004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-1.443422883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23C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80590" w14:paraId="00AD0381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D2AB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GO_ICOSANOID_METABOLIC_PROCESS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D14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2F0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-1.272901973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A79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80590" w14:paraId="78CEFB81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0FB8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C93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C307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-1.733276257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BA2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80590" w14:paraId="0730C0F0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75AE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GO_LARGE_RIBOSOMAL_SUBUNIT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6AC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401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-1.379655067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5AE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80590" w14:paraId="7A1B4746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5E13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GO_NEUTROPHIL_MIGRATION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E32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50D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-1.424256303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3E9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80590" w14:paraId="502483A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4484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GO_ODORANT_BINDING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27A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6E1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1.553804863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FB9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780590" w14:paraId="7A010DA0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CB21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GO_COLUMNAR_CUBOIDAL_EPITHELIAL_CELL_DIFFERENTIATION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779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F9E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-1.392825864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C36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780590" w14:paraId="116F694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BC06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GO_CORNIFICATION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E04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390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-1.52484869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1DA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780590" w14:paraId="0EB2256C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D248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GO_AMMONIUM_TRANSMEMBRANE_TRANSPORT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204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EAA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-1.395194644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F97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80590" w14:paraId="783145FB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55E2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GO_LIPOXYGENASE_PATHWAY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9B0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A39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-1.489246017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240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80590" w14:paraId="0989BE8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B0C9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GO_POSITIVE_REGULATION_OF_GLUTAMATE_RECEPTOR_SIGNALING_PATHWAY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D99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ABF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-1.444860565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6BE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80590" w14:paraId="7853B806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4F09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GO_POSITIVE_REGULATION_OF_SYNAPTIC_PLASTICITY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C7C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663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-1.628740587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5F2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80590" w14:paraId="733BB77B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B730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GO_POSITIVE_REGULATION_OF_T_CELL_APOPTOTIC_PROCESS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93C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8C3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-1.58268443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D9F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80590" w14:paraId="61A302E3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EE15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GO_REGULATION_OF_GLUTAMATE_SECRETION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73F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D0D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-1.418818043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1A4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80590" w14:paraId="19F6D0E2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AA49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GO_SEQUESTERING_OF_METAL_ION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9AF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FDD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-1.491348631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55D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0.042553191</w:t>
            </w:r>
          </w:p>
        </w:tc>
      </w:tr>
      <w:tr w:rsidR="00E005BA" w:rsidRPr="00780590" w14:paraId="0067CF16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4086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GO_GRANULOCYTE_MIGRATION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328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3F1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-1.410968933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657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80590" w14:paraId="3AA1D0B7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3E75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GO_OXIDOREDUCTASE_ACTIVITY_OXIDIZING_METAL_IONS_OXYGEN_AS_ACCEPTOR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E29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901FB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-1.622074891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FF8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80590" w14:paraId="703E2076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C60F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GO_SPINAL_CORD_DEVELOPMENT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158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9B0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-1.347489428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5F1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780590" w14:paraId="70B5A4E0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306D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GO_KERATINIZATION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8C4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7E7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-1.271567883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87C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780590" w14:paraId="650A0DD2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2AAD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GO_LEUKOCYTE_CHEMOTAXIS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E7B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528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-1.357724992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4F2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780590" w14:paraId="2292DB10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0C07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GO_PHARYNGEAL_SYSTEM_DEVELOPMENT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411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9D7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-1.5637146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FDA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780590" w14:paraId="06BA5954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BDBE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GO_POSITIVE_REGULATION_OF_MONONUCLEAR_CELL_MIGRATION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1F8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617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-1.529420713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3A3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780590" w14:paraId="5A6E56D8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9CF8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GO_REGULATION_OF_LIPOPOLYSACCHARIDE_MEDIATED_SIGNALING_PATHWAY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AB6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BD4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-1.567515818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513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780590" w14:paraId="52B4B62C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7376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GO_SENSORY_PERCEPTION_OF_LIGHT_STIMULUS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4B49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0C0F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-1.287352288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5B7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780590" w14:paraId="08D2F0F3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91B2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GO_NEGATIVE_REGULATION_OF_BONE_MINERALIZATION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401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97E3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-1.452776964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97BD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780590" w14:paraId="7B021B8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521A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GO_RESPIRATORY_CHAIN_COMPLEX_IV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6F4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1412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-1.485854537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B43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780590" w14:paraId="265147D9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3F26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GO_CYTOLYSIS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495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020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-1.322241813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3FE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780590" w14:paraId="227F8AE1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10A6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GO_DORSAL_SPINAL_CORD_DEVELOPMENT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685A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1971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-1.527569818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C83C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780590" w14:paraId="0576DE3F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8E91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GO_POSITIVE_REGULATION_OF_LYMPHOCYTE_MIGRATION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065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7A17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-1.367907463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9954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780590" w14:paraId="72D05116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C93D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GO_RIBOSOME</w:t>
            </w:r>
          </w:p>
        </w:tc>
        <w:tc>
          <w:tcPr>
            <w:tcW w:w="6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0565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228</w:t>
            </w:r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E488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-1.380353299</w:t>
            </w:r>
          </w:p>
        </w:tc>
        <w:tc>
          <w:tcPr>
            <w:tcW w:w="8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2460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780590" w14:paraId="642AB13B" w14:textId="77777777" w:rsidTr="00D53666">
        <w:trPr>
          <w:trHeight w:val="288"/>
        </w:trPr>
        <w:tc>
          <w:tcPr>
            <w:tcW w:w="6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3AD82" w14:textId="77777777" w:rsidR="00E005BA" w:rsidRPr="00780590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GO_POSITIVE_REGULATION_OF_BMP_SIGNALING_PATHWAY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4191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3380E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-1.376953661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A73D6" w14:textId="77777777" w:rsidR="00E005BA" w:rsidRPr="00780590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8059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0.048780488</w:t>
            </w:r>
          </w:p>
        </w:tc>
      </w:tr>
    </w:tbl>
    <w:p w14:paraId="54DE1221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49EBD8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32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UCEC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9498" w:type="dxa"/>
        <w:tblLook w:val="04A0" w:firstRow="1" w:lastRow="0" w:firstColumn="1" w:lastColumn="0" w:noHBand="0" w:noVBand="1"/>
      </w:tblPr>
      <w:tblGrid>
        <w:gridCol w:w="7033"/>
        <w:gridCol w:w="480"/>
        <w:gridCol w:w="1004"/>
        <w:gridCol w:w="1004"/>
      </w:tblGrid>
      <w:tr w:rsidR="00E005BA" w:rsidRPr="00002E13" w14:paraId="23F1A12B" w14:textId="77777777" w:rsidTr="00D53666">
        <w:trPr>
          <w:trHeight w:val="288"/>
        </w:trPr>
        <w:tc>
          <w:tcPr>
            <w:tcW w:w="7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9BD12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74231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325CC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DCE56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002E13" w14:paraId="0463ADDC" w14:textId="77777777" w:rsidTr="00D53666">
        <w:trPr>
          <w:trHeight w:val="288"/>
        </w:trPr>
        <w:tc>
          <w:tcPr>
            <w:tcW w:w="7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C5FE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4CC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6921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1.426479012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FF36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0.01010101</w:t>
            </w:r>
          </w:p>
        </w:tc>
      </w:tr>
      <w:tr w:rsidR="00E005BA" w:rsidRPr="00002E13" w14:paraId="74516D1F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927B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GO_NEGATIVE_REGULATION_OF_ENDOTHELIAL_CELL_PROLIFERATION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7669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928E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1.52332261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2774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0.011235955</w:t>
            </w:r>
          </w:p>
        </w:tc>
      </w:tr>
      <w:tr w:rsidR="00E005BA" w:rsidRPr="00002E13" w14:paraId="2CFA7799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323F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GO_NEGATIVE_REGULATION_OF_ORGAN_GROWTH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A1FB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0734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1.727466359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3ABE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0.011235955</w:t>
            </w:r>
          </w:p>
        </w:tc>
      </w:tr>
      <w:tr w:rsidR="00E005BA" w:rsidRPr="00002E13" w14:paraId="4250F83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E3A1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GO_POSITIVE_REGULATION_OF_MYOTUBE_DIFFERENTIATION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500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2E9D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1.625720582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E45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0.011235955</w:t>
            </w:r>
          </w:p>
        </w:tc>
      </w:tr>
      <w:tr w:rsidR="00E005BA" w:rsidRPr="00002E13" w14:paraId="23743BE4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F1871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GO_RNA_POLYMERASE_CORE_ENZYME_BINDING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854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14D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1.529694594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7B84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0.011235955</w:t>
            </w:r>
          </w:p>
        </w:tc>
      </w:tr>
      <w:tr w:rsidR="00E005BA" w:rsidRPr="00002E13" w14:paraId="28E6EA0B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5180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GO_VASCULAR_ENDOTHELIAL_CELL_PROLIFERATION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73C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FEFE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1.665539235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397B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0.011235955</w:t>
            </w:r>
          </w:p>
        </w:tc>
      </w:tr>
      <w:tr w:rsidR="00E005BA" w:rsidRPr="00002E13" w14:paraId="2C9B1E7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70FA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GO_CARDIAC_VASCULAR_SMOOTH_MUSCLE_CELL_DIFFERENTIATION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FD83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6A7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1.640076464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7728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0.011494253</w:t>
            </w:r>
          </w:p>
        </w:tc>
      </w:tr>
      <w:tr w:rsidR="00E005BA" w:rsidRPr="00002E13" w14:paraId="2FD7561C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620B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GO_NEGATIVE_REGULATION_OF_CARDIAC_MUSCLE_CELL_PROLIFERATION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1D48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3277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1.843443129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DADE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0.011494253</w:t>
            </w:r>
          </w:p>
        </w:tc>
      </w:tr>
      <w:tr w:rsidR="00E005BA" w:rsidRPr="00002E13" w14:paraId="6EB8DEB5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3361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GO_NEGATIVE_REGULATION_OF_CARDIAC_MUSCLE_TISSUE_GROWTH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0DD2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F540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1.791433174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686C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0.011494253</w:t>
            </w:r>
          </w:p>
        </w:tc>
      </w:tr>
      <w:tr w:rsidR="00E005BA" w:rsidRPr="00002E13" w14:paraId="7EA2C861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C009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GO_NEGATIVE_REGULATION_OF_VASCULAR_ENDOTHELIAL_CELL_PROLIFERATION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03E4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2DD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1.770709528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C18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0.011494253</w:t>
            </w:r>
          </w:p>
        </w:tc>
      </w:tr>
      <w:tr w:rsidR="00E005BA" w:rsidRPr="00002E13" w14:paraId="10D7BF5F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32DD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GO_CELL_MIGRATION_INVOLVED_IN_HEART_DEVELOPMENT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2B6A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6742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1.531906202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4270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0.011627907</w:t>
            </w:r>
          </w:p>
        </w:tc>
      </w:tr>
      <w:tr w:rsidR="00E005BA" w:rsidRPr="00002E13" w14:paraId="786F696C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5C94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GO_NEGATIVE_REGULATION_OF_ENDOTHELIAL_CELL_DIFFERENTIATION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7506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708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1.597802583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9C93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0.011627907</w:t>
            </w:r>
          </w:p>
        </w:tc>
      </w:tr>
      <w:tr w:rsidR="00E005BA" w:rsidRPr="00002E13" w14:paraId="579411DE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5303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GO_POSITIVE_REGULATION_OF_ACTION_POTENTIAL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80D0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ACE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1.669420424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6E17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0.011627907</w:t>
            </w:r>
          </w:p>
        </w:tc>
      </w:tr>
      <w:tr w:rsidR="00E005BA" w:rsidRPr="00002E13" w14:paraId="3F20307D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4BA0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GO_POSITIVE_REGULATION_OF_VASCULAR_SMOOTH_MUSCLE_CELL_DIFFERENTIATION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2FD0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0D9D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1.605042999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0BB7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0.011627907</w:t>
            </w:r>
          </w:p>
        </w:tc>
      </w:tr>
      <w:tr w:rsidR="00E005BA" w:rsidRPr="00002E13" w14:paraId="51D3B1ED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106A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GO_POSITIVE_REGULATION_OF_STRIATED_MUSCLE_CONTRACTION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86A7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8DD6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1.66012458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040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0.011764706</w:t>
            </w:r>
          </w:p>
        </w:tc>
      </w:tr>
      <w:tr w:rsidR="00E005BA" w:rsidRPr="00002E13" w14:paraId="1799E7C4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C251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GO_G_PROTEIN_COUPLED_RECEPTOR_SIGNALING_PATHWAY_INVOLVED_IN_HEART_PROCESS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6282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0132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1.735524784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D18C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0.011904762</w:t>
            </w:r>
          </w:p>
        </w:tc>
      </w:tr>
      <w:tr w:rsidR="00E005BA" w:rsidRPr="00002E13" w14:paraId="6D2B578F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0015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GO_POSITIVE_REGULATION_OF_CELL_AGING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C9B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6CFD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1.714837395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267D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0.011904762</w:t>
            </w:r>
          </w:p>
        </w:tc>
      </w:tr>
      <w:tr w:rsidR="00E005BA" w:rsidRPr="00002E13" w14:paraId="6931B241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F419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GO_POSITIVE_REGULATION_OF_SMOOTH_MUSCLE_CELL_APOPTOTIC_PROCESS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335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0BF6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1.574086005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AC2B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0.011904762</w:t>
            </w:r>
          </w:p>
        </w:tc>
      </w:tr>
      <w:tr w:rsidR="00E005BA" w:rsidRPr="00002E13" w14:paraId="7C1CF721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502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GO_MEMBRANE_REPOLARIZATION_DURING_VENTRICULAR_CARDIAC_</w:t>
            </w:r>
          </w:p>
          <w:p w14:paraId="655F3776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MUSCLE_CELL_ACTION_POTENTIAL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FA786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8A9B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1.571449358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4EB9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0.012048193</w:t>
            </w:r>
          </w:p>
        </w:tc>
      </w:tr>
      <w:tr w:rsidR="00E005BA" w:rsidRPr="00002E13" w14:paraId="1164B1D3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AAB7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GO_POSITIVE_REGULATION_OF_SMOOTH_MUSCLE_CELL_DIFFERENTIATION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26E4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CEC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1.614610664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428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0.012048193</w:t>
            </w:r>
          </w:p>
        </w:tc>
      </w:tr>
      <w:tr w:rsidR="00E005BA" w:rsidRPr="00002E13" w14:paraId="6E541A81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A665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GO_NEGATIVE_REGULATION_OF_CARDIAC_MUSCLE_TISSUE_DEVELOPMENT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5A1E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FA2D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1.565376977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82EA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0.021978022</w:t>
            </w:r>
          </w:p>
        </w:tc>
      </w:tr>
      <w:tr w:rsidR="00E005BA" w:rsidRPr="00002E13" w14:paraId="69AF5CE2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BC5A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GO_REGULATION_OF_FIBROBLAST_GROWTH_FACTOR_RECEPTOR_SIGNALING_PATHWAY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9B57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3FDA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1.547563684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99E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0.02247191</w:t>
            </w:r>
          </w:p>
        </w:tc>
      </w:tr>
      <w:tr w:rsidR="00E005BA" w:rsidRPr="00002E13" w14:paraId="22B0AAE7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3BFF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GO_REGULATION_OF_MYOTUBE_DIFFERENTIATION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5CB7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7900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1.452875948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C86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0.02247191</w:t>
            </w:r>
          </w:p>
        </w:tc>
      </w:tr>
      <w:tr w:rsidR="00E005BA" w:rsidRPr="00002E13" w14:paraId="76A948BD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1C15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GO_RNA_POLYMERASE_BINDING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4C5E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953A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1.41678247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9BD6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0.02247191</w:t>
            </w:r>
          </w:p>
        </w:tc>
      </w:tr>
      <w:tr w:rsidR="00E005BA" w:rsidRPr="00002E13" w14:paraId="1C24123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87F5B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GO_NEGATIVE_REGULATION_OF_MUSCLE_TISSUE_DEVELOPMENT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BA4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DEB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1.429960852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801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0.022727273</w:t>
            </w:r>
          </w:p>
        </w:tc>
      </w:tr>
      <w:tr w:rsidR="00E005BA" w:rsidRPr="00002E13" w14:paraId="1595FEFD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594A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GO_NEGATIVE_REGULATION_OF_FIBROBLAST_GROWTH_FACTOR_</w:t>
            </w:r>
          </w:p>
          <w:p w14:paraId="2FFD4426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RECEPTOR_SIGNALING_PATHWAY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3E99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306D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1.657151797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8BF6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0.022988506</w:t>
            </w:r>
          </w:p>
        </w:tc>
      </w:tr>
      <w:tr w:rsidR="00E005BA" w:rsidRPr="00002E13" w14:paraId="7C5EA045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E03E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GO_CORONARY_VASCULATURE_MORPHOGENESIS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7B13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457E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1.502638428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D874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002E13" w14:paraId="3F0C7C43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77DE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GO_NEGATIVE_REGULATION_OF_DELAYED_RECTIFIER_POTASSIUM_CHANNEL_ACTIVITY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62C7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520B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1.521898419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637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0.023809524</w:t>
            </w:r>
          </w:p>
        </w:tc>
      </w:tr>
      <w:tr w:rsidR="00E005BA" w:rsidRPr="00002E13" w14:paraId="295D15F4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DA60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6C0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B8CE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1.221359732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B17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</w:t>
            </w:r>
          </w:p>
        </w:tc>
      </w:tr>
      <w:tr w:rsidR="00E005BA" w:rsidRPr="00002E13" w14:paraId="77E7299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E9AF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GO_BASAL_TRANSCRIPTION_MACHINERY_BINDING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D9AF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D2D6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1.473888783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216E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0.033333333</w:t>
            </w:r>
          </w:p>
        </w:tc>
      </w:tr>
      <w:tr w:rsidR="00E005BA" w:rsidRPr="00002E13" w14:paraId="763AD423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5B45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GO_CALCIUM_ION_EXPORT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68F8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B229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1.485906931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8DFC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002E13" w14:paraId="65934B76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2984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GO_MYOBLAST_PROLIFERATION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8EE3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5D74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1.596791484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ED74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002E13" w14:paraId="2C0BA421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E347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GO_BITTER_TASTE_RECEPTOR_ACTIVITY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0CD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32C1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1.566085797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D4D4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0.034883721</w:t>
            </w:r>
          </w:p>
        </w:tc>
      </w:tr>
      <w:tr w:rsidR="00E005BA" w:rsidRPr="00002E13" w14:paraId="4A5EFF29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5B08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GO_NEGATIVE_REGULATION_OF_VASCULAR_SMOOTH_MUSCLE_CELL_PROLIFERATION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21F7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D554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1.586057151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ADC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0.034883721</w:t>
            </w:r>
          </w:p>
        </w:tc>
      </w:tr>
      <w:tr w:rsidR="00E005BA" w:rsidRPr="00002E13" w14:paraId="1344A253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B0A2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GO_MRNA_BINDING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7F74B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B3D0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1.17131011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1BE9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0.03960396</w:t>
            </w:r>
          </w:p>
        </w:tc>
      </w:tr>
      <w:tr w:rsidR="00E005BA" w:rsidRPr="00002E13" w14:paraId="49874E47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F41D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GO_POSITIVE_REGULATION_OF_HEART_RATE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CB95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052C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1.516596431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2DFE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0.046511628</w:t>
            </w:r>
          </w:p>
        </w:tc>
      </w:tr>
      <w:tr w:rsidR="00E005BA" w:rsidRPr="00002E13" w14:paraId="631953E9" w14:textId="77777777" w:rsidTr="00D53666">
        <w:trPr>
          <w:trHeight w:val="288"/>
        </w:trPr>
        <w:tc>
          <w:tcPr>
            <w:tcW w:w="7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2CDEF" w14:textId="77777777" w:rsidR="00E005BA" w:rsidRPr="00002E13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GO_CARBON_SULFUR_LYASE_ACTIVITY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3495A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1E162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1.493951666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01E5B" w14:textId="77777777" w:rsidR="00E005BA" w:rsidRPr="00002E13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002E1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</w:tbl>
    <w:p w14:paraId="5DB4FD17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E85208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33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UCS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9319" w:type="dxa"/>
        <w:tblLook w:val="04A0" w:firstRow="1" w:lastRow="0" w:firstColumn="1" w:lastColumn="0" w:noHBand="0" w:noVBand="1"/>
      </w:tblPr>
      <w:tblGrid>
        <w:gridCol w:w="6625"/>
        <w:gridCol w:w="463"/>
        <w:gridCol w:w="1227"/>
        <w:gridCol w:w="1004"/>
      </w:tblGrid>
      <w:tr w:rsidR="00E005BA" w:rsidRPr="00F07935" w14:paraId="79F34643" w14:textId="77777777" w:rsidTr="00D53666">
        <w:trPr>
          <w:trHeight w:val="288"/>
        </w:trPr>
        <w:tc>
          <w:tcPr>
            <w:tcW w:w="66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FF2B2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E5ED2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8750F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F80F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F07935" w14:paraId="36B39536" w14:textId="77777777" w:rsidTr="00D53666">
        <w:trPr>
          <w:trHeight w:val="288"/>
        </w:trPr>
        <w:tc>
          <w:tcPr>
            <w:tcW w:w="66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83EF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GO_T_CELL_RECEPTOR_COMPLEX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2A95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904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1.552093171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372E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0.011904762</w:t>
            </w:r>
          </w:p>
        </w:tc>
      </w:tr>
      <w:tr w:rsidR="00E005BA" w:rsidRPr="00F07935" w14:paraId="3F1B86EB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0069F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GO_NEGATIVE_REGULATION_OF_RESPONSE_TO_CYTOKINE_STIMULUS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B89C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1104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1.521948298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7FD9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0.01369863</w:t>
            </w:r>
          </w:p>
        </w:tc>
      </w:tr>
      <w:tr w:rsidR="00E005BA" w:rsidRPr="00F07935" w14:paraId="17F15C6F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3AC1B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GO_REGULATION_OF_CHOLESTEROL_METABOLIC_PROCESS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4D44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122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1.463845045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441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0.014084507</w:t>
            </w:r>
          </w:p>
        </w:tc>
      </w:tr>
      <w:tr w:rsidR="00E005BA" w:rsidRPr="00F07935" w14:paraId="7B587511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D0A3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GO_REGULATION_OF_CHOLESTEROL_BIOSYNTHETIC_PROCESS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CD89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F62E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1.467828248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34D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0.014705882</w:t>
            </w:r>
          </w:p>
        </w:tc>
      </w:tr>
      <w:tr w:rsidR="00E005BA" w:rsidRPr="00F07935" w14:paraId="17587760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F508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GO_NEGATIVE_REGULATION_OF_EPITHELIAL_CELL_APOPTOTIC_PROCESS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DE18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FC50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1.492262504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4860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0.014925373</w:t>
            </w:r>
          </w:p>
        </w:tc>
      </w:tr>
      <w:tr w:rsidR="00E005BA" w:rsidRPr="00F07935" w14:paraId="3B00AA21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51F3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GO_RESPONSE_TO_MISFOLDED_PROTEIN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BA55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2DA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1.541808304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A3F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0.015384615</w:t>
            </w:r>
          </w:p>
        </w:tc>
      </w:tr>
      <w:tr w:rsidR="00E005BA" w:rsidRPr="00F07935" w14:paraId="2D2FDECD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7494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GO_NEGATIVE_REGULATION_OF_CELLULAR_RESPONSE_TO_VASCULAR_</w:t>
            </w:r>
          </w:p>
          <w:p w14:paraId="38041B45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ENDOTHELIAL_GROWTH_FACTOR_STIMULUS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072D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0C69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1.538956577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E16D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0.015873016</w:t>
            </w:r>
          </w:p>
        </w:tc>
      </w:tr>
      <w:tr w:rsidR="00E005BA" w:rsidRPr="00F07935" w14:paraId="1B0E62F2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2DE6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GO_REGULATION_OF_CELLULAR_RESPONSE_TO_VASCULAR_</w:t>
            </w:r>
          </w:p>
          <w:p w14:paraId="638498B5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ENDOTHELIAL_GROWTH_FACTOR_STIMULUS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54E2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48F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1.600100404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87CC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0.016129032</w:t>
            </w:r>
          </w:p>
        </w:tc>
      </w:tr>
      <w:tr w:rsidR="00E005BA" w:rsidRPr="00F07935" w14:paraId="129CBFF4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9C7B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GO_INTERMEDIATE_FILAMENT_CYTOSKELETON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E7DC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C036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1.407267721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9090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0.021276596</w:t>
            </w:r>
          </w:p>
        </w:tc>
      </w:tr>
      <w:tr w:rsidR="00E005BA" w:rsidRPr="00F07935" w14:paraId="2334E8DE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ACBD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GO_NEGATIVE_REGULATION_OF_NITRIC_OXIDE_METABOLIC_PROCESS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91DF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EF3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-1.7071434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6E66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0.027027027</w:t>
            </w:r>
          </w:p>
        </w:tc>
      </w:tr>
      <w:tr w:rsidR="00E005BA" w:rsidRPr="00F07935" w14:paraId="30E8D43B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4DC4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GO_SMALL_RIBOSOMAL_SUBUNIT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1CC4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466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1.404955649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7D8F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0.02739726</w:t>
            </w:r>
          </w:p>
        </w:tc>
      </w:tr>
      <w:tr w:rsidR="00E005BA" w:rsidRPr="00F07935" w14:paraId="1B666A8B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A9E2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GO_PROTEIN_NITROSYLATION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23C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AF9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-1.662096263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96E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0.027777778</w:t>
            </w:r>
          </w:p>
        </w:tc>
      </w:tr>
      <w:tr w:rsidR="00E005BA" w:rsidRPr="00F07935" w14:paraId="2DD25971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21570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GO_VASCULAR_ENDOTHELIAL_GROWTH_FACTOR_SIGNALING_PATHWAY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3358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7FA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1.466667806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E47D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0.028571429</w:t>
            </w:r>
          </w:p>
        </w:tc>
      </w:tr>
      <w:tr w:rsidR="00E005BA" w:rsidRPr="00F07935" w14:paraId="483613C7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0935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GO_NUCLEAR_TRANSCRIBED_MRNA_POLY_A_TAIL_SHORTENING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293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2F38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1.443450626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38D6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0.028985507</w:t>
            </w:r>
          </w:p>
        </w:tc>
      </w:tr>
      <w:tr w:rsidR="00E005BA" w:rsidRPr="00F07935" w14:paraId="5B2961E3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8F50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GO_PEPTIDYL_CYSTEINE_MODIFICATION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CEA0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8C72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-1.647517116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AD5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F07935" w14:paraId="25F333F7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1588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GO_POSITIVE_REGULATION_OF_G1_S_TRANSITION_OF_MITOTIC_CELL_CYCLE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FAF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B98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-1.631760124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948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0.029411765</w:t>
            </w:r>
          </w:p>
        </w:tc>
      </w:tr>
      <w:tr w:rsidR="00E005BA" w:rsidRPr="00F07935" w14:paraId="10DCC26F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646B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GO_POSITIVE_REGULATION_OF_CELL_MIGRATION_INVOLVED_</w:t>
            </w:r>
          </w:p>
          <w:p w14:paraId="48A246F8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IN_SPROUTING_ANGIOGENESIS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79B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A20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-1.676101503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792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F07935" w14:paraId="0DFF98CA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DA12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GO_PROTEIN_DEACETYLASE_ACTIVITY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8B6D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B8D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1.553100178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6CC5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F07935" w14:paraId="53E1AC46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31FC" w14:textId="77777777" w:rsidR="00E005BA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GO_PROTEIN_QUALITY_CONTROL_FOR_MISFOLDED_OR_</w:t>
            </w:r>
          </w:p>
          <w:p w14:paraId="73AB57A7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INCOMPLETELY_SYNTHESIZED_PROTEINS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89F9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C2F0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1.57124695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54D8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0.03030303</w:t>
            </w:r>
          </w:p>
        </w:tc>
      </w:tr>
      <w:tr w:rsidR="00E005BA" w:rsidRPr="00F07935" w14:paraId="52D7603D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D00D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GO_HISTONE_H3_DEACETYLATION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354D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95BF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1.514525473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CB3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0.030769231</w:t>
            </w:r>
          </w:p>
        </w:tc>
      </w:tr>
      <w:tr w:rsidR="00E005BA" w:rsidRPr="00F07935" w14:paraId="5BFB3733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DADB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GO_MEMBRANE_RAFT_ASSEMBLY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BD1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7B7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1.428604916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6916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F07935" w14:paraId="69122EB5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80EF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GO_NEGATIVE_REGULATION_OF_PHOSPHOLIPID_METABOLIC_PROCESS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2FC2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04A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1.459116958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AEE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0.031746032</w:t>
            </w:r>
          </w:p>
        </w:tc>
      </w:tr>
      <w:tr w:rsidR="00E005BA" w:rsidRPr="00F07935" w14:paraId="0E34E760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BE93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GO_IMMUNOGLOBULIN_COMPLEX_CIRCULATING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120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5D80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-1.477695077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D1DD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F07935" w14:paraId="34536AD3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0A6B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GO_MONOUBIQUITINATED_PROTEIN_DEUBIQUITINATION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7BB9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1B4F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1.485865197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7AE4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F07935" w14:paraId="4563E6ED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ED00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GO_NEGATIVE_REGULATION_OF_PROTEIN_POLYUBIQUITINATION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1CB9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CBA2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1.435269343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EB4F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F07935" w14:paraId="67B21F79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F8E7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GO_POSITIVE_REGULATION_OF_CELL_CYCLE_G1_S_PHASE_TRANSITION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717D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8B66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-1.594896398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8A5F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F07935" w14:paraId="01497377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514E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GO_POSITIVE_REGULATION_OF_CHOLESTEROL_METABOLIC_PROCESS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E9D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A209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1.440164736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37AC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F07935" w14:paraId="121AC7D3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559F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GO_REGULATION_OF_HISTONE_DEACETYLASE_ACTIVITY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4BA3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7BF6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1.435443169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7E1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F07935" w14:paraId="5D210A81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A05A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GO_REVERSIBLE_DIFFERENTIATION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671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1216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1.430275594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8DF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F07935" w14:paraId="427CFE3B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E588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GO_TRANSCRIPTION_ELONGATION_FACTOR_COMPLEX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771C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4BCE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-1.617521018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077D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0.032258065</w:t>
            </w:r>
          </w:p>
        </w:tc>
      </w:tr>
      <w:tr w:rsidR="00E005BA" w:rsidRPr="00F07935" w14:paraId="150728BC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03A3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GO_REGULATION_OF_DEACETYLASE_ACTIVITY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54C4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A0CC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1.399528874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716D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0.032786885</w:t>
            </w:r>
          </w:p>
        </w:tc>
      </w:tr>
      <w:tr w:rsidR="00E005BA" w:rsidRPr="00F07935" w14:paraId="48826C4C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685F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GO_PHAGOCYTOSIS_RECOGNITION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E792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847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-1.491893439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741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F07935" w14:paraId="07B8F42A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868F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GO_POSITIVE_REGULATION_OF_BLOOD_VESSEL_ENDOTHELIAL_CELL_MIGRATION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0BD1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3208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-1.76660591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4655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0.034482759</w:t>
            </w:r>
          </w:p>
        </w:tc>
      </w:tr>
      <w:tr w:rsidR="00E005BA" w:rsidRPr="00F07935" w14:paraId="4FE4B106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9518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GO_IMMUNOGLOBULIN_RECEPTOR_BINDING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AF81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D662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-1.454658075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445E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0.035714286</w:t>
            </w:r>
          </w:p>
        </w:tc>
      </w:tr>
      <w:tr w:rsidR="00E005BA" w:rsidRPr="00F07935" w14:paraId="24ED0BF3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1C15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GO_KERATIN_FILAMENT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107F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9AD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1.42702183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5D75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0.0375</w:t>
            </w:r>
          </w:p>
        </w:tc>
      </w:tr>
      <w:tr w:rsidR="00E005BA" w:rsidRPr="00F07935" w14:paraId="0735138D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36D4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GO_REGULATION_OF_STEROID_BIOSYNTHETIC_PROCESS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3CC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8F5C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1.339897616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9A02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0.037974684</w:t>
            </w:r>
          </w:p>
        </w:tc>
      </w:tr>
      <w:tr w:rsidR="00E005BA" w:rsidRPr="00F07935" w14:paraId="185B8C63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AD04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GO_STEROL_BIOSYNTHETIC_PROCESS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2D0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00D9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1.370288537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566F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F07935" w14:paraId="2D78760E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5DF4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GO_CELLULAR_RESPONSE_TO_VASCULAR_ENDOTHELIAL_GROWTH_FACTOR_STIMULUS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FEA8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4289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1.361706504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2A8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F07935" w14:paraId="5FF527CE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CEFB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GO_POSITIVE_REGULATION_OF_CELL_CYCLE_PHASE_TRANSITION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2922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CECE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-1.425731029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5E6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F07935" w14:paraId="251523AC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4EA1E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GO_RRNA_BINDING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6A65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9B4E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1.383830167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C76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0.041666667</w:t>
            </w:r>
          </w:p>
        </w:tc>
      </w:tr>
      <w:tr w:rsidR="00E005BA" w:rsidRPr="00F07935" w14:paraId="21B5E909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421F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GO_POSITIVE_REGULATION_OF_UBIQUITIN_PROTEIN_TRANSFERASE_ACTIVITY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616D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54FD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1.432706748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1ED7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0.042857143</w:t>
            </w:r>
          </w:p>
        </w:tc>
      </w:tr>
      <w:tr w:rsidR="00E005BA" w:rsidRPr="00F07935" w14:paraId="65E635A9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CA52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GO_CYTOSOLIC_SMALL_RIBOSOMAL_SUBUNIT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93A4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CAF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1.444229289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AED6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F07935" w14:paraId="276682E0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8024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GO_PLASMA_MEMBRANE_SIGNALING_RECEPTOR_COMPLEX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C690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41D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1.270068796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233C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F07935" w14:paraId="17238D78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8931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GO_RESPONSE_TO_ANTINEOPLASTIC_AGENT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F104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2CF2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-1.466136796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41E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F07935" w14:paraId="12B95DA0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F7F4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GO_NEGATIVE_REGULATION_OF_RECEPTOR_SIGNALING_PATHWAY_VIA_STAT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30CC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BDD5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1.417321701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3EF1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0.044776119</w:t>
            </w:r>
          </w:p>
        </w:tc>
      </w:tr>
      <w:tr w:rsidR="00E005BA" w:rsidRPr="00F07935" w14:paraId="0E0A1425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6DD5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GO_CELLULAR_RESPONSE_TO_KETONE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72BF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F8A8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-1.32506177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14C1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F07935" w14:paraId="6A21E72B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95BA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GO_REGULATION_OF_HISTONE_DEACETYLATION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C296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A8F1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1.446333241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0516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0.046153846</w:t>
            </w:r>
          </w:p>
        </w:tc>
      </w:tr>
      <w:tr w:rsidR="00E005BA" w:rsidRPr="00F07935" w14:paraId="4E5B44C0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5615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GO_NEGATIVE_REGULATION_OF_PROTEIN_ACETYLATION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27F8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FB62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1.445057706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B179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0.046875</w:t>
            </w:r>
          </w:p>
        </w:tc>
      </w:tr>
      <w:tr w:rsidR="00E005BA" w:rsidRPr="00F07935" w14:paraId="726A0CEA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52C4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GO_MEMBRANE_RAFT_ORGANIZATION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FAF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1CA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1.427919239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635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  <w:tr w:rsidR="00E005BA" w:rsidRPr="00F07935" w14:paraId="71C55460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5BD3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GO_DEDIFFERENTIATION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A05E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138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1.433783818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4881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F07935" w14:paraId="7DFB9FBF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ED12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GO_NEGATIVE_REGULATION_OF_INTERLEUKIN_6_MEDIATED_SIGNALING_PATHWAY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B1A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B6B4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1.386522137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D91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0.048387097</w:t>
            </w:r>
          </w:p>
        </w:tc>
      </w:tr>
      <w:tr w:rsidR="00E005BA" w:rsidRPr="00F07935" w14:paraId="5B37E54A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5268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GO_POSITIVE_REGULATION_OF_GASTRULATION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2889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F7E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-1.560786861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DECB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0.048780488</w:t>
            </w:r>
          </w:p>
        </w:tc>
      </w:tr>
      <w:tr w:rsidR="00E005BA" w:rsidRPr="00F07935" w14:paraId="558942CE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3608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GO_NEGATIVE_REGULATION_OF_LONG_TERM_SYNAPTIC_POTENTIATION</w:t>
            </w:r>
          </w:p>
        </w:tc>
        <w:tc>
          <w:tcPr>
            <w:tcW w:w="4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84D5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2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B47F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1.468266897</w:t>
            </w:r>
          </w:p>
        </w:tc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532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  <w:tr w:rsidR="00E005BA" w:rsidRPr="00F07935" w14:paraId="61CF5BC0" w14:textId="77777777" w:rsidTr="00D53666">
        <w:trPr>
          <w:trHeight w:val="288"/>
        </w:trPr>
        <w:tc>
          <w:tcPr>
            <w:tcW w:w="6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4BCCB" w14:textId="77777777" w:rsidR="00E005BA" w:rsidRPr="00F07935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GO_NUCLEAR_INCLUSION_BODY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B7710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366F3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1.435279128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12C5A" w14:textId="77777777" w:rsidR="00E005BA" w:rsidRPr="00F07935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0793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0.049180328</w:t>
            </w:r>
          </w:p>
        </w:tc>
      </w:tr>
    </w:tbl>
    <w:p w14:paraId="6AFFB388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FBB11E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23554F63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3507899F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4FD036AC" w14:textId="77777777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</w:p>
    <w:p w14:paraId="5288498B" w14:textId="7D375BF8" w:rsidR="00E005BA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>34</w:t>
      </w: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  <w:r w:rsidRPr="00106033">
        <w:rPr>
          <w:rFonts w:ascii="Times New Roman" w:hAnsi="Times New Roman" w:cs="Times New Roman"/>
          <w:sz w:val="24"/>
          <w:szCs w:val="24"/>
        </w:rPr>
        <w:t xml:space="preserve">GSEA analysis of CBLL1 may be involved in the regulation of </w:t>
      </w:r>
      <w:r>
        <w:rPr>
          <w:rFonts w:ascii="Times New Roman" w:hAnsi="Times New Roman" w:cs="Times New Roman"/>
          <w:sz w:val="24"/>
          <w:szCs w:val="24"/>
        </w:rPr>
        <w:t xml:space="preserve">UVM </w:t>
      </w:r>
      <w:r w:rsidRPr="00106033">
        <w:rPr>
          <w:rFonts w:ascii="Times New Roman" w:hAnsi="Times New Roman" w:cs="Times New Roman"/>
          <w:sz w:val="24"/>
          <w:szCs w:val="24"/>
        </w:rPr>
        <w:t>progression.</w:t>
      </w:r>
    </w:p>
    <w:tbl>
      <w:tblPr>
        <w:tblW w:w="8647" w:type="dxa"/>
        <w:tblLook w:val="04A0" w:firstRow="1" w:lastRow="0" w:firstColumn="1" w:lastColumn="0" w:noHBand="0" w:noVBand="1"/>
      </w:tblPr>
      <w:tblGrid>
        <w:gridCol w:w="5783"/>
        <w:gridCol w:w="596"/>
        <w:gridCol w:w="1134"/>
        <w:gridCol w:w="1134"/>
      </w:tblGrid>
      <w:tr w:rsidR="00E005BA" w:rsidRPr="0065547F" w14:paraId="1A77385A" w14:textId="77777777" w:rsidTr="00D53666">
        <w:trPr>
          <w:trHeight w:val="288"/>
        </w:trPr>
        <w:tc>
          <w:tcPr>
            <w:tcW w:w="5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A43AB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ID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2DFB8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D858F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9B87D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pvalue</w:t>
            </w:r>
          </w:p>
        </w:tc>
      </w:tr>
      <w:tr w:rsidR="00E005BA" w:rsidRPr="0065547F" w14:paraId="69A8550C" w14:textId="77777777" w:rsidTr="00D53666">
        <w:trPr>
          <w:trHeight w:val="288"/>
        </w:trPr>
        <w:tc>
          <w:tcPr>
            <w:tcW w:w="57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9D39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GO_GENE_SILENCING_BY_RNA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8D50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2EB3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1.283845893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4D96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</w:t>
            </w:r>
          </w:p>
        </w:tc>
      </w:tr>
      <w:tr w:rsidR="00E005BA" w:rsidRPr="0065547F" w14:paraId="0CE0E436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9A3A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GO_OLFACTORY_RECEPTOR_ACTIVITY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A05A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6B25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1.259111457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4B1A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</w:t>
            </w:r>
          </w:p>
        </w:tc>
      </w:tr>
      <w:tr w:rsidR="00E005BA" w:rsidRPr="0065547F" w14:paraId="78000724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B533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GO_RNA_BINDING_INVOLVED_IN_POSTTRANSCRIPTIONAL_GENE_SILENCING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273D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3476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1.443410055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82E2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0.010204082</w:t>
            </w:r>
          </w:p>
        </w:tc>
      </w:tr>
      <w:tr w:rsidR="00E005BA" w:rsidRPr="0065547F" w14:paraId="2763E295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F7C6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GO_POSITIVE_REGULATION_OF_ENDOTHELIAL_CELL_DIFFERENTIATION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3EF9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9A57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1.605179394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EB2D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0.012658228</w:t>
            </w:r>
          </w:p>
        </w:tc>
      </w:tr>
      <w:tr w:rsidR="00E005BA" w:rsidRPr="0065547F" w14:paraId="2B380D0B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41AD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GO_REGULATION_OF_ARTERY_MORPHOGENESIS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51A0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67C7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1.540499469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127C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0.013513514</w:t>
            </w:r>
          </w:p>
        </w:tc>
      </w:tr>
      <w:tr w:rsidR="00E005BA" w:rsidRPr="0065547F" w14:paraId="5BB260FD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2B5A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GO_NEGATIVE_REGULATION_OF_PROTEIN_SUMOYLATION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D2B2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B694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-1.637400441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2348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0.038461538</w:t>
            </w:r>
          </w:p>
        </w:tc>
      </w:tr>
      <w:tr w:rsidR="00E005BA" w:rsidRPr="0065547F" w14:paraId="74945FAB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AFF6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GO_SENSORY_PERCEPTION_OF_SMELL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5957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4ACD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1.226026824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7F67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</w:t>
            </w:r>
          </w:p>
        </w:tc>
      </w:tr>
      <w:tr w:rsidR="00E005BA" w:rsidRPr="0065547F" w14:paraId="12E3C820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075F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GO_RESPIRATORY_CHAIN_COMPLEX_IV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C937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06A4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-1.816147649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9C3D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0.043478261</w:t>
            </w:r>
          </w:p>
        </w:tc>
      </w:tr>
      <w:tr w:rsidR="00E005BA" w:rsidRPr="0065547F" w14:paraId="478D6765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1FAF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GO_CALCIUM_DEPENDENT_PHOSPHOLIPASE_A2_ACTIVITY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4EEC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7F1C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-1.269666952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A4B09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5547F" w14:paraId="3503C94E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6057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GO_CELL_AGGREGATION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AA7F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8927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-1.687491855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6DCB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5547F" w14:paraId="46323E34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96E4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GO_MAP_KINASE_PHOSPHATASE_ACTIVITY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95B2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CB05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-1.405162635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544F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5547F" w14:paraId="73C28790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3320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GO_NEGATIVE_REGULATION_OF_FATTY_ACID_BIOSYNTHETIC_PROCESS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0B1E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7C73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-1.739659464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400A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5547F" w14:paraId="664ABF96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878B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GO_NEGATIVE_REGULATION_OF_INTERLEUKIN_6_SECRETION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8615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C260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-1.266725885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A22E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5547F" w14:paraId="2D66E5CC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C784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GO_NEGATIVE_REGULATION_OF_TUMOR_NECROSIS_FACTOR_SECRETION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ED9E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97FF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-1.522788925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E40F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5547F" w14:paraId="4641D7DE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8E7C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GO_OXYGEN_TRANSPORT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20E8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59C4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-1.411572152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AD36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5547F" w14:paraId="28F91793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4506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GO_PROTEIN_NITROSYLATION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EE2B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AC2E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-1.366867484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4245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5547F" w14:paraId="507209D0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3951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GO_REGULATION_OF_ENDOTHELIAL_CELL_DIFFERENTIATION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CD3D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7DE5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1.429470534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80C6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5547F" w14:paraId="49A01555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6141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GO_REGULATION_OF_PROTEIN_SUMOYLATION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DBA6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2B66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-1.693043757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B575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5547F" w14:paraId="1BAE6DF9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30D4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GO_RNA_POLYMERASE_II_CORE_COMPLEX</w:t>
            </w:r>
          </w:p>
        </w:tc>
        <w:tc>
          <w:tcPr>
            <w:tcW w:w="5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EB69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1667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-1.673780172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3F8B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0.045454545</w:t>
            </w:r>
          </w:p>
        </w:tc>
      </w:tr>
      <w:tr w:rsidR="00E005BA" w:rsidRPr="0065547F" w14:paraId="529C4DDB" w14:textId="77777777" w:rsidTr="00D53666">
        <w:trPr>
          <w:trHeight w:val="288"/>
        </w:trPr>
        <w:tc>
          <w:tcPr>
            <w:tcW w:w="5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D9EF6" w14:textId="77777777" w:rsidR="00E005BA" w:rsidRPr="0065547F" w:rsidRDefault="00E005BA" w:rsidP="00D53666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GO_FATTY_ACID_HOMEOSTASIS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7EB01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F6292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-1.494750022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579BF" w14:textId="77777777" w:rsidR="00E005BA" w:rsidRPr="0065547F" w:rsidRDefault="00E005BA" w:rsidP="00D53666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65547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0.047619048</w:t>
            </w:r>
          </w:p>
        </w:tc>
      </w:tr>
    </w:tbl>
    <w:p w14:paraId="5163B09C" w14:textId="77777777" w:rsidR="00E005BA" w:rsidRPr="00633CEF" w:rsidRDefault="00E005BA" w:rsidP="00E005BA">
      <w:pPr>
        <w:rPr>
          <w:rFonts w:ascii="Times New Roman" w:hAnsi="Times New Roman" w:cs="Times New Roman"/>
          <w:sz w:val="24"/>
          <w:szCs w:val="24"/>
        </w:rPr>
      </w:pPr>
      <w:r w:rsidRPr="00633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FA5936" w14:textId="77777777" w:rsidR="00E005BA" w:rsidRDefault="00E005BA">
      <w:pPr>
        <w:rPr>
          <w:rFonts w:hint="eastAsia"/>
        </w:rPr>
      </w:pPr>
      <w:bookmarkStart w:id="1" w:name="_GoBack"/>
      <w:bookmarkEnd w:id="1"/>
    </w:p>
    <w:sectPr w:rsidR="00E005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98809F" w14:textId="77777777" w:rsidR="005464CC" w:rsidRDefault="005464CC" w:rsidP="009A72B7">
      <w:r>
        <w:separator/>
      </w:r>
    </w:p>
  </w:endnote>
  <w:endnote w:type="continuationSeparator" w:id="0">
    <w:p w14:paraId="6BBF97D1" w14:textId="77777777" w:rsidR="005464CC" w:rsidRDefault="005464CC" w:rsidP="009A7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12DE95" w14:textId="77777777" w:rsidR="005464CC" w:rsidRDefault="005464CC" w:rsidP="009A72B7">
      <w:r>
        <w:separator/>
      </w:r>
    </w:p>
  </w:footnote>
  <w:footnote w:type="continuationSeparator" w:id="0">
    <w:p w14:paraId="0FA8B66D" w14:textId="77777777" w:rsidR="005464CC" w:rsidRDefault="005464CC" w:rsidP="009A72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78A"/>
    <w:rsid w:val="002238E7"/>
    <w:rsid w:val="00296726"/>
    <w:rsid w:val="003D56AB"/>
    <w:rsid w:val="0047043A"/>
    <w:rsid w:val="005464CC"/>
    <w:rsid w:val="00842B28"/>
    <w:rsid w:val="009A72B7"/>
    <w:rsid w:val="00BE7C16"/>
    <w:rsid w:val="00D64F9C"/>
    <w:rsid w:val="00DA0721"/>
    <w:rsid w:val="00E005BA"/>
    <w:rsid w:val="00F9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53A2D1"/>
  <w15:chartTrackingRefBased/>
  <w15:docId w15:val="{CA72C4F0-2043-406C-A2EF-EC5E614EE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7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72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72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72B7"/>
    <w:rPr>
      <w:sz w:val="18"/>
      <w:szCs w:val="18"/>
    </w:rPr>
  </w:style>
  <w:style w:type="paragraph" w:customStyle="1" w:styleId="msonormal0">
    <w:name w:val="msonormal"/>
    <w:basedOn w:val="a"/>
    <w:rsid w:val="009A7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a"/>
    <w:rsid w:val="009A7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table" w:styleId="a7">
    <w:name w:val="Table Grid"/>
    <w:basedOn w:val="a1"/>
    <w:uiPriority w:val="39"/>
    <w:rsid w:val="009A72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11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77</Pages>
  <Words>35300</Words>
  <Characters>201211</Characters>
  <Application>Microsoft Office Word</Application>
  <DocSecurity>0</DocSecurity>
  <Lines>1676</Lines>
  <Paragraphs>472</Paragraphs>
  <ScaleCrop>false</ScaleCrop>
  <Company/>
  <LinksUpToDate>false</LinksUpToDate>
  <CharactersWithSpaces>236039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6</cp:revision>
  <dcterms:created xsi:type="dcterms:W3CDTF">2020-05-23T00:33:00Z</dcterms:created>
  <dcterms:modified xsi:type="dcterms:W3CDTF">2020-07-06T14:57:00Z</dcterms:modified>
</cp:coreProperties>
</file>