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C9C" w:rsidRPr="002822DC" w:rsidRDefault="002822DC">
      <w:pPr>
        <w:rPr>
          <w:rFonts w:ascii="Times New Roman" w:hAnsi="Times New Roman" w:cs="Times New Roman"/>
          <w:b/>
        </w:rPr>
      </w:pPr>
      <w:r w:rsidRPr="002822DC">
        <w:rPr>
          <w:rFonts w:ascii="Times New Roman" w:hAnsi="Times New Roman" w:cs="Times New Roman"/>
          <w:b/>
        </w:rPr>
        <w:t>Table S1</w:t>
      </w:r>
      <w:bookmarkStart w:id="0" w:name="_GoBack"/>
      <w:bookmarkEnd w:id="0"/>
    </w:p>
    <w:tbl>
      <w:tblPr>
        <w:tblStyle w:val="a3"/>
        <w:tblpPr w:leftFromText="180" w:rightFromText="180" w:horzAnchor="margin" w:tblpY="494"/>
        <w:tblW w:w="0" w:type="auto"/>
        <w:tblLook w:val="04A0" w:firstRow="1" w:lastRow="0" w:firstColumn="1" w:lastColumn="0" w:noHBand="0" w:noVBand="1"/>
      </w:tblPr>
      <w:tblGrid>
        <w:gridCol w:w="2198"/>
        <w:gridCol w:w="6324"/>
      </w:tblGrid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EGFP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  <w:i/>
              </w:rPr>
            </w:pPr>
            <w:r w:rsidRPr="002822DC">
              <w:rPr>
                <w:rFonts w:ascii="Times New Roman" w:hAnsi="Times New Roman" w:cs="Times New Roman"/>
                <w:i/>
              </w:rPr>
              <w:t>Tm9sf1</w:t>
            </w:r>
            <w:r w:rsidRPr="002822DC">
              <w:rPr>
                <w:rFonts w:ascii="Times New Roman" w:hAnsi="Times New Roman" w:cs="Times New Roman"/>
                <w:i/>
                <w:vertAlign w:val="subscript"/>
              </w:rPr>
              <w:t>1-606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PCDNA3.1-TM9SF1allegfp-f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aagcttggtaccgagctcATGACAGTCGTAGGGAACCCTCGAAGTTGGAGCTGC</w:t>
            </w:r>
            <w:proofErr w:type="spellEnd"/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TM9SF1EGFPoverlap-R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cccggtgaacagctcctcgcccttgctcacGTCCATCTTGAGGTTAACATA</w:t>
            </w:r>
            <w:proofErr w:type="spellEnd"/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TM9SF1EGFPoverlap-F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TATGTTAACCTCAAGATGGACgtgagcaagggcgaggagctgttcaccggg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3.1EGFP(r)-r-xho1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ttaaacgggccctctagaTTActtgtacagctcgtccatgccgagagtgatcccggc</w:t>
            </w:r>
            <w:proofErr w:type="spellEnd"/>
          </w:p>
        </w:tc>
      </w:tr>
      <w:tr w:rsidR="002822DC" w:rsidRPr="002822DC" w:rsidTr="0083260B">
        <w:trPr>
          <w:trHeight w:val="270"/>
        </w:trPr>
        <w:tc>
          <w:tcPr>
            <w:tcW w:w="8522" w:type="dxa"/>
            <w:gridSpan w:val="2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  <w:i/>
              </w:rPr>
              <w:t>Tm9sf1</w:t>
            </w:r>
            <w:r w:rsidRPr="002822DC">
              <w:rPr>
                <w:rFonts w:ascii="Times New Roman" w:hAnsi="Times New Roman" w:cs="Times New Roman"/>
                <w:i/>
                <w:vertAlign w:val="subscript"/>
              </w:rPr>
              <w:t>N1-236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PCDNA3.1-TM9SF1allegfp-f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aagcttggtaccgagctcATGACAGTCGTAGGGAACCCTCGAAGTTGGAGCTGC</w:t>
            </w:r>
            <w:proofErr w:type="spellEnd"/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TM9SF1EGFPNoverlap-R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cccggtgaacagctcctcgcccttgctcacCCAATGGATTTCCAGTGTTCG</w:t>
            </w:r>
            <w:proofErr w:type="spellEnd"/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TM9SF1EGFPNoverlap-F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CGAACACTGGAAATCCATTGGgtgagcaagggcgaggagctgttcaccggg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3.1EGFP(r)-r-xho1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ttaaacgggccctctagaTTActtgtacagctcgtccatgccgagagtgatcccggc</w:t>
            </w:r>
            <w:proofErr w:type="spellEnd"/>
          </w:p>
        </w:tc>
      </w:tr>
      <w:tr w:rsidR="002822DC" w:rsidRPr="002822DC" w:rsidTr="0083260B">
        <w:trPr>
          <w:trHeight w:val="270"/>
        </w:trPr>
        <w:tc>
          <w:tcPr>
            <w:tcW w:w="8522" w:type="dxa"/>
            <w:gridSpan w:val="2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  <w:i/>
              </w:rPr>
              <w:t>Tm9sf1</w:t>
            </w:r>
            <w:r w:rsidRPr="002822DC">
              <w:rPr>
                <w:rFonts w:ascii="Times New Roman" w:hAnsi="Times New Roman" w:cs="Times New Roman"/>
                <w:i/>
                <w:vertAlign w:val="subscript"/>
              </w:rPr>
              <w:t>C237-606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tm9sf1236-egfpF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aagcttggtaccgagctcatgTTGTCCATCATCAACTCCATGGTGCTTGTGTTT</w:t>
            </w:r>
            <w:proofErr w:type="spellEnd"/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TM9SF1EGFPoverlap-R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cccggtgaacagctcctcgcccttgctcacGTCCATCTTGAGGTTAACATA</w:t>
            </w:r>
            <w:proofErr w:type="spellEnd"/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TM9SF1EGFPoverlap-F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TATGTTAACCTCAAGATGGACgtgagcaagggcgaggagctgttcaccggg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3.1EGFP(r)-r-xho1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ttaaacgggccctctagaTTActtgtacagctcgtccatgccgagagtgatcccggc</w:t>
            </w:r>
            <w:proofErr w:type="spellEnd"/>
          </w:p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 xml:space="preserve">　</w:t>
            </w:r>
          </w:p>
        </w:tc>
      </w:tr>
      <w:tr w:rsidR="002822DC" w:rsidRPr="002822DC" w:rsidTr="0083260B">
        <w:trPr>
          <w:trHeight w:val="270"/>
        </w:trPr>
        <w:tc>
          <w:tcPr>
            <w:tcW w:w="8522" w:type="dxa"/>
            <w:gridSpan w:val="2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STAG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  <w:i/>
              </w:rPr>
              <w:t>Tm9sf1</w:t>
            </w:r>
            <w:r w:rsidRPr="002822DC">
              <w:rPr>
                <w:rFonts w:ascii="Times New Roman" w:hAnsi="Times New Roman" w:cs="Times New Roman"/>
                <w:i/>
                <w:vertAlign w:val="subscript"/>
              </w:rPr>
              <w:t>1-606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3.1TM9SF1-Stag-F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aagcttggtaccgagctcATGACAGTCGTAGGGAACCCTCGAAGTTGGAGCTGCCAG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3.1TM9SF1-Stag-R1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TTCGAATTTAGCAGCAGCGGTTTCtttGTCCATCTTGAGGTTAACATAGATATACCG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3.1TM9SF1-Stag-R2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ttaaacgggccctctagattaGCTGTCCATGTGCTGGCGTTCGAATTTAGCAGCAGC</w:t>
            </w:r>
            <w:proofErr w:type="spellEnd"/>
          </w:p>
        </w:tc>
      </w:tr>
      <w:tr w:rsidR="002822DC" w:rsidRPr="002822DC" w:rsidTr="0083260B">
        <w:trPr>
          <w:trHeight w:val="270"/>
        </w:trPr>
        <w:tc>
          <w:tcPr>
            <w:tcW w:w="8522" w:type="dxa"/>
            <w:gridSpan w:val="2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  <w:i/>
              </w:rPr>
              <w:t>Tm9sf1</w:t>
            </w:r>
            <w:r w:rsidRPr="002822DC">
              <w:rPr>
                <w:rFonts w:ascii="Times New Roman" w:hAnsi="Times New Roman" w:cs="Times New Roman"/>
                <w:i/>
                <w:vertAlign w:val="subscript"/>
              </w:rPr>
              <w:t>N1-236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3.1TM9SF1-nStag-F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aagcttggtaccgagctcATGACAGTCGTAGGGAACCCTCGAAGTTGGAGCTGCCAG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tm9sf1tm236stag-R1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TTTAGCAGCAGCGGTTTctttCCAATGGATTTCCAGTGTTCGAGGAAAGAAACCACC</w:t>
            </w:r>
            <w:proofErr w:type="spellEnd"/>
          </w:p>
        </w:tc>
      </w:tr>
      <w:tr w:rsidR="002822DC" w:rsidRPr="002822DC" w:rsidTr="0083260B">
        <w:trPr>
          <w:trHeight w:val="30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lastRenderedPageBreak/>
              <w:t>tm9sf1tm236stag-R2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ttaaacgggccctctagattaGCTGTCCATGTGCTGGCGTTCGAATTTAGCAGCAGC</w:t>
            </w:r>
            <w:proofErr w:type="spellEnd"/>
          </w:p>
        </w:tc>
      </w:tr>
      <w:tr w:rsidR="002822DC" w:rsidRPr="002822DC" w:rsidTr="0083260B">
        <w:trPr>
          <w:trHeight w:val="270"/>
        </w:trPr>
        <w:tc>
          <w:tcPr>
            <w:tcW w:w="8522" w:type="dxa"/>
            <w:gridSpan w:val="2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  <w:i/>
              </w:rPr>
              <w:t>Tm9sf1</w:t>
            </w:r>
            <w:r w:rsidRPr="002822DC">
              <w:rPr>
                <w:rFonts w:ascii="Times New Roman" w:hAnsi="Times New Roman" w:cs="Times New Roman"/>
                <w:i/>
                <w:vertAlign w:val="subscript"/>
              </w:rPr>
              <w:t>C237-606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3.1TM9SF1-cStag-F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aagcttggtaccgagctcatgTTGTCCATCATCAACTCCATGGTGCTTGTGTTT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3.1TM9SF1-Stag-R1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TTCGAATTTAGCAGCAGCGGTTTCtttGTCCATCTTGAGGTTAACATAGATATACCG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3.1TM9SF1-Stag-R2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ttaaacgggccctctagattaGCTGTCCATGTGCTGGCGTTCGAATTTAGCAGCAGC</w:t>
            </w:r>
            <w:proofErr w:type="spellEnd"/>
          </w:p>
        </w:tc>
      </w:tr>
      <w:tr w:rsidR="002822DC" w:rsidRPr="002822DC" w:rsidTr="0083260B">
        <w:trPr>
          <w:trHeight w:val="860"/>
        </w:trPr>
        <w:tc>
          <w:tcPr>
            <w:tcW w:w="8522" w:type="dxa"/>
            <w:gridSpan w:val="2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Y2H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8522" w:type="dxa"/>
            <w:gridSpan w:val="2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FEN1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pGadfen1-F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GCCATGGAGGCCAGTgaattcATGGGAATTCAAGGCCTGGCCAAACTAATT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pGadfen1-R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CAGCTCGAGCTCGATggatccTTATTTTCCCCTTTTAAACTTCCCTGCTGC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pGbkfen1-F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AGGCCGAATTCCCGGggatccATGGGAATTCAAGGCCTGGCCAAACTAATT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pGbkfen1-R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ATGCGGCCGCTGCAGgtcgacTTATTTTCCCCTTTTAAACTTCCCTGCTGC</w:t>
            </w:r>
            <w:proofErr w:type="spellEnd"/>
          </w:p>
        </w:tc>
      </w:tr>
      <w:tr w:rsidR="002822DC" w:rsidRPr="002822DC" w:rsidTr="0083260B">
        <w:trPr>
          <w:trHeight w:val="634"/>
        </w:trPr>
        <w:tc>
          <w:tcPr>
            <w:tcW w:w="8522" w:type="dxa"/>
            <w:gridSpan w:val="2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70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  <w:i/>
              </w:rPr>
              <w:t>Tm9sf1</w:t>
            </w:r>
            <w:r w:rsidRPr="002822DC">
              <w:rPr>
                <w:rFonts w:ascii="Times New Roman" w:hAnsi="Times New Roman" w:cs="Times New Roman"/>
                <w:i/>
                <w:vertAlign w:val="subscript"/>
              </w:rPr>
              <w:t>N1-236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PGADTM9SF1Y2H-F</w:t>
            </w:r>
          </w:p>
        </w:tc>
        <w:tc>
          <w:tcPr>
            <w:tcW w:w="6155" w:type="dxa"/>
            <w:noWrap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CCCgaattcATGACAGTCGTAGGGAACCCTCGAAGTTGGAGCTGC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PGADTM9SF1NY2H-R</w:t>
            </w:r>
          </w:p>
        </w:tc>
        <w:tc>
          <w:tcPr>
            <w:tcW w:w="6155" w:type="dxa"/>
            <w:noWrap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cccGGATCCttaCCAATGGATTTCCAGTGTTCGAGGAAAGAAACC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pGBKTM9SF1allY2H-R</w:t>
            </w:r>
          </w:p>
        </w:tc>
        <w:tc>
          <w:tcPr>
            <w:tcW w:w="6155" w:type="dxa"/>
            <w:noWrap/>
            <w:hideMark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cccGGATCCttaCCAATGGATTTCCAGTGTTCGAGGAAAGAAACC</w:t>
            </w:r>
            <w:proofErr w:type="spellEnd"/>
          </w:p>
        </w:tc>
      </w:tr>
      <w:tr w:rsidR="002822DC" w:rsidRPr="002822DC" w:rsidTr="0083260B">
        <w:trPr>
          <w:trHeight w:val="285"/>
        </w:trPr>
        <w:tc>
          <w:tcPr>
            <w:tcW w:w="2367" w:type="dxa"/>
            <w:noWrap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r w:rsidRPr="002822DC">
              <w:rPr>
                <w:rFonts w:ascii="Times New Roman" w:hAnsi="Times New Roman" w:cs="Times New Roman"/>
              </w:rPr>
              <w:t>pGBKTM9SF1allY2H-F</w:t>
            </w:r>
          </w:p>
        </w:tc>
        <w:tc>
          <w:tcPr>
            <w:tcW w:w="6155" w:type="dxa"/>
            <w:noWrap/>
          </w:tcPr>
          <w:p w:rsidR="002822DC" w:rsidRPr="002822DC" w:rsidRDefault="002822DC" w:rsidP="0083260B">
            <w:pPr>
              <w:rPr>
                <w:rFonts w:ascii="Times New Roman" w:hAnsi="Times New Roman" w:cs="Times New Roman"/>
              </w:rPr>
            </w:pPr>
            <w:proofErr w:type="spellStart"/>
            <w:r w:rsidRPr="002822DC">
              <w:rPr>
                <w:rFonts w:ascii="Times New Roman" w:hAnsi="Times New Roman" w:cs="Times New Roman"/>
              </w:rPr>
              <w:t>CCCggatccATGACAGTCGTAGGGAACCCTCGAAGTTGGAGCTGC</w:t>
            </w:r>
            <w:proofErr w:type="spellEnd"/>
          </w:p>
        </w:tc>
      </w:tr>
    </w:tbl>
    <w:p w:rsidR="002822DC" w:rsidRPr="002822DC" w:rsidRDefault="002822DC">
      <w:pPr>
        <w:rPr>
          <w:rFonts w:ascii="Times New Roman" w:hAnsi="Times New Roman" w:cs="Times New Roman"/>
        </w:rPr>
      </w:pPr>
    </w:p>
    <w:sectPr w:rsidR="002822DC" w:rsidRPr="002822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C05"/>
    <w:rsid w:val="000008D8"/>
    <w:rsid w:val="002822DC"/>
    <w:rsid w:val="00375B66"/>
    <w:rsid w:val="00927C9C"/>
    <w:rsid w:val="00A427C4"/>
    <w:rsid w:val="00AD73D0"/>
    <w:rsid w:val="00D9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27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27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3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6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339</Words>
  <Characters>1935</Characters>
  <Application>Microsoft Office Word</Application>
  <DocSecurity>0</DocSecurity>
  <Lines>16</Lines>
  <Paragraphs>4</Paragraphs>
  <ScaleCrop>false</ScaleCrop>
  <Company>HP</Company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周枫桥</dc:creator>
  <cp:keywords/>
  <dc:description/>
  <cp:lastModifiedBy>周枫桥</cp:lastModifiedBy>
  <cp:revision>3</cp:revision>
  <dcterms:created xsi:type="dcterms:W3CDTF">2023-09-08T08:51:00Z</dcterms:created>
  <dcterms:modified xsi:type="dcterms:W3CDTF">2024-01-08T06:58:00Z</dcterms:modified>
</cp:coreProperties>
</file>