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46EC7" w14:textId="77777777" w:rsidR="00F1331F" w:rsidRPr="0096129C" w:rsidRDefault="00F1331F" w:rsidP="00F1331F">
      <w:pPr>
        <w:spacing w:line="36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41" w:rightFromText="141" w:vertAnchor="text" w:horzAnchor="margin" w:tblpY="-469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1098"/>
        <w:gridCol w:w="1134"/>
        <w:gridCol w:w="1172"/>
        <w:gridCol w:w="1140"/>
        <w:gridCol w:w="948"/>
        <w:gridCol w:w="1134"/>
        <w:gridCol w:w="851"/>
        <w:gridCol w:w="992"/>
      </w:tblGrid>
      <w:tr w:rsidR="00F1331F" w:rsidRPr="0096129C" w14:paraId="0C10287F" w14:textId="77777777" w:rsidTr="00B801E0">
        <w:tc>
          <w:tcPr>
            <w:tcW w:w="9781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4A8D02" w14:textId="77777777" w:rsidR="00F1331F" w:rsidRPr="0096129C" w:rsidRDefault="00F1331F" w:rsidP="00B801E0">
            <w:pPr>
              <w:spacing w:after="0"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Table 1.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Structures and 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values o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f all the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Ebselen derivatives </w:t>
            </w:r>
            <w:r w:rsidRPr="0039421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1f-s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F1331F" w:rsidRPr="0096129C" w14:paraId="6B429D15" w14:textId="77777777" w:rsidTr="00B801E0">
        <w:tc>
          <w:tcPr>
            <w:tcW w:w="9781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E4E6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F5785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32F9DBEC" wp14:editId="3676B2A5">
                  <wp:extent cx="903224" cy="657783"/>
                  <wp:effectExtent l="0" t="0" r="0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065" cy="659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331F" w:rsidRPr="0096129C" w14:paraId="47EDC086" w14:textId="77777777" w:rsidTr="00B801E0"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11C65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B52F0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A9B1F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 xml:space="preserve">50 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nM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CC5A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D702E9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9798C9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 xml:space="preserve">50 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CD1F5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3797DA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98B31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 xml:space="preserve">50 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nM</w:t>
            </w:r>
          </w:p>
        </w:tc>
      </w:tr>
      <w:tr w:rsidR="00F1331F" w:rsidRPr="0096129C" w14:paraId="5818624F" w14:textId="77777777" w:rsidTr="00B801E0">
        <w:trPr>
          <w:trHeight w:val="408"/>
        </w:trPr>
        <w:tc>
          <w:tcPr>
            <w:tcW w:w="1312" w:type="dxa"/>
            <w:tcBorders>
              <w:top w:val="single" w:sz="4" w:space="0" w:color="auto"/>
            </w:tcBorders>
            <w:vAlign w:val="center"/>
          </w:tcPr>
          <w:p w14:paraId="06FFB9D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1f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14:paraId="1B89027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02B0297B" wp14:editId="3B33F660">
                  <wp:extent cx="428400" cy="313200"/>
                  <wp:effectExtent l="0" t="0" r="3810" b="4445"/>
                  <wp:docPr id="35" name="Immagin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400" cy="31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23039C9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201.4 ± 24.3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vAlign w:val="center"/>
          </w:tcPr>
          <w:p w14:paraId="3F25DAD1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1k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vAlign w:val="center"/>
          </w:tcPr>
          <w:p w14:paraId="2A485513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537F9E89" wp14:editId="61F1E08F">
                  <wp:extent cx="442800" cy="450000"/>
                  <wp:effectExtent l="0" t="0" r="1905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800" cy="4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tcBorders>
              <w:top w:val="single" w:sz="4" w:space="0" w:color="auto"/>
            </w:tcBorders>
            <w:vAlign w:val="center"/>
          </w:tcPr>
          <w:p w14:paraId="33F488E1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56.30 ± 31.1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733E473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1p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CCFD8E9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1740B248" wp14:editId="28042FF3">
                  <wp:extent cx="396000" cy="518400"/>
                  <wp:effectExtent l="0" t="0" r="0" b="2540"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51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CC120E9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311.5 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F1331F" w:rsidRPr="0096129C" w14:paraId="02D52086" w14:textId="77777777" w:rsidTr="00B801E0">
        <w:tc>
          <w:tcPr>
            <w:tcW w:w="1312" w:type="dxa"/>
            <w:vAlign w:val="center"/>
          </w:tcPr>
          <w:p w14:paraId="3A805E7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1g</w:t>
            </w:r>
          </w:p>
        </w:tc>
        <w:tc>
          <w:tcPr>
            <w:tcW w:w="1098" w:type="dxa"/>
            <w:vAlign w:val="center"/>
          </w:tcPr>
          <w:p w14:paraId="69B4FF67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43B0552B" wp14:editId="5EC02EEE">
                  <wp:extent cx="450000" cy="313200"/>
                  <wp:effectExtent l="0" t="0" r="0" b="4445"/>
                  <wp:docPr id="13" name="Im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000" cy="31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FB6FC2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166.8 ± 41.0</w:t>
            </w:r>
          </w:p>
        </w:tc>
        <w:tc>
          <w:tcPr>
            <w:tcW w:w="1172" w:type="dxa"/>
            <w:vAlign w:val="center"/>
          </w:tcPr>
          <w:p w14:paraId="09F3D63C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1l</w:t>
            </w:r>
          </w:p>
        </w:tc>
        <w:tc>
          <w:tcPr>
            <w:tcW w:w="1140" w:type="dxa"/>
            <w:vAlign w:val="center"/>
          </w:tcPr>
          <w:p w14:paraId="6A6E7783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0DD55846" wp14:editId="4CA839EA">
                  <wp:extent cx="532800" cy="471600"/>
                  <wp:effectExtent l="0" t="0" r="635" b="0"/>
                  <wp:docPr id="15" name="Immagin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800" cy="4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vAlign w:val="center"/>
          </w:tcPr>
          <w:p w14:paraId="2AEBD3E1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101.16 ± 97.4</w:t>
            </w:r>
          </w:p>
        </w:tc>
        <w:tc>
          <w:tcPr>
            <w:tcW w:w="1134" w:type="dxa"/>
            <w:vAlign w:val="center"/>
          </w:tcPr>
          <w:p w14:paraId="342C18C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1q</w:t>
            </w:r>
          </w:p>
        </w:tc>
        <w:tc>
          <w:tcPr>
            <w:tcW w:w="851" w:type="dxa"/>
            <w:vAlign w:val="center"/>
          </w:tcPr>
          <w:p w14:paraId="1AC08E4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6CC2A098" wp14:editId="0197D837">
                  <wp:extent cx="568800" cy="417600"/>
                  <wp:effectExtent l="0" t="0" r="3175" b="1905"/>
                  <wp:docPr id="17" name="Immagin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800" cy="41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vAlign w:val="center"/>
          </w:tcPr>
          <w:p w14:paraId="681EDB6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487.2 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F1331F" w:rsidRPr="0096129C" w14:paraId="1BC5E1F2" w14:textId="77777777" w:rsidTr="00B801E0">
        <w:tc>
          <w:tcPr>
            <w:tcW w:w="1312" w:type="dxa"/>
            <w:vAlign w:val="center"/>
          </w:tcPr>
          <w:p w14:paraId="454D5712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1h</w:t>
            </w:r>
          </w:p>
        </w:tc>
        <w:tc>
          <w:tcPr>
            <w:tcW w:w="1098" w:type="dxa"/>
            <w:vAlign w:val="center"/>
          </w:tcPr>
          <w:p w14:paraId="431235B1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394E6629" wp14:editId="0FB204DF">
                  <wp:extent cx="453600" cy="356400"/>
                  <wp:effectExtent l="0" t="0" r="3810" b="0"/>
                  <wp:docPr id="18" name="Immagin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600" cy="35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CA2A437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149. 5 ± 18.1</w:t>
            </w:r>
          </w:p>
        </w:tc>
        <w:tc>
          <w:tcPr>
            <w:tcW w:w="1172" w:type="dxa"/>
            <w:vAlign w:val="center"/>
          </w:tcPr>
          <w:p w14:paraId="76828E72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1m</w:t>
            </w:r>
          </w:p>
        </w:tc>
        <w:tc>
          <w:tcPr>
            <w:tcW w:w="1140" w:type="dxa"/>
            <w:vAlign w:val="center"/>
          </w:tcPr>
          <w:p w14:paraId="099F9BA9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3B719303" wp14:editId="0F21B62E">
                  <wp:extent cx="396000" cy="334800"/>
                  <wp:effectExtent l="0" t="0" r="0" b="0"/>
                  <wp:docPr id="19" name="Immagin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33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vAlign w:val="center"/>
          </w:tcPr>
          <w:p w14:paraId="4B2359C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358.8 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vAlign w:val="center"/>
          </w:tcPr>
          <w:p w14:paraId="263796F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1r</w:t>
            </w:r>
          </w:p>
        </w:tc>
        <w:tc>
          <w:tcPr>
            <w:tcW w:w="851" w:type="dxa"/>
            <w:vAlign w:val="center"/>
          </w:tcPr>
          <w:p w14:paraId="3DA71E47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1B56BF41" wp14:editId="69F3F175">
                  <wp:extent cx="410400" cy="518400"/>
                  <wp:effectExtent l="0" t="0" r="0" b="2540"/>
                  <wp:docPr id="20" name="Immagin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400" cy="51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vAlign w:val="center"/>
          </w:tcPr>
          <w:p w14:paraId="4F416B80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346.2 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F1331F" w:rsidRPr="0096129C" w14:paraId="3AFE28E6" w14:textId="77777777" w:rsidTr="00B801E0">
        <w:tc>
          <w:tcPr>
            <w:tcW w:w="1312" w:type="dxa"/>
            <w:vAlign w:val="center"/>
          </w:tcPr>
          <w:p w14:paraId="1179CF9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1i</w:t>
            </w:r>
          </w:p>
          <w:p w14:paraId="091DA30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8" w:type="dxa"/>
            <w:vAlign w:val="center"/>
          </w:tcPr>
          <w:p w14:paraId="510529B3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4E831555" wp14:editId="15D63313">
                  <wp:extent cx="457200" cy="450000"/>
                  <wp:effectExtent l="0" t="0" r="0" b="0"/>
                  <wp:docPr id="21" name="Immagin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E1D9B2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87.64 ± 19.8</w:t>
            </w:r>
          </w:p>
        </w:tc>
        <w:tc>
          <w:tcPr>
            <w:tcW w:w="1172" w:type="dxa"/>
            <w:vAlign w:val="center"/>
          </w:tcPr>
          <w:p w14:paraId="60D6334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1n</w:t>
            </w:r>
          </w:p>
        </w:tc>
        <w:tc>
          <w:tcPr>
            <w:tcW w:w="1140" w:type="dxa"/>
            <w:vAlign w:val="center"/>
          </w:tcPr>
          <w:p w14:paraId="147A44A0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55722788" wp14:editId="17637F20">
                  <wp:extent cx="374400" cy="334800"/>
                  <wp:effectExtent l="0" t="0" r="0" b="0"/>
                  <wp:docPr id="22" name="Immagin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400" cy="33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vAlign w:val="center"/>
          </w:tcPr>
          <w:p w14:paraId="31A75E15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334.9 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vAlign w:val="center"/>
          </w:tcPr>
          <w:p w14:paraId="7CD108B1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1s</w:t>
            </w:r>
          </w:p>
        </w:tc>
        <w:tc>
          <w:tcPr>
            <w:tcW w:w="851" w:type="dxa"/>
            <w:vAlign w:val="center"/>
          </w:tcPr>
          <w:p w14:paraId="7A476FEC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5F10A59F" wp14:editId="1CAEAB0B">
                  <wp:extent cx="417600" cy="396000"/>
                  <wp:effectExtent l="0" t="0" r="1905" b="0"/>
                  <wp:docPr id="37" name="Immagin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600" cy="3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vAlign w:val="center"/>
          </w:tcPr>
          <w:p w14:paraId="219DBA3B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203.2 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F1331F" w:rsidRPr="0096129C" w14:paraId="7DBDF288" w14:textId="77777777" w:rsidTr="00B801E0"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14:paraId="4373D3A0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1j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14:paraId="4D8A7352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73E47625" wp14:editId="1E956FA4">
                  <wp:extent cx="586800" cy="572400"/>
                  <wp:effectExtent l="0" t="0" r="0" b="0"/>
                  <wp:docPr id="28" name="Immagin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800" cy="57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376F49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101.5 ± 39.5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vAlign w:val="center"/>
          </w:tcPr>
          <w:p w14:paraId="159242F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1o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vAlign w:val="center"/>
          </w:tcPr>
          <w:p w14:paraId="271FA5BE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65E8A657" wp14:editId="2942478D">
                  <wp:extent cx="388800" cy="396000"/>
                  <wp:effectExtent l="0" t="0" r="5080" b="0"/>
                  <wp:docPr id="29" name="Immagin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800" cy="3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042643B7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518.9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B008737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E502A9C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47F968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1331F" w:rsidRPr="0096129C" w14:paraId="6EE78C73" w14:textId="77777777" w:rsidTr="00B801E0">
        <w:trPr>
          <w:trHeight w:val="330"/>
        </w:trPr>
        <w:tc>
          <w:tcPr>
            <w:tcW w:w="9781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0E4E87" w14:textId="77777777" w:rsidR="00F1331F" w:rsidRPr="0096129C" w:rsidRDefault="00F1331F" w:rsidP="00B801E0">
            <w:pPr>
              <w:spacing w:after="0"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a) acquired as a single experiment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.</w:t>
            </w:r>
          </w:p>
        </w:tc>
      </w:tr>
    </w:tbl>
    <w:tbl>
      <w:tblPr>
        <w:tblStyle w:val="TableGrid"/>
        <w:tblW w:w="97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1098"/>
        <w:gridCol w:w="1134"/>
        <w:gridCol w:w="1172"/>
        <w:gridCol w:w="1140"/>
        <w:gridCol w:w="948"/>
        <w:gridCol w:w="1134"/>
        <w:gridCol w:w="851"/>
        <w:gridCol w:w="992"/>
      </w:tblGrid>
      <w:tr w:rsidR="00F1331F" w:rsidRPr="0096129C" w14:paraId="674A8148" w14:textId="77777777" w:rsidTr="00B801E0">
        <w:trPr>
          <w:jc w:val="center"/>
        </w:trPr>
        <w:tc>
          <w:tcPr>
            <w:tcW w:w="9781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3F7E9" w14:textId="77777777" w:rsidR="00F1331F" w:rsidRPr="0096129C" w:rsidRDefault="00F1331F" w:rsidP="00B801E0">
            <w:pPr>
              <w:spacing w:after="0"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Structures and 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values o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f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diselenides </w:t>
            </w:r>
            <w:r w:rsidRPr="00B50F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3f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B50F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3h-s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r w:rsidRPr="00B50F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4f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B50F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4h-i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F1331F" w:rsidRPr="0096129C" w14:paraId="4F8F1E9C" w14:textId="77777777" w:rsidTr="00B801E0">
        <w:trPr>
          <w:jc w:val="center"/>
        </w:trPr>
        <w:tc>
          <w:tcPr>
            <w:tcW w:w="9781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E869E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F5785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6EBFADEF" wp14:editId="4A808F20">
                  <wp:extent cx="766572" cy="643216"/>
                  <wp:effectExtent l="0" t="0" r="0" b="5080"/>
                  <wp:docPr id="90" name="Immagin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447" cy="648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331F" w:rsidRPr="0096129C" w14:paraId="69DA5847" w14:textId="77777777" w:rsidTr="00B801E0">
        <w:trPr>
          <w:jc w:val="center"/>
        </w:trPr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961DE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0577C9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D1508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 xml:space="preserve">50 </w:t>
            </w:r>
            <w:r w:rsidRPr="00085F07">
              <w:rPr>
                <w:rFonts w:ascii="Symbol" w:hAnsi="Symbol" w:cs="Times New Roman"/>
                <w:color w:val="000000" w:themeColor="text1"/>
                <w:sz w:val="20"/>
                <w:szCs w:val="20"/>
              </w:rPr>
              <w:t>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C3F0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C1CBB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71C8E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 xml:space="preserve">50 </w:t>
            </w:r>
            <w:r w:rsidRPr="00085F07">
              <w:rPr>
                <w:rFonts w:ascii="Symbol" w:hAnsi="Symbol" w:cs="Times New Roman"/>
                <w:color w:val="000000" w:themeColor="text1"/>
                <w:sz w:val="20"/>
                <w:szCs w:val="20"/>
              </w:rPr>
              <w:t>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F5FB5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A780B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01BDC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 xml:space="preserve">50 </w:t>
            </w:r>
            <w:r w:rsidRPr="00E95645">
              <w:rPr>
                <w:rFonts w:ascii="Symbol" w:hAnsi="Symbol" w:cs="Times New Roman"/>
                <w:color w:val="000000" w:themeColor="text1"/>
                <w:sz w:val="20"/>
                <w:szCs w:val="20"/>
              </w:rPr>
              <w:t>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</w:p>
        </w:tc>
      </w:tr>
      <w:tr w:rsidR="00F1331F" w:rsidRPr="0096129C" w14:paraId="7277E283" w14:textId="77777777" w:rsidTr="00B801E0">
        <w:trPr>
          <w:jc w:val="center"/>
        </w:trPr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7985AA" w14:textId="77777777" w:rsidR="00F1331F" w:rsidRPr="00165240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3f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09BDD8" w14:textId="77777777" w:rsidR="00F1331F" w:rsidRPr="00165240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40FFAEA5" wp14:editId="2BDBB8A0">
                  <wp:extent cx="428400" cy="313200"/>
                  <wp:effectExtent l="0" t="0" r="3810" b="4445"/>
                  <wp:docPr id="91" name="Immagin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400" cy="31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C507AC" w14:textId="77777777" w:rsidR="00F1331F" w:rsidRPr="00165240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0.56 ± 0.21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C42328" w14:textId="77777777" w:rsidR="00F1331F" w:rsidRPr="003B1B54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3j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858EEC" w14:textId="77777777" w:rsidR="00F1331F" w:rsidRPr="003B1B54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27468CF2" wp14:editId="5899E9F1">
                  <wp:extent cx="586800" cy="572400"/>
                  <wp:effectExtent l="0" t="0" r="0" b="0"/>
                  <wp:docPr id="92" name="Immagin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800" cy="57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C8C1F6" w14:textId="77777777" w:rsidR="00F1331F" w:rsidRPr="003B1B54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6.28 ± 4.04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C5C61F" w14:textId="77777777" w:rsidR="00F1331F" w:rsidRPr="003B1B54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3n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4E5F3D" w14:textId="77777777" w:rsidR="00F1331F" w:rsidRPr="003B1B54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23B0AE13" wp14:editId="4C12DB7B">
                  <wp:extent cx="388800" cy="334800"/>
                  <wp:effectExtent l="0" t="0" r="5080" b="0"/>
                  <wp:docPr id="93" name="Immagin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800" cy="33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A8880C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</w:t>
            </w:r>
          </w:p>
        </w:tc>
      </w:tr>
      <w:tr w:rsidR="00F1331F" w:rsidRPr="0096129C" w14:paraId="56ECECB5" w14:textId="77777777" w:rsidTr="00B801E0">
        <w:trPr>
          <w:jc w:val="center"/>
        </w:trPr>
        <w:tc>
          <w:tcPr>
            <w:tcW w:w="1312" w:type="dxa"/>
            <w:vAlign w:val="center"/>
          </w:tcPr>
          <w:p w14:paraId="7C39B79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4f</w:t>
            </w:r>
          </w:p>
        </w:tc>
        <w:tc>
          <w:tcPr>
            <w:tcW w:w="1098" w:type="dxa"/>
            <w:vAlign w:val="center"/>
          </w:tcPr>
          <w:p w14:paraId="4D4533BC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0A7AC997" wp14:editId="23945968">
                  <wp:extent cx="399600" cy="306000"/>
                  <wp:effectExtent l="0" t="0" r="0" b="0"/>
                  <wp:docPr id="94" name="Immagin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600" cy="30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2DE945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6.49 ± 1.36</w:t>
            </w:r>
          </w:p>
        </w:tc>
        <w:tc>
          <w:tcPr>
            <w:tcW w:w="1172" w:type="dxa"/>
            <w:vAlign w:val="center"/>
          </w:tcPr>
          <w:p w14:paraId="5FED3CF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4j</w:t>
            </w:r>
          </w:p>
        </w:tc>
        <w:tc>
          <w:tcPr>
            <w:tcW w:w="1140" w:type="dxa"/>
            <w:vAlign w:val="center"/>
          </w:tcPr>
          <w:p w14:paraId="2B48EA02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0D36C36D" wp14:editId="08F3DB82">
                  <wp:extent cx="565200" cy="565200"/>
                  <wp:effectExtent l="0" t="0" r="6350" b="6350"/>
                  <wp:docPr id="95" name="Immagin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200" cy="56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vAlign w:val="center"/>
          </w:tcPr>
          <w:p w14:paraId="2746287E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 100</w:t>
            </w:r>
          </w:p>
        </w:tc>
        <w:tc>
          <w:tcPr>
            <w:tcW w:w="1134" w:type="dxa"/>
            <w:vAlign w:val="center"/>
          </w:tcPr>
          <w:p w14:paraId="498C347A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3o</w:t>
            </w:r>
          </w:p>
        </w:tc>
        <w:tc>
          <w:tcPr>
            <w:tcW w:w="851" w:type="dxa"/>
            <w:vAlign w:val="center"/>
          </w:tcPr>
          <w:p w14:paraId="22C609D5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0E38B277" wp14:editId="30234776">
                  <wp:extent cx="388800" cy="396000"/>
                  <wp:effectExtent l="0" t="0" r="5080" b="0"/>
                  <wp:docPr id="96" name="Immagin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800" cy="3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vAlign w:val="center"/>
          </w:tcPr>
          <w:p w14:paraId="2273FE3B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6.133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F1331F" w:rsidRPr="0096129C" w14:paraId="47A0A87F" w14:textId="77777777" w:rsidTr="00B801E0">
        <w:trPr>
          <w:jc w:val="center"/>
        </w:trPr>
        <w:tc>
          <w:tcPr>
            <w:tcW w:w="1312" w:type="dxa"/>
            <w:vAlign w:val="center"/>
          </w:tcPr>
          <w:p w14:paraId="5A41BC5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3h</w:t>
            </w:r>
          </w:p>
        </w:tc>
        <w:tc>
          <w:tcPr>
            <w:tcW w:w="1098" w:type="dxa"/>
            <w:vAlign w:val="center"/>
          </w:tcPr>
          <w:p w14:paraId="26E30E41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5479579A" wp14:editId="4E2291B3">
                  <wp:extent cx="453600" cy="356400"/>
                  <wp:effectExtent l="0" t="0" r="3810" b="0"/>
                  <wp:docPr id="97" name="Immagin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600" cy="35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FA69360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1.06 ± 0.23</w:t>
            </w:r>
          </w:p>
        </w:tc>
        <w:tc>
          <w:tcPr>
            <w:tcW w:w="1172" w:type="dxa"/>
            <w:vAlign w:val="center"/>
          </w:tcPr>
          <w:p w14:paraId="6470B9D1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3k</w:t>
            </w:r>
          </w:p>
        </w:tc>
        <w:tc>
          <w:tcPr>
            <w:tcW w:w="1140" w:type="dxa"/>
            <w:vAlign w:val="center"/>
          </w:tcPr>
          <w:p w14:paraId="53956F2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1F3C694E" wp14:editId="6BA090AD">
                  <wp:extent cx="442800" cy="450000"/>
                  <wp:effectExtent l="0" t="0" r="1905" b="0"/>
                  <wp:docPr id="98" name="Immagin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800" cy="4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vAlign w:val="center"/>
          </w:tcPr>
          <w:p w14:paraId="26D5F80C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1.39 ± 0.09</w:t>
            </w:r>
          </w:p>
        </w:tc>
        <w:tc>
          <w:tcPr>
            <w:tcW w:w="1134" w:type="dxa"/>
            <w:vAlign w:val="center"/>
          </w:tcPr>
          <w:p w14:paraId="7999A5C5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3p</w:t>
            </w:r>
          </w:p>
        </w:tc>
        <w:tc>
          <w:tcPr>
            <w:tcW w:w="851" w:type="dxa"/>
            <w:vAlign w:val="center"/>
          </w:tcPr>
          <w:p w14:paraId="1679665D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09DB37A9" wp14:editId="39F2F6C8">
                  <wp:extent cx="396000" cy="518400"/>
                  <wp:effectExtent l="0" t="0" r="0" b="2540"/>
                  <wp:docPr id="99" name="Immagin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51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vAlign w:val="center"/>
          </w:tcPr>
          <w:p w14:paraId="4A58B18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3.449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F1331F" w:rsidRPr="0096129C" w14:paraId="350D57AC" w14:textId="77777777" w:rsidTr="00B801E0">
        <w:trPr>
          <w:jc w:val="center"/>
        </w:trPr>
        <w:tc>
          <w:tcPr>
            <w:tcW w:w="1312" w:type="dxa"/>
            <w:vAlign w:val="center"/>
          </w:tcPr>
          <w:p w14:paraId="796CD90A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4h</w:t>
            </w:r>
          </w:p>
        </w:tc>
        <w:tc>
          <w:tcPr>
            <w:tcW w:w="1098" w:type="dxa"/>
            <w:vAlign w:val="center"/>
          </w:tcPr>
          <w:p w14:paraId="5FCF4AB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38F22CD3" wp14:editId="3DAE7025">
                  <wp:extent cx="403200" cy="349200"/>
                  <wp:effectExtent l="0" t="0" r="3810" b="0"/>
                  <wp:docPr id="100" name="Immagin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00" cy="34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E7258E0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5.44 ± 1.86</w:t>
            </w:r>
          </w:p>
        </w:tc>
        <w:tc>
          <w:tcPr>
            <w:tcW w:w="1172" w:type="dxa"/>
            <w:vAlign w:val="center"/>
          </w:tcPr>
          <w:p w14:paraId="73C84FA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4k</w:t>
            </w:r>
          </w:p>
        </w:tc>
        <w:tc>
          <w:tcPr>
            <w:tcW w:w="1140" w:type="dxa"/>
            <w:vAlign w:val="center"/>
          </w:tcPr>
          <w:p w14:paraId="66A4C86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68111EF2" wp14:editId="73DD0C24">
                  <wp:extent cx="421200" cy="450000"/>
                  <wp:effectExtent l="0" t="0" r="0" b="0"/>
                  <wp:docPr id="101" name="Immagin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200" cy="4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vAlign w:val="center"/>
          </w:tcPr>
          <w:p w14:paraId="5AA918AB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4.87 ± 2.97</w:t>
            </w:r>
          </w:p>
        </w:tc>
        <w:tc>
          <w:tcPr>
            <w:tcW w:w="1134" w:type="dxa"/>
            <w:vAlign w:val="center"/>
          </w:tcPr>
          <w:p w14:paraId="24243EA0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3q</w:t>
            </w:r>
          </w:p>
        </w:tc>
        <w:tc>
          <w:tcPr>
            <w:tcW w:w="851" w:type="dxa"/>
            <w:vAlign w:val="center"/>
          </w:tcPr>
          <w:p w14:paraId="1D83462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0227C64E" wp14:editId="4AEF5050">
                  <wp:extent cx="410400" cy="518400"/>
                  <wp:effectExtent l="0" t="0" r="0" b="2540"/>
                  <wp:docPr id="102" name="Immagin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400" cy="51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vAlign w:val="center"/>
          </w:tcPr>
          <w:p w14:paraId="50284C8B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8.332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F1331F" w:rsidRPr="0096129C" w14:paraId="1EBC5D26" w14:textId="77777777" w:rsidTr="00B801E0">
        <w:trPr>
          <w:jc w:val="center"/>
        </w:trPr>
        <w:tc>
          <w:tcPr>
            <w:tcW w:w="1312" w:type="dxa"/>
            <w:vAlign w:val="center"/>
          </w:tcPr>
          <w:p w14:paraId="5BE93FE5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3i</w:t>
            </w:r>
          </w:p>
        </w:tc>
        <w:tc>
          <w:tcPr>
            <w:tcW w:w="1098" w:type="dxa"/>
            <w:vAlign w:val="center"/>
          </w:tcPr>
          <w:p w14:paraId="1E4508F0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59E8ECD2" wp14:editId="57D22A60">
                  <wp:extent cx="457200" cy="450000"/>
                  <wp:effectExtent l="0" t="0" r="0" b="0"/>
                  <wp:docPr id="103" name="Immagin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974A35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1.26 ± 0.36</w:t>
            </w:r>
          </w:p>
        </w:tc>
        <w:tc>
          <w:tcPr>
            <w:tcW w:w="1172" w:type="dxa"/>
            <w:vAlign w:val="center"/>
          </w:tcPr>
          <w:p w14:paraId="6AAC589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3l</w:t>
            </w:r>
          </w:p>
        </w:tc>
        <w:tc>
          <w:tcPr>
            <w:tcW w:w="1140" w:type="dxa"/>
            <w:vAlign w:val="center"/>
          </w:tcPr>
          <w:p w14:paraId="70CF73F7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34B088E8" wp14:editId="7380F290">
                  <wp:extent cx="532800" cy="471600"/>
                  <wp:effectExtent l="0" t="0" r="635" b="0"/>
                  <wp:docPr id="104" name="Immagin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800" cy="4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vAlign w:val="center"/>
          </w:tcPr>
          <w:p w14:paraId="61A0C623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1.92 ± 0.68</w:t>
            </w:r>
          </w:p>
        </w:tc>
        <w:tc>
          <w:tcPr>
            <w:tcW w:w="1134" w:type="dxa"/>
            <w:vAlign w:val="center"/>
          </w:tcPr>
          <w:p w14:paraId="6FDE0CD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851" w:type="dxa"/>
            <w:vAlign w:val="center"/>
          </w:tcPr>
          <w:p w14:paraId="349FBC65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34E666B0" wp14:editId="05FE48D4">
                  <wp:extent cx="417600" cy="396000"/>
                  <wp:effectExtent l="0" t="0" r="1905" b="0"/>
                  <wp:docPr id="105" name="Immagin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600" cy="3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vAlign w:val="center"/>
          </w:tcPr>
          <w:p w14:paraId="6F0B475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43.16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F1331F" w:rsidRPr="0096129C" w14:paraId="46646AE2" w14:textId="77777777" w:rsidTr="00B801E0">
        <w:trPr>
          <w:jc w:val="center"/>
        </w:trPr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14:paraId="3B4E498E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B1B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4i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14:paraId="4568A2C1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B5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073CAD28" wp14:editId="3DCB9D97">
                  <wp:extent cx="403200" cy="450000"/>
                  <wp:effectExtent l="0" t="0" r="3810" b="0"/>
                  <wp:docPr id="106" name="Immagin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00" cy="4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A389B9B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7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5.14 ± 2.39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vAlign w:val="center"/>
          </w:tcPr>
          <w:p w14:paraId="48B66CD0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B1B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4l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vAlign w:val="center"/>
          </w:tcPr>
          <w:p w14:paraId="197949CC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B5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47697D53" wp14:editId="34F9C054">
                  <wp:extent cx="478800" cy="471600"/>
                  <wp:effectExtent l="0" t="0" r="3810" b="0"/>
                  <wp:docPr id="107" name="Immagin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800" cy="4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5D10CF9B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B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11.84 ± 2.48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8F9457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DEC1152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4615E1E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1331F" w:rsidRPr="0096129C" w14:paraId="656CFB3E" w14:textId="77777777" w:rsidTr="00B801E0">
        <w:trPr>
          <w:trHeight w:val="330"/>
          <w:jc w:val="center"/>
        </w:trPr>
        <w:tc>
          <w:tcPr>
            <w:tcW w:w="9781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52C9B" w14:textId="77777777" w:rsidR="00F1331F" w:rsidRPr="0096129C" w:rsidRDefault="00F1331F" w:rsidP="00B801E0">
            <w:pPr>
              <w:spacing w:after="0"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a) acquired as a single experiment</w:t>
            </w:r>
          </w:p>
        </w:tc>
      </w:tr>
    </w:tbl>
    <w:p w14:paraId="20EF5790" w14:textId="77777777" w:rsidR="00F1331F" w:rsidRDefault="00F1331F" w:rsidP="00F1331F">
      <w:pPr>
        <w:spacing w:after="0" w:line="360" w:lineRule="auto"/>
        <w:rPr>
          <w:rFonts w:ascii="Times New Roman" w:hAnsi="Times New Roman" w:cs="Times New Roman"/>
        </w:rPr>
      </w:pPr>
    </w:p>
    <w:p w14:paraId="35869419" w14:textId="77777777" w:rsidR="00F1331F" w:rsidRDefault="00F1331F" w:rsidP="00F1331F">
      <w:pPr>
        <w:spacing w:after="0" w:line="360" w:lineRule="auto"/>
        <w:rPr>
          <w:rFonts w:ascii="Times New Roman" w:hAnsi="Times New Roman" w:cs="Times New Roman"/>
        </w:rPr>
      </w:pPr>
    </w:p>
    <w:p w14:paraId="36144BA1" w14:textId="77777777" w:rsidR="00F1331F" w:rsidRDefault="00F1331F" w:rsidP="00F1331F">
      <w:pPr>
        <w:spacing w:after="0" w:line="360" w:lineRule="auto"/>
        <w:rPr>
          <w:rFonts w:ascii="Times New Roman" w:hAnsi="Times New Roman" w:cs="Times New Roman"/>
        </w:rPr>
      </w:pPr>
    </w:p>
    <w:tbl>
      <w:tblPr>
        <w:tblStyle w:val="TableGrid"/>
        <w:tblW w:w="97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7"/>
        <w:gridCol w:w="1522"/>
        <w:gridCol w:w="1573"/>
        <w:gridCol w:w="1624"/>
        <w:gridCol w:w="1582"/>
        <w:gridCol w:w="1663"/>
      </w:tblGrid>
      <w:tr w:rsidR="00F1331F" w:rsidRPr="0096129C" w14:paraId="0512D3C6" w14:textId="77777777" w:rsidTr="00B801E0">
        <w:trPr>
          <w:trHeight w:val="319"/>
          <w:jc w:val="center"/>
        </w:trPr>
        <w:tc>
          <w:tcPr>
            <w:tcW w:w="738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FEE138" w14:textId="77777777" w:rsidR="00F1331F" w:rsidRPr="0096129C" w:rsidRDefault="00F1331F" w:rsidP="00B801E0">
            <w:pPr>
              <w:spacing w:after="0"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Structures and 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values o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f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other diselenides (</w:t>
            </w:r>
            <w:r w:rsidRPr="00B50F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5-8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F1331F" w:rsidRPr="0096129C" w14:paraId="67398ABA" w14:textId="77777777" w:rsidTr="00B801E0">
        <w:trPr>
          <w:trHeight w:val="344"/>
          <w:jc w:val="center"/>
        </w:trPr>
        <w:tc>
          <w:tcPr>
            <w:tcW w:w="25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30FC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0E54A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 xml:space="preserve">50 </w:t>
            </w:r>
            <w:r w:rsidRPr="00085F07">
              <w:rPr>
                <w:rFonts w:ascii="Symbol" w:hAnsi="Symbol" w:cs="Times New Roman"/>
                <w:color w:val="000000" w:themeColor="text1"/>
                <w:sz w:val="20"/>
                <w:szCs w:val="20"/>
              </w:rPr>
              <w:t>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2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B910DD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8C4FB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 xml:space="preserve">50 </w:t>
            </w:r>
            <w:r w:rsidRPr="00085F07">
              <w:rPr>
                <w:rFonts w:ascii="Symbol" w:hAnsi="Symbol" w:cs="Times New Roman"/>
                <w:color w:val="000000" w:themeColor="text1"/>
                <w:sz w:val="20"/>
                <w:szCs w:val="20"/>
              </w:rPr>
              <w:t>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</w:p>
        </w:tc>
      </w:tr>
      <w:tr w:rsidR="00F1331F" w:rsidRPr="0096129C" w14:paraId="370DED0B" w14:textId="77777777" w:rsidTr="00B801E0">
        <w:trPr>
          <w:trHeight w:val="749"/>
          <w:jc w:val="center"/>
        </w:trPr>
        <w:tc>
          <w:tcPr>
            <w:tcW w:w="1373" w:type="dxa"/>
            <w:tcBorders>
              <w:top w:val="single" w:sz="4" w:space="0" w:color="auto"/>
            </w:tcBorders>
            <w:vAlign w:val="center"/>
          </w:tcPr>
          <w:p w14:paraId="258BEE9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044CFBB7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6C5434EC" wp14:editId="757F3CD7">
                  <wp:extent cx="504000" cy="442800"/>
                  <wp:effectExtent l="0" t="0" r="4445" b="1905"/>
                  <wp:docPr id="40" name="Immagin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44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  <w:tcBorders>
              <w:top w:val="single" w:sz="4" w:space="0" w:color="auto"/>
            </w:tcBorders>
            <w:vAlign w:val="center"/>
          </w:tcPr>
          <w:p w14:paraId="18613B5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ND </w:t>
            </w:r>
          </w:p>
        </w:tc>
        <w:tc>
          <w:tcPr>
            <w:tcW w:w="1227" w:type="dxa"/>
            <w:tcBorders>
              <w:top w:val="single" w:sz="4" w:space="0" w:color="auto"/>
            </w:tcBorders>
            <w:vAlign w:val="center"/>
          </w:tcPr>
          <w:p w14:paraId="652DC08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vAlign w:val="center"/>
          </w:tcPr>
          <w:p w14:paraId="27410CE3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2D4DEEBB" wp14:editId="21CC41B2">
                  <wp:extent cx="540000" cy="266400"/>
                  <wp:effectExtent l="0" t="0" r="0" b="635"/>
                  <wp:docPr id="42" name="Immagin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26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6" w:type="dxa"/>
            <w:tcBorders>
              <w:top w:val="single" w:sz="4" w:space="0" w:color="auto"/>
            </w:tcBorders>
            <w:vAlign w:val="center"/>
          </w:tcPr>
          <w:p w14:paraId="0598194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</w:t>
            </w:r>
          </w:p>
        </w:tc>
      </w:tr>
      <w:tr w:rsidR="00F1331F" w:rsidRPr="0096129C" w14:paraId="230F62A3" w14:textId="77777777" w:rsidTr="00B801E0">
        <w:trPr>
          <w:trHeight w:val="688"/>
          <w:jc w:val="center"/>
        </w:trPr>
        <w:tc>
          <w:tcPr>
            <w:tcW w:w="1373" w:type="dxa"/>
            <w:tcBorders>
              <w:bottom w:val="single" w:sz="4" w:space="0" w:color="auto"/>
            </w:tcBorders>
            <w:vAlign w:val="center"/>
          </w:tcPr>
          <w:p w14:paraId="2C4B805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678725B4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34010143" wp14:editId="259A38A4">
                  <wp:extent cx="619200" cy="388800"/>
                  <wp:effectExtent l="0" t="0" r="3175" b="5080"/>
                  <wp:docPr id="41" name="Immagin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2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14:paraId="46BE48A6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64.86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vAlign w:val="center"/>
          </w:tcPr>
          <w:p w14:paraId="0CF5F57B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195" w:type="dxa"/>
            <w:tcBorders>
              <w:bottom w:val="single" w:sz="4" w:space="0" w:color="auto"/>
            </w:tcBorders>
            <w:vAlign w:val="center"/>
          </w:tcPr>
          <w:p w14:paraId="52D715BF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it-IT"/>
              </w:rPr>
              <w:drawing>
                <wp:inline distT="0" distB="0" distL="0" distR="0" wp14:anchorId="287BA221" wp14:editId="2A078875">
                  <wp:extent cx="450000" cy="306000"/>
                  <wp:effectExtent l="0" t="0" r="0" b="0"/>
                  <wp:docPr id="43" name="Immagin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000" cy="30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06A24B8" w14:textId="77777777" w:rsidR="00F1331F" w:rsidRPr="0096129C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1.87 ±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9612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</w:t>
            </w:r>
          </w:p>
        </w:tc>
      </w:tr>
      <w:tr w:rsidR="00F1331F" w:rsidRPr="0096129C" w14:paraId="0046EB20" w14:textId="77777777" w:rsidTr="00B801E0">
        <w:trPr>
          <w:trHeight w:val="211"/>
          <w:jc w:val="center"/>
        </w:trPr>
        <w:tc>
          <w:tcPr>
            <w:tcW w:w="738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47DF1C" w14:textId="77777777" w:rsidR="00F1331F" w:rsidRPr="0096129C" w:rsidRDefault="00F1331F" w:rsidP="00B801E0">
            <w:pPr>
              <w:spacing w:after="0" w:line="360" w:lineRule="auto"/>
              <w:ind w:firstLine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6129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a) acquired as a single experiment; ND not determined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.</w:t>
            </w:r>
          </w:p>
        </w:tc>
      </w:tr>
    </w:tbl>
    <w:p w14:paraId="3BB6D5B6" w14:textId="77777777" w:rsidR="00F1331F" w:rsidRPr="0096129C" w:rsidRDefault="00F1331F" w:rsidP="00F1331F">
      <w:pPr>
        <w:spacing w:after="0" w:line="360" w:lineRule="auto"/>
        <w:rPr>
          <w:rFonts w:ascii="Times New Roman" w:hAnsi="Times New Roman" w:cs="Times New Roman"/>
        </w:rPr>
      </w:pPr>
    </w:p>
    <w:p w14:paraId="20EB8024" w14:textId="77777777" w:rsidR="00F1331F" w:rsidRDefault="00F1331F" w:rsidP="00F1331F">
      <w:pPr>
        <w:spacing w:after="0" w:line="360" w:lineRule="auto"/>
        <w:rPr>
          <w:rFonts w:ascii="Times New Roman" w:hAnsi="Times New Roman" w:cs="Times New Roman"/>
          <w:sz w:val="23"/>
          <w:szCs w:val="23"/>
          <w:highlight w:val="yellow"/>
        </w:rPr>
      </w:pPr>
    </w:p>
    <w:p w14:paraId="4AE20BB5" w14:textId="77777777" w:rsidR="00F1331F" w:rsidRDefault="00F1331F" w:rsidP="00F1331F">
      <w:pPr>
        <w:spacing w:after="0" w:line="360" w:lineRule="auto"/>
        <w:rPr>
          <w:rFonts w:ascii="Times New Roman" w:hAnsi="Times New Roman" w:cs="Times New Roman"/>
          <w:sz w:val="23"/>
          <w:szCs w:val="23"/>
          <w:highlight w:val="yellow"/>
        </w:rPr>
      </w:pPr>
    </w:p>
    <w:p w14:paraId="485006E0" w14:textId="77777777" w:rsidR="00F1331F" w:rsidRPr="007B285C" w:rsidRDefault="00F1331F" w:rsidP="00F1331F">
      <w:pPr>
        <w:spacing w:after="0" w:line="360" w:lineRule="auto"/>
        <w:rPr>
          <w:rFonts w:ascii="Times New Roman" w:hAnsi="Times New Roman" w:cs="Times New Roman"/>
          <w:sz w:val="23"/>
          <w:szCs w:val="23"/>
          <w:highlight w:val="yellow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6"/>
        <w:gridCol w:w="3544"/>
      </w:tblGrid>
      <w:tr w:rsidR="00F1331F" w:rsidRPr="00793FA5" w14:paraId="56F70DE5" w14:textId="77777777" w:rsidTr="00B801E0">
        <w:trPr>
          <w:jc w:val="center"/>
        </w:trPr>
        <w:tc>
          <w:tcPr>
            <w:tcW w:w="56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F9A82" w14:textId="77777777" w:rsidR="00F1331F" w:rsidRPr="00793FA5" w:rsidRDefault="00F1331F" w:rsidP="00B801E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7.</w:t>
            </w:r>
            <w:r w:rsidRPr="00793FA5">
              <w:rPr>
                <w:rFonts w:ascii="Times New Roman" w:hAnsi="Times New Roman" w:cs="Times New Roman"/>
                <w:sz w:val="20"/>
                <w:szCs w:val="20"/>
              </w:rPr>
              <w:t xml:space="preserve"> anti Mpro activity of </w:t>
            </w:r>
            <w:r w:rsidRPr="00793F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1a</w:t>
            </w:r>
            <w:r w:rsidRPr="00793FA5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Pr="00793F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3a</w:t>
            </w:r>
            <w:r w:rsidRPr="00793F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1331F" w:rsidRPr="00793FA5" w14:paraId="4316DC39" w14:textId="77777777" w:rsidTr="00B801E0">
        <w:trPr>
          <w:jc w:val="center"/>
        </w:trPr>
        <w:tc>
          <w:tcPr>
            <w:tcW w:w="2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CEB86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compound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44BA5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</w:t>
            </w:r>
            <w:r w:rsidRPr="00793FA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50</w:t>
            </w:r>
            <w:r w:rsidRPr="00793F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F1331F" w:rsidRPr="00793FA5" w14:paraId="34B3130E" w14:textId="77777777" w:rsidTr="00B801E0">
        <w:trPr>
          <w:trHeight w:val="637"/>
          <w:jc w:val="center"/>
        </w:trPr>
        <w:tc>
          <w:tcPr>
            <w:tcW w:w="2136" w:type="dxa"/>
            <w:vMerge w:val="restart"/>
            <w:tcBorders>
              <w:top w:val="single" w:sz="4" w:space="0" w:color="auto"/>
            </w:tcBorders>
            <w:vAlign w:val="center"/>
          </w:tcPr>
          <w:p w14:paraId="5F0B4408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443A7A8E" wp14:editId="127C6844">
                  <wp:extent cx="1065006" cy="565785"/>
                  <wp:effectExtent l="0" t="0" r="0" b="5715"/>
                  <wp:docPr id="48" name="Immagin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521" cy="57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4E3DD221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sz w:val="20"/>
                <w:szCs w:val="20"/>
              </w:rPr>
              <w:t>36 nM</w:t>
            </w:r>
            <w:r w:rsidRPr="00793FA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F1331F" w:rsidRPr="00793FA5" w14:paraId="3A6EB13D" w14:textId="77777777" w:rsidTr="00B801E0">
        <w:trPr>
          <w:trHeight w:val="330"/>
          <w:jc w:val="center"/>
        </w:trPr>
        <w:tc>
          <w:tcPr>
            <w:tcW w:w="2136" w:type="dxa"/>
            <w:vMerge/>
            <w:vAlign w:val="center"/>
          </w:tcPr>
          <w:p w14:paraId="54EEDC79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14:paraId="6A8CE65F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432 </w:t>
            </w:r>
            <w:r w:rsidRPr="00793FA5">
              <w:rPr>
                <w:rFonts w:ascii="Symbol" w:hAnsi="Symbol" w:cs="Times New Roman"/>
                <w:color w:val="000000" w:themeColor="text1"/>
                <w:sz w:val="20"/>
                <w:szCs w:val="20"/>
              </w:rPr>
              <w:t></w:t>
            </w:r>
            <w:r w:rsidRPr="00793F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793FA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</w:tr>
      <w:tr w:rsidR="00F1331F" w:rsidRPr="00793FA5" w14:paraId="5030A43C" w14:textId="77777777" w:rsidTr="00B801E0">
        <w:trPr>
          <w:jc w:val="center"/>
        </w:trPr>
        <w:tc>
          <w:tcPr>
            <w:tcW w:w="2136" w:type="dxa"/>
            <w:vAlign w:val="center"/>
          </w:tcPr>
          <w:p w14:paraId="43924C20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1a</w:t>
            </w:r>
          </w:p>
        </w:tc>
        <w:tc>
          <w:tcPr>
            <w:tcW w:w="3544" w:type="dxa"/>
            <w:vAlign w:val="center"/>
          </w:tcPr>
          <w:p w14:paraId="5E7F2EBB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331F" w:rsidRPr="00793FA5" w14:paraId="12DD4FC1" w14:textId="77777777" w:rsidTr="00B801E0">
        <w:trPr>
          <w:trHeight w:val="758"/>
          <w:jc w:val="center"/>
        </w:trPr>
        <w:tc>
          <w:tcPr>
            <w:tcW w:w="2136" w:type="dxa"/>
            <w:vMerge w:val="restart"/>
            <w:vAlign w:val="center"/>
          </w:tcPr>
          <w:p w14:paraId="751965A4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49B8A18A" wp14:editId="4B1A04BF">
                  <wp:extent cx="1032598" cy="684657"/>
                  <wp:effectExtent l="0" t="0" r="0" b="1270"/>
                  <wp:docPr id="39" name="Immagin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932" cy="690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vAlign w:val="center"/>
          </w:tcPr>
          <w:p w14:paraId="6A5D283B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sz w:val="20"/>
                <w:szCs w:val="20"/>
              </w:rPr>
              <w:t>65 nM</w:t>
            </w:r>
            <w:r w:rsidRPr="00793FA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F1331F" w:rsidRPr="00793FA5" w14:paraId="635E06CC" w14:textId="77777777" w:rsidTr="00B801E0">
        <w:trPr>
          <w:trHeight w:val="408"/>
          <w:jc w:val="center"/>
        </w:trPr>
        <w:tc>
          <w:tcPr>
            <w:tcW w:w="2136" w:type="dxa"/>
            <w:vMerge/>
            <w:vAlign w:val="center"/>
          </w:tcPr>
          <w:p w14:paraId="4F495D4E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14:paraId="4C8D4A09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209.46 </w:t>
            </w:r>
            <w:r w:rsidRPr="00793FA5">
              <w:rPr>
                <w:rFonts w:ascii="Symbol" w:hAnsi="Symbol" w:cs="Times New Roman"/>
                <w:color w:val="000000" w:themeColor="text1"/>
                <w:sz w:val="20"/>
                <w:szCs w:val="20"/>
              </w:rPr>
              <w:t></w:t>
            </w:r>
            <w:r w:rsidRPr="00793F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793FA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</w:tr>
      <w:tr w:rsidR="00F1331F" w:rsidRPr="00793FA5" w14:paraId="07A5AE6C" w14:textId="77777777" w:rsidTr="00B801E0">
        <w:trPr>
          <w:jc w:val="center"/>
        </w:trPr>
        <w:tc>
          <w:tcPr>
            <w:tcW w:w="2136" w:type="dxa"/>
            <w:tcBorders>
              <w:bottom w:val="single" w:sz="4" w:space="0" w:color="auto"/>
            </w:tcBorders>
            <w:vAlign w:val="center"/>
          </w:tcPr>
          <w:p w14:paraId="29379D8C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3F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3a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55A3CABE" w14:textId="77777777" w:rsidR="00F1331F" w:rsidRPr="00793FA5" w:rsidRDefault="00F1331F" w:rsidP="00B801E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331F" w:rsidRPr="00793FA5" w14:paraId="63B224CB" w14:textId="77777777" w:rsidTr="00B801E0">
        <w:trPr>
          <w:jc w:val="center"/>
        </w:trPr>
        <w:tc>
          <w:tcPr>
            <w:tcW w:w="5680" w:type="dxa"/>
            <w:gridSpan w:val="2"/>
            <w:tcBorders>
              <w:top w:val="single" w:sz="4" w:space="0" w:color="auto"/>
            </w:tcBorders>
            <w:vAlign w:val="center"/>
          </w:tcPr>
          <w:p w14:paraId="7A211F13" w14:textId="77777777" w:rsidR="00F1331F" w:rsidRPr="00793FA5" w:rsidRDefault="00F1331F" w:rsidP="00B801E0">
            <w:pPr>
              <w:spacing w:after="0"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93F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Te</w:t>
            </w:r>
            <w:r w:rsidRPr="00793FA5">
              <w:rPr>
                <w:rFonts w:ascii="Times New Roman" w:hAnsi="Times New Roman" w:cs="Times New Roman"/>
                <w:sz w:val="18"/>
                <w:szCs w:val="18"/>
              </w:rPr>
              <w:t>sted in the absence of DTT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793F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93F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r w:rsidRPr="00793FA5">
              <w:rPr>
                <w:rFonts w:ascii="Times New Roman" w:hAnsi="Times New Roman" w:cs="Times New Roman"/>
                <w:sz w:val="18"/>
                <w:szCs w:val="18"/>
              </w:rPr>
              <w:t>tested in the presence of DTT.</w:t>
            </w:r>
          </w:p>
        </w:tc>
      </w:tr>
    </w:tbl>
    <w:p w14:paraId="2B8ED0C3" w14:textId="77777777" w:rsidR="00F1331F" w:rsidRDefault="00F1331F" w:rsidP="00F1331F"/>
    <w:sectPr w:rsidR="00F133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捯x䔠z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4D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31F"/>
    <w:rsid w:val="00110104"/>
    <w:rsid w:val="0021090F"/>
    <w:rsid w:val="00220E4E"/>
    <w:rsid w:val="003A76DF"/>
    <w:rsid w:val="00C52827"/>
    <w:rsid w:val="00DB1091"/>
    <w:rsid w:val="00F1331F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6E0A0"/>
  <w15:chartTrackingRefBased/>
  <w15:docId w15:val="{5FC85D09-BE2B-4A17-81B1-AB24E2786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31F"/>
    <w:pPr>
      <w:spacing w:after="200" w:line="240" w:lineRule="auto"/>
      <w:jc w:val="both"/>
    </w:pPr>
    <w:rPr>
      <w:rFonts w:ascii="Times" w:eastAsia="Times New Roman" w:hAnsi="Times" w:cs="Times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1331F"/>
    <w:pPr>
      <w:spacing w:after="0" w:line="240" w:lineRule="auto"/>
    </w:pPr>
    <w:rPr>
      <w:rFonts w:ascii="New York" w:eastAsia="Times New Roman" w:hAnsi="New York" w:cs="Times New Roman"/>
      <w:kern w:val="0"/>
      <w:sz w:val="24"/>
      <w:szCs w:val="24"/>
      <w:lang w:val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1331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34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8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182</Words>
  <Characters>1044</Characters>
  <Application>Microsoft Office Word</Application>
  <DocSecurity>0</DocSecurity>
  <Lines>8</Lines>
  <Paragraphs>2</Paragraphs>
  <ScaleCrop>false</ScaleCrop>
  <Company>Springer Nature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2024-03-28T10:06:00Z</dcterms:created>
  <dcterms:modified xsi:type="dcterms:W3CDTF">2024-03-28T10:07:00Z</dcterms:modified>
</cp:coreProperties>
</file>