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23F03F" w14:textId="77777777" w:rsidR="00736012" w:rsidRDefault="00736012" w:rsidP="00736012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sz w:val="24"/>
        </w:rPr>
      </w:pPr>
      <w:r w:rsidRPr="004978D7">
        <w:rPr>
          <w:rFonts w:ascii="Times New Roman" w:hAnsi="Times New Roman" w:cs="Times New Roman"/>
          <w:b/>
          <w:sz w:val="24"/>
        </w:rPr>
        <w:t>A</w:t>
      </w:r>
      <w:r>
        <w:rPr>
          <w:rFonts w:ascii="Times New Roman" w:hAnsi="Times New Roman" w:cs="Times New Roman"/>
          <w:b/>
          <w:sz w:val="24"/>
        </w:rPr>
        <w:t xml:space="preserve">ppendixes </w:t>
      </w:r>
    </w:p>
    <w:p w14:paraId="3BC496C0" w14:textId="77777777" w:rsidR="00736012" w:rsidRDefault="00736012" w:rsidP="00736012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Appendix 1: Stages of oyster mushroom cultivation</w:t>
      </w:r>
    </w:p>
    <w:p w14:paraId="7FD812DF" w14:textId="77777777" w:rsidR="00736012" w:rsidRDefault="00736012" w:rsidP="00736012">
      <w:pPr>
        <w:ind w:left="-8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4C5ADA6D" wp14:editId="547A5419">
                <wp:simplePos x="0" y="0"/>
                <wp:positionH relativeFrom="column">
                  <wp:posOffset>-390525</wp:posOffset>
                </wp:positionH>
                <wp:positionV relativeFrom="paragraph">
                  <wp:posOffset>728980</wp:posOffset>
                </wp:positionV>
                <wp:extent cx="7133675" cy="2514600"/>
                <wp:effectExtent l="0" t="19050" r="29210" b="0"/>
                <wp:wrapNone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33675" cy="2514600"/>
                          <a:chOff x="0" y="0"/>
                          <a:chExt cx="7133675" cy="2514600"/>
                        </a:xfrm>
                      </wpg:grpSpPr>
                      <wpg:grpSp>
                        <wpg:cNvPr id="11" name="Group 11"/>
                        <wpg:cNvGrpSpPr/>
                        <wpg:grpSpPr>
                          <a:xfrm>
                            <a:off x="2652583" y="0"/>
                            <a:ext cx="4481092" cy="1441330"/>
                            <a:chOff x="0" y="0"/>
                            <a:chExt cx="4481092" cy="1441330"/>
                          </a:xfrm>
                        </wpg:grpSpPr>
                        <wps:wsp>
                          <wps:cNvPr id="12" name="Right Arrow 12"/>
                          <wps:cNvSpPr/>
                          <wps:spPr>
                            <a:xfrm rot="5400000">
                              <a:off x="4197179" y="1157416"/>
                              <a:ext cx="370342" cy="197485"/>
                            </a:xfrm>
                            <a:prstGeom prst="rightArrow">
                              <a:avLst/>
                            </a:prstGeom>
                            <a:solidFill>
                              <a:srgbClr val="FF0000"/>
                            </a:solidFill>
                            <a:ln w="25400" cap="flat" cmpd="sng" algn="ctr">
                              <a:solidFill>
                                <a:srgbClr val="4F81BD">
                                  <a:shade val="50000"/>
                                </a:srgbClr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" name="Right Arrow 13"/>
                          <wps:cNvSpPr/>
                          <wps:spPr>
                            <a:xfrm>
                              <a:off x="2916195" y="41189"/>
                              <a:ext cx="370205" cy="197485"/>
                            </a:xfrm>
                            <a:prstGeom prst="rightArrow">
                              <a:avLst/>
                            </a:prstGeom>
                            <a:solidFill>
                              <a:srgbClr val="FF0000"/>
                            </a:solidFill>
                            <a:ln w="25400" cap="flat" cmpd="sng" algn="ctr">
                              <a:solidFill>
                                <a:srgbClr val="4F81BD">
                                  <a:shade val="50000"/>
                                </a:srgbClr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" name="Right Arrow 14"/>
                          <wps:cNvSpPr/>
                          <wps:spPr>
                            <a:xfrm>
                              <a:off x="0" y="0"/>
                              <a:ext cx="370205" cy="197485"/>
                            </a:xfrm>
                            <a:prstGeom prst="rightArrow">
                              <a:avLst/>
                            </a:prstGeom>
                            <a:solidFill>
                              <a:srgbClr val="FF0000"/>
                            </a:solidFill>
                            <a:ln w="25400" cap="flat" cmpd="sng" algn="ctr">
                              <a:solidFill>
                                <a:srgbClr val="4F81BD">
                                  <a:shade val="50000"/>
                                </a:srgbClr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5" name="Rectangle 15"/>
                        <wps:cNvSpPr/>
                        <wps:spPr>
                          <a:xfrm>
                            <a:off x="0" y="1606058"/>
                            <a:ext cx="5477510" cy="908542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14:paraId="4EAD6A9A" w14:textId="77777777" w:rsidR="00736012" w:rsidRPr="00C8221D" w:rsidRDefault="00736012" w:rsidP="00736012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8"/>
                                  <w:vertAlign w:val="superscript"/>
                                </w:rPr>
                              </w:pPr>
                              <w:r w:rsidRPr="00C8221D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8"/>
                                  <w:vertAlign w:val="superscript"/>
                                </w:rPr>
                                <w:t>Figure 1: Graphic expression of the experiment carried out in the current study. Chopped sesame substrate (I); Primordial initiation after mycelial colonization (II); Pinhead (baby mushrooms) formation (III) and matured mushroom fruiting body.</w:t>
                              </w:r>
                            </w:p>
                            <w:p w14:paraId="6DDF886F" w14:textId="77777777" w:rsidR="00736012" w:rsidRPr="0087549B" w:rsidRDefault="00736012" w:rsidP="00736012">
                              <w:pPr>
                                <w:jc w:val="center"/>
                                <w:rPr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</w:p>
                            <w:p w14:paraId="3381F925" w14:textId="77777777" w:rsidR="00736012" w:rsidRPr="0087549B" w:rsidRDefault="00736012" w:rsidP="00736012">
                              <w:pPr>
                                <w:jc w:val="center"/>
                                <w:rPr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C5ADA6D" id="Group 10" o:spid="_x0000_s1026" style="position:absolute;left:0;text-align:left;margin-left:-30.75pt;margin-top:57.4pt;width:561.7pt;height:198pt;z-index:251663360;mso-height-relative:margin" coordsize="71336,25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xXAwQMAABcRAAAOAAAAZHJzL2Uyb0RvYy54bWzsWE1v2zgQvS+w/4HQfSNRlixLiFN4k3Ww&#10;QNAGTYucaYr6ACSSS9KRs7++Q0q25ThpmhYtUMA5KKQ4JOc9zhuOfP5u0zbogSldCz738FngIcap&#10;yGtezr3Pn5Z/zTykDeE5aQRnc++Rae/dxZ9/nHcyY6GoRJMzhWARrrNOzr3KGJn5vqYVa4k+E5Jx&#10;GCyEaomBrir9XJEOVm8bPwyCqd8JlUslKNMa3l71g96FW78oGDUfikIzg5q5B74Z91TuubJP/+Kc&#10;ZKUisqrp4Ab5Di9aUnPYdLfUFTEErVV9tFRbUyW0KMwZFa0viqKmzGEANDh4guZaibV0WMqsK+WO&#10;JqD2CU/fvSx9/3Ct5J28VcBEJ0vgwvUslk2hWvsfvEQbR9njjjK2MYjCywRPJtMk9hCFsTDG0TQY&#10;SKUVMH80j1b/vDLT327sH7iz6/Rugt+3CtU5xBz2ECctxJajC0F/gPIGbOE0DuPZxEPHCKNohoM0&#10;7BHiKALA34jwpZkvIgQJ6P0p6x875buKSOaCR2cjtgBIz9bHuqwMWiglOoTDnjNnuQsGnWmIi20k&#10;ICVAPXEU2D8X60NcRDhNcJI67jCOkwhPe1ltY2SSBJNoS2CaRLPYju9YIJlU2lwz0SLbmHvKeuYc&#10;c9uQhxtt+glbQ+uTFk2dL+umcR1Vri4bhR4I6Hy5dC72Uw7MGo46G6YAAs6TQL4pGmKg2UqIJM1L&#10;D5GmhERGjXJ7H8zW402i5Qz/fdUbVSRn/dbxeOfe3CE9WMeiuCK66qe4oYGQhlswzOWtAXQnt8dg&#10;WyuRP0Lcu6MACFrSZQ2r3RBtbomCzAUvIRubD/AoGgFgxdDyUCXU/8+9t/YQajDqoQ4yIRDx35oo&#10;5qHmXw5BmELQ29TpOlGchNBR45HVeISv20sBhwCqBO9c09qbZtsslGjvIWkv7K4wRDiFvXvKh86l&#10;6TM0pH3KFgtnBulSEnPD7yS1i1ueLI+fNvdEySFwDETce7ENfJI9iZze1s7kYrE2oqhdWO15haOy&#10;HRChTTK/Qo2QcZ5R4+R1NVoUg/7CFE9xCikYcleE8Sw9Ul8YDAkalHpS30l9J/X1lUP0rPqiN6kP&#10;MthxzQA33klzo+v5dOP9Bjfevt7+Vbcf3ErD7QffaYSXDUPY1Yb28oWa9YVKdHT39erD02AaxLPD&#10;ey+OkiTGYGC/TNJgFkMJ+vWyE5z4WsHJha02YQmSvbmOHM39AS2YzWoD++8LllMh+PMLQScL+Pp2&#10;dfzwS4H9vB/3XeG4/z3j4gsAAAD//wMAUEsDBBQABgAIAAAAIQDcbpE54QAAAAwBAAAPAAAAZHJz&#10;L2Rvd25yZXYueG1sTI/BasMwEETvhf6D2EJviaS2NolrOYTQ9hQKTQolN8Xa2CbWyliK7fx9lVN7&#10;XOYx+yZfTbZlA/a+caRAzgUwpNKZhioF3/v32QKYD5qMbh2hgit6WBX3d7nOjBvpC4ddqFgsIZ9p&#10;BXUIXca5L2u02s9dhxSzk+utDvHsK256PcZy2/InIVJudUPxQ6073NRYnncXq+Bj1OP6Wb4N2/Np&#10;cz3sk8+frUSlHh+m9SuwgFP4g+GmH9WhiE5HdyHjWatglsokojGQL3HDjRCpXAI7KkikWAAvcv5/&#10;RPELAAD//wMAUEsBAi0AFAAGAAgAAAAhALaDOJL+AAAA4QEAABMAAAAAAAAAAAAAAAAAAAAAAFtD&#10;b250ZW50X1R5cGVzXS54bWxQSwECLQAUAAYACAAAACEAOP0h/9YAAACUAQAACwAAAAAAAAAAAAAA&#10;AAAvAQAAX3JlbHMvLnJlbHNQSwECLQAUAAYACAAAACEAs9cVwMEDAAAXEQAADgAAAAAAAAAAAAAA&#10;AAAuAgAAZHJzL2Uyb0RvYy54bWxQSwECLQAUAAYACAAAACEA3G6ROeEAAAAMAQAADwAAAAAAAAAA&#10;AAAAAAAbBgAAZHJzL2Rvd25yZXYueG1sUEsFBgAAAAAEAAQA8wAAACkHAAAAAA==&#10;">
                <v:group id="Group 11" o:spid="_x0000_s1027" style="position:absolute;left:26525;width:44811;height:14413" coordsize="44810,14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type id="_x0000_t13" coordsize="21600,21600" o:spt="13" adj="16200,5400" path="m@0,l@0@1,0@1,0@2@0@2@0,21600,21600,10800xe">
                    <v:stroke joinstyle="miter"/>
                    <v:formulas>
                      <v:f eqn="val #0"/>
                      <v:f eqn="val #1"/>
                      <v:f eqn="sum height 0 #1"/>
                      <v:f eqn="sum 10800 0 #1"/>
                      <v:f eqn="sum width 0 #0"/>
                      <v:f eqn="prod @4 @3 10800"/>
                      <v:f eqn="sum width 0 @5"/>
                    </v:formulas>
                    <v:path o:connecttype="custom" o:connectlocs="@0,0;0,10800;@0,21600;21600,10800" o:connectangles="270,180,90,0" textboxrect="0,@1,@6,@2"/>
                    <v:handles>
                      <v:h position="#0,#1" xrange="0,21600" yrange="0,10800"/>
                    </v:handles>
                  </v:shapetype>
                  <v:shape id="Right Arrow 12" o:spid="_x0000_s1028" type="#_x0000_t13" style="position:absolute;left:41971;top:11574;width:3704;height:197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l7zwgAAANsAAAAPAAAAZHJzL2Rvd25yZXYueG1sRE9Na8JA&#10;EL0X+h+WKXgpdWPAkqauIhWphV5MxPOYnWZDs7Mhu5r033cFwds83ucsVqNtxYV63zhWMJsmIIgr&#10;pxuuFRzK7UsGwgdkja1jUvBHHlbLx4cF5toNvKdLEWoRQ9jnqMCE0OVS+sqQRT91HXHkflxvMUTY&#10;11L3OMRw28o0SV6lxYZjg8GOPgxVv8XZKmjN8fSWbcpqvv7MvtJuKMvn741Sk6dx/Q4i0Bju4pt7&#10;p+P8FK6/xAPk8h8AAP//AwBQSwECLQAUAAYACAAAACEA2+H2y+4AAACFAQAAEwAAAAAAAAAAAAAA&#10;AAAAAAAAW0NvbnRlbnRfVHlwZXNdLnhtbFBLAQItABQABgAIAAAAIQBa9CxbvwAAABUBAAALAAAA&#10;AAAAAAAAAAAAAB8BAABfcmVscy8ucmVsc1BLAQItABQABgAIAAAAIQATKl7zwgAAANsAAAAPAAAA&#10;AAAAAAAAAAAAAAcCAABkcnMvZG93bnJldi54bWxQSwUGAAAAAAMAAwC3AAAA9gIAAAAA&#10;" adj="15841" fillcolor="red" strokecolor="#385d8a" strokeweight="2pt"/>
                  <v:shape id="Right Arrow 13" o:spid="_x0000_s1029" type="#_x0000_t13" style="position:absolute;left:29161;top:411;width:3703;height:19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CL/wQAAANsAAAAPAAAAZHJzL2Rvd25yZXYueG1sRE/fa8Iw&#10;EH4f+D+EE/Y2UxVG7YwigsM9yaoO9nZrzqbYXEqS1frfL4PB3u7j+3nL9WBb0ZMPjWMF00kGgrhy&#10;uuFawem4e8pBhIissXVMCu4UYL0aPSyx0O7G79SXsRYphEOBCkyMXSFlqAxZDBPXESfu4rzFmKCv&#10;pfZ4S+G2lbMse5YWG04NBjvaGqqu5bdV0PrzIZPuM+/y3dviS+sP05evSj2Oh80LiEhD/Bf/ufc6&#10;zZ/D7y/pALn6AQAA//8DAFBLAQItABQABgAIAAAAIQDb4fbL7gAAAIUBAAATAAAAAAAAAAAAAAAA&#10;AAAAAABbQ29udGVudF9UeXBlc10ueG1sUEsBAi0AFAAGAAgAAAAhAFr0LFu/AAAAFQEAAAsAAAAA&#10;AAAAAAAAAAAAHwEAAF9yZWxzLy5yZWxzUEsBAi0AFAAGAAgAAAAhACzEIv/BAAAA2wAAAA8AAAAA&#10;AAAAAAAAAAAABwIAAGRycy9kb3ducmV2LnhtbFBLBQYAAAAAAwADALcAAAD1AgAAAAA=&#10;" adj="15839" fillcolor="red" strokecolor="#385d8a" strokeweight="2pt"/>
                  <v:shape id="Right Arrow 14" o:spid="_x0000_s1030" type="#_x0000_t13" style="position:absolute;width:3702;height:19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bqLwQAAANsAAAAPAAAAZHJzL2Rvd25yZXYueG1sRE/fa8Iw&#10;EH4f+D+EE/Y2U0VG7YwigsM9yaoO9nZrzqbYXEqS1frfL4PB3u7j+3nL9WBb0ZMPjWMF00kGgrhy&#10;uuFawem4e8pBhIissXVMCu4UYL0aPSyx0O7G79SXsRYphEOBCkyMXSFlqAxZDBPXESfu4rzFmKCv&#10;pfZ4S+G2lbMse5YWG04NBjvaGqqu5bdV0PrzIZPuM+/y3dviS+sP05evSj2Oh80LiEhD/Bf/ufc6&#10;zZ/D7y/pALn6AQAA//8DAFBLAQItABQABgAIAAAAIQDb4fbL7gAAAIUBAAATAAAAAAAAAAAAAAAA&#10;AAAAAABbQ29udGVudF9UeXBlc10ueG1sUEsBAi0AFAAGAAgAAAAhAFr0LFu/AAAAFQEAAAsAAAAA&#10;AAAAAAAAAAAAHwEAAF9yZWxzLy5yZWxzUEsBAi0AFAAGAAgAAAAhAKMtuovBAAAA2wAAAA8AAAAA&#10;AAAAAAAAAAAABwIAAGRycy9kb3ducmV2LnhtbFBLBQYAAAAAAwADALcAAAD1AgAAAAA=&#10;" adj="15839" fillcolor="red" strokecolor="#385d8a" strokeweight="2pt"/>
                </v:group>
                <v:rect id="Rectangle 15" o:spid="_x0000_s1031" style="position:absolute;top:16060;width:54775;height:90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5EywAAAANsAAAAPAAAAZHJzL2Rvd25yZXYueG1sRE9Ni8Iw&#10;EL0v+B/CCHtbU8VdpBqliMp61AribWzGttpMShNr/fcbYcHbPN7nzBadqURLjSstKxgOIhDEmdUl&#10;5woO6fprAsJ5ZI2VZVLwJAeLee9jhrG2D95Ru/e5CCHsYlRQeF/HUrqsIINuYGviwF1sY9AH2ORS&#10;N/gI4aaSoyj6kQZLDg0F1rQsKLvt70aBO7fb9Fknx+vJZedkxSYdbzdKffa7ZArCU+ff4n/3rw7z&#10;v+H1SzhAzv8AAAD//wMAUEsBAi0AFAAGAAgAAAAhANvh9svuAAAAhQEAABMAAAAAAAAAAAAAAAAA&#10;AAAAAFtDb250ZW50X1R5cGVzXS54bWxQSwECLQAUAAYACAAAACEAWvQsW78AAAAVAQAACwAAAAAA&#10;AAAAAAAAAAAfAQAAX3JlbHMvLnJlbHNQSwECLQAUAAYACAAAACEAJK+RMsAAAADbAAAADwAAAAAA&#10;AAAAAAAAAAAHAgAAZHJzL2Rvd25yZXYueG1sUEsFBgAAAAADAAMAtwAAAPQCAAAAAA==&#10;" filled="f" stroked="f" strokeweight="2pt">
                  <v:textbox>
                    <w:txbxContent>
                      <w:p w14:paraId="4EAD6A9A" w14:textId="77777777" w:rsidR="00736012" w:rsidRPr="00C8221D" w:rsidRDefault="00736012" w:rsidP="00736012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sz w:val="28"/>
                            <w:vertAlign w:val="superscript"/>
                          </w:rPr>
                        </w:pPr>
                        <w:r w:rsidRPr="00C8221D">
                          <w:rPr>
                            <w:rFonts w:ascii="Times New Roman" w:hAnsi="Times New Roman" w:cs="Times New Roman"/>
                            <w:color w:val="000000" w:themeColor="text1"/>
                            <w:sz w:val="28"/>
                            <w:vertAlign w:val="superscript"/>
                          </w:rPr>
                          <w:t>Figure 1: Graphic expression of the experiment carried out in the current study. Chopped sesame substrate (I); Primordial initiation after mycelial colonization (II); Pinhead (baby mushrooms) formation (III) and matured mushroom fruiting body.</w:t>
                        </w:r>
                      </w:p>
                      <w:p w14:paraId="6DDF886F" w14:textId="77777777" w:rsidR="00736012" w:rsidRPr="0087549B" w:rsidRDefault="00736012" w:rsidP="00736012">
                        <w:pPr>
                          <w:jc w:val="center"/>
                          <w:rPr>
                            <w:b/>
                            <w:color w:val="000000" w:themeColor="text1"/>
                            <w:sz w:val="28"/>
                          </w:rPr>
                        </w:pPr>
                      </w:p>
                      <w:p w14:paraId="3381F925" w14:textId="77777777" w:rsidR="00736012" w:rsidRPr="0087549B" w:rsidRDefault="00736012" w:rsidP="00736012">
                        <w:pPr>
                          <w:jc w:val="center"/>
                          <w:rPr>
                            <w:b/>
                            <w:color w:val="000000" w:themeColor="text1"/>
                            <w:sz w:val="28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F92E60" wp14:editId="39751D46">
                <wp:simplePos x="0" y="0"/>
                <wp:positionH relativeFrom="column">
                  <wp:posOffset>8031892</wp:posOffset>
                </wp:positionH>
                <wp:positionV relativeFrom="paragraph">
                  <wp:posOffset>-40314</wp:posOffset>
                </wp:positionV>
                <wp:extent cx="428367" cy="323850"/>
                <wp:effectExtent l="0" t="0" r="0" b="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367" cy="3238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56A0651B" w14:textId="77777777" w:rsidR="00736012" w:rsidRPr="0087549B" w:rsidRDefault="00736012" w:rsidP="00736012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87549B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8"/>
                              </w:rPr>
                              <w:t>III</w:t>
                            </w:r>
                          </w:p>
                          <w:p w14:paraId="6253A315" w14:textId="77777777" w:rsidR="00736012" w:rsidRPr="0087549B" w:rsidRDefault="00736012" w:rsidP="00736012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14:paraId="3DA45A82" w14:textId="77777777" w:rsidR="00736012" w:rsidRPr="0087549B" w:rsidRDefault="00736012" w:rsidP="00736012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3F92E60" id="Rectangle 17" o:spid="_x0000_s1032" style="position:absolute;left:0;text-align:left;margin-left:632.45pt;margin-top:-3.15pt;width:33.75pt;height:25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jyZPQIAAHMEAAAOAAAAZHJzL2Uyb0RvYy54bWysVEtv2zAMvg/YfxB0X5xnmwVxiqBBhgFB&#10;GyAdemZkKTYgi5qkxM5+/SjliW6nYReZFCm+vo+ePrW1ZgfpfIUm571OlzNpBBaV2eX8x9vyy5gz&#10;H8AUoNHInB+l50+zz5+mjZ3IPpaoC+kYBTF+0ticlyHYSZZ5UcoafAetNGRU6GoIpLpdVjhoKHqt&#10;s363+5A16ArrUEjv6XZxMvJZiq+UFOFVKS8D0zmn2kI6XTq38cxmU5jsHNiyEucy4B+qqKEylPQa&#10;agEB2N5Vf4SqK+HQowodgXWGSlVCph6om173QzebEqxMvdBwvL2Oyf+/sOLlsLFrR2NorJ94EmMX&#10;rXJ1/FJ9rE3DOl6HJdvABF0O++PBwyNngkyD/mA8SsPMbo+t8+GbxJpFIeeOsEgjgsPKB0pIrheX&#10;mMvgstI64aENa3LeHw27BJkAooXSEEisbZFzb3acgd4R30RwKeTd2xhyAb5kByDIPeqqiCBTMm1i&#10;GplIca7g1nOUQrttWUUZevFFvNlicVw75vDEG2/FsqL4K/BhDY6IQvUR+cMrHUojFY1nibMS3a+/&#10;3Ud/wo+snDVEPCry5x6c5Ex/N4Ts195wGJmalOHosU+Ku7ds7y1mXz8jNdqjNbMiidE/6IuoHNbv&#10;tCPzmJVMYATlPo3urDyH00LQlgk5nyc3YqeFsDIbK2LwOLk42bf2HZw9IxqICi94ISlMPgB78j1B&#10;O98HVFVC/TZXQiUqxOyEz3kL4+rc68nr9q+Y/QYAAP//AwBQSwMEFAAGAAgAAAAhADcXtkTfAAAA&#10;CwEAAA8AAABkcnMvZG93bnJldi54bWxMj0FPg0AQhe8m/ofNmHhrF2GDFlkaYtSkR4uJ6W1hR0DZ&#10;WcJuKf33bk/2+DJf3vsm3y5mYDNOrrck4WEdAUNqrO6plfBZva2egDmvSKvBEko4o4NtcXuTq0zb&#10;E33gvPctCyXkMiWh837MOHdNh0a5tR2Rwu3bTkb5EKeW60mdQrkZeBxFKTeqp7DQqRFfOmx+90cj&#10;wdXzrjqP5dfPwTV1+UqmErt3Ke/vlvIZmMfF/8Nw0Q/qUASn2h5JOzaEHKdiE1gJqzQBdiGSJBbA&#10;aglCPAIvcn79Q/EHAAD//wMAUEsBAi0AFAAGAAgAAAAhALaDOJL+AAAA4QEAABMAAAAAAAAAAAAA&#10;AAAAAAAAAFtDb250ZW50X1R5cGVzXS54bWxQSwECLQAUAAYACAAAACEAOP0h/9YAAACUAQAACwAA&#10;AAAAAAAAAAAAAAAvAQAAX3JlbHMvLnJlbHNQSwECLQAUAAYACAAAACEANs48mT0CAABzBAAADgAA&#10;AAAAAAAAAAAAAAAuAgAAZHJzL2Uyb0RvYy54bWxQSwECLQAUAAYACAAAACEANxe2RN8AAAALAQAA&#10;DwAAAAAAAAAAAAAAAACXBAAAZHJzL2Rvd25yZXYueG1sUEsFBgAAAAAEAAQA8wAAAKMFAAAAAA==&#10;" filled="f" stroked="f" strokeweight="2pt">
                <v:textbox>
                  <w:txbxContent>
                    <w:p w14:paraId="56A0651B" w14:textId="77777777" w:rsidR="00736012" w:rsidRPr="0087549B" w:rsidRDefault="00736012" w:rsidP="00736012">
                      <w:pPr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  <w:r w:rsidRPr="0087549B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8"/>
                        </w:rPr>
                        <w:t>III</w:t>
                      </w:r>
                    </w:p>
                    <w:p w14:paraId="6253A315" w14:textId="77777777" w:rsidR="00736012" w:rsidRPr="0087549B" w:rsidRDefault="00736012" w:rsidP="00736012">
                      <w:pPr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14:paraId="3DA45A82" w14:textId="77777777" w:rsidR="00736012" w:rsidRPr="0087549B" w:rsidRDefault="00736012" w:rsidP="00736012">
                      <w:pPr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CF0DEC5" wp14:editId="1F9F0B54">
                <wp:simplePos x="0" y="0"/>
                <wp:positionH relativeFrom="column">
                  <wp:posOffset>4909270</wp:posOffset>
                </wp:positionH>
                <wp:positionV relativeFrom="paragraph">
                  <wp:posOffset>635</wp:posOffset>
                </wp:positionV>
                <wp:extent cx="387178" cy="323850"/>
                <wp:effectExtent l="0" t="0" r="0" b="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7178" cy="3238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25CEDE81" w14:textId="77777777" w:rsidR="00736012" w:rsidRPr="0087549B" w:rsidRDefault="00736012" w:rsidP="00736012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87549B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8"/>
                              </w:rPr>
                              <w:t>II</w:t>
                            </w:r>
                          </w:p>
                          <w:p w14:paraId="0C3ABD7A" w14:textId="77777777" w:rsidR="00736012" w:rsidRPr="0087549B" w:rsidRDefault="00736012" w:rsidP="00736012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CF0DEC5" id="Rectangle 6" o:spid="_x0000_s1033" style="position:absolute;left:0;text-align:left;margin-left:386.55pt;margin-top:.05pt;width:30.5pt;height:25.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9E1lPQIAAHMEAAAOAAAAZHJzL2Uyb0RvYy54bWysVEtv2zAMvg/YfxB0X5znmgVxiqBBhgFB&#10;GyAtemZkKTYgi5qkxM5+/SjliW6nYReZFCm+vo+ePra1ZgfpfIUm571OlzNpBBaV2eX87XX5ZcyZ&#10;D2AK0Ghkzo/S88fZ50/Txk5kH0vUhXSMghg/aWzOyxDsJMu8KGUNvoNWGjIqdDUEUt0uKxw0FL3W&#10;Wb/b/Zo16ArrUEjv6XZxMvJZiq+UFOFFKS8D0zmn2kI6XTq38cxmU5jsHNiyEucy4B+qqKEylPQa&#10;agEB2N5Vf4SqK+HQowodgXWGSlVCph6om173QzebEqxMvdBwvL2Oyf+/sOL5sLFrR2NorJ94EmMX&#10;rXJ1/FJ9rE3DOl6HJdvABF0Oxg+9B0JXkGnQH4xHaZjZ7bF1PnyXWLMo5NwRFmlEcFj5QAnJ9eIS&#10;cxlcVlonPLRhTc77o2GXIBNAtFAaAom1LXLuzY4z0Dvimwguhbx7G0MuwJfsAAS5R10VEWRKpk1M&#10;IxMpzhXceo5SaLctqyhDP76IN1ssjmvHHJ54461YVhR/BT6swRFRqD4if3ihQ2mkovEscVai+/W3&#10;++hP+JGVs4aIR0X+3IOTnOkfhpD91hsOI1OTMhw99Elx95btvcXs6yekRnu0ZlYkMfoHfRGVw/qd&#10;dmQes5IJjKDcp9GdladwWgjaMiHn8+RG7LQQVmZjRQweJxcn+9q+g7NnRANR4RkvJIXJB2BPvido&#10;5/uAqkqo3+ZKqESFmJ3wOW9hXJ17PXnd/hWz3wAAAP//AwBQSwMEFAAGAAgAAAAhAOiHu/bcAAAA&#10;BwEAAA8AAABkcnMvZG93bnJldi54bWxMjkFPg0AQhe8m/Q+baeLNLrTVNsjSkEZNerSYGG8LOwLK&#10;zhJ2S+m/d3qyt3n5Xt586W6ynRhx8K0jBfEiAoFUOdNSreCjeH3YgvBBk9GdI1RwQQ+7bHaX6sS4&#10;M73jeAy14BHyiVbQhNAnUvqqQav9wvVIzL7dYHXgONTSDPrM47aTyyh6kla3xB8a3eO+wer3eLIK&#10;fDkeikuff/58+arMX8gW68ObUvfzKX8GEXAK/2W46rM6ZOxUuhMZLzoFm80q5uoVCMbb1ZqPUsFj&#10;HIPMUnnrn/0BAAD//wMAUEsBAi0AFAAGAAgAAAAhALaDOJL+AAAA4QEAABMAAAAAAAAAAAAAAAAA&#10;AAAAAFtDb250ZW50X1R5cGVzXS54bWxQSwECLQAUAAYACAAAACEAOP0h/9YAAACUAQAACwAAAAAA&#10;AAAAAAAAAAAvAQAAX3JlbHMvLnJlbHNQSwECLQAUAAYACAAAACEAmPRNZT0CAABzBAAADgAAAAAA&#10;AAAAAAAAAAAuAgAAZHJzL2Uyb0RvYy54bWxQSwECLQAUAAYACAAAACEA6Ie79twAAAAHAQAADwAA&#10;AAAAAAAAAAAAAACXBAAAZHJzL2Rvd25yZXYueG1sUEsFBgAAAAAEAAQA8wAAAKAFAAAAAA==&#10;" filled="f" stroked="f" strokeweight="2pt">
                <v:textbox>
                  <w:txbxContent>
                    <w:p w14:paraId="25CEDE81" w14:textId="77777777" w:rsidR="00736012" w:rsidRPr="0087549B" w:rsidRDefault="00736012" w:rsidP="00736012">
                      <w:pPr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  <w:r w:rsidRPr="0087549B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8"/>
                        </w:rPr>
                        <w:t>II</w:t>
                      </w:r>
                    </w:p>
                    <w:p w14:paraId="0C3ABD7A" w14:textId="77777777" w:rsidR="00736012" w:rsidRPr="0087549B" w:rsidRDefault="00736012" w:rsidP="00736012">
                      <w:pPr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824E3D" wp14:editId="290040E5">
                <wp:simplePos x="0" y="0"/>
                <wp:positionH relativeFrom="column">
                  <wp:posOffset>2055650</wp:posOffset>
                </wp:positionH>
                <wp:positionV relativeFrom="paragraph">
                  <wp:posOffset>4445</wp:posOffset>
                </wp:positionV>
                <wp:extent cx="304165" cy="323850"/>
                <wp:effectExtent l="0" t="0" r="0" b="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238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0C16381A" w14:textId="77777777" w:rsidR="00736012" w:rsidRPr="0087549B" w:rsidRDefault="00736012" w:rsidP="00736012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87549B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8"/>
                              </w:rPr>
                              <w:t>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824E3D" id="Rectangle 18" o:spid="_x0000_s1034" style="position:absolute;left:0;text-align:left;margin-left:161.85pt;margin-top:.35pt;width:23.95pt;height:25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2LoPQIAAHMEAAAOAAAAZHJzL2Uyb0RvYy54bWysVEtv2zAMvg/YfxB0X5xn1wVxiqBBhgFF&#10;GyAtemZkKTYgi5qkxM5+/Sg5L3Q7DbvIpEjx9X307KGtNTtI5ys0OR/0+pxJI7CozC7nb6+rL/ec&#10;+QCmAI1G5vwoPX+Yf/40a+xUDrFEXUjHKIjx08bmvAzBTrPMi1LW4HtopSGjQldDINXtssJBQ9Fr&#10;nQ37/busQVdYh0J6T7fLzsjnKb5SUoQXpbwMTOecagvpdOncxjObz2C6c2DLSpzKgH+ooobKUNJL&#10;qCUEYHtX/RGqroRDjyr0BNYZKlUJmXqgbgb9D91sSrAy9ULD8fYyJv//wornw8auHY2hsX7qSYxd&#10;tMrV8Uv1sTYN63gZlmwDE3Q56o8HdxPOBJlGw9H9JA0zuz62zofvEmsWhZw7wiKNCA5PPlBCcj27&#10;xFwGV5XWCQ9tWJPz4WTcJ8gEEC2UhkBibYuce7PjDPSO+CaCSyFv3saQS/AlOwBB7lFXRQSZkmkT&#10;08hEilMF156jFNptyyrKMIov4s0Wi+PaMYcdb7wVq4riP4EPa3BEFKqPyB9e6FAaqWg8SZyV6H79&#10;7T76E35k5awh4lGRP/fgJGf6hyFkvw3G48jUpIwnX4ekuFvL9tZi9vUjUqMDWjMrkhj9gz6LymH9&#10;TjuyiFnJBEZQ7m50J+UxdAtBWybkYpHciJ0WwpPZWBGDx8nFyb627+DsCdFAVHjGM0lh+gHYzreD&#10;drEPqKqE+nWuhEpUiNkJn9MWxtW51ZPX9V8x/w0AAP//AwBQSwMEFAAGAAgAAAAhAN8JnU3dAAAA&#10;BwEAAA8AAABkcnMvZG93bnJldi54bWxMjkFLw0AUhO+C/2F5gje7SaNNidmUICr0aCNIb5vsM4lm&#10;34bsNk3/vc+TXgaGGWa+fLfYQcw4+d6RgngVgUBqnOmpVfBevdxtQfigyejBESq4oIddcX2V68y4&#10;M73hfAit4BHymVbQhTBmUvqmQ6v9yo1InH26yerAdmqlmfSZx+0g11G0kVb3xA+dHvGpw+b7cLIK&#10;fD3vq8tYfnwdfVOXz2Sr+/2rUrc3S/kIIuAS/srwi8/oUDBT7U5kvBgUJOsk5aoCVo6TNN6AqBU8&#10;xCnIIpf/+YsfAAAA//8DAFBLAQItABQABgAIAAAAIQC2gziS/gAAAOEBAAATAAAAAAAAAAAAAAAA&#10;AAAAAABbQ29udGVudF9UeXBlc10ueG1sUEsBAi0AFAAGAAgAAAAhADj9If/WAAAAlAEAAAsAAAAA&#10;AAAAAAAAAAAALwEAAF9yZWxzLy5yZWxzUEsBAi0AFAAGAAgAAAAhACAzYug9AgAAcwQAAA4AAAAA&#10;AAAAAAAAAAAALgIAAGRycy9lMm9Eb2MueG1sUEsBAi0AFAAGAAgAAAAhAN8JnU3dAAAABwEAAA8A&#10;AAAAAAAAAAAAAAAAlwQAAGRycy9kb3ducmV2LnhtbFBLBQYAAAAABAAEAPMAAAChBQAAAAA=&#10;" filled="f" stroked="f" strokeweight="2pt">
                <v:textbox>
                  <w:txbxContent>
                    <w:p w14:paraId="0C16381A" w14:textId="77777777" w:rsidR="00736012" w:rsidRPr="0087549B" w:rsidRDefault="00736012" w:rsidP="00736012">
                      <w:pPr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  <w:r w:rsidRPr="0087549B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8"/>
                        </w:rPr>
                        <w:t>I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09C656A7" wp14:editId="18F706C2">
            <wp:extent cx="2644346" cy="1738184"/>
            <wp:effectExtent l="0" t="0" r="3810" b="0"/>
            <wp:docPr id="4" name="Picture 4" descr="D:\files (drive)\research works\research images\mushroom images\20200709_1231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files (drive)\research works\research images\mushroom images\20200709_12314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1" b="37867"/>
                    <a:stretch/>
                  </pic:blipFill>
                  <pic:spPr bwMode="auto">
                    <a:xfrm>
                      <a:off x="0" y="0"/>
                      <a:ext cx="2644008" cy="1737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                  </w:t>
      </w:r>
      <w:r>
        <w:rPr>
          <w:noProof/>
        </w:rPr>
        <w:drawing>
          <wp:inline distT="0" distB="0" distL="0" distR="0" wp14:anchorId="57CAFBE5" wp14:editId="212E5B9B">
            <wp:extent cx="2174790" cy="1738184"/>
            <wp:effectExtent l="0" t="0" r="0" b="0"/>
            <wp:docPr id="5" name="Picture 5" descr="D:\files (drive)\research works\research images\mushroom images\20200803_1657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files (drive)\research works\research images\mushroom images\20200803_16573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000" b="14553"/>
                    <a:stretch/>
                  </pic:blipFill>
                  <pic:spPr bwMode="auto">
                    <a:xfrm>
                      <a:off x="0" y="0"/>
                      <a:ext cx="2174513" cy="1737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                     </w:t>
      </w:r>
      <w:r>
        <w:rPr>
          <w:noProof/>
        </w:rPr>
        <w:drawing>
          <wp:inline distT="0" distB="0" distL="0" distR="0" wp14:anchorId="0A7D13DE" wp14:editId="7B6FD4DB">
            <wp:extent cx="2339545" cy="1738184"/>
            <wp:effectExtent l="0" t="0" r="3810" b="0"/>
            <wp:docPr id="24" name="Picture 24" descr="D:\files (drive)\research works\research images\mushroom images\20200803_1658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files (drive)\research works\research images\mushroom images\20200803_16584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246" cy="1737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58EE06" w14:textId="77777777" w:rsidR="00736012" w:rsidRDefault="00736012" w:rsidP="00736012">
      <w:pPr>
        <w:ind w:left="-1080"/>
      </w:pPr>
    </w:p>
    <w:p w14:paraId="5B48F546" w14:textId="31B01D25" w:rsidR="001C76BA" w:rsidRDefault="00736012" w:rsidP="00736012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C45D205" wp14:editId="6D96B20D">
                <wp:simplePos x="0" y="0"/>
                <wp:positionH relativeFrom="column">
                  <wp:posOffset>7652951</wp:posOffset>
                </wp:positionH>
                <wp:positionV relativeFrom="paragraph">
                  <wp:posOffset>3244</wp:posOffset>
                </wp:positionV>
                <wp:extent cx="477795" cy="323850"/>
                <wp:effectExtent l="0" t="0" r="0" b="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7795" cy="3238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11AB9544" w14:textId="77777777" w:rsidR="00736012" w:rsidRPr="0087549B" w:rsidRDefault="00736012" w:rsidP="00736012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87549B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8"/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8"/>
                              </w:rPr>
                              <w:t>V</w:t>
                            </w:r>
                          </w:p>
                          <w:p w14:paraId="7E8A0AA5" w14:textId="77777777" w:rsidR="00736012" w:rsidRPr="0087549B" w:rsidRDefault="00736012" w:rsidP="00736012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14:paraId="10C75DF2" w14:textId="77777777" w:rsidR="00736012" w:rsidRPr="0087549B" w:rsidRDefault="00736012" w:rsidP="00736012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C45D205" id="Rectangle 19" o:spid="_x0000_s1035" style="position:absolute;margin-left:602.6pt;margin-top:.25pt;width:37.6pt;height:25.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XTJPgIAAHMEAAAOAAAAZHJzL2Uyb0RvYy54bWysVN9v2jAQfp+0/8Hy+whQGC0iVKiIaRJq&#10;kejU58OxSSTH59mGhP31O5sUULenaS/One98v77vMntsa82O0vkKTc4HvT5n0ggsKrPP+Y/X1Zd7&#10;znwAU4BGI3N+kp4/zj9/mjV2KodYoi6kYxTE+Gljc16GYKdZ5kUpa/A9tNKQUaGrIZDq9lnhoKHo&#10;tc6G/f7XrEFXWIdCek+3y7ORz1N8paQIL0p5GZjOOdUW0unSuYtnNp/BdO/AlpXoyoB/qKKGylDS&#10;S6glBGAHV/0Rqq6EQ48q9ATWGSpVCZl6oG4G/Q/dbEuwMvVCw/H2Mib//8KK5+PWbhyNobF+6kmM&#10;XbTK1fFL9bE2Det0GZZsAxN0OZpMJg9jzgSZ7oZ39+M0zOz62DofvkmsWRRy7giLNCI4rn2ghOT6&#10;7hJzGVxVWic8tGFNzofjUZ8gE0C0UBoCibUtcu7NnjPQe+KbCC6FvHkbQy7Bl+wIBLlHXRURZEqm&#10;TUwjEym6Cq49Rym0u5ZVlGEUX8SbHRanjWMOz7zxVqwqir8GHzbgiChUH5E/vNChNFLR2Emcleh+&#10;/e0++hN+ZOWsIeJRkT8P4CRn+rshZB8Go1FkalJG48mQFHdr2d1azKF+Qmp0QGtmRRKjf9DvonJY&#10;v9GOLGJWMoERlPs8uk55CueFoC0TcrFIbsROC2FttlbE4HFycbKv7Rs42yEaiArP+E5SmH4A9ux7&#10;hnZxCKiqhPp1roRKVIjZCZ9uC+Pq3OrJ6/qvmP8GAAD//wMAUEsDBBQABgAIAAAAIQDMXexD3AAA&#10;AAkBAAAPAAAAZHJzL2Rvd25yZXYueG1sTI9BS8NAEIXvgv9hGcGb3W1opMRsShAVerQpiLdNdkyi&#10;2dmQ3abpv3d60uPHe7z5Jt8tbhAzTqH3pGG9UiCQGm97ajUcq9eHLYgQDVkzeEINFwywK25vcpNZ&#10;f6Z3nA+xFTxCITMauhjHTMrQdOhMWPkRibMvPzkTGadW2smcedwNMlHqUTrTE1/ozIjPHTY/h5PT&#10;EOp5X13G8uP7MzR1+UKu2uzftL6/W8onEBGX+FeGqz6rQ8FOtT+RDWJgTlSacFdDCuKaJ1u1AVEz&#10;r1OQRS7/f1D8AgAA//8DAFBLAQItABQABgAIAAAAIQC2gziS/gAAAOEBAAATAAAAAAAAAAAAAAAA&#10;AAAAAABbQ29udGVudF9UeXBlc10ueG1sUEsBAi0AFAAGAAgAAAAhADj9If/WAAAAlAEAAAsAAAAA&#10;AAAAAAAAAAAALwEAAF9yZWxzLy5yZWxzUEsBAi0AFAAGAAgAAAAhANO5dMk+AgAAcwQAAA4AAAAA&#10;AAAAAAAAAAAALgIAAGRycy9lMm9Eb2MueG1sUEsBAi0AFAAGAAgAAAAhAMxd7EPcAAAACQEAAA8A&#10;AAAAAAAAAAAAAAAAmAQAAGRycy9kb3ducmV2LnhtbFBLBQYAAAAABAAEAPMAAAChBQAAAAA=&#10;" filled="f" stroked="f" strokeweight="2pt">
                <v:textbox>
                  <w:txbxContent>
                    <w:p w14:paraId="11AB9544" w14:textId="77777777" w:rsidR="00736012" w:rsidRPr="0087549B" w:rsidRDefault="00736012" w:rsidP="00736012">
                      <w:pPr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  <w:r w:rsidRPr="0087549B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8"/>
                        </w:rPr>
                        <w:t>I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8"/>
                        </w:rPr>
                        <w:t>V</w:t>
                      </w:r>
                    </w:p>
                    <w:p w14:paraId="7E8A0AA5" w14:textId="77777777" w:rsidR="00736012" w:rsidRPr="0087549B" w:rsidRDefault="00736012" w:rsidP="00736012">
                      <w:pPr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14:paraId="10C75DF2" w14:textId="77777777" w:rsidR="00736012" w:rsidRPr="0087549B" w:rsidRDefault="00736012" w:rsidP="00736012">
                      <w:pPr>
                        <w:jc w:val="center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t xml:space="preserve">                                                                                                                                                                                                   </w:t>
      </w:r>
      <w:r>
        <w:rPr>
          <w:noProof/>
        </w:rPr>
        <w:drawing>
          <wp:inline distT="0" distB="0" distL="0" distR="0" wp14:anchorId="49398B51" wp14:editId="3FA28029">
            <wp:extent cx="2314269" cy="1738184"/>
            <wp:effectExtent l="0" t="0" r="0" b="0"/>
            <wp:docPr id="25" name="Picture 25" descr="D:\files (drive)\research works\research images\mushroom images\20200806_0935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files (drive)\research works\research images\mushroom images\20200806_09351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335"/>
                    <a:stretch/>
                  </pic:blipFill>
                  <pic:spPr bwMode="auto">
                    <a:xfrm>
                      <a:off x="0" y="0"/>
                      <a:ext cx="2314449" cy="1738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                                              </w:t>
      </w:r>
    </w:p>
    <w:sectPr w:rsidR="001C76BA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8161820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1B87A6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32FD494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012"/>
    <w:rsid w:val="001C76BA"/>
    <w:rsid w:val="0073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CD3BBE"/>
  <w15:chartTrackingRefBased/>
  <w15:docId w15:val="{986EE2AD-4298-4BE3-8B4D-AA1430F63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6012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360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601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312</Characters>
  <Application>Microsoft Office Word</Application>
  <DocSecurity>0</DocSecurity>
  <Lines>2</Lines>
  <Paragraphs>1</Paragraphs>
  <ScaleCrop>false</ScaleCrop>
  <Company>SpringerNature</Company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2024-04-02T11:20:00Z</dcterms:created>
  <dcterms:modified xsi:type="dcterms:W3CDTF">2024-04-02T11:20:00Z</dcterms:modified>
</cp:coreProperties>
</file>