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097AE" w14:textId="230E56F5" w:rsidR="00621CF9" w:rsidRPr="00EE3295" w:rsidRDefault="00621CF9" w:rsidP="00EE3295">
      <w:pPr>
        <w:rPr>
          <w:rFonts w:eastAsia="Times New Roman"/>
          <w:color w:val="000000" w:themeColor="text1"/>
          <w:lang w:val="en-GB"/>
        </w:rPr>
      </w:pPr>
      <w:r w:rsidRPr="00BD318E">
        <w:rPr>
          <w:rFonts w:eastAsia="Times New Roman"/>
          <w:b/>
          <w:color w:val="000000" w:themeColor="text1"/>
          <w:lang w:val="en-GB"/>
        </w:rPr>
        <w:t>Table S</w:t>
      </w:r>
      <w:r w:rsidR="00EE3295">
        <w:rPr>
          <w:rFonts w:eastAsia="Times New Roman" w:hint="eastAsia"/>
          <w:b/>
          <w:color w:val="000000" w:themeColor="text1"/>
          <w:lang w:val="en-GB"/>
        </w:rPr>
        <w:t>1</w:t>
      </w:r>
      <w:r w:rsidRPr="00BD318E">
        <w:rPr>
          <w:rFonts w:eastAsia="Times New Roman"/>
          <w:b/>
          <w:color w:val="000000" w:themeColor="text1"/>
          <w:lang w:val="en-GB"/>
        </w:rPr>
        <w:t>.</w:t>
      </w:r>
      <w:r w:rsidRPr="00BD318E">
        <w:rPr>
          <w:rFonts w:eastAsia="Times New Roman"/>
          <w:color w:val="000000" w:themeColor="text1"/>
          <w:lang w:val="en-GB"/>
        </w:rPr>
        <w:t xml:space="preserve"> </w:t>
      </w:r>
      <w:r w:rsidR="00EE3295">
        <w:rPr>
          <w:rFonts w:eastAsia="Times New Roman"/>
          <w:color w:val="000000" w:themeColor="text1"/>
          <w:lang w:val="en-GB"/>
        </w:rPr>
        <w:t>Library B of DoE array</w:t>
      </w:r>
      <w:r w:rsidR="00EE3295" w:rsidRPr="00EE3295">
        <w:rPr>
          <w:rFonts w:eastAsia="Times New Roman"/>
          <w:color w:val="000000" w:themeColor="text1"/>
          <w:lang w:val="en-GB"/>
        </w:rPr>
        <w:t xml:space="preserve"> (molar ratio)</w:t>
      </w:r>
      <w:r>
        <w:rPr>
          <w:rFonts w:ascii="宋体" w:eastAsia="宋体" w:hAnsi="宋体" w:cs="宋体" w:hint="eastAsia"/>
          <w:color w:val="000000" w:themeColor="text1"/>
          <w:lang w:val="en-GB" w:eastAsia="zh-CN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181"/>
        <w:gridCol w:w="1181"/>
        <w:gridCol w:w="1182"/>
        <w:gridCol w:w="2121"/>
      </w:tblGrid>
      <w:tr w:rsidR="00A509D5" w:rsidRPr="00BD585A" w14:paraId="36F8C502" w14:textId="77777777" w:rsidTr="00EE3295">
        <w:tc>
          <w:tcPr>
            <w:tcW w:w="1134" w:type="dxa"/>
            <w:tcBorders>
              <w:top w:val="single" w:sz="4" w:space="0" w:color="auto"/>
            </w:tcBorders>
          </w:tcPr>
          <w:p w14:paraId="63D976C4" w14:textId="7A0C38C9" w:rsidR="00A509D5" w:rsidRPr="00BD585A" w:rsidRDefault="00A509D5" w:rsidP="00CA143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</w:tcPr>
          <w:p w14:paraId="28AE1F70" w14:textId="77777777" w:rsidR="00A509D5" w:rsidRPr="00BD585A" w:rsidRDefault="00A509D5" w:rsidP="00CA143A">
            <w:pPr>
              <w:jc w:val="center"/>
              <w:rPr>
                <w:b/>
                <w:bCs/>
                <w:sz w:val="20"/>
                <w:szCs w:val="20"/>
              </w:rPr>
            </w:pPr>
            <w:r w:rsidRPr="00BD585A">
              <w:rPr>
                <w:b/>
                <w:bCs/>
                <w:sz w:val="20"/>
                <w:szCs w:val="20"/>
              </w:rPr>
              <w:t>DSPC</w:t>
            </w:r>
          </w:p>
        </w:tc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</w:tcPr>
          <w:p w14:paraId="3AF8C42F" w14:textId="77777777" w:rsidR="00A509D5" w:rsidRPr="00BD585A" w:rsidRDefault="00A509D5" w:rsidP="00CA143A">
            <w:pPr>
              <w:jc w:val="center"/>
              <w:rPr>
                <w:b/>
                <w:bCs/>
                <w:sz w:val="20"/>
                <w:szCs w:val="20"/>
              </w:rPr>
            </w:pPr>
            <w:r w:rsidRPr="00BD585A">
              <w:rPr>
                <w:b/>
                <w:bCs/>
                <w:sz w:val="20"/>
                <w:szCs w:val="20"/>
              </w:rPr>
              <w:t>DPPS</w:t>
            </w: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</w:tcPr>
          <w:p w14:paraId="748B1743" w14:textId="77777777" w:rsidR="00A509D5" w:rsidRPr="00BD585A" w:rsidRDefault="00A509D5" w:rsidP="00CA143A">
            <w:pPr>
              <w:jc w:val="center"/>
              <w:rPr>
                <w:b/>
                <w:bCs/>
                <w:sz w:val="20"/>
                <w:szCs w:val="20"/>
              </w:rPr>
            </w:pPr>
            <w:r w:rsidRPr="00BD585A">
              <w:rPr>
                <w:b/>
                <w:bCs/>
                <w:sz w:val="20"/>
                <w:szCs w:val="20"/>
              </w:rPr>
              <w:t>Chol</w:t>
            </w:r>
          </w:p>
        </w:tc>
        <w:tc>
          <w:tcPr>
            <w:tcW w:w="2121" w:type="dxa"/>
            <w:tcBorders>
              <w:top w:val="single" w:sz="4" w:space="0" w:color="auto"/>
            </w:tcBorders>
            <w:vAlign w:val="center"/>
          </w:tcPr>
          <w:p w14:paraId="17085D87" w14:textId="77F02940" w:rsidR="00A509D5" w:rsidRPr="0048015C" w:rsidRDefault="00A509D5" w:rsidP="0048015C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 w:rsidRPr="00BD585A">
              <w:rPr>
                <w:b/>
                <w:bCs/>
                <w:sz w:val="20"/>
                <w:szCs w:val="20"/>
              </w:rPr>
              <w:t>Man-PEG-DSPE</w:t>
            </w:r>
          </w:p>
        </w:tc>
      </w:tr>
      <w:tr w:rsidR="0048015C" w:rsidRPr="00BD585A" w14:paraId="3DEE0B1F" w14:textId="77777777" w:rsidTr="00EE3295">
        <w:trPr>
          <w:trHeight w:val="251"/>
        </w:trPr>
        <w:tc>
          <w:tcPr>
            <w:tcW w:w="1134" w:type="dxa"/>
            <w:tcBorders>
              <w:top w:val="single" w:sz="4" w:space="0" w:color="auto"/>
              <w:bottom w:val="nil"/>
              <w:right w:val="nil"/>
            </w:tcBorders>
          </w:tcPr>
          <w:p w14:paraId="2DBF83AA" w14:textId="4A912528" w:rsidR="0048015C" w:rsidRPr="00BD585A" w:rsidRDefault="00AC4E4C" w:rsidP="0048015C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B</w:t>
            </w:r>
            <w:r w:rsidR="0048015C" w:rsidRPr="00BD585A"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72AE8E0" w14:textId="0FFBE9A7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20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434A43B" w14:textId="73D81614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60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28D3084" w14:textId="371FD15F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20</w:t>
            </w:r>
          </w:p>
        </w:tc>
        <w:tc>
          <w:tcPr>
            <w:tcW w:w="212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D8B23EC" w14:textId="536B69F2" w:rsidR="0048015C" w:rsidRPr="0048015C" w:rsidRDefault="00EE3295" w:rsidP="0048015C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2</w:t>
            </w:r>
          </w:p>
        </w:tc>
      </w:tr>
      <w:tr w:rsidR="0048015C" w:rsidRPr="00BD585A" w14:paraId="54C05FDB" w14:textId="77777777" w:rsidTr="00EE3295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702D7DCC" w14:textId="3D4B4134" w:rsidR="0048015C" w:rsidRPr="00BD585A" w:rsidRDefault="00AC4E4C" w:rsidP="0048015C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B</w:t>
            </w:r>
            <w:r w:rsidR="0048015C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3FFDA3" w14:textId="2E6BFAA2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20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F219E0" w14:textId="2B279D30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30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D7810A" w14:textId="2F1BB86E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50</w:t>
            </w:r>
          </w:p>
        </w:tc>
        <w:tc>
          <w:tcPr>
            <w:tcW w:w="2121" w:type="dxa"/>
            <w:vMerge/>
            <w:tcBorders>
              <w:left w:val="nil"/>
              <w:right w:val="nil"/>
            </w:tcBorders>
            <w:shd w:val="clear" w:color="auto" w:fill="auto"/>
          </w:tcPr>
          <w:p w14:paraId="057E2E3C" w14:textId="7572ED2A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</w:p>
        </w:tc>
      </w:tr>
      <w:tr w:rsidR="0048015C" w:rsidRPr="00BD585A" w14:paraId="237C0EF0" w14:textId="77777777" w:rsidTr="00EE3295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732A26E7" w14:textId="5FC6BC5A" w:rsidR="0048015C" w:rsidRPr="00BD585A" w:rsidRDefault="00AC4E4C" w:rsidP="0048015C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B</w:t>
            </w:r>
            <w:r w:rsidR="0048015C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235DA9" w14:textId="0BCA9A9D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80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CCEC0A" w14:textId="1314F5FD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883F0F" w14:textId="4274E75B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20</w:t>
            </w:r>
          </w:p>
        </w:tc>
        <w:tc>
          <w:tcPr>
            <w:tcW w:w="2121" w:type="dxa"/>
            <w:vMerge/>
            <w:tcBorders>
              <w:left w:val="nil"/>
              <w:right w:val="nil"/>
            </w:tcBorders>
            <w:shd w:val="clear" w:color="auto" w:fill="auto"/>
          </w:tcPr>
          <w:p w14:paraId="73E7ED00" w14:textId="17D0E20B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</w:p>
        </w:tc>
      </w:tr>
      <w:tr w:rsidR="0048015C" w:rsidRPr="00BD585A" w14:paraId="32216EFA" w14:textId="77777777" w:rsidTr="00EE3295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6955E36E" w14:textId="6634BB09" w:rsidR="0048015C" w:rsidRPr="00BD585A" w:rsidRDefault="00AC4E4C" w:rsidP="0048015C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B</w:t>
            </w:r>
            <w:r w:rsidR="0048015C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02CF6D" w14:textId="38A4678E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50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DC419E" w14:textId="366FA6F7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CE2D02" w14:textId="662EA9C3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50</w:t>
            </w:r>
          </w:p>
        </w:tc>
        <w:tc>
          <w:tcPr>
            <w:tcW w:w="2121" w:type="dxa"/>
            <w:vMerge/>
            <w:tcBorders>
              <w:left w:val="nil"/>
              <w:right w:val="nil"/>
            </w:tcBorders>
            <w:shd w:val="clear" w:color="auto" w:fill="auto"/>
          </w:tcPr>
          <w:p w14:paraId="7DA15AB3" w14:textId="556961FE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</w:p>
        </w:tc>
      </w:tr>
      <w:tr w:rsidR="0048015C" w:rsidRPr="00BD585A" w14:paraId="4EB992F2" w14:textId="77777777" w:rsidTr="00EE3295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47AB40AA" w14:textId="0FF82928" w:rsidR="0048015C" w:rsidRPr="00BD585A" w:rsidRDefault="00AC4E4C" w:rsidP="0048015C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B</w:t>
            </w:r>
            <w:r w:rsidR="0048015C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DC9D6A" w14:textId="0214DFBE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42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8FB551" w14:textId="7FF3E692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22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2B94AE" w14:textId="43C082EE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36</w:t>
            </w:r>
          </w:p>
        </w:tc>
        <w:tc>
          <w:tcPr>
            <w:tcW w:w="2121" w:type="dxa"/>
            <w:vMerge/>
            <w:tcBorders>
              <w:left w:val="nil"/>
              <w:right w:val="nil"/>
            </w:tcBorders>
            <w:shd w:val="clear" w:color="auto" w:fill="auto"/>
          </w:tcPr>
          <w:p w14:paraId="7BF3B026" w14:textId="5475D617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</w:p>
        </w:tc>
      </w:tr>
      <w:tr w:rsidR="0048015C" w:rsidRPr="00BD585A" w14:paraId="60212135" w14:textId="77777777" w:rsidTr="00EE3295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4047328B" w14:textId="3E4F91B0" w:rsidR="0048015C" w:rsidRPr="00BD585A" w:rsidRDefault="00AC4E4C" w:rsidP="0048015C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B</w:t>
            </w:r>
            <w:r w:rsidR="0048015C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6AD62B" w14:textId="7C8DA2E1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32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A6D0AA" w14:textId="21CE96FF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40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9FE791" w14:textId="06888357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28</w:t>
            </w:r>
          </w:p>
        </w:tc>
        <w:tc>
          <w:tcPr>
            <w:tcW w:w="2121" w:type="dxa"/>
            <w:vMerge/>
            <w:tcBorders>
              <w:left w:val="nil"/>
              <w:right w:val="nil"/>
            </w:tcBorders>
            <w:shd w:val="clear" w:color="auto" w:fill="auto"/>
          </w:tcPr>
          <w:p w14:paraId="66838F66" w14:textId="5E66ED10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</w:p>
        </w:tc>
      </w:tr>
      <w:tr w:rsidR="0048015C" w:rsidRPr="00BD585A" w14:paraId="660E9301" w14:textId="77777777" w:rsidTr="00EE3295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7203D055" w14:textId="0D94E295" w:rsidR="0048015C" w:rsidRPr="00BD585A" w:rsidRDefault="00AC4E4C" w:rsidP="0048015C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B</w:t>
            </w:r>
            <w:r w:rsidR="0048015C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5C442B" w14:textId="6A43F37C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32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AFDFB1" w14:textId="071EB219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26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255A5F" w14:textId="6E6358F0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42</w:t>
            </w:r>
          </w:p>
        </w:tc>
        <w:tc>
          <w:tcPr>
            <w:tcW w:w="2121" w:type="dxa"/>
            <w:vMerge/>
            <w:tcBorders>
              <w:left w:val="nil"/>
              <w:right w:val="nil"/>
            </w:tcBorders>
            <w:shd w:val="clear" w:color="auto" w:fill="auto"/>
          </w:tcPr>
          <w:p w14:paraId="6308DCE1" w14:textId="5F04A4A8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</w:p>
        </w:tc>
      </w:tr>
      <w:tr w:rsidR="0048015C" w:rsidRPr="00BD585A" w14:paraId="74E50BA7" w14:textId="77777777" w:rsidTr="00EE3295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582A8373" w14:textId="23C53936" w:rsidR="0048015C" w:rsidRPr="00BD585A" w:rsidRDefault="00AC4E4C" w:rsidP="0048015C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B</w:t>
            </w:r>
            <w:r w:rsidR="0048015C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01B6CE" w14:textId="6CD53DA8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60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CEE97B" w14:textId="03F331C2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12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DFFC36" w14:textId="62277BE3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28</w:t>
            </w:r>
          </w:p>
        </w:tc>
        <w:tc>
          <w:tcPr>
            <w:tcW w:w="2121" w:type="dxa"/>
            <w:vMerge/>
            <w:tcBorders>
              <w:left w:val="nil"/>
              <w:right w:val="nil"/>
            </w:tcBorders>
            <w:shd w:val="clear" w:color="auto" w:fill="auto"/>
          </w:tcPr>
          <w:p w14:paraId="4DDB6601" w14:textId="4A4FC087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</w:p>
        </w:tc>
      </w:tr>
      <w:tr w:rsidR="0048015C" w:rsidRPr="00BD585A" w14:paraId="29FE2613" w14:textId="77777777" w:rsidTr="00EE3295"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11FCF6F6" w14:textId="6030803E" w:rsidR="0048015C" w:rsidRPr="00BD585A" w:rsidRDefault="00AC4E4C" w:rsidP="0048015C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B</w:t>
            </w:r>
            <w:r w:rsidR="0048015C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9B076C" w14:textId="6DDE841D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46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787BB9" w14:textId="0A8A622B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12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2F389C" w14:textId="56112470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42</w:t>
            </w:r>
          </w:p>
        </w:tc>
        <w:tc>
          <w:tcPr>
            <w:tcW w:w="212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9B6854" w14:textId="01B5BE69" w:rsidR="0048015C" w:rsidRPr="00BD585A" w:rsidRDefault="0048015C" w:rsidP="0048015C">
            <w:pPr>
              <w:jc w:val="center"/>
              <w:rPr>
                <w:sz w:val="20"/>
                <w:szCs w:val="20"/>
              </w:rPr>
            </w:pPr>
          </w:p>
        </w:tc>
      </w:tr>
    </w:tbl>
    <w:p w14:paraId="69BBC74B" w14:textId="77777777" w:rsidR="0048015C" w:rsidRDefault="0048015C" w:rsidP="00BD585A"/>
    <w:p w14:paraId="76F4DE39" w14:textId="6E9AFA8C" w:rsidR="00001E42" w:rsidRPr="00621CF9" w:rsidRDefault="00001E42" w:rsidP="00BD585A">
      <w:pPr>
        <w:shd w:val="clear" w:color="auto" w:fill="FFFFFF"/>
        <w:spacing w:after="75"/>
        <w:contextualSpacing/>
        <w:jc w:val="both"/>
        <w:rPr>
          <w:rFonts w:eastAsia="Yu Mincho"/>
          <w:color w:val="000000" w:themeColor="text1"/>
          <w:lang w:val="en-GB"/>
        </w:rPr>
      </w:pPr>
      <w:r w:rsidRPr="00BD318E">
        <w:rPr>
          <w:rFonts w:eastAsia="Times New Roman"/>
          <w:b/>
          <w:color w:val="000000" w:themeColor="text1"/>
          <w:lang w:val="en-GB"/>
        </w:rPr>
        <w:t>Table S</w:t>
      </w:r>
      <w:r w:rsidR="00EE3295">
        <w:rPr>
          <w:rFonts w:eastAsia="Times New Roman"/>
          <w:b/>
          <w:color w:val="000000" w:themeColor="text1"/>
          <w:lang w:val="en-GB"/>
        </w:rPr>
        <w:t>2</w:t>
      </w:r>
      <w:r w:rsidRPr="00BD318E">
        <w:rPr>
          <w:rFonts w:eastAsia="Times New Roman"/>
          <w:b/>
          <w:color w:val="000000" w:themeColor="text1"/>
          <w:lang w:val="en-GB"/>
        </w:rPr>
        <w:t>.</w:t>
      </w:r>
      <w:r w:rsidRPr="00BD318E">
        <w:rPr>
          <w:rFonts w:eastAsia="Times New Roman"/>
          <w:color w:val="000000" w:themeColor="text1"/>
          <w:lang w:val="en-GB"/>
        </w:rPr>
        <w:t xml:space="preserve"> </w:t>
      </w:r>
      <w:r w:rsidR="00EE3295">
        <w:rPr>
          <w:rFonts w:eastAsia="Times New Roman"/>
          <w:color w:val="000000" w:themeColor="text1"/>
          <w:lang w:val="en-GB"/>
        </w:rPr>
        <w:t xml:space="preserve">Library C of </w:t>
      </w:r>
      <w:proofErr w:type="spellStart"/>
      <w:r w:rsidR="00EE3295">
        <w:rPr>
          <w:rFonts w:eastAsia="Times New Roman" w:hint="eastAsia"/>
          <w:color w:val="000000" w:themeColor="text1"/>
          <w:lang w:val="en-GB"/>
        </w:rPr>
        <w:t>T</w:t>
      </w:r>
      <w:r w:rsidR="00EE3295">
        <w:rPr>
          <w:rFonts w:eastAsia="Times New Roman"/>
          <w:color w:val="000000" w:themeColor="text1"/>
          <w:lang w:val="en-GB"/>
        </w:rPr>
        <w:t>aE</w:t>
      </w:r>
      <w:proofErr w:type="spellEnd"/>
      <w:r w:rsidR="00EE3295">
        <w:rPr>
          <w:rFonts w:eastAsia="Times New Roman"/>
          <w:color w:val="000000" w:themeColor="text1"/>
          <w:lang w:val="en-GB"/>
        </w:rPr>
        <w:t xml:space="preserve"> array</w:t>
      </w:r>
      <w:r w:rsidR="00EE3295" w:rsidRPr="00EE3295">
        <w:rPr>
          <w:rFonts w:eastAsia="Times New Roman"/>
          <w:color w:val="000000" w:themeColor="text1"/>
          <w:lang w:val="en-GB"/>
        </w:rPr>
        <w:t xml:space="preserve"> (molar ratio)</w:t>
      </w:r>
      <w:r>
        <w:rPr>
          <w:rFonts w:ascii="宋体" w:eastAsia="宋体" w:hAnsi="宋体" w:cs="宋体" w:hint="eastAsia"/>
          <w:color w:val="000000" w:themeColor="text1"/>
          <w:lang w:val="en-GB" w:eastAsia="zh-CN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181"/>
        <w:gridCol w:w="1181"/>
        <w:gridCol w:w="1182"/>
        <w:gridCol w:w="2154"/>
      </w:tblGrid>
      <w:tr w:rsidR="00744B9F" w:rsidRPr="00BD585A" w14:paraId="12F7C811" w14:textId="77777777" w:rsidTr="00EE3295">
        <w:trPr>
          <w:trHeight w:val="99"/>
        </w:trPr>
        <w:tc>
          <w:tcPr>
            <w:tcW w:w="1134" w:type="dxa"/>
            <w:tcBorders>
              <w:top w:val="single" w:sz="4" w:space="0" w:color="auto"/>
            </w:tcBorders>
          </w:tcPr>
          <w:p w14:paraId="1F50BB7F" w14:textId="49B7A746" w:rsidR="00744B9F" w:rsidRPr="00BD585A" w:rsidRDefault="00744B9F" w:rsidP="00CA143A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</w:tcBorders>
          </w:tcPr>
          <w:p w14:paraId="7735A870" w14:textId="66F3B182" w:rsidR="00744B9F" w:rsidRPr="00BD585A" w:rsidRDefault="00744B9F" w:rsidP="00CA143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181" w:type="dxa"/>
            <w:tcBorders>
              <w:top w:val="single" w:sz="4" w:space="0" w:color="auto"/>
            </w:tcBorders>
          </w:tcPr>
          <w:p w14:paraId="608BBE75" w14:textId="2DEDBDA4" w:rsidR="00744B9F" w:rsidRPr="00BD585A" w:rsidRDefault="00744B9F" w:rsidP="00744B9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182" w:type="dxa"/>
            <w:tcBorders>
              <w:top w:val="single" w:sz="4" w:space="0" w:color="auto"/>
            </w:tcBorders>
          </w:tcPr>
          <w:p w14:paraId="6C166C63" w14:textId="14910842" w:rsidR="00744B9F" w:rsidRPr="00BD585A" w:rsidRDefault="00744B9F" w:rsidP="00744B9F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2154" w:type="dxa"/>
            <w:tcBorders>
              <w:top w:val="single" w:sz="4" w:space="0" w:color="auto"/>
            </w:tcBorders>
            <w:vAlign w:val="center"/>
          </w:tcPr>
          <w:p w14:paraId="334902A8" w14:textId="29755107" w:rsidR="00744B9F" w:rsidRPr="0048015C" w:rsidRDefault="00AC4E4C" w:rsidP="00CA143A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2</w:t>
            </w:r>
          </w:p>
        </w:tc>
      </w:tr>
      <w:tr w:rsidR="00744B9F" w:rsidRPr="00BD585A" w14:paraId="211337E6" w14:textId="77777777" w:rsidTr="00EE3295">
        <w:trPr>
          <w:trHeight w:val="251"/>
        </w:trPr>
        <w:tc>
          <w:tcPr>
            <w:tcW w:w="1134" w:type="dxa"/>
            <w:tcBorders>
              <w:top w:val="single" w:sz="4" w:space="0" w:color="auto"/>
              <w:bottom w:val="nil"/>
              <w:right w:val="nil"/>
            </w:tcBorders>
          </w:tcPr>
          <w:p w14:paraId="176F1336" w14:textId="3FB4AA22" w:rsidR="00744B9F" w:rsidRPr="00BD585A" w:rsidRDefault="00AC4E4C" w:rsidP="00CA143A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C</w:t>
            </w:r>
            <w:r w:rsidR="00744B9F" w:rsidRPr="00BD585A"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18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B40B578" w14:textId="571BB9E1" w:rsidR="00744B9F" w:rsidRPr="00744B9F" w:rsidRDefault="00744B9F" w:rsidP="00CA143A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D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SPC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C7E6E93" w14:textId="6A44F08F" w:rsidR="00744B9F" w:rsidRPr="00BD585A" w:rsidRDefault="00744B9F" w:rsidP="00CA14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DPPS</w:t>
            </w:r>
          </w:p>
        </w:tc>
        <w:tc>
          <w:tcPr>
            <w:tcW w:w="118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964B6CC" w14:textId="355ABE27" w:rsidR="00744B9F" w:rsidRPr="00744B9F" w:rsidRDefault="00744B9F" w:rsidP="00CA143A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C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hol</w:t>
            </w:r>
          </w:p>
        </w:tc>
        <w:tc>
          <w:tcPr>
            <w:tcW w:w="215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7C58F31" w14:textId="1BC740FD" w:rsidR="00744B9F" w:rsidRPr="0048015C" w:rsidRDefault="00AC4E4C" w:rsidP="00CA143A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 w:rsidRPr="00AC4E4C">
              <w:rPr>
                <w:rFonts w:eastAsiaTheme="minorEastAsia"/>
                <w:sz w:val="20"/>
                <w:szCs w:val="20"/>
                <w:lang w:eastAsia="zh-CN"/>
              </w:rPr>
              <w:t>Man-PEG-DSPE</w:t>
            </w:r>
          </w:p>
        </w:tc>
      </w:tr>
      <w:tr w:rsidR="00744B9F" w:rsidRPr="00BD585A" w14:paraId="4418645D" w14:textId="77777777" w:rsidTr="00EE3295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79543803" w14:textId="10EFAB81" w:rsidR="00744B9F" w:rsidRPr="00BD585A" w:rsidRDefault="00AC4E4C" w:rsidP="00CA143A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C</w:t>
            </w:r>
            <w:r w:rsidR="00744B9F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181" w:type="dxa"/>
            <w:vMerge/>
            <w:tcBorders>
              <w:left w:val="nil"/>
              <w:right w:val="nil"/>
            </w:tcBorders>
            <w:shd w:val="clear" w:color="auto" w:fill="auto"/>
          </w:tcPr>
          <w:p w14:paraId="2EF5B38B" w14:textId="2C9708DC" w:rsidR="00744B9F" w:rsidRPr="00BD585A" w:rsidRDefault="00744B9F" w:rsidP="00CA14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F59711" w14:textId="5A44FBBD" w:rsidR="00744B9F" w:rsidRPr="00744B9F" w:rsidRDefault="00744B9F" w:rsidP="00CA143A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D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SPS</w:t>
            </w:r>
          </w:p>
        </w:tc>
        <w:tc>
          <w:tcPr>
            <w:tcW w:w="1182" w:type="dxa"/>
            <w:vMerge/>
            <w:tcBorders>
              <w:left w:val="nil"/>
              <w:right w:val="nil"/>
            </w:tcBorders>
            <w:shd w:val="clear" w:color="auto" w:fill="auto"/>
          </w:tcPr>
          <w:p w14:paraId="42B12A29" w14:textId="3ED5D301" w:rsidR="00744B9F" w:rsidRPr="00BD585A" w:rsidRDefault="00744B9F" w:rsidP="00CA14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54" w:type="dxa"/>
            <w:vMerge/>
            <w:tcBorders>
              <w:left w:val="nil"/>
              <w:right w:val="nil"/>
            </w:tcBorders>
            <w:shd w:val="clear" w:color="auto" w:fill="auto"/>
          </w:tcPr>
          <w:p w14:paraId="21AB4F92" w14:textId="77777777" w:rsidR="00744B9F" w:rsidRPr="00BD585A" w:rsidRDefault="00744B9F" w:rsidP="00CA143A">
            <w:pPr>
              <w:jc w:val="center"/>
              <w:rPr>
                <w:sz w:val="20"/>
                <w:szCs w:val="20"/>
              </w:rPr>
            </w:pPr>
          </w:p>
        </w:tc>
      </w:tr>
      <w:tr w:rsidR="00744B9F" w:rsidRPr="00BD585A" w14:paraId="0666AC3A" w14:textId="77777777" w:rsidTr="00EE3295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76CF12D5" w14:textId="55931C79" w:rsidR="00744B9F" w:rsidRPr="00BD585A" w:rsidRDefault="00AC4E4C" w:rsidP="00CA143A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C</w:t>
            </w:r>
            <w:r w:rsidR="00744B9F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181" w:type="dxa"/>
            <w:vMerge/>
            <w:tcBorders>
              <w:left w:val="nil"/>
              <w:right w:val="nil"/>
            </w:tcBorders>
            <w:shd w:val="clear" w:color="auto" w:fill="auto"/>
          </w:tcPr>
          <w:p w14:paraId="0112676D" w14:textId="393BA442" w:rsidR="00744B9F" w:rsidRPr="00BD585A" w:rsidRDefault="00744B9F" w:rsidP="00CA14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65F65" w14:textId="4D02C73F" w:rsidR="00744B9F" w:rsidRPr="00BD585A" w:rsidRDefault="00744B9F" w:rsidP="00CA14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DOPS</w:t>
            </w:r>
          </w:p>
        </w:tc>
        <w:tc>
          <w:tcPr>
            <w:tcW w:w="1182" w:type="dxa"/>
            <w:vMerge/>
            <w:tcBorders>
              <w:left w:val="nil"/>
              <w:right w:val="nil"/>
            </w:tcBorders>
            <w:shd w:val="clear" w:color="auto" w:fill="auto"/>
          </w:tcPr>
          <w:p w14:paraId="07567246" w14:textId="5675B652" w:rsidR="00744B9F" w:rsidRPr="00BD585A" w:rsidRDefault="00744B9F" w:rsidP="00CA14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54" w:type="dxa"/>
            <w:vMerge/>
            <w:tcBorders>
              <w:left w:val="nil"/>
              <w:right w:val="nil"/>
            </w:tcBorders>
            <w:shd w:val="clear" w:color="auto" w:fill="auto"/>
          </w:tcPr>
          <w:p w14:paraId="1A6A986F" w14:textId="77777777" w:rsidR="00744B9F" w:rsidRPr="00BD585A" w:rsidRDefault="00744B9F" w:rsidP="00CA143A">
            <w:pPr>
              <w:jc w:val="center"/>
              <w:rPr>
                <w:sz w:val="20"/>
                <w:szCs w:val="20"/>
              </w:rPr>
            </w:pPr>
          </w:p>
        </w:tc>
      </w:tr>
      <w:tr w:rsidR="00744B9F" w:rsidRPr="00BD585A" w14:paraId="59772FF9" w14:textId="77777777" w:rsidTr="00EE3295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2BE9CEA4" w14:textId="07B83909" w:rsidR="00744B9F" w:rsidRPr="00BD585A" w:rsidRDefault="00AC4E4C" w:rsidP="00744B9F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C</w:t>
            </w:r>
            <w:r w:rsidR="00744B9F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181" w:type="dxa"/>
            <w:vMerge/>
            <w:tcBorders>
              <w:left w:val="nil"/>
              <w:right w:val="nil"/>
            </w:tcBorders>
            <w:shd w:val="clear" w:color="auto" w:fill="auto"/>
          </w:tcPr>
          <w:p w14:paraId="43A92B71" w14:textId="401944A1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F45AED" w14:textId="5C49E599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DPPG</w:t>
            </w:r>
          </w:p>
        </w:tc>
        <w:tc>
          <w:tcPr>
            <w:tcW w:w="1182" w:type="dxa"/>
            <w:vMerge/>
            <w:tcBorders>
              <w:left w:val="nil"/>
              <w:right w:val="nil"/>
            </w:tcBorders>
            <w:shd w:val="clear" w:color="auto" w:fill="auto"/>
          </w:tcPr>
          <w:p w14:paraId="78511DDF" w14:textId="65092DE8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54" w:type="dxa"/>
            <w:vMerge/>
            <w:tcBorders>
              <w:left w:val="nil"/>
              <w:right w:val="nil"/>
            </w:tcBorders>
            <w:shd w:val="clear" w:color="auto" w:fill="auto"/>
          </w:tcPr>
          <w:p w14:paraId="5AF3E3CE" w14:textId="77777777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</w:p>
        </w:tc>
      </w:tr>
      <w:tr w:rsidR="00744B9F" w:rsidRPr="00BD585A" w14:paraId="4C6740C2" w14:textId="77777777" w:rsidTr="00EE3295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4C785100" w14:textId="4170B109" w:rsidR="00744B9F" w:rsidRPr="00BD585A" w:rsidRDefault="00AC4E4C" w:rsidP="00744B9F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C</w:t>
            </w:r>
            <w:r w:rsidR="00744B9F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181" w:type="dxa"/>
            <w:vMerge/>
            <w:tcBorders>
              <w:left w:val="nil"/>
              <w:right w:val="nil"/>
            </w:tcBorders>
            <w:shd w:val="clear" w:color="auto" w:fill="auto"/>
          </w:tcPr>
          <w:p w14:paraId="3EC85C45" w14:textId="246AA75C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8892CB" w14:textId="273787D6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D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SPG</w:t>
            </w:r>
          </w:p>
        </w:tc>
        <w:tc>
          <w:tcPr>
            <w:tcW w:w="1182" w:type="dxa"/>
            <w:vMerge/>
            <w:tcBorders>
              <w:left w:val="nil"/>
              <w:right w:val="nil"/>
            </w:tcBorders>
            <w:shd w:val="clear" w:color="auto" w:fill="auto"/>
          </w:tcPr>
          <w:p w14:paraId="3D74336A" w14:textId="651940C8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5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2DE52FCB" w14:textId="77777777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</w:p>
        </w:tc>
      </w:tr>
      <w:tr w:rsidR="00744B9F" w:rsidRPr="00BD585A" w14:paraId="440BDDC7" w14:textId="77777777" w:rsidTr="00EE3295"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302C2D4A" w14:textId="1B448AE7" w:rsidR="00744B9F" w:rsidRPr="00BD585A" w:rsidRDefault="00AC4E4C" w:rsidP="00744B9F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C</w:t>
            </w:r>
            <w:r w:rsidR="00744B9F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18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D24F6B" w14:textId="2AA34A37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3D860E" w14:textId="2680D07A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DOPG</w:t>
            </w:r>
          </w:p>
        </w:tc>
        <w:tc>
          <w:tcPr>
            <w:tcW w:w="118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4C73D1" w14:textId="483E3EAE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5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04039F" w14:textId="77777777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</w:p>
        </w:tc>
      </w:tr>
    </w:tbl>
    <w:p w14:paraId="01C5312F" w14:textId="77777777" w:rsidR="00621CF9" w:rsidRDefault="00621CF9" w:rsidP="00BD585A">
      <w:pPr>
        <w:rPr>
          <w:lang w:val="en-GB"/>
        </w:rPr>
      </w:pPr>
    </w:p>
    <w:p w14:paraId="13043CCA" w14:textId="19C13CE3" w:rsidR="003F6511" w:rsidRPr="00621CF9" w:rsidRDefault="00EE3295" w:rsidP="003F6511">
      <w:pPr>
        <w:shd w:val="clear" w:color="auto" w:fill="FFFFFF"/>
        <w:spacing w:after="75"/>
        <w:contextualSpacing/>
        <w:jc w:val="both"/>
        <w:rPr>
          <w:rFonts w:eastAsia="Yu Mincho"/>
          <w:color w:val="000000" w:themeColor="text1"/>
          <w:lang w:val="en-GB"/>
        </w:rPr>
      </w:pPr>
      <w:r w:rsidRPr="00BD318E">
        <w:rPr>
          <w:rFonts w:eastAsia="Times New Roman"/>
          <w:b/>
          <w:color w:val="000000" w:themeColor="text1"/>
          <w:lang w:val="en-GB"/>
        </w:rPr>
        <w:t>Table S</w:t>
      </w:r>
      <w:r>
        <w:rPr>
          <w:rFonts w:eastAsia="Times New Roman"/>
          <w:b/>
          <w:color w:val="000000" w:themeColor="text1"/>
          <w:lang w:val="en-GB"/>
        </w:rPr>
        <w:t>3</w:t>
      </w:r>
      <w:r w:rsidRPr="00BD318E">
        <w:rPr>
          <w:rFonts w:eastAsia="Times New Roman"/>
          <w:b/>
          <w:color w:val="000000" w:themeColor="text1"/>
          <w:lang w:val="en-GB"/>
        </w:rPr>
        <w:t>.</w:t>
      </w:r>
      <w:r w:rsidRPr="00BD318E">
        <w:rPr>
          <w:rFonts w:eastAsia="Times New Roman"/>
          <w:color w:val="000000" w:themeColor="text1"/>
          <w:lang w:val="en-GB"/>
        </w:rPr>
        <w:t xml:space="preserve"> </w:t>
      </w:r>
      <w:r>
        <w:rPr>
          <w:rFonts w:eastAsia="Times New Roman"/>
          <w:color w:val="000000" w:themeColor="text1"/>
          <w:lang w:val="en-GB"/>
        </w:rPr>
        <w:t xml:space="preserve">Library D of </w:t>
      </w:r>
      <w:proofErr w:type="spellStart"/>
      <w:r>
        <w:rPr>
          <w:rFonts w:eastAsia="Times New Roman" w:hint="eastAsia"/>
          <w:color w:val="000000" w:themeColor="text1"/>
          <w:lang w:val="en-GB"/>
        </w:rPr>
        <w:t>T</w:t>
      </w:r>
      <w:r>
        <w:rPr>
          <w:rFonts w:eastAsia="Times New Roman"/>
          <w:color w:val="000000" w:themeColor="text1"/>
          <w:lang w:val="en-GB"/>
        </w:rPr>
        <w:t>aE</w:t>
      </w:r>
      <w:proofErr w:type="spellEnd"/>
      <w:r>
        <w:rPr>
          <w:rFonts w:eastAsia="Times New Roman"/>
          <w:color w:val="000000" w:themeColor="text1"/>
          <w:lang w:val="en-GB"/>
        </w:rPr>
        <w:t xml:space="preserve"> array</w:t>
      </w:r>
      <w:r w:rsidRPr="00EE3295">
        <w:rPr>
          <w:rFonts w:eastAsia="Times New Roman"/>
          <w:color w:val="000000" w:themeColor="text1"/>
          <w:lang w:val="en-GB"/>
        </w:rPr>
        <w:t xml:space="preserve"> (molar ratio)</w:t>
      </w:r>
      <w:r w:rsidR="003F6511">
        <w:rPr>
          <w:rFonts w:ascii="宋体" w:eastAsia="宋体" w:hAnsi="宋体" w:cs="宋体" w:hint="eastAsia"/>
          <w:color w:val="000000" w:themeColor="text1"/>
          <w:lang w:val="en-GB" w:eastAsia="zh-CN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181"/>
        <w:gridCol w:w="1181"/>
        <w:gridCol w:w="1182"/>
        <w:gridCol w:w="2154"/>
      </w:tblGrid>
      <w:tr w:rsidR="00744B9F" w:rsidRPr="00BD585A" w14:paraId="2ABCEA3A" w14:textId="77777777" w:rsidTr="00EE3295">
        <w:trPr>
          <w:trHeight w:val="99"/>
        </w:trPr>
        <w:tc>
          <w:tcPr>
            <w:tcW w:w="1134" w:type="dxa"/>
            <w:tcBorders>
              <w:top w:val="single" w:sz="4" w:space="0" w:color="auto"/>
            </w:tcBorders>
          </w:tcPr>
          <w:p w14:paraId="41E7AD15" w14:textId="02F4B165" w:rsidR="00744B9F" w:rsidRPr="00BD585A" w:rsidRDefault="00744B9F" w:rsidP="00AC4E4C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81" w:type="dxa"/>
            <w:tcBorders>
              <w:top w:val="single" w:sz="4" w:space="0" w:color="auto"/>
            </w:tcBorders>
          </w:tcPr>
          <w:p w14:paraId="6FE7C822" w14:textId="4CC869D8" w:rsidR="00744B9F" w:rsidRPr="00BD585A" w:rsidRDefault="00744B9F" w:rsidP="00CA143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181" w:type="dxa"/>
            <w:tcBorders>
              <w:top w:val="single" w:sz="4" w:space="0" w:color="auto"/>
            </w:tcBorders>
          </w:tcPr>
          <w:p w14:paraId="29F5A176" w14:textId="3F916759" w:rsidR="00744B9F" w:rsidRPr="00BD585A" w:rsidRDefault="00744B9F" w:rsidP="00CA143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182" w:type="dxa"/>
            <w:tcBorders>
              <w:top w:val="single" w:sz="4" w:space="0" w:color="auto"/>
            </w:tcBorders>
          </w:tcPr>
          <w:p w14:paraId="4F3FEEED" w14:textId="4836A00B" w:rsidR="00744B9F" w:rsidRPr="00BD585A" w:rsidRDefault="00744B9F" w:rsidP="00CA143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2154" w:type="dxa"/>
            <w:tcBorders>
              <w:top w:val="single" w:sz="4" w:space="0" w:color="auto"/>
            </w:tcBorders>
            <w:vAlign w:val="center"/>
          </w:tcPr>
          <w:p w14:paraId="62BDE9BD" w14:textId="7C8CC4F6" w:rsidR="00744B9F" w:rsidRPr="0048015C" w:rsidRDefault="00AC4E4C" w:rsidP="00CA143A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2</w:t>
            </w:r>
          </w:p>
        </w:tc>
      </w:tr>
      <w:tr w:rsidR="00744B9F" w:rsidRPr="00BD585A" w14:paraId="42BB30B7" w14:textId="77777777" w:rsidTr="00EE3295">
        <w:trPr>
          <w:trHeight w:val="251"/>
        </w:trPr>
        <w:tc>
          <w:tcPr>
            <w:tcW w:w="1134" w:type="dxa"/>
            <w:tcBorders>
              <w:top w:val="single" w:sz="4" w:space="0" w:color="auto"/>
              <w:bottom w:val="nil"/>
              <w:right w:val="nil"/>
            </w:tcBorders>
          </w:tcPr>
          <w:p w14:paraId="2C72827F" w14:textId="2F917139" w:rsidR="00744B9F" w:rsidRPr="00BD585A" w:rsidRDefault="00AC4E4C" w:rsidP="00744B9F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D</w:t>
            </w:r>
            <w:r w:rsidR="00744B9F" w:rsidRPr="00BD585A"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0050A4B" w14:textId="60BD4C1A" w:rsidR="00744B9F" w:rsidRPr="00744B9F" w:rsidRDefault="00744B9F" w:rsidP="00744B9F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DPP</w:t>
            </w:r>
            <w:r w:rsidR="0042389F">
              <w:rPr>
                <w:sz w:val="20"/>
                <w:szCs w:val="20"/>
              </w:rPr>
              <w:t>C</w:t>
            </w:r>
          </w:p>
        </w:tc>
        <w:tc>
          <w:tcPr>
            <w:tcW w:w="118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C68B604" w14:textId="56951590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D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SPS</w:t>
            </w:r>
          </w:p>
        </w:tc>
        <w:tc>
          <w:tcPr>
            <w:tcW w:w="118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81B77F7" w14:textId="77777777" w:rsidR="00744B9F" w:rsidRPr="00744B9F" w:rsidRDefault="00744B9F" w:rsidP="00744B9F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C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hol</w:t>
            </w:r>
          </w:p>
        </w:tc>
        <w:tc>
          <w:tcPr>
            <w:tcW w:w="215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0D627A1" w14:textId="2F30C1EF" w:rsidR="00744B9F" w:rsidRPr="0048015C" w:rsidRDefault="00AC4E4C" w:rsidP="00744B9F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 w:rsidRPr="00AC4E4C">
              <w:rPr>
                <w:rFonts w:eastAsiaTheme="minorEastAsia"/>
                <w:sz w:val="20"/>
                <w:szCs w:val="20"/>
                <w:lang w:eastAsia="zh-CN"/>
              </w:rPr>
              <w:t>Man-PEG-DSPE</w:t>
            </w:r>
          </w:p>
        </w:tc>
      </w:tr>
      <w:tr w:rsidR="00744B9F" w:rsidRPr="00BD585A" w14:paraId="27641BEC" w14:textId="77777777" w:rsidTr="00EE3295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2248C588" w14:textId="79B15F1C" w:rsidR="00744B9F" w:rsidRPr="00BD585A" w:rsidRDefault="00AC4E4C" w:rsidP="00744B9F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D</w:t>
            </w:r>
            <w:r w:rsidR="00744B9F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181" w:type="dxa"/>
            <w:tcBorders>
              <w:left w:val="nil"/>
              <w:right w:val="nil"/>
            </w:tcBorders>
            <w:shd w:val="clear" w:color="auto" w:fill="auto"/>
          </w:tcPr>
          <w:p w14:paraId="5CCEBF35" w14:textId="5AF27B43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D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SP</w:t>
            </w:r>
            <w:r w:rsidR="0042389F">
              <w:rPr>
                <w:rFonts w:eastAsiaTheme="minorEastAsia"/>
                <w:sz w:val="20"/>
                <w:szCs w:val="20"/>
                <w:lang w:eastAsia="zh-CN"/>
              </w:rPr>
              <w:t>C</w:t>
            </w:r>
          </w:p>
        </w:tc>
        <w:tc>
          <w:tcPr>
            <w:tcW w:w="1181" w:type="dxa"/>
            <w:vMerge/>
            <w:tcBorders>
              <w:left w:val="nil"/>
              <w:right w:val="nil"/>
            </w:tcBorders>
            <w:shd w:val="clear" w:color="auto" w:fill="auto"/>
          </w:tcPr>
          <w:p w14:paraId="028A3511" w14:textId="757CFA23" w:rsidR="00744B9F" w:rsidRPr="00744B9F" w:rsidRDefault="00744B9F" w:rsidP="00744B9F">
            <w:pPr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</w:p>
        </w:tc>
        <w:tc>
          <w:tcPr>
            <w:tcW w:w="1182" w:type="dxa"/>
            <w:vMerge/>
            <w:tcBorders>
              <w:left w:val="nil"/>
              <w:right w:val="nil"/>
            </w:tcBorders>
            <w:shd w:val="clear" w:color="auto" w:fill="auto"/>
          </w:tcPr>
          <w:p w14:paraId="0B22745E" w14:textId="77777777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54" w:type="dxa"/>
            <w:vMerge/>
            <w:tcBorders>
              <w:left w:val="nil"/>
              <w:right w:val="nil"/>
            </w:tcBorders>
            <w:shd w:val="clear" w:color="auto" w:fill="auto"/>
          </w:tcPr>
          <w:p w14:paraId="43D6ED8D" w14:textId="77777777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</w:p>
        </w:tc>
      </w:tr>
      <w:tr w:rsidR="00744B9F" w:rsidRPr="00BD585A" w14:paraId="34A963DC" w14:textId="77777777" w:rsidTr="00EE3295">
        <w:tc>
          <w:tcPr>
            <w:tcW w:w="1134" w:type="dxa"/>
            <w:tcBorders>
              <w:top w:val="nil"/>
              <w:bottom w:val="single" w:sz="4" w:space="0" w:color="auto"/>
              <w:right w:val="nil"/>
            </w:tcBorders>
          </w:tcPr>
          <w:p w14:paraId="71865F8E" w14:textId="249AB959" w:rsidR="00744B9F" w:rsidRPr="00BD585A" w:rsidRDefault="00AC4E4C" w:rsidP="00744B9F">
            <w:pPr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D</w:t>
            </w:r>
            <w:r w:rsidR="00744B9F"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18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0CD07C" w14:textId="0B8AB095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DOP</w:t>
            </w:r>
            <w:r w:rsidR="0042389F">
              <w:rPr>
                <w:sz w:val="20"/>
                <w:szCs w:val="20"/>
              </w:rPr>
              <w:t>C</w:t>
            </w:r>
          </w:p>
        </w:tc>
        <w:tc>
          <w:tcPr>
            <w:tcW w:w="118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A6EF4D" w14:textId="1E1FD4A9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37370A" w14:textId="77777777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5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473AD8" w14:textId="77777777" w:rsidR="00744B9F" w:rsidRPr="00BD585A" w:rsidRDefault="00744B9F" w:rsidP="00744B9F">
            <w:pPr>
              <w:jc w:val="center"/>
              <w:rPr>
                <w:sz w:val="20"/>
                <w:szCs w:val="20"/>
              </w:rPr>
            </w:pPr>
          </w:p>
        </w:tc>
      </w:tr>
    </w:tbl>
    <w:p w14:paraId="451D79F4" w14:textId="77777777" w:rsidR="003F6511" w:rsidRPr="006C3A92" w:rsidRDefault="003F6511" w:rsidP="003F6511">
      <w:pPr>
        <w:shd w:val="clear" w:color="auto" w:fill="FFFFFF"/>
        <w:spacing w:after="75"/>
        <w:contextualSpacing/>
        <w:jc w:val="both"/>
        <w:rPr>
          <w:rFonts w:eastAsia="Yu Mincho"/>
          <w:b/>
          <w:color w:val="000000" w:themeColor="text1"/>
          <w:lang w:val="en-GB"/>
        </w:rPr>
      </w:pPr>
    </w:p>
    <w:p w14:paraId="224A6D80" w14:textId="51F33C59" w:rsidR="00171CC3" w:rsidRPr="00EE3295" w:rsidRDefault="003F6511" w:rsidP="00EE3295">
      <w:pPr>
        <w:shd w:val="clear" w:color="auto" w:fill="FFFFFF"/>
        <w:spacing w:after="75"/>
        <w:contextualSpacing/>
        <w:jc w:val="both"/>
        <w:rPr>
          <w:rFonts w:eastAsia="Yu Mincho"/>
          <w:color w:val="000000" w:themeColor="text1"/>
          <w:lang w:val="en-GB"/>
        </w:rPr>
      </w:pPr>
      <w:r w:rsidRPr="00BD318E">
        <w:rPr>
          <w:rFonts w:eastAsia="Times New Roman"/>
          <w:b/>
          <w:color w:val="000000" w:themeColor="text1"/>
          <w:lang w:val="en-GB"/>
        </w:rPr>
        <w:t>Table S</w:t>
      </w:r>
      <w:r w:rsidR="00EE3295">
        <w:rPr>
          <w:rFonts w:eastAsia="Times New Roman"/>
          <w:b/>
          <w:color w:val="000000" w:themeColor="text1"/>
          <w:lang w:val="en-GB"/>
        </w:rPr>
        <w:t>4</w:t>
      </w:r>
      <w:r w:rsidRPr="00BD318E">
        <w:rPr>
          <w:rFonts w:eastAsia="Times New Roman"/>
          <w:b/>
          <w:color w:val="000000" w:themeColor="text1"/>
          <w:lang w:val="en-GB"/>
        </w:rPr>
        <w:t>.</w:t>
      </w:r>
      <w:r w:rsidRPr="00BD318E">
        <w:rPr>
          <w:rFonts w:eastAsia="Times New Roman"/>
          <w:color w:val="000000" w:themeColor="text1"/>
          <w:lang w:val="en-GB"/>
        </w:rPr>
        <w:t xml:space="preserve"> </w:t>
      </w:r>
      <w:r w:rsidR="00EE3295">
        <w:rPr>
          <w:rFonts w:eastAsia="Times New Roman"/>
          <w:color w:val="000000" w:themeColor="text1"/>
          <w:lang w:val="en-GB"/>
        </w:rPr>
        <w:t xml:space="preserve">Library E of </w:t>
      </w:r>
      <w:r w:rsidR="00EE3295">
        <w:rPr>
          <w:rFonts w:eastAsia="Times New Roman" w:hint="eastAsia"/>
          <w:color w:val="000000" w:themeColor="text1"/>
          <w:lang w:val="en-GB"/>
        </w:rPr>
        <w:t>experiment</w:t>
      </w:r>
      <w:r w:rsidR="00EE3295">
        <w:rPr>
          <w:rFonts w:eastAsia="Times New Roman"/>
          <w:color w:val="000000" w:themeColor="text1"/>
          <w:lang w:val="en-GB"/>
        </w:rPr>
        <w:t xml:space="preserve"> array</w:t>
      </w:r>
      <w:r w:rsidR="00EE3295" w:rsidRPr="00EE3295">
        <w:rPr>
          <w:rFonts w:eastAsia="Times New Roman"/>
          <w:color w:val="000000" w:themeColor="text1"/>
          <w:lang w:val="en-GB"/>
        </w:rPr>
        <w:t xml:space="preserve"> (molar ratio)</w:t>
      </w:r>
      <w:r w:rsidR="00EE3295">
        <w:rPr>
          <w:rFonts w:ascii="宋体" w:eastAsia="宋体" w:hAnsi="宋体" w:cs="宋体" w:hint="eastAsia"/>
          <w:color w:val="000000" w:themeColor="text1"/>
          <w:lang w:val="en-GB" w:eastAsia="zh-CN"/>
        </w:rPr>
        <w:t>.</w:t>
      </w:r>
    </w:p>
    <w:tbl>
      <w:tblPr>
        <w:tblStyle w:val="a3"/>
        <w:tblW w:w="7939" w:type="dxa"/>
        <w:tblInd w:w="-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3"/>
        <w:gridCol w:w="983"/>
        <w:gridCol w:w="970"/>
        <w:gridCol w:w="848"/>
        <w:gridCol w:w="934"/>
        <w:gridCol w:w="1298"/>
        <w:gridCol w:w="1843"/>
      </w:tblGrid>
      <w:tr w:rsidR="00782064" w:rsidRPr="00BD585A" w14:paraId="34C4E8B3" w14:textId="77777777" w:rsidTr="00CA143A">
        <w:tc>
          <w:tcPr>
            <w:tcW w:w="1063" w:type="dxa"/>
            <w:tcBorders>
              <w:top w:val="single" w:sz="4" w:space="0" w:color="auto"/>
            </w:tcBorders>
          </w:tcPr>
          <w:p w14:paraId="0A0F976B" w14:textId="23D20186" w:rsidR="00171CC3" w:rsidRPr="00BD585A" w:rsidRDefault="00171CC3" w:rsidP="00782064">
            <w:pPr>
              <w:spacing w:line="312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</w:tcPr>
          <w:p w14:paraId="1330AB48" w14:textId="34FCEBC1" w:rsidR="00782064" w:rsidRPr="00782064" w:rsidRDefault="00171CC3" w:rsidP="00782064">
            <w:pPr>
              <w:spacing w:line="312" w:lineRule="auto"/>
              <w:jc w:val="center"/>
              <w:rPr>
                <w:b/>
                <w:bCs/>
                <w:sz w:val="20"/>
                <w:szCs w:val="20"/>
              </w:rPr>
            </w:pPr>
            <w:r w:rsidRPr="00BD585A">
              <w:rPr>
                <w:b/>
                <w:bCs/>
                <w:sz w:val="20"/>
                <w:szCs w:val="20"/>
              </w:rPr>
              <w:t>DSPC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</w:tcPr>
          <w:p w14:paraId="4D27A09A" w14:textId="52A1997D" w:rsidR="00782064" w:rsidRPr="00BD585A" w:rsidRDefault="00171CC3" w:rsidP="00782064">
            <w:pPr>
              <w:spacing w:line="312" w:lineRule="auto"/>
              <w:jc w:val="center"/>
              <w:rPr>
                <w:b/>
                <w:bCs/>
                <w:sz w:val="20"/>
                <w:szCs w:val="20"/>
              </w:rPr>
            </w:pPr>
            <w:r w:rsidRPr="00BD585A">
              <w:rPr>
                <w:b/>
                <w:bCs/>
                <w:sz w:val="20"/>
                <w:szCs w:val="20"/>
              </w:rPr>
              <w:t>D</w:t>
            </w:r>
            <w:r>
              <w:rPr>
                <w:b/>
                <w:bCs/>
                <w:sz w:val="20"/>
                <w:szCs w:val="20"/>
              </w:rPr>
              <w:t>O</w:t>
            </w:r>
            <w:r w:rsidRPr="00BD585A">
              <w:rPr>
                <w:b/>
                <w:bCs/>
                <w:sz w:val="20"/>
                <w:szCs w:val="20"/>
              </w:rPr>
              <w:t>P</w:t>
            </w:r>
            <w:r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14:paraId="04491DAC" w14:textId="7CB45D36" w:rsidR="00782064" w:rsidRPr="00BD585A" w:rsidRDefault="00171CC3" w:rsidP="00782064">
            <w:pPr>
              <w:spacing w:line="312" w:lineRule="auto"/>
              <w:jc w:val="center"/>
              <w:rPr>
                <w:b/>
                <w:bCs/>
                <w:sz w:val="20"/>
                <w:szCs w:val="20"/>
              </w:rPr>
            </w:pPr>
            <w:r w:rsidRPr="00BD585A">
              <w:rPr>
                <w:b/>
                <w:bCs/>
                <w:sz w:val="20"/>
                <w:szCs w:val="20"/>
              </w:rPr>
              <w:t>D</w:t>
            </w:r>
            <w:r>
              <w:rPr>
                <w:b/>
                <w:bCs/>
                <w:sz w:val="20"/>
                <w:szCs w:val="20"/>
              </w:rPr>
              <w:t>S</w:t>
            </w:r>
            <w:r w:rsidRPr="00BD585A">
              <w:rPr>
                <w:b/>
                <w:bCs/>
                <w:sz w:val="20"/>
                <w:szCs w:val="20"/>
              </w:rPr>
              <w:t>PS</w:t>
            </w:r>
          </w:p>
        </w:tc>
        <w:tc>
          <w:tcPr>
            <w:tcW w:w="934" w:type="dxa"/>
            <w:tcBorders>
              <w:top w:val="single" w:sz="4" w:space="0" w:color="auto"/>
              <w:bottom w:val="single" w:sz="4" w:space="0" w:color="auto"/>
            </w:tcBorders>
          </w:tcPr>
          <w:p w14:paraId="04040E47" w14:textId="063B446C" w:rsidR="00782064" w:rsidRPr="00BD585A" w:rsidRDefault="00171CC3" w:rsidP="00782064">
            <w:pPr>
              <w:spacing w:line="312" w:lineRule="auto"/>
              <w:jc w:val="center"/>
              <w:rPr>
                <w:b/>
                <w:bCs/>
                <w:sz w:val="20"/>
                <w:szCs w:val="20"/>
              </w:rPr>
            </w:pPr>
            <w:r w:rsidRPr="00BD585A">
              <w:rPr>
                <w:b/>
                <w:bCs/>
                <w:sz w:val="20"/>
                <w:szCs w:val="20"/>
              </w:rPr>
              <w:t>Chol</w:t>
            </w:r>
          </w:p>
        </w:tc>
        <w:tc>
          <w:tcPr>
            <w:tcW w:w="1298" w:type="dxa"/>
            <w:tcBorders>
              <w:top w:val="single" w:sz="4" w:space="0" w:color="auto"/>
            </w:tcBorders>
            <w:vAlign w:val="center"/>
          </w:tcPr>
          <w:p w14:paraId="023CF384" w14:textId="001DA40E" w:rsidR="00171CC3" w:rsidRPr="0048015C" w:rsidRDefault="00171CC3" w:rsidP="00EE3295">
            <w:pPr>
              <w:spacing w:line="312" w:lineRule="auto"/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 w:rsidRPr="00BD585A">
              <w:rPr>
                <w:b/>
                <w:bCs/>
                <w:sz w:val="20"/>
                <w:szCs w:val="20"/>
              </w:rPr>
              <w:t>PEG-DSPE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76ABC41" w14:textId="62AC03A3" w:rsidR="00171CC3" w:rsidRPr="00EE3295" w:rsidRDefault="00171CC3" w:rsidP="00EE3295">
            <w:pPr>
              <w:spacing w:line="312" w:lineRule="auto"/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 w:rsidRPr="00BD585A">
              <w:rPr>
                <w:b/>
                <w:bCs/>
                <w:sz w:val="20"/>
                <w:szCs w:val="20"/>
              </w:rPr>
              <w:t>Man-PEG-DSPE</w:t>
            </w:r>
          </w:p>
        </w:tc>
      </w:tr>
      <w:tr w:rsidR="00782064" w:rsidRPr="00BD585A" w14:paraId="43730F50" w14:textId="77777777" w:rsidTr="00CA143A">
        <w:trPr>
          <w:trHeight w:val="251"/>
        </w:trPr>
        <w:tc>
          <w:tcPr>
            <w:tcW w:w="1063" w:type="dxa"/>
            <w:tcBorders>
              <w:top w:val="single" w:sz="4" w:space="0" w:color="auto"/>
              <w:bottom w:val="nil"/>
              <w:right w:val="nil"/>
            </w:tcBorders>
          </w:tcPr>
          <w:p w14:paraId="2AC6B8E4" w14:textId="5EC54EB1" w:rsidR="00171CC3" w:rsidRPr="00BD585A" w:rsidRDefault="00AC4E4C" w:rsidP="00782064">
            <w:pPr>
              <w:spacing w:line="312" w:lineRule="auto"/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E</w:t>
            </w:r>
            <w:r w:rsidR="00171CC3" w:rsidRPr="00BD585A"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4AFCF2F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48015C"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7AC0C14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58121C" w14:textId="77777777" w:rsidR="00171CC3" w:rsidRPr="0048015C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3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3BBBAE0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3FD0336" w14:textId="77777777" w:rsidR="00171CC3" w:rsidRPr="0048015C" w:rsidRDefault="00171CC3" w:rsidP="00782064">
            <w:pPr>
              <w:spacing w:line="312" w:lineRule="auto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</w:tcPr>
          <w:p w14:paraId="6C70EE4E" w14:textId="77777777" w:rsidR="00171CC3" w:rsidRDefault="00171CC3" w:rsidP="00782064">
            <w:pPr>
              <w:spacing w:line="312" w:lineRule="auto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0</w:t>
            </w:r>
          </w:p>
        </w:tc>
      </w:tr>
      <w:tr w:rsidR="00782064" w:rsidRPr="00BD585A" w14:paraId="6885D8CF" w14:textId="77777777" w:rsidTr="00CA143A">
        <w:tc>
          <w:tcPr>
            <w:tcW w:w="1063" w:type="dxa"/>
            <w:tcBorders>
              <w:top w:val="nil"/>
              <w:bottom w:val="nil"/>
              <w:right w:val="nil"/>
            </w:tcBorders>
          </w:tcPr>
          <w:p w14:paraId="301F35F9" w14:textId="5268C174" w:rsidR="00171CC3" w:rsidRPr="00BD585A" w:rsidRDefault="00AC4E4C" w:rsidP="00782064">
            <w:pPr>
              <w:spacing w:line="312" w:lineRule="auto"/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E</w:t>
            </w:r>
            <w:r w:rsidR="00171CC3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6656FE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48015C"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241754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14:paraId="089FCF2E" w14:textId="77777777" w:rsidR="00171CC3" w:rsidRPr="0048015C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75DBCD22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dxa"/>
            <w:tcBorders>
              <w:left w:val="nil"/>
              <w:right w:val="nil"/>
            </w:tcBorders>
            <w:shd w:val="clear" w:color="auto" w:fill="auto"/>
          </w:tcPr>
          <w:p w14:paraId="0C597EC0" w14:textId="7C1466F8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606046B8" w14:textId="77777777" w:rsidR="00171CC3" w:rsidRPr="00CB753A" w:rsidRDefault="00171CC3" w:rsidP="00782064">
            <w:pPr>
              <w:spacing w:line="312" w:lineRule="auto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0</w:t>
            </w:r>
          </w:p>
        </w:tc>
      </w:tr>
      <w:tr w:rsidR="00171CC3" w:rsidRPr="00BD585A" w14:paraId="31C07354" w14:textId="77777777" w:rsidTr="00CA143A">
        <w:tc>
          <w:tcPr>
            <w:tcW w:w="1063" w:type="dxa"/>
            <w:tcBorders>
              <w:top w:val="nil"/>
              <w:bottom w:val="nil"/>
              <w:right w:val="nil"/>
            </w:tcBorders>
          </w:tcPr>
          <w:p w14:paraId="149409D6" w14:textId="17D26139" w:rsidR="00171CC3" w:rsidRPr="00BD585A" w:rsidRDefault="00AC4E4C" w:rsidP="00782064">
            <w:pPr>
              <w:spacing w:line="312" w:lineRule="auto"/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E</w:t>
            </w:r>
            <w:r w:rsidR="00171CC3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4A0055" w14:textId="4B57DC8A" w:rsidR="00171CC3" w:rsidRPr="00171CC3" w:rsidRDefault="00171CC3" w:rsidP="00782064">
            <w:pPr>
              <w:spacing w:line="312" w:lineRule="auto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8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FB6916" w14:textId="5EADD2CC" w:rsidR="00171CC3" w:rsidRPr="00171CC3" w:rsidRDefault="00171CC3" w:rsidP="00782064">
            <w:pPr>
              <w:spacing w:line="312" w:lineRule="auto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14:paraId="12FB5147" w14:textId="4D7CD27F" w:rsidR="00171CC3" w:rsidRPr="00171CC3" w:rsidRDefault="00171CC3" w:rsidP="00782064">
            <w:pPr>
              <w:spacing w:line="312" w:lineRule="auto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9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4E69D3EE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dxa"/>
            <w:tcBorders>
              <w:left w:val="nil"/>
              <w:right w:val="nil"/>
            </w:tcBorders>
            <w:shd w:val="clear" w:color="auto" w:fill="auto"/>
          </w:tcPr>
          <w:p w14:paraId="4CF421B5" w14:textId="35BF215E" w:rsidR="00171CC3" w:rsidRDefault="00171CC3" w:rsidP="00782064">
            <w:pPr>
              <w:spacing w:line="312" w:lineRule="auto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1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4CBE0B33" w14:textId="77777777" w:rsidR="00171CC3" w:rsidRDefault="00171CC3" w:rsidP="00782064">
            <w:pPr>
              <w:spacing w:line="312" w:lineRule="auto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</w:p>
        </w:tc>
      </w:tr>
      <w:tr w:rsidR="00782064" w:rsidRPr="00BD585A" w14:paraId="71818389" w14:textId="77777777" w:rsidTr="00CA143A">
        <w:tc>
          <w:tcPr>
            <w:tcW w:w="1063" w:type="dxa"/>
            <w:tcBorders>
              <w:top w:val="nil"/>
              <w:bottom w:val="nil"/>
              <w:right w:val="nil"/>
            </w:tcBorders>
          </w:tcPr>
          <w:p w14:paraId="71DB607A" w14:textId="7CE898A0" w:rsidR="00171CC3" w:rsidRPr="00BD585A" w:rsidRDefault="00AC4E4C" w:rsidP="00782064">
            <w:pPr>
              <w:spacing w:line="312" w:lineRule="auto"/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E</w:t>
            </w:r>
            <w:r w:rsidR="00171CC3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111C03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80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6C63F4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14:paraId="40433858" w14:textId="77777777" w:rsidR="00171CC3" w:rsidRPr="0048015C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0</w:t>
            </w:r>
          </w:p>
        </w:tc>
        <w:tc>
          <w:tcPr>
            <w:tcW w:w="9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6DD5645A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dxa"/>
            <w:tcBorders>
              <w:left w:val="nil"/>
              <w:right w:val="nil"/>
            </w:tcBorders>
            <w:shd w:val="clear" w:color="auto" w:fill="auto"/>
          </w:tcPr>
          <w:p w14:paraId="2E77CF7A" w14:textId="77777777" w:rsidR="00171CC3" w:rsidRPr="00CB753A" w:rsidRDefault="00171CC3" w:rsidP="00782064">
            <w:pPr>
              <w:spacing w:line="312" w:lineRule="auto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455F3BAF" w14:textId="3A9740EE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2</w:t>
            </w:r>
          </w:p>
        </w:tc>
      </w:tr>
      <w:tr w:rsidR="00782064" w:rsidRPr="00BD585A" w14:paraId="2BE77036" w14:textId="77777777" w:rsidTr="00CA143A">
        <w:tc>
          <w:tcPr>
            <w:tcW w:w="1063" w:type="dxa"/>
            <w:tcBorders>
              <w:top w:val="nil"/>
              <w:bottom w:val="nil"/>
              <w:right w:val="nil"/>
            </w:tcBorders>
          </w:tcPr>
          <w:p w14:paraId="10A00C3E" w14:textId="32DB5B14" w:rsidR="00171CC3" w:rsidRPr="00BD585A" w:rsidRDefault="00AC4E4C" w:rsidP="00782064">
            <w:pPr>
              <w:spacing w:line="312" w:lineRule="auto"/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E</w:t>
            </w:r>
            <w:r w:rsidR="00171CC3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026889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712A95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14:paraId="2A7B75AA" w14:textId="77777777" w:rsidR="00171CC3" w:rsidRPr="0048015C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0</w:t>
            </w:r>
          </w:p>
        </w:tc>
        <w:tc>
          <w:tcPr>
            <w:tcW w:w="9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5D5DC4EF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dxa"/>
            <w:tcBorders>
              <w:left w:val="nil"/>
              <w:right w:val="nil"/>
            </w:tcBorders>
            <w:shd w:val="clear" w:color="auto" w:fill="auto"/>
          </w:tcPr>
          <w:p w14:paraId="7158FE48" w14:textId="77777777" w:rsidR="00171CC3" w:rsidRPr="00CB753A" w:rsidRDefault="00171CC3" w:rsidP="00782064">
            <w:pPr>
              <w:spacing w:line="312" w:lineRule="auto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7E1FFADA" w14:textId="57A2C57F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10</w:t>
            </w:r>
          </w:p>
        </w:tc>
      </w:tr>
      <w:tr w:rsidR="00171CC3" w:rsidRPr="00BD585A" w14:paraId="7A019EF7" w14:textId="77777777" w:rsidTr="00CA143A">
        <w:tc>
          <w:tcPr>
            <w:tcW w:w="1063" w:type="dxa"/>
            <w:tcBorders>
              <w:top w:val="nil"/>
              <w:bottom w:val="nil"/>
              <w:right w:val="nil"/>
            </w:tcBorders>
          </w:tcPr>
          <w:p w14:paraId="59755576" w14:textId="2441E9FB" w:rsidR="00171CC3" w:rsidRPr="00BD585A" w:rsidRDefault="00AC4E4C" w:rsidP="00782064">
            <w:pPr>
              <w:spacing w:line="312" w:lineRule="auto"/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E</w:t>
            </w:r>
            <w:r w:rsidR="00171CC3" w:rsidRPr="00BD585A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5C82E3" w14:textId="53CD8A3F" w:rsidR="00171CC3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15EAF9" w14:textId="0F3D678F" w:rsidR="00171CC3" w:rsidRPr="0048015C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14:paraId="68E4283F" w14:textId="41BA962A" w:rsidR="00171CC3" w:rsidRPr="0048015C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9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13E8F845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dxa"/>
            <w:tcBorders>
              <w:left w:val="nil"/>
              <w:right w:val="nil"/>
            </w:tcBorders>
            <w:shd w:val="clear" w:color="auto" w:fill="auto"/>
          </w:tcPr>
          <w:p w14:paraId="6B891A73" w14:textId="006FF4EF" w:rsidR="00171CC3" w:rsidRDefault="00171CC3" w:rsidP="00782064">
            <w:pPr>
              <w:spacing w:line="312" w:lineRule="auto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05C88E24" w14:textId="77777777" w:rsidR="00171CC3" w:rsidRDefault="00171CC3" w:rsidP="00782064">
            <w:pPr>
              <w:spacing w:line="312" w:lineRule="auto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</w:p>
        </w:tc>
      </w:tr>
      <w:tr w:rsidR="00171CC3" w:rsidRPr="00BD585A" w14:paraId="6D2F9FDD" w14:textId="77777777" w:rsidTr="00CA143A">
        <w:tc>
          <w:tcPr>
            <w:tcW w:w="1063" w:type="dxa"/>
            <w:tcBorders>
              <w:top w:val="nil"/>
              <w:bottom w:val="nil"/>
              <w:right w:val="nil"/>
            </w:tcBorders>
          </w:tcPr>
          <w:p w14:paraId="207105F6" w14:textId="0FBA0240" w:rsidR="00171CC3" w:rsidRPr="00BD585A" w:rsidRDefault="00AC4E4C" w:rsidP="00782064">
            <w:pPr>
              <w:spacing w:line="312" w:lineRule="auto"/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E</w:t>
            </w:r>
            <w:r w:rsidR="00171CC3"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FE8104" w14:textId="2E1FB275" w:rsidR="00171CC3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A83758" w14:textId="110E0D3F" w:rsidR="00171CC3" w:rsidRPr="0048015C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8015C">
              <w:rPr>
                <w:sz w:val="20"/>
                <w:szCs w:val="20"/>
              </w:rPr>
              <w:t>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14:paraId="505FE9FC" w14:textId="631EDC16" w:rsidR="00171CC3" w:rsidRPr="0048015C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9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0AA0392D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dxa"/>
            <w:tcBorders>
              <w:left w:val="nil"/>
              <w:right w:val="nil"/>
            </w:tcBorders>
            <w:shd w:val="clear" w:color="auto" w:fill="auto"/>
          </w:tcPr>
          <w:p w14:paraId="3FBE1D02" w14:textId="621429DF" w:rsidR="00171CC3" w:rsidRDefault="00171CC3" w:rsidP="00782064">
            <w:pPr>
              <w:spacing w:line="312" w:lineRule="auto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1</w:t>
            </w:r>
            <w:r>
              <w:rPr>
                <w:rFonts w:eastAsiaTheme="minor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7B6BAF43" w14:textId="77777777" w:rsidR="00171CC3" w:rsidRDefault="00171CC3" w:rsidP="00782064">
            <w:pPr>
              <w:spacing w:line="312" w:lineRule="auto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</w:p>
        </w:tc>
      </w:tr>
      <w:tr w:rsidR="00782064" w:rsidRPr="00BD585A" w14:paraId="62DF209D" w14:textId="77777777" w:rsidTr="00CA143A">
        <w:tc>
          <w:tcPr>
            <w:tcW w:w="1063" w:type="dxa"/>
            <w:tcBorders>
              <w:top w:val="nil"/>
              <w:bottom w:val="nil"/>
              <w:right w:val="nil"/>
            </w:tcBorders>
          </w:tcPr>
          <w:p w14:paraId="68C89A90" w14:textId="6DF51056" w:rsidR="00171CC3" w:rsidRPr="00BD585A" w:rsidRDefault="00AC4E4C" w:rsidP="00782064">
            <w:pPr>
              <w:spacing w:line="312" w:lineRule="auto"/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E</w:t>
            </w:r>
            <w:r w:rsidR="00171CC3"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DE6312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8BA4CC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 w:rsidRPr="0048015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14:paraId="003DF84F" w14:textId="77777777" w:rsidR="00171CC3" w:rsidRPr="0048015C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934" w:type="dxa"/>
            <w:vMerge/>
            <w:tcBorders>
              <w:left w:val="nil"/>
              <w:right w:val="nil"/>
            </w:tcBorders>
            <w:shd w:val="clear" w:color="auto" w:fill="auto"/>
          </w:tcPr>
          <w:p w14:paraId="646BAC23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1B7B8D3" w14:textId="77777777" w:rsidR="00171CC3" w:rsidRPr="00CB753A" w:rsidRDefault="00171CC3" w:rsidP="00782064">
            <w:pPr>
              <w:spacing w:line="312" w:lineRule="auto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14:paraId="503A2D0D" w14:textId="1A7F8D94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2</w:t>
            </w:r>
          </w:p>
        </w:tc>
      </w:tr>
      <w:tr w:rsidR="00782064" w:rsidRPr="00BD585A" w14:paraId="1E7BF589" w14:textId="77777777" w:rsidTr="00CA143A">
        <w:tc>
          <w:tcPr>
            <w:tcW w:w="1063" w:type="dxa"/>
            <w:tcBorders>
              <w:top w:val="nil"/>
              <w:bottom w:val="single" w:sz="4" w:space="0" w:color="auto"/>
              <w:right w:val="nil"/>
            </w:tcBorders>
          </w:tcPr>
          <w:p w14:paraId="24F31F86" w14:textId="6D80B132" w:rsidR="00171CC3" w:rsidRPr="00BD585A" w:rsidRDefault="00AC4E4C" w:rsidP="00782064">
            <w:pPr>
              <w:spacing w:line="312" w:lineRule="auto"/>
              <w:jc w:val="center"/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b/>
                <w:bCs/>
                <w:sz w:val="20"/>
                <w:szCs w:val="20"/>
                <w:lang w:eastAsia="zh-CN"/>
              </w:rPr>
              <w:t>E</w:t>
            </w:r>
            <w:r w:rsidR="00171CC3">
              <w:rPr>
                <w:rFonts w:eastAsiaTheme="minorEastAsia"/>
                <w:b/>
                <w:bCs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0D0E28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E4CA07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8015C">
              <w:rPr>
                <w:sz w:val="20"/>
                <w:szCs w:val="20"/>
              </w:rPr>
              <w:t>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2762E8" w14:textId="77777777" w:rsidR="00171CC3" w:rsidRPr="0048015C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93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0A3B91" w14:textId="77777777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9C08FC" w14:textId="77777777" w:rsidR="00171CC3" w:rsidRPr="00CB753A" w:rsidRDefault="00171CC3" w:rsidP="00782064">
            <w:pPr>
              <w:spacing w:line="312" w:lineRule="auto"/>
              <w:jc w:val="center"/>
              <w:rPr>
                <w:rFonts w:eastAsiaTheme="minorEastAsia"/>
                <w:sz w:val="20"/>
                <w:szCs w:val="20"/>
                <w:lang w:eastAsia="zh-CN"/>
              </w:rPr>
            </w:pPr>
            <w:r>
              <w:rPr>
                <w:rFonts w:eastAsiaTheme="minorEastAsia" w:hint="eastAsia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11872F" w14:textId="2A672495" w:rsidR="00171CC3" w:rsidRPr="00BD585A" w:rsidRDefault="00171CC3" w:rsidP="00782064">
            <w:pPr>
              <w:spacing w:line="312" w:lineRule="auto"/>
              <w:jc w:val="center"/>
              <w:rPr>
                <w:sz w:val="20"/>
                <w:szCs w:val="20"/>
              </w:rPr>
            </w:pPr>
            <w:r>
              <w:rPr>
                <w:rFonts w:eastAsiaTheme="minorEastAsia"/>
                <w:sz w:val="20"/>
                <w:szCs w:val="20"/>
                <w:lang w:eastAsia="zh-CN"/>
              </w:rPr>
              <w:t>10</w:t>
            </w:r>
          </w:p>
        </w:tc>
      </w:tr>
    </w:tbl>
    <w:p w14:paraId="660C7859" w14:textId="77777777" w:rsidR="00171CC3" w:rsidRDefault="00171CC3" w:rsidP="00BD585A">
      <w:pPr>
        <w:rPr>
          <w:lang w:val="en-GB"/>
        </w:rPr>
      </w:pPr>
    </w:p>
    <w:sectPr w:rsidR="00171C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A4B79" w14:textId="77777777" w:rsidR="007E35DD" w:rsidRDefault="007E35DD" w:rsidP="00001E42">
      <w:r>
        <w:separator/>
      </w:r>
    </w:p>
  </w:endnote>
  <w:endnote w:type="continuationSeparator" w:id="0">
    <w:p w14:paraId="481DF544" w14:textId="77777777" w:rsidR="007E35DD" w:rsidRDefault="007E35DD" w:rsidP="00001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13FB6" w14:textId="77777777" w:rsidR="007E35DD" w:rsidRDefault="007E35DD" w:rsidP="00001E42">
      <w:r>
        <w:separator/>
      </w:r>
    </w:p>
  </w:footnote>
  <w:footnote w:type="continuationSeparator" w:id="0">
    <w:p w14:paraId="77077149" w14:textId="77777777" w:rsidR="007E35DD" w:rsidRDefault="007E35DD" w:rsidP="00001E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1CF9"/>
    <w:rsid w:val="00001E42"/>
    <w:rsid w:val="00065C10"/>
    <w:rsid w:val="00065ED7"/>
    <w:rsid w:val="000757D0"/>
    <w:rsid w:val="00171CC3"/>
    <w:rsid w:val="001C30A6"/>
    <w:rsid w:val="00265C83"/>
    <w:rsid w:val="00382CE8"/>
    <w:rsid w:val="00392CA1"/>
    <w:rsid w:val="003B0C19"/>
    <w:rsid w:val="003F091F"/>
    <w:rsid w:val="003F6511"/>
    <w:rsid w:val="0042389F"/>
    <w:rsid w:val="00453DC6"/>
    <w:rsid w:val="0048015C"/>
    <w:rsid w:val="00532BBB"/>
    <w:rsid w:val="00595BC8"/>
    <w:rsid w:val="005C394C"/>
    <w:rsid w:val="00602636"/>
    <w:rsid w:val="00621CF9"/>
    <w:rsid w:val="006A2240"/>
    <w:rsid w:val="006C3A92"/>
    <w:rsid w:val="0071136E"/>
    <w:rsid w:val="00744B9F"/>
    <w:rsid w:val="00782064"/>
    <w:rsid w:val="007E35DD"/>
    <w:rsid w:val="009E5182"/>
    <w:rsid w:val="00A503C6"/>
    <w:rsid w:val="00A509D5"/>
    <w:rsid w:val="00AB3A21"/>
    <w:rsid w:val="00AC4E4C"/>
    <w:rsid w:val="00BD585A"/>
    <w:rsid w:val="00C0003A"/>
    <w:rsid w:val="00CA143A"/>
    <w:rsid w:val="00CB753A"/>
    <w:rsid w:val="00DD56DD"/>
    <w:rsid w:val="00E85275"/>
    <w:rsid w:val="00EC3548"/>
    <w:rsid w:val="00EE3295"/>
    <w:rsid w:val="00F81ED1"/>
    <w:rsid w:val="00FC4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FE0542"/>
  <w15:chartTrackingRefBased/>
  <w15:docId w15:val="{1E662C65-3AAB-4801-A91F-7E3A38014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21CF9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1C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01E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01E42"/>
    <w:rPr>
      <w:rFonts w:ascii="Times New Roman" w:eastAsia="MS Mincho" w:hAnsi="Times New Roman" w:cs="Times New Roman"/>
      <w:kern w:val="0"/>
      <w:sz w:val="18"/>
      <w:szCs w:val="18"/>
      <w:lang w:val="de-DE" w:eastAsia="ja-JP"/>
    </w:rPr>
  </w:style>
  <w:style w:type="paragraph" w:styleId="a6">
    <w:name w:val="footer"/>
    <w:basedOn w:val="a"/>
    <w:link w:val="a7"/>
    <w:uiPriority w:val="99"/>
    <w:unhideWhenUsed/>
    <w:rsid w:val="00001E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01E42"/>
    <w:rPr>
      <w:rFonts w:ascii="Times New Roman" w:eastAsia="MS Mincho" w:hAnsi="Times New Roman" w:cs="Times New Roman"/>
      <w:kern w:val="0"/>
      <w:sz w:val="18"/>
      <w:szCs w:val="18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1439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QING</dc:creator>
  <cp:keywords/>
  <dc:description/>
  <cp:lastModifiedBy>QING ZHOU</cp:lastModifiedBy>
  <cp:revision>26</cp:revision>
  <cp:lastPrinted>2023-08-29T00:17:00Z</cp:lastPrinted>
  <dcterms:created xsi:type="dcterms:W3CDTF">2023-01-04T07:06:00Z</dcterms:created>
  <dcterms:modified xsi:type="dcterms:W3CDTF">2024-03-10T08:44:00Z</dcterms:modified>
</cp:coreProperties>
</file>