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6C758" w14:textId="1BEC33CE" w:rsidR="008C109E" w:rsidRDefault="008C109E" w:rsidP="002003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F8C28D2" wp14:editId="13366820">
            <wp:extent cx="4652955" cy="4319081"/>
            <wp:effectExtent l="0" t="0" r="0" b="0"/>
            <wp:docPr id="1128286220" name="图片 1128286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385671" name="图片 90338567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141" cy="434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B8B7F" w14:textId="217D5BE6" w:rsidR="008C109E" w:rsidRPr="008C109E" w:rsidRDefault="008C109E" w:rsidP="002003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v</w:t>
      </w:r>
      <w:r w:rsidRPr="007C5658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itiligo</w:t>
      </w:r>
    </w:p>
    <w:p w14:paraId="7EB9CF66" w14:textId="77777777" w:rsidR="008C109E" w:rsidRDefault="008C109E" w:rsidP="0020039E">
      <w:pPr>
        <w:rPr>
          <w:rFonts w:ascii="Times New Roman" w:hAnsi="Times New Roman" w:cs="Times New Roman"/>
        </w:rPr>
      </w:pPr>
    </w:p>
    <w:p w14:paraId="46C437E5" w14:textId="7FB7657C" w:rsidR="008C109E" w:rsidRDefault="008C109E" w:rsidP="002003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9BD39D0" wp14:editId="55C09B22">
            <wp:extent cx="4747098" cy="3220085"/>
            <wp:effectExtent l="0" t="0" r="3175" b="5715"/>
            <wp:docPr id="116218630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186309" name="图片 116218630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7870" cy="322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818B0" w14:textId="1AB6D1B9" w:rsidR="008C109E" w:rsidRPr="008C109E" w:rsidRDefault="008C109E" w:rsidP="008C10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S2 </w:t>
      </w:r>
      <w:r w:rsidRPr="008C109E">
        <w:rPr>
          <w:rFonts w:ascii="Times New Roman" w:hAnsi="Times New Roman" w:cs="Times New Roman"/>
        </w:rPr>
        <w:t xml:space="preserve">Forest plot of the result of leave-one-out test on the </w:t>
      </w:r>
      <w:r w:rsidRPr="008C109E">
        <w:rPr>
          <w:rFonts w:ascii="Times New Roman" w:hAnsi="Times New Roman" w:cs="Times New Roman"/>
        </w:rPr>
        <w:t>casual</w:t>
      </w:r>
      <w:r w:rsidRPr="008C109E">
        <w:rPr>
          <w:rFonts w:ascii="Times New Roman" w:hAnsi="Times New Roman" w:cs="Times New Roman"/>
        </w:rPr>
        <w:t xml:space="preserve">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v</w:t>
      </w:r>
      <w:r w:rsidRPr="007C5658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itiligo</w:t>
      </w:r>
    </w:p>
    <w:p w14:paraId="0112799D" w14:textId="5CD812DA" w:rsidR="0020039E" w:rsidRDefault="008C109E" w:rsidP="008C109E">
      <w:pPr>
        <w:ind w:left="105" w:hangingChars="50" w:hanging="1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9997A3" wp14:editId="42E265FA">
            <wp:extent cx="5080000" cy="3759200"/>
            <wp:effectExtent l="0" t="0" r="0" b="0"/>
            <wp:docPr id="1977379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3790" name="图片 1977379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064C6" w14:textId="6090B73C" w:rsidR="008C109E" w:rsidRPr="008C109E" w:rsidRDefault="008C109E" w:rsidP="008C10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igure</w:t>
      </w:r>
      <w:r>
        <w:rPr>
          <w:rFonts w:ascii="Times New Roman" w:hAnsi="Times New Roman" w:cs="Times New Roman"/>
        </w:rPr>
        <w:t xml:space="preserve"> S3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v</w:t>
      </w:r>
      <w:r w:rsidRPr="007C5658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itiligo</w:t>
      </w:r>
    </w:p>
    <w:p w14:paraId="63D66A52" w14:textId="77777777" w:rsidR="008C109E" w:rsidRDefault="008C109E" w:rsidP="00484CBC">
      <w:pPr>
        <w:rPr>
          <w:rFonts w:ascii="Times New Roman" w:hAnsi="Times New Roman" w:cs="Times New Roman" w:hint="eastAsia"/>
        </w:rPr>
      </w:pPr>
    </w:p>
    <w:p w14:paraId="755B946A" w14:textId="45C7165E" w:rsidR="008C109E" w:rsidRDefault="00484CBC" w:rsidP="008C109E">
      <w:pPr>
        <w:ind w:left="105" w:hangingChars="50" w:hanging="10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1B1F5A2" wp14:editId="311E60CB">
            <wp:extent cx="5223753" cy="3951605"/>
            <wp:effectExtent l="0" t="0" r="0" b="0"/>
            <wp:docPr id="7618824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882439" name="图片 76188243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267" cy="3964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1A1ED" w14:textId="77777777" w:rsidR="00484CBC" w:rsidRDefault="00484CB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 w:hint="eastAsia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r</w:t>
      </w:r>
      <w:r w:rsidRPr="00484CB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heumatoid arthritis</w:t>
      </w:r>
    </w:p>
    <w:p w14:paraId="48E2874E" w14:textId="061DD5C5" w:rsidR="00484CBC" w:rsidRPr="00484CBC" w:rsidRDefault="00484CB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3B0C218D" w14:textId="79C6D4D2" w:rsidR="00484CBC" w:rsidRDefault="00484CB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5BDF632A" wp14:editId="13FA144A">
            <wp:extent cx="5274310" cy="3691890"/>
            <wp:effectExtent l="0" t="0" r="0" b="3810"/>
            <wp:docPr id="117712883" name="图片 117712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648432" name="图片 126964843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A245C" w14:textId="4C09296A" w:rsidR="00484CBC" w:rsidRDefault="00484CB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S5 </w:t>
      </w:r>
      <w:r w:rsidRPr="008C109E">
        <w:rPr>
          <w:rFonts w:ascii="Times New Roman" w:hAnsi="Times New Roman" w:cs="Times New Roman"/>
        </w:rPr>
        <w:t xml:space="preserve">Forest plot 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r</w:t>
      </w:r>
      <w:r w:rsidRPr="00484CB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heumatoid arthritis</w:t>
      </w:r>
    </w:p>
    <w:p w14:paraId="10C5D3A0" w14:textId="77777777" w:rsidR="00484CBC" w:rsidRDefault="00484CBC" w:rsidP="00484CBC">
      <w:pPr>
        <w:rPr>
          <w:rFonts w:ascii="Times New Roman" w:hAnsi="Times New Roman" w:cs="Times New Roman" w:hint="eastAsia"/>
        </w:rPr>
      </w:pPr>
    </w:p>
    <w:p w14:paraId="48934A6C" w14:textId="07C5B91E" w:rsidR="00484CBC" w:rsidRDefault="00484CB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75B5CBC" wp14:editId="2D7BDAC7">
            <wp:extent cx="5080000" cy="3759200"/>
            <wp:effectExtent l="0" t="0" r="0" b="0"/>
            <wp:docPr id="77713917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139173" name="图片 77713917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1C5B4" w14:textId="209499C8" w:rsidR="00484CBC" w:rsidRDefault="00484CB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Funnel </w:t>
      </w:r>
      <w:r w:rsidR="00F460EC">
        <w:rPr>
          <w:rFonts w:ascii="Times New Roman" w:hAnsi="Times New Roman" w:cs="Times New Roman" w:hint="eastAsia"/>
        </w:rPr>
        <w:t>plot</w:t>
      </w:r>
      <w:r w:rsidR="00F460EC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>of the casual relationship between</w:t>
      </w:r>
      <w:r w:rsidRPr="008C109E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>causal</w:t>
      </w:r>
      <w:r w:rsidRPr="008C109E">
        <w:rPr>
          <w:rFonts w:ascii="Times New Roman" w:hAnsi="Times New Roman" w:cs="Times New Roman"/>
        </w:rPr>
        <w:t xml:space="preserve">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r</w:t>
      </w:r>
      <w:r w:rsidRPr="00484CB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heumatoid arthritis</w:t>
      </w:r>
    </w:p>
    <w:p w14:paraId="1753DDAE" w14:textId="442A74DD" w:rsidR="00484CBC" w:rsidRDefault="00484CBC" w:rsidP="00484CBC">
      <w:pPr>
        <w:rPr>
          <w:rFonts w:ascii="Times New Roman" w:hAnsi="Times New Roman" w:cs="Times New Roman"/>
        </w:rPr>
      </w:pPr>
    </w:p>
    <w:p w14:paraId="27C9DE0E" w14:textId="228CCF46" w:rsidR="00282E71" w:rsidRDefault="00282E71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EF884E1" wp14:editId="0A8EF3D4">
            <wp:extent cx="5274310" cy="3164840"/>
            <wp:effectExtent l="0" t="0" r="0" b="0"/>
            <wp:docPr id="116487037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870372" name="图片 116487037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967" cy="3165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C1B45" w14:textId="603ADF1D" w:rsidR="00282E71" w:rsidRDefault="00282E71" w:rsidP="00282E71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 xml:space="preserve">7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D3279F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utoimmune thyroiditis</w:t>
      </w:r>
    </w:p>
    <w:p w14:paraId="64772BFA" w14:textId="77777777" w:rsidR="00282E71" w:rsidRDefault="00282E71" w:rsidP="00282E71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65D6757A" w14:textId="18F3CA0E" w:rsidR="00282E71" w:rsidRPr="00282E71" w:rsidRDefault="00282E71" w:rsidP="00282E71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5B9B2A97" wp14:editId="4E7909AA">
            <wp:extent cx="5274310" cy="3164840"/>
            <wp:effectExtent l="0" t="0" r="0" b="0"/>
            <wp:docPr id="26755843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58436" name="图片 26755843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79F3E" w14:textId="04D9BB19" w:rsidR="00282E71" w:rsidRDefault="00282E71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Forest plot 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D3279F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utoimmune thyroiditis</w:t>
      </w:r>
    </w:p>
    <w:p w14:paraId="734CC527" w14:textId="77777777" w:rsidR="00282E71" w:rsidRDefault="00282E71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6D2E2E15" w14:textId="045744F7" w:rsidR="00282E71" w:rsidRDefault="00282E71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2FD6584" wp14:editId="2F976ACC">
            <wp:extent cx="5080000" cy="3759200"/>
            <wp:effectExtent l="0" t="0" r="0" b="0"/>
            <wp:docPr id="166703707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037077" name="图片 166703707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EFBFF" w14:textId="409E9CCF" w:rsidR="00282E71" w:rsidRDefault="00282E71" w:rsidP="00282E71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Funnel </w:t>
      </w:r>
      <w:r w:rsidR="00F460EC">
        <w:rPr>
          <w:rFonts w:ascii="Times New Roman" w:hAnsi="Times New Roman" w:cs="Times New Roman" w:hint="eastAsia"/>
        </w:rPr>
        <w:t>plot</w:t>
      </w:r>
      <w:r w:rsidR="00F460EC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>of the casual relationship between</w:t>
      </w:r>
      <w:r w:rsidRPr="008C109E">
        <w:rPr>
          <w:rFonts w:ascii="Times New Roman" w:hAnsi="Times New Roman" w:cs="Times New Roman"/>
        </w:rPr>
        <w:t xml:space="preserve">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D3279F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utoimmune thyroiditis</w:t>
      </w:r>
    </w:p>
    <w:p w14:paraId="25964E17" w14:textId="77777777" w:rsidR="00282E71" w:rsidRDefault="00282E71" w:rsidP="00282E71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8BE17CC" w14:textId="0B84FB0E" w:rsidR="00282E71" w:rsidRDefault="0079390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79FFA11" wp14:editId="10223538">
            <wp:extent cx="5080000" cy="3686175"/>
            <wp:effectExtent l="0" t="0" r="0" b="0"/>
            <wp:docPr id="206610859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108596" name="图片 206610859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439" cy="3693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8965F" w14:textId="775DE6A9" w:rsidR="0079390C" w:rsidRDefault="0079390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S10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c</w:t>
      </w:r>
      <w:r w:rsidRPr="0079390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eliac disease</w:t>
      </w:r>
    </w:p>
    <w:p w14:paraId="2CFB6F55" w14:textId="77777777" w:rsidR="0079390C" w:rsidRDefault="0079390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13CC5DC" w14:textId="77777777" w:rsidR="0079390C" w:rsidRDefault="0079390C" w:rsidP="00484CBC">
      <w:pPr>
        <w:rPr>
          <w:rFonts w:ascii="Times New Roman" w:hAnsi="Times New Roman" w:cs="Times New Roman" w:hint="eastAsia"/>
        </w:rPr>
      </w:pPr>
    </w:p>
    <w:p w14:paraId="777F0835" w14:textId="77777777" w:rsidR="0079390C" w:rsidRDefault="0079390C" w:rsidP="0079390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8EA733B" wp14:editId="0AC3D3B3">
            <wp:simplePos x="1147864" y="992221"/>
            <wp:positionH relativeFrom="column">
              <wp:align>left</wp:align>
            </wp:positionH>
            <wp:positionV relativeFrom="paragraph">
              <wp:align>top</wp:align>
            </wp:positionV>
            <wp:extent cx="5194300" cy="3606800"/>
            <wp:effectExtent l="0" t="0" r="0" b="0"/>
            <wp:wrapSquare wrapText="bothSides"/>
            <wp:docPr id="42103386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033864" name="图片 42103386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327" cy="3611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c</w:t>
      </w:r>
      <w:r w:rsidRPr="0079390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eliac disease</w:t>
      </w:r>
    </w:p>
    <w:p w14:paraId="317000AC" w14:textId="77777777" w:rsidR="0079390C" w:rsidRPr="0079390C" w:rsidRDefault="0079390C" w:rsidP="0079390C">
      <w:pPr>
        <w:rPr>
          <w:rFonts w:ascii="Times New Roman" w:hAnsi="Times New Roman" w:cs="Times New Roman" w:hint="eastAsia"/>
        </w:rPr>
      </w:pPr>
    </w:p>
    <w:p w14:paraId="34306911" w14:textId="5F7B0AE9" w:rsidR="0079390C" w:rsidRPr="0079390C" w:rsidRDefault="0079390C" w:rsidP="0079390C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E5E7B78" wp14:editId="719E90A1">
            <wp:extent cx="5194300" cy="3843782"/>
            <wp:effectExtent l="0" t="0" r="0" b="4445"/>
            <wp:docPr id="174220235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202351" name="图片 174220235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5273" cy="385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7D570" w14:textId="76BFFC26" w:rsidR="0079390C" w:rsidRDefault="0079390C" w:rsidP="0079390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Funnel </w:t>
      </w:r>
      <w:r w:rsidR="00F460EC">
        <w:rPr>
          <w:rFonts w:ascii="Times New Roman" w:hAnsi="Times New Roman" w:cs="Times New Roman" w:hint="eastAsia"/>
        </w:rPr>
        <w:t>plot</w:t>
      </w:r>
      <w:r w:rsidR="00F460EC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of the casual relationship </w:t>
      </w:r>
      <w:r w:rsidRPr="008C109E">
        <w:rPr>
          <w:rFonts w:ascii="Times New Roman" w:hAnsi="Times New Roman" w:cs="Times New Roman"/>
        </w:rPr>
        <w:t xml:space="preserve">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c</w:t>
      </w:r>
      <w:r w:rsidRPr="0079390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eliac disease</w:t>
      </w:r>
    </w:p>
    <w:p w14:paraId="2A3D326F" w14:textId="77777777" w:rsidR="0079390C" w:rsidRDefault="0079390C" w:rsidP="00484CBC">
      <w:pPr>
        <w:rPr>
          <w:rFonts w:ascii="Times New Roman" w:hAnsi="Times New Roman" w:cs="Times New Roman" w:hint="eastAsia"/>
        </w:rPr>
      </w:pPr>
    </w:p>
    <w:p w14:paraId="62843BEA" w14:textId="2C33BD65" w:rsidR="0079390C" w:rsidRDefault="0079390C" w:rsidP="00484CBC">
      <w:pPr>
        <w:rPr>
          <w:rFonts w:ascii="Times New Roman" w:hAnsi="Times New Roman" w:cs="Times New Roman"/>
        </w:rPr>
      </w:pPr>
    </w:p>
    <w:p w14:paraId="038BFEB9" w14:textId="797C3D2E" w:rsidR="0079390C" w:rsidRDefault="0079390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E4412B6" wp14:editId="1998C80A">
            <wp:extent cx="5274310" cy="3164840"/>
            <wp:effectExtent l="0" t="0" r="0" b="0"/>
            <wp:docPr id="97533909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339099" name="图片 97533909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51FE4" w14:textId="7F61F1C4" w:rsidR="0079390C" w:rsidRDefault="0079390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t</w:t>
      </w:r>
      <w:r w:rsidRPr="00413DDE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ype 1 diabetes</w:t>
      </w:r>
    </w:p>
    <w:p w14:paraId="670EF0B3" w14:textId="77777777" w:rsidR="0079390C" w:rsidRDefault="0079390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606B66E7" w14:textId="5912DEB1" w:rsidR="0079390C" w:rsidRDefault="0079390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3F61AAC" wp14:editId="3F9400E4">
            <wp:extent cx="5274310" cy="4532140"/>
            <wp:effectExtent l="0" t="0" r="0" b="1905"/>
            <wp:docPr id="35524670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246709" name="图片 355246709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178" cy="454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942E3" w14:textId="7340DA98" w:rsidR="0079390C" w:rsidRPr="0079390C" w:rsidRDefault="0079390C" w:rsidP="00484CB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t</w:t>
      </w:r>
      <w:r w:rsidRPr="00413DDE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ype 1 diabetes</w:t>
      </w:r>
    </w:p>
    <w:p w14:paraId="017A4EE8" w14:textId="0F4D82EA" w:rsidR="0079390C" w:rsidRDefault="0079390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BA3F80B" wp14:editId="6B5555A2">
            <wp:extent cx="5080000" cy="3759200"/>
            <wp:effectExtent l="0" t="0" r="0" b="0"/>
            <wp:docPr id="94591995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919956" name="图片 94591995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8B607" w14:textId="3420EF14" w:rsidR="0079390C" w:rsidRPr="0079390C" w:rsidRDefault="0079390C" w:rsidP="0079390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Funnel </w:t>
      </w:r>
      <w:r w:rsidR="00F460EC">
        <w:rPr>
          <w:rFonts w:ascii="Times New Roman" w:hAnsi="Times New Roman" w:cs="Times New Roman" w:hint="eastAsia"/>
        </w:rPr>
        <w:t>plot</w:t>
      </w:r>
      <w:r w:rsidR="00F460EC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t</w:t>
      </w:r>
      <w:r w:rsidRPr="00413DDE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ype 1 diabetes</w:t>
      </w:r>
    </w:p>
    <w:p w14:paraId="665901B9" w14:textId="2DFBD8DA" w:rsidR="0079390C" w:rsidRPr="0079390C" w:rsidRDefault="0079390C" w:rsidP="0079390C">
      <w:pPr>
        <w:rPr>
          <w:rFonts w:ascii="Times New Roman" w:hAnsi="Times New Roman" w:cs="Times New Roman" w:hint="eastAsia"/>
        </w:rPr>
      </w:pPr>
    </w:p>
    <w:p w14:paraId="30129C5A" w14:textId="730E8751" w:rsidR="0079390C" w:rsidRDefault="0079390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F6A2318" wp14:editId="2082EF3F">
            <wp:extent cx="5080000" cy="4084955"/>
            <wp:effectExtent l="0" t="0" r="0" b="4445"/>
            <wp:docPr id="202285351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853515" name="图片 202285351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6650" cy="4098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CB4E3" w14:textId="4224BB63" w:rsidR="0079390C" w:rsidRDefault="0079390C" w:rsidP="0079390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79390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lopecia areata</w:t>
      </w:r>
    </w:p>
    <w:p w14:paraId="40FA5736" w14:textId="37202603" w:rsidR="0079390C" w:rsidRDefault="0079390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75F0F76" wp14:editId="776E558B">
            <wp:extent cx="5274310" cy="3691890"/>
            <wp:effectExtent l="0" t="0" r="0" b="3810"/>
            <wp:docPr id="172679295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792958" name="图片 172679295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89379" w14:textId="16BC5C43" w:rsidR="0079390C" w:rsidRDefault="0079390C" w:rsidP="0079390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79390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lopecia areata</w:t>
      </w:r>
    </w:p>
    <w:p w14:paraId="7120893A" w14:textId="77777777" w:rsidR="000209AD" w:rsidRDefault="000209AD" w:rsidP="0079390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03D31EF" w14:textId="3A4AA7B7" w:rsidR="0079390C" w:rsidRDefault="000209AD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D10EB8C" wp14:editId="3EC60066">
            <wp:extent cx="5274310" cy="3759200"/>
            <wp:effectExtent l="0" t="0" r="0" b="0"/>
            <wp:docPr id="55683003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830034" name="图片 556830034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97F2C" w14:textId="5937BAE7" w:rsidR="000209AD" w:rsidRDefault="000209AD" w:rsidP="000209AD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Funnel </w:t>
      </w:r>
      <w:r w:rsidR="00F460EC">
        <w:rPr>
          <w:rFonts w:ascii="Times New Roman" w:hAnsi="Times New Roman" w:cs="Times New Roman" w:hint="eastAsia"/>
        </w:rPr>
        <w:t>plot</w:t>
      </w:r>
      <w:r w:rsidR="00F460EC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79390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lopecia areata</w:t>
      </w:r>
    </w:p>
    <w:p w14:paraId="18AA3FB6" w14:textId="6B207B45" w:rsidR="000209AD" w:rsidRDefault="000209AD" w:rsidP="00484CBC">
      <w:pPr>
        <w:rPr>
          <w:rFonts w:ascii="Times New Roman" w:hAnsi="Times New Roman" w:cs="Times New Roman"/>
        </w:rPr>
      </w:pPr>
    </w:p>
    <w:p w14:paraId="44EB20E7" w14:textId="2488E38D" w:rsidR="000209AD" w:rsidRDefault="000209AD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328E6BD8" wp14:editId="382B078D">
            <wp:extent cx="5223933" cy="4324350"/>
            <wp:effectExtent l="0" t="0" r="0" b="0"/>
            <wp:docPr id="20968542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85426" name="图片 209685426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4099" cy="434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EDEFC" w14:textId="6B2CD0AA" w:rsidR="000209AD" w:rsidRDefault="000209AD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0209AD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nkylosing spondylitis</w:t>
      </w:r>
    </w:p>
    <w:p w14:paraId="1A31707F" w14:textId="77777777" w:rsidR="000209AD" w:rsidRDefault="000209AD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4CDCCCF9" w14:textId="6A4095E4" w:rsidR="000209AD" w:rsidRDefault="000209AD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AC34AAE" wp14:editId="383CBB38">
            <wp:extent cx="5291455" cy="3539067"/>
            <wp:effectExtent l="0" t="0" r="4445" b="4445"/>
            <wp:docPr id="127551951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519511" name="图片 12755195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3465" cy="3553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D56DB" w14:textId="564A7BDC" w:rsidR="000209AD" w:rsidRDefault="000209AD" w:rsidP="000209AD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0209AD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nkylosing spondylitis</w:t>
      </w:r>
    </w:p>
    <w:p w14:paraId="12814F17" w14:textId="598896EC" w:rsidR="000209AD" w:rsidRDefault="00FE2D4B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812C010" wp14:editId="6FA8D14F">
            <wp:extent cx="5215255" cy="3759047"/>
            <wp:effectExtent l="0" t="0" r="4445" b="635"/>
            <wp:docPr id="198323835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238357" name="图片 1983238357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3651" cy="3765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C87FB" w14:textId="7F221DC4" w:rsidR="00FE2D4B" w:rsidRDefault="00FE2D4B" w:rsidP="00FE2D4B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Funnel </w:t>
      </w:r>
      <w:r w:rsidR="00F460EC">
        <w:rPr>
          <w:rFonts w:ascii="Times New Roman" w:hAnsi="Times New Roman" w:cs="Times New Roman" w:hint="eastAsia"/>
        </w:rPr>
        <w:t>plot</w:t>
      </w:r>
      <w:r w:rsidR="00F460EC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a</w:t>
      </w:r>
      <w:r w:rsidRPr="000209AD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nkylosing spondylitis</w:t>
      </w:r>
    </w:p>
    <w:p w14:paraId="2ACF0B3D" w14:textId="1C19AF6F" w:rsidR="00FE2D4B" w:rsidRPr="00FE2D4B" w:rsidRDefault="00FE2D4B" w:rsidP="00484CBC">
      <w:pPr>
        <w:rPr>
          <w:rFonts w:ascii="Times New Roman" w:hAnsi="Times New Roman" w:cs="Times New Roman"/>
        </w:rPr>
      </w:pPr>
    </w:p>
    <w:p w14:paraId="52CD6BDE" w14:textId="5C420169" w:rsidR="00FE2D4B" w:rsidRDefault="00FE2D4B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B3CF53B" wp14:editId="07BBCC6B">
            <wp:extent cx="5274310" cy="3606800"/>
            <wp:effectExtent l="0" t="0" r="0" b="0"/>
            <wp:docPr id="1620863403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863403" name="图片 162086340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323" cy="361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614A5" w14:textId="012C64E4" w:rsidR="00FE2D4B" w:rsidRDefault="00FE2D4B" w:rsidP="00FE2D4B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22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t xml:space="preserve"> </w:t>
      </w:r>
      <w: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C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rohn’s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disease</w:t>
      </w:r>
    </w:p>
    <w:p w14:paraId="3CB2F747" w14:textId="77777777" w:rsidR="00FE2D4B" w:rsidRDefault="00FE2D4B" w:rsidP="00FE2D4B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01F4E6B3" w14:textId="77777777" w:rsidR="00FE2D4B" w:rsidRDefault="00FE2D4B" w:rsidP="00FE2D4B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4673B62D" w14:textId="41DD383D" w:rsidR="00FE2D4B" w:rsidRDefault="00FE2D4B" w:rsidP="00FE2D4B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5EC35519" wp14:editId="05DD6C46">
            <wp:extent cx="5274310" cy="3691890"/>
            <wp:effectExtent l="0" t="0" r="0" b="3810"/>
            <wp:docPr id="32912954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129544" name="图片 329129544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3A579" w14:textId="43DA8389" w:rsidR="00FE2D4B" w:rsidRDefault="00FE2D4B" w:rsidP="00FE2D4B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 xml:space="preserve">3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C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rohn’s disease</w:t>
      </w:r>
    </w:p>
    <w:p w14:paraId="34C2A6C7" w14:textId="79300FC9" w:rsidR="00FE2D4B" w:rsidRPr="00FE2D4B" w:rsidRDefault="00FE2D4B" w:rsidP="00FE2D4B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1DE1E66" w14:textId="22620A1D" w:rsidR="00FE2D4B" w:rsidRDefault="00FE2D4B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62ACD7C" wp14:editId="1E921E4F">
            <wp:extent cx="5080000" cy="3759200"/>
            <wp:effectExtent l="0" t="0" r="0" b="0"/>
            <wp:docPr id="75011099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110994" name="图片 750110994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AB769" w14:textId="65208E4E" w:rsidR="00FE2D4B" w:rsidRDefault="00FE2D4B" w:rsidP="00FE2D4B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 xml:space="preserve">4 </w:t>
      </w:r>
      <w:r w:rsidR="00F460EC" w:rsidRPr="008C109E">
        <w:rPr>
          <w:rFonts w:ascii="Times New Roman" w:hAnsi="Times New Roman" w:cs="Times New Roman"/>
        </w:rPr>
        <w:t xml:space="preserve">Funnel </w:t>
      </w:r>
      <w:r w:rsidR="00F460EC">
        <w:rPr>
          <w:rFonts w:ascii="Times New Roman" w:hAnsi="Times New Roman" w:cs="Times New Roman" w:hint="eastAsia"/>
        </w:rPr>
        <w:t>plot</w:t>
      </w:r>
      <w:r w:rsidR="00F460EC">
        <w:rPr>
          <w:rFonts w:ascii="Times New Roman" w:hAnsi="Times New Roman" w:cs="Times New Roman"/>
        </w:rPr>
        <w:t xml:space="preserve"> </w:t>
      </w:r>
      <w:r w:rsidR="00F460EC"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C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rohn’s disease</w:t>
      </w:r>
    </w:p>
    <w:p w14:paraId="5EF0EB20" w14:textId="77777777" w:rsidR="00FE2D4B" w:rsidRDefault="00FE2D4B" w:rsidP="00484CBC">
      <w:pPr>
        <w:rPr>
          <w:rFonts w:ascii="Times New Roman" w:hAnsi="Times New Roman" w:cs="Times New Roman"/>
        </w:rPr>
      </w:pPr>
    </w:p>
    <w:p w14:paraId="7D1ADF43" w14:textId="77777777" w:rsidR="00F460EC" w:rsidRDefault="00F460EC" w:rsidP="00484CBC">
      <w:pPr>
        <w:rPr>
          <w:rFonts w:ascii="Times New Roman" w:hAnsi="Times New Roman" w:cs="Times New Roman"/>
        </w:rPr>
      </w:pPr>
    </w:p>
    <w:p w14:paraId="4CCA2112" w14:textId="77B8164E" w:rsidR="00F460EC" w:rsidRDefault="00F460E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C3CB488" wp14:editId="3F2C6544">
            <wp:extent cx="5274310" cy="3225800"/>
            <wp:effectExtent l="0" t="0" r="0" b="0"/>
            <wp:docPr id="167726854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268547" name="图片 167726854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1910" cy="3236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46E18" w14:textId="0BA8ABC2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t xml:space="preserve"> 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Graves' disease</w:t>
      </w:r>
    </w:p>
    <w:p w14:paraId="2691885A" w14:textId="77777777" w:rsidR="00F460EC" w:rsidRDefault="00F460EC" w:rsidP="00F460E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</w:p>
    <w:p w14:paraId="17774B8B" w14:textId="351D051B" w:rsidR="00F460EC" w:rsidRDefault="00F460E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559B107" wp14:editId="0DB01D8D">
            <wp:extent cx="5274310" cy="3691890"/>
            <wp:effectExtent l="0" t="0" r="0" b="3810"/>
            <wp:docPr id="136231759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317591" name="图片 1362317591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AC29B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Graves' disease</w:t>
      </w:r>
    </w:p>
    <w:p w14:paraId="3118988D" w14:textId="0C989319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50F837F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67492C13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374F5427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0542ACC7" w14:textId="257F2460" w:rsidR="00F460EC" w:rsidRPr="00F460EC" w:rsidRDefault="00F460EC" w:rsidP="00F460E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19A35058" wp14:editId="12466832">
            <wp:extent cx="5080000" cy="3200400"/>
            <wp:effectExtent l="0" t="0" r="0" b="0"/>
            <wp:docPr id="86832999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329993" name="图片 868329993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7994" cy="3205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A7FC9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Graves' disease</w:t>
      </w:r>
    </w:p>
    <w:p w14:paraId="3A0B9916" w14:textId="0045047C" w:rsidR="00F460EC" w:rsidRDefault="00F460EC" w:rsidP="00F460EC">
      <w:pPr>
        <w:rPr>
          <w:rFonts w:ascii="Times New Roman" w:hAnsi="Times New Roman" w:cs="Times New Roman"/>
        </w:rPr>
      </w:pPr>
    </w:p>
    <w:p w14:paraId="40FBCAB9" w14:textId="77777777" w:rsidR="00F460EC" w:rsidRPr="00F460EC" w:rsidRDefault="00F460EC" w:rsidP="00F460EC">
      <w:pPr>
        <w:rPr>
          <w:rFonts w:ascii="Times New Roman" w:hAnsi="Times New Roman" w:cs="Times New Roman"/>
        </w:rPr>
      </w:pPr>
    </w:p>
    <w:p w14:paraId="632672DF" w14:textId="1DBFC7AD" w:rsidR="00F460EC" w:rsidRDefault="00F460E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15BF8A9" wp14:editId="314A7051">
            <wp:extent cx="5274310" cy="3164840"/>
            <wp:effectExtent l="0" t="0" r="0" b="0"/>
            <wp:docPr id="201704276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042764" name="图片 2017042764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A6131" w14:textId="7213CB37" w:rsidR="00F460EC" w:rsidRDefault="00F460E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 xml:space="preserve">8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t xml:space="preserve">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i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diopathic thrombocytopenic purpura</w:t>
      </w:r>
    </w:p>
    <w:p w14:paraId="3BAB0E5B" w14:textId="77777777" w:rsidR="00F460EC" w:rsidRDefault="00F460E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85B81E5" w14:textId="1BD04B4A" w:rsidR="00F460EC" w:rsidRDefault="00F460E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0E5259C" wp14:editId="68B1E02C">
            <wp:extent cx="5274310" cy="3234266"/>
            <wp:effectExtent l="0" t="0" r="0" b="4445"/>
            <wp:docPr id="135187394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873943" name="图片 1351873943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666" cy="3236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BF749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i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diopathic thrombocytopenic purpura</w:t>
      </w:r>
    </w:p>
    <w:p w14:paraId="61BA9DA2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4CB1A1FC" w14:textId="52501D57" w:rsidR="00F460EC" w:rsidRDefault="00F460E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6828684" wp14:editId="2711CE56">
            <wp:extent cx="5080000" cy="3759200"/>
            <wp:effectExtent l="0" t="0" r="0" b="0"/>
            <wp:docPr id="137124628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246281" name="图片 1371246281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42064" w14:textId="7D09062C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i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diopathic thrombocytopenic purpura</w:t>
      </w:r>
    </w:p>
    <w:p w14:paraId="14C7D9F8" w14:textId="7BFB7ABC" w:rsidR="00F460EC" w:rsidRDefault="00F460EC" w:rsidP="00F460EC">
      <w:pPr>
        <w:rPr>
          <w:rFonts w:ascii="Times New Roman" w:hAnsi="Times New Roman" w:cs="Times New Roman"/>
        </w:rPr>
      </w:pPr>
    </w:p>
    <w:p w14:paraId="1C5E4F0B" w14:textId="77777777" w:rsidR="00F460EC" w:rsidRDefault="00F460EC" w:rsidP="00F460EC">
      <w:pPr>
        <w:rPr>
          <w:rFonts w:ascii="Times New Roman" w:hAnsi="Times New Roman" w:cs="Times New Roman"/>
        </w:rPr>
      </w:pPr>
    </w:p>
    <w:p w14:paraId="6AA7B012" w14:textId="77777777" w:rsidR="00F460EC" w:rsidRDefault="00F460EC" w:rsidP="00F460EC">
      <w:pPr>
        <w:rPr>
          <w:rFonts w:ascii="Times New Roman" w:hAnsi="Times New Roman" w:cs="Times New Roman"/>
        </w:rPr>
      </w:pPr>
    </w:p>
    <w:p w14:paraId="1D9A7371" w14:textId="09225BA6" w:rsidR="00F460EC" w:rsidRDefault="00F460EC" w:rsidP="00F460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6229B11" wp14:editId="3617692B">
            <wp:extent cx="5080000" cy="3759200"/>
            <wp:effectExtent l="0" t="0" r="0" b="0"/>
            <wp:docPr id="584615071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615071" name="图片 584615071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57A2E" w14:textId="6CE5DFBF" w:rsidR="00F460EC" w:rsidRDefault="00F460E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31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t xml:space="preserve">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i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ridocyclitis</w:t>
      </w:r>
    </w:p>
    <w:p w14:paraId="3C579F7C" w14:textId="77777777" w:rsidR="00F460EC" w:rsidRDefault="00F460E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51450CD6" w14:textId="77777777" w:rsidR="00F460EC" w:rsidRDefault="00F460EC" w:rsidP="00484CB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</w:p>
    <w:p w14:paraId="661913B5" w14:textId="0AF73E2D" w:rsidR="00F460EC" w:rsidRDefault="00F460EC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A190BD4" wp14:editId="400D268E">
            <wp:extent cx="5274310" cy="3691890"/>
            <wp:effectExtent l="0" t="0" r="0" b="3810"/>
            <wp:docPr id="77093808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938088" name="图片 770938088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07B0D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32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i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ridocyclitis</w:t>
      </w:r>
    </w:p>
    <w:p w14:paraId="63287EFB" w14:textId="026AB7CC" w:rsidR="00F460EC" w:rsidRDefault="00F460E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E48C8CE" w14:textId="007C61B1" w:rsidR="00F460EC" w:rsidRDefault="00F460E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3EBC8131" wp14:editId="252EDC44">
            <wp:extent cx="5080000" cy="3352800"/>
            <wp:effectExtent l="0" t="0" r="0" b="0"/>
            <wp:docPr id="30275198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75198" name="图片 30275198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954" cy="335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C625C" w14:textId="77777777" w:rsidR="00F460EC" w:rsidRDefault="00F460EC" w:rsidP="00F460E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S3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  <w:t>i</w:t>
      </w:r>
      <w:r w:rsidRPr="00F460E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ridocyclitis</w:t>
      </w:r>
    </w:p>
    <w:p w14:paraId="4747FCD0" w14:textId="52064CD8" w:rsidR="00F460EC" w:rsidRDefault="00F460E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C6D8982" w14:textId="77777777" w:rsidR="00BF78DF" w:rsidRDefault="00BF78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56E22295" w14:textId="115F940E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1ABF9E5A" wp14:editId="320379D2">
            <wp:extent cx="5080000" cy="3759200"/>
            <wp:effectExtent l="0" t="0" r="0" b="0"/>
            <wp:docPr id="66740523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405235" name="图片 667405235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E1028" w14:textId="39723C19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S3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t xml:space="preserve"> </w:t>
      </w:r>
      <w:r w:rsidRPr="00BA24A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multiple sclerosis</w:t>
      </w:r>
    </w:p>
    <w:p w14:paraId="1C629C4C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014BAF3D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29B638D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3D717EA8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5DC4602" w14:textId="427E781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08D1EA31" wp14:editId="2805E6E9">
            <wp:extent cx="5274310" cy="3691890"/>
            <wp:effectExtent l="0" t="0" r="0" b="3810"/>
            <wp:docPr id="440400212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400212" name="图片 440400212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E5507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S3</w:t>
      </w:r>
      <w:r>
        <w:rPr>
          <w:rFonts w:ascii="Times New Roman" w:hAnsi="Times New Roman" w:cs="Times New Roman"/>
        </w:rPr>
        <w:t xml:space="preserve">5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BA24A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multiple sclerosis</w:t>
      </w:r>
    </w:p>
    <w:p w14:paraId="0F80DA58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17D4DAF" w14:textId="3DACA210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22D207F8" wp14:editId="076A5DCD">
            <wp:extent cx="5080000" cy="3759200"/>
            <wp:effectExtent l="0" t="0" r="0" b="0"/>
            <wp:docPr id="1021056538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056538" name="图片 1021056538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6F595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S3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BA24A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multiple sclerosis</w:t>
      </w:r>
    </w:p>
    <w:p w14:paraId="2A49C5D4" w14:textId="739815CA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99B8A7B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EEA96F6" w14:textId="24B97941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7A6D6928" wp14:editId="1DC8FB26">
            <wp:extent cx="5274310" cy="2827866"/>
            <wp:effectExtent l="0" t="0" r="0" b="4445"/>
            <wp:docPr id="49707106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071061" name="图片 497071061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0184" cy="283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ACC94" w14:textId="70CF06D8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S3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Scatter plots for the causal association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t xml:space="preserve"> </w:t>
      </w:r>
      <w:r w:rsidRPr="00BA24A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Sjogren’s syndrome</w:t>
      </w:r>
    </w:p>
    <w:p w14:paraId="18872BB7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3D07A0B" w14:textId="77777777" w:rsidR="00BA24AC" w:rsidRDefault="00BA24AC" w:rsidP="00BA24A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</w:p>
    <w:p w14:paraId="37C8DE55" w14:textId="103708BF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2A573D09" wp14:editId="0C986D92">
            <wp:extent cx="5274310" cy="3691890"/>
            <wp:effectExtent l="0" t="0" r="0" b="3810"/>
            <wp:docPr id="33032188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321889" name="图片 330321889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50AF0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S3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BA24A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Sjogren’s syndrome</w:t>
      </w:r>
    </w:p>
    <w:p w14:paraId="56EEBCB6" w14:textId="522173C6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47FD2B47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193721A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03FF757A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831FDCF" w14:textId="77777777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3971F210" w14:textId="43C2175E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0807381C" wp14:editId="5C5DFA12">
            <wp:extent cx="5080000" cy="3759200"/>
            <wp:effectExtent l="0" t="0" r="0" b="0"/>
            <wp:docPr id="1791162086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162086" name="图片 1791162086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D5B0A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S3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BA24AC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>Sjogren’s syndrome</w:t>
      </w:r>
    </w:p>
    <w:p w14:paraId="6D75E268" w14:textId="112A8553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466E28C8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4F802D8C" w14:textId="77777777" w:rsidR="00BA24AC" w:rsidRPr="00BA24AC" w:rsidRDefault="00BA24AC" w:rsidP="00BA24A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</w:p>
    <w:p w14:paraId="5E7B960F" w14:textId="77777777" w:rsidR="00BA24AC" w:rsidRDefault="00BA24AC" w:rsidP="00BA24A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D405143" w14:textId="1EA328B0" w:rsidR="00BA24AC" w:rsidRDefault="00BA24AC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745CB2CA" wp14:editId="4AC44CF9">
            <wp:extent cx="5273900" cy="3056467"/>
            <wp:effectExtent l="0" t="0" r="0" b="4445"/>
            <wp:docPr id="1964602979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602979" name="图片 1964602979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344" cy="3064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117C2" w14:textId="50B99508" w:rsidR="00BA24AC" w:rsidRDefault="00BA24AC" w:rsidP="00BA24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Pr="00BA24AC">
        <w:rPr>
          <w:rFonts w:ascii="Times New Roman" w:hAnsi="Times New Roman" w:cs="Times New Roman" w:hint="eastAsia"/>
        </w:rPr>
        <w:t>igure</w:t>
      </w:r>
      <w:r w:rsidRPr="00BA24AC">
        <w:rPr>
          <w:rFonts w:ascii="Times New Roman" w:hAnsi="Times New Roman" w:cs="Times New Roman"/>
        </w:rPr>
        <w:t xml:space="preserve"> S</w:t>
      </w:r>
      <w:r w:rsidRPr="00BA24AC">
        <w:rPr>
          <w:rFonts w:ascii="Times New Roman" w:hAnsi="Times New Roman" w:cs="Times New Roman"/>
        </w:rPr>
        <w:t>40</w:t>
      </w:r>
      <w:r>
        <w:rPr>
          <w:rFonts w:ascii="Times New Roman" w:hAnsi="Times New Roman" w:cs="Times New Roman"/>
        </w:rPr>
        <w:t xml:space="preserve"> </w:t>
      </w:r>
      <w:r w:rsidRPr="00BA24AC">
        <w:rPr>
          <w:rFonts w:ascii="Times New Roman" w:hAnsi="Times New Roman" w:cs="Times New Roman"/>
        </w:rPr>
        <w:t>Scatter plots for the causal association between ADHD and Psoriasis</w:t>
      </w:r>
    </w:p>
    <w:p w14:paraId="17AE2870" w14:textId="77777777" w:rsidR="00BA24AC" w:rsidRDefault="00BA24AC" w:rsidP="00BA24AC">
      <w:pPr>
        <w:rPr>
          <w:rFonts w:ascii="Times New Roman" w:hAnsi="Times New Roman" w:cs="Times New Roman"/>
        </w:rPr>
      </w:pPr>
    </w:p>
    <w:p w14:paraId="58D28CCA" w14:textId="77777777" w:rsidR="00BA24AC" w:rsidRDefault="00BA24AC" w:rsidP="00BA24AC">
      <w:pPr>
        <w:rPr>
          <w:rFonts w:ascii="Times New Roman" w:hAnsi="Times New Roman" w:cs="Times New Roman"/>
        </w:rPr>
      </w:pPr>
    </w:p>
    <w:p w14:paraId="52AD04E5" w14:textId="70DC3F09" w:rsidR="00BA24AC" w:rsidRPr="00BA24AC" w:rsidRDefault="00217EDF" w:rsidP="00BA24AC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C6B258B" wp14:editId="63E03DC5">
            <wp:extent cx="5274310" cy="3691890"/>
            <wp:effectExtent l="0" t="0" r="0" b="3810"/>
            <wp:docPr id="1007001116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001116" name="图片 1007001116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95C72" w14:textId="607A02F5" w:rsidR="00BA24AC" w:rsidRDefault="00217EDF" w:rsidP="00BA24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 xml:space="preserve">41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BA24AC">
        <w:rPr>
          <w:rFonts w:ascii="Times New Roman" w:hAnsi="Times New Roman" w:cs="Times New Roman"/>
        </w:rPr>
        <w:t>Psoriasis</w:t>
      </w:r>
    </w:p>
    <w:p w14:paraId="2D186100" w14:textId="77777777" w:rsidR="00217EDF" w:rsidRDefault="00217EDF" w:rsidP="00BA24AC">
      <w:pPr>
        <w:rPr>
          <w:rFonts w:ascii="Times New Roman" w:hAnsi="Times New Roman" w:cs="Times New Roman"/>
        </w:rPr>
      </w:pPr>
    </w:p>
    <w:p w14:paraId="19067EDF" w14:textId="77777777" w:rsidR="00217EDF" w:rsidRDefault="00217EDF" w:rsidP="00BA24A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</w:p>
    <w:p w14:paraId="420E4BB0" w14:textId="2063A7E8" w:rsidR="00BA24AC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2A2D3172" wp14:editId="6C9523C3">
            <wp:extent cx="5080000" cy="3759200"/>
            <wp:effectExtent l="0" t="0" r="0" b="0"/>
            <wp:docPr id="1801817261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817261" name="图片 1801817261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4AFCE" w14:textId="7777777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42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BA24AC">
        <w:rPr>
          <w:rFonts w:ascii="Times New Roman" w:hAnsi="Times New Roman" w:cs="Times New Roman"/>
        </w:rPr>
        <w:t>Psoriasis</w:t>
      </w:r>
    </w:p>
    <w:p w14:paraId="59262B77" w14:textId="5AF9460E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58E1AAE8" w14:textId="3974B08E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4CA61C5D" wp14:editId="29ED88F1">
            <wp:extent cx="5274310" cy="3344334"/>
            <wp:effectExtent l="0" t="0" r="0" b="0"/>
            <wp:docPr id="1644167633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167633" name="图片 1644167633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652" cy="335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52B43" w14:textId="512FF6BA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Pr="00BA24AC">
        <w:rPr>
          <w:rFonts w:ascii="Times New Roman" w:hAnsi="Times New Roman" w:cs="Times New Roman" w:hint="eastAsia"/>
        </w:rPr>
        <w:t>igure</w:t>
      </w:r>
      <w:r w:rsidRPr="00BA24AC"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  <w:r w:rsidRPr="00BA24AC">
        <w:rPr>
          <w:rFonts w:ascii="Times New Roman" w:hAnsi="Times New Roman" w:cs="Times New Roman"/>
        </w:rPr>
        <w:t xml:space="preserve">Scatter plots for the causal association between ADHD and </w:t>
      </w:r>
      <w:r>
        <w:rPr>
          <w:rFonts w:ascii="Times New Roman" w:hAnsi="Times New Roman" w:cs="Times New Roman" w:hint="eastAsia"/>
        </w:rPr>
        <w:t>m</w:t>
      </w:r>
      <w:r w:rsidRPr="00217EDF">
        <w:rPr>
          <w:rFonts w:ascii="Times New Roman" w:hAnsi="Times New Roman" w:cs="Times New Roman"/>
        </w:rPr>
        <w:t>yasthenia gravis</w:t>
      </w:r>
    </w:p>
    <w:p w14:paraId="7C920962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34E6315A" w14:textId="21CE3D21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000BEB17" wp14:editId="02764646">
            <wp:extent cx="5274310" cy="3691890"/>
            <wp:effectExtent l="0" t="0" r="0" b="3810"/>
            <wp:docPr id="1952254291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254291" name="图片 1952254291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FFD6F" w14:textId="2FAAEA48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</w:rPr>
        <w:t>m</w:t>
      </w:r>
      <w:r w:rsidRPr="00217EDF">
        <w:rPr>
          <w:rFonts w:ascii="Times New Roman" w:hAnsi="Times New Roman" w:cs="Times New Roman"/>
        </w:rPr>
        <w:t>yasthenia gravis</w:t>
      </w:r>
    </w:p>
    <w:p w14:paraId="0452239C" w14:textId="1A1A567B" w:rsidR="00217EDF" w:rsidRDefault="00217EDF" w:rsidP="00217EDF">
      <w:pPr>
        <w:rPr>
          <w:rFonts w:ascii="Times New Roman" w:hAnsi="Times New Roman" w:cs="Times New Roman"/>
        </w:rPr>
      </w:pPr>
    </w:p>
    <w:p w14:paraId="5F7D6DFD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5B2C789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8D43B46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00E02673" w14:textId="376ACB4B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1705DC28" wp14:editId="4529634A">
            <wp:extent cx="5080000" cy="3759200"/>
            <wp:effectExtent l="0" t="0" r="0" b="0"/>
            <wp:docPr id="85093011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930113" name="图片 850930113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DAFF7" w14:textId="6CD47EFE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</w:rPr>
        <w:t>m</w:t>
      </w:r>
      <w:r w:rsidRPr="00217EDF">
        <w:rPr>
          <w:rFonts w:ascii="Times New Roman" w:hAnsi="Times New Roman" w:cs="Times New Roman"/>
        </w:rPr>
        <w:t>yasthenia gravis</w:t>
      </w:r>
    </w:p>
    <w:p w14:paraId="22696DA1" w14:textId="37D486AD" w:rsidR="00217EDF" w:rsidRPr="00217EDF" w:rsidRDefault="00217EDF" w:rsidP="00217EDF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3BDF158C" w14:textId="6977A42D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2DE23B06" wp14:editId="542844F2">
            <wp:extent cx="5274310" cy="3296285"/>
            <wp:effectExtent l="0" t="0" r="0" b="5715"/>
            <wp:docPr id="393162506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162506" name="图片 393162506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CF784" w14:textId="4178C190" w:rsidR="00217EDF" w:rsidRDefault="00217EDF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Pr="00BA24AC">
        <w:rPr>
          <w:rFonts w:ascii="Times New Roman" w:hAnsi="Times New Roman" w:cs="Times New Roman" w:hint="eastAsia"/>
        </w:rPr>
        <w:t>igure</w:t>
      </w:r>
      <w:r w:rsidRPr="00BA24AC"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Pr="00BA24AC">
        <w:rPr>
          <w:rFonts w:ascii="Times New Roman" w:hAnsi="Times New Roman" w:cs="Times New Roman"/>
        </w:rPr>
        <w:t xml:space="preserve">Scatter plots for the causal association between ADHD and </w:t>
      </w:r>
      <w:r w:rsidRPr="00217EDF">
        <w:rPr>
          <w:rFonts w:ascii="Times New Roman" w:hAnsi="Times New Roman" w:cs="Times New Roman"/>
        </w:rPr>
        <w:t xml:space="preserve">Vitamin B12 deficiency </w:t>
      </w:r>
      <w:r w:rsidRPr="00217EDF">
        <w:rPr>
          <w:rFonts w:ascii="Times New Roman" w:hAnsi="Times New Roman" w:cs="Times New Roman"/>
        </w:rPr>
        <w:t>anemia</w:t>
      </w:r>
    </w:p>
    <w:p w14:paraId="6E65BDCD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F35545A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65C18950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5B02970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6978274" w14:textId="20912FF5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7CE98A70" wp14:editId="6A4831D7">
            <wp:extent cx="5274310" cy="3691890"/>
            <wp:effectExtent l="0" t="0" r="0" b="3810"/>
            <wp:docPr id="728982098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982098" name="图片 728982098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8DD54" w14:textId="2B3F58F0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/>
        </w:rPr>
        <w:t xml:space="preserve">7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Vitamin B12 deficiency anemia</w:t>
      </w:r>
    </w:p>
    <w:p w14:paraId="45CFBB9A" w14:textId="77777777" w:rsidR="00217EDF" w:rsidRDefault="00217EDF" w:rsidP="00217EDF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4D5CE5DA" w14:textId="77777777" w:rsidR="00217EDF" w:rsidRDefault="00217EDF" w:rsidP="00217EDF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56461E7" w14:textId="5CF86A8C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411C5AF8" wp14:editId="1D515A30">
            <wp:extent cx="5080000" cy="3759200"/>
            <wp:effectExtent l="0" t="0" r="0" b="0"/>
            <wp:docPr id="128213700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137002" name="图片 1282137002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3456E" w14:textId="7777777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Vitamin B12 deficiency anemia</w:t>
      </w:r>
    </w:p>
    <w:p w14:paraId="026F63B1" w14:textId="4DA415D7" w:rsidR="00217EDF" w:rsidRDefault="00217EDF" w:rsidP="00217EDF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2AE6C754" wp14:editId="64DA4EBF">
            <wp:extent cx="5274310" cy="3276600"/>
            <wp:effectExtent l="0" t="0" r="0" b="0"/>
            <wp:docPr id="963143855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143855" name="图片 963143855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4986" cy="328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021A0" w14:textId="63747519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Pr="00BA24AC">
        <w:rPr>
          <w:rFonts w:ascii="Times New Roman" w:hAnsi="Times New Roman" w:cs="Times New Roman" w:hint="eastAsia"/>
        </w:rPr>
        <w:t>igure</w:t>
      </w:r>
      <w:r w:rsidRPr="00BA24AC">
        <w:rPr>
          <w:rFonts w:ascii="Times New Roman" w:hAnsi="Times New Roman" w:cs="Times New Roman"/>
        </w:rPr>
        <w:t xml:space="preserve"> S4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</w:t>
      </w:r>
      <w:r w:rsidRPr="00BA24AC">
        <w:rPr>
          <w:rFonts w:ascii="Times New Roman" w:hAnsi="Times New Roman" w:cs="Times New Roman"/>
        </w:rPr>
        <w:t xml:space="preserve">Scatter plots for the causal association between ADHD and </w:t>
      </w:r>
      <w:r w:rsidRPr="00217EDF">
        <w:rPr>
          <w:rFonts w:ascii="Times New Roman" w:hAnsi="Times New Roman" w:cs="Times New Roman"/>
        </w:rPr>
        <w:t>ulcerative colitis</w:t>
      </w:r>
    </w:p>
    <w:p w14:paraId="470A9131" w14:textId="77777777" w:rsidR="00217EDF" w:rsidRDefault="00217EDF" w:rsidP="00217EDF">
      <w:pPr>
        <w:rPr>
          <w:rFonts w:ascii="Times New Roman" w:hAnsi="Times New Roman" w:cs="Times New Roman"/>
        </w:rPr>
      </w:pPr>
    </w:p>
    <w:p w14:paraId="36AF2D82" w14:textId="77777777" w:rsidR="00217EDF" w:rsidRPr="00217EDF" w:rsidRDefault="00217EDF" w:rsidP="00217EDF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</w:p>
    <w:p w14:paraId="3764EE74" w14:textId="0BB85F0F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3B237D91" wp14:editId="3CEFBFF9">
            <wp:extent cx="5274310" cy="3691890"/>
            <wp:effectExtent l="0" t="0" r="0" b="3810"/>
            <wp:docPr id="2131029306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029306" name="图片 2131029306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8ED32" w14:textId="24C1731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50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ulcerative colitis</w:t>
      </w:r>
    </w:p>
    <w:p w14:paraId="490C7FED" w14:textId="6E608C59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53CAB117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57EC126A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79A06448" w14:textId="08BA135E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6585B81D" wp14:editId="3A13B791">
            <wp:extent cx="5080000" cy="3759200"/>
            <wp:effectExtent l="0" t="0" r="0" b="0"/>
            <wp:docPr id="1502755673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755673" name="图片 1502755673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184B0" w14:textId="7777777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51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ulcerative colitis</w:t>
      </w:r>
    </w:p>
    <w:p w14:paraId="475E0239" w14:textId="615C4B85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62AB9FB6" w14:textId="4E962E00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726F8233" wp14:editId="7BCFE229">
            <wp:extent cx="5080000" cy="3589655"/>
            <wp:effectExtent l="0" t="0" r="0" b="4445"/>
            <wp:docPr id="222929588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929588" name="图片 222929588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580" cy="3591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00A1E" w14:textId="4960EC0D" w:rsidR="00217EDF" w:rsidRDefault="00217EDF" w:rsidP="00484C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Pr="00BA24AC">
        <w:rPr>
          <w:rFonts w:ascii="Times New Roman" w:hAnsi="Times New Roman" w:cs="Times New Roman" w:hint="eastAsia"/>
        </w:rPr>
        <w:t>igure</w:t>
      </w:r>
      <w:r w:rsidRPr="00BA24AC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52</w:t>
      </w:r>
      <w:r>
        <w:rPr>
          <w:rFonts w:ascii="Times New Roman" w:hAnsi="Times New Roman" w:cs="Times New Roman"/>
        </w:rPr>
        <w:t xml:space="preserve"> </w:t>
      </w:r>
      <w:r w:rsidRPr="00BA24AC">
        <w:rPr>
          <w:rFonts w:ascii="Times New Roman" w:hAnsi="Times New Roman" w:cs="Times New Roman"/>
        </w:rPr>
        <w:t xml:space="preserve">Scatter plots for the causal association between ADHD and </w:t>
      </w:r>
      <w:r w:rsidRPr="00217EDF">
        <w:rPr>
          <w:rFonts w:ascii="Times New Roman" w:hAnsi="Times New Roman" w:cs="Times New Roman"/>
        </w:rPr>
        <w:t>Systemic sclerosis</w:t>
      </w:r>
    </w:p>
    <w:p w14:paraId="63983188" w14:textId="77777777" w:rsidR="00217EDF" w:rsidRDefault="00217EDF" w:rsidP="00484CBC">
      <w:pPr>
        <w:rPr>
          <w:rFonts w:ascii="Times New Roman" w:hAnsi="Times New Roman" w:cs="Times New Roman"/>
        </w:rPr>
      </w:pPr>
    </w:p>
    <w:p w14:paraId="04A15306" w14:textId="77777777" w:rsidR="00217EDF" w:rsidRDefault="00217EDF" w:rsidP="00484CBC">
      <w:pPr>
        <w:rPr>
          <w:rFonts w:ascii="Times New Roman" w:hAnsi="Times New Roman" w:cs="Times New Roman"/>
        </w:rPr>
      </w:pPr>
    </w:p>
    <w:p w14:paraId="2041A1BD" w14:textId="77777777" w:rsidR="00217EDF" w:rsidRDefault="00217EDF" w:rsidP="00484CBC">
      <w:pPr>
        <w:rPr>
          <w:rFonts w:ascii="Times New Roman" w:hAnsi="Times New Roman" w:cs="Times New Roman"/>
        </w:rPr>
      </w:pPr>
    </w:p>
    <w:p w14:paraId="75D46C4C" w14:textId="7EF66BCC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4E925AD5" wp14:editId="4249EE84">
            <wp:extent cx="5274310" cy="3691890"/>
            <wp:effectExtent l="0" t="0" r="0" b="3810"/>
            <wp:docPr id="1515105562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105562" name="图片 1515105562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F8B5B" w14:textId="7777777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S5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Systemic sclerosis</w:t>
      </w:r>
    </w:p>
    <w:p w14:paraId="7ED62DA0" w14:textId="3D91F262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2E179A59" w14:textId="62F22E1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drawing>
          <wp:inline distT="0" distB="0" distL="0" distR="0" wp14:anchorId="7FDF0809" wp14:editId="174E739B">
            <wp:extent cx="5080000" cy="3759200"/>
            <wp:effectExtent l="0" t="0" r="0" b="0"/>
            <wp:docPr id="1454944850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944850" name="图片 1454944850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30153" w14:textId="7777777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S5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Systemic sclerosis</w:t>
      </w:r>
    </w:p>
    <w:p w14:paraId="5388D64D" w14:textId="4C56A6B1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138F88BE" w14:textId="77777777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</w:p>
    <w:p w14:paraId="647F7896" w14:textId="7C4A82F9" w:rsidR="00217EDF" w:rsidRDefault="00217EDF" w:rsidP="00484CBC">
      <w:pPr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PingFang SC" w:hAnsi="Times New Roman" w:cs="Times New Roman" w:hint="eastAsia"/>
          <w:noProof/>
          <w:color w:val="101214"/>
          <w:sz w:val="24"/>
          <w:shd w:val="clear" w:color="auto" w:fill="FFFFFF"/>
        </w:rPr>
        <w:lastRenderedPageBreak/>
        <w:drawing>
          <wp:inline distT="0" distB="0" distL="0" distR="0" wp14:anchorId="518F7CCC" wp14:editId="05FDAA19">
            <wp:extent cx="5274310" cy="3429000"/>
            <wp:effectExtent l="0" t="0" r="0" b="0"/>
            <wp:docPr id="1412765676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765676" name="图片 1412765676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416" cy="343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CE984" w14:textId="6782AEA2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Pr="00BA24AC">
        <w:rPr>
          <w:rFonts w:ascii="Times New Roman" w:hAnsi="Times New Roman" w:cs="Times New Roman" w:hint="eastAsia"/>
        </w:rPr>
        <w:t>igure</w:t>
      </w:r>
      <w:r w:rsidRPr="00BA24AC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Pr="00BA24AC">
        <w:rPr>
          <w:rFonts w:ascii="Times New Roman" w:hAnsi="Times New Roman" w:cs="Times New Roman"/>
        </w:rPr>
        <w:t xml:space="preserve">Scatter plots for the causal association between ADHD and </w:t>
      </w:r>
      <w:r w:rsidRPr="00217EDF">
        <w:rPr>
          <w:rFonts w:ascii="Times New Roman" w:hAnsi="Times New Roman" w:cs="Times New Roman"/>
        </w:rPr>
        <w:t>Systemic lupus erythematosus</w:t>
      </w:r>
    </w:p>
    <w:p w14:paraId="6A1B2CAB" w14:textId="77777777" w:rsidR="00217EDF" w:rsidRDefault="00217EDF" w:rsidP="00217EDF">
      <w:pPr>
        <w:rPr>
          <w:rFonts w:ascii="Times New Roman" w:hAnsi="Times New Roman" w:cs="Times New Roman"/>
        </w:rPr>
      </w:pPr>
    </w:p>
    <w:p w14:paraId="6FE84DEE" w14:textId="2917921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84C438B" wp14:editId="3A2350A4">
            <wp:extent cx="5274310" cy="3691890"/>
            <wp:effectExtent l="0" t="0" r="0" b="3810"/>
            <wp:docPr id="229516652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516652" name="图片 229516652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292D7" w14:textId="7777777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S5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result of leave-one-out test on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Systemic lupus erythematosus</w:t>
      </w:r>
    </w:p>
    <w:p w14:paraId="61CDA635" w14:textId="48C8193F" w:rsidR="00217EDF" w:rsidRDefault="00217EDF" w:rsidP="00217EDF">
      <w:pPr>
        <w:rPr>
          <w:rFonts w:ascii="Times New Roman" w:hAnsi="Times New Roman" w:cs="Times New Roman"/>
        </w:rPr>
      </w:pPr>
    </w:p>
    <w:p w14:paraId="493B43D1" w14:textId="77777777" w:rsidR="00217EDF" w:rsidRDefault="00217EDF" w:rsidP="00217EDF">
      <w:pPr>
        <w:rPr>
          <w:rFonts w:ascii="Times New Roman" w:hAnsi="Times New Roman" w:cs="Times New Roman"/>
        </w:rPr>
      </w:pPr>
    </w:p>
    <w:p w14:paraId="479333FC" w14:textId="0BA53FFD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5D948B66" wp14:editId="7D823F87">
            <wp:extent cx="5080000" cy="3759200"/>
            <wp:effectExtent l="0" t="0" r="0" b="0"/>
            <wp:docPr id="338766927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766927" name="图片 338766927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2A939" w14:textId="086B09C7" w:rsidR="00217EDF" w:rsidRDefault="00217EDF" w:rsidP="00217E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S5</w:t>
      </w:r>
      <w:r w:rsidR="00EC6211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Funnel </w:t>
      </w:r>
      <w:r>
        <w:rPr>
          <w:rFonts w:ascii="Times New Roman" w:hAnsi="Times New Roman" w:cs="Times New Roman" w:hint="eastAsia"/>
        </w:rPr>
        <w:t>plot</w:t>
      </w:r>
      <w:r>
        <w:rPr>
          <w:rFonts w:ascii="Times New Roman" w:hAnsi="Times New Roman" w:cs="Times New Roman"/>
        </w:rPr>
        <w:t xml:space="preserve"> </w:t>
      </w:r>
      <w:r w:rsidRPr="008C109E">
        <w:rPr>
          <w:rFonts w:ascii="Times New Roman" w:hAnsi="Times New Roman" w:cs="Times New Roman"/>
        </w:rPr>
        <w:t xml:space="preserve">of the casual relationship between </w:t>
      </w:r>
      <w:r>
        <w:rPr>
          <w:rFonts w:ascii="Times New Roman" w:hAnsi="Times New Roman" w:cs="Times New Roman"/>
        </w:rPr>
        <w:t>ADHD</w:t>
      </w:r>
      <w:r w:rsidRPr="008C109E">
        <w:rPr>
          <w:rFonts w:ascii="Times New Roman" w:hAnsi="Times New Roman" w:cs="Times New Roman"/>
        </w:rPr>
        <w:t xml:space="preserve"> and</w:t>
      </w:r>
      <w:r w:rsidRPr="00FE2D4B">
        <w:rPr>
          <w:rFonts w:ascii="Times New Roman" w:eastAsia="PingFang SC" w:hAnsi="Times New Roman" w:cs="Times New Roman"/>
          <w:color w:val="101214"/>
          <w:sz w:val="24"/>
          <w:shd w:val="clear" w:color="auto" w:fill="FFFFFF"/>
        </w:rPr>
        <w:t xml:space="preserve"> </w:t>
      </w:r>
      <w:r w:rsidRPr="00217EDF">
        <w:rPr>
          <w:rFonts w:ascii="Times New Roman" w:hAnsi="Times New Roman" w:cs="Times New Roman"/>
        </w:rPr>
        <w:t>Systemic lupus erythematosus</w:t>
      </w:r>
    </w:p>
    <w:p w14:paraId="1A749FD8" w14:textId="4D72B790" w:rsidR="00217EDF" w:rsidRPr="00217EDF" w:rsidRDefault="00217EDF" w:rsidP="00217EDF">
      <w:pPr>
        <w:rPr>
          <w:rFonts w:ascii="Times New Roman" w:hAnsi="Times New Roman" w:cs="Times New Roman" w:hint="eastAsia"/>
        </w:rPr>
      </w:pPr>
    </w:p>
    <w:p w14:paraId="03BE1FFF" w14:textId="77777777" w:rsidR="00217EDF" w:rsidRDefault="00217EDF" w:rsidP="00217EDF">
      <w:pPr>
        <w:rPr>
          <w:rFonts w:ascii="Times New Roman" w:hAnsi="Times New Roman" w:cs="Times New Roman" w:hint="eastAsia"/>
        </w:rPr>
      </w:pPr>
    </w:p>
    <w:p w14:paraId="2EF3E34F" w14:textId="77777777" w:rsidR="00217EDF" w:rsidRPr="00217EDF" w:rsidRDefault="00217EDF" w:rsidP="00484CBC">
      <w:pPr>
        <w:rPr>
          <w:rFonts w:ascii="Times New Roman" w:eastAsia="PingFang SC" w:hAnsi="Times New Roman" w:cs="Times New Roman" w:hint="eastAsia"/>
          <w:color w:val="101214"/>
          <w:sz w:val="24"/>
          <w:shd w:val="clear" w:color="auto" w:fill="FFFFFF"/>
        </w:rPr>
      </w:pPr>
    </w:p>
    <w:sectPr w:rsidR="00217EDF" w:rsidRPr="00217EDF" w:rsidSect="008C10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55A73"/>
    <w:multiLevelType w:val="multilevel"/>
    <w:tmpl w:val="607AB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2881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76E"/>
    <w:rsid w:val="00003007"/>
    <w:rsid w:val="000209AD"/>
    <w:rsid w:val="000253B0"/>
    <w:rsid w:val="00035E1F"/>
    <w:rsid w:val="000D682A"/>
    <w:rsid w:val="00107B6B"/>
    <w:rsid w:val="001179A1"/>
    <w:rsid w:val="00131143"/>
    <w:rsid w:val="001332FF"/>
    <w:rsid w:val="00133EC6"/>
    <w:rsid w:val="001674E9"/>
    <w:rsid w:val="001C0DDB"/>
    <w:rsid w:val="0020039E"/>
    <w:rsid w:val="00217EDF"/>
    <w:rsid w:val="00282E71"/>
    <w:rsid w:val="002F7804"/>
    <w:rsid w:val="0032772B"/>
    <w:rsid w:val="00394A51"/>
    <w:rsid w:val="00414CE1"/>
    <w:rsid w:val="00457EFB"/>
    <w:rsid w:val="00471E69"/>
    <w:rsid w:val="00476B38"/>
    <w:rsid w:val="00484CBC"/>
    <w:rsid w:val="0053251A"/>
    <w:rsid w:val="00540DAA"/>
    <w:rsid w:val="00571026"/>
    <w:rsid w:val="0063302B"/>
    <w:rsid w:val="0064173B"/>
    <w:rsid w:val="0064350C"/>
    <w:rsid w:val="00656F99"/>
    <w:rsid w:val="00740255"/>
    <w:rsid w:val="007571DF"/>
    <w:rsid w:val="00773263"/>
    <w:rsid w:val="00773D2C"/>
    <w:rsid w:val="0079390C"/>
    <w:rsid w:val="007E0549"/>
    <w:rsid w:val="008228A8"/>
    <w:rsid w:val="008A4A3A"/>
    <w:rsid w:val="008B2584"/>
    <w:rsid w:val="008C109E"/>
    <w:rsid w:val="008D4469"/>
    <w:rsid w:val="008F49C9"/>
    <w:rsid w:val="00904F58"/>
    <w:rsid w:val="00985B25"/>
    <w:rsid w:val="00A0737B"/>
    <w:rsid w:val="00A4745B"/>
    <w:rsid w:val="00AD67FE"/>
    <w:rsid w:val="00B24263"/>
    <w:rsid w:val="00B26D44"/>
    <w:rsid w:val="00B85780"/>
    <w:rsid w:val="00BA24AC"/>
    <w:rsid w:val="00BF78DF"/>
    <w:rsid w:val="00C23CF3"/>
    <w:rsid w:val="00C300E0"/>
    <w:rsid w:val="00C3276E"/>
    <w:rsid w:val="00C56AAE"/>
    <w:rsid w:val="00C91648"/>
    <w:rsid w:val="00CB6378"/>
    <w:rsid w:val="00CC07DA"/>
    <w:rsid w:val="00D853DD"/>
    <w:rsid w:val="00DE4745"/>
    <w:rsid w:val="00DE61AA"/>
    <w:rsid w:val="00E2536A"/>
    <w:rsid w:val="00EC6211"/>
    <w:rsid w:val="00F460EC"/>
    <w:rsid w:val="00FC6896"/>
    <w:rsid w:val="00FE2D4B"/>
    <w:rsid w:val="00FF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A64D89"/>
  <w15:chartTrackingRefBased/>
  <w15:docId w15:val="{BD624BE0-C964-9944-A687-983FBFC5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14C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414C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03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0039E"/>
    <w:rPr>
      <w:b/>
      <w:bCs/>
    </w:rPr>
  </w:style>
  <w:style w:type="character" w:customStyle="1" w:styleId="10">
    <w:name w:val="标题 1 字符"/>
    <w:basedOn w:val="a0"/>
    <w:link w:val="1"/>
    <w:uiPriority w:val="9"/>
    <w:rsid w:val="00414CE1"/>
    <w:rPr>
      <w:rFonts w:ascii="宋体" w:eastAsia="宋体" w:hAnsi="宋体" w:cs="宋体"/>
      <w:b/>
      <w:bCs/>
      <w:kern w:val="36"/>
      <w:sz w:val="48"/>
      <w:szCs w:val="48"/>
      <w14:ligatures w14:val="none"/>
    </w:rPr>
  </w:style>
  <w:style w:type="character" w:customStyle="1" w:styleId="20">
    <w:name w:val="标题 2 字符"/>
    <w:basedOn w:val="a0"/>
    <w:link w:val="2"/>
    <w:uiPriority w:val="9"/>
    <w:rsid w:val="00414CE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3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1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76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86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73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17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3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8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6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1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37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38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55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9" Type="http://schemas.openxmlformats.org/officeDocument/2006/relationships/image" Target="media/image35.emf"/><Relationship Id="rId21" Type="http://schemas.openxmlformats.org/officeDocument/2006/relationships/image" Target="media/image17.emf"/><Relationship Id="rId34" Type="http://schemas.openxmlformats.org/officeDocument/2006/relationships/image" Target="media/image30.emf"/><Relationship Id="rId42" Type="http://schemas.openxmlformats.org/officeDocument/2006/relationships/image" Target="media/image38.emf"/><Relationship Id="rId47" Type="http://schemas.openxmlformats.org/officeDocument/2006/relationships/image" Target="media/image43.emf"/><Relationship Id="rId50" Type="http://schemas.openxmlformats.org/officeDocument/2006/relationships/image" Target="media/image46.emf"/><Relationship Id="rId55" Type="http://schemas.openxmlformats.org/officeDocument/2006/relationships/image" Target="media/image51.emf"/><Relationship Id="rId63" Type="http://schemas.openxmlformats.org/officeDocument/2006/relationships/theme" Target="theme/theme1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9" Type="http://schemas.openxmlformats.org/officeDocument/2006/relationships/image" Target="media/image25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emf"/><Relationship Id="rId40" Type="http://schemas.openxmlformats.org/officeDocument/2006/relationships/image" Target="media/image36.emf"/><Relationship Id="rId45" Type="http://schemas.openxmlformats.org/officeDocument/2006/relationships/image" Target="media/image41.emf"/><Relationship Id="rId53" Type="http://schemas.openxmlformats.org/officeDocument/2006/relationships/image" Target="media/image49.emf"/><Relationship Id="rId58" Type="http://schemas.openxmlformats.org/officeDocument/2006/relationships/image" Target="media/image54.emf"/><Relationship Id="rId5" Type="http://schemas.openxmlformats.org/officeDocument/2006/relationships/image" Target="media/image1.emf"/><Relationship Id="rId61" Type="http://schemas.openxmlformats.org/officeDocument/2006/relationships/image" Target="media/image57.emf"/><Relationship Id="rId19" Type="http://schemas.openxmlformats.org/officeDocument/2006/relationships/image" Target="media/image1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Relationship Id="rId43" Type="http://schemas.openxmlformats.org/officeDocument/2006/relationships/image" Target="media/image39.emf"/><Relationship Id="rId48" Type="http://schemas.openxmlformats.org/officeDocument/2006/relationships/image" Target="media/image44.emf"/><Relationship Id="rId56" Type="http://schemas.openxmlformats.org/officeDocument/2006/relationships/image" Target="media/image52.emf"/><Relationship Id="rId8" Type="http://schemas.openxmlformats.org/officeDocument/2006/relationships/image" Target="media/image4.emf"/><Relationship Id="rId51" Type="http://schemas.openxmlformats.org/officeDocument/2006/relationships/image" Target="media/image47.emf"/><Relationship Id="rId3" Type="http://schemas.openxmlformats.org/officeDocument/2006/relationships/settings" Target="settings.xml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image" Target="media/image34.emf"/><Relationship Id="rId46" Type="http://schemas.openxmlformats.org/officeDocument/2006/relationships/image" Target="media/image42.emf"/><Relationship Id="rId59" Type="http://schemas.openxmlformats.org/officeDocument/2006/relationships/image" Target="media/image55.emf"/><Relationship Id="rId20" Type="http://schemas.openxmlformats.org/officeDocument/2006/relationships/image" Target="media/image16.emf"/><Relationship Id="rId41" Type="http://schemas.openxmlformats.org/officeDocument/2006/relationships/image" Target="media/image37.emf"/><Relationship Id="rId54" Type="http://schemas.openxmlformats.org/officeDocument/2006/relationships/image" Target="media/image50.emf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image" Target="media/image32.emf"/><Relationship Id="rId49" Type="http://schemas.openxmlformats.org/officeDocument/2006/relationships/image" Target="media/image45.emf"/><Relationship Id="rId57" Type="http://schemas.openxmlformats.org/officeDocument/2006/relationships/image" Target="media/image53.emf"/><Relationship Id="rId10" Type="http://schemas.openxmlformats.org/officeDocument/2006/relationships/image" Target="media/image6.emf"/><Relationship Id="rId31" Type="http://schemas.openxmlformats.org/officeDocument/2006/relationships/image" Target="media/image27.emf"/><Relationship Id="rId44" Type="http://schemas.openxmlformats.org/officeDocument/2006/relationships/image" Target="media/image40.emf"/><Relationship Id="rId52" Type="http://schemas.openxmlformats.org/officeDocument/2006/relationships/image" Target="media/image48.emf"/><Relationship Id="rId60" Type="http://schemas.openxmlformats.org/officeDocument/2006/relationships/image" Target="media/image5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29</Pages>
  <Words>880</Words>
  <Characters>5019</Characters>
  <Application>Microsoft Office Word</Application>
  <DocSecurity>0</DocSecurity>
  <Lines>41</Lines>
  <Paragraphs>11</Paragraphs>
  <ScaleCrop>false</ScaleCrop>
  <Company/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O365</cp:lastModifiedBy>
  <cp:revision>19</cp:revision>
  <dcterms:created xsi:type="dcterms:W3CDTF">2023-11-30T13:59:00Z</dcterms:created>
  <dcterms:modified xsi:type="dcterms:W3CDTF">2023-12-01T13:15:00Z</dcterms:modified>
</cp:coreProperties>
</file>