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6E0FF" w14:textId="62C26073" w:rsidR="00714EAF" w:rsidRPr="00874218" w:rsidRDefault="00874218">
      <w:pPr>
        <w:rPr>
          <w:b/>
          <w:bCs/>
        </w:rPr>
      </w:pPr>
      <w:r w:rsidRPr="00874218">
        <w:rPr>
          <w:b/>
          <w:bCs/>
        </w:rPr>
        <w:t>Code book for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9"/>
        <w:gridCol w:w="4439"/>
        <w:gridCol w:w="2276"/>
        <w:gridCol w:w="936"/>
      </w:tblGrid>
      <w:tr w:rsidR="00874218" w:rsidRPr="00874218" w14:paraId="59EF1EA6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5D185F29" w14:textId="77777777" w:rsidR="00874218" w:rsidRPr="00874218" w:rsidRDefault="00874218">
            <w:pPr>
              <w:rPr>
                <w:b/>
                <w:bCs/>
              </w:rPr>
            </w:pPr>
            <w:r w:rsidRPr="00874218">
              <w:rPr>
                <w:b/>
                <w:bCs/>
              </w:rPr>
              <w:t>Codes</w:t>
            </w:r>
          </w:p>
        </w:tc>
        <w:tc>
          <w:tcPr>
            <w:tcW w:w="7400" w:type="dxa"/>
            <w:noWrap/>
            <w:hideMark/>
          </w:tcPr>
          <w:p w14:paraId="0B079166" w14:textId="77777777" w:rsidR="00874218" w:rsidRPr="00874218" w:rsidRDefault="00874218">
            <w:pPr>
              <w:rPr>
                <w:b/>
                <w:bCs/>
              </w:rPr>
            </w:pPr>
            <w:r w:rsidRPr="00874218">
              <w:rPr>
                <w:b/>
                <w:bCs/>
              </w:rPr>
              <w:t>Meaning of Codes</w:t>
            </w:r>
          </w:p>
        </w:tc>
        <w:tc>
          <w:tcPr>
            <w:tcW w:w="3720" w:type="dxa"/>
            <w:noWrap/>
            <w:hideMark/>
          </w:tcPr>
          <w:p w14:paraId="3C619FF1" w14:textId="77777777" w:rsidR="00874218" w:rsidRPr="00874218" w:rsidRDefault="00874218">
            <w:pPr>
              <w:rPr>
                <w:b/>
                <w:bCs/>
              </w:rPr>
            </w:pPr>
            <w:r w:rsidRPr="00874218">
              <w:rPr>
                <w:b/>
                <w:bCs/>
              </w:rPr>
              <w:t>Sub theme 1</w:t>
            </w:r>
          </w:p>
        </w:tc>
        <w:tc>
          <w:tcPr>
            <w:tcW w:w="6020" w:type="dxa"/>
            <w:hideMark/>
          </w:tcPr>
          <w:p w14:paraId="0841A8A3" w14:textId="77777777" w:rsidR="00874218" w:rsidRPr="00874218" w:rsidRDefault="00874218">
            <w:pPr>
              <w:rPr>
                <w:b/>
                <w:bCs/>
              </w:rPr>
            </w:pPr>
            <w:r w:rsidRPr="00874218">
              <w:rPr>
                <w:b/>
                <w:bCs/>
              </w:rPr>
              <w:t>Theme 1</w:t>
            </w:r>
          </w:p>
        </w:tc>
      </w:tr>
      <w:tr w:rsidR="00874218" w:rsidRPr="00874218" w14:paraId="756D9767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4577B14D" w14:textId="77777777" w:rsidR="00874218" w:rsidRPr="00874218" w:rsidRDefault="00874218">
            <w:proofErr w:type="spellStart"/>
            <w:r w:rsidRPr="00874218">
              <w:t>Insti_Challenges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1BD9BF80" w14:textId="77777777" w:rsidR="00874218" w:rsidRPr="00874218" w:rsidRDefault="00874218">
            <w:r w:rsidRPr="00874218">
              <w:t>Institutional Challenges</w:t>
            </w:r>
          </w:p>
        </w:tc>
        <w:tc>
          <w:tcPr>
            <w:tcW w:w="3720" w:type="dxa"/>
            <w:noWrap/>
            <w:hideMark/>
          </w:tcPr>
          <w:p w14:paraId="0B9453E4" w14:textId="77777777" w:rsidR="00874218" w:rsidRPr="00874218" w:rsidRDefault="00874218" w:rsidP="00874218">
            <w:r w:rsidRPr="00874218">
              <w:t>Institutional Challenges</w:t>
            </w:r>
          </w:p>
        </w:tc>
        <w:tc>
          <w:tcPr>
            <w:tcW w:w="6020" w:type="dxa"/>
            <w:vMerge w:val="restart"/>
            <w:hideMark/>
          </w:tcPr>
          <w:p w14:paraId="546302C1" w14:textId="77777777" w:rsidR="00874218" w:rsidRPr="00874218" w:rsidRDefault="00874218" w:rsidP="00874218">
            <w:r w:rsidRPr="00874218">
              <w:t>Challenges faced of EBP training at the University</w:t>
            </w:r>
          </w:p>
        </w:tc>
      </w:tr>
      <w:tr w:rsidR="00874218" w:rsidRPr="00874218" w14:paraId="71E4778D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08563CD6" w14:textId="77777777" w:rsidR="00874218" w:rsidRPr="00874218" w:rsidRDefault="00874218">
            <w:r w:rsidRPr="00874218">
              <w:t>Lack_ Evaluation</w:t>
            </w:r>
          </w:p>
        </w:tc>
        <w:tc>
          <w:tcPr>
            <w:tcW w:w="7400" w:type="dxa"/>
            <w:noWrap/>
            <w:hideMark/>
          </w:tcPr>
          <w:p w14:paraId="6F689F4D" w14:textId="77777777" w:rsidR="00874218" w:rsidRPr="00874218" w:rsidRDefault="00874218">
            <w:r w:rsidRPr="00874218">
              <w:t>Lack of Evaluation</w:t>
            </w:r>
          </w:p>
        </w:tc>
        <w:tc>
          <w:tcPr>
            <w:tcW w:w="3720" w:type="dxa"/>
            <w:noWrap/>
            <w:hideMark/>
          </w:tcPr>
          <w:p w14:paraId="1BB44AB4" w14:textId="77777777" w:rsidR="00874218" w:rsidRPr="00874218" w:rsidRDefault="00874218" w:rsidP="00874218">
            <w:r w:rsidRPr="00874218">
              <w:t>Lack of Evaluation</w:t>
            </w:r>
          </w:p>
        </w:tc>
        <w:tc>
          <w:tcPr>
            <w:tcW w:w="6020" w:type="dxa"/>
            <w:vMerge/>
            <w:hideMark/>
          </w:tcPr>
          <w:p w14:paraId="6EA2AD6F" w14:textId="77777777" w:rsidR="00874218" w:rsidRPr="00874218" w:rsidRDefault="00874218"/>
        </w:tc>
      </w:tr>
      <w:tr w:rsidR="00874218" w:rsidRPr="00874218" w14:paraId="68BD99E2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64CB62B8" w14:textId="77777777" w:rsidR="00874218" w:rsidRPr="00874218" w:rsidRDefault="00874218">
            <w:r w:rsidRPr="00874218">
              <w:t>mode _</w:t>
            </w:r>
            <w:proofErr w:type="spellStart"/>
            <w:r w:rsidRPr="00874218">
              <w:t>of_delivery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997087B" w14:textId="77777777" w:rsidR="00874218" w:rsidRPr="00874218" w:rsidRDefault="00874218">
            <w:r w:rsidRPr="00874218">
              <w:t xml:space="preserve">mode of delivery is not well </w:t>
            </w:r>
            <w:proofErr w:type="spellStart"/>
            <w:r w:rsidRPr="00874218">
              <w:t>organised</w:t>
            </w:r>
            <w:proofErr w:type="spellEnd"/>
          </w:p>
        </w:tc>
        <w:tc>
          <w:tcPr>
            <w:tcW w:w="3720" w:type="dxa"/>
            <w:vMerge w:val="restart"/>
            <w:noWrap/>
            <w:hideMark/>
          </w:tcPr>
          <w:p w14:paraId="622D3624" w14:textId="77777777" w:rsidR="00874218" w:rsidRPr="00874218" w:rsidRDefault="00874218" w:rsidP="00874218">
            <w:r w:rsidRPr="00874218">
              <w:t>Limited knowledge</w:t>
            </w:r>
          </w:p>
        </w:tc>
        <w:tc>
          <w:tcPr>
            <w:tcW w:w="6020" w:type="dxa"/>
            <w:vMerge/>
            <w:hideMark/>
          </w:tcPr>
          <w:p w14:paraId="7B82ECA6" w14:textId="77777777" w:rsidR="00874218" w:rsidRPr="00874218" w:rsidRDefault="00874218"/>
        </w:tc>
      </w:tr>
      <w:tr w:rsidR="00874218" w:rsidRPr="00874218" w14:paraId="10362BA2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CC55D6D" w14:textId="77777777" w:rsidR="00874218" w:rsidRPr="00874218" w:rsidRDefault="00874218">
            <w:proofErr w:type="spellStart"/>
            <w:r w:rsidRPr="00874218">
              <w:t>Insuficient</w:t>
            </w:r>
            <w:proofErr w:type="spellEnd"/>
            <w:r w:rsidRPr="00874218">
              <w:t>_ EBP</w:t>
            </w:r>
          </w:p>
        </w:tc>
        <w:tc>
          <w:tcPr>
            <w:tcW w:w="7400" w:type="dxa"/>
            <w:noWrap/>
            <w:hideMark/>
          </w:tcPr>
          <w:p w14:paraId="4A9DEEC5" w14:textId="77777777" w:rsidR="00874218" w:rsidRPr="00874218" w:rsidRDefault="00874218">
            <w:proofErr w:type="spellStart"/>
            <w:r w:rsidRPr="00874218">
              <w:t>Insuficient</w:t>
            </w:r>
            <w:proofErr w:type="spellEnd"/>
            <w:r w:rsidRPr="00874218">
              <w:t xml:space="preserve"> Knowledge regarding EBP</w:t>
            </w:r>
          </w:p>
        </w:tc>
        <w:tc>
          <w:tcPr>
            <w:tcW w:w="3720" w:type="dxa"/>
            <w:vMerge/>
            <w:hideMark/>
          </w:tcPr>
          <w:p w14:paraId="27DDE30B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65BF0EB" w14:textId="77777777" w:rsidR="00874218" w:rsidRPr="00874218" w:rsidRDefault="00874218"/>
        </w:tc>
      </w:tr>
      <w:tr w:rsidR="00874218" w:rsidRPr="00874218" w14:paraId="4D22B6F1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0934AB8A" w14:textId="77777777" w:rsidR="00874218" w:rsidRPr="00874218" w:rsidRDefault="00874218">
            <w:proofErr w:type="spellStart"/>
            <w:r w:rsidRPr="00874218">
              <w:t>Mindset_not_change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44A57DC3" w14:textId="77777777" w:rsidR="00874218" w:rsidRPr="00874218" w:rsidRDefault="00874218">
            <w:r w:rsidRPr="00874218">
              <w:t>Mindset remaining in old mode of training</w:t>
            </w:r>
          </w:p>
        </w:tc>
        <w:tc>
          <w:tcPr>
            <w:tcW w:w="3720" w:type="dxa"/>
            <w:vMerge/>
            <w:hideMark/>
          </w:tcPr>
          <w:p w14:paraId="1BD67743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DA9FB84" w14:textId="77777777" w:rsidR="00874218" w:rsidRPr="00874218" w:rsidRDefault="00874218"/>
        </w:tc>
      </w:tr>
      <w:tr w:rsidR="00874218" w:rsidRPr="00874218" w14:paraId="3B162A38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7D11A09" w14:textId="77777777" w:rsidR="00874218" w:rsidRPr="00874218" w:rsidRDefault="00874218">
            <w:r w:rsidRPr="00874218">
              <w:t>Lack _data</w:t>
            </w:r>
          </w:p>
        </w:tc>
        <w:tc>
          <w:tcPr>
            <w:tcW w:w="7400" w:type="dxa"/>
            <w:noWrap/>
            <w:hideMark/>
          </w:tcPr>
          <w:p w14:paraId="3BE0A6FB" w14:textId="77777777" w:rsidR="00874218" w:rsidRPr="00874218" w:rsidRDefault="00874218">
            <w:r w:rsidRPr="00874218">
              <w:t>Lack of locally generated data</w:t>
            </w:r>
          </w:p>
        </w:tc>
        <w:tc>
          <w:tcPr>
            <w:tcW w:w="3720" w:type="dxa"/>
            <w:vMerge/>
            <w:hideMark/>
          </w:tcPr>
          <w:p w14:paraId="3472D19D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3E03320" w14:textId="77777777" w:rsidR="00874218" w:rsidRPr="00874218" w:rsidRDefault="00874218"/>
        </w:tc>
      </w:tr>
      <w:tr w:rsidR="00874218" w:rsidRPr="00874218" w14:paraId="4D70ABFB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5C5E66C8" w14:textId="77777777" w:rsidR="00874218" w:rsidRPr="00874218" w:rsidRDefault="00874218">
            <w:r w:rsidRPr="00874218">
              <w:t xml:space="preserve">No </w:t>
            </w:r>
            <w:proofErr w:type="spellStart"/>
            <w:r w:rsidRPr="00874218">
              <w:t>emphasis_yet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2C99E897" w14:textId="77777777" w:rsidR="00874218" w:rsidRPr="00874218" w:rsidRDefault="00874218">
            <w:r w:rsidRPr="00874218">
              <w:t>No emphasis on EBP yet</w:t>
            </w:r>
          </w:p>
        </w:tc>
        <w:tc>
          <w:tcPr>
            <w:tcW w:w="3720" w:type="dxa"/>
            <w:vMerge/>
            <w:hideMark/>
          </w:tcPr>
          <w:p w14:paraId="277CABD8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4D93FC7" w14:textId="77777777" w:rsidR="00874218" w:rsidRPr="00874218" w:rsidRDefault="00874218"/>
        </w:tc>
      </w:tr>
      <w:tr w:rsidR="00874218" w:rsidRPr="00874218" w14:paraId="6120E23E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76828B3B" w14:textId="77777777" w:rsidR="00874218" w:rsidRPr="00874218" w:rsidRDefault="00874218">
            <w:r w:rsidRPr="00874218">
              <w:t>No_ Evidence</w:t>
            </w:r>
          </w:p>
        </w:tc>
        <w:tc>
          <w:tcPr>
            <w:tcW w:w="7400" w:type="dxa"/>
            <w:noWrap/>
            <w:hideMark/>
          </w:tcPr>
          <w:p w14:paraId="0924487A" w14:textId="77777777" w:rsidR="00874218" w:rsidRPr="00874218" w:rsidRDefault="00874218">
            <w:r w:rsidRPr="00874218">
              <w:t>No local Evidence</w:t>
            </w:r>
          </w:p>
        </w:tc>
        <w:tc>
          <w:tcPr>
            <w:tcW w:w="3720" w:type="dxa"/>
            <w:vMerge/>
            <w:hideMark/>
          </w:tcPr>
          <w:p w14:paraId="4FFD357A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FF97C43" w14:textId="77777777" w:rsidR="00874218" w:rsidRPr="00874218" w:rsidRDefault="00874218"/>
        </w:tc>
      </w:tr>
      <w:tr w:rsidR="00874218" w:rsidRPr="00874218" w14:paraId="4C337AFE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5943E70" w14:textId="77777777" w:rsidR="00874218" w:rsidRPr="00874218" w:rsidRDefault="00874218">
            <w:proofErr w:type="spellStart"/>
            <w:r w:rsidRPr="00874218">
              <w:t>Stude_internet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32C2753" w14:textId="77777777" w:rsidR="00874218" w:rsidRPr="00874218" w:rsidRDefault="00874218">
            <w:r w:rsidRPr="00874218">
              <w:t>Students struggling with internet</w:t>
            </w:r>
          </w:p>
        </w:tc>
        <w:tc>
          <w:tcPr>
            <w:tcW w:w="3720" w:type="dxa"/>
            <w:vMerge w:val="restart"/>
            <w:noWrap/>
            <w:hideMark/>
          </w:tcPr>
          <w:p w14:paraId="2FED96C9" w14:textId="77777777" w:rsidR="00874218" w:rsidRPr="00874218" w:rsidRDefault="00874218" w:rsidP="00874218">
            <w:r w:rsidRPr="00874218">
              <w:t>Limited resources</w:t>
            </w:r>
          </w:p>
        </w:tc>
        <w:tc>
          <w:tcPr>
            <w:tcW w:w="6020" w:type="dxa"/>
            <w:vMerge/>
            <w:hideMark/>
          </w:tcPr>
          <w:p w14:paraId="48BE6B9E" w14:textId="77777777" w:rsidR="00874218" w:rsidRPr="00874218" w:rsidRDefault="00874218"/>
        </w:tc>
      </w:tr>
      <w:tr w:rsidR="00874218" w:rsidRPr="00874218" w14:paraId="55AFA057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6E024002" w14:textId="77777777" w:rsidR="00874218" w:rsidRPr="00874218" w:rsidRDefault="00874218">
            <w:proofErr w:type="spellStart"/>
            <w:r w:rsidRPr="00874218">
              <w:t>Techn_Internet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75E6F7B" w14:textId="77777777" w:rsidR="00874218" w:rsidRPr="00874218" w:rsidRDefault="00874218">
            <w:r w:rsidRPr="00874218">
              <w:t>Technological challenges like Internet</w:t>
            </w:r>
          </w:p>
        </w:tc>
        <w:tc>
          <w:tcPr>
            <w:tcW w:w="3720" w:type="dxa"/>
            <w:vMerge/>
            <w:hideMark/>
          </w:tcPr>
          <w:p w14:paraId="2CE7AB1C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4E9C1A74" w14:textId="77777777" w:rsidR="00874218" w:rsidRPr="00874218" w:rsidRDefault="00874218"/>
        </w:tc>
      </w:tr>
      <w:tr w:rsidR="00874218" w:rsidRPr="00874218" w14:paraId="37AAC968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DA71F64" w14:textId="77777777" w:rsidR="00874218" w:rsidRPr="00874218" w:rsidRDefault="00874218">
            <w:proofErr w:type="spellStart"/>
            <w:r w:rsidRPr="00874218">
              <w:t>Finances_limit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1F6C2DDA" w14:textId="77777777" w:rsidR="00874218" w:rsidRPr="00874218" w:rsidRDefault="00874218">
            <w:r w:rsidRPr="00874218">
              <w:t>Finances to have skills lab</w:t>
            </w:r>
          </w:p>
        </w:tc>
        <w:tc>
          <w:tcPr>
            <w:tcW w:w="3720" w:type="dxa"/>
            <w:vMerge/>
            <w:hideMark/>
          </w:tcPr>
          <w:p w14:paraId="1427B49A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52483875" w14:textId="77777777" w:rsidR="00874218" w:rsidRPr="00874218" w:rsidRDefault="00874218"/>
        </w:tc>
      </w:tr>
      <w:tr w:rsidR="00874218" w:rsidRPr="00874218" w14:paraId="1F60808A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2DFD59A6" w14:textId="77777777" w:rsidR="00874218" w:rsidRPr="00874218" w:rsidRDefault="00874218">
            <w:r w:rsidRPr="00874218">
              <w:t>HR_ challenges</w:t>
            </w:r>
          </w:p>
        </w:tc>
        <w:tc>
          <w:tcPr>
            <w:tcW w:w="7400" w:type="dxa"/>
            <w:noWrap/>
            <w:hideMark/>
          </w:tcPr>
          <w:p w14:paraId="6B64F7FD" w14:textId="77777777" w:rsidR="00874218" w:rsidRPr="00874218" w:rsidRDefault="00874218">
            <w:r w:rsidRPr="00874218">
              <w:t>Human resources challenges</w:t>
            </w:r>
          </w:p>
        </w:tc>
        <w:tc>
          <w:tcPr>
            <w:tcW w:w="3720" w:type="dxa"/>
            <w:vMerge/>
            <w:hideMark/>
          </w:tcPr>
          <w:p w14:paraId="1B8A9814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EF8F1C9" w14:textId="77777777" w:rsidR="00874218" w:rsidRPr="00874218" w:rsidRDefault="00874218"/>
        </w:tc>
      </w:tr>
      <w:tr w:rsidR="00874218" w:rsidRPr="00874218" w14:paraId="0F30E353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543003C6" w14:textId="77777777" w:rsidR="00874218" w:rsidRPr="00874218" w:rsidRDefault="00874218">
            <w:proofErr w:type="spellStart"/>
            <w:r w:rsidRPr="00874218">
              <w:t>Know_EBP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10DB45F" w14:textId="32093C46" w:rsidR="00874218" w:rsidRPr="00874218" w:rsidRDefault="00874218">
            <w:r w:rsidRPr="00874218">
              <w:t>No lecture</w:t>
            </w:r>
            <w:r>
              <w:t>r</w:t>
            </w:r>
            <w:r w:rsidRPr="00874218">
              <w:t xml:space="preserve">s who are </w:t>
            </w:r>
            <w:r w:rsidRPr="00874218">
              <w:t>knowledgeable</w:t>
            </w:r>
            <w:r w:rsidRPr="00874218">
              <w:t xml:space="preserve"> </w:t>
            </w:r>
            <w:proofErr w:type="gramStart"/>
            <w:r w:rsidRPr="00874218">
              <w:t>about  EBP</w:t>
            </w:r>
            <w:proofErr w:type="gramEnd"/>
          </w:p>
        </w:tc>
        <w:tc>
          <w:tcPr>
            <w:tcW w:w="3720" w:type="dxa"/>
            <w:vMerge/>
            <w:hideMark/>
          </w:tcPr>
          <w:p w14:paraId="15CD7A81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6E1601D" w14:textId="77777777" w:rsidR="00874218" w:rsidRPr="00874218" w:rsidRDefault="00874218"/>
        </w:tc>
      </w:tr>
      <w:tr w:rsidR="00874218" w:rsidRPr="00874218" w14:paraId="39AC56A3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618D8FC3" w14:textId="77777777" w:rsidR="00874218" w:rsidRPr="00874218" w:rsidRDefault="00874218">
            <w:r w:rsidRPr="00874218">
              <w:t>EBP_ investment</w:t>
            </w:r>
          </w:p>
        </w:tc>
        <w:tc>
          <w:tcPr>
            <w:tcW w:w="7400" w:type="dxa"/>
            <w:noWrap/>
            <w:hideMark/>
          </w:tcPr>
          <w:p w14:paraId="0ED116EA" w14:textId="77777777" w:rsidR="00874218" w:rsidRPr="00874218" w:rsidRDefault="00874218">
            <w:r w:rsidRPr="00874218">
              <w:t>EBP requires time investment</w:t>
            </w:r>
          </w:p>
        </w:tc>
        <w:tc>
          <w:tcPr>
            <w:tcW w:w="3720" w:type="dxa"/>
            <w:vMerge/>
            <w:hideMark/>
          </w:tcPr>
          <w:p w14:paraId="0668D824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F389B57" w14:textId="77777777" w:rsidR="00874218" w:rsidRPr="00874218" w:rsidRDefault="00874218"/>
        </w:tc>
      </w:tr>
      <w:tr w:rsidR="00874218" w:rsidRPr="00874218" w14:paraId="18804B18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238472C6" w14:textId="77777777" w:rsidR="00874218" w:rsidRPr="00874218" w:rsidRDefault="00874218">
            <w:r w:rsidRPr="00874218">
              <w:t>Issues_ staffing</w:t>
            </w:r>
          </w:p>
        </w:tc>
        <w:tc>
          <w:tcPr>
            <w:tcW w:w="7400" w:type="dxa"/>
            <w:noWrap/>
            <w:hideMark/>
          </w:tcPr>
          <w:p w14:paraId="2B33DB51" w14:textId="77777777" w:rsidR="00874218" w:rsidRPr="00874218" w:rsidRDefault="00874218">
            <w:r w:rsidRPr="00874218">
              <w:t>Issues of staffing</w:t>
            </w:r>
          </w:p>
        </w:tc>
        <w:tc>
          <w:tcPr>
            <w:tcW w:w="3720" w:type="dxa"/>
            <w:vMerge/>
            <w:hideMark/>
          </w:tcPr>
          <w:p w14:paraId="7F716D8A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D845366" w14:textId="77777777" w:rsidR="00874218" w:rsidRPr="00874218" w:rsidRDefault="00874218"/>
        </w:tc>
      </w:tr>
      <w:tr w:rsidR="00874218" w:rsidRPr="00874218" w14:paraId="276EB883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0CCDA5CC" w14:textId="77777777" w:rsidR="00874218" w:rsidRPr="00874218" w:rsidRDefault="00874218">
            <w:r w:rsidRPr="00874218">
              <w:t xml:space="preserve">EBP </w:t>
            </w:r>
            <w:proofErr w:type="spellStart"/>
            <w:r w:rsidRPr="00874218">
              <w:t>i_requirement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485E40ED" w14:textId="275A11BD" w:rsidR="00874218" w:rsidRPr="00874218" w:rsidRDefault="00874218">
            <w:r w:rsidRPr="00874218">
              <w:t>EBP is not a</w:t>
            </w:r>
            <w:r>
              <w:t xml:space="preserve"> </w:t>
            </w:r>
            <w:r w:rsidRPr="00874218">
              <w:t>course requirement</w:t>
            </w:r>
          </w:p>
        </w:tc>
        <w:tc>
          <w:tcPr>
            <w:tcW w:w="3720" w:type="dxa"/>
            <w:vMerge w:val="restart"/>
            <w:noWrap/>
            <w:hideMark/>
          </w:tcPr>
          <w:p w14:paraId="62ED9851" w14:textId="77777777" w:rsidR="00874218" w:rsidRPr="00874218" w:rsidRDefault="00874218" w:rsidP="00874218">
            <w:r w:rsidRPr="00874218">
              <w:t>Not a requirement</w:t>
            </w:r>
          </w:p>
        </w:tc>
        <w:tc>
          <w:tcPr>
            <w:tcW w:w="6020" w:type="dxa"/>
            <w:vMerge/>
            <w:hideMark/>
          </w:tcPr>
          <w:p w14:paraId="4FF93B8F" w14:textId="77777777" w:rsidR="00874218" w:rsidRPr="00874218" w:rsidRDefault="00874218"/>
        </w:tc>
      </w:tr>
      <w:tr w:rsidR="00874218" w:rsidRPr="00874218" w14:paraId="359388DD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5DA95214" w14:textId="77777777" w:rsidR="00874218" w:rsidRPr="00874218" w:rsidRDefault="00874218">
            <w:proofErr w:type="spellStart"/>
            <w:r w:rsidRPr="00874218">
              <w:t>lecture_system</w:t>
            </w:r>
            <w:proofErr w:type="spellEnd"/>
          </w:p>
        </w:tc>
        <w:tc>
          <w:tcPr>
            <w:tcW w:w="7400" w:type="dxa"/>
            <w:noWrap/>
            <w:hideMark/>
          </w:tcPr>
          <w:p w14:paraId="43BEB6F6" w14:textId="77777777" w:rsidR="00874218" w:rsidRPr="00874218" w:rsidRDefault="00874218">
            <w:r w:rsidRPr="00874218">
              <w:t>Traditional culture of Lecturer based system</w:t>
            </w:r>
          </w:p>
        </w:tc>
        <w:tc>
          <w:tcPr>
            <w:tcW w:w="3720" w:type="dxa"/>
            <w:vMerge/>
            <w:hideMark/>
          </w:tcPr>
          <w:p w14:paraId="067DD237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3F6291A" w14:textId="77777777" w:rsidR="00874218" w:rsidRPr="00874218" w:rsidRDefault="00874218"/>
        </w:tc>
      </w:tr>
      <w:tr w:rsidR="00874218" w:rsidRPr="00874218" w14:paraId="02616AB9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77F64586" w14:textId="77777777" w:rsidR="00874218" w:rsidRPr="00874218" w:rsidRDefault="00874218">
            <w:r w:rsidRPr="00874218">
              <w:t>issues_ Resistance</w:t>
            </w:r>
          </w:p>
        </w:tc>
        <w:tc>
          <w:tcPr>
            <w:tcW w:w="7400" w:type="dxa"/>
            <w:noWrap/>
            <w:hideMark/>
          </w:tcPr>
          <w:p w14:paraId="3DD60B35" w14:textId="77777777" w:rsidR="00874218" w:rsidRPr="00874218" w:rsidRDefault="00874218">
            <w:r w:rsidRPr="00874218">
              <w:t>issues of Resistance may arise</w:t>
            </w:r>
          </w:p>
        </w:tc>
        <w:tc>
          <w:tcPr>
            <w:tcW w:w="3720" w:type="dxa"/>
            <w:noWrap/>
            <w:hideMark/>
          </w:tcPr>
          <w:p w14:paraId="5778CEE3" w14:textId="77777777" w:rsidR="00874218" w:rsidRPr="00874218" w:rsidRDefault="00874218" w:rsidP="00874218">
            <w:r w:rsidRPr="00874218">
              <w:t>Resistances</w:t>
            </w:r>
          </w:p>
        </w:tc>
        <w:tc>
          <w:tcPr>
            <w:tcW w:w="6020" w:type="dxa"/>
            <w:vMerge/>
            <w:hideMark/>
          </w:tcPr>
          <w:p w14:paraId="50A5C41D" w14:textId="77777777" w:rsidR="00874218" w:rsidRPr="00874218" w:rsidRDefault="00874218"/>
        </w:tc>
      </w:tr>
      <w:tr w:rsidR="00874218" w:rsidRPr="00874218" w14:paraId="339260E3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6E47FB0B" w14:textId="77777777" w:rsidR="00874218" w:rsidRPr="00874218" w:rsidRDefault="00874218">
            <w:r w:rsidRPr="00874218">
              <w:t>Weak _Monitoring</w:t>
            </w:r>
          </w:p>
        </w:tc>
        <w:tc>
          <w:tcPr>
            <w:tcW w:w="7400" w:type="dxa"/>
            <w:noWrap/>
            <w:hideMark/>
          </w:tcPr>
          <w:p w14:paraId="5A76CBE9" w14:textId="77777777" w:rsidR="00874218" w:rsidRPr="00874218" w:rsidRDefault="00874218">
            <w:r w:rsidRPr="00874218">
              <w:t>Weak Monitoring</w:t>
            </w:r>
          </w:p>
        </w:tc>
        <w:tc>
          <w:tcPr>
            <w:tcW w:w="3720" w:type="dxa"/>
            <w:noWrap/>
            <w:hideMark/>
          </w:tcPr>
          <w:p w14:paraId="1A797E3E" w14:textId="77777777" w:rsidR="00874218" w:rsidRPr="00874218" w:rsidRDefault="00874218" w:rsidP="00874218">
            <w:r w:rsidRPr="00874218">
              <w:t>Weak M and E of the program</w:t>
            </w:r>
          </w:p>
        </w:tc>
        <w:tc>
          <w:tcPr>
            <w:tcW w:w="6020" w:type="dxa"/>
            <w:vMerge/>
            <w:hideMark/>
          </w:tcPr>
          <w:p w14:paraId="41ECC6C6" w14:textId="77777777" w:rsidR="00874218" w:rsidRPr="00874218" w:rsidRDefault="00874218"/>
        </w:tc>
      </w:tr>
      <w:tr w:rsidR="00874218" w:rsidRPr="00874218" w14:paraId="1931F1F7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119BBED5" w14:textId="77777777" w:rsidR="00874218" w:rsidRPr="00874218" w:rsidRDefault="00874218">
            <w:proofErr w:type="spellStart"/>
            <w:r w:rsidRPr="00874218">
              <w:t>Normal_course</w:t>
            </w:r>
            <w:proofErr w:type="spellEnd"/>
            <w:r w:rsidRPr="00874218">
              <w:t xml:space="preserve"> units</w:t>
            </w:r>
          </w:p>
        </w:tc>
        <w:tc>
          <w:tcPr>
            <w:tcW w:w="7400" w:type="dxa"/>
            <w:noWrap/>
            <w:hideMark/>
          </w:tcPr>
          <w:p w14:paraId="1EF4A71B" w14:textId="77777777" w:rsidR="00874218" w:rsidRPr="00874218" w:rsidRDefault="00874218">
            <w:r w:rsidRPr="00874218">
              <w:t xml:space="preserve">Normal packaging used in </w:t>
            </w:r>
            <w:proofErr w:type="spellStart"/>
            <w:r w:rsidRPr="00874218">
              <w:t>exisiting</w:t>
            </w:r>
            <w:proofErr w:type="spellEnd"/>
            <w:r w:rsidRPr="00874218">
              <w:t xml:space="preserve"> course units</w:t>
            </w:r>
          </w:p>
        </w:tc>
        <w:tc>
          <w:tcPr>
            <w:tcW w:w="3720" w:type="dxa"/>
            <w:vMerge w:val="restart"/>
            <w:noWrap/>
            <w:hideMark/>
          </w:tcPr>
          <w:p w14:paraId="2ABB735A" w14:textId="77777777" w:rsidR="00874218" w:rsidRPr="00874218" w:rsidRDefault="00874218" w:rsidP="00874218">
            <w:r w:rsidRPr="00874218">
              <w:t xml:space="preserve">Developing of </w:t>
            </w:r>
            <w:proofErr w:type="spellStart"/>
            <w:r w:rsidRPr="00874218">
              <w:t>cirriculum</w:t>
            </w:r>
            <w:proofErr w:type="spellEnd"/>
            <w:r w:rsidRPr="00874218">
              <w:t xml:space="preserve"> </w:t>
            </w:r>
          </w:p>
        </w:tc>
        <w:tc>
          <w:tcPr>
            <w:tcW w:w="6020" w:type="dxa"/>
            <w:vMerge w:val="restart"/>
            <w:hideMark/>
          </w:tcPr>
          <w:p w14:paraId="7445148A" w14:textId="77777777" w:rsidR="00874218" w:rsidRPr="00874218" w:rsidRDefault="00874218" w:rsidP="00874218">
            <w:r w:rsidRPr="00874218">
              <w:t>Evidence Based Practices curriculum consideration</w:t>
            </w:r>
          </w:p>
        </w:tc>
      </w:tr>
      <w:tr w:rsidR="00874218" w:rsidRPr="00874218" w14:paraId="0E46D6D5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2C1C3FB6" w14:textId="77777777" w:rsidR="00874218" w:rsidRPr="00874218" w:rsidRDefault="00874218">
            <w:proofErr w:type="spellStart"/>
            <w:r w:rsidRPr="00874218">
              <w:t>Object_EBP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2C4FEAF" w14:textId="77777777" w:rsidR="00874218" w:rsidRPr="00874218" w:rsidRDefault="00874218">
            <w:r w:rsidRPr="00874218">
              <w:t xml:space="preserve">Objectives </w:t>
            </w:r>
            <w:proofErr w:type="gramStart"/>
            <w:r w:rsidRPr="00874218">
              <w:t>of  EBP</w:t>
            </w:r>
            <w:proofErr w:type="gramEnd"/>
          </w:p>
        </w:tc>
        <w:tc>
          <w:tcPr>
            <w:tcW w:w="3720" w:type="dxa"/>
            <w:vMerge/>
            <w:hideMark/>
          </w:tcPr>
          <w:p w14:paraId="6A6B6A0C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5D02C78" w14:textId="77777777" w:rsidR="00874218" w:rsidRPr="00874218" w:rsidRDefault="00874218"/>
        </w:tc>
      </w:tr>
      <w:tr w:rsidR="00874218" w:rsidRPr="00874218" w14:paraId="7BEE2E07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EAC57AF" w14:textId="77777777" w:rsidR="00874218" w:rsidRPr="00874218" w:rsidRDefault="00874218">
            <w:r w:rsidRPr="00874218">
              <w:t>Duration_ Course</w:t>
            </w:r>
          </w:p>
        </w:tc>
        <w:tc>
          <w:tcPr>
            <w:tcW w:w="7400" w:type="dxa"/>
            <w:noWrap/>
            <w:hideMark/>
          </w:tcPr>
          <w:p w14:paraId="44ACB827" w14:textId="77777777" w:rsidR="00874218" w:rsidRPr="00874218" w:rsidRDefault="00874218">
            <w:r w:rsidRPr="00874218">
              <w:t xml:space="preserve">Duration </w:t>
            </w:r>
            <w:proofErr w:type="gramStart"/>
            <w:r w:rsidRPr="00874218">
              <w:t>of  EBP</w:t>
            </w:r>
            <w:proofErr w:type="gramEnd"/>
            <w:r w:rsidRPr="00874218">
              <w:t xml:space="preserve"> Course</w:t>
            </w:r>
          </w:p>
        </w:tc>
        <w:tc>
          <w:tcPr>
            <w:tcW w:w="3720" w:type="dxa"/>
            <w:vMerge/>
            <w:hideMark/>
          </w:tcPr>
          <w:p w14:paraId="3121995E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10585E2" w14:textId="77777777" w:rsidR="00874218" w:rsidRPr="00874218" w:rsidRDefault="00874218"/>
        </w:tc>
      </w:tr>
      <w:tr w:rsidR="00874218" w:rsidRPr="00874218" w14:paraId="28ABDF83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B68B75A" w14:textId="77777777" w:rsidR="00874218" w:rsidRPr="00874218" w:rsidRDefault="00874218">
            <w:proofErr w:type="spellStart"/>
            <w:r w:rsidRPr="00874218">
              <w:t>wght_Program</w:t>
            </w:r>
            <w:proofErr w:type="spellEnd"/>
          </w:p>
        </w:tc>
        <w:tc>
          <w:tcPr>
            <w:tcW w:w="7400" w:type="dxa"/>
            <w:noWrap/>
            <w:hideMark/>
          </w:tcPr>
          <w:p w14:paraId="7B4EFECA" w14:textId="77777777" w:rsidR="00874218" w:rsidRPr="00874218" w:rsidRDefault="00874218">
            <w:r w:rsidRPr="00874218">
              <w:t>Its weight in the Teaching Program</w:t>
            </w:r>
          </w:p>
        </w:tc>
        <w:tc>
          <w:tcPr>
            <w:tcW w:w="3720" w:type="dxa"/>
            <w:vMerge/>
            <w:hideMark/>
          </w:tcPr>
          <w:p w14:paraId="20917868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7C4EC5A" w14:textId="77777777" w:rsidR="00874218" w:rsidRPr="00874218" w:rsidRDefault="00874218"/>
        </w:tc>
      </w:tr>
      <w:tr w:rsidR="00874218" w:rsidRPr="00874218" w14:paraId="2C5E9E7F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64AA5B83" w14:textId="77777777" w:rsidR="00874218" w:rsidRPr="00874218" w:rsidRDefault="00874218">
            <w:r w:rsidRPr="00874218">
              <w:t>Integrate_ EBP</w:t>
            </w:r>
          </w:p>
        </w:tc>
        <w:tc>
          <w:tcPr>
            <w:tcW w:w="7400" w:type="dxa"/>
            <w:noWrap/>
            <w:hideMark/>
          </w:tcPr>
          <w:p w14:paraId="76858FE5" w14:textId="77777777" w:rsidR="00874218" w:rsidRPr="00874218" w:rsidRDefault="00874218">
            <w:r w:rsidRPr="00874218">
              <w:t>Integrate EBP into program</w:t>
            </w:r>
          </w:p>
        </w:tc>
        <w:tc>
          <w:tcPr>
            <w:tcW w:w="3720" w:type="dxa"/>
            <w:vMerge/>
            <w:hideMark/>
          </w:tcPr>
          <w:p w14:paraId="7CEE4630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5C07A555" w14:textId="77777777" w:rsidR="00874218" w:rsidRPr="00874218" w:rsidRDefault="00874218"/>
        </w:tc>
      </w:tr>
      <w:tr w:rsidR="00874218" w:rsidRPr="00874218" w14:paraId="4D0A2DFB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4F34833" w14:textId="77777777" w:rsidR="00874218" w:rsidRPr="00874218" w:rsidRDefault="00874218">
            <w:proofErr w:type="spellStart"/>
            <w:r w:rsidRPr="00874218">
              <w:t>Integ_EBP_courses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4425B31B" w14:textId="77777777" w:rsidR="00874218" w:rsidRPr="00874218" w:rsidRDefault="00874218">
            <w:r w:rsidRPr="00874218">
              <w:t>Integration of EBP into other courses</w:t>
            </w:r>
          </w:p>
        </w:tc>
        <w:tc>
          <w:tcPr>
            <w:tcW w:w="3720" w:type="dxa"/>
            <w:vMerge/>
            <w:hideMark/>
          </w:tcPr>
          <w:p w14:paraId="7554DFD5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541BE417" w14:textId="77777777" w:rsidR="00874218" w:rsidRPr="00874218" w:rsidRDefault="00874218"/>
        </w:tc>
      </w:tr>
      <w:tr w:rsidR="00874218" w:rsidRPr="00874218" w14:paraId="3CDC9215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1A92D80B" w14:textId="77777777" w:rsidR="00874218" w:rsidRPr="00874218" w:rsidRDefault="00874218">
            <w:r w:rsidRPr="00874218">
              <w:t>EBP_ Ethical</w:t>
            </w:r>
          </w:p>
        </w:tc>
        <w:tc>
          <w:tcPr>
            <w:tcW w:w="7400" w:type="dxa"/>
            <w:noWrap/>
            <w:hideMark/>
          </w:tcPr>
          <w:p w14:paraId="0E76DA04" w14:textId="77777777" w:rsidR="00874218" w:rsidRPr="00874218" w:rsidRDefault="00874218">
            <w:r w:rsidRPr="00874218">
              <w:t xml:space="preserve">EBP </w:t>
            </w:r>
            <w:proofErr w:type="spellStart"/>
            <w:r w:rsidRPr="00874218">
              <w:t>shoud</w:t>
            </w:r>
            <w:proofErr w:type="spellEnd"/>
            <w:r w:rsidRPr="00874218">
              <w:t xml:space="preserve"> be Ethical</w:t>
            </w:r>
          </w:p>
        </w:tc>
        <w:tc>
          <w:tcPr>
            <w:tcW w:w="3720" w:type="dxa"/>
            <w:vMerge/>
            <w:hideMark/>
          </w:tcPr>
          <w:p w14:paraId="009691E4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B67816A" w14:textId="77777777" w:rsidR="00874218" w:rsidRPr="00874218" w:rsidRDefault="00874218"/>
        </w:tc>
      </w:tr>
      <w:tr w:rsidR="00874218" w:rsidRPr="00874218" w14:paraId="560939B7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4DCF50C" w14:textId="77777777" w:rsidR="00874218" w:rsidRPr="00874218" w:rsidRDefault="00874218">
            <w:proofErr w:type="spellStart"/>
            <w:r w:rsidRPr="00874218">
              <w:t>Insti_EBP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BB1C58B" w14:textId="77777777" w:rsidR="00874218" w:rsidRPr="00874218" w:rsidRDefault="00874218">
            <w:r w:rsidRPr="00874218">
              <w:t>Institutionalize EBP on every lesson</w:t>
            </w:r>
          </w:p>
        </w:tc>
        <w:tc>
          <w:tcPr>
            <w:tcW w:w="3720" w:type="dxa"/>
            <w:vMerge/>
            <w:hideMark/>
          </w:tcPr>
          <w:p w14:paraId="4DF44CD2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03400A3" w14:textId="77777777" w:rsidR="00874218" w:rsidRPr="00874218" w:rsidRDefault="00874218"/>
        </w:tc>
      </w:tr>
      <w:tr w:rsidR="00874218" w:rsidRPr="00874218" w14:paraId="568A7F9E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3AF80CC7" w14:textId="77777777" w:rsidR="00874218" w:rsidRPr="00874218" w:rsidRDefault="00874218">
            <w:r w:rsidRPr="00874218">
              <w:lastRenderedPageBreak/>
              <w:t>Science_ Curriculum</w:t>
            </w:r>
          </w:p>
        </w:tc>
        <w:tc>
          <w:tcPr>
            <w:tcW w:w="7400" w:type="dxa"/>
            <w:noWrap/>
            <w:hideMark/>
          </w:tcPr>
          <w:p w14:paraId="590F0C54" w14:textId="77777777" w:rsidR="00874218" w:rsidRPr="00874218" w:rsidRDefault="00874218">
            <w:r w:rsidRPr="00874218">
              <w:t>Science based Curriculum</w:t>
            </w:r>
          </w:p>
        </w:tc>
        <w:tc>
          <w:tcPr>
            <w:tcW w:w="3720" w:type="dxa"/>
            <w:vMerge/>
            <w:hideMark/>
          </w:tcPr>
          <w:p w14:paraId="3158CAC8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6683372" w14:textId="77777777" w:rsidR="00874218" w:rsidRPr="00874218" w:rsidRDefault="00874218"/>
        </w:tc>
      </w:tr>
      <w:tr w:rsidR="00874218" w:rsidRPr="00874218" w14:paraId="657FD67C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1A4EBD1F" w14:textId="77777777" w:rsidR="00874218" w:rsidRPr="00874218" w:rsidRDefault="00874218">
            <w:proofErr w:type="spellStart"/>
            <w:r w:rsidRPr="00874218">
              <w:t>Devel_EBPmaterial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9BA173E" w14:textId="77777777" w:rsidR="00874218" w:rsidRPr="00874218" w:rsidRDefault="00874218">
            <w:r w:rsidRPr="00874218">
              <w:t xml:space="preserve">Developing </w:t>
            </w:r>
            <w:proofErr w:type="gramStart"/>
            <w:r w:rsidRPr="00874218">
              <w:t>EBP  as</w:t>
            </w:r>
            <w:proofErr w:type="gramEnd"/>
            <w:r w:rsidRPr="00874218">
              <w:t xml:space="preserve"> </w:t>
            </w:r>
            <w:proofErr w:type="spellStart"/>
            <w:r w:rsidRPr="00874218">
              <w:t>acourse</w:t>
            </w:r>
            <w:proofErr w:type="spellEnd"/>
            <w:r w:rsidRPr="00874218">
              <w:t xml:space="preserve"> unit</w:t>
            </w:r>
          </w:p>
        </w:tc>
        <w:tc>
          <w:tcPr>
            <w:tcW w:w="3720" w:type="dxa"/>
            <w:vMerge/>
            <w:hideMark/>
          </w:tcPr>
          <w:p w14:paraId="531A7C37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A1C29E4" w14:textId="77777777" w:rsidR="00874218" w:rsidRPr="00874218" w:rsidRDefault="00874218"/>
        </w:tc>
      </w:tr>
      <w:tr w:rsidR="00874218" w:rsidRPr="00874218" w14:paraId="099E5E29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45437E6" w14:textId="77777777" w:rsidR="00874218" w:rsidRPr="00874218" w:rsidRDefault="00874218">
            <w:proofErr w:type="spellStart"/>
            <w:r w:rsidRPr="00874218">
              <w:t>Atool_Assess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DF15F20" w14:textId="77777777" w:rsidR="00874218" w:rsidRPr="00874218" w:rsidRDefault="00874218">
            <w:proofErr w:type="spellStart"/>
            <w:r w:rsidRPr="00874218">
              <w:t>Atool</w:t>
            </w:r>
            <w:proofErr w:type="spellEnd"/>
            <w:r w:rsidRPr="00874218">
              <w:t xml:space="preserve"> for assessing Evidence</w:t>
            </w:r>
          </w:p>
        </w:tc>
        <w:tc>
          <w:tcPr>
            <w:tcW w:w="3720" w:type="dxa"/>
            <w:vMerge/>
            <w:hideMark/>
          </w:tcPr>
          <w:p w14:paraId="0FDB301C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66D161B6" w14:textId="77777777" w:rsidR="00874218" w:rsidRPr="00874218" w:rsidRDefault="00874218"/>
        </w:tc>
      </w:tr>
      <w:tr w:rsidR="00874218" w:rsidRPr="00874218" w14:paraId="7B261E52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1B8EF29C" w14:textId="77777777" w:rsidR="00874218" w:rsidRPr="00874218" w:rsidRDefault="00874218">
            <w:proofErr w:type="spellStart"/>
            <w:r w:rsidRPr="00874218">
              <w:t>Prov_Curriculum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5FE087D" w14:textId="77777777" w:rsidR="00874218" w:rsidRPr="00874218" w:rsidRDefault="00874218">
            <w:r w:rsidRPr="00874218">
              <w:t>Provide curriculum for EBP</w:t>
            </w:r>
          </w:p>
        </w:tc>
        <w:tc>
          <w:tcPr>
            <w:tcW w:w="3720" w:type="dxa"/>
            <w:vMerge/>
            <w:hideMark/>
          </w:tcPr>
          <w:p w14:paraId="0D9877A2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D323B9F" w14:textId="77777777" w:rsidR="00874218" w:rsidRPr="00874218" w:rsidRDefault="00874218"/>
        </w:tc>
      </w:tr>
      <w:tr w:rsidR="00874218" w:rsidRPr="00874218" w14:paraId="6DF5C1CB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00662EA6" w14:textId="77777777" w:rsidR="00874218" w:rsidRPr="00874218" w:rsidRDefault="00874218">
            <w:proofErr w:type="spellStart"/>
            <w:r w:rsidRPr="00874218">
              <w:t>Desig_Ass_EBP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B183759" w14:textId="77777777" w:rsidR="00874218" w:rsidRPr="00874218" w:rsidRDefault="00874218">
            <w:r w:rsidRPr="00874218">
              <w:t xml:space="preserve">Design an </w:t>
            </w:r>
            <w:proofErr w:type="spellStart"/>
            <w:r w:rsidRPr="00874218">
              <w:t>asssemsmt</w:t>
            </w:r>
            <w:proofErr w:type="spellEnd"/>
            <w:r w:rsidRPr="00874218">
              <w:t xml:space="preserve"> package for EBP</w:t>
            </w:r>
          </w:p>
        </w:tc>
        <w:tc>
          <w:tcPr>
            <w:tcW w:w="3720" w:type="dxa"/>
            <w:vMerge/>
            <w:hideMark/>
          </w:tcPr>
          <w:p w14:paraId="1B102F25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56ED7030" w14:textId="77777777" w:rsidR="00874218" w:rsidRPr="00874218" w:rsidRDefault="00874218"/>
        </w:tc>
      </w:tr>
      <w:tr w:rsidR="00874218" w:rsidRPr="00874218" w14:paraId="0EB186CD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08187938" w14:textId="77777777" w:rsidR="00874218" w:rsidRPr="00874218" w:rsidRDefault="00874218">
            <w:proofErr w:type="spellStart"/>
            <w:r w:rsidRPr="00874218">
              <w:t>cours_Evaluation</w:t>
            </w:r>
            <w:proofErr w:type="spellEnd"/>
          </w:p>
        </w:tc>
        <w:tc>
          <w:tcPr>
            <w:tcW w:w="7400" w:type="dxa"/>
            <w:noWrap/>
            <w:hideMark/>
          </w:tcPr>
          <w:p w14:paraId="2DEEFF2F" w14:textId="77777777" w:rsidR="00874218" w:rsidRPr="00874218" w:rsidRDefault="00874218">
            <w:r w:rsidRPr="00874218">
              <w:t>course Evaluation</w:t>
            </w:r>
          </w:p>
        </w:tc>
        <w:tc>
          <w:tcPr>
            <w:tcW w:w="3720" w:type="dxa"/>
            <w:vMerge/>
            <w:hideMark/>
          </w:tcPr>
          <w:p w14:paraId="44C07D80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79B5FA8" w14:textId="77777777" w:rsidR="00874218" w:rsidRPr="00874218" w:rsidRDefault="00874218"/>
        </w:tc>
      </w:tr>
      <w:tr w:rsidR="00874218" w:rsidRPr="00874218" w14:paraId="1529B0C2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B8D26FC" w14:textId="77777777" w:rsidR="00874218" w:rsidRPr="00874218" w:rsidRDefault="00874218">
            <w:r w:rsidRPr="00874218">
              <w:t>Popularize_ EBP</w:t>
            </w:r>
          </w:p>
        </w:tc>
        <w:tc>
          <w:tcPr>
            <w:tcW w:w="7400" w:type="dxa"/>
            <w:noWrap/>
            <w:hideMark/>
          </w:tcPr>
          <w:p w14:paraId="011D7A73" w14:textId="77777777" w:rsidR="00874218" w:rsidRPr="00874218" w:rsidRDefault="00874218">
            <w:r w:rsidRPr="00874218">
              <w:t>Popularize the EBP subject</w:t>
            </w:r>
          </w:p>
        </w:tc>
        <w:tc>
          <w:tcPr>
            <w:tcW w:w="3720" w:type="dxa"/>
            <w:vMerge/>
            <w:hideMark/>
          </w:tcPr>
          <w:p w14:paraId="62EF4CA4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115C18A2" w14:textId="77777777" w:rsidR="00874218" w:rsidRPr="00874218" w:rsidRDefault="00874218"/>
        </w:tc>
      </w:tr>
      <w:tr w:rsidR="00874218" w:rsidRPr="00874218" w14:paraId="2CA03FE3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B6EB4E6" w14:textId="77777777" w:rsidR="00874218" w:rsidRPr="00874218" w:rsidRDefault="00874218">
            <w:proofErr w:type="spellStart"/>
            <w:r w:rsidRPr="00874218">
              <w:t>Inclu_Curriculum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11EE51F" w14:textId="77777777" w:rsidR="00874218" w:rsidRPr="00874218" w:rsidRDefault="00874218">
            <w:r w:rsidRPr="00874218">
              <w:t>Inclusion in the Curriculum</w:t>
            </w:r>
          </w:p>
        </w:tc>
        <w:tc>
          <w:tcPr>
            <w:tcW w:w="3720" w:type="dxa"/>
            <w:vMerge/>
            <w:hideMark/>
          </w:tcPr>
          <w:p w14:paraId="7948C2FB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76D0686" w14:textId="77777777" w:rsidR="00874218" w:rsidRPr="00874218" w:rsidRDefault="00874218"/>
        </w:tc>
      </w:tr>
      <w:tr w:rsidR="00874218" w:rsidRPr="00874218" w14:paraId="6D1A3B57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1ABFAF06" w14:textId="77777777" w:rsidR="00874218" w:rsidRPr="00874218" w:rsidRDefault="00874218">
            <w:proofErr w:type="spellStart"/>
            <w:r w:rsidRPr="00874218">
              <w:t>Devel_required</w:t>
            </w:r>
            <w:proofErr w:type="spellEnd"/>
          </w:p>
        </w:tc>
        <w:tc>
          <w:tcPr>
            <w:tcW w:w="7400" w:type="dxa"/>
            <w:noWrap/>
            <w:hideMark/>
          </w:tcPr>
          <w:p w14:paraId="46AA3E90" w14:textId="77777777" w:rsidR="00874218" w:rsidRPr="00874218" w:rsidRDefault="00874218">
            <w:r w:rsidRPr="00874218">
              <w:t>Developing of tools required</w:t>
            </w:r>
          </w:p>
        </w:tc>
        <w:tc>
          <w:tcPr>
            <w:tcW w:w="3720" w:type="dxa"/>
            <w:vMerge/>
            <w:hideMark/>
          </w:tcPr>
          <w:p w14:paraId="0C2EFBCC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17E80A7" w14:textId="77777777" w:rsidR="00874218" w:rsidRPr="00874218" w:rsidRDefault="00874218"/>
        </w:tc>
      </w:tr>
      <w:tr w:rsidR="00874218" w:rsidRPr="00874218" w14:paraId="0DC962FE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22636D0C" w14:textId="77777777" w:rsidR="00874218" w:rsidRPr="00874218" w:rsidRDefault="00874218">
            <w:r w:rsidRPr="00874218">
              <w:t xml:space="preserve">EBP_ </w:t>
            </w:r>
            <w:proofErr w:type="spellStart"/>
            <w:r w:rsidRPr="00874218">
              <w:t>course_unit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B5B2EB6" w14:textId="77777777" w:rsidR="00874218" w:rsidRPr="00874218" w:rsidRDefault="00874218">
            <w:r w:rsidRPr="00874218">
              <w:t xml:space="preserve">EBP as </w:t>
            </w:r>
            <w:proofErr w:type="spellStart"/>
            <w:r w:rsidRPr="00874218">
              <w:t>acourse</w:t>
            </w:r>
            <w:proofErr w:type="spellEnd"/>
            <w:r w:rsidRPr="00874218">
              <w:t xml:space="preserve"> unit</w:t>
            </w:r>
          </w:p>
        </w:tc>
        <w:tc>
          <w:tcPr>
            <w:tcW w:w="3720" w:type="dxa"/>
            <w:vMerge/>
            <w:hideMark/>
          </w:tcPr>
          <w:p w14:paraId="541BF5A6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4FABD2F8" w14:textId="77777777" w:rsidR="00874218" w:rsidRPr="00874218" w:rsidRDefault="00874218"/>
        </w:tc>
      </w:tr>
      <w:tr w:rsidR="00874218" w:rsidRPr="00874218" w14:paraId="1918885A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01E75729" w14:textId="77777777" w:rsidR="00874218" w:rsidRPr="00874218" w:rsidRDefault="00874218">
            <w:r w:rsidRPr="00874218">
              <w:t xml:space="preserve">Develop_ </w:t>
            </w:r>
            <w:proofErr w:type="spellStart"/>
            <w:r w:rsidRPr="00874218">
              <w:t>Gudelines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23076BCE" w14:textId="77777777" w:rsidR="00874218" w:rsidRPr="00874218" w:rsidRDefault="00874218">
            <w:proofErr w:type="spellStart"/>
            <w:r w:rsidRPr="00874218">
              <w:t>well developed</w:t>
            </w:r>
            <w:proofErr w:type="spellEnd"/>
            <w:r w:rsidRPr="00874218">
              <w:t xml:space="preserve"> </w:t>
            </w:r>
            <w:proofErr w:type="spellStart"/>
            <w:r w:rsidRPr="00874218">
              <w:t>Gudelines</w:t>
            </w:r>
            <w:proofErr w:type="spellEnd"/>
          </w:p>
        </w:tc>
        <w:tc>
          <w:tcPr>
            <w:tcW w:w="3720" w:type="dxa"/>
            <w:vMerge/>
            <w:hideMark/>
          </w:tcPr>
          <w:p w14:paraId="6EBF823F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43F49583" w14:textId="77777777" w:rsidR="00874218" w:rsidRPr="00874218" w:rsidRDefault="00874218"/>
        </w:tc>
      </w:tr>
      <w:tr w:rsidR="00874218" w:rsidRPr="00874218" w14:paraId="21BB83EB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5D339C4A" w14:textId="77777777" w:rsidR="00874218" w:rsidRPr="00874218" w:rsidRDefault="00874218">
            <w:proofErr w:type="spellStart"/>
            <w:r w:rsidRPr="00874218">
              <w:t>Strat_Plans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1FFFBA8C" w14:textId="77777777" w:rsidR="00874218" w:rsidRPr="00874218" w:rsidRDefault="00874218">
            <w:r w:rsidRPr="00874218">
              <w:t>Strategic Plans</w:t>
            </w:r>
          </w:p>
        </w:tc>
        <w:tc>
          <w:tcPr>
            <w:tcW w:w="3720" w:type="dxa"/>
            <w:vMerge/>
            <w:hideMark/>
          </w:tcPr>
          <w:p w14:paraId="30A44369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8BACF9D" w14:textId="77777777" w:rsidR="00874218" w:rsidRPr="00874218" w:rsidRDefault="00874218"/>
        </w:tc>
      </w:tr>
      <w:tr w:rsidR="00874218" w:rsidRPr="00874218" w14:paraId="7DC6B04E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31C08598" w14:textId="77777777" w:rsidR="00874218" w:rsidRPr="00874218" w:rsidRDefault="00874218">
            <w:r w:rsidRPr="00874218">
              <w:t xml:space="preserve">Need_ </w:t>
            </w:r>
            <w:proofErr w:type="spellStart"/>
            <w:r w:rsidRPr="00874218">
              <w:t>taining</w:t>
            </w:r>
            <w:proofErr w:type="spellEnd"/>
          </w:p>
        </w:tc>
        <w:tc>
          <w:tcPr>
            <w:tcW w:w="7400" w:type="dxa"/>
            <w:noWrap/>
            <w:hideMark/>
          </w:tcPr>
          <w:p w14:paraId="41D1ED0A" w14:textId="77777777" w:rsidR="00874218" w:rsidRPr="00874218" w:rsidRDefault="00874218">
            <w:r w:rsidRPr="00874218">
              <w:t xml:space="preserve">Need of </w:t>
            </w:r>
            <w:proofErr w:type="spellStart"/>
            <w:r w:rsidRPr="00874218">
              <w:t>taining</w:t>
            </w:r>
            <w:proofErr w:type="spellEnd"/>
          </w:p>
        </w:tc>
        <w:tc>
          <w:tcPr>
            <w:tcW w:w="3720" w:type="dxa"/>
            <w:noWrap/>
            <w:hideMark/>
          </w:tcPr>
          <w:p w14:paraId="2D7F63CA" w14:textId="77777777" w:rsidR="00874218" w:rsidRPr="00874218" w:rsidRDefault="00874218" w:rsidP="00874218">
            <w:r w:rsidRPr="00874218">
              <w:t>Having trainings</w:t>
            </w:r>
          </w:p>
        </w:tc>
        <w:tc>
          <w:tcPr>
            <w:tcW w:w="6020" w:type="dxa"/>
            <w:vMerge/>
            <w:hideMark/>
          </w:tcPr>
          <w:p w14:paraId="0B23F6FB" w14:textId="77777777" w:rsidR="00874218" w:rsidRPr="00874218" w:rsidRDefault="00874218"/>
        </w:tc>
      </w:tr>
      <w:tr w:rsidR="00874218" w:rsidRPr="00874218" w14:paraId="0F378368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A669839" w14:textId="77777777" w:rsidR="00874218" w:rsidRPr="00874218" w:rsidRDefault="00874218">
            <w:r w:rsidRPr="00874218">
              <w:t xml:space="preserve">Preparing_ </w:t>
            </w:r>
            <w:proofErr w:type="spellStart"/>
            <w:r w:rsidRPr="00874218">
              <w:t>sesseions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CEA8E29" w14:textId="77777777" w:rsidR="00874218" w:rsidRPr="00874218" w:rsidRDefault="00874218">
            <w:r w:rsidRPr="00874218">
              <w:t xml:space="preserve">Preparing Tutorial </w:t>
            </w:r>
            <w:proofErr w:type="spellStart"/>
            <w:r w:rsidRPr="00874218">
              <w:t>sesseions</w:t>
            </w:r>
            <w:proofErr w:type="spellEnd"/>
          </w:p>
        </w:tc>
        <w:tc>
          <w:tcPr>
            <w:tcW w:w="3720" w:type="dxa"/>
            <w:vMerge w:val="restart"/>
            <w:noWrap/>
            <w:hideMark/>
          </w:tcPr>
          <w:p w14:paraId="2D5C915D" w14:textId="77777777" w:rsidR="00874218" w:rsidRPr="00874218" w:rsidRDefault="00874218" w:rsidP="00874218">
            <w:r w:rsidRPr="00874218">
              <w:t>Mode of delivery</w:t>
            </w:r>
          </w:p>
        </w:tc>
        <w:tc>
          <w:tcPr>
            <w:tcW w:w="6020" w:type="dxa"/>
            <w:vMerge/>
            <w:hideMark/>
          </w:tcPr>
          <w:p w14:paraId="534167CA" w14:textId="77777777" w:rsidR="00874218" w:rsidRPr="00874218" w:rsidRDefault="00874218"/>
        </w:tc>
      </w:tr>
      <w:tr w:rsidR="00874218" w:rsidRPr="00874218" w14:paraId="6CACFF49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5FB8EA25" w14:textId="77777777" w:rsidR="00874218" w:rsidRPr="00874218" w:rsidRDefault="00874218">
            <w:r w:rsidRPr="00874218">
              <w:t>EBP_ information</w:t>
            </w:r>
          </w:p>
        </w:tc>
        <w:tc>
          <w:tcPr>
            <w:tcW w:w="7400" w:type="dxa"/>
            <w:noWrap/>
            <w:hideMark/>
          </w:tcPr>
          <w:p w14:paraId="53FB8494" w14:textId="77777777" w:rsidR="00874218" w:rsidRPr="00874218" w:rsidRDefault="00874218">
            <w:proofErr w:type="spellStart"/>
            <w:r w:rsidRPr="00874218">
              <w:t>Deliver</w:t>
            </w:r>
            <w:proofErr w:type="spellEnd"/>
            <w:r w:rsidRPr="00874218">
              <w:t xml:space="preserve"> of EBP information</w:t>
            </w:r>
          </w:p>
        </w:tc>
        <w:tc>
          <w:tcPr>
            <w:tcW w:w="3720" w:type="dxa"/>
            <w:vMerge/>
            <w:hideMark/>
          </w:tcPr>
          <w:p w14:paraId="7319F442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45BC87A8" w14:textId="77777777" w:rsidR="00874218" w:rsidRPr="00874218" w:rsidRDefault="00874218"/>
        </w:tc>
      </w:tr>
      <w:tr w:rsidR="00874218" w:rsidRPr="00874218" w14:paraId="3ACF1410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3CA89C2" w14:textId="77777777" w:rsidR="00874218" w:rsidRPr="00874218" w:rsidRDefault="00874218">
            <w:proofErr w:type="spellStart"/>
            <w:r w:rsidRPr="00874218">
              <w:t>Allocate_EBP</w:t>
            </w:r>
            <w:proofErr w:type="spellEnd"/>
          </w:p>
        </w:tc>
        <w:tc>
          <w:tcPr>
            <w:tcW w:w="7400" w:type="dxa"/>
            <w:noWrap/>
            <w:hideMark/>
          </w:tcPr>
          <w:p w14:paraId="4C13A33B" w14:textId="77777777" w:rsidR="00874218" w:rsidRPr="00874218" w:rsidRDefault="00874218">
            <w:r w:rsidRPr="00874218">
              <w:t>Allocation of duties and topics on EBP</w:t>
            </w:r>
          </w:p>
        </w:tc>
        <w:tc>
          <w:tcPr>
            <w:tcW w:w="3720" w:type="dxa"/>
            <w:vMerge/>
            <w:hideMark/>
          </w:tcPr>
          <w:p w14:paraId="2869DA6A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FECCF06" w14:textId="77777777" w:rsidR="00874218" w:rsidRPr="00874218" w:rsidRDefault="00874218"/>
        </w:tc>
      </w:tr>
      <w:tr w:rsidR="00874218" w:rsidRPr="00874218" w14:paraId="73F9DE5F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35417F75" w14:textId="77777777" w:rsidR="00874218" w:rsidRPr="00874218" w:rsidRDefault="00874218">
            <w:proofErr w:type="spellStart"/>
            <w:r w:rsidRPr="00874218">
              <w:t>Lecture_Assessment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2CC37695" w14:textId="77777777" w:rsidR="00874218" w:rsidRPr="00874218" w:rsidRDefault="00874218">
            <w:r w:rsidRPr="00874218">
              <w:t xml:space="preserve">Lecturer mode </w:t>
            </w:r>
            <w:proofErr w:type="gramStart"/>
            <w:r w:rsidRPr="00874218">
              <w:t>of  Training</w:t>
            </w:r>
            <w:proofErr w:type="gramEnd"/>
            <w:r w:rsidRPr="00874218">
              <w:t xml:space="preserve"> and Assessment</w:t>
            </w:r>
          </w:p>
        </w:tc>
        <w:tc>
          <w:tcPr>
            <w:tcW w:w="3720" w:type="dxa"/>
            <w:vMerge/>
            <w:hideMark/>
          </w:tcPr>
          <w:p w14:paraId="61A90C1E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D42BA82" w14:textId="77777777" w:rsidR="00874218" w:rsidRPr="00874218" w:rsidRDefault="00874218"/>
        </w:tc>
      </w:tr>
      <w:tr w:rsidR="00874218" w:rsidRPr="00874218" w14:paraId="5837AB00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53D4D7D9" w14:textId="77777777" w:rsidR="00874218" w:rsidRPr="00874218" w:rsidRDefault="00874218">
            <w:proofErr w:type="spellStart"/>
            <w:r w:rsidRPr="00874218">
              <w:t>Organ_sessions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27698B0E" w14:textId="77777777" w:rsidR="00874218" w:rsidRPr="00874218" w:rsidRDefault="00874218">
            <w:proofErr w:type="spellStart"/>
            <w:r w:rsidRPr="00874218">
              <w:t>Organising</w:t>
            </w:r>
            <w:proofErr w:type="spellEnd"/>
            <w:r w:rsidRPr="00874218">
              <w:t xml:space="preserve"> Tutorials and Clinical sessions</w:t>
            </w:r>
          </w:p>
        </w:tc>
        <w:tc>
          <w:tcPr>
            <w:tcW w:w="3720" w:type="dxa"/>
            <w:noWrap/>
            <w:hideMark/>
          </w:tcPr>
          <w:p w14:paraId="17086F28" w14:textId="77777777" w:rsidR="00874218" w:rsidRPr="00874218" w:rsidRDefault="00874218" w:rsidP="00874218">
            <w:r w:rsidRPr="00874218">
              <w:t>Trainings in EBP</w:t>
            </w:r>
          </w:p>
        </w:tc>
        <w:tc>
          <w:tcPr>
            <w:tcW w:w="6020" w:type="dxa"/>
            <w:vMerge/>
            <w:hideMark/>
          </w:tcPr>
          <w:p w14:paraId="399D078E" w14:textId="77777777" w:rsidR="00874218" w:rsidRPr="00874218" w:rsidRDefault="00874218"/>
        </w:tc>
      </w:tr>
      <w:tr w:rsidR="00874218" w:rsidRPr="00874218" w14:paraId="6B05AAB1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6AA805B9" w14:textId="77777777" w:rsidR="00874218" w:rsidRPr="00874218" w:rsidRDefault="00874218">
            <w:r w:rsidRPr="00874218">
              <w:t>More _knowledge</w:t>
            </w:r>
          </w:p>
        </w:tc>
        <w:tc>
          <w:tcPr>
            <w:tcW w:w="7400" w:type="dxa"/>
            <w:noWrap/>
            <w:hideMark/>
          </w:tcPr>
          <w:p w14:paraId="4AF08B88" w14:textId="77777777" w:rsidR="00874218" w:rsidRPr="00874218" w:rsidRDefault="00874218">
            <w:r w:rsidRPr="00874218">
              <w:t xml:space="preserve">Many options </w:t>
            </w:r>
            <w:proofErr w:type="gramStart"/>
            <w:r w:rsidRPr="00874218">
              <w:t>of  scientific</w:t>
            </w:r>
            <w:proofErr w:type="gramEnd"/>
            <w:r w:rsidRPr="00874218">
              <w:t xml:space="preserve"> knowledge</w:t>
            </w:r>
          </w:p>
        </w:tc>
        <w:tc>
          <w:tcPr>
            <w:tcW w:w="3720" w:type="dxa"/>
            <w:vMerge w:val="restart"/>
            <w:noWrap/>
            <w:hideMark/>
          </w:tcPr>
          <w:p w14:paraId="0925CDE1" w14:textId="77777777" w:rsidR="00874218" w:rsidRPr="00874218" w:rsidRDefault="00874218" w:rsidP="00874218">
            <w:r w:rsidRPr="00874218">
              <w:t xml:space="preserve">Other </w:t>
            </w:r>
            <w:proofErr w:type="spellStart"/>
            <w:r w:rsidRPr="00874218">
              <w:t>extinting</w:t>
            </w:r>
            <w:proofErr w:type="spellEnd"/>
            <w:r w:rsidRPr="00874218">
              <w:t xml:space="preserve"> models used</w:t>
            </w:r>
          </w:p>
        </w:tc>
        <w:tc>
          <w:tcPr>
            <w:tcW w:w="6020" w:type="dxa"/>
            <w:vMerge w:val="restart"/>
            <w:hideMark/>
          </w:tcPr>
          <w:p w14:paraId="0A57F2AE" w14:textId="77777777" w:rsidR="00874218" w:rsidRPr="00874218" w:rsidRDefault="00874218" w:rsidP="00874218">
            <w:r w:rsidRPr="00874218">
              <w:t xml:space="preserve">Evidence based </w:t>
            </w:r>
            <w:proofErr w:type="spellStart"/>
            <w:r w:rsidRPr="00874218">
              <w:t>practises</w:t>
            </w:r>
            <w:proofErr w:type="spellEnd"/>
            <w:r w:rsidRPr="00874218">
              <w:t xml:space="preserve"> is in </w:t>
            </w:r>
            <w:proofErr w:type="spellStart"/>
            <w:proofErr w:type="gramStart"/>
            <w:r w:rsidRPr="00874218">
              <w:t>it's</w:t>
            </w:r>
            <w:proofErr w:type="spellEnd"/>
            <w:proofErr w:type="gramEnd"/>
            <w:r w:rsidRPr="00874218">
              <w:t xml:space="preserve"> early stages at the university</w:t>
            </w:r>
          </w:p>
        </w:tc>
      </w:tr>
      <w:tr w:rsidR="00874218" w:rsidRPr="00874218" w14:paraId="4DA57FD5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53722BF4" w14:textId="77777777" w:rsidR="00874218" w:rsidRPr="00874218" w:rsidRDefault="00874218">
            <w:proofErr w:type="spellStart"/>
            <w:r w:rsidRPr="00874218">
              <w:t>Cont_PBTmodel</w:t>
            </w:r>
            <w:proofErr w:type="spellEnd"/>
            <w:r w:rsidRPr="00874218">
              <w:t>)</w:t>
            </w:r>
          </w:p>
        </w:tc>
        <w:tc>
          <w:tcPr>
            <w:tcW w:w="7400" w:type="dxa"/>
            <w:noWrap/>
            <w:hideMark/>
          </w:tcPr>
          <w:p w14:paraId="5E0D1FF5" w14:textId="77777777" w:rsidR="00874218" w:rsidRPr="00874218" w:rsidRDefault="00874218">
            <w:r w:rsidRPr="00874218">
              <w:t xml:space="preserve">Conflict between problem based training and </w:t>
            </w:r>
            <w:proofErr w:type="gramStart"/>
            <w:r w:rsidRPr="00874218">
              <w:t>EBP  with</w:t>
            </w:r>
            <w:proofErr w:type="gramEnd"/>
            <w:r w:rsidRPr="00874218">
              <w:t xml:space="preserve"> old model used(PBT)</w:t>
            </w:r>
          </w:p>
        </w:tc>
        <w:tc>
          <w:tcPr>
            <w:tcW w:w="3720" w:type="dxa"/>
            <w:vMerge/>
            <w:hideMark/>
          </w:tcPr>
          <w:p w14:paraId="388FDE8F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259E4A7" w14:textId="77777777" w:rsidR="00874218" w:rsidRPr="00874218" w:rsidRDefault="00874218"/>
        </w:tc>
      </w:tr>
      <w:tr w:rsidR="00874218" w:rsidRPr="00874218" w14:paraId="4661FC61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6125EBD1" w14:textId="77777777" w:rsidR="00874218" w:rsidRPr="00874218" w:rsidRDefault="00874218">
            <w:r w:rsidRPr="00874218">
              <w:t>Mode _teaching</w:t>
            </w:r>
          </w:p>
        </w:tc>
        <w:tc>
          <w:tcPr>
            <w:tcW w:w="7400" w:type="dxa"/>
            <w:noWrap/>
            <w:hideMark/>
          </w:tcPr>
          <w:p w14:paraId="06D48ED1" w14:textId="77777777" w:rsidR="00874218" w:rsidRPr="00874218" w:rsidRDefault="00874218">
            <w:r w:rsidRPr="00874218">
              <w:t>Mode of teaching at university</w:t>
            </w:r>
          </w:p>
        </w:tc>
        <w:tc>
          <w:tcPr>
            <w:tcW w:w="3720" w:type="dxa"/>
            <w:vMerge/>
            <w:hideMark/>
          </w:tcPr>
          <w:p w14:paraId="23778BE5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C3E8ADC" w14:textId="77777777" w:rsidR="00874218" w:rsidRPr="00874218" w:rsidRDefault="00874218"/>
        </w:tc>
      </w:tr>
      <w:tr w:rsidR="00874218" w:rsidRPr="00874218" w14:paraId="2C87E2C6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381BE2A4" w14:textId="77777777" w:rsidR="00874218" w:rsidRPr="00874218" w:rsidRDefault="00874218">
            <w:proofErr w:type="spellStart"/>
            <w:r w:rsidRPr="00874218">
              <w:t>Cwk_Rx_Evidence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20D27968" w14:textId="77777777" w:rsidR="00874218" w:rsidRPr="00874218" w:rsidRDefault="00874218">
            <w:r w:rsidRPr="00874218">
              <w:t>Clinical work and treatment with Evidence</w:t>
            </w:r>
          </w:p>
        </w:tc>
        <w:tc>
          <w:tcPr>
            <w:tcW w:w="3720" w:type="dxa"/>
            <w:vMerge w:val="restart"/>
            <w:noWrap/>
            <w:hideMark/>
          </w:tcPr>
          <w:p w14:paraId="45885DBA" w14:textId="77777777" w:rsidR="00874218" w:rsidRPr="00874218" w:rsidRDefault="00874218" w:rsidP="00874218">
            <w:r w:rsidRPr="00874218">
              <w:t>What is known about EBP</w:t>
            </w:r>
          </w:p>
        </w:tc>
        <w:tc>
          <w:tcPr>
            <w:tcW w:w="6020" w:type="dxa"/>
            <w:vMerge/>
            <w:hideMark/>
          </w:tcPr>
          <w:p w14:paraId="1B808556" w14:textId="77777777" w:rsidR="00874218" w:rsidRPr="00874218" w:rsidRDefault="00874218"/>
        </w:tc>
      </w:tr>
      <w:tr w:rsidR="00874218" w:rsidRPr="00874218" w14:paraId="6051C46A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413980C" w14:textId="77777777" w:rsidR="00874218" w:rsidRPr="00874218" w:rsidRDefault="00874218">
            <w:proofErr w:type="spellStart"/>
            <w:r w:rsidRPr="00874218">
              <w:t>Evidence_than</w:t>
            </w:r>
            <w:proofErr w:type="spellEnd"/>
            <w:r w:rsidRPr="00874218">
              <w:t xml:space="preserve"> practice</w:t>
            </w:r>
          </w:p>
        </w:tc>
        <w:tc>
          <w:tcPr>
            <w:tcW w:w="7400" w:type="dxa"/>
            <w:noWrap/>
            <w:hideMark/>
          </w:tcPr>
          <w:p w14:paraId="2EBD078F" w14:textId="77777777" w:rsidR="00874218" w:rsidRPr="00874218" w:rsidRDefault="00874218">
            <w:r w:rsidRPr="00874218">
              <w:t>there more evidence than what is being practiced</w:t>
            </w:r>
          </w:p>
        </w:tc>
        <w:tc>
          <w:tcPr>
            <w:tcW w:w="3720" w:type="dxa"/>
            <w:vMerge/>
            <w:hideMark/>
          </w:tcPr>
          <w:p w14:paraId="24D7D4E3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70EDD70" w14:textId="77777777" w:rsidR="00874218" w:rsidRPr="00874218" w:rsidRDefault="00874218"/>
        </w:tc>
      </w:tr>
      <w:tr w:rsidR="00874218" w:rsidRPr="00874218" w14:paraId="6E6D77A3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3BE8EF39" w14:textId="77777777" w:rsidR="00874218" w:rsidRPr="00874218" w:rsidRDefault="00874218">
            <w:proofErr w:type="spellStart"/>
            <w:r w:rsidRPr="00874218">
              <w:t>Int_Use_Evidence</w:t>
            </w:r>
            <w:proofErr w:type="spellEnd"/>
            <w:r w:rsidRPr="00874218">
              <w:t xml:space="preserve"> poor</w:t>
            </w:r>
          </w:p>
        </w:tc>
        <w:tc>
          <w:tcPr>
            <w:tcW w:w="7400" w:type="dxa"/>
            <w:noWrap/>
            <w:hideMark/>
          </w:tcPr>
          <w:p w14:paraId="722E39F1" w14:textId="77777777" w:rsidR="00874218" w:rsidRPr="00874218" w:rsidRDefault="00874218">
            <w:r w:rsidRPr="00874218">
              <w:t>Integration and use of Evidence is till poor</w:t>
            </w:r>
          </w:p>
        </w:tc>
        <w:tc>
          <w:tcPr>
            <w:tcW w:w="3720" w:type="dxa"/>
            <w:vMerge/>
            <w:hideMark/>
          </w:tcPr>
          <w:p w14:paraId="7271C364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1161C273" w14:textId="77777777" w:rsidR="00874218" w:rsidRPr="00874218" w:rsidRDefault="00874218"/>
        </w:tc>
      </w:tr>
      <w:tr w:rsidR="00874218" w:rsidRPr="00874218" w14:paraId="3EB15A83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8939B74" w14:textId="77777777" w:rsidR="00874218" w:rsidRPr="00874218" w:rsidRDefault="00874218">
            <w:proofErr w:type="spellStart"/>
            <w:r w:rsidRPr="00874218">
              <w:t>Teach_Evidence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1BF9911" w14:textId="77777777" w:rsidR="00874218" w:rsidRPr="00874218" w:rsidRDefault="00874218">
            <w:r w:rsidRPr="00874218">
              <w:t>Teaching based on Evidence</w:t>
            </w:r>
          </w:p>
        </w:tc>
        <w:tc>
          <w:tcPr>
            <w:tcW w:w="3720" w:type="dxa"/>
            <w:vMerge/>
            <w:hideMark/>
          </w:tcPr>
          <w:p w14:paraId="3E5FF89E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2D19E44" w14:textId="77777777" w:rsidR="00874218" w:rsidRPr="00874218" w:rsidRDefault="00874218"/>
        </w:tc>
      </w:tr>
      <w:tr w:rsidR="00874218" w:rsidRPr="00874218" w14:paraId="4ED49172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34EA3C31" w14:textId="77777777" w:rsidR="00874218" w:rsidRPr="00874218" w:rsidRDefault="00874218">
            <w:proofErr w:type="spellStart"/>
            <w:r w:rsidRPr="00874218">
              <w:t>trans_Practice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19140429" w14:textId="77777777" w:rsidR="00874218" w:rsidRPr="00874218" w:rsidRDefault="00874218">
            <w:r w:rsidRPr="00874218">
              <w:t>translation of Knowledge into Practice</w:t>
            </w:r>
          </w:p>
        </w:tc>
        <w:tc>
          <w:tcPr>
            <w:tcW w:w="3720" w:type="dxa"/>
            <w:vMerge/>
            <w:hideMark/>
          </w:tcPr>
          <w:p w14:paraId="2FF06300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412C321" w14:textId="77777777" w:rsidR="00874218" w:rsidRPr="00874218" w:rsidRDefault="00874218"/>
        </w:tc>
      </w:tr>
      <w:tr w:rsidR="00874218" w:rsidRPr="00874218" w14:paraId="6335C0F9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BDC8EB1" w14:textId="77777777" w:rsidR="00874218" w:rsidRPr="00874218" w:rsidRDefault="00874218">
            <w:proofErr w:type="spellStart"/>
            <w:r w:rsidRPr="00874218">
              <w:t>Trasf_practice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75AF2B1" w14:textId="77777777" w:rsidR="00874218" w:rsidRPr="00874218" w:rsidRDefault="00874218">
            <w:proofErr w:type="spellStart"/>
            <w:r w:rsidRPr="00874218">
              <w:t>Trasforming</w:t>
            </w:r>
            <w:proofErr w:type="spellEnd"/>
            <w:r w:rsidRPr="00874218">
              <w:t xml:space="preserve"> research </w:t>
            </w:r>
            <w:proofErr w:type="gramStart"/>
            <w:r w:rsidRPr="00874218">
              <w:t>into  clinical</w:t>
            </w:r>
            <w:proofErr w:type="gramEnd"/>
            <w:r w:rsidRPr="00874218">
              <w:t xml:space="preserve"> practice</w:t>
            </w:r>
          </w:p>
        </w:tc>
        <w:tc>
          <w:tcPr>
            <w:tcW w:w="3720" w:type="dxa"/>
            <w:vMerge/>
            <w:hideMark/>
          </w:tcPr>
          <w:p w14:paraId="271D5AB3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C2D5C2C" w14:textId="77777777" w:rsidR="00874218" w:rsidRPr="00874218" w:rsidRDefault="00874218"/>
        </w:tc>
      </w:tr>
      <w:tr w:rsidR="00874218" w:rsidRPr="00874218" w14:paraId="3BC0A65E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20390B1E" w14:textId="77777777" w:rsidR="00874218" w:rsidRPr="00874218" w:rsidRDefault="00874218">
            <w:r w:rsidRPr="00874218">
              <w:t>Evidence_ research</w:t>
            </w:r>
          </w:p>
        </w:tc>
        <w:tc>
          <w:tcPr>
            <w:tcW w:w="7400" w:type="dxa"/>
            <w:noWrap/>
            <w:hideMark/>
          </w:tcPr>
          <w:p w14:paraId="476C3EA3" w14:textId="77777777" w:rsidR="00874218" w:rsidRPr="00874218" w:rsidRDefault="00874218">
            <w:r w:rsidRPr="00874218">
              <w:t>Evidence based research</w:t>
            </w:r>
          </w:p>
        </w:tc>
        <w:tc>
          <w:tcPr>
            <w:tcW w:w="3720" w:type="dxa"/>
            <w:vMerge/>
            <w:hideMark/>
          </w:tcPr>
          <w:p w14:paraId="1EABCAA9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F8A67E6" w14:textId="77777777" w:rsidR="00874218" w:rsidRPr="00874218" w:rsidRDefault="00874218"/>
        </w:tc>
      </w:tr>
      <w:tr w:rsidR="00874218" w:rsidRPr="00874218" w14:paraId="455F73C2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68BB2662" w14:textId="77777777" w:rsidR="00874218" w:rsidRPr="00874218" w:rsidRDefault="00874218">
            <w:r w:rsidRPr="00874218">
              <w:lastRenderedPageBreak/>
              <w:t>Rationale_ making</w:t>
            </w:r>
          </w:p>
        </w:tc>
        <w:tc>
          <w:tcPr>
            <w:tcW w:w="7400" w:type="dxa"/>
            <w:noWrap/>
            <w:hideMark/>
          </w:tcPr>
          <w:p w14:paraId="6EBC6D51" w14:textId="77777777" w:rsidR="00874218" w:rsidRPr="00874218" w:rsidRDefault="00874218">
            <w:r w:rsidRPr="00874218">
              <w:t xml:space="preserve">Rationale </w:t>
            </w:r>
            <w:proofErr w:type="spellStart"/>
            <w:r w:rsidRPr="00874218">
              <w:t>Descision</w:t>
            </w:r>
            <w:proofErr w:type="spellEnd"/>
            <w:r w:rsidRPr="00874218">
              <w:t xml:space="preserve"> making</w:t>
            </w:r>
          </w:p>
        </w:tc>
        <w:tc>
          <w:tcPr>
            <w:tcW w:w="3720" w:type="dxa"/>
            <w:vMerge/>
            <w:hideMark/>
          </w:tcPr>
          <w:p w14:paraId="4DBAB5F5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EE369D3" w14:textId="77777777" w:rsidR="00874218" w:rsidRPr="00874218" w:rsidRDefault="00874218"/>
        </w:tc>
      </w:tr>
      <w:tr w:rsidR="00874218" w:rsidRPr="00874218" w14:paraId="51B097B6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9E8A47A" w14:textId="77777777" w:rsidR="00874218" w:rsidRPr="00874218" w:rsidRDefault="00874218">
            <w:r w:rsidRPr="00874218">
              <w:t>Face _interactions</w:t>
            </w:r>
          </w:p>
        </w:tc>
        <w:tc>
          <w:tcPr>
            <w:tcW w:w="7400" w:type="dxa"/>
            <w:noWrap/>
            <w:hideMark/>
          </w:tcPr>
          <w:p w14:paraId="6CFAD5B4" w14:textId="77777777" w:rsidR="00874218" w:rsidRPr="00874218" w:rsidRDefault="00874218">
            <w:r w:rsidRPr="00874218">
              <w:t>Face to face interactions</w:t>
            </w:r>
          </w:p>
        </w:tc>
        <w:tc>
          <w:tcPr>
            <w:tcW w:w="3720" w:type="dxa"/>
            <w:vMerge/>
            <w:hideMark/>
          </w:tcPr>
          <w:p w14:paraId="6DE53E1E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E8CFC1D" w14:textId="77777777" w:rsidR="00874218" w:rsidRPr="00874218" w:rsidRDefault="00874218"/>
        </w:tc>
      </w:tr>
      <w:tr w:rsidR="00874218" w:rsidRPr="00874218" w14:paraId="0F32420D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EB8FD47" w14:textId="77777777" w:rsidR="00874218" w:rsidRPr="00874218" w:rsidRDefault="00874218">
            <w:r w:rsidRPr="00874218">
              <w:t>H/</w:t>
            </w:r>
            <w:proofErr w:type="spellStart"/>
            <w:r w:rsidRPr="00874218">
              <w:t>Ws</w:t>
            </w:r>
            <w:proofErr w:type="spellEnd"/>
            <w:r w:rsidRPr="00874218">
              <w:t xml:space="preserve"> _EBP</w:t>
            </w:r>
          </w:p>
        </w:tc>
        <w:tc>
          <w:tcPr>
            <w:tcW w:w="7400" w:type="dxa"/>
            <w:noWrap/>
            <w:hideMark/>
          </w:tcPr>
          <w:p w14:paraId="19D976AB" w14:textId="77777777" w:rsidR="00874218" w:rsidRPr="00874218" w:rsidRDefault="00874218">
            <w:r w:rsidRPr="00874218">
              <w:t>H/</w:t>
            </w:r>
            <w:proofErr w:type="spellStart"/>
            <w:r w:rsidRPr="00874218">
              <w:t>Ws</w:t>
            </w:r>
            <w:proofErr w:type="spellEnd"/>
            <w:r w:rsidRPr="00874218">
              <w:t xml:space="preserve"> being mindful of patient care with Evidence</w:t>
            </w:r>
          </w:p>
        </w:tc>
        <w:tc>
          <w:tcPr>
            <w:tcW w:w="3720" w:type="dxa"/>
            <w:vMerge/>
            <w:hideMark/>
          </w:tcPr>
          <w:p w14:paraId="46AA4AEC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E09208C" w14:textId="77777777" w:rsidR="00874218" w:rsidRPr="00874218" w:rsidRDefault="00874218"/>
        </w:tc>
      </w:tr>
      <w:tr w:rsidR="00874218" w:rsidRPr="00874218" w14:paraId="1366C60B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161CA020" w14:textId="77777777" w:rsidR="00874218" w:rsidRPr="00874218" w:rsidRDefault="00874218">
            <w:proofErr w:type="spellStart"/>
            <w:r w:rsidRPr="00874218">
              <w:t>Unifo_patients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337B654" w14:textId="77777777" w:rsidR="00874218" w:rsidRPr="00874218" w:rsidRDefault="00874218">
            <w:r w:rsidRPr="00874218">
              <w:t>Uniformity in treatment of patients</w:t>
            </w:r>
          </w:p>
        </w:tc>
        <w:tc>
          <w:tcPr>
            <w:tcW w:w="3720" w:type="dxa"/>
            <w:vMerge/>
            <w:hideMark/>
          </w:tcPr>
          <w:p w14:paraId="6B5A9206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CA0E466" w14:textId="77777777" w:rsidR="00874218" w:rsidRPr="00874218" w:rsidRDefault="00874218"/>
        </w:tc>
      </w:tr>
      <w:tr w:rsidR="00874218" w:rsidRPr="00874218" w14:paraId="01324C17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68C8552E" w14:textId="77777777" w:rsidR="00874218" w:rsidRPr="00874218" w:rsidRDefault="00874218">
            <w:proofErr w:type="spellStart"/>
            <w:r w:rsidRPr="00874218">
              <w:t>Syste_adisease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878C6F6" w14:textId="77777777" w:rsidR="00874218" w:rsidRPr="00874218" w:rsidRDefault="00874218">
            <w:r w:rsidRPr="00874218">
              <w:t xml:space="preserve">Systematic </w:t>
            </w:r>
            <w:proofErr w:type="spellStart"/>
            <w:r w:rsidRPr="00874218">
              <w:t>evalaution</w:t>
            </w:r>
            <w:proofErr w:type="spellEnd"/>
            <w:r w:rsidRPr="00874218">
              <w:t xml:space="preserve"> of </w:t>
            </w:r>
            <w:proofErr w:type="spellStart"/>
            <w:r w:rsidRPr="00874218">
              <w:t>adisease</w:t>
            </w:r>
            <w:proofErr w:type="spellEnd"/>
          </w:p>
        </w:tc>
        <w:tc>
          <w:tcPr>
            <w:tcW w:w="3720" w:type="dxa"/>
            <w:vMerge/>
            <w:hideMark/>
          </w:tcPr>
          <w:p w14:paraId="7C75B1DE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4A357E12" w14:textId="77777777" w:rsidR="00874218" w:rsidRPr="00874218" w:rsidRDefault="00874218"/>
        </w:tc>
      </w:tr>
      <w:tr w:rsidR="00874218" w:rsidRPr="00874218" w14:paraId="66978695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019DAFC7" w14:textId="77777777" w:rsidR="00874218" w:rsidRPr="00874218" w:rsidRDefault="00874218">
            <w:proofErr w:type="spellStart"/>
            <w:r w:rsidRPr="00874218">
              <w:t>Teach_PhD</w:t>
            </w:r>
            <w:proofErr w:type="spellEnd"/>
          </w:p>
        </w:tc>
        <w:tc>
          <w:tcPr>
            <w:tcW w:w="7400" w:type="dxa"/>
            <w:noWrap/>
            <w:hideMark/>
          </w:tcPr>
          <w:p w14:paraId="196D1939" w14:textId="77777777" w:rsidR="00874218" w:rsidRPr="00874218" w:rsidRDefault="00874218">
            <w:r w:rsidRPr="00874218">
              <w:t>Teaching in levels up to PhD</w:t>
            </w:r>
          </w:p>
        </w:tc>
        <w:tc>
          <w:tcPr>
            <w:tcW w:w="3720" w:type="dxa"/>
            <w:vMerge/>
            <w:hideMark/>
          </w:tcPr>
          <w:p w14:paraId="096D59F7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4321110A" w14:textId="77777777" w:rsidR="00874218" w:rsidRPr="00874218" w:rsidRDefault="00874218"/>
        </w:tc>
      </w:tr>
      <w:tr w:rsidR="00874218" w:rsidRPr="00874218" w14:paraId="2D8C1F12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5E12F179" w14:textId="77777777" w:rsidR="00874218" w:rsidRPr="00874218" w:rsidRDefault="00874218">
            <w:proofErr w:type="spellStart"/>
            <w:r w:rsidRPr="00874218">
              <w:t>indirectly_taught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17C685A7" w14:textId="77777777" w:rsidR="00874218" w:rsidRPr="00874218" w:rsidRDefault="00874218">
            <w:r w:rsidRPr="00874218">
              <w:t>indirectly teaching them Research with Evidence</w:t>
            </w:r>
          </w:p>
        </w:tc>
        <w:tc>
          <w:tcPr>
            <w:tcW w:w="3720" w:type="dxa"/>
            <w:vMerge/>
            <w:hideMark/>
          </w:tcPr>
          <w:p w14:paraId="36021137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85B31A4" w14:textId="77777777" w:rsidR="00874218" w:rsidRPr="00874218" w:rsidRDefault="00874218"/>
        </w:tc>
      </w:tr>
      <w:tr w:rsidR="00874218" w:rsidRPr="00874218" w14:paraId="29013937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390BBBE" w14:textId="77777777" w:rsidR="00874218" w:rsidRPr="00874218" w:rsidRDefault="00874218">
            <w:proofErr w:type="spellStart"/>
            <w:r w:rsidRPr="00874218">
              <w:t>PBL_mode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127F6FCC" w14:textId="77777777" w:rsidR="00874218" w:rsidRPr="00874218" w:rsidRDefault="00874218">
            <w:r w:rsidRPr="00874218">
              <w:t>It has been PBL teaching mode</w:t>
            </w:r>
          </w:p>
        </w:tc>
        <w:tc>
          <w:tcPr>
            <w:tcW w:w="3720" w:type="dxa"/>
            <w:vMerge/>
            <w:hideMark/>
          </w:tcPr>
          <w:p w14:paraId="3DF09DAE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52DDFB5E" w14:textId="77777777" w:rsidR="00874218" w:rsidRPr="00874218" w:rsidRDefault="00874218"/>
        </w:tc>
      </w:tr>
      <w:tr w:rsidR="00874218" w:rsidRPr="00874218" w14:paraId="6EECEA8E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2EFCB452" w14:textId="77777777" w:rsidR="00874218" w:rsidRPr="00874218" w:rsidRDefault="00874218">
            <w:proofErr w:type="spellStart"/>
            <w:r w:rsidRPr="00874218">
              <w:t>EBP_Curriculum</w:t>
            </w:r>
            <w:proofErr w:type="spellEnd"/>
          </w:p>
        </w:tc>
        <w:tc>
          <w:tcPr>
            <w:tcW w:w="7400" w:type="dxa"/>
            <w:noWrap/>
            <w:hideMark/>
          </w:tcPr>
          <w:p w14:paraId="2F9E7040" w14:textId="77777777" w:rsidR="00874218" w:rsidRPr="00874218" w:rsidRDefault="00874218">
            <w:r w:rsidRPr="00874218">
              <w:t>EBP is in our Curriculum</w:t>
            </w:r>
          </w:p>
        </w:tc>
        <w:tc>
          <w:tcPr>
            <w:tcW w:w="3720" w:type="dxa"/>
            <w:vMerge/>
            <w:hideMark/>
          </w:tcPr>
          <w:p w14:paraId="6C452582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3BCD966" w14:textId="77777777" w:rsidR="00874218" w:rsidRPr="00874218" w:rsidRDefault="00874218"/>
        </w:tc>
      </w:tr>
      <w:tr w:rsidR="00874218" w:rsidRPr="00874218" w14:paraId="60551AA9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11EF34E3" w14:textId="77777777" w:rsidR="00874218" w:rsidRPr="00874218" w:rsidRDefault="00874218">
            <w:proofErr w:type="spellStart"/>
            <w:r w:rsidRPr="00874218">
              <w:t>EBP_unofficially</w:t>
            </w:r>
            <w:proofErr w:type="spellEnd"/>
          </w:p>
        </w:tc>
        <w:tc>
          <w:tcPr>
            <w:tcW w:w="7400" w:type="dxa"/>
            <w:noWrap/>
            <w:hideMark/>
          </w:tcPr>
          <w:p w14:paraId="20CCA024" w14:textId="77777777" w:rsidR="00874218" w:rsidRPr="00874218" w:rsidRDefault="00874218">
            <w:r w:rsidRPr="00874218">
              <w:t xml:space="preserve">EBP has </w:t>
            </w:r>
            <w:proofErr w:type="gramStart"/>
            <w:r w:rsidRPr="00874218">
              <w:t>been  done</w:t>
            </w:r>
            <w:proofErr w:type="gramEnd"/>
            <w:r w:rsidRPr="00874218">
              <w:t xml:space="preserve"> unofficially</w:t>
            </w:r>
          </w:p>
        </w:tc>
        <w:tc>
          <w:tcPr>
            <w:tcW w:w="3720" w:type="dxa"/>
            <w:vMerge/>
            <w:hideMark/>
          </w:tcPr>
          <w:p w14:paraId="652836FA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52D213F9" w14:textId="77777777" w:rsidR="00874218" w:rsidRPr="00874218" w:rsidRDefault="00874218"/>
        </w:tc>
      </w:tr>
      <w:tr w:rsidR="00874218" w:rsidRPr="00874218" w14:paraId="6C678AAB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3BECB21E" w14:textId="77777777" w:rsidR="00874218" w:rsidRPr="00874218" w:rsidRDefault="00874218">
            <w:proofErr w:type="spellStart"/>
            <w:r w:rsidRPr="00874218">
              <w:t>Appli_context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0279F1E2" w14:textId="77777777" w:rsidR="00874218" w:rsidRPr="00874218" w:rsidRDefault="00874218">
            <w:r w:rsidRPr="00874218">
              <w:t>Applicability of Evidence in local context</w:t>
            </w:r>
          </w:p>
        </w:tc>
        <w:tc>
          <w:tcPr>
            <w:tcW w:w="3720" w:type="dxa"/>
            <w:vMerge/>
            <w:hideMark/>
          </w:tcPr>
          <w:p w14:paraId="1B411B6F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BC62AE0" w14:textId="77777777" w:rsidR="00874218" w:rsidRPr="00874218" w:rsidRDefault="00874218"/>
        </w:tc>
      </w:tr>
      <w:tr w:rsidR="00874218" w:rsidRPr="00874218" w14:paraId="32138942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5B3FC445" w14:textId="77777777" w:rsidR="00874218" w:rsidRPr="00874218" w:rsidRDefault="00874218">
            <w:proofErr w:type="spellStart"/>
            <w:r w:rsidRPr="00874218">
              <w:t>under_Postgraduates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3859788A" w14:textId="77777777" w:rsidR="00874218" w:rsidRPr="00874218" w:rsidRDefault="00874218">
            <w:r w:rsidRPr="00874218">
              <w:t>undergraduates not yet there may be Postgraduates</w:t>
            </w:r>
          </w:p>
        </w:tc>
        <w:tc>
          <w:tcPr>
            <w:tcW w:w="3720" w:type="dxa"/>
            <w:vMerge/>
            <w:hideMark/>
          </w:tcPr>
          <w:p w14:paraId="5B720812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40AC6E62" w14:textId="77777777" w:rsidR="00874218" w:rsidRPr="00874218" w:rsidRDefault="00874218"/>
        </w:tc>
      </w:tr>
      <w:tr w:rsidR="00874218" w:rsidRPr="00874218" w14:paraId="6722295C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328572C8" w14:textId="77777777" w:rsidR="00874218" w:rsidRPr="00874218" w:rsidRDefault="00874218">
            <w:proofErr w:type="spellStart"/>
            <w:r w:rsidRPr="00874218">
              <w:t>EBP_initial</w:t>
            </w:r>
            <w:proofErr w:type="spellEnd"/>
          </w:p>
        </w:tc>
        <w:tc>
          <w:tcPr>
            <w:tcW w:w="7400" w:type="dxa"/>
            <w:noWrap/>
            <w:hideMark/>
          </w:tcPr>
          <w:p w14:paraId="44913946" w14:textId="77777777" w:rsidR="00874218" w:rsidRPr="00874218" w:rsidRDefault="00874218">
            <w:r w:rsidRPr="00874218">
              <w:t>EBP is in its initial stages in the Dept</w:t>
            </w:r>
          </w:p>
        </w:tc>
        <w:tc>
          <w:tcPr>
            <w:tcW w:w="3720" w:type="dxa"/>
            <w:vMerge/>
            <w:hideMark/>
          </w:tcPr>
          <w:p w14:paraId="124F0B5F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D740649" w14:textId="77777777" w:rsidR="00874218" w:rsidRPr="00874218" w:rsidRDefault="00874218"/>
        </w:tc>
      </w:tr>
      <w:tr w:rsidR="00874218" w:rsidRPr="00874218" w14:paraId="709A365B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24999E97" w14:textId="77777777" w:rsidR="00874218" w:rsidRPr="00874218" w:rsidRDefault="00874218">
            <w:proofErr w:type="spellStart"/>
            <w:r w:rsidRPr="00874218">
              <w:t>Knowl_EBP</w:t>
            </w:r>
            <w:proofErr w:type="spellEnd"/>
          </w:p>
        </w:tc>
        <w:tc>
          <w:tcPr>
            <w:tcW w:w="7400" w:type="dxa"/>
            <w:noWrap/>
            <w:hideMark/>
          </w:tcPr>
          <w:p w14:paraId="3465DD79" w14:textId="77777777" w:rsidR="00874218" w:rsidRPr="00874218" w:rsidRDefault="00874218">
            <w:r w:rsidRPr="00874218">
              <w:t>Knowledge and aware about EBP</w:t>
            </w:r>
          </w:p>
        </w:tc>
        <w:tc>
          <w:tcPr>
            <w:tcW w:w="3720" w:type="dxa"/>
            <w:vMerge/>
            <w:hideMark/>
          </w:tcPr>
          <w:p w14:paraId="42EE43E6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49AF9955" w14:textId="77777777" w:rsidR="00874218" w:rsidRPr="00874218" w:rsidRDefault="00874218"/>
        </w:tc>
      </w:tr>
      <w:tr w:rsidR="00874218" w:rsidRPr="00874218" w14:paraId="6C006AE0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67243126" w14:textId="77777777" w:rsidR="00874218" w:rsidRPr="00874218" w:rsidRDefault="00874218">
            <w:proofErr w:type="spellStart"/>
            <w:r w:rsidRPr="00874218">
              <w:t>Teach_wards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727E74D0" w14:textId="77777777" w:rsidR="00874218" w:rsidRPr="00874218" w:rsidRDefault="00874218">
            <w:r w:rsidRPr="00874218">
              <w:t>Teaching students on wards</w:t>
            </w:r>
          </w:p>
        </w:tc>
        <w:tc>
          <w:tcPr>
            <w:tcW w:w="3720" w:type="dxa"/>
            <w:vMerge/>
            <w:hideMark/>
          </w:tcPr>
          <w:p w14:paraId="785452FC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56007E76" w14:textId="77777777" w:rsidR="00874218" w:rsidRPr="00874218" w:rsidRDefault="00874218"/>
        </w:tc>
      </w:tr>
      <w:tr w:rsidR="00874218" w:rsidRPr="00874218" w14:paraId="6442A3CC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671116CC" w14:textId="77777777" w:rsidR="00874218" w:rsidRPr="00874218" w:rsidRDefault="00874218">
            <w:proofErr w:type="spellStart"/>
            <w:r w:rsidRPr="00874218">
              <w:t>Policy_needed</w:t>
            </w:r>
            <w:proofErr w:type="spellEnd"/>
          </w:p>
        </w:tc>
        <w:tc>
          <w:tcPr>
            <w:tcW w:w="7400" w:type="dxa"/>
            <w:noWrap/>
            <w:hideMark/>
          </w:tcPr>
          <w:p w14:paraId="15A48107" w14:textId="77777777" w:rsidR="00874218" w:rsidRPr="00874218" w:rsidRDefault="00874218">
            <w:r w:rsidRPr="00874218">
              <w:t>Policy of Evidence based medicine</w:t>
            </w:r>
          </w:p>
        </w:tc>
        <w:tc>
          <w:tcPr>
            <w:tcW w:w="3720" w:type="dxa"/>
            <w:vMerge/>
            <w:hideMark/>
          </w:tcPr>
          <w:p w14:paraId="62F6B91D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E2889FE" w14:textId="77777777" w:rsidR="00874218" w:rsidRPr="00874218" w:rsidRDefault="00874218"/>
        </w:tc>
      </w:tr>
      <w:tr w:rsidR="00874218" w:rsidRPr="00874218" w14:paraId="32A59BA2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6B92B0BC" w14:textId="77777777" w:rsidR="00874218" w:rsidRPr="00874218" w:rsidRDefault="00874218">
            <w:proofErr w:type="spellStart"/>
            <w:r w:rsidRPr="00874218">
              <w:t>Prev_EBP_Course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7592FE26" w14:textId="77777777" w:rsidR="00874218" w:rsidRPr="00874218" w:rsidRDefault="00874218">
            <w:proofErr w:type="spellStart"/>
            <w:r w:rsidRPr="00874218">
              <w:t>Previousy</w:t>
            </w:r>
            <w:proofErr w:type="spellEnd"/>
            <w:r w:rsidRPr="00874218">
              <w:t xml:space="preserve"> EBP Related Courses in the Dept</w:t>
            </w:r>
          </w:p>
        </w:tc>
        <w:tc>
          <w:tcPr>
            <w:tcW w:w="3720" w:type="dxa"/>
            <w:vMerge/>
            <w:hideMark/>
          </w:tcPr>
          <w:p w14:paraId="232D00B3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1080A77A" w14:textId="77777777" w:rsidR="00874218" w:rsidRPr="00874218" w:rsidRDefault="00874218"/>
        </w:tc>
      </w:tr>
      <w:tr w:rsidR="00874218" w:rsidRPr="00874218" w14:paraId="6E583ECD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1650650E" w14:textId="77777777" w:rsidR="00874218" w:rsidRPr="00874218" w:rsidRDefault="00874218">
            <w:r w:rsidRPr="00874218">
              <w:t>Student_ training</w:t>
            </w:r>
          </w:p>
        </w:tc>
        <w:tc>
          <w:tcPr>
            <w:tcW w:w="7400" w:type="dxa"/>
            <w:noWrap/>
            <w:hideMark/>
          </w:tcPr>
          <w:p w14:paraId="25417D57" w14:textId="77777777" w:rsidR="00874218" w:rsidRPr="00874218" w:rsidRDefault="00874218">
            <w:r w:rsidRPr="00874218">
              <w:t xml:space="preserve">Student </w:t>
            </w:r>
            <w:proofErr w:type="spellStart"/>
            <w:proofErr w:type="gramStart"/>
            <w:r w:rsidRPr="00874218">
              <w:t>centred</w:t>
            </w:r>
            <w:proofErr w:type="spellEnd"/>
            <w:r w:rsidRPr="00874218">
              <w:t xml:space="preserve">  training</w:t>
            </w:r>
            <w:proofErr w:type="gramEnd"/>
          </w:p>
        </w:tc>
        <w:tc>
          <w:tcPr>
            <w:tcW w:w="3720" w:type="dxa"/>
            <w:vMerge/>
            <w:hideMark/>
          </w:tcPr>
          <w:p w14:paraId="5C722F5F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3903544" w14:textId="77777777" w:rsidR="00874218" w:rsidRPr="00874218" w:rsidRDefault="00874218"/>
        </w:tc>
      </w:tr>
      <w:tr w:rsidR="00874218" w:rsidRPr="00874218" w14:paraId="6C25A198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A6E3B27" w14:textId="77777777" w:rsidR="00874218" w:rsidRPr="00874218" w:rsidRDefault="00874218">
            <w:r w:rsidRPr="00874218">
              <w:t>Conducive_ environment</w:t>
            </w:r>
          </w:p>
        </w:tc>
        <w:tc>
          <w:tcPr>
            <w:tcW w:w="7400" w:type="dxa"/>
            <w:noWrap/>
            <w:hideMark/>
          </w:tcPr>
          <w:p w14:paraId="01E02A9A" w14:textId="77777777" w:rsidR="00874218" w:rsidRPr="00874218" w:rsidRDefault="00874218">
            <w:r w:rsidRPr="00874218">
              <w:t>Conducive learning environment is needed</w:t>
            </w:r>
          </w:p>
        </w:tc>
        <w:tc>
          <w:tcPr>
            <w:tcW w:w="3720" w:type="dxa"/>
            <w:vMerge w:val="restart"/>
            <w:noWrap/>
            <w:hideMark/>
          </w:tcPr>
          <w:p w14:paraId="0FCF0AD9" w14:textId="77777777" w:rsidR="00874218" w:rsidRPr="00874218" w:rsidRDefault="00874218" w:rsidP="00874218">
            <w:r w:rsidRPr="00874218">
              <w:t xml:space="preserve">Availability of EBP materials </w:t>
            </w:r>
          </w:p>
        </w:tc>
        <w:tc>
          <w:tcPr>
            <w:tcW w:w="6020" w:type="dxa"/>
            <w:vMerge w:val="restart"/>
            <w:hideMark/>
          </w:tcPr>
          <w:p w14:paraId="14DFE374" w14:textId="77777777" w:rsidR="00874218" w:rsidRPr="00874218" w:rsidRDefault="00874218" w:rsidP="00874218">
            <w:r w:rsidRPr="00874218">
              <w:t>Facilitators of EBP training at the University</w:t>
            </w:r>
          </w:p>
        </w:tc>
      </w:tr>
      <w:tr w:rsidR="00874218" w:rsidRPr="00874218" w14:paraId="657F6360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AB536DB" w14:textId="77777777" w:rsidR="00874218" w:rsidRPr="00874218" w:rsidRDefault="00874218">
            <w:r w:rsidRPr="00874218">
              <w:t>Course_ gadgets</w:t>
            </w:r>
          </w:p>
        </w:tc>
        <w:tc>
          <w:tcPr>
            <w:tcW w:w="7400" w:type="dxa"/>
            <w:noWrap/>
            <w:hideMark/>
          </w:tcPr>
          <w:p w14:paraId="15066C78" w14:textId="77777777" w:rsidR="00874218" w:rsidRPr="00874218" w:rsidRDefault="00874218">
            <w:r w:rsidRPr="00874218">
              <w:t>Course electronic gadgets</w:t>
            </w:r>
          </w:p>
        </w:tc>
        <w:tc>
          <w:tcPr>
            <w:tcW w:w="3720" w:type="dxa"/>
            <w:vMerge/>
            <w:hideMark/>
          </w:tcPr>
          <w:p w14:paraId="327BE347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55CAF0A9" w14:textId="77777777" w:rsidR="00874218" w:rsidRPr="00874218" w:rsidRDefault="00874218"/>
        </w:tc>
      </w:tr>
      <w:tr w:rsidR="00874218" w:rsidRPr="00874218" w14:paraId="2846C3E2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63144DDD" w14:textId="77777777" w:rsidR="00874218" w:rsidRPr="00874218" w:rsidRDefault="00874218">
            <w:proofErr w:type="spellStart"/>
            <w:r w:rsidRPr="00874218">
              <w:t>Havin_simulations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1CFBF805" w14:textId="77777777" w:rsidR="00874218" w:rsidRPr="00874218" w:rsidRDefault="00874218">
            <w:r w:rsidRPr="00874218">
              <w:t>Having Legal based simulations</w:t>
            </w:r>
          </w:p>
        </w:tc>
        <w:tc>
          <w:tcPr>
            <w:tcW w:w="3720" w:type="dxa"/>
            <w:vMerge/>
            <w:hideMark/>
          </w:tcPr>
          <w:p w14:paraId="09669E67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40D78CF1" w14:textId="77777777" w:rsidR="00874218" w:rsidRPr="00874218" w:rsidRDefault="00874218"/>
        </w:tc>
      </w:tr>
      <w:tr w:rsidR="00874218" w:rsidRPr="00874218" w14:paraId="3172FEF3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3DD56FC5" w14:textId="77777777" w:rsidR="00874218" w:rsidRPr="00874218" w:rsidRDefault="00874218">
            <w:proofErr w:type="spellStart"/>
            <w:r w:rsidRPr="00874218">
              <w:t>apply_setting</w:t>
            </w:r>
            <w:proofErr w:type="spellEnd"/>
          </w:p>
        </w:tc>
        <w:tc>
          <w:tcPr>
            <w:tcW w:w="7400" w:type="dxa"/>
            <w:noWrap/>
            <w:hideMark/>
          </w:tcPr>
          <w:p w14:paraId="402DBB06" w14:textId="77777777" w:rsidR="00874218" w:rsidRPr="00874218" w:rsidRDefault="00874218">
            <w:r w:rsidRPr="00874218">
              <w:t>it applies in our own setting</w:t>
            </w:r>
          </w:p>
        </w:tc>
        <w:tc>
          <w:tcPr>
            <w:tcW w:w="3720" w:type="dxa"/>
            <w:noWrap/>
            <w:hideMark/>
          </w:tcPr>
          <w:p w14:paraId="356CA295" w14:textId="77777777" w:rsidR="00874218" w:rsidRPr="00874218" w:rsidRDefault="00874218" w:rsidP="00874218">
            <w:r w:rsidRPr="00874218">
              <w:t>Can be applied in our teaching setting</w:t>
            </w:r>
          </w:p>
        </w:tc>
        <w:tc>
          <w:tcPr>
            <w:tcW w:w="6020" w:type="dxa"/>
            <w:vMerge/>
            <w:hideMark/>
          </w:tcPr>
          <w:p w14:paraId="23A5F9F5" w14:textId="77777777" w:rsidR="00874218" w:rsidRPr="00874218" w:rsidRDefault="00874218"/>
        </w:tc>
      </w:tr>
      <w:tr w:rsidR="00874218" w:rsidRPr="00874218" w14:paraId="6932F2A7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23AB8D0A" w14:textId="77777777" w:rsidR="00874218" w:rsidRPr="00874218" w:rsidRDefault="00874218">
            <w:r w:rsidRPr="00874218">
              <w:t>EBP_ Acceptable</w:t>
            </w:r>
          </w:p>
        </w:tc>
        <w:tc>
          <w:tcPr>
            <w:tcW w:w="7400" w:type="dxa"/>
            <w:noWrap/>
            <w:hideMark/>
          </w:tcPr>
          <w:p w14:paraId="074E8D88" w14:textId="77777777" w:rsidR="00874218" w:rsidRPr="00874218" w:rsidRDefault="00874218">
            <w:r w:rsidRPr="00874218">
              <w:t xml:space="preserve">EBP Feasible </w:t>
            </w:r>
            <w:proofErr w:type="spellStart"/>
            <w:r w:rsidRPr="00874218">
              <w:t>andAcceptable</w:t>
            </w:r>
            <w:proofErr w:type="spellEnd"/>
          </w:p>
        </w:tc>
        <w:tc>
          <w:tcPr>
            <w:tcW w:w="3720" w:type="dxa"/>
            <w:vMerge w:val="restart"/>
            <w:noWrap/>
            <w:hideMark/>
          </w:tcPr>
          <w:p w14:paraId="6B984629" w14:textId="77777777" w:rsidR="00874218" w:rsidRPr="00874218" w:rsidRDefault="00874218" w:rsidP="00874218">
            <w:r w:rsidRPr="00874218">
              <w:t>EBP acceptability is key</w:t>
            </w:r>
          </w:p>
        </w:tc>
        <w:tc>
          <w:tcPr>
            <w:tcW w:w="6020" w:type="dxa"/>
            <w:vMerge/>
            <w:hideMark/>
          </w:tcPr>
          <w:p w14:paraId="4BC89618" w14:textId="77777777" w:rsidR="00874218" w:rsidRPr="00874218" w:rsidRDefault="00874218"/>
        </w:tc>
      </w:tr>
      <w:tr w:rsidR="00874218" w:rsidRPr="00874218" w14:paraId="658EFEC5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6293EC00" w14:textId="77777777" w:rsidR="00874218" w:rsidRPr="00874218" w:rsidRDefault="00874218">
            <w:proofErr w:type="spellStart"/>
            <w:r w:rsidRPr="00874218">
              <w:t>EBP_accepted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FD19517" w14:textId="77777777" w:rsidR="00874218" w:rsidRPr="00874218" w:rsidRDefault="00874218">
            <w:r w:rsidRPr="00874218">
              <w:t>EBP needs time to be accepted</w:t>
            </w:r>
          </w:p>
        </w:tc>
        <w:tc>
          <w:tcPr>
            <w:tcW w:w="3720" w:type="dxa"/>
            <w:vMerge/>
            <w:hideMark/>
          </w:tcPr>
          <w:p w14:paraId="06516C13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CABCAC6" w14:textId="77777777" w:rsidR="00874218" w:rsidRPr="00874218" w:rsidRDefault="00874218"/>
        </w:tc>
      </w:tr>
      <w:tr w:rsidR="00874218" w:rsidRPr="00874218" w14:paraId="41A71D66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39D0BAB0" w14:textId="77777777" w:rsidR="00874218" w:rsidRPr="00874218" w:rsidRDefault="00874218">
            <w:proofErr w:type="spellStart"/>
            <w:r w:rsidRPr="00874218">
              <w:t>Avail_student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1796B3BA" w14:textId="77777777" w:rsidR="00874218" w:rsidRPr="00874218" w:rsidRDefault="00874218">
            <w:r w:rsidRPr="00874218">
              <w:t>Availability of Student themselves</w:t>
            </w:r>
          </w:p>
        </w:tc>
        <w:tc>
          <w:tcPr>
            <w:tcW w:w="3720" w:type="dxa"/>
            <w:noWrap/>
            <w:hideMark/>
          </w:tcPr>
          <w:p w14:paraId="0B79AC7B" w14:textId="77777777" w:rsidR="00874218" w:rsidRPr="00874218" w:rsidRDefault="00874218" w:rsidP="00874218">
            <w:r w:rsidRPr="00874218">
              <w:t>Identify and involve key stake holders</w:t>
            </w:r>
          </w:p>
        </w:tc>
        <w:tc>
          <w:tcPr>
            <w:tcW w:w="6020" w:type="dxa"/>
            <w:vMerge/>
            <w:hideMark/>
          </w:tcPr>
          <w:p w14:paraId="55DAB037" w14:textId="77777777" w:rsidR="00874218" w:rsidRPr="00874218" w:rsidRDefault="00874218"/>
        </w:tc>
      </w:tr>
      <w:tr w:rsidR="00874218" w:rsidRPr="00874218" w14:paraId="6483AF79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31FAFB7" w14:textId="77777777" w:rsidR="00874218" w:rsidRPr="00874218" w:rsidRDefault="00874218">
            <w:r w:rsidRPr="00874218">
              <w:t>Asses</w:t>
            </w:r>
          </w:p>
        </w:tc>
        <w:tc>
          <w:tcPr>
            <w:tcW w:w="7400" w:type="dxa"/>
            <w:noWrap/>
            <w:hideMark/>
          </w:tcPr>
          <w:p w14:paraId="31A4DB45" w14:textId="77777777" w:rsidR="00874218" w:rsidRPr="00874218" w:rsidRDefault="00874218">
            <w:r w:rsidRPr="00874218">
              <w:t>Assessments</w:t>
            </w:r>
          </w:p>
        </w:tc>
        <w:tc>
          <w:tcPr>
            <w:tcW w:w="3720" w:type="dxa"/>
            <w:vMerge w:val="restart"/>
            <w:noWrap/>
            <w:hideMark/>
          </w:tcPr>
          <w:p w14:paraId="1C7CAD1A" w14:textId="77777777" w:rsidR="00874218" w:rsidRPr="00874218" w:rsidRDefault="00874218" w:rsidP="00874218">
            <w:r w:rsidRPr="00874218">
              <w:t>M and E of the program</w:t>
            </w:r>
          </w:p>
        </w:tc>
        <w:tc>
          <w:tcPr>
            <w:tcW w:w="6020" w:type="dxa"/>
            <w:vMerge/>
            <w:hideMark/>
          </w:tcPr>
          <w:p w14:paraId="76097969" w14:textId="77777777" w:rsidR="00874218" w:rsidRPr="00874218" w:rsidRDefault="00874218"/>
        </w:tc>
      </w:tr>
      <w:tr w:rsidR="00874218" w:rsidRPr="00874218" w14:paraId="4047A67A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2AEF9863" w14:textId="77777777" w:rsidR="00874218" w:rsidRPr="00874218" w:rsidRDefault="00874218">
            <w:r w:rsidRPr="00874218">
              <w:t>M&amp;E</w:t>
            </w:r>
          </w:p>
        </w:tc>
        <w:tc>
          <w:tcPr>
            <w:tcW w:w="7400" w:type="dxa"/>
            <w:noWrap/>
            <w:hideMark/>
          </w:tcPr>
          <w:p w14:paraId="44B5E93A" w14:textId="77777777" w:rsidR="00874218" w:rsidRPr="00874218" w:rsidRDefault="00874218">
            <w:r w:rsidRPr="00874218">
              <w:t>Monitoring and Evaluation</w:t>
            </w:r>
          </w:p>
        </w:tc>
        <w:tc>
          <w:tcPr>
            <w:tcW w:w="3720" w:type="dxa"/>
            <w:vMerge/>
            <w:hideMark/>
          </w:tcPr>
          <w:p w14:paraId="11C1390E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CB67F8A" w14:textId="77777777" w:rsidR="00874218" w:rsidRPr="00874218" w:rsidRDefault="00874218"/>
        </w:tc>
      </w:tr>
      <w:tr w:rsidR="00874218" w:rsidRPr="00874218" w14:paraId="778A6B22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17CA6BE4" w14:textId="77777777" w:rsidR="00874218" w:rsidRPr="00874218" w:rsidRDefault="00874218">
            <w:r w:rsidRPr="00874218">
              <w:t>Need _</w:t>
            </w:r>
            <w:proofErr w:type="spellStart"/>
            <w:r w:rsidRPr="00874218">
              <w:t>EBPmentors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4B99CDF0" w14:textId="77777777" w:rsidR="00874218" w:rsidRPr="00874218" w:rsidRDefault="00874218">
            <w:r w:rsidRPr="00874218">
              <w:t>Need for Mentors of EBP</w:t>
            </w:r>
          </w:p>
        </w:tc>
        <w:tc>
          <w:tcPr>
            <w:tcW w:w="3720" w:type="dxa"/>
            <w:noWrap/>
            <w:hideMark/>
          </w:tcPr>
          <w:p w14:paraId="667E4E4C" w14:textId="77777777" w:rsidR="00874218" w:rsidRPr="00874218" w:rsidRDefault="00874218" w:rsidP="00874218">
            <w:r w:rsidRPr="00874218">
              <w:t>Need for Mentors of EBP</w:t>
            </w:r>
          </w:p>
        </w:tc>
        <w:tc>
          <w:tcPr>
            <w:tcW w:w="6020" w:type="dxa"/>
            <w:vMerge/>
            <w:hideMark/>
          </w:tcPr>
          <w:p w14:paraId="168E98D9" w14:textId="77777777" w:rsidR="00874218" w:rsidRPr="00874218" w:rsidRDefault="00874218"/>
        </w:tc>
      </w:tr>
      <w:tr w:rsidR="00874218" w:rsidRPr="00874218" w14:paraId="176E39CD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143D014C" w14:textId="77777777" w:rsidR="00874218" w:rsidRPr="00874218" w:rsidRDefault="00874218">
            <w:proofErr w:type="spellStart"/>
            <w:r w:rsidRPr="00874218">
              <w:t>internet_Access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03678386" w14:textId="77777777" w:rsidR="00874218" w:rsidRPr="00874218" w:rsidRDefault="00874218">
            <w:r w:rsidRPr="00874218">
              <w:t>internet Access</w:t>
            </w:r>
          </w:p>
        </w:tc>
        <w:tc>
          <w:tcPr>
            <w:tcW w:w="3720" w:type="dxa"/>
            <w:vMerge w:val="restart"/>
            <w:noWrap/>
            <w:hideMark/>
          </w:tcPr>
          <w:p w14:paraId="352D6706" w14:textId="77777777" w:rsidR="00874218" w:rsidRPr="00874218" w:rsidRDefault="00874218" w:rsidP="00874218">
            <w:r w:rsidRPr="00874218">
              <w:t>Resource allocation</w:t>
            </w:r>
          </w:p>
        </w:tc>
        <w:tc>
          <w:tcPr>
            <w:tcW w:w="6020" w:type="dxa"/>
            <w:vMerge/>
            <w:hideMark/>
          </w:tcPr>
          <w:p w14:paraId="29D625A0" w14:textId="77777777" w:rsidR="00874218" w:rsidRPr="00874218" w:rsidRDefault="00874218"/>
        </w:tc>
      </w:tr>
      <w:tr w:rsidR="00874218" w:rsidRPr="00874218" w14:paraId="7C7440C2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AAC3CAB" w14:textId="77777777" w:rsidR="00874218" w:rsidRPr="00874218" w:rsidRDefault="00874218">
            <w:proofErr w:type="spellStart"/>
            <w:r w:rsidRPr="00874218">
              <w:t>PCs_Avail</w:t>
            </w:r>
            <w:proofErr w:type="spellEnd"/>
          </w:p>
        </w:tc>
        <w:tc>
          <w:tcPr>
            <w:tcW w:w="7400" w:type="dxa"/>
            <w:noWrap/>
            <w:hideMark/>
          </w:tcPr>
          <w:p w14:paraId="3CA06C19" w14:textId="77777777" w:rsidR="00874218" w:rsidRPr="00874218" w:rsidRDefault="00874218">
            <w:proofErr w:type="spellStart"/>
            <w:r w:rsidRPr="00874218">
              <w:t>Avaliability</w:t>
            </w:r>
            <w:proofErr w:type="spellEnd"/>
            <w:r w:rsidRPr="00874218">
              <w:t xml:space="preserve"> of Computers</w:t>
            </w:r>
          </w:p>
        </w:tc>
        <w:tc>
          <w:tcPr>
            <w:tcW w:w="3720" w:type="dxa"/>
            <w:vMerge/>
            <w:hideMark/>
          </w:tcPr>
          <w:p w14:paraId="715FDE36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5DCA360" w14:textId="77777777" w:rsidR="00874218" w:rsidRPr="00874218" w:rsidRDefault="00874218"/>
        </w:tc>
      </w:tr>
      <w:tr w:rsidR="00874218" w:rsidRPr="00874218" w14:paraId="6E7E6185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12E55D19" w14:textId="77777777" w:rsidR="00874218" w:rsidRPr="00874218" w:rsidRDefault="00874218">
            <w:proofErr w:type="spellStart"/>
            <w:r w:rsidRPr="00874218">
              <w:t>Resorces_EBP</w:t>
            </w:r>
            <w:proofErr w:type="spellEnd"/>
          </w:p>
        </w:tc>
        <w:tc>
          <w:tcPr>
            <w:tcW w:w="7400" w:type="dxa"/>
            <w:noWrap/>
            <w:hideMark/>
          </w:tcPr>
          <w:p w14:paraId="04313D0F" w14:textId="77777777" w:rsidR="00874218" w:rsidRPr="00874218" w:rsidRDefault="00874218">
            <w:proofErr w:type="spellStart"/>
            <w:r w:rsidRPr="00874218">
              <w:t>Resorces</w:t>
            </w:r>
            <w:proofErr w:type="spellEnd"/>
            <w:r w:rsidRPr="00874218">
              <w:t xml:space="preserve"> are key for EBP</w:t>
            </w:r>
          </w:p>
        </w:tc>
        <w:tc>
          <w:tcPr>
            <w:tcW w:w="3720" w:type="dxa"/>
            <w:vMerge/>
            <w:hideMark/>
          </w:tcPr>
          <w:p w14:paraId="70002C08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51A628F7" w14:textId="77777777" w:rsidR="00874218" w:rsidRPr="00874218" w:rsidRDefault="00874218"/>
        </w:tc>
      </w:tr>
      <w:tr w:rsidR="00874218" w:rsidRPr="00874218" w14:paraId="5258E46F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01702AB3" w14:textId="77777777" w:rsidR="00874218" w:rsidRPr="00874218" w:rsidRDefault="00874218">
            <w:r w:rsidRPr="00874218">
              <w:lastRenderedPageBreak/>
              <w:t>University_ resources</w:t>
            </w:r>
          </w:p>
        </w:tc>
        <w:tc>
          <w:tcPr>
            <w:tcW w:w="7400" w:type="dxa"/>
            <w:noWrap/>
            <w:hideMark/>
          </w:tcPr>
          <w:p w14:paraId="4722C069" w14:textId="77777777" w:rsidR="00874218" w:rsidRPr="00874218" w:rsidRDefault="00874218">
            <w:r w:rsidRPr="00874218">
              <w:t>University providing resources</w:t>
            </w:r>
          </w:p>
        </w:tc>
        <w:tc>
          <w:tcPr>
            <w:tcW w:w="3720" w:type="dxa"/>
            <w:vMerge/>
            <w:hideMark/>
          </w:tcPr>
          <w:p w14:paraId="1B3C5C82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5B5966E" w14:textId="77777777" w:rsidR="00874218" w:rsidRPr="00874218" w:rsidRDefault="00874218"/>
        </w:tc>
      </w:tr>
      <w:tr w:rsidR="00874218" w:rsidRPr="00874218" w14:paraId="26C77264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37405483" w14:textId="77777777" w:rsidR="00874218" w:rsidRPr="00874218" w:rsidRDefault="00874218">
            <w:r w:rsidRPr="00874218">
              <w:t>Internet_ Technology</w:t>
            </w:r>
          </w:p>
        </w:tc>
        <w:tc>
          <w:tcPr>
            <w:tcW w:w="7400" w:type="dxa"/>
            <w:noWrap/>
            <w:hideMark/>
          </w:tcPr>
          <w:p w14:paraId="39F6E56E" w14:textId="77777777" w:rsidR="00874218" w:rsidRPr="00874218" w:rsidRDefault="00874218">
            <w:r w:rsidRPr="00874218">
              <w:t>Internet and Technology</w:t>
            </w:r>
          </w:p>
        </w:tc>
        <w:tc>
          <w:tcPr>
            <w:tcW w:w="3720" w:type="dxa"/>
            <w:vMerge/>
            <w:hideMark/>
          </w:tcPr>
          <w:p w14:paraId="4FCC7D82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2F7C82E" w14:textId="77777777" w:rsidR="00874218" w:rsidRPr="00874218" w:rsidRDefault="00874218"/>
        </w:tc>
      </w:tr>
      <w:tr w:rsidR="00874218" w:rsidRPr="00874218" w14:paraId="69D99446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4C7C2C89" w14:textId="77777777" w:rsidR="00874218" w:rsidRPr="00874218" w:rsidRDefault="00874218">
            <w:proofErr w:type="spellStart"/>
            <w:r w:rsidRPr="00874218">
              <w:t>the_Access_Mobile</w:t>
            </w:r>
            <w:proofErr w:type="spellEnd"/>
            <w:r w:rsidRPr="00874218">
              <w:t xml:space="preserve"> Tablets</w:t>
            </w:r>
          </w:p>
        </w:tc>
        <w:tc>
          <w:tcPr>
            <w:tcW w:w="7400" w:type="dxa"/>
            <w:noWrap/>
            <w:hideMark/>
          </w:tcPr>
          <w:p w14:paraId="52C5652D" w14:textId="77777777" w:rsidR="00874218" w:rsidRPr="00874218" w:rsidRDefault="00874218">
            <w:r w:rsidRPr="00874218">
              <w:t>there is Access to mobile phones and Tablets</w:t>
            </w:r>
          </w:p>
        </w:tc>
        <w:tc>
          <w:tcPr>
            <w:tcW w:w="3720" w:type="dxa"/>
            <w:vMerge/>
            <w:hideMark/>
          </w:tcPr>
          <w:p w14:paraId="79C74E47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6E12FF50" w14:textId="77777777" w:rsidR="00874218" w:rsidRPr="00874218" w:rsidRDefault="00874218"/>
        </w:tc>
      </w:tr>
      <w:tr w:rsidR="00874218" w:rsidRPr="00874218" w14:paraId="26764A4C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5B1A3724" w14:textId="77777777" w:rsidR="00874218" w:rsidRPr="00874218" w:rsidRDefault="00874218">
            <w:r w:rsidRPr="00874218">
              <w:t>good_ reproducibility</w:t>
            </w:r>
          </w:p>
        </w:tc>
        <w:tc>
          <w:tcPr>
            <w:tcW w:w="7400" w:type="dxa"/>
            <w:noWrap/>
            <w:hideMark/>
          </w:tcPr>
          <w:p w14:paraId="17C247A2" w14:textId="77777777" w:rsidR="00874218" w:rsidRPr="00874218" w:rsidRDefault="00874218">
            <w:r w:rsidRPr="00874218">
              <w:t>good for reproducibility</w:t>
            </w:r>
          </w:p>
        </w:tc>
        <w:tc>
          <w:tcPr>
            <w:tcW w:w="3720" w:type="dxa"/>
            <w:noWrap/>
            <w:hideMark/>
          </w:tcPr>
          <w:p w14:paraId="1342C661" w14:textId="77777777" w:rsidR="00874218" w:rsidRPr="00874218" w:rsidRDefault="00874218" w:rsidP="00874218">
            <w:r w:rsidRPr="00874218">
              <w:t>Good for reproducibility</w:t>
            </w:r>
          </w:p>
        </w:tc>
        <w:tc>
          <w:tcPr>
            <w:tcW w:w="6020" w:type="dxa"/>
            <w:vMerge w:val="restart"/>
            <w:hideMark/>
          </w:tcPr>
          <w:p w14:paraId="03C13762" w14:textId="77777777" w:rsidR="00874218" w:rsidRPr="00874218" w:rsidRDefault="00874218" w:rsidP="00874218">
            <w:r w:rsidRPr="00874218">
              <w:t>Importance of EBP in health care service delivery</w:t>
            </w:r>
          </w:p>
        </w:tc>
      </w:tr>
      <w:tr w:rsidR="00874218" w:rsidRPr="00874218" w14:paraId="422ABE38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230D1915" w14:textId="77777777" w:rsidR="00874218" w:rsidRPr="00874218" w:rsidRDefault="00874218">
            <w:proofErr w:type="spellStart"/>
            <w:r w:rsidRPr="00874218">
              <w:t>Patient_Mgnt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4887FB71" w14:textId="77777777" w:rsidR="00874218" w:rsidRPr="00874218" w:rsidRDefault="00874218">
            <w:r w:rsidRPr="00874218">
              <w:t xml:space="preserve">Patient care and </w:t>
            </w:r>
            <w:proofErr w:type="spellStart"/>
            <w:r w:rsidRPr="00874218">
              <w:t>Managment</w:t>
            </w:r>
            <w:proofErr w:type="spellEnd"/>
          </w:p>
        </w:tc>
        <w:tc>
          <w:tcPr>
            <w:tcW w:w="3720" w:type="dxa"/>
            <w:noWrap/>
            <w:hideMark/>
          </w:tcPr>
          <w:p w14:paraId="23C5FC76" w14:textId="77777777" w:rsidR="00874218" w:rsidRPr="00874218" w:rsidRDefault="00874218" w:rsidP="00874218">
            <w:r w:rsidRPr="00874218">
              <w:t>Guides patient care management</w:t>
            </w:r>
          </w:p>
        </w:tc>
        <w:tc>
          <w:tcPr>
            <w:tcW w:w="6020" w:type="dxa"/>
            <w:vMerge/>
            <w:hideMark/>
          </w:tcPr>
          <w:p w14:paraId="7D730F9C" w14:textId="77777777" w:rsidR="00874218" w:rsidRPr="00874218" w:rsidRDefault="00874218"/>
        </w:tc>
      </w:tr>
      <w:tr w:rsidR="00874218" w:rsidRPr="00874218" w14:paraId="233795F1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CD04F92" w14:textId="77777777" w:rsidR="00874218" w:rsidRPr="00874218" w:rsidRDefault="00874218">
            <w:proofErr w:type="spellStart"/>
            <w:r w:rsidRPr="00874218">
              <w:t>minim_treatment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E897D16" w14:textId="77777777" w:rsidR="00874218" w:rsidRPr="00874218" w:rsidRDefault="00874218">
            <w:r w:rsidRPr="00874218">
              <w:t xml:space="preserve">minimizes costs </w:t>
            </w:r>
            <w:proofErr w:type="spellStart"/>
            <w:r w:rsidRPr="00874218">
              <w:t>ofgambling</w:t>
            </w:r>
            <w:proofErr w:type="spellEnd"/>
            <w:r w:rsidRPr="00874218">
              <w:t xml:space="preserve"> patient treatment</w:t>
            </w:r>
          </w:p>
        </w:tc>
        <w:tc>
          <w:tcPr>
            <w:tcW w:w="3720" w:type="dxa"/>
            <w:vMerge w:val="restart"/>
            <w:noWrap/>
            <w:hideMark/>
          </w:tcPr>
          <w:p w14:paraId="5B90A84E" w14:textId="77777777" w:rsidR="00874218" w:rsidRPr="00874218" w:rsidRDefault="00874218" w:rsidP="00874218">
            <w:r w:rsidRPr="00874218">
              <w:t>Improved patient care management</w:t>
            </w:r>
          </w:p>
        </w:tc>
        <w:tc>
          <w:tcPr>
            <w:tcW w:w="6020" w:type="dxa"/>
            <w:vMerge/>
            <w:hideMark/>
          </w:tcPr>
          <w:p w14:paraId="5795A714" w14:textId="77777777" w:rsidR="00874218" w:rsidRPr="00874218" w:rsidRDefault="00874218"/>
        </w:tc>
      </w:tr>
      <w:tr w:rsidR="00874218" w:rsidRPr="00874218" w14:paraId="313149BC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267FF2B4" w14:textId="77777777" w:rsidR="00874218" w:rsidRPr="00874218" w:rsidRDefault="00874218">
            <w:proofErr w:type="spellStart"/>
            <w:r w:rsidRPr="00874218">
              <w:t>Impro_med_practice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158EA70E" w14:textId="77777777" w:rsidR="00874218" w:rsidRPr="00874218" w:rsidRDefault="00874218">
            <w:r w:rsidRPr="00874218">
              <w:t>Improves patients care and medical practice</w:t>
            </w:r>
          </w:p>
        </w:tc>
        <w:tc>
          <w:tcPr>
            <w:tcW w:w="3720" w:type="dxa"/>
            <w:vMerge/>
            <w:hideMark/>
          </w:tcPr>
          <w:p w14:paraId="1CAB7863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9363F8F" w14:textId="77777777" w:rsidR="00874218" w:rsidRPr="00874218" w:rsidRDefault="00874218"/>
        </w:tc>
      </w:tr>
      <w:tr w:rsidR="00874218" w:rsidRPr="00874218" w14:paraId="2F92DA60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AE683A5" w14:textId="77777777" w:rsidR="00874218" w:rsidRPr="00874218" w:rsidRDefault="00874218">
            <w:proofErr w:type="spellStart"/>
            <w:r w:rsidRPr="00874218">
              <w:t>Patient_Care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08551C53" w14:textId="77777777" w:rsidR="00874218" w:rsidRPr="00874218" w:rsidRDefault="00874218">
            <w:r w:rsidRPr="00874218">
              <w:t>Patients Care</w:t>
            </w:r>
          </w:p>
        </w:tc>
        <w:tc>
          <w:tcPr>
            <w:tcW w:w="3720" w:type="dxa"/>
            <w:vMerge/>
            <w:hideMark/>
          </w:tcPr>
          <w:p w14:paraId="442C454A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16AF701" w14:textId="77777777" w:rsidR="00874218" w:rsidRPr="00874218" w:rsidRDefault="00874218"/>
        </w:tc>
      </w:tr>
      <w:tr w:rsidR="00874218" w:rsidRPr="00874218" w14:paraId="47D30498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2FD055D7" w14:textId="77777777" w:rsidR="00874218" w:rsidRPr="00874218" w:rsidRDefault="00874218">
            <w:proofErr w:type="spellStart"/>
            <w:r w:rsidRPr="00874218">
              <w:t>Relev_delivery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679DF16" w14:textId="77777777" w:rsidR="00874218" w:rsidRPr="00874218" w:rsidRDefault="00874218">
            <w:proofErr w:type="gramStart"/>
            <w:r w:rsidRPr="00874218">
              <w:t>Relevant  in</w:t>
            </w:r>
            <w:proofErr w:type="gramEnd"/>
            <w:r w:rsidRPr="00874218">
              <w:t xml:space="preserve"> Service delivery</w:t>
            </w:r>
          </w:p>
        </w:tc>
        <w:tc>
          <w:tcPr>
            <w:tcW w:w="3720" w:type="dxa"/>
            <w:vMerge/>
            <w:hideMark/>
          </w:tcPr>
          <w:p w14:paraId="6C7041DB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99B59DC" w14:textId="77777777" w:rsidR="00874218" w:rsidRPr="00874218" w:rsidRDefault="00874218"/>
        </w:tc>
      </w:tr>
      <w:tr w:rsidR="00874218" w:rsidRPr="00874218" w14:paraId="51B0DE32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0564137D" w14:textId="77777777" w:rsidR="00874218" w:rsidRPr="00874218" w:rsidRDefault="00874218">
            <w:proofErr w:type="spellStart"/>
            <w:r w:rsidRPr="00874218">
              <w:t>Patient_Mgnt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B4C54D6" w14:textId="77777777" w:rsidR="00874218" w:rsidRPr="00874218" w:rsidRDefault="00874218">
            <w:r w:rsidRPr="00874218">
              <w:t>Patient-</w:t>
            </w:r>
            <w:proofErr w:type="spellStart"/>
            <w:r w:rsidRPr="00874218">
              <w:t>centred</w:t>
            </w:r>
            <w:proofErr w:type="spellEnd"/>
            <w:r w:rsidRPr="00874218">
              <w:t xml:space="preserve"> care Aspect</w:t>
            </w:r>
          </w:p>
        </w:tc>
        <w:tc>
          <w:tcPr>
            <w:tcW w:w="3720" w:type="dxa"/>
            <w:vMerge/>
            <w:hideMark/>
          </w:tcPr>
          <w:p w14:paraId="6A5F78F2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6BAFC8A2" w14:textId="77777777" w:rsidR="00874218" w:rsidRPr="00874218" w:rsidRDefault="00874218"/>
        </w:tc>
      </w:tr>
      <w:tr w:rsidR="00874218" w:rsidRPr="00874218" w14:paraId="629C6DC1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0948FB02" w14:textId="77777777" w:rsidR="00874218" w:rsidRPr="00874218" w:rsidRDefault="00874218">
            <w:proofErr w:type="spellStart"/>
            <w:r w:rsidRPr="00874218">
              <w:t>Evalu_Pat_care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4FD24335" w14:textId="77777777" w:rsidR="00874218" w:rsidRPr="00874218" w:rsidRDefault="00874218">
            <w:r w:rsidRPr="00874218">
              <w:t>Evaluation of Patient care</w:t>
            </w:r>
          </w:p>
        </w:tc>
        <w:tc>
          <w:tcPr>
            <w:tcW w:w="3720" w:type="dxa"/>
            <w:vMerge/>
            <w:hideMark/>
          </w:tcPr>
          <w:p w14:paraId="50692D08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6DF17182" w14:textId="77777777" w:rsidR="00874218" w:rsidRPr="00874218" w:rsidRDefault="00874218"/>
        </w:tc>
      </w:tr>
      <w:tr w:rsidR="00874218" w:rsidRPr="00874218" w14:paraId="1DA6D785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262B63C0" w14:textId="77777777" w:rsidR="00874218" w:rsidRPr="00874218" w:rsidRDefault="00874218">
            <w:proofErr w:type="spellStart"/>
            <w:r w:rsidRPr="00874218">
              <w:t>devel_skills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99E8009" w14:textId="77777777" w:rsidR="00874218" w:rsidRPr="00874218" w:rsidRDefault="00874218">
            <w:r w:rsidRPr="00874218">
              <w:t>develop skills and competences of students</w:t>
            </w:r>
          </w:p>
        </w:tc>
        <w:tc>
          <w:tcPr>
            <w:tcW w:w="3720" w:type="dxa"/>
            <w:vMerge w:val="restart"/>
            <w:noWrap/>
            <w:hideMark/>
          </w:tcPr>
          <w:p w14:paraId="00A2B775" w14:textId="77777777" w:rsidR="00874218" w:rsidRPr="00874218" w:rsidRDefault="00874218" w:rsidP="00874218">
            <w:r w:rsidRPr="00874218">
              <w:t>Improves skills and knowledge</w:t>
            </w:r>
          </w:p>
        </w:tc>
        <w:tc>
          <w:tcPr>
            <w:tcW w:w="6020" w:type="dxa"/>
            <w:vMerge/>
            <w:hideMark/>
          </w:tcPr>
          <w:p w14:paraId="7D64C357" w14:textId="77777777" w:rsidR="00874218" w:rsidRPr="00874218" w:rsidRDefault="00874218"/>
        </w:tc>
      </w:tr>
      <w:tr w:rsidR="00874218" w:rsidRPr="00874218" w14:paraId="2B7E1697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24A6D286" w14:textId="77777777" w:rsidR="00874218" w:rsidRPr="00874218" w:rsidRDefault="00874218">
            <w:proofErr w:type="spellStart"/>
            <w:r w:rsidRPr="00874218">
              <w:t>new_Knowledg</w:t>
            </w:r>
            <w:proofErr w:type="spellEnd"/>
          </w:p>
        </w:tc>
        <w:tc>
          <w:tcPr>
            <w:tcW w:w="7400" w:type="dxa"/>
            <w:noWrap/>
            <w:hideMark/>
          </w:tcPr>
          <w:p w14:paraId="2EE723EA" w14:textId="77777777" w:rsidR="00874218" w:rsidRPr="00874218" w:rsidRDefault="00874218">
            <w:r w:rsidRPr="00874218">
              <w:t>EBP introduces students and Teacher to new Knowledge</w:t>
            </w:r>
          </w:p>
        </w:tc>
        <w:tc>
          <w:tcPr>
            <w:tcW w:w="3720" w:type="dxa"/>
            <w:vMerge/>
            <w:hideMark/>
          </w:tcPr>
          <w:p w14:paraId="74599B8D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CB15E5E" w14:textId="77777777" w:rsidR="00874218" w:rsidRPr="00874218" w:rsidRDefault="00874218"/>
        </w:tc>
      </w:tr>
      <w:tr w:rsidR="00874218" w:rsidRPr="00874218" w14:paraId="2B64337B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1F355B8D" w14:textId="77777777" w:rsidR="00874218" w:rsidRPr="00874218" w:rsidRDefault="00874218">
            <w:r w:rsidRPr="00874218">
              <w:t xml:space="preserve">it </w:t>
            </w:r>
            <w:proofErr w:type="spellStart"/>
            <w:proofErr w:type="gramStart"/>
            <w:r w:rsidRPr="00874218">
              <w:t>teach</w:t>
            </w:r>
            <w:proofErr w:type="gramEnd"/>
            <w:r w:rsidRPr="00874218">
              <w:t>_infor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D05E8A4" w14:textId="77777777" w:rsidR="00874218" w:rsidRPr="00874218" w:rsidRDefault="00874218">
            <w:r w:rsidRPr="00874218">
              <w:t xml:space="preserve">it teaches them right </w:t>
            </w:r>
            <w:proofErr w:type="spellStart"/>
            <w:r w:rsidRPr="00874218">
              <w:t>iformation</w:t>
            </w:r>
            <w:proofErr w:type="spellEnd"/>
            <w:r w:rsidRPr="00874218">
              <w:t xml:space="preserve"> during treatment of patients</w:t>
            </w:r>
          </w:p>
        </w:tc>
        <w:tc>
          <w:tcPr>
            <w:tcW w:w="3720" w:type="dxa"/>
            <w:vMerge/>
            <w:hideMark/>
          </w:tcPr>
          <w:p w14:paraId="46BAD32A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0843C834" w14:textId="77777777" w:rsidR="00874218" w:rsidRPr="00874218" w:rsidRDefault="00874218"/>
        </w:tc>
      </w:tr>
      <w:tr w:rsidR="00874218" w:rsidRPr="00874218" w14:paraId="050C3EA9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3E17BF30" w14:textId="77777777" w:rsidR="00874218" w:rsidRPr="00874218" w:rsidRDefault="00874218">
            <w:proofErr w:type="spellStart"/>
            <w:r w:rsidRPr="00874218">
              <w:t>EBP_doctors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300E758C" w14:textId="77777777" w:rsidR="00874218" w:rsidRPr="00874218" w:rsidRDefault="00874218">
            <w:r w:rsidRPr="00874218">
              <w:t>EBP is key for future doctors</w:t>
            </w:r>
          </w:p>
        </w:tc>
        <w:tc>
          <w:tcPr>
            <w:tcW w:w="3720" w:type="dxa"/>
            <w:vMerge/>
            <w:hideMark/>
          </w:tcPr>
          <w:p w14:paraId="35C03EEC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B3AAD04" w14:textId="77777777" w:rsidR="00874218" w:rsidRPr="00874218" w:rsidRDefault="00874218"/>
        </w:tc>
      </w:tr>
      <w:tr w:rsidR="00874218" w:rsidRPr="00874218" w14:paraId="7F0C1976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1CC8275" w14:textId="77777777" w:rsidR="00874218" w:rsidRPr="00874218" w:rsidRDefault="00874218">
            <w:proofErr w:type="spellStart"/>
            <w:r w:rsidRPr="00874218">
              <w:t>compe_knowledge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DB58AA9" w14:textId="77777777" w:rsidR="00874218" w:rsidRPr="00874218" w:rsidRDefault="00874218">
            <w:r w:rsidRPr="00874218">
              <w:t>competence in terms of knowledge</w:t>
            </w:r>
          </w:p>
        </w:tc>
        <w:tc>
          <w:tcPr>
            <w:tcW w:w="3720" w:type="dxa"/>
            <w:vMerge/>
            <w:hideMark/>
          </w:tcPr>
          <w:p w14:paraId="18954C2A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297A7C6" w14:textId="77777777" w:rsidR="00874218" w:rsidRPr="00874218" w:rsidRDefault="00874218"/>
        </w:tc>
      </w:tr>
      <w:tr w:rsidR="00874218" w:rsidRPr="00874218" w14:paraId="296CCFAF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0E39CF76" w14:textId="77777777" w:rsidR="00874218" w:rsidRPr="00874218" w:rsidRDefault="00874218">
            <w:r w:rsidRPr="00874218">
              <w:t>keep _</w:t>
            </w:r>
            <w:proofErr w:type="spellStart"/>
            <w:r w:rsidRPr="00874218">
              <w:t>uptodate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5AD8A4A1" w14:textId="77777777" w:rsidR="00874218" w:rsidRPr="00874218" w:rsidRDefault="00874218">
            <w:r w:rsidRPr="00874218">
              <w:t xml:space="preserve">keep students </w:t>
            </w:r>
            <w:proofErr w:type="spellStart"/>
            <w:r w:rsidRPr="00874218">
              <w:t>upto</w:t>
            </w:r>
            <w:proofErr w:type="spellEnd"/>
            <w:r w:rsidRPr="00874218">
              <w:t xml:space="preserve"> date with information</w:t>
            </w:r>
          </w:p>
        </w:tc>
        <w:tc>
          <w:tcPr>
            <w:tcW w:w="3720" w:type="dxa"/>
            <w:vMerge/>
            <w:hideMark/>
          </w:tcPr>
          <w:p w14:paraId="44308842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14E828AA" w14:textId="77777777" w:rsidR="00874218" w:rsidRPr="00874218" w:rsidRDefault="00874218"/>
        </w:tc>
      </w:tr>
      <w:tr w:rsidR="00874218" w:rsidRPr="00874218" w14:paraId="4BE20F86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4E6842D1" w14:textId="77777777" w:rsidR="00874218" w:rsidRPr="00874218" w:rsidRDefault="00874218">
            <w:r w:rsidRPr="00874218">
              <w:t>relevant</w:t>
            </w:r>
          </w:p>
        </w:tc>
        <w:tc>
          <w:tcPr>
            <w:tcW w:w="7400" w:type="dxa"/>
            <w:noWrap/>
            <w:hideMark/>
          </w:tcPr>
          <w:p w14:paraId="10D82864" w14:textId="77777777" w:rsidR="00874218" w:rsidRPr="00874218" w:rsidRDefault="00874218">
            <w:r w:rsidRPr="00874218">
              <w:t>it makes things relevant</w:t>
            </w:r>
          </w:p>
        </w:tc>
        <w:tc>
          <w:tcPr>
            <w:tcW w:w="3720" w:type="dxa"/>
            <w:vMerge/>
            <w:hideMark/>
          </w:tcPr>
          <w:p w14:paraId="4F923D59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84861F0" w14:textId="77777777" w:rsidR="00874218" w:rsidRPr="00874218" w:rsidRDefault="00874218"/>
        </w:tc>
      </w:tr>
      <w:tr w:rsidR="00874218" w:rsidRPr="00874218" w14:paraId="17AF4F9E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3A7A71A1" w14:textId="77777777" w:rsidR="00874218" w:rsidRPr="00874218" w:rsidRDefault="00874218">
            <w:proofErr w:type="spellStart"/>
            <w:r w:rsidRPr="00874218">
              <w:t>Untilize_Infor</w:t>
            </w:r>
            <w:proofErr w:type="spellEnd"/>
          </w:p>
        </w:tc>
        <w:tc>
          <w:tcPr>
            <w:tcW w:w="7400" w:type="dxa"/>
            <w:noWrap/>
            <w:hideMark/>
          </w:tcPr>
          <w:p w14:paraId="06660130" w14:textId="77777777" w:rsidR="00874218" w:rsidRPr="00874218" w:rsidRDefault="00874218">
            <w:r w:rsidRPr="00874218">
              <w:t xml:space="preserve">Utilization of EBP information and </w:t>
            </w:r>
            <w:proofErr w:type="spellStart"/>
            <w:r w:rsidRPr="00874218">
              <w:t>particiaption</w:t>
            </w:r>
            <w:proofErr w:type="spellEnd"/>
            <w:r w:rsidRPr="00874218">
              <w:t xml:space="preserve"> of students</w:t>
            </w:r>
          </w:p>
        </w:tc>
        <w:tc>
          <w:tcPr>
            <w:tcW w:w="3720" w:type="dxa"/>
            <w:vMerge/>
            <w:hideMark/>
          </w:tcPr>
          <w:p w14:paraId="12483DCC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87766CA" w14:textId="77777777" w:rsidR="00874218" w:rsidRPr="00874218" w:rsidRDefault="00874218"/>
        </w:tc>
      </w:tr>
      <w:tr w:rsidR="00874218" w:rsidRPr="00874218" w14:paraId="02185393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3B8E1A2B" w14:textId="77777777" w:rsidR="00874218" w:rsidRPr="00874218" w:rsidRDefault="00874218">
            <w:r w:rsidRPr="00874218">
              <w:t>Encouraging_ Practice</w:t>
            </w:r>
          </w:p>
        </w:tc>
        <w:tc>
          <w:tcPr>
            <w:tcW w:w="7400" w:type="dxa"/>
            <w:noWrap/>
            <w:hideMark/>
          </w:tcPr>
          <w:p w14:paraId="558EBF2F" w14:textId="77777777" w:rsidR="00874218" w:rsidRPr="00874218" w:rsidRDefault="00874218">
            <w:r w:rsidRPr="00874218">
              <w:t xml:space="preserve"> Encouraging scholarly Practice</w:t>
            </w:r>
          </w:p>
        </w:tc>
        <w:tc>
          <w:tcPr>
            <w:tcW w:w="3720" w:type="dxa"/>
            <w:vMerge/>
            <w:hideMark/>
          </w:tcPr>
          <w:p w14:paraId="60494690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624F001" w14:textId="77777777" w:rsidR="00874218" w:rsidRPr="00874218" w:rsidRDefault="00874218"/>
        </w:tc>
      </w:tr>
      <w:tr w:rsidR="00874218" w:rsidRPr="00874218" w14:paraId="38625EAE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A4ACF98" w14:textId="77777777" w:rsidR="00874218" w:rsidRPr="00874218" w:rsidRDefault="00874218">
            <w:r w:rsidRPr="00874218">
              <w:t>Students_ key</w:t>
            </w:r>
          </w:p>
        </w:tc>
        <w:tc>
          <w:tcPr>
            <w:tcW w:w="7400" w:type="dxa"/>
            <w:noWrap/>
            <w:hideMark/>
          </w:tcPr>
          <w:p w14:paraId="230AE5F8" w14:textId="77777777" w:rsidR="00874218" w:rsidRPr="00874218" w:rsidRDefault="00874218">
            <w:r w:rsidRPr="00874218">
              <w:t>Students as key</w:t>
            </w:r>
          </w:p>
        </w:tc>
        <w:tc>
          <w:tcPr>
            <w:tcW w:w="3720" w:type="dxa"/>
            <w:vMerge w:val="restart"/>
            <w:noWrap/>
            <w:hideMark/>
          </w:tcPr>
          <w:p w14:paraId="74252D4A" w14:textId="77777777" w:rsidR="00874218" w:rsidRPr="00874218" w:rsidRDefault="00874218" w:rsidP="00874218">
            <w:r w:rsidRPr="00874218">
              <w:t>Identify and involve key stake holders</w:t>
            </w:r>
          </w:p>
        </w:tc>
        <w:tc>
          <w:tcPr>
            <w:tcW w:w="6020" w:type="dxa"/>
            <w:vMerge w:val="restart"/>
            <w:hideMark/>
          </w:tcPr>
          <w:p w14:paraId="514753B0" w14:textId="77777777" w:rsidR="00874218" w:rsidRPr="00874218" w:rsidRDefault="00874218" w:rsidP="00874218">
            <w:proofErr w:type="gramStart"/>
            <w:r w:rsidRPr="00874218">
              <w:t>stakeholders</w:t>
            </w:r>
            <w:proofErr w:type="gramEnd"/>
            <w:r w:rsidRPr="00874218">
              <w:t xml:space="preserve"> engagement in EBP education</w:t>
            </w:r>
          </w:p>
        </w:tc>
      </w:tr>
      <w:tr w:rsidR="00874218" w:rsidRPr="00874218" w14:paraId="32945FDB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30D70796" w14:textId="77777777" w:rsidR="00874218" w:rsidRPr="00874218" w:rsidRDefault="00874218">
            <w:proofErr w:type="spellStart"/>
            <w:r w:rsidRPr="00874218">
              <w:t>Con_Of_And</w:t>
            </w:r>
            <w:proofErr w:type="spellEnd"/>
            <w:r w:rsidRPr="00874218">
              <w:t xml:space="preserve"> EBP</w:t>
            </w:r>
          </w:p>
        </w:tc>
        <w:tc>
          <w:tcPr>
            <w:tcW w:w="7400" w:type="dxa"/>
            <w:noWrap/>
            <w:hideMark/>
          </w:tcPr>
          <w:p w14:paraId="444ADF2E" w14:textId="77777777" w:rsidR="00874218" w:rsidRPr="00874218" w:rsidRDefault="00874218">
            <w:r w:rsidRPr="00874218">
              <w:t>Constituting team of Experts and committees of EBP</w:t>
            </w:r>
          </w:p>
        </w:tc>
        <w:tc>
          <w:tcPr>
            <w:tcW w:w="3720" w:type="dxa"/>
            <w:vMerge/>
            <w:hideMark/>
          </w:tcPr>
          <w:p w14:paraId="0760D1D0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285DD3D5" w14:textId="77777777" w:rsidR="00874218" w:rsidRPr="00874218" w:rsidRDefault="00874218"/>
        </w:tc>
      </w:tr>
      <w:tr w:rsidR="00874218" w:rsidRPr="00874218" w14:paraId="4E1BF193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012E275C" w14:textId="77777777" w:rsidR="00874218" w:rsidRPr="00874218" w:rsidRDefault="00874218">
            <w:proofErr w:type="spellStart"/>
            <w:r w:rsidRPr="00874218">
              <w:t>integ_EBP_HSSplan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2A89CE2" w14:textId="77777777" w:rsidR="00874218" w:rsidRPr="00874218" w:rsidRDefault="00874218">
            <w:r w:rsidRPr="00874218">
              <w:t>integrate EBP with health sector strategy plan</w:t>
            </w:r>
          </w:p>
        </w:tc>
        <w:tc>
          <w:tcPr>
            <w:tcW w:w="3720" w:type="dxa"/>
            <w:vMerge/>
            <w:hideMark/>
          </w:tcPr>
          <w:p w14:paraId="7997673C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40606BFF" w14:textId="77777777" w:rsidR="00874218" w:rsidRPr="00874218" w:rsidRDefault="00874218"/>
        </w:tc>
      </w:tr>
      <w:tr w:rsidR="00874218" w:rsidRPr="00874218" w14:paraId="5B319254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210F6960" w14:textId="77777777" w:rsidR="00874218" w:rsidRPr="00874218" w:rsidRDefault="00874218">
            <w:proofErr w:type="spellStart"/>
            <w:r w:rsidRPr="00874218">
              <w:t>Accep_university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74A3A99" w14:textId="77777777" w:rsidR="00874218" w:rsidRPr="00874218" w:rsidRDefault="00874218">
            <w:r w:rsidRPr="00874218">
              <w:t>Acceptability by administration of the university</w:t>
            </w:r>
          </w:p>
        </w:tc>
        <w:tc>
          <w:tcPr>
            <w:tcW w:w="3720" w:type="dxa"/>
            <w:vMerge/>
            <w:hideMark/>
          </w:tcPr>
          <w:p w14:paraId="25B6FEAA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85475A1" w14:textId="77777777" w:rsidR="00874218" w:rsidRPr="00874218" w:rsidRDefault="00874218"/>
        </w:tc>
      </w:tr>
      <w:tr w:rsidR="00874218" w:rsidRPr="00874218" w14:paraId="27B8BCCA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17C78FA3" w14:textId="77777777" w:rsidR="00874218" w:rsidRPr="00874218" w:rsidRDefault="00874218">
            <w:proofErr w:type="spellStart"/>
            <w:r w:rsidRPr="00874218">
              <w:t>Accep</w:t>
            </w:r>
            <w:proofErr w:type="spellEnd"/>
            <w:r w:rsidRPr="00874218">
              <w:t>_ Staff</w:t>
            </w:r>
          </w:p>
        </w:tc>
        <w:tc>
          <w:tcPr>
            <w:tcW w:w="7400" w:type="dxa"/>
            <w:noWrap/>
            <w:hideMark/>
          </w:tcPr>
          <w:p w14:paraId="5DDE2200" w14:textId="77777777" w:rsidR="00874218" w:rsidRPr="00874218" w:rsidRDefault="00874218">
            <w:r w:rsidRPr="00874218">
              <w:t xml:space="preserve">Critical </w:t>
            </w:r>
            <w:proofErr w:type="spellStart"/>
            <w:r w:rsidRPr="00874218">
              <w:t>acceptabilityby</w:t>
            </w:r>
            <w:proofErr w:type="spellEnd"/>
            <w:r w:rsidRPr="00874218">
              <w:t xml:space="preserve"> Staff</w:t>
            </w:r>
          </w:p>
        </w:tc>
        <w:tc>
          <w:tcPr>
            <w:tcW w:w="3720" w:type="dxa"/>
            <w:vMerge/>
            <w:hideMark/>
          </w:tcPr>
          <w:p w14:paraId="2DCB4646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6A53B0F6" w14:textId="77777777" w:rsidR="00874218" w:rsidRPr="00874218" w:rsidRDefault="00874218"/>
        </w:tc>
      </w:tr>
      <w:tr w:rsidR="00874218" w:rsidRPr="00874218" w14:paraId="3A715C04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52F48AD" w14:textId="77777777" w:rsidR="00874218" w:rsidRPr="00874218" w:rsidRDefault="00874218">
            <w:proofErr w:type="spellStart"/>
            <w:r w:rsidRPr="00874218">
              <w:t>Accep</w:t>
            </w:r>
            <w:proofErr w:type="spellEnd"/>
            <w:r w:rsidRPr="00874218">
              <w:t>_ Students</w:t>
            </w:r>
          </w:p>
        </w:tc>
        <w:tc>
          <w:tcPr>
            <w:tcW w:w="7400" w:type="dxa"/>
            <w:noWrap/>
            <w:hideMark/>
          </w:tcPr>
          <w:p w14:paraId="32041700" w14:textId="77777777" w:rsidR="00874218" w:rsidRPr="00874218" w:rsidRDefault="00874218">
            <w:r w:rsidRPr="00874218">
              <w:t>Acceptability by Students</w:t>
            </w:r>
          </w:p>
        </w:tc>
        <w:tc>
          <w:tcPr>
            <w:tcW w:w="3720" w:type="dxa"/>
            <w:vMerge/>
            <w:hideMark/>
          </w:tcPr>
          <w:p w14:paraId="61F3221B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47704E1C" w14:textId="77777777" w:rsidR="00874218" w:rsidRPr="00874218" w:rsidRDefault="00874218"/>
        </w:tc>
      </w:tr>
      <w:tr w:rsidR="00874218" w:rsidRPr="00874218" w14:paraId="7D62FD57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29E3E91C" w14:textId="77777777" w:rsidR="00874218" w:rsidRPr="00874218" w:rsidRDefault="00874218">
            <w:proofErr w:type="spellStart"/>
            <w:r w:rsidRPr="00874218">
              <w:t>Depar_engagement</w:t>
            </w:r>
            <w:proofErr w:type="spellEnd"/>
          </w:p>
        </w:tc>
        <w:tc>
          <w:tcPr>
            <w:tcW w:w="7400" w:type="dxa"/>
            <w:noWrap/>
            <w:hideMark/>
          </w:tcPr>
          <w:p w14:paraId="2772A0FA" w14:textId="77777777" w:rsidR="00874218" w:rsidRPr="00874218" w:rsidRDefault="00874218">
            <w:r w:rsidRPr="00874218">
              <w:t>Departmental engagement</w:t>
            </w:r>
          </w:p>
        </w:tc>
        <w:tc>
          <w:tcPr>
            <w:tcW w:w="3720" w:type="dxa"/>
            <w:vMerge/>
            <w:hideMark/>
          </w:tcPr>
          <w:p w14:paraId="73966D6F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6CF13AA0" w14:textId="77777777" w:rsidR="00874218" w:rsidRPr="00874218" w:rsidRDefault="00874218"/>
        </w:tc>
      </w:tr>
      <w:tr w:rsidR="00874218" w:rsidRPr="00874218" w14:paraId="5E3CF10D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599DDE20" w14:textId="77777777" w:rsidR="00874218" w:rsidRPr="00874218" w:rsidRDefault="00874218">
            <w:proofErr w:type="spellStart"/>
            <w:r w:rsidRPr="00874218">
              <w:lastRenderedPageBreak/>
              <w:t>Int_Lecturers_Policy</w:t>
            </w:r>
            <w:proofErr w:type="spellEnd"/>
            <w:r w:rsidRPr="00874218">
              <w:t xml:space="preserve"> ground</w:t>
            </w:r>
          </w:p>
        </w:tc>
        <w:tc>
          <w:tcPr>
            <w:tcW w:w="7400" w:type="dxa"/>
            <w:noWrap/>
            <w:hideMark/>
          </w:tcPr>
          <w:p w14:paraId="185F64A5" w14:textId="77777777" w:rsidR="00874218" w:rsidRPr="00874218" w:rsidRDefault="00874218">
            <w:r w:rsidRPr="00874218">
              <w:t>Interaction of lecturers and Policy people on ground</w:t>
            </w:r>
          </w:p>
        </w:tc>
        <w:tc>
          <w:tcPr>
            <w:tcW w:w="3720" w:type="dxa"/>
            <w:vMerge/>
            <w:hideMark/>
          </w:tcPr>
          <w:p w14:paraId="1EA4BA74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091A392" w14:textId="77777777" w:rsidR="00874218" w:rsidRPr="00874218" w:rsidRDefault="00874218"/>
        </w:tc>
      </w:tr>
      <w:tr w:rsidR="00874218" w:rsidRPr="00874218" w14:paraId="48F51E34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62F877D5" w14:textId="77777777" w:rsidR="00874218" w:rsidRPr="00874218" w:rsidRDefault="00874218">
            <w:proofErr w:type="spellStart"/>
            <w:r w:rsidRPr="00874218">
              <w:t>Avail_committees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711A06BC" w14:textId="77777777" w:rsidR="00874218" w:rsidRPr="00874218" w:rsidRDefault="00874218">
            <w:r w:rsidRPr="00874218">
              <w:t xml:space="preserve">Availability of </w:t>
            </w:r>
            <w:proofErr w:type="spellStart"/>
            <w:r w:rsidRPr="00874218">
              <w:t>diffeent</w:t>
            </w:r>
            <w:proofErr w:type="spellEnd"/>
            <w:r w:rsidRPr="00874218">
              <w:t xml:space="preserve"> committees</w:t>
            </w:r>
          </w:p>
        </w:tc>
        <w:tc>
          <w:tcPr>
            <w:tcW w:w="3720" w:type="dxa"/>
            <w:vMerge/>
            <w:hideMark/>
          </w:tcPr>
          <w:p w14:paraId="0E814AC5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111E0D69" w14:textId="77777777" w:rsidR="00874218" w:rsidRPr="00874218" w:rsidRDefault="00874218"/>
        </w:tc>
      </w:tr>
      <w:tr w:rsidR="00874218" w:rsidRPr="00874218" w14:paraId="7A3FD423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E949F68" w14:textId="77777777" w:rsidR="00874218" w:rsidRPr="00874218" w:rsidRDefault="00874218">
            <w:proofErr w:type="spellStart"/>
            <w:r w:rsidRPr="00874218">
              <w:t>Empha_EBP</w:t>
            </w:r>
            <w:proofErr w:type="spellEnd"/>
          </w:p>
        </w:tc>
        <w:tc>
          <w:tcPr>
            <w:tcW w:w="7400" w:type="dxa"/>
            <w:noWrap/>
            <w:hideMark/>
          </w:tcPr>
          <w:p w14:paraId="26B455EA" w14:textId="77777777" w:rsidR="00874218" w:rsidRPr="00874218" w:rsidRDefault="00874218">
            <w:r w:rsidRPr="00874218">
              <w:t>Emphasis on the importance of EBP</w:t>
            </w:r>
          </w:p>
        </w:tc>
        <w:tc>
          <w:tcPr>
            <w:tcW w:w="3720" w:type="dxa"/>
            <w:vMerge w:val="restart"/>
            <w:noWrap/>
            <w:hideMark/>
          </w:tcPr>
          <w:p w14:paraId="6F50B2AB" w14:textId="77777777" w:rsidR="00874218" w:rsidRPr="00874218" w:rsidRDefault="00874218" w:rsidP="00874218">
            <w:r w:rsidRPr="00874218">
              <w:t>Sensitize the key stakeholders on EBP</w:t>
            </w:r>
          </w:p>
        </w:tc>
        <w:tc>
          <w:tcPr>
            <w:tcW w:w="6020" w:type="dxa"/>
            <w:vMerge/>
            <w:hideMark/>
          </w:tcPr>
          <w:p w14:paraId="05E340F6" w14:textId="77777777" w:rsidR="00874218" w:rsidRPr="00874218" w:rsidRDefault="00874218"/>
        </w:tc>
      </w:tr>
      <w:tr w:rsidR="00874218" w:rsidRPr="00874218" w14:paraId="19145707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7DBA3A72" w14:textId="77777777" w:rsidR="00874218" w:rsidRPr="00874218" w:rsidRDefault="00874218">
            <w:proofErr w:type="spellStart"/>
            <w:r w:rsidRPr="00874218">
              <w:t>Sense_EBP</w:t>
            </w:r>
            <w:proofErr w:type="spellEnd"/>
          </w:p>
        </w:tc>
        <w:tc>
          <w:tcPr>
            <w:tcW w:w="7400" w:type="dxa"/>
            <w:noWrap/>
            <w:hideMark/>
          </w:tcPr>
          <w:p w14:paraId="6C6131CE" w14:textId="77777777" w:rsidR="00874218" w:rsidRPr="00874218" w:rsidRDefault="00874218">
            <w:proofErr w:type="spellStart"/>
            <w:r w:rsidRPr="00874218">
              <w:t>Sensistization</w:t>
            </w:r>
            <w:proofErr w:type="spellEnd"/>
            <w:r w:rsidRPr="00874218">
              <w:t xml:space="preserve"> about EBP</w:t>
            </w:r>
          </w:p>
        </w:tc>
        <w:tc>
          <w:tcPr>
            <w:tcW w:w="3720" w:type="dxa"/>
            <w:vMerge/>
            <w:hideMark/>
          </w:tcPr>
          <w:p w14:paraId="67C0988E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62A96F01" w14:textId="77777777" w:rsidR="00874218" w:rsidRPr="00874218" w:rsidRDefault="00874218"/>
        </w:tc>
      </w:tr>
      <w:tr w:rsidR="00874218" w:rsidRPr="00874218" w14:paraId="2FFE8060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3C5B5CF8" w14:textId="77777777" w:rsidR="00874218" w:rsidRPr="00874218" w:rsidRDefault="00874218">
            <w:r w:rsidRPr="00874218">
              <w:t>Sens_ stakeholders</w:t>
            </w:r>
          </w:p>
        </w:tc>
        <w:tc>
          <w:tcPr>
            <w:tcW w:w="7400" w:type="dxa"/>
            <w:noWrap/>
            <w:hideMark/>
          </w:tcPr>
          <w:p w14:paraId="180A5D21" w14:textId="77777777" w:rsidR="00874218" w:rsidRPr="00874218" w:rsidRDefault="00874218">
            <w:proofErr w:type="spellStart"/>
            <w:r w:rsidRPr="00874218">
              <w:t>Sensitizationof</w:t>
            </w:r>
            <w:proofErr w:type="spellEnd"/>
            <w:r w:rsidRPr="00874218">
              <w:t xml:space="preserve"> required stakeholders</w:t>
            </w:r>
          </w:p>
        </w:tc>
        <w:tc>
          <w:tcPr>
            <w:tcW w:w="3720" w:type="dxa"/>
            <w:vMerge/>
            <w:hideMark/>
          </w:tcPr>
          <w:p w14:paraId="60A375F5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9F10FF7" w14:textId="77777777" w:rsidR="00874218" w:rsidRPr="00874218" w:rsidRDefault="00874218"/>
        </w:tc>
      </w:tr>
      <w:tr w:rsidR="00874218" w:rsidRPr="00874218" w14:paraId="59AF59D8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518FB046" w14:textId="77777777" w:rsidR="00874218" w:rsidRPr="00874218" w:rsidRDefault="00874218">
            <w:r w:rsidRPr="00874218">
              <w:t>Convince_ EBP</w:t>
            </w:r>
          </w:p>
        </w:tc>
        <w:tc>
          <w:tcPr>
            <w:tcW w:w="7400" w:type="dxa"/>
            <w:noWrap/>
            <w:hideMark/>
          </w:tcPr>
          <w:p w14:paraId="106A5FA0" w14:textId="77777777" w:rsidR="00874218" w:rsidRPr="00874218" w:rsidRDefault="00874218">
            <w:r w:rsidRPr="00874218">
              <w:t>Convince Leaders about EBP</w:t>
            </w:r>
          </w:p>
        </w:tc>
        <w:tc>
          <w:tcPr>
            <w:tcW w:w="3720" w:type="dxa"/>
            <w:vMerge/>
            <w:hideMark/>
          </w:tcPr>
          <w:p w14:paraId="5BE329B5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4C3E184" w14:textId="77777777" w:rsidR="00874218" w:rsidRPr="00874218" w:rsidRDefault="00874218"/>
        </w:tc>
      </w:tr>
      <w:tr w:rsidR="00874218" w:rsidRPr="00874218" w14:paraId="7CF64ADA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3716ABF4" w14:textId="77777777" w:rsidR="00874218" w:rsidRPr="00874218" w:rsidRDefault="00874218">
            <w:proofErr w:type="spellStart"/>
            <w:r w:rsidRPr="00874218">
              <w:t>EBP_Sense</w:t>
            </w:r>
            <w:proofErr w:type="spellEnd"/>
          </w:p>
        </w:tc>
        <w:tc>
          <w:tcPr>
            <w:tcW w:w="7400" w:type="dxa"/>
            <w:noWrap/>
            <w:hideMark/>
          </w:tcPr>
          <w:p w14:paraId="7BCF8C79" w14:textId="77777777" w:rsidR="00874218" w:rsidRPr="00874218" w:rsidRDefault="00874218">
            <w:proofErr w:type="spellStart"/>
            <w:r w:rsidRPr="00874218">
              <w:t>senstitization</w:t>
            </w:r>
            <w:proofErr w:type="spellEnd"/>
            <w:r w:rsidRPr="00874218">
              <w:t xml:space="preserve"> about EBP</w:t>
            </w:r>
          </w:p>
        </w:tc>
        <w:tc>
          <w:tcPr>
            <w:tcW w:w="3720" w:type="dxa"/>
            <w:vMerge/>
            <w:hideMark/>
          </w:tcPr>
          <w:p w14:paraId="644D002E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90CD939" w14:textId="77777777" w:rsidR="00874218" w:rsidRPr="00874218" w:rsidRDefault="00874218"/>
        </w:tc>
      </w:tr>
      <w:tr w:rsidR="00874218" w:rsidRPr="00874218" w14:paraId="6D8E6A04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0FA283CF" w14:textId="77777777" w:rsidR="00874218" w:rsidRPr="00874218" w:rsidRDefault="00874218">
            <w:r w:rsidRPr="00874218">
              <w:t>Training_ Innovation</w:t>
            </w:r>
          </w:p>
        </w:tc>
        <w:tc>
          <w:tcPr>
            <w:tcW w:w="7400" w:type="dxa"/>
            <w:noWrap/>
            <w:hideMark/>
          </w:tcPr>
          <w:p w14:paraId="68A7645A" w14:textId="77777777" w:rsidR="00874218" w:rsidRPr="00874218" w:rsidRDefault="00874218">
            <w:r w:rsidRPr="00874218">
              <w:t xml:space="preserve"> Training and Innovation</w:t>
            </w:r>
          </w:p>
        </w:tc>
        <w:tc>
          <w:tcPr>
            <w:tcW w:w="3720" w:type="dxa"/>
            <w:vMerge w:val="restart"/>
            <w:noWrap/>
            <w:hideMark/>
          </w:tcPr>
          <w:p w14:paraId="78C1CDD3" w14:textId="77777777" w:rsidR="00874218" w:rsidRPr="00874218" w:rsidRDefault="00874218" w:rsidP="00874218">
            <w:r w:rsidRPr="00874218">
              <w:t>Having training of trainers</w:t>
            </w:r>
          </w:p>
        </w:tc>
        <w:tc>
          <w:tcPr>
            <w:tcW w:w="6020" w:type="dxa"/>
            <w:vMerge w:val="restart"/>
            <w:hideMark/>
          </w:tcPr>
          <w:p w14:paraId="3E01FE88" w14:textId="77777777" w:rsidR="00874218" w:rsidRPr="00874218" w:rsidRDefault="00874218" w:rsidP="00874218">
            <w:proofErr w:type="gramStart"/>
            <w:r w:rsidRPr="00874218">
              <w:t>Training  Evidence</w:t>
            </w:r>
            <w:proofErr w:type="gramEnd"/>
            <w:r w:rsidRPr="00874218">
              <w:t xml:space="preserve"> Based Practices</w:t>
            </w:r>
          </w:p>
        </w:tc>
      </w:tr>
      <w:tr w:rsidR="00874218" w:rsidRPr="00874218" w14:paraId="1D30DB56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0B8607A7" w14:textId="77777777" w:rsidR="00874218" w:rsidRPr="00874218" w:rsidRDefault="00874218">
            <w:proofErr w:type="spellStart"/>
            <w:r w:rsidRPr="00874218">
              <w:t>Review_EBP_elemets</w:t>
            </w:r>
            <w:proofErr w:type="spellEnd"/>
          </w:p>
        </w:tc>
        <w:tc>
          <w:tcPr>
            <w:tcW w:w="7400" w:type="dxa"/>
            <w:noWrap/>
            <w:hideMark/>
          </w:tcPr>
          <w:p w14:paraId="2FE0503C" w14:textId="77777777" w:rsidR="00874218" w:rsidRPr="00874218" w:rsidRDefault="00874218">
            <w:r w:rsidRPr="00874218">
              <w:t xml:space="preserve"> Review of EBP Elements relevant in Training</w:t>
            </w:r>
          </w:p>
        </w:tc>
        <w:tc>
          <w:tcPr>
            <w:tcW w:w="3720" w:type="dxa"/>
            <w:vMerge/>
            <w:hideMark/>
          </w:tcPr>
          <w:p w14:paraId="4B72DAF9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10475FBF" w14:textId="77777777" w:rsidR="00874218" w:rsidRPr="00874218" w:rsidRDefault="00874218"/>
        </w:tc>
      </w:tr>
      <w:tr w:rsidR="00874218" w:rsidRPr="00874218" w14:paraId="3B8C268E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765B2783" w14:textId="77777777" w:rsidR="00874218" w:rsidRPr="00874218" w:rsidRDefault="00874218">
            <w:r w:rsidRPr="00874218">
              <w:t>EBP_ Trainers</w:t>
            </w:r>
          </w:p>
        </w:tc>
        <w:tc>
          <w:tcPr>
            <w:tcW w:w="7400" w:type="dxa"/>
            <w:noWrap/>
            <w:hideMark/>
          </w:tcPr>
          <w:p w14:paraId="2207D26A" w14:textId="77777777" w:rsidR="00874218" w:rsidRPr="00874218" w:rsidRDefault="00874218">
            <w:r w:rsidRPr="00874218">
              <w:t xml:space="preserve"> EBP Training of Trainers</w:t>
            </w:r>
          </w:p>
        </w:tc>
        <w:tc>
          <w:tcPr>
            <w:tcW w:w="3720" w:type="dxa"/>
            <w:vMerge/>
            <w:hideMark/>
          </w:tcPr>
          <w:p w14:paraId="211FEFDF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6141FCCD" w14:textId="77777777" w:rsidR="00874218" w:rsidRPr="00874218" w:rsidRDefault="00874218"/>
        </w:tc>
      </w:tr>
      <w:tr w:rsidR="00874218" w:rsidRPr="00874218" w14:paraId="6AA784C6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0AAFE683" w14:textId="77777777" w:rsidR="00874218" w:rsidRPr="00874218" w:rsidRDefault="00874218">
            <w:proofErr w:type="spellStart"/>
            <w:r w:rsidRPr="00874218">
              <w:t>First_EBPtrain</w:t>
            </w:r>
            <w:proofErr w:type="spellEnd"/>
          </w:p>
        </w:tc>
        <w:tc>
          <w:tcPr>
            <w:tcW w:w="7400" w:type="dxa"/>
            <w:noWrap/>
            <w:hideMark/>
          </w:tcPr>
          <w:p w14:paraId="192AE9A9" w14:textId="77777777" w:rsidR="00874218" w:rsidRPr="00874218" w:rsidRDefault="00874218">
            <w:r w:rsidRPr="00874218">
              <w:t xml:space="preserve">First training of </w:t>
            </w:r>
            <w:proofErr w:type="spellStart"/>
            <w:r w:rsidRPr="00874218">
              <w:t>Lucturers</w:t>
            </w:r>
            <w:proofErr w:type="spellEnd"/>
            <w:r w:rsidRPr="00874218">
              <w:t xml:space="preserve"> on EBP</w:t>
            </w:r>
          </w:p>
        </w:tc>
        <w:tc>
          <w:tcPr>
            <w:tcW w:w="3720" w:type="dxa"/>
            <w:vMerge w:val="restart"/>
            <w:noWrap/>
            <w:hideMark/>
          </w:tcPr>
          <w:p w14:paraId="1E52C978" w14:textId="77777777" w:rsidR="00874218" w:rsidRPr="00874218" w:rsidRDefault="00874218" w:rsidP="00874218">
            <w:r w:rsidRPr="00874218">
              <w:t xml:space="preserve">conduct trainings </w:t>
            </w:r>
          </w:p>
        </w:tc>
        <w:tc>
          <w:tcPr>
            <w:tcW w:w="6020" w:type="dxa"/>
            <w:vMerge/>
            <w:hideMark/>
          </w:tcPr>
          <w:p w14:paraId="6907C899" w14:textId="77777777" w:rsidR="00874218" w:rsidRPr="00874218" w:rsidRDefault="00874218"/>
        </w:tc>
      </w:tr>
      <w:tr w:rsidR="00874218" w:rsidRPr="00874218" w14:paraId="5171E853" w14:textId="77777777" w:rsidTr="00874218">
        <w:trPr>
          <w:trHeight w:val="300"/>
        </w:trPr>
        <w:tc>
          <w:tcPr>
            <w:tcW w:w="2740" w:type="dxa"/>
            <w:noWrap/>
            <w:hideMark/>
          </w:tcPr>
          <w:p w14:paraId="379D8F0D" w14:textId="77777777" w:rsidR="00874218" w:rsidRPr="00874218" w:rsidRDefault="00874218">
            <w:r w:rsidRPr="00874218">
              <w:t>Level_ Training</w:t>
            </w:r>
          </w:p>
        </w:tc>
        <w:tc>
          <w:tcPr>
            <w:tcW w:w="7400" w:type="dxa"/>
            <w:noWrap/>
            <w:hideMark/>
          </w:tcPr>
          <w:p w14:paraId="3285A783" w14:textId="77777777" w:rsidR="00874218" w:rsidRPr="00874218" w:rsidRDefault="00874218">
            <w:r w:rsidRPr="00874218">
              <w:t xml:space="preserve"> Level of Training</w:t>
            </w:r>
          </w:p>
        </w:tc>
        <w:tc>
          <w:tcPr>
            <w:tcW w:w="3720" w:type="dxa"/>
            <w:vMerge/>
            <w:hideMark/>
          </w:tcPr>
          <w:p w14:paraId="4C78127F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356A7E09" w14:textId="77777777" w:rsidR="00874218" w:rsidRPr="00874218" w:rsidRDefault="00874218"/>
        </w:tc>
      </w:tr>
      <w:tr w:rsidR="00874218" w:rsidRPr="00874218" w14:paraId="0A5D98E3" w14:textId="77777777" w:rsidTr="00874218">
        <w:trPr>
          <w:trHeight w:val="315"/>
        </w:trPr>
        <w:tc>
          <w:tcPr>
            <w:tcW w:w="2740" w:type="dxa"/>
            <w:noWrap/>
            <w:hideMark/>
          </w:tcPr>
          <w:p w14:paraId="19EA95D1" w14:textId="77777777" w:rsidR="00874218" w:rsidRPr="00874218" w:rsidRDefault="00874218">
            <w:r w:rsidRPr="00874218">
              <w:t>train</w:t>
            </w:r>
          </w:p>
        </w:tc>
        <w:tc>
          <w:tcPr>
            <w:tcW w:w="7400" w:type="dxa"/>
            <w:noWrap/>
            <w:hideMark/>
          </w:tcPr>
          <w:p w14:paraId="57822859" w14:textId="77777777" w:rsidR="00874218" w:rsidRPr="00874218" w:rsidRDefault="00874218">
            <w:r w:rsidRPr="00874218">
              <w:t xml:space="preserve"> Different Trainings for Teachers held</w:t>
            </w:r>
          </w:p>
        </w:tc>
        <w:tc>
          <w:tcPr>
            <w:tcW w:w="3720" w:type="dxa"/>
            <w:vMerge/>
            <w:hideMark/>
          </w:tcPr>
          <w:p w14:paraId="3752CBBA" w14:textId="77777777" w:rsidR="00874218" w:rsidRPr="00874218" w:rsidRDefault="00874218"/>
        </w:tc>
        <w:tc>
          <w:tcPr>
            <w:tcW w:w="6020" w:type="dxa"/>
            <w:vMerge/>
            <w:hideMark/>
          </w:tcPr>
          <w:p w14:paraId="7E5E7FE6" w14:textId="77777777" w:rsidR="00874218" w:rsidRPr="00874218" w:rsidRDefault="00874218"/>
        </w:tc>
      </w:tr>
    </w:tbl>
    <w:p w14:paraId="53EC2FFB" w14:textId="77777777" w:rsidR="00874218" w:rsidRDefault="00874218"/>
    <w:sectPr w:rsidR="00874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18"/>
    <w:rsid w:val="00714EAF"/>
    <w:rsid w:val="00874218"/>
    <w:rsid w:val="0093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93F2F"/>
  <w15:chartTrackingRefBased/>
  <w15:docId w15:val="{383281CA-8051-4ED1-B4F3-2E7916A4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4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5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1125</Words>
  <Characters>6414</Characters>
  <Application>Microsoft Office Word</Application>
  <DocSecurity>0</DocSecurity>
  <Lines>53</Lines>
  <Paragraphs>15</Paragraphs>
  <ScaleCrop>false</ScaleCrop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2022-01-14T15:26:00Z</dcterms:created>
  <dcterms:modified xsi:type="dcterms:W3CDTF">2022-01-14T15:29:00Z</dcterms:modified>
</cp:coreProperties>
</file>