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C54AC" w14:textId="77777777" w:rsidR="002217B5" w:rsidRPr="007A61C1" w:rsidRDefault="002217B5" w:rsidP="002217B5">
      <w:pPr>
        <w:pStyle w:val="Title"/>
        <w:rPr>
          <w:b w:val="0"/>
        </w:rPr>
      </w:pPr>
      <w:r w:rsidRPr="007A61C1">
        <w:rPr>
          <w:b w:val="0"/>
        </w:rPr>
        <w:t>Supplementary Materials for</w:t>
      </w:r>
    </w:p>
    <w:p w14:paraId="527921C6" w14:textId="77777777" w:rsidR="002217B5" w:rsidRDefault="002217B5" w:rsidP="002217B5">
      <w:pPr>
        <w:pStyle w:val="Title"/>
      </w:pPr>
      <w:r>
        <w:rPr>
          <w:rFonts w:hint="eastAsia"/>
        </w:rPr>
        <w:t>L</w:t>
      </w:r>
      <w:r>
        <w:t>and Cover Pattern and Case Fatality Rate of COVID-19</w:t>
      </w:r>
    </w:p>
    <w:p w14:paraId="0C119A3A" w14:textId="77777777" w:rsidR="002217B5" w:rsidRPr="002217B5" w:rsidRDefault="002217B5" w:rsidP="002217B5"/>
    <w:p w14:paraId="1A5648C3" w14:textId="77777777" w:rsidR="002217B5" w:rsidRPr="00415B8D" w:rsidRDefault="002217B5" w:rsidP="002217B5">
      <w:pPr>
        <w:pStyle w:val="Teaser"/>
        <w:spacing w:before="0"/>
        <w:ind w:firstLine="720"/>
        <w:jc w:val="center"/>
        <w:rPr>
          <w:vertAlign w:val="superscript"/>
        </w:rPr>
      </w:pPr>
      <w:bookmarkStart w:id="0" w:name="_GoBack"/>
      <w:bookmarkEnd w:id="0"/>
      <w:r>
        <w:t>Chao Li</w:t>
      </w:r>
      <w:r>
        <w:rPr>
          <w:vertAlign w:val="superscript"/>
        </w:rPr>
        <w:t>1</w:t>
      </w:r>
      <w:r>
        <w:t>, Shunsuke Managi*</w:t>
      </w:r>
      <w:r>
        <w:rPr>
          <w:vertAlign w:val="superscript"/>
        </w:rPr>
        <w:t>1</w:t>
      </w:r>
    </w:p>
    <w:p w14:paraId="7B322253" w14:textId="77777777" w:rsidR="002217B5" w:rsidRDefault="002217B5" w:rsidP="002217B5">
      <w:pPr>
        <w:pStyle w:val="Paragraph"/>
        <w:spacing w:before="0"/>
        <w:ind w:firstLine="0"/>
        <w:rPr>
          <w:b/>
        </w:rPr>
      </w:pPr>
    </w:p>
    <w:p w14:paraId="4D5BC0EA" w14:textId="77777777" w:rsidR="002217B5" w:rsidRDefault="002217B5" w:rsidP="002217B5">
      <w:pPr>
        <w:pStyle w:val="NoSpacing"/>
      </w:pPr>
      <w:r>
        <w:t xml:space="preserve"> </w:t>
      </w:r>
    </w:p>
    <w:p w14:paraId="5404A719" w14:textId="77777777" w:rsidR="002217B5" w:rsidRDefault="002217B5" w:rsidP="002217B5">
      <w:pPr>
        <w:pStyle w:val="NoSpacing"/>
      </w:pPr>
      <w:r w:rsidRPr="00967AC9">
        <w:rPr>
          <w:vertAlign w:val="superscript"/>
        </w:rPr>
        <w:t>1</w:t>
      </w:r>
      <w:r>
        <w:t xml:space="preserve"> Urban Institute &amp; School of Engineering, Kyushu University, Japan</w:t>
      </w:r>
    </w:p>
    <w:p w14:paraId="518B5EF8" w14:textId="77777777" w:rsidR="002217B5" w:rsidRDefault="002217B5" w:rsidP="002217B5">
      <w:pPr>
        <w:pStyle w:val="NoSpacing"/>
        <w:rPr>
          <w:lang w:eastAsia="en-US"/>
        </w:rPr>
      </w:pPr>
      <w:r>
        <w:t xml:space="preserve">* </w:t>
      </w:r>
      <w:r w:rsidRPr="0089219E">
        <w:rPr>
          <w:lang w:eastAsia="en-US"/>
        </w:rPr>
        <w:t xml:space="preserve">Correspondent to: Shunsuke Managi, </w:t>
      </w:r>
      <w:hyperlink r:id="rId7" w:history="1">
        <w:r w:rsidRPr="0089219E">
          <w:rPr>
            <w:lang w:eastAsia="en-US"/>
          </w:rPr>
          <w:t>managi@doc.kyushu-u.ac.jp</w:t>
        </w:r>
      </w:hyperlink>
      <w:r w:rsidRPr="0089219E">
        <w:rPr>
          <w:lang w:eastAsia="en-US"/>
        </w:rPr>
        <w:t>, Kyushu University</w:t>
      </w:r>
      <w:r>
        <w:rPr>
          <w:lang w:eastAsia="en-US"/>
        </w:rPr>
        <w:t xml:space="preserve"> </w:t>
      </w:r>
      <w:r w:rsidRPr="0089219E">
        <w:rPr>
          <w:lang w:eastAsia="en-US"/>
        </w:rPr>
        <w:t>744 Motooka, Nishi-ku, Fukuoka 819-0395 Japan</w:t>
      </w:r>
    </w:p>
    <w:p w14:paraId="6AC737B8" w14:textId="77777777" w:rsidR="002217B5" w:rsidRDefault="002217B5">
      <w:pPr>
        <w:spacing w:line="259" w:lineRule="auto"/>
        <w:ind w:firstLine="0"/>
        <w:jc w:val="left"/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77B16FB2" w14:textId="77777777" w:rsidR="002217B5" w:rsidRDefault="002217B5" w:rsidP="002217B5">
      <w:pPr>
        <w:pStyle w:val="Heading1"/>
      </w:pPr>
      <w:r w:rsidRPr="00CA6C7F">
        <w:lastRenderedPageBreak/>
        <w:t>Supplementary Materials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510"/>
        <w:gridCol w:w="710"/>
        <w:gridCol w:w="860"/>
        <w:gridCol w:w="710"/>
        <w:gridCol w:w="727"/>
        <w:gridCol w:w="727"/>
        <w:gridCol w:w="975"/>
      </w:tblGrid>
      <w:tr w:rsidR="002217B5" w:rsidRPr="002A4BA7" w14:paraId="27B02A65" w14:textId="77777777" w:rsidTr="00D715CE">
        <w:trPr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7088E" w14:textId="77777777" w:rsidR="002217B5" w:rsidRPr="002A4BA7" w:rsidRDefault="002217B5" w:rsidP="00D715CE">
            <w:pPr>
              <w:pStyle w:val="NoSpacing"/>
              <w:rPr>
                <w:szCs w:val="24"/>
              </w:rPr>
            </w:pPr>
            <w:r w:rsidRPr="002A4BA7">
              <w:rPr>
                <w:rStyle w:val="Strong"/>
                <w:rFonts w:eastAsia="Times New Roman"/>
                <w:szCs w:val="24"/>
              </w:rPr>
              <w:t xml:space="preserve">Table </w:t>
            </w:r>
            <w:r>
              <w:rPr>
                <w:rStyle w:val="Strong"/>
                <w:rFonts w:eastAsia="Times New Roman"/>
                <w:szCs w:val="24"/>
              </w:rPr>
              <w:t>S1</w:t>
            </w:r>
            <w:r w:rsidRPr="002A4BA7">
              <w:rPr>
                <w:rStyle w:val="Strong"/>
                <w:rFonts w:eastAsia="Times New Roman"/>
                <w:szCs w:val="24"/>
              </w:rPr>
              <w:t>: Data Statistic Summary</w:t>
            </w:r>
          </w:p>
        </w:tc>
      </w:tr>
      <w:tr w:rsidR="002217B5" w:rsidRPr="002A4BA7" w14:paraId="69CBD1A8" w14:textId="77777777" w:rsidTr="00D715CE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C573371" w14:textId="77777777" w:rsidR="002217B5" w:rsidRPr="002A4BA7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2A4BA7">
              <w:rPr>
                <w:b/>
                <w:sz w:val="20"/>
                <w:szCs w:val="20"/>
              </w:rPr>
              <w:t>Statistic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85D4C38" w14:textId="77777777" w:rsidR="002217B5" w:rsidRPr="002A4BA7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2A4BA7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E41D5D7" w14:textId="77777777" w:rsidR="002217B5" w:rsidRPr="002A4BA7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2A4BA7">
              <w:rPr>
                <w:b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EB5563F" w14:textId="77777777" w:rsidR="002217B5" w:rsidRPr="002A4BA7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2A4BA7">
              <w:rPr>
                <w:b/>
                <w:sz w:val="20"/>
                <w:szCs w:val="20"/>
              </w:rPr>
              <w:t>St. Dev.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DBA911E" w14:textId="77777777" w:rsidR="002217B5" w:rsidRPr="002A4BA7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2A4BA7">
              <w:rPr>
                <w:b/>
                <w:sz w:val="20"/>
                <w:szCs w:val="20"/>
              </w:rPr>
              <w:t>Min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95E0AC2" w14:textId="77777777" w:rsidR="002217B5" w:rsidRPr="002A4BA7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2A4BA7">
              <w:rPr>
                <w:b/>
                <w:sz w:val="20"/>
                <w:szCs w:val="20"/>
              </w:rPr>
              <w:t>Pctl(25)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7CF8CD2" w14:textId="77777777" w:rsidR="002217B5" w:rsidRPr="002A4BA7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2A4BA7">
              <w:rPr>
                <w:b/>
                <w:sz w:val="20"/>
                <w:szCs w:val="20"/>
              </w:rPr>
              <w:t>Pctl(75)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05A0DB0" w14:textId="77777777" w:rsidR="002217B5" w:rsidRPr="002A4BA7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2A4BA7">
              <w:rPr>
                <w:b/>
                <w:sz w:val="20"/>
                <w:szCs w:val="20"/>
              </w:rPr>
              <w:t>Max</w:t>
            </w:r>
          </w:p>
        </w:tc>
      </w:tr>
      <w:tr w:rsidR="002217B5" w:rsidRPr="002A4BA7" w14:paraId="7E02C33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7072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Green Space (%)</w:t>
            </w:r>
          </w:p>
        </w:tc>
        <w:tc>
          <w:tcPr>
            <w:tcW w:w="0" w:type="auto"/>
            <w:vAlign w:val="center"/>
            <w:hideMark/>
          </w:tcPr>
          <w:p w14:paraId="1919427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7916F7D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79.606</w:t>
            </w:r>
          </w:p>
        </w:tc>
        <w:tc>
          <w:tcPr>
            <w:tcW w:w="0" w:type="auto"/>
            <w:vAlign w:val="center"/>
            <w:hideMark/>
          </w:tcPr>
          <w:p w14:paraId="012FBB1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19.553</w:t>
            </w:r>
          </w:p>
        </w:tc>
        <w:tc>
          <w:tcPr>
            <w:tcW w:w="0" w:type="auto"/>
            <w:vAlign w:val="center"/>
            <w:hideMark/>
          </w:tcPr>
          <w:p w14:paraId="1F2856A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0.138</w:t>
            </w:r>
          </w:p>
        </w:tc>
        <w:tc>
          <w:tcPr>
            <w:tcW w:w="0" w:type="auto"/>
            <w:vAlign w:val="center"/>
            <w:hideMark/>
          </w:tcPr>
          <w:p w14:paraId="6991894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72.189</w:t>
            </w:r>
          </w:p>
        </w:tc>
        <w:tc>
          <w:tcPr>
            <w:tcW w:w="0" w:type="auto"/>
            <w:vAlign w:val="center"/>
            <w:hideMark/>
          </w:tcPr>
          <w:p w14:paraId="0F4C661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92.733</w:t>
            </w:r>
          </w:p>
        </w:tc>
        <w:tc>
          <w:tcPr>
            <w:tcW w:w="0" w:type="auto"/>
            <w:vAlign w:val="center"/>
            <w:hideMark/>
          </w:tcPr>
          <w:p w14:paraId="00F6255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99.417</w:t>
            </w:r>
          </w:p>
        </w:tc>
      </w:tr>
      <w:tr w:rsidR="002217B5" w:rsidRPr="002A4BA7" w14:paraId="405CF58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8A5B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Grey Space (%)</w:t>
            </w:r>
          </w:p>
        </w:tc>
        <w:tc>
          <w:tcPr>
            <w:tcW w:w="0" w:type="auto"/>
            <w:vAlign w:val="center"/>
            <w:hideMark/>
          </w:tcPr>
          <w:p w14:paraId="25CA6FD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23074F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9.714</w:t>
            </w:r>
          </w:p>
        </w:tc>
        <w:tc>
          <w:tcPr>
            <w:tcW w:w="0" w:type="auto"/>
            <w:vAlign w:val="center"/>
            <w:hideMark/>
          </w:tcPr>
          <w:p w14:paraId="780367D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12.620</w:t>
            </w:r>
          </w:p>
        </w:tc>
        <w:tc>
          <w:tcPr>
            <w:tcW w:w="0" w:type="auto"/>
            <w:vAlign w:val="center"/>
            <w:hideMark/>
          </w:tcPr>
          <w:p w14:paraId="35B2991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0.245</w:t>
            </w:r>
          </w:p>
        </w:tc>
        <w:tc>
          <w:tcPr>
            <w:tcW w:w="0" w:type="auto"/>
            <w:vAlign w:val="center"/>
            <w:hideMark/>
          </w:tcPr>
          <w:p w14:paraId="1FA7CB0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4.028</w:t>
            </w:r>
          </w:p>
        </w:tc>
        <w:tc>
          <w:tcPr>
            <w:tcW w:w="0" w:type="auto"/>
            <w:vAlign w:val="center"/>
            <w:hideMark/>
          </w:tcPr>
          <w:p w14:paraId="0324331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9.565</w:t>
            </w:r>
          </w:p>
        </w:tc>
        <w:tc>
          <w:tcPr>
            <w:tcW w:w="0" w:type="auto"/>
            <w:vAlign w:val="center"/>
            <w:hideMark/>
          </w:tcPr>
          <w:p w14:paraId="1EC9D77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91.511</w:t>
            </w:r>
          </w:p>
        </w:tc>
      </w:tr>
      <w:tr w:rsidR="002217B5" w:rsidRPr="002A4BA7" w14:paraId="7600A2F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5584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Other Space (%)</w:t>
            </w:r>
          </w:p>
        </w:tc>
        <w:tc>
          <w:tcPr>
            <w:tcW w:w="0" w:type="auto"/>
            <w:vAlign w:val="center"/>
            <w:hideMark/>
          </w:tcPr>
          <w:p w14:paraId="0459444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F9D74D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0.421</w:t>
            </w:r>
          </w:p>
        </w:tc>
        <w:tc>
          <w:tcPr>
            <w:tcW w:w="0" w:type="auto"/>
            <w:vAlign w:val="center"/>
            <w:hideMark/>
          </w:tcPr>
          <w:p w14:paraId="0698518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1.505</w:t>
            </w:r>
          </w:p>
        </w:tc>
        <w:tc>
          <w:tcPr>
            <w:tcW w:w="0" w:type="auto"/>
            <w:vAlign w:val="center"/>
            <w:hideMark/>
          </w:tcPr>
          <w:p w14:paraId="1C7C271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61F3A98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0.060</w:t>
            </w:r>
          </w:p>
        </w:tc>
        <w:tc>
          <w:tcPr>
            <w:tcW w:w="0" w:type="auto"/>
            <w:vAlign w:val="center"/>
            <w:hideMark/>
          </w:tcPr>
          <w:p w14:paraId="5BBB0DD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0.332</w:t>
            </w:r>
          </w:p>
        </w:tc>
        <w:tc>
          <w:tcPr>
            <w:tcW w:w="0" w:type="auto"/>
            <w:vAlign w:val="center"/>
            <w:hideMark/>
          </w:tcPr>
          <w:p w14:paraId="320E9F4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37.348</w:t>
            </w:r>
          </w:p>
        </w:tc>
      </w:tr>
      <w:tr w:rsidR="002217B5" w:rsidRPr="002A4BA7" w14:paraId="549D0B94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968A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Low Intensity Developed Area (%)</w:t>
            </w:r>
          </w:p>
        </w:tc>
        <w:tc>
          <w:tcPr>
            <w:tcW w:w="0" w:type="auto"/>
            <w:vAlign w:val="center"/>
            <w:hideMark/>
          </w:tcPr>
          <w:p w14:paraId="79AF9C4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10AA3E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25.311</w:t>
            </w:r>
          </w:p>
        </w:tc>
        <w:tc>
          <w:tcPr>
            <w:tcW w:w="0" w:type="auto"/>
            <w:vAlign w:val="center"/>
            <w:hideMark/>
          </w:tcPr>
          <w:p w14:paraId="703E048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10.250</w:t>
            </w:r>
          </w:p>
        </w:tc>
        <w:tc>
          <w:tcPr>
            <w:tcW w:w="0" w:type="auto"/>
            <w:vAlign w:val="center"/>
            <w:hideMark/>
          </w:tcPr>
          <w:p w14:paraId="16403FF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3.052</w:t>
            </w:r>
          </w:p>
        </w:tc>
        <w:tc>
          <w:tcPr>
            <w:tcW w:w="0" w:type="auto"/>
            <w:vAlign w:val="center"/>
            <w:hideMark/>
          </w:tcPr>
          <w:p w14:paraId="39E335C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17.694</w:t>
            </w:r>
          </w:p>
        </w:tc>
        <w:tc>
          <w:tcPr>
            <w:tcW w:w="0" w:type="auto"/>
            <w:vAlign w:val="center"/>
            <w:hideMark/>
          </w:tcPr>
          <w:p w14:paraId="5C92287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32.031</w:t>
            </w:r>
          </w:p>
        </w:tc>
        <w:tc>
          <w:tcPr>
            <w:tcW w:w="0" w:type="auto"/>
            <w:vAlign w:val="center"/>
            <w:hideMark/>
          </w:tcPr>
          <w:p w14:paraId="6E26768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69.219</w:t>
            </w:r>
          </w:p>
        </w:tc>
      </w:tr>
      <w:tr w:rsidR="002217B5" w:rsidRPr="002A4BA7" w14:paraId="4B336D6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2090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Medium Intensity Developed Area (%)</w:t>
            </w:r>
          </w:p>
        </w:tc>
        <w:tc>
          <w:tcPr>
            <w:tcW w:w="0" w:type="auto"/>
            <w:vAlign w:val="center"/>
            <w:hideMark/>
          </w:tcPr>
          <w:p w14:paraId="3FB035D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60E681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9.038</w:t>
            </w:r>
          </w:p>
        </w:tc>
        <w:tc>
          <w:tcPr>
            <w:tcW w:w="0" w:type="auto"/>
            <w:vAlign w:val="center"/>
            <w:hideMark/>
          </w:tcPr>
          <w:p w14:paraId="51BB7B1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6.848</w:t>
            </w:r>
          </w:p>
        </w:tc>
        <w:tc>
          <w:tcPr>
            <w:tcW w:w="0" w:type="auto"/>
            <w:vAlign w:val="center"/>
            <w:hideMark/>
          </w:tcPr>
          <w:p w14:paraId="206EFC0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0.317</w:t>
            </w:r>
          </w:p>
        </w:tc>
        <w:tc>
          <w:tcPr>
            <w:tcW w:w="0" w:type="auto"/>
            <w:vAlign w:val="center"/>
            <w:hideMark/>
          </w:tcPr>
          <w:p w14:paraId="5CC8438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4.294</w:t>
            </w:r>
          </w:p>
        </w:tc>
        <w:tc>
          <w:tcPr>
            <w:tcW w:w="0" w:type="auto"/>
            <w:vAlign w:val="center"/>
            <w:hideMark/>
          </w:tcPr>
          <w:p w14:paraId="09D2A25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11.734</w:t>
            </w:r>
          </w:p>
        </w:tc>
        <w:tc>
          <w:tcPr>
            <w:tcW w:w="0" w:type="auto"/>
            <w:vAlign w:val="center"/>
            <w:hideMark/>
          </w:tcPr>
          <w:p w14:paraId="70AA2AA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51.357</w:t>
            </w:r>
          </w:p>
        </w:tc>
      </w:tr>
      <w:tr w:rsidR="002217B5" w:rsidRPr="002A4BA7" w14:paraId="3C9CFF5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A25A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High Intensity Developed Area (%)</w:t>
            </w:r>
          </w:p>
        </w:tc>
        <w:tc>
          <w:tcPr>
            <w:tcW w:w="0" w:type="auto"/>
            <w:vAlign w:val="center"/>
            <w:hideMark/>
          </w:tcPr>
          <w:p w14:paraId="2D83217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1AA82CC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2.967</w:t>
            </w:r>
          </w:p>
        </w:tc>
        <w:tc>
          <w:tcPr>
            <w:tcW w:w="0" w:type="auto"/>
            <w:vAlign w:val="center"/>
            <w:hideMark/>
          </w:tcPr>
          <w:p w14:paraId="40CB620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5.641</w:t>
            </w:r>
          </w:p>
        </w:tc>
        <w:tc>
          <w:tcPr>
            <w:tcW w:w="0" w:type="auto"/>
            <w:vAlign w:val="center"/>
            <w:hideMark/>
          </w:tcPr>
          <w:p w14:paraId="557C912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26D9E44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0.552</w:t>
            </w:r>
          </w:p>
        </w:tc>
        <w:tc>
          <w:tcPr>
            <w:tcW w:w="0" w:type="auto"/>
            <w:vAlign w:val="center"/>
            <w:hideMark/>
          </w:tcPr>
          <w:p w14:paraId="10185B5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2.925</w:t>
            </w:r>
          </w:p>
        </w:tc>
        <w:tc>
          <w:tcPr>
            <w:tcW w:w="0" w:type="auto"/>
            <w:vAlign w:val="center"/>
            <w:hideMark/>
          </w:tcPr>
          <w:p w14:paraId="11747AF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69.115</w:t>
            </w:r>
          </w:p>
        </w:tc>
      </w:tr>
      <w:tr w:rsidR="002217B5" w:rsidRPr="002A4BA7" w14:paraId="379624F4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D52C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Open Water (%)</w:t>
            </w:r>
          </w:p>
        </w:tc>
        <w:tc>
          <w:tcPr>
            <w:tcW w:w="0" w:type="auto"/>
            <w:vAlign w:val="center"/>
            <w:hideMark/>
          </w:tcPr>
          <w:p w14:paraId="2A5D546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597C424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5.777</w:t>
            </w:r>
          </w:p>
        </w:tc>
        <w:tc>
          <w:tcPr>
            <w:tcW w:w="0" w:type="auto"/>
            <w:vAlign w:val="center"/>
            <w:hideMark/>
          </w:tcPr>
          <w:p w14:paraId="0F0824A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9.459</w:t>
            </w:r>
          </w:p>
        </w:tc>
        <w:tc>
          <w:tcPr>
            <w:tcW w:w="0" w:type="auto"/>
            <w:vAlign w:val="center"/>
            <w:hideMark/>
          </w:tcPr>
          <w:p w14:paraId="467288E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32FB2A9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0.239</w:t>
            </w:r>
          </w:p>
        </w:tc>
        <w:tc>
          <w:tcPr>
            <w:tcW w:w="0" w:type="auto"/>
            <w:vAlign w:val="center"/>
            <w:hideMark/>
          </w:tcPr>
          <w:p w14:paraId="689E85F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6.988</w:t>
            </w:r>
          </w:p>
        </w:tc>
        <w:tc>
          <w:tcPr>
            <w:tcW w:w="0" w:type="auto"/>
            <w:vAlign w:val="center"/>
            <w:hideMark/>
          </w:tcPr>
          <w:p w14:paraId="2485AEF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68.806</w:t>
            </w:r>
          </w:p>
        </w:tc>
      </w:tr>
      <w:tr w:rsidR="002217B5" w:rsidRPr="002A4BA7" w14:paraId="73FBE142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47BB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Woody Wetlands (%)</w:t>
            </w:r>
          </w:p>
        </w:tc>
        <w:tc>
          <w:tcPr>
            <w:tcW w:w="0" w:type="auto"/>
            <w:vAlign w:val="center"/>
            <w:hideMark/>
          </w:tcPr>
          <w:p w14:paraId="2ADAAB2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1E45C7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1.509</w:t>
            </w:r>
          </w:p>
        </w:tc>
        <w:tc>
          <w:tcPr>
            <w:tcW w:w="0" w:type="auto"/>
            <w:vAlign w:val="center"/>
            <w:hideMark/>
          </w:tcPr>
          <w:p w14:paraId="50BD348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4.007</w:t>
            </w:r>
          </w:p>
        </w:tc>
        <w:tc>
          <w:tcPr>
            <w:tcW w:w="0" w:type="auto"/>
            <w:vAlign w:val="center"/>
            <w:hideMark/>
          </w:tcPr>
          <w:p w14:paraId="0593ED7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1709B55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0.101</w:t>
            </w:r>
          </w:p>
        </w:tc>
        <w:tc>
          <w:tcPr>
            <w:tcW w:w="0" w:type="auto"/>
            <w:vAlign w:val="center"/>
            <w:hideMark/>
          </w:tcPr>
          <w:p w14:paraId="6A7E8C8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1.111</w:t>
            </w:r>
          </w:p>
        </w:tc>
        <w:tc>
          <w:tcPr>
            <w:tcW w:w="0" w:type="auto"/>
            <w:vAlign w:val="center"/>
            <w:hideMark/>
          </w:tcPr>
          <w:p w14:paraId="13E2845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60.317</w:t>
            </w:r>
          </w:p>
        </w:tc>
      </w:tr>
      <w:tr w:rsidR="002217B5" w:rsidRPr="002A4BA7" w14:paraId="3C925DE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D912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Emergent Herbaceous Wetlands (%)</w:t>
            </w:r>
          </w:p>
        </w:tc>
        <w:tc>
          <w:tcPr>
            <w:tcW w:w="0" w:type="auto"/>
            <w:vAlign w:val="center"/>
            <w:hideMark/>
          </w:tcPr>
          <w:p w14:paraId="3AB60F2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756F6B4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15.498</w:t>
            </w:r>
          </w:p>
        </w:tc>
        <w:tc>
          <w:tcPr>
            <w:tcW w:w="0" w:type="auto"/>
            <w:vAlign w:val="center"/>
            <w:hideMark/>
          </w:tcPr>
          <w:p w14:paraId="4E72AFF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18.586</w:t>
            </w:r>
          </w:p>
        </w:tc>
        <w:tc>
          <w:tcPr>
            <w:tcW w:w="0" w:type="auto"/>
            <w:vAlign w:val="center"/>
            <w:hideMark/>
          </w:tcPr>
          <w:p w14:paraId="20D6AE9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66F3BDD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0.708</w:t>
            </w:r>
          </w:p>
        </w:tc>
        <w:tc>
          <w:tcPr>
            <w:tcW w:w="0" w:type="auto"/>
            <w:vAlign w:val="center"/>
            <w:hideMark/>
          </w:tcPr>
          <w:p w14:paraId="2FC7317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25.558</w:t>
            </w:r>
          </w:p>
        </w:tc>
        <w:tc>
          <w:tcPr>
            <w:tcW w:w="0" w:type="auto"/>
            <w:vAlign w:val="center"/>
            <w:hideMark/>
          </w:tcPr>
          <w:p w14:paraId="07C21AF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85.988</w:t>
            </w:r>
          </w:p>
        </w:tc>
      </w:tr>
      <w:tr w:rsidR="002217B5" w:rsidRPr="002A4BA7" w14:paraId="0B81A09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9931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Deciduous Forest (%)</w:t>
            </w:r>
          </w:p>
        </w:tc>
        <w:tc>
          <w:tcPr>
            <w:tcW w:w="0" w:type="auto"/>
            <w:vAlign w:val="center"/>
            <w:hideMark/>
          </w:tcPr>
          <w:p w14:paraId="13FD360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740E350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8.801</w:t>
            </w:r>
          </w:p>
        </w:tc>
        <w:tc>
          <w:tcPr>
            <w:tcW w:w="0" w:type="auto"/>
            <w:vAlign w:val="center"/>
            <w:hideMark/>
          </w:tcPr>
          <w:p w14:paraId="60155E3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13.904</w:t>
            </w:r>
          </w:p>
        </w:tc>
        <w:tc>
          <w:tcPr>
            <w:tcW w:w="0" w:type="auto"/>
            <w:vAlign w:val="center"/>
            <w:hideMark/>
          </w:tcPr>
          <w:p w14:paraId="2ECCCDA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01FB7AA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0.086</w:t>
            </w:r>
          </w:p>
        </w:tc>
        <w:tc>
          <w:tcPr>
            <w:tcW w:w="0" w:type="auto"/>
            <w:vAlign w:val="center"/>
            <w:hideMark/>
          </w:tcPr>
          <w:p w14:paraId="279D4ED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13.079</w:t>
            </w:r>
          </w:p>
        </w:tc>
        <w:tc>
          <w:tcPr>
            <w:tcW w:w="0" w:type="auto"/>
            <w:vAlign w:val="center"/>
            <w:hideMark/>
          </w:tcPr>
          <w:p w14:paraId="58E6060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78.265</w:t>
            </w:r>
          </w:p>
        </w:tc>
      </w:tr>
      <w:tr w:rsidR="002217B5" w:rsidRPr="002A4BA7" w14:paraId="138EF4D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BAD1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Evergreen Forest (%)</w:t>
            </w:r>
          </w:p>
        </w:tc>
        <w:tc>
          <w:tcPr>
            <w:tcW w:w="0" w:type="auto"/>
            <w:vAlign w:val="center"/>
            <w:hideMark/>
          </w:tcPr>
          <w:p w14:paraId="002BD6C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CDA283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5.336</w:t>
            </w:r>
          </w:p>
        </w:tc>
        <w:tc>
          <w:tcPr>
            <w:tcW w:w="0" w:type="auto"/>
            <w:vAlign w:val="center"/>
            <w:hideMark/>
          </w:tcPr>
          <w:p w14:paraId="4846979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7.286</w:t>
            </w:r>
          </w:p>
        </w:tc>
        <w:tc>
          <w:tcPr>
            <w:tcW w:w="0" w:type="auto"/>
            <w:vAlign w:val="center"/>
            <w:hideMark/>
          </w:tcPr>
          <w:p w14:paraId="57330FA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5CECDE5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0.146</w:t>
            </w:r>
          </w:p>
        </w:tc>
        <w:tc>
          <w:tcPr>
            <w:tcW w:w="0" w:type="auto"/>
            <w:vAlign w:val="center"/>
            <w:hideMark/>
          </w:tcPr>
          <w:p w14:paraId="061AE44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8.036</w:t>
            </w:r>
          </w:p>
        </w:tc>
        <w:tc>
          <w:tcPr>
            <w:tcW w:w="0" w:type="auto"/>
            <w:vAlign w:val="center"/>
            <w:hideMark/>
          </w:tcPr>
          <w:p w14:paraId="50B38F5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41.850</w:t>
            </w:r>
          </w:p>
        </w:tc>
      </w:tr>
      <w:tr w:rsidR="002217B5" w:rsidRPr="002A4BA7" w14:paraId="5241C38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4B09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Mixed Forest (%)</w:t>
            </w:r>
          </w:p>
        </w:tc>
        <w:tc>
          <w:tcPr>
            <w:tcW w:w="0" w:type="auto"/>
            <w:vAlign w:val="center"/>
            <w:hideMark/>
          </w:tcPr>
          <w:p w14:paraId="420705F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27DAE3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7.894</w:t>
            </w:r>
          </w:p>
        </w:tc>
        <w:tc>
          <w:tcPr>
            <w:tcW w:w="0" w:type="auto"/>
            <w:vAlign w:val="center"/>
            <w:hideMark/>
          </w:tcPr>
          <w:p w14:paraId="4A91AF7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17.072</w:t>
            </w:r>
          </w:p>
        </w:tc>
        <w:tc>
          <w:tcPr>
            <w:tcW w:w="0" w:type="auto"/>
            <w:vAlign w:val="center"/>
            <w:hideMark/>
          </w:tcPr>
          <w:p w14:paraId="5204BA7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1A71A84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0.128</w:t>
            </w:r>
          </w:p>
        </w:tc>
        <w:tc>
          <w:tcPr>
            <w:tcW w:w="0" w:type="auto"/>
            <w:vAlign w:val="center"/>
            <w:hideMark/>
          </w:tcPr>
          <w:p w14:paraId="155208E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5.144</w:t>
            </w:r>
          </w:p>
        </w:tc>
        <w:tc>
          <w:tcPr>
            <w:tcW w:w="0" w:type="auto"/>
            <w:vAlign w:val="center"/>
            <w:hideMark/>
          </w:tcPr>
          <w:p w14:paraId="072C86F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97.622</w:t>
            </w:r>
          </w:p>
        </w:tc>
      </w:tr>
      <w:tr w:rsidR="002217B5" w:rsidRPr="002A4BA7" w14:paraId="0BD84D70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64B0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Shrub (%)</w:t>
            </w:r>
          </w:p>
        </w:tc>
        <w:tc>
          <w:tcPr>
            <w:tcW w:w="0" w:type="auto"/>
            <w:vAlign w:val="center"/>
            <w:hideMark/>
          </w:tcPr>
          <w:p w14:paraId="66A8846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9ED881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8.874</w:t>
            </w:r>
          </w:p>
        </w:tc>
        <w:tc>
          <w:tcPr>
            <w:tcW w:w="0" w:type="auto"/>
            <w:vAlign w:val="center"/>
            <w:hideMark/>
          </w:tcPr>
          <w:p w14:paraId="5889C3A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15.736</w:t>
            </w:r>
          </w:p>
        </w:tc>
        <w:tc>
          <w:tcPr>
            <w:tcW w:w="0" w:type="auto"/>
            <w:vAlign w:val="center"/>
            <w:hideMark/>
          </w:tcPr>
          <w:p w14:paraId="382492F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6E272D1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0.653</w:t>
            </w:r>
          </w:p>
        </w:tc>
        <w:tc>
          <w:tcPr>
            <w:tcW w:w="0" w:type="auto"/>
            <w:vAlign w:val="center"/>
            <w:hideMark/>
          </w:tcPr>
          <w:p w14:paraId="6FFA25B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7.300</w:t>
            </w:r>
          </w:p>
        </w:tc>
        <w:tc>
          <w:tcPr>
            <w:tcW w:w="0" w:type="auto"/>
            <w:vAlign w:val="center"/>
            <w:hideMark/>
          </w:tcPr>
          <w:p w14:paraId="6A85033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89.882</w:t>
            </w:r>
          </w:p>
        </w:tc>
      </w:tr>
      <w:tr w:rsidR="002217B5" w:rsidRPr="002A4BA7" w14:paraId="7D7B228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F84F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Grassland (%)</w:t>
            </w:r>
          </w:p>
        </w:tc>
        <w:tc>
          <w:tcPr>
            <w:tcW w:w="0" w:type="auto"/>
            <w:vAlign w:val="center"/>
            <w:hideMark/>
          </w:tcPr>
          <w:p w14:paraId="483D22A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C66D3C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10.212</w:t>
            </w:r>
          </w:p>
        </w:tc>
        <w:tc>
          <w:tcPr>
            <w:tcW w:w="0" w:type="auto"/>
            <w:vAlign w:val="center"/>
            <w:hideMark/>
          </w:tcPr>
          <w:p w14:paraId="3FD7703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12.275</w:t>
            </w:r>
          </w:p>
        </w:tc>
        <w:tc>
          <w:tcPr>
            <w:tcW w:w="0" w:type="auto"/>
            <w:vAlign w:val="center"/>
            <w:hideMark/>
          </w:tcPr>
          <w:p w14:paraId="46F85EE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415E4A0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0.994</w:t>
            </w:r>
          </w:p>
        </w:tc>
        <w:tc>
          <w:tcPr>
            <w:tcW w:w="0" w:type="auto"/>
            <w:vAlign w:val="center"/>
            <w:hideMark/>
          </w:tcPr>
          <w:p w14:paraId="594A63D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15.021</w:t>
            </w:r>
          </w:p>
        </w:tc>
        <w:tc>
          <w:tcPr>
            <w:tcW w:w="0" w:type="auto"/>
            <w:vAlign w:val="center"/>
            <w:hideMark/>
          </w:tcPr>
          <w:p w14:paraId="15E496D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79.863</w:t>
            </w:r>
          </w:p>
        </w:tc>
      </w:tr>
      <w:tr w:rsidR="002217B5" w:rsidRPr="002A4BA7" w14:paraId="780940A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9456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Pasture (%)</w:t>
            </w:r>
          </w:p>
        </w:tc>
        <w:tc>
          <w:tcPr>
            <w:tcW w:w="0" w:type="auto"/>
            <w:vAlign w:val="center"/>
            <w:hideMark/>
          </w:tcPr>
          <w:p w14:paraId="4B1853A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7F4E731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22.991</w:t>
            </w:r>
          </w:p>
        </w:tc>
        <w:tc>
          <w:tcPr>
            <w:tcW w:w="0" w:type="auto"/>
            <w:vAlign w:val="center"/>
            <w:hideMark/>
          </w:tcPr>
          <w:p w14:paraId="7FA29E2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26.921</w:t>
            </w:r>
          </w:p>
        </w:tc>
        <w:tc>
          <w:tcPr>
            <w:tcW w:w="0" w:type="auto"/>
            <w:vAlign w:val="center"/>
            <w:hideMark/>
          </w:tcPr>
          <w:p w14:paraId="1C9B671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10CE942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0.897</w:t>
            </w:r>
          </w:p>
        </w:tc>
        <w:tc>
          <w:tcPr>
            <w:tcW w:w="0" w:type="auto"/>
            <w:vAlign w:val="center"/>
            <w:hideMark/>
          </w:tcPr>
          <w:p w14:paraId="6015875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41.856</w:t>
            </w:r>
          </w:p>
        </w:tc>
        <w:tc>
          <w:tcPr>
            <w:tcW w:w="0" w:type="auto"/>
            <w:vAlign w:val="center"/>
            <w:hideMark/>
          </w:tcPr>
          <w:p w14:paraId="34F6B84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92.537</w:t>
            </w:r>
          </w:p>
        </w:tc>
      </w:tr>
      <w:tr w:rsidR="002217B5" w:rsidRPr="002A4BA7" w14:paraId="69F860CD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343D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Cultivated Crops (%)</w:t>
            </w:r>
          </w:p>
        </w:tc>
        <w:tc>
          <w:tcPr>
            <w:tcW w:w="0" w:type="auto"/>
            <w:vAlign w:val="center"/>
            <w:hideMark/>
          </w:tcPr>
          <w:p w14:paraId="164DF62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47E923B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0.418</w:t>
            </w:r>
          </w:p>
        </w:tc>
        <w:tc>
          <w:tcPr>
            <w:tcW w:w="0" w:type="auto"/>
            <w:vAlign w:val="center"/>
            <w:hideMark/>
          </w:tcPr>
          <w:p w14:paraId="560BEC6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1.497</w:t>
            </w:r>
          </w:p>
        </w:tc>
        <w:tc>
          <w:tcPr>
            <w:tcW w:w="0" w:type="auto"/>
            <w:vAlign w:val="center"/>
            <w:hideMark/>
          </w:tcPr>
          <w:p w14:paraId="227861B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7F4880F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0.060</w:t>
            </w:r>
          </w:p>
        </w:tc>
        <w:tc>
          <w:tcPr>
            <w:tcW w:w="0" w:type="auto"/>
            <w:vAlign w:val="center"/>
            <w:hideMark/>
          </w:tcPr>
          <w:p w14:paraId="1B88706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0.332</w:t>
            </w:r>
          </w:p>
        </w:tc>
        <w:tc>
          <w:tcPr>
            <w:tcW w:w="0" w:type="auto"/>
            <w:vAlign w:val="center"/>
            <w:hideMark/>
          </w:tcPr>
          <w:p w14:paraId="5C4BFB6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37.348</w:t>
            </w:r>
          </w:p>
        </w:tc>
      </w:tr>
      <w:tr w:rsidR="002217B5" w:rsidRPr="002A4BA7" w14:paraId="2A741BF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6962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Barren Land (%)</w:t>
            </w:r>
          </w:p>
        </w:tc>
        <w:tc>
          <w:tcPr>
            <w:tcW w:w="0" w:type="auto"/>
            <w:vAlign w:val="center"/>
            <w:hideMark/>
          </w:tcPr>
          <w:p w14:paraId="29DA3AE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3413156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3.155</w:t>
            </w:r>
          </w:p>
        </w:tc>
        <w:tc>
          <w:tcPr>
            <w:tcW w:w="0" w:type="auto"/>
            <w:vAlign w:val="center"/>
            <w:hideMark/>
          </w:tcPr>
          <w:p w14:paraId="5B29B81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3.745</w:t>
            </w:r>
          </w:p>
        </w:tc>
        <w:tc>
          <w:tcPr>
            <w:tcW w:w="0" w:type="auto"/>
            <w:vAlign w:val="center"/>
            <w:hideMark/>
          </w:tcPr>
          <w:p w14:paraId="6A87F46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0.013</w:t>
            </w:r>
          </w:p>
        </w:tc>
        <w:tc>
          <w:tcPr>
            <w:tcW w:w="0" w:type="auto"/>
            <w:vAlign w:val="center"/>
            <w:hideMark/>
          </w:tcPr>
          <w:p w14:paraId="7CB7765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1.123</w:t>
            </w:r>
          </w:p>
        </w:tc>
        <w:tc>
          <w:tcPr>
            <w:tcW w:w="0" w:type="auto"/>
            <w:vAlign w:val="center"/>
            <w:hideMark/>
          </w:tcPr>
          <w:p w14:paraId="2543FBE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4.007</w:t>
            </w:r>
          </w:p>
        </w:tc>
        <w:tc>
          <w:tcPr>
            <w:tcW w:w="0" w:type="auto"/>
            <w:vAlign w:val="center"/>
            <w:hideMark/>
          </w:tcPr>
          <w:p w14:paraId="3C231F4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63.450</w:t>
            </w:r>
          </w:p>
        </w:tc>
      </w:tr>
      <w:tr w:rsidR="002217B5" w:rsidRPr="002A4BA7" w14:paraId="0B73EE7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1DAE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Low Intensity Developed Area In Developed Area (%)</w:t>
            </w:r>
          </w:p>
        </w:tc>
        <w:tc>
          <w:tcPr>
            <w:tcW w:w="0" w:type="auto"/>
            <w:vAlign w:val="center"/>
            <w:hideMark/>
          </w:tcPr>
          <w:p w14:paraId="1C169EC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AD675F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2.869</w:t>
            </w:r>
          </w:p>
        </w:tc>
        <w:tc>
          <w:tcPr>
            <w:tcW w:w="0" w:type="auto"/>
            <w:vAlign w:val="center"/>
            <w:hideMark/>
          </w:tcPr>
          <w:p w14:paraId="007747C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4.487</w:t>
            </w:r>
          </w:p>
        </w:tc>
        <w:tc>
          <w:tcPr>
            <w:tcW w:w="0" w:type="auto"/>
            <w:vAlign w:val="center"/>
            <w:hideMark/>
          </w:tcPr>
          <w:p w14:paraId="7B08D9E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0.021</w:t>
            </w:r>
          </w:p>
        </w:tc>
        <w:tc>
          <w:tcPr>
            <w:tcW w:w="0" w:type="auto"/>
            <w:vAlign w:val="center"/>
            <w:hideMark/>
          </w:tcPr>
          <w:p w14:paraId="1D9D745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0.661</w:t>
            </w:r>
          </w:p>
        </w:tc>
        <w:tc>
          <w:tcPr>
            <w:tcW w:w="0" w:type="auto"/>
            <w:vAlign w:val="center"/>
            <w:hideMark/>
          </w:tcPr>
          <w:p w14:paraId="3C856D7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2.880</w:t>
            </w:r>
          </w:p>
        </w:tc>
        <w:tc>
          <w:tcPr>
            <w:tcW w:w="0" w:type="auto"/>
            <w:vAlign w:val="center"/>
            <w:hideMark/>
          </w:tcPr>
          <w:p w14:paraId="65C681F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41.511</w:t>
            </w:r>
          </w:p>
        </w:tc>
      </w:tr>
      <w:tr w:rsidR="002217B5" w:rsidRPr="002A4BA7" w14:paraId="74F31F1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024F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Medium Intensity Developed Area In Developed Area (%)</w:t>
            </w:r>
          </w:p>
        </w:tc>
        <w:tc>
          <w:tcPr>
            <w:tcW w:w="0" w:type="auto"/>
            <w:vAlign w:val="center"/>
            <w:hideMark/>
          </w:tcPr>
          <w:p w14:paraId="29E8155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4787883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1.445</w:t>
            </w:r>
          </w:p>
        </w:tc>
        <w:tc>
          <w:tcPr>
            <w:tcW w:w="0" w:type="auto"/>
            <w:vAlign w:val="center"/>
            <w:hideMark/>
          </w:tcPr>
          <w:p w14:paraId="3580949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3.495</w:t>
            </w:r>
          </w:p>
        </w:tc>
        <w:tc>
          <w:tcPr>
            <w:tcW w:w="0" w:type="auto"/>
            <w:vAlign w:val="center"/>
            <w:hideMark/>
          </w:tcPr>
          <w:p w14:paraId="20D262E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  <w:hideMark/>
          </w:tcPr>
          <w:p w14:paraId="42298BF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0.167</w:t>
            </w:r>
          </w:p>
        </w:tc>
        <w:tc>
          <w:tcPr>
            <w:tcW w:w="0" w:type="auto"/>
            <w:vAlign w:val="center"/>
            <w:hideMark/>
          </w:tcPr>
          <w:p w14:paraId="4EEB5E3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1.018</w:t>
            </w:r>
          </w:p>
        </w:tc>
        <w:tc>
          <w:tcPr>
            <w:tcW w:w="0" w:type="auto"/>
            <w:vAlign w:val="center"/>
            <w:hideMark/>
          </w:tcPr>
          <w:p w14:paraId="368A5BD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35.923</w:t>
            </w:r>
          </w:p>
        </w:tc>
      </w:tr>
      <w:tr w:rsidR="002217B5" w:rsidRPr="002A4BA7" w14:paraId="4E2FE8ED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CFEE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High Intensity Developed Area In Developed Area (%)</w:t>
            </w:r>
          </w:p>
        </w:tc>
        <w:tc>
          <w:tcPr>
            <w:tcW w:w="0" w:type="auto"/>
            <w:vAlign w:val="center"/>
            <w:hideMark/>
          </w:tcPr>
          <w:p w14:paraId="5DCC222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7B475FD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0.639</w:t>
            </w:r>
          </w:p>
        </w:tc>
        <w:tc>
          <w:tcPr>
            <w:tcW w:w="0" w:type="auto"/>
            <w:vAlign w:val="center"/>
            <w:hideMark/>
          </w:tcPr>
          <w:p w14:paraId="7C3509A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2.397</w:t>
            </w:r>
          </w:p>
        </w:tc>
        <w:tc>
          <w:tcPr>
            <w:tcW w:w="0" w:type="auto"/>
            <w:vAlign w:val="center"/>
            <w:hideMark/>
          </w:tcPr>
          <w:p w14:paraId="19C1502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0.00004</w:t>
            </w:r>
          </w:p>
        </w:tc>
        <w:tc>
          <w:tcPr>
            <w:tcW w:w="0" w:type="auto"/>
            <w:vAlign w:val="center"/>
            <w:hideMark/>
          </w:tcPr>
          <w:p w14:paraId="282D7A7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0.044</w:t>
            </w:r>
          </w:p>
        </w:tc>
        <w:tc>
          <w:tcPr>
            <w:tcW w:w="0" w:type="auto"/>
            <w:vAlign w:val="center"/>
            <w:hideMark/>
          </w:tcPr>
          <w:p w14:paraId="73C099F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0.366</w:t>
            </w:r>
          </w:p>
        </w:tc>
        <w:tc>
          <w:tcPr>
            <w:tcW w:w="0" w:type="auto"/>
            <w:vAlign w:val="center"/>
            <w:hideMark/>
          </w:tcPr>
          <w:p w14:paraId="3EE0B94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40.833</w:t>
            </w:r>
          </w:p>
        </w:tc>
      </w:tr>
      <w:tr w:rsidR="002217B5" w:rsidRPr="002A4BA7" w14:paraId="5DFBEB5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79EA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Population Density</w:t>
            </w:r>
          </w:p>
        </w:tc>
        <w:tc>
          <w:tcPr>
            <w:tcW w:w="0" w:type="auto"/>
            <w:vAlign w:val="center"/>
            <w:hideMark/>
          </w:tcPr>
          <w:p w14:paraId="025EE66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0DB9E6E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114.797</w:t>
            </w:r>
          </w:p>
        </w:tc>
        <w:tc>
          <w:tcPr>
            <w:tcW w:w="0" w:type="auto"/>
            <w:vAlign w:val="center"/>
            <w:hideMark/>
          </w:tcPr>
          <w:p w14:paraId="2FDC959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703.613</w:t>
            </w:r>
          </w:p>
        </w:tc>
        <w:tc>
          <w:tcPr>
            <w:tcW w:w="0" w:type="auto"/>
            <w:vAlign w:val="center"/>
            <w:hideMark/>
          </w:tcPr>
          <w:p w14:paraId="3C64D3D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0.101</w:t>
            </w:r>
          </w:p>
        </w:tc>
        <w:tc>
          <w:tcPr>
            <w:tcW w:w="0" w:type="auto"/>
            <w:vAlign w:val="center"/>
            <w:hideMark/>
          </w:tcPr>
          <w:p w14:paraId="031FF29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8.113</w:t>
            </w:r>
          </w:p>
        </w:tc>
        <w:tc>
          <w:tcPr>
            <w:tcW w:w="0" w:type="auto"/>
            <w:vAlign w:val="center"/>
            <w:hideMark/>
          </w:tcPr>
          <w:p w14:paraId="7BA96A2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58.648</w:t>
            </w:r>
          </w:p>
        </w:tc>
        <w:tc>
          <w:tcPr>
            <w:tcW w:w="0" w:type="auto"/>
            <w:vAlign w:val="center"/>
            <w:hideMark/>
          </w:tcPr>
          <w:p w14:paraId="2D5982C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27,777.880</w:t>
            </w:r>
          </w:p>
        </w:tc>
      </w:tr>
      <w:tr w:rsidR="002217B5" w:rsidRPr="002A4BA7" w14:paraId="6445448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FF53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Population Density In Developed Area</w:t>
            </w:r>
          </w:p>
        </w:tc>
        <w:tc>
          <w:tcPr>
            <w:tcW w:w="0" w:type="auto"/>
            <w:vAlign w:val="center"/>
            <w:hideMark/>
          </w:tcPr>
          <w:p w14:paraId="5BEE466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5F106D1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524.045</w:t>
            </w:r>
          </w:p>
        </w:tc>
        <w:tc>
          <w:tcPr>
            <w:tcW w:w="0" w:type="auto"/>
            <w:vAlign w:val="center"/>
            <w:hideMark/>
          </w:tcPr>
          <w:p w14:paraId="143696C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1,024.333</w:t>
            </w:r>
          </w:p>
        </w:tc>
        <w:tc>
          <w:tcPr>
            <w:tcW w:w="0" w:type="auto"/>
            <w:vAlign w:val="center"/>
            <w:hideMark/>
          </w:tcPr>
          <w:p w14:paraId="0D430E5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19.217</w:t>
            </w:r>
          </w:p>
        </w:tc>
        <w:tc>
          <w:tcPr>
            <w:tcW w:w="0" w:type="auto"/>
            <w:vAlign w:val="center"/>
            <w:hideMark/>
          </w:tcPr>
          <w:p w14:paraId="6089BC0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215.419</w:t>
            </w:r>
          </w:p>
        </w:tc>
        <w:tc>
          <w:tcPr>
            <w:tcW w:w="0" w:type="auto"/>
            <w:vAlign w:val="center"/>
            <w:hideMark/>
          </w:tcPr>
          <w:p w14:paraId="1EFE462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638.024</w:t>
            </w:r>
          </w:p>
        </w:tc>
        <w:tc>
          <w:tcPr>
            <w:tcW w:w="0" w:type="auto"/>
            <w:vAlign w:val="center"/>
            <w:hideMark/>
          </w:tcPr>
          <w:p w14:paraId="1BD5630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40,514.770</w:t>
            </w:r>
          </w:p>
        </w:tc>
      </w:tr>
      <w:tr w:rsidR="002217B5" w:rsidRPr="002A4BA7" w14:paraId="472D782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3F83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Male</w:t>
            </w:r>
          </w:p>
        </w:tc>
        <w:tc>
          <w:tcPr>
            <w:tcW w:w="0" w:type="auto"/>
            <w:vAlign w:val="center"/>
            <w:hideMark/>
          </w:tcPr>
          <w:p w14:paraId="26354C4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5BB85B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49.917</w:t>
            </w:r>
          </w:p>
        </w:tc>
        <w:tc>
          <w:tcPr>
            <w:tcW w:w="0" w:type="auto"/>
            <w:vAlign w:val="center"/>
            <w:hideMark/>
          </w:tcPr>
          <w:p w14:paraId="6605ECD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1.977</w:t>
            </w:r>
          </w:p>
        </w:tc>
        <w:tc>
          <w:tcPr>
            <w:tcW w:w="0" w:type="auto"/>
            <w:vAlign w:val="center"/>
            <w:hideMark/>
          </w:tcPr>
          <w:p w14:paraId="0C5AC2E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42.992</w:t>
            </w:r>
          </w:p>
        </w:tc>
        <w:tc>
          <w:tcPr>
            <w:tcW w:w="0" w:type="auto"/>
            <w:vAlign w:val="center"/>
            <w:hideMark/>
          </w:tcPr>
          <w:p w14:paraId="10F3DB8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48.908</w:t>
            </w:r>
          </w:p>
        </w:tc>
        <w:tc>
          <w:tcPr>
            <w:tcW w:w="0" w:type="auto"/>
            <w:vAlign w:val="center"/>
            <w:hideMark/>
          </w:tcPr>
          <w:p w14:paraId="7638B78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50.422</w:t>
            </w:r>
          </w:p>
        </w:tc>
        <w:tc>
          <w:tcPr>
            <w:tcW w:w="0" w:type="auto"/>
            <w:vAlign w:val="center"/>
            <w:hideMark/>
          </w:tcPr>
          <w:p w14:paraId="78E6BEA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68.268</w:t>
            </w:r>
          </w:p>
        </w:tc>
      </w:tr>
      <w:tr w:rsidR="002217B5" w:rsidRPr="002A4BA7" w14:paraId="3873B42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7DF9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Population 15-44</w:t>
            </w:r>
          </w:p>
        </w:tc>
        <w:tc>
          <w:tcPr>
            <w:tcW w:w="0" w:type="auto"/>
            <w:vAlign w:val="center"/>
            <w:hideMark/>
          </w:tcPr>
          <w:p w14:paraId="49F87E4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5D10C03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36.425</w:t>
            </w:r>
          </w:p>
        </w:tc>
        <w:tc>
          <w:tcPr>
            <w:tcW w:w="0" w:type="auto"/>
            <w:vAlign w:val="center"/>
            <w:hideMark/>
          </w:tcPr>
          <w:p w14:paraId="66AA925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4.970</w:t>
            </w:r>
          </w:p>
        </w:tc>
        <w:tc>
          <w:tcPr>
            <w:tcW w:w="0" w:type="auto"/>
            <w:vAlign w:val="center"/>
            <w:hideMark/>
          </w:tcPr>
          <w:p w14:paraId="38BDBCD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15.853</w:t>
            </w:r>
          </w:p>
        </w:tc>
        <w:tc>
          <w:tcPr>
            <w:tcW w:w="0" w:type="auto"/>
            <w:vAlign w:val="center"/>
            <w:hideMark/>
          </w:tcPr>
          <w:p w14:paraId="62029A1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33.367</w:t>
            </w:r>
          </w:p>
        </w:tc>
        <w:tc>
          <w:tcPr>
            <w:tcW w:w="0" w:type="auto"/>
            <w:vAlign w:val="center"/>
            <w:hideMark/>
          </w:tcPr>
          <w:p w14:paraId="18DF16B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38.844</w:t>
            </w:r>
          </w:p>
        </w:tc>
        <w:tc>
          <w:tcPr>
            <w:tcW w:w="0" w:type="auto"/>
            <w:vAlign w:val="center"/>
            <w:hideMark/>
          </w:tcPr>
          <w:p w14:paraId="4178201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64.848</w:t>
            </w:r>
          </w:p>
        </w:tc>
      </w:tr>
      <w:tr w:rsidR="002217B5" w:rsidRPr="002A4BA7" w14:paraId="28A94F60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2EC9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Population 45-64</w:t>
            </w:r>
          </w:p>
        </w:tc>
        <w:tc>
          <w:tcPr>
            <w:tcW w:w="0" w:type="auto"/>
            <w:vAlign w:val="center"/>
            <w:hideMark/>
          </w:tcPr>
          <w:p w14:paraId="3BCA83E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33390E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25.939</w:t>
            </w:r>
          </w:p>
        </w:tc>
        <w:tc>
          <w:tcPr>
            <w:tcW w:w="0" w:type="auto"/>
            <w:vAlign w:val="center"/>
            <w:hideMark/>
          </w:tcPr>
          <w:p w14:paraId="4C4AF98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2.485</w:t>
            </w:r>
          </w:p>
        </w:tc>
        <w:tc>
          <w:tcPr>
            <w:tcW w:w="0" w:type="auto"/>
            <w:vAlign w:val="center"/>
            <w:hideMark/>
          </w:tcPr>
          <w:p w14:paraId="7352D94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9.645</w:t>
            </w:r>
          </w:p>
        </w:tc>
        <w:tc>
          <w:tcPr>
            <w:tcW w:w="0" w:type="auto"/>
            <w:vAlign w:val="center"/>
            <w:hideMark/>
          </w:tcPr>
          <w:p w14:paraId="4C66459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24.731</w:t>
            </w:r>
          </w:p>
        </w:tc>
        <w:tc>
          <w:tcPr>
            <w:tcW w:w="0" w:type="auto"/>
            <w:vAlign w:val="center"/>
            <w:hideMark/>
          </w:tcPr>
          <w:p w14:paraId="0A88B91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27.510</w:t>
            </w:r>
          </w:p>
        </w:tc>
        <w:tc>
          <w:tcPr>
            <w:tcW w:w="0" w:type="auto"/>
            <w:vAlign w:val="center"/>
            <w:hideMark/>
          </w:tcPr>
          <w:p w14:paraId="3A31EEF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34.107</w:t>
            </w:r>
          </w:p>
        </w:tc>
      </w:tr>
      <w:tr w:rsidR="002217B5" w:rsidRPr="002A4BA7" w14:paraId="644C538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6E0F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Population ≥ 65</w:t>
            </w:r>
          </w:p>
        </w:tc>
        <w:tc>
          <w:tcPr>
            <w:tcW w:w="0" w:type="auto"/>
            <w:vAlign w:val="center"/>
            <w:hideMark/>
          </w:tcPr>
          <w:p w14:paraId="5A00CAA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B6A621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19.353</w:t>
            </w:r>
          </w:p>
        </w:tc>
        <w:tc>
          <w:tcPr>
            <w:tcW w:w="0" w:type="auto"/>
            <w:vAlign w:val="center"/>
            <w:hideMark/>
          </w:tcPr>
          <w:p w14:paraId="6B42413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4.553</w:t>
            </w:r>
          </w:p>
        </w:tc>
        <w:tc>
          <w:tcPr>
            <w:tcW w:w="0" w:type="auto"/>
            <w:vAlign w:val="center"/>
            <w:hideMark/>
          </w:tcPr>
          <w:p w14:paraId="67CD60D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4.859</w:t>
            </w:r>
          </w:p>
        </w:tc>
        <w:tc>
          <w:tcPr>
            <w:tcW w:w="0" w:type="auto"/>
            <w:vAlign w:val="center"/>
            <w:hideMark/>
          </w:tcPr>
          <w:p w14:paraId="4D09851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16.413</w:t>
            </w:r>
          </w:p>
        </w:tc>
        <w:tc>
          <w:tcPr>
            <w:tcW w:w="0" w:type="auto"/>
            <w:vAlign w:val="center"/>
            <w:hideMark/>
          </w:tcPr>
          <w:p w14:paraId="0144249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21.751</w:t>
            </w:r>
          </w:p>
        </w:tc>
        <w:tc>
          <w:tcPr>
            <w:tcW w:w="0" w:type="auto"/>
            <w:vAlign w:val="center"/>
            <w:hideMark/>
          </w:tcPr>
          <w:p w14:paraId="2E3C8F2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58.174</w:t>
            </w:r>
          </w:p>
        </w:tc>
      </w:tr>
      <w:tr w:rsidR="002217B5" w:rsidRPr="002A4BA7" w14:paraId="249F386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E877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Black People</w:t>
            </w:r>
          </w:p>
        </w:tc>
        <w:tc>
          <w:tcPr>
            <w:tcW w:w="0" w:type="auto"/>
            <w:vAlign w:val="center"/>
            <w:hideMark/>
          </w:tcPr>
          <w:p w14:paraId="1710327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36D666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9.454</w:t>
            </w:r>
          </w:p>
        </w:tc>
        <w:tc>
          <w:tcPr>
            <w:tcW w:w="0" w:type="auto"/>
            <w:vAlign w:val="center"/>
            <w:hideMark/>
          </w:tcPr>
          <w:p w14:paraId="76FDA54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14.314</w:t>
            </w:r>
          </w:p>
        </w:tc>
        <w:tc>
          <w:tcPr>
            <w:tcW w:w="0" w:type="auto"/>
            <w:vAlign w:val="center"/>
            <w:hideMark/>
          </w:tcPr>
          <w:p w14:paraId="7BBB63C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0.102</w:t>
            </w:r>
          </w:p>
        </w:tc>
        <w:tc>
          <w:tcPr>
            <w:tcW w:w="0" w:type="auto"/>
            <w:vAlign w:val="center"/>
            <w:hideMark/>
          </w:tcPr>
          <w:p w14:paraId="5EF0677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0.972</w:t>
            </w:r>
          </w:p>
        </w:tc>
        <w:tc>
          <w:tcPr>
            <w:tcW w:w="0" w:type="auto"/>
            <w:vAlign w:val="center"/>
            <w:hideMark/>
          </w:tcPr>
          <w:p w14:paraId="47BD4E4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11.170</w:t>
            </w:r>
          </w:p>
        </w:tc>
        <w:tc>
          <w:tcPr>
            <w:tcW w:w="0" w:type="auto"/>
            <w:vAlign w:val="center"/>
            <w:hideMark/>
          </w:tcPr>
          <w:p w14:paraId="447055F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86.593</w:t>
            </w:r>
          </w:p>
        </w:tc>
      </w:tr>
      <w:tr w:rsidR="002217B5" w:rsidRPr="002A4BA7" w14:paraId="393FA65A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3A66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Hispanic People</w:t>
            </w:r>
          </w:p>
        </w:tc>
        <w:tc>
          <w:tcPr>
            <w:tcW w:w="0" w:type="auto"/>
            <w:vAlign w:val="center"/>
            <w:hideMark/>
          </w:tcPr>
          <w:p w14:paraId="3D5489B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F346E2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10.081</w:t>
            </w:r>
          </w:p>
        </w:tc>
        <w:tc>
          <w:tcPr>
            <w:tcW w:w="0" w:type="auto"/>
            <w:vAlign w:val="center"/>
            <w:hideMark/>
          </w:tcPr>
          <w:p w14:paraId="49728FE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13.660</w:t>
            </w:r>
          </w:p>
        </w:tc>
        <w:tc>
          <w:tcPr>
            <w:tcW w:w="0" w:type="auto"/>
            <w:vAlign w:val="center"/>
            <w:hideMark/>
          </w:tcPr>
          <w:p w14:paraId="4B06901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0.648</w:t>
            </w:r>
          </w:p>
        </w:tc>
        <w:tc>
          <w:tcPr>
            <w:tcW w:w="0" w:type="auto"/>
            <w:vAlign w:val="center"/>
            <w:hideMark/>
          </w:tcPr>
          <w:p w14:paraId="55D39F8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2.602</w:t>
            </w:r>
          </w:p>
        </w:tc>
        <w:tc>
          <w:tcPr>
            <w:tcW w:w="0" w:type="auto"/>
            <w:vAlign w:val="center"/>
            <w:hideMark/>
          </w:tcPr>
          <w:p w14:paraId="329B9C3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10.810</w:t>
            </w:r>
          </w:p>
        </w:tc>
        <w:tc>
          <w:tcPr>
            <w:tcW w:w="0" w:type="auto"/>
            <w:vAlign w:val="center"/>
            <w:hideMark/>
          </w:tcPr>
          <w:p w14:paraId="16C5B1B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96.353</w:t>
            </w:r>
          </w:p>
        </w:tc>
      </w:tr>
      <w:tr w:rsidR="002217B5" w:rsidRPr="002A4BA7" w14:paraId="09C2944A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DA19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Natural Logarithm Of Median Household Income In 2018</w:t>
            </w:r>
          </w:p>
        </w:tc>
        <w:tc>
          <w:tcPr>
            <w:tcW w:w="0" w:type="auto"/>
            <w:vAlign w:val="center"/>
            <w:hideMark/>
          </w:tcPr>
          <w:p w14:paraId="268DD27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9D0BFB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10.855</w:t>
            </w:r>
          </w:p>
        </w:tc>
        <w:tc>
          <w:tcPr>
            <w:tcW w:w="0" w:type="auto"/>
            <w:vAlign w:val="center"/>
            <w:hideMark/>
          </w:tcPr>
          <w:p w14:paraId="4857425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0.238</w:t>
            </w:r>
          </w:p>
        </w:tc>
        <w:tc>
          <w:tcPr>
            <w:tcW w:w="0" w:type="auto"/>
            <w:vAlign w:val="center"/>
            <w:hideMark/>
          </w:tcPr>
          <w:p w14:paraId="5699F22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10.142</w:t>
            </w:r>
          </w:p>
        </w:tc>
        <w:tc>
          <w:tcPr>
            <w:tcW w:w="0" w:type="auto"/>
            <w:vAlign w:val="center"/>
            <w:hideMark/>
          </w:tcPr>
          <w:p w14:paraId="6AEBB27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10.703</w:t>
            </w:r>
          </w:p>
        </w:tc>
        <w:tc>
          <w:tcPr>
            <w:tcW w:w="0" w:type="auto"/>
            <w:vAlign w:val="center"/>
            <w:hideMark/>
          </w:tcPr>
          <w:p w14:paraId="6F2B239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10.989</w:t>
            </w:r>
          </w:p>
        </w:tc>
        <w:tc>
          <w:tcPr>
            <w:tcW w:w="0" w:type="auto"/>
            <w:vAlign w:val="center"/>
            <w:hideMark/>
          </w:tcPr>
          <w:p w14:paraId="65019BC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11.852</w:t>
            </w:r>
          </w:p>
        </w:tc>
      </w:tr>
      <w:tr w:rsidR="002217B5" w:rsidRPr="002A4BA7" w14:paraId="2A7D976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F90A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Natural Logarithm Of Median House Value</w:t>
            </w:r>
          </w:p>
        </w:tc>
        <w:tc>
          <w:tcPr>
            <w:tcW w:w="0" w:type="auto"/>
            <w:vAlign w:val="center"/>
            <w:hideMark/>
          </w:tcPr>
          <w:p w14:paraId="381E4D1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7D8011B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11.570</w:t>
            </w:r>
          </w:p>
        </w:tc>
        <w:tc>
          <w:tcPr>
            <w:tcW w:w="0" w:type="auto"/>
            <w:vAlign w:val="center"/>
            <w:hideMark/>
          </w:tcPr>
          <w:p w14:paraId="353499A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0.481</w:t>
            </w:r>
          </w:p>
        </w:tc>
        <w:tc>
          <w:tcPr>
            <w:tcW w:w="0" w:type="auto"/>
            <w:vAlign w:val="center"/>
            <w:hideMark/>
          </w:tcPr>
          <w:p w14:paraId="3DF8A05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10.367</w:t>
            </w:r>
          </w:p>
        </w:tc>
        <w:tc>
          <w:tcPr>
            <w:tcW w:w="0" w:type="auto"/>
            <w:vAlign w:val="center"/>
            <w:hideMark/>
          </w:tcPr>
          <w:p w14:paraId="062B4A2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11.220</w:t>
            </w:r>
          </w:p>
        </w:tc>
        <w:tc>
          <w:tcPr>
            <w:tcW w:w="0" w:type="auto"/>
            <w:vAlign w:val="center"/>
            <w:hideMark/>
          </w:tcPr>
          <w:p w14:paraId="45C85DE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11.845</w:t>
            </w:r>
          </w:p>
        </w:tc>
        <w:tc>
          <w:tcPr>
            <w:tcW w:w="0" w:type="auto"/>
            <w:vAlign w:val="center"/>
            <w:hideMark/>
          </w:tcPr>
          <w:p w14:paraId="32C77FC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13.722</w:t>
            </w:r>
          </w:p>
        </w:tc>
      </w:tr>
      <w:tr w:rsidR="002217B5" w:rsidRPr="002A4BA7" w14:paraId="3BB4669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57D3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Owner-Occupied Housing</w:t>
            </w:r>
          </w:p>
        </w:tc>
        <w:tc>
          <w:tcPr>
            <w:tcW w:w="0" w:type="auto"/>
            <w:vAlign w:val="center"/>
            <w:hideMark/>
          </w:tcPr>
          <w:p w14:paraId="4C4289E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FB1C06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75.535</w:t>
            </w:r>
          </w:p>
        </w:tc>
        <w:tc>
          <w:tcPr>
            <w:tcW w:w="0" w:type="auto"/>
            <w:vAlign w:val="center"/>
            <w:hideMark/>
          </w:tcPr>
          <w:p w14:paraId="512F2CE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7.401</w:t>
            </w:r>
          </w:p>
        </w:tc>
        <w:tc>
          <w:tcPr>
            <w:tcW w:w="0" w:type="auto"/>
            <w:vAlign w:val="center"/>
            <w:hideMark/>
          </w:tcPr>
          <w:p w14:paraId="19DB3D1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20.272</w:t>
            </w:r>
          </w:p>
        </w:tc>
        <w:tc>
          <w:tcPr>
            <w:tcW w:w="0" w:type="auto"/>
            <w:vAlign w:val="center"/>
            <w:hideMark/>
          </w:tcPr>
          <w:p w14:paraId="0AC36FA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72.659</w:t>
            </w:r>
          </w:p>
        </w:tc>
        <w:tc>
          <w:tcPr>
            <w:tcW w:w="0" w:type="auto"/>
            <w:vAlign w:val="center"/>
            <w:hideMark/>
          </w:tcPr>
          <w:p w14:paraId="069F1A6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80.277</w:t>
            </w:r>
          </w:p>
        </w:tc>
        <w:tc>
          <w:tcPr>
            <w:tcW w:w="0" w:type="auto"/>
            <w:vAlign w:val="center"/>
            <w:hideMark/>
          </w:tcPr>
          <w:p w14:paraId="20C4DF3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90.593</w:t>
            </w:r>
          </w:p>
        </w:tc>
      </w:tr>
      <w:tr w:rsidR="002217B5" w:rsidRPr="002A4BA7" w14:paraId="6BD6F20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FD93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Unemployment Rate In 2019</w:t>
            </w:r>
          </w:p>
        </w:tc>
        <w:tc>
          <w:tcPr>
            <w:tcW w:w="0" w:type="auto"/>
            <w:vAlign w:val="center"/>
            <w:hideMark/>
          </w:tcPr>
          <w:p w14:paraId="4ACCD53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F1C8EB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3.943</w:t>
            </w:r>
          </w:p>
        </w:tc>
        <w:tc>
          <w:tcPr>
            <w:tcW w:w="0" w:type="auto"/>
            <w:vAlign w:val="center"/>
            <w:hideMark/>
          </w:tcPr>
          <w:p w14:paraId="759B3C3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1.367</w:t>
            </w:r>
          </w:p>
        </w:tc>
        <w:tc>
          <w:tcPr>
            <w:tcW w:w="0" w:type="auto"/>
            <w:vAlign w:val="center"/>
            <w:hideMark/>
          </w:tcPr>
          <w:p w14:paraId="5F613BD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1.400</w:t>
            </w:r>
          </w:p>
        </w:tc>
        <w:tc>
          <w:tcPr>
            <w:tcW w:w="0" w:type="auto"/>
            <w:vAlign w:val="center"/>
            <w:hideMark/>
          </w:tcPr>
          <w:p w14:paraId="304122F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3.000</w:t>
            </w:r>
          </w:p>
        </w:tc>
        <w:tc>
          <w:tcPr>
            <w:tcW w:w="0" w:type="auto"/>
            <w:vAlign w:val="center"/>
            <w:hideMark/>
          </w:tcPr>
          <w:p w14:paraId="4DE7F7C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4.600</w:t>
            </w:r>
          </w:p>
        </w:tc>
        <w:tc>
          <w:tcPr>
            <w:tcW w:w="0" w:type="auto"/>
            <w:vAlign w:val="center"/>
            <w:hideMark/>
          </w:tcPr>
          <w:p w14:paraId="5718C1F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18.300</w:t>
            </w:r>
          </w:p>
        </w:tc>
      </w:tr>
      <w:tr w:rsidR="002217B5" w:rsidRPr="002A4BA7" w14:paraId="72368A70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0F98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Poverty Rate In 2018</w:t>
            </w:r>
          </w:p>
        </w:tc>
        <w:tc>
          <w:tcPr>
            <w:tcW w:w="0" w:type="auto"/>
            <w:vAlign w:val="center"/>
            <w:hideMark/>
          </w:tcPr>
          <w:p w14:paraId="1642507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0914DE1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14.941</w:t>
            </w:r>
          </w:p>
        </w:tc>
        <w:tc>
          <w:tcPr>
            <w:tcW w:w="0" w:type="auto"/>
            <w:vAlign w:val="center"/>
            <w:hideMark/>
          </w:tcPr>
          <w:p w14:paraId="0097CB9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5.828</w:t>
            </w:r>
          </w:p>
        </w:tc>
        <w:tc>
          <w:tcPr>
            <w:tcW w:w="0" w:type="auto"/>
            <w:vAlign w:val="center"/>
            <w:hideMark/>
          </w:tcPr>
          <w:p w14:paraId="5A69B65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2.600</w:t>
            </w:r>
          </w:p>
        </w:tc>
        <w:tc>
          <w:tcPr>
            <w:tcW w:w="0" w:type="auto"/>
            <w:vAlign w:val="center"/>
            <w:hideMark/>
          </w:tcPr>
          <w:p w14:paraId="2485360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10.800</w:t>
            </w:r>
          </w:p>
        </w:tc>
        <w:tc>
          <w:tcPr>
            <w:tcW w:w="0" w:type="auto"/>
            <w:vAlign w:val="center"/>
            <w:hideMark/>
          </w:tcPr>
          <w:p w14:paraId="257734C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18.100</w:t>
            </w:r>
          </w:p>
        </w:tc>
        <w:tc>
          <w:tcPr>
            <w:tcW w:w="0" w:type="auto"/>
            <w:vAlign w:val="center"/>
            <w:hideMark/>
          </w:tcPr>
          <w:p w14:paraId="693004D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48.400</w:t>
            </w:r>
          </w:p>
        </w:tc>
      </w:tr>
      <w:tr w:rsidR="002217B5" w:rsidRPr="002A4BA7" w14:paraId="68D4720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9DED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The Adults With Less Than High School Diploma In 2018</w:t>
            </w:r>
          </w:p>
        </w:tc>
        <w:tc>
          <w:tcPr>
            <w:tcW w:w="0" w:type="auto"/>
            <w:vAlign w:val="center"/>
            <w:hideMark/>
          </w:tcPr>
          <w:p w14:paraId="4596337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E41753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13.081</w:t>
            </w:r>
          </w:p>
        </w:tc>
        <w:tc>
          <w:tcPr>
            <w:tcW w:w="0" w:type="auto"/>
            <w:vAlign w:val="center"/>
            <w:hideMark/>
          </w:tcPr>
          <w:p w14:paraId="203B553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6.014</w:t>
            </w:r>
          </w:p>
        </w:tc>
        <w:tc>
          <w:tcPr>
            <w:tcW w:w="0" w:type="auto"/>
            <w:vAlign w:val="center"/>
            <w:hideMark/>
          </w:tcPr>
          <w:p w14:paraId="1F3FFCD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74D374E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8.700</w:t>
            </w:r>
          </w:p>
        </w:tc>
        <w:tc>
          <w:tcPr>
            <w:tcW w:w="0" w:type="auto"/>
            <w:vAlign w:val="center"/>
            <w:hideMark/>
          </w:tcPr>
          <w:p w14:paraId="6F37E57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16.600</w:t>
            </w:r>
          </w:p>
        </w:tc>
        <w:tc>
          <w:tcPr>
            <w:tcW w:w="0" w:type="auto"/>
            <w:vAlign w:val="center"/>
            <w:hideMark/>
          </w:tcPr>
          <w:p w14:paraId="4E6A8DF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48.500</w:t>
            </w:r>
          </w:p>
        </w:tc>
      </w:tr>
      <w:tr w:rsidR="002217B5" w:rsidRPr="002A4BA7" w14:paraId="31E1060A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74CB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Percentage Of Population With Poo</w:t>
            </w:r>
            <w:r>
              <w:rPr>
                <w:sz w:val="20"/>
                <w:szCs w:val="20"/>
              </w:rPr>
              <w:t>r</w:t>
            </w:r>
            <w:r w:rsidRPr="002A4BA7">
              <w:rPr>
                <w:sz w:val="20"/>
                <w:szCs w:val="20"/>
              </w:rPr>
              <w:t xml:space="preserve"> Or Fair Health In 2019</w:t>
            </w:r>
          </w:p>
        </w:tc>
        <w:tc>
          <w:tcPr>
            <w:tcW w:w="0" w:type="auto"/>
            <w:vAlign w:val="center"/>
            <w:hideMark/>
          </w:tcPr>
          <w:p w14:paraId="33B6B79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03AEBF2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17.316</w:t>
            </w:r>
          </w:p>
        </w:tc>
        <w:tc>
          <w:tcPr>
            <w:tcW w:w="0" w:type="auto"/>
            <w:vAlign w:val="center"/>
            <w:hideMark/>
          </w:tcPr>
          <w:p w14:paraId="61E9039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4.500</w:t>
            </w:r>
          </w:p>
        </w:tc>
        <w:tc>
          <w:tcPr>
            <w:tcW w:w="0" w:type="auto"/>
            <w:vAlign w:val="center"/>
            <w:hideMark/>
          </w:tcPr>
          <w:p w14:paraId="433B23A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8.289</w:t>
            </w:r>
          </w:p>
        </w:tc>
        <w:tc>
          <w:tcPr>
            <w:tcW w:w="0" w:type="auto"/>
            <w:vAlign w:val="center"/>
            <w:hideMark/>
          </w:tcPr>
          <w:p w14:paraId="4ED2895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13.914</w:t>
            </w:r>
          </w:p>
        </w:tc>
        <w:tc>
          <w:tcPr>
            <w:tcW w:w="0" w:type="auto"/>
            <w:vAlign w:val="center"/>
            <w:hideMark/>
          </w:tcPr>
          <w:p w14:paraId="7DEABA3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20.244</w:t>
            </w:r>
          </w:p>
        </w:tc>
        <w:tc>
          <w:tcPr>
            <w:tcW w:w="0" w:type="auto"/>
            <w:vAlign w:val="center"/>
            <w:hideMark/>
          </w:tcPr>
          <w:p w14:paraId="30F7EA3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40.732</w:t>
            </w:r>
          </w:p>
        </w:tc>
      </w:tr>
      <w:tr w:rsidR="002217B5" w:rsidRPr="002A4BA7" w14:paraId="7137C2B4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B1811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lastRenderedPageBreak/>
              <w:t>Poor Physical Health Days In 2019</w:t>
            </w:r>
          </w:p>
        </w:tc>
        <w:tc>
          <w:tcPr>
            <w:tcW w:w="0" w:type="auto"/>
            <w:vAlign w:val="center"/>
            <w:hideMark/>
          </w:tcPr>
          <w:p w14:paraId="54B2A99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522172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3.899</w:t>
            </w:r>
          </w:p>
        </w:tc>
        <w:tc>
          <w:tcPr>
            <w:tcW w:w="0" w:type="auto"/>
            <w:vAlign w:val="center"/>
            <w:hideMark/>
          </w:tcPr>
          <w:p w14:paraId="67DFC7B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0.689</w:t>
            </w:r>
          </w:p>
        </w:tc>
        <w:tc>
          <w:tcPr>
            <w:tcW w:w="0" w:type="auto"/>
            <w:vAlign w:val="center"/>
            <w:hideMark/>
          </w:tcPr>
          <w:p w14:paraId="0EFE151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2.324</w:t>
            </w:r>
          </w:p>
        </w:tc>
        <w:tc>
          <w:tcPr>
            <w:tcW w:w="0" w:type="auto"/>
            <w:vAlign w:val="center"/>
            <w:hideMark/>
          </w:tcPr>
          <w:p w14:paraId="447D04F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3.385</w:t>
            </w:r>
          </w:p>
        </w:tc>
        <w:tc>
          <w:tcPr>
            <w:tcW w:w="0" w:type="auto"/>
            <w:vAlign w:val="center"/>
            <w:hideMark/>
          </w:tcPr>
          <w:p w14:paraId="0B34C5F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4.363</w:t>
            </w:r>
          </w:p>
        </w:tc>
        <w:tc>
          <w:tcPr>
            <w:tcW w:w="0" w:type="auto"/>
            <w:vAlign w:val="center"/>
            <w:hideMark/>
          </w:tcPr>
          <w:p w14:paraId="029A36D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6.396</w:t>
            </w:r>
          </w:p>
        </w:tc>
      </w:tr>
      <w:tr w:rsidR="002217B5" w:rsidRPr="002A4BA7" w14:paraId="51107CD7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56E5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Poor Mental Health Days In 2019</w:t>
            </w:r>
          </w:p>
        </w:tc>
        <w:tc>
          <w:tcPr>
            <w:tcW w:w="0" w:type="auto"/>
            <w:vAlign w:val="center"/>
            <w:hideMark/>
          </w:tcPr>
          <w:p w14:paraId="33D73FF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3BD0B2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3.934</w:t>
            </w:r>
          </w:p>
        </w:tc>
        <w:tc>
          <w:tcPr>
            <w:tcW w:w="0" w:type="auto"/>
            <w:vAlign w:val="center"/>
            <w:hideMark/>
          </w:tcPr>
          <w:p w14:paraId="666262C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0.601</w:t>
            </w:r>
          </w:p>
        </w:tc>
        <w:tc>
          <w:tcPr>
            <w:tcW w:w="0" w:type="auto"/>
            <w:vAlign w:val="center"/>
            <w:hideMark/>
          </w:tcPr>
          <w:p w14:paraId="6775988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2.440</w:t>
            </w:r>
          </w:p>
        </w:tc>
        <w:tc>
          <w:tcPr>
            <w:tcW w:w="0" w:type="auto"/>
            <w:vAlign w:val="center"/>
            <w:hideMark/>
          </w:tcPr>
          <w:p w14:paraId="25688FF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3.502</w:t>
            </w:r>
          </w:p>
        </w:tc>
        <w:tc>
          <w:tcPr>
            <w:tcW w:w="0" w:type="auto"/>
            <w:vAlign w:val="center"/>
            <w:hideMark/>
          </w:tcPr>
          <w:p w14:paraId="3768B1C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4.340</w:t>
            </w:r>
          </w:p>
        </w:tc>
        <w:tc>
          <w:tcPr>
            <w:tcW w:w="0" w:type="auto"/>
            <w:vAlign w:val="center"/>
            <w:hideMark/>
          </w:tcPr>
          <w:p w14:paraId="4679FDF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5.964</w:t>
            </w:r>
          </w:p>
        </w:tc>
      </w:tr>
      <w:tr w:rsidR="002217B5" w:rsidRPr="002A4BA7" w14:paraId="326E1D7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21FF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Adult Smoking Rate In 2019</w:t>
            </w:r>
          </w:p>
        </w:tc>
        <w:tc>
          <w:tcPr>
            <w:tcW w:w="0" w:type="auto"/>
            <w:vAlign w:val="center"/>
            <w:hideMark/>
          </w:tcPr>
          <w:p w14:paraId="00E13B1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5BA4E4E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17.706</w:t>
            </w:r>
          </w:p>
        </w:tc>
        <w:tc>
          <w:tcPr>
            <w:tcW w:w="0" w:type="auto"/>
            <w:vAlign w:val="center"/>
            <w:hideMark/>
          </w:tcPr>
          <w:p w14:paraId="5FEF624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3.439</w:t>
            </w:r>
          </w:p>
        </w:tc>
        <w:tc>
          <w:tcPr>
            <w:tcW w:w="0" w:type="auto"/>
            <w:vAlign w:val="center"/>
            <w:hideMark/>
          </w:tcPr>
          <w:p w14:paraId="7D9AFB69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6.735</w:t>
            </w:r>
          </w:p>
        </w:tc>
        <w:tc>
          <w:tcPr>
            <w:tcW w:w="0" w:type="auto"/>
            <w:vAlign w:val="center"/>
            <w:hideMark/>
          </w:tcPr>
          <w:p w14:paraId="3DABEA6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15.204</w:t>
            </w:r>
          </w:p>
        </w:tc>
        <w:tc>
          <w:tcPr>
            <w:tcW w:w="0" w:type="auto"/>
            <w:vAlign w:val="center"/>
            <w:hideMark/>
          </w:tcPr>
          <w:p w14:paraId="074B28D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20.112</w:t>
            </w:r>
          </w:p>
        </w:tc>
        <w:tc>
          <w:tcPr>
            <w:tcW w:w="0" w:type="auto"/>
            <w:vAlign w:val="center"/>
            <w:hideMark/>
          </w:tcPr>
          <w:p w14:paraId="696A69E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39.080</w:t>
            </w:r>
          </w:p>
        </w:tc>
      </w:tr>
      <w:tr w:rsidR="002217B5" w:rsidRPr="002A4BA7" w14:paraId="079B483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DF1F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Population With Obesity Rate</w:t>
            </w:r>
          </w:p>
        </w:tc>
        <w:tc>
          <w:tcPr>
            <w:tcW w:w="0" w:type="auto"/>
            <w:vAlign w:val="center"/>
            <w:hideMark/>
          </w:tcPr>
          <w:p w14:paraId="25E87B5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2D117B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32.075</w:t>
            </w:r>
          </w:p>
        </w:tc>
        <w:tc>
          <w:tcPr>
            <w:tcW w:w="0" w:type="auto"/>
            <w:vAlign w:val="center"/>
            <w:hideMark/>
          </w:tcPr>
          <w:p w14:paraId="0A88AB0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4.665</w:t>
            </w:r>
          </w:p>
        </w:tc>
        <w:tc>
          <w:tcPr>
            <w:tcW w:w="0" w:type="auto"/>
            <w:vAlign w:val="center"/>
            <w:hideMark/>
          </w:tcPr>
          <w:p w14:paraId="38158DD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13.600</w:t>
            </w:r>
          </w:p>
        </w:tc>
        <w:tc>
          <w:tcPr>
            <w:tcW w:w="0" w:type="auto"/>
            <w:vAlign w:val="center"/>
            <w:hideMark/>
          </w:tcPr>
          <w:p w14:paraId="2DF0808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29.400</w:t>
            </w:r>
          </w:p>
        </w:tc>
        <w:tc>
          <w:tcPr>
            <w:tcW w:w="0" w:type="auto"/>
            <w:vAlign w:val="center"/>
            <w:hideMark/>
          </w:tcPr>
          <w:p w14:paraId="7E80613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35.100</w:t>
            </w:r>
          </w:p>
        </w:tc>
        <w:tc>
          <w:tcPr>
            <w:tcW w:w="0" w:type="auto"/>
            <w:vAlign w:val="center"/>
            <w:hideMark/>
          </w:tcPr>
          <w:p w14:paraId="1E1E331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49.500</w:t>
            </w:r>
          </w:p>
        </w:tc>
      </w:tr>
      <w:tr w:rsidR="002217B5" w:rsidRPr="002A4BA7" w14:paraId="2C78A07D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EECD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Physical Inactivity Rate In 2019</w:t>
            </w:r>
          </w:p>
        </w:tc>
        <w:tc>
          <w:tcPr>
            <w:tcW w:w="0" w:type="auto"/>
            <w:vAlign w:val="center"/>
            <w:hideMark/>
          </w:tcPr>
          <w:p w14:paraId="0240625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7B09C85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25.554</w:t>
            </w:r>
          </w:p>
        </w:tc>
        <w:tc>
          <w:tcPr>
            <w:tcW w:w="0" w:type="auto"/>
            <w:vAlign w:val="center"/>
            <w:hideMark/>
          </w:tcPr>
          <w:p w14:paraId="4158CEC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5.238</w:t>
            </w:r>
          </w:p>
        </w:tc>
        <w:tc>
          <w:tcPr>
            <w:tcW w:w="0" w:type="auto"/>
            <w:vAlign w:val="center"/>
            <w:hideMark/>
          </w:tcPr>
          <w:p w14:paraId="0700EF2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8.400</w:t>
            </w:r>
          </w:p>
        </w:tc>
        <w:tc>
          <w:tcPr>
            <w:tcW w:w="0" w:type="auto"/>
            <w:vAlign w:val="center"/>
            <w:hideMark/>
          </w:tcPr>
          <w:p w14:paraId="49E261C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22.100</w:t>
            </w:r>
          </w:p>
        </w:tc>
        <w:tc>
          <w:tcPr>
            <w:tcW w:w="0" w:type="auto"/>
            <w:vAlign w:val="center"/>
            <w:hideMark/>
          </w:tcPr>
          <w:p w14:paraId="0CCD461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29.100</w:t>
            </w:r>
          </w:p>
        </w:tc>
        <w:tc>
          <w:tcPr>
            <w:tcW w:w="0" w:type="auto"/>
            <w:vAlign w:val="center"/>
            <w:hideMark/>
          </w:tcPr>
          <w:p w14:paraId="3A06A87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41.700</w:t>
            </w:r>
          </w:p>
        </w:tc>
      </w:tr>
      <w:tr w:rsidR="002217B5" w:rsidRPr="002A4BA7" w14:paraId="0C5CA89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1A00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Having Access To Exercise Opportunities In 2019</w:t>
            </w:r>
          </w:p>
        </w:tc>
        <w:tc>
          <w:tcPr>
            <w:tcW w:w="0" w:type="auto"/>
            <w:vAlign w:val="center"/>
            <w:hideMark/>
          </w:tcPr>
          <w:p w14:paraId="7B55AE8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21150D1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66.393</w:t>
            </w:r>
          </w:p>
        </w:tc>
        <w:tc>
          <w:tcPr>
            <w:tcW w:w="0" w:type="auto"/>
            <w:vAlign w:val="center"/>
            <w:hideMark/>
          </w:tcPr>
          <w:p w14:paraId="3FA31C9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20.494</w:t>
            </w:r>
          </w:p>
        </w:tc>
        <w:tc>
          <w:tcPr>
            <w:tcW w:w="0" w:type="auto"/>
            <w:vAlign w:val="center"/>
            <w:hideMark/>
          </w:tcPr>
          <w:p w14:paraId="6F8DB24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9FC9E8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54.1</w:t>
            </w:r>
          </w:p>
        </w:tc>
        <w:tc>
          <w:tcPr>
            <w:tcW w:w="0" w:type="auto"/>
            <w:vAlign w:val="center"/>
            <w:hideMark/>
          </w:tcPr>
          <w:p w14:paraId="5B59F04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81.5</w:t>
            </w:r>
          </w:p>
        </w:tc>
        <w:tc>
          <w:tcPr>
            <w:tcW w:w="0" w:type="auto"/>
            <w:vAlign w:val="center"/>
            <w:hideMark/>
          </w:tcPr>
          <w:p w14:paraId="2463310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100</w:t>
            </w:r>
          </w:p>
        </w:tc>
      </w:tr>
      <w:tr w:rsidR="002217B5" w:rsidRPr="002A4BA7" w14:paraId="153D80F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C9AE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Numbers Of Hospital Beds Per Unit Population</w:t>
            </w:r>
          </w:p>
        </w:tc>
        <w:tc>
          <w:tcPr>
            <w:tcW w:w="0" w:type="auto"/>
            <w:vAlign w:val="center"/>
            <w:hideMark/>
          </w:tcPr>
          <w:p w14:paraId="338F2E9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16FA2F5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419.398</w:t>
            </w:r>
          </w:p>
        </w:tc>
        <w:tc>
          <w:tcPr>
            <w:tcW w:w="0" w:type="auto"/>
            <w:vAlign w:val="center"/>
            <w:hideMark/>
          </w:tcPr>
          <w:p w14:paraId="16F60A9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1,245.963</w:t>
            </w:r>
          </w:p>
        </w:tc>
        <w:tc>
          <w:tcPr>
            <w:tcW w:w="0" w:type="auto"/>
            <w:vAlign w:val="center"/>
            <w:hideMark/>
          </w:tcPr>
          <w:p w14:paraId="78005C3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DE169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314DD9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275.8</w:t>
            </w:r>
          </w:p>
        </w:tc>
        <w:tc>
          <w:tcPr>
            <w:tcW w:w="0" w:type="auto"/>
            <w:vAlign w:val="center"/>
            <w:hideMark/>
          </w:tcPr>
          <w:p w14:paraId="7285E20A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30,147</w:t>
            </w:r>
          </w:p>
        </w:tc>
      </w:tr>
      <w:tr w:rsidR="002217B5" w:rsidRPr="002A4BA7" w14:paraId="191AFD6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9236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Mean Of PM2.5 Value</w:t>
            </w:r>
          </w:p>
        </w:tc>
        <w:tc>
          <w:tcPr>
            <w:tcW w:w="0" w:type="auto"/>
            <w:vAlign w:val="center"/>
            <w:hideMark/>
          </w:tcPr>
          <w:p w14:paraId="6F20E01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5B40D38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8.482</w:t>
            </w:r>
          </w:p>
        </w:tc>
        <w:tc>
          <w:tcPr>
            <w:tcW w:w="0" w:type="auto"/>
            <w:vAlign w:val="center"/>
            <w:hideMark/>
          </w:tcPr>
          <w:p w14:paraId="60FEC1E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2.509</w:t>
            </w:r>
          </w:p>
        </w:tc>
        <w:tc>
          <w:tcPr>
            <w:tcW w:w="0" w:type="auto"/>
            <w:vAlign w:val="center"/>
            <w:hideMark/>
          </w:tcPr>
          <w:p w14:paraId="28624E3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2.630</w:t>
            </w:r>
          </w:p>
        </w:tc>
        <w:tc>
          <w:tcPr>
            <w:tcW w:w="0" w:type="auto"/>
            <w:vAlign w:val="center"/>
            <w:hideMark/>
          </w:tcPr>
          <w:p w14:paraId="5E5F081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6.465</w:t>
            </w:r>
          </w:p>
        </w:tc>
        <w:tc>
          <w:tcPr>
            <w:tcW w:w="0" w:type="auto"/>
            <w:vAlign w:val="center"/>
            <w:hideMark/>
          </w:tcPr>
          <w:p w14:paraId="7EC5529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10.544</w:t>
            </w:r>
          </w:p>
        </w:tc>
        <w:tc>
          <w:tcPr>
            <w:tcW w:w="0" w:type="auto"/>
            <w:vAlign w:val="center"/>
            <w:hideMark/>
          </w:tcPr>
          <w:p w14:paraId="72FE193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15.786</w:t>
            </w:r>
          </w:p>
        </w:tc>
      </w:tr>
      <w:tr w:rsidR="002217B5" w:rsidRPr="002A4BA7" w14:paraId="474832A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8DDF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Mean Of Daily Temperature In Summer</w:t>
            </w:r>
          </w:p>
        </w:tc>
        <w:tc>
          <w:tcPr>
            <w:tcW w:w="0" w:type="auto"/>
            <w:vAlign w:val="center"/>
            <w:hideMark/>
          </w:tcPr>
          <w:p w14:paraId="26E9373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5BF8CA1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303.058</w:t>
            </w:r>
          </w:p>
        </w:tc>
        <w:tc>
          <w:tcPr>
            <w:tcW w:w="0" w:type="auto"/>
            <w:vAlign w:val="center"/>
            <w:hideMark/>
          </w:tcPr>
          <w:p w14:paraId="726DD7A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3.196</w:t>
            </w:r>
          </w:p>
        </w:tc>
        <w:tc>
          <w:tcPr>
            <w:tcW w:w="0" w:type="auto"/>
            <w:vAlign w:val="center"/>
            <w:hideMark/>
          </w:tcPr>
          <w:p w14:paraId="7AF61E5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291.552</w:t>
            </w:r>
          </w:p>
        </w:tc>
        <w:tc>
          <w:tcPr>
            <w:tcW w:w="0" w:type="auto"/>
            <w:vAlign w:val="center"/>
            <w:hideMark/>
          </w:tcPr>
          <w:p w14:paraId="4EF5F9B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300.687</w:t>
            </w:r>
          </w:p>
        </w:tc>
        <w:tc>
          <w:tcPr>
            <w:tcW w:w="0" w:type="auto"/>
            <w:vAlign w:val="center"/>
            <w:hideMark/>
          </w:tcPr>
          <w:p w14:paraId="4D7AD2A7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305.802</w:t>
            </w:r>
          </w:p>
        </w:tc>
        <w:tc>
          <w:tcPr>
            <w:tcW w:w="0" w:type="auto"/>
            <w:vAlign w:val="center"/>
            <w:hideMark/>
          </w:tcPr>
          <w:p w14:paraId="7BF0285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313.873</w:t>
            </w:r>
          </w:p>
        </w:tc>
      </w:tr>
      <w:tr w:rsidR="002217B5" w:rsidRPr="002A4BA7" w14:paraId="7D3CD0A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BE83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Mean Of Daily Temperature In Winter</w:t>
            </w:r>
          </w:p>
        </w:tc>
        <w:tc>
          <w:tcPr>
            <w:tcW w:w="0" w:type="auto"/>
            <w:vAlign w:val="center"/>
            <w:hideMark/>
          </w:tcPr>
          <w:p w14:paraId="24976A2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5FCF550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280.279</w:t>
            </w:r>
          </w:p>
        </w:tc>
        <w:tc>
          <w:tcPr>
            <w:tcW w:w="0" w:type="auto"/>
            <w:vAlign w:val="center"/>
            <w:hideMark/>
          </w:tcPr>
          <w:p w14:paraId="2FFD834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6.658</w:t>
            </w:r>
          </w:p>
        </w:tc>
        <w:tc>
          <w:tcPr>
            <w:tcW w:w="0" w:type="auto"/>
            <w:vAlign w:val="center"/>
            <w:hideMark/>
          </w:tcPr>
          <w:p w14:paraId="2BA1E1D5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264.694</w:t>
            </w:r>
          </w:p>
        </w:tc>
        <w:tc>
          <w:tcPr>
            <w:tcW w:w="0" w:type="auto"/>
            <w:vAlign w:val="center"/>
            <w:hideMark/>
          </w:tcPr>
          <w:p w14:paraId="7C617434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274.926</w:t>
            </w:r>
          </w:p>
        </w:tc>
        <w:tc>
          <w:tcPr>
            <w:tcW w:w="0" w:type="auto"/>
            <w:vAlign w:val="center"/>
            <w:hideMark/>
          </w:tcPr>
          <w:p w14:paraId="41B3E83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285.507</w:t>
            </w:r>
          </w:p>
        </w:tc>
        <w:tc>
          <w:tcPr>
            <w:tcW w:w="0" w:type="auto"/>
            <w:vAlign w:val="center"/>
            <w:hideMark/>
          </w:tcPr>
          <w:p w14:paraId="2DDFC95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298.340</w:t>
            </w:r>
          </w:p>
        </w:tc>
      </w:tr>
      <w:tr w:rsidR="002217B5" w:rsidRPr="002A4BA7" w14:paraId="023D4DE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D3E4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Mean Of Relative Humidity In Summer</w:t>
            </w:r>
          </w:p>
        </w:tc>
        <w:tc>
          <w:tcPr>
            <w:tcW w:w="0" w:type="auto"/>
            <w:vAlign w:val="center"/>
            <w:hideMark/>
          </w:tcPr>
          <w:p w14:paraId="79EC139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70B99A1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88.757</w:t>
            </w:r>
          </w:p>
        </w:tc>
        <w:tc>
          <w:tcPr>
            <w:tcW w:w="0" w:type="auto"/>
            <w:vAlign w:val="center"/>
            <w:hideMark/>
          </w:tcPr>
          <w:p w14:paraId="1B58802E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9.822</w:t>
            </w:r>
          </w:p>
        </w:tc>
        <w:tc>
          <w:tcPr>
            <w:tcW w:w="0" w:type="auto"/>
            <w:vAlign w:val="center"/>
            <w:hideMark/>
          </w:tcPr>
          <w:p w14:paraId="2D3A1DE2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31.643</w:t>
            </w:r>
          </w:p>
        </w:tc>
        <w:tc>
          <w:tcPr>
            <w:tcW w:w="0" w:type="auto"/>
            <w:vAlign w:val="center"/>
            <w:hideMark/>
          </w:tcPr>
          <w:p w14:paraId="29993148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87.825</w:t>
            </w:r>
          </w:p>
        </w:tc>
        <w:tc>
          <w:tcPr>
            <w:tcW w:w="0" w:type="auto"/>
            <w:vAlign w:val="center"/>
            <w:hideMark/>
          </w:tcPr>
          <w:p w14:paraId="75046A40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94.660</w:t>
            </w:r>
          </w:p>
        </w:tc>
        <w:tc>
          <w:tcPr>
            <w:tcW w:w="0" w:type="auto"/>
            <w:vAlign w:val="center"/>
            <w:hideMark/>
          </w:tcPr>
          <w:p w14:paraId="456D03F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99.779</w:t>
            </w:r>
          </w:p>
        </w:tc>
      </w:tr>
      <w:tr w:rsidR="002217B5" w:rsidRPr="002A4BA7" w14:paraId="2DC18650" w14:textId="77777777" w:rsidTr="00D715CE">
        <w:trPr>
          <w:tblCellSpacing w:w="15" w:type="dxa"/>
        </w:trPr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4E37656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Mean Of Relative Humidity In Winter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253F70AD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2,494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0DD2667F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87.513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5BB2CF91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4.900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75D1E36C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58.160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100EA46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85.234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1CC64BDB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90.793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7E58BFC3" w14:textId="77777777" w:rsidR="002217B5" w:rsidRPr="002A4BA7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A4BA7">
              <w:rPr>
                <w:sz w:val="20"/>
                <w:szCs w:val="20"/>
              </w:rPr>
              <w:t>97.673</w:t>
            </w:r>
          </w:p>
        </w:tc>
      </w:tr>
    </w:tbl>
    <w:p w14:paraId="744A893F" w14:textId="77777777" w:rsidR="002217B5" w:rsidRPr="00CE575C" w:rsidRDefault="002217B5" w:rsidP="002217B5">
      <w:pPr>
        <w:pStyle w:val="NoSpacing"/>
        <w:rPr>
          <w:b/>
        </w:rPr>
      </w:pPr>
      <w:r>
        <w:t xml:space="preserve">Note: data sources are listed in </w:t>
      </w:r>
      <w:r>
        <w:rPr>
          <w:b/>
        </w:rPr>
        <w:t>Table S2</w:t>
      </w:r>
    </w:p>
    <w:p w14:paraId="6A801C16" w14:textId="77777777" w:rsidR="002217B5" w:rsidRDefault="002217B5" w:rsidP="002217B5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1"/>
        <w:gridCol w:w="3313"/>
        <w:gridCol w:w="2686"/>
      </w:tblGrid>
      <w:tr w:rsidR="002217B5" w:rsidRPr="002C2CFD" w14:paraId="712577DF" w14:textId="77777777" w:rsidTr="00D715CE">
        <w:trPr>
          <w:trHeight w:val="300"/>
        </w:trPr>
        <w:tc>
          <w:tcPr>
            <w:tcW w:w="86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26EE7" w14:textId="77777777" w:rsidR="002217B5" w:rsidRPr="002C2CFD" w:rsidRDefault="002217B5" w:rsidP="00D715CE">
            <w:pPr>
              <w:pStyle w:val="NoSpacing"/>
              <w:rPr>
                <w:b/>
                <w:szCs w:val="24"/>
              </w:rPr>
            </w:pPr>
            <w:r w:rsidRPr="002C2CFD">
              <w:rPr>
                <w:b/>
                <w:szCs w:val="24"/>
              </w:rPr>
              <w:lastRenderedPageBreak/>
              <w:t xml:space="preserve">Table </w:t>
            </w:r>
            <w:r>
              <w:rPr>
                <w:b/>
                <w:szCs w:val="24"/>
              </w:rPr>
              <w:t>S2</w:t>
            </w:r>
            <w:r w:rsidRPr="002C2CFD">
              <w:rPr>
                <w:b/>
                <w:szCs w:val="24"/>
              </w:rPr>
              <w:t>: Data Sources</w:t>
            </w:r>
          </w:p>
        </w:tc>
      </w:tr>
      <w:tr w:rsidR="002217B5" w:rsidRPr="002C2CFD" w14:paraId="4563F4C9" w14:textId="77777777" w:rsidTr="00D715CE">
        <w:trPr>
          <w:trHeight w:val="300"/>
        </w:trPr>
        <w:tc>
          <w:tcPr>
            <w:tcW w:w="26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48BB0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FCB83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Source</w:t>
            </w:r>
          </w:p>
        </w:tc>
        <w:tc>
          <w:tcPr>
            <w:tcW w:w="26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F1BA3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Note</w:t>
            </w:r>
          </w:p>
        </w:tc>
      </w:tr>
      <w:tr w:rsidR="002217B5" w:rsidRPr="002C2CFD" w14:paraId="25B46A4C" w14:textId="77777777" w:rsidTr="00D715CE">
        <w:trPr>
          <w:trHeight w:val="1260"/>
        </w:trPr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A22E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CFR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48C6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 xml:space="preserve">US Centers for Disease Control and Prevention (CDC) https://covid.cdc.gov/covid-data-tracker/#county-map 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B7FD7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 xml:space="preserve">CFR is the ratio of number of </w:t>
            </w:r>
            <w:r>
              <w:rPr>
                <w:sz w:val="20"/>
                <w:szCs w:val="20"/>
              </w:rPr>
              <w:t>death and confirmed cases</w:t>
            </w:r>
            <w:r w:rsidRPr="002C2CFD">
              <w:rPr>
                <w:sz w:val="20"/>
                <w:szCs w:val="20"/>
              </w:rPr>
              <w:t xml:space="preserve"> as of Nov. 25th, 2020</w:t>
            </w:r>
          </w:p>
        </w:tc>
      </w:tr>
      <w:tr w:rsidR="002217B5" w:rsidRPr="002C2CFD" w14:paraId="23A43533" w14:textId="77777777" w:rsidTr="00D715CE">
        <w:trPr>
          <w:trHeight w:val="9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9D95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Boundaries of Counties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02AE7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US Census Bureau https://www2.census.gov/geo/tiger/GENZ2017/shp/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CE96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74A2CD56" w14:textId="77777777" w:rsidTr="00D715CE">
        <w:trPr>
          <w:trHeight w:val="9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99DCC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Land Cover Data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784C2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Multi-Resolution Land Characteristics (MRLC) consortium https://www.mrlc.gov/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CE4D1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Land cover data are calculated by tool Tabulated Area in ArcGIS Pro 2.5.0</w:t>
            </w:r>
          </w:p>
        </w:tc>
      </w:tr>
      <w:tr w:rsidR="002217B5" w:rsidRPr="002C2CFD" w14:paraId="2A3F3446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4AE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Population Density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2B16D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 xml:space="preserve">USA Facts https://usafacts.org/visualizations/coronavirus-covid-19-spread-map/ </w:t>
            </w:r>
          </w:p>
        </w:tc>
        <w:tc>
          <w:tcPr>
            <w:tcW w:w="2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D61D6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The ratio of population and total area of each county</w:t>
            </w:r>
          </w:p>
        </w:tc>
      </w:tr>
      <w:tr w:rsidR="002217B5" w:rsidRPr="002C2CFD" w14:paraId="5EF78FED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52517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Population Density In Developed Area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CBE06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29769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25C863D4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96FCE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Male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32394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US Census Bureau https://www.census.gov/data/tables/time-series/demo/popest/2010s-counties-detail.html</w:t>
            </w:r>
          </w:p>
        </w:tc>
        <w:tc>
          <w:tcPr>
            <w:tcW w:w="2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8B444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08782D6A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A8EA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Population 15-44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FD0A6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42F51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75CC34C0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0012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Population 45-64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66DBC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C8BCD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6659F86F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09E90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Population ≥ 65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FDB0C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321F1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65867E43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CAB05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Black People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9997D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0C80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6C7AA099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6C29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Hispanic People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48E39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0F958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44F59468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002B2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Owner-Occupied Housing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43CE8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16CBF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25E71D6E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3C64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Natural Logarithm Of Median Household Income In 2018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87D4E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BDCED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75B38273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0DAAE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Natural Logarithm Of Median House Value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21742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United States Department of Agriculture https://www.ers.usda.gov/data-products/county-level-data-sets/download-data/</w:t>
            </w:r>
          </w:p>
        </w:tc>
        <w:tc>
          <w:tcPr>
            <w:tcW w:w="2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314D8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27C5A775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069C5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Unemployment Rate In 2019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64EF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B11C6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6DE97BCF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5F4C4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Poverty Rate In 2018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BE510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F52D5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512E48E3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FAA83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The Adults With Less Than High School Diploma In 2018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D363C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6830C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1399E7C6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F0B05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Percentage Of Population With Poor Or Fair Health In 2019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6C7DD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County Health Rankings &amp; Roadmaps https://www.countyhealthrankings.org/explore-health-rankings/rankings-data-documentation</w:t>
            </w:r>
          </w:p>
        </w:tc>
        <w:tc>
          <w:tcPr>
            <w:tcW w:w="2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E254D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147F94DF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D4085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Poor Physical Health Days In 2019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0DA87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C26F6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4D7DF5D4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ED8E5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Poor Mental Health Days In 2019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3B7A4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8B82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19B36451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CA64C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Adult Smoking Rate In 2019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49B1C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F516B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4151F6C2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C473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Population With Obesity Rate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540B4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021EB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4F225BCA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447C6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Physical Inactivity Rate In 2019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21B80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5A330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2AEB98E9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83377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Having Access To Exercise Opportunities In 2019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B4953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8E0F9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11E1781C" w14:textId="77777777" w:rsidTr="00D715CE">
        <w:trPr>
          <w:trHeight w:val="12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5DE37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Numbers Of Hospital Beds Per Unit Population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AA6F8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Homeland Infractructure Foundation-Level Data (HIFLD) https://hifld-geoplatform.opendata.arcgis.com/datasets/hospitals/data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3A68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162B42B9" w14:textId="77777777" w:rsidTr="00D715CE">
        <w:trPr>
          <w:trHeight w:val="1500"/>
        </w:trPr>
        <w:tc>
          <w:tcPr>
            <w:tcW w:w="26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C972DC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lastRenderedPageBreak/>
              <w:t>Mean Of PM2.5 Value</w:t>
            </w:r>
          </w:p>
        </w:tc>
        <w:tc>
          <w:tcPr>
            <w:tcW w:w="33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482D99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DATA.GOV https://catalog.data.gov/organization/e8adc83c-f116-4730-bcd2-2d53fabccf86?tags=environmental-health&amp;bureauCode=009%3A20</w:t>
            </w:r>
          </w:p>
        </w:tc>
        <w:tc>
          <w:tcPr>
            <w:tcW w:w="26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0A31F5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340D4877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B67F6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Mean Of Daily Temperature In Summer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FF70D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Gridmet via Google Earth engine http://www.climatologylab. org/gridmet.html</w:t>
            </w:r>
          </w:p>
        </w:tc>
        <w:tc>
          <w:tcPr>
            <w:tcW w:w="26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5676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4km * 4km temperature and relative humidity predictions, summer and winter averaged during 2000-2016</w:t>
            </w:r>
          </w:p>
        </w:tc>
      </w:tr>
      <w:tr w:rsidR="002217B5" w:rsidRPr="002C2CFD" w14:paraId="4E8666A8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1D9E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Mean Of Daily Temperature In Winter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1DA4B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06BDA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13E90AF7" w14:textId="77777777" w:rsidTr="00D715CE">
        <w:trPr>
          <w:trHeight w:val="30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1A6B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Mean Of Relative Humidity In Summer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B371E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E2EE0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2C2CFD" w14:paraId="67CBB102" w14:textId="77777777" w:rsidTr="00D715CE">
        <w:trPr>
          <w:trHeight w:val="315"/>
        </w:trPr>
        <w:tc>
          <w:tcPr>
            <w:tcW w:w="26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56530F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2C2CFD">
              <w:rPr>
                <w:sz w:val="20"/>
                <w:szCs w:val="20"/>
              </w:rPr>
              <w:t>Mean Of Relative Humidity In Winter</w:t>
            </w:r>
          </w:p>
        </w:tc>
        <w:tc>
          <w:tcPr>
            <w:tcW w:w="331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BD6289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8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C79CD73" w14:textId="77777777" w:rsidR="002217B5" w:rsidRPr="002C2CFD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0C528541" w14:textId="77777777" w:rsidR="002217B5" w:rsidRDefault="002217B5" w:rsidP="002217B5"/>
    <w:p w14:paraId="54CEB4D3" w14:textId="77777777" w:rsidR="002217B5" w:rsidRDefault="002217B5" w:rsidP="002217B5">
      <w:pPr>
        <w:spacing w:line="259" w:lineRule="auto"/>
        <w:ind w:firstLine="0"/>
        <w:jc w:val="left"/>
      </w:pPr>
      <w: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1500"/>
        <w:gridCol w:w="1500"/>
        <w:gridCol w:w="1515"/>
      </w:tblGrid>
      <w:tr w:rsidR="002217B5" w:rsidRPr="005A3F13" w14:paraId="14EFB54A" w14:textId="77777777" w:rsidTr="00D715CE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BF4EC" w14:textId="77777777" w:rsidR="002217B5" w:rsidRPr="005A3F13" w:rsidRDefault="002217B5" w:rsidP="00D715CE">
            <w:pPr>
              <w:pStyle w:val="NoSpacing"/>
              <w:rPr>
                <w:szCs w:val="20"/>
              </w:rPr>
            </w:pPr>
            <w:r w:rsidRPr="005A3F13">
              <w:rPr>
                <w:rStyle w:val="Strong"/>
                <w:rFonts w:eastAsia="Times New Roman"/>
                <w:szCs w:val="20"/>
              </w:rPr>
              <w:lastRenderedPageBreak/>
              <w:t xml:space="preserve">Table </w:t>
            </w:r>
            <w:r>
              <w:rPr>
                <w:rStyle w:val="Strong"/>
                <w:rFonts w:eastAsia="Times New Roman"/>
                <w:szCs w:val="20"/>
              </w:rPr>
              <w:t>S3</w:t>
            </w:r>
            <w:r w:rsidRPr="005A3F13">
              <w:rPr>
                <w:rStyle w:val="Strong"/>
                <w:rFonts w:eastAsia="Times New Roman"/>
                <w:szCs w:val="20"/>
              </w:rPr>
              <w:t>: Linear Regression Results</w:t>
            </w:r>
          </w:p>
        </w:tc>
      </w:tr>
      <w:tr w:rsidR="002217B5" w:rsidRPr="005A3F13" w14:paraId="6B3C45DB" w14:textId="77777777" w:rsidTr="00D715CE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4B0A8A29" w14:textId="77777777" w:rsidR="002217B5" w:rsidRPr="005A3F13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6E631C29" w14:textId="77777777" w:rsidR="002217B5" w:rsidRPr="005A3F13" w:rsidRDefault="002217B5" w:rsidP="00D715CE">
            <w:pPr>
              <w:pStyle w:val="NoSpacing"/>
              <w:jc w:val="center"/>
              <w:rPr>
                <w:sz w:val="20"/>
                <w:szCs w:val="20"/>
              </w:rPr>
            </w:pPr>
            <w:r w:rsidRPr="005A3F13">
              <w:rPr>
                <w:rStyle w:val="Emphasis"/>
                <w:rFonts w:eastAsia="Times New Roman"/>
                <w:sz w:val="20"/>
                <w:szCs w:val="20"/>
              </w:rPr>
              <w:t>Dependent variable:</w:t>
            </w:r>
          </w:p>
        </w:tc>
      </w:tr>
      <w:tr w:rsidR="002217B5" w:rsidRPr="005A3F13" w14:paraId="10E3A47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0D13B" w14:textId="77777777" w:rsidR="002217B5" w:rsidRPr="005A3F13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17782D9" w14:textId="77777777" w:rsidR="002217B5" w:rsidRPr="005A3F13" w:rsidRDefault="002217B5" w:rsidP="00D715CE">
            <w:pPr>
              <w:pStyle w:val="NoSpacing"/>
              <w:jc w:val="center"/>
              <w:rPr>
                <w:sz w:val="20"/>
                <w:szCs w:val="20"/>
              </w:rPr>
            </w:pPr>
            <w:r w:rsidRPr="005A3F13">
              <w:rPr>
                <w:sz w:val="20"/>
                <w:szCs w:val="20"/>
              </w:rPr>
              <w:t>County-level COVID-19 CFR (%)</w:t>
            </w:r>
          </w:p>
        </w:tc>
      </w:tr>
      <w:tr w:rsidR="002217B5" w:rsidRPr="005A3F13" w14:paraId="7550C233" w14:textId="77777777" w:rsidTr="00D715CE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82832EF" w14:textId="77777777" w:rsidR="002217B5" w:rsidRPr="005A3F13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936B0ED" w14:textId="77777777" w:rsidR="002217B5" w:rsidRPr="005A3F13" w:rsidRDefault="002217B5" w:rsidP="00D715CE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A3F13">
              <w:rPr>
                <w:b/>
                <w:sz w:val="20"/>
                <w:szCs w:val="20"/>
              </w:rPr>
              <w:t>Model 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22E2D1F" w14:textId="77777777" w:rsidR="002217B5" w:rsidRPr="005A3F13" w:rsidRDefault="002217B5" w:rsidP="00D715CE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A3F13">
              <w:rPr>
                <w:b/>
                <w:sz w:val="20"/>
                <w:szCs w:val="20"/>
              </w:rPr>
              <w:t>Model II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085BA82" w14:textId="77777777" w:rsidR="002217B5" w:rsidRPr="005A3F13" w:rsidRDefault="002217B5" w:rsidP="00D715CE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A3F13">
              <w:rPr>
                <w:b/>
                <w:sz w:val="20"/>
                <w:szCs w:val="20"/>
              </w:rPr>
              <w:t>Model III</w:t>
            </w:r>
          </w:p>
        </w:tc>
      </w:tr>
      <w:tr w:rsidR="002217B5" w:rsidRPr="005A3F13" w14:paraId="239625E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7087A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Green Space (%)</w:t>
            </w:r>
          </w:p>
        </w:tc>
        <w:tc>
          <w:tcPr>
            <w:tcW w:w="0" w:type="auto"/>
            <w:vAlign w:val="center"/>
            <w:hideMark/>
          </w:tcPr>
          <w:p w14:paraId="784D042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DA5A2E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67B4F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6F7370B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99F6E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A630D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(0.002)</w:t>
            </w:r>
          </w:p>
        </w:tc>
        <w:tc>
          <w:tcPr>
            <w:tcW w:w="0" w:type="auto"/>
            <w:vAlign w:val="center"/>
            <w:hideMark/>
          </w:tcPr>
          <w:p w14:paraId="0DACF8A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CB25B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612E7A87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71682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Grey Space (%)</w:t>
            </w:r>
          </w:p>
        </w:tc>
        <w:tc>
          <w:tcPr>
            <w:tcW w:w="0" w:type="auto"/>
            <w:vAlign w:val="center"/>
            <w:hideMark/>
          </w:tcPr>
          <w:p w14:paraId="1CE75BC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  <w:hideMark/>
          </w:tcPr>
          <w:p w14:paraId="72B7F5D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5F4D8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0C03BDA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F6D40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AF12C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(0.004)</w:t>
            </w:r>
          </w:p>
        </w:tc>
        <w:tc>
          <w:tcPr>
            <w:tcW w:w="0" w:type="auto"/>
            <w:vAlign w:val="center"/>
            <w:hideMark/>
          </w:tcPr>
          <w:p w14:paraId="6E70570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C76F3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0D20E85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F4327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Other Space (%)</w:t>
            </w:r>
          </w:p>
        </w:tc>
        <w:tc>
          <w:tcPr>
            <w:tcW w:w="0" w:type="auto"/>
            <w:vAlign w:val="center"/>
            <w:hideMark/>
          </w:tcPr>
          <w:p w14:paraId="410FEB5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-0.003</w:t>
            </w:r>
          </w:p>
        </w:tc>
        <w:tc>
          <w:tcPr>
            <w:tcW w:w="0" w:type="auto"/>
            <w:vAlign w:val="center"/>
            <w:hideMark/>
          </w:tcPr>
          <w:p w14:paraId="1AC4169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A44CB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10B8BDD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E5135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FE44E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(0.019)</w:t>
            </w:r>
          </w:p>
        </w:tc>
        <w:tc>
          <w:tcPr>
            <w:tcW w:w="0" w:type="auto"/>
            <w:vAlign w:val="center"/>
            <w:hideMark/>
          </w:tcPr>
          <w:p w14:paraId="6FA64C4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C90B0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18AE4A3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6F68F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Low Intensity Developed Area (%)</w:t>
            </w:r>
          </w:p>
        </w:tc>
        <w:tc>
          <w:tcPr>
            <w:tcW w:w="0" w:type="auto"/>
            <w:vAlign w:val="center"/>
            <w:hideMark/>
          </w:tcPr>
          <w:p w14:paraId="153D9A8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5EDB7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-0.060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0D15CEE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572A7F9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19D21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D5FEF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A2121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(0.027)</w:t>
            </w:r>
          </w:p>
        </w:tc>
        <w:tc>
          <w:tcPr>
            <w:tcW w:w="0" w:type="auto"/>
            <w:vAlign w:val="center"/>
            <w:hideMark/>
          </w:tcPr>
          <w:p w14:paraId="689C81C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18CCA50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D795B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Medium Intensity Developed Area (%)</w:t>
            </w:r>
          </w:p>
        </w:tc>
        <w:tc>
          <w:tcPr>
            <w:tcW w:w="0" w:type="auto"/>
            <w:vAlign w:val="center"/>
            <w:hideMark/>
          </w:tcPr>
          <w:p w14:paraId="46D5660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B92AA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-0.009</w:t>
            </w:r>
          </w:p>
        </w:tc>
        <w:tc>
          <w:tcPr>
            <w:tcW w:w="0" w:type="auto"/>
            <w:vAlign w:val="center"/>
            <w:hideMark/>
          </w:tcPr>
          <w:p w14:paraId="71A66DB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65D0248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4E951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D7C37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72433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(0.027)</w:t>
            </w:r>
          </w:p>
        </w:tc>
        <w:tc>
          <w:tcPr>
            <w:tcW w:w="0" w:type="auto"/>
            <w:vAlign w:val="center"/>
            <w:hideMark/>
          </w:tcPr>
          <w:p w14:paraId="038A259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2A5C9D5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67515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High Intensity Developed Area (%)</w:t>
            </w:r>
          </w:p>
        </w:tc>
        <w:tc>
          <w:tcPr>
            <w:tcW w:w="0" w:type="auto"/>
            <w:vAlign w:val="center"/>
            <w:hideMark/>
          </w:tcPr>
          <w:p w14:paraId="6196943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22B3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0.037</w:t>
            </w:r>
          </w:p>
        </w:tc>
        <w:tc>
          <w:tcPr>
            <w:tcW w:w="0" w:type="auto"/>
            <w:vAlign w:val="center"/>
            <w:hideMark/>
          </w:tcPr>
          <w:p w14:paraId="7C00161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6D4C4EF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0DE25C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B1BAA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51E98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(0.034)</w:t>
            </w:r>
          </w:p>
        </w:tc>
        <w:tc>
          <w:tcPr>
            <w:tcW w:w="0" w:type="auto"/>
            <w:vAlign w:val="center"/>
            <w:hideMark/>
          </w:tcPr>
          <w:p w14:paraId="2779234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56800ED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E153A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Open Water (%)</w:t>
            </w:r>
          </w:p>
        </w:tc>
        <w:tc>
          <w:tcPr>
            <w:tcW w:w="0" w:type="auto"/>
            <w:vAlign w:val="center"/>
            <w:hideMark/>
          </w:tcPr>
          <w:p w14:paraId="37010E3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8C0E8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-0.024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1E163F1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4E21820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6C0CD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DF38C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9164D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(0.014)</w:t>
            </w:r>
          </w:p>
        </w:tc>
        <w:tc>
          <w:tcPr>
            <w:tcW w:w="0" w:type="auto"/>
            <w:vAlign w:val="center"/>
            <w:hideMark/>
          </w:tcPr>
          <w:p w14:paraId="62D630F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5849599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5D12E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Woody Wetlands (%)</w:t>
            </w:r>
          </w:p>
        </w:tc>
        <w:tc>
          <w:tcPr>
            <w:tcW w:w="0" w:type="auto"/>
            <w:vAlign w:val="center"/>
            <w:hideMark/>
          </w:tcPr>
          <w:p w14:paraId="06B6C9F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6F1D7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-0.017</w:t>
            </w:r>
          </w:p>
        </w:tc>
        <w:tc>
          <w:tcPr>
            <w:tcW w:w="0" w:type="auto"/>
            <w:vAlign w:val="center"/>
            <w:hideMark/>
          </w:tcPr>
          <w:p w14:paraId="1ACA271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6D14BEF0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DF7D4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1945E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9C5AA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(0.014)</w:t>
            </w:r>
          </w:p>
        </w:tc>
        <w:tc>
          <w:tcPr>
            <w:tcW w:w="0" w:type="auto"/>
            <w:vAlign w:val="center"/>
            <w:hideMark/>
          </w:tcPr>
          <w:p w14:paraId="274DC1E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10B59924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DFF56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Emergent Herbaceous Wetlands (%)</w:t>
            </w:r>
          </w:p>
        </w:tc>
        <w:tc>
          <w:tcPr>
            <w:tcW w:w="0" w:type="auto"/>
            <w:vAlign w:val="center"/>
            <w:hideMark/>
          </w:tcPr>
          <w:p w14:paraId="786973B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88F56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-0.034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213BDDB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6C378B9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0A906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210A1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8CA0F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(0.015)</w:t>
            </w:r>
          </w:p>
        </w:tc>
        <w:tc>
          <w:tcPr>
            <w:tcW w:w="0" w:type="auto"/>
            <w:vAlign w:val="center"/>
            <w:hideMark/>
          </w:tcPr>
          <w:p w14:paraId="33089B3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505300A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3B877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Deciduous Forest (%)</w:t>
            </w:r>
          </w:p>
        </w:tc>
        <w:tc>
          <w:tcPr>
            <w:tcW w:w="0" w:type="auto"/>
            <w:vAlign w:val="center"/>
            <w:hideMark/>
          </w:tcPr>
          <w:p w14:paraId="05F86A2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0D012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-0.032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5BF13A3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487E68C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E15F7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AD56C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E71D6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(0.014)</w:t>
            </w:r>
          </w:p>
        </w:tc>
        <w:tc>
          <w:tcPr>
            <w:tcW w:w="0" w:type="auto"/>
            <w:vAlign w:val="center"/>
            <w:hideMark/>
          </w:tcPr>
          <w:p w14:paraId="465F139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2103E79A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6A8F5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Evergreen Forest (%)</w:t>
            </w:r>
          </w:p>
        </w:tc>
        <w:tc>
          <w:tcPr>
            <w:tcW w:w="0" w:type="auto"/>
            <w:vAlign w:val="center"/>
            <w:hideMark/>
          </w:tcPr>
          <w:p w14:paraId="2D0C92D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6A727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-0.029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4CB6EF3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1200345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8B186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1F2C7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F968F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(0.014)</w:t>
            </w:r>
          </w:p>
        </w:tc>
        <w:tc>
          <w:tcPr>
            <w:tcW w:w="0" w:type="auto"/>
            <w:vAlign w:val="center"/>
            <w:hideMark/>
          </w:tcPr>
          <w:p w14:paraId="7E3D555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0F48BDDD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3BA01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Mixed Forest (%)</w:t>
            </w:r>
          </w:p>
        </w:tc>
        <w:tc>
          <w:tcPr>
            <w:tcW w:w="0" w:type="auto"/>
            <w:vAlign w:val="center"/>
            <w:hideMark/>
          </w:tcPr>
          <w:p w14:paraId="3763832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AAE08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-0.019</w:t>
            </w:r>
          </w:p>
        </w:tc>
        <w:tc>
          <w:tcPr>
            <w:tcW w:w="0" w:type="auto"/>
            <w:vAlign w:val="center"/>
            <w:hideMark/>
          </w:tcPr>
          <w:p w14:paraId="597597A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34727387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87DFB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F5F6F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0FB05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(0.015)</w:t>
            </w:r>
          </w:p>
        </w:tc>
        <w:tc>
          <w:tcPr>
            <w:tcW w:w="0" w:type="auto"/>
            <w:vAlign w:val="center"/>
            <w:hideMark/>
          </w:tcPr>
          <w:p w14:paraId="1DED521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3CF6D36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6C69B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Shrub (%)</w:t>
            </w:r>
          </w:p>
        </w:tc>
        <w:tc>
          <w:tcPr>
            <w:tcW w:w="0" w:type="auto"/>
            <w:vAlign w:val="center"/>
            <w:hideMark/>
          </w:tcPr>
          <w:p w14:paraId="55BDE38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CD925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-0.025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19751D6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19250B0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943CD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4AF57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B71EC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(0.014)</w:t>
            </w:r>
          </w:p>
        </w:tc>
        <w:tc>
          <w:tcPr>
            <w:tcW w:w="0" w:type="auto"/>
            <w:vAlign w:val="center"/>
            <w:hideMark/>
          </w:tcPr>
          <w:p w14:paraId="4224CEF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419C6AF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442CA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Grassland (%)</w:t>
            </w:r>
          </w:p>
        </w:tc>
        <w:tc>
          <w:tcPr>
            <w:tcW w:w="0" w:type="auto"/>
            <w:vAlign w:val="center"/>
            <w:hideMark/>
          </w:tcPr>
          <w:p w14:paraId="33230AE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666A1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-0.033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0E006E8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32E745E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125C2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D23FA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E0714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(0.014)</w:t>
            </w:r>
          </w:p>
        </w:tc>
        <w:tc>
          <w:tcPr>
            <w:tcW w:w="0" w:type="auto"/>
            <w:vAlign w:val="center"/>
            <w:hideMark/>
          </w:tcPr>
          <w:p w14:paraId="1D67D1C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72162834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0EEB4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Pasture (%)</w:t>
            </w:r>
          </w:p>
        </w:tc>
        <w:tc>
          <w:tcPr>
            <w:tcW w:w="0" w:type="auto"/>
            <w:vAlign w:val="center"/>
            <w:hideMark/>
          </w:tcPr>
          <w:p w14:paraId="2082560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2BB82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-0.033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7F44163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4E619B7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15172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6E544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A548F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(0.014)</w:t>
            </w:r>
          </w:p>
        </w:tc>
        <w:tc>
          <w:tcPr>
            <w:tcW w:w="0" w:type="auto"/>
            <w:vAlign w:val="center"/>
            <w:hideMark/>
          </w:tcPr>
          <w:p w14:paraId="54EE207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02D1BDA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57986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Cultivated Crops (%)</w:t>
            </w:r>
          </w:p>
        </w:tc>
        <w:tc>
          <w:tcPr>
            <w:tcW w:w="0" w:type="auto"/>
            <w:vAlign w:val="center"/>
            <w:hideMark/>
          </w:tcPr>
          <w:p w14:paraId="2E63CEF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089A6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-0.031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53190B4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42151AE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50E2D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DDA6C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53BCE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(0.014)</w:t>
            </w:r>
          </w:p>
        </w:tc>
        <w:tc>
          <w:tcPr>
            <w:tcW w:w="0" w:type="auto"/>
            <w:vAlign w:val="center"/>
            <w:hideMark/>
          </w:tcPr>
          <w:p w14:paraId="378345A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50FD520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5B89B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Barren Land (%)</w:t>
            </w:r>
          </w:p>
        </w:tc>
        <w:tc>
          <w:tcPr>
            <w:tcW w:w="0" w:type="auto"/>
            <w:vAlign w:val="center"/>
            <w:hideMark/>
          </w:tcPr>
          <w:p w14:paraId="5C77DDF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8BF7E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-0.030</w:t>
            </w:r>
          </w:p>
        </w:tc>
        <w:tc>
          <w:tcPr>
            <w:tcW w:w="0" w:type="auto"/>
            <w:vAlign w:val="center"/>
            <w:hideMark/>
          </w:tcPr>
          <w:p w14:paraId="7DB2D75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01F787E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0630F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24F6B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1A84A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(0.023)</w:t>
            </w:r>
          </w:p>
        </w:tc>
        <w:tc>
          <w:tcPr>
            <w:tcW w:w="0" w:type="auto"/>
            <w:vAlign w:val="center"/>
            <w:hideMark/>
          </w:tcPr>
          <w:p w14:paraId="335FEC4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33855657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5804A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Low Intensity Developed Area In Developed Area (%)</w:t>
            </w:r>
          </w:p>
        </w:tc>
        <w:tc>
          <w:tcPr>
            <w:tcW w:w="0" w:type="auto"/>
            <w:vAlign w:val="center"/>
            <w:hideMark/>
          </w:tcPr>
          <w:p w14:paraId="09B7426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7BE1C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927AF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0.003</w:t>
            </w:r>
          </w:p>
        </w:tc>
      </w:tr>
      <w:tr w:rsidR="002217B5" w:rsidRPr="005A3F13" w14:paraId="1C5F611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E08F2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B9EE6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FAB72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50808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(0.003)</w:t>
            </w:r>
          </w:p>
        </w:tc>
      </w:tr>
      <w:tr w:rsidR="002217B5" w:rsidRPr="005A3F13" w14:paraId="7AC429E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D2D24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Medium Intensity Developed Area In Developed Area (%)</w:t>
            </w:r>
          </w:p>
        </w:tc>
        <w:tc>
          <w:tcPr>
            <w:tcW w:w="0" w:type="auto"/>
            <w:vAlign w:val="center"/>
            <w:hideMark/>
          </w:tcPr>
          <w:p w14:paraId="045979E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A537E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5E753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-0.015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217B5" w:rsidRPr="005A3F13" w14:paraId="655942B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78796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69603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9D900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AA1E4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(0.008)</w:t>
            </w:r>
          </w:p>
        </w:tc>
      </w:tr>
      <w:tr w:rsidR="002217B5" w:rsidRPr="005A3F13" w14:paraId="60A73674" w14:textId="77777777" w:rsidTr="00D715CE">
        <w:trPr>
          <w:tblCellSpacing w:w="15" w:type="dxa"/>
        </w:trPr>
        <w:tc>
          <w:tcPr>
            <w:tcW w:w="0" w:type="auto"/>
            <w:vAlign w:val="center"/>
          </w:tcPr>
          <w:p w14:paraId="2C606E86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  <w:r w:rsidRPr="00E7731A">
              <w:rPr>
                <w:b/>
                <w:sz w:val="20"/>
                <w:szCs w:val="20"/>
              </w:rPr>
              <w:t>High Intensity Developed Area In Developed Area (%)</w:t>
            </w:r>
          </w:p>
        </w:tc>
        <w:tc>
          <w:tcPr>
            <w:tcW w:w="0" w:type="auto"/>
            <w:vAlign w:val="center"/>
          </w:tcPr>
          <w:p w14:paraId="0A7CC59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B4696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3C557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0.075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2D65D0F0" w14:textId="77777777" w:rsidTr="00D715CE">
        <w:trPr>
          <w:tblCellSpacing w:w="15" w:type="dxa"/>
        </w:trPr>
        <w:tc>
          <w:tcPr>
            <w:tcW w:w="0" w:type="auto"/>
            <w:vAlign w:val="center"/>
          </w:tcPr>
          <w:p w14:paraId="09E0EEF7" w14:textId="77777777" w:rsidR="002217B5" w:rsidRPr="00E7731A" w:rsidRDefault="002217B5" w:rsidP="00D715CE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3C1FA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96D35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364E4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(0.016)</w:t>
            </w:r>
          </w:p>
        </w:tc>
      </w:tr>
      <w:tr w:rsidR="002217B5" w:rsidRPr="005A3F13" w14:paraId="77C67159" w14:textId="77777777" w:rsidTr="00D715CE">
        <w:trPr>
          <w:tblCellSpacing w:w="15" w:type="dxa"/>
        </w:trPr>
        <w:tc>
          <w:tcPr>
            <w:tcW w:w="0" w:type="auto"/>
            <w:vAlign w:val="center"/>
          </w:tcPr>
          <w:p w14:paraId="360D442E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Population Density</w:t>
            </w:r>
          </w:p>
        </w:tc>
        <w:tc>
          <w:tcPr>
            <w:tcW w:w="0" w:type="auto"/>
            <w:vAlign w:val="center"/>
          </w:tcPr>
          <w:p w14:paraId="35FD6D0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0.0002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564BA67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0.0001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2F3DFAA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198DAA44" w14:textId="77777777" w:rsidTr="00D715CE">
        <w:trPr>
          <w:tblCellSpacing w:w="15" w:type="dxa"/>
        </w:trPr>
        <w:tc>
          <w:tcPr>
            <w:tcW w:w="0" w:type="auto"/>
            <w:vAlign w:val="center"/>
          </w:tcPr>
          <w:p w14:paraId="12F74D82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65368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(0.00004)</w:t>
            </w:r>
          </w:p>
        </w:tc>
        <w:tc>
          <w:tcPr>
            <w:tcW w:w="0" w:type="auto"/>
            <w:vAlign w:val="center"/>
          </w:tcPr>
          <w:p w14:paraId="29EA1C7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(0.0001)</w:t>
            </w:r>
          </w:p>
        </w:tc>
        <w:tc>
          <w:tcPr>
            <w:tcW w:w="0" w:type="auto"/>
            <w:vAlign w:val="center"/>
          </w:tcPr>
          <w:p w14:paraId="1552838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</w:tr>
      <w:tr w:rsidR="002217B5" w:rsidRPr="005A3F13" w14:paraId="2C96589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9B7B6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Population Density In Developed Area</w:t>
            </w:r>
          </w:p>
        </w:tc>
        <w:tc>
          <w:tcPr>
            <w:tcW w:w="0" w:type="auto"/>
            <w:vAlign w:val="center"/>
            <w:hideMark/>
          </w:tcPr>
          <w:p w14:paraId="5799A61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86C76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9CB9F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0.0001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217B5" w:rsidRPr="005A3F13" w14:paraId="58A8701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1BDB3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6746E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17112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FB243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(0.00004)</w:t>
            </w:r>
          </w:p>
        </w:tc>
      </w:tr>
      <w:tr w:rsidR="002217B5" w:rsidRPr="005A3F13" w14:paraId="583F0DE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24CEC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Percentage Of Male</w:t>
            </w:r>
          </w:p>
        </w:tc>
        <w:tc>
          <w:tcPr>
            <w:tcW w:w="0" w:type="auto"/>
            <w:vAlign w:val="center"/>
            <w:hideMark/>
          </w:tcPr>
          <w:p w14:paraId="14ADD6A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-0.080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C105AC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-0.085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A7727C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-0.072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6CA92F6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66C95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80530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(0.016)</w:t>
            </w:r>
          </w:p>
        </w:tc>
        <w:tc>
          <w:tcPr>
            <w:tcW w:w="0" w:type="auto"/>
            <w:vAlign w:val="center"/>
            <w:hideMark/>
          </w:tcPr>
          <w:p w14:paraId="38FE885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(0.016)</w:t>
            </w:r>
          </w:p>
        </w:tc>
        <w:tc>
          <w:tcPr>
            <w:tcW w:w="0" w:type="auto"/>
            <w:vAlign w:val="center"/>
            <w:hideMark/>
          </w:tcPr>
          <w:p w14:paraId="17C1460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(0.016)</w:t>
            </w:r>
          </w:p>
        </w:tc>
      </w:tr>
      <w:tr w:rsidR="002217B5" w:rsidRPr="005A3F13" w14:paraId="7AB04B7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C2B41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Percentage Of Population 15-44</w:t>
            </w:r>
          </w:p>
        </w:tc>
        <w:tc>
          <w:tcPr>
            <w:tcW w:w="0" w:type="auto"/>
            <w:vAlign w:val="center"/>
            <w:hideMark/>
          </w:tcPr>
          <w:p w14:paraId="6964364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-0.007</w:t>
            </w:r>
          </w:p>
        </w:tc>
        <w:tc>
          <w:tcPr>
            <w:tcW w:w="0" w:type="auto"/>
            <w:vAlign w:val="center"/>
            <w:hideMark/>
          </w:tcPr>
          <w:p w14:paraId="4484121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-0.013</w:t>
            </w:r>
          </w:p>
        </w:tc>
        <w:tc>
          <w:tcPr>
            <w:tcW w:w="0" w:type="auto"/>
            <w:vAlign w:val="center"/>
            <w:hideMark/>
          </w:tcPr>
          <w:p w14:paraId="19B61E2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-0.015</w:t>
            </w:r>
          </w:p>
        </w:tc>
      </w:tr>
      <w:tr w:rsidR="002217B5" w:rsidRPr="005A3F13" w14:paraId="10E967FD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BC0A9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2B08A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(0.017)</w:t>
            </w:r>
          </w:p>
        </w:tc>
        <w:tc>
          <w:tcPr>
            <w:tcW w:w="0" w:type="auto"/>
            <w:vAlign w:val="center"/>
            <w:hideMark/>
          </w:tcPr>
          <w:p w14:paraId="26F7F92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(0.017)</w:t>
            </w:r>
          </w:p>
        </w:tc>
        <w:tc>
          <w:tcPr>
            <w:tcW w:w="0" w:type="auto"/>
            <w:vAlign w:val="center"/>
            <w:hideMark/>
          </w:tcPr>
          <w:p w14:paraId="121D80F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(0.017)</w:t>
            </w:r>
          </w:p>
        </w:tc>
      </w:tr>
      <w:tr w:rsidR="002217B5" w:rsidRPr="005A3F13" w14:paraId="60E4010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709BC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Percentage Of Population 45-64</w:t>
            </w:r>
          </w:p>
        </w:tc>
        <w:tc>
          <w:tcPr>
            <w:tcW w:w="0" w:type="auto"/>
            <w:vAlign w:val="center"/>
            <w:hideMark/>
          </w:tcPr>
          <w:p w14:paraId="714D4D4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0.025</w:t>
            </w:r>
          </w:p>
        </w:tc>
        <w:tc>
          <w:tcPr>
            <w:tcW w:w="0" w:type="auto"/>
            <w:vAlign w:val="center"/>
            <w:hideMark/>
          </w:tcPr>
          <w:p w14:paraId="3D9BABA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0.018</w:t>
            </w:r>
          </w:p>
        </w:tc>
        <w:tc>
          <w:tcPr>
            <w:tcW w:w="0" w:type="auto"/>
            <w:vAlign w:val="center"/>
            <w:hideMark/>
          </w:tcPr>
          <w:p w14:paraId="1814614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0.019</w:t>
            </w:r>
          </w:p>
        </w:tc>
      </w:tr>
      <w:tr w:rsidR="002217B5" w:rsidRPr="005A3F13" w14:paraId="00D255E2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88ADE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C41CE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(0.020)</w:t>
            </w:r>
          </w:p>
        </w:tc>
        <w:tc>
          <w:tcPr>
            <w:tcW w:w="0" w:type="auto"/>
            <w:vAlign w:val="center"/>
            <w:hideMark/>
          </w:tcPr>
          <w:p w14:paraId="6E956A8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(0.021)</w:t>
            </w:r>
          </w:p>
        </w:tc>
        <w:tc>
          <w:tcPr>
            <w:tcW w:w="0" w:type="auto"/>
            <w:vAlign w:val="center"/>
            <w:hideMark/>
          </w:tcPr>
          <w:p w14:paraId="7523FDF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(0.020)</w:t>
            </w:r>
          </w:p>
        </w:tc>
      </w:tr>
      <w:tr w:rsidR="002217B5" w:rsidRPr="005A3F13" w14:paraId="409EB467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5634B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 xml:space="preserve">Percentage Of Population </w:t>
            </w:r>
            <w:r>
              <w:rPr>
                <w:rFonts w:cs="Times New Roman"/>
                <w:sz w:val="20"/>
                <w:szCs w:val="20"/>
              </w:rPr>
              <w:t>≥</w:t>
            </w:r>
            <w:r w:rsidRPr="00863265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0" w:type="auto"/>
            <w:vAlign w:val="center"/>
            <w:hideMark/>
          </w:tcPr>
          <w:p w14:paraId="3B2F03D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0.037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15B270E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0.033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79A16B4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0.040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66859D1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BB341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98844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(0.015)</w:t>
            </w:r>
          </w:p>
        </w:tc>
        <w:tc>
          <w:tcPr>
            <w:tcW w:w="0" w:type="auto"/>
            <w:vAlign w:val="center"/>
            <w:hideMark/>
          </w:tcPr>
          <w:p w14:paraId="051866F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(0.015)</w:t>
            </w:r>
          </w:p>
        </w:tc>
        <w:tc>
          <w:tcPr>
            <w:tcW w:w="0" w:type="auto"/>
            <w:vAlign w:val="center"/>
            <w:hideMark/>
          </w:tcPr>
          <w:p w14:paraId="14323E1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(0.015)</w:t>
            </w:r>
          </w:p>
        </w:tc>
      </w:tr>
      <w:tr w:rsidR="002217B5" w:rsidRPr="005A3F13" w14:paraId="3A6703F0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8BB9F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Percentage Of Black People</w:t>
            </w:r>
          </w:p>
        </w:tc>
        <w:tc>
          <w:tcPr>
            <w:tcW w:w="0" w:type="auto"/>
            <w:vAlign w:val="center"/>
            <w:hideMark/>
          </w:tcPr>
          <w:p w14:paraId="3172A00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0.024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572CBA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FFC3AC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0.026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40BE2AB7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ED18D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89CD0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(0.003)</w:t>
            </w:r>
          </w:p>
        </w:tc>
        <w:tc>
          <w:tcPr>
            <w:tcW w:w="0" w:type="auto"/>
            <w:vAlign w:val="center"/>
            <w:hideMark/>
          </w:tcPr>
          <w:p w14:paraId="2D8ACE2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(0.004)</w:t>
            </w:r>
          </w:p>
        </w:tc>
        <w:tc>
          <w:tcPr>
            <w:tcW w:w="0" w:type="auto"/>
            <w:vAlign w:val="center"/>
            <w:hideMark/>
          </w:tcPr>
          <w:p w14:paraId="41143EE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(0.003)</w:t>
            </w:r>
          </w:p>
        </w:tc>
      </w:tr>
      <w:tr w:rsidR="002217B5" w:rsidRPr="005A3F13" w14:paraId="3F23407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97F8D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Percentage Of Hispanic People</w:t>
            </w:r>
          </w:p>
        </w:tc>
        <w:tc>
          <w:tcPr>
            <w:tcW w:w="0" w:type="auto"/>
            <w:vAlign w:val="center"/>
            <w:hideMark/>
          </w:tcPr>
          <w:p w14:paraId="021F329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0.021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1E4BA0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EC24D7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68D5D0C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D1728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1E320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(0.004)</w:t>
            </w:r>
          </w:p>
        </w:tc>
        <w:tc>
          <w:tcPr>
            <w:tcW w:w="0" w:type="auto"/>
            <w:vAlign w:val="center"/>
            <w:hideMark/>
          </w:tcPr>
          <w:p w14:paraId="3B71D78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(0.004)</w:t>
            </w:r>
          </w:p>
        </w:tc>
        <w:tc>
          <w:tcPr>
            <w:tcW w:w="0" w:type="auto"/>
            <w:vAlign w:val="center"/>
            <w:hideMark/>
          </w:tcPr>
          <w:p w14:paraId="1965936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(0.004)</w:t>
            </w:r>
          </w:p>
        </w:tc>
      </w:tr>
      <w:tr w:rsidR="002217B5" w:rsidRPr="005A3F13" w14:paraId="44E012C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8539D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Natural Logarithm Of Median Household Income In 2018</w:t>
            </w:r>
          </w:p>
        </w:tc>
        <w:tc>
          <w:tcPr>
            <w:tcW w:w="0" w:type="auto"/>
            <w:vAlign w:val="center"/>
            <w:hideMark/>
          </w:tcPr>
          <w:p w14:paraId="536C93A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1.297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768B9B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1.307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7AA8C9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1.482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45CFE64D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E7181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9547B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(0.332)</w:t>
            </w:r>
          </w:p>
        </w:tc>
        <w:tc>
          <w:tcPr>
            <w:tcW w:w="0" w:type="auto"/>
            <w:vAlign w:val="center"/>
            <w:hideMark/>
          </w:tcPr>
          <w:p w14:paraId="12EC256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(0.339)</w:t>
            </w:r>
          </w:p>
        </w:tc>
        <w:tc>
          <w:tcPr>
            <w:tcW w:w="0" w:type="auto"/>
            <w:vAlign w:val="center"/>
            <w:hideMark/>
          </w:tcPr>
          <w:p w14:paraId="08627FD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(0.334)</w:t>
            </w:r>
          </w:p>
        </w:tc>
      </w:tr>
      <w:tr w:rsidR="002217B5" w:rsidRPr="005A3F13" w14:paraId="01153077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2E778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Natural Logarithm Of Median House Value</w:t>
            </w:r>
          </w:p>
        </w:tc>
        <w:tc>
          <w:tcPr>
            <w:tcW w:w="0" w:type="auto"/>
            <w:vAlign w:val="center"/>
            <w:hideMark/>
          </w:tcPr>
          <w:p w14:paraId="7736DC1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-0.304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0EA5E44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-0.321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0D3338C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-0.267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217B5" w:rsidRPr="005A3F13" w14:paraId="29A45BF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0EB5F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82607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(0.123)</w:t>
            </w:r>
          </w:p>
        </w:tc>
        <w:tc>
          <w:tcPr>
            <w:tcW w:w="0" w:type="auto"/>
            <w:vAlign w:val="center"/>
            <w:hideMark/>
          </w:tcPr>
          <w:p w14:paraId="29BADEF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(0.126)</w:t>
            </w:r>
          </w:p>
        </w:tc>
        <w:tc>
          <w:tcPr>
            <w:tcW w:w="0" w:type="auto"/>
            <w:vAlign w:val="center"/>
            <w:hideMark/>
          </w:tcPr>
          <w:p w14:paraId="0107F73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(0.121)</w:t>
            </w:r>
          </w:p>
        </w:tc>
      </w:tr>
      <w:tr w:rsidR="002217B5" w:rsidRPr="005A3F13" w14:paraId="1AD8B75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7E74C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Percentage Of Owner-Occupied Housing</w:t>
            </w:r>
          </w:p>
        </w:tc>
        <w:tc>
          <w:tcPr>
            <w:tcW w:w="0" w:type="auto"/>
            <w:vAlign w:val="center"/>
            <w:hideMark/>
          </w:tcPr>
          <w:p w14:paraId="2A211D2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0.015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368F8E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7D21F59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359745A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F6C7D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F1BB0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(0.005)</w:t>
            </w:r>
          </w:p>
        </w:tc>
        <w:tc>
          <w:tcPr>
            <w:tcW w:w="0" w:type="auto"/>
            <w:vAlign w:val="center"/>
            <w:hideMark/>
          </w:tcPr>
          <w:p w14:paraId="479F9C5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(0.005)</w:t>
            </w:r>
          </w:p>
        </w:tc>
        <w:tc>
          <w:tcPr>
            <w:tcW w:w="0" w:type="auto"/>
            <w:vAlign w:val="center"/>
            <w:hideMark/>
          </w:tcPr>
          <w:p w14:paraId="513D3E9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(0.005)</w:t>
            </w:r>
          </w:p>
        </w:tc>
      </w:tr>
      <w:tr w:rsidR="002217B5" w:rsidRPr="005A3F13" w14:paraId="3926C3B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7075C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Unemployment Rate In 2019</w:t>
            </w:r>
          </w:p>
        </w:tc>
        <w:tc>
          <w:tcPr>
            <w:tcW w:w="0" w:type="auto"/>
            <w:vAlign w:val="center"/>
            <w:hideMark/>
          </w:tcPr>
          <w:p w14:paraId="30C20E0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0.070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FA189A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0.069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329797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0.077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3576475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F47BB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DF9B4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(0.024)</w:t>
            </w:r>
          </w:p>
        </w:tc>
        <w:tc>
          <w:tcPr>
            <w:tcW w:w="0" w:type="auto"/>
            <w:vAlign w:val="center"/>
            <w:hideMark/>
          </w:tcPr>
          <w:p w14:paraId="64543A5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(0.025)</w:t>
            </w:r>
          </w:p>
        </w:tc>
        <w:tc>
          <w:tcPr>
            <w:tcW w:w="0" w:type="auto"/>
            <w:vAlign w:val="center"/>
            <w:hideMark/>
          </w:tcPr>
          <w:p w14:paraId="0E50310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(0.024)</w:t>
            </w:r>
          </w:p>
        </w:tc>
      </w:tr>
      <w:tr w:rsidR="002217B5" w:rsidRPr="005A3F13" w14:paraId="26992AF4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CA8DC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Poverty Rate In 2018</w:t>
            </w:r>
          </w:p>
        </w:tc>
        <w:tc>
          <w:tcPr>
            <w:tcW w:w="0" w:type="auto"/>
            <w:vAlign w:val="center"/>
            <w:hideMark/>
          </w:tcPr>
          <w:p w14:paraId="3606ACE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0.055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9230CF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0.057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0B5B97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0.061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00838F2A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19DDE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E2359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(0.012)</w:t>
            </w:r>
          </w:p>
        </w:tc>
        <w:tc>
          <w:tcPr>
            <w:tcW w:w="0" w:type="auto"/>
            <w:vAlign w:val="center"/>
            <w:hideMark/>
          </w:tcPr>
          <w:p w14:paraId="0C2E1FC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(0.012)</w:t>
            </w:r>
          </w:p>
        </w:tc>
        <w:tc>
          <w:tcPr>
            <w:tcW w:w="0" w:type="auto"/>
            <w:vAlign w:val="center"/>
            <w:hideMark/>
          </w:tcPr>
          <w:p w14:paraId="60859A7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(0.012)</w:t>
            </w:r>
          </w:p>
        </w:tc>
      </w:tr>
      <w:tr w:rsidR="002217B5" w:rsidRPr="005A3F13" w14:paraId="5E5FDD0A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8001E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Percentage Of The Adults With Less Than High School Diploma In 2018</w:t>
            </w:r>
          </w:p>
        </w:tc>
        <w:tc>
          <w:tcPr>
            <w:tcW w:w="0" w:type="auto"/>
            <w:vAlign w:val="center"/>
            <w:hideMark/>
          </w:tcPr>
          <w:p w14:paraId="7DC9722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342C9BF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0.016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2E67C79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217B5" w:rsidRPr="005A3F13" w14:paraId="3ECC324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FC0E5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87D91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  <w:tc>
          <w:tcPr>
            <w:tcW w:w="0" w:type="auto"/>
            <w:vAlign w:val="center"/>
            <w:hideMark/>
          </w:tcPr>
          <w:p w14:paraId="11A1627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  <w:tc>
          <w:tcPr>
            <w:tcW w:w="0" w:type="auto"/>
            <w:vAlign w:val="center"/>
            <w:hideMark/>
          </w:tcPr>
          <w:p w14:paraId="774C224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</w:tr>
      <w:tr w:rsidR="002217B5" w:rsidRPr="005A3F13" w14:paraId="1E82A22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2571D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Percentage Of Population With Poo</w:t>
            </w:r>
            <w:r>
              <w:rPr>
                <w:sz w:val="20"/>
                <w:szCs w:val="20"/>
              </w:rPr>
              <w:t>r</w:t>
            </w:r>
            <w:r w:rsidRPr="00863265">
              <w:rPr>
                <w:sz w:val="20"/>
                <w:szCs w:val="20"/>
              </w:rPr>
              <w:t xml:space="preserve"> Or Fair Health In 2019</w:t>
            </w:r>
          </w:p>
        </w:tc>
        <w:tc>
          <w:tcPr>
            <w:tcW w:w="0" w:type="auto"/>
            <w:vAlign w:val="center"/>
            <w:hideMark/>
          </w:tcPr>
          <w:p w14:paraId="66C4D4A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-0.046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281E810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-0.049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3547CCA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-0.043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217B5" w:rsidRPr="005A3F13" w14:paraId="5EB1C00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334DE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FF0C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(0.025)</w:t>
            </w:r>
          </w:p>
        </w:tc>
        <w:tc>
          <w:tcPr>
            <w:tcW w:w="0" w:type="auto"/>
            <w:vAlign w:val="center"/>
            <w:hideMark/>
          </w:tcPr>
          <w:p w14:paraId="71A5E59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(0.025)</w:t>
            </w:r>
          </w:p>
        </w:tc>
        <w:tc>
          <w:tcPr>
            <w:tcW w:w="0" w:type="auto"/>
            <w:vAlign w:val="center"/>
            <w:hideMark/>
          </w:tcPr>
          <w:p w14:paraId="04662BF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(0.025)</w:t>
            </w:r>
          </w:p>
        </w:tc>
      </w:tr>
      <w:tr w:rsidR="002217B5" w:rsidRPr="005A3F13" w14:paraId="23E6B80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FCA51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Poor Physical Health Days In 2019</w:t>
            </w:r>
          </w:p>
        </w:tc>
        <w:tc>
          <w:tcPr>
            <w:tcW w:w="0" w:type="auto"/>
            <w:vAlign w:val="center"/>
            <w:hideMark/>
          </w:tcPr>
          <w:p w14:paraId="32A16B1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-0.248</w:t>
            </w:r>
          </w:p>
        </w:tc>
        <w:tc>
          <w:tcPr>
            <w:tcW w:w="0" w:type="auto"/>
            <w:vAlign w:val="center"/>
            <w:hideMark/>
          </w:tcPr>
          <w:p w14:paraId="7596B0F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-0.237</w:t>
            </w:r>
          </w:p>
        </w:tc>
        <w:tc>
          <w:tcPr>
            <w:tcW w:w="0" w:type="auto"/>
            <w:vAlign w:val="center"/>
            <w:hideMark/>
          </w:tcPr>
          <w:p w14:paraId="310EE7F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-0.235</w:t>
            </w:r>
          </w:p>
        </w:tc>
      </w:tr>
      <w:tr w:rsidR="002217B5" w:rsidRPr="005A3F13" w14:paraId="1A492528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F3D62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52CC1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(0.153)</w:t>
            </w:r>
          </w:p>
        </w:tc>
        <w:tc>
          <w:tcPr>
            <w:tcW w:w="0" w:type="auto"/>
            <w:vAlign w:val="center"/>
            <w:hideMark/>
          </w:tcPr>
          <w:p w14:paraId="636B7E7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(0.154)</w:t>
            </w:r>
          </w:p>
        </w:tc>
        <w:tc>
          <w:tcPr>
            <w:tcW w:w="0" w:type="auto"/>
            <w:vAlign w:val="center"/>
            <w:hideMark/>
          </w:tcPr>
          <w:p w14:paraId="2DE08B3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(0.152)</w:t>
            </w:r>
          </w:p>
        </w:tc>
      </w:tr>
      <w:tr w:rsidR="002217B5" w:rsidRPr="005A3F13" w14:paraId="1072CCB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32C27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Poor Mental Health Days In 2019</w:t>
            </w:r>
          </w:p>
        </w:tc>
        <w:tc>
          <w:tcPr>
            <w:tcW w:w="0" w:type="auto"/>
            <w:vAlign w:val="center"/>
            <w:hideMark/>
          </w:tcPr>
          <w:p w14:paraId="7761859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0.262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734FFA1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0.169</w:t>
            </w:r>
          </w:p>
        </w:tc>
        <w:tc>
          <w:tcPr>
            <w:tcW w:w="0" w:type="auto"/>
            <w:vAlign w:val="center"/>
            <w:hideMark/>
          </w:tcPr>
          <w:p w14:paraId="5E3ACA6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0.246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217B5" w:rsidRPr="005A3F13" w14:paraId="40ADC0F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494C0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6B3E6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(0.129)</w:t>
            </w:r>
          </w:p>
        </w:tc>
        <w:tc>
          <w:tcPr>
            <w:tcW w:w="0" w:type="auto"/>
            <w:vAlign w:val="center"/>
            <w:hideMark/>
          </w:tcPr>
          <w:p w14:paraId="0246A9A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(0.132)</w:t>
            </w:r>
          </w:p>
        </w:tc>
        <w:tc>
          <w:tcPr>
            <w:tcW w:w="0" w:type="auto"/>
            <w:vAlign w:val="center"/>
            <w:hideMark/>
          </w:tcPr>
          <w:p w14:paraId="6BE80FA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(0.128)</w:t>
            </w:r>
          </w:p>
        </w:tc>
      </w:tr>
      <w:tr w:rsidR="002217B5" w:rsidRPr="005A3F13" w14:paraId="74A0B050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12E08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Adult Smoking Rate In 2019</w:t>
            </w:r>
          </w:p>
        </w:tc>
        <w:tc>
          <w:tcPr>
            <w:tcW w:w="0" w:type="auto"/>
            <w:vAlign w:val="center"/>
            <w:hideMark/>
          </w:tcPr>
          <w:p w14:paraId="47DFC25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0.010</w:t>
            </w:r>
          </w:p>
        </w:tc>
        <w:tc>
          <w:tcPr>
            <w:tcW w:w="0" w:type="auto"/>
            <w:vAlign w:val="center"/>
            <w:hideMark/>
          </w:tcPr>
          <w:p w14:paraId="6E308BB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0.022</w:t>
            </w:r>
          </w:p>
        </w:tc>
        <w:tc>
          <w:tcPr>
            <w:tcW w:w="0" w:type="auto"/>
            <w:vAlign w:val="center"/>
            <w:hideMark/>
          </w:tcPr>
          <w:p w14:paraId="576C666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0.008</w:t>
            </w:r>
          </w:p>
        </w:tc>
      </w:tr>
      <w:tr w:rsidR="002217B5" w:rsidRPr="005A3F13" w14:paraId="50448A09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8F0C9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5A357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(0.018)</w:t>
            </w:r>
          </w:p>
        </w:tc>
        <w:tc>
          <w:tcPr>
            <w:tcW w:w="0" w:type="auto"/>
            <w:vAlign w:val="center"/>
            <w:hideMark/>
          </w:tcPr>
          <w:p w14:paraId="78C13BD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(0.018)</w:t>
            </w:r>
          </w:p>
        </w:tc>
        <w:tc>
          <w:tcPr>
            <w:tcW w:w="0" w:type="auto"/>
            <w:vAlign w:val="center"/>
            <w:hideMark/>
          </w:tcPr>
          <w:p w14:paraId="28228B3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(0.018)</w:t>
            </w:r>
          </w:p>
        </w:tc>
      </w:tr>
      <w:tr w:rsidR="002217B5" w:rsidRPr="005A3F13" w14:paraId="1257919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0642B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Population With Obesity Rate</w:t>
            </w:r>
          </w:p>
        </w:tc>
        <w:tc>
          <w:tcPr>
            <w:tcW w:w="0" w:type="auto"/>
            <w:vAlign w:val="center"/>
            <w:hideMark/>
          </w:tcPr>
          <w:p w14:paraId="22BFAAD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-0.050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E0A2FF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-0.049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7DE9DC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-0.054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7357BBE7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A2853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69CE6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  <w:tc>
          <w:tcPr>
            <w:tcW w:w="0" w:type="auto"/>
            <w:vAlign w:val="center"/>
            <w:hideMark/>
          </w:tcPr>
          <w:p w14:paraId="7F1FD52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  <w:tc>
          <w:tcPr>
            <w:tcW w:w="0" w:type="auto"/>
            <w:vAlign w:val="center"/>
            <w:hideMark/>
          </w:tcPr>
          <w:p w14:paraId="0341188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</w:tr>
      <w:tr w:rsidR="002217B5" w:rsidRPr="005A3F13" w14:paraId="28DFD04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06F3B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Physical Inactivity Rate In 2019</w:t>
            </w:r>
          </w:p>
        </w:tc>
        <w:tc>
          <w:tcPr>
            <w:tcW w:w="0" w:type="auto"/>
            <w:vAlign w:val="center"/>
            <w:hideMark/>
          </w:tcPr>
          <w:p w14:paraId="6247DA9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0.041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99A8B0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0.040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8D39AA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0.039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55E9AFD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7148F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EC6BB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  <w:tc>
          <w:tcPr>
            <w:tcW w:w="0" w:type="auto"/>
            <w:vAlign w:val="center"/>
            <w:hideMark/>
          </w:tcPr>
          <w:p w14:paraId="7AED4D6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  <w:tc>
          <w:tcPr>
            <w:tcW w:w="0" w:type="auto"/>
            <w:vAlign w:val="center"/>
            <w:hideMark/>
          </w:tcPr>
          <w:p w14:paraId="7CBF674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</w:tr>
      <w:tr w:rsidR="002217B5" w:rsidRPr="005A3F13" w14:paraId="176B4362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B82A2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Having Access To Exercise Opportunities In 2019</w:t>
            </w:r>
          </w:p>
        </w:tc>
        <w:tc>
          <w:tcPr>
            <w:tcW w:w="0" w:type="auto"/>
            <w:vAlign w:val="center"/>
            <w:hideMark/>
          </w:tcPr>
          <w:p w14:paraId="319F24D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-0.004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415446F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-0.004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593312F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-0.004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217B5" w:rsidRPr="005A3F13" w14:paraId="4A25D35C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4BC2E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B3DF5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(0.002)</w:t>
            </w:r>
          </w:p>
        </w:tc>
        <w:tc>
          <w:tcPr>
            <w:tcW w:w="0" w:type="auto"/>
            <w:vAlign w:val="center"/>
            <w:hideMark/>
          </w:tcPr>
          <w:p w14:paraId="308AFF84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(0.002)</w:t>
            </w:r>
          </w:p>
        </w:tc>
        <w:tc>
          <w:tcPr>
            <w:tcW w:w="0" w:type="auto"/>
            <w:vAlign w:val="center"/>
            <w:hideMark/>
          </w:tcPr>
          <w:p w14:paraId="5F7943A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(0.002)</w:t>
            </w:r>
          </w:p>
        </w:tc>
      </w:tr>
      <w:tr w:rsidR="002217B5" w:rsidRPr="005A3F13" w14:paraId="51CF6DC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A3AE7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Numbers Of Hospital Beds Per Unit Population</w:t>
            </w:r>
          </w:p>
        </w:tc>
        <w:tc>
          <w:tcPr>
            <w:tcW w:w="0" w:type="auto"/>
            <w:vAlign w:val="center"/>
            <w:hideMark/>
          </w:tcPr>
          <w:p w14:paraId="7722788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-0.00003</w:t>
            </w:r>
          </w:p>
        </w:tc>
        <w:tc>
          <w:tcPr>
            <w:tcW w:w="0" w:type="auto"/>
            <w:vAlign w:val="center"/>
            <w:hideMark/>
          </w:tcPr>
          <w:p w14:paraId="007686E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-0.00004</w:t>
            </w:r>
          </w:p>
        </w:tc>
        <w:tc>
          <w:tcPr>
            <w:tcW w:w="0" w:type="auto"/>
            <w:vAlign w:val="center"/>
            <w:hideMark/>
          </w:tcPr>
          <w:p w14:paraId="5E21CD5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-0.00003</w:t>
            </w:r>
          </w:p>
        </w:tc>
      </w:tr>
      <w:tr w:rsidR="002217B5" w:rsidRPr="005A3F13" w14:paraId="741B596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260AE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3A55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(0.00003)</w:t>
            </w:r>
          </w:p>
        </w:tc>
        <w:tc>
          <w:tcPr>
            <w:tcW w:w="0" w:type="auto"/>
            <w:vAlign w:val="center"/>
            <w:hideMark/>
          </w:tcPr>
          <w:p w14:paraId="5B5AC1F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(0.00003)</w:t>
            </w:r>
          </w:p>
        </w:tc>
        <w:tc>
          <w:tcPr>
            <w:tcW w:w="0" w:type="auto"/>
            <w:vAlign w:val="center"/>
            <w:hideMark/>
          </w:tcPr>
          <w:p w14:paraId="43CEEB0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(0.00003)</w:t>
            </w:r>
          </w:p>
        </w:tc>
      </w:tr>
      <w:tr w:rsidR="002217B5" w:rsidRPr="005A3F13" w14:paraId="721F40F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10FBE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Mean Of PM2.5 Value</w:t>
            </w:r>
          </w:p>
        </w:tc>
        <w:tc>
          <w:tcPr>
            <w:tcW w:w="0" w:type="auto"/>
            <w:vAlign w:val="center"/>
            <w:hideMark/>
          </w:tcPr>
          <w:p w14:paraId="5305D1B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-0.003</w:t>
            </w:r>
          </w:p>
        </w:tc>
        <w:tc>
          <w:tcPr>
            <w:tcW w:w="0" w:type="auto"/>
            <w:vAlign w:val="center"/>
            <w:hideMark/>
          </w:tcPr>
          <w:p w14:paraId="214AAC8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0.011</w:t>
            </w:r>
          </w:p>
        </w:tc>
        <w:tc>
          <w:tcPr>
            <w:tcW w:w="0" w:type="auto"/>
            <w:vAlign w:val="center"/>
            <w:hideMark/>
          </w:tcPr>
          <w:p w14:paraId="48C96B1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-0.017</w:t>
            </w:r>
          </w:p>
        </w:tc>
      </w:tr>
      <w:tr w:rsidR="002217B5" w:rsidRPr="005A3F13" w14:paraId="1D15D0AD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BAF6D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55B9E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(0.017)</w:t>
            </w:r>
          </w:p>
        </w:tc>
        <w:tc>
          <w:tcPr>
            <w:tcW w:w="0" w:type="auto"/>
            <w:vAlign w:val="center"/>
            <w:hideMark/>
          </w:tcPr>
          <w:p w14:paraId="56C9631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(0.020)</w:t>
            </w:r>
          </w:p>
        </w:tc>
        <w:tc>
          <w:tcPr>
            <w:tcW w:w="0" w:type="auto"/>
            <w:vAlign w:val="center"/>
            <w:hideMark/>
          </w:tcPr>
          <w:p w14:paraId="06EBBF4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(0.017)</w:t>
            </w:r>
          </w:p>
        </w:tc>
      </w:tr>
      <w:tr w:rsidR="002217B5" w:rsidRPr="005A3F13" w14:paraId="6E9A380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33411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Mean Of Daily Temperature In Summer</w:t>
            </w:r>
          </w:p>
        </w:tc>
        <w:tc>
          <w:tcPr>
            <w:tcW w:w="0" w:type="auto"/>
            <w:vAlign w:val="center"/>
            <w:hideMark/>
          </w:tcPr>
          <w:p w14:paraId="55216B5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-0.014</w:t>
            </w:r>
          </w:p>
        </w:tc>
        <w:tc>
          <w:tcPr>
            <w:tcW w:w="0" w:type="auto"/>
            <w:vAlign w:val="center"/>
            <w:hideMark/>
          </w:tcPr>
          <w:p w14:paraId="7E20739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0.015</w:t>
            </w:r>
          </w:p>
        </w:tc>
        <w:tc>
          <w:tcPr>
            <w:tcW w:w="0" w:type="auto"/>
            <w:vAlign w:val="center"/>
            <w:hideMark/>
          </w:tcPr>
          <w:p w14:paraId="3DFEAF5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-0.015</w:t>
            </w:r>
          </w:p>
        </w:tc>
      </w:tr>
      <w:tr w:rsidR="002217B5" w:rsidRPr="005A3F13" w14:paraId="36B24B3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576E9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8F8C0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(0.020)</w:t>
            </w:r>
          </w:p>
        </w:tc>
        <w:tc>
          <w:tcPr>
            <w:tcW w:w="0" w:type="auto"/>
            <w:vAlign w:val="center"/>
            <w:hideMark/>
          </w:tcPr>
          <w:p w14:paraId="25FAE78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(0.023)</w:t>
            </w:r>
          </w:p>
        </w:tc>
        <w:tc>
          <w:tcPr>
            <w:tcW w:w="0" w:type="auto"/>
            <w:vAlign w:val="center"/>
            <w:hideMark/>
          </w:tcPr>
          <w:p w14:paraId="2590950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(0.020)</w:t>
            </w:r>
          </w:p>
        </w:tc>
      </w:tr>
      <w:tr w:rsidR="002217B5" w:rsidRPr="005A3F13" w14:paraId="7246FCB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B773B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Mean Of Daily Temperature In Winter</w:t>
            </w:r>
          </w:p>
        </w:tc>
        <w:tc>
          <w:tcPr>
            <w:tcW w:w="0" w:type="auto"/>
            <w:vAlign w:val="center"/>
            <w:hideMark/>
          </w:tcPr>
          <w:p w14:paraId="7A1A09D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-0.001</w:t>
            </w:r>
          </w:p>
        </w:tc>
        <w:tc>
          <w:tcPr>
            <w:tcW w:w="0" w:type="auto"/>
            <w:vAlign w:val="center"/>
            <w:hideMark/>
          </w:tcPr>
          <w:p w14:paraId="53F9782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-0.011</w:t>
            </w:r>
          </w:p>
        </w:tc>
        <w:tc>
          <w:tcPr>
            <w:tcW w:w="0" w:type="auto"/>
            <w:vAlign w:val="center"/>
            <w:hideMark/>
          </w:tcPr>
          <w:p w14:paraId="2483E07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0.002</w:t>
            </w:r>
          </w:p>
        </w:tc>
      </w:tr>
      <w:tr w:rsidR="002217B5" w:rsidRPr="005A3F13" w14:paraId="61E068C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9B6E6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CA54D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(0.010)</w:t>
            </w:r>
          </w:p>
        </w:tc>
        <w:tc>
          <w:tcPr>
            <w:tcW w:w="0" w:type="auto"/>
            <w:vAlign w:val="center"/>
            <w:hideMark/>
          </w:tcPr>
          <w:p w14:paraId="3126B52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(0.012)</w:t>
            </w:r>
          </w:p>
        </w:tc>
        <w:tc>
          <w:tcPr>
            <w:tcW w:w="0" w:type="auto"/>
            <w:vAlign w:val="center"/>
            <w:hideMark/>
          </w:tcPr>
          <w:p w14:paraId="350026E1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(0.009)</w:t>
            </w:r>
          </w:p>
        </w:tc>
      </w:tr>
      <w:tr w:rsidR="002217B5" w:rsidRPr="005A3F13" w14:paraId="13FF4684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11287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Mean Of Relative Humidity In Summer</w:t>
            </w:r>
          </w:p>
        </w:tc>
        <w:tc>
          <w:tcPr>
            <w:tcW w:w="0" w:type="auto"/>
            <w:vAlign w:val="center"/>
            <w:hideMark/>
          </w:tcPr>
          <w:p w14:paraId="04D0BCA2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56E1426E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1ABE5CE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0.017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5DEFBE4B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0F0B2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5EC61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(0.005)</w:t>
            </w:r>
          </w:p>
        </w:tc>
        <w:tc>
          <w:tcPr>
            <w:tcW w:w="0" w:type="auto"/>
            <w:vAlign w:val="center"/>
            <w:hideMark/>
          </w:tcPr>
          <w:p w14:paraId="27E229A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(0.006)</w:t>
            </w:r>
          </w:p>
        </w:tc>
        <w:tc>
          <w:tcPr>
            <w:tcW w:w="0" w:type="auto"/>
            <w:vAlign w:val="center"/>
            <w:hideMark/>
          </w:tcPr>
          <w:p w14:paraId="2A641E6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(0.004)</w:t>
            </w:r>
          </w:p>
        </w:tc>
      </w:tr>
      <w:tr w:rsidR="002217B5" w:rsidRPr="005A3F13" w14:paraId="3DEC198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431C4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Mean Of Relative Humidity In Winter</w:t>
            </w:r>
          </w:p>
        </w:tc>
        <w:tc>
          <w:tcPr>
            <w:tcW w:w="0" w:type="auto"/>
            <w:vAlign w:val="center"/>
            <w:hideMark/>
          </w:tcPr>
          <w:p w14:paraId="0BD602F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-0.029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C3CCAF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-0.019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334374F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-0.029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7CB00BA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B2C8D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08EA0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(0.007)</w:t>
            </w:r>
          </w:p>
        </w:tc>
        <w:tc>
          <w:tcPr>
            <w:tcW w:w="0" w:type="auto"/>
            <w:vAlign w:val="center"/>
            <w:hideMark/>
          </w:tcPr>
          <w:p w14:paraId="6A06C8F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(0.008)</w:t>
            </w:r>
          </w:p>
        </w:tc>
        <w:tc>
          <w:tcPr>
            <w:tcW w:w="0" w:type="auto"/>
            <w:vAlign w:val="center"/>
            <w:hideMark/>
          </w:tcPr>
          <w:p w14:paraId="21595F77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(0.007)</w:t>
            </w:r>
          </w:p>
        </w:tc>
      </w:tr>
      <w:tr w:rsidR="002217B5" w:rsidRPr="005A3F13" w14:paraId="39DBC4F1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B108F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14:paraId="0B76F52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-0.946</w:t>
            </w:r>
          </w:p>
        </w:tc>
        <w:tc>
          <w:tcPr>
            <w:tcW w:w="0" w:type="auto"/>
            <w:vAlign w:val="center"/>
            <w:hideMark/>
          </w:tcPr>
          <w:p w14:paraId="6DA86DC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-4.272</w:t>
            </w:r>
          </w:p>
        </w:tc>
        <w:tc>
          <w:tcPr>
            <w:tcW w:w="0" w:type="auto"/>
            <w:vAlign w:val="center"/>
            <w:hideMark/>
          </w:tcPr>
          <w:p w14:paraId="718942F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-5.042</w:t>
            </w:r>
          </w:p>
        </w:tc>
      </w:tr>
      <w:tr w:rsidR="002217B5" w:rsidRPr="005A3F13" w14:paraId="329D8E25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F3415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1DDE0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(6.177)</w:t>
            </w:r>
          </w:p>
        </w:tc>
        <w:tc>
          <w:tcPr>
            <w:tcW w:w="0" w:type="auto"/>
            <w:vAlign w:val="center"/>
            <w:hideMark/>
          </w:tcPr>
          <w:p w14:paraId="33DA6DB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(6.760)</w:t>
            </w:r>
          </w:p>
        </w:tc>
        <w:tc>
          <w:tcPr>
            <w:tcW w:w="0" w:type="auto"/>
            <w:vAlign w:val="center"/>
            <w:hideMark/>
          </w:tcPr>
          <w:p w14:paraId="5DAF8C13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(6.147)</w:t>
            </w:r>
          </w:p>
        </w:tc>
      </w:tr>
      <w:tr w:rsidR="002217B5" w:rsidRPr="005A3F13" w14:paraId="297A96EE" w14:textId="77777777" w:rsidTr="00D715CE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000000"/>
            </w:tcBorders>
            <w:vAlign w:val="center"/>
            <w:hideMark/>
          </w:tcPr>
          <w:p w14:paraId="6162E1BA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5A3F13" w14:paraId="146C1DAF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CF3B0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vAlign w:val="center"/>
            <w:hideMark/>
          </w:tcPr>
          <w:p w14:paraId="291D8EDD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6DFE8BA6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2,494</w:t>
            </w:r>
          </w:p>
        </w:tc>
        <w:tc>
          <w:tcPr>
            <w:tcW w:w="0" w:type="auto"/>
            <w:vAlign w:val="center"/>
            <w:hideMark/>
          </w:tcPr>
          <w:p w14:paraId="59405790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2,494</w:t>
            </w:r>
          </w:p>
        </w:tc>
      </w:tr>
      <w:tr w:rsidR="002217B5" w:rsidRPr="005A3F13" w14:paraId="390EAE7A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B8B68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R</w:t>
            </w:r>
            <w:r w:rsidRPr="00863265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DFDD89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0.230</w:t>
            </w:r>
          </w:p>
        </w:tc>
        <w:tc>
          <w:tcPr>
            <w:tcW w:w="0" w:type="auto"/>
            <w:vAlign w:val="center"/>
            <w:hideMark/>
          </w:tcPr>
          <w:p w14:paraId="0A42B8EC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0.242</w:t>
            </w:r>
          </w:p>
        </w:tc>
        <w:tc>
          <w:tcPr>
            <w:tcW w:w="0" w:type="auto"/>
            <w:vAlign w:val="center"/>
            <w:hideMark/>
          </w:tcPr>
          <w:p w14:paraId="3CBCFBA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0.234</w:t>
            </w:r>
          </w:p>
        </w:tc>
      </w:tr>
      <w:tr w:rsidR="002217B5" w:rsidRPr="005A3F13" w14:paraId="123270CE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84761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Adjusted R</w:t>
            </w:r>
            <w:r w:rsidRPr="00863265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E70B8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0.221</w:t>
            </w:r>
          </w:p>
        </w:tc>
        <w:tc>
          <w:tcPr>
            <w:tcW w:w="0" w:type="auto"/>
            <w:vAlign w:val="center"/>
            <w:hideMark/>
          </w:tcPr>
          <w:p w14:paraId="68B2628F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1E7BE5FA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0.225</w:t>
            </w:r>
          </w:p>
        </w:tc>
      </w:tr>
      <w:tr w:rsidR="002217B5" w:rsidRPr="005A3F13" w14:paraId="35534C83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E3F2A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Residual Std. Error</w:t>
            </w:r>
          </w:p>
        </w:tc>
        <w:tc>
          <w:tcPr>
            <w:tcW w:w="0" w:type="auto"/>
            <w:vAlign w:val="center"/>
            <w:hideMark/>
          </w:tcPr>
          <w:p w14:paraId="076A0E2B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1.223 (df = 2464)</w:t>
            </w:r>
          </w:p>
        </w:tc>
        <w:tc>
          <w:tcPr>
            <w:tcW w:w="0" w:type="auto"/>
            <w:vAlign w:val="center"/>
            <w:hideMark/>
          </w:tcPr>
          <w:p w14:paraId="0AAE4E48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1.217 (df = 2453)</w:t>
            </w:r>
          </w:p>
        </w:tc>
        <w:tc>
          <w:tcPr>
            <w:tcW w:w="0" w:type="auto"/>
            <w:vAlign w:val="center"/>
            <w:hideMark/>
          </w:tcPr>
          <w:p w14:paraId="5BFDDEA5" w14:textId="77777777" w:rsidR="002217B5" w:rsidRPr="00863265" w:rsidRDefault="002217B5" w:rsidP="00D715CE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1.220 (df = 2464)</w:t>
            </w:r>
          </w:p>
        </w:tc>
      </w:tr>
      <w:tr w:rsidR="002217B5" w:rsidRPr="005A3F13" w14:paraId="1BA4A9C6" w14:textId="77777777" w:rsidTr="00D71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B1EFF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863265">
              <w:rPr>
                <w:sz w:val="20"/>
                <w:szCs w:val="20"/>
              </w:rPr>
              <w:t>F Statistic</w:t>
            </w:r>
          </w:p>
        </w:tc>
        <w:tc>
          <w:tcPr>
            <w:tcW w:w="0" w:type="auto"/>
            <w:vAlign w:val="center"/>
            <w:hideMark/>
          </w:tcPr>
          <w:p w14:paraId="5AD0FB92" w14:textId="77777777" w:rsidR="002217B5" w:rsidRPr="00863265" w:rsidRDefault="002217B5" w:rsidP="00D715CE">
            <w:pPr>
              <w:pStyle w:val="NoSpacing"/>
              <w:jc w:val="left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25.423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  <w:r w:rsidRPr="00863265">
              <w:rPr>
                <w:rFonts w:eastAsia="Times New Roman"/>
                <w:sz w:val="20"/>
                <w:szCs w:val="20"/>
              </w:rPr>
              <w:t xml:space="preserve"> (df = 29; 2464)</w:t>
            </w:r>
          </w:p>
        </w:tc>
        <w:tc>
          <w:tcPr>
            <w:tcW w:w="0" w:type="auto"/>
            <w:vAlign w:val="center"/>
            <w:hideMark/>
          </w:tcPr>
          <w:p w14:paraId="1E4FEF33" w14:textId="77777777" w:rsidR="002217B5" w:rsidRPr="00863265" w:rsidRDefault="002217B5" w:rsidP="00D715CE">
            <w:pPr>
              <w:pStyle w:val="NoSpacing"/>
              <w:jc w:val="left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19.545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  <w:r w:rsidRPr="00863265">
              <w:rPr>
                <w:rFonts w:eastAsia="Times New Roman"/>
                <w:sz w:val="20"/>
                <w:szCs w:val="20"/>
              </w:rPr>
              <w:t xml:space="preserve"> (df = 40; 2453)</w:t>
            </w:r>
          </w:p>
        </w:tc>
        <w:tc>
          <w:tcPr>
            <w:tcW w:w="0" w:type="auto"/>
            <w:vAlign w:val="center"/>
            <w:hideMark/>
          </w:tcPr>
          <w:p w14:paraId="7B98453A" w14:textId="77777777" w:rsidR="002217B5" w:rsidRPr="00863265" w:rsidRDefault="002217B5" w:rsidP="00D715CE">
            <w:pPr>
              <w:pStyle w:val="NoSpacing"/>
              <w:jc w:val="left"/>
              <w:rPr>
                <w:rFonts w:eastAsia="Times New Roman"/>
                <w:sz w:val="20"/>
                <w:szCs w:val="20"/>
              </w:rPr>
            </w:pPr>
            <w:r w:rsidRPr="00863265">
              <w:rPr>
                <w:rFonts w:eastAsia="Times New Roman"/>
                <w:sz w:val="20"/>
                <w:szCs w:val="20"/>
              </w:rPr>
              <w:t>25.942</w:t>
            </w:r>
            <w:r w:rsidRPr="0086326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  <w:r w:rsidRPr="00863265">
              <w:rPr>
                <w:rFonts w:eastAsia="Times New Roman"/>
                <w:sz w:val="20"/>
                <w:szCs w:val="20"/>
              </w:rPr>
              <w:t xml:space="preserve"> (df = 29; 2464)</w:t>
            </w:r>
          </w:p>
        </w:tc>
      </w:tr>
      <w:tr w:rsidR="002217B5" w:rsidRPr="005A3F13" w14:paraId="4A83C167" w14:textId="77777777" w:rsidTr="00D715CE">
        <w:trPr>
          <w:tblCellSpacing w:w="15" w:type="dxa"/>
        </w:trPr>
        <w:tc>
          <w:tcPr>
            <w:tcW w:w="0" w:type="auto"/>
            <w:vAlign w:val="center"/>
          </w:tcPr>
          <w:p w14:paraId="1711D365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  <w:r w:rsidRPr="00DB58FA">
              <w:rPr>
                <w:sz w:val="20"/>
                <w:szCs w:val="20"/>
              </w:rPr>
              <w:t>Breusch-Pagan test</w:t>
            </w:r>
          </w:p>
        </w:tc>
        <w:tc>
          <w:tcPr>
            <w:tcW w:w="0" w:type="auto"/>
            <w:vAlign w:val="center"/>
          </w:tcPr>
          <w:p w14:paraId="21E78197" w14:textId="77777777" w:rsidR="002217B5" w:rsidRPr="00A03264" w:rsidRDefault="002217B5" w:rsidP="00D715CE">
            <w:pPr>
              <w:pStyle w:val="NoSpacing"/>
              <w:jc w:val="left"/>
              <w:rPr>
                <w:rFonts w:eastAsia="Times New Roman"/>
                <w:sz w:val="20"/>
                <w:szCs w:val="20"/>
                <w:vertAlign w:val="superscript"/>
              </w:rPr>
            </w:pPr>
            <w:r w:rsidRPr="00DB58FA">
              <w:rPr>
                <w:rFonts w:eastAsia="Times New Roman"/>
                <w:sz w:val="20"/>
                <w:szCs w:val="20"/>
              </w:rPr>
              <w:t>145.76</w:t>
            </w:r>
            <w:r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496344AA" w14:textId="77777777" w:rsidR="002217B5" w:rsidRPr="00A03264" w:rsidRDefault="002217B5" w:rsidP="00D715CE">
            <w:pPr>
              <w:pStyle w:val="NoSpacing"/>
              <w:jc w:val="left"/>
              <w:rPr>
                <w:rFonts w:eastAsia="Times New Roman"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sz w:val="20"/>
                <w:szCs w:val="20"/>
              </w:rPr>
              <w:t>128.3</w:t>
            </w:r>
            <w:r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center"/>
          </w:tcPr>
          <w:p w14:paraId="004DFA30" w14:textId="77777777" w:rsidR="002217B5" w:rsidRPr="00A03264" w:rsidRDefault="002217B5" w:rsidP="00D715CE">
            <w:pPr>
              <w:pStyle w:val="NoSpacing"/>
              <w:jc w:val="left"/>
              <w:rPr>
                <w:rFonts w:eastAsia="Times New Roman"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sz w:val="20"/>
                <w:szCs w:val="20"/>
              </w:rPr>
              <w:t>133.08</w:t>
            </w:r>
            <w:r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2217B5" w:rsidRPr="005A3F13" w14:paraId="6E61E3AD" w14:textId="77777777" w:rsidTr="00D715CE">
        <w:trPr>
          <w:tblCellSpacing w:w="15" w:type="dxa"/>
        </w:trPr>
        <w:tc>
          <w:tcPr>
            <w:tcW w:w="0" w:type="auto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9F6E93" w14:textId="77777777" w:rsidR="002217B5" w:rsidRPr="00863265" w:rsidRDefault="002217B5" w:rsidP="00D715CE">
            <w:pPr>
              <w:pStyle w:val="NoSpacing"/>
              <w:rPr>
                <w:sz w:val="20"/>
                <w:szCs w:val="20"/>
              </w:rPr>
            </w:pPr>
          </w:p>
        </w:tc>
      </w:tr>
      <w:tr w:rsidR="002217B5" w:rsidRPr="005A3F13" w14:paraId="0B79FC68" w14:textId="77777777" w:rsidTr="00D715C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3C6861BA" w14:textId="77777777" w:rsidR="002217B5" w:rsidRPr="00A94A3E" w:rsidRDefault="002217B5" w:rsidP="00D715CE">
            <w:pPr>
              <w:pStyle w:val="NoSpacing"/>
              <w:jc w:val="left"/>
              <w:rPr>
                <w:rFonts w:eastAsia="Times New Roman"/>
                <w:i/>
                <w:iCs/>
                <w:sz w:val="20"/>
                <w:szCs w:val="20"/>
              </w:rPr>
            </w:pPr>
            <w:r w:rsidRPr="005A3F13">
              <w:rPr>
                <w:rStyle w:val="Emphasis"/>
                <w:rFonts w:eastAsia="Times New Roman"/>
                <w:sz w:val="20"/>
                <w:szCs w:val="20"/>
              </w:rPr>
              <w:t>Note:</w:t>
            </w:r>
            <w:r>
              <w:rPr>
                <w:rStyle w:val="Emphasis"/>
                <w:rFonts w:eastAsia="Times New Roman"/>
                <w:sz w:val="20"/>
                <w:szCs w:val="20"/>
              </w:rPr>
              <w:t xml:space="preserve"> Standard errors are in the parentheses</w:t>
            </w:r>
          </w:p>
        </w:tc>
      </w:tr>
      <w:tr w:rsidR="002217B5" w:rsidRPr="005A3F13" w14:paraId="3EDAA192" w14:textId="77777777" w:rsidTr="00D715C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61D4E178" w14:textId="77777777" w:rsidR="002217B5" w:rsidRPr="00A94A3E" w:rsidRDefault="002217B5" w:rsidP="00D715CE">
            <w:pPr>
              <w:pStyle w:val="NoSpacing"/>
              <w:jc w:val="left"/>
              <w:rPr>
                <w:rFonts w:eastAsia="Times New Roman"/>
                <w:i/>
                <w:iCs/>
                <w:sz w:val="20"/>
                <w:szCs w:val="20"/>
              </w:rPr>
            </w:pP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p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&lt;0.1,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**p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&lt;0.5,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***p&lt;0.01</w:t>
            </w:r>
          </w:p>
        </w:tc>
      </w:tr>
    </w:tbl>
    <w:p w14:paraId="647523DF" w14:textId="77777777" w:rsidR="002217B5" w:rsidRDefault="002217B5" w:rsidP="002217B5"/>
    <w:p w14:paraId="7CEE06F0" w14:textId="77777777" w:rsidR="002217B5" w:rsidRDefault="002217B5" w:rsidP="002217B5">
      <w:r>
        <w:br w:type="page"/>
      </w:r>
    </w:p>
    <w:tbl>
      <w:tblPr>
        <w:tblW w:w="8640" w:type="dxa"/>
        <w:tblLayout w:type="fixed"/>
        <w:tblLook w:val="04A0" w:firstRow="1" w:lastRow="0" w:firstColumn="1" w:lastColumn="0" w:noHBand="0" w:noVBand="1"/>
      </w:tblPr>
      <w:tblGrid>
        <w:gridCol w:w="5103"/>
        <w:gridCol w:w="1276"/>
        <w:gridCol w:w="1134"/>
        <w:gridCol w:w="1127"/>
      </w:tblGrid>
      <w:tr w:rsidR="002217B5" w:rsidRPr="00DA5877" w14:paraId="09FA7502" w14:textId="77777777" w:rsidTr="00D715CE">
        <w:trPr>
          <w:trHeight w:val="300"/>
        </w:trPr>
        <w:tc>
          <w:tcPr>
            <w:tcW w:w="86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D18BA" w14:textId="77777777" w:rsidR="002217B5" w:rsidRPr="00A03264" w:rsidRDefault="002217B5" w:rsidP="00D715CE">
            <w:pPr>
              <w:pStyle w:val="NoSpacing"/>
              <w:rPr>
                <w:b/>
              </w:rPr>
            </w:pPr>
            <w:r w:rsidRPr="00A03264">
              <w:rPr>
                <w:b/>
              </w:rPr>
              <w:lastRenderedPageBreak/>
              <w:t>Table S4: Impacts Estimation Using SAR Model Based on Variables from Model I</w:t>
            </w:r>
          </w:p>
        </w:tc>
      </w:tr>
      <w:tr w:rsidR="002217B5" w:rsidRPr="00DA5877" w14:paraId="570A9AB8" w14:textId="77777777" w:rsidTr="00D715CE">
        <w:trPr>
          <w:trHeight w:val="300"/>
        </w:trPr>
        <w:tc>
          <w:tcPr>
            <w:tcW w:w="51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7949B" w14:textId="77777777" w:rsidR="002217B5" w:rsidRPr="00A03264" w:rsidRDefault="002217B5" w:rsidP="00D715CE">
            <w:pPr>
              <w:pStyle w:val="NoSpacing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CF811" w14:textId="77777777" w:rsidR="002217B5" w:rsidRPr="00DA5877" w:rsidRDefault="002217B5" w:rsidP="00D715CE">
            <w:pPr>
              <w:pStyle w:val="NoSpacing"/>
            </w:pPr>
            <w:r w:rsidRPr="00DA5877">
              <w:t>Direct Impacts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58462" w14:textId="77777777" w:rsidR="002217B5" w:rsidRPr="00DA5877" w:rsidRDefault="002217B5" w:rsidP="00D715CE">
            <w:pPr>
              <w:pStyle w:val="NoSpacing"/>
            </w:pPr>
            <w:r w:rsidRPr="00DA5877">
              <w:t>Indirect Impacts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48623" w14:textId="77777777" w:rsidR="002217B5" w:rsidRPr="00DA5877" w:rsidRDefault="002217B5" w:rsidP="00D715CE">
            <w:pPr>
              <w:pStyle w:val="NoSpacing"/>
            </w:pPr>
            <w:r w:rsidRPr="00DA5877">
              <w:t>Total Impacts</w:t>
            </w:r>
          </w:p>
        </w:tc>
      </w:tr>
      <w:tr w:rsidR="002217B5" w:rsidRPr="00DA5877" w14:paraId="65971938" w14:textId="77777777" w:rsidTr="00D715CE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E72EA" w14:textId="77777777" w:rsidR="002217B5" w:rsidRPr="00A03264" w:rsidRDefault="002217B5" w:rsidP="00D715CE">
            <w:pPr>
              <w:pStyle w:val="NoSpacing"/>
              <w:rPr>
                <w:b/>
              </w:rPr>
            </w:pPr>
            <w:r w:rsidRPr="00A03264">
              <w:rPr>
                <w:b/>
              </w:rPr>
              <w:t>Green Space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59CC" w14:textId="77777777" w:rsidR="002217B5" w:rsidRPr="00A03264" w:rsidRDefault="002217B5" w:rsidP="00D715CE">
            <w:pPr>
              <w:pStyle w:val="NoSpacing"/>
            </w:pPr>
            <w:r w:rsidRPr="00A03264">
              <w:t>-0.003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91F8" w14:textId="77777777" w:rsidR="002217B5" w:rsidRPr="00A03264" w:rsidRDefault="002217B5" w:rsidP="00D715CE">
            <w:pPr>
              <w:pStyle w:val="NoSpacing"/>
            </w:pPr>
            <w:r w:rsidRPr="00A03264">
              <w:t>-0.002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AD0A" w14:textId="77777777" w:rsidR="002217B5" w:rsidRPr="00A03264" w:rsidRDefault="002217B5" w:rsidP="00D715CE">
            <w:pPr>
              <w:pStyle w:val="NoSpacing"/>
            </w:pPr>
            <w:r w:rsidRPr="00A03264">
              <w:t>-0.005</w:t>
            </w:r>
          </w:p>
        </w:tc>
      </w:tr>
      <w:tr w:rsidR="002217B5" w:rsidRPr="00DA5877" w14:paraId="2C06778E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6936" w14:textId="77777777" w:rsidR="002217B5" w:rsidRPr="00A03264" w:rsidRDefault="002217B5" w:rsidP="00D715CE">
            <w:pPr>
              <w:pStyle w:val="NoSpacing"/>
              <w:rPr>
                <w:b/>
              </w:rPr>
            </w:pPr>
            <w:r w:rsidRPr="00A03264">
              <w:rPr>
                <w:b/>
              </w:rPr>
              <w:t>Grey Space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1DBA" w14:textId="77777777" w:rsidR="002217B5" w:rsidRPr="00A03264" w:rsidRDefault="002217B5" w:rsidP="00D715CE">
            <w:pPr>
              <w:pStyle w:val="NoSpacing"/>
            </w:pPr>
            <w:r w:rsidRPr="00A03264"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2BA1" w14:textId="77777777" w:rsidR="002217B5" w:rsidRPr="00A03264" w:rsidRDefault="002217B5" w:rsidP="00D715CE">
            <w:pPr>
              <w:pStyle w:val="NoSpacing"/>
            </w:pPr>
            <w:r w:rsidRPr="00A03264">
              <w:t>0.004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AF22" w14:textId="77777777" w:rsidR="002217B5" w:rsidRPr="00A03264" w:rsidRDefault="002217B5" w:rsidP="00D715CE">
            <w:pPr>
              <w:pStyle w:val="NoSpacing"/>
            </w:pPr>
            <w:r w:rsidRPr="00A03264">
              <w:t>0.008</w:t>
            </w:r>
          </w:p>
        </w:tc>
      </w:tr>
      <w:tr w:rsidR="002217B5" w:rsidRPr="00DA5877" w14:paraId="68CFAE65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55203" w14:textId="77777777" w:rsidR="002217B5" w:rsidRPr="00A03264" w:rsidRDefault="002217B5" w:rsidP="00D715CE">
            <w:pPr>
              <w:pStyle w:val="NoSpacing"/>
              <w:rPr>
                <w:b/>
              </w:rPr>
            </w:pPr>
            <w:r w:rsidRPr="00A03264">
              <w:rPr>
                <w:b/>
              </w:rPr>
              <w:t>Other Space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053F" w14:textId="77777777" w:rsidR="002217B5" w:rsidRPr="00A03264" w:rsidRDefault="002217B5" w:rsidP="00D715CE">
            <w:pPr>
              <w:pStyle w:val="NoSpacing"/>
            </w:pPr>
            <w:r w:rsidRPr="00A03264"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18A8" w14:textId="77777777" w:rsidR="002217B5" w:rsidRPr="00A03264" w:rsidRDefault="002217B5" w:rsidP="00D715CE">
            <w:pPr>
              <w:pStyle w:val="NoSpacing"/>
            </w:pPr>
            <w:r w:rsidRPr="00A03264">
              <w:t>0.004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A58B" w14:textId="77777777" w:rsidR="002217B5" w:rsidRPr="00A03264" w:rsidRDefault="002217B5" w:rsidP="00D715CE">
            <w:pPr>
              <w:pStyle w:val="NoSpacing"/>
            </w:pPr>
            <w:r w:rsidRPr="00A03264">
              <w:t>0.010</w:t>
            </w:r>
          </w:p>
        </w:tc>
      </w:tr>
      <w:tr w:rsidR="002217B5" w:rsidRPr="00DA5877" w14:paraId="5CC6A01D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3DEC" w14:textId="77777777" w:rsidR="002217B5" w:rsidRPr="00A03264" w:rsidRDefault="002217B5" w:rsidP="00D715CE">
            <w:pPr>
              <w:pStyle w:val="NoSpacing"/>
            </w:pPr>
            <w:r w:rsidRPr="00A03264">
              <w:t>Population Density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496D" w14:textId="77777777" w:rsidR="002217B5" w:rsidRPr="00A03264" w:rsidRDefault="002217B5" w:rsidP="00D715CE">
            <w:pPr>
              <w:pStyle w:val="NoSpacing"/>
            </w:pPr>
            <w:r w:rsidRPr="00A03264">
              <w:t>0.000***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810B" w14:textId="77777777" w:rsidR="002217B5" w:rsidRPr="00A03264" w:rsidRDefault="002217B5" w:rsidP="00D715CE">
            <w:pPr>
              <w:pStyle w:val="NoSpacing"/>
            </w:pPr>
            <w:r w:rsidRPr="00A03264">
              <w:t>0.000***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2E15" w14:textId="77777777" w:rsidR="002217B5" w:rsidRPr="00A03264" w:rsidRDefault="002217B5" w:rsidP="00D715CE">
            <w:pPr>
              <w:pStyle w:val="NoSpacing"/>
            </w:pPr>
            <w:r w:rsidRPr="00A03264">
              <w:t>0.000***</w:t>
            </w:r>
          </w:p>
        </w:tc>
      </w:tr>
      <w:tr w:rsidR="002217B5" w:rsidRPr="00DA5877" w14:paraId="644D98C3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5320" w14:textId="77777777" w:rsidR="002217B5" w:rsidRPr="00A03264" w:rsidRDefault="002217B5" w:rsidP="00D715CE">
            <w:pPr>
              <w:pStyle w:val="NoSpacing"/>
            </w:pPr>
            <w:r w:rsidRPr="00A03264">
              <w:t>Percentage Of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BD41" w14:textId="77777777" w:rsidR="002217B5" w:rsidRPr="00A03264" w:rsidRDefault="002217B5" w:rsidP="00D715CE">
            <w:pPr>
              <w:pStyle w:val="NoSpacing"/>
            </w:pPr>
            <w:r w:rsidRPr="00A03264">
              <w:t>-0.064***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3D27" w14:textId="77777777" w:rsidR="002217B5" w:rsidRPr="00A03264" w:rsidRDefault="002217B5" w:rsidP="00D715CE">
            <w:pPr>
              <w:pStyle w:val="NoSpacing"/>
            </w:pPr>
            <w:r w:rsidRPr="00A03264">
              <w:t>-0.048***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F981" w14:textId="77777777" w:rsidR="002217B5" w:rsidRPr="00A03264" w:rsidRDefault="002217B5" w:rsidP="00D715CE">
            <w:pPr>
              <w:pStyle w:val="NoSpacing"/>
            </w:pPr>
            <w:r w:rsidRPr="00A03264">
              <w:t>-0.112***</w:t>
            </w:r>
          </w:p>
        </w:tc>
      </w:tr>
      <w:tr w:rsidR="002217B5" w:rsidRPr="00DA5877" w14:paraId="6B7A8A61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54F3" w14:textId="77777777" w:rsidR="002217B5" w:rsidRPr="00A03264" w:rsidRDefault="002217B5" w:rsidP="00D715CE">
            <w:pPr>
              <w:pStyle w:val="NoSpacing"/>
            </w:pPr>
            <w:r w:rsidRPr="00A03264">
              <w:t>Percentage Of Population 15-44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952B" w14:textId="77777777" w:rsidR="002217B5" w:rsidRPr="00A03264" w:rsidRDefault="002217B5" w:rsidP="00D715CE">
            <w:pPr>
              <w:pStyle w:val="NoSpacing"/>
            </w:pPr>
            <w:r w:rsidRPr="00A03264">
              <w:t>-0.020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5082" w14:textId="77777777" w:rsidR="002217B5" w:rsidRPr="00A03264" w:rsidRDefault="002217B5" w:rsidP="00D715CE">
            <w:pPr>
              <w:pStyle w:val="NoSpacing"/>
            </w:pPr>
            <w:r w:rsidRPr="00A03264">
              <w:t>-0.015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8CC7" w14:textId="77777777" w:rsidR="002217B5" w:rsidRPr="00A03264" w:rsidRDefault="002217B5" w:rsidP="00D715CE">
            <w:pPr>
              <w:pStyle w:val="NoSpacing"/>
            </w:pPr>
            <w:r w:rsidRPr="00A03264">
              <w:t>-0.035</w:t>
            </w:r>
          </w:p>
        </w:tc>
      </w:tr>
      <w:tr w:rsidR="002217B5" w:rsidRPr="00DA5877" w14:paraId="7EDCCBAC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8E24" w14:textId="77777777" w:rsidR="002217B5" w:rsidRPr="00A03264" w:rsidRDefault="002217B5" w:rsidP="00D715CE">
            <w:pPr>
              <w:pStyle w:val="NoSpacing"/>
            </w:pPr>
            <w:r w:rsidRPr="00A03264">
              <w:t>Percentage Of Population 45-64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F24A" w14:textId="77777777" w:rsidR="002217B5" w:rsidRPr="00A03264" w:rsidRDefault="002217B5" w:rsidP="00D715CE">
            <w:pPr>
              <w:pStyle w:val="NoSpacing"/>
            </w:pPr>
            <w:r w:rsidRPr="00A03264"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DA59" w14:textId="77777777" w:rsidR="002217B5" w:rsidRPr="00A03264" w:rsidRDefault="002217B5" w:rsidP="00D715CE">
            <w:pPr>
              <w:pStyle w:val="NoSpacing"/>
            </w:pPr>
            <w:r w:rsidRPr="00A03264">
              <w:t>0.011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5D87" w14:textId="77777777" w:rsidR="002217B5" w:rsidRPr="00A03264" w:rsidRDefault="002217B5" w:rsidP="00D715CE">
            <w:pPr>
              <w:pStyle w:val="NoSpacing"/>
            </w:pPr>
            <w:r w:rsidRPr="00A03264">
              <w:t>0.026</w:t>
            </w:r>
          </w:p>
        </w:tc>
      </w:tr>
      <w:tr w:rsidR="002217B5" w:rsidRPr="00DA5877" w14:paraId="6CE48F0F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7832" w14:textId="77777777" w:rsidR="002217B5" w:rsidRPr="00A03264" w:rsidRDefault="002217B5" w:rsidP="00D715CE">
            <w:pPr>
              <w:pStyle w:val="NoSpacing"/>
            </w:pPr>
            <w:r w:rsidRPr="00A03264">
              <w:t>Percentage Of Population ≥ 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19F6" w14:textId="77777777" w:rsidR="002217B5" w:rsidRPr="00A03264" w:rsidRDefault="002217B5" w:rsidP="00D715CE">
            <w:pPr>
              <w:pStyle w:val="NoSpacing"/>
            </w:pPr>
            <w:r w:rsidRPr="00A03264">
              <w:t>0.024*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DFB0" w14:textId="77777777" w:rsidR="002217B5" w:rsidRPr="00A03264" w:rsidRDefault="002217B5" w:rsidP="00D715CE">
            <w:pPr>
              <w:pStyle w:val="NoSpacing"/>
            </w:pPr>
            <w:r w:rsidRPr="00A03264">
              <w:t>0.018*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3D4E" w14:textId="77777777" w:rsidR="002217B5" w:rsidRPr="00A03264" w:rsidRDefault="002217B5" w:rsidP="00D715CE">
            <w:pPr>
              <w:pStyle w:val="NoSpacing"/>
            </w:pPr>
            <w:r w:rsidRPr="00A03264">
              <w:t>0.042*</w:t>
            </w:r>
          </w:p>
        </w:tc>
      </w:tr>
      <w:tr w:rsidR="002217B5" w:rsidRPr="00DA5877" w14:paraId="05B6E8C4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155B" w14:textId="77777777" w:rsidR="002217B5" w:rsidRPr="00A03264" w:rsidRDefault="002217B5" w:rsidP="00D715CE">
            <w:pPr>
              <w:pStyle w:val="NoSpacing"/>
            </w:pPr>
            <w:r w:rsidRPr="00A03264">
              <w:t>Percentage Of Black People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14E9" w14:textId="77777777" w:rsidR="002217B5" w:rsidRPr="00A03264" w:rsidRDefault="002217B5" w:rsidP="00D715CE">
            <w:pPr>
              <w:pStyle w:val="NoSpacing"/>
            </w:pPr>
            <w:r w:rsidRPr="00A03264">
              <w:t>0.015***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E1BF" w14:textId="77777777" w:rsidR="002217B5" w:rsidRPr="00A03264" w:rsidRDefault="002217B5" w:rsidP="00D715CE">
            <w:pPr>
              <w:pStyle w:val="NoSpacing"/>
            </w:pPr>
            <w:r w:rsidRPr="00A03264">
              <w:t>0.011***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3195" w14:textId="77777777" w:rsidR="002217B5" w:rsidRPr="00A03264" w:rsidRDefault="002217B5" w:rsidP="00D715CE">
            <w:pPr>
              <w:pStyle w:val="NoSpacing"/>
            </w:pPr>
            <w:r w:rsidRPr="00A03264">
              <w:t>0.026***</w:t>
            </w:r>
          </w:p>
        </w:tc>
      </w:tr>
      <w:tr w:rsidR="002217B5" w:rsidRPr="00DA5877" w14:paraId="5B8EEA55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4D31" w14:textId="77777777" w:rsidR="002217B5" w:rsidRPr="00A03264" w:rsidRDefault="002217B5" w:rsidP="00D715CE">
            <w:pPr>
              <w:pStyle w:val="NoSpacing"/>
            </w:pPr>
            <w:r w:rsidRPr="00A03264">
              <w:t>Percentage Of Hispanic People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2E29" w14:textId="77777777" w:rsidR="002217B5" w:rsidRPr="00A03264" w:rsidRDefault="002217B5" w:rsidP="00D715CE">
            <w:pPr>
              <w:pStyle w:val="NoSpacing"/>
            </w:pPr>
            <w:r w:rsidRPr="00A03264">
              <w:t>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C12C" w14:textId="77777777" w:rsidR="002217B5" w:rsidRPr="00A03264" w:rsidRDefault="002217B5" w:rsidP="00D715CE">
            <w:pPr>
              <w:pStyle w:val="NoSpacing"/>
            </w:pPr>
            <w:r w:rsidRPr="00A03264">
              <w:t>0.009***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8C80" w14:textId="77777777" w:rsidR="002217B5" w:rsidRPr="00A03264" w:rsidRDefault="002217B5" w:rsidP="00D715CE">
            <w:pPr>
              <w:pStyle w:val="NoSpacing"/>
            </w:pPr>
            <w:r w:rsidRPr="00A03264">
              <w:t>0.020***</w:t>
            </w:r>
          </w:p>
        </w:tc>
      </w:tr>
      <w:tr w:rsidR="002217B5" w:rsidRPr="00DA5877" w14:paraId="7A6C260F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A4EF" w14:textId="77777777" w:rsidR="002217B5" w:rsidRPr="00A03264" w:rsidRDefault="002217B5" w:rsidP="00D715CE">
            <w:pPr>
              <w:pStyle w:val="NoSpacing"/>
            </w:pPr>
            <w:r w:rsidRPr="00A03264">
              <w:t>Natural Logarithm Of Median Household Income In 2018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2770" w14:textId="77777777" w:rsidR="002217B5" w:rsidRPr="00A03264" w:rsidRDefault="002217B5" w:rsidP="00D715CE">
            <w:pPr>
              <w:pStyle w:val="NoSpacing"/>
            </w:pPr>
            <w:r w:rsidRPr="00A03264">
              <w:t>0.782**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B986" w14:textId="77777777" w:rsidR="002217B5" w:rsidRPr="00A03264" w:rsidRDefault="002217B5" w:rsidP="00D715CE">
            <w:pPr>
              <w:pStyle w:val="NoSpacing"/>
            </w:pPr>
            <w:r w:rsidRPr="00A03264">
              <w:t>0.595**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083F" w14:textId="77777777" w:rsidR="002217B5" w:rsidRPr="00A03264" w:rsidRDefault="002217B5" w:rsidP="00D715CE">
            <w:pPr>
              <w:pStyle w:val="NoSpacing"/>
            </w:pPr>
            <w:r w:rsidRPr="00A03264">
              <w:t>1.377**</w:t>
            </w:r>
          </w:p>
        </w:tc>
      </w:tr>
      <w:tr w:rsidR="002217B5" w:rsidRPr="00DA5877" w14:paraId="14FDA838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111A" w14:textId="77777777" w:rsidR="002217B5" w:rsidRPr="00A03264" w:rsidRDefault="002217B5" w:rsidP="00D715CE">
            <w:pPr>
              <w:pStyle w:val="NoSpacing"/>
            </w:pPr>
            <w:r w:rsidRPr="00A03264">
              <w:t>Natural Logarithm Of Median House 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CB78" w14:textId="77777777" w:rsidR="002217B5" w:rsidRPr="00A03264" w:rsidRDefault="002217B5" w:rsidP="00D715CE">
            <w:pPr>
              <w:pStyle w:val="NoSpacing"/>
            </w:pPr>
            <w:r w:rsidRPr="00A03264">
              <w:t>-0.258**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76D7" w14:textId="77777777" w:rsidR="002217B5" w:rsidRPr="00A03264" w:rsidRDefault="002217B5" w:rsidP="00D715CE">
            <w:pPr>
              <w:pStyle w:val="NoSpacing"/>
            </w:pPr>
            <w:r w:rsidRPr="00A03264">
              <w:t>-0.197**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CB14" w14:textId="77777777" w:rsidR="002217B5" w:rsidRPr="00A03264" w:rsidRDefault="002217B5" w:rsidP="00D715CE">
            <w:pPr>
              <w:pStyle w:val="NoSpacing"/>
            </w:pPr>
            <w:r w:rsidRPr="00A03264">
              <w:t>-0.455**</w:t>
            </w:r>
          </w:p>
        </w:tc>
      </w:tr>
      <w:tr w:rsidR="002217B5" w:rsidRPr="00DA5877" w14:paraId="1311CAE3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19AC" w14:textId="77777777" w:rsidR="002217B5" w:rsidRPr="00A03264" w:rsidRDefault="002217B5" w:rsidP="00D715CE">
            <w:pPr>
              <w:pStyle w:val="NoSpacing"/>
            </w:pPr>
            <w:r w:rsidRPr="00A03264">
              <w:t>Percentage Of Owner-Occupied Housing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D791" w14:textId="77777777" w:rsidR="002217B5" w:rsidRPr="00A03264" w:rsidRDefault="002217B5" w:rsidP="00D715CE">
            <w:pPr>
              <w:pStyle w:val="NoSpacing"/>
            </w:pPr>
            <w:r w:rsidRPr="00A03264">
              <w:t>0.009*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A7B9" w14:textId="77777777" w:rsidR="002217B5" w:rsidRPr="00A03264" w:rsidRDefault="002217B5" w:rsidP="00D715CE">
            <w:pPr>
              <w:pStyle w:val="NoSpacing"/>
            </w:pPr>
            <w:r w:rsidRPr="00A03264">
              <w:t>0.007*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3A12" w14:textId="77777777" w:rsidR="002217B5" w:rsidRPr="00A03264" w:rsidRDefault="002217B5" w:rsidP="00D715CE">
            <w:pPr>
              <w:pStyle w:val="NoSpacing"/>
            </w:pPr>
            <w:r w:rsidRPr="00A03264">
              <w:t>0.016*</w:t>
            </w:r>
          </w:p>
        </w:tc>
      </w:tr>
      <w:tr w:rsidR="002217B5" w:rsidRPr="00DA5877" w14:paraId="3FD0E69A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342B" w14:textId="77777777" w:rsidR="002217B5" w:rsidRPr="00A03264" w:rsidRDefault="002217B5" w:rsidP="00D715CE">
            <w:pPr>
              <w:pStyle w:val="NoSpacing"/>
            </w:pPr>
            <w:r w:rsidRPr="00A03264">
              <w:t>Unemployment Rate In 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16F5" w14:textId="77777777" w:rsidR="002217B5" w:rsidRPr="00A03264" w:rsidRDefault="002217B5" w:rsidP="00D715CE">
            <w:pPr>
              <w:pStyle w:val="NoSpacing"/>
            </w:pPr>
            <w:r w:rsidRPr="00A03264">
              <w:t>0.043*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9DD5" w14:textId="77777777" w:rsidR="002217B5" w:rsidRPr="00A03264" w:rsidRDefault="002217B5" w:rsidP="00D715CE">
            <w:pPr>
              <w:pStyle w:val="NoSpacing"/>
            </w:pPr>
            <w:r w:rsidRPr="00A03264">
              <w:t>0.033*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AC47" w14:textId="77777777" w:rsidR="002217B5" w:rsidRPr="00A03264" w:rsidRDefault="002217B5" w:rsidP="00D715CE">
            <w:pPr>
              <w:pStyle w:val="NoSpacing"/>
            </w:pPr>
            <w:r w:rsidRPr="00A03264">
              <w:t>0.076*</w:t>
            </w:r>
          </w:p>
        </w:tc>
      </w:tr>
      <w:tr w:rsidR="002217B5" w:rsidRPr="00DA5877" w14:paraId="61CBA5D2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6E5F" w14:textId="77777777" w:rsidR="002217B5" w:rsidRPr="00A03264" w:rsidRDefault="002217B5" w:rsidP="00D715CE">
            <w:pPr>
              <w:pStyle w:val="NoSpacing"/>
            </w:pPr>
            <w:r w:rsidRPr="00A03264">
              <w:t>Poverty Rate In 2018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16D7" w14:textId="77777777" w:rsidR="002217B5" w:rsidRPr="00A03264" w:rsidRDefault="002217B5" w:rsidP="00D715CE">
            <w:pPr>
              <w:pStyle w:val="NoSpacing"/>
            </w:pPr>
            <w:r w:rsidRPr="00A03264">
              <w:t>0.036***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1842" w14:textId="77777777" w:rsidR="002217B5" w:rsidRPr="00A03264" w:rsidRDefault="002217B5" w:rsidP="00D715CE">
            <w:pPr>
              <w:pStyle w:val="NoSpacing"/>
            </w:pPr>
            <w:r w:rsidRPr="00A03264">
              <w:t>0.027***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9A3A" w14:textId="77777777" w:rsidR="002217B5" w:rsidRPr="00A03264" w:rsidRDefault="002217B5" w:rsidP="00D715CE">
            <w:pPr>
              <w:pStyle w:val="NoSpacing"/>
            </w:pPr>
            <w:r w:rsidRPr="00A03264">
              <w:t>0.063***</w:t>
            </w:r>
          </w:p>
        </w:tc>
      </w:tr>
      <w:tr w:rsidR="002217B5" w:rsidRPr="00DA5877" w14:paraId="56933EFF" w14:textId="77777777" w:rsidTr="00D715CE">
        <w:trPr>
          <w:trHeight w:val="76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41C7" w14:textId="77777777" w:rsidR="002217B5" w:rsidRPr="00A03264" w:rsidRDefault="002217B5" w:rsidP="00D715CE">
            <w:pPr>
              <w:pStyle w:val="NoSpacing"/>
            </w:pPr>
            <w:r w:rsidRPr="00A03264">
              <w:t>Percentage Of The Adults With Less Than High School Diploma In 2018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5CFD" w14:textId="77777777" w:rsidR="002217B5" w:rsidRPr="00A03264" w:rsidRDefault="002217B5" w:rsidP="00D715CE">
            <w:pPr>
              <w:pStyle w:val="NoSpacing"/>
            </w:pPr>
            <w:r w:rsidRPr="00A03264">
              <w:t>0.014*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2CC1" w14:textId="77777777" w:rsidR="002217B5" w:rsidRPr="00A03264" w:rsidRDefault="002217B5" w:rsidP="00D715CE">
            <w:pPr>
              <w:pStyle w:val="NoSpacing"/>
            </w:pPr>
            <w:r w:rsidRPr="00A03264">
              <w:t>0.011*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AF98" w14:textId="77777777" w:rsidR="002217B5" w:rsidRPr="00A03264" w:rsidRDefault="002217B5" w:rsidP="00D715CE">
            <w:pPr>
              <w:pStyle w:val="NoSpacing"/>
            </w:pPr>
            <w:r w:rsidRPr="00A03264">
              <w:t>0.025*</w:t>
            </w:r>
          </w:p>
        </w:tc>
      </w:tr>
      <w:tr w:rsidR="002217B5" w:rsidRPr="00DA5877" w14:paraId="19626A3A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A23D" w14:textId="77777777" w:rsidR="002217B5" w:rsidRPr="00A03264" w:rsidRDefault="002217B5" w:rsidP="00D715CE">
            <w:pPr>
              <w:pStyle w:val="NoSpacing"/>
            </w:pPr>
            <w:r w:rsidRPr="00A03264">
              <w:t>Percentage Of Population With Poor Or Fair Health In 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E3B1" w14:textId="77777777" w:rsidR="002217B5" w:rsidRPr="00A03264" w:rsidRDefault="002217B5" w:rsidP="00D715CE">
            <w:pPr>
              <w:pStyle w:val="NoSpacing"/>
            </w:pPr>
            <w:r w:rsidRPr="00A03264">
              <w:t>-0.019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B580" w14:textId="77777777" w:rsidR="002217B5" w:rsidRPr="00A03264" w:rsidRDefault="002217B5" w:rsidP="00D715CE">
            <w:pPr>
              <w:pStyle w:val="NoSpacing"/>
            </w:pPr>
            <w:r w:rsidRPr="00A03264">
              <w:t>-0.015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ABD2" w14:textId="77777777" w:rsidR="002217B5" w:rsidRPr="00A03264" w:rsidRDefault="002217B5" w:rsidP="00D715CE">
            <w:pPr>
              <w:pStyle w:val="NoSpacing"/>
            </w:pPr>
            <w:r w:rsidRPr="00A03264">
              <w:t>-0.034</w:t>
            </w:r>
          </w:p>
        </w:tc>
      </w:tr>
      <w:tr w:rsidR="002217B5" w:rsidRPr="00DA5877" w14:paraId="0BFE31EE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008B" w14:textId="77777777" w:rsidR="002217B5" w:rsidRPr="00A03264" w:rsidRDefault="002217B5" w:rsidP="00D715CE">
            <w:pPr>
              <w:pStyle w:val="NoSpacing"/>
            </w:pPr>
            <w:r w:rsidRPr="00A03264">
              <w:t>Poor Physical Health Days In 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CDA8" w14:textId="77777777" w:rsidR="002217B5" w:rsidRPr="00A03264" w:rsidRDefault="002217B5" w:rsidP="00D715CE">
            <w:pPr>
              <w:pStyle w:val="NoSpacing"/>
            </w:pPr>
            <w:r w:rsidRPr="00A03264">
              <w:t>-0.169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74EE" w14:textId="77777777" w:rsidR="002217B5" w:rsidRPr="00A03264" w:rsidRDefault="002217B5" w:rsidP="00D715CE">
            <w:pPr>
              <w:pStyle w:val="NoSpacing"/>
            </w:pPr>
            <w:r w:rsidRPr="00A03264">
              <w:t>-0.129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B292" w14:textId="77777777" w:rsidR="002217B5" w:rsidRPr="00A03264" w:rsidRDefault="002217B5" w:rsidP="00D715CE">
            <w:pPr>
              <w:pStyle w:val="NoSpacing"/>
            </w:pPr>
            <w:r w:rsidRPr="00A03264">
              <w:t>-0.298</w:t>
            </w:r>
          </w:p>
        </w:tc>
      </w:tr>
      <w:tr w:rsidR="002217B5" w:rsidRPr="00DA5877" w14:paraId="2C40DCED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355A" w14:textId="77777777" w:rsidR="002217B5" w:rsidRPr="00A03264" w:rsidRDefault="002217B5" w:rsidP="00D715CE">
            <w:pPr>
              <w:pStyle w:val="NoSpacing"/>
            </w:pPr>
            <w:r w:rsidRPr="00A03264">
              <w:t>Poor Mental Health Days In 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98E2" w14:textId="77777777" w:rsidR="002217B5" w:rsidRPr="00A03264" w:rsidRDefault="002217B5" w:rsidP="00D715CE">
            <w:pPr>
              <w:pStyle w:val="NoSpacing"/>
            </w:pPr>
            <w:r w:rsidRPr="00A03264">
              <w:t>0.140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F21D" w14:textId="77777777" w:rsidR="002217B5" w:rsidRPr="00A03264" w:rsidRDefault="002217B5" w:rsidP="00D715CE">
            <w:pPr>
              <w:pStyle w:val="NoSpacing"/>
            </w:pPr>
            <w:r w:rsidRPr="00A03264">
              <w:t>0.107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1E79" w14:textId="77777777" w:rsidR="002217B5" w:rsidRPr="00A03264" w:rsidRDefault="002217B5" w:rsidP="00D715CE">
            <w:pPr>
              <w:pStyle w:val="NoSpacing"/>
            </w:pPr>
            <w:r w:rsidRPr="00A03264">
              <w:t>0.247</w:t>
            </w:r>
          </w:p>
        </w:tc>
      </w:tr>
      <w:tr w:rsidR="002217B5" w:rsidRPr="00DA5877" w14:paraId="5DF2B1D1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4930" w14:textId="77777777" w:rsidR="002217B5" w:rsidRPr="00A03264" w:rsidRDefault="002217B5" w:rsidP="00D715CE">
            <w:pPr>
              <w:pStyle w:val="NoSpacing"/>
            </w:pPr>
            <w:r w:rsidRPr="00A03264">
              <w:t>Adult Smoking Rate In 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8F26" w14:textId="77777777" w:rsidR="002217B5" w:rsidRPr="00A03264" w:rsidRDefault="002217B5" w:rsidP="00D715CE">
            <w:pPr>
              <w:pStyle w:val="NoSpacing"/>
            </w:pPr>
            <w:r w:rsidRPr="00A03264"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A768" w14:textId="77777777" w:rsidR="002217B5" w:rsidRPr="00A03264" w:rsidRDefault="002217B5" w:rsidP="00D715CE">
            <w:pPr>
              <w:pStyle w:val="NoSpacing"/>
            </w:pPr>
            <w:r w:rsidRPr="00A03264">
              <w:t>0.002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0B55" w14:textId="77777777" w:rsidR="002217B5" w:rsidRPr="00A03264" w:rsidRDefault="002217B5" w:rsidP="00D715CE">
            <w:pPr>
              <w:pStyle w:val="NoSpacing"/>
            </w:pPr>
            <w:r w:rsidRPr="00A03264">
              <w:t>0.005</w:t>
            </w:r>
          </w:p>
        </w:tc>
      </w:tr>
      <w:tr w:rsidR="002217B5" w:rsidRPr="00DA5877" w14:paraId="13016101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752B" w14:textId="77777777" w:rsidR="002217B5" w:rsidRPr="00A03264" w:rsidRDefault="002217B5" w:rsidP="00D715CE">
            <w:pPr>
              <w:pStyle w:val="NoSpacing"/>
            </w:pPr>
            <w:r w:rsidRPr="00A03264">
              <w:t>Population With Obesity Rate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CF16" w14:textId="77777777" w:rsidR="002217B5" w:rsidRPr="00A03264" w:rsidRDefault="002217B5" w:rsidP="00D715CE">
            <w:pPr>
              <w:pStyle w:val="NoSpacing"/>
            </w:pPr>
            <w:r w:rsidRPr="00A03264">
              <w:t>-0.037***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3803" w14:textId="77777777" w:rsidR="002217B5" w:rsidRPr="00A03264" w:rsidRDefault="002217B5" w:rsidP="00D715CE">
            <w:pPr>
              <w:pStyle w:val="NoSpacing"/>
            </w:pPr>
            <w:r w:rsidRPr="00A03264">
              <w:t>-0.028***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ADB1" w14:textId="77777777" w:rsidR="002217B5" w:rsidRPr="00A03264" w:rsidRDefault="002217B5" w:rsidP="00D715CE">
            <w:pPr>
              <w:pStyle w:val="NoSpacing"/>
            </w:pPr>
            <w:r w:rsidRPr="00A03264">
              <w:t>-0.065***</w:t>
            </w:r>
          </w:p>
        </w:tc>
      </w:tr>
      <w:tr w:rsidR="002217B5" w:rsidRPr="00DA5877" w14:paraId="51102CED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2706" w14:textId="77777777" w:rsidR="002217B5" w:rsidRPr="00A03264" w:rsidRDefault="002217B5" w:rsidP="00D715CE">
            <w:pPr>
              <w:pStyle w:val="NoSpacing"/>
            </w:pPr>
            <w:r w:rsidRPr="00A03264">
              <w:t>Physical Inactivity Rate In 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EBD8" w14:textId="77777777" w:rsidR="002217B5" w:rsidRPr="00A03264" w:rsidRDefault="002217B5" w:rsidP="00D715CE">
            <w:pPr>
              <w:pStyle w:val="NoSpacing"/>
            </w:pPr>
            <w:r w:rsidRPr="00A03264">
              <w:t>0.026***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8F11" w14:textId="77777777" w:rsidR="002217B5" w:rsidRPr="00A03264" w:rsidRDefault="002217B5" w:rsidP="00D715CE">
            <w:pPr>
              <w:pStyle w:val="NoSpacing"/>
            </w:pPr>
            <w:r w:rsidRPr="00A03264">
              <w:t>0.020***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519A" w14:textId="77777777" w:rsidR="002217B5" w:rsidRPr="00A03264" w:rsidRDefault="002217B5" w:rsidP="00D715CE">
            <w:pPr>
              <w:pStyle w:val="NoSpacing"/>
            </w:pPr>
            <w:r w:rsidRPr="00A03264">
              <w:t>0.046***</w:t>
            </w:r>
          </w:p>
        </w:tc>
      </w:tr>
      <w:tr w:rsidR="002217B5" w:rsidRPr="00DA5877" w14:paraId="09D5D899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1D7" w14:textId="77777777" w:rsidR="002217B5" w:rsidRPr="00A03264" w:rsidRDefault="002217B5" w:rsidP="00D715CE">
            <w:pPr>
              <w:pStyle w:val="NoSpacing"/>
            </w:pPr>
            <w:r w:rsidRPr="00A03264">
              <w:t>Having Access To Exercise Opportunities In 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2B9C" w14:textId="77777777" w:rsidR="002217B5" w:rsidRPr="00A03264" w:rsidRDefault="002217B5" w:rsidP="00D715CE">
            <w:pPr>
              <w:pStyle w:val="NoSpacing"/>
            </w:pPr>
            <w:r w:rsidRPr="00A03264">
              <w:t>-0.003*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C5BC" w14:textId="77777777" w:rsidR="002217B5" w:rsidRPr="00A03264" w:rsidRDefault="002217B5" w:rsidP="00D715CE">
            <w:pPr>
              <w:pStyle w:val="NoSpacing"/>
            </w:pPr>
            <w:r w:rsidRPr="00A03264">
              <w:t>-0.002*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6A67" w14:textId="77777777" w:rsidR="002217B5" w:rsidRPr="00A03264" w:rsidRDefault="002217B5" w:rsidP="00D715CE">
            <w:pPr>
              <w:pStyle w:val="NoSpacing"/>
            </w:pPr>
            <w:r w:rsidRPr="00A03264">
              <w:t>-0.005*</w:t>
            </w:r>
          </w:p>
        </w:tc>
      </w:tr>
      <w:tr w:rsidR="002217B5" w:rsidRPr="00DA5877" w14:paraId="27CA9F6C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1DA0" w14:textId="77777777" w:rsidR="002217B5" w:rsidRPr="00A03264" w:rsidRDefault="002217B5" w:rsidP="00D715CE">
            <w:pPr>
              <w:pStyle w:val="NoSpacing"/>
            </w:pPr>
            <w:r w:rsidRPr="00A03264">
              <w:t>Numbers Of Hospital Beds Per Unit Population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7E3C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880E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6D24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</w:tr>
      <w:tr w:rsidR="002217B5" w:rsidRPr="00DA5877" w14:paraId="4EC38C5B" w14:textId="77777777" w:rsidTr="00D715C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C58F" w14:textId="77777777" w:rsidR="002217B5" w:rsidRPr="00A03264" w:rsidRDefault="002217B5" w:rsidP="00D715CE">
            <w:pPr>
              <w:pStyle w:val="NoSpacing"/>
            </w:pPr>
            <w:r w:rsidRPr="00A03264">
              <w:t>Mean Of PM2.5 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C8D4" w14:textId="77777777" w:rsidR="002217B5" w:rsidRPr="00A03264" w:rsidRDefault="002217B5" w:rsidP="00D715CE">
            <w:pPr>
              <w:pStyle w:val="NoSpacing"/>
            </w:pPr>
            <w:r w:rsidRPr="00A03264"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4A99" w14:textId="77777777" w:rsidR="002217B5" w:rsidRPr="00A03264" w:rsidRDefault="002217B5" w:rsidP="00D715CE">
            <w:pPr>
              <w:pStyle w:val="NoSpacing"/>
            </w:pPr>
            <w:r w:rsidRPr="00A03264">
              <w:t>0.002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CAC3" w14:textId="77777777" w:rsidR="002217B5" w:rsidRPr="00A03264" w:rsidRDefault="002217B5" w:rsidP="00D715CE">
            <w:pPr>
              <w:pStyle w:val="NoSpacing"/>
            </w:pPr>
            <w:r w:rsidRPr="00A03264">
              <w:t>0.004</w:t>
            </w:r>
          </w:p>
        </w:tc>
      </w:tr>
      <w:tr w:rsidR="002217B5" w:rsidRPr="00DA5877" w14:paraId="331E2FE5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6017" w14:textId="77777777" w:rsidR="002217B5" w:rsidRPr="00A03264" w:rsidRDefault="002217B5" w:rsidP="00D715CE">
            <w:pPr>
              <w:pStyle w:val="NoSpacing"/>
            </w:pPr>
            <w:r w:rsidRPr="00A03264">
              <w:t>Mean Of Daily Temperature In Summer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34D1" w14:textId="77777777" w:rsidR="002217B5" w:rsidRPr="00A03264" w:rsidRDefault="002217B5" w:rsidP="00D715CE">
            <w:pPr>
              <w:pStyle w:val="NoSpacing"/>
            </w:pPr>
            <w:r w:rsidRPr="00A03264"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DCF6" w14:textId="77777777" w:rsidR="002217B5" w:rsidRPr="00A03264" w:rsidRDefault="002217B5" w:rsidP="00D715CE">
            <w:pPr>
              <w:pStyle w:val="NoSpacing"/>
            </w:pPr>
            <w:r w:rsidRPr="00A03264">
              <w:t>-0.007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BB90" w14:textId="77777777" w:rsidR="002217B5" w:rsidRPr="00A03264" w:rsidRDefault="002217B5" w:rsidP="00D715CE">
            <w:pPr>
              <w:pStyle w:val="NoSpacing"/>
            </w:pPr>
            <w:r w:rsidRPr="00A03264">
              <w:t>-0.015</w:t>
            </w:r>
          </w:p>
        </w:tc>
      </w:tr>
      <w:tr w:rsidR="002217B5" w:rsidRPr="00DA5877" w14:paraId="1D6081AF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40F5" w14:textId="77777777" w:rsidR="002217B5" w:rsidRPr="00A03264" w:rsidRDefault="002217B5" w:rsidP="00D715CE">
            <w:pPr>
              <w:pStyle w:val="NoSpacing"/>
            </w:pPr>
            <w:r w:rsidRPr="00A03264">
              <w:t>Mean Of Daily Temperature In Winter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B108" w14:textId="77777777" w:rsidR="002217B5" w:rsidRPr="00A03264" w:rsidRDefault="002217B5" w:rsidP="00D715CE">
            <w:pPr>
              <w:pStyle w:val="NoSpacing"/>
            </w:pPr>
            <w:r w:rsidRPr="00A03264"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870A" w14:textId="77777777" w:rsidR="002217B5" w:rsidRPr="00A03264" w:rsidRDefault="002217B5" w:rsidP="00D715CE">
            <w:pPr>
              <w:pStyle w:val="NoSpacing"/>
            </w:pPr>
            <w:r w:rsidRPr="00A03264">
              <w:t>-0.002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67EA" w14:textId="77777777" w:rsidR="002217B5" w:rsidRPr="00A03264" w:rsidRDefault="002217B5" w:rsidP="00D715CE">
            <w:pPr>
              <w:pStyle w:val="NoSpacing"/>
            </w:pPr>
            <w:r w:rsidRPr="00A03264">
              <w:t>-0.004</w:t>
            </w:r>
          </w:p>
        </w:tc>
      </w:tr>
      <w:tr w:rsidR="002217B5" w:rsidRPr="00DA5877" w14:paraId="32C3AF2B" w14:textId="77777777" w:rsidTr="00D715CE">
        <w:trPr>
          <w:trHeight w:val="510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CBDA" w14:textId="77777777" w:rsidR="002217B5" w:rsidRPr="00A03264" w:rsidRDefault="002217B5" w:rsidP="00D715CE">
            <w:pPr>
              <w:pStyle w:val="NoSpacing"/>
            </w:pPr>
            <w:r w:rsidRPr="00A03264">
              <w:t>Mean Of Relative Humidity In Summer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234A" w14:textId="77777777" w:rsidR="002217B5" w:rsidRPr="00A03264" w:rsidRDefault="002217B5" w:rsidP="00D715CE">
            <w:pPr>
              <w:pStyle w:val="NoSpacing"/>
            </w:pPr>
            <w:r w:rsidRPr="00A03264">
              <w:t>0.003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B775" w14:textId="77777777" w:rsidR="002217B5" w:rsidRPr="00A03264" w:rsidRDefault="002217B5" w:rsidP="00D715CE">
            <w:pPr>
              <w:pStyle w:val="NoSpacing"/>
            </w:pPr>
            <w:r w:rsidRPr="00A03264">
              <w:t>0.003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DAB9" w14:textId="77777777" w:rsidR="002217B5" w:rsidRPr="00A03264" w:rsidRDefault="002217B5" w:rsidP="00D715CE">
            <w:pPr>
              <w:pStyle w:val="NoSpacing"/>
            </w:pPr>
            <w:r w:rsidRPr="00A03264">
              <w:t>0.006</w:t>
            </w:r>
          </w:p>
        </w:tc>
      </w:tr>
      <w:tr w:rsidR="002217B5" w:rsidRPr="00DA5877" w14:paraId="06D1E083" w14:textId="77777777" w:rsidTr="00D715CE">
        <w:trPr>
          <w:trHeight w:val="525"/>
        </w:trPr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3D4CC" w14:textId="77777777" w:rsidR="002217B5" w:rsidRPr="00A03264" w:rsidRDefault="002217B5" w:rsidP="00D715CE">
            <w:pPr>
              <w:pStyle w:val="NoSpacing"/>
            </w:pPr>
            <w:r w:rsidRPr="00A03264">
              <w:t>Mean Of Relative Humidity In Winter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75739" w14:textId="77777777" w:rsidR="002217B5" w:rsidRPr="00A03264" w:rsidRDefault="002217B5" w:rsidP="00D715CE">
            <w:pPr>
              <w:pStyle w:val="NoSpacing"/>
            </w:pPr>
            <w:r w:rsidRPr="00A03264">
              <w:t>-0.013**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9F9A0" w14:textId="77777777" w:rsidR="002217B5" w:rsidRPr="00A03264" w:rsidRDefault="002217B5" w:rsidP="00D715CE">
            <w:pPr>
              <w:pStyle w:val="NoSpacing"/>
            </w:pPr>
            <w:r w:rsidRPr="00A03264">
              <w:t>-0.010**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A59C0" w14:textId="77777777" w:rsidR="002217B5" w:rsidRPr="00A03264" w:rsidRDefault="002217B5" w:rsidP="00D715CE">
            <w:pPr>
              <w:pStyle w:val="NoSpacing"/>
            </w:pPr>
            <w:r w:rsidRPr="00A03264">
              <w:t>-0.022**</w:t>
            </w:r>
          </w:p>
        </w:tc>
      </w:tr>
      <w:tr w:rsidR="002217B5" w:rsidRPr="00DA5877" w14:paraId="303337BC" w14:textId="77777777" w:rsidTr="00D715CE">
        <w:trPr>
          <w:trHeight w:val="315"/>
        </w:trPr>
        <w:tc>
          <w:tcPr>
            <w:tcW w:w="864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B930" w14:textId="77777777" w:rsidR="002217B5" w:rsidRPr="00A03264" w:rsidRDefault="002217B5" w:rsidP="00D715CE">
            <w:pPr>
              <w:pStyle w:val="NoSpacing"/>
            </w:pP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p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&lt;0.1,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**p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&lt;0.5,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***p&lt;0.01</w:t>
            </w:r>
          </w:p>
        </w:tc>
      </w:tr>
    </w:tbl>
    <w:p w14:paraId="37EE0435" w14:textId="77777777" w:rsidR="002217B5" w:rsidRDefault="002217B5" w:rsidP="002217B5">
      <w: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0"/>
        <w:gridCol w:w="1155"/>
        <w:gridCol w:w="1147"/>
        <w:gridCol w:w="1364"/>
      </w:tblGrid>
      <w:tr w:rsidR="002217B5" w:rsidRPr="00F1615B" w14:paraId="27EE3DE0" w14:textId="77777777" w:rsidTr="00D715CE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44816" w14:textId="77777777" w:rsidR="002217B5" w:rsidRPr="00A03264" w:rsidRDefault="002217B5" w:rsidP="00D715CE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Table S5</w:t>
            </w:r>
            <w:r w:rsidRPr="00A03264">
              <w:rPr>
                <w:b/>
              </w:rPr>
              <w:t>: Impacts Estimation Using SAR Model Based on Variables from Model I</w:t>
            </w:r>
            <w:r>
              <w:rPr>
                <w:b/>
              </w:rPr>
              <w:t>I</w:t>
            </w:r>
          </w:p>
        </w:tc>
      </w:tr>
      <w:tr w:rsidR="002217B5" w:rsidRPr="00F1615B" w14:paraId="14D2C421" w14:textId="77777777" w:rsidTr="00D715CE">
        <w:trPr>
          <w:trHeight w:val="600"/>
        </w:trPr>
        <w:tc>
          <w:tcPr>
            <w:tcW w:w="280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87198" w14:textId="77777777" w:rsidR="002217B5" w:rsidRPr="00F1615B" w:rsidRDefault="002217B5" w:rsidP="00D715CE">
            <w:pPr>
              <w:pStyle w:val="NoSpacing"/>
            </w:pP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BACF67" w14:textId="77777777" w:rsidR="002217B5" w:rsidRPr="00F1615B" w:rsidRDefault="002217B5" w:rsidP="00D715CE">
            <w:pPr>
              <w:pStyle w:val="NoSpacing"/>
            </w:pPr>
            <w:r w:rsidRPr="00F1615B">
              <w:t>Direct Impacts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B36D93" w14:textId="77777777" w:rsidR="002217B5" w:rsidRPr="00F1615B" w:rsidRDefault="002217B5" w:rsidP="00D715CE">
            <w:pPr>
              <w:pStyle w:val="NoSpacing"/>
            </w:pPr>
            <w:r w:rsidRPr="00F1615B">
              <w:t>Indirect Impacts</w:t>
            </w: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F5AFF" w14:textId="77777777" w:rsidR="002217B5" w:rsidRPr="00F1615B" w:rsidRDefault="002217B5" w:rsidP="00D715CE">
            <w:pPr>
              <w:pStyle w:val="NoSpacing"/>
            </w:pPr>
            <w:r w:rsidRPr="00F1615B">
              <w:t>Total Impacts</w:t>
            </w:r>
          </w:p>
        </w:tc>
      </w:tr>
      <w:tr w:rsidR="002217B5" w:rsidRPr="00F1615B" w14:paraId="3B47C1C8" w14:textId="77777777" w:rsidTr="00D715CE">
        <w:trPr>
          <w:trHeight w:val="510"/>
        </w:trPr>
        <w:tc>
          <w:tcPr>
            <w:tcW w:w="28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D125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Low Intensity Developed Area (%)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6A4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-0.014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73C8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98C49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-0.024</w:t>
            </w:r>
          </w:p>
        </w:tc>
      </w:tr>
      <w:tr w:rsidR="002217B5" w:rsidRPr="00F1615B" w14:paraId="5439074D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F9D6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Medium Intensity Developed Area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A5AF6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6F81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5D0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0.001</w:t>
            </w:r>
          </w:p>
        </w:tc>
      </w:tr>
      <w:tr w:rsidR="002217B5" w:rsidRPr="00F1615B" w14:paraId="7075BEA9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02BF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High Intensity Developed Area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10D6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0.036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AA51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0.027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CBB99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0.063</w:t>
            </w:r>
          </w:p>
        </w:tc>
      </w:tr>
      <w:tr w:rsidR="002217B5" w:rsidRPr="00F1615B" w14:paraId="69D97828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50C1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Open Water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E397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EBDA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D56D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-0.019</w:t>
            </w:r>
          </w:p>
        </w:tc>
      </w:tr>
      <w:tr w:rsidR="002217B5" w:rsidRPr="00F1615B" w14:paraId="1C8C3F15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9443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Woody Wetlands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BA03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0C16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FB694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-0.004</w:t>
            </w:r>
          </w:p>
        </w:tc>
      </w:tr>
      <w:tr w:rsidR="002217B5" w:rsidRPr="00F1615B" w14:paraId="4F844D0F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D116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Emergent Herbaceous Wetlands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054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CFE7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B8E7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-0.023</w:t>
            </w:r>
          </w:p>
        </w:tc>
      </w:tr>
      <w:tr w:rsidR="002217B5" w:rsidRPr="00F1615B" w14:paraId="6EE6DAF9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1BCE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Deciduous Forest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8221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D1318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30C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-0.019</w:t>
            </w:r>
          </w:p>
        </w:tc>
      </w:tr>
      <w:tr w:rsidR="002217B5" w:rsidRPr="00F1615B" w14:paraId="1AE0F364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6CA2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Evergreen Forest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452A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2C94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1F2D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-0.017</w:t>
            </w:r>
          </w:p>
        </w:tc>
      </w:tr>
      <w:tr w:rsidR="002217B5" w:rsidRPr="00F1615B" w14:paraId="64248B38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0856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Mixed Forest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B040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83509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4D1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-0.006</w:t>
            </w:r>
          </w:p>
        </w:tc>
      </w:tr>
      <w:tr w:rsidR="002217B5" w:rsidRPr="00F1615B" w14:paraId="3D3ACE40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E1D2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Shrub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D2681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B0E4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0D8D3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</w:t>
            </w:r>
          </w:p>
        </w:tc>
      </w:tr>
      <w:tr w:rsidR="002217B5" w:rsidRPr="00F1615B" w14:paraId="0AA29149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3E8D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Grassland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5DC4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5316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E003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-0.02</w:t>
            </w:r>
          </w:p>
        </w:tc>
      </w:tr>
      <w:tr w:rsidR="002217B5" w:rsidRPr="00F1615B" w14:paraId="4952705D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47DB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Pasture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6817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F16E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CFD9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-0.02</w:t>
            </w:r>
          </w:p>
        </w:tc>
      </w:tr>
      <w:tr w:rsidR="002217B5" w:rsidRPr="00F1615B" w14:paraId="197CAD2C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8EA3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Cultivated Crops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0C7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9C1E4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47B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-0.019</w:t>
            </w:r>
          </w:p>
        </w:tc>
      </w:tr>
      <w:tr w:rsidR="002217B5" w:rsidRPr="00F1615B" w14:paraId="688BD350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3B76" w14:textId="77777777" w:rsidR="002217B5" w:rsidRPr="00A03264" w:rsidRDefault="002217B5" w:rsidP="00D715CE">
            <w:pPr>
              <w:pStyle w:val="NoSpacing"/>
              <w:rPr>
                <w:rFonts w:cs="Times New Roman"/>
                <w:b/>
                <w:sz w:val="20"/>
                <w:szCs w:val="20"/>
              </w:rPr>
            </w:pPr>
            <w:r w:rsidRPr="00A03264">
              <w:rPr>
                <w:rFonts w:cs="Times New Roman"/>
                <w:b/>
                <w:sz w:val="20"/>
                <w:szCs w:val="20"/>
              </w:rPr>
              <w:t>Barren Land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0CD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47F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5028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-0.006</w:t>
            </w:r>
          </w:p>
        </w:tc>
      </w:tr>
      <w:tr w:rsidR="002217B5" w:rsidRPr="00F1615B" w14:paraId="7CDA683E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9A86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Population Density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2E72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F47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D69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2217B5" w:rsidRPr="00F1615B" w14:paraId="65A31413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FE1E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Male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ABEC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-0.066***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6D2F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-0.049***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8C179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-0.115***</w:t>
            </w:r>
          </w:p>
        </w:tc>
      </w:tr>
      <w:tr w:rsidR="002217B5" w:rsidRPr="00F1615B" w14:paraId="110D42C3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603EE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Population 15-44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191E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-0.024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85AC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A100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-0.042</w:t>
            </w:r>
          </w:p>
        </w:tc>
      </w:tr>
      <w:tr w:rsidR="002217B5" w:rsidRPr="00F1615B" w14:paraId="448F331F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6EA70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Population 45-64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C9BFD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EF7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3E5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0.016</w:t>
            </w:r>
          </w:p>
        </w:tc>
      </w:tr>
      <w:tr w:rsidR="002217B5" w:rsidRPr="00F1615B" w14:paraId="3B70D060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909D9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Population ≥ 65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B9EA7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0.021***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237D3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0.016***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45440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0.037***</w:t>
            </w:r>
          </w:p>
        </w:tc>
      </w:tr>
      <w:tr w:rsidR="002217B5" w:rsidRPr="00F1615B" w14:paraId="20181909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C465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Black People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9488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0.012***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F79C6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0.009***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F4C8A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0.022***</w:t>
            </w:r>
          </w:p>
        </w:tc>
      </w:tr>
      <w:tr w:rsidR="002217B5" w:rsidRPr="00F1615B" w14:paraId="300BF62F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52C02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Hispanic People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3C58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0.011***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5B9D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0.008***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8081D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0.018***</w:t>
            </w:r>
          </w:p>
        </w:tc>
      </w:tr>
      <w:tr w:rsidR="002217B5" w:rsidRPr="00F1615B" w14:paraId="704183F0" w14:textId="77777777" w:rsidTr="00D715CE">
        <w:trPr>
          <w:trHeight w:val="765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04503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Natural Logarithm Of Median Household Income In 2018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590E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0.826***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96D8A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0.608**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C1FED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1.434**</w:t>
            </w:r>
          </w:p>
        </w:tc>
      </w:tr>
      <w:tr w:rsidR="002217B5" w:rsidRPr="00F1615B" w14:paraId="60291E58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F7AE9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Natural Logarithm Of Median House Value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B05B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-0.257**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81B0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-0.189**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A18E0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-0.446**</w:t>
            </w:r>
          </w:p>
        </w:tc>
      </w:tr>
      <w:tr w:rsidR="002217B5" w:rsidRPr="00F1615B" w14:paraId="1DB8F602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DEF0F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Owner-Occupied Housing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8EB2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2867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809E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0.012</w:t>
            </w:r>
          </w:p>
        </w:tc>
      </w:tr>
      <w:tr w:rsidR="002217B5" w:rsidRPr="00F1615B" w14:paraId="1F8E5800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5E93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Unemployment Rate In 2019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21EA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0.045*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F928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0.033*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B43A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0.078*</w:t>
            </w:r>
          </w:p>
        </w:tc>
      </w:tr>
      <w:tr w:rsidR="002217B5" w:rsidRPr="00F1615B" w14:paraId="5E7C3271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2A9AE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Poverty Rate In 2018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3C18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0.037***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544A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0.027***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8601E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0.064***</w:t>
            </w:r>
          </w:p>
        </w:tc>
      </w:tr>
      <w:tr w:rsidR="002217B5" w:rsidRPr="00F1615B" w14:paraId="5BEF53D6" w14:textId="77777777" w:rsidTr="00D715CE">
        <w:trPr>
          <w:trHeight w:val="765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80732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The Adults With Less Than High School Diploma In 2018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8E37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AAE4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C0101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0.022</w:t>
            </w:r>
          </w:p>
        </w:tc>
      </w:tr>
      <w:tr w:rsidR="002217B5" w:rsidRPr="00F1615B" w14:paraId="75D3A2B5" w14:textId="77777777" w:rsidTr="00D715CE">
        <w:trPr>
          <w:trHeight w:val="765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015BB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Percentage Of Population With Poor Or Fair Health In 2019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E6A5E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-0.021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3844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6291A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-0.036</w:t>
            </w:r>
          </w:p>
        </w:tc>
      </w:tr>
      <w:tr w:rsidR="002217B5" w:rsidRPr="00F1615B" w14:paraId="24777BC2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5F8E8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lastRenderedPageBreak/>
              <w:t>Poor Physical Health Days In 2019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ABF91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-0.175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3C4A4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-0.128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8C6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-0.303</w:t>
            </w:r>
          </w:p>
        </w:tc>
      </w:tr>
      <w:tr w:rsidR="002217B5" w:rsidRPr="00F1615B" w14:paraId="30E19073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37781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Poor Mental Health Days In 2019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C41EA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0.099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994BD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0.073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BCB43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0.172</w:t>
            </w:r>
          </w:p>
        </w:tc>
      </w:tr>
      <w:tr w:rsidR="002217B5" w:rsidRPr="00F1615B" w14:paraId="357C77FC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F4DB7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Adult Smoking Rate In 2019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3953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508D0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FB701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0.015</w:t>
            </w:r>
          </w:p>
        </w:tc>
      </w:tr>
      <w:tr w:rsidR="002217B5" w:rsidRPr="00F1615B" w14:paraId="52C8BAB5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3BCA1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Population With Obesity Rate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81F97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-0.036***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B90D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-0.026***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8065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-0.062***</w:t>
            </w:r>
          </w:p>
        </w:tc>
      </w:tr>
      <w:tr w:rsidR="002217B5" w:rsidRPr="00F1615B" w14:paraId="19403932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F8FF0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Physical Inactivity Rate In 2019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D063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0.026***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45CE1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0.019***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E154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0.045***</w:t>
            </w:r>
          </w:p>
        </w:tc>
      </w:tr>
      <w:tr w:rsidR="002217B5" w:rsidRPr="00F1615B" w14:paraId="7D0C1177" w14:textId="77777777" w:rsidTr="00D715CE">
        <w:trPr>
          <w:trHeight w:val="765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EF94C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Having Access To Exercise Opportunities In 2019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B30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-0.003*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B66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-0.002*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DF4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-0.005*</w:t>
            </w:r>
          </w:p>
        </w:tc>
      </w:tr>
      <w:tr w:rsidR="002217B5" w:rsidRPr="00F1615B" w14:paraId="53088555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6FE89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Numbers Of Hospital Beds Per Unit Population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FB4C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C69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A1F1D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2217B5" w:rsidRPr="00F1615B" w14:paraId="56BBA9D2" w14:textId="77777777" w:rsidTr="00D715CE">
        <w:trPr>
          <w:trHeight w:val="30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FA01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Mean Of PM2.5 Value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AFF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941A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F3B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0.023</w:t>
            </w:r>
          </w:p>
        </w:tc>
      </w:tr>
      <w:tr w:rsidR="002217B5" w:rsidRPr="00F1615B" w14:paraId="38E03175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EC968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Mean Of Daily Temperature In Summer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9F1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A04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DC876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0.011</w:t>
            </w:r>
          </w:p>
        </w:tc>
      </w:tr>
      <w:tr w:rsidR="002217B5" w:rsidRPr="00F1615B" w14:paraId="0CB295A4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62023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Mean Of Daily Temperature In Winter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8EE5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B929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4F28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-0.015</w:t>
            </w:r>
          </w:p>
        </w:tc>
      </w:tr>
      <w:tr w:rsidR="002217B5" w:rsidRPr="00F1615B" w14:paraId="554F6E02" w14:textId="77777777" w:rsidTr="00D715CE">
        <w:trPr>
          <w:trHeight w:val="510"/>
        </w:trPr>
        <w:tc>
          <w:tcPr>
            <w:tcW w:w="28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235B77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Mean Of Relative Humidity In Summer</w:t>
            </w:r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8C87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0.006</w:t>
            </w:r>
          </w:p>
        </w:tc>
        <w:tc>
          <w:tcPr>
            <w:tcW w:w="6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B0183C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0.004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9E91E2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 w:rsidR="002217B5" w:rsidRPr="00F1615B" w14:paraId="2B2103CD" w14:textId="77777777" w:rsidTr="00D715CE">
        <w:trPr>
          <w:trHeight w:val="525"/>
        </w:trPr>
        <w:tc>
          <w:tcPr>
            <w:tcW w:w="28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3C1393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F1615B">
              <w:rPr>
                <w:rFonts w:cs="Times New Roman"/>
                <w:sz w:val="20"/>
                <w:szCs w:val="20"/>
              </w:rPr>
              <w:t>Mean Of Relative Humidity In Winter</w:t>
            </w:r>
          </w:p>
        </w:tc>
        <w:tc>
          <w:tcPr>
            <w:tcW w:w="6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2C7C7DF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54B64D8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-0.006</w:t>
            </w:r>
          </w:p>
        </w:tc>
        <w:tc>
          <w:tcPr>
            <w:tcW w:w="8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687A1B" w14:textId="77777777" w:rsidR="002217B5" w:rsidRDefault="002217B5" w:rsidP="00D715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-0.014</w:t>
            </w:r>
          </w:p>
        </w:tc>
      </w:tr>
      <w:tr w:rsidR="002217B5" w:rsidRPr="00F1615B" w14:paraId="7461866D" w14:textId="77777777" w:rsidTr="00D715CE">
        <w:trPr>
          <w:trHeight w:val="525"/>
        </w:trPr>
        <w:tc>
          <w:tcPr>
            <w:tcW w:w="2802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C9B8679" w14:textId="77777777" w:rsidR="002217B5" w:rsidRPr="00F1615B" w:rsidRDefault="002217B5" w:rsidP="00D715CE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p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&lt;0.1,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**p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&lt;0.5, </w:t>
            </w:r>
            <w:r w:rsidRPr="00A94A3E">
              <w:rPr>
                <w:rFonts w:eastAsia="Times New Roman"/>
                <w:i/>
                <w:iCs/>
                <w:sz w:val="20"/>
                <w:szCs w:val="20"/>
              </w:rPr>
              <w:t>***p&lt;0.01</w:t>
            </w:r>
          </w:p>
        </w:tc>
        <w:tc>
          <w:tcPr>
            <w:tcW w:w="692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828FDE" w14:textId="77777777" w:rsidR="002217B5" w:rsidRPr="00F1615B" w:rsidRDefault="002217B5" w:rsidP="00D715CE">
            <w:pPr>
              <w:pStyle w:val="NoSpacing"/>
            </w:pPr>
          </w:p>
        </w:tc>
        <w:tc>
          <w:tcPr>
            <w:tcW w:w="687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D63587" w14:textId="77777777" w:rsidR="002217B5" w:rsidRPr="00F1615B" w:rsidRDefault="002217B5" w:rsidP="00D715CE">
            <w:pPr>
              <w:pStyle w:val="NoSpacing"/>
            </w:pPr>
          </w:p>
        </w:tc>
        <w:tc>
          <w:tcPr>
            <w:tcW w:w="81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D05BE1" w14:textId="77777777" w:rsidR="002217B5" w:rsidRPr="00F1615B" w:rsidRDefault="002217B5" w:rsidP="00D715CE">
            <w:pPr>
              <w:pStyle w:val="NoSpacing"/>
            </w:pPr>
          </w:p>
        </w:tc>
      </w:tr>
    </w:tbl>
    <w:p w14:paraId="5C6EEC92" w14:textId="77777777" w:rsidR="002217B5" w:rsidRDefault="002217B5" w:rsidP="002217B5"/>
    <w:p w14:paraId="26768950" w14:textId="77777777" w:rsidR="002217B5" w:rsidRDefault="002217B5" w:rsidP="002217B5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2"/>
        <w:gridCol w:w="1413"/>
        <w:gridCol w:w="1536"/>
        <w:gridCol w:w="1335"/>
      </w:tblGrid>
      <w:tr w:rsidR="002217B5" w:rsidRPr="00722A6C" w14:paraId="0D24C1A4" w14:textId="77777777" w:rsidTr="00D715CE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E8799" w14:textId="77777777" w:rsidR="002217B5" w:rsidRPr="00A03264" w:rsidRDefault="002217B5" w:rsidP="00D715CE">
            <w:pPr>
              <w:pStyle w:val="NoSpacing"/>
              <w:rPr>
                <w:b/>
              </w:rPr>
            </w:pPr>
            <w:r w:rsidRPr="00A03264">
              <w:rPr>
                <w:b/>
              </w:rPr>
              <w:lastRenderedPageBreak/>
              <w:t>Table S6: Impacts Estimation Using SAR Model Based on Variables from Model III</w:t>
            </w:r>
          </w:p>
        </w:tc>
      </w:tr>
      <w:tr w:rsidR="002217B5" w:rsidRPr="00722A6C" w14:paraId="2AE78806" w14:textId="77777777" w:rsidTr="00D715CE">
        <w:trPr>
          <w:trHeight w:val="300"/>
        </w:trPr>
        <w:tc>
          <w:tcPr>
            <w:tcW w:w="268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67E0" w14:textId="77777777" w:rsidR="002217B5" w:rsidRPr="00A03264" w:rsidRDefault="002217B5" w:rsidP="00D715CE">
            <w:pPr>
              <w:pStyle w:val="NoSpacing"/>
            </w:pPr>
          </w:p>
        </w:tc>
        <w:tc>
          <w:tcPr>
            <w:tcW w:w="7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ED829" w14:textId="77777777" w:rsidR="002217B5" w:rsidRPr="00722A6C" w:rsidRDefault="002217B5" w:rsidP="00D715CE">
            <w:pPr>
              <w:pStyle w:val="NoSpacing"/>
            </w:pPr>
            <w:r w:rsidRPr="00722A6C">
              <w:t>Direct Impacts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78A49" w14:textId="77777777" w:rsidR="002217B5" w:rsidRPr="00722A6C" w:rsidRDefault="002217B5" w:rsidP="00D715CE">
            <w:pPr>
              <w:pStyle w:val="NoSpacing"/>
            </w:pPr>
            <w:r w:rsidRPr="00722A6C">
              <w:t>Indirect Impacts</w:t>
            </w:r>
          </w:p>
        </w:tc>
        <w:tc>
          <w:tcPr>
            <w:tcW w:w="72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11A38" w14:textId="77777777" w:rsidR="002217B5" w:rsidRPr="00722A6C" w:rsidRDefault="002217B5" w:rsidP="00D715CE">
            <w:pPr>
              <w:pStyle w:val="NoSpacing"/>
            </w:pPr>
            <w:r w:rsidRPr="00722A6C">
              <w:t>Total Impacts</w:t>
            </w:r>
          </w:p>
        </w:tc>
      </w:tr>
      <w:tr w:rsidR="002217B5" w:rsidRPr="00722A6C" w14:paraId="4896ACEA" w14:textId="77777777" w:rsidTr="00D715CE">
        <w:trPr>
          <w:trHeight w:val="765"/>
        </w:trPr>
        <w:tc>
          <w:tcPr>
            <w:tcW w:w="26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A1212" w14:textId="77777777" w:rsidR="002217B5" w:rsidRPr="00A03264" w:rsidRDefault="002217B5" w:rsidP="00D715CE">
            <w:pPr>
              <w:pStyle w:val="NoSpacing"/>
              <w:rPr>
                <w:b/>
              </w:rPr>
            </w:pPr>
            <w:r w:rsidRPr="00A03264">
              <w:rPr>
                <w:b/>
              </w:rPr>
              <w:t>Low Intensity Developed Area In Developed Area (%)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F663" w14:textId="77777777" w:rsidR="002217B5" w:rsidRPr="00A03264" w:rsidRDefault="002217B5" w:rsidP="00D715CE">
            <w:pPr>
              <w:pStyle w:val="NoSpacing"/>
            </w:pPr>
            <w:r w:rsidRPr="00A03264">
              <w:t>0.002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F022" w14:textId="77777777" w:rsidR="002217B5" w:rsidRPr="00A03264" w:rsidRDefault="002217B5" w:rsidP="00D715CE">
            <w:pPr>
              <w:pStyle w:val="NoSpacing"/>
            </w:pPr>
            <w:r w:rsidRPr="00A03264">
              <w:t>0.002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1CB9" w14:textId="77777777" w:rsidR="002217B5" w:rsidRPr="00A03264" w:rsidRDefault="002217B5" w:rsidP="00D715CE">
            <w:pPr>
              <w:pStyle w:val="NoSpacing"/>
            </w:pPr>
            <w:r w:rsidRPr="00A03264">
              <w:t>0.004</w:t>
            </w:r>
          </w:p>
        </w:tc>
      </w:tr>
      <w:tr w:rsidR="002217B5" w:rsidRPr="00722A6C" w14:paraId="3AB463D5" w14:textId="77777777" w:rsidTr="00D715CE">
        <w:trPr>
          <w:trHeight w:val="765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46054" w14:textId="77777777" w:rsidR="002217B5" w:rsidRPr="00A03264" w:rsidRDefault="002217B5" w:rsidP="00D715CE">
            <w:pPr>
              <w:pStyle w:val="NoSpacing"/>
              <w:rPr>
                <w:b/>
              </w:rPr>
            </w:pPr>
            <w:r w:rsidRPr="00A03264">
              <w:rPr>
                <w:b/>
              </w:rPr>
              <w:t>Medium Intensity Developed Area In Developed Area (%)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4FC2" w14:textId="77777777" w:rsidR="002217B5" w:rsidRPr="00A03264" w:rsidRDefault="002217B5" w:rsidP="00D715CE">
            <w:pPr>
              <w:pStyle w:val="NoSpacing"/>
            </w:pPr>
            <w:r w:rsidRPr="00A03264">
              <w:t>-0.010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85C3" w14:textId="77777777" w:rsidR="002217B5" w:rsidRPr="00A03264" w:rsidRDefault="002217B5" w:rsidP="00D715CE">
            <w:pPr>
              <w:pStyle w:val="NoSpacing"/>
            </w:pPr>
            <w:r w:rsidRPr="00A03264">
              <w:t>-0.007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8432" w14:textId="77777777" w:rsidR="002217B5" w:rsidRPr="00A03264" w:rsidRDefault="002217B5" w:rsidP="00D715CE">
            <w:pPr>
              <w:pStyle w:val="NoSpacing"/>
            </w:pPr>
            <w:r w:rsidRPr="00A03264">
              <w:t>-0.017</w:t>
            </w:r>
          </w:p>
        </w:tc>
      </w:tr>
      <w:tr w:rsidR="002217B5" w:rsidRPr="00722A6C" w14:paraId="76CC2A2D" w14:textId="77777777" w:rsidTr="00D715CE">
        <w:trPr>
          <w:trHeight w:val="765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6AAE9" w14:textId="77777777" w:rsidR="002217B5" w:rsidRPr="00A03264" w:rsidRDefault="002217B5" w:rsidP="00D715CE">
            <w:pPr>
              <w:pStyle w:val="NoSpacing"/>
              <w:rPr>
                <w:b/>
              </w:rPr>
            </w:pPr>
            <w:r w:rsidRPr="00A03264">
              <w:rPr>
                <w:b/>
              </w:rPr>
              <w:t>High Intensity Developed Area In Developed Area (%)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7FE4" w14:textId="77777777" w:rsidR="002217B5" w:rsidRPr="00A03264" w:rsidRDefault="002217B5" w:rsidP="00D715CE">
            <w:pPr>
              <w:pStyle w:val="NoSpacing"/>
            </w:pPr>
            <w:r w:rsidRPr="00A03264">
              <w:t>0.051***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201A" w14:textId="77777777" w:rsidR="002217B5" w:rsidRPr="00A03264" w:rsidRDefault="002217B5" w:rsidP="00D715CE">
            <w:pPr>
              <w:pStyle w:val="NoSpacing"/>
            </w:pPr>
            <w:r w:rsidRPr="00A03264">
              <w:t>0.038***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49DA" w14:textId="77777777" w:rsidR="002217B5" w:rsidRPr="00A03264" w:rsidRDefault="002217B5" w:rsidP="00D715CE">
            <w:pPr>
              <w:pStyle w:val="NoSpacing"/>
            </w:pPr>
            <w:r w:rsidRPr="00A03264">
              <w:t>0.089***</w:t>
            </w:r>
          </w:p>
        </w:tc>
      </w:tr>
      <w:tr w:rsidR="002217B5" w:rsidRPr="00722A6C" w14:paraId="21684A68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AF577" w14:textId="77777777" w:rsidR="002217B5" w:rsidRPr="00A03264" w:rsidRDefault="002217B5" w:rsidP="00D715CE">
            <w:pPr>
              <w:pStyle w:val="NoSpacing"/>
            </w:pPr>
            <w:r w:rsidRPr="00A03264">
              <w:t>Population Density In Developed Area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861C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BCA2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723C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</w:tr>
      <w:tr w:rsidR="002217B5" w:rsidRPr="00722A6C" w14:paraId="719B00F5" w14:textId="77777777" w:rsidTr="00D715CE">
        <w:trPr>
          <w:trHeight w:val="30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2CC2" w14:textId="77777777" w:rsidR="002217B5" w:rsidRPr="00A03264" w:rsidRDefault="002217B5" w:rsidP="00D715CE">
            <w:pPr>
              <w:pStyle w:val="NoSpacing"/>
            </w:pPr>
            <w:r w:rsidRPr="00A03264">
              <w:t>Percentage Of Male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D211" w14:textId="77777777" w:rsidR="002217B5" w:rsidRPr="00A03264" w:rsidRDefault="002217B5" w:rsidP="00D715CE">
            <w:pPr>
              <w:pStyle w:val="NoSpacing"/>
            </w:pPr>
            <w:r w:rsidRPr="00A03264">
              <w:t>-0.060***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8382" w14:textId="77777777" w:rsidR="002217B5" w:rsidRPr="00A03264" w:rsidRDefault="002217B5" w:rsidP="00D715CE">
            <w:pPr>
              <w:pStyle w:val="NoSpacing"/>
            </w:pPr>
            <w:r w:rsidRPr="00A03264">
              <w:t>-0.045***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E7F2" w14:textId="77777777" w:rsidR="002217B5" w:rsidRPr="00A03264" w:rsidRDefault="002217B5" w:rsidP="00D715CE">
            <w:pPr>
              <w:pStyle w:val="NoSpacing"/>
            </w:pPr>
            <w:r w:rsidRPr="00A03264">
              <w:t>-0.105***</w:t>
            </w:r>
          </w:p>
        </w:tc>
      </w:tr>
      <w:tr w:rsidR="002217B5" w:rsidRPr="00722A6C" w14:paraId="7591FD8E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0B33C" w14:textId="77777777" w:rsidR="002217B5" w:rsidRPr="00A03264" w:rsidRDefault="002217B5" w:rsidP="00D715CE">
            <w:pPr>
              <w:pStyle w:val="NoSpacing"/>
            </w:pPr>
            <w:r w:rsidRPr="00A03264">
              <w:t>Percentage Of Population 15-44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E4ED" w14:textId="77777777" w:rsidR="002217B5" w:rsidRPr="00A03264" w:rsidRDefault="002217B5" w:rsidP="00D715CE">
            <w:pPr>
              <w:pStyle w:val="NoSpacing"/>
            </w:pPr>
            <w:r w:rsidRPr="00A03264">
              <w:t>-0.024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5A07" w14:textId="77777777" w:rsidR="002217B5" w:rsidRPr="00A03264" w:rsidRDefault="002217B5" w:rsidP="00D715CE">
            <w:pPr>
              <w:pStyle w:val="NoSpacing"/>
            </w:pPr>
            <w:r w:rsidRPr="00A03264">
              <w:t>-0.018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70D1" w14:textId="77777777" w:rsidR="002217B5" w:rsidRPr="00A03264" w:rsidRDefault="002217B5" w:rsidP="00D715CE">
            <w:pPr>
              <w:pStyle w:val="NoSpacing"/>
            </w:pPr>
            <w:r w:rsidRPr="00A03264">
              <w:t>-0.042</w:t>
            </w:r>
          </w:p>
        </w:tc>
      </w:tr>
      <w:tr w:rsidR="002217B5" w:rsidRPr="00722A6C" w14:paraId="00FCA119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925B2" w14:textId="77777777" w:rsidR="002217B5" w:rsidRPr="00A03264" w:rsidRDefault="002217B5" w:rsidP="00D715CE">
            <w:pPr>
              <w:pStyle w:val="NoSpacing"/>
            </w:pPr>
            <w:r w:rsidRPr="00A03264">
              <w:t>Percentage Of Population 45-64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1A45" w14:textId="77777777" w:rsidR="002217B5" w:rsidRPr="00A03264" w:rsidRDefault="002217B5" w:rsidP="00D715CE">
            <w:pPr>
              <w:pStyle w:val="NoSpacing"/>
            </w:pPr>
            <w:r w:rsidRPr="00A03264">
              <w:t>0.011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A59B" w14:textId="77777777" w:rsidR="002217B5" w:rsidRPr="00A03264" w:rsidRDefault="002217B5" w:rsidP="00D715CE">
            <w:pPr>
              <w:pStyle w:val="NoSpacing"/>
            </w:pPr>
            <w:r w:rsidRPr="00A03264">
              <w:t>0.009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EB4D" w14:textId="77777777" w:rsidR="002217B5" w:rsidRPr="00A03264" w:rsidRDefault="002217B5" w:rsidP="00D715CE">
            <w:pPr>
              <w:pStyle w:val="NoSpacing"/>
            </w:pPr>
            <w:r w:rsidRPr="00A03264">
              <w:t>0.020</w:t>
            </w:r>
          </w:p>
        </w:tc>
      </w:tr>
      <w:tr w:rsidR="002217B5" w:rsidRPr="00722A6C" w14:paraId="20AD90B9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F16E" w14:textId="77777777" w:rsidR="002217B5" w:rsidRPr="00A03264" w:rsidRDefault="002217B5" w:rsidP="00D715CE">
            <w:pPr>
              <w:pStyle w:val="NoSpacing"/>
            </w:pPr>
            <w:r w:rsidRPr="00A03264">
              <w:t>Percentage Of Population ≥ 65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EF64" w14:textId="77777777" w:rsidR="002217B5" w:rsidRPr="00A03264" w:rsidRDefault="002217B5" w:rsidP="00D715CE">
            <w:pPr>
              <w:pStyle w:val="NoSpacing"/>
            </w:pPr>
            <w:r w:rsidRPr="00A03264">
              <w:t>0.027*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9A08" w14:textId="77777777" w:rsidR="002217B5" w:rsidRPr="00A03264" w:rsidRDefault="002217B5" w:rsidP="00D715CE">
            <w:pPr>
              <w:pStyle w:val="NoSpacing"/>
            </w:pPr>
            <w:r w:rsidRPr="00A03264">
              <w:t>0.020*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026B" w14:textId="77777777" w:rsidR="002217B5" w:rsidRPr="00A03264" w:rsidRDefault="002217B5" w:rsidP="00D715CE">
            <w:pPr>
              <w:pStyle w:val="NoSpacing"/>
            </w:pPr>
            <w:r w:rsidRPr="00A03264">
              <w:t>0.046*</w:t>
            </w:r>
          </w:p>
        </w:tc>
      </w:tr>
      <w:tr w:rsidR="002217B5" w:rsidRPr="00722A6C" w14:paraId="16F5E078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5D87B" w14:textId="77777777" w:rsidR="002217B5" w:rsidRPr="00A03264" w:rsidRDefault="002217B5" w:rsidP="00D715CE">
            <w:pPr>
              <w:pStyle w:val="NoSpacing"/>
            </w:pPr>
            <w:r w:rsidRPr="00A03264">
              <w:t>Percentage Of Black People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C744" w14:textId="77777777" w:rsidR="002217B5" w:rsidRPr="00A03264" w:rsidRDefault="002217B5" w:rsidP="00D715CE">
            <w:pPr>
              <w:pStyle w:val="NoSpacing"/>
            </w:pPr>
            <w:r w:rsidRPr="00A03264">
              <w:t>0.016***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5AB6" w14:textId="77777777" w:rsidR="002217B5" w:rsidRPr="00A03264" w:rsidRDefault="002217B5" w:rsidP="00D715CE">
            <w:pPr>
              <w:pStyle w:val="NoSpacing"/>
            </w:pPr>
            <w:r w:rsidRPr="00A03264">
              <w:t>0.012***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DE40" w14:textId="77777777" w:rsidR="002217B5" w:rsidRPr="00A03264" w:rsidRDefault="002217B5" w:rsidP="00D715CE">
            <w:pPr>
              <w:pStyle w:val="NoSpacing"/>
            </w:pPr>
            <w:r w:rsidRPr="00A03264">
              <w:t>0.029***</w:t>
            </w:r>
          </w:p>
        </w:tc>
      </w:tr>
      <w:tr w:rsidR="002217B5" w:rsidRPr="00722A6C" w14:paraId="3591B281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11D4E" w14:textId="77777777" w:rsidR="002217B5" w:rsidRPr="00A03264" w:rsidRDefault="002217B5" w:rsidP="00D715CE">
            <w:pPr>
              <w:pStyle w:val="NoSpacing"/>
            </w:pPr>
            <w:r w:rsidRPr="00A03264">
              <w:t>Percentage Of Hispanic People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1EA4" w14:textId="77777777" w:rsidR="002217B5" w:rsidRPr="00A03264" w:rsidRDefault="002217B5" w:rsidP="00D715CE">
            <w:pPr>
              <w:pStyle w:val="NoSpacing"/>
            </w:pPr>
            <w:r w:rsidRPr="00A03264">
              <w:t>0.010**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433C" w14:textId="77777777" w:rsidR="002217B5" w:rsidRPr="00A03264" w:rsidRDefault="002217B5" w:rsidP="00D715CE">
            <w:pPr>
              <w:pStyle w:val="NoSpacing"/>
            </w:pPr>
            <w:r w:rsidRPr="00A03264">
              <w:t>0.008**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1D7B" w14:textId="77777777" w:rsidR="002217B5" w:rsidRPr="00A03264" w:rsidRDefault="002217B5" w:rsidP="00D715CE">
            <w:pPr>
              <w:pStyle w:val="NoSpacing"/>
            </w:pPr>
            <w:r w:rsidRPr="00A03264">
              <w:t>0.018**</w:t>
            </w:r>
          </w:p>
        </w:tc>
      </w:tr>
      <w:tr w:rsidR="002217B5" w:rsidRPr="00722A6C" w14:paraId="64ED22DE" w14:textId="77777777" w:rsidTr="00D715CE">
        <w:trPr>
          <w:trHeight w:val="765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C8E5" w14:textId="77777777" w:rsidR="002217B5" w:rsidRPr="00A03264" w:rsidRDefault="002217B5" w:rsidP="00D715CE">
            <w:pPr>
              <w:pStyle w:val="NoSpacing"/>
            </w:pPr>
            <w:r w:rsidRPr="00A03264">
              <w:t>Natural Logarithm Of Median Household Income In 2018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BE5A" w14:textId="77777777" w:rsidR="002217B5" w:rsidRPr="00A03264" w:rsidRDefault="002217B5" w:rsidP="00D715CE">
            <w:pPr>
              <w:pStyle w:val="NoSpacing"/>
            </w:pPr>
            <w:r w:rsidRPr="00A03264">
              <w:t>0.947***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4F45" w14:textId="77777777" w:rsidR="002217B5" w:rsidRPr="00A03264" w:rsidRDefault="002217B5" w:rsidP="00D715CE">
            <w:pPr>
              <w:pStyle w:val="NoSpacing"/>
            </w:pPr>
            <w:r w:rsidRPr="00A03264">
              <w:t>0.710***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FC55" w14:textId="77777777" w:rsidR="002217B5" w:rsidRPr="00A03264" w:rsidRDefault="002217B5" w:rsidP="00D715CE">
            <w:pPr>
              <w:pStyle w:val="NoSpacing"/>
            </w:pPr>
            <w:r w:rsidRPr="00A03264">
              <w:t>1.657***</w:t>
            </w:r>
          </w:p>
        </w:tc>
      </w:tr>
      <w:tr w:rsidR="002217B5" w:rsidRPr="00722A6C" w14:paraId="4287400E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F7E41" w14:textId="77777777" w:rsidR="002217B5" w:rsidRPr="00A03264" w:rsidRDefault="002217B5" w:rsidP="00D715CE">
            <w:pPr>
              <w:pStyle w:val="NoSpacing"/>
            </w:pPr>
            <w:r w:rsidRPr="00A03264">
              <w:t>Natural Logarithm Of Median House Value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7B21" w14:textId="77777777" w:rsidR="002217B5" w:rsidRPr="00A03264" w:rsidRDefault="002217B5" w:rsidP="00D715CE">
            <w:pPr>
              <w:pStyle w:val="NoSpacing"/>
            </w:pPr>
            <w:r w:rsidRPr="00A03264">
              <w:t>-0.248**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49AC" w14:textId="77777777" w:rsidR="002217B5" w:rsidRPr="00A03264" w:rsidRDefault="002217B5" w:rsidP="00D715CE">
            <w:pPr>
              <w:pStyle w:val="NoSpacing"/>
            </w:pPr>
            <w:r w:rsidRPr="00A03264">
              <w:t>-0.185**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3D86" w14:textId="77777777" w:rsidR="002217B5" w:rsidRPr="00A03264" w:rsidRDefault="002217B5" w:rsidP="00D715CE">
            <w:pPr>
              <w:pStyle w:val="NoSpacing"/>
            </w:pPr>
            <w:r w:rsidRPr="00A03264">
              <w:t>-0.433**</w:t>
            </w:r>
          </w:p>
        </w:tc>
      </w:tr>
      <w:tr w:rsidR="002217B5" w:rsidRPr="00722A6C" w14:paraId="6B36AB63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13506" w14:textId="77777777" w:rsidR="002217B5" w:rsidRPr="00A03264" w:rsidRDefault="002217B5" w:rsidP="00D715CE">
            <w:pPr>
              <w:pStyle w:val="NoSpacing"/>
            </w:pPr>
            <w:r w:rsidRPr="00A03264">
              <w:t>Percentage Of Owner-Occupied Housing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FC25" w14:textId="77777777" w:rsidR="002217B5" w:rsidRPr="00A03264" w:rsidRDefault="002217B5" w:rsidP="00D715CE">
            <w:pPr>
              <w:pStyle w:val="NoSpacing"/>
            </w:pPr>
            <w:r w:rsidRPr="00A03264">
              <w:t>0.009*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16E5" w14:textId="77777777" w:rsidR="002217B5" w:rsidRPr="00A03264" w:rsidRDefault="002217B5" w:rsidP="00D715CE">
            <w:pPr>
              <w:pStyle w:val="NoSpacing"/>
            </w:pPr>
            <w:r w:rsidRPr="00A03264">
              <w:t>0.007*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27FA" w14:textId="77777777" w:rsidR="002217B5" w:rsidRPr="00A03264" w:rsidRDefault="002217B5" w:rsidP="00D715CE">
            <w:pPr>
              <w:pStyle w:val="NoSpacing"/>
            </w:pPr>
            <w:r w:rsidRPr="00A03264">
              <w:t>0.016*</w:t>
            </w:r>
          </w:p>
        </w:tc>
      </w:tr>
      <w:tr w:rsidR="002217B5" w:rsidRPr="00722A6C" w14:paraId="413B5811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9E1B0" w14:textId="77777777" w:rsidR="002217B5" w:rsidRPr="00A03264" w:rsidRDefault="002217B5" w:rsidP="00D715CE">
            <w:pPr>
              <w:pStyle w:val="NoSpacing"/>
            </w:pPr>
            <w:r w:rsidRPr="00A03264">
              <w:t>Unemployment Rate In 2019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E5FE" w14:textId="77777777" w:rsidR="002217B5" w:rsidRPr="00A03264" w:rsidRDefault="002217B5" w:rsidP="00D715CE">
            <w:pPr>
              <w:pStyle w:val="NoSpacing"/>
            </w:pPr>
            <w:r w:rsidRPr="00A03264">
              <w:t>0.047**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1EF0" w14:textId="77777777" w:rsidR="002217B5" w:rsidRPr="00A03264" w:rsidRDefault="002217B5" w:rsidP="00D715CE">
            <w:pPr>
              <w:pStyle w:val="NoSpacing"/>
            </w:pPr>
            <w:r w:rsidRPr="00A03264">
              <w:t>0.035*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929D" w14:textId="77777777" w:rsidR="002217B5" w:rsidRPr="00A03264" w:rsidRDefault="002217B5" w:rsidP="00D715CE">
            <w:pPr>
              <w:pStyle w:val="NoSpacing"/>
            </w:pPr>
            <w:r w:rsidRPr="00A03264">
              <w:t>0.082**</w:t>
            </w:r>
          </w:p>
        </w:tc>
      </w:tr>
      <w:tr w:rsidR="002217B5" w:rsidRPr="00722A6C" w14:paraId="6BD6CCDC" w14:textId="77777777" w:rsidTr="00D715CE">
        <w:trPr>
          <w:trHeight w:val="30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E6583" w14:textId="77777777" w:rsidR="002217B5" w:rsidRPr="00A03264" w:rsidRDefault="002217B5" w:rsidP="00D715CE">
            <w:pPr>
              <w:pStyle w:val="NoSpacing"/>
            </w:pPr>
            <w:r w:rsidRPr="00A03264">
              <w:t>Poverty Rate In 2018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0431" w14:textId="77777777" w:rsidR="002217B5" w:rsidRPr="00A03264" w:rsidRDefault="002217B5" w:rsidP="00D715CE">
            <w:pPr>
              <w:pStyle w:val="NoSpacing"/>
            </w:pPr>
            <w:r w:rsidRPr="00A03264">
              <w:t>0.040***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AF14" w14:textId="77777777" w:rsidR="002217B5" w:rsidRPr="00A03264" w:rsidRDefault="002217B5" w:rsidP="00D715CE">
            <w:pPr>
              <w:pStyle w:val="NoSpacing"/>
            </w:pPr>
            <w:r w:rsidRPr="00A03264">
              <w:t>0.030***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85F5" w14:textId="77777777" w:rsidR="002217B5" w:rsidRPr="00A03264" w:rsidRDefault="002217B5" w:rsidP="00D715CE">
            <w:pPr>
              <w:pStyle w:val="NoSpacing"/>
            </w:pPr>
            <w:r w:rsidRPr="00A03264">
              <w:t>0.070***</w:t>
            </w:r>
          </w:p>
        </w:tc>
      </w:tr>
      <w:tr w:rsidR="002217B5" w:rsidRPr="00722A6C" w14:paraId="30B51CA7" w14:textId="77777777" w:rsidTr="00D715CE">
        <w:trPr>
          <w:trHeight w:val="102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115A" w14:textId="77777777" w:rsidR="002217B5" w:rsidRPr="00A03264" w:rsidRDefault="002217B5" w:rsidP="00D715CE">
            <w:pPr>
              <w:pStyle w:val="NoSpacing"/>
            </w:pPr>
            <w:r w:rsidRPr="00A03264">
              <w:t>Percentage Of The Adults With Less Than High School Diploma In 2018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863B" w14:textId="77777777" w:rsidR="002217B5" w:rsidRPr="00A03264" w:rsidRDefault="002217B5" w:rsidP="00D715CE">
            <w:pPr>
              <w:pStyle w:val="NoSpacing"/>
            </w:pPr>
            <w:r w:rsidRPr="00A03264">
              <w:t>0.015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6BC8" w14:textId="77777777" w:rsidR="002217B5" w:rsidRPr="00A03264" w:rsidRDefault="002217B5" w:rsidP="00D715CE">
            <w:pPr>
              <w:pStyle w:val="NoSpacing"/>
            </w:pPr>
            <w:r w:rsidRPr="00A03264">
              <w:t>0.011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DC82" w14:textId="77777777" w:rsidR="002217B5" w:rsidRPr="00A03264" w:rsidRDefault="002217B5" w:rsidP="00D715CE">
            <w:pPr>
              <w:pStyle w:val="NoSpacing"/>
            </w:pPr>
            <w:r w:rsidRPr="00A03264">
              <w:t>0.026</w:t>
            </w:r>
          </w:p>
        </w:tc>
      </w:tr>
      <w:tr w:rsidR="002217B5" w:rsidRPr="00722A6C" w14:paraId="296268F5" w14:textId="77777777" w:rsidTr="00D715CE">
        <w:trPr>
          <w:trHeight w:val="765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8F9B4" w14:textId="77777777" w:rsidR="002217B5" w:rsidRPr="00A03264" w:rsidRDefault="002217B5" w:rsidP="00D715CE">
            <w:pPr>
              <w:pStyle w:val="NoSpacing"/>
            </w:pPr>
            <w:r w:rsidRPr="00A03264">
              <w:t>Percentage Of Population With Poor Or Fair Health In 2019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295B" w14:textId="77777777" w:rsidR="002217B5" w:rsidRPr="00A03264" w:rsidRDefault="002217B5" w:rsidP="00D715CE">
            <w:pPr>
              <w:pStyle w:val="NoSpacing"/>
            </w:pPr>
            <w:r w:rsidRPr="00A03264">
              <w:t>-0.017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8664" w14:textId="77777777" w:rsidR="002217B5" w:rsidRPr="00A03264" w:rsidRDefault="002217B5" w:rsidP="00D715CE">
            <w:pPr>
              <w:pStyle w:val="NoSpacing"/>
            </w:pPr>
            <w:r w:rsidRPr="00A03264">
              <w:t>-0.013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6764" w14:textId="77777777" w:rsidR="002217B5" w:rsidRPr="00A03264" w:rsidRDefault="002217B5" w:rsidP="00D715CE">
            <w:pPr>
              <w:pStyle w:val="NoSpacing"/>
            </w:pPr>
            <w:r w:rsidRPr="00A03264">
              <w:t>-0.030</w:t>
            </w:r>
          </w:p>
        </w:tc>
      </w:tr>
      <w:tr w:rsidR="002217B5" w:rsidRPr="00722A6C" w14:paraId="44C653DF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13BC5" w14:textId="77777777" w:rsidR="002217B5" w:rsidRPr="00A03264" w:rsidRDefault="002217B5" w:rsidP="00D715CE">
            <w:pPr>
              <w:pStyle w:val="NoSpacing"/>
            </w:pPr>
            <w:r w:rsidRPr="00A03264">
              <w:t>Poor Physical Health Days In 2019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DA53" w14:textId="77777777" w:rsidR="002217B5" w:rsidRPr="00A03264" w:rsidRDefault="002217B5" w:rsidP="00D715CE">
            <w:pPr>
              <w:pStyle w:val="NoSpacing"/>
            </w:pPr>
            <w:r w:rsidRPr="00A03264">
              <w:t>-0.161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48E4" w14:textId="77777777" w:rsidR="002217B5" w:rsidRPr="00A03264" w:rsidRDefault="002217B5" w:rsidP="00D715CE">
            <w:pPr>
              <w:pStyle w:val="NoSpacing"/>
            </w:pPr>
            <w:r w:rsidRPr="00A03264">
              <w:t>-0.120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2924" w14:textId="77777777" w:rsidR="002217B5" w:rsidRPr="00A03264" w:rsidRDefault="002217B5" w:rsidP="00D715CE">
            <w:pPr>
              <w:pStyle w:val="NoSpacing"/>
            </w:pPr>
            <w:r w:rsidRPr="00A03264">
              <w:t>-0.281</w:t>
            </w:r>
          </w:p>
        </w:tc>
      </w:tr>
      <w:tr w:rsidR="002217B5" w:rsidRPr="00722A6C" w14:paraId="262DE50E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C6D5A" w14:textId="77777777" w:rsidR="002217B5" w:rsidRPr="00A03264" w:rsidRDefault="002217B5" w:rsidP="00D715CE">
            <w:pPr>
              <w:pStyle w:val="NoSpacing"/>
            </w:pPr>
            <w:r w:rsidRPr="00A03264">
              <w:t>Poor Mental Health Days In 2019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D948" w14:textId="77777777" w:rsidR="002217B5" w:rsidRPr="00A03264" w:rsidRDefault="002217B5" w:rsidP="00D715CE">
            <w:pPr>
              <w:pStyle w:val="NoSpacing"/>
            </w:pPr>
            <w:r w:rsidRPr="00A03264">
              <w:t>0.131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72DA" w14:textId="77777777" w:rsidR="002217B5" w:rsidRPr="00A03264" w:rsidRDefault="002217B5" w:rsidP="00D715CE">
            <w:pPr>
              <w:pStyle w:val="NoSpacing"/>
            </w:pPr>
            <w:r w:rsidRPr="00A03264">
              <w:t>0.098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EAEB" w14:textId="77777777" w:rsidR="002217B5" w:rsidRPr="00A03264" w:rsidRDefault="002217B5" w:rsidP="00D715CE">
            <w:pPr>
              <w:pStyle w:val="NoSpacing"/>
            </w:pPr>
            <w:r w:rsidRPr="00A03264">
              <w:t>0.228</w:t>
            </w:r>
          </w:p>
        </w:tc>
      </w:tr>
      <w:tr w:rsidR="002217B5" w:rsidRPr="00722A6C" w14:paraId="1AC267A2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91FF4" w14:textId="77777777" w:rsidR="002217B5" w:rsidRPr="00A03264" w:rsidRDefault="002217B5" w:rsidP="00D715CE">
            <w:pPr>
              <w:pStyle w:val="NoSpacing"/>
            </w:pPr>
            <w:r w:rsidRPr="00A03264">
              <w:t>Adult Smoking Rate In 2019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B39F" w14:textId="77777777" w:rsidR="002217B5" w:rsidRPr="00A03264" w:rsidRDefault="002217B5" w:rsidP="00D715CE">
            <w:pPr>
              <w:pStyle w:val="NoSpacing"/>
            </w:pPr>
            <w:r w:rsidRPr="00A03264">
              <w:t>0.001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CEC1" w14:textId="77777777" w:rsidR="002217B5" w:rsidRPr="00A03264" w:rsidRDefault="002217B5" w:rsidP="00D715CE">
            <w:pPr>
              <w:pStyle w:val="NoSpacing"/>
            </w:pPr>
            <w:r w:rsidRPr="00A03264">
              <w:t>0.001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7C7B" w14:textId="77777777" w:rsidR="002217B5" w:rsidRPr="00A03264" w:rsidRDefault="002217B5" w:rsidP="00D715CE">
            <w:pPr>
              <w:pStyle w:val="NoSpacing"/>
            </w:pPr>
            <w:r w:rsidRPr="00A03264">
              <w:t>0.002</w:t>
            </w:r>
          </w:p>
        </w:tc>
      </w:tr>
      <w:tr w:rsidR="002217B5" w:rsidRPr="00722A6C" w14:paraId="69CA5FDA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E8074" w14:textId="77777777" w:rsidR="002217B5" w:rsidRPr="00A03264" w:rsidRDefault="002217B5" w:rsidP="00D715CE">
            <w:pPr>
              <w:pStyle w:val="NoSpacing"/>
            </w:pPr>
            <w:r w:rsidRPr="00A03264">
              <w:t>Population With Obesity Rate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AA5F" w14:textId="77777777" w:rsidR="002217B5" w:rsidRPr="00A03264" w:rsidRDefault="002217B5" w:rsidP="00D715CE">
            <w:pPr>
              <w:pStyle w:val="NoSpacing"/>
            </w:pPr>
            <w:r w:rsidRPr="00A03264">
              <w:t>-0.040***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DC40" w14:textId="77777777" w:rsidR="002217B5" w:rsidRPr="00A03264" w:rsidRDefault="002217B5" w:rsidP="00D715CE">
            <w:pPr>
              <w:pStyle w:val="NoSpacing"/>
            </w:pPr>
            <w:r w:rsidRPr="00A03264">
              <w:t>-0.030***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3FA5" w14:textId="77777777" w:rsidR="002217B5" w:rsidRPr="00A03264" w:rsidRDefault="002217B5" w:rsidP="00D715CE">
            <w:pPr>
              <w:pStyle w:val="NoSpacing"/>
            </w:pPr>
            <w:r w:rsidRPr="00A03264">
              <w:t>-0.069***</w:t>
            </w:r>
          </w:p>
        </w:tc>
      </w:tr>
      <w:tr w:rsidR="002217B5" w:rsidRPr="00722A6C" w14:paraId="76BAD2C9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C0FE8" w14:textId="77777777" w:rsidR="002217B5" w:rsidRPr="00A03264" w:rsidRDefault="002217B5" w:rsidP="00D715CE">
            <w:pPr>
              <w:pStyle w:val="NoSpacing"/>
            </w:pPr>
            <w:r w:rsidRPr="00A03264">
              <w:t>Physical Inactivity Rate In 2019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E55D" w14:textId="77777777" w:rsidR="002217B5" w:rsidRPr="00A03264" w:rsidRDefault="002217B5" w:rsidP="00D715CE">
            <w:pPr>
              <w:pStyle w:val="NoSpacing"/>
            </w:pPr>
            <w:r w:rsidRPr="00A03264">
              <w:t>0.025***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EF75" w14:textId="77777777" w:rsidR="002217B5" w:rsidRPr="00A03264" w:rsidRDefault="002217B5" w:rsidP="00D715CE">
            <w:pPr>
              <w:pStyle w:val="NoSpacing"/>
            </w:pPr>
            <w:r w:rsidRPr="00A03264">
              <w:t>0.019***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5112" w14:textId="77777777" w:rsidR="002217B5" w:rsidRPr="00A03264" w:rsidRDefault="002217B5" w:rsidP="00D715CE">
            <w:pPr>
              <w:pStyle w:val="NoSpacing"/>
            </w:pPr>
            <w:r w:rsidRPr="00A03264">
              <w:t>0.044***</w:t>
            </w:r>
          </w:p>
        </w:tc>
      </w:tr>
      <w:tr w:rsidR="002217B5" w:rsidRPr="00722A6C" w14:paraId="04603116" w14:textId="77777777" w:rsidTr="00D715CE">
        <w:trPr>
          <w:trHeight w:val="765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57283" w14:textId="77777777" w:rsidR="002217B5" w:rsidRPr="00A03264" w:rsidRDefault="002217B5" w:rsidP="00D715CE">
            <w:pPr>
              <w:pStyle w:val="NoSpacing"/>
            </w:pPr>
            <w:r w:rsidRPr="00A03264">
              <w:lastRenderedPageBreak/>
              <w:t>Having Access To Exercise Opportunities In 2019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F16B" w14:textId="77777777" w:rsidR="002217B5" w:rsidRPr="00A03264" w:rsidRDefault="002217B5" w:rsidP="00D715CE">
            <w:pPr>
              <w:pStyle w:val="NoSpacing"/>
            </w:pPr>
            <w:r w:rsidRPr="00A03264">
              <w:t>-0.003*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6A04" w14:textId="77777777" w:rsidR="002217B5" w:rsidRPr="00A03264" w:rsidRDefault="002217B5" w:rsidP="00D715CE">
            <w:pPr>
              <w:pStyle w:val="NoSpacing"/>
            </w:pPr>
            <w:r w:rsidRPr="00A03264">
              <w:t>-0.002*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F49E" w14:textId="77777777" w:rsidR="002217B5" w:rsidRPr="00A03264" w:rsidRDefault="002217B5" w:rsidP="00D715CE">
            <w:pPr>
              <w:pStyle w:val="NoSpacing"/>
            </w:pPr>
            <w:r w:rsidRPr="00A03264">
              <w:t>-0.005*</w:t>
            </w:r>
          </w:p>
        </w:tc>
      </w:tr>
      <w:tr w:rsidR="002217B5" w:rsidRPr="00722A6C" w14:paraId="68099511" w14:textId="77777777" w:rsidTr="00D715CE">
        <w:trPr>
          <w:trHeight w:val="765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7CABE" w14:textId="77777777" w:rsidR="002217B5" w:rsidRPr="00A03264" w:rsidRDefault="002217B5" w:rsidP="00D715CE">
            <w:pPr>
              <w:pStyle w:val="NoSpacing"/>
            </w:pPr>
            <w:r w:rsidRPr="00A03264">
              <w:t>Numbers Of Hospital Beds Per Unit Population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CC3D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2BB0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A527" w14:textId="77777777" w:rsidR="002217B5" w:rsidRPr="00A03264" w:rsidRDefault="002217B5" w:rsidP="00D715CE">
            <w:pPr>
              <w:pStyle w:val="NoSpacing"/>
            </w:pPr>
            <w:r w:rsidRPr="00A03264">
              <w:t>0.000</w:t>
            </w:r>
          </w:p>
        </w:tc>
      </w:tr>
      <w:tr w:rsidR="002217B5" w:rsidRPr="00722A6C" w14:paraId="750CB955" w14:textId="77777777" w:rsidTr="00D715CE">
        <w:trPr>
          <w:trHeight w:val="300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AD74" w14:textId="77777777" w:rsidR="002217B5" w:rsidRPr="00A03264" w:rsidRDefault="002217B5" w:rsidP="00D715CE">
            <w:pPr>
              <w:pStyle w:val="NoSpacing"/>
            </w:pPr>
            <w:r w:rsidRPr="00A03264">
              <w:t>Mean Of PM2.5 Value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13C8" w14:textId="77777777" w:rsidR="002217B5" w:rsidRPr="00A03264" w:rsidRDefault="002217B5" w:rsidP="00D715CE">
            <w:pPr>
              <w:pStyle w:val="NoSpacing"/>
            </w:pPr>
            <w:r w:rsidRPr="00A03264">
              <w:t>-0.002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B4EC" w14:textId="77777777" w:rsidR="002217B5" w:rsidRPr="00A03264" w:rsidRDefault="002217B5" w:rsidP="00D715CE">
            <w:pPr>
              <w:pStyle w:val="NoSpacing"/>
            </w:pPr>
            <w:r w:rsidRPr="00A03264">
              <w:t>-0.001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B6B3" w14:textId="77777777" w:rsidR="002217B5" w:rsidRPr="00A03264" w:rsidRDefault="002217B5" w:rsidP="00D715CE">
            <w:pPr>
              <w:pStyle w:val="NoSpacing"/>
            </w:pPr>
            <w:r w:rsidRPr="00A03264">
              <w:t>-0.003</w:t>
            </w:r>
          </w:p>
        </w:tc>
      </w:tr>
      <w:tr w:rsidR="002217B5" w:rsidRPr="00722A6C" w14:paraId="3299A46C" w14:textId="77777777" w:rsidTr="00D715CE">
        <w:trPr>
          <w:trHeight w:val="765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D696" w14:textId="77777777" w:rsidR="002217B5" w:rsidRPr="00A03264" w:rsidRDefault="002217B5" w:rsidP="00D715CE">
            <w:pPr>
              <w:pStyle w:val="NoSpacing"/>
            </w:pPr>
            <w:r w:rsidRPr="00A03264">
              <w:t>Mean Of Daily Temperature In Summer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F0C4" w14:textId="77777777" w:rsidR="002217B5" w:rsidRPr="00A03264" w:rsidRDefault="002217B5" w:rsidP="00D715CE">
            <w:pPr>
              <w:pStyle w:val="NoSpacing"/>
            </w:pPr>
            <w:r w:rsidRPr="00A03264">
              <w:t>-0.009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527D" w14:textId="77777777" w:rsidR="002217B5" w:rsidRPr="00A03264" w:rsidRDefault="002217B5" w:rsidP="00D715CE">
            <w:pPr>
              <w:pStyle w:val="NoSpacing"/>
            </w:pPr>
            <w:r w:rsidRPr="00A03264">
              <w:t>-0.007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6398" w14:textId="77777777" w:rsidR="002217B5" w:rsidRPr="00A03264" w:rsidRDefault="002217B5" w:rsidP="00D715CE">
            <w:pPr>
              <w:pStyle w:val="NoSpacing"/>
            </w:pPr>
            <w:r w:rsidRPr="00A03264">
              <w:t>-0.016</w:t>
            </w:r>
          </w:p>
        </w:tc>
      </w:tr>
      <w:tr w:rsidR="002217B5" w:rsidRPr="00722A6C" w14:paraId="5453DE74" w14:textId="77777777" w:rsidTr="00D715CE">
        <w:trPr>
          <w:trHeight w:val="765"/>
        </w:trPr>
        <w:tc>
          <w:tcPr>
            <w:tcW w:w="2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593C8" w14:textId="77777777" w:rsidR="002217B5" w:rsidRPr="00A03264" w:rsidRDefault="002217B5" w:rsidP="00D715CE">
            <w:pPr>
              <w:pStyle w:val="NoSpacing"/>
            </w:pPr>
            <w:r w:rsidRPr="00A03264">
              <w:t>Mean Of Daily Temperature In Winter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439C" w14:textId="77777777" w:rsidR="002217B5" w:rsidRPr="00A03264" w:rsidRDefault="002217B5" w:rsidP="00D715CE">
            <w:pPr>
              <w:pStyle w:val="NoSpacing"/>
            </w:pPr>
            <w:r w:rsidRPr="00A03264">
              <w:t>-0.002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9D59" w14:textId="77777777" w:rsidR="002217B5" w:rsidRPr="00A03264" w:rsidRDefault="002217B5" w:rsidP="00D715CE">
            <w:pPr>
              <w:pStyle w:val="NoSpacing"/>
            </w:pPr>
            <w:r w:rsidRPr="00A03264">
              <w:t>-0.001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4BD3" w14:textId="77777777" w:rsidR="002217B5" w:rsidRPr="00A03264" w:rsidRDefault="002217B5" w:rsidP="00D715CE">
            <w:pPr>
              <w:pStyle w:val="NoSpacing"/>
            </w:pPr>
            <w:r w:rsidRPr="00A03264">
              <w:t>-0.004</w:t>
            </w:r>
          </w:p>
        </w:tc>
      </w:tr>
      <w:tr w:rsidR="002217B5" w:rsidRPr="00722A6C" w14:paraId="359A1B5F" w14:textId="77777777" w:rsidTr="00D715CE">
        <w:trPr>
          <w:trHeight w:val="510"/>
        </w:trPr>
        <w:tc>
          <w:tcPr>
            <w:tcW w:w="26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89EB46" w14:textId="77777777" w:rsidR="002217B5" w:rsidRPr="00A03264" w:rsidRDefault="002217B5" w:rsidP="00D715CE">
            <w:pPr>
              <w:pStyle w:val="NoSpacing"/>
            </w:pPr>
            <w:r w:rsidRPr="00A03264">
              <w:t>Mean Of Relative Humidity In Summer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9BD2" w14:textId="77777777" w:rsidR="002217B5" w:rsidRPr="00A03264" w:rsidRDefault="002217B5" w:rsidP="00D715CE">
            <w:pPr>
              <w:pStyle w:val="NoSpacing"/>
            </w:pPr>
            <w:r w:rsidRPr="00A03264">
              <w:t>0.006</w:t>
            </w:r>
          </w:p>
        </w:tc>
        <w:tc>
          <w:tcPr>
            <w:tcW w:w="8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9464" w14:textId="77777777" w:rsidR="002217B5" w:rsidRPr="00A03264" w:rsidRDefault="002217B5" w:rsidP="00D715CE">
            <w:pPr>
              <w:pStyle w:val="NoSpacing"/>
            </w:pPr>
            <w:r w:rsidRPr="00A03264">
              <w:t>0.005</w:t>
            </w:r>
          </w:p>
        </w:tc>
        <w:tc>
          <w:tcPr>
            <w:tcW w:w="7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96A6" w14:textId="77777777" w:rsidR="002217B5" w:rsidRPr="00A03264" w:rsidRDefault="002217B5" w:rsidP="00D715CE">
            <w:pPr>
              <w:pStyle w:val="NoSpacing"/>
            </w:pPr>
            <w:r w:rsidRPr="00A03264">
              <w:t>0.011</w:t>
            </w:r>
          </w:p>
        </w:tc>
      </w:tr>
      <w:tr w:rsidR="002217B5" w:rsidRPr="00722A6C" w14:paraId="21680906" w14:textId="77777777" w:rsidTr="00D715CE">
        <w:trPr>
          <w:trHeight w:val="525"/>
        </w:trPr>
        <w:tc>
          <w:tcPr>
            <w:tcW w:w="26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18E6C6" w14:textId="77777777" w:rsidR="002217B5" w:rsidRPr="00A03264" w:rsidRDefault="002217B5" w:rsidP="00D715CE">
            <w:pPr>
              <w:pStyle w:val="NoSpacing"/>
            </w:pPr>
            <w:r w:rsidRPr="00A03264">
              <w:t>Mean Of Relative Humidity In Winter</w:t>
            </w:r>
          </w:p>
        </w:tc>
        <w:tc>
          <w:tcPr>
            <w:tcW w:w="7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A1CE8" w14:textId="77777777" w:rsidR="002217B5" w:rsidRPr="00A03264" w:rsidRDefault="002217B5" w:rsidP="00D715CE">
            <w:pPr>
              <w:pStyle w:val="NoSpacing"/>
            </w:pPr>
            <w:r w:rsidRPr="00A03264">
              <w:t>-0.015**</w:t>
            </w:r>
          </w:p>
        </w:tc>
        <w:tc>
          <w:tcPr>
            <w:tcW w:w="8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3EE88" w14:textId="77777777" w:rsidR="002217B5" w:rsidRPr="00A03264" w:rsidRDefault="002217B5" w:rsidP="00D715CE">
            <w:pPr>
              <w:pStyle w:val="NoSpacing"/>
            </w:pPr>
            <w:r w:rsidRPr="00A03264">
              <w:t>-0.011**</w:t>
            </w:r>
          </w:p>
        </w:tc>
        <w:tc>
          <w:tcPr>
            <w:tcW w:w="7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2DA29" w14:textId="77777777" w:rsidR="002217B5" w:rsidRPr="00A03264" w:rsidRDefault="002217B5" w:rsidP="00D715CE">
            <w:pPr>
              <w:pStyle w:val="NoSpacing"/>
            </w:pPr>
            <w:r w:rsidRPr="00A03264">
              <w:t>-0.026**</w:t>
            </w:r>
          </w:p>
        </w:tc>
      </w:tr>
      <w:tr w:rsidR="002217B5" w:rsidRPr="00722A6C" w14:paraId="371A626F" w14:textId="77777777" w:rsidTr="00D715CE">
        <w:trPr>
          <w:trHeight w:val="315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F283" w14:textId="77777777" w:rsidR="002217B5" w:rsidRPr="00A03264" w:rsidRDefault="002217B5" w:rsidP="00D715CE">
            <w:pPr>
              <w:pStyle w:val="NoSpacing"/>
              <w:rPr>
                <w:i/>
              </w:rPr>
            </w:pPr>
            <w:r w:rsidRPr="00A03264">
              <w:rPr>
                <w:i/>
              </w:rPr>
              <w:t>* p&lt;0.1, **p&lt;0.5, ***p&lt;0.01</w:t>
            </w:r>
          </w:p>
        </w:tc>
      </w:tr>
    </w:tbl>
    <w:p w14:paraId="0A3F03CF" w14:textId="77777777" w:rsidR="002217B5" w:rsidRDefault="002217B5" w:rsidP="002217B5"/>
    <w:p w14:paraId="2E81DA9E" w14:textId="77777777" w:rsidR="002217B5" w:rsidRDefault="002217B5" w:rsidP="002217B5">
      <w:pPr>
        <w:spacing w:line="259" w:lineRule="auto"/>
        <w:ind w:firstLine="0"/>
        <w:jc w:val="left"/>
      </w:pPr>
      <w:r>
        <w:br w:type="page"/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217B5" w:rsidRPr="00226F3B" w14:paraId="674EB8BE" w14:textId="77777777" w:rsidTr="00D715CE">
        <w:trPr>
          <w:trHeight w:val="142"/>
        </w:trPr>
        <w:tc>
          <w:tcPr>
            <w:tcW w:w="864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C9EA3" w14:textId="77777777" w:rsidR="002217B5" w:rsidRPr="000628C1" w:rsidRDefault="002217B5" w:rsidP="00D715CE">
            <w:pPr>
              <w:pStyle w:val="NoSpacing"/>
              <w:rPr>
                <w:b/>
                <w:szCs w:val="24"/>
              </w:rPr>
            </w:pPr>
            <w:r w:rsidRPr="00226F3B">
              <w:rPr>
                <w:b/>
                <w:sz w:val="20"/>
                <w:szCs w:val="16"/>
              </w:rPr>
              <w:lastRenderedPageBreak/>
              <w:t> </w:t>
            </w:r>
            <w:r w:rsidRPr="000628C1">
              <w:rPr>
                <w:b/>
                <w:szCs w:val="24"/>
              </w:rPr>
              <w:t>Table S7: Correlation Matrix of Variables</w:t>
            </w:r>
          </w:p>
        </w:tc>
      </w:tr>
      <w:tr w:rsidR="002217B5" w:rsidRPr="00226F3B" w14:paraId="0FC6CCB1" w14:textId="77777777" w:rsidTr="00D715CE">
        <w:trPr>
          <w:trHeight w:val="225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22F9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849D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CFR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46C8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GS1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376B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GS2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D386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OS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866B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LIDA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9119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MIDA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372B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HIDA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3BEA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OW</w:t>
            </w:r>
          </w:p>
        </w:tc>
      </w:tr>
      <w:tr w:rsidR="002217B5" w:rsidRPr="00226F3B" w14:paraId="6F39FDC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74D9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CFR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9331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8BB0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3A6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8B3F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C059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F079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2D2E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1670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</w:tr>
      <w:tr w:rsidR="002217B5" w:rsidRPr="00226F3B" w14:paraId="0F5F617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8FEA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GS1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0EC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-0.234***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709F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707F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AC0B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008B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B455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F49C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D71B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</w:tr>
      <w:tr w:rsidR="002217B5" w:rsidRPr="00226F3B" w14:paraId="6575FDA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A63E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GS2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84B3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99DA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-0.687***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A78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1A9E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0D8A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4DD5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CBF9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F651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</w:tr>
      <w:tr w:rsidR="002217B5" w:rsidRPr="00226F3B" w14:paraId="43581D0C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0780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ABE7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1ED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F0E9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0F9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4334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456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6D69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314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</w:tr>
      <w:tr w:rsidR="002217B5" w:rsidRPr="00226F3B" w14:paraId="19ECAB47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231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LIDA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F52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9B8E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83B2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340C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A0AA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B77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CB9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E2F6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</w:tr>
      <w:tr w:rsidR="002217B5" w:rsidRPr="00226F3B" w14:paraId="6204A9A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3931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MIDA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FB4F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D99F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-0.516***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110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0.656***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1852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0.147***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E9DC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0.515***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8EA3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DF58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1D8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</w:tr>
      <w:tr w:rsidR="002217B5" w:rsidRPr="00226F3B" w14:paraId="0AA51D8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2A9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HIDA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3B28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595B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-0.599***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CE30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D2AD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1BB5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159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1BD3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906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</w:p>
        </w:tc>
      </w:tr>
      <w:tr w:rsidR="002217B5" w:rsidRPr="00226F3B" w14:paraId="7FF3CE97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9C66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CACB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0.212***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ABFE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-0.588***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999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E6CC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-0.049**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F10B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0.139***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105D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9B5E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49D5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1</w:t>
            </w:r>
          </w:p>
        </w:tc>
      </w:tr>
      <w:tr w:rsidR="002217B5" w:rsidRPr="00226F3B" w14:paraId="23AE4B3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707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WW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C579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942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-0.458***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81EF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7D2A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A097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B0E1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8C16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0.473***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1657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0.244***</w:t>
            </w:r>
          </w:p>
        </w:tc>
      </w:tr>
      <w:tr w:rsidR="002217B5" w:rsidRPr="00226F3B" w14:paraId="2CF7A4C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9482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EHW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2476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A13A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0.150***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0FAA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DDF9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AF5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18B8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80B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-0.102***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4F1A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-0.188***</w:t>
            </w:r>
          </w:p>
        </w:tc>
      </w:tr>
      <w:tr w:rsidR="002217B5" w:rsidRPr="00226F3B" w14:paraId="1671B20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467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DC54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524C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0E24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-0.141***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6F0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0.062***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1FB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068B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E78B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9F9D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0.222***</w:t>
            </w:r>
          </w:p>
        </w:tc>
      </w:tr>
      <w:tr w:rsidR="002217B5" w:rsidRPr="00226F3B" w14:paraId="11E9F25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6732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EF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B9D9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A8E1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E99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5D6F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39EE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-0.114***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35C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-0.041**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0B55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9A98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0.052***</w:t>
            </w:r>
          </w:p>
        </w:tc>
      </w:tr>
      <w:tr w:rsidR="002217B5" w:rsidRPr="00226F3B" w14:paraId="0CF3F6A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3D4E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MF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B196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5CF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FD7C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4DC2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CA9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ED77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337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-0.142***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F2A3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-0.164***</w:t>
            </w:r>
          </w:p>
        </w:tc>
      </w:tr>
      <w:tr w:rsidR="002217B5" w:rsidRPr="00226F3B" w14:paraId="0A7A93B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9F04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SHR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3D9E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BC51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F07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-0.216***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9579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2710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-0.221***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721B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4386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-0.136***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57F1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-0.226***</w:t>
            </w:r>
          </w:p>
        </w:tc>
      </w:tr>
      <w:tr w:rsidR="002217B5" w:rsidRPr="00226F3B" w14:paraId="7FBE943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1A9F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GRL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19A4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88F2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0.129***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951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8F10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-0.102***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DF2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0.045**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3CE4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-0.096***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E4D9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-0.085***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3902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-0.125***</w:t>
            </w:r>
          </w:p>
        </w:tc>
      </w:tr>
      <w:tr w:rsidR="002217B5" w:rsidRPr="00226F3B" w14:paraId="155A3C7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FC1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E9B3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-0.148***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F11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2832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-0.173***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7F8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-0.134***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21F2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2157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DC76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-0.143***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7801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-0.133***</w:t>
            </w:r>
          </w:p>
        </w:tc>
      </w:tr>
      <w:tr w:rsidR="002217B5" w:rsidRPr="00226F3B" w14:paraId="226C1DD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D6A2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F4A3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F023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4B07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31BF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0.999***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50FA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543B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0.146***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A8F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2D68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-0.048**</w:t>
            </w:r>
          </w:p>
        </w:tc>
      </w:tr>
      <w:tr w:rsidR="002217B5" w:rsidRPr="00226F3B" w14:paraId="244C0AE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2323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BL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DA27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F002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-0.555***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DBB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0.703***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DBA4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FCB4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0.314***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7017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0.767***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030C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0.284***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C60D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-0.013</w:t>
            </w:r>
          </w:p>
        </w:tc>
      </w:tr>
      <w:tr w:rsidR="002217B5" w:rsidRPr="00226F3B" w14:paraId="5E482AFA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197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LIDADA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A9FC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BD0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-0.666***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3906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0.951***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8B27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3454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5FB5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0.630***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92D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0.145***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7536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0.012</w:t>
            </w:r>
          </w:p>
        </w:tc>
      </w:tr>
      <w:tr w:rsidR="002217B5" w:rsidRPr="00226F3B" w14:paraId="36182CC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5A35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MIDADA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9323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0.149***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8B62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-0.640***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1FE1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0.930***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EA4F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B1F9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0.244***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80D4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0.721***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DE1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0F6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-0.035*</w:t>
            </w:r>
          </w:p>
        </w:tc>
      </w:tr>
      <w:tr w:rsidR="002217B5" w:rsidRPr="00226F3B" w14:paraId="2517EC0A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BC94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HIDADA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59EF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0.184***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FE1A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-0.521***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012B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0.752***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BC56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1247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A79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0.536***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E247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0.191***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937A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-0.044**</w:t>
            </w:r>
          </w:p>
        </w:tc>
      </w:tr>
      <w:tr w:rsidR="002217B5" w:rsidRPr="00226F3B" w14:paraId="0A56898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6F93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3E56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CD1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0128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0.497***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35B5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52A4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476D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0.338***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F9F5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FF3B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-0.034*</w:t>
            </w:r>
          </w:p>
        </w:tc>
      </w:tr>
      <w:tr w:rsidR="002217B5" w:rsidRPr="00226F3B" w14:paraId="42B3622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6E12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8583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D98B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870A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7B90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0FD2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CBE4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D507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58DF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</w:t>
            </w:r>
          </w:p>
        </w:tc>
      </w:tr>
      <w:tr w:rsidR="002217B5" w:rsidRPr="00226F3B" w14:paraId="3378801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8FF2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07F1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850A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0.222***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9D79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-0.262***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01B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0.052***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B35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-0.149***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7BD0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-0.200***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AD15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EBC3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-0.061***</w:t>
            </w:r>
          </w:p>
        </w:tc>
      </w:tr>
      <w:tr w:rsidR="002217B5" w:rsidRPr="00226F3B" w14:paraId="43209EA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166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PP15-44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22BC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49E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-0.188***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715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0.325***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A00D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0.065***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E74A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0.251***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EC06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0.439***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8FC8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D76B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-0.021</w:t>
            </w:r>
          </w:p>
        </w:tc>
      </w:tr>
      <w:tr w:rsidR="002217B5" w:rsidRPr="00226F3B" w14:paraId="2B1F69E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43C4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PP45-64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912B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0.079***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F9C5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C53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-0.070***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6972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0F07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685B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-0.190***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4679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0.085***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6E8D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0.108***</w:t>
            </w:r>
          </w:p>
        </w:tc>
      </w:tr>
      <w:tr w:rsidR="002217B5" w:rsidRPr="00226F3B" w14:paraId="66C95DA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EAF0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PP+65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DF09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0.050**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C8A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60CA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150C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45C1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1BE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3F59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23E3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0.033</w:t>
            </w:r>
          </w:p>
        </w:tc>
      </w:tr>
      <w:tr w:rsidR="002217B5" w:rsidRPr="00226F3B" w14:paraId="77C3FB1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C1A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16E5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0.302***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3332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-0.436***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D814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5A78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-0.046**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805D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4B3E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600C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0.129***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A38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0.466***</w:t>
            </w:r>
          </w:p>
        </w:tc>
      </w:tr>
      <w:tr w:rsidR="002217B5" w:rsidRPr="00226F3B" w14:paraId="6ECA172C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806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PHP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20FB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0C11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C1CE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0.049**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E387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0.146***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A117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E37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0.231***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DD5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42FC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-0.144***</w:t>
            </w:r>
          </w:p>
        </w:tc>
      </w:tr>
      <w:tr w:rsidR="002217B5" w:rsidRPr="00226F3B" w14:paraId="2056C90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7D51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NLMHI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5BE2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856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-0.205***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F3E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0.344***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446C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B1F6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0.247***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14CD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D054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0.139***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071B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-0.163***</w:t>
            </w:r>
          </w:p>
        </w:tc>
      </w:tr>
      <w:tr w:rsidR="002217B5" w:rsidRPr="00226F3B" w14:paraId="38995F7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9F13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NLMHV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6FB9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ED21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3DA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0.438***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F26C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0.132***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F593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0.280***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F54C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0.570***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4F59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0.271***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A54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-0.037*</w:t>
            </w:r>
          </w:p>
        </w:tc>
      </w:tr>
      <w:tr w:rsidR="002217B5" w:rsidRPr="00226F3B" w14:paraId="146A89E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0428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POOH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611C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4271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0.320***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CF24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-0.472***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565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5A77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-0.121***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75CB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-0.459***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CF7C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-0.105***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A6D9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0.040**</w:t>
            </w:r>
          </w:p>
        </w:tc>
      </w:tr>
      <w:tr w:rsidR="002217B5" w:rsidRPr="00226F3B" w14:paraId="349B2B0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9332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CC0B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893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0E18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27B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8A27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DD3A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C688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0.039*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1E3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0.216***</w:t>
            </w:r>
          </w:p>
        </w:tc>
      </w:tr>
      <w:tr w:rsidR="002217B5" w:rsidRPr="00226F3B" w14:paraId="37C662AC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84F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34CD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2AF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50A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-0.133***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C10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B0EE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71E4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0DD9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96E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0.234***</w:t>
            </w:r>
          </w:p>
        </w:tc>
      </w:tr>
      <w:tr w:rsidR="002217B5" w:rsidRPr="00226F3B" w14:paraId="1AF9BE6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430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PAWLTH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BC4D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0.214***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A9A5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08EB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-0.125***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0E84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B38F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63C4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-0.151***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2EE4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-0.091***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C9B2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0.107***</w:t>
            </w:r>
          </w:p>
        </w:tc>
      </w:tr>
      <w:tr w:rsidR="002217B5" w:rsidRPr="00226F3B" w14:paraId="3608372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B347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PPPFH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87D0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1D14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940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-0.095***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6793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981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9558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-0.126***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39A7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AF4A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0.204***</w:t>
            </w:r>
          </w:p>
        </w:tc>
      </w:tr>
      <w:tr w:rsidR="002217B5" w:rsidRPr="00226F3B" w14:paraId="01CD9FFC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9C65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PPHD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B1C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0.120***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010F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0.036*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75E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CBC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149D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-0.079***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9C8A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4179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FDF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0.176***</w:t>
            </w:r>
          </w:p>
        </w:tc>
      </w:tr>
      <w:tr w:rsidR="002217B5" w:rsidRPr="00226F3B" w14:paraId="4C98EA4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F435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PMHD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9D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4EB0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5F2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65C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1C23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4649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2C51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F3EC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0.182***</w:t>
            </w:r>
          </w:p>
        </w:tc>
      </w:tr>
      <w:tr w:rsidR="002217B5" w:rsidRPr="00226F3B" w14:paraId="33DAB9E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1962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ASR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9BAD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0.071***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0D8A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0.036*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4CB7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DBE8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-0.130***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893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1D2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-0.241***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766D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247D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0.190***</w:t>
            </w:r>
          </w:p>
        </w:tc>
      </w:tr>
      <w:tr w:rsidR="002217B5" w:rsidRPr="00226F3B" w14:paraId="64F2E93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BE1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F1C0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3FD6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559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-0.223***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5E8D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1F39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ADB3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-0.343***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9CF3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185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0.192***</w:t>
            </w:r>
          </w:p>
        </w:tc>
      </w:tr>
      <w:tr w:rsidR="002217B5" w:rsidRPr="00226F3B" w14:paraId="6D70F37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EFE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5FDC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4F13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5A5F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DB5C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4399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-0.181***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021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263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9E69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0.182***</w:t>
            </w:r>
          </w:p>
        </w:tc>
      </w:tr>
      <w:tr w:rsidR="002217B5" w:rsidRPr="00226F3B" w14:paraId="574CFFE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312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HAEO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2B62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-0.071***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2E23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D2EF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0.431***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FDBE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2FCE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D5D0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0.544***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812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75DF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-0.093***</w:t>
            </w:r>
          </w:p>
        </w:tc>
      </w:tr>
      <w:tr w:rsidR="002217B5" w:rsidRPr="00226F3B" w14:paraId="2753D6C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720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NHBUP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FF96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0.095***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F476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-0.418***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3C8C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0.577***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9A21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A14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4E95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0.564***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90E7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DC7B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-0.014</w:t>
            </w:r>
          </w:p>
        </w:tc>
      </w:tr>
      <w:tr w:rsidR="002217B5" w:rsidRPr="00226F3B" w14:paraId="7A84EDA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70B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PM2.5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860A5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0.185***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61F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-0.380***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A701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0.455***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AAE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92E4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0134E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1912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B115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0.164***</w:t>
            </w:r>
          </w:p>
        </w:tc>
      </w:tr>
      <w:tr w:rsidR="002217B5" w:rsidRPr="00226F3B" w14:paraId="506047C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EF31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MDTS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0B34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0.183***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9FF7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B125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B425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AA7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-0.038*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0D9D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-0.079***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2D63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FE6A6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0.128***</w:t>
            </w:r>
          </w:p>
        </w:tc>
      </w:tr>
      <w:tr w:rsidR="002217B5" w:rsidRPr="00226F3B" w14:paraId="3BF45457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E25C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MDTW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B717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CFB4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1E32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7C9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0.037*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FCCF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731B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795F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0352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0.270***</w:t>
            </w:r>
          </w:p>
        </w:tc>
      </w:tr>
      <w:tr w:rsidR="002217B5" w:rsidRPr="00226F3B" w14:paraId="2ABA570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545D6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MRHS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90236A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0.147***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AB820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-0.282***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A855A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0.115***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EAE553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-0.363***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6C6C28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-0.011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7E0D8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-0.136***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DABDF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0.148***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B60A6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0.349***</w:t>
            </w:r>
          </w:p>
        </w:tc>
      </w:tr>
      <w:tr w:rsidR="002217B5" w:rsidRPr="00226F3B" w14:paraId="353E686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A89AAD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MRHW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42CC7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-0.178***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AAE777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0.054***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47EB232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-0.235***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870CA4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-0.202***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FCDFAC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1D9921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-0.218***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888A69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0.034*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32CF10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sz w:val="16"/>
                <w:szCs w:val="16"/>
              </w:rPr>
              <w:t>0.132***</w:t>
            </w:r>
          </w:p>
        </w:tc>
      </w:tr>
      <w:tr w:rsidR="002217B5" w:rsidRPr="00226F3B" w14:paraId="086C31FA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637740F" w14:textId="77777777" w:rsidR="002217B5" w:rsidRPr="00226F3B" w:rsidRDefault="002217B5" w:rsidP="00D715CE">
            <w:pPr>
              <w:pStyle w:val="NoSpacing"/>
              <w:rPr>
                <w:sz w:val="16"/>
                <w:szCs w:val="16"/>
              </w:rPr>
            </w:pPr>
            <w:r w:rsidRPr="00226F3B">
              <w:rPr>
                <w:i/>
                <w:iCs/>
                <w:sz w:val="16"/>
                <w:szCs w:val="16"/>
              </w:rPr>
              <w:t>* p&lt;0.1, **p&lt;0.5, ***p&lt;0.01</w:t>
            </w:r>
          </w:p>
        </w:tc>
      </w:tr>
    </w:tbl>
    <w:p w14:paraId="39C60515" w14:textId="77777777" w:rsidR="002217B5" w:rsidRDefault="002217B5" w:rsidP="002217B5"/>
    <w:p w14:paraId="7CBDD87B" w14:textId="77777777" w:rsidR="002217B5" w:rsidRDefault="002217B5" w:rsidP="002217B5"/>
    <w:p w14:paraId="1A26EF6E" w14:textId="77777777" w:rsidR="002217B5" w:rsidRDefault="002217B5" w:rsidP="002217B5"/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217B5" w:rsidRPr="003652BD" w14:paraId="64907382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BC1577" w14:textId="77777777" w:rsidR="002217B5" w:rsidRPr="00226F3B" w:rsidRDefault="002217B5" w:rsidP="00D715CE">
            <w:pPr>
              <w:pStyle w:val="NoSpacing"/>
              <w:rPr>
                <w:b/>
                <w:sz w:val="16"/>
              </w:rPr>
            </w:pPr>
            <w:r w:rsidRPr="007E6C20">
              <w:lastRenderedPageBreak/>
              <w:t> </w:t>
            </w:r>
            <w:r w:rsidRPr="00226F3B">
              <w:rPr>
                <w:b/>
              </w:rPr>
              <w:t>Table S7: Correlation Matrix of Variables (Continuous)</w:t>
            </w:r>
          </w:p>
        </w:tc>
      </w:tr>
      <w:tr w:rsidR="002217B5" w:rsidRPr="003652BD" w14:paraId="6E64AC32" w14:textId="77777777" w:rsidTr="00D715CE">
        <w:trPr>
          <w:trHeight w:val="225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4AC370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85B4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WW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30BD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EHW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AD8E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DF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0EC6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EF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A831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MF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2CD8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SHR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2E61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GRL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2EA5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PST</w:t>
            </w:r>
          </w:p>
        </w:tc>
      </w:tr>
      <w:tr w:rsidR="002217B5" w:rsidRPr="003652BD" w14:paraId="1F63216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FAE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WW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BD91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2BA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E94A4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90B82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B28FC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00C37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14417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E0357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3652BD" w14:paraId="01F5E4AA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575D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EHW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6718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-0.181***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E194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1BA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D6FE4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A6DB3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F26C5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F3CFE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3A5A2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3652BD" w14:paraId="41B3FA2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F2B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8858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8A93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D2B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43B8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CA3F4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A8F6C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FC85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075CD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3652BD" w14:paraId="71EF549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FE13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EF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CB6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-0.130***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ED80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0.428***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970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0.132***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C58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DB72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87CCE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CDAB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6E300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3652BD" w14:paraId="1A36EA5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D35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36F3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E71F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5DFA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C15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124F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3EE3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5E587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3656D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3652BD" w14:paraId="3D298D9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8694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SHR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C0E6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0788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DA6D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-0.052**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67C5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D079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0.130***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8507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E82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1DA1D" w14:textId="77777777" w:rsidR="002217B5" w:rsidRPr="003652BD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3652BD" w14:paraId="52175BE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9817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GRL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99BF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1EAE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0.318***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CE63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F7C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6ED7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4D2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-0.279***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9468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8AF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</w:p>
        </w:tc>
      </w:tr>
      <w:tr w:rsidR="002217B5" w:rsidRPr="003652BD" w14:paraId="23C25B7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CB66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D99C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2434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-0.370***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297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-0.410***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3C3E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-0.415***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F5BC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-0.246***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163B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B760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-0.205***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429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1</w:t>
            </w:r>
          </w:p>
        </w:tc>
      </w:tr>
      <w:tr w:rsidR="002217B5" w:rsidRPr="003652BD" w14:paraId="677F45C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CA7B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A36F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BCA1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4DA2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2D9E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09F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D999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A791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55B6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-0.133***</w:t>
            </w:r>
          </w:p>
        </w:tc>
      </w:tr>
      <w:tr w:rsidR="002217B5" w:rsidRPr="003652BD" w14:paraId="5187966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675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BL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B6D3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8EE2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49F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-0.112***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2CBD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D0E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87F7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FE07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-0.048**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3DB7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-0.121***</w:t>
            </w:r>
          </w:p>
        </w:tc>
      </w:tr>
      <w:tr w:rsidR="002217B5" w:rsidRPr="003652BD" w14:paraId="5D782A5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211B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LIDADA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F401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E10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7197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-0.130***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C65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1AE1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1373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517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1E7D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-0.147***</w:t>
            </w:r>
          </w:p>
        </w:tc>
      </w:tr>
      <w:tr w:rsidR="002217B5" w:rsidRPr="003652BD" w14:paraId="113351B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933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7AA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E173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FFE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-0.120***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13A5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8397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1F2A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-0.136***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021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-0.091***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88F0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-0.162***</w:t>
            </w:r>
          </w:p>
        </w:tc>
      </w:tr>
      <w:tr w:rsidR="002217B5" w:rsidRPr="003652BD" w14:paraId="08502DC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A07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HIDADA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67CD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FAB7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1643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-0.095***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DB0F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A2B8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3A37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20D0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-0.080***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9A8D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-0.125***</w:t>
            </w:r>
          </w:p>
        </w:tc>
      </w:tr>
      <w:tr w:rsidR="002217B5" w:rsidRPr="003652BD" w14:paraId="33D44F2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82E8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2D6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107B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-0.039*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1A09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B9C9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-0.036*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3734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082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14E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63C4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-0.091***</w:t>
            </w:r>
          </w:p>
        </w:tc>
      </w:tr>
      <w:tr w:rsidR="002217B5" w:rsidRPr="003652BD" w14:paraId="095C0A3C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CA5A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C9A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01DB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16C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-0.039*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D94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747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6E4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3F92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-0.035*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A391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-0.132***</w:t>
            </w:r>
          </w:p>
        </w:tc>
      </w:tr>
      <w:tr w:rsidR="002217B5" w:rsidRPr="003652BD" w14:paraId="3A81611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571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0F8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AB54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8864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5CA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-0.126***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0C90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51F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0.143***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E0F3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AFB2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0.062***</w:t>
            </w:r>
          </w:p>
        </w:tc>
      </w:tr>
      <w:tr w:rsidR="002217B5" w:rsidRPr="003652BD" w14:paraId="3E6BB4A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7182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PP15-44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9E1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-0.039*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B668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8BC7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-0.033*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29A9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653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9010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9F71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7E22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-0.045**</w:t>
            </w:r>
          </w:p>
        </w:tc>
      </w:tr>
      <w:tr w:rsidR="002217B5" w:rsidRPr="003652BD" w14:paraId="48C8278A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D62C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PP45-64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2268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E085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0.337***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42F3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0.049**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3C01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E441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8317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E010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A49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-0.126***</w:t>
            </w:r>
          </w:p>
        </w:tc>
      </w:tr>
      <w:tr w:rsidR="002217B5" w:rsidRPr="003652BD" w14:paraId="2A4C1EC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1C34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PP+65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6FE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9138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F8EB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0.120***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3E14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6E52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2842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0.084***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9F3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9FE4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-0.024</w:t>
            </w:r>
          </w:p>
        </w:tc>
      </w:tr>
      <w:tr w:rsidR="002217B5" w:rsidRPr="003652BD" w14:paraId="28BD68C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60C0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8C19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5FA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B602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0.241***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50FD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C6F4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-0.141***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528D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DAA1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-0.040**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2D4D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-0.149***</w:t>
            </w:r>
          </w:p>
        </w:tc>
      </w:tr>
      <w:tr w:rsidR="002217B5" w:rsidRPr="003652BD" w14:paraId="352B035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92DD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PHP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0C75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BD82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-0.307***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F321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-0.039*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AC5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-0.225***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04A3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0.542***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CEEA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985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-0.137***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97F7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-0.060***</w:t>
            </w:r>
          </w:p>
        </w:tc>
      </w:tr>
      <w:tr w:rsidR="002217B5" w:rsidRPr="003652BD" w14:paraId="5095B42A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130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NLMHI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28EA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0.083***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8068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EF25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394C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041D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500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759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EC3A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0.087***</w:t>
            </w:r>
          </w:p>
        </w:tc>
      </w:tr>
      <w:tr w:rsidR="002217B5" w:rsidRPr="003652BD" w14:paraId="600F7CE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93D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NLMHV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634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8CCD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-0.036*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83E1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298E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0.100***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F9CE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3D18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-0.150***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98F3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929A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-0.278***</w:t>
            </w:r>
          </w:p>
        </w:tc>
      </w:tr>
      <w:tr w:rsidR="002217B5" w:rsidRPr="003652BD" w14:paraId="24D7296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77B3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POOH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C9E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412A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0.191***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CA74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A062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5C1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A83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AE36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0.134***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1FB6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0.151***</w:t>
            </w:r>
          </w:p>
        </w:tc>
      </w:tr>
      <w:tr w:rsidR="002217B5" w:rsidRPr="003652BD" w14:paraId="6991AB7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9BE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9883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BC44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6B6D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0E2B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0.105***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58DE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0.038*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266A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-0.168***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A1A2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-0.049**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9DDD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-0.191***</w:t>
            </w:r>
          </w:p>
        </w:tc>
      </w:tr>
      <w:tr w:rsidR="002217B5" w:rsidRPr="003652BD" w14:paraId="4B4E36E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22C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241D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510F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0.081***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8228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0.179***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07BB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7E96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0.070***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3373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33F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C149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-0.199***</w:t>
            </w:r>
          </w:p>
        </w:tc>
      </w:tr>
      <w:tr w:rsidR="002217B5" w:rsidRPr="003652BD" w14:paraId="77D1FF8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EEA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PAWLTH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A2EC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055A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336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0.047**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7A55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E3E2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0.173***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2AE8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DC3B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0.087***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9FB1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-0.159***</w:t>
            </w:r>
          </w:p>
        </w:tc>
      </w:tr>
      <w:tr w:rsidR="002217B5" w:rsidRPr="003652BD" w14:paraId="7DD0FC6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6143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PPPFH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2B18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1C50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FE1D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0.112***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3E6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2050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0.102***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8CBC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-0.100***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EFF3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C98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-0.226***</w:t>
            </w:r>
          </w:p>
        </w:tc>
      </w:tr>
      <w:tr w:rsidR="002217B5" w:rsidRPr="003652BD" w14:paraId="332BF6D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F5DF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4E49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315A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0.333***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19CF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0.146***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FF45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0.171***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D9F6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9C8B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6C6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0.185***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C31B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-0.327***</w:t>
            </w:r>
          </w:p>
        </w:tc>
      </w:tr>
      <w:tr w:rsidR="002217B5" w:rsidRPr="003652BD" w14:paraId="28A8310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9B3A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EF3A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-0.149***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7090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0.418***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2B2A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0.181***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96D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937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-0.046**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4228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CACD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EB4B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-0.389***</w:t>
            </w:r>
          </w:p>
        </w:tc>
      </w:tr>
      <w:tr w:rsidR="002217B5" w:rsidRPr="003652BD" w14:paraId="5263534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C50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ASR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FC3A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1F89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0.359***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BB78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C25F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819A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-0.238***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7DE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79C4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0.222***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4209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-0.114***</w:t>
            </w:r>
          </w:p>
        </w:tc>
      </w:tr>
      <w:tr w:rsidR="002217B5" w:rsidRPr="003652BD" w14:paraId="38E9C4B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2ED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F7D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-0.033*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B2DF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0.145***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E840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B64E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A7E0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C94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FD19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7FB1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0.167***</w:t>
            </w:r>
          </w:p>
        </w:tc>
      </w:tr>
      <w:tr w:rsidR="002217B5" w:rsidRPr="003652BD" w14:paraId="5C9D2DD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D062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13C2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CF93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2499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D003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0.090***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D1A5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-0.229***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83A7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7F6A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0.243***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DE4B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0.004</w:t>
            </w:r>
          </w:p>
        </w:tc>
      </w:tr>
      <w:tr w:rsidR="002217B5" w:rsidRPr="003652BD" w14:paraId="3ED25E7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411E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HAEO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B13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BC8C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2318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69C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0B31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2AE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0FC6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03FF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-0.049**</w:t>
            </w:r>
          </w:p>
        </w:tc>
      </w:tr>
      <w:tr w:rsidR="002217B5" w:rsidRPr="003652BD" w14:paraId="38B858A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BC2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NHBUP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1D65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C8D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9A64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D066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-0.040**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722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9535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F64B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84D4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-0.143***</w:t>
            </w:r>
          </w:p>
        </w:tc>
      </w:tr>
      <w:tr w:rsidR="002217B5" w:rsidRPr="003652BD" w14:paraId="5C2D0ABA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D042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736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946C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0.292***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E278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E2B1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308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-0.396***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973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-0.476***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BE1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A8F0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-0.036*</w:t>
            </w:r>
          </w:p>
        </w:tc>
      </w:tr>
      <w:tr w:rsidR="002217B5" w:rsidRPr="003652BD" w14:paraId="284536F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7B0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9A63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-0.050**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B652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5423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A342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-0.149***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EFBC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0.122***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EE68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8B7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F85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-0.044**</w:t>
            </w:r>
          </w:p>
        </w:tc>
      </w:tr>
      <w:tr w:rsidR="002217B5" w:rsidRPr="003652BD" w14:paraId="547020E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96F6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3909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F5D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C86C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0.269***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A718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0.042**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32D7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7EF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A18E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391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-0.388***</w:t>
            </w:r>
          </w:p>
        </w:tc>
      </w:tr>
      <w:tr w:rsidR="002217B5" w:rsidRPr="003652BD" w14:paraId="01148E2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962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E5EE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AD75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0.309***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4439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-0.162***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55B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0.330***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F477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-0.677***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5860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-0.297***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C18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0.303***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0DDA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0.041**</w:t>
            </w:r>
          </w:p>
        </w:tc>
      </w:tr>
      <w:tr w:rsidR="002217B5" w:rsidRPr="003652BD" w14:paraId="72D926D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9DA45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B760D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0.195***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0B3AB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D934F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-0.050**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D106A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-0.061***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F9625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-0.407***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3D823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-0.038*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B921B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0.054***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4F4A0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0.350***</w:t>
            </w:r>
          </w:p>
        </w:tc>
      </w:tr>
      <w:tr w:rsidR="002217B5" w:rsidRPr="003652BD" w14:paraId="67BBCE86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FB32C6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A94A3E">
              <w:rPr>
                <w:i/>
                <w:iCs/>
                <w:szCs w:val="20"/>
              </w:rPr>
              <w:t>*</w:t>
            </w:r>
            <w:r>
              <w:rPr>
                <w:i/>
                <w:iCs/>
                <w:szCs w:val="20"/>
              </w:rPr>
              <w:t xml:space="preserve"> </w:t>
            </w:r>
            <w:r w:rsidRPr="00A94A3E">
              <w:rPr>
                <w:i/>
                <w:iCs/>
                <w:szCs w:val="20"/>
              </w:rPr>
              <w:t>p</w:t>
            </w:r>
            <w:r>
              <w:rPr>
                <w:i/>
                <w:iCs/>
                <w:szCs w:val="20"/>
              </w:rPr>
              <w:t xml:space="preserve">&lt;0.1, </w:t>
            </w:r>
            <w:r w:rsidRPr="00A94A3E">
              <w:rPr>
                <w:i/>
                <w:iCs/>
                <w:szCs w:val="20"/>
              </w:rPr>
              <w:t>**p</w:t>
            </w:r>
            <w:r>
              <w:rPr>
                <w:i/>
                <w:iCs/>
                <w:szCs w:val="20"/>
              </w:rPr>
              <w:t xml:space="preserve">&lt;0.5, </w:t>
            </w:r>
            <w:r w:rsidRPr="00A94A3E">
              <w:rPr>
                <w:i/>
                <w:iCs/>
                <w:szCs w:val="20"/>
              </w:rPr>
              <w:t>***p&lt;0.01</w:t>
            </w:r>
          </w:p>
        </w:tc>
      </w:tr>
    </w:tbl>
    <w:p w14:paraId="2AEED9BA" w14:textId="77777777" w:rsidR="002217B5" w:rsidRDefault="002217B5" w:rsidP="002217B5"/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217B5" w:rsidRPr="00BC0A06" w14:paraId="7275195B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236F64" w14:textId="77777777" w:rsidR="002217B5" w:rsidRPr="00226F3B" w:rsidRDefault="002217B5" w:rsidP="00D715CE">
            <w:pPr>
              <w:pStyle w:val="NoSpacing"/>
              <w:rPr>
                <w:b/>
                <w:sz w:val="16"/>
              </w:rPr>
            </w:pPr>
            <w:r w:rsidRPr="00226F3B">
              <w:rPr>
                <w:b/>
                <w:sz w:val="16"/>
              </w:rPr>
              <w:t> </w:t>
            </w:r>
            <w:r w:rsidRPr="00226F3B">
              <w:rPr>
                <w:b/>
              </w:rPr>
              <w:t> Table S7: Correlation Matrix of Variables (Continuous)</w:t>
            </w:r>
          </w:p>
        </w:tc>
      </w:tr>
      <w:tr w:rsidR="002217B5" w:rsidRPr="00BC0A06" w14:paraId="7C5787F9" w14:textId="77777777" w:rsidTr="00D715CE">
        <w:trPr>
          <w:trHeight w:val="225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15AA39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257C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CC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E668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BL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01ED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LIDADA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BD0C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MIDADA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4743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HIDADA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B8F1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PD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C494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PDDA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41B4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PM</w:t>
            </w:r>
          </w:p>
        </w:tc>
      </w:tr>
      <w:tr w:rsidR="002217B5" w:rsidRPr="00BC0A06" w14:paraId="36A4346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84E1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CC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EB9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42B1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62CFB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87D5D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E2D00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15F7E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966C6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997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0B3127C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B733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BL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0D5D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259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4B4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925F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B2D7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BF7BD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C86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00D8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437E411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EBCF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LIDADA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3AC1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CD05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123A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57D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2D5E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C4C0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CDEAF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7867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00B49DA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51D7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0C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0415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0.765***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6BBC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0.840***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DA9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6C56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F6990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1AA2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894A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2F98DBD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1956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HIDADA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D093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7CAA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0.872***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5487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0.580***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A167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0.842***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71C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6A38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B8A7E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F392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49E3E3D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5A81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F031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5E5F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4FEF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529D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2B8C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0.809***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69EE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BC9A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161B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4171071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C89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115E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14E7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0.749***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B796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D464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0.533***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DCDC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0.762***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D6B0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0.967***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E889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AB51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</w:tr>
      <w:tr w:rsidR="002217B5" w:rsidRPr="00BC0A06" w14:paraId="5EE4476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0D3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ED9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0.052***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CA84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161E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-0.250***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6D4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C299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-0.148***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7BE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EF6C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F106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</w:tr>
      <w:tr w:rsidR="002217B5" w:rsidRPr="00BC0A06" w14:paraId="14BFF88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354E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PP15-44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C83F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EC1F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0.390***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30B0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AC25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EC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06BF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0.180***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BA79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A490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0.148***</w:t>
            </w:r>
          </w:p>
        </w:tc>
      </w:tr>
      <w:tr w:rsidR="002217B5" w:rsidRPr="00BC0A06" w14:paraId="4D2F607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DC6A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lastRenderedPageBreak/>
              <w:t>PP45-64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BDC2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717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-0.173***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F577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-0.080***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A5DE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FDD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737A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E3EE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-0.084***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02A3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-0.074***</w:t>
            </w:r>
          </w:p>
        </w:tc>
      </w:tr>
      <w:tr w:rsidR="002217B5" w:rsidRPr="00BC0A06" w14:paraId="65C1300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44D6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PP+65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B688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4D3C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-0.349***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A55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-0.295***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C632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4AEA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C19B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-0.126***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2BF4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F97D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-0.063***</w:t>
            </w:r>
          </w:p>
        </w:tc>
      </w:tr>
      <w:tr w:rsidR="002217B5" w:rsidRPr="00BC0A06" w14:paraId="061B5DC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896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2211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-0.045**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D04F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0.191***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450B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0.248***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A812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0.202***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D5B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B713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63D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D13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-0.212***</w:t>
            </w:r>
          </w:p>
        </w:tc>
      </w:tr>
      <w:tr w:rsidR="002217B5" w:rsidRPr="00BC0A06" w14:paraId="301B261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7E3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PHP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617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0.146***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D0FB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182A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0.037*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E151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0.114***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CC83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8ED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0.084***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C18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0.114***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5AE4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0.158***</w:t>
            </w:r>
          </w:p>
        </w:tc>
      </w:tr>
      <w:tr w:rsidR="002217B5" w:rsidRPr="00BC0A06" w14:paraId="17CEF9A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133D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NLMHI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DD59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87EB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2F3E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487B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0.316***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4F4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0.196***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EBF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DC53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0.246***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36CB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-0.01</w:t>
            </w:r>
          </w:p>
        </w:tc>
      </w:tr>
      <w:tr w:rsidR="002217B5" w:rsidRPr="00BC0A06" w14:paraId="296488D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677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NLMHV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6551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0.129***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AEA5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D9C3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FCA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0.431***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2B8B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0.324***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4E55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063C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888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-0.107***</w:t>
            </w:r>
          </w:p>
        </w:tc>
      </w:tr>
      <w:tr w:rsidR="002217B5" w:rsidRPr="00BC0A06" w14:paraId="35832A6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280F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POOH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3E6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D79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-0.534***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A206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-0.410***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9501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2E2F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F32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FFB6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B55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0.093***</w:t>
            </w:r>
          </w:p>
        </w:tc>
      </w:tr>
      <w:tr w:rsidR="002217B5" w:rsidRPr="00BC0A06" w14:paraId="3DA29ABA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F13D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68E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9AC5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6A58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9374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9CB8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29B4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-0.040**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B5EA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-0.043**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A726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-0.038*</w:t>
            </w:r>
          </w:p>
        </w:tc>
      </w:tr>
      <w:tr w:rsidR="002217B5" w:rsidRPr="00BC0A06" w14:paraId="5629BFE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6A0D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55F0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C54B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B701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-0.139***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6DF6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E76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3FB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F65D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397F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0.02</w:t>
            </w:r>
          </w:p>
        </w:tc>
      </w:tr>
      <w:tr w:rsidR="002217B5" w:rsidRPr="00BC0A06" w14:paraId="02BBA3D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43E0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PAWLTH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CAC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C9A5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2E0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-0.151***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8A90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3DA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191D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5176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-0.041**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0E2D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0.081***</w:t>
            </w:r>
          </w:p>
        </w:tc>
      </w:tr>
      <w:tr w:rsidR="002217B5" w:rsidRPr="00BC0A06" w14:paraId="4087B05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8E5A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PPPFH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88F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582C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-0.043**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613F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882C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-0.083***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184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818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106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E1E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-0.067***</w:t>
            </w:r>
          </w:p>
        </w:tc>
      </w:tr>
      <w:tr w:rsidR="002217B5" w:rsidRPr="00BC0A06" w14:paraId="2E1C678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3D2E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E48E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F71C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BB68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-0.122***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3D5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88DE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83D8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DB0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C635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-0.102***</w:t>
            </w:r>
          </w:p>
        </w:tc>
      </w:tr>
      <w:tr w:rsidR="002217B5" w:rsidRPr="00BC0A06" w14:paraId="27D0A53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CC5B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9DA3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6516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481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-0.070***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97F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-0.073***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6670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-0.044**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A5DA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-0.042**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4A0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096A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-0.199***</w:t>
            </w:r>
          </w:p>
        </w:tc>
      </w:tr>
      <w:tr w:rsidR="002217B5" w:rsidRPr="00BC0A06" w14:paraId="16A3FA2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F8D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ASR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933B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638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1F12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A30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474B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B38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8253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14D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-0.055***</w:t>
            </w:r>
          </w:p>
        </w:tc>
      </w:tr>
      <w:tr w:rsidR="002217B5" w:rsidRPr="00BC0A06" w14:paraId="02E3A26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0B50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CFDD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-0.126***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230F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C443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315A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28FA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E717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-0.180***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3635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7696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-0.077***</w:t>
            </w:r>
          </w:p>
        </w:tc>
      </w:tr>
      <w:tr w:rsidR="002217B5" w:rsidRPr="00BC0A06" w14:paraId="1D0CD75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51A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ABC9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-0.125***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170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9E1B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-0.214***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636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-0.223***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1D7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177E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C7E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2E37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-0.104***</w:t>
            </w:r>
          </w:p>
        </w:tc>
      </w:tr>
      <w:tr w:rsidR="002217B5" w:rsidRPr="00BC0A06" w14:paraId="4E7EB11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D3A2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HAEO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BFFE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C4D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D709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0.426***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4BD0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37DA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ECB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783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A3AC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-0.118***</w:t>
            </w:r>
          </w:p>
        </w:tc>
      </w:tr>
      <w:tr w:rsidR="002217B5" w:rsidRPr="00BC0A06" w14:paraId="2B70808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C7CA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NHBUP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8261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CBA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7495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68AD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39E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0.541***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D87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0.398***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C1D1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0.444***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5606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-0.149***</w:t>
            </w:r>
          </w:p>
        </w:tc>
      </w:tr>
      <w:tr w:rsidR="002217B5" w:rsidRPr="00BC0A06" w14:paraId="36A9E91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063F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88E5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8961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3A47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0.423***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191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523A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0.251***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4DD3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296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0.239***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92FC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-0.309***</w:t>
            </w:r>
          </w:p>
        </w:tc>
      </w:tr>
      <w:tr w:rsidR="002217B5" w:rsidRPr="00BC0A06" w14:paraId="2A3CA33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EDE8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AF6F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073F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D7A3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2FC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-0.046**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D94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-0.044**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C7FE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-0.037*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3146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-0.043**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DE0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-0.061***</w:t>
            </w:r>
          </w:p>
        </w:tc>
      </w:tr>
      <w:tr w:rsidR="002217B5" w:rsidRPr="00BC0A06" w14:paraId="5B3649C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F15D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5487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0.038*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A178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AFF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0.051**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06DF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0.039*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7ED5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8A3B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E0C3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0.049**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72DD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-0.106***</w:t>
            </w:r>
          </w:p>
        </w:tc>
      </w:tr>
      <w:tr w:rsidR="002217B5" w:rsidRPr="00BC0A06" w14:paraId="154DD86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830E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7F15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-0.362***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1988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44BC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0.097***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CE77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9957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7645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08E2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-0.039*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B663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-0.193***</w:t>
            </w:r>
          </w:p>
        </w:tc>
      </w:tr>
      <w:tr w:rsidR="002217B5" w:rsidRPr="00BC0A06" w14:paraId="4DD7A99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72A6C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74FA3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-0.204***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AF9BE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-0.221***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FC757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-0.183***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32FE7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-0.246***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5909D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-0.233***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DAC16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-0.196***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39D5B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-0.230***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C8DD1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0.075***</w:t>
            </w:r>
          </w:p>
        </w:tc>
      </w:tr>
      <w:tr w:rsidR="002217B5" w:rsidRPr="00BC0A06" w14:paraId="3E6F81CA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9273C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A94A3E">
              <w:rPr>
                <w:i/>
                <w:iCs/>
                <w:szCs w:val="20"/>
              </w:rPr>
              <w:t>*</w:t>
            </w:r>
            <w:r>
              <w:rPr>
                <w:i/>
                <w:iCs/>
                <w:szCs w:val="20"/>
              </w:rPr>
              <w:t xml:space="preserve"> </w:t>
            </w:r>
            <w:r w:rsidRPr="00A94A3E">
              <w:rPr>
                <w:i/>
                <w:iCs/>
                <w:szCs w:val="20"/>
              </w:rPr>
              <w:t>p</w:t>
            </w:r>
            <w:r>
              <w:rPr>
                <w:i/>
                <w:iCs/>
                <w:szCs w:val="20"/>
              </w:rPr>
              <w:t xml:space="preserve">&lt;0.1, </w:t>
            </w:r>
            <w:r w:rsidRPr="00A94A3E">
              <w:rPr>
                <w:i/>
                <w:iCs/>
                <w:szCs w:val="20"/>
              </w:rPr>
              <w:t>**p</w:t>
            </w:r>
            <w:r>
              <w:rPr>
                <w:i/>
                <w:iCs/>
                <w:szCs w:val="20"/>
              </w:rPr>
              <w:t xml:space="preserve">&lt;0.5, </w:t>
            </w:r>
            <w:r w:rsidRPr="00A94A3E">
              <w:rPr>
                <w:i/>
                <w:iCs/>
                <w:szCs w:val="20"/>
              </w:rPr>
              <w:t>***p&lt;0.01</w:t>
            </w:r>
          </w:p>
        </w:tc>
      </w:tr>
    </w:tbl>
    <w:p w14:paraId="56D2F195" w14:textId="77777777" w:rsidR="002217B5" w:rsidRDefault="002217B5" w:rsidP="002217B5"/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217B5" w:rsidRPr="00BC0A06" w14:paraId="662AEE27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8ABABD" w14:textId="77777777" w:rsidR="002217B5" w:rsidRPr="00226F3B" w:rsidRDefault="002217B5" w:rsidP="00D715CE">
            <w:pPr>
              <w:pStyle w:val="NoSpacing"/>
              <w:rPr>
                <w:b/>
                <w:sz w:val="16"/>
              </w:rPr>
            </w:pPr>
            <w:r w:rsidRPr="00226F3B">
              <w:rPr>
                <w:b/>
              </w:rPr>
              <w:t>Table S7: Correlation Matrix of Variables (Continuous)</w:t>
            </w:r>
          </w:p>
        </w:tc>
      </w:tr>
      <w:tr w:rsidR="002217B5" w:rsidRPr="00BC0A06" w14:paraId="7A6BD9B7" w14:textId="77777777" w:rsidTr="00D715CE">
        <w:trPr>
          <w:trHeight w:val="225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7FF340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A91B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PP15-44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49EF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PP45-64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2B41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PP+65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3615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PBP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B47E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PHP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1A92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NLMHI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3274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NLMHV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63D5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POOH</w:t>
            </w:r>
          </w:p>
        </w:tc>
      </w:tr>
      <w:tr w:rsidR="002217B5" w:rsidRPr="00BC0A06" w14:paraId="5A1C698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3AA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PP15-44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747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B506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932D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0931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78E2E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656B8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DE9C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DD39F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40F62CB7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658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PP45-64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C134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-0.696***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C9B2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A0E6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64A7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D661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41996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65ADF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8EC82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67CBE0B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E3B20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PP+65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F21E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-0.848***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73C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C83B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AE3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7BFA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EF360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B5D46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6377E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66C9467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8EE1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32D9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0.247***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7F08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2AD7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-0.236***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092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C874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FA3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25378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F8AF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4DB43A8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047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PHP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637A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FDD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81A7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-0.283***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B575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-0.085***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35D5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14C5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A8F1B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0CF0E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7F3267C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433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NLMHI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0CE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0.168***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48F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0FAA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FCB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6C25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B6AC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D7F2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41A50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007A676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3E26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NLMHV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0A02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0.191***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7D6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0.095***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1A6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-0.132***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5EBE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730B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C0B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2C77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BBC0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</w:tr>
      <w:tr w:rsidR="002217B5" w:rsidRPr="00BC0A06" w14:paraId="4A1A0CE2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D160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POOH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2AC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-0.497***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0412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0.425***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50B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5EE6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892E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98B4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1F6E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749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</w:tr>
      <w:tr w:rsidR="002217B5" w:rsidRPr="00BC0A06" w14:paraId="27225A9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201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4814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0246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0A82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FD73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0BDF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463C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-0.470***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9CB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1DB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-0.037*</w:t>
            </w:r>
          </w:p>
        </w:tc>
      </w:tr>
      <w:tr w:rsidR="002217B5" w:rsidRPr="00BC0A06" w14:paraId="18D5760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D7F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E6C9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0.145***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93C5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-0.223***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B5B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-0.050**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0358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0.498***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2109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2B3E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-0.840***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C74A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39B9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-0.237***</w:t>
            </w:r>
          </w:p>
        </w:tc>
      </w:tr>
      <w:tr w:rsidR="002217B5" w:rsidRPr="00BC0A06" w14:paraId="3861A4F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DD9E3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PAWLTH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CB02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0.068***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ECE7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-0.139***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8BB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-0.173***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6839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3BDE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0.433***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422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-0.571***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E646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-0.421***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960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-0.136***</w:t>
            </w:r>
          </w:p>
        </w:tc>
      </w:tr>
      <w:tr w:rsidR="002217B5" w:rsidRPr="00BC0A06" w14:paraId="4CA0DD1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2A5CC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PPPFH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F459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0.138***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CD04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FE0C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-0.162***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F252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5AD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0.247***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6550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-0.733***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9AC1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AC19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-0.201***</w:t>
            </w:r>
          </w:p>
        </w:tc>
      </w:tr>
      <w:tr w:rsidR="002217B5" w:rsidRPr="00BC0A06" w14:paraId="10B5935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DB5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F1DE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A293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-0.041**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F83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157C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0.306***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0780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9A7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-0.698***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836E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-0.384***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FFE8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-0.105***</w:t>
            </w:r>
          </w:p>
        </w:tc>
      </w:tr>
      <w:tr w:rsidR="002217B5" w:rsidRPr="00BC0A06" w14:paraId="7778EB2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067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F9E6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0.035*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BFF8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797E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E81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38C6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-0.137***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214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CD8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B9B7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-0.087***</w:t>
            </w:r>
          </w:p>
        </w:tc>
      </w:tr>
      <w:tr w:rsidR="002217B5" w:rsidRPr="00BC0A06" w14:paraId="75320DDF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1B10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ASR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113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0.037*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E435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9808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55A1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0.323***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1F6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-0.291***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6FC8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-0.668***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349C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-0.500***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1EC4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-0.027</w:t>
            </w:r>
          </w:p>
        </w:tc>
      </w:tr>
      <w:tr w:rsidR="002217B5" w:rsidRPr="00BC0A06" w14:paraId="33C26E8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B190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CD71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3B51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0.049**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70E3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A471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0.327***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67D8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-0.288***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B3A2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-0.512***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3B3C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-0.634***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4B4A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0.185***</w:t>
            </w:r>
          </w:p>
        </w:tc>
      </w:tr>
      <w:tr w:rsidR="002217B5" w:rsidRPr="00BC0A06" w14:paraId="211F770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6724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9F93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-0.214***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A5F0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D4F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0.105***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36C9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0.298***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89FD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7D4A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-0.618***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6F7F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-0.654***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2C57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0.158***</w:t>
            </w:r>
          </w:p>
        </w:tc>
      </w:tr>
      <w:tr w:rsidR="002217B5" w:rsidRPr="00BC0A06" w14:paraId="021B080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EB8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HAEO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BB4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0.247***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4B56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-0.081***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130E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CDB2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-0.126***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FBEC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0.149***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6DC2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0.484***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92B7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5903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-0.268***</w:t>
            </w:r>
          </w:p>
        </w:tc>
      </w:tr>
      <w:tr w:rsidR="002217B5" w:rsidRPr="00BC0A06" w14:paraId="2EE5C90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F608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NHBUP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754D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FA51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E028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FB3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0.159***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57F8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0.188***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98FF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0.214***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5039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0.329***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7CAA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-0.433***</w:t>
            </w:r>
          </w:p>
        </w:tc>
      </w:tr>
      <w:tr w:rsidR="002217B5" w:rsidRPr="00BC0A06" w14:paraId="5D43613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B88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A3E2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0.247***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3F7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0.076***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F2FB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-0.310***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580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E6C9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7CBB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31E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3F8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-0.157***</w:t>
            </w:r>
          </w:p>
        </w:tc>
      </w:tr>
      <w:tr w:rsidR="002217B5" w:rsidRPr="00BC0A06" w14:paraId="03C2A70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4CED8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0353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59B6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788E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-0.221***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BA82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0.396***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F071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08B5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-0.298***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DB3F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CCE4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-0.115***</w:t>
            </w:r>
          </w:p>
        </w:tc>
      </w:tr>
      <w:tr w:rsidR="002217B5" w:rsidRPr="00BC0A06" w14:paraId="4128561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E8F9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7316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0.186***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1F7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91DA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33CD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0.484***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23EF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0.363***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D71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7224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-0.123***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B57E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-0.249***</w:t>
            </w:r>
          </w:p>
        </w:tc>
      </w:tr>
      <w:tr w:rsidR="002217B5" w:rsidRPr="00BC0A06" w14:paraId="1A62B2E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C99E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85CE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0CFA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0.243***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BFDC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4BF7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480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-0.354***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FD73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-0.185***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F3CA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7BCC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0.171***</w:t>
            </w:r>
          </w:p>
        </w:tc>
      </w:tr>
      <w:tr w:rsidR="002217B5" w:rsidRPr="00BC0A06" w14:paraId="7CDA84F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771F9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04AAF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-0.185***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E20ADC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0.112***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B6E35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0.161***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3D323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-0.181***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BD24A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-0.358***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A32FF7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8057D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-0.199***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B7CA5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0.297***</w:t>
            </w:r>
          </w:p>
        </w:tc>
      </w:tr>
      <w:tr w:rsidR="002217B5" w:rsidRPr="00BC0A06" w14:paraId="55C700D0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62C8A6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A94A3E">
              <w:rPr>
                <w:i/>
                <w:iCs/>
                <w:szCs w:val="20"/>
              </w:rPr>
              <w:t>*</w:t>
            </w:r>
            <w:r>
              <w:rPr>
                <w:i/>
                <w:iCs/>
                <w:szCs w:val="20"/>
              </w:rPr>
              <w:t xml:space="preserve"> </w:t>
            </w:r>
            <w:r w:rsidRPr="00A94A3E">
              <w:rPr>
                <w:i/>
                <w:iCs/>
                <w:szCs w:val="20"/>
              </w:rPr>
              <w:t>p</w:t>
            </w:r>
            <w:r>
              <w:rPr>
                <w:i/>
                <w:iCs/>
                <w:szCs w:val="20"/>
              </w:rPr>
              <w:t xml:space="preserve">&lt;0.1, </w:t>
            </w:r>
            <w:r w:rsidRPr="00A94A3E">
              <w:rPr>
                <w:i/>
                <w:iCs/>
                <w:szCs w:val="20"/>
              </w:rPr>
              <w:t>**p</w:t>
            </w:r>
            <w:r>
              <w:rPr>
                <w:i/>
                <w:iCs/>
                <w:szCs w:val="20"/>
              </w:rPr>
              <w:t xml:space="preserve">&lt;0.5, </w:t>
            </w:r>
            <w:r w:rsidRPr="00A94A3E">
              <w:rPr>
                <w:i/>
                <w:iCs/>
                <w:szCs w:val="20"/>
              </w:rPr>
              <w:t>***p&lt;0.01</w:t>
            </w:r>
          </w:p>
        </w:tc>
      </w:tr>
    </w:tbl>
    <w:p w14:paraId="4E771283" w14:textId="77777777" w:rsidR="002217B5" w:rsidRDefault="002217B5" w:rsidP="002217B5"/>
    <w:p w14:paraId="490E1B75" w14:textId="77777777" w:rsidR="002217B5" w:rsidRDefault="002217B5" w:rsidP="002217B5"/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217B5" w:rsidRPr="00BC0A06" w14:paraId="63C8A218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40389D" w14:textId="77777777" w:rsidR="002217B5" w:rsidRPr="00226F3B" w:rsidRDefault="002217B5" w:rsidP="00D715CE">
            <w:pPr>
              <w:pStyle w:val="NoSpacing"/>
              <w:rPr>
                <w:b/>
                <w:sz w:val="16"/>
              </w:rPr>
            </w:pPr>
            <w:r w:rsidRPr="00226F3B">
              <w:rPr>
                <w:b/>
              </w:rPr>
              <w:lastRenderedPageBreak/>
              <w:t>Table S7: Correlation Matrix of Variables (Continuous)</w:t>
            </w:r>
          </w:p>
        </w:tc>
      </w:tr>
      <w:tr w:rsidR="002217B5" w:rsidRPr="00BC0A06" w14:paraId="297A0CD9" w14:textId="77777777" w:rsidTr="00D715CE">
        <w:trPr>
          <w:trHeight w:val="225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2FF625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D55F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UR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89A5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59D6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PAWLTH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428D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PPPFH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EE72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PPHD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71F2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PMHD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326C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ASR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2C98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POR</w:t>
            </w:r>
          </w:p>
        </w:tc>
      </w:tr>
      <w:tr w:rsidR="002217B5" w:rsidRPr="00BC0A06" w14:paraId="14C9FCC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BB24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338A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0C62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F2A3F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4AFCB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8D0CB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ED19E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C5405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1172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1B47480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719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9FED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0.530***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1FBB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2FC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147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E59B8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4DA1C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03E2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D8A81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1219EBF5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6A1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PAWLTH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D2E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0.378***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179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406D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78A8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917E8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6FD1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84515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EF56C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78B13177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DC09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PPPFH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134B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0.499***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1547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0.836***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FB0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EBF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389C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9F34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6F662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F6A6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0693CA46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3A97A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PPHD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981E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9CA9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0.745***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FCB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1F94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0.875***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223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E506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F50A5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57985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17100D8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3829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PMHD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4FC2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0.439***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A00D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0DE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2FD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E1C0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0.919***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4F2E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9B7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375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6658585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2BBD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ASR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21B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632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91B7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0BDD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0.718***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A24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0.790***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D385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0.741***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7E35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A144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</w:tr>
      <w:tr w:rsidR="002217B5" w:rsidRPr="00BC0A06" w14:paraId="2681486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28B3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406B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166E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4908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0.334***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FC6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0.480***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F80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0.431***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100B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6096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0.602***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4B8C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</w:tr>
      <w:tr w:rsidR="002217B5" w:rsidRPr="00BC0A06" w14:paraId="45A3605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3E51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8BAB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FAEA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0.500***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C5B5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0.482***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9F40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5FE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0F2B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0.516***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B6A3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0.650***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6616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0.699***</w:t>
            </w:r>
          </w:p>
        </w:tc>
      </w:tr>
      <w:tr w:rsidR="002217B5" w:rsidRPr="00BC0A06" w14:paraId="0ED814C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3E51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HAEO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8640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1E44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FC7D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3797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-0.366***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6F68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CC3B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AE3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-0.369***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1EA5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-0.419***</w:t>
            </w:r>
          </w:p>
        </w:tc>
      </w:tr>
      <w:tr w:rsidR="002217B5" w:rsidRPr="00BC0A06" w14:paraId="6272385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C65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NHBUP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0484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1C6F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B2FF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-0.036*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C446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-0.037*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71F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7152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-0.041**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915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BD9D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-0.236***</w:t>
            </w:r>
          </w:p>
        </w:tc>
      </w:tr>
      <w:tr w:rsidR="002217B5" w:rsidRPr="00BC0A06" w14:paraId="55C3EDB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87D6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E44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0.104***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632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1274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0.217***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097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4B33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0.303***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BFE4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0.361***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7A81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8453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0.259***</w:t>
            </w:r>
          </w:p>
        </w:tc>
      </w:tr>
      <w:tr w:rsidR="002217B5" w:rsidRPr="00BC0A06" w14:paraId="46460D20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D7FF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480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8E7B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0.374***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E5A0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FC23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0.507***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6AE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0604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0.215***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620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0.194***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BC01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0.289***</w:t>
            </w:r>
          </w:p>
        </w:tc>
      </w:tr>
      <w:tr w:rsidR="002217B5" w:rsidRPr="00BC0A06" w14:paraId="36493D2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2506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653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0.136***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1CFD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025C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0.547***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257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0.570***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5AAC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0.428***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D4D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0.388***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5A8B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0.195***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5B33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0.111***</w:t>
            </w:r>
          </w:p>
        </w:tc>
      </w:tr>
      <w:tr w:rsidR="002217B5" w:rsidRPr="00BC0A06" w14:paraId="30E92C28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6716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B8BA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9B5F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0.165***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6FAA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0.131***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E54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0.198***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A6F51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0.179***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D5BC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7BE7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2796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0.419***</w:t>
            </w:r>
          </w:p>
        </w:tc>
      </w:tr>
      <w:tr w:rsidR="002217B5" w:rsidRPr="00BC0A06" w14:paraId="32025C7C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4FC109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AD738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36B6A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-0.106***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0AC52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-0.207***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39DC0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-0.186***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BBE71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-0.099***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9D4DA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-0.106***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B9A40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0.087***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D6E45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0.230***</w:t>
            </w:r>
          </w:p>
        </w:tc>
      </w:tr>
      <w:tr w:rsidR="002217B5" w:rsidRPr="00BC0A06" w14:paraId="4189981E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FA2BF1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A94A3E">
              <w:rPr>
                <w:i/>
                <w:iCs/>
                <w:szCs w:val="20"/>
              </w:rPr>
              <w:t>*</w:t>
            </w:r>
            <w:r>
              <w:rPr>
                <w:i/>
                <w:iCs/>
                <w:szCs w:val="20"/>
              </w:rPr>
              <w:t xml:space="preserve"> </w:t>
            </w:r>
            <w:r w:rsidRPr="00A94A3E">
              <w:rPr>
                <w:i/>
                <w:iCs/>
                <w:szCs w:val="20"/>
              </w:rPr>
              <w:t>p</w:t>
            </w:r>
            <w:r>
              <w:rPr>
                <w:i/>
                <w:iCs/>
                <w:szCs w:val="20"/>
              </w:rPr>
              <w:t xml:space="preserve">&lt;0.1, </w:t>
            </w:r>
            <w:r w:rsidRPr="00A94A3E">
              <w:rPr>
                <w:i/>
                <w:iCs/>
                <w:szCs w:val="20"/>
              </w:rPr>
              <w:t>**p</w:t>
            </w:r>
            <w:r>
              <w:rPr>
                <w:i/>
                <w:iCs/>
                <w:szCs w:val="20"/>
              </w:rPr>
              <w:t xml:space="preserve">&lt;0.5, </w:t>
            </w:r>
            <w:r w:rsidRPr="00A94A3E">
              <w:rPr>
                <w:i/>
                <w:iCs/>
                <w:szCs w:val="20"/>
              </w:rPr>
              <w:t>***p&lt;0.01</w:t>
            </w:r>
          </w:p>
        </w:tc>
      </w:tr>
    </w:tbl>
    <w:p w14:paraId="569D8AAB" w14:textId="77777777" w:rsidR="002217B5" w:rsidRDefault="002217B5" w:rsidP="002217B5"/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217B5" w:rsidRPr="00BC0A06" w14:paraId="7522391F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DD9ECE" w14:textId="77777777" w:rsidR="002217B5" w:rsidRPr="00226F3B" w:rsidRDefault="002217B5" w:rsidP="00D715CE">
            <w:pPr>
              <w:pStyle w:val="NoSpacing"/>
              <w:rPr>
                <w:b/>
                <w:sz w:val="16"/>
              </w:rPr>
            </w:pPr>
            <w:r w:rsidRPr="00226F3B">
              <w:rPr>
                <w:b/>
              </w:rPr>
              <w:t>Table S7: Correlation Matrix of Variables (Continuous)</w:t>
            </w:r>
          </w:p>
        </w:tc>
      </w:tr>
      <w:tr w:rsidR="002217B5" w:rsidRPr="00BC0A06" w14:paraId="55EF07F6" w14:textId="77777777" w:rsidTr="00D715CE">
        <w:trPr>
          <w:trHeight w:val="225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CF656D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F5F2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PIR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A3746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HAEO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6581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NHBUP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DF95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PM2.5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3650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MDTS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7C96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MDTW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785E3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MRHS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811C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MRHW</w:t>
            </w:r>
          </w:p>
        </w:tc>
      </w:tr>
      <w:tr w:rsidR="002217B5" w:rsidRPr="00BC0A06" w14:paraId="48E2C3FD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14E32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1A83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FD7F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0F13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54A02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4FD2E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18801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B7458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B0F9D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0746FC49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5A577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HAEO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996E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-0.505***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FF3F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00E5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333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09860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27B14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B729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7745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5DA3C0AE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9255B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NHBUP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AEDA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-0.189***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CC29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0.312***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E6C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CA07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8B5E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05237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EE33F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A481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74A671A4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3A88D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PM2.5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6252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C33C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BB86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0.257***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2AF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FA81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23FC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460E6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64D0B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7372B7D1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287D5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1B58B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0.464***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740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71FC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A848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0.331***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A550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DCE3A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D869A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17B45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5D28E56B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2C9A4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MDTW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E64C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0.350***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1C1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B19C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90ADD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287C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0.795***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F4EF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5D8C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7C8C" w14:textId="77777777" w:rsidR="002217B5" w:rsidRPr="00BC0A06" w:rsidRDefault="002217B5" w:rsidP="00D715CE">
            <w:pPr>
              <w:pStyle w:val="NoSpacing"/>
              <w:rPr>
                <w:szCs w:val="20"/>
              </w:rPr>
            </w:pPr>
          </w:p>
        </w:tc>
      </w:tr>
      <w:tr w:rsidR="002217B5" w:rsidRPr="00BC0A06" w14:paraId="2EB81F13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61C8E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22F8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0.442***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633D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-0.171***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0C62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EC5C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0.501***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5FD4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0.140***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0136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0.177***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23BB9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A1082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</w:p>
        </w:tc>
      </w:tr>
      <w:tr w:rsidR="002217B5" w:rsidRPr="00BC0A06" w14:paraId="02CC143A" w14:textId="77777777" w:rsidTr="00D715CE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8CD931" w14:textId="77777777" w:rsidR="002217B5" w:rsidRPr="003652BD" w:rsidRDefault="002217B5" w:rsidP="00D715CE">
            <w:pPr>
              <w:pStyle w:val="NoSpacing"/>
              <w:rPr>
                <w:sz w:val="16"/>
              </w:rPr>
            </w:pPr>
            <w:r w:rsidRPr="003652BD">
              <w:rPr>
                <w:sz w:val="16"/>
              </w:rPr>
              <w:t>MRHW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751CF7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0.071***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E52CB5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-0.096***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F11B1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-0.216***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A7D94E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-0.138***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484A6C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-0.327***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5BD6D8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-0.357***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4DEC7F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0.382***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767750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BC0A06">
              <w:rPr>
                <w:sz w:val="16"/>
              </w:rPr>
              <w:t>1</w:t>
            </w:r>
          </w:p>
        </w:tc>
      </w:tr>
      <w:tr w:rsidR="002217B5" w:rsidRPr="00BC0A06" w14:paraId="6A25F8DB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A30B894" w14:textId="77777777" w:rsidR="002217B5" w:rsidRPr="00BC0A06" w:rsidRDefault="002217B5" w:rsidP="00D715CE">
            <w:pPr>
              <w:pStyle w:val="NoSpacing"/>
              <w:rPr>
                <w:sz w:val="16"/>
              </w:rPr>
            </w:pPr>
            <w:r w:rsidRPr="00A94A3E">
              <w:rPr>
                <w:i/>
                <w:iCs/>
                <w:szCs w:val="20"/>
              </w:rPr>
              <w:t>*</w:t>
            </w:r>
            <w:r>
              <w:rPr>
                <w:i/>
                <w:iCs/>
                <w:szCs w:val="20"/>
              </w:rPr>
              <w:t xml:space="preserve"> </w:t>
            </w:r>
            <w:r w:rsidRPr="00A94A3E">
              <w:rPr>
                <w:i/>
                <w:iCs/>
                <w:szCs w:val="20"/>
              </w:rPr>
              <w:t>p</w:t>
            </w:r>
            <w:r>
              <w:rPr>
                <w:i/>
                <w:iCs/>
                <w:szCs w:val="20"/>
              </w:rPr>
              <w:t xml:space="preserve">&lt;0.1, </w:t>
            </w:r>
            <w:r w:rsidRPr="00A94A3E">
              <w:rPr>
                <w:i/>
                <w:iCs/>
                <w:szCs w:val="20"/>
              </w:rPr>
              <w:t>**p</w:t>
            </w:r>
            <w:r>
              <w:rPr>
                <w:i/>
                <w:iCs/>
                <w:szCs w:val="20"/>
              </w:rPr>
              <w:t xml:space="preserve">&lt;0.5, </w:t>
            </w:r>
            <w:r w:rsidRPr="00A94A3E">
              <w:rPr>
                <w:i/>
                <w:iCs/>
                <w:szCs w:val="20"/>
              </w:rPr>
              <w:t>***p&lt;0.01</w:t>
            </w:r>
          </w:p>
        </w:tc>
      </w:tr>
    </w:tbl>
    <w:p w14:paraId="4DC8DA66" w14:textId="77777777" w:rsidR="002217B5" w:rsidRDefault="002217B5" w:rsidP="002217B5">
      <w:pPr>
        <w:ind w:firstLine="0"/>
      </w:pPr>
    </w:p>
    <w:tbl>
      <w:tblPr>
        <w:tblW w:w="8640" w:type="dxa"/>
        <w:tblLayout w:type="fixed"/>
        <w:tblLook w:val="04A0" w:firstRow="1" w:lastRow="0" w:firstColumn="1" w:lastColumn="0" w:noHBand="0" w:noVBand="1"/>
      </w:tblPr>
      <w:tblGrid>
        <w:gridCol w:w="709"/>
        <w:gridCol w:w="1062"/>
        <w:gridCol w:w="1081"/>
        <w:gridCol w:w="976"/>
        <w:gridCol w:w="968"/>
        <w:gridCol w:w="1020"/>
        <w:gridCol w:w="1020"/>
        <w:gridCol w:w="898"/>
        <w:gridCol w:w="906"/>
      </w:tblGrid>
      <w:tr w:rsidR="002217B5" w:rsidRPr="008A58B5" w14:paraId="26434265" w14:textId="77777777" w:rsidTr="00D715CE">
        <w:trPr>
          <w:trHeight w:val="225"/>
        </w:trPr>
        <w:tc>
          <w:tcPr>
            <w:tcW w:w="864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F6A06" w14:textId="77777777" w:rsidR="002217B5" w:rsidRPr="00226F3B" w:rsidRDefault="002217B5" w:rsidP="00D715CE">
            <w:pPr>
              <w:pStyle w:val="NoSpacing"/>
              <w:rPr>
                <w:b/>
                <w:szCs w:val="20"/>
              </w:rPr>
            </w:pPr>
            <w:r w:rsidRPr="00226F3B">
              <w:rPr>
                <w:b/>
              </w:rPr>
              <w:t>Table S7: Correlation Matrix of Variables (Continuous)</w:t>
            </w:r>
          </w:p>
        </w:tc>
      </w:tr>
      <w:tr w:rsidR="002217B5" w:rsidRPr="008A58B5" w14:paraId="05FC34C5" w14:textId="77777777" w:rsidTr="00D715CE">
        <w:trPr>
          <w:trHeight w:val="112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6EAD7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Vari.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C2542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CFR</w:t>
            </w: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DFEDC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Green Space (GS1)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172C5E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Grey Space (GS2)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DE1F3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Other Space (OS)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1EBE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Low Intensity Developed Area (LIDA)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4322C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Medium Intensity Developed Area (MIDA)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5845F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High Intensity Developed Area (HIDA)</w:t>
            </w:r>
          </w:p>
        </w:tc>
        <w:tc>
          <w:tcPr>
            <w:tcW w:w="9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407CD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Open Water (OW)</w:t>
            </w:r>
          </w:p>
        </w:tc>
      </w:tr>
      <w:tr w:rsidR="002217B5" w:rsidRPr="008A58B5" w14:paraId="7DC7A781" w14:textId="77777777" w:rsidTr="00D715C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10F42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Abbr.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3187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CFR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E5DA1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GS1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ABF94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GS2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485A7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OS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83F4A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LIDA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1021A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MIDA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A81FB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HIDA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9283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OW</w:t>
            </w:r>
          </w:p>
        </w:tc>
      </w:tr>
      <w:tr w:rsidR="002217B5" w:rsidRPr="008A58B5" w14:paraId="49887309" w14:textId="77777777" w:rsidTr="00D715CE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1F99F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Vari.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2290C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Woody Wetlands (WW)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D7492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Emergent Herbaceous Wetlands (EHW)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DDC42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Deciduous Forest (DF)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7AAF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Evergreen Forest (EF)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5A6A8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Mixed Forest (MF)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76354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Shrub (SHR)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A87B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Grassland (GRL)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5A7F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Pasture (PST)</w:t>
            </w:r>
          </w:p>
        </w:tc>
      </w:tr>
      <w:tr w:rsidR="002217B5" w:rsidRPr="008A58B5" w14:paraId="5871F5D7" w14:textId="77777777" w:rsidTr="00D715C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1F9BD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Abbr.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6767D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WW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C8767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EHW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36D23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DF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E8EB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EF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5C26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F7434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SHR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9F51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GRL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C331F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PST</w:t>
            </w:r>
          </w:p>
        </w:tc>
      </w:tr>
      <w:tr w:rsidR="002217B5" w:rsidRPr="008A58B5" w14:paraId="5D8E7F77" w14:textId="77777777" w:rsidTr="00D715CE">
        <w:trPr>
          <w:trHeight w:val="157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1212F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Vari.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2C704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Cultivated Crops (CC)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9AE1C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Barren Land (BL)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930DA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Low Intensity Developed Area In Developed Area (LIDADA)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3FC6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Medium Intensity Developed Area In Developed Area (MIDADA)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5DF4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High Intensity Developed Area In Developed Area (HIDADA)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31F3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Population Density (PD)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1C0A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Population Density In Developed Area (PDDA)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8833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Male (PM)</w:t>
            </w:r>
          </w:p>
        </w:tc>
      </w:tr>
      <w:tr w:rsidR="002217B5" w:rsidRPr="008A58B5" w14:paraId="11A902EE" w14:textId="77777777" w:rsidTr="00D715C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CD1B2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Abbr.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56EDB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CC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AB58D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BL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3D4F1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LIDADA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CD8A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MIDADA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F3903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HIDADA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AE382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PD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6CDA4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PDDA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BD722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PM</w:t>
            </w:r>
          </w:p>
        </w:tc>
      </w:tr>
      <w:tr w:rsidR="002217B5" w:rsidRPr="008A58B5" w14:paraId="741C9517" w14:textId="77777777" w:rsidTr="00D715CE">
        <w:trPr>
          <w:trHeight w:val="135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E21431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lastRenderedPageBreak/>
              <w:t>Vari.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D6A53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Population 15-44 (PP15-44)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4D9C8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Population 45-64 (PP45-64)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3892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Population ≥ 65 (PP+65)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1593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Black People (PBP)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74CDF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Hispanic People (PHP)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FCD6F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Natural Logarithm Of Median Household Income  (NLMHI)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F6DF1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Natural Logarithm Of Median House Value (NLMHV)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97078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Owner-Occupied Housing (POOH)</w:t>
            </w:r>
          </w:p>
        </w:tc>
      </w:tr>
      <w:tr w:rsidR="002217B5" w:rsidRPr="008A58B5" w14:paraId="17BBC63B" w14:textId="77777777" w:rsidTr="00D715C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089F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Abbr.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9B74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PP15-44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7E904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PP45-64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32555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PP+65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BF06A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PBP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2F7BC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PHP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6D05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NLMHI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3B34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NLMHV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1BFE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POOH</w:t>
            </w:r>
          </w:p>
        </w:tc>
      </w:tr>
      <w:tr w:rsidR="002217B5" w:rsidRPr="008A58B5" w14:paraId="4DF729A1" w14:textId="77777777" w:rsidTr="00D715CE">
        <w:trPr>
          <w:trHeight w:val="157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0799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Vari.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53328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Unemployment Rate (UR)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839D4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Poverty Rate  (PR)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F71F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The Adults With Less Than High School Diploma (PAWLTH)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45651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Percentage Of Population With Poor Or Fair Health (PPPFH)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03ABE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Poor Physical Health Days (PPHD)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A5248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Poor Mental Health Days (PMHD)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136407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Adult Smoking Rate (ASR)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F15283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Population With Obesity Rate (POR)</w:t>
            </w:r>
          </w:p>
        </w:tc>
      </w:tr>
      <w:tr w:rsidR="002217B5" w:rsidRPr="008A58B5" w14:paraId="19DC31AE" w14:textId="77777777" w:rsidTr="00D715C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4EE9D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Abbr.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2D0CE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UR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14B8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PR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B219B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PAWLTH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50D8D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PPPFH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5B6B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PPHD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E36F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PMHD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F379C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ASR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53703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POR</w:t>
            </w:r>
          </w:p>
        </w:tc>
      </w:tr>
      <w:tr w:rsidR="002217B5" w:rsidRPr="008A58B5" w14:paraId="73A529DE" w14:textId="77777777" w:rsidTr="00D715CE">
        <w:trPr>
          <w:trHeight w:val="135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A8D8B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Vari.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4E337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Physical Inactivity Rate (PIR)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D8708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Having Access To Exercise Opportunities (HAEO)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1ED68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Numbers Of Hospital Beds Per Unit Population (NHBUP)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DB52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Mean Of PM2.5 Value (PM2.5)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A80B0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Mean Of Daily Temperature In Summer (MDTS)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7C7A3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Mean Of Daily Temperature In Winter (MDTW)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2A10B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Mean Of Relative Humidity In Summer (MDHS)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8DAF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Mean Of Relative Humidity In Winter (MDHW)</w:t>
            </w:r>
          </w:p>
        </w:tc>
      </w:tr>
      <w:tr w:rsidR="002217B5" w:rsidRPr="008A58B5" w14:paraId="6D9232AC" w14:textId="77777777" w:rsidTr="00D715C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2441852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Abbr.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65C035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PIR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8B707E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HAEO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67774D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NHBUP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58A389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PM2.5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867B16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MDTS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2CDD4D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MDTW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32926F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MRHS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28A6C1" w14:textId="77777777" w:rsidR="002217B5" w:rsidRPr="008A58B5" w:rsidRDefault="002217B5" w:rsidP="00D715CE">
            <w:pPr>
              <w:pStyle w:val="NoSpacing"/>
              <w:rPr>
                <w:sz w:val="16"/>
              </w:rPr>
            </w:pPr>
            <w:r w:rsidRPr="008A58B5">
              <w:rPr>
                <w:sz w:val="16"/>
              </w:rPr>
              <w:t>MRHW</w:t>
            </w:r>
          </w:p>
        </w:tc>
      </w:tr>
    </w:tbl>
    <w:p w14:paraId="1CAED45E" w14:textId="77777777" w:rsidR="002217B5" w:rsidRDefault="002217B5" w:rsidP="002217B5"/>
    <w:p w14:paraId="7A15D291" w14:textId="77777777" w:rsidR="002217B5" w:rsidRDefault="002217B5" w:rsidP="002217B5">
      <w:r>
        <w:br w:type="page"/>
      </w:r>
    </w:p>
    <w:p w14:paraId="323BFC43" w14:textId="77777777" w:rsidR="002217B5" w:rsidRDefault="002217B5" w:rsidP="002217B5">
      <w:pPr>
        <w:pStyle w:val="NoSpacing"/>
      </w:pPr>
    </w:p>
    <w:p w14:paraId="42496C48" w14:textId="77777777" w:rsidR="002217B5" w:rsidRDefault="002217B5" w:rsidP="002217B5">
      <w:pPr>
        <w:pStyle w:val="NoSpacing"/>
      </w:pPr>
    </w:p>
    <w:p w14:paraId="15CBED1C" w14:textId="77777777" w:rsidR="002217B5" w:rsidRDefault="002217B5" w:rsidP="002217B5">
      <w:pPr>
        <w:pStyle w:val="NoSpacing"/>
      </w:pPr>
      <w:r>
        <w:rPr>
          <w:noProof/>
        </w:rPr>
        <w:drawing>
          <wp:inline distT="0" distB="0" distL="0" distR="0" wp14:anchorId="6277CFA7" wp14:editId="296633A7">
            <wp:extent cx="5269865" cy="3726180"/>
            <wp:effectExtent l="0" t="0" r="6985" b="7620"/>
            <wp:docPr id="4" name="Picture 4" descr="cor_l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_l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414AD" w14:textId="77777777" w:rsidR="002217B5" w:rsidRDefault="002217B5" w:rsidP="002217B5">
      <w:pPr>
        <w:pStyle w:val="NoSpacing"/>
      </w:pPr>
      <w:r>
        <w:rPr>
          <w:noProof/>
        </w:rPr>
        <w:drawing>
          <wp:inline distT="0" distB="0" distL="0" distR="0" wp14:anchorId="50D85C6B" wp14:editId="175E4B0B">
            <wp:extent cx="5269865" cy="3726180"/>
            <wp:effectExtent l="0" t="0" r="6985" b="7620"/>
            <wp:docPr id="3" name="Picture 3" descr="cor_l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_line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11F4" w14:textId="77777777" w:rsidR="002217B5" w:rsidRDefault="002217B5" w:rsidP="002217B5">
      <w:pPr>
        <w:pStyle w:val="NoSpacing"/>
      </w:pPr>
      <w:r>
        <w:rPr>
          <w:noProof/>
        </w:rPr>
        <w:lastRenderedPageBreak/>
        <w:drawing>
          <wp:inline distT="0" distB="0" distL="0" distR="0" wp14:anchorId="17719421" wp14:editId="7B4C7320">
            <wp:extent cx="5269865" cy="3726180"/>
            <wp:effectExtent l="0" t="0" r="6985" b="7620"/>
            <wp:docPr id="2" name="Picture 2" descr="cor_l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r_line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FA710" w14:textId="77777777" w:rsidR="002217B5" w:rsidRDefault="002217B5" w:rsidP="002217B5">
      <w:pPr>
        <w:pStyle w:val="NoSpacing"/>
      </w:pPr>
    </w:p>
    <w:p w14:paraId="62390087" w14:textId="77777777" w:rsidR="002217B5" w:rsidRDefault="002217B5" w:rsidP="002217B5">
      <w:pPr>
        <w:pStyle w:val="NoSpacing"/>
      </w:pPr>
      <w:r>
        <w:rPr>
          <w:noProof/>
        </w:rPr>
        <w:drawing>
          <wp:inline distT="0" distB="0" distL="0" distR="0" wp14:anchorId="3EE99B38" wp14:editId="22F49248">
            <wp:extent cx="5269865" cy="3726180"/>
            <wp:effectExtent l="0" t="0" r="6985" b="7620"/>
            <wp:docPr id="1" name="Picture 1" descr="cor_l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r_line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63494" w14:textId="77777777" w:rsidR="002217B5" w:rsidRDefault="002217B5" w:rsidP="002217B5">
      <w:pPr>
        <w:pStyle w:val="NoSpacing"/>
      </w:pPr>
    </w:p>
    <w:p w14:paraId="17ABDD12" w14:textId="77777777" w:rsidR="002217B5" w:rsidRDefault="002217B5" w:rsidP="002217B5">
      <w:pPr>
        <w:pStyle w:val="NoSpacing"/>
      </w:pPr>
    </w:p>
    <w:p w14:paraId="374CC412" w14:textId="77777777" w:rsidR="002217B5" w:rsidRDefault="002217B5" w:rsidP="002217B5">
      <w:pPr>
        <w:pStyle w:val="NoSpacing"/>
      </w:pPr>
    </w:p>
    <w:p w14:paraId="170AB9CA" w14:textId="77777777" w:rsidR="002217B5" w:rsidRPr="00347851" w:rsidRDefault="002217B5" w:rsidP="002217B5">
      <w:pPr>
        <w:pStyle w:val="NoSpacing"/>
      </w:pPr>
    </w:p>
    <w:p w14:paraId="1186264B" w14:textId="77777777" w:rsidR="00504EA2" w:rsidRDefault="00504EA2"/>
    <w:sectPr w:rsidR="00504EA2" w:rsidSect="00E33114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9C2D8" w14:textId="77777777" w:rsidR="00A03264" w:rsidRDefault="002217B5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3744CDCF" w14:textId="77777777" w:rsidR="00A03264" w:rsidRDefault="002217B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1MDIwNrU0NDWxMDZX0lEKTi0uzszPAykwrAUANlD0LSwAAAA="/>
  </w:docVars>
  <w:rsids>
    <w:rsidRoot w:val="002217B5"/>
    <w:rsid w:val="002217B5"/>
    <w:rsid w:val="0050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C6A9E"/>
  <w15:chartTrackingRefBased/>
  <w15:docId w15:val="{453CDFD8-AD41-4B8A-AF24-A0E18526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7B5"/>
    <w:pPr>
      <w:spacing w:line="480" w:lineRule="auto"/>
      <w:ind w:firstLine="397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7B5"/>
    <w:pPr>
      <w:keepNext/>
      <w:keepLines/>
      <w:spacing w:before="240" w:after="0"/>
      <w:ind w:firstLine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7B5"/>
    <w:pPr>
      <w:keepNext/>
      <w:keepLines/>
      <w:spacing w:before="40" w:after="0"/>
      <w:ind w:firstLine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7B5"/>
    <w:pPr>
      <w:keepNext/>
      <w:keepLines/>
      <w:spacing w:before="40" w:after="0"/>
      <w:ind w:firstLine="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7B5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17B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17B5"/>
    <w:rPr>
      <w:rFonts w:ascii="Times New Roman" w:eastAsiaTheme="majorEastAsia" w:hAnsi="Times New Roman" w:cstheme="majorBidi"/>
      <w:i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7B5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7B5"/>
    <w:rPr>
      <w:rFonts w:ascii="Times New Roman" w:eastAsiaTheme="majorEastAsia" w:hAnsi="Times New Roman" w:cstheme="majorBidi"/>
      <w:b/>
      <w:spacing w:val="-10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7B5"/>
    <w:pPr>
      <w:numPr>
        <w:ilvl w:val="1"/>
      </w:numPr>
      <w:ind w:firstLine="397"/>
    </w:pPr>
    <w:rPr>
      <w:b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2217B5"/>
    <w:rPr>
      <w:rFonts w:ascii="Times New Roman" w:hAnsi="Times New Roman"/>
      <w:b/>
      <w:spacing w:val="15"/>
      <w:sz w:val="36"/>
    </w:rPr>
  </w:style>
  <w:style w:type="paragraph" w:customStyle="1" w:styleId="EndNoteBibliographyTitle">
    <w:name w:val="EndNote Bibliography Title"/>
    <w:basedOn w:val="Normal"/>
    <w:link w:val="EndNoteBibliographyTitleChar"/>
    <w:rsid w:val="002217B5"/>
    <w:pPr>
      <w:spacing w:after="0"/>
      <w:jc w:val="center"/>
    </w:pPr>
    <w:rPr>
      <w:rFonts w:cs="Times New Roman"/>
      <w:noProof/>
      <w:sz w:val="26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17B5"/>
    <w:rPr>
      <w:rFonts w:ascii="Times New Roman" w:hAnsi="Times New Roman" w:cs="Times New Roman"/>
      <w:noProof/>
      <w:sz w:val="26"/>
    </w:rPr>
  </w:style>
  <w:style w:type="paragraph" w:customStyle="1" w:styleId="EndNoteBibliography">
    <w:name w:val="EndNote Bibliography"/>
    <w:basedOn w:val="Normal"/>
    <w:link w:val="EndNoteBibliographyChar"/>
    <w:rsid w:val="002217B5"/>
    <w:pPr>
      <w:spacing w:line="240" w:lineRule="auto"/>
    </w:pPr>
    <w:rPr>
      <w:rFonts w:cs="Times New Roman"/>
      <w:noProof/>
      <w:sz w:val="26"/>
    </w:rPr>
  </w:style>
  <w:style w:type="character" w:customStyle="1" w:styleId="EndNoteBibliographyChar">
    <w:name w:val="EndNote Bibliography Char"/>
    <w:basedOn w:val="DefaultParagraphFont"/>
    <w:link w:val="EndNoteBibliography"/>
    <w:rsid w:val="002217B5"/>
    <w:rPr>
      <w:rFonts w:ascii="Times New Roman" w:hAnsi="Times New Roman" w:cs="Times New Roman"/>
      <w:noProof/>
      <w:sz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17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17B5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17B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7B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2217B5"/>
    <w:pPr>
      <w:spacing w:after="0" w:line="240" w:lineRule="auto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2217B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17B5"/>
    <w:rPr>
      <w:color w:val="808080"/>
    </w:rPr>
  </w:style>
  <w:style w:type="character" w:styleId="Strong">
    <w:name w:val="Strong"/>
    <w:basedOn w:val="DefaultParagraphFont"/>
    <w:uiPriority w:val="22"/>
    <w:qFormat/>
    <w:rsid w:val="002217B5"/>
    <w:rPr>
      <w:b/>
      <w:bCs/>
    </w:rPr>
  </w:style>
  <w:style w:type="character" w:styleId="Emphasis">
    <w:name w:val="Emphasis"/>
    <w:basedOn w:val="DefaultParagraphFont"/>
    <w:uiPriority w:val="20"/>
    <w:qFormat/>
    <w:rsid w:val="002217B5"/>
    <w:rPr>
      <w:i/>
      <w:iCs/>
    </w:rPr>
  </w:style>
  <w:style w:type="character" w:styleId="Hyperlink">
    <w:name w:val="Hyperlink"/>
    <w:basedOn w:val="DefaultParagraphFont"/>
    <w:uiPriority w:val="99"/>
    <w:unhideWhenUsed/>
    <w:rsid w:val="002217B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17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7B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217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7B5"/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2217B5"/>
  </w:style>
  <w:style w:type="paragraph" w:styleId="EndnoteText">
    <w:name w:val="endnote text"/>
    <w:basedOn w:val="Normal"/>
    <w:link w:val="EndnoteTextChar"/>
    <w:uiPriority w:val="99"/>
    <w:semiHidden/>
    <w:unhideWhenUsed/>
    <w:rsid w:val="002217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17B5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17B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217B5"/>
    <w:rPr>
      <w:color w:val="954F72"/>
      <w:u w:val="single"/>
    </w:rPr>
  </w:style>
  <w:style w:type="paragraph" w:customStyle="1" w:styleId="msonormal0">
    <w:name w:val="msonormal"/>
    <w:basedOn w:val="Normal"/>
    <w:rsid w:val="002217B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Normal"/>
    <w:rsid w:val="002217B5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16"/>
      <w:szCs w:val="16"/>
    </w:rPr>
  </w:style>
  <w:style w:type="paragraph" w:customStyle="1" w:styleId="xl64">
    <w:name w:val="xl64"/>
    <w:basedOn w:val="Normal"/>
    <w:rsid w:val="002217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16"/>
      <w:szCs w:val="16"/>
    </w:rPr>
  </w:style>
  <w:style w:type="paragraph" w:customStyle="1" w:styleId="xl65">
    <w:name w:val="xl65"/>
    <w:basedOn w:val="Normal"/>
    <w:rsid w:val="002217B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2217B5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7">
    <w:name w:val="xl67"/>
    <w:basedOn w:val="Normal"/>
    <w:rsid w:val="002217B5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16"/>
      <w:szCs w:val="16"/>
    </w:rPr>
  </w:style>
  <w:style w:type="paragraph" w:customStyle="1" w:styleId="xl68">
    <w:name w:val="xl68"/>
    <w:basedOn w:val="Normal"/>
    <w:rsid w:val="002217B5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Normal"/>
    <w:rsid w:val="002217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2217B5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2217B5"/>
    <w:rPr>
      <w:rFonts w:ascii="Times New Roman" w:hAnsi="Times New Roman"/>
      <w:sz w:val="24"/>
    </w:rPr>
  </w:style>
  <w:style w:type="paragraph" w:customStyle="1" w:styleId="Paragraph">
    <w:name w:val="Paragraph"/>
    <w:basedOn w:val="Normal"/>
    <w:rsid w:val="002217B5"/>
    <w:pPr>
      <w:spacing w:before="120" w:after="0" w:line="240" w:lineRule="auto"/>
      <w:ind w:firstLine="720"/>
      <w:jc w:val="left"/>
    </w:pPr>
    <w:rPr>
      <w:rFonts w:eastAsia="Times New Roman" w:cs="Times New Roman"/>
      <w:szCs w:val="24"/>
      <w:lang w:eastAsia="en-US"/>
    </w:rPr>
  </w:style>
  <w:style w:type="paragraph" w:customStyle="1" w:styleId="Teaser">
    <w:name w:val="Teaser"/>
    <w:basedOn w:val="Normal"/>
    <w:rsid w:val="002217B5"/>
    <w:pPr>
      <w:spacing w:before="120" w:after="0" w:line="240" w:lineRule="auto"/>
      <w:ind w:firstLine="0"/>
      <w:jc w:val="left"/>
    </w:pPr>
    <w:rPr>
      <w:rFonts w:eastAsia="Times New Roman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nagi@doc.kyushu-u.ac.jp" TargetMode="Externa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5570DF8416D8E4E80EF71766031EA0A" ma:contentTypeVersion="9" ma:contentTypeDescription="新しいドキュメントを作成します。" ma:contentTypeScope="" ma:versionID="ed62dffc712c4495f8009d8719ca0f85">
  <xsd:schema xmlns:xsd="http://www.w3.org/2001/XMLSchema" xmlns:xs="http://www.w3.org/2001/XMLSchema" xmlns:p="http://schemas.microsoft.com/office/2006/metadata/properties" xmlns:ns3="72b69857-c0f8-4e16-a6f8-cde5fb4630b9" targetNamespace="http://schemas.microsoft.com/office/2006/metadata/properties" ma:root="true" ma:fieldsID="aff4e45d5f141c97d5a89e78a01d3b46" ns3:_="">
    <xsd:import namespace="72b69857-c0f8-4e16-a6f8-cde5fb4630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69857-c0f8-4e16-a6f8-cde5fb4630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6FCD1-ED18-4BCF-B7FE-22DC9503D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69857-c0f8-4e16-a6f8-cde5fb463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4327E-5D80-4A69-AC91-CC6E75073A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54EC13-C9B6-4ECF-9C75-8F4C9AAB894F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2b69857-c0f8-4e16-a6f8-cde5fb4630b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4547</Words>
  <Characters>25921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CHAO</dc:creator>
  <cp:keywords/>
  <dc:description/>
  <cp:lastModifiedBy>LI CHAO</cp:lastModifiedBy>
  <cp:revision>1</cp:revision>
  <dcterms:created xsi:type="dcterms:W3CDTF">2021-04-10T04:20:00Z</dcterms:created>
  <dcterms:modified xsi:type="dcterms:W3CDTF">2021-04-10T04:24:00Z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0x010100B5570DF8416D8E4E80EF71766031EA0A</vt:lpwstr>
  </property>
</Properties>
</file>