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10052" w14:textId="77777777" w:rsidR="00EB3B77" w:rsidRDefault="00EB3B7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0564A98" w14:textId="11E5CBF6" w:rsidR="00EB3B77" w:rsidRDefault="00EB3B7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 w:hanging="720"/>
        <w:rPr>
          <w:rFonts w:ascii="Times New Roman" w:eastAsia="Times New Roman" w:hAnsi="Times New Roman" w:cs="Times New Roman"/>
          <w:sz w:val="20"/>
          <w:szCs w:val="20"/>
        </w:rPr>
      </w:pPr>
    </w:p>
    <w:p w14:paraId="797865FB" w14:textId="77777777" w:rsidR="00EB3B77" w:rsidRDefault="001B32D0">
      <w:pPr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Table 1</w:t>
      </w:r>
    </w:p>
    <w:p w14:paraId="1AED5A4D" w14:textId="77777777" w:rsidR="00EB3B77" w:rsidRDefault="001B32D0">
      <w:pPr>
        <w:spacing w:line="480" w:lineRule="auto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Multivariate analysis for PTSD and depression</w:t>
      </w:r>
    </w:p>
    <w:tbl>
      <w:tblPr>
        <w:tblStyle w:val="a"/>
        <w:tblW w:w="11295" w:type="dxa"/>
        <w:tblInd w:w="-9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45"/>
        <w:gridCol w:w="990"/>
        <w:gridCol w:w="1740"/>
        <w:gridCol w:w="825"/>
        <w:gridCol w:w="1005"/>
        <w:gridCol w:w="1305"/>
        <w:gridCol w:w="885"/>
        <w:gridCol w:w="1095"/>
        <w:gridCol w:w="1290"/>
        <w:gridCol w:w="915"/>
      </w:tblGrid>
      <w:tr w:rsidR="00EB3B77" w14:paraId="7FAD7784" w14:textId="77777777">
        <w:trPr>
          <w:trHeight w:val="380"/>
        </w:trPr>
        <w:tc>
          <w:tcPr>
            <w:tcW w:w="1245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E093A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Factor</w:t>
            </w:r>
          </w:p>
        </w:tc>
        <w:tc>
          <w:tcPr>
            <w:tcW w:w="3555" w:type="dxa"/>
            <w:gridSpan w:val="3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4B3F7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PTSD (Yes/No)</w:t>
            </w:r>
          </w:p>
        </w:tc>
        <w:tc>
          <w:tcPr>
            <w:tcW w:w="3195" w:type="dxa"/>
            <w:gridSpan w:val="3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8BF8D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PTSD Severity (Moderate/Severe)</w:t>
            </w:r>
          </w:p>
        </w:tc>
        <w:tc>
          <w:tcPr>
            <w:tcW w:w="3300" w:type="dxa"/>
            <w:gridSpan w:val="3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9869A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Depression (Yes/No)</w:t>
            </w:r>
          </w:p>
        </w:tc>
      </w:tr>
      <w:tr w:rsidR="00EB3B77" w14:paraId="21B59B5D" w14:textId="77777777">
        <w:trPr>
          <w:trHeight w:val="380"/>
        </w:trPr>
        <w:tc>
          <w:tcPr>
            <w:tcW w:w="1245" w:type="dxa"/>
            <w:vMerge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EFE49" w14:textId="77777777" w:rsidR="00EB3B77" w:rsidRDefault="00EB3B77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E1B25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Adjusted</w:t>
            </w:r>
          </w:p>
          <w:p w14:paraId="0E645879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OR </w:t>
            </w:r>
          </w:p>
        </w:tc>
        <w:tc>
          <w:tcPr>
            <w:tcW w:w="174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2E184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825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24A57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1005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AA6B9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Adjusted OR </w:t>
            </w:r>
          </w:p>
        </w:tc>
        <w:tc>
          <w:tcPr>
            <w:tcW w:w="1305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AED1D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885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A72636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1095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1B3B1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Adjusted</w:t>
            </w:r>
          </w:p>
          <w:p w14:paraId="3507717B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OR </w:t>
            </w:r>
          </w:p>
        </w:tc>
        <w:tc>
          <w:tcPr>
            <w:tcW w:w="129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94FE6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915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9B310E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EB3B77" w14:paraId="564DD8B0" w14:textId="77777777">
        <w:tc>
          <w:tcPr>
            <w:tcW w:w="1245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5F7E1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Sex</w:t>
            </w:r>
          </w:p>
          <w:p w14:paraId="18D35C51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Female</w:t>
            </w:r>
          </w:p>
          <w:p w14:paraId="7F894047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Male</w:t>
            </w:r>
          </w:p>
          <w:p w14:paraId="4F73CE1E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28B72526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518EAE3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Radius</w:t>
            </w:r>
          </w:p>
          <w:p w14:paraId="77F7D643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&lt;0.8 km</w:t>
            </w:r>
          </w:p>
          <w:p w14:paraId="79E3B356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0.8-1.6 km</w:t>
            </w:r>
          </w:p>
          <w:p w14:paraId="2F63D2C5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1.6-4.1 km</w:t>
            </w:r>
          </w:p>
          <w:p w14:paraId="23999208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583F4CD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PTSD</w:t>
            </w:r>
          </w:p>
          <w:p w14:paraId="425349A5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</w:t>
            </w:r>
          </w:p>
          <w:p w14:paraId="103D0B5F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Yes</w:t>
            </w:r>
          </w:p>
          <w:p w14:paraId="10E9F97B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B149F79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Depression</w:t>
            </w:r>
          </w:p>
          <w:p w14:paraId="6136E336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</w:t>
            </w:r>
          </w:p>
          <w:p w14:paraId="11B76B0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Yes</w:t>
            </w:r>
          </w:p>
        </w:tc>
        <w:tc>
          <w:tcPr>
            <w:tcW w:w="99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90DDC7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4990206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CEF54C7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49443C4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6F87837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528B0CB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5133B48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DD60357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64ACD56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EB446F0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5125834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BCE95C2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F542FA1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BB432F2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B132058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7CC8CCF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Ref</w:t>
            </w:r>
          </w:p>
          <w:p w14:paraId="0D42CDEC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4.954</w:t>
            </w:r>
          </w:p>
        </w:tc>
        <w:tc>
          <w:tcPr>
            <w:tcW w:w="174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29FB7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F16062C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AF7A5E5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9A408DA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4F451B0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BEE9324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A8FD3DA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ABF0AC4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E0CE05D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F081D7C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56005C0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FC95935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A704AE1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0F560B2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08B6707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EFC53A1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1212A64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1.23-19.735</w:t>
            </w:r>
          </w:p>
        </w:tc>
        <w:tc>
          <w:tcPr>
            <w:tcW w:w="825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64358B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F66C8AC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52D4AA5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59585D1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43B6FA8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7373383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BBFD3E6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930F7F2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6A4CD23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B5EA9D5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9A61C6E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49D8FD0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BA2EEF6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4B62963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B5E8286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3C21411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7888B4C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0.023</w:t>
            </w:r>
          </w:p>
        </w:tc>
        <w:tc>
          <w:tcPr>
            <w:tcW w:w="1005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4A225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5DD66D9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2.086</w:t>
            </w:r>
          </w:p>
          <w:p w14:paraId="19BF3A9F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Ref</w:t>
            </w:r>
          </w:p>
          <w:p w14:paraId="5838AA8B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0F38CF6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A737382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A2340A1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5.086</w:t>
            </w:r>
          </w:p>
          <w:p w14:paraId="65734ABC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1.062</w:t>
            </w:r>
          </w:p>
          <w:p w14:paraId="1306FDDE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Ref</w:t>
            </w:r>
          </w:p>
          <w:p w14:paraId="0E45F2E3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C839BA6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FF6F716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071E148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BDC5C46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FCCD076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F65E8FA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Ref</w:t>
            </w:r>
          </w:p>
          <w:p w14:paraId="43A79BCE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9.055</w:t>
            </w:r>
          </w:p>
        </w:tc>
        <w:tc>
          <w:tcPr>
            <w:tcW w:w="1305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117A3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AC48DF8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1.126-3.862</w:t>
            </w:r>
          </w:p>
          <w:p w14:paraId="6187676A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2974552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04B1F47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CFB9B04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B76D972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1.638-15.679</w:t>
            </w:r>
          </w:p>
          <w:p w14:paraId="7980C0F4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0.579-0.1950</w:t>
            </w:r>
          </w:p>
          <w:p w14:paraId="5B7748F9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A376DE0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B7ECFB1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AF27E50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3E481B3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050AA89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1AB22EF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D680A82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B67F557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2.803-29.259</w:t>
            </w:r>
          </w:p>
        </w:tc>
        <w:tc>
          <w:tcPr>
            <w:tcW w:w="885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3BFBD2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E3892D0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0.019</w:t>
            </w:r>
          </w:p>
          <w:p w14:paraId="1B650224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D0FEAFC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6B67919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1508CBA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A336A79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0.005</w:t>
            </w:r>
          </w:p>
          <w:p w14:paraId="018898ED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0.846</w:t>
            </w:r>
          </w:p>
          <w:p w14:paraId="705F5DF6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5A4AA78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92C8599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C0E2DC6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6FEF40C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DE55896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2843F71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682C0CC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12B176B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095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2E3E62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21C1F9F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2.356</w:t>
            </w:r>
          </w:p>
          <w:p w14:paraId="3BF617DD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Ref</w:t>
            </w:r>
          </w:p>
          <w:p w14:paraId="6AFE51EC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999C65E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B5BD2E6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CB697B8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3E769B4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FCEDB9B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DCBB282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A8BFFF8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7E77F4D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Ref</w:t>
            </w:r>
          </w:p>
          <w:p w14:paraId="570B54E9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12.131</w:t>
            </w:r>
          </w:p>
          <w:p w14:paraId="68C5415D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2697B00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3A0B69F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8AC2E8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16433A0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0.989-28.997</w:t>
            </w:r>
          </w:p>
          <w:p w14:paraId="7C1D1F78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44D2E18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FEDF22A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66FE584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DC4AB88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CF54B2F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9522E8D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0D0C750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47B3E13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7093BF7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84E3D22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1.933-76.119</w:t>
            </w:r>
          </w:p>
          <w:p w14:paraId="7C8C2959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81B4008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87440C2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5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521C0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74CA356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0.051</w:t>
            </w:r>
          </w:p>
          <w:p w14:paraId="7222D2E3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D013498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24B74DF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3CF7E0E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A23C06B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899A0D7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8BC1506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27F5481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9D9C415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244570F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2CCB6FD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0.008</w:t>
            </w:r>
          </w:p>
          <w:p w14:paraId="0294C7E7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0C5A10B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8BFEF58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37EA9FD" w14:textId="77777777" w:rsidR="00EB3B77" w:rsidRDefault="00EB3B77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D4BFE6B" w14:textId="77777777" w:rsidR="00EB3B77" w:rsidRDefault="001B32D0">
      <w:pPr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br w:type="page"/>
      </w:r>
    </w:p>
    <w:p w14:paraId="576C087D" w14:textId="77777777" w:rsidR="00EB3B77" w:rsidRDefault="001B32D0">
      <w:pPr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Table 2</w:t>
      </w:r>
    </w:p>
    <w:p w14:paraId="668E9766" w14:textId="77777777" w:rsidR="00EB3B77" w:rsidRDefault="001B32D0">
      <w:pPr>
        <w:spacing w:line="480" w:lineRule="auto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Bivariate analysis for PTSD and depression</w:t>
      </w:r>
    </w:p>
    <w:tbl>
      <w:tblPr>
        <w:tblStyle w:val="a0"/>
        <w:tblW w:w="11730" w:type="dxa"/>
        <w:tblInd w:w="-1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85"/>
        <w:gridCol w:w="1320"/>
        <w:gridCol w:w="1500"/>
        <w:gridCol w:w="1575"/>
        <w:gridCol w:w="1350"/>
        <w:gridCol w:w="1230"/>
        <w:gridCol w:w="1440"/>
        <w:gridCol w:w="1530"/>
      </w:tblGrid>
      <w:tr w:rsidR="00EB3B77" w14:paraId="530B3967" w14:textId="77777777">
        <w:trPr>
          <w:trHeight w:val="380"/>
        </w:trPr>
        <w:tc>
          <w:tcPr>
            <w:tcW w:w="1785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304CA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Factor</w:t>
            </w:r>
          </w:p>
        </w:tc>
        <w:tc>
          <w:tcPr>
            <w:tcW w:w="1320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EB7FF8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3075" w:type="dxa"/>
            <w:gridSpan w:val="2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9049D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PTSD (%)</w:t>
            </w:r>
          </w:p>
        </w:tc>
        <w:tc>
          <w:tcPr>
            <w:tcW w:w="2580" w:type="dxa"/>
            <w:gridSpan w:val="2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2EBBB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PTSD Severity (%)</w:t>
            </w:r>
          </w:p>
        </w:tc>
        <w:tc>
          <w:tcPr>
            <w:tcW w:w="2970" w:type="dxa"/>
            <w:gridSpan w:val="2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2A1F9B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Depression (%)</w:t>
            </w:r>
          </w:p>
        </w:tc>
      </w:tr>
      <w:tr w:rsidR="00EB3B77" w14:paraId="2F68E3D8" w14:textId="77777777">
        <w:trPr>
          <w:trHeight w:val="380"/>
        </w:trPr>
        <w:tc>
          <w:tcPr>
            <w:tcW w:w="1785" w:type="dxa"/>
            <w:vMerge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60031" w14:textId="77777777" w:rsidR="00EB3B77" w:rsidRDefault="00EB3B77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625C47" w14:textId="77777777" w:rsidR="00EB3B77" w:rsidRDefault="00EB3B77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AC8A9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No</w:t>
            </w:r>
          </w:p>
        </w:tc>
        <w:tc>
          <w:tcPr>
            <w:tcW w:w="1575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0F66D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Yes</w:t>
            </w:r>
          </w:p>
        </w:tc>
        <w:tc>
          <w:tcPr>
            <w:tcW w:w="135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A9754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23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C424A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Severe</w:t>
            </w:r>
          </w:p>
        </w:tc>
        <w:tc>
          <w:tcPr>
            <w:tcW w:w="144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7E361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No </w:t>
            </w:r>
          </w:p>
        </w:tc>
        <w:tc>
          <w:tcPr>
            <w:tcW w:w="153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AD98E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Yes</w:t>
            </w:r>
          </w:p>
        </w:tc>
      </w:tr>
      <w:tr w:rsidR="00EB3B77" w14:paraId="26783017" w14:textId="77777777">
        <w:tc>
          <w:tcPr>
            <w:tcW w:w="1785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9A557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All</w:t>
            </w:r>
          </w:p>
          <w:p w14:paraId="3548EC93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9A88171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607AB52C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Sex</w:t>
            </w:r>
          </w:p>
          <w:p w14:paraId="5E85531E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Female</w:t>
            </w:r>
          </w:p>
          <w:p w14:paraId="3BD28296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Male</w:t>
            </w:r>
          </w:p>
          <w:p w14:paraId="15E8826C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3E0191E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7304A00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2939B06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Marital Status</w:t>
            </w:r>
          </w:p>
          <w:p w14:paraId="63AEF16C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Married</w:t>
            </w:r>
          </w:p>
          <w:p w14:paraId="4970979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Not Married</w:t>
            </w:r>
          </w:p>
          <w:p w14:paraId="7F73A5FC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2B3AE9C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23E461B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Children</w:t>
            </w:r>
          </w:p>
          <w:p w14:paraId="7A142C75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Yes</w:t>
            </w:r>
          </w:p>
          <w:p w14:paraId="72FA7C9C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</w:t>
            </w:r>
          </w:p>
          <w:p w14:paraId="0E8B7379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6D993BE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405AF00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Employment Status</w:t>
            </w:r>
          </w:p>
          <w:p w14:paraId="591757B5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Employed</w:t>
            </w:r>
          </w:p>
          <w:p w14:paraId="6F8CAA3F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Unemployed</w:t>
            </w:r>
          </w:p>
          <w:p w14:paraId="026C1785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7CEFAB3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2A744D0B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4ABC6951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Radius</w:t>
            </w:r>
          </w:p>
          <w:p w14:paraId="39211A36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&lt;0.8 km</w:t>
            </w:r>
          </w:p>
          <w:p w14:paraId="45F75A3D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0.8-1.6 km</w:t>
            </w:r>
          </w:p>
          <w:p w14:paraId="3D4DC115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1.6-4.1 km</w:t>
            </w:r>
          </w:p>
          <w:p w14:paraId="6AF5242F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97A0BF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Physical Injury</w:t>
            </w:r>
          </w:p>
          <w:p w14:paraId="3A2919E8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Yes  </w:t>
            </w:r>
          </w:p>
          <w:p w14:paraId="55D3AEB3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</w:t>
            </w:r>
          </w:p>
          <w:p w14:paraId="34E1E591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930ABAA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3B36773E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Psychological Care</w:t>
            </w:r>
          </w:p>
          <w:p w14:paraId="3389613D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Yes</w:t>
            </w:r>
          </w:p>
          <w:p w14:paraId="3864213A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</w:t>
            </w:r>
          </w:p>
          <w:p w14:paraId="745B6D28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277957C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Loss of Valuable Possessions</w:t>
            </w:r>
          </w:p>
          <w:p w14:paraId="70AE9CEC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Yes</w:t>
            </w:r>
          </w:p>
          <w:p w14:paraId="75C6F2B5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</w:t>
            </w:r>
          </w:p>
          <w:p w14:paraId="6C59F606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2403027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3841845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Loss of Job</w:t>
            </w:r>
          </w:p>
          <w:p w14:paraId="7DA3C935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Yes</w:t>
            </w:r>
          </w:p>
          <w:p w14:paraId="0F6AF4A9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</w:t>
            </w:r>
          </w:p>
          <w:p w14:paraId="1538BB5C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Was unemployed</w:t>
            </w:r>
          </w:p>
          <w:p w14:paraId="3C78623B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15D58E8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528B691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Family, Friend, or Colleague Injured</w:t>
            </w:r>
          </w:p>
          <w:p w14:paraId="25F09CF0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Yes</w:t>
            </w:r>
          </w:p>
          <w:p w14:paraId="1AC168E0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</w:t>
            </w:r>
          </w:p>
          <w:p w14:paraId="08E10A02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C499DC8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F36DE31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Family, Friend, or Colleague Died</w:t>
            </w:r>
          </w:p>
          <w:p w14:paraId="26F6E428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Yes</w:t>
            </w:r>
          </w:p>
          <w:p w14:paraId="689B8ACD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</w:t>
            </w:r>
          </w:p>
        </w:tc>
        <w:tc>
          <w:tcPr>
            <w:tcW w:w="132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8C41F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322 (100.0)</w:t>
            </w:r>
          </w:p>
          <w:p w14:paraId="60F8B772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0A2769E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3AD5BF3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CAD36DF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225 (69.9)</w:t>
            </w:r>
          </w:p>
          <w:p w14:paraId="3C1EC854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97 (30.1)</w:t>
            </w:r>
          </w:p>
          <w:p w14:paraId="03F804A7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CD72EBE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6291214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0A7680D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14F8BF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148 (46.0)</w:t>
            </w:r>
          </w:p>
          <w:p w14:paraId="03B898DC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174 (54.0)</w:t>
            </w:r>
          </w:p>
          <w:p w14:paraId="5BCCF082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0339B18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6D1C8D4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9123014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155 (48.1)</w:t>
            </w:r>
          </w:p>
          <w:p w14:paraId="39CB388C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167 (51.9)</w:t>
            </w:r>
          </w:p>
          <w:p w14:paraId="44451F10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AC5783D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4A28450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9BAEE3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138 (42.9)</w:t>
            </w:r>
          </w:p>
          <w:p w14:paraId="3350B4D4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184 (57.1)</w:t>
            </w:r>
          </w:p>
          <w:p w14:paraId="3A35F97D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3B10D65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A5BC57D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DB43888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5E99770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 (16.5)</w:t>
            </w:r>
          </w:p>
          <w:p w14:paraId="1D63A25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 (31.1)</w:t>
            </w:r>
          </w:p>
          <w:p w14:paraId="1256D65E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169 (52.5)</w:t>
            </w:r>
          </w:p>
          <w:p w14:paraId="286A9EEE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D5FCE94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F84CD7E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233 (72.4)</w:t>
            </w:r>
          </w:p>
          <w:p w14:paraId="24CC50CA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89 (27.6)</w:t>
            </w:r>
          </w:p>
          <w:p w14:paraId="4D440C28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6932BE7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70820CD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DDF10D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110 (34.2)</w:t>
            </w:r>
          </w:p>
          <w:p w14:paraId="6195128B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212 (65.8)</w:t>
            </w:r>
          </w:p>
          <w:p w14:paraId="2EF53890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087AC87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FF28412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5C175E3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158 (49.1)</w:t>
            </w:r>
          </w:p>
          <w:p w14:paraId="79D46D03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164 (50.9)</w:t>
            </w:r>
          </w:p>
          <w:p w14:paraId="65670D57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D77A92F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2A23D1A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50EDDCC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 (11.8)</w:t>
            </w:r>
          </w:p>
          <w:p w14:paraId="765F9C4B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173 (53.7)</w:t>
            </w:r>
          </w:p>
          <w:p w14:paraId="4CFBEA7F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111 (34.5)</w:t>
            </w:r>
          </w:p>
          <w:p w14:paraId="775FF0B6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6A26982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FB66F94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4E341F4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D660886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213 (66.1)</w:t>
            </w:r>
          </w:p>
          <w:p w14:paraId="4E62098B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109 (33.9)</w:t>
            </w:r>
          </w:p>
          <w:p w14:paraId="221505EB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B90DBD8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F4EAE49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880DE91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2E7356B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 (21.7)</w:t>
            </w:r>
          </w:p>
          <w:p w14:paraId="2AF9346C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252 (78.3)</w:t>
            </w:r>
          </w:p>
        </w:tc>
        <w:tc>
          <w:tcPr>
            <w:tcW w:w="150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5CD21A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78 (24.2)</w:t>
            </w:r>
          </w:p>
          <w:p w14:paraId="44F4F222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3F9CF28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18CEBFA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645A35F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 (21.8)</w:t>
            </w:r>
          </w:p>
          <w:p w14:paraId="28994D47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 (29.9)</w:t>
            </w:r>
          </w:p>
          <w:p w14:paraId="1C366780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E2D50A5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B7BBE27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53AD3E2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CDF464A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 (18.2)</w:t>
            </w:r>
          </w:p>
          <w:p w14:paraId="0C985FC6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 (29.3)</w:t>
            </w:r>
          </w:p>
          <w:p w14:paraId="4C9EEF11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8464B9A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BCF000E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F41D9E7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 (18.1)</w:t>
            </w:r>
          </w:p>
          <w:p w14:paraId="3C512AF7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 (29.9)</w:t>
            </w:r>
          </w:p>
          <w:p w14:paraId="10EA1A7A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0067E82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42FFFF2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07A9BAB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 (30.4)</w:t>
            </w:r>
          </w:p>
          <w:p w14:paraId="4AB2AB75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 (19.6)</w:t>
            </w:r>
          </w:p>
          <w:p w14:paraId="436881F6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B4E958F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0CC4499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7707D85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18C2C4A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 (34.0)</w:t>
            </w:r>
          </w:p>
          <w:p w14:paraId="198BC59D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 (22.0)</w:t>
            </w:r>
          </w:p>
          <w:p w14:paraId="2228CA64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 (22.5)</w:t>
            </w:r>
          </w:p>
          <w:p w14:paraId="11E91434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5B8D95F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F77DA1F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 (14.7)</w:t>
            </w:r>
          </w:p>
          <w:p w14:paraId="03F78B1E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 (28.2)</w:t>
            </w:r>
          </w:p>
          <w:p w14:paraId="4AA0A5AF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00115BA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4AB2A4F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582D2D9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 (15.5)</w:t>
            </w:r>
          </w:p>
          <w:p w14:paraId="06DF8083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61(28.8)</w:t>
            </w:r>
          </w:p>
          <w:p w14:paraId="4751E57A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BDD4287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24DFA46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4874956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 (22.2)</w:t>
            </w:r>
          </w:p>
          <w:p w14:paraId="35155663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 (26.2)</w:t>
            </w:r>
          </w:p>
          <w:p w14:paraId="0E9FEE42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88408BC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C4FD4F5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DA9B1D7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 (15.8)</w:t>
            </w:r>
          </w:p>
          <w:p w14:paraId="0218623F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 (28.9)</w:t>
            </w:r>
          </w:p>
          <w:p w14:paraId="7C7DB5E4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 (19.8)</w:t>
            </w:r>
          </w:p>
          <w:p w14:paraId="7DB7F612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5680641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2C4ACE0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E28EF3B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36E8CD0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 (19.2)</w:t>
            </w:r>
          </w:p>
          <w:p w14:paraId="231CF45C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 (33.9)</w:t>
            </w:r>
          </w:p>
          <w:p w14:paraId="28D73D5F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45A3815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4265DE9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EED9D24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CB264B0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 (15.7)</w:t>
            </w:r>
          </w:p>
          <w:p w14:paraId="62CDA274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67 (26.6)</w:t>
            </w:r>
          </w:p>
        </w:tc>
        <w:tc>
          <w:tcPr>
            <w:tcW w:w="1575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E395A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244 (75.8)</w:t>
            </w:r>
          </w:p>
          <w:p w14:paraId="394AD2D0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6865A58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B44A135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2E953C8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176 (78.2)</w:t>
            </w:r>
          </w:p>
          <w:p w14:paraId="0C3FFE4B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 (70.1%)</w:t>
            </w:r>
          </w:p>
          <w:p w14:paraId="0E0B4689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p=0.119</w:t>
            </w:r>
          </w:p>
          <w:p w14:paraId="619DAD97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919600E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D86EFFF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CB1EDAB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121 (81.8)</w:t>
            </w:r>
          </w:p>
          <w:p w14:paraId="70F77F67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123 (70.7)</w:t>
            </w:r>
          </w:p>
          <w:p w14:paraId="61DF7ACB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p=0.021*</w:t>
            </w:r>
          </w:p>
          <w:p w14:paraId="557698A2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1CA655B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C9F1A1F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127 (81.9)</w:t>
            </w:r>
          </w:p>
          <w:p w14:paraId="4EB9C45E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117 (70.1)</w:t>
            </w:r>
          </w:p>
          <w:p w14:paraId="47AF3153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p=0.013*</w:t>
            </w:r>
          </w:p>
          <w:p w14:paraId="27041B90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3A2380E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14D5BA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96 (69.6)</w:t>
            </w:r>
          </w:p>
          <w:p w14:paraId="6FC13AED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148 (80.4)</w:t>
            </w:r>
          </w:p>
          <w:p w14:paraId="62FE979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p=0.024*</w:t>
            </w:r>
          </w:p>
          <w:p w14:paraId="5C09B772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BCF7078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01AA68D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9744BE8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 (66.0)</w:t>
            </w:r>
          </w:p>
          <w:p w14:paraId="7D90F791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78 (78.0)</w:t>
            </w:r>
          </w:p>
          <w:p w14:paraId="3D767248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131 (77.5)</w:t>
            </w:r>
          </w:p>
          <w:p w14:paraId="040B10B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 0.193</w:t>
            </w:r>
          </w:p>
          <w:p w14:paraId="378C3CA7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9FFB128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81 (85.3)</w:t>
            </w:r>
          </w:p>
          <w:p w14:paraId="013C00E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163 (71.8)</w:t>
            </w:r>
          </w:p>
          <w:p w14:paraId="75FA9E2A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p=0.010*</w:t>
            </w:r>
          </w:p>
          <w:p w14:paraId="2A9296B7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4ACA73F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E9901A3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93 (84.5)</w:t>
            </w:r>
          </w:p>
          <w:p w14:paraId="4EE0BDAE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151 (71.2)</w:t>
            </w:r>
          </w:p>
          <w:p w14:paraId="1ED9929B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p=0.008*</w:t>
            </w:r>
          </w:p>
          <w:p w14:paraId="1BDA0859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67EEF1D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EA7E887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123 (77.8)</w:t>
            </w:r>
          </w:p>
          <w:p w14:paraId="2A905757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121 (73.8)</w:t>
            </w:r>
          </w:p>
          <w:p w14:paraId="7E736557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p=0.394</w:t>
            </w:r>
          </w:p>
          <w:p w14:paraId="2C03B869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5C66D16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853AFC5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 (84.2)</w:t>
            </w:r>
          </w:p>
          <w:p w14:paraId="4D8AFD0B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123 (71.1)</w:t>
            </w:r>
          </w:p>
          <w:p w14:paraId="681A7F16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89 (80.2)</w:t>
            </w:r>
          </w:p>
          <w:p w14:paraId="5B8A6501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p=0.095</w:t>
            </w:r>
          </w:p>
          <w:p w14:paraId="6751B46C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4838400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46BDC01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8E3CA56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172 (80.8)</w:t>
            </w:r>
          </w:p>
          <w:p w14:paraId="15D61305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72 (66.1)</w:t>
            </w:r>
          </w:p>
          <w:p w14:paraId="50A46F1F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p=0.004*</w:t>
            </w:r>
          </w:p>
          <w:p w14:paraId="4F47DCF7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2F4CE5E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49DAF6F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060138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 (84.3)</w:t>
            </w:r>
          </w:p>
          <w:p w14:paraId="40D9486E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185 (73.4)</w:t>
            </w:r>
          </w:p>
          <w:p w14:paraId="6ABC748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p=0.06</w:t>
            </w:r>
          </w:p>
        </w:tc>
        <w:tc>
          <w:tcPr>
            <w:tcW w:w="135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E832E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87 (35.7)</w:t>
            </w:r>
          </w:p>
          <w:p w14:paraId="3F8B6164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123FF76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D0C2C4E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70C8F65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 (30.1)</w:t>
            </w:r>
          </w:p>
          <w:p w14:paraId="57E5CE1C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 (50.0)</w:t>
            </w:r>
          </w:p>
          <w:p w14:paraId="2620FFC2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B008B6B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EF16ED3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F355E28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D6A05A3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 (38.8)</w:t>
            </w:r>
          </w:p>
          <w:p w14:paraId="776727A3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 (32.5)</w:t>
            </w:r>
          </w:p>
          <w:p w14:paraId="4B6887DC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430CF47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F8C8DCA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E2864A9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 (39.4)</w:t>
            </w:r>
          </w:p>
          <w:p w14:paraId="5EAA7EE9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 (31.6)</w:t>
            </w:r>
          </w:p>
          <w:p w14:paraId="4DD3907A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85A7E5F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2AEEB7C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B8CE03F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 (31.3)</w:t>
            </w:r>
          </w:p>
          <w:p w14:paraId="06838F75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 (38.5)</w:t>
            </w:r>
          </w:p>
          <w:p w14:paraId="00232252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EE85AB6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2ECD76E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3115AA0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BCE606C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 (14.3)</w:t>
            </w:r>
          </w:p>
          <w:p w14:paraId="67560731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 (38.5)</w:t>
            </w:r>
          </w:p>
          <w:p w14:paraId="6A5EDBA8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 (39.7)</w:t>
            </w:r>
          </w:p>
          <w:p w14:paraId="541DBBB5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3B6FC61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DFCBEBF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 (29.6)</w:t>
            </w:r>
          </w:p>
          <w:p w14:paraId="142E975B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63 (38.7)</w:t>
            </w:r>
          </w:p>
          <w:p w14:paraId="5A713C2C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51E5414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78C52EA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D55B81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 (28.0)</w:t>
            </w:r>
          </w:p>
          <w:p w14:paraId="7C8354F1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 (40.4)</w:t>
            </w:r>
          </w:p>
          <w:p w14:paraId="555E898D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6CFC48F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BB46FBA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42EFAE1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 (31.7)</w:t>
            </w:r>
          </w:p>
          <w:p w14:paraId="395B4814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 (39.7)</w:t>
            </w:r>
          </w:p>
          <w:p w14:paraId="7DE905E6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F943233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356D33A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4F225EB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 (31.3)</w:t>
            </w:r>
          </w:p>
          <w:p w14:paraId="68A59E0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 (35.0)</w:t>
            </w:r>
          </w:p>
          <w:p w14:paraId="34AB934F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 (38.2)</w:t>
            </w:r>
          </w:p>
          <w:p w14:paraId="353F1CB6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13D31E1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3AF74AF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D1C1F49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AE918D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 (35.5)</w:t>
            </w:r>
          </w:p>
          <w:p w14:paraId="0B6A204F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 (36.1)</w:t>
            </w:r>
          </w:p>
          <w:p w14:paraId="01663F75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A9D2D4A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ADF5C29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5DF3B88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FFB917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 (25.4)</w:t>
            </w:r>
          </w:p>
          <w:p w14:paraId="01078F5F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72 (38.9)</w:t>
            </w:r>
          </w:p>
        </w:tc>
        <w:tc>
          <w:tcPr>
            <w:tcW w:w="123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13D188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157 (64.3)</w:t>
            </w:r>
          </w:p>
          <w:p w14:paraId="055A13B8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BB3397E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5B18F72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7D8E39B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123 (69.9)</w:t>
            </w:r>
          </w:p>
          <w:p w14:paraId="76A066F4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 (50.0)</w:t>
            </w:r>
          </w:p>
          <w:p w14:paraId="029AA0F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p=0.004*</w:t>
            </w:r>
          </w:p>
          <w:p w14:paraId="011D1299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35F3147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5F25C63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DCF0267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74 (61.2)</w:t>
            </w:r>
          </w:p>
          <w:p w14:paraId="499C0B59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83 (67.5)</w:t>
            </w:r>
          </w:p>
          <w:p w14:paraId="026C3EAF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p=0.303</w:t>
            </w:r>
          </w:p>
          <w:p w14:paraId="0DAD81E4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45CB1CA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31D7870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77 (60.6)</w:t>
            </w:r>
          </w:p>
          <w:p w14:paraId="1CA2234D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 (86.4)</w:t>
            </w:r>
          </w:p>
          <w:p w14:paraId="133106D0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p=0.207</w:t>
            </w:r>
          </w:p>
          <w:p w14:paraId="5ADF08C4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96031AD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A5E97F5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 (68.8)</w:t>
            </w:r>
          </w:p>
          <w:p w14:paraId="59F8713D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91 (61.5)</w:t>
            </w:r>
          </w:p>
          <w:p w14:paraId="2B1D05D5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p=0.247</w:t>
            </w:r>
          </w:p>
          <w:p w14:paraId="13757999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CC6A56C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BC4D49D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91D3D3D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 (85.7)</w:t>
            </w:r>
          </w:p>
          <w:p w14:paraId="11C31B77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 (61.5)</w:t>
            </w:r>
          </w:p>
          <w:p w14:paraId="05015098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79 (60.3)</w:t>
            </w:r>
          </w:p>
          <w:p w14:paraId="1E7D78B7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 0.017*</w:t>
            </w:r>
          </w:p>
          <w:p w14:paraId="4E8CBF60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089696E0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 (70.4)</w:t>
            </w:r>
          </w:p>
          <w:p w14:paraId="1426D06A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 (61.3)</w:t>
            </w:r>
          </w:p>
          <w:p w14:paraId="30163F76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p=0.166</w:t>
            </w:r>
          </w:p>
          <w:p w14:paraId="608D5A3F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29CC0E8F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14575E77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67 (72.0)</w:t>
            </w:r>
          </w:p>
          <w:p w14:paraId="76CFBEE3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90 (59.6)</w:t>
            </w:r>
          </w:p>
          <w:p w14:paraId="1ADB0B7E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p=0.049*</w:t>
            </w:r>
          </w:p>
          <w:p w14:paraId="6054B285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2C5178AD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14:paraId="4C8F4EF4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84 (68.3)</w:t>
            </w:r>
          </w:p>
          <w:p w14:paraId="30D4B2C5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73 (60.3)</w:t>
            </w:r>
          </w:p>
          <w:p w14:paraId="6ADAF805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 0.194</w:t>
            </w:r>
          </w:p>
          <w:p w14:paraId="6D69CA74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E88C10D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F62BB68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 (68.8)</w:t>
            </w:r>
          </w:p>
          <w:p w14:paraId="79BC5AA5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 (65.0)</w:t>
            </w:r>
          </w:p>
          <w:p w14:paraId="49EE724A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 (61.8)</w:t>
            </w:r>
          </w:p>
          <w:p w14:paraId="5BA34E95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p=0.760</w:t>
            </w:r>
          </w:p>
          <w:p w14:paraId="230A91D5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7895AD7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B6EC85E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40984F6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111 (64.5)</w:t>
            </w:r>
          </w:p>
          <w:p w14:paraId="7C3E776D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 (63.9)</w:t>
            </w:r>
          </w:p>
          <w:p w14:paraId="03789B4B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p=0.932</w:t>
            </w:r>
          </w:p>
          <w:p w14:paraId="44EA481D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ADD5F64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9A17DE2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36718FF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 (74.6)</w:t>
            </w:r>
          </w:p>
          <w:p w14:paraId="3536DCEF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113 (61.1)</w:t>
            </w:r>
          </w:p>
          <w:p w14:paraId="14C67EB0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p=0.06 </w:t>
            </w:r>
          </w:p>
        </w:tc>
        <w:tc>
          <w:tcPr>
            <w:tcW w:w="144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6F2D1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65 (20.2)</w:t>
            </w:r>
          </w:p>
          <w:p w14:paraId="25CDFD57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A7CBC08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E467F68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192A655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 (16.9)</w:t>
            </w:r>
          </w:p>
          <w:p w14:paraId="7203AD6B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 (27.8)</w:t>
            </w:r>
          </w:p>
          <w:p w14:paraId="1220D7F6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109C193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E53E9A3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436E5C3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919319F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  (81.8)</w:t>
            </w:r>
          </w:p>
          <w:p w14:paraId="16917B0E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 (70.7)</w:t>
            </w:r>
          </w:p>
          <w:p w14:paraId="662A76D7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61DFD23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784D1D3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D7268A3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 (18.7)</w:t>
            </w:r>
          </w:p>
          <w:p w14:paraId="39251F04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  (21.6)</w:t>
            </w:r>
          </w:p>
          <w:p w14:paraId="6023A236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212CF94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6B23210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D376CB9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 (25.4)</w:t>
            </w:r>
          </w:p>
          <w:p w14:paraId="0252D80B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 (16.3)</w:t>
            </w:r>
          </w:p>
          <w:p w14:paraId="3F36C196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2AD7C0D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47CC00F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0E0E847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F3BA3B0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 (26.4)</w:t>
            </w:r>
          </w:p>
          <w:p w14:paraId="3E03841C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 (18.0)</w:t>
            </w:r>
          </w:p>
          <w:p w14:paraId="27EFFE11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 (19.5)</w:t>
            </w:r>
          </w:p>
          <w:p w14:paraId="3CF28820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F5D0513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E986E6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 (13.7)</w:t>
            </w:r>
          </w:p>
          <w:p w14:paraId="68CFA68D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 (22.9)</w:t>
            </w:r>
          </w:p>
          <w:p w14:paraId="0135604B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7BBD464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BCFF48A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3E5536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 (11.8)</w:t>
            </w:r>
          </w:p>
          <w:p w14:paraId="3FBCBD2E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 (24.5)</w:t>
            </w:r>
          </w:p>
          <w:p w14:paraId="46B25AD0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352B3E1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6CBA22B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D1926E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 (15.2)</w:t>
            </w:r>
          </w:p>
          <w:p w14:paraId="28F58F15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 (25.0)</w:t>
            </w:r>
          </w:p>
          <w:p w14:paraId="6F7EF071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3DB1AC1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79E5A1F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0F4226A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 (7.9)</w:t>
            </w:r>
          </w:p>
          <w:p w14:paraId="40D91D77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 (26.0)</w:t>
            </w:r>
          </w:p>
          <w:p w14:paraId="644C39B7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 (15.3)</w:t>
            </w:r>
          </w:p>
          <w:p w14:paraId="5B4F195D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48CF69B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EDD486A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A2FD582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81ED59D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 (20.2)</w:t>
            </w:r>
          </w:p>
          <w:p w14:paraId="71F5A566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 (20.2)</w:t>
            </w:r>
          </w:p>
          <w:p w14:paraId="77D73130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586F773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5CFB7BD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CC8BA02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B94AB60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 (12.9)</w:t>
            </w:r>
          </w:p>
          <w:p w14:paraId="117F7B1D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 (22.2)</w:t>
            </w:r>
          </w:p>
        </w:tc>
        <w:tc>
          <w:tcPr>
            <w:tcW w:w="153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2B71D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257 (79.8)</w:t>
            </w:r>
          </w:p>
          <w:p w14:paraId="1757BA7D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B9A16EB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16DF01E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1A171F5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187 (83.1)</w:t>
            </w:r>
          </w:p>
          <w:p w14:paraId="599DB3A6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 (72.2)</w:t>
            </w:r>
          </w:p>
          <w:p w14:paraId="1201BF0D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p=0.025*</w:t>
            </w:r>
          </w:p>
          <w:p w14:paraId="680AFDBB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8B4EEFD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04123A6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E01529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 (81.1)</w:t>
            </w:r>
          </w:p>
          <w:p w14:paraId="13C99EE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137 (78.7)</w:t>
            </w:r>
          </w:p>
          <w:p w14:paraId="38E0F0AF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p=0.601</w:t>
            </w:r>
          </w:p>
          <w:p w14:paraId="287E4656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F5D2624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38CDED7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126 (81.3)</w:t>
            </w:r>
          </w:p>
          <w:p w14:paraId="4E4D9494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131 (78.4)</w:t>
            </w:r>
          </w:p>
          <w:p w14:paraId="1149CDA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p=0.525</w:t>
            </w:r>
          </w:p>
          <w:p w14:paraId="5762677D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529039E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17CC31A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103 (74.6)</w:t>
            </w:r>
          </w:p>
          <w:p w14:paraId="6A559C47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154 (83.7)</w:t>
            </w:r>
          </w:p>
          <w:p w14:paraId="715935D8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p=0.045*</w:t>
            </w:r>
          </w:p>
          <w:p w14:paraId="06738872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9464353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7918CB0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5CF04FE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 (73.6)</w:t>
            </w:r>
          </w:p>
          <w:p w14:paraId="51FF61EF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82 (82.0)</w:t>
            </w:r>
          </w:p>
          <w:p w14:paraId="4D5CE99C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136 (80.5)</w:t>
            </w:r>
          </w:p>
          <w:p w14:paraId="007AF31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 0.445</w:t>
            </w:r>
          </w:p>
          <w:p w14:paraId="07CBB483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CD8B73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82 (86.3)</w:t>
            </w:r>
          </w:p>
          <w:p w14:paraId="10F8C196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175 (77.1)</w:t>
            </w:r>
          </w:p>
          <w:p w14:paraId="32274D1B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p=0.06*</w:t>
            </w:r>
          </w:p>
          <w:p w14:paraId="28C5CA15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6E64B7A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BEA603A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97 (88.2)</w:t>
            </w:r>
          </w:p>
          <w:p w14:paraId="397A4539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160 (75.5)</w:t>
            </w:r>
          </w:p>
          <w:p w14:paraId="22BE5F5F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p=0.007*</w:t>
            </w:r>
          </w:p>
          <w:p w14:paraId="7C5D73CF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830C429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1E22B63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134 (84.8)</w:t>
            </w:r>
          </w:p>
          <w:p w14:paraId="0CA774A5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123 (75.0)</w:t>
            </w:r>
          </w:p>
          <w:p w14:paraId="0F32A534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p=0.028*</w:t>
            </w:r>
          </w:p>
          <w:p w14:paraId="24F86567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856EC05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9A96038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 (92.1)</w:t>
            </w:r>
          </w:p>
          <w:p w14:paraId="21DD2D78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128 (74.0)</w:t>
            </w:r>
          </w:p>
          <w:p w14:paraId="3D26285D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94 (84.7)</w:t>
            </w:r>
          </w:p>
          <w:p w14:paraId="7BE75478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p=0.012*</w:t>
            </w:r>
          </w:p>
          <w:p w14:paraId="74A073E1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A8A7B58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DAABB81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9E82A37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170 (79.8)</w:t>
            </w:r>
          </w:p>
          <w:p w14:paraId="3AA85E77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87 (79.8)</w:t>
            </w:r>
          </w:p>
          <w:p w14:paraId="683CD6F1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p=0.999</w:t>
            </w:r>
          </w:p>
          <w:p w14:paraId="010EC1FB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E347946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E1D4A06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4AD941F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 (87.1)</w:t>
            </w:r>
          </w:p>
          <w:p w14:paraId="0218337B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198 (77.8)</w:t>
            </w:r>
          </w:p>
          <w:p w14:paraId="757BB914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p=0.084</w:t>
            </w:r>
          </w:p>
        </w:tc>
      </w:tr>
    </w:tbl>
    <w:p w14:paraId="6BD99FDF" w14:textId="77777777" w:rsidR="00EB3B77" w:rsidRDefault="00EB3B77">
      <w:pPr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6D70CB9" w14:textId="77777777" w:rsidR="00EB3B77" w:rsidRDefault="001B32D0">
      <w:pPr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br w:type="page"/>
      </w:r>
    </w:p>
    <w:p w14:paraId="530FDF76" w14:textId="77777777" w:rsidR="00EB3B77" w:rsidRDefault="001B32D0">
      <w:pPr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Table 3</w:t>
      </w:r>
    </w:p>
    <w:p w14:paraId="22FC8BEF" w14:textId="77777777" w:rsidR="00EB3B77" w:rsidRDefault="001B32D0">
      <w:pPr>
        <w:spacing w:line="480" w:lineRule="auto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Bivariate analysis for PTG and its domains</w:t>
      </w:r>
    </w:p>
    <w:tbl>
      <w:tblPr>
        <w:tblStyle w:val="a1"/>
        <w:tblW w:w="11505" w:type="dxa"/>
        <w:tblInd w:w="-1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65"/>
        <w:gridCol w:w="990"/>
        <w:gridCol w:w="870"/>
        <w:gridCol w:w="795"/>
        <w:gridCol w:w="810"/>
        <w:gridCol w:w="840"/>
        <w:gridCol w:w="810"/>
        <w:gridCol w:w="795"/>
        <w:gridCol w:w="840"/>
        <w:gridCol w:w="795"/>
        <w:gridCol w:w="825"/>
        <w:gridCol w:w="810"/>
        <w:gridCol w:w="960"/>
      </w:tblGrid>
      <w:tr w:rsidR="00EB3B77" w14:paraId="51616ACC" w14:textId="77777777">
        <w:trPr>
          <w:trHeight w:val="380"/>
        </w:trPr>
        <w:tc>
          <w:tcPr>
            <w:tcW w:w="1365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1100A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Factor</w:t>
            </w:r>
          </w:p>
        </w:tc>
        <w:tc>
          <w:tcPr>
            <w:tcW w:w="1860" w:type="dxa"/>
            <w:gridSpan w:val="2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11CA9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Post-Traumatic Growth</w:t>
            </w:r>
          </w:p>
        </w:tc>
        <w:tc>
          <w:tcPr>
            <w:tcW w:w="1605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54EBD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Relating to Others</w:t>
            </w:r>
          </w:p>
        </w:tc>
        <w:tc>
          <w:tcPr>
            <w:tcW w:w="165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AB693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Personal Strength</w:t>
            </w:r>
          </w:p>
        </w:tc>
        <w:tc>
          <w:tcPr>
            <w:tcW w:w="1635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FB0070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Spiritual Change</w:t>
            </w:r>
          </w:p>
        </w:tc>
        <w:tc>
          <w:tcPr>
            <w:tcW w:w="162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CBD21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New Possibilities</w:t>
            </w:r>
          </w:p>
        </w:tc>
        <w:tc>
          <w:tcPr>
            <w:tcW w:w="177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058F4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Appreciation to Life</w:t>
            </w:r>
          </w:p>
        </w:tc>
      </w:tr>
      <w:tr w:rsidR="00EB3B77" w14:paraId="0CE4F3BA" w14:textId="77777777">
        <w:trPr>
          <w:trHeight w:val="380"/>
        </w:trPr>
        <w:tc>
          <w:tcPr>
            <w:tcW w:w="1365" w:type="dxa"/>
            <w:vMerge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AEC01" w14:textId="77777777" w:rsidR="00EB3B77" w:rsidRDefault="00EB3B77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4C9850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Mean </w:t>
            </w:r>
          </w:p>
        </w:tc>
        <w:tc>
          <w:tcPr>
            <w:tcW w:w="87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C0682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79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129413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7777E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84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3FE767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D30F7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79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C1F56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84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B1B81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79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B080C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82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06238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4B81C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80C1A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EB3B77" w14:paraId="1CA1B223" w14:textId="77777777">
        <w:tc>
          <w:tcPr>
            <w:tcW w:w="1365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6D57A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Sample</w:t>
            </w:r>
          </w:p>
          <w:p w14:paraId="721877EB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(SD)</w:t>
            </w:r>
          </w:p>
          <w:p w14:paraId="2FBD60F7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F3DC178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PTSD</w:t>
            </w:r>
          </w:p>
          <w:p w14:paraId="4F33D4FC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</w:t>
            </w:r>
          </w:p>
          <w:p w14:paraId="127EB0D3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Moderate</w:t>
            </w:r>
          </w:p>
          <w:p w14:paraId="215249FF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Severe</w:t>
            </w:r>
          </w:p>
          <w:p w14:paraId="6CED9014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70BD444D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Sex</w:t>
            </w:r>
          </w:p>
          <w:p w14:paraId="27F233B0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Female</w:t>
            </w:r>
          </w:p>
          <w:p w14:paraId="11B5A834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Male</w:t>
            </w:r>
          </w:p>
          <w:p w14:paraId="01028E63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A1D27FB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Marital Status</w:t>
            </w:r>
          </w:p>
          <w:p w14:paraId="2B93B4FB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Married</w:t>
            </w:r>
          </w:p>
          <w:p w14:paraId="5C92DC98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Not Married</w:t>
            </w:r>
          </w:p>
          <w:p w14:paraId="0925A424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416A24B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Children</w:t>
            </w:r>
          </w:p>
          <w:p w14:paraId="735CC6F9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Yes</w:t>
            </w:r>
          </w:p>
          <w:p w14:paraId="494A3358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No</w:t>
            </w:r>
          </w:p>
          <w:p w14:paraId="3EA09E98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32F10F14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Radius</w:t>
            </w:r>
          </w:p>
          <w:p w14:paraId="64DC2E48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&lt;0.8 km</w:t>
            </w:r>
          </w:p>
          <w:p w14:paraId="6DE86CF3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0.8-1.6 km</w:t>
            </w:r>
          </w:p>
          <w:p w14:paraId="08A89C98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1.6-4.1 km</w:t>
            </w:r>
          </w:p>
        </w:tc>
        <w:tc>
          <w:tcPr>
            <w:tcW w:w="99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C1F80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24.31</w:t>
            </w:r>
          </w:p>
          <w:p w14:paraId="65A158C0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(12.443)</w:t>
            </w:r>
          </w:p>
          <w:p w14:paraId="79D6A320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A3CF99D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040C098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20.27</w:t>
            </w:r>
          </w:p>
          <w:p w14:paraId="5F2968C6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22.87</w:t>
            </w:r>
          </w:p>
          <w:p w14:paraId="52A560CD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27.11</w:t>
            </w:r>
          </w:p>
          <w:p w14:paraId="2D7F6F64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CE11DC8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3403BF4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25.98</w:t>
            </w:r>
          </w:p>
          <w:p w14:paraId="4248BF41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20.43</w:t>
            </w:r>
          </w:p>
          <w:p w14:paraId="7BDE029E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F1757B8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D8CEC1D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22.22</w:t>
            </w:r>
          </w:p>
          <w:p w14:paraId="724AC5D6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26.08</w:t>
            </w:r>
          </w:p>
          <w:p w14:paraId="39949083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378CF7A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CBC45A7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21.88</w:t>
            </w:r>
          </w:p>
          <w:p w14:paraId="7DC8D255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26.56</w:t>
            </w:r>
          </w:p>
          <w:p w14:paraId="1C3A0FB3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A791393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1F0EE88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26.75</w:t>
            </w:r>
          </w:p>
          <w:p w14:paraId="62FBA242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27.4</w:t>
            </w:r>
          </w:p>
          <w:p w14:paraId="6A8CA96C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21.71</w:t>
            </w:r>
          </w:p>
        </w:tc>
        <w:tc>
          <w:tcPr>
            <w:tcW w:w="87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C8035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</w:p>
          <w:p w14:paraId="5EDF4147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5D81A55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E770B0B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7EF6881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  <w:p w14:paraId="36890FF4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335DD7B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47E895C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5684174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BA3A702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  <w:p w14:paraId="204A9D1E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97A53E0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4F09943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D344D7E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0.005</w:t>
            </w:r>
          </w:p>
          <w:p w14:paraId="0A8DD6C9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E7581CE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D01C327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7A8B12B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  <w:p w14:paraId="2DA19E28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C3D2EB6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235CF36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55B3551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795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93114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4.90</w:t>
            </w:r>
          </w:p>
          <w:p w14:paraId="5C7C9F23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(2.958)</w:t>
            </w:r>
          </w:p>
          <w:p w14:paraId="33F1D782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FE56F3D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FE96F44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3.99</w:t>
            </w:r>
          </w:p>
          <w:p w14:paraId="395E8A6D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4.69</w:t>
            </w:r>
          </w:p>
          <w:p w14:paraId="7AF141D9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5.46</w:t>
            </w:r>
          </w:p>
          <w:p w14:paraId="14782243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FC724B4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5D7E85A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5.15</w:t>
            </w:r>
          </w:p>
          <w:p w14:paraId="76F9B22A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4.31</w:t>
            </w:r>
          </w:p>
          <w:p w14:paraId="6434DDA2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B276ABD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236BB2A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4.47</w:t>
            </w:r>
          </w:p>
          <w:p w14:paraId="58B70051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5.26</w:t>
            </w:r>
          </w:p>
          <w:p w14:paraId="7F93F6E4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A73965E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F5C72A1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4.35</w:t>
            </w:r>
          </w:p>
          <w:p w14:paraId="48A68C90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5.40</w:t>
            </w:r>
          </w:p>
          <w:p w14:paraId="386B56BE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8EB761E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C1F0E20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5.06</w:t>
            </w:r>
          </w:p>
          <w:p w14:paraId="5E6DC86D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5.58</w:t>
            </w:r>
          </w:p>
          <w:p w14:paraId="34AEDF88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4.44</w:t>
            </w:r>
          </w:p>
        </w:tc>
        <w:tc>
          <w:tcPr>
            <w:tcW w:w="81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22765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</w:p>
          <w:p w14:paraId="3A6E1001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B68C6B0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D9B1CFC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2B3E196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0.001</w:t>
            </w:r>
          </w:p>
          <w:p w14:paraId="79E22303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3661D1A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F7767C1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2D433F4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1D9CD23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0.019</w:t>
            </w:r>
          </w:p>
          <w:p w14:paraId="4B9FAC14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799588D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0E6F888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7D9550C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0.017</w:t>
            </w:r>
          </w:p>
          <w:p w14:paraId="07A06675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F8759B7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68998B2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7B3CEFD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0.001</w:t>
            </w:r>
          </w:p>
          <w:p w14:paraId="68189028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15F3CFB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DB3129F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9DE2266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0.008</w:t>
            </w:r>
          </w:p>
          <w:p w14:paraId="49DA6537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A69D7BB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5F83A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4.89</w:t>
            </w:r>
          </w:p>
          <w:p w14:paraId="13909400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(2.994)</w:t>
            </w:r>
          </w:p>
          <w:p w14:paraId="2C8A900E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AC52A92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8FF19CD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4.47</w:t>
            </w:r>
          </w:p>
          <w:p w14:paraId="4D8DA37D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4.80</w:t>
            </w:r>
          </w:p>
          <w:p w14:paraId="4DC5E054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5.15</w:t>
            </w:r>
          </w:p>
          <w:p w14:paraId="3B3BE243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36405D3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F402F31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4.92</w:t>
            </w:r>
          </w:p>
          <w:p w14:paraId="4C5F45D7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3.81</w:t>
            </w:r>
          </w:p>
          <w:p w14:paraId="7E07172D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11123E3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99AB620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4.21</w:t>
            </w:r>
          </w:p>
          <w:p w14:paraId="7F49AA6F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5.47</w:t>
            </w:r>
          </w:p>
          <w:p w14:paraId="481C6919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4F8B8D4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4D76133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4.13</w:t>
            </w:r>
          </w:p>
          <w:p w14:paraId="65B8C69B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5.60</w:t>
            </w:r>
          </w:p>
          <w:p w14:paraId="7CA8036B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4981B47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A5B52EC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5.68</w:t>
            </w:r>
          </w:p>
          <w:p w14:paraId="4C8929A9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5.42</w:t>
            </w:r>
          </w:p>
          <w:p w14:paraId="451010E3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4.33</w:t>
            </w:r>
          </w:p>
        </w:tc>
        <w:tc>
          <w:tcPr>
            <w:tcW w:w="81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49BCD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</w:p>
          <w:p w14:paraId="72B9B7F3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9D2D31F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7FA3132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43DF1FB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0.257</w:t>
            </w:r>
          </w:p>
          <w:p w14:paraId="7778E11A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360A81D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E1E6289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EB7014D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DB9D783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0.001</w:t>
            </w:r>
          </w:p>
          <w:p w14:paraId="3D8DB60D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08DD510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C336D19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BED5151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  <w:p w14:paraId="1A5571AF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AF71792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4502370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16C7301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  <w:p w14:paraId="5884B5BE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63D25B1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2DBF82E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BCCC05E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0.002</w:t>
            </w:r>
          </w:p>
          <w:p w14:paraId="28FCD72D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6D7AB19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B9814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4.59</w:t>
            </w:r>
          </w:p>
          <w:p w14:paraId="0F96015F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(3.125)</w:t>
            </w:r>
          </w:p>
          <w:p w14:paraId="08BF65A4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1AB0D09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A1FDE8D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3.41</w:t>
            </w:r>
          </w:p>
          <w:p w14:paraId="03A97741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4.31</w:t>
            </w:r>
          </w:p>
          <w:p w14:paraId="1750BCA7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5.33</w:t>
            </w:r>
          </w:p>
          <w:p w14:paraId="0F620373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E2B0FC5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508CCDD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4.92</w:t>
            </w:r>
          </w:p>
          <w:p w14:paraId="0DA7FB07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3.81</w:t>
            </w:r>
          </w:p>
          <w:p w14:paraId="0055ECA0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B6368A0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FB1AC4D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4.59</w:t>
            </w:r>
          </w:p>
          <w:p w14:paraId="4E2BD6AB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4.59</w:t>
            </w:r>
          </w:p>
          <w:p w14:paraId="02D75004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9256087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9F4E1ED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4.45</w:t>
            </w:r>
          </w:p>
          <w:p w14:paraId="528C2B7F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4.72</w:t>
            </w:r>
          </w:p>
          <w:p w14:paraId="666D7E47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1924D27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4A67F1A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4.75</w:t>
            </w:r>
          </w:p>
          <w:p w14:paraId="7266C92E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5.05</w:t>
            </w:r>
          </w:p>
          <w:p w14:paraId="6C40E783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4.27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E8BE5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</w:p>
          <w:p w14:paraId="10499B0C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2CDE071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F283B05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56D2548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  <w:p w14:paraId="673BF54C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23E6304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E695457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9D556D1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87045CD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0.003</w:t>
            </w:r>
          </w:p>
          <w:p w14:paraId="763293F3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D62C040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0760B2D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B979277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0.981</w:t>
            </w:r>
          </w:p>
          <w:p w14:paraId="30DAC642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3F4A286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B0BD2A2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F9C7688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0.424</w:t>
            </w:r>
          </w:p>
          <w:p w14:paraId="707C059D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0F03971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AD882FB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F25DCB4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0.145</w:t>
            </w:r>
          </w:p>
        </w:tc>
        <w:tc>
          <w:tcPr>
            <w:tcW w:w="795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0D99B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4.39</w:t>
            </w:r>
          </w:p>
          <w:p w14:paraId="31F8DE95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(2.882)</w:t>
            </w:r>
          </w:p>
          <w:p w14:paraId="337FDAB6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AF65720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7794CC0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3.91</w:t>
            </w:r>
          </w:p>
          <w:p w14:paraId="338251B2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4.18</w:t>
            </w:r>
          </w:p>
          <w:p w14:paraId="2984DB61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4.75</w:t>
            </w:r>
          </w:p>
          <w:p w14:paraId="68E0D72D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4ABC95E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D58E3D5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4.76</w:t>
            </w:r>
          </w:p>
          <w:p w14:paraId="76291D32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3.56</w:t>
            </w:r>
          </w:p>
          <w:p w14:paraId="2251F78F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D92EE1C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8C574C0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4.15</w:t>
            </w:r>
          </w:p>
          <w:p w14:paraId="5A1CB5A7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4.60</w:t>
            </w:r>
          </w:p>
          <w:p w14:paraId="1A71A196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450A9C6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58DBFD5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4.14</w:t>
            </w:r>
          </w:p>
          <w:p w14:paraId="5A054357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4.63</w:t>
            </w:r>
          </w:p>
          <w:p w14:paraId="16F54F47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BEF1522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E0A97FC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4.91</w:t>
            </w:r>
          </w:p>
          <w:p w14:paraId="77758831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4.86</w:t>
            </w:r>
          </w:p>
          <w:p w14:paraId="72F6C47F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3.96</w:t>
            </w:r>
          </w:p>
        </w:tc>
        <w:tc>
          <w:tcPr>
            <w:tcW w:w="825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DD3059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</w:p>
          <w:p w14:paraId="6394BC0B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BFED99F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AEF8A9E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2A5B1C8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0.079</w:t>
            </w:r>
          </w:p>
          <w:p w14:paraId="19A20C17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8B69E4D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0E3E8E9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26AECB8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B07F98E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0.001</w:t>
            </w:r>
          </w:p>
          <w:p w14:paraId="6BFD8497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7D4840C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EDAAF7B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68AC38C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0.159</w:t>
            </w:r>
          </w:p>
          <w:p w14:paraId="647C9EBC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BE27A13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A71F455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0B73B04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0.121</w:t>
            </w:r>
          </w:p>
          <w:p w14:paraId="705FF5FF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C6D26E8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27A6214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C118443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81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0BE6DE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5.53</w:t>
            </w:r>
          </w:p>
          <w:p w14:paraId="0EA4950A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(2.975)</w:t>
            </w:r>
          </w:p>
          <w:p w14:paraId="5AF6518F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6A3CC3E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4DF3293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4.49</w:t>
            </w:r>
          </w:p>
          <w:p w14:paraId="41A41941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4.89</w:t>
            </w:r>
          </w:p>
          <w:p w14:paraId="4F69A303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6.41</w:t>
            </w:r>
          </w:p>
          <w:p w14:paraId="229F801C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C0279BA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604C051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5.98</w:t>
            </w:r>
          </w:p>
          <w:p w14:paraId="5F52C4E8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4.71</w:t>
            </w:r>
          </w:p>
          <w:p w14:paraId="0558DE30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D508C1D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61C029C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4.80</w:t>
            </w:r>
          </w:p>
          <w:p w14:paraId="0B9CFEDB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6.16</w:t>
            </w:r>
          </w:p>
          <w:p w14:paraId="20E9C56B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34753A4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2609625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4.82</w:t>
            </w:r>
          </w:p>
          <w:p w14:paraId="6E6CBB91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6.20</w:t>
            </w:r>
          </w:p>
          <w:p w14:paraId="5C64975F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A0FEE5B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037E08A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6.36</w:t>
            </w:r>
          </w:p>
          <w:p w14:paraId="2AADF2EA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6.49</w:t>
            </w:r>
          </w:p>
          <w:p w14:paraId="6E4CBA52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4.71</w:t>
            </w:r>
          </w:p>
        </w:tc>
        <w:tc>
          <w:tcPr>
            <w:tcW w:w="96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4C84A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</w:p>
          <w:p w14:paraId="36D472F5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F4B0410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BE7923C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DE1D906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  <w:p w14:paraId="2C4F6AC3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DBF7B6D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5EEF477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B255A6A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30A5E89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0.001</w:t>
            </w:r>
          </w:p>
          <w:p w14:paraId="4FD9994A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9DA9ED2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30BD08F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74CB17F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  <w:p w14:paraId="54425424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FA2D55A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4DFA33A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285D77D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  <w:p w14:paraId="23A8B426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A13D233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573B171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26AF765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</w:tbl>
    <w:p w14:paraId="023BB765" w14:textId="77777777" w:rsidR="00EB3B77" w:rsidRDefault="00EB3B77">
      <w:pPr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7F74687" w14:textId="77777777" w:rsidR="00EB3B77" w:rsidRDefault="001B32D0">
      <w:pPr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br w:type="page"/>
      </w:r>
    </w:p>
    <w:p w14:paraId="745982A8" w14:textId="77777777" w:rsidR="00EB3B77" w:rsidRDefault="001B32D0">
      <w:pPr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Table 4</w:t>
      </w:r>
    </w:p>
    <w:p w14:paraId="28F6612B" w14:textId="77777777" w:rsidR="00EB3B77" w:rsidRDefault="001B32D0">
      <w:pPr>
        <w:spacing w:line="480" w:lineRule="auto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Multivariate linear regression of different variables with post-traumatic growth</w:t>
      </w:r>
    </w:p>
    <w:tbl>
      <w:tblPr>
        <w:tblStyle w:val="a2"/>
        <w:tblW w:w="84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60"/>
        <w:gridCol w:w="1005"/>
        <w:gridCol w:w="1110"/>
        <w:gridCol w:w="1500"/>
        <w:gridCol w:w="1305"/>
        <w:gridCol w:w="750"/>
        <w:gridCol w:w="1500"/>
      </w:tblGrid>
      <w:tr w:rsidR="00EB3B77" w14:paraId="3035F2DE" w14:textId="77777777">
        <w:trPr>
          <w:trHeight w:val="380"/>
        </w:trPr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A6519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Factor</w:t>
            </w:r>
          </w:p>
        </w:tc>
        <w:tc>
          <w:tcPr>
            <w:tcW w:w="100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052595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11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F9321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SE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b</w:t>
            </w:r>
          </w:p>
        </w:tc>
        <w:tc>
          <w:tcPr>
            <w:tcW w:w="2805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C3633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75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81ADE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β</w:t>
            </w:r>
          </w:p>
        </w:tc>
        <w:tc>
          <w:tcPr>
            <w:tcW w:w="150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2B9667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EB3B77" w14:paraId="00774A16" w14:textId="77777777">
        <w:trPr>
          <w:trHeight w:val="266"/>
        </w:trPr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B2F575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F55EF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06FCB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D7A89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LL</w:t>
            </w:r>
          </w:p>
        </w:tc>
        <w:tc>
          <w:tcPr>
            <w:tcW w:w="130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2D806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UL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63A91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91A518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3B77" w14:paraId="2537033A" w14:textId="77777777">
        <w:tc>
          <w:tcPr>
            <w:tcW w:w="126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1E297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PTSD</w:t>
            </w:r>
          </w:p>
          <w:p w14:paraId="753EA853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</w:t>
            </w:r>
          </w:p>
          <w:p w14:paraId="7FCC6C10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Yes</w:t>
            </w:r>
          </w:p>
          <w:p w14:paraId="605AA203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0064534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Radius</w:t>
            </w:r>
          </w:p>
          <w:p w14:paraId="5B9995E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&lt;0.8 km</w:t>
            </w:r>
          </w:p>
          <w:p w14:paraId="2E17EF92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0.8-1.6 km</w:t>
            </w:r>
          </w:p>
          <w:p w14:paraId="674E802A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1.6-4.1 km</w:t>
            </w:r>
          </w:p>
          <w:p w14:paraId="4997BA14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CCA5D8B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Sex</w:t>
            </w:r>
          </w:p>
          <w:p w14:paraId="5A7373E3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Female</w:t>
            </w:r>
          </w:p>
          <w:p w14:paraId="1A31B5DE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Male</w:t>
            </w:r>
          </w:p>
          <w:p w14:paraId="001AB66E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BD556F5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Children</w:t>
            </w:r>
          </w:p>
          <w:p w14:paraId="6275A2EF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Yes</w:t>
            </w:r>
          </w:p>
          <w:p w14:paraId="55F8A050" w14:textId="77777777" w:rsidR="00EB3B77" w:rsidRDefault="001B32D0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No</w:t>
            </w:r>
          </w:p>
        </w:tc>
        <w:tc>
          <w:tcPr>
            <w:tcW w:w="1005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AEFB5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03ADA02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-5.903</w:t>
            </w:r>
          </w:p>
          <w:p w14:paraId="3CCA3DBE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Ref</w:t>
            </w:r>
          </w:p>
          <w:p w14:paraId="35AF72A6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6CE0EDE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A1D15D7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5.447</w:t>
            </w:r>
          </w:p>
          <w:p w14:paraId="58DBC5FA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4.526</w:t>
            </w:r>
          </w:p>
          <w:p w14:paraId="0246DEBE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Ref</w:t>
            </w:r>
          </w:p>
          <w:p w14:paraId="73DBC71B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1725DD5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B868B13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5.023</w:t>
            </w:r>
          </w:p>
          <w:p w14:paraId="63921172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Ref</w:t>
            </w:r>
          </w:p>
          <w:p w14:paraId="75B42F6F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C8C9A2E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9039D11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-4.558</w:t>
            </w:r>
          </w:p>
          <w:p w14:paraId="7AAD8484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111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1B902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BE361B6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1.533</w:t>
            </w:r>
          </w:p>
          <w:p w14:paraId="1D2850D2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EB149A1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26267F3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43AB389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1.827</w:t>
            </w:r>
          </w:p>
          <w:p w14:paraId="0B067BF2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1.498</w:t>
            </w:r>
          </w:p>
          <w:p w14:paraId="12CD990E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4757304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8CA64DA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78BD789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1.409</w:t>
            </w:r>
          </w:p>
          <w:p w14:paraId="7AD88286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F145420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9EC3CCC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6E52A89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1.339</w:t>
            </w:r>
          </w:p>
          <w:p w14:paraId="009DAE1A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CD73D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F4A170E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-8.919</w:t>
            </w:r>
          </w:p>
          <w:p w14:paraId="7863357F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10838EF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37CDC9B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827C720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1.852</w:t>
            </w:r>
          </w:p>
          <w:p w14:paraId="590F05E4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1.580</w:t>
            </w:r>
          </w:p>
          <w:p w14:paraId="3061F1EB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88A820A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4AB7FEB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2571C62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2.254</w:t>
            </w:r>
          </w:p>
          <w:p w14:paraId="52E8B66A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4AAE00B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A61D02C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57C2171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-7.193</w:t>
            </w:r>
          </w:p>
          <w:p w14:paraId="461BD6C0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A5067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7BB5249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-2.887</w:t>
            </w:r>
          </w:p>
          <w:p w14:paraId="1850B6AE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B7CE3DC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13E6708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2037E57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9.041</w:t>
            </w:r>
          </w:p>
          <w:p w14:paraId="1B12A0AE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7.473</w:t>
            </w:r>
          </w:p>
          <w:p w14:paraId="34AAFB38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E745C2D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100F31A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C7B1498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7.797</w:t>
            </w:r>
          </w:p>
          <w:p w14:paraId="28D1F7A4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A16220D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E250D89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E851F2E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-1.924</w:t>
            </w:r>
          </w:p>
          <w:p w14:paraId="6409FC74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6D8B0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353BD04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-0.204</w:t>
            </w:r>
          </w:p>
          <w:p w14:paraId="1E871DA5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088F897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1B594CA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E1A04B8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0.163</w:t>
            </w:r>
          </w:p>
          <w:p w14:paraId="1733B993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1.169</w:t>
            </w:r>
          </w:p>
          <w:p w14:paraId="3662EEC1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C6E3E5A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C5ACD2C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27DFFF4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0.186</w:t>
            </w:r>
          </w:p>
          <w:p w14:paraId="76D10DED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D103894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2576CCC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EF57837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-0.183</w:t>
            </w:r>
          </w:p>
          <w:p w14:paraId="5A11D955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B6C50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C07427C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  <w:p w14:paraId="0D8E479F" w14:textId="77777777" w:rsidR="00EB3B77" w:rsidRDefault="00EB3B77">
            <w:pPr>
              <w:widowControl w:val="0"/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65E578F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C51D6A7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AA48602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0.003</w:t>
            </w:r>
          </w:p>
          <w:p w14:paraId="54B5BD30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0.003</w:t>
            </w:r>
          </w:p>
          <w:p w14:paraId="5B27B8B2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DE571D6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64CEB2C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FE6B4F3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  <w:p w14:paraId="60B8B06F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8556A38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FD89C4A" w14:textId="77777777" w:rsidR="00EB3B77" w:rsidRDefault="00EB3B77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3F0BAB1" w14:textId="77777777" w:rsidR="00EB3B77" w:rsidRDefault="001B32D0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0.001</w:t>
            </w:r>
          </w:p>
        </w:tc>
      </w:tr>
    </w:tbl>
    <w:p w14:paraId="4A838343" w14:textId="77777777" w:rsidR="00EB3B77" w:rsidRDefault="00EB3B77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24F8E36" w14:textId="77777777" w:rsidR="00EB3B77" w:rsidRDefault="00EB3B7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 w:hanging="720"/>
        <w:rPr>
          <w:rFonts w:ascii="Times New Roman" w:eastAsia="Times New Roman" w:hAnsi="Times New Roman" w:cs="Times New Roman"/>
          <w:sz w:val="20"/>
          <w:szCs w:val="20"/>
        </w:rPr>
      </w:pPr>
    </w:p>
    <w:sectPr w:rsidR="00EB3B77">
      <w:headerReference w:type="default" r:id="rId6"/>
      <w:headerReference w:type="first" r:id="rId7"/>
      <w:footerReference w:type="first" r:id="rId8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039DC6" w14:textId="77777777" w:rsidR="007E7F04" w:rsidRDefault="007E7F04">
      <w:pPr>
        <w:spacing w:line="240" w:lineRule="auto"/>
      </w:pPr>
      <w:r>
        <w:separator/>
      </w:r>
    </w:p>
  </w:endnote>
  <w:endnote w:type="continuationSeparator" w:id="0">
    <w:p w14:paraId="0FB80621" w14:textId="77777777" w:rsidR="007E7F04" w:rsidRDefault="007E7F0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7112B6" w14:textId="77777777" w:rsidR="00EB3B77" w:rsidRDefault="00EB3B7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06CD23" w14:textId="77777777" w:rsidR="007E7F04" w:rsidRDefault="007E7F04">
      <w:pPr>
        <w:spacing w:line="240" w:lineRule="auto"/>
      </w:pPr>
      <w:r>
        <w:separator/>
      </w:r>
    </w:p>
  </w:footnote>
  <w:footnote w:type="continuationSeparator" w:id="0">
    <w:p w14:paraId="75852DD5" w14:textId="77777777" w:rsidR="007E7F04" w:rsidRDefault="007E7F0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56AB4" w14:textId="6141702A" w:rsidR="00EB3B77" w:rsidRDefault="001B32D0">
    <w:pPr>
      <w:jc w:val="right"/>
    </w:pPr>
    <w:r>
      <w:fldChar w:fldCharType="begin"/>
    </w:r>
    <w:r>
      <w:instrText>PAGE</w:instrText>
    </w:r>
    <w:r>
      <w:fldChar w:fldCharType="separate"/>
    </w:r>
    <w:r w:rsidR="009C6340">
      <w:rPr>
        <w:noProof/>
      </w:rPr>
      <w:t>2</w:t>
    </w:r>
    <w:r>
      <w:fldChar w:fldCharType="end"/>
    </w:r>
  </w:p>
  <w:p w14:paraId="37FB7DEB" w14:textId="77777777" w:rsidR="00EB3B77" w:rsidRDefault="00EB3B7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C6191" w14:textId="77777777" w:rsidR="00EB3B77" w:rsidRDefault="00EB3B7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3B77"/>
    <w:rsid w:val="001B32D0"/>
    <w:rsid w:val="007E7F04"/>
    <w:rsid w:val="009C6340"/>
    <w:rsid w:val="00BF35FB"/>
    <w:rsid w:val="00D8391E"/>
    <w:rsid w:val="00EB3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53C3F7"/>
  <w15:docId w15:val="{9DD3E609-DE9E-C348-A0B7-A7867E711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jc w:val="both"/>
      <w:outlineLvl w:val="0"/>
    </w:pPr>
    <w:rPr>
      <w:b/>
      <w:sz w:val="26"/>
      <w:szCs w:val="26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jc w:val="both"/>
      <w:outlineLvl w:val="1"/>
    </w:pPr>
    <w:rPr>
      <w:b/>
      <w:sz w:val="24"/>
      <w:szCs w:val="24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jc w:val="both"/>
      <w:outlineLvl w:val="2"/>
    </w:pPr>
    <w:rPr>
      <w:b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796</Words>
  <Characters>4543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Nilesh Nawale</dc:creator>
  <cp:lastModifiedBy>Nilesh Nawale</cp:lastModifiedBy>
  <cp:revision>2</cp:revision>
  <dcterms:created xsi:type="dcterms:W3CDTF">2024-03-11T07:30:00Z</dcterms:created>
  <dcterms:modified xsi:type="dcterms:W3CDTF">2024-03-11T07:30:00Z</dcterms:modified>
</cp:coreProperties>
</file>