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34E7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9E6111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A29408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7DFE1C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B9D0E5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33BDD8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AAE9C4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AD7D1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A5775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AB7578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E475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8992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D71F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E3970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E25EA1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91780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8A4D8F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6A590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30F60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42F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B146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C54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63F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C54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26522B" w14:textId="2A6BBAA7" w:rsidR="0068643A" w:rsidRPr="00FD6E06" w:rsidRDefault="009D6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2AF4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9BA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2422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C0D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E9D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293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6C6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AD73F" w14:textId="69A9AD22" w:rsidR="0068643A" w:rsidRPr="00FD6E06" w:rsidRDefault="009D6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052C5" w14:textId="1F2597E5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9E5A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E17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B44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067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1F811" w14:textId="21464764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667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ED7EC" w14:textId="62D24355" w:rsidR="0068643A" w:rsidRPr="00FD6E06" w:rsidRDefault="00622E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Registered through Open for Science Framework – no registration number provided</w:t>
            </w:r>
          </w:p>
        </w:tc>
      </w:tr>
      <w:tr w:rsidR="0068643A" w:rsidRPr="00FD6E06" w14:paraId="1708694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ED4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76CA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B26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B68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D1A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A1997" w14:textId="3D73B2A2" w:rsidR="0068643A" w:rsidRPr="00FD6E06" w:rsidRDefault="00C40E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49E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E78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9E58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FD0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56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FF0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3EC560" w14:textId="1F5C2577" w:rsidR="0068643A" w:rsidRPr="00FD6E06" w:rsidRDefault="00C40E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2696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9D7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7B8D2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D3A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7A2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DEC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D88C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9DE07" w14:textId="013B717C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7A52F" w14:textId="75B48A3B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D13CA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F09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85BA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FCF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845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43A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1D532" w14:textId="50517DBA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CB4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5B4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5E915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5D4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725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CB2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63048" w14:textId="2F5B6808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6F9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D5D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716BF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5EF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D6A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237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6C7579" w14:textId="5B6684B9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363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EBB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34E2BC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ECF571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BC07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28A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BDB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014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91174E" w14:textId="3FFDF820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7E1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007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CA9E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F33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172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51A5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9D071E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F16F2" w14:textId="10AB4E58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FFB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3D03E0" w14:textId="24ED4C67" w:rsidR="0068643A" w:rsidRPr="00FD6E06" w:rsidRDefault="00D962D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="Arial"/>
              </w:rPr>
              <w:t>According to t</w:t>
            </w:r>
            <w:r w:rsidRPr="00FA0C01">
              <w:rPr>
                <w:rFonts w:cs="Arial"/>
              </w:rPr>
              <w:t>he PCC</w:t>
            </w:r>
            <w:r>
              <w:rPr>
                <w:rFonts w:cs="Arial"/>
              </w:rPr>
              <w:t xml:space="preserve"> </w:t>
            </w:r>
            <w:r w:rsidRPr="00FA0C01">
              <w:rPr>
                <w:rFonts w:cs="Arial"/>
              </w:rPr>
              <w:t>framework</w:t>
            </w:r>
          </w:p>
        </w:tc>
      </w:tr>
      <w:tr w:rsidR="00BB4AE3" w:rsidRPr="00FD6E06" w14:paraId="059F3B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4217F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E6B1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0C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FCC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D41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19AAEE" w14:textId="360F8D1D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F37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FA340" w14:textId="69C14D1E" w:rsidR="0068643A" w:rsidRPr="00FD6E06" w:rsidRDefault="00D962D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="Arial"/>
              </w:rPr>
              <w:t>According to t</w:t>
            </w:r>
            <w:r w:rsidRPr="00FA0C01">
              <w:rPr>
                <w:rFonts w:cs="Arial"/>
              </w:rPr>
              <w:t>he PCC</w:t>
            </w:r>
            <w:r>
              <w:rPr>
                <w:rFonts w:cs="Arial"/>
              </w:rPr>
              <w:t xml:space="preserve"> </w:t>
            </w:r>
            <w:r w:rsidRPr="00FA0C01">
              <w:rPr>
                <w:rFonts w:cs="Arial"/>
              </w:rPr>
              <w:t>framework</w:t>
            </w:r>
          </w:p>
        </w:tc>
      </w:tr>
      <w:tr w:rsidR="0068643A" w:rsidRPr="00FD6E06" w14:paraId="18C136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6BA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F1B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ED6D0" w14:textId="77777777" w:rsidR="0068643A" w:rsidRPr="00C40E7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40E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3D730" w14:textId="7DB30005" w:rsidR="0068643A" w:rsidRPr="00FD6E06" w:rsidRDefault="00C40E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30C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4AF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770F4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78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0C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032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8C0F8" w14:textId="66570BEE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FEA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957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63EF3C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CB2A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1D7B5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B19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26F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5AD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BB245" w14:textId="5C56A6DD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2DA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4C7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6E916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8D9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ED6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3FA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8D6E4" w14:textId="2DA535ED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8D4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D0D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BD8D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231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64E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331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48DDC" w14:textId="4D6B8F6D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2FA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569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3FD8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C8C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AA0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65D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2A327" w14:textId="1E4E2F12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9F4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1AF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F5B2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DF7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B37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9DD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C880EB" w14:textId="324BB84C" w:rsidR="0068643A" w:rsidRPr="00FD6E06" w:rsidRDefault="00BD61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0694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8A6F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7D5B2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D9B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6CE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DBA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047FB" w14:textId="00D8A7BA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962A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07A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825EFA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3E57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B13CED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6A3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069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A51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CCC5C" w14:textId="63620A4B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48CE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1443E" w14:textId="72B91E5B" w:rsidR="0068643A" w:rsidRPr="00FD6E06" w:rsidRDefault="005014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90ED6C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329E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A8E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453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A85C2" w14:textId="570636BE" w:rsidR="0068643A" w:rsidRPr="00FD6E06" w:rsidRDefault="005014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A5DFC" w14:textId="300EF135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465B6" w14:textId="63F19C47" w:rsidR="0068643A" w:rsidRPr="00FD6E06" w:rsidRDefault="00C40E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0E99C9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34E9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AC1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628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A11881" w14:textId="227EBCFC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5B6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80C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393B1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8CA9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18B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8FD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F03E1" w14:textId="5BFC806D" w:rsidR="0068643A" w:rsidRPr="00FD6E06" w:rsidRDefault="00BC5A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49E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417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04248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C0C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9CC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F42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3AA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13764" w14:textId="7B696E59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6C362" w14:textId="3E9A9D6F" w:rsidR="0068643A" w:rsidRPr="00FD6E06" w:rsidRDefault="00C40E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N/A </w:t>
            </w:r>
          </w:p>
        </w:tc>
      </w:tr>
      <w:tr w:rsidR="0068643A" w:rsidRPr="00FD6E06" w14:paraId="31BE6D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46A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04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293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C117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D4905" w14:textId="4E47EC14" w:rsidR="0068643A" w:rsidRPr="00FD6E06" w:rsidRDefault="00622E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40162">
              <w:rPr>
                <w:sz w:val="24"/>
                <w:szCs w:val="24"/>
              </w:rPr>
            </w:r>
            <w:r w:rsidR="00A4016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75116" w14:textId="7BDC10C2" w:rsidR="0068643A" w:rsidRPr="00FD6E06" w:rsidRDefault="00C40E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7182073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5F5DC9" w14:textId="77777777" w:rsidR="00A40162" w:rsidRDefault="00A40162" w:rsidP="00FD6E06">
      <w:pPr>
        <w:spacing w:after="0" w:line="240" w:lineRule="auto"/>
      </w:pPr>
      <w:r>
        <w:separator/>
      </w:r>
    </w:p>
  </w:endnote>
  <w:endnote w:type="continuationSeparator" w:id="0">
    <w:p w14:paraId="2F58D619" w14:textId="77777777" w:rsidR="00A40162" w:rsidRDefault="00A4016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9011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63560DC" wp14:editId="48D18B8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F107AF" w14:textId="77777777" w:rsidR="00A40162" w:rsidRDefault="00A40162" w:rsidP="00FD6E06">
      <w:pPr>
        <w:spacing w:after="0" w:line="240" w:lineRule="auto"/>
      </w:pPr>
      <w:r>
        <w:separator/>
      </w:r>
    </w:p>
  </w:footnote>
  <w:footnote w:type="continuationSeparator" w:id="0">
    <w:p w14:paraId="6DA4870B" w14:textId="77777777" w:rsidR="00A40162" w:rsidRDefault="00A4016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07F56F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3833D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3841ED"/>
    <w:rsid w:val="003B65C5"/>
    <w:rsid w:val="00474025"/>
    <w:rsid w:val="00501483"/>
    <w:rsid w:val="00554B38"/>
    <w:rsid w:val="00622E97"/>
    <w:rsid w:val="00664936"/>
    <w:rsid w:val="0068643A"/>
    <w:rsid w:val="00715090"/>
    <w:rsid w:val="00750A0E"/>
    <w:rsid w:val="007924AC"/>
    <w:rsid w:val="007B49F1"/>
    <w:rsid w:val="0080490F"/>
    <w:rsid w:val="009B20D2"/>
    <w:rsid w:val="009D6FE9"/>
    <w:rsid w:val="009F2C8D"/>
    <w:rsid w:val="00A0782F"/>
    <w:rsid w:val="00A14F82"/>
    <w:rsid w:val="00A40162"/>
    <w:rsid w:val="00B567D4"/>
    <w:rsid w:val="00BB4AE3"/>
    <w:rsid w:val="00BC5A6C"/>
    <w:rsid w:val="00BD6133"/>
    <w:rsid w:val="00C40E73"/>
    <w:rsid w:val="00CA6DD4"/>
    <w:rsid w:val="00D464FA"/>
    <w:rsid w:val="00D962DD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C21BF"/>
  <w15:docId w15:val="{08FAA9A7-6321-5D4A-B128-8E375C33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Pauline Klein</cp:lastModifiedBy>
  <cp:revision>2</cp:revision>
  <dcterms:created xsi:type="dcterms:W3CDTF">2020-12-30T04:56:00Z</dcterms:created>
  <dcterms:modified xsi:type="dcterms:W3CDTF">2020-12-30T04:56:00Z</dcterms:modified>
</cp:coreProperties>
</file>