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5650" w14:textId="77777777" w:rsidR="00A84897" w:rsidRDefault="00A84897" w:rsidP="00A84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 Dynamo Plugins Used</w:t>
      </w:r>
    </w:p>
    <w:p w14:paraId="15A87873" w14:textId="71325664" w:rsidR="00A84897" w:rsidRPr="00A84897" w:rsidRDefault="00A84897" w:rsidP="00A84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219E67" wp14:editId="53C6D253">
            <wp:extent cx="4114800" cy="830434"/>
            <wp:effectExtent l="0" t="0" r="0" b="8255"/>
            <wp:docPr id="1876658569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58569" name="Picture 1" descr="A black text on a white backgroun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8792" cy="8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B403" w14:textId="77777777" w:rsidR="00AD1398" w:rsidRDefault="00AD1398"/>
    <w:p w14:paraId="50A2FA8C" w14:textId="77777777" w:rsidR="00A84897" w:rsidRDefault="00A84897"/>
    <w:p w14:paraId="5DAAC9C5" w14:textId="77777777" w:rsidR="00A84897" w:rsidRPr="00824C04" w:rsidRDefault="00A84897" w:rsidP="00A84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C04">
        <w:rPr>
          <w:rFonts w:ascii="Times New Roman" w:hAnsi="Times New Roman" w:cs="Times New Roman"/>
          <w:sz w:val="24"/>
          <w:szCs w:val="24"/>
        </w:rPr>
        <w:t>Table 2. Extracted Location and Material Information for Room Configuration</w:t>
      </w:r>
    </w:p>
    <w:p w14:paraId="7C0B72DD" w14:textId="77777777" w:rsidR="00A84897" w:rsidRPr="00824C04" w:rsidRDefault="00A84897" w:rsidP="00A84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D0B">
        <w:rPr>
          <w:rFonts w:ascii="Times New Roman" w:hAnsi="Times New Roman" w:cs="Times New Roman"/>
          <w:noProof/>
        </w:rPr>
        <w:drawing>
          <wp:inline distT="0" distB="0" distL="0" distR="0" wp14:anchorId="3894FF81" wp14:editId="471AC8A3">
            <wp:extent cx="5035534" cy="1628775"/>
            <wp:effectExtent l="0" t="0" r="0" b="0"/>
            <wp:docPr id="1107105548" name="Picture 1107105548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05548" name="Picture 1" descr="A table with numbers and letters&#10;&#10;Description automatically generated"/>
                    <pic:cNvPicPr/>
                  </pic:nvPicPr>
                  <pic:blipFill rotWithShape="1">
                    <a:blip r:embed="rId5"/>
                    <a:srcRect l="2275" t="9867" r="1377" b="7939"/>
                    <a:stretch/>
                  </pic:blipFill>
                  <pic:spPr bwMode="auto">
                    <a:xfrm>
                      <a:off x="0" y="0"/>
                      <a:ext cx="5090907" cy="1646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2827E" w14:textId="77777777" w:rsidR="00A84897" w:rsidRDefault="00A84897" w:rsidP="00A84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5BAC7" w14:textId="77777777" w:rsidR="00A84897" w:rsidRDefault="00A84897"/>
    <w:p w14:paraId="50B90A6E" w14:textId="77777777" w:rsidR="00A84897" w:rsidRDefault="00A84897"/>
    <w:p w14:paraId="46132301" w14:textId="77777777" w:rsidR="00A84897" w:rsidRDefault="00A84897"/>
    <w:p w14:paraId="1D88F023" w14:textId="77777777" w:rsidR="00A84897" w:rsidRDefault="00A84897"/>
    <w:p w14:paraId="7683E916" w14:textId="77777777" w:rsidR="00A84897" w:rsidRDefault="00A84897"/>
    <w:p w14:paraId="234C1800" w14:textId="77777777" w:rsidR="00A84897" w:rsidRDefault="00A84897"/>
    <w:p w14:paraId="1E46532D" w14:textId="77777777" w:rsidR="00A84897" w:rsidRDefault="00A84897"/>
    <w:p w14:paraId="7263BE1B" w14:textId="77777777" w:rsidR="00A84897" w:rsidRDefault="00A84897"/>
    <w:p w14:paraId="2ABFCFBE" w14:textId="77777777" w:rsidR="00A84897" w:rsidRDefault="00A84897"/>
    <w:p w14:paraId="353CE9D3" w14:textId="77777777" w:rsidR="00A84897" w:rsidRDefault="00A84897"/>
    <w:p w14:paraId="2F8D80D8" w14:textId="77777777" w:rsidR="00A84897" w:rsidRDefault="00A84897"/>
    <w:p w14:paraId="7C5E982A" w14:textId="77777777" w:rsidR="00A84897" w:rsidRDefault="00A84897"/>
    <w:p w14:paraId="3155E7E9" w14:textId="77777777" w:rsidR="00A84897" w:rsidRDefault="00A84897"/>
    <w:p w14:paraId="11DCED40" w14:textId="77777777" w:rsidR="00A84897" w:rsidRDefault="00A84897"/>
    <w:p w14:paraId="36E03A68" w14:textId="77777777" w:rsidR="00A84897" w:rsidRDefault="00A84897"/>
    <w:p w14:paraId="034CE863" w14:textId="77777777" w:rsidR="00A84897" w:rsidRDefault="00A84897"/>
    <w:p w14:paraId="14F10A5D" w14:textId="77777777" w:rsidR="00A84897" w:rsidRPr="00F86D0B" w:rsidRDefault="00A84897" w:rsidP="00A84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C04">
        <w:rPr>
          <w:rFonts w:ascii="Times New Roman" w:hAnsi="Times New Roman" w:cs="Times New Roman"/>
          <w:sz w:val="24"/>
          <w:szCs w:val="24"/>
        </w:rPr>
        <w:lastRenderedPageBreak/>
        <w:t xml:space="preserve">Table 3. Generated Content for Each Room Configuration </w:t>
      </w:r>
      <w:r w:rsidRPr="00824C04">
        <w:rPr>
          <w:rFonts w:ascii="Times New Roman" w:hAnsi="Times New Roman" w:cs="Times New Roman"/>
          <w:sz w:val="24"/>
          <w:szCs w:val="24"/>
        </w:rPr>
        <w:fldChar w:fldCharType="begin"/>
      </w:r>
      <w:r w:rsidRPr="00F86D0B">
        <w:rPr>
          <w:rFonts w:ascii="Times New Roman" w:hAnsi="Times New Roman" w:cs="Times New Roman"/>
          <w:sz w:val="24"/>
          <w:szCs w:val="24"/>
        </w:rPr>
        <w:instrText xml:space="preserve"> LINK Excel.Sheet.12 "Book1" "Sheet1!R6C3:R19C8" \a \f 4 \h  \* MERGEFORMAT </w:instrText>
      </w:r>
      <w:r w:rsidRPr="00824C04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E27531F" w14:textId="77777777" w:rsidR="00A84897" w:rsidRPr="00824C04" w:rsidRDefault="00A84897" w:rsidP="00A84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C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noProof/>
        </w:rPr>
        <w:drawing>
          <wp:inline distT="0" distB="0" distL="0" distR="0" wp14:anchorId="0DABEB55" wp14:editId="176FC34B">
            <wp:extent cx="5961475" cy="4638675"/>
            <wp:effectExtent l="0" t="0" r="1270" b="0"/>
            <wp:docPr id="12621636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63650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365" t="2913" r="458" b="830"/>
                    <a:stretch/>
                  </pic:blipFill>
                  <pic:spPr bwMode="auto">
                    <a:xfrm>
                      <a:off x="0" y="0"/>
                      <a:ext cx="5971837" cy="4646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2A775" w14:textId="35A3DC8E" w:rsidR="00A84897" w:rsidRDefault="00A84897" w:rsidP="00A84897"/>
    <w:sectPr w:rsidR="00A84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97"/>
    <w:rsid w:val="005374DE"/>
    <w:rsid w:val="00A8489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3A6D"/>
  <w15:chartTrackingRefBased/>
  <w15:docId w15:val="{210EA19E-7A77-464F-8A6E-5C1AAEF9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89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227</Characters>
  <Application>Microsoft Office Word</Application>
  <DocSecurity>0</DocSecurity>
  <Lines>1</Lines>
  <Paragraphs>1</Paragraphs>
  <ScaleCrop>false</ScaleCrop>
  <Company>Springer Nature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2024-03-14T10:53:00Z</dcterms:created>
  <dcterms:modified xsi:type="dcterms:W3CDTF">2024-03-14T10:55:00Z</dcterms:modified>
</cp:coreProperties>
</file>