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39FA" w:rsidRPr="007363E4" w:rsidRDefault="006D39FA" w:rsidP="006D39FA">
      <w:pPr>
        <w:spacing w:after="0" w:line="360" w:lineRule="auto"/>
        <w:jc w:val="both"/>
        <w:rPr>
          <w:rFonts w:ascii="Courier New" w:hAnsi="Courier New" w:cs="Courier New"/>
          <w:b/>
          <w:sz w:val="24"/>
          <w:szCs w:val="24"/>
        </w:rPr>
      </w:pPr>
    </w:p>
    <w:p w:rsidR="006D39FA" w:rsidRPr="007363E4" w:rsidRDefault="006D39FA" w:rsidP="006D39FA">
      <w:pPr>
        <w:spacing w:after="0" w:line="360" w:lineRule="auto"/>
        <w:jc w:val="both"/>
        <w:rPr>
          <w:rFonts w:ascii="Courier New" w:hAnsi="Courier New" w:cs="Courier New"/>
          <w:b/>
          <w:sz w:val="24"/>
          <w:szCs w:val="24"/>
        </w:rPr>
      </w:pPr>
      <w:bookmarkStart w:id="0" w:name="_GoBack"/>
      <w:bookmarkEnd w:id="0"/>
    </w:p>
    <w:p w:rsidR="006D39FA" w:rsidRDefault="006D39FA" w:rsidP="006D39FA">
      <w:pPr>
        <w:spacing w:after="0" w:line="360" w:lineRule="auto"/>
        <w:jc w:val="both"/>
        <w:rPr>
          <w:rFonts w:ascii="Courier New" w:hAnsi="Courier New" w:cs="Courier New"/>
          <w:b/>
          <w:sz w:val="24"/>
          <w:szCs w:val="24"/>
        </w:rPr>
      </w:pPr>
      <w:r w:rsidRPr="007363E4">
        <w:rPr>
          <w:rFonts w:ascii="Courier New" w:hAnsi="Courier New" w:cs="Courier New"/>
          <w:b/>
          <w:sz w:val="24"/>
          <w:szCs w:val="24"/>
        </w:rPr>
        <w:t xml:space="preserve">Supplementary document </w:t>
      </w: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spacing w:after="0" w:line="360" w:lineRule="auto"/>
        <w:jc w:val="both"/>
        <w:rPr>
          <w:rFonts w:ascii="Courier New" w:hAnsi="Courier New" w:cs="Courier New"/>
          <w:b/>
          <w:sz w:val="24"/>
          <w:szCs w:val="24"/>
        </w:rPr>
      </w:pPr>
    </w:p>
    <w:p w:rsidR="006D39FA" w:rsidRDefault="006D39FA" w:rsidP="006D39FA">
      <w:pPr>
        <w:tabs>
          <w:tab w:val="left" w:pos="1128"/>
        </w:tabs>
        <w:spacing w:after="0" w:line="360" w:lineRule="auto"/>
        <w:jc w:val="both"/>
        <w:rPr>
          <w:rFonts w:ascii="Courier New" w:hAnsi="Courier New" w:cs="Courier New"/>
          <w:b/>
          <w:sz w:val="24"/>
          <w:szCs w:val="24"/>
        </w:rPr>
      </w:pPr>
      <w:r>
        <w:rPr>
          <w:rFonts w:ascii="Courier New" w:hAnsi="Courier New" w:cs="Courier New"/>
          <w:b/>
          <w:sz w:val="24"/>
          <w:szCs w:val="24"/>
        </w:rPr>
        <w:tab/>
      </w:r>
    </w:p>
    <w:p w:rsidR="006D39FA" w:rsidRDefault="006D39FA" w:rsidP="006D39FA">
      <w:pPr>
        <w:tabs>
          <w:tab w:val="left" w:pos="1128"/>
        </w:tabs>
        <w:spacing w:after="0" w:line="360" w:lineRule="auto"/>
        <w:jc w:val="both"/>
        <w:rPr>
          <w:rFonts w:ascii="Courier New" w:hAnsi="Courier New" w:cs="Courier New"/>
          <w:b/>
          <w:sz w:val="24"/>
          <w:szCs w:val="24"/>
        </w:rPr>
      </w:pPr>
    </w:p>
    <w:p w:rsidR="006D39FA" w:rsidRDefault="006D39FA" w:rsidP="006D39FA">
      <w:pPr>
        <w:tabs>
          <w:tab w:val="left" w:pos="1128"/>
        </w:tabs>
        <w:spacing w:after="0" w:line="360" w:lineRule="auto"/>
        <w:jc w:val="both"/>
        <w:rPr>
          <w:rFonts w:ascii="Courier New" w:hAnsi="Courier New" w:cs="Courier New"/>
          <w:b/>
          <w:sz w:val="24"/>
          <w:szCs w:val="24"/>
        </w:rPr>
      </w:pPr>
    </w:p>
    <w:p w:rsidR="006D39FA" w:rsidRDefault="006D39FA" w:rsidP="006D39FA">
      <w:pPr>
        <w:tabs>
          <w:tab w:val="left" w:pos="1128"/>
        </w:tabs>
        <w:spacing w:after="0" w:line="360" w:lineRule="auto"/>
        <w:jc w:val="both"/>
        <w:rPr>
          <w:rFonts w:ascii="Courier New" w:hAnsi="Courier New" w:cs="Courier New"/>
          <w:b/>
          <w:sz w:val="24"/>
          <w:szCs w:val="24"/>
        </w:rPr>
      </w:pPr>
    </w:p>
    <w:p w:rsidR="006D39FA" w:rsidRDefault="006D39FA" w:rsidP="006D39FA">
      <w:pPr>
        <w:tabs>
          <w:tab w:val="left" w:pos="1128"/>
        </w:tabs>
        <w:spacing w:after="0" w:line="360" w:lineRule="auto"/>
        <w:jc w:val="both"/>
        <w:rPr>
          <w:rFonts w:ascii="Courier New" w:hAnsi="Courier New" w:cs="Courier New"/>
          <w:b/>
          <w:sz w:val="24"/>
          <w:szCs w:val="24"/>
        </w:rPr>
      </w:pPr>
    </w:p>
    <w:p w:rsidR="006D39FA" w:rsidRDefault="006D39FA" w:rsidP="006D39FA">
      <w:pPr>
        <w:tabs>
          <w:tab w:val="left" w:pos="1128"/>
        </w:tabs>
        <w:spacing w:after="0" w:line="360" w:lineRule="auto"/>
        <w:jc w:val="both"/>
        <w:rPr>
          <w:rFonts w:ascii="Courier New" w:hAnsi="Courier New" w:cs="Courier New"/>
          <w:b/>
          <w:sz w:val="24"/>
          <w:szCs w:val="24"/>
        </w:rPr>
      </w:pPr>
    </w:p>
    <w:p w:rsidR="006D39FA" w:rsidRDefault="006D39FA" w:rsidP="006D39FA">
      <w:pPr>
        <w:tabs>
          <w:tab w:val="left" w:pos="1128"/>
        </w:tabs>
        <w:spacing w:after="0" w:line="360" w:lineRule="auto"/>
        <w:jc w:val="both"/>
        <w:rPr>
          <w:rFonts w:ascii="Courier New" w:hAnsi="Courier New" w:cs="Courier New"/>
          <w:b/>
          <w:sz w:val="24"/>
          <w:szCs w:val="24"/>
        </w:rPr>
      </w:pPr>
    </w:p>
    <w:p w:rsidR="006D39FA" w:rsidRDefault="006D39FA" w:rsidP="006D39FA">
      <w:pPr>
        <w:tabs>
          <w:tab w:val="left" w:pos="1128"/>
        </w:tabs>
        <w:spacing w:after="0" w:line="360" w:lineRule="auto"/>
        <w:jc w:val="both"/>
        <w:rPr>
          <w:rFonts w:ascii="Courier New" w:hAnsi="Courier New" w:cs="Courier New"/>
          <w:b/>
          <w:sz w:val="24"/>
          <w:szCs w:val="24"/>
        </w:rPr>
      </w:pPr>
    </w:p>
    <w:p w:rsidR="006D39FA" w:rsidRDefault="006D39FA" w:rsidP="006D39FA">
      <w:pPr>
        <w:tabs>
          <w:tab w:val="left" w:pos="1128"/>
        </w:tabs>
        <w:spacing w:after="0" w:line="360" w:lineRule="auto"/>
        <w:jc w:val="both"/>
        <w:rPr>
          <w:rFonts w:ascii="Courier New" w:hAnsi="Courier New" w:cs="Courier New"/>
          <w:b/>
          <w:sz w:val="24"/>
          <w:szCs w:val="24"/>
        </w:rPr>
      </w:pPr>
    </w:p>
    <w:p w:rsidR="006D39FA" w:rsidRDefault="006D39FA" w:rsidP="006D39FA">
      <w:pPr>
        <w:tabs>
          <w:tab w:val="left" w:pos="1128"/>
        </w:tabs>
        <w:spacing w:after="0" w:line="360" w:lineRule="auto"/>
        <w:jc w:val="both"/>
        <w:rPr>
          <w:rFonts w:ascii="Courier New" w:hAnsi="Courier New" w:cs="Courier New"/>
          <w:b/>
          <w:sz w:val="24"/>
          <w:szCs w:val="24"/>
        </w:rPr>
      </w:pPr>
    </w:p>
    <w:p w:rsidR="006D39FA" w:rsidRDefault="006D39FA" w:rsidP="006D39FA">
      <w:pPr>
        <w:tabs>
          <w:tab w:val="left" w:pos="1128"/>
        </w:tabs>
        <w:spacing w:after="0" w:line="360" w:lineRule="auto"/>
        <w:jc w:val="both"/>
        <w:rPr>
          <w:rFonts w:ascii="Courier New" w:hAnsi="Courier New" w:cs="Courier New"/>
          <w:b/>
          <w:sz w:val="24"/>
          <w:szCs w:val="24"/>
        </w:rPr>
      </w:pPr>
    </w:p>
    <w:p w:rsidR="006D39FA" w:rsidRDefault="006D39FA" w:rsidP="006D39FA">
      <w:pPr>
        <w:tabs>
          <w:tab w:val="left" w:pos="1128"/>
        </w:tabs>
        <w:spacing w:after="0" w:line="360" w:lineRule="auto"/>
        <w:jc w:val="both"/>
        <w:rPr>
          <w:rFonts w:ascii="Courier New" w:hAnsi="Courier New" w:cs="Courier New"/>
          <w:b/>
          <w:sz w:val="24"/>
          <w:szCs w:val="24"/>
        </w:rPr>
      </w:pPr>
    </w:p>
    <w:p w:rsidR="006D39FA" w:rsidRPr="007363E4" w:rsidRDefault="006D39FA" w:rsidP="006D39FA">
      <w:pPr>
        <w:spacing w:after="0" w:line="360" w:lineRule="auto"/>
        <w:jc w:val="both"/>
        <w:rPr>
          <w:rFonts w:ascii="Courier New" w:hAnsi="Courier New" w:cs="Courier New"/>
          <w:b/>
          <w:sz w:val="24"/>
          <w:szCs w:val="24"/>
        </w:rPr>
      </w:pPr>
      <w:r w:rsidRPr="007363E4">
        <w:rPr>
          <w:rFonts w:ascii="Courier New" w:hAnsi="Courier New" w:cs="Courier New"/>
          <w:sz w:val="24"/>
          <w:szCs w:val="24"/>
        </w:rPr>
        <w:t>S1 Fig. 1</w:t>
      </w:r>
    </w:p>
    <w:p w:rsidR="006D39FA" w:rsidRPr="007363E4" w:rsidRDefault="006D39FA" w:rsidP="006D39FA">
      <w:pPr>
        <w:spacing w:after="0" w:line="360" w:lineRule="auto"/>
        <w:jc w:val="center"/>
        <w:rPr>
          <w:rFonts w:ascii="Courier New" w:hAnsi="Courier New" w:cs="Courier New"/>
          <w:sz w:val="24"/>
          <w:szCs w:val="24"/>
        </w:rPr>
      </w:pPr>
      <w:r w:rsidRPr="007363E4">
        <w:rPr>
          <w:rFonts w:ascii="Courier New" w:hAnsi="Courier New" w:cs="Courier New"/>
          <w:sz w:val="24"/>
          <w:szCs w:val="24"/>
        </w:rPr>
        <w:object w:dxaOrig="10541" w:dyaOrig="114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435.6pt;height:466.8pt" o:ole="">
            <v:imagedata r:id="rId4" o:title=""/>
          </v:shape>
          <o:OLEObject Type="Embed" ProgID="ChemDraw.Document.6.0" ShapeID="_x0000_i1029" DrawAspect="Content" ObjectID="_1771494980" r:id="rId5"/>
        </w:object>
      </w:r>
      <w:r w:rsidRPr="007363E4">
        <w:rPr>
          <w:rFonts w:ascii="Courier New" w:hAnsi="Courier New" w:cs="Courier New"/>
          <w:sz w:val="24"/>
          <w:szCs w:val="24"/>
        </w:rPr>
        <w:t xml:space="preserve"> </w:t>
      </w:r>
      <w:r>
        <w:rPr>
          <w:rFonts w:ascii="Courier New" w:hAnsi="Courier New" w:cs="Courier New"/>
          <w:sz w:val="24"/>
          <w:szCs w:val="24"/>
        </w:rPr>
        <w:t xml:space="preserve">     </w:t>
      </w:r>
      <w:r w:rsidRPr="007363E4">
        <w:rPr>
          <w:rFonts w:ascii="Courier New" w:hAnsi="Courier New" w:cs="Courier New"/>
          <w:sz w:val="24"/>
          <w:szCs w:val="24"/>
        </w:rPr>
        <w:object w:dxaOrig="10174" w:dyaOrig="2700">
          <v:shape id="_x0000_i1025" type="#_x0000_t75" style="width:418.8pt;height:111pt" o:ole="">
            <v:imagedata r:id="rId6" o:title=""/>
          </v:shape>
          <o:OLEObject Type="Embed" ProgID="ChemDraw.Document.6.0" ShapeID="_x0000_i1025" DrawAspect="Content" ObjectID="_1771494981" r:id="rId7"/>
        </w:object>
      </w:r>
      <w:r w:rsidRPr="007363E4">
        <w:rPr>
          <w:rFonts w:ascii="Courier New" w:hAnsi="Courier New" w:cs="Courier New"/>
          <w:sz w:val="24"/>
          <w:szCs w:val="24"/>
        </w:rPr>
        <w:t xml:space="preserve"> </w:t>
      </w:r>
      <w:r w:rsidRPr="007363E4">
        <w:rPr>
          <w:rFonts w:ascii="Courier New" w:hAnsi="Courier New" w:cs="Courier New"/>
          <w:sz w:val="24"/>
          <w:szCs w:val="24"/>
        </w:rPr>
        <w:object w:dxaOrig="10397" w:dyaOrig="2988">
          <v:shape id="_x0000_i1026" type="#_x0000_t75" style="width:342pt;height:98.4pt" o:ole="">
            <v:imagedata r:id="rId8" o:title=""/>
          </v:shape>
          <o:OLEObject Type="Embed" ProgID="ChemDraw.Document.6.0" ShapeID="_x0000_i1026" DrawAspect="Content" ObjectID="_1771494982" r:id="rId9"/>
        </w:object>
      </w:r>
    </w:p>
    <w:p w:rsidR="006D39FA" w:rsidRPr="007363E4" w:rsidRDefault="006D39FA" w:rsidP="006D39FA">
      <w:pPr>
        <w:spacing w:after="0" w:line="360" w:lineRule="auto"/>
        <w:jc w:val="both"/>
        <w:rPr>
          <w:rFonts w:ascii="Courier New" w:hAnsi="Courier New" w:cs="Courier New"/>
          <w:sz w:val="24"/>
          <w:szCs w:val="24"/>
        </w:rPr>
      </w:pPr>
      <w:r w:rsidRPr="007363E4">
        <w:rPr>
          <w:rFonts w:ascii="Courier New" w:hAnsi="Courier New" w:cs="Courier New"/>
          <w:sz w:val="24"/>
          <w:szCs w:val="24"/>
        </w:rPr>
        <w:object w:dxaOrig="10361" w:dyaOrig="11760">
          <v:shape id="_x0000_i1027" type="#_x0000_t75" style="width:333.6pt;height:379.2pt" o:ole="">
            <v:imagedata r:id="rId10" o:title=""/>
          </v:shape>
          <o:OLEObject Type="Embed" ProgID="ChemDraw.Document.6.0" ShapeID="_x0000_i1027" DrawAspect="Content" ObjectID="_1771494983" r:id="rId11"/>
        </w:object>
      </w:r>
    </w:p>
    <w:p w:rsidR="006D39FA" w:rsidRPr="007363E4" w:rsidRDefault="006D39FA" w:rsidP="006D39FA">
      <w:pPr>
        <w:spacing w:after="0" w:line="360" w:lineRule="auto"/>
        <w:jc w:val="both"/>
        <w:rPr>
          <w:rFonts w:ascii="Courier New" w:hAnsi="Courier New" w:cs="Courier New"/>
          <w:sz w:val="24"/>
          <w:szCs w:val="24"/>
        </w:rPr>
      </w:pPr>
      <w:r w:rsidRPr="007363E4">
        <w:rPr>
          <w:rFonts w:ascii="Courier New" w:hAnsi="Courier New" w:cs="Courier New"/>
          <w:sz w:val="24"/>
          <w:szCs w:val="24"/>
        </w:rPr>
        <w:object w:dxaOrig="10169" w:dyaOrig="6000">
          <v:shape id="_x0000_i1028" type="#_x0000_t75" style="width:331.8pt;height:195.6pt" o:ole="">
            <v:imagedata r:id="rId12" o:title=""/>
          </v:shape>
          <o:OLEObject Type="Embed" ProgID="ChemDraw.Document.6.0" ShapeID="_x0000_i1028" DrawAspect="Content" ObjectID="_1771494984" r:id="rId13"/>
        </w:object>
      </w:r>
    </w:p>
    <w:p w:rsidR="006D39FA" w:rsidRPr="007363E4" w:rsidRDefault="006D39FA" w:rsidP="006D39FA">
      <w:pPr>
        <w:spacing w:after="0" w:line="360" w:lineRule="auto"/>
        <w:jc w:val="both"/>
        <w:rPr>
          <w:rFonts w:ascii="Courier New" w:hAnsi="Courier New" w:cs="Courier New"/>
          <w:sz w:val="24"/>
          <w:szCs w:val="24"/>
        </w:rPr>
      </w:pPr>
      <w:r w:rsidRPr="007363E4">
        <w:rPr>
          <w:rFonts w:ascii="Courier New" w:hAnsi="Courier New" w:cs="Courier New"/>
          <w:sz w:val="24"/>
          <w:szCs w:val="24"/>
        </w:rPr>
        <w:t>2D stru</w:t>
      </w:r>
      <w:r>
        <w:rPr>
          <w:rFonts w:ascii="Courier New" w:hAnsi="Courier New" w:cs="Courier New"/>
          <w:sz w:val="24"/>
          <w:szCs w:val="24"/>
        </w:rPr>
        <w:t>cture of the designed compounds [A01-A036 for PHN3 analogues and B01-B036 for PHN6 analogues]</w:t>
      </w:r>
      <w:r w:rsidRPr="007363E4">
        <w:rPr>
          <w:rFonts w:ascii="Courier New" w:hAnsi="Courier New" w:cs="Courier New"/>
          <w:sz w:val="24"/>
          <w:szCs w:val="24"/>
        </w:rPr>
        <w:t xml:space="preserve"> </w:t>
      </w:r>
    </w:p>
    <w:p w:rsidR="006D39FA" w:rsidRPr="007363E4" w:rsidRDefault="006D39FA" w:rsidP="006D39FA">
      <w:pPr>
        <w:spacing w:after="0" w:line="360" w:lineRule="auto"/>
        <w:jc w:val="both"/>
        <w:rPr>
          <w:rFonts w:ascii="Courier New" w:hAnsi="Courier New" w:cs="Courier New"/>
          <w:sz w:val="24"/>
          <w:szCs w:val="24"/>
        </w:rPr>
      </w:pPr>
    </w:p>
    <w:p w:rsidR="006D39FA" w:rsidRPr="007363E4" w:rsidRDefault="006D39FA" w:rsidP="006D39FA">
      <w:pPr>
        <w:spacing w:after="0" w:line="360" w:lineRule="auto"/>
        <w:jc w:val="both"/>
        <w:rPr>
          <w:rFonts w:ascii="Courier New" w:hAnsi="Courier New" w:cs="Courier New"/>
          <w:sz w:val="24"/>
          <w:szCs w:val="24"/>
        </w:rPr>
      </w:pPr>
    </w:p>
    <w:p w:rsidR="006D39FA" w:rsidRPr="007363E4" w:rsidRDefault="006D39FA" w:rsidP="006D39FA">
      <w:pPr>
        <w:spacing w:after="0" w:line="360" w:lineRule="auto"/>
        <w:ind w:right="-629"/>
        <w:jc w:val="both"/>
        <w:rPr>
          <w:rFonts w:ascii="Courier New" w:hAnsi="Courier New" w:cs="Courier New"/>
          <w:sz w:val="24"/>
          <w:szCs w:val="24"/>
        </w:rPr>
      </w:pPr>
      <w:r w:rsidRPr="007363E4">
        <w:rPr>
          <w:rFonts w:ascii="Courier New" w:hAnsi="Courier New" w:cs="Courier New"/>
          <w:noProof/>
          <w:sz w:val="24"/>
          <w:szCs w:val="24"/>
          <w:lang w:val="en-GB" w:eastAsia="en-GB"/>
        </w:rPr>
        <w:drawing>
          <wp:inline distT="0" distB="0" distL="0" distR="0" wp14:anchorId="56F33CBA" wp14:editId="4C6D7F57">
            <wp:extent cx="2110740" cy="1696195"/>
            <wp:effectExtent l="0" t="0" r="381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4"/>
                    <a:srcRect l="12815" r="39957"/>
                    <a:stretch>
                      <a:fillRect/>
                    </a:stretch>
                  </pic:blipFill>
                  <pic:spPr bwMode="auto">
                    <a:xfrm>
                      <a:off x="0" y="0"/>
                      <a:ext cx="2115715" cy="1700193"/>
                    </a:xfrm>
                    <a:prstGeom prst="rect">
                      <a:avLst/>
                    </a:prstGeom>
                  </pic:spPr>
                </pic:pic>
              </a:graphicData>
            </a:graphic>
          </wp:inline>
        </w:drawing>
      </w:r>
      <w:r w:rsidRPr="007363E4">
        <w:rPr>
          <w:rFonts w:ascii="Courier New" w:hAnsi="Courier New" w:cs="Courier New"/>
          <w:noProof/>
          <w:sz w:val="24"/>
          <w:szCs w:val="24"/>
        </w:rPr>
        <w:t xml:space="preserve">               </w:t>
      </w:r>
      <w:r>
        <w:rPr>
          <w:rFonts w:ascii="Courier New" w:hAnsi="Courier New" w:cs="Courier New"/>
          <w:noProof/>
          <w:sz w:val="24"/>
          <w:szCs w:val="24"/>
        </w:rPr>
        <w:t xml:space="preserve">   </w:t>
      </w:r>
      <w:r w:rsidRPr="007363E4">
        <w:rPr>
          <w:rFonts w:ascii="Courier New" w:hAnsi="Courier New" w:cs="Courier New"/>
          <w:noProof/>
          <w:sz w:val="24"/>
          <w:szCs w:val="24"/>
        </w:rPr>
        <w:t xml:space="preserve"> </w:t>
      </w:r>
      <w:r w:rsidRPr="007363E4">
        <w:rPr>
          <w:rFonts w:ascii="Courier New" w:hAnsi="Courier New" w:cs="Courier New"/>
          <w:noProof/>
          <w:sz w:val="24"/>
          <w:szCs w:val="24"/>
          <w:lang w:val="en-GB" w:eastAsia="en-GB"/>
        </w:rPr>
        <w:drawing>
          <wp:inline distT="0" distB="0" distL="0" distR="0" wp14:anchorId="1FBB094B" wp14:editId="6560502B">
            <wp:extent cx="1565275" cy="1675505"/>
            <wp:effectExtent l="0" t="0" r="0" b="1270"/>
            <wp:docPr id="33"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
                    <pic:cNvPicPr>
                      <a:picLocks noChangeAspect="1" noChangeArrowheads="1"/>
                    </pic:cNvPicPr>
                  </pic:nvPicPr>
                  <pic:blipFill>
                    <a:blip r:embed="rId15"/>
                    <a:stretch>
                      <a:fillRect/>
                    </a:stretch>
                  </pic:blipFill>
                  <pic:spPr bwMode="auto">
                    <a:xfrm>
                      <a:off x="0" y="0"/>
                      <a:ext cx="1568719" cy="1679192"/>
                    </a:xfrm>
                    <a:prstGeom prst="rect">
                      <a:avLst/>
                    </a:prstGeom>
                  </pic:spPr>
                </pic:pic>
              </a:graphicData>
            </a:graphic>
          </wp:inline>
        </w:drawing>
      </w:r>
      <w:r w:rsidRPr="007363E4">
        <w:rPr>
          <w:rFonts w:ascii="Courier New" w:hAnsi="Courier New" w:cs="Courier New"/>
          <w:sz w:val="24"/>
          <w:szCs w:val="24"/>
        </w:rPr>
        <w:t xml:space="preserve">  </w:t>
      </w:r>
    </w:p>
    <w:p w:rsidR="006D39FA" w:rsidRPr="007363E4" w:rsidRDefault="006D39FA" w:rsidP="006D39FA">
      <w:pPr>
        <w:spacing w:after="0" w:line="360" w:lineRule="auto"/>
        <w:jc w:val="both"/>
        <w:rPr>
          <w:rFonts w:ascii="Courier New" w:hAnsi="Courier New" w:cs="Courier New"/>
          <w:sz w:val="24"/>
          <w:szCs w:val="24"/>
        </w:rPr>
      </w:pPr>
      <w:r w:rsidRPr="007363E4">
        <w:rPr>
          <w:rFonts w:ascii="Courier New" w:hAnsi="Courier New" w:cs="Courier New"/>
          <w:sz w:val="24"/>
          <w:szCs w:val="24"/>
        </w:rPr>
        <w:t xml:space="preserve">      A         </w:t>
      </w:r>
      <w:r>
        <w:rPr>
          <w:rFonts w:ascii="Courier New" w:hAnsi="Courier New" w:cs="Courier New"/>
          <w:sz w:val="24"/>
          <w:szCs w:val="24"/>
        </w:rPr>
        <w:t xml:space="preserve">                            </w:t>
      </w:r>
      <w:r w:rsidRPr="007363E4">
        <w:rPr>
          <w:rFonts w:ascii="Courier New" w:hAnsi="Courier New" w:cs="Courier New"/>
          <w:sz w:val="24"/>
          <w:szCs w:val="24"/>
        </w:rPr>
        <w:t xml:space="preserve">  B                                                                          </w:t>
      </w:r>
    </w:p>
    <w:p w:rsidR="006D39FA" w:rsidRDefault="006D39FA" w:rsidP="006D39FA">
      <w:pPr>
        <w:spacing w:after="0" w:line="360" w:lineRule="auto"/>
        <w:jc w:val="both"/>
        <w:rPr>
          <w:rFonts w:ascii="Courier New" w:hAnsi="Courier New" w:cs="Courier New"/>
          <w:sz w:val="24"/>
          <w:szCs w:val="24"/>
        </w:rPr>
      </w:pPr>
      <w:r w:rsidRPr="007363E4">
        <w:rPr>
          <w:rFonts w:ascii="Courier New" w:hAnsi="Courier New" w:cs="Courier New"/>
          <w:sz w:val="24"/>
          <w:szCs w:val="24"/>
        </w:rPr>
        <w:t>S2 Fig. 2D image showing the superimposed amino acid residues (A</w:t>
      </w:r>
      <w:r>
        <w:rPr>
          <w:rFonts w:ascii="Courier New" w:hAnsi="Courier New" w:cs="Courier New"/>
          <w:sz w:val="24"/>
          <w:szCs w:val="24"/>
        </w:rPr>
        <w:t>) and Ligand superimposition (B).</w:t>
      </w: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Pr="007363E4" w:rsidRDefault="006D39FA" w:rsidP="006D39FA">
      <w:pPr>
        <w:spacing w:after="0" w:line="360" w:lineRule="auto"/>
        <w:jc w:val="both"/>
        <w:rPr>
          <w:rFonts w:ascii="Courier New" w:hAnsi="Courier New" w:cs="Courier New"/>
          <w:sz w:val="24"/>
          <w:szCs w:val="24"/>
        </w:rPr>
      </w:pPr>
      <w:r w:rsidRPr="007363E4">
        <w:rPr>
          <w:rFonts w:ascii="Courier New" w:hAnsi="Courier New" w:cs="Courier New"/>
          <w:sz w:val="24"/>
          <w:szCs w:val="24"/>
        </w:rPr>
        <w:t xml:space="preserve"> </w:t>
      </w:r>
    </w:p>
    <w:p w:rsidR="006D39FA" w:rsidRPr="007363E4"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r w:rsidRPr="007363E4">
        <w:rPr>
          <w:rFonts w:ascii="Courier New" w:hAnsi="Courier New" w:cs="Courier New"/>
          <w:sz w:val="24"/>
          <w:szCs w:val="24"/>
        </w:rPr>
        <w:t>S3</w:t>
      </w:r>
      <w:r>
        <w:rPr>
          <w:rFonts w:ascii="Courier New" w:hAnsi="Courier New" w:cs="Courier New"/>
          <w:sz w:val="24"/>
          <w:szCs w:val="24"/>
        </w:rPr>
        <w:t xml:space="preserve"> Fig. Ramachandran plot </w:t>
      </w:r>
      <w:r w:rsidRPr="007363E4">
        <w:rPr>
          <w:rFonts w:ascii="Courier New" w:hAnsi="Courier New" w:cs="Courier New"/>
          <w:sz w:val="24"/>
          <w:szCs w:val="24"/>
        </w:rPr>
        <w:t>of the studied proteins</w:t>
      </w:r>
      <w:r>
        <w:rPr>
          <w:rFonts w:ascii="Courier New" w:hAnsi="Courier New" w:cs="Courier New"/>
          <w:sz w:val="24"/>
          <w:szCs w:val="24"/>
        </w:rPr>
        <w:t>: wt-PfATP6(a), L263E(b), 3QGT(c), 1J3K(d)</w:t>
      </w:r>
      <w:r w:rsidRPr="007363E4">
        <w:rPr>
          <w:rFonts w:ascii="Courier New" w:hAnsi="Courier New" w:cs="Courier New"/>
          <w:sz w:val="24"/>
          <w:szCs w:val="24"/>
        </w:rPr>
        <w:t xml:space="preserve"> </w:t>
      </w:r>
    </w:p>
    <w:p w:rsidR="006D39FA" w:rsidRDefault="006D39FA" w:rsidP="006D39FA">
      <w:pPr>
        <w:spacing w:after="0" w:line="360" w:lineRule="auto"/>
        <w:jc w:val="both"/>
        <w:rPr>
          <w:rFonts w:ascii="Courier New" w:hAnsi="Courier New" w:cs="Courier New"/>
          <w:sz w:val="24"/>
          <w:szCs w:val="24"/>
        </w:rPr>
      </w:pPr>
      <w:r>
        <w:rPr>
          <w:noProof/>
          <w:lang w:val="en-GB" w:eastAsia="en-GB"/>
        </w:rPr>
        <w:drawing>
          <wp:inline distT="0" distB="0" distL="0" distR="0" wp14:anchorId="3AF07E3A" wp14:editId="37275388">
            <wp:extent cx="2708779" cy="27813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723532" cy="2796448"/>
                    </a:xfrm>
                    <a:prstGeom prst="rect">
                      <a:avLst/>
                    </a:prstGeom>
                  </pic:spPr>
                </pic:pic>
              </a:graphicData>
            </a:graphic>
          </wp:inline>
        </w:drawing>
      </w:r>
      <w:r>
        <w:rPr>
          <w:noProof/>
          <w:lang w:val="en-GB" w:eastAsia="en-GB"/>
        </w:rPr>
        <w:drawing>
          <wp:inline distT="0" distB="0" distL="0" distR="0" wp14:anchorId="7ABC67C9" wp14:editId="28E692FD">
            <wp:extent cx="2684042" cy="2755900"/>
            <wp:effectExtent l="0" t="0" r="254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689884" cy="2761899"/>
                    </a:xfrm>
                    <a:prstGeom prst="rect">
                      <a:avLst/>
                    </a:prstGeom>
                  </pic:spPr>
                </pic:pic>
              </a:graphicData>
            </a:graphic>
          </wp:inline>
        </w:drawing>
      </w:r>
    </w:p>
    <w:p w:rsidR="006D39FA" w:rsidRPr="00D1557D" w:rsidRDefault="006D39FA" w:rsidP="006D39FA">
      <w:pPr>
        <w:rPr>
          <w:rFonts w:ascii="Courier New" w:hAnsi="Courier New" w:cs="Courier New"/>
          <w:sz w:val="24"/>
          <w:szCs w:val="24"/>
        </w:rPr>
      </w:pPr>
      <w:r>
        <w:rPr>
          <w:rFonts w:ascii="Courier New" w:hAnsi="Courier New" w:cs="Courier New"/>
          <w:sz w:val="24"/>
          <w:szCs w:val="24"/>
        </w:rPr>
        <w:tab/>
      </w:r>
      <w:r w:rsidRPr="007363E4">
        <w:rPr>
          <w:rFonts w:ascii="Courier New" w:hAnsi="Courier New" w:cs="Courier New"/>
          <w:sz w:val="24"/>
          <w:szCs w:val="24"/>
        </w:rPr>
        <w:t>Fig</w:t>
      </w:r>
      <w:r>
        <w:rPr>
          <w:rFonts w:ascii="Courier New" w:hAnsi="Courier New" w:cs="Courier New"/>
          <w:sz w:val="24"/>
          <w:szCs w:val="24"/>
        </w:rPr>
        <w:t>(a)</w:t>
      </w:r>
      <w:r>
        <w:rPr>
          <w:rFonts w:ascii="Courier New" w:hAnsi="Courier New" w:cs="Courier New"/>
          <w:sz w:val="24"/>
          <w:szCs w:val="24"/>
        </w:rPr>
        <w:tab/>
      </w:r>
      <w:r>
        <w:rPr>
          <w:rFonts w:ascii="Courier New" w:hAnsi="Courier New" w:cs="Courier New"/>
          <w:sz w:val="24"/>
          <w:szCs w:val="24"/>
        </w:rPr>
        <w:tab/>
      </w:r>
      <w:r>
        <w:rPr>
          <w:rFonts w:ascii="Courier New" w:hAnsi="Courier New" w:cs="Courier New"/>
          <w:sz w:val="24"/>
          <w:szCs w:val="24"/>
        </w:rPr>
        <w:tab/>
      </w:r>
      <w:r>
        <w:rPr>
          <w:rFonts w:ascii="Courier New" w:hAnsi="Courier New" w:cs="Courier New"/>
          <w:sz w:val="24"/>
          <w:szCs w:val="24"/>
        </w:rPr>
        <w:tab/>
      </w:r>
      <w:r>
        <w:rPr>
          <w:rFonts w:ascii="Courier New" w:hAnsi="Courier New" w:cs="Courier New"/>
          <w:sz w:val="24"/>
          <w:szCs w:val="24"/>
        </w:rPr>
        <w:tab/>
        <w:t xml:space="preserve">   </w:t>
      </w:r>
      <w:r w:rsidRPr="007363E4">
        <w:rPr>
          <w:rFonts w:ascii="Courier New" w:hAnsi="Courier New" w:cs="Courier New"/>
          <w:sz w:val="24"/>
          <w:szCs w:val="24"/>
        </w:rPr>
        <w:t>Fig</w:t>
      </w:r>
      <w:r>
        <w:rPr>
          <w:rFonts w:ascii="Courier New" w:hAnsi="Courier New" w:cs="Courier New"/>
          <w:sz w:val="24"/>
          <w:szCs w:val="24"/>
        </w:rPr>
        <w:t>(b)</w:t>
      </w:r>
    </w:p>
    <w:p w:rsidR="006D39FA" w:rsidRPr="00D1557D" w:rsidRDefault="006D39FA" w:rsidP="006D39FA">
      <w:pPr>
        <w:rPr>
          <w:rFonts w:ascii="Courier New" w:hAnsi="Courier New" w:cs="Courier New"/>
          <w:sz w:val="24"/>
          <w:szCs w:val="24"/>
        </w:rPr>
      </w:pPr>
      <w:r>
        <w:rPr>
          <w:noProof/>
          <w:lang w:val="en-GB" w:eastAsia="en-GB"/>
        </w:rPr>
        <w:drawing>
          <wp:inline distT="0" distB="0" distL="0" distR="0" wp14:anchorId="30A1CF40" wp14:editId="4A988DD6">
            <wp:extent cx="2698750" cy="2829261"/>
            <wp:effectExtent l="0" t="0" r="635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712961" cy="2844159"/>
                    </a:xfrm>
                    <a:prstGeom prst="rect">
                      <a:avLst/>
                    </a:prstGeom>
                  </pic:spPr>
                </pic:pic>
              </a:graphicData>
            </a:graphic>
          </wp:inline>
        </w:drawing>
      </w:r>
      <w:r>
        <w:rPr>
          <w:noProof/>
          <w:lang w:val="en-GB" w:eastAsia="en-GB"/>
        </w:rPr>
        <w:drawing>
          <wp:inline distT="0" distB="0" distL="0" distR="0" wp14:anchorId="59861E70" wp14:editId="094A8469">
            <wp:extent cx="2740304" cy="2832100"/>
            <wp:effectExtent l="0" t="0" r="3175"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746"/>
                    <a:stretch/>
                  </pic:blipFill>
                  <pic:spPr bwMode="auto">
                    <a:xfrm>
                      <a:off x="0" y="0"/>
                      <a:ext cx="2752734" cy="2844947"/>
                    </a:xfrm>
                    <a:prstGeom prst="rect">
                      <a:avLst/>
                    </a:prstGeom>
                    <a:ln>
                      <a:noFill/>
                    </a:ln>
                    <a:extLst>
                      <a:ext uri="{53640926-AAD7-44D8-BBD7-CCE9431645EC}">
                        <a14:shadowObscured xmlns:a14="http://schemas.microsoft.com/office/drawing/2010/main"/>
                      </a:ext>
                    </a:extLst>
                  </pic:spPr>
                </pic:pic>
              </a:graphicData>
            </a:graphic>
          </wp:inline>
        </w:drawing>
      </w:r>
    </w:p>
    <w:p w:rsidR="006D39FA" w:rsidRPr="00D1557D" w:rsidRDefault="006D39FA" w:rsidP="006D39FA">
      <w:pPr>
        <w:rPr>
          <w:rFonts w:ascii="Courier New" w:hAnsi="Courier New" w:cs="Courier New"/>
          <w:sz w:val="24"/>
          <w:szCs w:val="24"/>
        </w:rPr>
      </w:pPr>
      <w:r>
        <w:rPr>
          <w:rFonts w:ascii="Courier New" w:hAnsi="Courier New" w:cs="Courier New"/>
          <w:sz w:val="24"/>
          <w:szCs w:val="24"/>
        </w:rPr>
        <w:t xml:space="preserve">      </w:t>
      </w:r>
      <w:r w:rsidRPr="007363E4">
        <w:rPr>
          <w:rFonts w:ascii="Courier New" w:hAnsi="Courier New" w:cs="Courier New"/>
          <w:sz w:val="24"/>
          <w:szCs w:val="24"/>
        </w:rPr>
        <w:t>Fig</w:t>
      </w:r>
      <w:r>
        <w:rPr>
          <w:rFonts w:ascii="Courier New" w:hAnsi="Courier New" w:cs="Courier New"/>
          <w:sz w:val="24"/>
          <w:szCs w:val="24"/>
        </w:rPr>
        <w:t>(c)</w:t>
      </w:r>
      <w:r>
        <w:rPr>
          <w:rFonts w:ascii="Courier New" w:hAnsi="Courier New" w:cs="Courier New"/>
          <w:sz w:val="24"/>
          <w:szCs w:val="24"/>
        </w:rPr>
        <w:tab/>
      </w:r>
      <w:r>
        <w:rPr>
          <w:rFonts w:ascii="Courier New" w:hAnsi="Courier New" w:cs="Courier New"/>
          <w:sz w:val="24"/>
          <w:szCs w:val="24"/>
        </w:rPr>
        <w:tab/>
      </w:r>
      <w:r>
        <w:rPr>
          <w:rFonts w:ascii="Courier New" w:hAnsi="Courier New" w:cs="Courier New"/>
          <w:sz w:val="24"/>
          <w:szCs w:val="24"/>
        </w:rPr>
        <w:tab/>
      </w:r>
      <w:r>
        <w:rPr>
          <w:rFonts w:ascii="Courier New" w:hAnsi="Courier New" w:cs="Courier New"/>
          <w:sz w:val="24"/>
          <w:szCs w:val="24"/>
        </w:rPr>
        <w:tab/>
      </w:r>
      <w:r>
        <w:rPr>
          <w:rFonts w:ascii="Courier New" w:hAnsi="Courier New" w:cs="Courier New"/>
          <w:sz w:val="24"/>
          <w:szCs w:val="24"/>
        </w:rPr>
        <w:tab/>
        <w:t xml:space="preserve">  </w:t>
      </w:r>
      <w:r w:rsidRPr="007363E4">
        <w:rPr>
          <w:rFonts w:ascii="Courier New" w:hAnsi="Courier New" w:cs="Courier New"/>
          <w:sz w:val="24"/>
          <w:szCs w:val="24"/>
        </w:rPr>
        <w:t>Fig</w:t>
      </w:r>
      <w:r>
        <w:rPr>
          <w:rFonts w:ascii="Courier New" w:hAnsi="Courier New" w:cs="Courier New"/>
          <w:sz w:val="24"/>
          <w:szCs w:val="24"/>
        </w:rPr>
        <w:t>(d)</w:t>
      </w:r>
    </w:p>
    <w:p w:rsidR="006D39FA" w:rsidRPr="00D1557D" w:rsidRDefault="006D39FA" w:rsidP="006D39FA">
      <w:pPr>
        <w:rPr>
          <w:rFonts w:ascii="Courier New" w:hAnsi="Courier New" w:cs="Courier New"/>
          <w:sz w:val="24"/>
          <w:szCs w:val="24"/>
        </w:rPr>
      </w:pPr>
    </w:p>
    <w:p w:rsidR="006D39FA" w:rsidRDefault="006D39FA" w:rsidP="006D39FA">
      <w:pPr>
        <w:rPr>
          <w:rFonts w:ascii="Courier New" w:hAnsi="Courier New" w:cs="Courier New"/>
          <w:sz w:val="24"/>
          <w:szCs w:val="24"/>
        </w:rPr>
      </w:pPr>
    </w:p>
    <w:p w:rsidR="006D39FA" w:rsidRDefault="006D39FA" w:rsidP="006D39FA">
      <w:pPr>
        <w:rPr>
          <w:rFonts w:ascii="Courier New" w:hAnsi="Courier New" w:cs="Courier New"/>
          <w:sz w:val="24"/>
          <w:szCs w:val="24"/>
        </w:rPr>
      </w:pPr>
    </w:p>
    <w:p w:rsidR="006D39FA" w:rsidRDefault="006D39FA" w:rsidP="006D39FA">
      <w:pPr>
        <w:rPr>
          <w:rFonts w:ascii="Courier New" w:hAnsi="Courier New" w:cs="Courier New"/>
          <w:sz w:val="24"/>
          <w:szCs w:val="24"/>
        </w:rPr>
      </w:pPr>
    </w:p>
    <w:p w:rsidR="006D39FA" w:rsidRPr="00D1557D" w:rsidRDefault="006D39FA" w:rsidP="006D39FA">
      <w:pPr>
        <w:rPr>
          <w:rFonts w:ascii="Courier New" w:hAnsi="Courier New" w:cs="Courier New"/>
          <w:sz w:val="24"/>
          <w:szCs w:val="24"/>
        </w:rPr>
      </w:pPr>
      <w:r w:rsidRPr="007363E4">
        <w:rPr>
          <w:rFonts w:ascii="Courier New" w:hAnsi="Courier New" w:cs="Courier New"/>
          <w:sz w:val="24"/>
          <w:szCs w:val="24"/>
        </w:rPr>
        <w:lastRenderedPageBreak/>
        <w:t xml:space="preserve">S1 Table. </w:t>
      </w:r>
      <w:r>
        <w:rPr>
          <w:rFonts w:ascii="Courier New" w:hAnsi="Courier New" w:cs="Courier New"/>
          <w:sz w:val="24"/>
          <w:szCs w:val="24"/>
        </w:rPr>
        <w:t>Summary of</w:t>
      </w:r>
      <w:r w:rsidRPr="007363E4">
        <w:rPr>
          <w:rFonts w:ascii="Courier New" w:hAnsi="Courier New" w:cs="Courier New"/>
          <w:sz w:val="24"/>
          <w:szCs w:val="24"/>
        </w:rPr>
        <w:t xml:space="preserve"> of docking of compounds with target proteins</w:t>
      </w:r>
      <w:r>
        <w:rPr>
          <w:rFonts w:ascii="Courier New" w:hAnsi="Courier New" w:cs="Courier New"/>
          <w:sz w:val="24"/>
          <w:szCs w:val="24"/>
        </w:rPr>
        <w:t xml:space="preserve"> showing regional residues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5"/>
        <w:gridCol w:w="1711"/>
        <w:gridCol w:w="1888"/>
        <w:gridCol w:w="1888"/>
        <w:gridCol w:w="1888"/>
      </w:tblGrid>
      <w:tr w:rsidR="006D39FA" w:rsidRPr="007363E4" w:rsidTr="00360988">
        <w:tc>
          <w:tcPr>
            <w:tcW w:w="2065" w:type="dxa"/>
            <w:tcBorders>
              <w:top w:val="single" w:sz="4" w:space="0" w:color="auto"/>
              <w:bottom w:val="single" w:sz="4" w:space="0" w:color="auto"/>
            </w:tcBorders>
          </w:tcPr>
          <w:p w:rsidR="006D39FA" w:rsidRPr="007363E4" w:rsidRDefault="006D39FA" w:rsidP="00360988">
            <w:pPr>
              <w:spacing w:line="360" w:lineRule="auto"/>
              <w:rPr>
                <w:rFonts w:ascii="Courier New" w:hAnsi="Courier New" w:cs="Courier New"/>
                <w:sz w:val="24"/>
                <w:szCs w:val="24"/>
              </w:rPr>
            </w:pPr>
            <w:r w:rsidRPr="007363E4">
              <w:rPr>
                <w:rFonts w:ascii="Courier New" w:hAnsi="Courier New" w:cs="Courier New"/>
                <w:sz w:val="24"/>
                <w:szCs w:val="24"/>
              </w:rPr>
              <w:t>Protein</w:t>
            </w:r>
          </w:p>
        </w:tc>
        <w:tc>
          <w:tcPr>
            <w:tcW w:w="1711" w:type="dxa"/>
            <w:tcBorders>
              <w:top w:val="single" w:sz="4" w:space="0" w:color="auto"/>
              <w:bottom w:val="single" w:sz="4" w:space="0" w:color="auto"/>
            </w:tcBorders>
          </w:tcPr>
          <w:p w:rsidR="006D39FA" w:rsidRPr="007363E4" w:rsidRDefault="006D39FA" w:rsidP="00360988">
            <w:pPr>
              <w:spacing w:line="360" w:lineRule="auto"/>
              <w:rPr>
                <w:rFonts w:ascii="Courier New" w:hAnsi="Courier New" w:cs="Courier New"/>
                <w:sz w:val="24"/>
                <w:szCs w:val="24"/>
              </w:rPr>
            </w:pPr>
            <w:r w:rsidRPr="007363E4">
              <w:rPr>
                <w:rFonts w:ascii="Courier New" w:hAnsi="Courier New" w:cs="Courier New"/>
                <w:sz w:val="24"/>
                <w:szCs w:val="24"/>
              </w:rPr>
              <w:t>Residues in most favoured region</w:t>
            </w:r>
          </w:p>
        </w:tc>
        <w:tc>
          <w:tcPr>
            <w:tcW w:w="1888" w:type="dxa"/>
            <w:tcBorders>
              <w:top w:val="single" w:sz="4" w:space="0" w:color="auto"/>
              <w:bottom w:val="single" w:sz="4" w:space="0" w:color="auto"/>
            </w:tcBorders>
          </w:tcPr>
          <w:p w:rsidR="006D39FA" w:rsidRPr="007363E4" w:rsidRDefault="006D39FA" w:rsidP="00360988">
            <w:pPr>
              <w:spacing w:line="360" w:lineRule="auto"/>
              <w:rPr>
                <w:rFonts w:ascii="Courier New" w:hAnsi="Courier New" w:cs="Courier New"/>
                <w:sz w:val="24"/>
                <w:szCs w:val="24"/>
              </w:rPr>
            </w:pPr>
            <w:r w:rsidRPr="007363E4">
              <w:rPr>
                <w:rFonts w:ascii="Courier New" w:hAnsi="Courier New" w:cs="Courier New"/>
                <w:sz w:val="24"/>
                <w:szCs w:val="24"/>
              </w:rPr>
              <w:t>Residues in allowed region</w:t>
            </w:r>
          </w:p>
        </w:tc>
        <w:tc>
          <w:tcPr>
            <w:tcW w:w="1888" w:type="dxa"/>
            <w:tcBorders>
              <w:top w:val="single" w:sz="4" w:space="0" w:color="auto"/>
              <w:bottom w:val="single" w:sz="4" w:space="0" w:color="auto"/>
            </w:tcBorders>
          </w:tcPr>
          <w:p w:rsidR="006D39FA" w:rsidRPr="007363E4" w:rsidRDefault="006D39FA" w:rsidP="00360988">
            <w:pPr>
              <w:spacing w:line="360" w:lineRule="auto"/>
              <w:rPr>
                <w:rFonts w:ascii="Courier New" w:hAnsi="Courier New" w:cs="Courier New"/>
                <w:sz w:val="24"/>
                <w:szCs w:val="24"/>
              </w:rPr>
            </w:pPr>
            <w:r w:rsidRPr="007363E4">
              <w:rPr>
                <w:rFonts w:ascii="Courier New" w:hAnsi="Courier New" w:cs="Courier New"/>
                <w:sz w:val="24"/>
                <w:szCs w:val="24"/>
              </w:rPr>
              <w:t>Residues in generously allowed regions</w:t>
            </w:r>
          </w:p>
        </w:tc>
        <w:tc>
          <w:tcPr>
            <w:tcW w:w="1888" w:type="dxa"/>
            <w:tcBorders>
              <w:top w:val="single" w:sz="4" w:space="0" w:color="auto"/>
              <w:bottom w:val="single" w:sz="4" w:space="0" w:color="auto"/>
            </w:tcBorders>
          </w:tcPr>
          <w:p w:rsidR="006D39FA" w:rsidRPr="007363E4" w:rsidRDefault="006D39FA" w:rsidP="00360988">
            <w:pPr>
              <w:spacing w:line="360" w:lineRule="auto"/>
              <w:rPr>
                <w:rFonts w:ascii="Courier New" w:hAnsi="Courier New" w:cs="Courier New"/>
                <w:sz w:val="24"/>
                <w:szCs w:val="24"/>
              </w:rPr>
            </w:pPr>
            <w:r w:rsidRPr="007363E4">
              <w:rPr>
                <w:rFonts w:ascii="Courier New" w:hAnsi="Courier New" w:cs="Courier New"/>
                <w:sz w:val="24"/>
                <w:szCs w:val="24"/>
              </w:rPr>
              <w:t>Residues in disallowed regions</w:t>
            </w:r>
          </w:p>
        </w:tc>
      </w:tr>
      <w:tr w:rsidR="006D39FA" w:rsidRPr="007363E4" w:rsidTr="00360988">
        <w:tc>
          <w:tcPr>
            <w:tcW w:w="2065" w:type="dxa"/>
            <w:tcBorders>
              <w:top w:val="single" w:sz="4" w:space="0" w:color="auto"/>
            </w:tcBorders>
          </w:tcPr>
          <w:p w:rsidR="006D39FA" w:rsidRPr="007363E4" w:rsidRDefault="006D39FA" w:rsidP="00360988">
            <w:pPr>
              <w:spacing w:line="360" w:lineRule="auto"/>
              <w:rPr>
                <w:rFonts w:ascii="Courier New" w:hAnsi="Courier New" w:cs="Courier New"/>
                <w:sz w:val="24"/>
                <w:szCs w:val="24"/>
              </w:rPr>
            </w:pPr>
            <w:r>
              <w:rPr>
                <w:rFonts w:ascii="Courier New" w:hAnsi="Courier New" w:cs="Courier New"/>
                <w:sz w:val="24"/>
                <w:szCs w:val="24"/>
              </w:rPr>
              <w:t>Wt-PfATP</w:t>
            </w:r>
          </w:p>
        </w:tc>
        <w:tc>
          <w:tcPr>
            <w:tcW w:w="1711" w:type="dxa"/>
            <w:tcBorders>
              <w:top w:val="single" w:sz="4" w:space="0" w:color="auto"/>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84.6%</w:t>
            </w:r>
          </w:p>
        </w:tc>
        <w:tc>
          <w:tcPr>
            <w:tcW w:w="1888" w:type="dxa"/>
            <w:tcBorders>
              <w:top w:val="single" w:sz="4" w:space="0" w:color="auto"/>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10.0%</w:t>
            </w:r>
          </w:p>
        </w:tc>
        <w:tc>
          <w:tcPr>
            <w:tcW w:w="1888" w:type="dxa"/>
            <w:tcBorders>
              <w:top w:val="single" w:sz="4" w:space="0" w:color="auto"/>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2.6%</w:t>
            </w:r>
          </w:p>
        </w:tc>
        <w:tc>
          <w:tcPr>
            <w:tcW w:w="1888" w:type="dxa"/>
            <w:tcBorders>
              <w:top w:val="single" w:sz="4" w:space="0" w:color="auto"/>
            </w:tcBorders>
          </w:tcPr>
          <w:p w:rsidR="006D39FA" w:rsidRPr="007363E4" w:rsidRDefault="006D39FA" w:rsidP="00360988">
            <w:pPr>
              <w:spacing w:line="360" w:lineRule="auto"/>
              <w:jc w:val="both"/>
              <w:rPr>
                <w:rFonts w:ascii="Courier New" w:hAnsi="Courier New" w:cs="Courier New"/>
                <w:sz w:val="24"/>
                <w:szCs w:val="24"/>
              </w:rPr>
            </w:pPr>
            <w:r>
              <w:rPr>
                <w:rFonts w:ascii="Courier New" w:hAnsi="Courier New" w:cs="Courier New"/>
                <w:sz w:val="24"/>
                <w:szCs w:val="24"/>
              </w:rPr>
              <w:t>2.8</w:t>
            </w:r>
            <w:r w:rsidRPr="007363E4">
              <w:rPr>
                <w:rFonts w:ascii="Courier New" w:hAnsi="Courier New" w:cs="Courier New"/>
                <w:sz w:val="24"/>
                <w:szCs w:val="24"/>
              </w:rPr>
              <w:t>%</w:t>
            </w:r>
          </w:p>
        </w:tc>
      </w:tr>
      <w:tr w:rsidR="006D39FA" w:rsidRPr="007363E4" w:rsidTr="00360988">
        <w:tc>
          <w:tcPr>
            <w:tcW w:w="2065" w:type="dxa"/>
            <w:tcBorders>
              <w:top w:val="single" w:sz="4" w:space="0" w:color="auto"/>
            </w:tcBorders>
          </w:tcPr>
          <w:p w:rsidR="006D39FA" w:rsidRDefault="006D39FA" w:rsidP="00360988">
            <w:pPr>
              <w:spacing w:line="360" w:lineRule="auto"/>
              <w:rPr>
                <w:rFonts w:ascii="Courier New" w:hAnsi="Courier New" w:cs="Courier New"/>
                <w:sz w:val="24"/>
                <w:szCs w:val="24"/>
              </w:rPr>
            </w:pPr>
            <w:r>
              <w:rPr>
                <w:rFonts w:ascii="Courier New" w:hAnsi="Courier New" w:cs="Courier New"/>
                <w:sz w:val="24"/>
                <w:szCs w:val="24"/>
              </w:rPr>
              <w:t>L263E</w:t>
            </w:r>
          </w:p>
        </w:tc>
        <w:tc>
          <w:tcPr>
            <w:tcW w:w="1711" w:type="dxa"/>
            <w:tcBorders>
              <w:top w:val="single" w:sz="4" w:space="0" w:color="auto"/>
            </w:tcBorders>
          </w:tcPr>
          <w:p w:rsidR="006D39FA" w:rsidRPr="007363E4" w:rsidRDefault="006D39FA" w:rsidP="00360988">
            <w:pPr>
              <w:spacing w:line="360" w:lineRule="auto"/>
              <w:jc w:val="both"/>
              <w:rPr>
                <w:rFonts w:ascii="Courier New" w:hAnsi="Courier New" w:cs="Courier New"/>
                <w:sz w:val="24"/>
                <w:szCs w:val="24"/>
              </w:rPr>
            </w:pPr>
            <w:r>
              <w:rPr>
                <w:rFonts w:ascii="Courier New" w:hAnsi="Courier New" w:cs="Courier New"/>
                <w:sz w:val="24"/>
                <w:szCs w:val="24"/>
              </w:rPr>
              <w:t>84.5%</w:t>
            </w:r>
          </w:p>
        </w:tc>
        <w:tc>
          <w:tcPr>
            <w:tcW w:w="1888" w:type="dxa"/>
            <w:tcBorders>
              <w:top w:val="single" w:sz="4" w:space="0" w:color="auto"/>
            </w:tcBorders>
          </w:tcPr>
          <w:p w:rsidR="006D39FA" w:rsidRPr="007363E4" w:rsidRDefault="006D39FA" w:rsidP="00360988">
            <w:pPr>
              <w:spacing w:line="360" w:lineRule="auto"/>
              <w:jc w:val="both"/>
              <w:rPr>
                <w:rFonts w:ascii="Courier New" w:hAnsi="Courier New" w:cs="Courier New"/>
                <w:sz w:val="24"/>
                <w:szCs w:val="24"/>
              </w:rPr>
            </w:pPr>
            <w:r>
              <w:rPr>
                <w:rFonts w:ascii="Courier New" w:hAnsi="Courier New" w:cs="Courier New"/>
                <w:sz w:val="24"/>
                <w:szCs w:val="24"/>
              </w:rPr>
              <w:t>10.0%</w:t>
            </w:r>
          </w:p>
        </w:tc>
        <w:tc>
          <w:tcPr>
            <w:tcW w:w="1888" w:type="dxa"/>
            <w:tcBorders>
              <w:top w:val="single" w:sz="4" w:space="0" w:color="auto"/>
            </w:tcBorders>
          </w:tcPr>
          <w:p w:rsidR="006D39FA" w:rsidRPr="007363E4" w:rsidRDefault="006D39FA" w:rsidP="00360988">
            <w:pPr>
              <w:spacing w:line="360" w:lineRule="auto"/>
              <w:jc w:val="both"/>
              <w:rPr>
                <w:rFonts w:ascii="Courier New" w:hAnsi="Courier New" w:cs="Courier New"/>
                <w:sz w:val="24"/>
                <w:szCs w:val="24"/>
              </w:rPr>
            </w:pPr>
            <w:r>
              <w:rPr>
                <w:rFonts w:ascii="Courier New" w:hAnsi="Courier New" w:cs="Courier New"/>
                <w:sz w:val="24"/>
                <w:szCs w:val="24"/>
              </w:rPr>
              <w:t>2.6%</w:t>
            </w:r>
          </w:p>
        </w:tc>
        <w:tc>
          <w:tcPr>
            <w:tcW w:w="1888" w:type="dxa"/>
            <w:tcBorders>
              <w:top w:val="single" w:sz="4" w:space="0" w:color="auto"/>
            </w:tcBorders>
          </w:tcPr>
          <w:p w:rsidR="006D39FA" w:rsidRPr="007363E4" w:rsidRDefault="006D39FA" w:rsidP="00360988">
            <w:pPr>
              <w:spacing w:line="360" w:lineRule="auto"/>
              <w:jc w:val="both"/>
              <w:rPr>
                <w:rFonts w:ascii="Courier New" w:hAnsi="Courier New" w:cs="Courier New"/>
                <w:sz w:val="24"/>
                <w:szCs w:val="24"/>
              </w:rPr>
            </w:pPr>
            <w:r>
              <w:rPr>
                <w:rFonts w:ascii="Courier New" w:hAnsi="Courier New" w:cs="Courier New"/>
                <w:sz w:val="24"/>
                <w:szCs w:val="24"/>
              </w:rPr>
              <w:t>2.8%</w:t>
            </w:r>
          </w:p>
        </w:tc>
      </w:tr>
      <w:tr w:rsidR="006D39FA" w:rsidRPr="007363E4" w:rsidTr="00360988">
        <w:tc>
          <w:tcPr>
            <w:tcW w:w="2065" w:type="dxa"/>
          </w:tcPr>
          <w:p w:rsidR="006D39FA" w:rsidRPr="007363E4" w:rsidRDefault="006D39FA" w:rsidP="00360988">
            <w:pPr>
              <w:spacing w:line="360" w:lineRule="auto"/>
              <w:rPr>
                <w:rFonts w:ascii="Courier New" w:hAnsi="Courier New" w:cs="Courier New"/>
                <w:sz w:val="24"/>
                <w:szCs w:val="24"/>
              </w:rPr>
            </w:pPr>
            <w:r w:rsidRPr="007363E4">
              <w:rPr>
                <w:rFonts w:ascii="Courier New" w:hAnsi="Courier New" w:cs="Courier New"/>
                <w:sz w:val="24"/>
                <w:szCs w:val="24"/>
              </w:rPr>
              <w:t>PfDHFR</w:t>
            </w:r>
          </w:p>
        </w:tc>
        <w:tc>
          <w:tcPr>
            <w:tcW w:w="1711" w:type="dxa"/>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86.8%</w:t>
            </w:r>
          </w:p>
        </w:tc>
        <w:tc>
          <w:tcPr>
            <w:tcW w:w="1888" w:type="dxa"/>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12.6%</w:t>
            </w:r>
          </w:p>
        </w:tc>
        <w:tc>
          <w:tcPr>
            <w:tcW w:w="1888" w:type="dxa"/>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0.4%</w:t>
            </w:r>
          </w:p>
        </w:tc>
        <w:tc>
          <w:tcPr>
            <w:tcW w:w="1888" w:type="dxa"/>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0.2%</w:t>
            </w:r>
          </w:p>
        </w:tc>
      </w:tr>
      <w:tr w:rsidR="006D39FA" w:rsidRPr="007363E4" w:rsidTr="00360988">
        <w:tc>
          <w:tcPr>
            <w:tcW w:w="2065" w:type="dxa"/>
            <w:tcBorders>
              <w:bottom w:val="single" w:sz="4" w:space="0" w:color="auto"/>
            </w:tcBorders>
          </w:tcPr>
          <w:p w:rsidR="006D39FA" w:rsidRPr="007363E4" w:rsidRDefault="006D39FA" w:rsidP="00360988">
            <w:pPr>
              <w:spacing w:line="360" w:lineRule="auto"/>
              <w:rPr>
                <w:rFonts w:ascii="Courier New" w:hAnsi="Courier New" w:cs="Courier New"/>
                <w:sz w:val="24"/>
                <w:szCs w:val="24"/>
              </w:rPr>
            </w:pPr>
            <w:r w:rsidRPr="007363E4">
              <w:rPr>
                <w:rFonts w:ascii="Courier New" w:hAnsi="Courier New" w:cs="Courier New"/>
                <w:sz w:val="24"/>
                <w:szCs w:val="24"/>
              </w:rPr>
              <w:t>qm-PfDHFR</w:t>
            </w:r>
          </w:p>
        </w:tc>
        <w:tc>
          <w:tcPr>
            <w:tcW w:w="1711" w:type="dxa"/>
            <w:tcBorders>
              <w:bottom w:val="single" w:sz="4" w:space="0" w:color="auto"/>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88.3%</w:t>
            </w:r>
          </w:p>
        </w:tc>
        <w:tc>
          <w:tcPr>
            <w:tcW w:w="1888" w:type="dxa"/>
            <w:tcBorders>
              <w:bottom w:val="single" w:sz="4" w:space="0" w:color="auto"/>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11.7%</w:t>
            </w:r>
          </w:p>
        </w:tc>
        <w:tc>
          <w:tcPr>
            <w:tcW w:w="1888" w:type="dxa"/>
            <w:tcBorders>
              <w:bottom w:val="single" w:sz="4" w:space="0" w:color="auto"/>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0.0%</w:t>
            </w:r>
          </w:p>
        </w:tc>
        <w:tc>
          <w:tcPr>
            <w:tcW w:w="1888" w:type="dxa"/>
            <w:tcBorders>
              <w:bottom w:val="single" w:sz="4" w:space="0" w:color="auto"/>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0.0%</w:t>
            </w:r>
          </w:p>
        </w:tc>
      </w:tr>
    </w:tbl>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r w:rsidRPr="007363E4">
        <w:rPr>
          <w:rFonts w:ascii="Courier New" w:hAnsi="Courier New" w:cs="Courier New"/>
          <w:sz w:val="24"/>
          <w:szCs w:val="24"/>
        </w:rPr>
        <w:t xml:space="preserve">S4 Fig. Backbone Root Mean Square Deviation (RMSD) of wild type malarial PfATP6 (red) and mutant protein (black) in complex with artemisinin (control drug).  S5 Fig. Backbone Root Mean Square Deviation (RMSD) of wild type PfDHFR (blue) and quadruple mutant protein (green) in complex with pyrimethamine (control drug). </w:t>
      </w:r>
    </w:p>
    <w:p w:rsidR="006D39FA" w:rsidRPr="007363E4" w:rsidRDefault="006D39FA" w:rsidP="006D39FA">
      <w:pPr>
        <w:spacing w:after="0" w:line="360" w:lineRule="auto"/>
        <w:jc w:val="both"/>
        <w:rPr>
          <w:rFonts w:ascii="Courier New" w:hAnsi="Courier New" w:cs="Courier New"/>
          <w:sz w:val="24"/>
          <w:szCs w:val="24"/>
        </w:rPr>
      </w:pPr>
    </w:p>
    <w:p w:rsidR="006D39FA" w:rsidRPr="007363E4" w:rsidRDefault="006D39FA" w:rsidP="006D39FA">
      <w:pPr>
        <w:spacing w:after="0" w:line="360" w:lineRule="auto"/>
        <w:jc w:val="both"/>
        <w:rPr>
          <w:rFonts w:ascii="Courier New" w:hAnsi="Courier New" w:cs="Courier New"/>
          <w:sz w:val="24"/>
          <w:szCs w:val="24"/>
        </w:rPr>
      </w:pPr>
      <w:r w:rsidRPr="007363E4">
        <w:rPr>
          <w:rFonts w:ascii="Courier New" w:hAnsi="Courier New" w:cs="Courier New"/>
          <w:noProof/>
          <w:sz w:val="24"/>
          <w:szCs w:val="24"/>
          <w:lang w:val="en-GB" w:eastAsia="en-GB"/>
        </w:rPr>
        <w:drawing>
          <wp:inline distT="0" distB="0" distL="0" distR="0" wp14:anchorId="0AC65BD5" wp14:editId="76BDA9E1">
            <wp:extent cx="2794000" cy="2451100"/>
            <wp:effectExtent l="0" t="0" r="6350" b="63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sidRPr="007363E4">
        <w:rPr>
          <w:rFonts w:ascii="Courier New" w:hAnsi="Courier New" w:cs="Courier New"/>
          <w:sz w:val="24"/>
          <w:szCs w:val="24"/>
        </w:rPr>
        <w:t xml:space="preserve"> </w:t>
      </w:r>
      <w:r w:rsidRPr="007363E4">
        <w:rPr>
          <w:rFonts w:ascii="Courier New" w:hAnsi="Courier New" w:cs="Courier New"/>
          <w:noProof/>
          <w:sz w:val="24"/>
          <w:szCs w:val="24"/>
          <w:lang w:val="en-GB" w:eastAsia="en-GB"/>
        </w:rPr>
        <w:drawing>
          <wp:inline distT="0" distB="0" distL="0" distR="0" wp14:anchorId="652B2315" wp14:editId="42EDD0B1">
            <wp:extent cx="3111500" cy="2457450"/>
            <wp:effectExtent l="0" t="0" r="1270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sidRPr="007363E4">
        <w:rPr>
          <w:rFonts w:ascii="Courier New" w:hAnsi="Courier New" w:cs="Courier New"/>
          <w:sz w:val="24"/>
          <w:szCs w:val="24"/>
        </w:rPr>
        <w:fldChar w:fldCharType="begin"/>
      </w:r>
      <w:r w:rsidRPr="007363E4">
        <w:rPr>
          <w:rFonts w:ascii="Courier New" w:hAnsi="Courier New" w:cs="Courier New"/>
          <w:sz w:val="24"/>
          <w:szCs w:val="24"/>
        </w:rPr>
        <w:instrText xml:space="preserve"> LINK Excel.Sheet.12 "Book5" "Sheet1!R1C1:R18C7" \a \f 5 \h  \* MERGEFORMAT </w:instrText>
      </w:r>
      <w:r w:rsidRPr="007363E4">
        <w:rPr>
          <w:rFonts w:ascii="Courier New" w:hAnsi="Courier New" w:cs="Courier New"/>
          <w:sz w:val="24"/>
          <w:szCs w:val="24"/>
        </w:rPr>
        <w:fldChar w:fldCharType="separate"/>
      </w:r>
    </w:p>
    <w:p w:rsidR="006D39FA" w:rsidRPr="007363E4" w:rsidRDefault="006D39FA" w:rsidP="006D39FA">
      <w:pPr>
        <w:spacing w:after="0" w:line="360" w:lineRule="auto"/>
        <w:jc w:val="both"/>
        <w:rPr>
          <w:rFonts w:ascii="Courier New" w:hAnsi="Courier New" w:cs="Courier New"/>
          <w:sz w:val="24"/>
          <w:szCs w:val="24"/>
        </w:rPr>
      </w:pPr>
      <w:r w:rsidRPr="007363E4">
        <w:rPr>
          <w:rFonts w:ascii="Courier New" w:hAnsi="Courier New" w:cs="Courier New"/>
          <w:sz w:val="24"/>
          <w:szCs w:val="24"/>
        </w:rPr>
        <w:fldChar w:fldCharType="end"/>
      </w:r>
      <w:r w:rsidRPr="007363E4">
        <w:rPr>
          <w:rFonts w:ascii="Courier New" w:hAnsi="Courier New" w:cs="Courier New"/>
          <w:sz w:val="24"/>
          <w:szCs w:val="24"/>
        </w:rPr>
        <w:t xml:space="preserve"> S4 Fig        </w:t>
      </w:r>
      <w:r>
        <w:rPr>
          <w:rFonts w:ascii="Courier New" w:hAnsi="Courier New" w:cs="Courier New"/>
          <w:sz w:val="24"/>
          <w:szCs w:val="24"/>
        </w:rPr>
        <w:t xml:space="preserve">                    S5 Fig</w:t>
      </w:r>
      <w:r w:rsidRPr="007363E4">
        <w:rPr>
          <w:rFonts w:ascii="Courier New" w:hAnsi="Courier New" w:cs="Courier New"/>
          <w:sz w:val="24"/>
          <w:szCs w:val="24"/>
        </w:rPr>
        <w:t xml:space="preserve">                                             </w:t>
      </w:r>
      <w:r>
        <w:rPr>
          <w:rFonts w:ascii="Courier New" w:hAnsi="Courier New" w:cs="Courier New"/>
          <w:sz w:val="24"/>
          <w:szCs w:val="24"/>
        </w:rPr>
        <w:t xml:space="preserve">                          </w:t>
      </w: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Pr="007363E4" w:rsidRDefault="006D39FA" w:rsidP="006D39FA">
      <w:pPr>
        <w:spacing w:after="0" w:line="360" w:lineRule="auto"/>
        <w:jc w:val="both"/>
        <w:rPr>
          <w:rFonts w:ascii="Courier New" w:hAnsi="Courier New" w:cs="Courier New"/>
          <w:sz w:val="24"/>
          <w:szCs w:val="24"/>
        </w:rPr>
      </w:pPr>
      <w:r w:rsidRPr="007363E4">
        <w:rPr>
          <w:rFonts w:ascii="Courier New" w:hAnsi="Courier New" w:cs="Courier New"/>
          <w:sz w:val="24"/>
          <w:szCs w:val="24"/>
        </w:rPr>
        <w:t xml:space="preserve">S6 Fig. Analysis of hydrogen bonds formed between pyrimethamine and PfDHFR (blue) and qm-PfDHFR (green). S7 Fig. Analysis of hydrogen bonds formed between artemisinin and wild type PfATP6 (red) and mutant protein (black). </w:t>
      </w:r>
    </w:p>
    <w:p w:rsidR="006D39FA" w:rsidRPr="007363E4" w:rsidRDefault="006D39FA" w:rsidP="006D39FA">
      <w:pPr>
        <w:spacing w:after="0" w:line="360" w:lineRule="auto"/>
        <w:jc w:val="both"/>
        <w:rPr>
          <w:rFonts w:ascii="Courier New" w:hAnsi="Courier New" w:cs="Courier New"/>
          <w:sz w:val="24"/>
          <w:szCs w:val="24"/>
        </w:rPr>
      </w:pPr>
    </w:p>
    <w:p w:rsidR="006D39FA" w:rsidRPr="007363E4" w:rsidRDefault="006D39FA" w:rsidP="006D39FA">
      <w:pPr>
        <w:spacing w:after="0" w:line="360" w:lineRule="auto"/>
        <w:jc w:val="both"/>
        <w:rPr>
          <w:rFonts w:ascii="Courier New" w:hAnsi="Courier New" w:cs="Courier New"/>
          <w:sz w:val="24"/>
          <w:szCs w:val="24"/>
        </w:rPr>
      </w:pPr>
      <w:r w:rsidRPr="007363E4">
        <w:rPr>
          <w:rFonts w:ascii="Courier New" w:hAnsi="Courier New" w:cs="Courier New"/>
          <w:noProof/>
          <w:sz w:val="24"/>
          <w:szCs w:val="24"/>
          <w:lang w:val="en-GB" w:eastAsia="en-GB"/>
        </w:rPr>
        <w:drawing>
          <wp:inline distT="0" distB="0" distL="0" distR="0" wp14:anchorId="386BFE01" wp14:editId="21FC2ED4">
            <wp:extent cx="2863850" cy="2635250"/>
            <wp:effectExtent l="0" t="0" r="12700" b="12700"/>
            <wp:docPr id="3" name="Chart 3">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C2FB1CCB-83F1-41D3-A507-D0CC25302C7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rsidRPr="007363E4">
        <w:rPr>
          <w:rFonts w:ascii="Courier New" w:hAnsi="Courier New" w:cs="Courier New"/>
          <w:noProof/>
          <w:sz w:val="24"/>
          <w:szCs w:val="24"/>
        </w:rPr>
        <w:t xml:space="preserve"> </w:t>
      </w:r>
      <w:r w:rsidRPr="007363E4">
        <w:rPr>
          <w:rFonts w:ascii="Courier New" w:hAnsi="Courier New" w:cs="Courier New"/>
          <w:noProof/>
          <w:sz w:val="24"/>
          <w:szCs w:val="24"/>
          <w:lang w:val="en-GB" w:eastAsia="en-GB"/>
        </w:rPr>
        <w:drawing>
          <wp:inline distT="0" distB="0" distL="0" distR="0" wp14:anchorId="629D32E9" wp14:editId="43B701D1">
            <wp:extent cx="2882900" cy="2654300"/>
            <wp:effectExtent l="0" t="0" r="12700" b="1270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6D39FA" w:rsidRPr="007363E4" w:rsidRDefault="006D39FA" w:rsidP="006D39FA">
      <w:pPr>
        <w:spacing w:after="0" w:line="360" w:lineRule="auto"/>
        <w:rPr>
          <w:rFonts w:ascii="Courier New" w:hAnsi="Courier New" w:cs="Courier New"/>
          <w:sz w:val="24"/>
          <w:szCs w:val="24"/>
        </w:rPr>
      </w:pPr>
      <w:r w:rsidRPr="007363E4">
        <w:rPr>
          <w:rFonts w:ascii="Courier New" w:hAnsi="Courier New" w:cs="Courier New"/>
          <w:sz w:val="24"/>
          <w:szCs w:val="24"/>
        </w:rPr>
        <w:t xml:space="preserve">      S6 Fig.       </w:t>
      </w:r>
      <w:r>
        <w:rPr>
          <w:rFonts w:ascii="Courier New" w:hAnsi="Courier New" w:cs="Courier New"/>
          <w:sz w:val="24"/>
          <w:szCs w:val="24"/>
        </w:rPr>
        <w:t xml:space="preserve">                </w:t>
      </w:r>
      <w:r w:rsidRPr="007363E4">
        <w:rPr>
          <w:rFonts w:ascii="Courier New" w:hAnsi="Courier New" w:cs="Courier New"/>
          <w:sz w:val="24"/>
          <w:szCs w:val="24"/>
        </w:rPr>
        <w:t>S7 Fig.</w:t>
      </w:r>
    </w:p>
    <w:p w:rsidR="006D39FA" w:rsidRPr="007363E4" w:rsidRDefault="006D39FA" w:rsidP="006D39FA">
      <w:pPr>
        <w:spacing w:after="0" w:line="360" w:lineRule="auto"/>
        <w:rPr>
          <w:rFonts w:ascii="Courier New" w:hAnsi="Courier New" w:cs="Courier New"/>
          <w:sz w:val="24"/>
          <w:szCs w:val="24"/>
        </w:rPr>
      </w:pPr>
      <w:r w:rsidRPr="007363E4">
        <w:rPr>
          <w:rFonts w:ascii="Courier New" w:hAnsi="Courier New" w:cs="Courier New"/>
          <w:sz w:val="24"/>
          <w:szCs w:val="24"/>
        </w:rPr>
        <w:t xml:space="preserve">                              </w:t>
      </w:r>
      <w:r>
        <w:rPr>
          <w:rFonts w:ascii="Courier New" w:hAnsi="Courier New" w:cs="Courier New"/>
          <w:sz w:val="24"/>
          <w:szCs w:val="24"/>
        </w:rPr>
        <w:t xml:space="preserve">                            </w:t>
      </w:r>
    </w:p>
    <w:p w:rsidR="006D39FA" w:rsidRPr="007363E4" w:rsidRDefault="006D39FA" w:rsidP="006D39FA">
      <w:pPr>
        <w:spacing w:line="360" w:lineRule="auto"/>
        <w:jc w:val="both"/>
        <w:rPr>
          <w:rFonts w:ascii="Courier New" w:hAnsi="Courier New" w:cs="Courier New"/>
          <w:sz w:val="24"/>
          <w:szCs w:val="24"/>
        </w:rPr>
      </w:pPr>
      <w:r>
        <w:rPr>
          <w:rFonts w:ascii="Courier New" w:hAnsi="Courier New" w:cs="Courier New"/>
          <w:sz w:val="24"/>
          <w:szCs w:val="24"/>
        </w:rPr>
        <w:t>S2</w:t>
      </w:r>
      <w:r w:rsidRPr="007363E4">
        <w:rPr>
          <w:rFonts w:ascii="Courier New" w:hAnsi="Courier New" w:cs="Courier New"/>
          <w:sz w:val="24"/>
          <w:szCs w:val="24"/>
        </w:rPr>
        <w:t xml:space="preserve"> Table. Results of docking of compounds with target proteins </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0"/>
        <w:gridCol w:w="1659"/>
        <w:gridCol w:w="1427"/>
        <w:gridCol w:w="1816"/>
        <w:gridCol w:w="1818"/>
      </w:tblGrid>
      <w:tr w:rsidR="006D39FA" w:rsidRPr="007363E4" w:rsidTr="00360988">
        <w:trPr>
          <w:trHeight w:val="377"/>
        </w:trPr>
        <w:tc>
          <w:tcPr>
            <w:tcW w:w="1444" w:type="pct"/>
            <w:tcBorders>
              <w:top w:val="single" w:sz="4" w:space="0" w:color="auto"/>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Compound </w:t>
            </w:r>
          </w:p>
        </w:tc>
        <w:tc>
          <w:tcPr>
            <w:tcW w:w="3556" w:type="pct"/>
            <w:gridSpan w:val="4"/>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Pr>
                <w:rFonts w:ascii="Courier New" w:hAnsi="Courier New" w:cs="Courier New"/>
                <w:sz w:val="24"/>
                <w:szCs w:val="24"/>
              </w:rPr>
              <w:t xml:space="preserve">       </w:t>
            </w:r>
            <w:r w:rsidRPr="007363E4">
              <w:rPr>
                <w:rFonts w:ascii="Courier New" w:hAnsi="Courier New" w:cs="Courier New"/>
                <w:sz w:val="24"/>
                <w:szCs w:val="24"/>
              </w:rPr>
              <w:t>E</w:t>
            </w:r>
            <w:r>
              <w:rPr>
                <w:rFonts w:ascii="Courier New" w:hAnsi="Courier New" w:cs="Courier New"/>
                <w:sz w:val="24"/>
                <w:szCs w:val="24"/>
              </w:rPr>
              <w:t>stimated Free Energy of Binding</w:t>
            </w:r>
          </w:p>
        </w:tc>
      </w:tr>
      <w:tr w:rsidR="006D39FA" w:rsidRPr="007363E4" w:rsidTr="00360988">
        <w:tc>
          <w:tcPr>
            <w:tcW w:w="1444" w:type="pct"/>
            <w:tcBorders>
              <w:top w:val="nil"/>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p>
        </w:tc>
        <w:tc>
          <w:tcPr>
            <w:tcW w:w="878" w:type="pct"/>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PfATP6</w:t>
            </w:r>
          </w:p>
        </w:tc>
        <w:tc>
          <w:tcPr>
            <w:tcW w:w="755" w:type="pct"/>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L263E</w:t>
            </w:r>
          </w:p>
        </w:tc>
        <w:tc>
          <w:tcPr>
            <w:tcW w:w="961" w:type="pct"/>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PfDHFR</w:t>
            </w:r>
          </w:p>
        </w:tc>
        <w:tc>
          <w:tcPr>
            <w:tcW w:w="962" w:type="pct"/>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qm-PfDHFR</w:t>
            </w:r>
          </w:p>
        </w:tc>
      </w:tr>
      <w:tr w:rsidR="006D39FA" w:rsidRPr="007363E4" w:rsidTr="00360988">
        <w:tc>
          <w:tcPr>
            <w:tcW w:w="1444" w:type="pct"/>
            <w:tcBorders>
              <w:top w:val="single" w:sz="4" w:space="0" w:color="auto"/>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A23</w:t>
            </w:r>
          </w:p>
        </w:tc>
        <w:tc>
          <w:tcPr>
            <w:tcW w:w="878" w:type="pct"/>
            <w:tcBorders>
              <w:top w:val="single" w:sz="4" w:space="0" w:color="auto"/>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-7.57</w:t>
            </w:r>
          </w:p>
        </w:tc>
        <w:tc>
          <w:tcPr>
            <w:tcW w:w="755" w:type="pct"/>
            <w:tcBorders>
              <w:top w:val="single" w:sz="4" w:space="0" w:color="auto"/>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-7.12</w:t>
            </w:r>
          </w:p>
        </w:tc>
        <w:tc>
          <w:tcPr>
            <w:tcW w:w="961" w:type="pct"/>
            <w:tcBorders>
              <w:top w:val="single" w:sz="4" w:space="0" w:color="auto"/>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-8.47</w:t>
            </w:r>
          </w:p>
        </w:tc>
        <w:tc>
          <w:tcPr>
            <w:tcW w:w="962" w:type="pct"/>
            <w:tcBorders>
              <w:top w:val="single" w:sz="4" w:space="0" w:color="auto"/>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-8.61</w:t>
            </w:r>
          </w:p>
        </w:tc>
      </w:tr>
      <w:tr w:rsidR="006D39FA" w:rsidRPr="007363E4" w:rsidTr="00360988">
        <w:tc>
          <w:tcPr>
            <w:tcW w:w="1444"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A28</w:t>
            </w:r>
            <w:r>
              <w:rPr>
                <w:rFonts w:ascii="Courier New" w:hAnsi="Courier New" w:cs="Courier New"/>
                <w:sz w:val="24"/>
                <w:szCs w:val="24"/>
              </w:rPr>
              <w:t xml:space="preserve">     </w:t>
            </w:r>
          </w:p>
        </w:tc>
        <w:tc>
          <w:tcPr>
            <w:tcW w:w="878"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-7.58</w:t>
            </w:r>
          </w:p>
        </w:tc>
        <w:tc>
          <w:tcPr>
            <w:tcW w:w="755"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-7.21</w:t>
            </w:r>
          </w:p>
        </w:tc>
        <w:tc>
          <w:tcPr>
            <w:tcW w:w="961"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-8.43</w:t>
            </w:r>
          </w:p>
        </w:tc>
        <w:tc>
          <w:tcPr>
            <w:tcW w:w="962"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-8.66</w:t>
            </w:r>
          </w:p>
        </w:tc>
      </w:tr>
      <w:tr w:rsidR="006D39FA" w:rsidRPr="007363E4" w:rsidTr="00360988">
        <w:tc>
          <w:tcPr>
            <w:tcW w:w="1444"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A29</w:t>
            </w:r>
          </w:p>
        </w:tc>
        <w:tc>
          <w:tcPr>
            <w:tcW w:w="878"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-7.66</w:t>
            </w:r>
          </w:p>
        </w:tc>
        <w:tc>
          <w:tcPr>
            <w:tcW w:w="755"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-7.34</w:t>
            </w:r>
          </w:p>
        </w:tc>
        <w:tc>
          <w:tcPr>
            <w:tcW w:w="961"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-8.56</w:t>
            </w:r>
          </w:p>
        </w:tc>
        <w:tc>
          <w:tcPr>
            <w:tcW w:w="962"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-8.96</w:t>
            </w:r>
          </w:p>
        </w:tc>
      </w:tr>
      <w:tr w:rsidR="006D39FA" w:rsidRPr="007363E4" w:rsidTr="00360988">
        <w:tc>
          <w:tcPr>
            <w:tcW w:w="1444"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B06</w:t>
            </w:r>
          </w:p>
        </w:tc>
        <w:tc>
          <w:tcPr>
            <w:tcW w:w="878"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-7.32</w:t>
            </w:r>
          </w:p>
        </w:tc>
        <w:tc>
          <w:tcPr>
            <w:tcW w:w="755"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-7,20</w:t>
            </w:r>
          </w:p>
        </w:tc>
        <w:tc>
          <w:tcPr>
            <w:tcW w:w="961"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-8.31</w:t>
            </w:r>
          </w:p>
        </w:tc>
        <w:tc>
          <w:tcPr>
            <w:tcW w:w="962"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-8.10</w:t>
            </w:r>
          </w:p>
        </w:tc>
      </w:tr>
      <w:tr w:rsidR="006D39FA" w:rsidRPr="007363E4" w:rsidTr="00360988">
        <w:tc>
          <w:tcPr>
            <w:tcW w:w="1444"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B23</w:t>
            </w:r>
          </w:p>
        </w:tc>
        <w:tc>
          <w:tcPr>
            <w:tcW w:w="878"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-7.60</w:t>
            </w:r>
          </w:p>
        </w:tc>
        <w:tc>
          <w:tcPr>
            <w:tcW w:w="755"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-7.47</w:t>
            </w:r>
          </w:p>
        </w:tc>
        <w:tc>
          <w:tcPr>
            <w:tcW w:w="961"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-8.61</w:t>
            </w:r>
          </w:p>
        </w:tc>
        <w:tc>
          <w:tcPr>
            <w:tcW w:w="962"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-8.56</w:t>
            </w:r>
          </w:p>
        </w:tc>
      </w:tr>
      <w:tr w:rsidR="006D39FA" w:rsidRPr="007363E4" w:rsidTr="00360988">
        <w:tc>
          <w:tcPr>
            <w:tcW w:w="1444"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B24</w:t>
            </w:r>
          </w:p>
        </w:tc>
        <w:tc>
          <w:tcPr>
            <w:tcW w:w="878"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-7.73</w:t>
            </w:r>
          </w:p>
        </w:tc>
        <w:tc>
          <w:tcPr>
            <w:tcW w:w="755"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-7.44</w:t>
            </w:r>
          </w:p>
        </w:tc>
        <w:tc>
          <w:tcPr>
            <w:tcW w:w="961"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-8.97</w:t>
            </w:r>
          </w:p>
        </w:tc>
        <w:tc>
          <w:tcPr>
            <w:tcW w:w="962"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-8.94</w:t>
            </w:r>
          </w:p>
        </w:tc>
      </w:tr>
      <w:tr w:rsidR="006D39FA" w:rsidRPr="007363E4" w:rsidTr="00360988">
        <w:tc>
          <w:tcPr>
            <w:tcW w:w="1444"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B28</w:t>
            </w:r>
          </w:p>
        </w:tc>
        <w:tc>
          <w:tcPr>
            <w:tcW w:w="878"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-7.45</w:t>
            </w:r>
          </w:p>
        </w:tc>
        <w:tc>
          <w:tcPr>
            <w:tcW w:w="755"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-7.89</w:t>
            </w:r>
          </w:p>
        </w:tc>
        <w:tc>
          <w:tcPr>
            <w:tcW w:w="961"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-8.50</w:t>
            </w:r>
          </w:p>
        </w:tc>
        <w:tc>
          <w:tcPr>
            <w:tcW w:w="962"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-9.12</w:t>
            </w:r>
          </w:p>
        </w:tc>
      </w:tr>
      <w:tr w:rsidR="006D39FA" w:rsidRPr="007363E4" w:rsidTr="00360988">
        <w:tc>
          <w:tcPr>
            <w:tcW w:w="1444"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lastRenderedPageBreak/>
              <w:t>B29</w:t>
            </w:r>
          </w:p>
        </w:tc>
        <w:tc>
          <w:tcPr>
            <w:tcW w:w="878"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-7.44</w:t>
            </w:r>
          </w:p>
        </w:tc>
        <w:tc>
          <w:tcPr>
            <w:tcW w:w="755"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-7.34</w:t>
            </w:r>
          </w:p>
        </w:tc>
        <w:tc>
          <w:tcPr>
            <w:tcW w:w="961"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-8.39</w:t>
            </w:r>
          </w:p>
        </w:tc>
        <w:tc>
          <w:tcPr>
            <w:tcW w:w="962"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-8.58</w:t>
            </w:r>
          </w:p>
        </w:tc>
      </w:tr>
      <w:tr w:rsidR="006D39FA" w:rsidRPr="007363E4" w:rsidTr="00360988">
        <w:tc>
          <w:tcPr>
            <w:tcW w:w="1444"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B30</w:t>
            </w:r>
          </w:p>
        </w:tc>
        <w:tc>
          <w:tcPr>
            <w:tcW w:w="878"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-7.80</w:t>
            </w:r>
          </w:p>
        </w:tc>
        <w:tc>
          <w:tcPr>
            <w:tcW w:w="755"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-7.47</w:t>
            </w:r>
          </w:p>
        </w:tc>
        <w:tc>
          <w:tcPr>
            <w:tcW w:w="961"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-8.53</w:t>
            </w:r>
          </w:p>
        </w:tc>
        <w:tc>
          <w:tcPr>
            <w:tcW w:w="962"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-9.40</w:t>
            </w:r>
          </w:p>
        </w:tc>
      </w:tr>
      <w:tr w:rsidR="006D39FA" w:rsidRPr="007363E4" w:rsidTr="00360988">
        <w:trPr>
          <w:trHeight w:val="539"/>
        </w:trPr>
        <w:tc>
          <w:tcPr>
            <w:tcW w:w="1444" w:type="pct"/>
            <w:tcBorders>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B34</w:t>
            </w:r>
          </w:p>
        </w:tc>
        <w:tc>
          <w:tcPr>
            <w:tcW w:w="878" w:type="pct"/>
            <w:tcBorders>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-7.82</w:t>
            </w:r>
          </w:p>
        </w:tc>
        <w:tc>
          <w:tcPr>
            <w:tcW w:w="755" w:type="pct"/>
            <w:tcBorders>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-7.72</w:t>
            </w:r>
          </w:p>
        </w:tc>
        <w:tc>
          <w:tcPr>
            <w:tcW w:w="961" w:type="pct"/>
            <w:tcBorders>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-8.34</w:t>
            </w:r>
          </w:p>
        </w:tc>
        <w:tc>
          <w:tcPr>
            <w:tcW w:w="962" w:type="pct"/>
            <w:tcBorders>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-8.91</w:t>
            </w:r>
          </w:p>
        </w:tc>
      </w:tr>
      <w:tr w:rsidR="006D39FA" w:rsidRPr="007363E4" w:rsidTr="00360988">
        <w:trPr>
          <w:trHeight w:val="50"/>
        </w:trPr>
        <w:tc>
          <w:tcPr>
            <w:tcW w:w="1444" w:type="pct"/>
            <w:tcBorders>
              <w:top w:val="nil"/>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B35</w:t>
            </w:r>
          </w:p>
        </w:tc>
        <w:tc>
          <w:tcPr>
            <w:tcW w:w="878" w:type="pct"/>
            <w:tcBorders>
              <w:top w:val="nil"/>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-7.12</w:t>
            </w:r>
          </w:p>
        </w:tc>
        <w:tc>
          <w:tcPr>
            <w:tcW w:w="755" w:type="pct"/>
            <w:tcBorders>
              <w:top w:val="nil"/>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-7.55</w:t>
            </w:r>
          </w:p>
        </w:tc>
        <w:tc>
          <w:tcPr>
            <w:tcW w:w="961" w:type="pct"/>
            <w:tcBorders>
              <w:top w:val="nil"/>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-8.58</w:t>
            </w:r>
          </w:p>
        </w:tc>
        <w:tc>
          <w:tcPr>
            <w:tcW w:w="962" w:type="pct"/>
            <w:tcBorders>
              <w:top w:val="nil"/>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-8.42</w:t>
            </w:r>
          </w:p>
        </w:tc>
      </w:tr>
      <w:tr w:rsidR="006D39FA" w:rsidRPr="007363E4" w:rsidTr="00360988">
        <w:tc>
          <w:tcPr>
            <w:tcW w:w="1444" w:type="pct"/>
            <w:tcBorders>
              <w:top w:val="nil"/>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B36</w:t>
            </w:r>
          </w:p>
        </w:tc>
        <w:tc>
          <w:tcPr>
            <w:tcW w:w="878" w:type="pct"/>
            <w:tcBorders>
              <w:top w:val="nil"/>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-7.77</w:t>
            </w:r>
          </w:p>
        </w:tc>
        <w:tc>
          <w:tcPr>
            <w:tcW w:w="755" w:type="pct"/>
            <w:tcBorders>
              <w:top w:val="nil"/>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-7.75</w:t>
            </w:r>
          </w:p>
        </w:tc>
        <w:tc>
          <w:tcPr>
            <w:tcW w:w="961" w:type="pct"/>
            <w:tcBorders>
              <w:top w:val="nil"/>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-8.80</w:t>
            </w:r>
          </w:p>
        </w:tc>
        <w:tc>
          <w:tcPr>
            <w:tcW w:w="962" w:type="pct"/>
            <w:tcBorders>
              <w:top w:val="nil"/>
              <w:bottom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-9.22</w:t>
            </w:r>
          </w:p>
        </w:tc>
      </w:tr>
      <w:tr w:rsidR="006D39FA" w:rsidRPr="007363E4" w:rsidTr="00360988">
        <w:tc>
          <w:tcPr>
            <w:tcW w:w="1444" w:type="pct"/>
            <w:tcBorders>
              <w:top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Artemisinin </w:t>
            </w:r>
          </w:p>
        </w:tc>
        <w:tc>
          <w:tcPr>
            <w:tcW w:w="878" w:type="pct"/>
            <w:tcBorders>
              <w:top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-8.45</w:t>
            </w:r>
          </w:p>
        </w:tc>
        <w:tc>
          <w:tcPr>
            <w:tcW w:w="755" w:type="pct"/>
            <w:tcBorders>
              <w:top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-7.15</w:t>
            </w:r>
          </w:p>
        </w:tc>
        <w:tc>
          <w:tcPr>
            <w:tcW w:w="961" w:type="pct"/>
            <w:tcBorders>
              <w:top w:val="nil"/>
            </w:tcBorders>
          </w:tcPr>
          <w:p w:rsidR="006D39FA" w:rsidRPr="007363E4" w:rsidRDefault="006D39FA" w:rsidP="00360988">
            <w:pPr>
              <w:spacing w:line="360" w:lineRule="auto"/>
              <w:jc w:val="both"/>
              <w:rPr>
                <w:rFonts w:ascii="Courier New" w:hAnsi="Courier New" w:cs="Courier New"/>
                <w:sz w:val="24"/>
                <w:szCs w:val="24"/>
              </w:rPr>
            </w:pPr>
          </w:p>
        </w:tc>
        <w:tc>
          <w:tcPr>
            <w:tcW w:w="962" w:type="pct"/>
            <w:tcBorders>
              <w:top w:val="nil"/>
            </w:tcBorders>
          </w:tcPr>
          <w:p w:rsidR="006D39FA" w:rsidRPr="007363E4" w:rsidRDefault="006D39FA" w:rsidP="00360988">
            <w:pPr>
              <w:spacing w:line="360" w:lineRule="auto"/>
              <w:jc w:val="both"/>
              <w:rPr>
                <w:rFonts w:ascii="Courier New" w:hAnsi="Courier New" w:cs="Courier New"/>
                <w:sz w:val="24"/>
                <w:szCs w:val="24"/>
              </w:rPr>
            </w:pPr>
          </w:p>
        </w:tc>
      </w:tr>
      <w:tr w:rsidR="006D39FA" w:rsidRPr="007363E4" w:rsidTr="00360988">
        <w:tc>
          <w:tcPr>
            <w:tcW w:w="1444"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Pyrimethamine </w:t>
            </w:r>
          </w:p>
        </w:tc>
        <w:tc>
          <w:tcPr>
            <w:tcW w:w="878" w:type="pct"/>
          </w:tcPr>
          <w:p w:rsidR="006D39FA" w:rsidRPr="007363E4" w:rsidRDefault="006D39FA" w:rsidP="00360988">
            <w:pPr>
              <w:spacing w:line="360" w:lineRule="auto"/>
              <w:jc w:val="both"/>
              <w:rPr>
                <w:rFonts w:ascii="Courier New" w:hAnsi="Courier New" w:cs="Courier New"/>
                <w:sz w:val="24"/>
                <w:szCs w:val="24"/>
              </w:rPr>
            </w:pPr>
          </w:p>
        </w:tc>
        <w:tc>
          <w:tcPr>
            <w:tcW w:w="755" w:type="pct"/>
          </w:tcPr>
          <w:p w:rsidR="006D39FA" w:rsidRPr="007363E4" w:rsidRDefault="006D39FA" w:rsidP="00360988">
            <w:pPr>
              <w:spacing w:line="360" w:lineRule="auto"/>
              <w:jc w:val="both"/>
              <w:rPr>
                <w:rFonts w:ascii="Courier New" w:hAnsi="Courier New" w:cs="Courier New"/>
                <w:sz w:val="24"/>
                <w:szCs w:val="24"/>
              </w:rPr>
            </w:pPr>
          </w:p>
        </w:tc>
        <w:tc>
          <w:tcPr>
            <w:tcW w:w="961"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-7.96</w:t>
            </w:r>
          </w:p>
        </w:tc>
        <w:tc>
          <w:tcPr>
            <w:tcW w:w="962"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-7.81</w:t>
            </w:r>
          </w:p>
        </w:tc>
      </w:tr>
    </w:tbl>
    <w:p w:rsidR="006D39FA" w:rsidRPr="007363E4" w:rsidRDefault="006D39FA" w:rsidP="006D39FA">
      <w:pPr>
        <w:spacing w:after="0" w:line="360" w:lineRule="auto"/>
        <w:jc w:val="both"/>
        <w:rPr>
          <w:rFonts w:ascii="Courier New" w:hAnsi="Courier New" w:cs="Courier New"/>
          <w:sz w:val="24"/>
          <w:szCs w:val="24"/>
        </w:rPr>
      </w:pPr>
    </w:p>
    <w:p w:rsidR="006D39FA" w:rsidRPr="007363E4" w:rsidRDefault="006D39FA" w:rsidP="006D39FA">
      <w:pPr>
        <w:spacing w:after="0" w:line="360" w:lineRule="auto"/>
        <w:jc w:val="both"/>
        <w:rPr>
          <w:rFonts w:ascii="Courier New" w:hAnsi="Courier New" w:cs="Courier New"/>
          <w:sz w:val="24"/>
          <w:szCs w:val="24"/>
        </w:rPr>
      </w:pPr>
      <w:r>
        <w:rPr>
          <w:rFonts w:ascii="Courier New" w:hAnsi="Courier New" w:cs="Courier New"/>
          <w:sz w:val="24"/>
          <w:szCs w:val="24"/>
        </w:rPr>
        <w:t>S3</w:t>
      </w:r>
      <w:r w:rsidRPr="007363E4">
        <w:rPr>
          <w:rFonts w:ascii="Courier New" w:hAnsi="Courier New" w:cs="Courier New"/>
          <w:sz w:val="24"/>
          <w:szCs w:val="24"/>
        </w:rPr>
        <w:t xml:space="preserve"> Table. Physicochemical parameters of the optimized co</w:t>
      </w:r>
      <w:r>
        <w:rPr>
          <w:rFonts w:ascii="Courier New" w:hAnsi="Courier New" w:cs="Courier New"/>
          <w:sz w:val="24"/>
          <w:szCs w:val="24"/>
        </w:rPr>
        <w:t>mpounds from SwissADME</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0"/>
        <w:gridCol w:w="1269"/>
        <w:gridCol w:w="790"/>
        <w:gridCol w:w="937"/>
        <w:gridCol w:w="1200"/>
        <w:gridCol w:w="1194"/>
        <w:gridCol w:w="1370"/>
      </w:tblGrid>
      <w:tr w:rsidR="006D39FA" w:rsidRPr="007363E4" w:rsidTr="00360988">
        <w:trPr>
          <w:trHeight w:val="290"/>
        </w:trPr>
        <w:tc>
          <w:tcPr>
            <w:tcW w:w="1423" w:type="pct"/>
            <w:tcBorders>
              <w:top w:val="single" w:sz="4" w:space="0" w:color="auto"/>
              <w:bottom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Molecule</w:t>
            </w:r>
          </w:p>
        </w:tc>
        <w:tc>
          <w:tcPr>
            <w:tcW w:w="671" w:type="pct"/>
            <w:tcBorders>
              <w:top w:val="single" w:sz="4" w:space="0" w:color="auto"/>
              <w:bottom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MW</w:t>
            </w:r>
          </w:p>
        </w:tc>
        <w:tc>
          <w:tcPr>
            <w:tcW w:w="418" w:type="pct"/>
            <w:tcBorders>
              <w:top w:val="single" w:sz="4" w:space="0" w:color="auto"/>
              <w:bottom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nRB</w:t>
            </w:r>
          </w:p>
        </w:tc>
        <w:tc>
          <w:tcPr>
            <w:tcW w:w="496" w:type="pct"/>
            <w:tcBorders>
              <w:top w:val="single" w:sz="4" w:space="0" w:color="auto"/>
              <w:bottom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nHBA</w:t>
            </w:r>
          </w:p>
        </w:tc>
        <w:tc>
          <w:tcPr>
            <w:tcW w:w="635" w:type="pct"/>
            <w:tcBorders>
              <w:top w:val="single" w:sz="4" w:space="0" w:color="auto"/>
              <w:bottom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nHBD</w:t>
            </w:r>
          </w:p>
        </w:tc>
        <w:tc>
          <w:tcPr>
            <w:tcW w:w="632" w:type="pct"/>
            <w:tcBorders>
              <w:top w:val="single" w:sz="4" w:space="0" w:color="auto"/>
              <w:bottom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MR</w:t>
            </w:r>
          </w:p>
        </w:tc>
        <w:tc>
          <w:tcPr>
            <w:tcW w:w="725" w:type="pct"/>
            <w:tcBorders>
              <w:top w:val="single" w:sz="4" w:space="0" w:color="auto"/>
              <w:bottom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TPSA</w:t>
            </w:r>
          </w:p>
        </w:tc>
      </w:tr>
      <w:tr w:rsidR="006D39FA" w:rsidRPr="007363E4" w:rsidTr="00360988">
        <w:trPr>
          <w:trHeight w:val="290"/>
        </w:trPr>
        <w:tc>
          <w:tcPr>
            <w:tcW w:w="1423" w:type="pct"/>
            <w:tcBorders>
              <w:top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A23</w:t>
            </w:r>
          </w:p>
        </w:tc>
        <w:tc>
          <w:tcPr>
            <w:tcW w:w="671" w:type="pct"/>
            <w:tcBorders>
              <w:top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330.34</w:t>
            </w:r>
          </w:p>
        </w:tc>
        <w:tc>
          <w:tcPr>
            <w:tcW w:w="418" w:type="pct"/>
            <w:tcBorders>
              <w:top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w:t>
            </w:r>
          </w:p>
        </w:tc>
        <w:tc>
          <w:tcPr>
            <w:tcW w:w="496" w:type="pct"/>
            <w:tcBorders>
              <w:top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6</w:t>
            </w:r>
          </w:p>
        </w:tc>
        <w:tc>
          <w:tcPr>
            <w:tcW w:w="635" w:type="pct"/>
            <w:tcBorders>
              <w:top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4</w:t>
            </w:r>
          </w:p>
        </w:tc>
        <w:tc>
          <w:tcPr>
            <w:tcW w:w="632" w:type="pct"/>
            <w:tcBorders>
              <w:top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88.71</w:t>
            </w:r>
          </w:p>
        </w:tc>
        <w:tc>
          <w:tcPr>
            <w:tcW w:w="725" w:type="pct"/>
            <w:tcBorders>
              <w:top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107.89</w:t>
            </w:r>
          </w:p>
        </w:tc>
      </w:tr>
      <w:tr w:rsidR="006D39FA" w:rsidRPr="007363E4" w:rsidTr="00360988">
        <w:trPr>
          <w:trHeight w:val="290"/>
        </w:trPr>
        <w:tc>
          <w:tcPr>
            <w:tcW w:w="1423"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A28</w:t>
            </w:r>
          </w:p>
        </w:tc>
        <w:tc>
          <w:tcPr>
            <w:tcW w:w="671"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330.34</w:t>
            </w:r>
          </w:p>
        </w:tc>
        <w:tc>
          <w:tcPr>
            <w:tcW w:w="41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w:t>
            </w:r>
          </w:p>
        </w:tc>
        <w:tc>
          <w:tcPr>
            <w:tcW w:w="496"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6</w:t>
            </w:r>
          </w:p>
        </w:tc>
        <w:tc>
          <w:tcPr>
            <w:tcW w:w="63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4</w:t>
            </w:r>
          </w:p>
        </w:tc>
        <w:tc>
          <w:tcPr>
            <w:tcW w:w="632"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88.71</w:t>
            </w:r>
          </w:p>
        </w:tc>
        <w:tc>
          <w:tcPr>
            <w:tcW w:w="72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107.89</w:t>
            </w:r>
          </w:p>
        </w:tc>
      </w:tr>
      <w:tr w:rsidR="006D39FA" w:rsidRPr="007363E4" w:rsidTr="00360988">
        <w:trPr>
          <w:trHeight w:val="290"/>
        </w:trPr>
        <w:tc>
          <w:tcPr>
            <w:tcW w:w="1423"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A29</w:t>
            </w:r>
          </w:p>
        </w:tc>
        <w:tc>
          <w:tcPr>
            <w:tcW w:w="671"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332.31</w:t>
            </w:r>
          </w:p>
        </w:tc>
        <w:tc>
          <w:tcPr>
            <w:tcW w:w="41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w:t>
            </w:r>
          </w:p>
        </w:tc>
        <w:tc>
          <w:tcPr>
            <w:tcW w:w="496"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w:t>
            </w:r>
          </w:p>
        </w:tc>
        <w:tc>
          <w:tcPr>
            <w:tcW w:w="63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5</w:t>
            </w:r>
          </w:p>
        </w:tc>
        <w:tc>
          <w:tcPr>
            <w:tcW w:w="632"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85.47</w:t>
            </w:r>
          </w:p>
        </w:tc>
        <w:tc>
          <w:tcPr>
            <w:tcW w:w="72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128.12</w:t>
            </w:r>
          </w:p>
        </w:tc>
      </w:tr>
      <w:tr w:rsidR="006D39FA" w:rsidRPr="007363E4" w:rsidTr="00360988">
        <w:trPr>
          <w:trHeight w:val="290"/>
        </w:trPr>
        <w:tc>
          <w:tcPr>
            <w:tcW w:w="1423"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B06</w:t>
            </w:r>
          </w:p>
        </w:tc>
        <w:tc>
          <w:tcPr>
            <w:tcW w:w="671"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282.3</w:t>
            </w:r>
          </w:p>
        </w:tc>
        <w:tc>
          <w:tcPr>
            <w:tcW w:w="41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5</w:t>
            </w:r>
          </w:p>
        </w:tc>
        <w:tc>
          <w:tcPr>
            <w:tcW w:w="496"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4</w:t>
            </w:r>
          </w:p>
        </w:tc>
        <w:tc>
          <w:tcPr>
            <w:tcW w:w="63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4</w:t>
            </w:r>
          </w:p>
        </w:tc>
        <w:tc>
          <w:tcPr>
            <w:tcW w:w="632"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77.87</w:t>
            </w:r>
          </w:p>
        </w:tc>
        <w:tc>
          <w:tcPr>
            <w:tcW w:w="72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111.17</w:t>
            </w:r>
          </w:p>
        </w:tc>
      </w:tr>
      <w:tr w:rsidR="006D39FA" w:rsidRPr="007363E4" w:rsidTr="00360988">
        <w:trPr>
          <w:trHeight w:val="290"/>
        </w:trPr>
        <w:tc>
          <w:tcPr>
            <w:tcW w:w="1423"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B23</w:t>
            </w:r>
          </w:p>
        </w:tc>
        <w:tc>
          <w:tcPr>
            <w:tcW w:w="671"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300.31</w:t>
            </w:r>
          </w:p>
        </w:tc>
        <w:tc>
          <w:tcPr>
            <w:tcW w:w="41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6</w:t>
            </w:r>
          </w:p>
        </w:tc>
        <w:tc>
          <w:tcPr>
            <w:tcW w:w="496"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5</w:t>
            </w:r>
          </w:p>
        </w:tc>
        <w:tc>
          <w:tcPr>
            <w:tcW w:w="63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4</w:t>
            </w:r>
          </w:p>
        </w:tc>
        <w:tc>
          <w:tcPr>
            <w:tcW w:w="632"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82.21</w:t>
            </w:r>
          </w:p>
        </w:tc>
        <w:tc>
          <w:tcPr>
            <w:tcW w:w="72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98.66</w:t>
            </w:r>
          </w:p>
        </w:tc>
      </w:tr>
      <w:tr w:rsidR="006D39FA" w:rsidRPr="007363E4" w:rsidTr="00360988">
        <w:trPr>
          <w:trHeight w:val="290"/>
        </w:trPr>
        <w:tc>
          <w:tcPr>
            <w:tcW w:w="1423"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B24</w:t>
            </w:r>
          </w:p>
        </w:tc>
        <w:tc>
          <w:tcPr>
            <w:tcW w:w="671"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299.32</w:t>
            </w:r>
          </w:p>
        </w:tc>
        <w:tc>
          <w:tcPr>
            <w:tcW w:w="41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6</w:t>
            </w:r>
          </w:p>
        </w:tc>
        <w:tc>
          <w:tcPr>
            <w:tcW w:w="496"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4</w:t>
            </w:r>
          </w:p>
        </w:tc>
        <w:tc>
          <w:tcPr>
            <w:tcW w:w="63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4</w:t>
            </w:r>
          </w:p>
        </w:tc>
        <w:tc>
          <w:tcPr>
            <w:tcW w:w="632"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83.35</w:t>
            </w:r>
          </w:p>
        </w:tc>
        <w:tc>
          <w:tcPr>
            <w:tcW w:w="72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104.45</w:t>
            </w:r>
          </w:p>
        </w:tc>
      </w:tr>
      <w:tr w:rsidR="006D39FA" w:rsidRPr="007363E4" w:rsidTr="00360988">
        <w:trPr>
          <w:trHeight w:val="290"/>
        </w:trPr>
        <w:tc>
          <w:tcPr>
            <w:tcW w:w="1423"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B28</w:t>
            </w:r>
          </w:p>
        </w:tc>
        <w:tc>
          <w:tcPr>
            <w:tcW w:w="671"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300.31</w:t>
            </w:r>
          </w:p>
        </w:tc>
        <w:tc>
          <w:tcPr>
            <w:tcW w:w="41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6</w:t>
            </w:r>
          </w:p>
        </w:tc>
        <w:tc>
          <w:tcPr>
            <w:tcW w:w="496"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5</w:t>
            </w:r>
          </w:p>
        </w:tc>
        <w:tc>
          <w:tcPr>
            <w:tcW w:w="63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4</w:t>
            </w:r>
          </w:p>
        </w:tc>
        <w:tc>
          <w:tcPr>
            <w:tcW w:w="632"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82.21</w:t>
            </w:r>
          </w:p>
        </w:tc>
        <w:tc>
          <w:tcPr>
            <w:tcW w:w="72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98.66</w:t>
            </w:r>
          </w:p>
        </w:tc>
      </w:tr>
      <w:tr w:rsidR="006D39FA" w:rsidRPr="007363E4" w:rsidTr="00360988">
        <w:trPr>
          <w:trHeight w:val="290"/>
        </w:trPr>
        <w:tc>
          <w:tcPr>
            <w:tcW w:w="1423"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B29</w:t>
            </w:r>
          </w:p>
        </w:tc>
        <w:tc>
          <w:tcPr>
            <w:tcW w:w="671"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302.28</w:t>
            </w:r>
          </w:p>
        </w:tc>
        <w:tc>
          <w:tcPr>
            <w:tcW w:w="41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6</w:t>
            </w:r>
          </w:p>
        </w:tc>
        <w:tc>
          <w:tcPr>
            <w:tcW w:w="496"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6</w:t>
            </w:r>
          </w:p>
        </w:tc>
        <w:tc>
          <w:tcPr>
            <w:tcW w:w="63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5</w:t>
            </w:r>
          </w:p>
        </w:tc>
        <w:tc>
          <w:tcPr>
            <w:tcW w:w="632"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78.98</w:t>
            </w:r>
          </w:p>
        </w:tc>
        <w:tc>
          <w:tcPr>
            <w:tcW w:w="72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118.89</w:t>
            </w:r>
          </w:p>
        </w:tc>
      </w:tr>
      <w:tr w:rsidR="006D39FA" w:rsidRPr="007363E4" w:rsidTr="00360988">
        <w:trPr>
          <w:trHeight w:val="290"/>
        </w:trPr>
        <w:tc>
          <w:tcPr>
            <w:tcW w:w="1423"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B30</w:t>
            </w:r>
          </w:p>
        </w:tc>
        <w:tc>
          <w:tcPr>
            <w:tcW w:w="671"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301.3</w:t>
            </w:r>
          </w:p>
        </w:tc>
        <w:tc>
          <w:tcPr>
            <w:tcW w:w="41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6</w:t>
            </w:r>
          </w:p>
        </w:tc>
        <w:tc>
          <w:tcPr>
            <w:tcW w:w="496"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5</w:t>
            </w:r>
          </w:p>
        </w:tc>
        <w:tc>
          <w:tcPr>
            <w:tcW w:w="63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5</w:t>
            </w:r>
          </w:p>
        </w:tc>
        <w:tc>
          <w:tcPr>
            <w:tcW w:w="632"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80.11</w:t>
            </w:r>
          </w:p>
        </w:tc>
        <w:tc>
          <w:tcPr>
            <w:tcW w:w="72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124.68</w:t>
            </w:r>
          </w:p>
        </w:tc>
      </w:tr>
      <w:tr w:rsidR="006D39FA" w:rsidRPr="007363E4" w:rsidTr="00360988">
        <w:trPr>
          <w:trHeight w:val="290"/>
        </w:trPr>
        <w:tc>
          <w:tcPr>
            <w:tcW w:w="1423"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B34</w:t>
            </w:r>
          </w:p>
        </w:tc>
        <w:tc>
          <w:tcPr>
            <w:tcW w:w="671"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299.32</w:t>
            </w:r>
          </w:p>
        </w:tc>
        <w:tc>
          <w:tcPr>
            <w:tcW w:w="41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6</w:t>
            </w:r>
          </w:p>
        </w:tc>
        <w:tc>
          <w:tcPr>
            <w:tcW w:w="496"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4</w:t>
            </w:r>
          </w:p>
        </w:tc>
        <w:tc>
          <w:tcPr>
            <w:tcW w:w="63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4</w:t>
            </w:r>
          </w:p>
        </w:tc>
        <w:tc>
          <w:tcPr>
            <w:tcW w:w="632"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83.35</w:t>
            </w:r>
          </w:p>
        </w:tc>
        <w:tc>
          <w:tcPr>
            <w:tcW w:w="72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104.45</w:t>
            </w:r>
          </w:p>
        </w:tc>
      </w:tr>
      <w:tr w:rsidR="006D39FA" w:rsidRPr="007363E4" w:rsidTr="00360988">
        <w:trPr>
          <w:trHeight w:val="290"/>
        </w:trPr>
        <w:tc>
          <w:tcPr>
            <w:tcW w:w="1423"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B35</w:t>
            </w:r>
          </w:p>
        </w:tc>
        <w:tc>
          <w:tcPr>
            <w:tcW w:w="671"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301.3</w:t>
            </w:r>
          </w:p>
        </w:tc>
        <w:tc>
          <w:tcPr>
            <w:tcW w:w="41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6</w:t>
            </w:r>
          </w:p>
        </w:tc>
        <w:tc>
          <w:tcPr>
            <w:tcW w:w="496"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5</w:t>
            </w:r>
          </w:p>
        </w:tc>
        <w:tc>
          <w:tcPr>
            <w:tcW w:w="63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5</w:t>
            </w:r>
          </w:p>
        </w:tc>
        <w:tc>
          <w:tcPr>
            <w:tcW w:w="632"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80.11</w:t>
            </w:r>
          </w:p>
        </w:tc>
        <w:tc>
          <w:tcPr>
            <w:tcW w:w="72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124.68</w:t>
            </w:r>
          </w:p>
        </w:tc>
      </w:tr>
      <w:tr w:rsidR="006D39FA" w:rsidRPr="007363E4" w:rsidTr="00360988">
        <w:trPr>
          <w:trHeight w:val="290"/>
        </w:trPr>
        <w:tc>
          <w:tcPr>
            <w:tcW w:w="1423"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B36</w:t>
            </w:r>
          </w:p>
        </w:tc>
        <w:tc>
          <w:tcPr>
            <w:tcW w:w="671"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300.31</w:t>
            </w:r>
          </w:p>
        </w:tc>
        <w:tc>
          <w:tcPr>
            <w:tcW w:w="41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6</w:t>
            </w:r>
          </w:p>
        </w:tc>
        <w:tc>
          <w:tcPr>
            <w:tcW w:w="496"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4</w:t>
            </w:r>
          </w:p>
        </w:tc>
        <w:tc>
          <w:tcPr>
            <w:tcW w:w="63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5</w:t>
            </w:r>
          </w:p>
        </w:tc>
        <w:tc>
          <w:tcPr>
            <w:tcW w:w="632"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81.25</w:t>
            </w:r>
          </w:p>
        </w:tc>
        <w:tc>
          <w:tcPr>
            <w:tcW w:w="725"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130.47</w:t>
            </w:r>
          </w:p>
        </w:tc>
      </w:tr>
    </w:tbl>
    <w:p w:rsidR="006D39FA" w:rsidRPr="007363E4" w:rsidRDefault="006D39FA" w:rsidP="006D39FA">
      <w:pPr>
        <w:spacing w:after="0" w:line="360" w:lineRule="auto"/>
        <w:jc w:val="both"/>
        <w:rPr>
          <w:rFonts w:ascii="Courier New" w:hAnsi="Courier New" w:cs="Courier New"/>
          <w:sz w:val="24"/>
          <w:szCs w:val="24"/>
        </w:rPr>
      </w:pPr>
    </w:p>
    <w:p w:rsidR="006D39FA" w:rsidRPr="007363E4" w:rsidRDefault="006D39FA" w:rsidP="006D39FA">
      <w:pPr>
        <w:spacing w:after="0" w:line="360" w:lineRule="auto"/>
        <w:jc w:val="both"/>
        <w:rPr>
          <w:rFonts w:ascii="Courier New" w:hAnsi="Courier New" w:cs="Courier New"/>
          <w:sz w:val="24"/>
          <w:szCs w:val="24"/>
        </w:rPr>
      </w:pPr>
      <w:r>
        <w:rPr>
          <w:rFonts w:ascii="Courier New" w:hAnsi="Courier New" w:cs="Courier New"/>
          <w:sz w:val="24"/>
          <w:szCs w:val="24"/>
        </w:rPr>
        <w:t>S4</w:t>
      </w:r>
      <w:r w:rsidRPr="007363E4">
        <w:rPr>
          <w:rFonts w:ascii="Courier New" w:hAnsi="Courier New" w:cs="Courier New"/>
          <w:sz w:val="24"/>
          <w:szCs w:val="24"/>
        </w:rPr>
        <w:t xml:space="preserve"> Table. Toxicity profile of the optimized compounds </w:t>
      </w:r>
    </w:p>
    <w:tbl>
      <w:tblPr>
        <w:tblStyle w:val="TableGrid"/>
        <w:tblW w:w="9535" w:type="dxa"/>
        <w:tblLook w:val="04A0" w:firstRow="1" w:lastRow="0" w:firstColumn="1" w:lastColumn="0" w:noHBand="0" w:noVBand="1"/>
      </w:tblPr>
      <w:tblGrid>
        <w:gridCol w:w="1369"/>
        <w:gridCol w:w="1369"/>
        <w:gridCol w:w="1487"/>
        <w:gridCol w:w="1620"/>
        <w:gridCol w:w="1561"/>
        <w:gridCol w:w="2129"/>
      </w:tblGrid>
      <w:tr w:rsidR="006D39FA" w:rsidRPr="007363E4" w:rsidTr="00360988">
        <w:tc>
          <w:tcPr>
            <w:tcW w:w="1369" w:type="dxa"/>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p>
        </w:tc>
        <w:tc>
          <w:tcPr>
            <w:tcW w:w="2856" w:type="dxa"/>
            <w:gridSpan w:val="2"/>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Hepatotoxicity</w:t>
            </w:r>
          </w:p>
        </w:tc>
        <w:tc>
          <w:tcPr>
            <w:tcW w:w="3181" w:type="dxa"/>
            <w:gridSpan w:val="2"/>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Oral toxicity class </w:t>
            </w:r>
          </w:p>
        </w:tc>
        <w:tc>
          <w:tcPr>
            <w:tcW w:w="2129" w:type="dxa"/>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hERG inhibition</w:t>
            </w:r>
          </w:p>
        </w:tc>
      </w:tr>
      <w:tr w:rsidR="006D39FA" w:rsidRPr="007363E4" w:rsidTr="00360988">
        <w:tc>
          <w:tcPr>
            <w:tcW w:w="1369" w:type="dxa"/>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Molecule</w:t>
            </w:r>
          </w:p>
        </w:tc>
        <w:tc>
          <w:tcPr>
            <w:tcW w:w="1369" w:type="dxa"/>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OSIRINS</w:t>
            </w:r>
          </w:p>
        </w:tc>
        <w:tc>
          <w:tcPr>
            <w:tcW w:w="1487" w:type="dxa"/>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ProTox II</w:t>
            </w:r>
          </w:p>
        </w:tc>
        <w:tc>
          <w:tcPr>
            <w:tcW w:w="1620" w:type="dxa"/>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ProTox II</w:t>
            </w:r>
          </w:p>
        </w:tc>
        <w:tc>
          <w:tcPr>
            <w:tcW w:w="1561" w:type="dxa"/>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Admetsar</w:t>
            </w:r>
          </w:p>
        </w:tc>
        <w:tc>
          <w:tcPr>
            <w:tcW w:w="2129" w:type="dxa"/>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  Admesar</w:t>
            </w:r>
          </w:p>
        </w:tc>
      </w:tr>
      <w:tr w:rsidR="006D39FA" w:rsidRPr="007363E4" w:rsidTr="00360988">
        <w:tc>
          <w:tcPr>
            <w:tcW w:w="1369" w:type="dxa"/>
            <w:tcBorders>
              <w:top w:val="single" w:sz="4" w:space="0" w:color="auto"/>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A23</w:t>
            </w:r>
          </w:p>
        </w:tc>
        <w:tc>
          <w:tcPr>
            <w:tcW w:w="1369" w:type="dxa"/>
            <w:tcBorders>
              <w:top w:val="single" w:sz="4" w:space="0" w:color="auto"/>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487" w:type="dxa"/>
            <w:tcBorders>
              <w:top w:val="single" w:sz="4" w:space="0" w:color="auto"/>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620" w:type="dxa"/>
            <w:tcBorders>
              <w:top w:val="single" w:sz="4" w:space="0" w:color="auto"/>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IV</w:t>
            </w:r>
          </w:p>
        </w:tc>
        <w:tc>
          <w:tcPr>
            <w:tcW w:w="1561" w:type="dxa"/>
            <w:tcBorders>
              <w:top w:val="single" w:sz="4" w:space="0" w:color="auto"/>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III</w:t>
            </w:r>
          </w:p>
        </w:tc>
        <w:tc>
          <w:tcPr>
            <w:tcW w:w="2129" w:type="dxa"/>
            <w:tcBorders>
              <w:top w:val="single" w:sz="4" w:space="0" w:color="auto"/>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r>
      <w:tr w:rsidR="006D39FA" w:rsidRPr="007363E4" w:rsidTr="00360988">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A28</w:t>
            </w:r>
          </w:p>
        </w:tc>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487"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620"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IV</w:t>
            </w:r>
          </w:p>
        </w:tc>
        <w:tc>
          <w:tcPr>
            <w:tcW w:w="1561"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III</w:t>
            </w:r>
          </w:p>
        </w:tc>
        <w:tc>
          <w:tcPr>
            <w:tcW w:w="212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r>
      <w:tr w:rsidR="006D39FA" w:rsidRPr="007363E4" w:rsidTr="00360988">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A29</w:t>
            </w:r>
          </w:p>
        </w:tc>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487"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620"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IV</w:t>
            </w:r>
          </w:p>
        </w:tc>
        <w:tc>
          <w:tcPr>
            <w:tcW w:w="1561"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III</w:t>
            </w:r>
          </w:p>
        </w:tc>
        <w:tc>
          <w:tcPr>
            <w:tcW w:w="212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r>
      <w:tr w:rsidR="006D39FA" w:rsidRPr="007363E4" w:rsidTr="00360988">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lastRenderedPageBreak/>
              <w:t>B06</w:t>
            </w:r>
          </w:p>
        </w:tc>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487"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620"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IV      </w:t>
            </w:r>
          </w:p>
        </w:tc>
        <w:tc>
          <w:tcPr>
            <w:tcW w:w="1561"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III</w:t>
            </w:r>
          </w:p>
        </w:tc>
        <w:tc>
          <w:tcPr>
            <w:tcW w:w="212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r>
      <w:tr w:rsidR="006D39FA" w:rsidRPr="007363E4" w:rsidTr="00360988">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B23</w:t>
            </w:r>
          </w:p>
        </w:tc>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487"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620"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IV</w:t>
            </w:r>
          </w:p>
        </w:tc>
        <w:tc>
          <w:tcPr>
            <w:tcW w:w="1561"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III</w:t>
            </w:r>
          </w:p>
        </w:tc>
        <w:tc>
          <w:tcPr>
            <w:tcW w:w="212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r>
      <w:tr w:rsidR="006D39FA" w:rsidRPr="007363E4" w:rsidTr="00360988">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B24</w:t>
            </w:r>
          </w:p>
        </w:tc>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487"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620"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IV </w:t>
            </w:r>
          </w:p>
        </w:tc>
        <w:tc>
          <w:tcPr>
            <w:tcW w:w="1561"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III</w:t>
            </w:r>
          </w:p>
        </w:tc>
        <w:tc>
          <w:tcPr>
            <w:tcW w:w="212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r>
      <w:tr w:rsidR="006D39FA" w:rsidRPr="007363E4" w:rsidTr="00360988">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B28</w:t>
            </w:r>
          </w:p>
        </w:tc>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487"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620"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IV </w:t>
            </w:r>
          </w:p>
        </w:tc>
        <w:tc>
          <w:tcPr>
            <w:tcW w:w="1561"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III</w:t>
            </w:r>
          </w:p>
        </w:tc>
        <w:tc>
          <w:tcPr>
            <w:tcW w:w="212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r>
      <w:tr w:rsidR="006D39FA" w:rsidRPr="007363E4" w:rsidTr="00360988">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B29</w:t>
            </w:r>
          </w:p>
        </w:tc>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487"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620"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IV</w:t>
            </w:r>
          </w:p>
        </w:tc>
        <w:tc>
          <w:tcPr>
            <w:tcW w:w="1561"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III</w:t>
            </w:r>
          </w:p>
        </w:tc>
        <w:tc>
          <w:tcPr>
            <w:tcW w:w="212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r>
      <w:tr w:rsidR="006D39FA" w:rsidRPr="007363E4" w:rsidTr="00360988">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B30</w:t>
            </w:r>
          </w:p>
        </w:tc>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487"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620"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IV</w:t>
            </w:r>
          </w:p>
        </w:tc>
        <w:tc>
          <w:tcPr>
            <w:tcW w:w="1561"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III</w:t>
            </w:r>
          </w:p>
        </w:tc>
        <w:tc>
          <w:tcPr>
            <w:tcW w:w="212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r>
      <w:tr w:rsidR="006D39FA" w:rsidRPr="007363E4" w:rsidTr="00360988">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B34</w:t>
            </w:r>
          </w:p>
        </w:tc>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487"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620"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IV</w:t>
            </w:r>
          </w:p>
        </w:tc>
        <w:tc>
          <w:tcPr>
            <w:tcW w:w="1561"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III</w:t>
            </w:r>
          </w:p>
        </w:tc>
        <w:tc>
          <w:tcPr>
            <w:tcW w:w="212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r>
      <w:tr w:rsidR="006D39FA" w:rsidRPr="007363E4" w:rsidTr="00360988">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B35</w:t>
            </w:r>
          </w:p>
        </w:tc>
        <w:tc>
          <w:tcPr>
            <w:tcW w:w="136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487"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620"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IV</w:t>
            </w:r>
          </w:p>
        </w:tc>
        <w:tc>
          <w:tcPr>
            <w:tcW w:w="1561"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III</w:t>
            </w:r>
          </w:p>
        </w:tc>
        <w:tc>
          <w:tcPr>
            <w:tcW w:w="2129" w:type="dxa"/>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r>
      <w:tr w:rsidR="006D39FA" w:rsidRPr="007363E4" w:rsidTr="00360988">
        <w:tc>
          <w:tcPr>
            <w:tcW w:w="1369" w:type="dxa"/>
            <w:tcBorders>
              <w:top w:val="nil"/>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B36</w:t>
            </w:r>
          </w:p>
        </w:tc>
        <w:tc>
          <w:tcPr>
            <w:tcW w:w="1369" w:type="dxa"/>
            <w:tcBorders>
              <w:top w:val="nil"/>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487" w:type="dxa"/>
            <w:tcBorders>
              <w:top w:val="nil"/>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620" w:type="dxa"/>
            <w:tcBorders>
              <w:top w:val="nil"/>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IV</w:t>
            </w:r>
          </w:p>
        </w:tc>
        <w:tc>
          <w:tcPr>
            <w:tcW w:w="1561" w:type="dxa"/>
            <w:tcBorders>
              <w:top w:val="nil"/>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III</w:t>
            </w:r>
          </w:p>
        </w:tc>
        <w:tc>
          <w:tcPr>
            <w:tcW w:w="2129" w:type="dxa"/>
            <w:tcBorders>
              <w:top w:val="nil"/>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r>
    </w:tbl>
    <w:p w:rsidR="006D39FA" w:rsidRPr="007363E4" w:rsidRDefault="006D39FA" w:rsidP="006D39FA">
      <w:pPr>
        <w:spacing w:after="0" w:line="360" w:lineRule="auto"/>
        <w:jc w:val="both"/>
        <w:rPr>
          <w:rFonts w:ascii="Courier New" w:hAnsi="Courier New" w:cs="Courier New"/>
          <w:sz w:val="24"/>
          <w:szCs w:val="24"/>
        </w:rPr>
      </w:pPr>
    </w:p>
    <w:p w:rsidR="006D39FA" w:rsidRPr="007363E4" w:rsidRDefault="006D39FA" w:rsidP="006D39FA">
      <w:pPr>
        <w:spacing w:after="0" w:line="360" w:lineRule="auto"/>
        <w:jc w:val="both"/>
        <w:rPr>
          <w:rFonts w:ascii="Courier New" w:hAnsi="Courier New" w:cs="Courier New"/>
          <w:sz w:val="24"/>
          <w:szCs w:val="24"/>
        </w:rPr>
      </w:pPr>
      <w:r>
        <w:rPr>
          <w:rFonts w:ascii="Courier New" w:hAnsi="Courier New" w:cs="Courier New"/>
          <w:sz w:val="24"/>
          <w:szCs w:val="24"/>
        </w:rPr>
        <w:t>S5</w:t>
      </w:r>
      <w:r w:rsidRPr="007363E4">
        <w:rPr>
          <w:rFonts w:ascii="Courier New" w:hAnsi="Courier New" w:cs="Courier New"/>
          <w:sz w:val="24"/>
          <w:szCs w:val="24"/>
        </w:rPr>
        <w:t xml:space="preserve"> Table. Toxicity profile of the optimized compounds</w:t>
      </w:r>
    </w:p>
    <w:tbl>
      <w:tblPr>
        <w:tblStyle w:val="TableGrid"/>
        <w:tblW w:w="5000" w:type="pct"/>
        <w:tblLook w:val="04A0" w:firstRow="1" w:lastRow="0" w:firstColumn="1" w:lastColumn="0" w:noHBand="0" w:noVBand="1"/>
      </w:tblPr>
      <w:tblGrid>
        <w:gridCol w:w="1369"/>
        <w:gridCol w:w="1369"/>
        <w:gridCol w:w="1446"/>
        <w:gridCol w:w="2233"/>
        <w:gridCol w:w="1433"/>
        <w:gridCol w:w="1600"/>
      </w:tblGrid>
      <w:tr w:rsidR="006D39FA" w:rsidRPr="007363E4" w:rsidTr="00360988">
        <w:tc>
          <w:tcPr>
            <w:tcW w:w="632" w:type="pct"/>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p>
        </w:tc>
        <w:tc>
          <w:tcPr>
            <w:tcW w:w="1539" w:type="pct"/>
            <w:gridSpan w:val="2"/>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Carcinogenicity </w:t>
            </w:r>
          </w:p>
        </w:tc>
        <w:tc>
          <w:tcPr>
            <w:tcW w:w="1077" w:type="pct"/>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Immunotoxicity </w:t>
            </w:r>
          </w:p>
        </w:tc>
        <w:tc>
          <w:tcPr>
            <w:tcW w:w="832" w:type="pct"/>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Ames toxicity </w:t>
            </w:r>
          </w:p>
        </w:tc>
        <w:tc>
          <w:tcPr>
            <w:tcW w:w="920" w:type="pct"/>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Plasma binding protein </w:t>
            </w:r>
          </w:p>
        </w:tc>
      </w:tr>
      <w:tr w:rsidR="006D39FA" w:rsidRPr="007363E4" w:rsidTr="00360988">
        <w:tc>
          <w:tcPr>
            <w:tcW w:w="632" w:type="pct"/>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Molecule</w:t>
            </w:r>
          </w:p>
        </w:tc>
        <w:tc>
          <w:tcPr>
            <w:tcW w:w="700" w:type="pct"/>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ProTox II</w:t>
            </w:r>
          </w:p>
        </w:tc>
        <w:tc>
          <w:tcPr>
            <w:tcW w:w="839" w:type="pct"/>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Admetsar</w:t>
            </w:r>
          </w:p>
        </w:tc>
        <w:tc>
          <w:tcPr>
            <w:tcW w:w="1077" w:type="pct"/>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Pro Tox II</w:t>
            </w:r>
          </w:p>
        </w:tc>
        <w:tc>
          <w:tcPr>
            <w:tcW w:w="832" w:type="pct"/>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Admetsar </w:t>
            </w:r>
          </w:p>
        </w:tc>
        <w:tc>
          <w:tcPr>
            <w:tcW w:w="920" w:type="pct"/>
            <w:tcBorders>
              <w:top w:val="single" w:sz="4" w:space="0" w:color="auto"/>
              <w:left w:val="nil"/>
              <w:bottom w:val="single" w:sz="4" w:space="0" w:color="auto"/>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Admetsar</w:t>
            </w:r>
          </w:p>
        </w:tc>
      </w:tr>
      <w:tr w:rsidR="006D39FA" w:rsidRPr="007363E4" w:rsidTr="00360988">
        <w:tc>
          <w:tcPr>
            <w:tcW w:w="632" w:type="pct"/>
            <w:tcBorders>
              <w:top w:val="single" w:sz="4" w:space="0" w:color="auto"/>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A23</w:t>
            </w:r>
          </w:p>
        </w:tc>
        <w:tc>
          <w:tcPr>
            <w:tcW w:w="700" w:type="pct"/>
            <w:tcBorders>
              <w:top w:val="single" w:sz="4" w:space="0" w:color="auto"/>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9" w:type="pct"/>
            <w:tcBorders>
              <w:top w:val="single" w:sz="4" w:space="0" w:color="auto"/>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077" w:type="pct"/>
            <w:tcBorders>
              <w:top w:val="single" w:sz="4" w:space="0" w:color="auto"/>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2" w:type="pct"/>
            <w:tcBorders>
              <w:top w:val="single" w:sz="4" w:space="0" w:color="auto"/>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920" w:type="pct"/>
            <w:tcBorders>
              <w:top w:val="single" w:sz="4" w:space="0" w:color="auto"/>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0.69</w:t>
            </w:r>
          </w:p>
        </w:tc>
      </w:tr>
      <w:tr w:rsidR="006D39FA" w:rsidRPr="007363E4" w:rsidTr="00360988">
        <w:tc>
          <w:tcPr>
            <w:tcW w:w="6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A28</w:t>
            </w:r>
          </w:p>
        </w:tc>
        <w:tc>
          <w:tcPr>
            <w:tcW w:w="70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9"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077"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92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0.699</w:t>
            </w:r>
          </w:p>
        </w:tc>
      </w:tr>
      <w:tr w:rsidR="006D39FA" w:rsidRPr="007363E4" w:rsidTr="00360988">
        <w:tc>
          <w:tcPr>
            <w:tcW w:w="6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A29</w:t>
            </w:r>
          </w:p>
        </w:tc>
        <w:tc>
          <w:tcPr>
            <w:tcW w:w="70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Active  </w:t>
            </w:r>
          </w:p>
        </w:tc>
        <w:tc>
          <w:tcPr>
            <w:tcW w:w="839"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077"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92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0.618</w:t>
            </w:r>
          </w:p>
        </w:tc>
      </w:tr>
      <w:tr w:rsidR="006D39FA" w:rsidRPr="007363E4" w:rsidTr="00360988">
        <w:tc>
          <w:tcPr>
            <w:tcW w:w="6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B06</w:t>
            </w:r>
          </w:p>
        </w:tc>
        <w:tc>
          <w:tcPr>
            <w:tcW w:w="70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9"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077"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92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0.624</w:t>
            </w:r>
          </w:p>
        </w:tc>
      </w:tr>
      <w:tr w:rsidR="006D39FA" w:rsidRPr="007363E4" w:rsidTr="00360988">
        <w:tc>
          <w:tcPr>
            <w:tcW w:w="6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B23</w:t>
            </w:r>
          </w:p>
        </w:tc>
        <w:tc>
          <w:tcPr>
            <w:tcW w:w="70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9"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077"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92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0.72</w:t>
            </w:r>
          </w:p>
        </w:tc>
      </w:tr>
      <w:tr w:rsidR="006D39FA" w:rsidRPr="007363E4" w:rsidTr="00360988">
        <w:tc>
          <w:tcPr>
            <w:tcW w:w="6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B24</w:t>
            </w:r>
          </w:p>
        </w:tc>
        <w:tc>
          <w:tcPr>
            <w:tcW w:w="70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Active </w:t>
            </w:r>
          </w:p>
        </w:tc>
        <w:tc>
          <w:tcPr>
            <w:tcW w:w="839"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077"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92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0.70</w:t>
            </w:r>
          </w:p>
        </w:tc>
      </w:tr>
      <w:tr w:rsidR="006D39FA" w:rsidRPr="007363E4" w:rsidTr="00360988">
        <w:tc>
          <w:tcPr>
            <w:tcW w:w="6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B28</w:t>
            </w:r>
          </w:p>
        </w:tc>
        <w:tc>
          <w:tcPr>
            <w:tcW w:w="70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Active </w:t>
            </w:r>
          </w:p>
        </w:tc>
        <w:tc>
          <w:tcPr>
            <w:tcW w:w="839"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077"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92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0.636</w:t>
            </w:r>
          </w:p>
        </w:tc>
      </w:tr>
      <w:tr w:rsidR="006D39FA" w:rsidRPr="007363E4" w:rsidTr="00360988">
        <w:tc>
          <w:tcPr>
            <w:tcW w:w="6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B29</w:t>
            </w:r>
          </w:p>
        </w:tc>
        <w:tc>
          <w:tcPr>
            <w:tcW w:w="70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9"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077"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92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0.598</w:t>
            </w:r>
          </w:p>
        </w:tc>
      </w:tr>
      <w:tr w:rsidR="006D39FA" w:rsidRPr="007363E4" w:rsidTr="00360988">
        <w:tc>
          <w:tcPr>
            <w:tcW w:w="6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B30</w:t>
            </w:r>
          </w:p>
        </w:tc>
        <w:tc>
          <w:tcPr>
            <w:tcW w:w="70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9"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077"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inactive</w:t>
            </w:r>
          </w:p>
        </w:tc>
        <w:tc>
          <w:tcPr>
            <w:tcW w:w="8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92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0.589</w:t>
            </w:r>
          </w:p>
        </w:tc>
      </w:tr>
      <w:tr w:rsidR="006D39FA" w:rsidRPr="007363E4" w:rsidTr="00360988">
        <w:tc>
          <w:tcPr>
            <w:tcW w:w="6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B34</w:t>
            </w:r>
          </w:p>
        </w:tc>
        <w:tc>
          <w:tcPr>
            <w:tcW w:w="70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Active </w:t>
            </w:r>
          </w:p>
        </w:tc>
        <w:tc>
          <w:tcPr>
            <w:tcW w:w="839"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077"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92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o.63</w:t>
            </w:r>
          </w:p>
        </w:tc>
      </w:tr>
      <w:tr w:rsidR="006D39FA" w:rsidRPr="007363E4" w:rsidTr="00360988">
        <w:tc>
          <w:tcPr>
            <w:tcW w:w="6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B35</w:t>
            </w:r>
          </w:p>
        </w:tc>
        <w:tc>
          <w:tcPr>
            <w:tcW w:w="70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9"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077"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92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0.61</w:t>
            </w:r>
          </w:p>
        </w:tc>
      </w:tr>
      <w:tr w:rsidR="006D39FA" w:rsidRPr="007363E4" w:rsidTr="00360988">
        <w:tc>
          <w:tcPr>
            <w:tcW w:w="6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B36</w:t>
            </w:r>
          </w:p>
        </w:tc>
        <w:tc>
          <w:tcPr>
            <w:tcW w:w="70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Active </w:t>
            </w:r>
          </w:p>
        </w:tc>
        <w:tc>
          <w:tcPr>
            <w:tcW w:w="839"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1077"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 xml:space="preserve">Inactive </w:t>
            </w:r>
          </w:p>
        </w:tc>
        <w:tc>
          <w:tcPr>
            <w:tcW w:w="832"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920" w:type="pct"/>
            <w:tcBorders>
              <w:top w:val="nil"/>
              <w:left w:val="nil"/>
              <w:bottom w:val="nil"/>
              <w:right w:val="nil"/>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0.53</w:t>
            </w:r>
          </w:p>
        </w:tc>
      </w:tr>
    </w:tbl>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Default="006D39FA" w:rsidP="006D39FA">
      <w:pPr>
        <w:spacing w:after="0" w:line="360" w:lineRule="auto"/>
        <w:jc w:val="both"/>
        <w:rPr>
          <w:rFonts w:ascii="Courier New" w:hAnsi="Courier New" w:cs="Courier New"/>
          <w:sz w:val="24"/>
          <w:szCs w:val="24"/>
        </w:rPr>
      </w:pPr>
    </w:p>
    <w:p w:rsidR="006D39FA" w:rsidRPr="007363E4" w:rsidRDefault="006D39FA" w:rsidP="006D39FA">
      <w:pPr>
        <w:spacing w:after="0" w:line="360" w:lineRule="auto"/>
        <w:jc w:val="both"/>
        <w:rPr>
          <w:rFonts w:ascii="Courier New" w:hAnsi="Courier New" w:cs="Courier New"/>
          <w:sz w:val="24"/>
          <w:szCs w:val="24"/>
        </w:rPr>
      </w:pPr>
    </w:p>
    <w:p w:rsidR="006D39FA" w:rsidRPr="007363E4" w:rsidRDefault="006D39FA" w:rsidP="006D39FA">
      <w:pPr>
        <w:spacing w:after="0" w:line="360" w:lineRule="auto"/>
        <w:jc w:val="both"/>
        <w:rPr>
          <w:rFonts w:ascii="Courier New" w:hAnsi="Courier New" w:cs="Courier New"/>
          <w:sz w:val="24"/>
          <w:szCs w:val="24"/>
        </w:rPr>
      </w:pPr>
      <w:r>
        <w:rPr>
          <w:rFonts w:ascii="Courier New" w:hAnsi="Courier New" w:cs="Courier New"/>
          <w:sz w:val="24"/>
          <w:szCs w:val="24"/>
        </w:rPr>
        <w:t>S6</w:t>
      </w:r>
      <w:r w:rsidRPr="007363E4">
        <w:rPr>
          <w:rFonts w:ascii="Courier New" w:hAnsi="Courier New" w:cs="Courier New"/>
          <w:sz w:val="24"/>
          <w:szCs w:val="24"/>
        </w:rPr>
        <w:t xml:space="preserve"> Table. Pharmacokinetic parameters of the optimized compounds </w:t>
      </w:r>
    </w:p>
    <w:tbl>
      <w:tblPr>
        <w:tblStyle w:val="TableGrid"/>
        <w:tblpPr w:leftFromText="180" w:rightFromText="180" w:vertAnchor="text" w:horzAnchor="margin" w:tblpY="-34"/>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9"/>
        <w:gridCol w:w="2089"/>
        <w:gridCol w:w="1945"/>
        <w:gridCol w:w="2089"/>
        <w:gridCol w:w="1958"/>
      </w:tblGrid>
      <w:tr w:rsidR="006D39FA" w:rsidRPr="007363E4" w:rsidTr="00360988">
        <w:trPr>
          <w:trHeight w:val="290"/>
        </w:trPr>
        <w:tc>
          <w:tcPr>
            <w:tcW w:w="700" w:type="pct"/>
            <w:tcBorders>
              <w:top w:val="single" w:sz="4" w:space="0" w:color="auto"/>
              <w:bottom w:val="single" w:sz="4" w:space="0" w:color="auto"/>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Molecule</w:t>
            </w:r>
          </w:p>
        </w:tc>
        <w:tc>
          <w:tcPr>
            <w:tcW w:w="1068" w:type="pct"/>
            <w:tcBorders>
              <w:top w:val="single" w:sz="4" w:space="0" w:color="auto"/>
              <w:bottom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GI absorption</w:t>
            </w:r>
          </w:p>
        </w:tc>
        <w:tc>
          <w:tcPr>
            <w:tcW w:w="994" w:type="pct"/>
            <w:tcBorders>
              <w:top w:val="single" w:sz="4" w:space="0" w:color="auto"/>
              <w:bottom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BBB permeant</w:t>
            </w:r>
          </w:p>
        </w:tc>
        <w:tc>
          <w:tcPr>
            <w:tcW w:w="1068" w:type="pct"/>
            <w:tcBorders>
              <w:top w:val="single" w:sz="4" w:space="0" w:color="auto"/>
              <w:bottom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Pgp substrate</w:t>
            </w:r>
          </w:p>
        </w:tc>
        <w:tc>
          <w:tcPr>
            <w:tcW w:w="1170" w:type="pct"/>
            <w:tcBorders>
              <w:top w:val="single" w:sz="4" w:space="0" w:color="auto"/>
              <w:bottom w:val="single" w:sz="4" w:space="0" w:color="auto"/>
            </w:tcBorders>
            <w:vAlign w:val="bottom"/>
          </w:tcPr>
          <w:p w:rsidR="006D39FA" w:rsidRPr="007363E4" w:rsidRDefault="006D39FA" w:rsidP="00360988">
            <w:pPr>
              <w:spacing w:line="360" w:lineRule="auto"/>
              <w:rPr>
                <w:rFonts w:ascii="Courier New" w:hAnsi="Courier New" w:cs="Courier New"/>
                <w:color w:val="000000"/>
                <w:sz w:val="24"/>
                <w:szCs w:val="24"/>
              </w:rPr>
            </w:pPr>
            <w:r w:rsidRPr="007363E4">
              <w:rPr>
                <w:rFonts w:ascii="Courier New" w:hAnsi="Courier New" w:cs="Courier New"/>
                <w:color w:val="000000"/>
                <w:sz w:val="24"/>
                <w:szCs w:val="24"/>
              </w:rPr>
              <w:t xml:space="preserve">Lipinski rule of 5 number of violation </w:t>
            </w:r>
          </w:p>
        </w:tc>
      </w:tr>
      <w:tr w:rsidR="006D39FA" w:rsidRPr="007363E4" w:rsidTr="00360988">
        <w:trPr>
          <w:trHeight w:val="290"/>
        </w:trPr>
        <w:tc>
          <w:tcPr>
            <w:tcW w:w="700" w:type="pct"/>
            <w:tcBorders>
              <w:top w:val="single" w:sz="4" w:space="0" w:color="auto"/>
            </w:tcBorders>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A23</w:t>
            </w:r>
          </w:p>
        </w:tc>
        <w:tc>
          <w:tcPr>
            <w:tcW w:w="1068" w:type="pct"/>
            <w:tcBorders>
              <w:top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High</w:t>
            </w:r>
          </w:p>
        </w:tc>
        <w:tc>
          <w:tcPr>
            <w:tcW w:w="994" w:type="pct"/>
            <w:tcBorders>
              <w:top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068" w:type="pct"/>
            <w:tcBorders>
              <w:top w:val="single" w:sz="4" w:space="0" w:color="auto"/>
            </w:tcBorders>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170" w:type="pct"/>
            <w:tcBorders>
              <w:top w:val="single" w:sz="4" w:space="0" w:color="auto"/>
            </w:tcBorders>
            <w:vAlign w:val="bottom"/>
          </w:tcPr>
          <w:p w:rsidR="006D39FA" w:rsidRPr="007363E4" w:rsidRDefault="006D39FA" w:rsidP="00360988">
            <w:pPr>
              <w:spacing w:line="360" w:lineRule="auto"/>
              <w:jc w:val="both"/>
              <w:rPr>
                <w:rFonts w:ascii="Courier New" w:hAnsi="Courier New" w:cs="Courier New"/>
                <w:color w:val="000000"/>
                <w:sz w:val="24"/>
                <w:szCs w:val="24"/>
              </w:rPr>
            </w:pPr>
            <w:r w:rsidRPr="007363E4">
              <w:rPr>
                <w:rFonts w:ascii="Courier New" w:hAnsi="Courier New" w:cs="Courier New"/>
                <w:color w:val="000000"/>
                <w:sz w:val="24"/>
                <w:szCs w:val="24"/>
              </w:rPr>
              <w:t>0</w:t>
            </w:r>
          </w:p>
        </w:tc>
      </w:tr>
      <w:tr w:rsidR="006D39FA" w:rsidRPr="007363E4" w:rsidTr="00360988">
        <w:trPr>
          <w:trHeight w:val="290"/>
        </w:trPr>
        <w:tc>
          <w:tcPr>
            <w:tcW w:w="700"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A28</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High</w:t>
            </w:r>
          </w:p>
        </w:tc>
        <w:tc>
          <w:tcPr>
            <w:tcW w:w="994"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170" w:type="pct"/>
            <w:vAlign w:val="bottom"/>
          </w:tcPr>
          <w:p w:rsidR="006D39FA" w:rsidRPr="007363E4" w:rsidRDefault="006D39FA" w:rsidP="00360988">
            <w:pPr>
              <w:spacing w:line="360" w:lineRule="auto"/>
              <w:jc w:val="both"/>
              <w:rPr>
                <w:rFonts w:ascii="Courier New" w:hAnsi="Courier New" w:cs="Courier New"/>
                <w:color w:val="000000"/>
                <w:sz w:val="24"/>
                <w:szCs w:val="24"/>
              </w:rPr>
            </w:pPr>
            <w:r w:rsidRPr="007363E4">
              <w:rPr>
                <w:rFonts w:ascii="Courier New" w:hAnsi="Courier New" w:cs="Courier New"/>
                <w:color w:val="000000"/>
                <w:sz w:val="24"/>
                <w:szCs w:val="24"/>
              </w:rPr>
              <w:t>0</w:t>
            </w:r>
          </w:p>
        </w:tc>
      </w:tr>
      <w:tr w:rsidR="006D39FA" w:rsidRPr="007363E4" w:rsidTr="00360988">
        <w:trPr>
          <w:trHeight w:val="290"/>
        </w:trPr>
        <w:tc>
          <w:tcPr>
            <w:tcW w:w="700"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A29</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High</w:t>
            </w:r>
          </w:p>
        </w:tc>
        <w:tc>
          <w:tcPr>
            <w:tcW w:w="994"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170" w:type="pct"/>
            <w:vAlign w:val="bottom"/>
          </w:tcPr>
          <w:p w:rsidR="006D39FA" w:rsidRPr="007363E4" w:rsidRDefault="006D39FA" w:rsidP="00360988">
            <w:pPr>
              <w:spacing w:line="360" w:lineRule="auto"/>
              <w:jc w:val="both"/>
              <w:rPr>
                <w:rFonts w:ascii="Courier New" w:hAnsi="Courier New" w:cs="Courier New"/>
                <w:color w:val="000000"/>
                <w:sz w:val="24"/>
                <w:szCs w:val="24"/>
              </w:rPr>
            </w:pPr>
            <w:r w:rsidRPr="007363E4">
              <w:rPr>
                <w:rFonts w:ascii="Courier New" w:hAnsi="Courier New" w:cs="Courier New"/>
                <w:color w:val="000000"/>
                <w:sz w:val="24"/>
                <w:szCs w:val="24"/>
              </w:rPr>
              <w:t>0</w:t>
            </w:r>
          </w:p>
        </w:tc>
      </w:tr>
      <w:tr w:rsidR="006D39FA" w:rsidRPr="007363E4" w:rsidTr="00360988">
        <w:trPr>
          <w:trHeight w:val="290"/>
        </w:trPr>
        <w:tc>
          <w:tcPr>
            <w:tcW w:w="700"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B06</w:t>
            </w:r>
          </w:p>
        </w:tc>
        <w:tc>
          <w:tcPr>
            <w:tcW w:w="1068" w:type="pct"/>
            <w:noWrap/>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High</w:t>
            </w:r>
          </w:p>
        </w:tc>
        <w:tc>
          <w:tcPr>
            <w:tcW w:w="994" w:type="pct"/>
            <w:noWrap/>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068" w:type="pct"/>
            <w:noWrap/>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170" w:type="pct"/>
            <w:vAlign w:val="bottom"/>
          </w:tcPr>
          <w:p w:rsidR="006D39FA" w:rsidRPr="007363E4" w:rsidRDefault="006D39FA" w:rsidP="00360988">
            <w:pPr>
              <w:spacing w:line="360" w:lineRule="auto"/>
              <w:jc w:val="both"/>
              <w:rPr>
                <w:rFonts w:ascii="Courier New" w:hAnsi="Courier New" w:cs="Courier New"/>
                <w:color w:val="000000"/>
                <w:sz w:val="24"/>
                <w:szCs w:val="24"/>
              </w:rPr>
            </w:pPr>
            <w:r w:rsidRPr="007363E4">
              <w:rPr>
                <w:rFonts w:ascii="Courier New" w:hAnsi="Courier New" w:cs="Courier New"/>
                <w:color w:val="000000"/>
                <w:sz w:val="24"/>
                <w:szCs w:val="24"/>
              </w:rPr>
              <w:t>0</w:t>
            </w:r>
          </w:p>
        </w:tc>
      </w:tr>
      <w:tr w:rsidR="006D39FA" w:rsidRPr="007363E4" w:rsidTr="00360988">
        <w:trPr>
          <w:trHeight w:val="290"/>
        </w:trPr>
        <w:tc>
          <w:tcPr>
            <w:tcW w:w="700"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B23</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High</w:t>
            </w:r>
          </w:p>
        </w:tc>
        <w:tc>
          <w:tcPr>
            <w:tcW w:w="994"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170" w:type="pct"/>
            <w:vAlign w:val="bottom"/>
          </w:tcPr>
          <w:p w:rsidR="006D39FA" w:rsidRPr="007363E4" w:rsidRDefault="006D39FA" w:rsidP="00360988">
            <w:pPr>
              <w:spacing w:line="360" w:lineRule="auto"/>
              <w:jc w:val="both"/>
              <w:rPr>
                <w:rFonts w:ascii="Courier New" w:hAnsi="Courier New" w:cs="Courier New"/>
                <w:color w:val="000000"/>
                <w:sz w:val="24"/>
                <w:szCs w:val="24"/>
              </w:rPr>
            </w:pPr>
            <w:r w:rsidRPr="007363E4">
              <w:rPr>
                <w:rFonts w:ascii="Courier New" w:hAnsi="Courier New" w:cs="Courier New"/>
                <w:color w:val="000000"/>
                <w:sz w:val="24"/>
                <w:szCs w:val="24"/>
              </w:rPr>
              <w:t>0</w:t>
            </w:r>
          </w:p>
        </w:tc>
      </w:tr>
      <w:tr w:rsidR="006D39FA" w:rsidRPr="007363E4" w:rsidTr="00360988">
        <w:trPr>
          <w:trHeight w:val="290"/>
        </w:trPr>
        <w:tc>
          <w:tcPr>
            <w:tcW w:w="700"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B24</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High</w:t>
            </w:r>
          </w:p>
        </w:tc>
        <w:tc>
          <w:tcPr>
            <w:tcW w:w="994"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170" w:type="pct"/>
            <w:vAlign w:val="bottom"/>
          </w:tcPr>
          <w:p w:rsidR="006D39FA" w:rsidRPr="007363E4" w:rsidRDefault="006D39FA" w:rsidP="00360988">
            <w:pPr>
              <w:spacing w:line="360" w:lineRule="auto"/>
              <w:jc w:val="both"/>
              <w:rPr>
                <w:rFonts w:ascii="Courier New" w:hAnsi="Courier New" w:cs="Courier New"/>
                <w:color w:val="000000"/>
                <w:sz w:val="24"/>
                <w:szCs w:val="24"/>
              </w:rPr>
            </w:pPr>
            <w:r w:rsidRPr="007363E4">
              <w:rPr>
                <w:rFonts w:ascii="Courier New" w:hAnsi="Courier New" w:cs="Courier New"/>
                <w:color w:val="000000"/>
                <w:sz w:val="24"/>
                <w:szCs w:val="24"/>
              </w:rPr>
              <w:t>0</w:t>
            </w:r>
          </w:p>
        </w:tc>
      </w:tr>
      <w:tr w:rsidR="006D39FA" w:rsidRPr="007363E4" w:rsidTr="00360988">
        <w:trPr>
          <w:trHeight w:val="290"/>
        </w:trPr>
        <w:tc>
          <w:tcPr>
            <w:tcW w:w="700"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B28</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High</w:t>
            </w:r>
          </w:p>
        </w:tc>
        <w:tc>
          <w:tcPr>
            <w:tcW w:w="994"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170" w:type="pct"/>
            <w:vAlign w:val="bottom"/>
          </w:tcPr>
          <w:p w:rsidR="006D39FA" w:rsidRPr="007363E4" w:rsidRDefault="006D39FA" w:rsidP="00360988">
            <w:pPr>
              <w:spacing w:line="360" w:lineRule="auto"/>
              <w:jc w:val="both"/>
              <w:rPr>
                <w:rFonts w:ascii="Courier New" w:hAnsi="Courier New" w:cs="Courier New"/>
                <w:color w:val="000000"/>
                <w:sz w:val="24"/>
                <w:szCs w:val="24"/>
              </w:rPr>
            </w:pPr>
            <w:r w:rsidRPr="007363E4">
              <w:rPr>
                <w:rFonts w:ascii="Courier New" w:hAnsi="Courier New" w:cs="Courier New"/>
                <w:color w:val="000000"/>
                <w:sz w:val="24"/>
                <w:szCs w:val="24"/>
              </w:rPr>
              <w:t>0</w:t>
            </w:r>
          </w:p>
        </w:tc>
      </w:tr>
      <w:tr w:rsidR="006D39FA" w:rsidRPr="007363E4" w:rsidTr="00360988">
        <w:trPr>
          <w:trHeight w:val="290"/>
        </w:trPr>
        <w:tc>
          <w:tcPr>
            <w:tcW w:w="700"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B29</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High</w:t>
            </w:r>
          </w:p>
        </w:tc>
        <w:tc>
          <w:tcPr>
            <w:tcW w:w="994"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170" w:type="pct"/>
            <w:vAlign w:val="bottom"/>
          </w:tcPr>
          <w:p w:rsidR="006D39FA" w:rsidRPr="007363E4" w:rsidRDefault="006D39FA" w:rsidP="00360988">
            <w:pPr>
              <w:spacing w:line="360" w:lineRule="auto"/>
              <w:jc w:val="both"/>
              <w:rPr>
                <w:rFonts w:ascii="Courier New" w:hAnsi="Courier New" w:cs="Courier New"/>
                <w:color w:val="000000"/>
                <w:sz w:val="24"/>
                <w:szCs w:val="24"/>
              </w:rPr>
            </w:pPr>
            <w:r w:rsidRPr="007363E4">
              <w:rPr>
                <w:rFonts w:ascii="Courier New" w:hAnsi="Courier New" w:cs="Courier New"/>
                <w:color w:val="000000"/>
                <w:sz w:val="24"/>
                <w:szCs w:val="24"/>
              </w:rPr>
              <w:t>0</w:t>
            </w:r>
          </w:p>
        </w:tc>
      </w:tr>
      <w:tr w:rsidR="006D39FA" w:rsidRPr="007363E4" w:rsidTr="00360988">
        <w:trPr>
          <w:trHeight w:val="290"/>
        </w:trPr>
        <w:tc>
          <w:tcPr>
            <w:tcW w:w="700"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B30</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High</w:t>
            </w:r>
          </w:p>
        </w:tc>
        <w:tc>
          <w:tcPr>
            <w:tcW w:w="994"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170" w:type="pct"/>
            <w:vAlign w:val="bottom"/>
          </w:tcPr>
          <w:p w:rsidR="006D39FA" w:rsidRPr="007363E4" w:rsidRDefault="006D39FA" w:rsidP="00360988">
            <w:pPr>
              <w:spacing w:line="360" w:lineRule="auto"/>
              <w:jc w:val="both"/>
              <w:rPr>
                <w:rFonts w:ascii="Courier New" w:hAnsi="Courier New" w:cs="Courier New"/>
                <w:color w:val="000000"/>
                <w:sz w:val="24"/>
                <w:szCs w:val="24"/>
              </w:rPr>
            </w:pPr>
            <w:r w:rsidRPr="007363E4">
              <w:rPr>
                <w:rFonts w:ascii="Courier New" w:hAnsi="Courier New" w:cs="Courier New"/>
                <w:color w:val="000000"/>
                <w:sz w:val="24"/>
                <w:szCs w:val="24"/>
              </w:rPr>
              <w:t>0</w:t>
            </w:r>
          </w:p>
        </w:tc>
      </w:tr>
      <w:tr w:rsidR="006D39FA" w:rsidRPr="007363E4" w:rsidTr="00360988">
        <w:trPr>
          <w:trHeight w:val="290"/>
        </w:trPr>
        <w:tc>
          <w:tcPr>
            <w:tcW w:w="700"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B34</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High</w:t>
            </w:r>
          </w:p>
        </w:tc>
        <w:tc>
          <w:tcPr>
            <w:tcW w:w="994"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170" w:type="pct"/>
            <w:vAlign w:val="bottom"/>
          </w:tcPr>
          <w:p w:rsidR="006D39FA" w:rsidRPr="007363E4" w:rsidRDefault="006D39FA" w:rsidP="00360988">
            <w:pPr>
              <w:spacing w:line="360" w:lineRule="auto"/>
              <w:jc w:val="both"/>
              <w:rPr>
                <w:rFonts w:ascii="Courier New" w:hAnsi="Courier New" w:cs="Courier New"/>
                <w:color w:val="000000"/>
                <w:sz w:val="24"/>
                <w:szCs w:val="24"/>
              </w:rPr>
            </w:pPr>
            <w:r w:rsidRPr="007363E4">
              <w:rPr>
                <w:rFonts w:ascii="Courier New" w:hAnsi="Courier New" w:cs="Courier New"/>
                <w:color w:val="000000"/>
                <w:sz w:val="24"/>
                <w:szCs w:val="24"/>
              </w:rPr>
              <w:t>0</w:t>
            </w:r>
          </w:p>
        </w:tc>
      </w:tr>
      <w:tr w:rsidR="006D39FA" w:rsidRPr="007363E4" w:rsidTr="00360988">
        <w:trPr>
          <w:trHeight w:val="290"/>
        </w:trPr>
        <w:tc>
          <w:tcPr>
            <w:tcW w:w="700"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B35</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High</w:t>
            </w:r>
          </w:p>
        </w:tc>
        <w:tc>
          <w:tcPr>
            <w:tcW w:w="994"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170" w:type="pct"/>
            <w:vAlign w:val="bottom"/>
          </w:tcPr>
          <w:p w:rsidR="006D39FA" w:rsidRPr="007363E4" w:rsidRDefault="006D39FA" w:rsidP="00360988">
            <w:pPr>
              <w:spacing w:line="360" w:lineRule="auto"/>
              <w:jc w:val="both"/>
              <w:rPr>
                <w:rFonts w:ascii="Courier New" w:hAnsi="Courier New" w:cs="Courier New"/>
                <w:color w:val="000000"/>
                <w:sz w:val="24"/>
                <w:szCs w:val="24"/>
              </w:rPr>
            </w:pPr>
            <w:r w:rsidRPr="007363E4">
              <w:rPr>
                <w:rFonts w:ascii="Courier New" w:hAnsi="Courier New" w:cs="Courier New"/>
                <w:color w:val="000000"/>
                <w:sz w:val="24"/>
                <w:szCs w:val="24"/>
              </w:rPr>
              <w:t>0</w:t>
            </w:r>
          </w:p>
        </w:tc>
      </w:tr>
      <w:tr w:rsidR="006D39FA" w:rsidRPr="007363E4" w:rsidTr="00360988">
        <w:trPr>
          <w:trHeight w:val="290"/>
        </w:trPr>
        <w:tc>
          <w:tcPr>
            <w:tcW w:w="700" w:type="pct"/>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B36</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High</w:t>
            </w:r>
          </w:p>
        </w:tc>
        <w:tc>
          <w:tcPr>
            <w:tcW w:w="994"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068" w:type="pct"/>
            <w:noWrap/>
            <w:hideMark/>
          </w:tcPr>
          <w:p w:rsidR="006D39FA" w:rsidRPr="007363E4" w:rsidRDefault="006D39FA" w:rsidP="00360988">
            <w:pPr>
              <w:spacing w:line="360" w:lineRule="auto"/>
              <w:jc w:val="both"/>
              <w:rPr>
                <w:rFonts w:ascii="Courier New" w:hAnsi="Courier New" w:cs="Courier New"/>
                <w:sz w:val="24"/>
                <w:szCs w:val="24"/>
              </w:rPr>
            </w:pPr>
            <w:r w:rsidRPr="007363E4">
              <w:rPr>
                <w:rFonts w:ascii="Courier New" w:hAnsi="Courier New" w:cs="Courier New"/>
                <w:sz w:val="24"/>
                <w:szCs w:val="24"/>
              </w:rPr>
              <w:t>No</w:t>
            </w:r>
          </w:p>
        </w:tc>
        <w:tc>
          <w:tcPr>
            <w:tcW w:w="1170" w:type="pct"/>
            <w:vAlign w:val="bottom"/>
          </w:tcPr>
          <w:p w:rsidR="006D39FA" w:rsidRPr="007363E4" w:rsidRDefault="006D39FA" w:rsidP="00360988">
            <w:pPr>
              <w:spacing w:line="360" w:lineRule="auto"/>
              <w:jc w:val="both"/>
              <w:rPr>
                <w:rFonts w:ascii="Courier New" w:hAnsi="Courier New" w:cs="Courier New"/>
                <w:color w:val="000000"/>
                <w:sz w:val="24"/>
                <w:szCs w:val="24"/>
              </w:rPr>
            </w:pPr>
            <w:r w:rsidRPr="007363E4">
              <w:rPr>
                <w:rFonts w:ascii="Courier New" w:hAnsi="Courier New" w:cs="Courier New"/>
                <w:color w:val="000000"/>
                <w:sz w:val="24"/>
                <w:szCs w:val="24"/>
              </w:rPr>
              <w:t>0</w:t>
            </w:r>
          </w:p>
        </w:tc>
      </w:tr>
    </w:tbl>
    <w:p w:rsidR="006D39FA" w:rsidRPr="007363E4" w:rsidRDefault="006D39FA" w:rsidP="006D39FA">
      <w:pPr>
        <w:spacing w:after="0" w:line="360" w:lineRule="auto"/>
        <w:jc w:val="both"/>
        <w:rPr>
          <w:rFonts w:ascii="Courier New" w:hAnsi="Courier New" w:cs="Courier New"/>
          <w:sz w:val="24"/>
          <w:szCs w:val="24"/>
        </w:rPr>
      </w:pPr>
    </w:p>
    <w:p w:rsidR="006D39FA" w:rsidRPr="007363E4" w:rsidRDefault="006D39FA" w:rsidP="006D39FA">
      <w:pPr>
        <w:spacing w:after="0" w:line="360" w:lineRule="auto"/>
        <w:jc w:val="both"/>
        <w:rPr>
          <w:rFonts w:ascii="Courier New" w:hAnsi="Courier New" w:cs="Courier New"/>
          <w:sz w:val="24"/>
          <w:szCs w:val="24"/>
        </w:rPr>
      </w:pPr>
    </w:p>
    <w:p w:rsidR="006D39FA" w:rsidRPr="007363E4" w:rsidRDefault="006D39FA" w:rsidP="006D39FA">
      <w:pPr>
        <w:spacing w:after="0" w:line="360" w:lineRule="auto"/>
        <w:jc w:val="both"/>
        <w:rPr>
          <w:rFonts w:ascii="Courier New" w:hAnsi="Courier New" w:cs="Courier New"/>
          <w:sz w:val="24"/>
          <w:szCs w:val="24"/>
        </w:rPr>
      </w:pPr>
    </w:p>
    <w:p w:rsidR="006D39FA" w:rsidRPr="007363E4" w:rsidRDefault="006D39FA" w:rsidP="006D39FA">
      <w:pPr>
        <w:spacing w:line="360" w:lineRule="auto"/>
        <w:jc w:val="both"/>
        <w:rPr>
          <w:rFonts w:ascii="Courier New" w:hAnsi="Courier New" w:cs="Courier New"/>
          <w:sz w:val="24"/>
          <w:szCs w:val="24"/>
        </w:rPr>
      </w:pPr>
    </w:p>
    <w:p w:rsidR="006D39FA" w:rsidRPr="007363E4" w:rsidRDefault="006D39FA" w:rsidP="006D39FA">
      <w:pPr>
        <w:rPr>
          <w:rFonts w:ascii="Courier New" w:hAnsi="Courier New" w:cs="Courier New"/>
        </w:rPr>
      </w:pPr>
    </w:p>
    <w:p w:rsidR="00023F25" w:rsidRDefault="00023F25"/>
    <w:sectPr w:rsidR="00023F25">
      <w:footerReference w:type="default" r:id="rId23"/>
      <w:pgSz w:w="12240" w:h="15840"/>
      <w:pgMar w:top="1440" w:right="1350" w:bottom="1440" w:left="144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5922908"/>
      <w:docPartObj>
        <w:docPartGallery w:val="Page Numbers (Bottom of Page)"/>
        <w:docPartUnique/>
      </w:docPartObj>
    </w:sdtPr>
    <w:sdtEndPr>
      <w:rPr>
        <w:color w:val="7F7F7F" w:themeColor="background1" w:themeShade="7F"/>
        <w:spacing w:val="60"/>
      </w:rPr>
    </w:sdtEndPr>
    <w:sdtContent>
      <w:p w:rsidR="003C7B02" w:rsidRDefault="006D39FA">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6D39FA">
          <w:rPr>
            <w:b/>
            <w:bCs/>
            <w:noProof/>
          </w:rPr>
          <w:t>1</w:t>
        </w:r>
        <w:r>
          <w:rPr>
            <w:b/>
            <w:bCs/>
            <w:noProof/>
          </w:rPr>
          <w:fldChar w:fldCharType="end"/>
        </w:r>
        <w:r>
          <w:rPr>
            <w:b/>
            <w:bCs/>
          </w:rPr>
          <w:t xml:space="preserve"> | </w:t>
        </w:r>
        <w:r>
          <w:rPr>
            <w:color w:val="7F7F7F" w:themeColor="background1" w:themeShade="7F"/>
            <w:spacing w:val="60"/>
          </w:rPr>
          <w:t>Page</w:t>
        </w:r>
      </w:p>
    </w:sdtContent>
  </w:sdt>
  <w:p w:rsidR="00E712C6" w:rsidRDefault="006D39FA">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9FA"/>
    <w:rsid w:val="00023F25"/>
    <w:rsid w:val="006D39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9CCA91-C64D-4447-8980-F09F932D9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39FA"/>
    <w:pPr>
      <w:suppressAutoHyphens/>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D39FA"/>
    <w:pPr>
      <w:suppressAutoHyphens/>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6D39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39FA"/>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oleObject" Target="embeddings/oleObject5.bin"/><Relationship Id="rId18" Type="http://schemas.openxmlformats.org/officeDocument/2006/relationships/image" Target="media/image10.png"/><Relationship Id="rId3" Type="http://schemas.openxmlformats.org/officeDocument/2006/relationships/webSettings" Target="webSettings.xml"/><Relationship Id="rId21" Type="http://schemas.openxmlformats.org/officeDocument/2006/relationships/chart" Target="charts/chart3.xml"/><Relationship Id="rId7" Type="http://schemas.openxmlformats.org/officeDocument/2006/relationships/oleObject" Target="embeddings/oleObject2.bin"/><Relationship Id="rId12" Type="http://schemas.openxmlformats.org/officeDocument/2006/relationships/image" Target="media/image5.emf"/><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chart" Target="charts/chart2.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oleObject" Target="embeddings/oleObject4.bin"/><Relationship Id="rId24" Type="http://schemas.openxmlformats.org/officeDocument/2006/relationships/fontTable" Target="fontTable.xml"/><Relationship Id="rId5" Type="http://schemas.openxmlformats.org/officeDocument/2006/relationships/oleObject" Target="embeddings/oleObject1.bin"/><Relationship Id="rId15" Type="http://schemas.openxmlformats.org/officeDocument/2006/relationships/image" Target="media/image7.png"/><Relationship Id="rId23" Type="http://schemas.openxmlformats.org/officeDocument/2006/relationships/footer" Target="footer1.xml"/><Relationship Id="rId10" Type="http://schemas.openxmlformats.org/officeDocument/2006/relationships/image" Target="media/image4.emf"/><Relationship Id="rId19" Type="http://schemas.openxmlformats.org/officeDocument/2006/relationships/chart" Target="charts/chart1.xml"/><Relationship Id="rId4" Type="http://schemas.openxmlformats.org/officeDocument/2006/relationships/image" Target="media/image1.emf"/><Relationship Id="rId9" Type="http://schemas.openxmlformats.org/officeDocument/2006/relationships/oleObject" Target="embeddings/oleObject3.bin"/><Relationship Id="rId14" Type="http://schemas.openxmlformats.org/officeDocument/2006/relationships/image" Target="media/image6.png"/><Relationship Id="rId22" Type="http://schemas.openxmlformats.org/officeDocument/2006/relationships/chart" Target="charts/chart4.xml"/></Relationships>
</file>

<file path=word/charts/_rels/chart1.xml.rels><?xml version="1.0" encoding="UTF-8" standalone="yes"?>
<Relationships xmlns="http://schemas.openxmlformats.org/package/2006/relationships"><Relationship Id="rId3" Type="http://schemas.openxmlformats.org/officeDocument/2006/relationships/oleObject" Target="file:///E:\Analysis.ods"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hp\AppData\Roaming\Microsoft\Excel\Analysis%20(version%201).xlsb"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hp\AppData\Roaming\Microsoft\Excel\Analysis%20(version%201).xlsb"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a:latin typeface="Times New Roman" panose="02020603050405020304" pitchFamily="18" charset="0"/>
                <a:cs typeface="Times New Roman" panose="02020603050405020304" pitchFamily="18" charset="0"/>
              </a:rPr>
              <a:t>RMSD</a:t>
            </a:r>
            <a:r>
              <a:rPr lang="en-US" sz="1200" baseline="0">
                <a:latin typeface="Times New Roman" panose="02020603050405020304" pitchFamily="18" charset="0"/>
                <a:cs typeface="Times New Roman" panose="02020603050405020304" pitchFamily="18" charset="0"/>
              </a:rPr>
              <a:t> plot</a:t>
            </a:r>
            <a:endParaRPr lang="en-US" sz="120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Sheet1!$B$1</c:f>
              <c:strCache>
                <c:ptCount val="1"/>
                <c:pt idx="0">
                  <c:v>L263E- artemisinin</c:v>
                </c:pt>
              </c:strCache>
            </c:strRef>
          </c:tx>
          <c:spPr>
            <a:ln w="9525" cap="rnd">
              <a:solidFill>
                <a:schemeClr val="tx1"/>
              </a:solidFill>
              <a:round/>
            </a:ln>
            <a:effectLst/>
          </c:spPr>
          <c:marker>
            <c:symbol val="none"/>
          </c:marker>
          <c:xVal>
            <c:numRef>
              <c:f>Sheet1!$A$2:$A$1002</c:f>
              <c:numCache>
                <c:formatCode>General</c:formatCode>
                <c:ptCount val="1001"/>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0.51000009999999996</c:v>
                </c:pt>
                <c:pt idx="52">
                  <c:v>0.52</c:v>
                </c:pt>
                <c:pt idx="53">
                  <c:v>0.53</c:v>
                </c:pt>
                <c:pt idx="54">
                  <c:v>0.54</c:v>
                </c:pt>
                <c:pt idx="55">
                  <c:v>0.55000000000000004</c:v>
                </c:pt>
                <c:pt idx="56">
                  <c:v>0.56000000000000005</c:v>
                </c:pt>
                <c:pt idx="57">
                  <c:v>0.57000010000000001</c:v>
                </c:pt>
                <c:pt idx="58">
                  <c:v>0.57999999999999996</c:v>
                </c:pt>
                <c:pt idx="59">
                  <c:v>0.59</c:v>
                </c:pt>
                <c:pt idx="60">
                  <c:v>0.6</c:v>
                </c:pt>
                <c:pt idx="61">
                  <c:v>0.61</c:v>
                </c:pt>
                <c:pt idx="62">
                  <c:v>0.62</c:v>
                </c:pt>
                <c:pt idx="63">
                  <c:v>0.63000009999999995</c:v>
                </c:pt>
                <c:pt idx="64">
                  <c:v>0.64</c:v>
                </c:pt>
                <c:pt idx="65">
                  <c:v>0.65</c:v>
                </c:pt>
                <c:pt idx="66">
                  <c:v>0.66</c:v>
                </c:pt>
                <c:pt idx="67">
                  <c:v>0.67</c:v>
                </c:pt>
                <c:pt idx="68">
                  <c:v>0.68</c:v>
                </c:pt>
                <c:pt idx="69">
                  <c:v>0.69000010000000001</c:v>
                </c:pt>
                <c:pt idx="70">
                  <c:v>0.7</c:v>
                </c:pt>
                <c:pt idx="71">
                  <c:v>0.71</c:v>
                </c:pt>
                <c:pt idx="72">
                  <c:v>0.72</c:v>
                </c:pt>
                <c:pt idx="73">
                  <c:v>0.73</c:v>
                </c:pt>
                <c:pt idx="74">
                  <c:v>0.74</c:v>
                </c:pt>
                <c:pt idx="75">
                  <c:v>0.75000009999999995</c:v>
                </c:pt>
                <c:pt idx="76">
                  <c:v>0.76000009999999996</c:v>
                </c:pt>
                <c:pt idx="77">
                  <c:v>0.77</c:v>
                </c:pt>
                <c:pt idx="78">
                  <c:v>0.78</c:v>
                </c:pt>
                <c:pt idx="79">
                  <c:v>0.79</c:v>
                </c:pt>
                <c:pt idx="80">
                  <c:v>0.8</c:v>
                </c:pt>
                <c:pt idx="81">
                  <c:v>0.8100001</c:v>
                </c:pt>
                <c:pt idx="82">
                  <c:v>0.82000010000000001</c:v>
                </c:pt>
                <c:pt idx="83">
                  <c:v>0.83</c:v>
                </c:pt>
                <c:pt idx="84">
                  <c:v>0.84</c:v>
                </c:pt>
                <c:pt idx="85">
                  <c:v>0.85</c:v>
                </c:pt>
                <c:pt idx="86">
                  <c:v>0.86</c:v>
                </c:pt>
                <c:pt idx="87">
                  <c:v>0.87000010000000005</c:v>
                </c:pt>
                <c:pt idx="88">
                  <c:v>0.88000009999999995</c:v>
                </c:pt>
                <c:pt idx="89">
                  <c:v>0.89</c:v>
                </c:pt>
                <c:pt idx="90">
                  <c:v>0.9</c:v>
                </c:pt>
                <c:pt idx="91">
                  <c:v>0.91</c:v>
                </c:pt>
                <c:pt idx="92">
                  <c:v>0.92</c:v>
                </c:pt>
                <c:pt idx="93">
                  <c:v>0.9300001</c:v>
                </c:pt>
                <c:pt idx="94">
                  <c:v>0.94000010000000001</c:v>
                </c:pt>
                <c:pt idx="95">
                  <c:v>0.95</c:v>
                </c:pt>
                <c:pt idx="96">
                  <c:v>0.96</c:v>
                </c:pt>
                <c:pt idx="97">
                  <c:v>0.97</c:v>
                </c:pt>
                <c:pt idx="98">
                  <c:v>0.98</c:v>
                </c:pt>
                <c:pt idx="99">
                  <c:v>0.99000010000000005</c:v>
                </c:pt>
                <c:pt idx="100">
                  <c:v>1</c:v>
                </c:pt>
                <c:pt idx="101">
                  <c:v>1.01</c:v>
                </c:pt>
                <c:pt idx="102">
                  <c:v>1.0200001000000001</c:v>
                </c:pt>
                <c:pt idx="103">
                  <c:v>1.0300001000000001</c:v>
                </c:pt>
                <c:pt idx="104">
                  <c:v>1.0400001000000001</c:v>
                </c:pt>
                <c:pt idx="105">
                  <c:v>1.0500001000000001</c:v>
                </c:pt>
                <c:pt idx="106">
                  <c:v>1.0600000999999999</c:v>
                </c:pt>
                <c:pt idx="107">
                  <c:v>1.0700000999999999</c:v>
                </c:pt>
                <c:pt idx="108">
                  <c:v>1.08</c:v>
                </c:pt>
                <c:pt idx="109">
                  <c:v>1.0900000000000001</c:v>
                </c:pt>
                <c:pt idx="110">
                  <c:v>1.1000000000000001</c:v>
                </c:pt>
                <c:pt idx="111">
                  <c:v>1.1100000000000001</c:v>
                </c:pt>
                <c:pt idx="112">
                  <c:v>1.1200000000000001</c:v>
                </c:pt>
                <c:pt idx="113">
                  <c:v>1.1299999999999999</c:v>
                </c:pt>
                <c:pt idx="114">
                  <c:v>1.1400001</c:v>
                </c:pt>
                <c:pt idx="115">
                  <c:v>1.1500001</c:v>
                </c:pt>
                <c:pt idx="116">
                  <c:v>1.1600001</c:v>
                </c:pt>
                <c:pt idx="117">
                  <c:v>1.1700001</c:v>
                </c:pt>
                <c:pt idx="118">
                  <c:v>1.1800001</c:v>
                </c:pt>
                <c:pt idx="119">
                  <c:v>1.1900001</c:v>
                </c:pt>
                <c:pt idx="120">
                  <c:v>1.2</c:v>
                </c:pt>
                <c:pt idx="121">
                  <c:v>1.21</c:v>
                </c:pt>
                <c:pt idx="122">
                  <c:v>1.22</c:v>
                </c:pt>
                <c:pt idx="123">
                  <c:v>1.23</c:v>
                </c:pt>
                <c:pt idx="124">
                  <c:v>1.24</c:v>
                </c:pt>
                <c:pt idx="125">
                  <c:v>1.25</c:v>
                </c:pt>
                <c:pt idx="126">
                  <c:v>1.2600001000000001</c:v>
                </c:pt>
                <c:pt idx="127">
                  <c:v>1.2700001000000001</c:v>
                </c:pt>
                <c:pt idx="128">
                  <c:v>1.2800001000000001</c:v>
                </c:pt>
                <c:pt idx="129">
                  <c:v>1.2900001000000001</c:v>
                </c:pt>
                <c:pt idx="130">
                  <c:v>1.3000001000000001</c:v>
                </c:pt>
                <c:pt idx="131">
                  <c:v>1.3100000999999999</c:v>
                </c:pt>
                <c:pt idx="132">
                  <c:v>1.3200000999999999</c:v>
                </c:pt>
                <c:pt idx="133">
                  <c:v>1.33</c:v>
                </c:pt>
                <c:pt idx="134">
                  <c:v>1.34</c:v>
                </c:pt>
                <c:pt idx="135">
                  <c:v>1.35</c:v>
                </c:pt>
                <c:pt idx="136">
                  <c:v>1.36</c:v>
                </c:pt>
                <c:pt idx="137">
                  <c:v>1.3700000999999999</c:v>
                </c:pt>
                <c:pt idx="138">
                  <c:v>1.3800001</c:v>
                </c:pt>
                <c:pt idx="139">
                  <c:v>1.3900001</c:v>
                </c:pt>
                <c:pt idx="140">
                  <c:v>1.4000001</c:v>
                </c:pt>
                <c:pt idx="141">
                  <c:v>1.4100001</c:v>
                </c:pt>
                <c:pt idx="142">
                  <c:v>1.4200001</c:v>
                </c:pt>
                <c:pt idx="143">
                  <c:v>1.4300001</c:v>
                </c:pt>
                <c:pt idx="144">
                  <c:v>1.4400001</c:v>
                </c:pt>
                <c:pt idx="145">
                  <c:v>1.45</c:v>
                </c:pt>
                <c:pt idx="146">
                  <c:v>1.46</c:v>
                </c:pt>
                <c:pt idx="147">
                  <c:v>1.47</c:v>
                </c:pt>
                <c:pt idx="148">
                  <c:v>1.48</c:v>
                </c:pt>
                <c:pt idx="149">
                  <c:v>1.4900001</c:v>
                </c:pt>
                <c:pt idx="150">
                  <c:v>1.5000001000000001</c:v>
                </c:pt>
                <c:pt idx="151">
                  <c:v>1.5100001000000001</c:v>
                </c:pt>
                <c:pt idx="152">
                  <c:v>1.5200001000000001</c:v>
                </c:pt>
                <c:pt idx="153">
                  <c:v>1.5300001000000001</c:v>
                </c:pt>
                <c:pt idx="154">
                  <c:v>1.5400001000000001</c:v>
                </c:pt>
                <c:pt idx="155">
                  <c:v>1.5500001000000001</c:v>
                </c:pt>
                <c:pt idx="156">
                  <c:v>1.5600000999999999</c:v>
                </c:pt>
                <c:pt idx="157">
                  <c:v>1.5700000999999999</c:v>
                </c:pt>
                <c:pt idx="158">
                  <c:v>1.58</c:v>
                </c:pt>
                <c:pt idx="159">
                  <c:v>1.59</c:v>
                </c:pt>
                <c:pt idx="160">
                  <c:v>1.6</c:v>
                </c:pt>
                <c:pt idx="161">
                  <c:v>1.6100000999999999</c:v>
                </c:pt>
                <c:pt idx="162">
                  <c:v>1.6200000999999999</c:v>
                </c:pt>
                <c:pt idx="163">
                  <c:v>1.6300001</c:v>
                </c:pt>
                <c:pt idx="164">
                  <c:v>1.6400001</c:v>
                </c:pt>
                <c:pt idx="165">
                  <c:v>1.6500001</c:v>
                </c:pt>
                <c:pt idx="166">
                  <c:v>1.6600001</c:v>
                </c:pt>
                <c:pt idx="167">
                  <c:v>1.6700001</c:v>
                </c:pt>
                <c:pt idx="168">
                  <c:v>1.6800001</c:v>
                </c:pt>
                <c:pt idx="169">
                  <c:v>1.6900001</c:v>
                </c:pt>
                <c:pt idx="170">
                  <c:v>1.7</c:v>
                </c:pt>
                <c:pt idx="171">
                  <c:v>1.71</c:v>
                </c:pt>
                <c:pt idx="172">
                  <c:v>1.72</c:v>
                </c:pt>
                <c:pt idx="173">
                  <c:v>1.7300001</c:v>
                </c:pt>
                <c:pt idx="174">
                  <c:v>1.7400001</c:v>
                </c:pt>
                <c:pt idx="175">
                  <c:v>1.7500001000000001</c:v>
                </c:pt>
                <c:pt idx="176">
                  <c:v>1.7600001000000001</c:v>
                </c:pt>
                <c:pt idx="177">
                  <c:v>1.7700001000000001</c:v>
                </c:pt>
                <c:pt idx="178">
                  <c:v>1.7800001000000001</c:v>
                </c:pt>
                <c:pt idx="179">
                  <c:v>1.7900001000000001</c:v>
                </c:pt>
                <c:pt idx="180">
                  <c:v>1.8000001000000001</c:v>
                </c:pt>
                <c:pt idx="181">
                  <c:v>1.8100000999999999</c:v>
                </c:pt>
                <c:pt idx="182">
                  <c:v>1.8200000999999999</c:v>
                </c:pt>
                <c:pt idx="183">
                  <c:v>1.83</c:v>
                </c:pt>
                <c:pt idx="184">
                  <c:v>1.84</c:v>
                </c:pt>
                <c:pt idx="185">
                  <c:v>1.8500000999999999</c:v>
                </c:pt>
                <c:pt idx="186">
                  <c:v>1.8600000999999999</c:v>
                </c:pt>
                <c:pt idx="187">
                  <c:v>1.8700000999999999</c:v>
                </c:pt>
                <c:pt idx="188">
                  <c:v>1.8800001</c:v>
                </c:pt>
                <c:pt idx="189">
                  <c:v>1.8900001</c:v>
                </c:pt>
                <c:pt idx="190">
                  <c:v>1.9000001</c:v>
                </c:pt>
                <c:pt idx="191">
                  <c:v>1.9100001</c:v>
                </c:pt>
                <c:pt idx="192">
                  <c:v>1.9200001</c:v>
                </c:pt>
                <c:pt idx="193">
                  <c:v>1.9300001</c:v>
                </c:pt>
                <c:pt idx="194">
                  <c:v>1.9400001</c:v>
                </c:pt>
                <c:pt idx="195">
                  <c:v>1.95</c:v>
                </c:pt>
                <c:pt idx="196">
                  <c:v>1.96</c:v>
                </c:pt>
                <c:pt idx="197">
                  <c:v>1.9700001</c:v>
                </c:pt>
                <c:pt idx="198">
                  <c:v>1.9800001</c:v>
                </c:pt>
                <c:pt idx="199">
                  <c:v>1.9900001</c:v>
                </c:pt>
                <c:pt idx="200">
                  <c:v>2</c:v>
                </c:pt>
                <c:pt idx="201">
                  <c:v>2.0099999999999998</c:v>
                </c:pt>
                <c:pt idx="202">
                  <c:v>2.02</c:v>
                </c:pt>
                <c:pt idx="203">
                  <c:v>2.0300001999999999</c:v>
                </c:pt>
                <c:pt idx="204">
                  <c:v>2.0400002000000002</c:v>
                </c:pt>
                <c:pt idx="205">
                  <c:v>2.0500001999999999</c:v>
                </c:pt>
                <c:pt idx="206">
                  <c:v>2.0600002000000002</c:v>
                </c:pt>
                <c:pt idx="207">
                  <c:v>2.0700002</c:v>
                </c:pt>
                <c:pt idx="208">
                  <c:v>2.0800002000000002</c:v>
                </c:pt>
                <c:pt idx="209">
                  <c:v>2.0900002</c:v>
                </c:pt>
                <c:pt idx="210">
                  <c:v>2.1000000999999999</c:v>
                </c:pt>
                <c:pt idx="211">
                  <c:v>2.1100001000000002</c:v>
                </c:pt>
                <c:pt idx="212">
                  <c:v>2.1200000999999999</c:v>
                </c:pt>
                <c:pt idx="213">
                  <c:v>2.1300001000000002</c:v>
                </c:pt>
                <c:pt idx="214">
                  <c:v>2.1400001</c:v>
                </c:pt>
                <c:pt idx="215">
                  <c:v>2.1500001000000002</c:v>
                </c:pt>
                <c:pt idx="216">
                  <c:v>2.1600001</c:v>
                </c:pt>
                <c:pt idx="217">
                  <c:v>2.1700001000000002</c:v>
                </c:pt>
                <c:pt idx="218">
                  <c:v>2.1800001</c:v>
                </c:pt>
                <c:pt idx="219">
                  <c:v>2.1900000999999998</c:v>
                </c:pt>
                <c:pt idx="220">
                  <c:v>2.2000000000000002</c:v>
                </c:pt>
                <c:pt idx="221">
                  <c:v>2.21</c:v>
                </c:pt>
                <c:pt idx="222">
                  <c:v>2.2200000000000002</c:v>
                </c:pt>
                <c:pt idx="223">
                  <c:v>2.23</c:v>
                </c:pt>
                <c:pt idx="224">
                  <c:v>2.2400000000000002</c:v>
                </c:pt>
                <c:pt idx="225">
                  <c:v>2.25</c:v>
                </c:pt>
                <c:pt idx="226">
                  <c:v>2.2599999999999998</c:v>
                </c:pt>
                <c:pt idx="227">
                  <c:v>2.2700002000000001</c:v>
                </c:pt>
                <c:pt idx="228">
                  <c:v>2.2800001999999999</c:v>
                </c:pt>
                <c:pt idx="229">
                  <c:v>2.2900002000000002</c:v>
                </c:pt>
                <c:pt idx="230">
                  <c:v>2.3000001999999999</c:v>
                </c:pt>
                <c:pt idx="231">
                  <c:v>2.3100002000000002</c:v>
                </c:pt>
                <c:pt idx="232">
                  <c:v>2.3200002</c:v>
                </c:pt>
                <c:pt idx="233">
                  <c:v>2.3300002000000002</c:v>
                </c:pt>
                <c:pt idx="234">
                  <c:v>2.3400002</c:v>
                </c:pt>
                <c:pt idx="235">
                  <c:v>2.3500000999999999</c:v>
                </c:pt>
                <c:pt idx="236">
                  <c:v>2.3600001000000002</c:v>
                </c:pt>
                <c:pt idx="237">
                  <c:v>2.3700000999999999</c:v>
                </c:pt>
                <c:pt idx="238">
                  <c:v>2.3800001000000002</c:v>
                </c:pt>
                <c:pt idx="239">
                  <c:v>2.3900001</c:v>
                </c:pt>
                <c:pt idx="240">
                  <c:v>2.4000001000000002</c:v>
                </c:pt>
                <c:pt idx="241">
                  <c:v>2.4100001</c:v>
                </c:pt>
                <c:pt idx="242">
                  <c:v>2.4200001000000002</c:v>
                </c:pt>
                <c:pt idx="243">
                  <c:v>2.4300001</c:v>
                </c:pt>
                <c:pt idx="244">
                  <c:v>2.4400000999999998</c:v>
                </c:pt>
                <c:pt idx="245">
                  <c:v>2.4500000000000002</c:v>
                </c:pt>
                <c:pt idx="246">
                  <c:v>2.46</c:v>
                </c:pt>
                <c:pt idx="247">
                  <c:v>2.4700000000000002</c:v>
                </c:pt>
                <c:pt idx="248">
                  <c:v>2.48</c:v>
                </c:pt>
                <c:pt idx="249">
                  <c:v>2.4900000000000002</c:v>
                </c:pt>
                <c:pt idx="250">
                  <c:v>2.5</c:v>
                </c:pt>
                <c:pt idx="251">
                  <c:v>2.5100001999999999</c:v>
                </c:pt>
                <c:pt idx="252">
                  <c:v>2.5200002000000001</c:v>
                </c:pt>
                <c:pt idx="253">
                  <c:v>2.5300001999999999</c:v>
                </c:pt>
                <c:pt idx="254">
                  <c:v>2.5400002000000002</c:v>
                </c:pt>
                <c:pt idx="255">
                  <c:v>2.5500001999999999</c:v>
                </c:pt>
                <c:pt idx="256">
                  <c:v>2.5600002000000002</c:v>
                </c:pt>
                <c:pt idx="257">
                  <c:v>2.5700002</c:v>
                </c:pt>
                <c:pt idx="258">
                  <c:v>2.5800002000000002</c:v>
                </c:pt>
                <c:pt idx="259">
                  <c:v>2.5900002</c:v>
                </c:pt>
                <c:pt idx="260">
                  <c:v>2.6000000999999999</c:v>
                </c:pt>
                <c:pt idx="261">
                  <c:v>2.6100001000000002</c:v>
                </c:pt>
                <c:pt idx="262">
                  <c:v>2.6200000999999999</c:v>
                </c:pt>
                <c:pt idx="263">
                  <c:v>2.6300001000000002</c:v>
                </c:pt>
                <c:pt idx="264">
                  <c:v>2.6400001</c:v>
                </c:pt>
                <c:pt idx="265">
                  <c:v>2.6500001000000002</c:v>
                </c:pt>
                <c:pt idx="266">
                  <c:v>2.6600001</c:v>
                </c:pt>
                <c:pt idx="267">
                  <c:v>2.6700001000000002</c:v>
                </c:pt>
                <c:pt idx="268">
                  <c:v>2.6800001</c:v>
                </c:pt>
                <c:pt idx="269">
                  <c:v>2.6900000999999998</c:v>
                </c:pt>
                <c:pt idx="270">
                  <c:v>2.7</c:v>
                </c:pt>
                <c:pt idx="271">
                  <c:v>2.71</c:v>
                </c:pt>
                <c:pt idx="272">
                  <c:v>2.72</c:v>
                </c:pt>
                <c:pt idx="273">
                  <c:v>2.73</c:v>
                </c:pt>
                <c:pt idx="274">
                  <c:v>2.7400001999999999</c:v>
                </c:pt>
                <c:pt idx="275">
                  <c:v>2.7500002000000001</c:v>
                </c:pt>
                <c:pt idx="276">
                  <c:v>2.7600001999999999</c:v>
                </c:pt>
                <c:pt idx="277">
                  <c:v>2.7700002000000001</c:v>
                </c:pt>
                <c:pt idx="278">
                  <c:v>2.7800001999999999</c:v>
                </c:pt>
                <c:pt idx="279">
                  <c:v>2.7900002000000002</c:v>
                </c:pt>
                <c:pt idx="280">
                  <c:v>2.8000001999999999</c:v>
                </c:pt>
                <c:pt idx="281">
                  <c:v>2.8100002000000002</c:v>
                </c:pt>
                <c:pt idx="282">
                  <c:v>2.8200002</c:v>
                </c:pt>
                <c:pt idx="283">
                  <c:v>2.8300002000000002</c:v>
                </c:pt>
                <c:pt idx="284">
                  <c:v>2.8400002</c:v>
                </c:pt>
                <c:pt idx="285">
                  <c:v>2.8500000999999999</c:v>
                </c:pt>
                <c:pt idx="286">
                  <c:v>2.8600001000000002</c:v>
                </c:pt>
                <c:pt idx="287">
                  <c:v>2.8700000999999999</c:v>
                </c:pt>
                <c:pt idx="288">
                  <c:v>2.8800001000000002</c:v>
                </c:pt>
                <c:pt idx="289">
                  <c:v>2.8900001</c:v>
                </c:pt>
                <c:pt idx="290">
                  <c:v>2.9000001000000002</c:v>
                </c:pt>
                <c:pt idx="291">
                  <c:v>2.9100001</c:v>
                </c:pt>
                <c:pt idx="292">
                  <c:v>2.9200001000000002</c:v>
                </c:pt>
                <c:pt idx="293">
                  <c:v>2.9300001</c:v>
                </c:pt>
                <c:pt idx="294">
                  <c:v>2.9400000999999998</c:v>
                </c:pt>
                <c:pt idx="295">
                  <c:v>2.95</c:v>
                </c:pt>
                <c:pt idx="296">
                  <c:v>2.96</c:v>
                </c:pt>
                <c:pt idx="297">
                  <c:v>2.97</c:v>
                </c:pt>
                <c:pt idx="298">
                  <c:v>2.9800002999999999</c:v>
                </c:pt>
                <c:pt idx="299">
                  <c:v>2.9900001999999999</c:v>
                </c:pt>
                <c:pt idx="300">
                  <c:v>3.0000002000000001</c:v>
                </c:pt>
                <c:pt idx="301">
                  <c:v>3.0100001999999999</c:v>
                </c:pt>
                <c:pt idx="302">
                  <c:v>3.0200002000000001</c:v>
                </c:pt>
                <c:pt idx="303">
                  <c:v>3.0300001999999999</c:v>
                </c:pt>
                <c:pt idx="304">
                  <c:v>3.0400002000000002</c:v>
                </c:pt>
                <c:pt idx="305">
                  <c:v>3.0500001999999999</c:v>
                </c:pt>
                <c:pt idx="306">
                  <c:v>3.0600002000000002</c:v>
                </c:pt>
                <c:pt idx="307">
                  <c:v>3.0700002</c:v>
                </c:pt>
                <c:pt idx="308">
                  <c:v>3.0800002000000002</c:v>
                </c:pt>
                <c:pt idx="309">
                  <c:v>3.0900002</c:v>
                </c:pt>
                <c:pt idx="310">
                  <c:v>3.1000000999999999</c:v>
                </c:pt>
                <c:pt idx="311">
                  <c:v>3.1100001000000002</c:v>
                </c:pt>
                <c:pt idx="312">
                  <c:v>3.1200000999999999</c:v>
                </c:pt>
                <c:pt idx="313">
                  <c:v>3.1300001000000002</c:v>
                </c:pt>
                <c:pt idx="314">
                  <c:v>3.1400001</c:v>
                </c:pt>
                <c:pt idx="315">
                  <c:v>3.1500001000000002</c:v>
                </c:pt>
                <c:pt idx="316">
                  <c:v>3.1600001</c:v>
                </c:pt>
                <c:pt idx="317">
                  <c:v>3.1700001000000002</c:v>
                </c:pt>
                <c:pt idx="318">
                  <c:v>3.1800001</c:v>
                </c:pt>
                <c:pt idx="319">
                  <c:v>3.1900000999999998</c:v>
                </c:pt>
                <c:pt idx="320">
                  <c:v>3.2</c:v>
                </c:pt>
                <c:pt idx="321">
                  <c:v>3.21</c:v>
                </c:pt>
                <c:pt idx="322">
                  <c:v>3.2200003000000001</c:v>
                </c:pt>
                <c:pt idx="323">
                  <c:v>3.2300002999999999</c:v>
                </c:pt>
                <c:pt idx="324">
                  <c:v>3.2400001999999999</c:v>
                </c:pt>
                <c:pt idx="325">
                  <c:v>3.2500002000000001</c:v>
                </c:pt>
                <c:pt idx="326">
                  <c:v>3.2600001999999999</c:v>
                </c:pt>
                <c:pt idx="327">
                  <c:v>3.2700002000000001</c:v>
                </c:pt>
                <c:pt idx="328">
                  <c:v>3.2800001999999999</c:v>
                </c:pt>
                <c:pt idx="329">
                  <c:v>3.2900002000000002</c:v>
                </c:pt>
                <c:pt idx="330">
                  <c:v>3.3000001999999999</c:v>
                </c:pt>
                <c:pt idx="331">
                  <c:v>3.3100002000000002</c:v>
                </c:pt>
                <c:pt idx="332">
                  <c:v>3.3200002</c:v>
                </c:pt>
                <c:pt idx="333">
                  <c:v>3.3300002000000002</c:v>
                </c:pt>
                <c:pt idx="334">
                  <c:v>3.3400002</c:v>
                </c:pt>
                <c:pt idx="335">
                  <c:v>3.3500000999999999</c:v>
                </c:pt>
                <c:pt idx="336">
                  <c:v>3.3600001000000002</c:v>
                </c:pt>
                <c:pt idx="337">
                  <c:v>3.3700000999999999</c:v>
                </c:pt>
                <c:pt idx="338">
                  <c:v>3.3800001000000002</c:v>
                </c:pt>
                <c:pt idx="339">
                  <c:v>3.3900001</c:v>
                </c:pt>
                <c:pt idx="340">
                  <c:v>3.4000001000000002</c:v>
                </c:pt>
                <c:pt idx="341">
                  <c:v>3.4100001</c:v>
                </c:pt>
                <c:pt idx="342">
                  <c:v>3.4200001000000002</c:v>
                </c:pt>
                <c:pt idx="343">
                  <c:v>3.4300001</c:v>
                </c:pt>
                <c:pt idx="344">
                  <c:v>3.4400000999999998</c:v>
                </c:pt>
                <c:pt idx="345">
                  <c:v>3.45</c:v>
                </c:pt>
                <c:pt idx="346">
                  <c:v>3.4600002999999999</c:v>
                </c:pt>
                <c:pt idx="347">
                  <c:v>3.4700003000000001</c:v>
                </c:pt>
                <c:pt idx="348">
                  <c:v>3.4800002999999999</c:v>
                </c:pt>
                <c:pt idx="349">
                  <c:v>3.4900001999999999</c:v>
                </c:pt>
                <c:pt idx="350">
                  <c:v>3.5000002000000001</c:v>
                </c:pt>
                <c:pt idx="351">
                  <c:v>3.5100001999999999</c:v>
                </c:pt>
                <c:pt idx="352">
                  <c:v>3.5200002000000001</c:v>
                </c:pt>
                <c:pt idx="353">
                  <c:v>3.5300001999999999</c:v>
                </c:pt>
                <c:pt idx="354">
                  <c:v>3.5400002000000002</c:v>
                </c:pt>
                <c:pt idx="355">
                  <c:v>3.5500001999999999</c:v>
                </c:pt>
                <c:pt idx="356">
                  <c:v>3.5600002000000002</c:v>
                </c:pt>
                <c:pt idx="357">
                  <c:v>3.5700002</c:v>
                </c:pt>
                <c:pt idx="358">
                  <c:v>3.5800002000000002</c:v>
                </c:pt>
                <c:pt idx="359">
                  <c:v>3.5900002</c:v>
                </c:pt>
                <c:pt idx="360">
                  <c:v>3.6000000999999999</c:v>
                </c:pt>
                <c:pt idx="361">
                  <c:v>3.6100001000000002</c:v>
                </c:pt>
                <c:pt idx="362">
                  <c:v>3.6200000999999999</c:v>
                </c:pt>
                <c:pt idx="363">
                  <c:v>3.6300001000000002</c:v>
                </c:pt>
                <c:pt idx="364">
                  <c:v>3.6400001</c:v>
                </c:pt>
                <c:pt idx="365">
                  <c:v>3.6500001000000002</c:v>
                </c:pt>
                <c:pt idx="366">
                  <c:v>3.6600001</c:v>
                </c:pt>
                <c:pt idx="367">
                  <c:v>3.6700001000000002</c:v>
                </c:pt>
                <c:pt idx="368">
                  <c:v>3.6800001</c:v>
                </c:pt>
                <c:pt idx="369">
                  <c:v>3.6900000999999998</c:v>
                </c:pt>
                <c:pt idx="370">
                  <c:v>3.7000003000000001</c:v>
                </c:pt>
                <c:pt idx="371">
                  <c:v>3.7100002999999999</c:v>
                </c:pt>
                <c:pt idx="372">
                  <c:v>3.7200003000000001</c:v>
                </c:pt>
                <c:pt idx="373">
                  <c:v>3.7300002999999999</c:v>
                </c:pt>
                <c:pt idx="374">
                  <c:v>3.7400001999999999</c:v>
                </c:pt>
                <c:pt idx="375">
                  <c:v>3.7500002000000001</c:v>
                </c:pt>
                <c:pt idx="376">
                  <c:v>3.7600001999999999</c:v>
                </c:pt>
                <c:pt idx="377">
                  <c:v>3.7700002000000001</c:v>
                </c:pt>
                <c:pt idx="378">
                  <c:v>3.7800001999999999</c:v>
                </c:pt>
                <c:pt idx="379">
                  <c:v>3.7900002000000002</c:v>
                </c:pt>
                <c:pt idx="380">
                  <c:v>3.8000001999999999</c:v>
                </c:pt>
                <c:pt idx="381">
                  <c:v>3.8100002000000002</c:v>
                </c:pt>
                <c:pt idx="382">
                  <c:v>3.8200002</c:v>
                </c:pt>
                <c:pt idx="383">
                  <c:v>3.8300002000000002</c:v>
                </c:pt>
                <c:pt idx="384">
                  <c:v>3.8400002</c:v>
                </c:pt>
                <c:pt idx="385">
                  <c:v>3.8500000999999999</c:v>
                </c:pt>
                <c:pt idx="386">
                  <c:v>3.8600001000000002</c:v>
                </c:pt>
                <c:pt idx="387">
                  <c:v>3.8700000999999999</c:v>
                </c:pt>
                <c:pt idx="388">
                  <c:v>3.8800001000000002</c:v>
                </c:pt>
                <c:pt idx="389">
                  <c:v>3.8900001</c:v>
                </c:pt>
                <c:pt idx="390">
                  <c:v>3.9000001000000002</c:v>
                </c:pt>
                <c:pt idx="391">
                  <c:v>3.9100001</c:v>
                </c:pt>
                <c:pt idx="392">
                  <c:v>3.9200001000000002</c:v>
                </c:pt>
                <c:pt idx="393">
                  <c:v>3.9300003000000001</c:v>
                </c:pt>
                <c:pt idx="394">
                  <c:v>3.9400002999999999</c:v>
                </c:pt>
                <c:pt idx="395">
                  <c:v>3.9500003000000001</c:v>
                </c:pt>
                <c:pt idx="396">
                  <c:v>3.9600002999999999</c:v>
                </c:pt>
                <c:pt idx="397">
                  <c:v>3.9700003000000001</c:v>
                </c:pt>
                <c:pt idx="398">
                  <c:v>3.9800002999999999</c:v>
                </c:pt>
                <c:pt idx="399">
                  <c:v>3.9900001999999999</c:v>
                </c:pt>
                <c:pt idx="400">
                  <c:v>4</c:v>
                </c:pt>
                <c:pt idx="401">
                  <c:v>4.0100002000000003</c:v>
                </c:pt>
                <c:pt idx="402">
                  <c:v>4.0199999999999996</c:v>
                </c:pt>
                <c:pt idx="403">
                  <c:v>4.0300001999999999</c:v>
                </c:pt>
                <c:pt idx="404">
                  <c:v>4.04</c:v>
                </c:pt>
                <c:pt idx="405">
                  <c:v>4.0500002000000004</c:v>
                </c:pt>
                <c:pt idx="406">
                  <c:v>4.0600003999999998</c:v>
                </c:pt>
                <c:pt idx="407">
                  <c:v>4.0700002</c:v>
                </c:pt>
                <c:pt idx="408">
                  <c:v>4.0800004000000003</c:v>
                </c:pt>
                <c:pt idx="409">
                  <c:v>4.0900002000000004</c:v>
                </c:pt>
                <c:pt idx="410">
                  <c:v>4.1000003999999999</c:v>
                </c:pt>
                <c:pt idx="411">
                  <c:v>4.1100000999999997</c:v>
                </c:pt>
                <c:pt idx="412">
                  <c:v>4.1200004000000003</c:v>
                </c:pt>
                <c:pt idx="413">
                  <c:v>4.1300001000000002</c:v>
                </c:pt>
                <c:pt idx="414">
                  <c:v>4.1400002999999996</c:v>
                </c:pt>
                <c:pt idx="415">
                  <c:v>4.1500000999999997</c:v>
                </c:pt>
                <c:pt idx="416">
                  <c:v>4.1600003000000001</c:v>
                </c:pt>
                <c:pt idx="417">
                  <c:v>4.1700001000000002</c:v>
                </c:pt>
                <c:pt idx="418">
                  <c:v>4.1800002999999997</c:v>
                </c:pt>
                <c:pt idx="419">
                  <c:v>4.1900000999999998</c:v>
                </c:pt>
                <c:pt idx="420">
                  <c:v>4.2000003000000001</c:v>
                </c:pt>
                <c:pt idx="421">
                  <c:v>4.21</c:v>
                </c:pt>
                <c:pt idx="422">
                  <c:v>4.2200002999999997</c:v>
                </c:pt>
                <c:pt idx="423">
                  <c:v>4.2300000000000004</c:v>
                </c:pt>
                <c:pt idx="424">
                  <c:v>4.2400001999999999</c:v>
                </c:pt>
                <c:pt idx="425">
                  <c:v>4.25</c:v>
                </c:pt>
                <c:pt idx="426">
                  <c:v>4.2600002000000003</c:v>
                </c:pt>
                <c:pt idx="427">
                  <c:v>4.2699999999999996</c:v>
                </c:pt>
                <c:pt idx="428">
                  <c:v>4.2800001999999999</c:v>
                </c:pt>
                <c:pt idx="429">
                  <c:v>4.2900004000000003</c:v>
                </c:pt>
                <c:pt idx="430">
                  <c:v>4.3000002000000004</c:v>
                </c:pt>
                <c:pt idx="431">
                  <c:v>4.3100003999999998</c:v>
                </c:pt>
                <c:pt idx="432">
                  <c:v>4.3200002</c:v>
                </c:pt>
                <c:pt idx="433">
                  <c:v>4.3300004000000003</c:v>
                </c:pt>
                <c:pt idx="434">
                  <c:v>4.3400002000000004</c:v>
                </c:pt>
                <c:pt idx="435">
                  <c:v>4.3500003999999999</c:v>
                </c:pt>
                <c:pt idx="436">
                  <c:v>4.3600000999999997</c:v>
                </c:pt>
                <c:pt idx="437">
                  <c:v>4.3700004000000003</c:v>
                </c:pt>
                <c:pt idx="438">
                  <c:v>4.3800001000000002</c:v>
                </c:pt>
                <c:pt idx="439">
                  <c:v>4.3900002999999996</c:v>
                </c:pt>
                <c:pt idx="440">
                  <c:v>4.4000000999999997</c:v>
                </c:pt>
                <c:pt idx="441">
                  <c:v>4.4100003000000001</c:v>
                </c:pt>
                <c:pt idx="442">
                  <c:v>4.4200001000000002</c:v>
                </c:pt>
                <c:pt idx="443">
                  <c:v>4.4300002999999997</c:v>
                </c:pt>
                <c:pt idx="444">
                  <c:v>4.4400000999999998</c:v>
                </c:pt>
                <c:pt idx="445">
                  <c:v>4.4500003000000001</c:v>
                </c:pt>
                <c:pt idx="446">
                  <c:v>4.46</c:v>
                </c:pt>
                <c:pt idx="447">
                  <c:v>4.4700002999999997</c:v>
                </c:pt>
                <c:pt idx="448">
                  <c:v>4.4800000000000004</c:v>
                </c:pt>
                <c:pt idx="449">
                  <c:v>4.4900001999999999</c:v>
                </c:pt>
                <c:pt idx="450">
                  <c:v>4.5</c:v>
                </c:pt>
                <c:pt idx="451">
                  <c:v>4.5100002000000003</c:v>
                </c:pt>
                <c:pt idx="452">
                  <c:v>4.5199999999999996</c:v>
                </c:pt>
                <c:pt idx="453">
                  <c:v>4.5300001999999999</c:v>
                </c:pt>
                <c:pt idx="454">
                  <c:v>4.5400004000000003</c:v>
                </c:pt>
                <c:pt idx="455">
                  <c:v>4.5500002000000004</c:v>
                </c:pt>
                <c:pt idx="456">
                  <c:v>4.5600003999999998</c:v>
                </c:pt>
                <c:pt idx="457">
                  <c:v>4.5700002</c:v>
                </c:pt>
                <c:pt idx="458">
                  <c:v>4.5800004000000003</c:v>
                </c:pt>
                <c:pt idx="459">
                  <c:v>4.5900002000000004</c:v>
                </c:pt>
                <c:pt idx="460">
                  <c:v>4.6000003999999999</c:v>
                </c:pt>
                <c:pt idx="461">
                  <c:v>4.6100000999999997</c:v>
                </c:pt>
                <c:pt idx="462">
                  <c:v>4.6200004000000003</c:v>
                </c:pt>
                <c:pt idx="463">
                  <c:v>4.6300001000000002</c:v>
                </c:pt>
                <c:pt idx="464">
                  <c:v>4.6400002999999996</c:v>
                </c:pt>
                <c:pt idx="465">
                  <c:v>4.6500000999999997</c:v>
                </c:pt>
                <c:pt idx="466">
                  <c:v>4.6600003000000001</c:v>
                </c:pt>
                <c:pt idx="467">
                  <c:v>4.6700001000000002</c:v>
                </c:pt>
                <c:pt idx="468">
                  <c:v>4.6800002999999997</c:v>
                </c:pt>
                <c:pt idx="469">
                  <c:v>4.6900000999999998</c:v>
                </c:pt>
                <c:pt idx="470">
                  <c:v>4.7000003000000001</c:v>
                </c:pt>
                <c:pt idx="471">
                  <c:v>4.71</c:v>
                </c:pt>
                <c:pt idx="472">
                  <c:v>4.7200002999999997</c:v>
                </c:pt>
                <c:pt idx="473">
                  <c:v>4.7300000000000004</c:v>
                </c:pt>
                <c:pt idx="474">
                  <c:v>4.7400001999999999</c:v>
                </c:pt>
                <c:pt idx="475">
                  <c:v>4.75</c:v>
                </c:pt>
                <c:pt idx="476">
                  <c:v>4.7600002000000003</c:v>
                </c:pt>
                <c:pt idx="477">
                  <c:v>4.7700005000000001</c:v>
                </c:pt>
                <c:pt idx="478">
                  <c:v>4.7800001999999999</c:v>
                </c:pt>
                <c:pt idx="479">
                  <c:v>4.7900004000000003</c:v>
                </c:pt>
                <c:pt idx="480">
                  <c:v>4.8000002000000004</c:v>
                </c:pt>
                <c:pt idx="481">
                  <c:v>4.8100003999999998</c:v>
                </c:pt>
                <c:pt idx="482">
                  <c:v>4.8200002</c:v>
                </c:pt>
                <c:pt idx="483">
                  <c:v>4.8300004000000003</c:v>
                </c:pt>
                <c:pt idx="484">
                  <c:v>4.8400002000000004</c:v>
                </c:pt>
                <c:pt idx="485">
                  <c:v>4.8500003999999999</c:v>
                </c:pt>
                <c:pt idx="486">
                  <c:v>4.8600000999999997</c:v>
                </c:pt>
                <c:pt idx="487">
                  <c:v>4.8700004000000003</c:v>
                </c:pt>
                <c:pt idx="488">
                  <c:v>4.8800001000000002</c:v>
                </c:pt>
                <c:pt idx="489">
                  <c:v>4.8900002999999996</c:v>
                </c:pt>
                <c:pt idx="490">
                  <c:v>4.9000000999999997</c:v>
                </c:pt>
                <c:pt idx="491">
                  <c:v>4.9100003000000001</c:v>
                </c:pt>
                <c:pt idx="492">
                  <c:v>4.9200001000000002</c:v>
                </c:pt>
                <c:pt idx="493">
                  <c:v>4.9300002999999997</c:v>
                </c:pt>
                <c:pt idx="494">
                  <c:v>4.9400000999999998</c:v>
                </c:pt>
                <c:pt idx="495">
                  <c:v>4.9500003000000001</c:v>
                </c:pt>
                <c:pt idx="496">
                  <c:v>4.96</c:v>
                </c:pt>
                <c:pt idx="497">
                  <c:v>4.9700002999999997</c:v>
                </c:pt>
                <c:pt idx="498">
                  <c:v>4.9800000000000004</c:v>
                </c:pt>
                <c:pt idx="499">
                  <c:v>4.9900001999999999</c:v>
                </c:pt>
                <c:pt idx="500">
                  <c:v>5</c:v>
                </c:pt>
                <c:pt idx="501">
                  <c:v>5.0100002000000003</c:v>
                </c:pt>
                <c:pt idx="502">
                  <c:v>5.0200005000000001</c:v>
                </c:pt>
                <c:pt idx="503">
                  <c:v>5.0300001999999999</c:v>
                </c:pt>
                <c:pt idx="504">
                  <c:v>5.0400004000000003</c:v>
                </c:pt>
                <c:pt idx="505">
                  <c:v>5.0500002000000004</c:v>
                </c:pt>
                <c:pt idx="506">
                  <c:v>5.0600003999999998</c:v>
                </c:pt>
                <c:pt idx="507">
                  <c:v>5.0700002</c:v>
                </c:pt>
                <c:pt idx="508">
                  <c:v>5.0800004000000003</c:v>
                </c:pt>
                <c:pt idx="509">
                  <c:v>5.0900002000000004</c:v>
                </c:pt>
                <c:pt idx="510">
                  <c:v>5.1000003999999999</c:v>
                </c:pt>
                <c:pt idx="511">
                  <c:v>5.1100000999999997</c:v>
                </c:pt>
                <c:pt idx="512">
                  <c:v>5.1200004000000003</c:v>
                </c:pt>
                <c:pt idx="513">
                  <c:v>5.1300001000000002</c:v>
                </c:pt>
                <c:pt idx="514">
                  <c:v>5.1400002999999996</c:v>
                </c:pt>
                <c:pt idx="515">
                  <c:v>5.1500000999999997</c:v>
                </c:pt>
                <c:pt idx="516">
                  <c:v>5.1600003000000001</c:v>
                </c:pt>
                <c:pt idx="517">
                  <c:v>5.1700001000000002</c:v>
                </c:pt>
                <c:pt idx="518">
                  <c:v>5.1800002999999997</c:v>
                </c:pt>
                <c:pt idx="519">
                  <c:v>5.1900000999999998</c:v>
                </c:pt>
                <c:pt idx="520">
                  <c:v>5.2000003000000001</c:v>
                </c:pt>
                <c:pt idx="521">
                  <c:v>5.21</c:v>
                </c:pt>
                <c:pt idx="522">
                  <c:v>5.2200002999999997</c:v>
                </c:pt>
                <c:pt idx="523">
                  <c:v>5.23</c:v>
                </c:pt>
                <c:pt idx="524">
                  <c:v>5.2400001999999999</c:v>
                </c:pt>
                <c:pt idx="525">
                  <c:v>5.2500004999999996</c:v>
                </c:pt>
                <c:pt idx="526">
                  <c:v>5.2600002000000003</c:v>
                </c:pt>
                <c:pt idx="527">
                  <c:v>5.2700005000000001</c:v>
                </c:pt>
                <c:pt idx="528">
                  <c:v>5.2800001999999999</c:v>
                </c:pt>
                <c:pt idx="529">
                  <c:v>5.2900004000000003</c:v>
                </c:pt>
                <c:pt idx="530">
                  <c:v>5.3000002000000004</c:v>
                </c:pt>
                <c:pt idx="531">
                  <c:v>5.3100003999999998</c:v>
                </c:pt>
                <c:pt idx="532">
                  <c:v>5.3200002</c:v>
                </c:pt>
                <c:pt idx="533">
                  <c:v>5.3300004000000003</c:v>
                </c:pt>
                <c:pt idx="534">
                  <c:v>5.3400002000000004</c:v>
                </c:pt>
                <c:pt idx="535">
                  <c:v>5.3500003999999999</c:v>
                </c:pt>
                <c:pt idx="536">
                  <c:v>5.3600000999999997</c:v>
                </c:pt>
                <c:pt idx="537">
                  <c:v>5.3700004000000003</c:v>
                </c:pt>
                <c:pt idx="538">
                  <c:v>5.3800001000000002</c:v>
                </c:pt>
                <c:pt idx="539">
                  <c:v>5.3900002999999996</c:v>
                </c:pt>
                <c:pt idx="540">
                  <c:v>5.4000000999999997</c:v>
                </c:pt>
                <c:pt idx="541">
                  <c:v>5.4100003000000001</c:v>
                </c:pt>
                <c:pt idx="542">
                  <c:v>5.4200001000000002</c:v>
                </c:pt>
                <c:pt idx="543">
                  <c:v>5.4300002999999997</c:v>
                </c:pt>
                <c:pt idx="544">
                  <c:v>5.4400000999999998</c:v>
                </c:pt>
                <c:pt idx="545">
                  <c:v>5.4500003000000001</c:v>
                </c:pt>
                <c:pt idx="546">
                  <c:v>5.46</c:v>
                </c:pt>
                <c:pt idx="547">
                  <c:v>5.4700002999999997</c:v>
                </c:pt>
                <c:pt idx="548">
                  <c:v>5.4800005000000001</c:v>
                </c:pt>
                <c:pt idx="549">
                  <c:v>5.4900001999999999</c:v>
                </c:pt>
                <c:pt idx="550">
                  <c:v>5.5000004999999996</c:v>
                </c:pt>
                <c:pt idx="551">
                  <c:v>5.5100002000000003</c:v>
                </c:pt>
                <c:pt idx="552">
                  <c:v>5.5200005000000001</c:v>
                </c:pt>
                <c:pt idx="553">
                  <c:v>5.5300001999999999</c:v>
                </c:pt>
                <c:pt idx="554">
                  <c:v>5.5400004000000003</c:v>
                </c:pt>
                <c:pt idx="555">
                  <c:v>5.5500002000000004</c:v>
                </c:pt>
                <c:pt idx="556">
                  <c:v>5.5600003999999998</c:v>
                </c:pt>
                <c:pt idx="557">
                  <c:v>5.5700002</c:v>
                </c:pt>
                <c:pt idx="558">
                  <c:v>5.5800004000000003</c:v>
                </c:pt>
                <c:pt idx="559">
                  <c:v>5.5900002000000004</c:v>
                </c:pt>
                <c:pt idx="560">
                  <c:v>5.6000003999999999</c:v>
                </c:pt>
                <c:pt idx="561">
                  <c:v>5.6100000999999997</c:v>
                </c:pt>
                <c:pt idx="562">
                  <c:v>5.6200004000000003</c:v>
                </c:pt>
                <c:pt idx="563">
                  <c:v>5.6300001000000002</c:v>
                </c:pt>
                <c:pt idx="564">
                  <c:v>5.6400002999999996</c:v>
                </c:pt>
                <c:pt idx="565">
                  <c:v>5.6500000999999997</c:v>
                </c:pt>
                <c:pt idx="566">
                  <c:v>5.6600003000000001</c:v>
                </c:pt>
                <c:pt idx="567">
                  <c:v>5.6700001000000002</c:v>
                </c:pt>
                <c:pt idx="568">
                  <c:v>5.6800002999999997</c:v>
                </c:pt>
                <c:pt idx="569">
                  <c:v>5.6900000999999998</c:v>
                </c:pt>
                <c:pt idx="570">
                  <c:v>5.7000003000000001</c:v>
                </c:pt>
                <c:pt idx="571">
                  <c:v>5.71</c:v>
                </c:pt>
                <c:pt idx="572">
                  <c:v>5.7200002999999997</c:v>
                </c:pt>
                <c:pt idx="573">
                  <c:v>5.7300005000000001</c:v>
                </c:pt>
                <c:pt idx="574">
                  <c:v>5.7400001999999999</c:v>
                </c:pt>
                <c:pt idx="575">
                  <c:v>5.7500004999999996</c:v>
                </c:pt>
                <c:pt idx="576">
                  <c:v>5.7600002000000003</c:v>
                </c:pt>
                <c:pt idx="577">
                  <c:v>5.7700005000000001</c:v>
                </c:pt>
                <c:pt idx="578">
                  <c:v>5.7800001999999999</c:v>
                </c:pt>
                <c:pt idx="579">
                  <c:v>5.7900004000000003</c:v>
                </c:pt>
                <c:pt idx="580">
                  <c:v>5.8000002000000004</c:v>
                </c:pt>
                <c:pt idx="581">
                  <c:v>5.8100003999999998</c:v>
                </c:pt>
                <c:pt idx="582">
                  <c:v>5.8200002</c:v>
                </c:pt>
                <c:pt idx="583">
                  <c:v>5.8300004000000003</c:v>
                </c:pt>
                <c:pt idx="584">
                  <c:v>5.8400002000000004</c:v>
                </c:pt>
                <c:pt idx="585">
                  <c:v>5.8500003999999999</c:v>
                </c:pt>
                <c:pt idx="586">
                  <c:v>5.8600000999999997</c:v>
                </c:pt>
                <c:pt idx="587">
                  <c:v>5.8700004000000003</c:v>
                </c:pt>
                <c:pt idx="588">
                  <c:v>5.8800001000000002</c:v>
                </c:pt>
                <c:pt idx="589">
                  <c:v>5.8900002999999996</c:v>
                </c:pt>
                <c:pt idx="590">
                  <c:v>5.9000000999999997</c:v>
                </c:pt>
                <c:pt idx="591">
                  <c:v>5.9100003000000001</c:v>
                </c:pt>
                <c:pt idx="592">
                  <c:v>5.9200001000000002</c:v>
                </c:pt>
                <c:pt idx="593">
                  <c:v>5.9300002999999997</c:v>
                </c:pt>
                <c:pt idx="594">
                  <c:v>5.9400000999999998</c:v>
                </c:pt>
                <c:pt idx="595">
                  <c:v>5.9500003000000001</c:v>
                </c:pt>
                <c:pt idx="596">
                  <c:v>5.9600004999999996</c:v>
                </c:pt>
                <c:pt idx="597">
                  <c:v>5.9700002999999997</c:v>
                </c:pt>
                <c:pt idx="598">
                  <c:v>5.9800005000000001</c:v>
                </c:pt>
                <c:pt idx="599">
                  <c:v>5.9900001999999999</c:v>
                </c:pt>
                <c:pt idx="600">
                  <c:v>6.0000004999999996</c:v>
                </c:pt>
                <c:pt idx="601">
                  <c:v>6.0100002000000003</c:v>
                </c:pt>
                <c:pt idx="602">
                  <c:v>6.0200005000000001</c:v>
                </c:pt>
                <c:pt idx="603">
                  <c:v>6.0300001999999999</c:v>
                </c:pt>
                <c:pt idx="604">
                  <c:v>6.0400004000000003</c:v>
                </c:pt>
                <c:pt idx="605">
                  <c:v>6.0500002000000004</c:v>
                </c:pt>
                <c:pt idx="606">
                  <c:v>6.0600003999999998</c:v>
                </c:pt>
                <c:pt idx="607">
                  <c:v>6.0700002</c:v>
                </c:pt>
                <c:pt idx="608">
                  <c:v>6.0800004000000003</c:v>
                </c:pt>
                <c:pt idx="609">
                  <c:v>6.0900002000000004</c:v>
                </c:pt>
                <c:pt idx="610">
                  <c:v>6.1000003999999999</c:v>
                </c:pt>
                <c:pt idx="611">
                  <c:v>6.1100000999999997</c:v>
                </c:pt>
                <c:pt idx="612">
                  <c:v>6.1200004000000003</c:v>
                </c:pt>
                <c:pt idx="613">
                  <c:v>6.1300001000000002</c:v>
                </c:pt>
                <c:pt idx="614">
                  <c:v>6.1400002999999996</c:v>
                </c:pt>
                <c:pt idx="615">
                  <c:v>6.1500000999999997</c:v>
                </c:pt>
                <c:pt idx="616">
                  <c:v>6.1600003000000001</c:v>
                </c:pt>
                <c:pt idx="617">
                  <c:v>6.1700001000000002</c:v>
                </c:pt>
                <c:pt idx="618">
                  <c:v>6.1800002999999997</c:v>
                </c:pt>
                <c:pt idx="619">
                  <c:v>6.1900000999999998</c:v>
                </c:pt>
                <c:pt idx="620">
                  <c:v>6.2000003000000001</c:v>
                </c:pt>
                <c:pt idx="621">
                  <c:v>6.2100004999999996</c:v>
                </c:pt>
                <c:pt idx="622">
                  <c:v>6.2200002999999997</c:v>
                </c:pt>
                <c:pt idx="623">
                  <c:v>6.2300005000000001</c:v>
                </c:pt>
                <c:pt idx="624">
                  <c:v>6.2400001999999999</c:v>
                </c:pt>
                <c:pt idx="625">
                  <c:v>6.2500004999999996</c:v>
                </c:pt>
                <c:pt idx="626">
                  <c:v>6.2600002000000003</c:v>
                </c:pt>
                <c:pt idx="627">
                  <c:v>6.2700005000000001</c:v>
                </c:pt>
                <c:pt idx="628">
                  <c:v>6.2800001999999999</c:v>
                </c:pt>
                <c:pt idx="629">
                  <c:v>6.2900004000000003</c:v>
                </c:pt>
                <c:pt idx="630">
                  <c:v>6.3000002000000004</c:v>
                </c:pt>
                <c:pt idx="631">
                  <c:v>6.3100003999999998</c:v>
                </c:pt>
                <c:pt idx="632">
                  <c:v>6.3200002</c:v>
                </c:pt>
                <c:pt idx="633">
                  <c:v>6.3300004000000003</c:v>
                </c:pt>
                <c:pt idx="634">
                  <c:v>6.3400002000000004</c:v>
                </c:pt>
                <c:pt idx="635">
                  <c:v>6.3500003999999999</c:v>
                </c:pt>
                <c:pt idx="636">
                  <c:v>6.3600000999999997</c:v>
                </c:pt>
                <c:pt idx="637">
                  <c:v>6.3700004000000003</c:v>
                </c:pt>
                <c:pt idx="638">
                  <c:v>6.3800001000000002</c:v>
                </c:pt>
                <c:pt idx="639">
                  <c:v>6.3900002999999996</c:v>
                </c:pt>
                <c:pt idx="640">
                  <c:v>6.4000000999999997</c:v>
                </c:pt>
                <c:pt idx="641">
                  <c:v>6.4100003000000001</c:v>
                </c:pt>
                <c:pt idx="642">
                  <c:v>6.4200001000000002</c:v>
                </c:pt>
                <c:pt idx="643">
                  <c:v>6.4300002999999997</c:v>
                </c:pt>
                <c:pt idx="644">
                  <c:v>6.4400005</c:v>
                </c:pt>
                <c:pt idx="645">
                  <c:v>6.4500003000000001</c:v>
                </c:pt>
                <c:pt idx="646">
                  <c:v>6.4600004999999996</c:v>
                </c:pt>
                <c:pt idx="647">
                  <c:v>6.4700002999999997</c:v>
                </c:pt>
                <c:pt idx="648">
                  <c:v>6.4800005000000001</c:v>
                </c:pt>
                <c:pt idx="649">
                  <c:v>6.4900001999999999</c:v>
                </c:pt>
                <c:pt idx="650">
                  <c:v>6.5000004999999996</c:v>
                </c:pt>
                <c:pt idx="651">
                  <c:v>6.5100002000000003</c:v>
                </c:pt>
                <c:pt idx="652">
                  <c:v>6.5200005000000001</c:v>
                </c:pt>
                <c:pt idx="653">
                  <c:v>6.5300001999999999</c:v>
                </c:pt>
                <c:pt idx="654">
                  <c:v>6.5400004000000003</c:v>
                </c:pt>
                <c:pt idx="655">
                  <c:v>6.5500002000000004</c:v>
                </c:pt>
                <c:pt idx="656">
                  <c:v>6.5600003999999998</c:v>
                </c:pt>
                <c:pt idx="657">
                  <c:v>6.5700002</c:v>
                </c:pt>
                <c:pt idx="658">
                  <c:v>6.5800004000000003</c:v>
                </c:pt>
                <c:pt idx="659">
                  <c:v>6.5900002000000004</c:v>
                </c:pt>
                <c:pt idx="660">
                  <c:v>6.6000003999999999</c:v>
                </c:pt>
                <c:pt idx="661">
                  <c:v>6.6100000999999997</c:v>
                </c:pt>
                <c:pt idx="662">
                  <c:v>6.6200004000000003</c:v>
                </c:pt>
                <c:pt idx="663">
                  <c:v>6.6300001000000002</c:v>
                </c:pt>
                <c:pt idx="664">
                  <c:v>6.6400002999999996</c:v>
                </c:pt>
                <c:pt idx="665">
                  <c:v>6.6500000999999997</c:v>
                </c:pt>
                <c:pt idx="666">
                  <c:v>6.6600003000000001</c:v>
                </c:pt>
                <c:pt idx="667">
                  <c:v>6.6700005999999998</c:v>
                </c:pt>
                <c:pt idx="668">
                  <c:v>6.6800002999999997</c:v>
                </c:pt>
                <c:pt idx="669">
                  <c:v>6.6900005</c:v>
                </c:pt>
                <c:pt idx="670">
                  <c:v>6.7000003000000001</c:v>
                </c:pt>
                <c:pt idx="671">
                  <c:v>6.7100004999999996</c:v>
                </c:pt>
                <c:pt idx="672">
                  <c:v>6.7200002999999997</c:v>
                </c:pt>
                <c:pt idx="673">
                  <c:v>6.7300005000000001</c:v>
                </c:pt>
                <c:pt idx="674">
                  <c:v>6.7400001999999999</c:v>
                </c:pt>
                <c:pt idx="675">
                  <c:v>6.7500004999999996</c:v>
                </c:pt>
                <c:pt idx="676">
                  <c:v>6.7600002000000003</c:v>
                </c:pt>
                <c:pt idx="677">
                  <c:v>6.7700005000000001</c:v>
                </c:pt>
                <c:pt idx="678">
                  <c:v>6.7800001999999999</c:v>
                </c:pt>
                <c:pt idx="679">
                  <c:v>6.7900004000000003</c:v>
                </c:pt>
                <c:pt idx="680">
                  <c:v>6.8000002000000004</c:v>
                </c:pt>
                <c:pt idx="681">
                  <c:v>6.8100003999999998</c:v>
                </c:pt>
                <c:pt idx="682">
                  <c:v>6.8200002</c:v>
                </c:pt>
                <c:pt idx="683">
                  <c:v>6.8300004000000003</c:v>
                </c:pt>
                <c:pt idx="684">
                  <c:v>6.8400002000000004</c:v>
                </c:pt>
                <c:pt idx="685">
                  <c:v>6.8500003999999999</c:v>
                </c:pt>
                <c:pt idx="686">
                  <c:v>6.8600000999999997</c:v>
                </c:pt>
                <c:pt idx="687">
                  <c:v>6.8700004000000003</c:v>
                </c:pt>
                <c:pt idx="688">
                  <c:v>6.8800001000000002</c:v>
                </c:pt>
                <c:pt idx="689">
                  <c:v>6.8900002999999996</c:v>
                </c:pt>
                <c:pt idx="690">
                  <c:v>6.9000000999999997</c:v>
                </c:pt>
                <c:pt idx="691">
                  <c:v>6.9100003000000001</c:v>
                </c:pt>
                <c:pt idx="692">
                  <c:v>6.9200005999999998</c:v>
                </c:pt>
                <c:pt idx="693">
                  <c:v>6.9300002999999997</c:v>
                </c:pt>
                <c:pt idx="694">
                  <c:v>6.9400005</c:v>
                </c:pt>
                <c:pt idx="695">
                  <c:v>6.9500003000000001</c:v>
                </c:pt>
                <c:pt idx="696">
                  <c:v>6.9600004999999996</c:v>
                </c:pt>
                <c:pt idx="697">
                  <c:v>6.9700002999999997</c:v>
                </c:pt>
                <c:pt idx="698">
                  <c:v>6.9800005000000001</c:v>
                </c:pt>
                <c:pt idx="699">
                  <c:v>6.9900001999999999</c:v>
                </c:pt>
                <c:pt idx="700">
                  <c:v>7.0000004999999996</c:v>
                </c:pt>
                <c:pt idx="701">
                  <c:v>7.0100002000000003</c:v>
                </c:pt>
                <c:pt idx="702">
                  <c:v>7.0200005000000001</c:v>
                </c:pt>
                <c:pt idx="703">
                  <c:v>7.0300001999999999</c:v>
                </c:pt>
                <c:pt idx="704">
                  <c:v>7.0400004000000003</c:v>
                </c:pt>
                <c:pt idx="705">
                  <c:v>7.0500002000000004</c:v>
                </c:pt>
                <c:pt idx="706">
                  <c:v>7.0600003999999998</c:v>
                </c:pt>
                <c:pt idx="707">
                  <c:v>7.0700002</c:v>
                </c:pt>
                <c:pt idx="708">
                  <c:v>7.0800004000000003</c:v>
                </c:pt>
                <c:pt idx="709">
                  <c:v>7.0900002000000004</c:v>
                </c:pt>
                <c:pt idx="710">
                  <c:v>7.1000003999999999</c:v>
                </c:pt>
                <c:pt idx="711">
                  <c:v>7.1100000999999997</c:v>
                </c:pt>
                <c:pt idx="712">
                  <c:v>7.1200004000000003</c:v>
                </c:pt>
                <c:pt idx="713">
                  <c:v>7.1300001000000002</c:v>
                </c:pt>
                <c:pt idx="714">
                  <c:v>7.1400002999999996</c:v>
                </c:pt>
                <c:pt idx="715">
                  <c:v>7.1500006000000003</c:v>
                </c:pt>
                <c:pt idx="716">
                  <c:v>7.1600003000000001</c:v>
                </c:pt>
                <c:pt idx="717">
                  <c:v>7.1700005999999998</c:v>
                </c:pt>
                <c:pt idx="718">
                  <c:v>7.1800002999999997</c:v>
                </c:pt>
                <c:pt idx="719">
                  <c:v>7.1900005</c:v>
                </c:pt>
                <c:pt idx="720">
                  <c:v>7.2000003000000001</c:v>
                </c:pt>
                <c:pt idx="721">
                  <c:v>7.2100004999999996</c:v>
                </c:pt>
                <c:pt idx="722">
                  <c:v>7.2200002999999997</c:v>
                </c:pt>
                <c:pt idx="723">
                  <c:v>7.2300005000000001</c:v>
                </c:pt>
                <c:pt idx="724">
                  <c:v>7.2400001999999999</c:v>
                </c:pt>
                <c:pt idx="725">
                  <c:v>7.2500004999999996</c:v>
                </c:pt>
                <c:pt idx="726">
                  <c:v>7.2600002000000003</c:v>
                </c:pt>
                <c:pt idx="727">
                  <c:v>7.2700005000000001</c:v>
                </c:pt>
                <c:pt idx="728">
                  <c:v>7.2800001999999999</c:v>
                </c:pt>
                <c:pt idx="729">
                  <c:v>7.2900004000000003</c:v>
                </c:pt>
                <c:pt idx="730">
                  <c:v>7.3000002000000004</c:v>
                </c:pt>
                <c:pt idx="731">
                  <c:v>7.3100003999999998</c:v>
                </c:pt>
                <c:pt idx="732">
                  <c:v>7.3200002</c:v>
                </c:pt>
                <c:pt idx="733">
                  <c:v>7.3300004000000003</c:v>
                </c:pt>
                <c:pt idx="734">
                  <c:v>7.3400002000000004</c:v>
                </c:pt>
                <c:pt idx="735">
                  <c:v>7.3500003999999999</c:v>
                </c:pt>
                <c:pt idx="736">
                  <c:v>7.3600000999999997</c:v>
                </c:pt>
                <c:pt idx="737">
                  <c:v>7.3700004000000003</c:v>
                </c:pt>
                <c:pt idx="738">
                  <c:v>7.3800001000000002</c:v>
                </c:pt>
                <c:pt idx="739">
                  <c:v>7.3900002999999996</c:v>
                </c:pt>
                <c:pt idx="740">
                  <c:v>7.4000006000000003</c:v>
                </c:pt>
                <c:pt idx="741">
                  <c:v>7.4100003000000001</c:v>
                </c:pt>
                <c:pt idx="742">
                  <c:v>7.4200005999999998</c:v>
                </c:pt>
                <c:pt idx="743">
                  <c:v>7.4300002999999997</c:v>
                </c:pt>
                <c:pt idx="744">
                  <c:v>7.4400005</c:v>
                </c:pt>
                <c:pt idx="745">
                  <c:v>7.4500003000000001</c:v>
                </c:pt>
                <c:pt idx="746">
                  <c:v>7.4600004999999996</c:v>
                </c:pt>
                <c:pt idx="747">
                  <c:v>7.4700002999999997</c:v>
                </c:pt>
                <c:pt idx="748">
                  <c:v>7.4800005000000001</c:v>
                </c:pt>
                <c:pt idx="749">
                  <c:v>7.4900001999999999</c:v>
                </c:pt>
                <c:pt idx="750">
                  <c:v>7.5000004999999996</c:v>
                </c:pt>
                <c:pt idx="751">
                  <c:v>7.5100002000000003</c:v>
                </c:pt>
                <c:pt idx="752">
                  <c:v>7.5200005000000001</c:v>
                </c:pt>
                <c:pt idx="753">
                  <c:v>7.5300001999999999</c:v>
                </c:pt>
                <c:pt idx="754">
                  <c:v>7.5400004000000003</c:v>
                </c:pt>
                <c:pt idx="755">
                  <c:v>7.5500002000000004</c:v>
                </c:pt>
                <c:pt idx="756">
                  <c:v>7.5600003999999998</c:v>
                </c:pt>
                <c:pt idx="757">
                  <c:v>7.5700002</c:v>
                </c:pt>
                <c:pt idx="758">
                  <c:v>7.5800004000000003</c:v>
                </c:pt>
                <c:pt idx="759">
                  <c:v>7.5900002000000004</c:v>
                </c:pt>
                <c:pt idx="760">
                  <c:v>7.6000003999999999</c:v>
                </c:pt>
                <c:pt idx="761">
                  <c:v>7.6100000999999997</c:v>
                </c:pt>
                <c:pt idx="762">
                  <c:v>7.6200004000000003</c:v>
                </c:pt>
                <c:pt idx="763">
                  <c:v>7.6300005999999998</c:v>
                </c:pt>
                <c:pt idx="764">
                  <c:v>7.6400002999999996</c:v>
                </c:pt>
                <c:pt idx="765">
                  <c:v>7.6500006000000003</c:v>
                </c:pt>
                <c:pt idx="766">
                  <c:v>7.6600003000000001</c:v>
                </c:pt>
                <c:pt idx="767">
                  <c:v>7.6700005999999998</c:v>
                </c:pt>
                <c:pt idx="768">
                  <c:v>7.6800002999999997</c:v>
                </c:pt>
                <c:pt idx="769">
                  <c:v>7.6900005</c:v>
                </c:pt>
                <c:pt idx="770">
                  <c:v>7.7000003000000001</c:v>
                </c:pt>
                <c:pt idx="771">
                  <c:v>7.7100004999999996</c:v>
                </c:pt>
                <c:pt idx="772">
                  <c:v>7.7200002999999997</c:v>
                </c:pt>
                <c:pt idx="773">
                  <c:v>7.7300005000000001</c:v>
                </c:pt>
                <c:pt idx="774">
                  <c:v>7.7400001999999999</c:v>
                </c:pt>
                <c:pt idx="775">
                  <c:v>7.7500004999999996</c:v>
                </c:pt>
                <c:pt idx="776">
                  <c:v>7.7600002000000003</c:v>
                </c:pt>
                <c:pt idx="777">
                  <c:v>7.7700005000000001</c:v>
                </c:pt>
                <c:pt idx="778">
                  <c:v>7.7800001999999999</c:v>
                </c:pt>
                <c:pt idx="779">
                  <c:v>7.7900004000000003</c:v>
                </c:pt>
                <c:pt idx="780">
                  <c:v>7.8000002000000004</c:v>
                </c:pt>
                <c:pt idx="781">
                  <c:v>7.8100003999999998</c:v>
                </c:pt>
                <c:pt idx="782">
                  <c:v>7.8200002</c:v>
                </c:pt>
                <c:pt idx="783">
                  <c:v>7.8300004000000003</c:v>
                </c:pt>
                <c:pt idx="784">
                  <c:v>7.8400002000000004</c:v>
                </c:pt>
                <c:pt idx="785">
                  <c:v>7.8500003999999999</c:v>
                </c:pt>
                <c:pt idx="786">
                  <c:v>7.8600006000000002</c:v>
                </c:pt>
                <c:pt idx="787">
                  <c:v>7.8700004000000003</c:v>
                </c:pt>
                <c:pt idx="788">
                  <c:v>7.8800005999999998</c:v>
                </c:pt>
                <c:pt idx="789">
                  <c:v>7.8900002999999996</c:v>
                </c:pt>
                <c:pt idx="790">
                  <c:v>7.9000006000000003</c:v>
                </c:pt>
                <c:pt idx="791">
                  <c:v>7.9100003000000001</c:v>
                </c:pt>
                <c:pt idx="792">
                  <c:v>7.9200005999999998</c:v>
                </c:pt>
                <c:pt idx="793">
                  <c:v>7.9300002999999997</c:v>
                </c:pt>
                <c:pt idx="794">
                  <c:v>7.9400005</c:v>
                </c:pt>
                <c:pt idx="795">
                  <c:v>7.9500003000000001</c:v>
                </c:pt>
                <c:pt idx="796">
                  <c:v>7.9600004999999996</c:v>
                </c:pt>
                <c:pt idx="797">
                  <c:v>7.9700002999999997</c:v>
                </c:pt>
                <c:pt idx="798">
                  <c:v>7.9800005000000001</c:v>
                </c:pt>
                <c:pt idx="799">
                  <c:v>7.9900001999999999</c:v>
                </c:pt>
                <c:pt idx="800">
                  <c:v>8</c:v>
                </c:pt>
                <c:pt idx="801">
                  <c:v>8.0100002000000003</c:v>
                </c:pt>
                <c:pt idx="802">
                  <c:v>8.0200005000000001</c:v>
                </c:pt>
                <c:pt idx="803">
                  <c:v>8.0300007000000004</c:v>
                </c:pt>
                <c:pt idx="804">
                  <c:v>8.0399999999999991</c:v>
                </c:pt>
                <c:pt idx="805">
                  <c:v>8.0500001999999995</c:v>
                </c:pt>
                <c:pt idx="806">
                  <c:v>8.0600003999999998</c:v>
                </c:pt>
                <c:pt idx="807">
                  <c:v>8.0700006000000002</c:v>
                </c:pt>
                <c:pt idx="808">
                  <c:v>8.0799999000000007</c:v>
                </c:pt>
                <c:pt idx="809">
                  <c:v>8.0900002000000004</c:v>
                </c:pt>
                <c:pt idx="810">
                  <c:v>8.1000004000000008</c:v>
                </c:pt>
                <c:pt idx="811">
                  <c:v>8.1100005999999993</c:v>
                </c:pt>
                <c:pt idx="812">
                  <c:v>8.1200007999999997</c:v>
                </c:pt>
                <c:pt idx="813">
                  <c:v>8.1300001000000002</c:v>
                </c:pt>
                <c:pt idx="814">
                  <c:v>8.1400003000000005</c:v>
                </c:pt>
                <c:pt idx="815">
                  <c:v>8.1500006000000003</c:v>
                </c:pt>
                <c:pt idx="816">
                  <c:v>8.1600008000000006</c:v>
                </c:pt>
                <c:pt idx="817">
                  <c:v>8.1700000999999993</c:v>
                </c:pt>
                <c:pt idx="818">
                  <c:v>8.1800002999999997</c:v>
                </c:pt>
                <c:pt idx="819">
                  <c:v>8.1900005</c:v>
                </c:pt>
                <c:pt idx="820">
                  <c:v>8.2000007999999998</c:v>
                </c:pt>
                <c:pt idx="821">
                  <c:v>8.2100000000000009</c:v>
                </c:pt>
                <c:pt idx="822">
                  <c:v>8.2200003000000006</c:v>
                </c:pt>
                <c:pt idx="823">
                  <c:v>8.2300004999999992</c:v>
                </c:pt>
                <c:pt idx="824">
                  <c:v>8.2400006999999995</c:v>
                </c:pt>
                <c:pt idx="825">
                  <c:v>8.25</c:v>
                </c:pt>
                <c:pt idx="826">
                  <c:v>8.2600002000000003</c:v>
                </c:pt>
                <c:pt idx="827">
                  <c:v>8.2700005000000001</c:v>
                </c:pt>
                <c:pt idx="828">
                  <c:v>8.2800007000000004</c:v>
                </c:pt>
                <c:pt idx="829">
                  <c:v>8.2899999999999991</c:v>
                </c:pt>
                <c:pt idx="830">
                  <c:v>8.3000001999999995</c:v>
                </c:pt>
                <c:pt idx="831">
                  <c:v>8.3100003999999998</c:v>
                </c:pt>
                <c:pt idx="832">
                  <c:v>8.3200006000000002</c:v>
                </c:pt>
                <c:pt idx="833">
                  <c:v>8.3299999000000007</c:v>
                </c:pt>
                <c:pt idx="834">
                  <c:v>8.3400002000000004</c:v>
                </c:pt>
                <c:pt idx="835">
                  <c:v>8.3500004000000008</c:v>
                </c:pt>
                <c:pt idx="836">
                  <c:v>8.3600005999999993</c:v>
                </c:pt>
                <c:pt idx="837">
                  <c:v>8.3700007999999997</c:v>
                </c:pt>
                <c:pt idx="838">
                  <c:v>8.3800001000000002</c:v>
                </c:pt>
                <c:pt idx="839">
                  <c:v>8.3900003000000005</c:v>
                </c:pt>
                <c:pt idx="840">
                  <c:v>8.4000006000000003</c:v>
                </c:pt>
                <c:pt idx="841">
                  <c:v>8.4100008000000006</c:v>
                </c:pt>
                <c:pt idx="842">
                  <c:v>8.4200000999999993</c:v>
                </c:pt>
                <c:pt idx="843">
                  <c:v>8.4300002999999997</c:v>
                </c:pt>
                <c:pt idx="844">
                  <c:v>8.4400005</c:v>
                </c:pt>
                <c:pt idx="845">
                  <c:v>8.4500007999999998</c:v>
                </c:pt>
                <c:pt idx="846">
                  <c:v>8.4600000000000009</c:v>
                </c:pt>
                <c:pt idx="847">
                  <c:v>8.4700003000000006</c:v>
                </c:pt>
                <c:pt idx="848">
                  <c:v>8.4800004999999992</c:v>
                </c:pt>
                <c:pt idx="849">
                  <c:v>8.4900006999999995</c:v>
                </c:pt>
                <c:pt idx="850">
                  <c:v>8.5</c:v>
                </c:pt>
                <c:pt idx="851">
                  <c:v>8.5100002000000003</c:v>
                </c:pt>
                <c:pt idx="852">
                  <c:v>8.5200005000000001</c:v>
                </c:pt>
                <c:pt idx="853">
                  <c:v>8.5300007000000004</c:v>
                </c:pt>
                <c:pt idx="854">
                  <c:v>8.5399999999999991</c:v>
                </c:pt>
                <c:pt idx="855">
                  <c:v>8.5500001999999995</c:v>
                </c:pt>
                <c:pt idx="856">
                  <c:v>8.5600003999999998</c:v>
                </c:pt>
                <c:pt idx="857">
                  <c:v>8.5700006000000002</c:v>
                </c:pt>
                <c:pt idx="858">
                  <c:v>8.5800008999999999</c:v>
                </c:pt>
                <c:pt idx="859">
                  <c:v>8.5900002000000004</c:v>
                </c:pt>
                <c:pt idx="860">
                  <c:v>8.6000004000000008</c:v>
                </c:pt>
                <c:pt idx="861">
                  <c:v>8.6100005999999993</c:v>
                </c:pt>
                <c:pt idx="862">
                  <c:v>8.6200007999999997</c:v>
                </c:pt>
                <c:pt idx="863">
                  <c:v>8.6300001000000002</c:v>
                </c:pt>
                <c:pt idx="864">
                  <c:v>8.6400003000000005</c:v>
                </c:pt>
                <c:pt idx="865">
                  <c:v>8.6500006000000003</c:v>
                </c:pt>
                <c:pt idx="866">
                  <c:v>8.6600008000000006</c:v>
                </c:pt>
                <c:pt idx="867">
                  <c:v>8.6700000999999993</c:v>
                </c:pt>
                <c:pt idx="868">
                  <c:v>8.6800002999999997</c:v>
                </c:pt>
                <c:pt idx="869">
                  <c:v>8.6900005</c:v>
                </c:pt>
                <c:pt idx="870">
                  <c:v>8.7000007999999998</c:v>
                </c:pt>
                <c:pt idx="871">
                  <c:v>8.7100000000000009</c:v>
                </c:pt>
                <c:pt idx="872">
                  <c:v>8.7200003000000006</c:v>
                </c:pt>
                <c:pt idx="873">
                  <c:v>8.7300004999999992</c:v>
                </c:pt>
                <c:pt idx="874">
                  <c:v>8.7400006999999995</c:v>
                </c:pt>
                <c:pt idx="875">
                  <c:v>8.75</c:v>
                </c:pt>
                <c:pt idx="876">
                  <c:v>8.7600002000000003</c:v>
                </c:pt>
                <c:pt idx="877">
                  <c:v>8.7700005000000001</c:v>
                </c:pt>
                <c:pt idx="878">
                  <c:v>8.7800007000000004</c:v>
                </c:pt>
                <c:pt idx="879">
                  <c:v>8.7899999999999991</c:v>
                </c:pt>
                <c:pt idx="880">
                  <c:v>8.8000001999999995</c:v>
                </c:pt>
                <c:pt idx="881">
                  <c:v>8.8100003999999998</c:v>
                </c:pt>
                <c:pt idx="882">
                  <c:v>8.8200006000000002</c:v>
                </c:pt>
                <c:pt idx="883">
                  <c:v>8.8300008999999999</c:v>
                </c:pt>
                <c:pt idx="884">
                  <c:v>8.8400002000000004</c:v>
                </c:pt>
                <c:pt idx="885">
                  <c:v>8.8500004000000008</c:v>
                </c:pt>
                <c:pt idx="886">
                  <c:v>8.8600005999999993</c:v>
                </c:pt>
                <c:pt idx="887">
                  <c:v>8.8700007999999997</c:v>
                </c:pt>
                <c:pt idx="888">
                  <c:v>8.8800001000000002</c:v>
                </c:pt>
                <c:pt idx="889">
                  <c:v>8.8900003000000005</c:v>
                </c:pt>
                <c:pt idx="890">
                  <c:v>8.9000006000000003</c:v>
                </c:pt>
                <c:pt idx="891">
                  <c:v>8.9100008000000006</c:v>
                </c:pt>
                <c:pt idx="892">
                  <c:v>8.9200000999999993</c:v>
                </c:pt>
                <c:pt idx="893">
                  <c:v>8.9300002999999997</c:v>
                </c:pt>
                <c:pt idx="894">
                  <c:v>8.9400005</c:v>
                </c:pt>
                <c:pt idx="895">
                  <c:v>8.9500007999999998</c:v>
                </c:pt>
                <c:pt idx="896">
                  <c:v>8.9600000000000009</c:v>
                </c:pt>
                <c:pt idx="897">
                  <c:v>8.9700003000000006</c:v>
                </c:pt>
                <c:pt idx="898">
                  <c:v>8.9800004999999992</c:v>
                </c:pt>
                <c:pt idx="899">
                  <c:v>8.9900006999999995</c:v>
                </c:pt>
                <c:pt idx="900">
                  <c:v>9</c:v>
                </c:pt>
                <c:pt idx="901">
                  <c:v>9.0100002000000003</c:v>
                </c:pt>
                <c:pt idx="902">
                  <c:v>9.0200005000000001</c:v>
                </c:pt>
                <c:pt idx="903">
                  <c:v>9.0300007000000004</c:v>
                </c:pt>
                <c:pt idx="904">
                  <c:v>9.0399999999999991</c:v>
                </c:pt>
                <c:pt idx="905">
                  <c:v>9.0500001999999995</c:v>
                </c:pt>
                <c:pt idx="906">
                  <c:v>9.0600003999999998</c:v>
                </c:pt>
                <c:pt idx="907">
                  <c:v>9.0700006000000002</c:v>
                </c:pt>
                <c:pt idx="908">
                  <c:v>9.0800008999999999</c:v>
                </c:pt>
                <c:pt idx="909">
                  <c:v>9.0900002000000004</c:v>
                </c:pt>
                <c:pt idx="910">
                  <c:v>9.1000004000000008</c:v>
                </c:pt>
                <c:pt idx="911">
                  <c:v>9.1100005999999993</c:v>
                </c:pt>
                <c:pt idx="912">
                  <c:v>9.1200007999999997</c:v>
                </c:pt>
                <c:pt idx="913">
                  <c:v>9.1300001000000002</c:v>
                </c:pt>
                <c:pt idx="914">
                  <c:v>9.1400003000000005</c:v>
                </c:pt>
                <c:pt idx="915">
                  <c:v>9.1500006000000003</c:v>
                </c:pt>
                <c:pt idx="916">
                  <c:v>9.1600008000000006</c:v>
                </c:pt>
                <c:pt idx="917">
                  <c:v>9.1700000999999993</c:v>
                </c:pt>
                <c:pt idx="918">
                  <c:v>9.1800002999999997</c:v>
                </c:pt>
                <c:pt idx="919">
                  <c:v>9.1900005</c:v>
                </c:pt>
                <c:pt idx="920">
                  <c:v>9.2000007999999998</c:v>
                </c:pt>
                <c:pt idx="921">
                  <c:v>9.2100000000000009</c:v>
                </c:pt>
                <c:pt idx="922">
                  <c:v>9.2200003000000006</c:v>
                </c:pt>
                <c:pt idx="923">
                  <c:v>9.2300004999999992</c:v>
                </c:pt>
                <c:pt idx="924">
                  <c:v>9.2400006999999995</c:v>
                </c:pt>
                <c:pt idx="925">
                  <c:v>9.25</c:v>
                </c:pt>
                <c:pt idx="926">
                  <c:v>9.2600002000000003</c:v>
                </c:pt>
                <c:pt idx="927">
                  <c:v>9.2700005000000001</c:v>
                </c:pt>
                <c:pt idx="928">
                  <c:v>9.2800007000000004</c:v>
                </c:pt>
                <c:pt idx="929">
                  <c:v>9.2900009000000008</c:v>
                </c:pt>
                <c:pt idx="930">
                  <c:v>9.3000001999999995</c:v>
                </c:pt>
                <c:pt idx="931">
                  <c:v>9.3100003999999998</c:v>
                </c:pt>
                <c:pt idx="932">
                  <c:v>9.3200006000000002</c:v>
                </c:pt>
                <c:pt idx="933">
                  <c:v>9.3300008999999999</c:v>
                </c:pt>
                <c:pt idx="934">
                  <c:v>9.3400002000000004</c:v>
                </c:pt>
                <c:pt idx="935">
                  <c:v>9.3500004000000008</c:v>
                </c:pt>
                <c:pt idx="936">
                  <c:v>9.3600005999999993</c:v>
                </c:pt>
                <c:pt idx="937">
                  <c:v>9.3700007999999997</c:v>
                </c:pt>
                <c:pt idx="938">
                  <c:v>9.3800001000000002</c:v>
                </c:pt>
                <c:pt idx="939">
                  <c:v>9.3900003000000005</c:v>
                </c:pt>
                <c:pt idx="940">
                  <c:v>9.4000006000000003</c:v>
                </c:pt>
                <c:pt idx="941">
                  <c:v>9.4100008000000006</c:v>
                </c:pt>
                <c:pt idx="942">
                  <c:v>9.4200000999999993</c:v>
                </c:pt>
                <c:pt idx="943">
                  <c:v>9.4300002999999997</c:v>
                </c:pt>
                <c:pt idx="944">
                  <c:v>9.4400005</c:v>
                </c:pt>
                <c:pt idx="945">
                  <c:v>9.4500007999999998</c:v>
                </c:pt>
                <c:pt idx="946">
                  <c:v>9.4600000000000009</c:v>
                </c:pt>
                <c:pt idx="947">
                  <c:v>9.4700003000000006</c:v>
                </c:pt>
                <c:pt idx="948">
                  <c:v>9.4800004999999992</c:v>
                </c:pt>
                <c:pt idx="949">
                  <c:v>9.4900006999999995</c:v>
                </c:pt>
                <c:pt idx="950">
                  <c:v>9.5</c:v>
                </c:pt>
                <c:pt idx="951">
                  <c:v>9.5100002000000003</c:v>
                </c:pt>
                <c:pt idx="952">
                  <c:v>9.5200005000000001</c:v>
                </c:pt>
                <c:pt idx="953">
                  <c:v>9.5300007000000004</c:v>
                </c:pt>
                <c:pt idx="954">
                  <c:v>9.5400009000000008</c:v>
                </c:pt>
                <c:pt idx="955">
                  <c:v>9.5500001999999995</c:v>
                </c:pt>
                <c:pt idx="956">
                  <c:v>9.5600003999999998</c:v>
                </c:pt>
                <c:pt idx="957">
                  <c:v>9.5700006000000002</c:v>
                </c:pt>
                <c:pt idx="958">
                  <c:v>9.5800008999999999</c:v>
                </c:pt>
                <c:pt idx="959">
                  <c:v>9.5900002000000004</c:v>
                </c:pt>
                <c:pt idx="960">
                  <c:v>9.6000004000000008</c:v>
                </c:pt>
                <c:pt idx="961">
                  <c:v>9.6100005999999993</c:v>
                </c:pt>
                <c:pt idx="962">
                  <c:v>9.6200007999999997</c:v>
                </c:pt>
                <c:pt idx="963">
                  <c:v>9.6300001000000002</c:v>
                </c:pt>
                <c:pt idx="964">
                  <c:v>9.6400003000000005</c:v>
                </c:pt>
                <c:pt idx="965">
                  <c:v>9.6500006000000003</c:v>
                </c:pt>
                <c:pt idx="966">
                  <c:v>9.6600008000000006</c:v>
                </c:pt>
                <c:pt idx="967">
                  <c:v>9.6700000999999993</c:v>
                </c:pt>
                <c:pt idx="968">
                  <c:v>9.6800002999999997</c:v>
                </c:pt>
                <c:pt idx="969">
                  <c:v>9.6900005</c:v>
                </c:pt>
                <c:pt idx="970">
                  <c:v>9.7000007999999998</c:v>
                </c:pt>
                <c:pt idx="971">
                  <c:v>9.7100000000000009</c:v>
                </c:pt>
                <c:pt idx="972">
                  <c:v>9.7200003000000006</c:v>
                </c:pt>
                <c:pt idx="973">
                  <c:v>9.7300004999999992</c:v>
                </c:pt>
                <c:pt idx="974">
                  <c:v>9.7400006999999995</c:v>
                </c:pt>
                <c:pt idx="975">
                  <c:v>9.75</c:v>
                </c:pt>
                <c:pt idx="976">
                  <c:v>9.7600002000000003</c:v>
                </c:pt>
                <c:pt idx="977">
                  <c:v>9.7700005000000001</c:v>
                </c:pt>
                <c:pt idx="978">
                  <c:v>9.7800007000000004</c:v>
                </c:pt>
                <c:pt idx="979">
                  <c:v>9.7900009000000008</c:v>
                </c:pt>
                <c:pt idx="980">
                  <c:v>9.8000001999999995</c:v>
                </c:pt>
                <c:pt idx="981">
                  <c:v>9.8100003999999998</c:v>
                </c:pt>
                <c:pt idx="982">
                  <c:v>9.8200006000000002</c:v>
                </c:pt>
                <c:pt idx="983">
                  <c:v>9.8300008999999999</c:v>
                </c:pt>
                <c:pt idx="984">
                  <c:v>9.8400002000000004</c:v>
                </c:pt>
                <c:pt idx="985">
                  <c:v>9.8500004000000008</c:v>
                </c:pt>
                <c:pt idx="986">
                  <c:v>9.8600005999999993</c:v>
                </c:pt>
                <c:pt idx="987">
                  <c:v>9.8700007999999997</c:v>
                </c:pt>
                <c:pt idx="988">
                  <c:v>9.8800001000000002</c:v>
                </c:pt>
                <c:pt idx="989">
                  <c:v>9.8900003000000005</c:v>
                </c:pt>
                <c:pt idx="990">
                  <c:v>9.9000006000000003</c:v>
                </c:pt>
                <c:pt idx="991">
                  <c:v>9.9100008000000006</c:v>
                </c:pt>
                <c:pt idx="992">
                  <c:v>9.9200000999999993</c:v>
                </c:pt>
                <c:pt idx="993">
                  <c:v>9.9300002999999997</c:v>
                </c:pt>
                <c:pt idx="994">
                  <c:v>9.9400005</c:v>
                </c:pt>
                <c:pt idx="995">
                  <c:v>9.9500007999999998</c:v>
                </c:pt>
                <c:pt idx="996">
                  <c:v>9.9600000000000009</c:v>
                </c:pt>
                <c:pt idx="997">
                  <c:v>9.9700003000000006</c:v>
                </c:pt>
                <c:pt idx="998">
                  <c:v>9.9800004999999992</c:v>
                </c:pt>
                <c:pt idx="999">
                  <c:v>9.9900006999999995</c:v>
                </c:pt>
                <c:pt idx="1000">
                  <c:v>10</c:v>
                </c:pt>
              </c:numCache>
            </c:numRef>
          </c:xVal>
          <c:yVal>
            <c:numRef>
              <c:f>Sheet1!$B$2:$B$1002</c:f>
              <c:numCache>
                <c:formatCode>General</c:formatCode>
                <c:ptCount val="1001"/>
                <c:pt idx="0">
                  <c:v>4.662E-4</c:v>
                </c:pt>
                <c:pt idx="1">
                  <c:v>0.31741399999999997</c:v>
                </c:pt>
                <c:pt idx="2">
                  <c:v>0.30534329999999998</c:v>
                </c:pt>
                <c:pt idx="3">
                  <c:v>0.41784969999999999</c:v>
                </c:pt>
                <c:pt idx="4">
                  <c:v>0.37072050000000001</c:v>
                </c:pt>
                <c:pt idx="5">
                  <c:v>0.31949070000000002</c:v>
                </c:pt>
                <c:pt idx="6">
                  <c:v>0.32612550000000001</c:v>
                </c:pt>
                <c:pt idx="7">
                  <c:v>0.34652620000000001</c:v>
                </c:pt>
                <c:pt idx="8">
                  <c:v>0.38972010000000001</c:v>
                </c:pt>
                <c:pt idx="9">
                  <c:v>0.35936240000000003</c:v>
                </c:pt>
                <c:pt idx="10">
                  <c:v>0.3514273</c:v>
                </c:pt>
                <c:pt idx="11">
                  <c:v>0.371174</c:v>
                </c:pt>
                <c:pt idx="12">
                  <c:v>0.38987119999999997</c:v>
                </c:pt>
                <c:pt idx="13">
                  <c:v>0.52381719999999998</c:v>
                </c:pt>
                <c:pt idx="14">
                  <c:v>0.4592214</c:v>
                </c:pt>
                <c:pt idx="15">
                  <c:v>0.44937379999999999</c:v>
                </c:pt>
                <c:pt idx="16">
                  <c:v>0.53021600000000002</c:v>
                </c:pt>
                <c:pt idx="17">
                  <c:v>0.50149730000000003</c:v>
                </c:pt>
                <c:pt idx="18">
                  <c:v>0.57290289999999999</c:v>
                </c:pt>
                <c:pt idx="19">
                  <c:v>0.53284779999999998</c:v>
                </c:pt>
                <c:pt idx="20">
                  <c:v>0.56546379999999996</c:v>
                </c:pt>
                <c:pt idx="21">
                  <c:v>0.53804160000000001</c:v>
                </c:pt>
                <c:pt idx="22">
                  <c:v>0.54241600000000001</c:v>
                </c:pt>
                <c:pt idx="23">
                  <c:v>0.58572749999999996</c:v>
                </c:pt>
                <c:pt idx="24">
                  <c:v>0.55073660000000002</c:v>
                </c:pt>
                <c:pt idx="25">
                  <c:v>0.62772099999999997</c:v>
                </c:pt>
                <c:pt idx="26">
                  <c:v>0.60468379999999999</c:v>
                </c:pt>
                <c:pt idx="27">
                  <c:v>0.58250489999999999</c:v>
                </c:pt>
                <c:pt idx="28">
                  <c:v>0.57048889999999997</c:v>
                </c:pt>
                <c:pt idx="29">
                  <c:v>0.58678600000000003</c:v>
                </c:pt>
                <c:pt idx="30">
                  <c:v>0.5733954</c:v>
                </c:pt>
                <c:pt idx="31">
                  <c:v>0.60463100000000003</c:v>
                </c:pt>
                <c:pt idx="32">
                  <c:v>0.57836370000000004</c:v>
                </c:pt>
                <c:pt idx="33">
                  <c:v>0.58749030000000002</c:v>
                </c:pt>
                <c:pt idx="34">
                  <c:v>0.59556810000000004</c:v>
                </c:pt>
                <c:pt idx="35">
                  <c:v>0.55461590000000005</c:v>
                </c:pt>
                <c:pt idx="36">
                  <c:v>0.54871259999999999</c:v>
                </c:pt>
                <c:pt idx="37">
                  <c:v>0.53887209999999997</c:v>
                </c:pt>
                <c:pt idx="38">
                  <c:v>0.57300930000000005</c:v>
                </c:pt>
                <c:pt idx="39">
                  <c:v>0.55192070000000004</c:v>
                </c:pt>
                <c:pt idx="40">
                  <c:v>0.5441378</c:v>
                </c:pt>
                <c:pt idx="41">
                  <c:v>0.54868170000000005</c:v>
                </c:pt>
                <c:pt idx="42">
                  <c:v>0.5443943</c:v>
                </c:pt>
                <c:pt idx="43">
                  <c:v>0.5418018</c:v>
                </c:pt>
                <c:pt idx="44">
                  <c:v>0.54674829999999996</c:v>
                </c:pt>
                <c:pt idx="45">
                  <c:v>0.54488780000000003</c:v>
                </c:pt>
                <c:pt idx="46">
                  <c:v>0.54864029999999997</c:v>
                </c:pt>
                <c:pt idx="47">
                  <c:v>0.51410860000000003</c:v>
                </c:pt>
                <c:pt idx="48">
                  <c:v>0.51783559999999995</c:v>
                </c:pt>
                <c:pt idx="49">
                  <c:v>0.52182209999999996</c:v>
                </c:pt>
                <c:pt idx="50">
                  <c:v>0.50946139999999995</c:v>
                </c:pt>
                <c:pt idx="51">
                  <c:v>0.5194723</c:v>
                </c:pt>
                <c:pt idx="52">
                  <c:v>0.50292650000000005</c:v>
                </c:pt>
                <c:pt idx="53">
                  <c:v>0.54817590000000005</c:v>
                </c:pt>
                <c:pt idx="54">
                  <c:v>0.51211079999999998</c:v>
                </c:pt>
                <c:pt idx="55">
                  <c:v>0.54792169999999996</c:v>
                </c:pt>
                <c:pt idx="56">
                  <c:v>0.53139510000000001</c:v>
                </c:pt>
                <c:pt idx="57">
                  <c:v>0.52137109999999998</c:v>
                </c:pt>
                <c:pt idx="58">
                  <c:v>0.53881690000000004</c:v>
                </c:pt>
                <c:pt idx="59">
                  <c:v>0.5677816</c:v>
                </c:pt>
                <c:pt idx="60">
                  <c:v>0.55863240000000003</c:v>
                </c:pt>
                <c:pt idx="61">
                  <c:v>0.54233019999999998</c:v>
                </c:pt>
                <c:pt idx="62">
                  <c:v>0.53699969999999997</c:v>
                </c:pt>
                <c:pt idx="63">
                  <c:v>0.55298340000000001</c:v>
                </c:pt>
                <c:pt idx="64">
                  <c:v>0.48839650000000001</c:v>
                </c:pt>
                <c:pt idx="65">
                  <c:v>0.53657730000000003</c:v>
                </c:pt>
                <c:pt idx="66">
                  <c:v>0.57814200000000004</c:v>
                </c:pt>
                <c:pt idx="67">
                  <c:v>0.50717259999999997</c:v>
                </c:pt>
                <c:pt idx="68">
                  <c:v>0.54083289999999995</c:v>
                </c:pt>
                <c:pt idx="69">
                  <c:v>0.57152860000000005</c:v>
                </c:pt>
                <c:pt idx="70">
                  <c:v>0.55626310000000001</c:v>
                </c:pt>
                <c:pt idx="71">
                  <c:v>0.55448869999999995</c:v>
                </c:pt>
                <c:pt idx="72">
                  <c:v>0.56601849999999998</c:v>
                </c:pt>
                <c:pt idx="73">
                  <c:v>0.41798479999999999</c:v>
                </c:pt>
                <c:pt idx="74">
                  <c:v>0.44285809999999998</c:v>
                </c:pt>
                <c:pt idx="75">
                  <c:v>0.58204420000000001</c:v>
                </c:pt>
                <c:pt idx="76">
                  <c:v>0.49170000000000003</c:v>
                </c:pt>
                <c:pt idx="77">
                  <c:v>0.53359889999999999</c:v>
                </c:pt>
                <c:pt idx="78">
                  <c:v>0.5875049</c:v>
                </c:pt>
                <c:pt idx="79">
                  <c:v>0.48622159999999998</c:v>
                </c:pt>
                <c:pt idx="80">
                  <c:v>0.46863369999999999</c:v>
                </c:pt>
                <c:pt idx="81">
                  <c:v>0.54633449999999995</c:v>
                </c:pt>
                <c:pt idx="82">
                  <c:v>0.56606319999999999</c:v>
                </c:pt>
                <c:pt idx="83">
                  <c:v>0.50226709999999997</c:v>
                </c:pt>
                <c:pt idx="84">
                  <c:v>0.45975700000000003</c:v>
                </c:pt>
                <c:pt idx="85">
                  <c:v>0.56870359999999998</c:v>
                </c:pt>
                <c:pt idx="86">
                  <c:v>0.56023120000000004</c:v>
                </c:pt>
                <c:pt idx="87">
                  <c:v>0.57795549999999996</c:v>
                </c:pt>
                <c:pt idx="88">
                  <c:v>0.56581429999999999</c:v>
                </c:pt>
                <c:pt idx="89">
                  <c:v>0.60968020000000001</c:v>
                </c:pt>
                <c:pt idx="90">
                  <c:v>0.59976510000000005</c:v>
                </c:pt>
                <c:pt idx="91">
                  <c:v>0.63082210000000005</c:v>
                </c:pt>
                <c:pt idx="92">
                  <c:v>0.6235501</c:v>
                </c:pt>
                <c:pt idx="93">
                  <c:v>0.60923099999999997</c:v>
                </c:pt>
                <c:pt idx="94">
                  <c:v>0.60075480000000003</c:v>
                </c:pt>
                <c:pt idx="95">
                  <c:v>0.64621779999999995</c:v>
                </c:pt>
                <c:pt idx="96">
                  <c:v>0.67795830000000001</c:v>
                </c:pt>
                <c:pt idx="97">
                  <c:v>0.66265960000000002</c:v>
                </c:pt>
                <c:pt idx="98">
                  <c:v>0.66495029999999999</c:v>
                </c:pt>
                <c:pt idx="99">
                  <c:v>0.61332699999999996</c:v>
                </c:pt>
                <c:pt idx="100">
                  <c:v>0.61728130000000003</c:v>
                </c:pt>
                <c:pt idx="101">
                  <c:v>0.67407570000000006</c:v>
                </c:pt>
                <c:pt idx="102">
                  <c:v>0.61526009999999998</c:v>
                </c:pt>
                <c:pt idx="103">
                  <c:v>0.63569690000000001</c:v>
                </c:pt>
                <c:pt idx="104">
                  <c:v>0.65955779999999997</c:v>
                </c:pt>
                <c:pt idx="105">
                  <c:v>0.52786460000000002</c:v>
                </c:pt>
                <c:pt idx="106">
                  <c:v>0.60460119999999995</c:v>
                </c:pt>
                <c:pt idx="107">
                  <c:v>0.61942109999999995</c:v>
                </c:pt>
                <c:pt idx="108">
                  <c:v>0.65510619999999997</c:v>
                </c:pt>
                <c:pt idx="109">
                  <c:v>0.61920140000000001</c:v>
                </c:pt>
                <c:pt idx="110">
                  <c:v>0.66409090000000004</c:v>
                </c:pt>
                <c:pt idx="111">
                  <c:v>0.62965269999999995</c:v>
                </c:pt>
                <c:pt idx="112">
                  <c:v>0.64838410000000002</c:v>
                </c:pt>
                <c:pt idx="113">
                  <c:v>0.65987640000000003</c:v>
                </c:pt>
                <c:pt idx="114">
                  <c:v>0.60711210000000004</c:v>
                </c:pt>
                <c:pt idx="115">
                  <c:v>0.66714180000000001</c:v>
                </c:pt>
                <c:pt idx="116">
                  <c:v>0.68124010000000002</c:v>
                </c:pt>
                <c:pt idx="117">
                  <c:v>0.66606290000000001</c:v>
                </c:pt>
                <c:pt idx="118">
                  <c:v>0.64577660000000003</c:v>
                </c:pt>
                <c:pt idx="119">
                  <c:v>0.64833790000000002</c:v>
                </c:pt>
                <c:pt idx="120">
                  <c:v>0.62254699999999996</c:v>
                </c:pt>
                <c:pt idx="121">
                  <c:v>0.6998702</c:v>
                </c:pt>
                <c:pt idx="122">
                  <c:v>0.65677079999999999</c:v>
                </c:pt>
                <c:pt idx="123">
                  <c:v>0.63332710000000003</c:v>
                </c:pt>
                <c:pt idx="124">
                  <c:v>0.61279220000000001</c:v>
                </c:pt>
                <c:pt idx="125">
                  <c:v>0.54301949999999999</c:v>
                </c:pt>
                <c:pt idx="126">
                  <c:v>0.55736359999999996</c:v>
                </c:pt>
                <c:pt idx="127">
                  <c:v>0.60311709999999996</c:v>
                </c:pt>
                <c:pt idx="128">
                  <c:v>0.60572839999999994</c:v>
                </c:pt>
                <c:pt idx="129">
                  <c:v>0.5714572</c:v>
                </c:pt>
                <c:pt idx="130">
                  <c:v>0.53139820000000004</c:v>
                </c:pt>
                <c:pt idx="131">
                  <c:v>0.53319479999999997</c:v>
                </c:pt>
                <c:pt idx="132">
                  <c:v>0.57416409999999996</c:v>
                </c:pt>
                <c:pt idx="133">
                  <c:v>0.62908830000000004</c:v>
                </c:pt>
                <c:pt idx="134">
                  <c:v>0.63640839999999999</c:v>
                </c:pt>
                <c:pt idx="135">
                  <c:v>0.59364969999999995</c:v>
                </c:pt>
                <c:pt idx="136">
                  <c:v>0.59061620000000004</c:v>
                </c:pt>
                <c:pt idx="137">
                  <c:v>0.64839650000000004</c:v>
                </c:pt>
                <c:pt idx="138">
                  <c:v>0.61458489999999999</c:v>
                </c:pt>
                <c:pt idx="139">
                  <c:v>0.58699520000000005</c:v>
                </c:pt>
                <c:pt idx="140">
                  <c:v>0.58236739999999998</c:v>
                </c:pt>
                <c:pt idx="141">
                  <c:v>0.65835429999999995</c:v>
                </c:pt>
                <c:pt idx="142">
                  <c:v>0.67793959999999998</c:v>
                </c:pt>
                <c:pt idx="143">
                  <c:v>0.69381090000000001</c:v>
                </c:pt>
                <c:pt idx="144">
                  <c:v>0.65160240000000003</c:v>
                </c:pt>
                <c:pt idx="145">
                  <c:v>0.69323869999999999</c:v>
                </c:pt>
                <c:pt idx="146">
                  <c:v>0.69622620000000002</c:v>
                </c:pt>
                <c:pt idx="147">
                  <c:v>0.6878609</c:v>
                </c:pt>
                <c:pt idx="148">
                  <c:v>0.69472999999999996</c:v>
                </c:pt>
                <c:pt idx="149">
                  <c:v>0.67603829999999998</c:v>
                </c:pt>
                <c:pt idx="150">
                  <c:v>0.57440829999999998</c:v>
                </c:pt>
                <c:pt idx="151">
                  <c:v>0.62387689999999996</c:v>
                </c:pt>
                <c:pt idx="152">
                  <c:v>0.64974339999999997</c:v>
                </c:pt>
                <c:pt idx="153">
                  <c:v>0.69731759999999998</c:v>
                </c:pt>
                <c:pt idx="154">
                  <c:v>0.71212969999999998</c:v>
                </c:pt>
                <c:pt idx="155">
                  <c:v>0.62447799999999998</c:v>
                </c:pt>
                <c:pt idx="156">
                  <c:v>0.70860610000000002</c:v>
                </c:pt>
                <c:pt idx="157">
                  <c:v>0.5417305</c:v>
                </c:pt>
                <c:pt idx="158">
                  <c:v>0.54975799999999997</c:v>
                </c:pt>
                <c:pt idx="159">
                  <c:v>0.60859750000000001</c:v>
                </c:pt>
                <c:pt idx="160">
                  <c:v>0.62601890000000004</c:v>
                </c:pt>
                <c:pt idx="161">
                  <c:v>0.64771540000000005</c:v>
                </c:pt>
                <c:pt idx="162">
                  <c:v>0.69216330000000004</c:v>
                </c:pt>
                <c:pt idx="163">
                  <c:v>0.62297559999999996</c:v>
                </c:pt>
                <c:pt idx="164">
                  <c:v>0.55467160000000004</c:v>
                </c:pt>
                <c:pt idx="165">
                  <c:v>0.66550279999999995</c:v>
                </c:pt>
                <c:pt idx="166">
                  <c:v>0.68067639999999996</c:v>
                </c:pt>
                <c:pt idx="167">
                  <c:v>0.58942499999999998</c:v>
                </c:pt>
                <c:pt idx="168">
                  <c:v>0.67948350000000002</c:v>
                </c:pt>
                <c:pt idx="169">
                  <c:v>0.6783515</c:v>
                </c:pt>
                <c:pt idx="170">
                  <c:v>0.66315219999999997</c:v>
                </c:pt>
                <c:pt idx="171">
                  <c:v>0.6534449</c:v>
                </c:pt>
                <c:pt idx="172">
                  <c:v>0.64529999999999998</c:v>
                </c:pt>
                <c:pt idx="173">
                  <c:v>0.64079719999999996</c:v>
                </c:pt>
                <c:pt idx="174">
                  <c:v>0.64238919999999999</c:v>
                </c:pt>
                <c:pt idx="175">
                  <c:v>0.67683859999999996</c:v>
                </c:pt>
                <c:pt idx="176">
                  <c:v>0.66254869999999999</c:v>
                </c:pt>
                <c:pt idx="177">
                  <c:v>0.66578950000000003</c:v>
                </c:pt>
                <c:pt idx="178">
                  <c:v>0.684805</c:v>
                </c:pt>
                <c:pt idx="179">
                  <c:v>0.65185990000000005</c:v>
                </c:pt>
                <c:pt idx="180">
                  <c:v>0.70116000000000001</c:v>
                </c:pt>
                <c:pt idx="181">
                  <c:v>0.63994620000000002</c:v>
                </c:pt>
                <c:pt idx="182">
                  <c:v>0.64925339999999998</c:v>
                </c:pt>
                <c:pt idx="183">
                  <c:v>0.63942429999999995</c:v>
                </c:pt>
                <c:pt idx="184">
                  <c:v>0.68494849999999996</c:v>
                </c:pt>
                <c:pt idx="185">
                  <c:v>0.54708690000000004</c:v>
                </c:pt>
                <c:pt idx="186">
                  <c:v>0.70042230000000005</c:v>
                </c:pt>
                <c:pt idx="187">
                  <c:v>0.66202249999999996</c:v>
                </c:pt>
                <c:pt idx="188">
                  <c:v>0.62716879999999997</c:v>
                </c:pt>
                <c:pt idx="189">
                  <c:v>0.65259630000000002</c:v>
                </c:pt>
                <c:pt idx="190">
                  <c:v>0.61983600000000005</c:v>
                </c:pt>
                <c:pt idx="191">
                  <c:v>0.61853950000000002</c:v>
                </c:pt>
                <c:pt idx="192">
                  <c:v>0.67239559999999998</c:v>
                </c:pt>
                <c:pt idx="193">
                  <c:v>0.64498809999999995</c:v>
                </c:pt>
                <c:pt idx="194">
                  <c:v>0.59240199999999998</c:v>
                </c:pt>
                <c:pt idx="195">
                  <c:v>0.58464139999999998</c:v>
                </c:pt>
                <c:pt idx="196">
                  <c:v>0.74589729999999999</c:v>
                </c:pt>
                <c:pt idx="197">
                  <c:v>0.72693770000000002</c:v>
                </c:pt>
                <c:pt idx="198">
                  <c:v>0.70093689999999997</c:v>
                </c:pt>
                <c:pt idx="199">
                  <c:v>0.66839079999999995</c:v>
                </c:pt>
                <c:pt idx="200">
                  <c:v>0.67571579999999998</c:v>
                </c:pt>
                <c:pt idx="201">
                  <c:v>0.67659020000000003</c:v>
                </c:pt>
                <c:pt idx="202">
                  <c:v>0.65738479999999999</c:v>
                </c:pt>
                <c:pt idx="203">
                  <c:v>0.58180410000000005</c:v>
                </c:pt>
                <c:pt idx="204">
                  <c:v>0.57969970000000004</c:v>
                </c:pt>
                <c:pt idx="205">
                  <c:v>0.61383209999999999</c:v>
                </c:pt>
                <c:pt idx="206">
                  <c:v>0.60806110000000002</c:v>
                </c:pt>
                <c:pt idx="207">
                  <c:v>0.64028200000000002</c:v>
                </c:pt>
                <c:pt idx="208">
                  <c:v>0.64713030000000005</c:v>
                </c:pt>
                <c:pt idx="209">
                  <c:v>0.63201309999999999</c:v>
                </c:pt>
                <c:pt idx="210">
                  <c:v>0.65368769999999998</c:v>
                </c:pt>
                <c:pt idx="211">
                  <c:v>0.55662270000000003</c:v>
                </c:pt>
                <c:pt idx="212">
                  <c:v>0.5125208</c:v>
                </c:pt>
                <c:pt idx="213">
                  <c:v>0.60915090000000005</c:v>
                </c:pt>
                <c:pt idx="214">
                  <c:v>0.58689499999999994</c:v>
                </c:pt>
                <c:pt idx="215">
                  <c:v>0.61229469999999997</c:v>
                </c:pt>
                <c:pt idx="216">
                  <c:v>0.60651889999999997</c:v>
                </c:pt>
                <c:pt idx="217">
                  <c:v>0.62960070000000001</c:v>
                </c:pt>
                <c:pt idx="218">
                  <c:v>0.68038670000000001</c:v>
                </c:pt>
                <c:pt idx="219">
                  <c:v>0.60341449999999996</c:v>
                </c:pt>
                <c:pt idx="220">
                  <c:v>0.65295899999999996</c:v>
                </c:pt>
                <c:pt idx="221">
                  <c:v>0.61296209999999995</c:v>
                </c:pt>
                <c:pt idx="222">
                  <c:v>0.67959559999999997</c:v>
                </c:pt>
                <c:pt idx="223">
                  <c:v>0.62909289999999995</c:v>
                </c:pt>
                <c:pt idx="224">
                  <c:v>0.6019021</c:v>
                </c:pt>
                <c:pt idx="225">
                  <c:v>0.59515050000000003</c:v>
                </c:pt>
                <c:pt idx="226">
                  <c:v>0.59684250000000005</c:v>
                </c:pt>
                <c:pt idx="227">
                  <c:v>0.58365940000000005</c:v>
                </c:pt>
                <c:pt idx="228">
                  <c:v>0.61748210000000003</c:v>
                </c:pt>
                <c:pt idx="229">
                  <c:v>0.68255540000000003</c:v>
                </c:pt>
                <c:pt idx="230">
                  <c:v>0.74488180000000004</c:v>
                </c:pt>
                <c:pt idx="231">
                  <c:v>0.66607139999999998</c:v>
                </c:pt>
                <c:pt idx="232">
                  <c:v>0.67948710000000001</c:v>
                </c:pt>
                <c:pt idx="233">
                  <c:v>0.67899670000000001</c:v>
                </c:pt>
                <c:pt idx="234">
                  <c:v>0.59692489999999998</c:v>
                </c:pt>
                <c:pt idx="235">
                  <c:v>0.64287249999999996</c:v>
                </c:pt>
                <c:pt idx="236">
                  <c:v>0.66170899999999999</c:v>
                </c:pt>
                <c:pt idx="237">
                  <c:v>0.68365069999999994</c:v>
                </c:pt>
                <c:pt idx="238">
                  <c:v>0.65135500000000002</c:v>
                </c:pt>
                <c:pt idx="239">
                  <c:v>0.58607419999999999</c:v>
                </c:pt>
                <c:pt idx="240">
                  <c:v>0.64952810000000005</c:v>
                </c:pt>
                <c:pt idx="241">
                  <c:v>0.68219010000000002</c:v>
                </c:pt>
                <c:pt idx="242">
                  <c:v>0.60892930000000001</c:v>
                </c:pt>
                <c:pt idx="243">
                  <c:v>0.66636039999999996</c:v>
                </c:pt>
                <c:pt idx="244">
                  <c:v>0.69623139999999994</c:v>
                </c:pt>
                <c:pt idx="245">
                  <c:v>0.71238319999999999</c:v>
                </c:pt>
                <c:pt idx="246">
                  <c:v>0.66515599999999997</c:v>
                </c:pt>
                <c:pt idx="247">
                  <c:v>0.64020960000000005</c:v>
                </c:pt>
                <c:pt idx="248">
                  <c:v>0.58531359999999999</c:v>
                </c:pt>
                <c:pt idx="249">
                  <c:v>0.53222230000000004</c:v>
                </c:pt>
                <c:pt idx="250">
                  <c:v>0.47191739999999999</c:v>
                </c:pt>
                <c:pt idx="251">
                  <c:v>0.34599380000000002</c:v>
                </c:pt>
                <c:pt idx="252">
                  <c:v>0.30288939999999998</c:v>
                </c:pt>
                <c:pt idx="253">
                  <c:v>0.35984290000000002</c:v>
                </c:pt>
                <c:pt idx="254">
                  <c:v>0.31943440000000001</c:v>
                </c:pt>
                <c:pt idx="255">
                  <c:v>0.38958500000000001</c:v>
                </c:pt>
                <c:pt idx="256">
                  <c:v>0.334756</c:v>
                </c:pt>
                <c:pt idx="257">
                  <c:v>0.34673169999999998</c:v>
                </c:pt>
                <c:pt idx="258">
                  <c:v>0.35433720000000002</c:v>
                </c:pt>
                <c:pt idx="259">
                  <c:v>0.3648574</c:v>
                </c:pt>
                <c:pt idx="260">
                  <c:v>0.38457950000000002</c:v>
                </c:pt>
                <c:pt idx="261">
                  <c:v>0.36441980000000002</c:v>
                </c:pt>
                <c:pt idx="262">
                  <c:v>0.34367029999999998</c:v>
                </c:pt>
                <c:pt idx="263">
                  <c:v>0.38786090000000001</c:v>
                </c:pt>
                <c:pt idx="264">
                  <c:v>0.38686510000000002</c:v>
                </c:pt>
                <c:pt idx="265">
                  <c:v>0.39576240000000001</c:v>
                </c:pt>
                <c:pt idx="266">
                  <c:v>0.3801736</c:v>
                </c:pt>
                <c:pt idx="267">
                  <c:v>0.3811466</c:v>
                </c:pt>
                <c:pt idx="268">
                  <c:v>0.30381770000000002</c:v>
                </c:pt>
                <c:pt idx="269">
                  <c:v>0.41911680000000001</c:v>
                </c:pt>
                <c:pt idx="270">
                  <c:v>0.38464739999999997</c:v>
                </c:pt>
                <c:pt idx="271">
                  <c:v>0.52961460000000005</c:v>
                </c:pt>
                <c:pt idx="272">
                  <c:v>0.63042030000000004</c:v>
                </c:pt>
                <c:pt idx="273">
                  <c:v>0.58289590000000002</c:v>
                </c:pt>
                <c:pt idx="274">
                  <c:v>0.74225940000000001</c:v>
                </c:pt>
                <c:pt idx="275">
                  <c:v>0.753243</c:v>
                </c:pt>
                <c:pt idx="276">
                  <c:v>0.60936900000000005</c:v>
                </c:pt>
                <c:pt idx="277">
                  <c:v>0.73465999999999998</c:v>
                </c:pt>
                <c:pt idx="278">
                  <c:v>0.71186479999999996</c:v>
                </c:pt>
                <c:pt idx="279">
                  <c:v>0.63844630000000002</c:v>
                </c:pt>
                <c:pt idx="280">
                  <c:v>0.70389889999999999</c:v>
                </c:pt>
                <c:pt idx="281">
                  <c:v>0.74375159999999996</c:v>
                </c:pt>
                <c:pt idx="282">
                  <c:v>0.7478918</c:v>
                </c:pt>
                <c:pt idx="283">
                  <c:v>0.71764669999999997</c:v>
                </c:pt>
                <c:pt idx="284">
                  <c:v>0.7654976</c:v>
                </c:pt>
                <c:pt idx="285">
                  <c:v>0.66754590000000003</c:v>
                </c:pt>
                <c:pt idx="286">
                  <c:v>0.69665880000000002</c:v>
                </c:pt>
                <c:pt idx="287">
                  <c:v>0.66581880000000004</c:v>
                </c:pt>
                <c:pt idx="288">
                  <c:v>0.67780499999999999</c:v>
                </c:pt>
                <c:pt idx="289">
                  <c:v>0.66153720000000005</c:v>
                </c:pt>
                <c:pt idx="290">
                  <c:v>0.67628180000000004</c:v>
                </c:pt>
                <c:pt idx="291">
                  <c:v>0.69383649999999997</c:v>
                </c:pt>
                <c:pt idx="292">
                  <c:v>0.64254020000000001</c:v>
                </c:pt>
                <c:pt idx="293">
                  <c:v>0.6155718</c:v>
                </c:pt>
                <c:pt idx="294">
                  <c:v>0.63406309999999999</c:v>
                </c:pt>
                <c:pt idx="295">
                  <c:v>0.53887030000000002</c:v>
                </c:pt>
                <c:pt idx="296">
                  <c:v>0.69731149999999997</c:v>
                </c:pt>
                <c:pt idx="297">
                  <c:v>0.64096120000000001</c:v>
                </c:pt>
                <c:pt idx="298">
                  <c:v>0.66946410000000001</c:v>
                </c:pt>
                <c:pt idx="299">
                  <c:v>0.54170189999999996</c:v>
                </c:pt>
                <c:pt idx="300">
                  <c:v>0.65791029999999995</c:v>
                </c:pt>
                <c:pt idx="301">
                  <c:v>0.60864689999999999</c:v>
                </c:pt>
                <c:pt idx="302">
                  <c:v>0.57289570000000001</c:v>
                </c:pt>
                <c:pt idx="303">
                  <c:v>0.47583520000000001</c:v>
                </c:pt>
                <c:pt idx="304">
                  <c:v>0.4467024</c:v>
                </c:pt>
                <c:pt idx="305">
                  <c:v>0.44617889999999999</c:v>
                </c:pt>
                <c:pt idx="306">
                  <c:v>0.51896880000000001</c:v>
                </c:pt>
                <c:pt idx="307">
                  <c:v>0.49201879999999998</c:v>
                </c:pt>
                <c:pt idx="308">
                  <c:v>0.50363409999999997</c:v>
                </c:pt>
                <c:pt idx="309">
                  <c:v>0.47277799999999998</c:v>
                </c:pt>
                <c:pt idx="310">
                  <c:v>0.49291740000000001</c:v>
                </c:pt>
                <c:pt idx="311">
                  <c:v>0.54576829999999998</c:v>
                </c:pt>
                <c:pt idx="312">
                  <c:v>0.6152067</c:v>
                </c:pt>
                <c:pt idx="313">
                  <c:v>0.6585609</c:v>
                </c:pt>
                <c:pt idx="314">
                  <c:v>0.59777899999999995</c:v>
                </c:pt>
                <c:pt idx="315">
                  <c:v>0.64983199999999997</c:v>
                </c:pt>
                <c:pt idx="316">
                  <c:v>0.59123210000000004</c:v>
                </c:pt>
                <c:pt idx="317">
                  <c:v>0.64955540000000001</c:v>
                </c:pt>
                <c:pt idx="318">
                  <c:v>0.73514239999999997</c:v>
                </c:pt>
                <c:pt idx="319">
                  <c:v>0.6746027</c:v>
                </c:pt>
                <c:pt idx="320">
                  <c:v>0.71995659999999995</c:v>
                </c:pt>
                <c:pt idx="321">
                  <c:v>0.64438669999999998</c:v>
                </c:pt>
                <c:pt idx="322">
                  <c:v>0.60159980000000002</c:v>
                </c:pt>
                <c:pt idx="323">
                  <c:v>0.62974010000000002</c:v>
                </c:pt>
                <c:pt idx="324">
                  <c:v>0.65941150000000004</c:v>
                </c:pt>
                <c:pt idx="325">
                  <c:v>0.68813069999999998</c:v>
                </c:pt>
                <c:pt idx="326">
                  <c:v>0.65287360000000005</c:v>
                </c:pt>
                <c:pt idx="327">
                  <c:v>0.63121150000000004</c:v>
                </c:pt>
                <c:pt idx="328">
                  <c:v>0.59971319999999995</c:v>
                </c:pt>
                <c:pt idx="329">
                  <c:v>0.66743790000000003</c:v>
                </c:pt>
                <c:pt idx="330">
                  <c:v>0.65585550000000004</c:v>
                </c:pt>
                <c:pt idx="331">
                  <c:v>0.62836210000000003</c:v>
                </c:pt>
                <c:pt idx="332">
                  <c:v>0.65787240000000002</c:v>
                </c:pt>
                <c:pt idx="333">
                  <c:v>0.63163550000000002</c:v>
                </c:pt>
                <c:pt idx="334">
                  <c:v>0.60739399999999999</c:v>
                </c:pt>
                <c:pt idx="335">
                  <c:v>0.56953010000000004</c:v>
                </c:pt>
                <c:pt idx="336">
                  <c:v>0.49029919999999999</c:v>
                </c:pt>
                <c:pt idx="337">
                  <c:v>0.47554459999999998</c:v>
                </c:pt>
                <c:pt idx="338">
                  <c:v>0.42992370000000002</c:v>
                </c:pt>
                <c:pt idx="339">
                  <c:v>0.58848730000000005</c:v>
                </c:pt>
                <c:pt idx="340">
                  <c:v>0.51276540000000004</c:v>
                </c:pt>
                <c:pt idx="341">
                  <c:v>0.47527809999999998</c:v>
                </c:pt>
                <c:pt idx="342">
                  <c:v>0.5348984</c:v>
                </c:pt>
                <c:pt idx="343">
                  <c:v>0.46251750000000003</c:v>
                </c:pt>
                <c:pt idx="344">
                  <c:v>0.51786410000000005</c:v>
                </c:pt>
                <c:pt idx="345">
                  <c:v>0.47612989999999999</c:v>
                </c:pt>
                <c:pt idx="346">
                  <c:v>0.40160449999999998</c:v>
                </c:pt>
                <c:pt idx="347">
                  <c:v>0.46239550000000001</c:v>
                </c:pt>
                <c:pt idx="348">
                  <c:v>0.56234379999999995</c:v>
                </c:pt>
                <c:pt idx="349">
                  <c:v>0.62729939999999995</c:v>
                </c:pt>
                <c:pt idx="350">
                  <c:v>0.66056729999999997</c:v>
                </c:pt>
                <c:pt idx="351">
                  <c:v>0.59091020000000005</c:v>
                </c:pt>
                <c:pt idx="352">
                  <c:v>0.63944509999999999</c:v>
                </c:pt>
                <c:pt idx="353">
                  <c:v>0.60100679999999995</c:v>
                </c:pt>
                <c:pt idx="354">
                  <c:v>0.54446050000000001</c:v>
                </c:pt>
                <c:pt idx="355">
                  <c:v>0.59605989999999998</c:v>
                </c:pt>
                <c:pt idx="356">
                  <c:v>0.55919640000000004</c:v>
                </c:pt>
                <c:pt idx="357">
                  <c:v>0.56279559999999995</c:v>
                </c:pt>
                <c:pt idx="358">
                  <c:v>0.61524869999999998</c:v>
                </c:pt>
                <c:pt idx="359">
                  <c:v>0.58402410000000005</c:v>
                </c:pt>
                <c:pt idx="360">
                  <c:v>0.6034427</c:v>
                </c:pt>
                <c:pt idx="361">
                  <c:v>0.57565789999999994</c:v>
                </c:pt>
                <c:pt idx="362">
                  <c:v>0.58829509999999996</c:v>
                </c:pt>
                <c:pt idx="363">
                  <c:v>0.51279269999999999</c:v>
                </c:pt>
                <c:pt idx="364">
                  <c:v>0.45037939999999999</c:v>
                </c:pt>
                <c:pt idx="365">
                  <c:v>0.48199550000000002</c:v>
                </c:pt>
                <c:pt idx="366">
                  <c:v>0.47276420000000002</c:v>
                </c:pt>
                <c:pt idx="367">
                  <c:v>0.61434350000000004</c:v>
                </c:pt>
                <c:pt idx="368">
                  <c:v>0.66745600000000005</c:v>
                </c:pt>
                <c:pt idx="369">
                  <c:v>0.59772440000000004</c:v>
                </c:pt>
                <c:pt idx="370">
                  <c:v>0.65385720000000003</c:v>
                </c:pt>
                <c:pt idx="371">
                  <c:v>0.67255450000000006</c:v>
                </c:pt>
                <c:pt idx="372">
                  <c:v>0.62457379999999996</c:v>
                </c:pt>
                <c:pt idx="373">
                  <c:v>0.62331749999999997</c:v>
                </c:pt>
                <c:pt idx="374">
                  <c:v>0.62132410000000005</c:v>
                </c:pt>
                <c:pt idx="375">
                  <c:v>0.64367719999999995</c:v>
                </c:pt>
                <c:pt idx="376">
                  <c:v>0.63939389999999996</c:v>
                </c:pt>
                <c:pt idx="377">
                  <c:v>0.65569909999999998</c:v>
                </c:pt>
                <c:pt idx="378">
                  <c:v>0.45762750000000002</c:v>
                </c:pt>
                <c:pt idx="379">
                  <c:v>0.56568989999999997</c:v>
                </c:pt>
                <c:pt idx="380">
                  <c:v>0.55480450000000003</c:v>
                </c:pt>
                <c:pt idx="381">
                  <c:v>0.54574310000000004</c:v>
                </c:pt>
                <c:pt idx="382">
                  <c:v>0.58566879999999999</c:v>
                </c:pt>
                <c:pt idx="383">
                  <c:v>0.58161359999999995</c:v>
                </c:pt>
                <c:pt idx="384">
                  <c:v>0.55155690000000002</c:v>
                </c:pt>
                <c:pt idx="385">
                  <c:v>0.52287170000000005</c:v>
                </c:pt>
                <c:pt idx="386">
                  <c:v>0.55198000000000003</c:v>
                </c:pt>
                <c:pt idx="387">
                  <c:v>0.52460220000000002</c:v>
                </c:pt>
                <c:pt idx="388">
                  <c:v>0.48382370000000002</c:v>
                </c:pt>
                <c:pt idx="389">
                  <c:v>0.5263717</c:v>
                </c:pt>
                <c:pt idx="390">
                  <c:v>0.4698215</c:v>
                </c:pt>
                <c:pt idx="391">
                  <c:v>0.49585879999999999</c:v>
                </c:pt>
                <c:pt idx="392">
                  <c:v>0.47979539999999998</c:v>
                </c:pt>
                <c:pt idx="393">
                  <c:v>0.45403359999999998</c:v>
                </c:pt>
                <c:pt idx="394">
                  <c:v>0.50797650000000005</c:v>
                </c:pt>
                <c:pt idx="395">
                  <c:v>0.43364910000000001</c:v>
                </c:pt>
                <c:pt idx="396">
                  <c:v>0.40648339999999999</c:v>
                </c:pt>
                <c:pt idx="397">
                  <c:v>0.53279549999999998</c:v>
                </c:pt>
                <c:pt idx="398">
                  <c:v>0.42803160000000001</c:v>
                </c:pt>
                <c:pt idx="399">
                  <c:v>0.51843680000000003</c:v>
                </c:pt>
                <c:pt idx="400">
                  <c:v>0.59437580000000001</c:v>
                </c:pt>
                <c:pt idx="401">
                  <c:v>0.59616760000000002</c:v>
                </c:pt>
                <c:pt idx="402">
                  <c:v>0.46338109999999999</c:v>
                </c:pt>
                <c:pt idx="403">
                  <c:v>0.5748316</c:v>
                </c:pt>
                <c:pt idx="404">
                  <c:v>0.57195430000000003</c:v>
                </c:pt>
                <c:pt idx="405">
                  <c:v>0.61255720000000002</c:v>
                </c:pt>
                <c:pt idx="406">
                  <c:v>0.62929000000000002</c:v>
                </c:pt>
                <c:pt idx="407">
                  <c:v>0.64122129999999999</c:v>
                </c:pt>
                <c:pt idx="408">
                  <c:v>0.6432158</c:v>
                </c:pt>
                <c:pt idx="409">
                  <c:v>0.64473630000000004</c:v>
                </c:pt>
                <c:pt idx="410">
                  <c:v>0.60652059999999997</c:v>
                </c:pt>
                <c:pt idx="411">
                  <c:v>0.60421440000000004</c:v>
                </c:pt>
                <c:pt idx="412">
                  <c:v>0.65356170000000002</c:v>
                </c:pt>
                <c:pt idx="413">
                  <c:v>0.62116720000000003</c:v>
                </c:pt>
                <c:pt idx="414">
                  <c:v>0.60558880000000004</c:v>
                </c:pt>
                <c:pt idx="415">
                  <c:v>0.53233090000000005</c:v>
                </c:pt>
                <c:pt idx="416">
                  <c:v>0.47415889999999999</c:v>
                </c:pt>
                <c:pt idx="417">
                  <c:v>0.49009639999999999</c:v>
                </c:pt>
                <c:pt idx="418">
                  <c:v>0.4569357</c:v>
                </c:pt>
                <c:pt idx="419">
                  <c:v>0.45357419999999998</c:v>
                </c:pt>
                <c:pt idx="420">
                  <c:v>0.46126149999999999</c:v>
                </c:pt>
                <c:pt idx="421">
                  <c:v>0.4362972</c:v>
                </c:pt>
                <c:pt idx="422">
                  <c:v>0.46431240000000001</c:v>
                </c:pt>
                <c:pt idx="423">
                  <c:v>0.43654989999999999</c:v>
                </c:pt>
                <c:pt idx="424">
                  <c:v>0.43196220000000002</c:v>
                </c:pt>
                <c:pt idx="425">
                  <c:v>0.44984210000000002</c:v>
                </c:pt>
                <c:pt idx="426">
                  <c:v>0.47533720000000002</c:v>
                </c:pt>
                <c:pt idx="427">
                  <c:v>0.47518549999999998</c:v>
                </c:pt>
                <c:pt idx="428">
                  <c:v>0.52877459999999998</c:v>
                </c:pt>
                <c:pt idx="429">
                  <c:v>0.50143579999999999</c:v>
                </c:pt>
                <c:pt idx="430">
                  <c:v>0.44518180000000002</c:v>
                </c:pt>
                <c:pt idx="431">
                  <c:v>0.47459190000000001</c:v>
                </c:pt>
                <c:pt idx="432">
                  <c:v>0.49892170000000002</c:v>
                </c:pt>
                <c:pt idx="433">
                  <c:v>0.52248640000000002</c:v>
                </c:pt>
                <c:pt idx="434">
                  <c:v>0.55640699999999998</c:v>
                </c:pt>
                <c:pt idx="435">
                  <c:v>0.53484860000000001</c:v>
                </c:pt>
                <c:pt idx="436">
                  <c:v>0.56370600000000004</c:v>
                </c:pt>
                <c:pt idx="437">
                  <c:v>0.59569939999999999</c:v>
                </c:pt>
                <c:pt idx="438">
                  <c:v>0.66616679999999995</c:v>
                </c:pt>
                <c:pt idx="439">
                  <c:v>0.64233680000000004</c:v>
                </c:pt>
                <c:pt idx="440">
                  <c:v>0.59975800000000001</c:v>
                </c:pt>
                <c:pt idx="441">
                  <c:v>0.64610840000000003</c:v>
                </c:pt>
                <c:pt idx="442">
                  <c:v>0.57533290000000004</c:v>
                </c:pt>
                <c:pt idx="443">
                  <c:v>0.48344019999999999</c:v>
                </c:pt>
                <c:pt idx="444">
                  <c:v>0.51599139999999999</c:v>
                </c:pt>
                <c:pt idx="445">
                  <c:v>0.53188440000000003</c:v>
                </c:pt>
                <c:pt idx="446">
                  <c:v>0.65428050000000004</c:v>
                </c:pt>
                <c:pt idx="447">
                  <c:v>0.69356870000000004</c:v>
                </c:pt>
                <c:pt idx="448">
                  <c:v>0.65020920000000004</c:v>
                </c:pt>
                <c:pt idx="449">
                  <c:v>0.6703538</c:v>
                </c:pt>
                <c:pt idx="450">
                  <c:v>0.65638339999999995</c:v>
                </c:pt>
                <c:pt idx="451">
                  <c:v>0.66740909999999998</c:v>
                </c:pt>
                <c:pt idx="452">
                  <c:v>0.67820349999999996</c:v>
                </c:pt>
                <c:pt idx="453">
                  <c:v>0.68979210000000002</c:v>
                </c:pt>
                <c:pt idx="454">
                  <c:v>0.69468459999999999</c:v>
                </c:pt>
                <c:pt idx="455">
                  <c:v>0.68318650000000003</c:v>
                </c:pt>
                <c:pt idx="456">
                  <c:v>0.71091689999999996</c:v>
                </c:pt>
                <c:pt idx="457">
                  <c:v>0.65170240000000002</c:v>
                </c:pt>
                <c:pt idx="458">
                  <c:v>0.59377630000000003</c:v>
                </c:pt>
                <c:pt idx="459">
                  <c:v>0.66234090000000001</c:v>
                </c:pt>
                <c:pt idx="460">
                  <c:v>0.62876829999999995</c:v>
                </c:pt>
                <c:pt idx="461">
                  <c:v>0.67452230000000002</c:v>
                </c:pt>
                <c:pt idx="462">
                  <c:v>0.52571559999999995</c:v>
                </c:pt>
                <c:pt idx="463">
                  <c:v>0.54448490000000005</c:v>
                </c:pt>
                <c:pt idx="464">
                  <c:v>0.53592960000000001</c:v>
                </c:pt>
                <c:pt idx="465">
                  <c:v>0.64249590000000001</c:v>
                </c:pt>
                <c:pt idx="466">
                  <c:v>0.66300829999999999</c:v>
                </c:pt>
                <c:pt idx="467">
                  <c:v>0.64236289999999996</c:v>
                </c:pt>
                <c:pt idx="468">
                  <c:v>0.54895709999999998</c:v>
                </c:pt>
                <c:pt idx="469">
                  <c:v>0.61009349999999996</c:v>
                </c:pt>
                <c:pt idx="470">
                  <c:v>0.58581269999999996</c:v>
                </c:pt>
                <c:pt idx="471">
                  <c:v>0.55831419999999998</c:v>
                </c:pt>
                <c:pt idx="472">
                  <c:v>0.65265189999999995</c:v>
                </c:pt>
                <c:pt idx="473">
                  <c:v>0.7130647</c:v>
                </c:pt>
                <c:pt idx="474">
                  <c:v>0.66196929999999998</c:v>
                </c:pt>
                <c:pt idx="475">
                  <c:v>0.58100430000000003</c:v>
                </c:pt>
                <c:pt idx="476">
                  <c:v>0.60583759999999998</c:v>
                </c:pt>
                <c:pt idx="477">
                  <c:v>0.59045919999999996</c:v>
                </c:pt>
                <c:pt idx="478">
                  <c:v>0.62816760000000005</c:v>
                </c:pt>
                <c:pt idx="479">
                  <c:v>0.62844529999999998</c:v>
                </c:pt>
                <c:pt idx="480">
                  <c:v>0.59568929999999998</c:v>
                </c:pt>
                <c:pt idx="481">
                  <c:v>0.64198849999999996</c:v>
                </c:pt>
                <c:pt idx="482">
                  <c:v>0.58276170000000005</c:v>
                </c:pt>
                <c:pt idx="483">
                  <c:v>0.585206</c:v>
                </c:pt>
                <c:pt idx="484">
                  <c:v>0.64307300000000001</c:v>
                </c:pt>
                <c:pt idx="485">
                  <c:v>0.6303223</c:v>
                </c:pt>
                <c:pt idx="486">
                  <c:v>0.58791420000000005</c:v>
                </c:pt>
                <c:pt idx="487">
                  <c:v>0.58215269999999997</c:v>
                </c:pt>
                <c:pt idx="488">
                  <c:v>0.5509096</c:v>
                </c:pt>
                <c:pt idx="489">
                  <c:v>0.61535720000000005</c:v>
                </c:pt>
                <c:pt idx="490">
                  <c:v>0.59444850000000005</c:v>
                </c:pt>
                <c:pt idx="491">
                  <c:v>0.63227800000000001</c:v>
                </c:pt>
                <c:pt idx="492">
                  <c:v>0.62813280000000005</c:v>
                </c:pt>
                <c:pt idx="493">
                  <c:v>0.61164909999999995</c:v>
                </c:pt>
                <c:pt idx="494">
                  <c:v>0.57135979999999997</c:v>
                </c:pt>
                <c:pt idx="495">
                  <c:v>0.58826489999999998</c:v>
                </c:pt>
                <c:pt idx="496">
                  <c:v>0.59212699999999996</c:v>
                </c:pt>
                <c:pt idx="497">
                  <c:v>0.57130460000000005</c:v>
                </c:pt>
                <c:pt idx="498">
                  <c:v>0.48659340000000001</c:v>
                </c:pt>
                <c:pt idx="499">
                  <c:v>0.47900009999999998</c:v>
                </c:pt>
                <c:pt idx="500">
                  <c:v>0.53635540000000004</c:v>
                </c:pt>
                <c:pt idx="501">
                  <c:v>0.57756359999999995</c:v>
                </c:pt>
                <c:pt idx="502">
                  <c:v>0.58429520000000001</c:v>
                </c:pt>
                <c:pt idx="503">
                  <c:v>0.47209859999999998</c:v>
                </c:pt>
                <c:pt idx="504">
                  <c:v>0.55950800000000001</c:v>
                </c:pt>
                <c:pt idx="505">
                  <c:v>0.53016110000000005</c:v>
                </c:pt>
                <c:pt idx="506">
                  <c:v>0.60663710000000004</c:v>
                </c:pt>
                <c:pt idx="507">
                  <c:v>0.57058810000000004</c:v>
                </c:pt>
                <c:pt idx="508">
                  <c:v>0.55526799999999998</c:v>
                </c:pt>
                <c:pt idx="509">
                  <c:v>0.63141009999999997</c:v>
                </c:pt>
                <c:pt idx="510">
                  <c:v>0.56345149999999999</c:v>
                </c:pt>
                <c:pt idx="511">
                  <c:v>0.54332579999999997</c:v>
                </c:pt>
                <c:pt idx="512">
                  <c:v>0.53302269999999996</c:v>
                </c:pt>
                <c:pt idx="513">
                  <c:v>0.53788910000000001</c:v>
                </c:pt>
                <c:pt idx="514">
                  <c:v>0.53199549999999995</c:v>
                </c:pt>
                <c:pt idx="515">
                  <c:v>0.59743930000000001</c:v>
                </c:pt>
                <c:pt idx="516">
                  <c:v>0.59979800000000005</c:v>
                </c:pt>
                <c:pt idx="517">
                  <c:v>0.59557289999999996</c:v>
                </c:pt>
                <c:pt idx="518">
                  <c:v>0.56928559999999995</c:v>
                </c:pt>
                <c:pt idx="519">
                  <c:v>0.55901909999999999</c:v>
                </c:pt>
                <c:pt idx="520">
                  <c:v>0.51710970000000001</c:v>
                </c:pt>
                <c:pt idx="521">
                  <c:v>0.60836440000000003</c:v>
                </c:pt>
                <c:pt idx="522">
                  <c:v>0.60198130000000005</c:v>
                </c:pt>
                <c:pt idx="523">
                  <c:v>0.61197270000000004</c:v>
                </c:pt>
                <c:pt idx="524">
                  <c:v>0.55184770000000005</c:v>
                </c:pt>
                <c:pt idx="525">
                  <c:v>0.57867650000000004</c:v>
                </c:pt>
                <c:pt idx="526">
                  <c:v>0.6027787</c:v>
                </c:pt>
                <c:pt idx="527">
                  <c:v>0.62016360000000004</c:v>
                </c:pt>
                <c:pt idx="528">
                  <c:v>0.60231849999999998</c:v>
                </c:pt>
                <c:pt idx="529">
                  <c:v>0.61834100000000003</c:v>
                </c:pt>
                <c:pt idx="530">
                  <c:v>0.60095520000000002</c:v>
                </c:pt>
                <c:pt idx="531">
                  <c:v>0.60511740000000003</c:v>
                </c:pt>
                <c:pt idx="532">
                  <c:v>0.61802950000000001</c:v>
                </c:pt>
                <c:pt idx="533">
                  <c:v>0.61435240000000002</c:v>
                </c:pt>
                <c:pt idx="534">
                  <c:v>0.63413909999999996</c:v>
                </c:pt>
                <c:pt idx="535">
                  <c:v>0.63727299999999998</c:v>
                </c:pt>
                <c:pt idx="536">
                  <c:v>0.65148099999999998</c:v>
                </c:pt>
                <c:pt idx="537">
                  <c:v>0.59691419999999995</c:v>
                </c:pt>
                <c:pt idx="538">
                  <c:v>0.55430659999999998</c:v>
                </c:pt>
                <c:pt idx="539">
                  <c:v>0.63406960000000001</c:v>
                </c:pt>
                <c:pt idx="540">
                  <c:v>0.58980010000000005</c:v>
                </c:pt>
                <c:pt idx="541">
                  <c:v>0.58801040000000004</c:v>
                </c:pt>
                <c:pt idx="542">
                  <c:v>0.57660029999999995</c:v>
                </c:pt>
                <c:pt idx="543">
                  <c:v>0.57081820000000005</c:v>
                </c:pt>
                <c:pt idx="544">
                  <c:v>0.62498100000000001</c:v>
                </c:pt>
                <c:pt idx="545">
                  <c:v>0.65175340000000004</c:v>
                </c:pt>
                <c:pt idx="546">
                  <c:v>0.5651041</c:v>
                </c:pt>
                <c:pt idx="547">
                  <c:v>0.58512969999999997</c:v>
                </c:pt>
                <c:pt idx="548">
                  <c:v>0.68025800000000003</c:v>
                </c:pt>
                <c:pt idx="549">
                  <c:v>0.5813507</c:v>
                </c:pt>
                <c:pt idx="550">
                  <c:v>0.65638730000000001</c:v>
                </c:pt>
                <c:pt idx="551">
                  <c:v>0.63213540000000001</c:v>
                </c:pt>
                <c:pt idx="552">
                  <c:v>0.6062978</c:v>
                </c:pt>
                <c:pt idx="553">
                  <c:v>0.73300339999999997</c:v>
                </c:pt>
                <c:pt idx="554">
                  <c:v>0.68670549999999997</c:v>
                </c:pt>
                <c:pt idx="555">
                  <c:v>0.59156850000000005</c:v>
                </c:pt>
                <c:pt idx="556">
                  <c:v>0.59552780000000005</c:v>
                </c:pt>
                <c:pt idx="557">
                  <c:v>0.59979090000000002</c:v>
                </c:pt>
                <c:pt idx="558">
                  <c:v>0.73315909999999995</c:v>
                </c:pt>
                <c:pt idx="559">
                  <c:v>0.70102410000000004</c:v>
                </c:pt>
                <c:pt idx="560">
                  <c:v>0.7236899</c:v>
                </c:pt>
                <c:pt idx="561">
                  <c:v>0.7058603</c:v>
                </c:pt>
                <c:pt idx="562">
                  <c:v>0.68635539999999995</c:v>
                </c:pt>
                <c:pt idx="563">
                  <c:v>0.68376429999999999</c:v>
                </c:pt>
                <c:pt idx="564">
                  <c:v>0.71710309999999999</c:v>
                </c:pt>
                <c:pt idx="565">
                  <c:v>0.76148340000000003</c:v>
                </c:pt>
                <c:pt idx="566">
                  <c:v>0.65999280000000005</c:v>
                </c:pt>
                <c:pt idx="567">
                  <c:v>0.72775719999999999</c:v>
                </c:pt>
                <c:pt idx="568">
                  <c:v>0.70059059999999995</c:v>
                </c:pt>
                <c:pt idx="569">
                  <c:v>0.6830773</c:v>
                </c:pt>
                <c:pt idx="570">
                  <c:v>0.67393340000000002</c:v>
                </c:pt>
                <c:pt idx="571">
                  <c:v>0.67505879999999996</c:v>
                </c:pt>
                <c:pt idx="572">
                  <c:v>0.627861</c:v>
                </c:pt>
                <c:pt idx="573">
                  <c:v>0.64279149999999996</c:v>
                </c:pt>
                <c:pt idx="574">
                  <c:v>0.64894350000000001</c:v>
                </c:pt>
                <c:pt idx="575">
                  <c:v>0.63200109999999998</c:v>
                </c:pt>
                <c:pt idx="576">
                  <c:v>0.63069649999999999</c:v>
                </c:pt>
                <c:pt idx="577">
                  <c:v>0.68786590000000003</c:v>
                </c:pt>
                <c:pt idx="578">
                  <c:v>0.70365120000000003</c:v>
                </c:pt>
                <c:pt idx="579">
                  <c:v>0.62940410000000002</c:v>
                </c:pt>
                <c:pt idx="580">
                  <c:v>0.65512199999999998</c:v>
                </c:pt>
                <c:pt idx="581">
                  <c:v>0.70431829999999995</c:v>
                </c:pt>
                <c:pt idx="582">
                  <c:v>0.6908069</c:v>
                </c:pt>
                <c:pt idx="583">
                  <c:v>0.63820900000000003</c:v>
                </c:pt>
                <c:pt idx="584">
                  <c:v>0.63472759999999995</c:v>
                </c:pt>
                <c:pt idx="585">
                  <c:v>0.6325153</c:v>
                </c:pt>
                <c:pt idx="586">
                  <c:v>0.67869760000000001</c:v>
                </c:pt>
                <c:pt idx="587">
                  <c:v>0.71082089999999998</c:v>
                </c:pt>
                <c:pt idx="588">
                  <c:v>0.64868530000000002</c:v>
                </c:pt>
                <c:pt idx="589">
                  <c:v>0.66494410000000004</c:v>
                </c:pt>
                <c:pt idx="590">
                  <c:v>0.67273400000000005</c:v>
                </c:pt>
                <c:pt idx="591">
                  <c:v>0.70917600000000003</c:v>
                </c:pt>
                <c:pt idx="592">
                  <c:v>0.6438971</c:v>
                </c:pt>
                <c:pt idx="593">
                  <c:v>0.69203230000000004</c:v>
                </c:pt>
                <c:pt idx="594">
                  <c:v>0.73738029999999999</c:v>
                </c:pt>
                <c:pt idx="595">
                  <c:v>0.7119856</c:v>
                </c:pt>
                <c:pt idx="596">
                  <c:v>0.6494259</c:v>
                </c:pt>
                <c:pt idx="597">
                  <c:v>0.71367550000000002</c:v>
                </c:pt>
                <c:pt idx="598">
                  <c:v>0.76659169999999999</c:v>
                </c:pt>
                <c:pt idx="599">
                  <c:v>0.65800060000000005</c:v>
                </c:pt>
                <c:pt idx="600">
                  <c:v>0.76636879999999996</c:v>
                </c:pt>
                <c:pt idx="601">
                  <c:v>0.72411179999999997</c:v>
                </c:pt>
                <c:pt idx="602">
                  <c:v>0.87220529999999996</c:v>
                </c:pt>
                <c:pt idx="603">
                  <c:v>0.82373410000000002</c:v>
                </c:pt>
                <c:pt idx="604">
                  <c:v>0.71024509999999996</c:v>
                </c:pt>
                <c:pt idx="605">
                  <c:v>0.62606720000000005</c:v>
                </c:pt>
                <c:pt idx="606">
                  <c:v>0.65030290000000002</c:v>
                </c:pt>
                <c:pt idx="607">
                  <c:v>0.71365579999999995</c:v>
                </c:pt>
                <c:pt idx="608">
                  <c:v>0.63134199999999996</c:v>
                </c:pt>
                <c:pt idx="609">
                  <c:v>0.67392319999999994</c:v>
                </c:pt>
                <c:pt idx="610">
                  <c:v>0.62555530000000004</c:v>
                </c:pt>
                <c:pt idx="611">
                  <c:v>0.7025207</c:v>
                </c:pt>
                <c:pt idx="612">
                  <c:v>0.66464800000000002</c:v>
                </c:pt>
                <c:pt idx="613">
                  <c:v>0.69980249999999999</c:v>
                </c:pt>
                <c:pt idx="614">
                  <c:v>0.68325049999999998</c:v>
                </c:pt>
                <c:pt idx="615">
                  <c:v>0.71832419999999997</c:v>
                </c:pt>
                <c:pt idx="616">
                  <c:v>0.6784502</c:v>
                </c:pt>
                <c:pt idx="617">
                  <c:v>0.68957120000000005</c:v>
                </c:pt>
                <c:pt idx="618">
                  <c:v>0.68753399999999998</c:v>
                </c:pt>
                <c:pt idx="619">
                  <c:v>0.70570520000000003</c:v>
                </c:pt>
                <c:pt idx="620">
                  <c:v>0.71584530000000002</c:v>
                </c:pt>
                <c:pt idx="621">
                  <c:v>0.67705420000000005</c:v>
                </c:pt>
                <c:pt idx="622">
                  <c:v>0.67006770000000004</c:v>
                </c:pt>
                <c:pt idx="623">
                  <c:v>0.70281490000000002</c:v>
                </c:pt>
                <c:pt idx="624">
                  <c:v>0.69871300000000003</c:v>
                </c:pt>
                <c:pt idx="625">
                  <c:v>0.66560129999999995</c:v>
                </c:pt>
                <c:pt idx="626">
                  <c:v>0.69888070000000002</c:v>
                </c:pt>
                <c:pt idx="627">
                  <c:v>0.67866190000000004</c:v>
                </c:pt>
                <c:pt idx="628">
                  <c:v>0.74274929999999995</c:v>
                </c:pt>
                <c:pt idx="629">
                  <c:v>0.72532929999999995</c:v>
                </c:pt>
                <c:pt idx="630">
                  <c:v>0.75003759999999997</c:v>
                </c:pt>
                <c:pt idx="631">
                  <c:v>0.74673659999999997</c:v>
                </c:pt>
                <c:pt idx="632">
                  <c:v>0.7826284</c:v>
                </c:pt>
                <c:pt idx="633">
                  <c:v>0.74129080000000003</c:v>
                </c:pt>
                <c:pt idx="634">
                  <c:v>0.77363769999999998</c:v>
                </c:pt>
                <c:pt idx="635">
                  <c:v>0.70315159999999999</c:v>
                </c:pt>
                <c:pt idx="636">
                  <c:v>0.71204210000000001</c:v>
                </c:pt>
                <c:pt idx="637">
                  <c:v>0.76705440000000003</c:v>
                </c:pt>
                <c:pt idx="638">
                  <c:v>0.79175700000000004</c:v>
                </c:pt>
                <c:pt idx="639">
                  <c:v>0.7540327</c:v>
                </c:pt>
                <c:pt idx="640">
                  <c:v>0.73971989999999999</c:v>
                </c:pt>
                <c:pt idx="641">
                  <c:v>0.71639439999999999</c:v>
                </c:pt>
                <c:pt idx="642">
                  <c:v>0.73970469999999999</c:v>
                </c:pt>
                <c:pt idx="643">
                  <c:v>0.74801709999999999</c:v>
                </c:pt>
                <c:pt idx="644">
                  <c:v>0.76607329999999996</c:v>
                </c:pt>
                <c:pt idx="645">
                  <c:v>0.78162940000000003</c:v>
                </c:pt>
                <c:pt idx="646">
                  <c:v>0.79186480000000004</c:v>
                </c:pt>
                <c:pt idx="647">
                  <c:v>0.75544520000000004</c:v>
                </c:pt>
                <c:pt idx="648">
                  <c:v>0.76741999999999999</c:v>
                </c:pt>
                <c:pt idx="649">
                  <c:v>0.72106859999999995</c:v>
                </c:pt>
                <c:pt idx="650">
                  <c:v>0.81200559999999999</c:v>
                </c:pt>
                <c:pt idx="651">
                  <c:v>0.75707749999999996</c:v>
                </c:pt>
                <c:pt idx="652">
                  <c:v>0.74074180000000001</c:v>
                </c:pt>
                <c:pt idx="653">
                  <c:v>0.82182319999999998</c:v>
                </c:pt>
                <c:pt idx="654">
                  <c:v>0.7868465</c:v>
                </c:pt>
                <c:pt idx="655">
                  <c:v>0.81112340000000005</c:v>
                </c:pt>
                <c:pt idx="656">
                  <c:v>0.85804329999999995</c:v>
                </c:pt>
                <c:pt idx="657">
                  <c:v>0.79357480000000002</c:v>
                </c:pt>
                <c:pt idx="658">
                  <c:v>0.81012689999999998</c:v>
                </c:pt>
                <c:pt idx="659">
                  <c:v>0.84664200000000001</c:v>
                </c:pt>
                <c:pt idx="660">
                  <c:v>0.94573580000000002</c:v>
                </c:pt>
                <c:pt idx="661">
                  <c:v>0.90462319999999996</c:v>
                </c:pt>
                <c:pt idx="662">
                  <c:v>0.90382119999999999</c:v>
                </c:pt>
                <c:pt idx="663">
                  <c:v>0.7927921</c:v>
                </c:pt>
                <c:pt idx="664">
                  <c:v>0.76220860000000001</c:v>
                </c:pt>
                <c:pt idx="665">
                  <c:v>0.84665820000000003</c:v>
                </c:pt>
                <c:pt idx="666">
                  <c:v>0.77999280000000004</c:v>
                </c:pt>
                <c:pt idx="667">
                  <c:v>0.7757714</c:v>
                </c:pt>
                <c:pt idx="668">
                  <c:v>0.75122219999999995</c:v>
                </c:pt>
                <c:pt idx="669">
                  <c:v>0.79163839999999996</c:v>
                </c:pt>
                <c:pt idx="670">
                  <c:v>0.74829020000000002</c:v>
                </c:pt>
                <c:pt idx="671">
                  <c:v>0.71888859999999999</c:v>
                </c:pt>
                <c:pt idx="672">
                  <c:v>0.72994979999999998</c:v>
                </c:pt>
                <c:pt idx="673">
                  <c:v>0.69903649999999995</c:v>
                </c:pt>
                <c:pt idx="674">
                  <c:v>0.74514539999999996</c:v>
                </c:pt>
                <c:pt idx="675">
                  <c:v>0.66324720000000004</c:v>
                </c:pt>
                <c:pt idx="676">
                  <c:v>0.6359226</c:v>
                </c:pt>
                <c:pt idx="677">
                  <c:v>0.61298580000000003</c:v>
                </c:pt>
                <c:pt idx="678">
                  <c:v>0.63101050000000003</c:v>
                </c:pt>
                <c:pt idx="679">
                  <c:v>0.64749140000000005</c:v>
                </c:pt>
                <c:pt idx="680">
                  <c:v>0.75020790000000004</c:v>
                </c:pt>
                <c:pt idx="681">
                  <c:v>0.75209009999999998</c:v>
                </c:pt>
                <c:pt idx="682">
                  <c:v>0.72896039999999995</c:v>
                </c:pt>
                <c:pt idx="683">
                  <c:v>0.78244639999999999</c:v>
                </c:pt>
                <c:pt idx="684">
                  <c:v>0.79490899999999998</c:v>
                </c:pt>
                <c:pt idx="685">
                  <c:v>0.76466420000000002</c:v>
                </c:pt>
                <c:pt idx="686">
                  <c:v>0.76923109999999995</c:v>
                </c:pt>
                <c:pt idx="687">
                  <c:v>0.715893</c:v>
                </c:pt>
                <c:pt idx="688">
                  <c:v>0.74535549999999995</c:v>
                </c:pt>
                <c:pt idx="689">
                  <c:v>0.75432100000000002</c:v>
                </c:pt>
                <c:pt idx="690">
                  <c:v>0.76653939999999998</c:v>
                </c:pt>
                <c:pt idx="691">
                  <c:v>0.79283269999999995</c:v>
                </c:pt>
                <c:pt idx="692">
                  <c:v>0.73555490000000001</c:v>
                </c:pt>
                <c:pt idx="693">
                  <c:v>0.71662139999999996</c:v>
                </c:pt>
                <c:pt idx="694">
                  <c:v>0.77404439999999997</c:v>
                </c:pt>
                <c:pt idx="695">
                  <c:v>0.67957279999999998</c:v>
                </c:pt>
                <c:pt idx="696">
                  <c:v>0.71639929999999996</c:v>
                </c:pt>
                <c:pt idx="697">
                  <c:v>0.65097680000000002</c:v>
                </c:pt>
                <c:pt idx="698">
                  <c:v>0.64355289999999998</c:v>
                </c:pt>
                <c:pt idx="699">
                  <c:v>0.57174530000000001</c:v>
                </c:pt>
                <c:pt idx="700">
                  <c:v>0.5932501</c:v>
                </c:pt>
                <c:pt idx="701">
                  <c:v>0.59045910000000001</c:v>
                </c:pt>
                <c:pt idx="702">
                  <c:v>0.6349572</c:v>
                </c:pt>
                <c:pt idx="703">
                  <c:v>0.61541619999999997</c:v>
                </c:pt>
                <c:pt idx="704">
                  <c:v>0.60221460000000004</c:v>
                </c:pt>
                <c:pt idx="705">
                  <c:v>0.6525012</c:v>
                </c:pt>
                <c:pt idx="706">
                  <c:v>0.64811680000000005</c:v>
                </c:pt>
                <c:pt idx="707">
                  <c:v>0.64973539999999996</c:v>
                </c:pt>
                <c:pt idx="708">
                  <c:v>0.58342590000000005</c:v>
                </c:pt>
                <c:pt idx="709">
                  <c:v>0.58772840000000004</c:v>
                </c:pt>
                <c:pt idx="710">
                  <c:v>0.62631930000000002</c:v>
                </c:pt>
                <c:pt idx="711">
                  <c:v>0.65021810000000002</c:v>
                </c:pt>
                <c:pt idx="712">
                  <c:v>0.60240859999999996</c:v>
                </c:pt>
                <c:pt idx="713">
                  <c:v>0.59878960000000003</c:v>
                </c:pt>
                <c:pt idx="714">
                  <c:v>0.55283519999999997</c:v>
                </c:pt>
                <c:pt idx="715">
                  <c:v>0.50570170000000003</c:v>
                </c:pt>
                <c:pt idx="716">
                  <c:v>0.5445662</c:v>
                </c:pt>
                <c:pt idx="717">
                  <c:v>0.55964000000000003</c:v>
                </c:pt>
                <c:pt idx="718">
                  <c:v>0.64302959999999998</c:v>
                </c:pt>
                <c:pt idx="719">
                  <c:v>0.59800679999999995</c:v>
                </c:pt>
                <c:pt idx="720">
                  <c:v>0.52011439999999998</c:v>
                </c:pt>
                <c:pt idx="721">
                  <c:v>0.57488919999999999</c:v>
                </c:pt>
                <c:pt idx="722">
                  <c:v>0.62997809999999999</c:v>
                </c:pt>
                <c:pt idx="723">
                  <c:v>0.55016900000000002</c:v>
                </c:pt>
                <c:pt idx="724">
                  <c:v>0.59252380000000004</c:v>
                </c:pt>
                <c:pt idx="725">
                  <c:v>0.62811039999999996</c:v>
                </c:pt>
                <c:pt idx="726">
                  <c:v>0.67771559999999997</c:v>
                </c:pt>
                <c:pt idx="727">
                  <c:v>0.66490740000000004</c:v>
                </c:pt>
                <c:pt idx="728">
                  <c:v>0.69280620000000004</c:v>
                </c:pt>
                <c:pt idx="729">
                  <c:v>0.68558390000000002</c:v>
                </c:pt>
                <c:pt idx="730">
                  <c:v>0.68648900000000002</c:v>
                </c:pt>
                <c:pt idx="731">
                  <c:v>0.68244610000000006</c:v>
                </c:pt>
                <c:pt idx="732">
                  <c:v>0.67406699999999997</c:v>
                </c:pt>
                <c:pt idx="733">
                  <c:v>0.60536279999999998</c:v>
                </c:pt>
                <c:pt idx="734">
                  <c:v>0.65471140000000005</c:v>
                </c:pt>
                <c:pt idx="735">
                  <c:v>0.63154790000000005</c:v>
                </c:pt>
                <c:pt idx="736">
                  <c:v>0.58838749999999995</c:v>
                </c:pt>
                <c:pt idx="737">
                  <c:v>0.58707350000000003</c:v>
                </c:pt>
                <c:pt idx="738">
                  <c:v>0.66145180000000003</c:v>
                </c:pt>
                <c:pt idx="739">
                  <c:v>0.65015040000000002</c:v>
                </c:pt>
                <c:pt idx="740">
                  <c:v>0.69984979999999997</c:v>
                </c:pt>
                <c:pt idx="741">
                  <c:v>0.72819599999999995</c:v>
                </c:pt>
                <c:pt idx="742">
                  <c:v>0.72302940000000004</c:v>
                </c:pt>
                <c:pt idx="743">
                  <c:v>0.70861050000000003</c:v>
                </c:pt>
                <c:pt idx="744">
                  <c:v>0.63568809999999998</c:v>
                </c:pt>
                <c:pt idx="745">
                  <c:v>0.67590079999999997</c:v>
                </c:pt>
                <c:pt idx="746">
                  <c:v>0.63063279999999999</c:v>
                </c:pt>
                <c:pt idx="747">
                  <c:v>0.66969800000000002</c:v>
                </c:pt>
                <c:pt idx="748">
                  <c:v>0.57740009999999997</c:v>
                </c:pt>
                <c:pt idx="749">
                  <c:v>0.64144920000000005</c:v>
                </c:pt>
                <c:pt idx="750">
                  <c:v>0.66666749999999997</c:v>
                </c:pt>
                <c:pt idx="751">
                  <c:v>0.68091489999999999</c:v>
                </c:pt>
                <c:pt idx="752">
                  <c:v>0.64644729999999995</c:v>
                </c:pt>
                <c:pt idx="753">
                  <c:v>0.66234170000000003</c:v>
                </c:pt>
                <c:pt idx="754">
                  <c:v>0.64501830000000004</c:v>
                </c:pt>
                <c:pt idx="755">
                  <c:v>0.68122139999999998</c:v>
                </c:pt>
                <c:pt idx="756">
                  <c:v>0.63584850000000004</c:v>
                </c:pt>
                <c:pt idx="757">
                  <c:v>0.6718944</c:v>
                </c:pt>
                <c:pt idx="758">
                  <c:v>0.67185879999999998</c:v>
                </c:pt>
                <c:pt idx="759">
                  <c:v>0.67577010000000004</c:v>
                </c:pt>
                <c:pt idx="760">
                  <c:v>0.60749540000000002</c:v>
                </c:pt>
                <c:pt idx="761">
                  <c:v>0.65971729999999995</c:v>
                </c:pt>
                <c:pt idx="762">
                  <c:v>0.74331610000000004</c:v>
                </c:pt>
                <c:pt idx="763">
                  <c:v>0.71501910000000002</c:v>
                </c:pt>
                <c:pt idx="764">
                  <c:v>0.68481429999999999</c:v>
                </c:pt>
                <c:pt idx="765">
                  <c:v>0.72316930000000001</c:v>
                </c:pt>
                <c:pt idx="766">
                  <c:v>0.67538629999999999</c:v>
                </c:pt>
                <c:pt idx="767">
                  <c:v>0.61086850000000004</c:v>
                </c:pt>
                <c:pt idx="768">
                  <c:v>0.63548000000000004</c:v>
                </c:pt>
                <c:pt idx="769">
                  <c:v>0.64012550000000001</c:v>
                </c:pt>
                <c:pt idx="770">
                  <c:v>0.68116560000000004</c:v>
                </c:pt>
                <c:pt idx="771">
                  <c:v>0.65075640000000001</c:v>
                </c:pt>
                <c:pt idx="772">
                  <c:v>0.61672749999999998</c:v>
                </c:pt>
                <c:pt idx="773">
                  <c:v>0.70981810000000001</c:v>
                </c:pt>
                <c:pt idx="774">
                  <c:v>0.77212349999999996</c:v>
                </c:pt>
                <c:pt idx="775">
                  <c:v>0.68766309999999997</c:v>
                </c:pt>
                <c:pt idx="776">
                  <c:v>0.7163988</c:v>
                </c:pt>
                <c:pt idx="777">
                  <c:v>0.63406309999999999</c:v>
                </c:pt>
                <c:pt idx="778">
                  <c:v>0.73582689999999995</c:v>
                </c:pt>
                <c:pt idx="779">
                  <c:v>0.72006490000000001</c:v>
                </c:pt>
                <c:pt idx="780">
                  <c:v>0.69775259999999995</c:v>
                </c:pt>
                <c:pt idx="781">
                  <c:v>0.77076630000000002</c:v>
                </c:pt>
                <c:pt idx="782">
                  <c:v>0.79100309999999996</c:v>
                </c:pt>
                <c:pt idx="783">
                  <c:v>0.8363777</c:v>
                </c:pt>
                <c:pt idx="784">
                  <c:v>0.84637450000000003</c:v>
                </c:pt>
                <c:pt idx="785">
                  <c:v>0.79256919999999997</c:v>
                </c:pt>
                <c:pt idx="786">
                  <c:v>0.78979949999999999</c:v>
                </c:pt>
                <c:pt idx="787">
                  <c:v>0.80759709999999996</c:v>
                </c:pt>
                <c:pt idx="788">
                  <c:v>0.80542449999999999</c:v>
                </c:pt>
                <c:pt idx="789">
                  <c:v>0.77655249999999998</c:v>
                </c:pt>
                <c:pt idx="790">
                  <c:v>0.77500369999999996</c:v>
                </c:pt>
                <c:pt idx="791">
                  <c:v>0.7587372</c:v>
                </c:pt>
                <c:pt idx="792">
                  <c:v>0.77023350000000002</c:v>
                </c:pt>
                <c:pt idx="793">
                  <c:v>0.79775039999999997</c:v>
                </c:pt>
                <c:pt idx="794">
                  <c:v>0.78748269999999998</c:v>
                </c:pt>
                <c:pt idx="795">
                  <c:v>0.75920549999999998</c:v>
                </c:pt>
                <c:pt idx="796">
                  <c:v>0.74701759999999995</c:v>
                </c:pt>
                <c:pt idx="797">
                  <c:v>0.74989300000000003</c:v>
                </c:pt>
                <c:pt idx="798">
                  <c:v>0.75617800000000002</c:v>
                </c:pt>
                <c:pt idx="799">
                  <c:v>0.73475599999999996</c:v>
                </c:pt>
                <c:pt idx="800">
                  <c:v>0.76651670000000005</c:v>
                </c:pt>
                <c:pt idx="801">
                  <c:v>0.78630900000000004</c:v>
                </c:pt>
                <c:pt idx="802">
                  <c:v>0.78021169999999995</c:v>
                </c:pt>
                <c:pt idx="803">
                  <c:v>0.75088759999999999</c:v>
                </c:pt>
                <c:pt idx="804">
                  <c:v>0.72986220000000002</c:v>
                </c:pt>
                <c:pt idx="805">
                  <c:v>0.80984920000000005</c:v>
                </c:pt>
                <c:pt idx="806">
                  <c:v>0.76179989999999997</c:v>
                </c:pt>
                <c:pt idx="807">
                  <c:v>0.79628719999999997</c:v>
                </c:pt>
                <c:pt idx="808">
                  <c:v>0.76285340000000001</c:v>
                </c:pt>
                <c:pt idx="809">
                  <c:v>0.75503390000000004</c:v>
                </c:pt>
                <c:pt idx="810">
                  <c:v>0.77392830000000001</c:v>
                </c:pt>
                <c:pt idx="811">
                  <c:v>0.77301160000000002</c:v>
                </c:pt>
                <c:pt idx="812">
                  <c:v>0.72516849999999999</c:v>
                </c:pt>
                <c:pt idx="813">
                  <c:v>0.75094459999999996</c:v>
                </c:pt>
                <c:pt idx="814">
                  <c:v>0.77385859999999995</c:v>
                </c:pt>
                <c:pt idx="815">
                  <c:v>0.73880219999999996</c:v>
                </c:pt>
                <c:pt idx="816">
                  <c:v>0.78208630000000001</c:v>
                </c:pt>
                <c:pt idx="817">
                  <c:v>0.80983320000000003</c:v>
                </c:pt>
                <c:pt idx="818">
                  <c:v>0.80677270000000001</c:v>
                </c:pt>
                <c:pt idx="819">
                  <c:v>0.72316360000000002</c:v>
                </c:pt>
                <c:pt idx="820">
                  <c:v>0.73331780000000002</c:v>
                </c:pt>
                <c:pt idx="821">
                  <c:v>0.69440299999999999</c:v>
                </c:pt>
                <c:pt idx="822">
                  <c:v>0.72497330000000004</c:v>
                </c:pt>
                <c:pt idx="823">
                  <c:v>0.62540890000000005</c:v>
                </c:pt>
                <c:pt idx="824">
                  <c:v>0.65140370000000003</c:v>
                </c:pt>
                <c:pt idx="825">
                  <c:v>0.71692809999999996</c:v>
                </c:pt>
                <c:pt idx="826">
                  <c:v>0.70877780000000001</c:v>
                </c:pt>
                <c:pt idx="827">
                  <c:v>0.6489722</c:v>
                </c:pt>
                <c:pt idx="828">
                  <c:v>0.67759550000000002</c:v>
                </c:pt>
                <c:pt idx="829">
                  <c:v>0.68287880000000001</c:v>
                </c:pt>
                <c:pt idx="830">
                  <c:v>0.71179890000000001</c:v>
                </c:pt>
                <c:pt idx="831">
                  <c:v>0.74734619999999996</c:v>
                </c:pt>
                <c:pt idx="832">
                  <c:v>0.71686850000000002</c:v>
                </c:pt>
                <c:pt idx="833">
                  <c:v>0.71065809999999996</c:v>
                </c:pt>
                <c:pt idx="834">
                  <c:v>0.72960959999999997</c:v>
                </c:pt>
                <c:pt idx="835">
                  <c:v>0.73898660000000005</c:v>
                </c:pt>
                <c:pt idx="836">
                  <c:v>0.69506319999999999</c:v>
                </c:pt>
                <c:pt idx="837">
                  <c:v>0.73956270000000002</c:v>
                </c:pt>
                <c:pt idx="838">
                  <c:v>0.68651530000000005</c:v>
                </c:pt>
                <c:pt idx="839">
                  <c:v>0.68858620000000004</c:v>
                </c:pt>
                <c:pt idx="840">
                  <c:v>0.61418989999999996</c:v>
                </c:pt>
                <c:pt idx="841">
                  <c:v>0.66675899999999999</c:v>
                </c:pt>
                <c:pt idx="842">
                  <c:v>0.75525489999999995</c:v>
                </c:pt>
                <c:pt idx="843">
                  <c:v>0.70231200000000005</c:v>
                </c:pt>
                <c:pt idx="844">
                  <c:v>0.67873499999999998</c:v>
                </c:pt>
                <c:pt idx="845">
                  <c:v>0.58403680000000002</c:v>
                </c:pt>
                <c:pt idx="846">
                  <c:v>0.69391340000000001</c:v>
                </c:pt>
                <c:pt idx="847">
                  <c:v>0.75363650000000004</c:v>
                </c:pt>
                <c:pt idx="848">
                  <c:v>0.69943169999999999</c:v>
                </c:pt>
                <c:pt idx="849">
                  <c:v>0.7851823</c:v>
                </c:pt>
                <c:pt idx="850">
                  <c:v>0.77196620000000005</c:v>
                </c:pt>
                <c:pt idx="851">
                  <c:v>0.78239879999999995</c:v>
                </c:pt>
                <c:pt idx="852">
                  <c:v>0.79595550000000004</c:v>
                </c:pt>
                <c:pt idx="853">
                  <c:v>0.76839420000000003</c:v>
                </c:pt>
                <c:pt idx="854">
                  <c:v>0.75061630000000001</c:v>
                </c:pt>
                <c:pt idx="855">
                  <c:v>0.72323570000000004</c:v>
                </c:pt>
                <c:pt idx="856">
                  <c:v>0.74026579999999997</c:v>
                </c:pt>
                <c:pt idx="857">
                  <c:v>0.73235329999999998</c:v>
                </c:pt>
                <c:pt idx="858">
                  <c:v>0.74504239999999999</c:v>
                </c:pt>
                <c:pt idx="859">
                  <c:v>0.67358759999999995</c:v>
                </c:pt>
                <c:pt idx="860">
                  <c:v>0.68567440000000002</c:v>
                </c:pt>
                <c:pt idx="861">
                  <c:v>0.64914720000000004</c:v>
                </c:pt>
                <c:pt idx="862">
                  <c:v>0.73056580000000004</c:v>
                </c:pt>
                <c:pt idx="863">
                  <c:v>0.71832910000000005</c:v>
                </c:pt>
                <c:pt idx="864">
                  <c:v>0.78578230000000004</c:v>
                </c:pt>
                <c:pt idx="865">
                  <c:v>0.78903650000000003</c:v>
                </c:pt>
                <c:pt idx="866">
                  <c:v>0.69113910000000001</c:v>
                </c:pt>
                <c:pt idx="867">
                  <c:v>0.66497919999999999</c:v>
                </c:pt>
                <c:pt idx="868">
                  <c:v>0.71605129999999995</c:v>
                </c:pt>
                <c:pt idx="869">
                  <c:v>0.68806889999999998</c:v>
                </c:pt>
                <c:pt idx="870">
                  <c:v>0.71946940000000004</c:v>
                </c:pt>
                <c:pt idx="871">
                  <c:v>0.6492483</c:v>
                </c:pt>
                <c:pt idx="872">
                  <c:v>0.65263159999999998</c:v>
                </c:pt>
                <c:pt idx="873">
                  <c:v>0.57553759999999998</c:v>
                </c:pt>
                <c:pt idx="874">
                  <c:v>0.62907190000000002</c:v>
                </c:pt>
                <c:pt idx="875">
                  <c:v>0.60295129999999997</c:v>
                </c:pt>
                <c:pt idx="876">
                  <c:v>0.62852050000000004</c:v>
                </c:pt>
                <c:pt idx="877">
                  <c:v>0.58664720000000004</c:v>
                </c:pt>
                <c:pt idx="878">
                  <c:v>0.58768330000000002</c:v>
                </c:pt>
                <c:pt idx="879">
                  <c:v>0.61115640000000004</c:v>
                </c:pt>
                <c:pt idx="880">
                  <c:v>0.62582610000000005</c:v>
                </c:pt>
                <c:pt idx="881">
                  <c:v>0.59286000000000005</c:v>
                </c:pt>
                <c:pt idx="882">
                  <c:v>0.57944689999999999</c:v>
                </c:pt>
                <c:pt idx="883">
                  <c:v>0.59654689999999999</c:v>
                </c:pt>
                <c:pt idx="884">
                  <c:v>0.67800689999999997</c:v>
                </c:pt>
                <c:pt idx="885">
                  <c:v>0.67206960000000004</c:v>
                </c:pt>
                <c:pt idx="886">
                  <c:v>0.65763280000000002</c:v>
                </c:pt>
                <c:pt idx="887">
                  <c:v>0.63619389999999998</c:v>
                </c:pt>
                <c:pt idx="888">
                  <c:v>0.61104760000000002</c:v>
                </c:pt>
                <c:pt idx="889">
                  <c:v>0.54787640000000004</c:v>
                </c:pt>
                <c:pt idx="890">
                  <c:v>0.59302600000000005</c:v>
                </c:pt>
                <c:pt idx="891">
                  <c:v>0.57442950000000004</c:v>
                </c:pt>
                <c:pt idx="892">
                  <c:v>0.52049290000000004</c:v>
                </c:pt>
                <c:pt idx="893">
                  <c:v>0.49492140000000001</c:v>
                </c:pt>
                <c:pt idx="894">
                  <c:v>0.57419560000000003</c:v>
                </c:pt>
                <c:pt idx="895">
                  <c:v>0.50541630000000004</c:v>
                </c:pt>
                <c:pt idx="896">
                  <c:v>0.50127569999999999</c:v>
                </c:pt>
                <c:pt idx="897">
                  <c:v>0.49390289999999998</c:v>
                </c:pt>
                <c:pt idx="898">
                  <c:v>0.55393349999999997</c:v>
                </c:pt>
                <c:pt idx="899">
                  <c:v>0.49538189999999999</c:v>
                </c:pt>
                <c:pt idx="900">
                  <c:v>0.58523950000000002</c:v>
                </c:pt>
                <c:pt idx="901">
                  <c:v>0.54632480000000005</c:v>
                </c:pt>
                <c:pt idx="902">
                  <c:v>0.53419139999999998</c:v>
                </c:pt>
                <c:pt idx="903">
                  <c:v>0.62326289999999995</c:v>
                </c:pt>
                <c:pt idx="904">
                  <c:v>0.6259806</c:v>
                </c:pt>
                <c:pt idx="905">
                  <c:v>0.61122670000000001</c:v>
                </c:pt>
                <c:pt idx="906">
                  <c:v>0.55373709999999998</c:v>
                </c:pt>
                <c:pt idx="907">
                  <c:v>0.66726450000000004</c:v>
                </c:pt>
                <c:pt idx="908">
                  <c:v>0.60460709999999995</c:v>
                </c:pt>
                <c:pt idx="909">
                  <c:v>0.60451319999999997</c:v>
                </c:pt>
                <c:pt idx="910">
                  <c:v>0.61207460000000002</c:v>
                </c:pt>
                <c:pt idx="911">
                  <c:v>0.62025160000000001</c:v>
                </c:pt>
                <c:pt idx="912">
                  <c:v>0.61242819999999998</c:v>
                </c:pt>
                <c:pt idx="913">
                  <c:v>0.62546349999999995</c:v>
                </c:pt>
                <c:pt idx="914">
                  <c:v>0.62735859999999999</c:v>
                </c:pt>
                <c:pt idx="915">
                  <c:v>0.64008920000000002</c:v>
                </c:pt>
                <c:pt idx="916">
                  <c:v>0.62342050000000004</c:v>
                </c:pt>
                <c:pt idx="917">
                  <c:v>0.67577969999999998</c:v>
                </c:pt>
                <c:pt idx="918">
                  <c:v>0.69791930000000002</c:v>
                </c:pt>
                <c:pt idx="919">
                  <c:v>0.64718869999999995</c:v>
                </c:pt>
                <c:pt idx="920">
                  <c:v>0.63414300000000001</c:v>
                </c:pt>
                <c:pt idx="921">
                  <c:v>0.70105530000000005</c:v>
                </c:pt>
                <c:pt idx="922">
                  <c:v>0.65734479999999995</c:v>
                </c:pt>
                <c:pt idx="923">
                  <c:v>0.6735082</c:v>
                </c:pt>
                <c:pt idx="924">
                  <c:v>0.71610790000000002</c:v>
                </c:pt>
                <c:pt idx="925">
                  <c:v>0.63231769999999998</c:v>
                </c:pt>
                <c:pt idx="926">
                  <c:v>0.70680180000000004</c:v>
                </c:pt>
                <c:pt idx="927">
                  <c:v>0.68944539999999999</c:v>
                </c:pt>
                <c:pt idx="928">
                  <c:v>0.63735160000000002</c:v>
                </c:pt>
                <c:pt idx="929">
                  <c:v>0.72010419999999997</c:v>
                </c:pt>
                <c:pt idx="930">
                  <c:v>0.6815331</c:v>
                </c:pt>
                <c:pt idx="931">
                  <c:v>0.66336229999999996</c:v>
                </c:pt>
                <c:pt idx="932">
                  <c:v>0.69795070000000003</c:v>
                </c:pt>
                <c:pt idx="933">
                  <c:v>0.65529559999999998</c:v>
                </c:pt>
                <c:pt idx="934">
                  <c:v>0.65838229999999998</c:v>
                </c:pt>
                <c:pt idx="935">
                  <c:v>0.7151942</c:v>
                </c:pt>
                <c:pt idx="936">
                  <c:v>0.66512700000000002</c:v>
                </c:pt>
                <c:pt idx="937">
                  <c:v>0.65202870000000002</c:v>
                </c:pt>
                <c:pt idx="938">
                  <c:v>0.65528359999999997</c:v>
                </c:pt>
                <c:pt idx="939">
                  <c:v>0.66538330000000001</c:v>
                </c:pt>
                <c:pt idx="940">
                  <c:v>0.67588009999999998</c:v>
                </c:pt>
                <c:pt idx="941">
                  <c:v>0.6925502</c:v>
                </c:pt>
                <c:pt idx="942">
                  <c:v>0.67823639999999996</c:v>
                </c:pt>
                <c:pt idx="943">
                  <c:v>0.70278759999999996</c:v>
                </c:pt>
                <c:pt idx="944">
                  <c:v>0.66769350000000005</c:v>
                </c:pt>
                <c:pt idx="945">
                  <c:v>0.69603479999999995</c:v>
                </c:pt>
                <c:pt idx="946">
                  <c:v>0.6341445</c:v>
                </c:pt>
                <c:pt idx="947">
                  <c:v>0.68011330000000003</c:v>
                </c:pt>
                <c:pt idx="948">
                  <c:v>0.64040540000000001</c:v>
                </c:pt>
                <c:pt idx="949">
                  <c:v>0.71061019999999997</c:v>
                </c:pt>
                <c:pt idx="950">
                  <c:v>0.71993470000000004</c:v>
                </c:pt>
                <c:pt idx="951">
                  <c:v>0.71287469999999997</c:v>
                </c:pt>
                <c:pt idx="952">
                  <c:v>0.71703700000000004</c:v>
                </c:pt>
                <c:pt idx="953">
                  <c:v>0.72326559999999995</c:v>
                </c:pt>
                <c:pt idx="954">
                  <c:v>0.70810459999999997</c:v>
                </c:pt>
                <c:pt idx="955">
                  <c:v>0.71452150000000003</c:v>
                </c:pt>
                <c:pt idx="956">
                  <c:v>0.73511970000000004</c:v>
                </c:pt>
                <c:pt idx="957">
                  <c:v>0.75772010000000001</c:v>
                </c:pt>
                <c:pt idx="958">
                  <c:v>0.73687919999999996</c:v>
                </c:pt>
                <c:pt idx="959">
                  <c:v>0.70832260000000002</c:v>
                </c:pt>
                <c:pt idx="960">
                  <c:v>0.72809170000000001</c:v>
                </c:pt>
                <c:pt idx="961">
                  <c:v>0.71660020000000002</c:v>
                </c:pt>
                <c:pt idx="962">
                  <c:v>0.72319040000000001</c:v>
                </c:pt>
                <c:pt idx="963">
                  <c:v>0.71261229999999998</c:v>
                </c:pt>
                <c:pt idx="964">
                  <c:v>0.71179709999999996</c:v>
                </c:pt>
                <c:pt idx="965">
                  <c:v>0.79131759999999995</c:v>
                </c:pt>
                <c:pt idx="966">
                  <c:v>0.82923020000000003</c:v>
                </c:pt>
                <c:pt idx="967">
                  <c:v>0.77404609999999996</c:v>
                </c:pt>
                <c:pt idx="968">
                  <c:v>0.71357040000000005</c:v>
                </c:pt>
                <c:pt idx="969">
                  <c:v>0.67996460000000003</c:v>
                </c:pt>
                <c:pt idx="970">
                  <c:v>0.63768080000000005</c:v>
                </c:pt>
                <c:pt idx="971">
                  <c:v>0.66537279999999999</c:v>
                </c:pt>
                <c:pt idx="972">
                  <c:v>0.71392449999999996</c:v>
                </c:pt>
                <c:pt idx="973">
                  <c:v>0.7080687</c:v>
                </c:pt>
                <c:pt idx="974">
                  <c:v>0.73170840000000004</c:v>
                </c:pt>
                <c:pt idx="975">
                  <c:v>0.73239270000000001</c:v>
                </c:pt>
                <c:pt idx="976">
                  <c:v>0.70372060000000003</c:v>
                </c:pt>
                <c:pt idx="977">
                  <c:v>0.6967527</c:v>
                </c:pt>
                <c:pt idx="978">
                  <c:v>0.7161672</c:v>
                </c:pt>
                <c:pt idx="979">
                  <c:v>0.68282200000000004</c:v>
                </c:pt>
                <c:pt idx="980">
                  <c:v>0.71680440000000001</c:v>
                </c:pt>
                <c:pt idx="981">
                  <c:v>0.72719449999999997</c:v>
                </c:pt>
                <c:pt idx="982">
                  <c:v>0.72155480000000005</c:v>
                </c:pt>
                <c:pt idx="983">
                  <c:v>0.72376189999999996</c:v>
                </c:pt>
                <c:pt idx="984">
                  <c:v>0.71874939999999998</c:v>
                </c:pt>
                <c:pt idx="985">
                  <c:v>0.67689100000000002</c:v>
                </c:pt>
                <c:pt idx="986">
                  <c:v>0.71821959999999996</c:v>
                </c:pt>
                <c:pt idx="987">
                  <c:v>0.74298580000000003</c:v>
                </c:pt>
                <c:pt idx="988">
                  <c:v>0.71336809999999995</c:v>
                </c:pt>
                <c:pt idx="989">
                  <c:v>0.76890360000000002</c:v>
                </c:pt>
                <c:pt idx="990">
                  <c:v>0.72868440000000001</c:v>
                </c:pt>
                <c:pt idx="991">
                  <c:v>0.7597121</c:v>
                </c:pt>
                <c:pt idx="992">
                  <c:v>0.66041669999999997</c:v>
                </c:pt>
                <c:pt idx="993">
                  <c:v>0.70501480000000005</c:v>
                </c:pt>
                <c:pt idx="994">
                  <c:v>0.67096809999999996</c:v>
                </c:pt>
                <c:pt idx="995">
                  <c:v>0.67312680000000003</c:v>
                </c:pt>
                <c:pt idx="996">
                  <c:v>0.71493019999999996</c:v>
                </c:pt>
                <c:pt idx="997">
                  <c:v>0.71200830000000004</c:v>
                </c:pt>
                <c:pt idx="998">
                  <c:v>0.6501825</c:v>
                </c:pt>
                <c:pt idx="999">
                  <c:v>0.64494790000000002</c:v>
                </c:pt>
                <c:pt idx="1000">
                  <c:v>0.69374670000000005</c:v>
                </c:pt>
              </c:numCache>
            </c:numRef>
          </c:yVal>
          <c:smooth val="0"/>
          <c:extLst xmlns:c16r2="http://schemas.microsoft.com/office/drawing/2015/06/chart">
            <c:ext xmlns:c16="http://schemas.microsoft.com/office/drawing/2014/chart" uri="{C3380CC4-5D6E-409C-BE32-E72D297353CC}">
              <c16:uniqueId val="{00000000-5DB8-4222-8167-19C2B64A171E}"/>
            </c:ext>
          </c:extLst>
        </c:ser>
        <c:ser>
          <c:idx val="3"/>
          <c:order val="1"/>
          <c:tx>
            <c:strRef>
              <c:f>Sheet1!$E$1</c:f>
              <c:strCache>
                <c:ptCount val="1"/>
                <c:pt idx="0">
                  <c:v>wild type - artemisinin</c:v>
                </c:pt>
              </c:strCache>
            </c:strRef>
          </c:tx>
          <c:spPr>
            <a:ln w="9525" cap="rnd">
              <a:solidFill>
                <a:srgbClr val="C00000"/>
              </a:solidFill>
              <a:round/>
            </a:ln>
            <a:effectLst/>
          </c:spPr>
          <c:marker>
            <c:symbol val="none"/>
          </c:marker>
          <c:xVal>
            <c:numRef>
              <c:f>Sheet1!$A$2:$A$1002</c:f>
              <c:numCache>
                <c:formatCode>General</c:formatCode>
                <c:ptCount val="1001"/>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0.51000009999999996</c:v>
                </c:pt>
                <c:pt idx="52">
                  <c:v>0.52</c:v>
                </c:pt>
                <c:pt idx="53">
                  <c:v>0.53</c:v>
                </c:pt>
                <c:pt idx="54">
                  <c:v>0.54</c:v>
                </c:pt>
                <c:pt idx="55">
                  <c:v>0.55000000000000004</c:v>
                </c:pt>
                <c:pt idx="56">
                  <c:v>0.56000000000000005</c:v>
                </c:pt>
                <c:pt idx="57">
                  <c:v>0.57000010000000001</c:v>
                </c:pt>
                <c:pt idx="58">
                  <c:v>0.57999999999999996</c:v>
                </c:pt>
                <c:pt idx="59">
                  <c:v>0.59</c:v>
                </c:pt>
                <c:pt idx="60">
                  <c:v>0.6</c:v>
                </c:pt>
                <c:pt idx="61">
                  <c:v>0.61</c:v>
                </c:pt>
                <c:pt idx="62">
                  <c:v>0.62</c:v>
                </c:pt>
                <c:pt idx="63">
                  <c:v>0.63000009999999995</c:v>
                </c:pt>
                <c:pt idx="64">
                  <c:v>0.64</c:v>
                </c:pt>
                <c:pt idx="65">
                  <c:v>0.65</c:v>
                </c:pt>
                <c:pt idx="66">
                  <c:v>0.66</c:v>
                </c:pt>
                <c:pt idx="67">
                  <c:v>0.67</c:v>
                </c:pt>
                <c:pt idx="68">
                  <c:v>0.68</c:v>
                </c:pt>
                <c:pt idx="69">
                  <c:v>0.69000010000000001</c:v>
                </c:pt>
                <c:pt idx="70">
                  <c:v>0.7</c:v>
                </c:pt>
                <c:pt idx="71">
                  <c:v>0.71</c:v>
                </c:pt>
                <c:pt idx="72">
                  <c:v>0.72</c:v>
                </c:pt>
                <c:pt idx="73">
                  <c:v>0.73</c:v>
                </c:pt>
                <c:pt idx="74">
                  <c:v>0.74</c:v>
                </c:pt>
                <c:pt idx="75">
                  <c:v>0.75000009999999995</c:v>
                </c:pt>
                <c:pt idx="76">
                  <c:v>0.76000009999999996</c:v>
                </c:pt>
                <c:pt idx="77">
                  <c:v>0.77</c:v>
                </c:pt>
                <c:pt idx="78">
                  <c:v>0.78</c:v>
                </c:pt>
                <c:pt idx="79">
                  <c:v>0.79</c:v>
                </c:pt>
                <c:pt idx="80">
                  <c:v>0.8</c:v>
                </c:pt>
                <c:pt idx="81">
                  <c:v>0.8100001</c:v>
                </c:pt>
                <c:pt idx="82">
                  <c:v>0.82000010000000001</c:v>
                </c:pt>
                <c:pt idx="83">
                  <c:v>0.83</c:v>
                </c:pt>
                <c:pt idx="84">
                  <c:v>0.84</c:v>
                </c:pt>
                <c:pt idx="85">
                  <c:v>0.85</c:v>
                </c:pt>
                <c:pt idx="86">
                  <c:v>0.86</c:v>
                </c:pt>
                <c:pt idx="87">
                  <c:v>0.87000010000000005</c:v>
                </c:pt>
                <c:pt idx="88">
                  <c:v>0.88000009999999995</c:v>
                </c:pt>
                <c:pt idx="89">
                  <c:v>0.89</c:v>
                </c:pt>
                <c:pt idx="90">
                  <c:v>0.9</c:v>
                </c:pt>
                <c:pt idx="91">
                  <c:v>0.91</c:v>
                </c:pt>
                <c:pt idx="92">
                  <c:v>0.92</c:v>
                </c:pt>
                <c:pt idx="93">
                  <c:v>0.9300001</c:v>
                </c:pt>
                <c:pt idx="94">
                  <c:v>0.94000010000000001</c:v>
                </c:pt>
                <c:pt idx="95">
                  <c:v>0.95</c:v>
                </c:pt>
                <c:pt idx="96">
                  <c:v>0.96</c:v>
                </c:pt>
                <c:pt idx="97">
                  <c:v>0.97</c:v>
                </c:pt>
                <c:pt idx="98">
                  <c:v>0.98</c:v>
                </c:pt>
                <c:pt idx="99">
                  <c:v>0.99000010000000005</c:v>
                </c:pt>
                <c:pt idx="100">
                  <c:v>1</c:v>
                </c:pt>
                <c:pt idx="101">
                  <c:v>1.01</c:v>
                </c:pt>
                <c:pt idx="102">
                  <c:v>1.0200001000000001</c:v>
                </c:pt>
                <c:pt idx="103">
                  <c:v>1.0300001000000001</c:v>
                </c:pt>
                <c:pt idx="104">
                  <c:v>1.0400001000000001</c:v>
                </c:pt>
                <c:pt idx="105">
                  <c:v>1.0500001000000001</c:v>
                </c:pt>
                <c:pt idx="106">
                  <c:v>1.0600000999999999</c:v>
                </c:pt>
                <c:pt idx="107">
                  <c:v>1.0700000999999999</c:v>
                </c:pt>
                <c:pt idx="108">
                  <c:v>1.08</c:v>
                </c:pt>
                <c:pt idx="109">
                  <c:v>1.0900000000000001</c:v>
                </c:pt>
                <c:pt idx="110">
                  <c:v>1.1000000000000001</c:v>
                </c:pt>
                <c:pt idx="111">
                  <c:v>1.1100000000000001</c:v>
                </c:pt>
                <c:pt idx="112">
                  <c:v>1.1200000000000001</c:v>
                </c:pt>
                <c:pt idx="113">
                  <c:v>1.1299999999999999</c:v>
                </c:pt>
                <c:pt idx="114">
                  <c:v>1.1400001</c:v>
                </c:pt>
                <c:pt idx="115">
                  <c:v>1.1500001</c:v>
                </c:pt>
                <c:pt idx="116">
                  <c:v>1.1600001</c:v>
                </c:pt>
                <c:pt idx="117">
                  <c:v>1.1700001</c:v>
                </c:pt>
                <c:pt idx="118">
                  <c:v>1.1800001</c:v>
                </c:pt>
                <c:pt idx="119">
                  <c:v>1.1900001</c:v>
                </c:pt>
                <c:pt idx="120">
                  <c:v>1.2</c:v>
                </c:pt>
                <c:pt idx="121">
                  <c:v>1.21</c:v>
                </c:pt>
                <c:pt idx="122">
                  <c:v>1.22</c:v>
                </c:pt>
                <c:pt idx="123">
                  <c:v>1.23</c:v>
                </c:pt>
                <c:pt idx="124">
                  <c:v>1.24</c:v>
                </c:pt>
                <c:pt idx="125">
                  <c:v>1.25</c:v>
                </c:pt>
                <c:pt idx="126">
                  <c:v>1.2600001000000001</c:v>
                </c:pt>
                <c:pt idx="127">
                  <c:v>1.2700001000000001</c:v>
                </c:pt>
                <c:pt idx="128">
                  <c:v>1.2800001000000001</c:v>
                </c:pt>
                <c:pt idx="129">
                  <c:v>1.2900001000000001</c:v>
                </c:pt>
                <c:pt idx="130">
                  <c:v>1.3000001000000001</c:v>
                </c:pt>
                <c:pt idx="131">
                  <c:v>1.3100000999999999</c:v>
                </c:pt>
                <c:pt idx="132">
                  <c:v>1.3200000999999999</c:v>
                </c:pt>
                <c:pt idx="133">
                  <c:v>1.33</c:v>
                </c:pt>
                <c:pt idx="134">
                  <c:v>1.34</c:v>
                </c:pt>
                <c:pt idx="135">
                  <c:v>1.35</c:v>
                </c:pt>
                <c:pt idx="136">
                  <c:v>1.36</c:v>
                </c:pt>
                <c:pt idx="137">
                  <c:v>1.3700000999999999</c:v>
                </c:pt>
                <c:pt idx="138">
                  <c:v>1.3800001</c:v>
                </c:pt>
                <c:pt idx="139">
                  <c:v>1.3900001</c:v>
                </c:pt>
                <c:pt idx="140">
                  <c:v>1.4000001</c:v>
                </c:pt>
                <c:pt idx="141">
                  <c:v>1.4100001</c:v>
                </c:pt>
                <c:pt idx="142">
                  <c:v>1.4200001</c:v>
                </c:pt>
                <c:pt idx="143">
                  <c:v>1.4300001</c:v>
                </c:pt>
                <c:pt idx="144">
                  <c:v>1.4400001</c:v>
                </c:pt>
                <c:pt idx="145">
                  <c:v>1.45</c:v>
                </c:pt>
                <c:pt idx="146">
                  <c:v>1.46</c:v>
                </c:pt>
                <c:pt idx="147">
                  <c:v>1.47</c:v>
                </c:pt>
                <c:pt idx="148">
                  <c:v>1.48</c:v>
                </c:pt>
                <c:pt idx="149">
                  <c:v>1.4900001</c:v>
                </c:pt>
                <c:pt idx="150">
                  <c:v>1.5000001000000001</c:v>
                </c:pt>
                <c:pt idx="151">
                  <c:v>1.5100001000000001</c:v>
                </c:pt>
                <c:pt idx="152">
                  <c:v>1.5200001000000001</c:v>
                </c:pt>
                <c:pt idx="153">
                  <c:v>1.5300001000000001</c:v>
                </c:pt>
                <c:pt idx="154">
                  <c:v>1.5400001000000001</c:v>
                </c:pt>
                <c:pt idx="155">
                  <c:v>1.5500001000000001</c:v>
                </c:pt>
                <c:pt idx="156">
                  <c:v>1.5600000999999999</c:v>
                </c:pt>
                <c:pt idx="157">
                  <c:v>1.5700000999999999</c:v>
                </c:pt>
                <c:pt idx="158">
                  <c:v>1.58</c:v>
                </c:pt>
                <c:pt idx="159">
                  <c:v>1.59</c:v>
                </c:pt>
                <c:pt idx="160">
                  <c:v>1.6</c:v>
                </c:pt>
                <c:pt idx="161">
                  <c:v>1.6100000999999999</c:v>
                </c:pt>
                <c:pt idx="162">
                  <c:v>1.6200000999999999</c:v>
                </c:pt>
                <c:pt idx="163">
                  <c:v>1.6300001</c:v>
                </c:pt>
                <c:pt idx="164">
                  <c:v>1.6400001</c:v>
                </c:pt>
                <c:pt idx="165">
                  <c:v>1.6500001</c:v>
                </c:pt>
                <c:pt idx="166">
                  <c:v>1.6600001</c:v>
                </c:pt>
                <c:pt idx="167">
                  <c:v>1.6700001</c:v>
                </c:pt>
                <c:pt idx="168">
                  <c:v>1.6800001</c:v>
                </c:pt>
                <c:pt idx="169">
                  <c:v>1.6900001</c:v>
                </c:pt>
                <c:pt idx="170">
                  <c:v>1.7</c:v>
                </c:pt>
                <c:pt idx="171">
                  <c:v>1.71</c:v>
                </c:pt>
                <c:pt idx="172">
                  <c:v>1.72</c:v>
                </c:pt>
                <c:pt idx="173">
                  <c:v>1.7300001</c:v>
                </c:pt>
                <c:pt idx="174">
                  <c:v>1.7400001</c:v>
                </c:pt>
                <c:pt idx="175">
                  <c:v>1.7500001000000001</c:v>
                </c:pt>
                <c:pt idx="176">
                  <c:v>1.7600001000000001</c:v>
                </c:pt>
                <c:pt idx="177">
                  <c:v>1.7700001000000001</c:v>
                </c:pt>
                <c:pt idx="178">
                  <c:v>1.7800001000000001</c:v>
                </c:pt>
                <c:pt idx="179">
                  <c:v>1.7900001000000001</c:v>
                </c:pt>
                <c:pt idx="180">
                  <c:v>1.8000001000000001</c:v>
                </c:pt>
                <c:pt idx="181">
                  <c:v>1.8100000999999999</c:v>
                </c:pt>
                <c:pt idx="182">
                  <c:v>1.8200000999999999</c:v>
                </c:pt>
                <c:pt idx="183">
                  <c:v>1.83</c:v>
                </c:pt>
                <c:pt idx="184">
                  <c:v>1.84</c:v>
                </c:pt>
                <c:pt idx="185">
                  <c:v>1.8500000999999999</c:v>
                </c:pt>
                <c:pt idx="186">
                  <c:v>1.8600000999999999</c:v>
                </c:pt>
                <c:pt idx="187">
                  <c:v>1.8700000999999999</c:v>
                </c:pt>
                <c:pt idx="188">
                  <c:v>1.8800001</c:v>
                </c:pt>
                <c:pt idx="189">
                  <c:v>1.8900001</c:v>
                </c:pt>
                <c:pt idx="190">
                  <c:v>1.9000001</c:v>
                </c:pt>
                <c:pt idx="191">
                  <c:v>1.9100001</c:v>
                </c:pt>
                <c:pt idx="192">
                  <c:v>1.9200001</c:v>
                </c:pt>
                <c:pt idx="193">
                  <c:v>1.9300001</c:v>
                </c:pt>
                <c:pt idx="194">
                  <c:v>1.9400001</c:v>
                </c:pt>
                <c:pt idx="195">
                  <c:v>1.95</c:v>
                </c:pt>
                <c:pt idx="196">
                  <c:v>1.96</c:v>
                </c:pt>
                <c:pt idx="197">
                  <c:v>1.9700001</c:v>
                </c:pt>
                <c:pt idx="198">
                  <c:v>1.9800001</c:v>
                </c:pt>
                <c:pt idx="199">
                  <c:v>1.9900001</c:v>
                </c:pt>
                <c:pt idx="200">
                  <c:v>2</c:v>
                </c:pt>
                <c:pt idx="201">
                  <c:v>2.0099999999999998</c:v>
                </c:pt>
                <c:pt idx="202">
                  <c:v>2.02</c:v>
                </c:pt>
                <c:pt idx="203">
                  <c:v>2.0300001999999999</c:v>
                </c:pt>
                <c:pt idx="204">
                  <c:v>2.0400002000000002</c:v>
                </c:pt>
                <c:pt idx="205">
                  <c:v>2.0500001999999999</c:v>
                </c:pt>
                <c:pt idx="206">
                  <c:v>2.0600002000000002</c:v>
                </c:pt>
                <c:pt idx="207">
                  <c:v>2.0700002</c:v>
                </c:pt>
                <c:pt idx="208">
                  <c:v>2.0800002000000002</c:v>
                </c:pt>
                <c:pt idx="209">
                  <c:v>2.0900002</c:v>
                </c:pt>
                <c:pt idx="210">
                  <c:v>2.1000000999999999</c:v>
                </c:pt>
                <c:pt idx="211">
                  <c:v>2.1100001000000002</c:v>
                </c:pt>
                <c:pt idx="212">
                  <c:v>2.1200000999999999</c:v>
                </c:pt>
                <c:pt idx="213">
                  <c:v>2.1300001000000002</c:v>
                </c:pt>
                <c:pt idx="214">
                  <c:v>2.1400001</c:v>
                </c:pt>
                <c:pt idx="215">
                  <c:v>2.1500001000000002</c:v>
                </c:pt>
                <c:pt idx="216">
                  <c:v>2.1600001</c:v>
                </c:pt>
                <c:pt idx="217">
                  <c:v>2.1700001000000002</c:v>
                </c:pt>
                <c:pt idx="218">
                  <c:v>2.1800001</c:v>
                </c:pt>
                <c:pt idx="219">
                  <c:v>2.1900000999999998</c:v>
                </c:pt>
                <c:pt idx="220">
                  <c:v>2.2000000000000002</c:v>
                </c:pt>
                <c:pt idx="221">
                  <c:v>2.21</c:v>
                </c:pt>
                <c:pt idx="222">
                  <c:v>2.2200000000000002</c:v>
                </c:pt>
                <c:pt idx="223">
                  <c:v>2.23</c:v>
                </c:pt>
                <c:pt idx="224">
                  <c:v>2.2400000000000002</c:v>
                </c:pt>
                <c:pt idx="225">
                  <c:v>2.25</c:v>
                </c:pt>
                <c:pt idx="226">
                  <c:v>2.2599999999999998</c:v>
                </c:pt>
                <c:pt idx="227">
                  <c:v>2.2700002000000001</c:v>
                </c:pt>
                <c:pt idx="228">
                  <c:v>2.2800001999999999</c:v>
                </c:pt>
                <c:pt idx="229">
                  <c:v>2.2900002000000002</c:v>
                </c:pt>
                <c:pt idx="230">
                  <c:v>2.3000001999999999</c:v>
                </c:pt>
                <c:pt idx="231">
                  <c:v>2.3100002000000002</c:v>
                </c:pt>
                <c:pt idx="232">
                  <c:v>2.3200002</c:v>
                </c:pt>
                <c:pt idx="233">
                  <c:v>2.3300002000000002</c:v>
                </c:pt>
                <c:pt idx="234">
                  <c:v>2.3400002</c:v>
                </c:pt>
                <c:pt idx="235">
                  <c:v>2.3500000999999999</c:v>
                </c:pt>
                <c:pt idx="236">
                  <c:v>2.3600001000000002</c:v>
                </c:pt>
                <c:pt idx="237">
                  <c:v>2.3700000999999999</c:v>
                </c:pt>
                <c:pt idx="238">
                  <c:v>2.3800001000000002</c:v>
                </c:pt>
                <c:pt idx="239">
                  <c:v>2.3900001</c:v>
                </c:pt>
                <c:pt idx="240">
                  <c:v>2.4000001000000002</c:v>
                </c:pt>
                <c:pt idx="241">
                  <c:v>2.4100001</c:v>
                </c:pt>
                <c:pt idx="242">
                  <c:v>2.4200001000000002</c:v>
                </c:pt>
                <c:pt idx="243">
                  <c:v>2.4300001</c:v>
                </c:pt>
                <c:pt idx="244">
                  <c:v>2.4400000999999998</c:v>
                </c:pt>
                <c:pt idx="245">
                  <c:v>2.4500000000000002</c:v>
                </c:pt>
                <c:pt idx="246">
                  <c:v>2.46</c:v>
                </c:pt>
                <c:pt idx="247">
                  <c:v>2.4700000000000002</c:v>
                </c:pt>
                <c:pt idx="248">
                  <c:v>2.48</c:v>
                </c:pt>
                <c:pt idx="249">
                  <c:v>2.4900000000000002</c:v>
                </c:pt>
                <c:pt idx="250">
                  <c:v>2.5</c:v>
                </c:pt>
                <c:pt idx="251">
                  <c:v>2.5100001999999999</c:v>
                </c:pt>
                <c:pt idx="252">
                  <c:v>2.5200002000000001</c:v>
                </c:pt>
                <c:pt idx="253">
                  <c:v>2.5300001999999999</c:v>
                </c:pt>
                <c:pt idx="254">
                  <c:v>2.5400002000000002</c:v>
                </c:pt>
                <c:pt idx="255">
                  <c:v>2.5500001999999999</c:v>
                </c:pt>
                <c:pt idx="256">
                  <c:v>2.5600002000000002</c:v>
                </c:pt>
                <c:pt idx="257">
                  <c:v>2.5700002</c:v>
                </c:pt>
                <c:pt idx="258">
                  <c:v>2.5800002000000002</c:v>
                </c:pt>
                <c:pt idx="259">
                  <c:v>2.5900002</c:v>
                </c:pt>
                <c:pt idx="260">
                  <c:v>2.6000000999999999</c:v>
                </c:pt>
                <c:pt idx="261">
                  <c:v>2.6100001000000002</c:v>
                </c:pt>
                <c:pt idx="262">
                  <c:v>2.6200000999999999</c:v>
                </c:pt>
                <c:pt idx="263">
                  <c:v>2.6300001000000002</c:v>
                </c:pt>
                <c:pt idx="264">
                  <c:v>2.6400001</c:v>
                </c:pt>
                <c:pt idx="265">
                  <c:v>2.6500001000000002</c:v>
                </c:pt>
                <c:pt idx="266">
                  <c:v>2.6600001</c:v>
                </c:pt>
                <c:pt idx="267">
                  <c:v>2.6700001000000002</c:v>
                </c:pt>
                <c:pt idx="268">
                  <c:v>2.6800001</c:v>
                </c:pt>
                <c:pt idx="269">
                  <c:v>2.6900000999999998</c:v>
                </c:pt>
                <c:pt idx="270">
                  <c:v>2.7</c:v>
                </c:pt>
                <c:pt idx="271">
                  <c:v>2.71</c:v>
                </c:pt>
                <c:pt idx="272">
                  <c:v>2.72</c:v>
                </c:pt>
                <c:pt idx="273">
                  <c:v>2.73</c:v>
                </c:pt>
                <c:pt idx="274">
                  <c:v>2.7400001999999999</c:v>
                </c:pt>
                <c:pt idx="275">
                  <c:v>2.7500002000000001</c:v>
                </c:pt>
                <c:pt idx="276">
                  <c:v>2.7600001999999999</c:v>
                </c:pt>
                <c:pt idx="277">
                  <c:v>2.7700002000000001</c:v>
                </c:pt>
                <c:pt idx="278">
                  <c:v>2.7800001999999999</c:v>
                </c:pt>
                <c:pt idx="279">
                  <c:v>2.7900002000000002</c:v>
                </c:pt>
                <c:pt idx="280">
                  <c:v>2.8000001999999999</c:v>
                </c:pt>
                <c:pt idx="281">
                  <c:v>2.8100002000000002</c:v>
                </c:pt>
                <c:pt idx="282">
                  <c:v>2.8200002</c:v>
                </c:pt>
                <c:pt idx="283">
                  <c:v>2.8300002000000002</c:v>
                </c:pt>
                <c:pt idx="284">
                  <c:v>2.8400002</c:v>
                </c:pt>
                <c:pt idx="285">
                  <c:v>2.8500000999999999</c:v>
                </c:pt>
                <c:pt idx="286">
                  <c:v>2.8600001000000002</c:v>
                </c:pt>
                <c:pt idx="287">
                  <c:v>2.8700000999999999</c:v>
                </c:pt>
                <c:pt idx="288">
                  <c:v>2.8800001000000002</c:v>
                </c:pt>
                <c:pt idx="289">
                  <c:v>2.8900001</c:v>
                </c:pt>
                <c:pt idx="290">
                  <c:v>2.9000001000000002</c:v>
                </c:pt>
                <c:pt idx="291">
                  <c:v>2.9100001</c:v>
                </c:pt>
                <c:pt idx="292">
                  <c:v>2.9200001000000002</c:v>
                </c:pt>
                <c:pt idx="293">
                  <c:v>2.9300001</c:v>
                </c:pt>
                <c:pt idx="294">
                  <c:v>2.9400000999999998</c:v>
                </c:pt>
                <c:pt idx="295">
                  <c:v>2.95</c:v>
                </c:pt>
                <c:pt idx="296">
                  <c:v>2.96</c:v>
                </c:pt>
                <c:pt idx="297">
                  <c:v>2.97</c:v>
                </c:pt>
                <c:pt idx="298">
                  <c:v>2.9800002999999999</c:v>
                </c:pt>
                <c:pt idx="299">
                  <c:v>2.9900001999999999</c:v>
                </c:pt>
                <c:pt idx="300">
                  <c:v>3.0000002000000001</c:v>
                </c:pt>
                <c:pt idx="301">
                  <c:v>3.0100001999999999</c:v>
                </c:pt>
                <c:pt idx="302">
                  <c:v>3.0200002000000001</c:v>
                </c:pt>
                <c:pt idx="303">
                  <c:v>3.0300001999999999</c:v>
                </c:pt>
                <c:pt idx="304">
                  <c:v>3.0400002000000002</c:v>
                </c:pt>
                <c:pt idx="305">
                  <c:v>3.0500001999999999</c:v>
                </c:pt>
                <c:pt idx="306">
                  <c:v>3.0600002000000002</c:v>
                </c:pt>
                <c:pt idx="307">
                  <c:v>3.0700002</c:v>
                </c:pt>
                <c:pt idx="308">
                  <c:v>3.0800002000000002</c:v>
                </c:pt>
                <c:pt idx="309">
                  <c:v>3.0900002</c:v>
                </c:pt>
                <c:pt idx="310">
                  <c:v>3.1000000999999999</c:v>
                </c:pt>
                <c:pt idx="311">
                  <c:v>3.1100001000000002</c:v>
                </c:pt>
                <c:pt idx="312">
                  <c:v>3.1200000999999999</c:v>
                </c:pt>
                <c:pt idx="313">
                  <c:v>3.1300001000000002</c:v>
                </c:pt>
                <c:pt idx="314">
                  <c:v>3.1400001</c:v>
                </c:pt>
                <c:pt idx="315">
                  <c:v>3.1500001000000002</c:v>
                </c:pt>
                <c:pt idx="316">
                  <c:v>3.1600001</c:v>
                </c:pt>
                <c:pt idx="317">
                  <c:v>3.1700001000000002</c:v>
                </c:pt>
                <c:pt idx="318">
                  <c:v>3.1800001</c:v>
                </c:pt>
                <c:pt idx="319">
                  <c:v>3.1900000999999998</c:v>
                </c:pt>
                <c:pt idx="320">
                  <c:v>3.2</c:v>
                </c:pt>
                <c:pt idx="321">
                  <c:v>3.21</c:v>
                </c:pt>
                <c:pt idx="322">
                  <c:v>3.2200003000000001</c:v>
                </c:pt>
                <c:pt idx="323">
                  <c:v>3.2300002999999999</c:v>
                </c:pt>
                <c:pt idx="324">
                  <c:v>3.2400001999999999</c:v>
                </c:pt>
                <c:pt idx="325">
                  <c:v>3.2500002000000001</c:v>
                </c:pt>
                <c:pt idx="326">
                  <c:v>3.2600001999999999</c:v>
                </c:pt>
                <c:pt idx="327">
                  <c:v>3.2700002000000001</c:v>
                </c:pt>
                <c:pt idx="328">
                  <c:v>3.2800001999999999</c:v>
                </c:pt>
                <c:pt idx="329">
                  <c:v>3.2900002000000002</c:v>
                </c:pt>
                <c:pt idx="330">
                  <c:v>3.3000001999999999</c:v>
                </c:pt>
                <c:pt idx="331">
                  <c:v>3.3100002000000002</c:v>
                </c:pt>
                <c:pt idx="332">
                  <c:v>3.3200002</c:v>
                </c:pt>
                <c:pt idx="333">
                  <c:v>3.3300002000000002</c:v>
                </c:pt>
                <c:pt idx="334">
                  <c:v>3.3400002</c:v>
                </c:pt>
                <c:pt idx="335">
                  <c:v>3.3500000999999999</c:v>
                </c:pt>
                <c:pt idx="336">
                  <c:v>3.3600001000000002</c:v>
                </c:pt>
                <c:pt idx="337">
                  <c:v>3.3700000999999999</c:v>
                </c:pt>
                <c:pt idx="338">
                  <c:v>3.3800001000000002</c:v>
                </c:pt>
                <c:pt idx="339">
                  <c:v>3.3900001</c:v>
                </c:pt>
                <c:pt idx="340">
                  <c:v>3.4000001000000002</c:v>
                </c:pt>
                <c:pt idx="341">
                  <c:v>3.4100001</c:v>
                </c:pt>
                <c:pt idx="342">
                  <c:v>3.4200001000000002</c:v>
                </c:pt>
                <c:pt idx="343">
                  <c:v>3.4300001</c:v>
                </c:pt>
                <c:pt idx="344">
                  <c:v>3.4400000999999998</c:v>
                </c:pt>
                <c:pt idx="345">
                  <c:v>3.45</c:v>
                </c:pt>
                <c:pt idx="346">
                  <c:v>3.4600002999999999</c:v>
                </c:pt>
                <c:pt idx="347">
                  <c:v>3.4700003000000001</c:v>
                </c:pt>
                <c:pt idx="348">
                  <c:v>3.4800002999999999</c:v>
                </c:pt>
                <c:pt idx="349">
                  <c:v>3.4900001999999999</c:v>
                </c:pt>
                <c:pt idx="350">
                  <c:v>3.5000002000000001</c:v>
                </c:pt>
                <c:pt idx="351">
                  <c:v>3.5100001999999999</c:v>
                </c:pt>
                <c:pt idx="352">
                  <c:v>3.5200002000000001</c:v>
                </c:pt>
                <c:pt idx="353">
                  <c:v>3.5300001999999999</c:v>
                </c:pt>
                <c:pt idx="354">
                  <c:v>3.5400002000000002</c:v>
                </c:pt>
                <c:pt idx="355">
                  <c:v>3.5500001999999999</c:v>
                </c:pt>
                <c:pt idx="356">
                  <c:v>3.5600002000000002</c:v>
                </c:pt>
                <c:pt idx="357">
                  <c:v>3.5700002</c:v>
                </c:pt>
                <c:pt idx="358">
                  <c:v>3.5800002000000002</c:v>
                </c:pt>
                <c:pt idx="359">
                  <c:v>3.5900002</c:v>
                </c:pt>
                <c:pt idx="360">
                  <c:v>3.6000000999999999</c:v>
                </c:pt>
                <c:pt idx="361">
                  <c:v>3.6100001000000002</c:v>
                </c:pt>
                <c:pt idx="362">
                  <c:v>3.6200000999999999</c:v>
                </c:pt>
                <c:pt idx="363">
                  <c:v>3.6300001000000002</c:v>
                </c:pt>
                <c:pt idx="364">
                  <c:v>3.6400001</c:v>
                </c:pt>
                <c:pt idx="365">
                  <c:v>3.6500001000000002</c:v>
                </c:pt>
                <c:pt idx="366">
                  <c:v>3.6600001</c:v>
                </c:pt>
                <c:pt idx="367">
                  <c:v>3.6700001000000002</c:v>
                </c:pt>
                <c:pt idx="368">
                  <c:v>3.6800001</c:v>
                </c:pt>
                <c:pt idx="369">
                  <c:v>3.6900000999999998</c:v>
                </c:pt>
                <c:pt idx="370">
                  <c:v>3.7000003000000001</c:v>
                </c:pt>
                <c:pt idx="371">
                  <c:v>3.7100002999999999</c:v>
                </c:pt>
                <c:pt idx="372">
                  <c:v>3.7200003000000001</c:v>
                </c:pt>
                <c:pt idx="373">
                  <c:v>3.7300002999999999</c:v>
                </c:pt>
                <c:pt idx="374">
                  <c:v>3.7400001999999999</c:v>
                </c:pt>
                <c:pt idx="375">
                  <c:v>3.7500002000000001</c:v>
                </c:pt>
                <c:pt idx="376">
                  <c:v>3.7600001999999999</c:v>
                </c:pt>
                <c:pt idx="377">
                  <c:v>3.7700002000000001</c:v>
                </c:pt>
                <c:pt idx="378">
                  <c:v>3.7800001999999999</c:v>
                </c:pt>
                <c:pt idx="379">
                  <c:v>3.7900002000000002</c:v>
                </c:pt>
                <c:pt idx="380">
                  <c:v>3.8000001999999999</c:v>
                </c:pt>
                <c:pt idx="381">
                  <c:v>3.8100002000000002</c:v>
                </c:pt>
                <c:pt idx="382">
                  <c:v>3.8200002</c:v>
                </c:pt>
                <c:pt idx="383">
                  <c:v>3.8300002000000002</c:v>
                </c:pt>
                <c:pt idx="384">
                  <c:v>3.8400002</c:v>
                </c:pt>
                <c:pt idx="385">
                  <c:v>3.8500000999999999</c:v>
                </c:pt>
                <c:pt idx="386">
                  <c:v>3.8600001000000002</c:v>
                </c:pt>
                <c:pt idx="387">
                  <c:v>3.8700000999999999</c:v>
                </c:pt>
                <c:pt idx="388">
                  <c:v>3.8800001000000002</c:v>
                </c:pt>
                <c:pt idx="389">
                  <c:v>3.8900001</c:v>
                </c:pt>
                <c:pt idx="390">
                  <c:v>3.9000001000000002</c:v>
                </c:pt>
                <c:pt idx="391">
                  <c:v>3.9100001</c:v>
                </c:pt>
                <c:pt idx="392">
                  <c:v>3.9200001000000002</c:v>
                </c:pt>
                <c:pt idx="393">
                  <c:v>3.9300003000000001</c:v>
                </c:pt>
                <c:pt idx="394">
                  <c:v>3.9400002999999999</c:v>
                </c:pt>
                <c:pt idx="395">
                  <c:v>3.9500003000000001</c:v>
                </c:pt>
                <c:pt idx="396">
                  <c:v>3.9600002999999999</c:v>
                </c:pt>
                <c:pt idx="397">
                  <c:v>3.9700003000000001</c:v>
                </c:pt>
                <c:pt idx="398">
                  <c:v>3.9800002999999999</c:v>
                </c:pt>
                <c:pt idx="399">
                  <c:v>3.9900001999999999</c:v>
                </c:pt>
                <c:pt idx="400">
                  <c:v>4</c:v>
                </c:pt>
                <c:pt idx="401">
                  <c:v>4.0100002000000003</c:v>
                </c:pt>
                <c:pt idx="402">
                  <c:v>4.0199999999999996</c:v>
                </c:pt>
                <c:pt idx="403">
                  <c:v>4.0300001999999999</c:v>
                </c:pt>
                <c:pt idx="404">
                  <c:v>4.04</c:v>
                </c:pt>
                <c:pt idx="405">
                  <c:v>4.0500002000000004</c:v>
                </c:pt>
                <c:pt idx="406">
                  <c:v>4.0600003999999998</c:v>
                </c:pt>
                <c:pt idx="407">
                  <c:v>4.0700002</c:v>
                </c:pt>
                <c:pt idx="408">
                  <c:v>4.0800004000000003</c:v>
                </c:pt>
                <c:pt idx="409">
                  <c:v>4.0900002000000004</c:v>
                </c:pt>
                <c:pt idx="410">
                  <c:v>4.1000003999999999</c:v>
                </c:pt>
                <c:pt idx="411">
                  <c:v>4.1100000999999997</c:v>
                </c:pt>
                <c:pt idx="412">
                  <c:v>4.1200004000000003</c:v>
                </c:pt>
                <c:pt idx="413">
                  <c:v>4.1300001000000002</c:v>
                </c:pt>
                <c:pt idx="414">
                  <c:v>4.1400002999999996</c:v>
                </c:pt>
                <c:pt idx="415">
                  <c:v>4.1500000999999997</c:v>
                </c:pt>
                <c:pt idx="416">
                  <c:v>4.1600003000000001</c:v>
                </c:pt>
                <c:pt idx="417">
                  <c:v>4.1700001000000002</c:v>
                </c:pt>
                <c:pt idx="418">
                  <c:v>4.1800002999999997</c:v>
                </c:pt>
                <c:pt idx="419">
                  <c:v>4.1900000999999998</c:v>
                </c:pt>
                <c:pt idx="420">
                  <c:v>4.2000003000000001</c:v>
                </c:pt>
                <c:pt idx="421">
                  <c:v>4.21</c:v>
                </c:pt>
                <c:pt idx="422">
                  <c:v>4.2200002999999997</c:v>
                </c:pt>
                <c:pt idx="423">
                  <c:v>4.2300000000000004</c:v>
                </c:pt>
                <c:pt idx="424">
                  <c:v>4.2400001999999999</c:v>
                </c:pt>
                <c:pt idx="425">
                  <c:v>4.25</c:v>
                </c:pt>
                <c:pt idx="426">
                  <c:v>4.2600002000000003</c:v>
                </c:pt>
                <c:pt idx="427">
                  <c:v>4.2699999999999996</c:v>
                </c:pt>
                <c:pt idx="428">
                  <c:v>4.2800001999999999</c:v>
                </c:pt>
                <c:pt idx="429">
                  <c:v>4.2900004000000003</c:v>
                </c:pt>
                <c:pt idx="430">
                  <c:v>4.3000002000000004</c:v>
                </c:pt>
                <c:pt idx="431">
                  <c:v>4.3100003999999998</c:v>
                </c:pt>
                <c:pt idx="432">
                  <c:v>4.3200002</c:v>
                </c:pt>
                <c:pt idx="433">
                  <c:v>4.3300004000000003</c:v>
                </c:pt>
                <c:pt idx="434">
                  <c:v>4.3400002000000004</c:v>
                </c:pt>
                <c:pt idx="435">
                  <c:v>4.3500003999999999</c:v>
                </c:pt>
                <c:pt idx="436">
                  <c:v>4.3600000999999997</c:v>
                </c:pt>
                <c:pt idx="437">
                  <c:v>4.3700004000000003</c:v>
                </c:pt>
                <c:pt idx="438">
                  <c:v>4.3800001000000002</c:v>
                </c:pt>
                <c:pt idx="439">
                  <c:v>4.3900002999999996</c:v>
                </c:pt>
                <c:pt idx="440">
                  <c:v>4.4000000999999997</c:v>
                </c:pt>
                <c:pt idx="441">
                  <c:v>4.4100003000000001</c:v>
                </c:pt>
                <c:pt idx="442">
                  <c:v>4.4200001000000002</c:v>
                </c:pt>
                <c:pt idx="443">
                  <c:v>4.4300002999999997</c:v>
                </c:pt>
                <c:pt idx="444">
                  <c:v>4.4400000999999998</c:v>
                </c:pt>
                <c:pt idx="445">
                  <c:v>4.4500003000000001</c:v>
                </c:pt>
                <c:pt idx="446">
                  <c:v>4.46</c:v>
                </c:pt>
                <c:pt idx="447">
                  <c:v>4.4700002999999997</c:v>
                </c:pt>
                <c:pt idx="448">
                  <c:v>4.4800000000000004</c:v>
                </c:pt>
                <c:pt idx="449">
                  <c:v>4.4900001999999999</c:v>
                </c:pt>
                <c:pt idx="450">
                  <c:v>4.5</c:v>
                </c:pt>
                <c:pt idx="451">
                  <c:v>4.5100002000000003</c:v>
                </c:pt>
                <c:pt idx="452">
                  <c:v>4.5199999999999996</c:v>
                </c:pt>
                <c:pt idx="453">
                  <c:v>4.5300001999999999</c:v>
                </c:pt>
                <c:pt idx="454">
                  <c:v>4.5400004000000003</c:v>
                </c:pt>
                <c:pt idx="455">
                  <c:v>4.5500002000000004</c:v>
                </c:pt>
                <c:pt idx="456">
                  <c:v>4.5600003999999998</c:v>
                </c:pt>
                <c:pt idx="457">
                  <c:v>4.5700002</c:v>
                </c:pt>
                <c:pt idx="458">
                  <c:v>4.5800004000000003</c:v>
                </c:pt>
                <c:pt idx="459">
                  <c:v>4.5900002000000004</c:v>
                </c:pt>
                <c:pt idx="460">
                  <c:v>4.6000003999999999</c:v>
                </c:pt>
                <c:pt idx="461">
                  <c:v>4.6100000999999997</c:v>
                </c:pt>
                <c:pt idx="462">
                  <c:v>4.6200004000000003</c:v>
                </c:pt>
                <c:pt idx="463">
                  <c:v>4.6300001000000002</c:v>
                </c:pt>
                <c:pt idx="464">
                  <c:v>4.6400002999999996</c:v>
                </c:pt>
                <c:pt idx="465">
                  <c:v>4.6500000999999997</c:v>
                </c:pt>
                <c:pt idx="466">
                  <c:v>4.6600003000000001</c:v>
                </c:pt>
                <c:pt idx="467">
                  <c:v>4.6700001000000002</c:v>
                </c:pt>
                <c:pt idx="468">
                  <c:v>4.6800002999999997</c:v>
                </c:pt>
                <c:pt idx="469">
                  <c:v>4.6900000999999998</c:v>
                </c:pt>
                <c:pt idx="470">
                  <c:v>4.7000003000000001</c:v>
                </c:pt>
                <c:pt idx="471">
                  <c:v>4.71</c:v>
                </c:pt>
                <c:pt idx="472">
                  <c:v>4.7200002999999997</c:v>
                </c:pt>
                <c:pt idx="473">
                  <c:v>4.7300000000000004</c:v>
                </c:pt>
                <c:pt idx="474">
                  <c:v>4.7400001999999999</c:v>
                </c:pt>
                <c:pt idx="475">
                  <c:v>4.75</c:v>
                </c:pt>
                <c:pt idx="476">
                  <c:v>4.7600002000000003</c:v>
                </c:pt>
                <c:pt idx="477">
                  <c:v>4.7700005000000001</c:v>
                </c:pt>
                <c:pt idx="478">
                  <c:v>4.7800001999999999</c:v>
                </c:pt>
                <c:pt idx="479">
                  <c:v>4.7900004000000003</c:v>
                </c:pt>
                <c:pt idx="480">
                  <c:v>4.8000002000000004</c:v>
                </c:pt>
                <c:pt idx="481">
                  <c:v>4.8100003999999998</c:v>
                </c:pt>
                <c:pt idx="482">
                  <c:v>4.8200002</c:v>
                </c:pt>
                <c:pt idx="483">
                  <c:v>4.8300004000000003</c:v>
                </c:pt>
                <c:pt idx="484">
                  <c:v>4.8400002000000004</c:v>
                </c:pt>
                <c:pt idx="485">
                  <c:v>4.8500003999999999</c:v>
                </c:pt>
                <c:pt idx="486">
                  <c:v>4.8600000999999997</c:v>
                </c:pt>
                <c:pt idx="487">
                  <c:v>4.8700004000000003</c:v>
                </c:pt>
                <c:pt idx="488">
                  <c:v>4.8800001000000002</c:v>
                </c:pt>
                <c:pt idx="489">
                  <c:v>4.8900002999999996</c:v>
                </c:pt>
                <c:pt idx="490">
                  <c:v>4.9000000999999997</c:v>
                </c:pt>
                <c:pt idx="491">
                  <c:v>4.9100003000000001</c:v>
                </c:pt>
                <c:pt idx="492">
                  <c:v>4.9200001000000002</c:v>
                </c:pt>
                <c:pt idx="493">
                  <c:v>4.9300002999999997</c:v>
                </c:pt>
                <c:pt idx="494">
                  <c:v>4.9400000999999998</c:v>
                </c:pt>
                <c:pt idx="495">
                  <c:v>4.9500003000000001</c:v>
                </c:pt>
                <c:pt idx="496">
                  <c:v>4.96</c:v>
                </c:pt>
                <c:pt idx="497">
                  <c:v>4.9700002999999997</c:v>
                </c:pt>
                <c:pt idx="498">
                  <c:v>4.9800000000000004</c:v>
                </c:pt>
                <c:pt idx="499">
                  <c:v>4.9900001999999999</c:v>
                </c:pt>
                <c:pt idx="500">
                  <c:v>5</c:v>
                </c:pt>
                <c:pt idx="501">
                  <c:v>5.0100002000000003</c:v>
                </c:pt>
                <c:pt idx="502">
                  <c:v>5.0200005000000001</c:v>
                </c:pt>
                <c:pt idx="503">
                  <c:v>5.0300001999999999</c:v>
                </c:pt>
                <c:pt idx="504">
                  <c:v>5.0400004000000003</c:v>
                </c:pt>
                <c:pt idx="505">
                  <c:v>5.0500002000000004</c:v>
                </c:pt>
                <c:pt idx="506">
                  <c:v>5.0600003999999998</c:v>
                </c:pt>
                <c:pt idx="507">
                  <c:v>5.0700002</c:v>
                </c:pt>
                <c:pt idx="508">
                  <c:v>5.0800004000000003</c:v>
                </c:pt>
                <c:pt idx="509">
                  <c:v>5.0900002000000004</c:v>
                </c:pt>
                <c:pt idx="510">
                  <c:v>5.1000003999999999</c:v>
                </c:pt>
                <c:pt idx="511">
                  <c:v>5.1100000999999997</c:v>
                </c:pt>
                <c:pt idx="512">
                  <c:v>5.1200004000000003</c:v>
                </c:pt>
                <c:pt idx="513">
                  <c:v>5.1300001000000002</c:v>
                </c:pt>
                <c:pt idx="514">
                  <c:v>5.1400002999999996</c:v>
                </c:pt>
                <c:pt idx="515">
                  <c:v>5.1500000999999997</c:v>
                </c:pt>
                <c:pt idx="516">
                  <c:v>5.1600003000000001</c:v>
                </c:pt>
                <c:pt idx="517">
                  <c:v>5.1700001000000002</c:v>
                </c:pt>
                <c:pt idx="518">
                  <c:v>5.1800002999999997</c:v>
                </c:pt>
                <c:pt idx="519">
                  <c:v>5.1900000999999998</c:v>
                </c:pt>
                <c:pt idx="520">
                  <c:v>5.2000003000000001</c:v>
                </c:pt>
                <c:pt idx="521">
                  <c:v>5.21</c:v>
                </c:pt>
                <c:pt idx="522">
                  <c:v>5.2200002999999997</c:v>
                </c:pt>
                <c:pt idx="523">
                  <c:v>5.23</c:v>
                </c:pt>
                <c:pt idx="524">
                  <c:v>5.2400001999999999</c:v>
                </c:pt>
                <c:pt idx="525">
                  <c:v>5.2500004999999996</c:v>
                </c:pt>
                <c:pt idx="526">
                  <c:v>5.2600002000000003</c:v>
                </c:pt>
                <c:pt idx="527">
                  <c:v>5.2700005000000001</c:v>
                </c:pt>
                <c:pt idx="528">
                  <c:v>5.2800001999999999</c:v>
                </c:pt>
                <c:pt idx="529">
                  <c:v>5.2900004000000003</c:v>
                </c:pt>
                <c:pt idx="530">
                  <c:v>5.3000002000000004</c:v>
                </c:pt>
                <c:pt idx="531">
                  <c:v>5.3100003999999998</c:v>
                </c:pt>
                <c:pt idx="532">
                  <c:v>5.3200002</c:v>
                </c:pt>
                <c:pt idx="533">
                  <c:v>5.3300004000000003</c:v>
                </c:pt>
                <c:pt idx="534">
                  <c:v>5.3400002000000004</c:v>
                </c:pt>
                <c:pt idx="535">
                  <c:v>5.3500003999999999</c:v>
                </c:pt>
                <c:pt idx="536">
                  <c:v>5.3600000999999997</c:v>
                </c:pt>
                <c:pt idx="537">
                  <c:v>5.3700004000000003</c:v>
                </c:pt>
                <c:pt idx="538">
                  <c:v>5.3800001000000002</c:v>
                </c:pt>
                <c:pt idx="539">
                  <c:v>5.3900002999999996</c:v>
                </c:pt>
                <c:pt idx="540">
                  <c:v>5.4000000999999997</c:v>
                </c:pt>
                <c:pt idx="541">
                  <c:v>5.4100003000000001</c:v>
                </c:pt>
                <c:pt idx="542">
                  <c:v>5.4200001000000002</c:v>
                </c:pt>
                <c:pt idx="543">
                  <c:v>5.4300002999999997</c:v>
                </c:pt>
                <c:pt idx="544">
                  <c:v>5.4400000999999998</c:v>
                </c:pt>
                <c:pt idx="545">
                  <c:v>5.4500003000000001</c:v>
                </c:pt>
                <c:pt idx="546">
                  <c:v>5.46</c:v>
                </c:pt>
                <c:pt idx="547">
                  <c:v>5.4700002999999997</c:v>
                </c:pt>
                <c:pt idx="548">
                  <c:v>5.4800005000000001</c:v>
                </c:pt>
                <c:pt idx="549">
                  <c:v>5.4900001999999999</c:v>
                </c:pt>
                <c:pt idx="550">
                  <c:v>5.5000004999999996</c:v>
                </c:pt>
                <c:pt idx="551">
                  <c:v>5.5100002000000003</c:v>
                </c:pt>
                <c:pt idx="552">
                  <c:v>5.5200005000000001</c:v>
                </c:pt>
                <c:pt idx="553">
                  <c:v>5.5300001999999999</c:v>
                </c:pt>
                <c:pt idx="554">
                  <c:v>5.5400004000000003</c:v>
                </c:pt>
                <c:pt idx="555">
                  <c:v>5.5500002000000004</c:v>
                </c:pt>
                <c:pt idx="556">
                  <c:v>5.5600003999999998</c:v>
                </c:pt>
                <c:pt idx="557">
                  <c:v>5.5700002</c:v>
                </c:pt>
                <c:pt idx="558">
                  <c:v>5.5800004000000003</c:v>
                </c:pt>
                <c:pt idx="559">
                  <c:v>5.5900002000000004</c:v>
                </c:pt>
                <c:pt idx="560">
                  <c:v>5.6000003999999999</c:v>
                </c:pt>
                <c:pt idx="561">
                  <c:v>5.6100000999999997</c:v>
                </c:pt>
                <c:pt idx="562">
                  <c:v>5.6200004000000003</c:v>
                </c:pt>
                <c:pt idx="563">
                  <c:v>5.6300001000000002</c:v>
                </c:pt>
                <c:pt idx="564">
                  <c:v>5.6400002999999996</c:v>
                </c:pt>
                <c:pt idx="565">
                  <c:v>5.6500000999999997</c:v>
                </c:pt>
                <c:pt idx="566">
                  <c:v>5.6600003000000001</c:v>
                </c:pt>
                <c:pt idx="567">
                  <c:v>5.6700001000000002</c:v>
                </c:pt>
                <c:pt idx="568">
                  <c:v>5.6800002999999997</c:v>
                </c:pt>
                <c:pt idx="569">
                  <c:v>5.6900000999999998</c:v>
                </c:pt>
                <c:pt idx="570">
                  <c:v>5.7000003000000001</c:v>
                </c:pt>
                <c:pt idx="571">
                  <c:v>5.71</c:v>
                </c:pt>
                <c:pt idx="572">
                  <c:v>5.7200002999999997</c:v>
                </c:pt>
                <c:pt idx="573">
                  <c:v>5.7300005000000001</c:v>
                </c:pt>
                <c:pt idx="574">
                  <c:v>5.7400001999999999</c:v>
                </c:pt>
                <c:pt idx="575">
                  <c:v>5.7500004999999996</c:v>
                </c:pt>
                <c:pt idx="576">
                  <c:v>5.7600002000000003</c:v>
                </c:pt>
                <c:pt idx="577">
                  <c:v>5.7700005000000001</c:v>
                </c:pt>
                <c:pt idx="578">
                  <c:v>5.7800001999999999</c:v>
                </c:pt>
                <c:pt idx="579">
                  <c:v>5.7900004000000003</c:v>
                </c:pt>
                <c:pt idx="580">
                  <c:v>5.8000002000000004</c:v>
                </c:pt>
                <c:pt idx="581">
                  <c:v>5.8100003999999998</c:v>
                </c:pt>
                <c:pt idx="582">
                  <c:v>5.8200002</c:v>
                </c:pt>
                <c:pt idx="583">
                  <c:v>5.8300004000000003</c:v>
                </c:pt>
                <c:pt idx="584">
                  <c:v>5.8400002000000004</c:v>
                </c:pt>
                <c:pt idx="585">
                  <c:v>5.8500003999999999</c:v>
                </c:pt>
                <c:pt idx="586">
                  <c:v>5.8600000999999997</c:v>
                </c:pt>
                <c:pt idx="587">
                  <c:v>5.8700004000000003</c:v>
                </c:pt>
                <c:pt idx="588">
                  <c:v>5.8800001000000002</c:v>
                </c:pt>
                <c:pt idx="589">
                  <c:v>5.8900002999999996</c:v>
                </c:pt>
                <c:pt idx="590">
                  <c:v>5.9000000999999997</c:v>
                </c:pt>
                <c:pt idx="591">
                  <c:v>5.9100003000000001</c:v>
                </c:pt>
                <c:pt idx="592">
                  <c:v>5.9200001000000002</c:v>
                </c:pt>
                <c:pt idx="593">
                  <c:v>5.9300002999999997</c:v>
                </c:pt>
                <c:pt idx="594">
                  <c:v>5.9400000999999998</c:v>
                </c:pt>
                <c:pt idx="595">
                  <c:v>5.9500003000000001</c:v>
                </c:pt>
                <c:pt idx="596">
                  <c:v>5.9600004999999996</c:v>
                </c:pt>
                <c:pt idx="597">
                  <c:v>5.9700002999999997</c:v>
                </c:pt>
                <c:pt idx="598">
                  <c:v>5.9800005000000001</c:v>
                </c:pt>
                <c:pt idx="599">
                  <c:v>5.9900001999999999</c:v>
                </c:pt>
                <c:pt idx="600">
                  <c:v>6.0000004999999996</c:v>
                </c:pt>
                <c:pt idx="601">
                  <c:v>6.0100002000000003</c:v>
                </c:pt>
                <c:pt idx="602">
                  <c:v>6.0200005000000001</c:v>
                </c:pt>
                <c:pt idx="603">
                  <c:v>6.0300001999999999</c:v>
                </c:pt>
                <c:pt idx="604">
                  <c:v>6.0400004000000003</c:v>
                </c:pt>
                <c:pt idx="605">
                  <c:v>6.0500002000000004</c:v>
                </c:pt>
                <c:pt idx="606">
                  <c:v>6.0600003999999998</c:v>
                </c:pt>
                <c:pt idx="607">
                  <c:v>6.0700002</c:v>
                </c:pt>
                <c:pt idx="608">
                  <c:v>6.0800004000000003</c:v>
                </c:pt>
                <c:pt idx="609">
                  <c:v>6.0900002000000004</c:v>
                </c:pt>
                <c:pt idx="610">
                  <c:v>6.1000003999999999</c:v>
                </c:pt>
                <c:pt idx="611">
                  <c:v>6.1100000999999997</c:v>
                </c:pt>
                <c:pt idx="612">
                  <c:v>6.1200004000000003</c:v>
                </c:pt>
                <c:pt idx="613">
                  <c:v>6.1300001000000002</c:v>
                </c:pt>
                <c:pt idx="614">
                  <c:v>6.1400002999999996</c:v>
                </c:pt>
                <c:pt idx="615">
                  <c:v>6.1500000999999997</c:v>
                </c:pt>
                <c:pt idx="616">
                  <c:v>6.1600003000000001</c:v>
                </c:pt>
                <c:pt idx="617">
                  <c:v>6.1700001000000002</c:v>
                </c:pt>
                <c:pt idx="618">
                  <c:v>6.1800002999999997</c:v>
                </c:pt>
                <c:pt idx="619">
                  <c:v>6.1900000999999998</c:v>
                </c:pt>
                <c:pt idx="620">
                  <c:v>6.2000003000000001</c:v>
                </c:pt>
                <c:pt idx="621">
                  <c:v>6.2100004999999996</c:v>
                </c:pt>
                <c:pt idx="622">
                  <c:v>6.2200002999999997</c:v>
                </c:pt>
                <c:pt idx="623">
                  <c:v>6.2300005000000001</c:v>
                </c:pt>
                <c:pt idx="624">
                  <c:v>6.2400001999999999</c:v>
                </c:pt>
                <c:pt idx="625">
                  <c:v>6.2500004999999996</c:v>
                </c:pt>
                <c:pt idx="626">
                  <c:v>6.2600002000000003</c:v>
                </c:pt>
                <c:pt idx="627">
                  <c:v>6.2700005000000001</c:v>
                </c:pt>
                <c:pt idx="628">
                  <c:v>6.2800001999999999</c:v>
                </c:pt>
                <c:pt idx="629">
                  <c:v>6.2900004000000003</c:v>
                </c:pt>
                <c:pt idx="630">
                  <c:v>6.3000002000000004</c:v>
                </c:pt>
                <c:pt idx="631">
                  <c:v>6.3100003999999998</c:v>
                </c:pt>
                <c:pt idx="632">
                  <c:v>6.3200002</c:v>
                </c:pt>
                <c:pt idx="633">
                  <c:v>6.3300004000000003</c:v>
                </c:pt>
                <c:pt idx="634">
                  <c:v>6.3400002000000004</c:v>
                </c:pt>
                <c:pt idx="635">
                  <c:v>6.3500003999999999</c:v>
                </c:pt>
                <c:pt idx="636">
                  <c:v>6.3600000999999997</c:v>
                </c:pt>
                <c:pt idx="637">
                  <c:v>6.3700004000000003</c:v>
                </c:pt>
                <c:pt idx="638">
                  <c:v>6.3800001000000002</c:v>
                </c:pt>
                <c:pt idx="639">
                  <c:v>6.3900002999999996</c:v>
                </c:pt>
                <c:pt idx="640">
                  <c:v>6.4000000999999997</c:v>
                </c:pt>
                <c:pt idx="641">
                  <c:v>6.4100003000000001</c:v>
                </c:pt>
                <c:pt idx="642">
                  <c:v>6.4200001000000002</c:v>
                </c:pt>
                <c:pt idx="643">
                  <c:v>6.4300002999999997</c:v>
                </c:pt>
                <c:pt idx="644">
                  <c:v>6.4400005</c:v>
                </c:pt>
                <c:pt idx="645">
                  <c:v>6.4500003000000001</c:v>
                </c:pt>
                <c:pt idx="646">
                  <c:v>6.4600004999999996</c:v>
                </c:pt>
                <c:pt idx="647">
                  <c:v>6.4700002999999997</c:v>
                </c:pt>
                <c:pt idx="648">
                  <c:v>6.4800005000000001</c:v>
                </c:pt>
                <c:pt idx="649">
                  <c:v>6.4900001999999999</c:v>
                </c:pt>
                <c:pt idx="650">
                  <c:v>6.5000004999999996</c:v>
                </c:pt>
                <c:pt idx="651">
                  <c:v>6.5100002000000003</c:v>
                </c:pt>
                <c:pt idx="652">
                  <c:v>6.5200005000000001</c:v>
                </c:pt>
                <c:pt idx="653">
                  <c:v>6.5300001999999999</c:v>
                </c:pt>
                <c:pt idx="654">
                  <c:v>6.5400004000000003</c:v>
                </c:pt>
                <c:pt idx="655">
                  <c:v>6.5500002000000004</c:v>
                </c:pt>
                <c:pt idx="656">
                  <c:v>6.5600003999999998</c:v>
                </c:pt>
                <c:pt idx="657">
                  <c:v>6.5700002</c:v>
                </c:pt>
                <c:pt idx="658">
                  <c:v>6.5800004000000003</c:v>
                </c:pt>
                <c:pt idx="659">
                  <c:v>6.5900002000000004</c:v>
                </c:pt>
                <c:pt idx="660">
                  <c:v>6.6000003999999999</c:v>
                </c:pt>
                <c:pt idx="661">
                  <c:v>6.6100000999999997</c:v>
                </c:pt>
                <c:pt idx="662">
                  <c:v>6.6200004000000003</c:v>
                </c:pt>
                <c:pt idx="663">
                  <c:v>6.6300001000000002</c:v>
                </c:pt>
                <c:pt idx="664">
                  <c:v>6.6400002999999996</c:v>
                </c:pt>
                <c:pt idx="665">
                  <c:v>6.6500000999999997</c:v>
                </c:pt>
                <c:pt idx="666">
                  <c:v>6.6600003000000001</c:v>
                </c:pt>
                <c:pt idx="667">
                  <c:v>6.6700005999999998</c:v>
                </c:pt>
                <c:pt idx="668">
                  <c:v>6.6800002999999997</c:v>
                </c:pt>
                <c:pt idx="669">
                  <c:v>6.6900005</c:v>
                </c:pt>
                <c:pt idx="670">
                  <c:v>6.7000003000000001</c:v>
                </c:pt>
                <c:pt idx="671">
                  <c:v>6.7100004999999996</c:v>
                </c:pt>
                <c:pt idx="672">
                  <c:v>6.7200002999999997</c:v>
                </c:pt>
                <c:pt idx="673">
                  <c:v>6.7300005000000001</c:v>
                </c:pt>
                <c:pt idx="674">
                  <c:v>6.7400001999999999</c:v>
                </c:pt>
                <c:pt idx="675">
                  <c:v>6.7500004999999996</c:v>
                </c:pt>
                <c:pt idx="676">
                  <c:v>6.7600002000000003</c:v>
                </c:pt>
                <c:pt idx="677">
                  <c:v>6.7700005000000001</c:v>
                </c:pt>
                <c:pt idx="678">
                  <c:v>6.7800001999999999</c:v>
                </c:pt>
                <c:pt idx="679">
                  <c:v>6.7900004000000003</c:v>
                </c:pt>
                <c:pt idx="680">
                  <c:v>6.8000002000000004</c:v>
                </c:pt>
                <c:pt idx="681">
                  <c:v>6.8100003999999998</c:v>
                </c:pt>
                <c:pt idx="682">
                  <c:v>6.8200002</c:v>
                </c:pt>
                <c:pt idx="683">
                  <c:v>6.8300004000000003</c:v>
                </c:pt>
                <c:pt idx="684">
                  <c:v>6.8400002000000004</c:v>
                </c:pt>
                <c:pt idx="685">
                  <c:v>6.8500003999999999</c:v>
                </c:pt>
                <c:pt idx="686">
                  <c:v>6.8600000999999997</c:v>
                </c:pt>
                <c:pt idx="687">
                  <c:v>6.8700004000000003</c:v>
                </c:pt>
                <c:pt idx="688">
                  <c:v>6.8800001000000002</c:v>
                </c:pt>
                <c:pt idx="689">
                  <c:v>6.8900002999999996</c:v>
                </c:pt>
                <c:pt idx="690">
                  <c:v>6.9000000999999997</c:v>
                </c:pt>
                <c:pt idx="691">
                  <c:v>6.9100003000000001</c:v>
                </c:pt>
                <c:pt idx="692">
                  <c:v>6.9200005999999998</c:v>
                </c:pt>
                <c:pt idx="693">
                  <c:v>6.9300002999999997</c:v>
                </c:pt>
                <c:pt idx="694">
                  <c:v>6.9400005</c:v>
                </c:pt>
                <c:pt idx="695">
                  <c:v>6.9500003000000001</c:v>
                </c:pt>
                <c:pt idx="696">
                  <c:v>6.9600004999999996</c:v>
                </c:pt>
                <c:pt idx="697">
                  <c:v>6.9700002999999997</c:v>
                </c:pt>
                <c:pt idx="698">
                  <c:v>6.9800005000000001</c:v>
                </c:pt>
                <c:pt idx="699">
                  <c:v>6.9900001999999999</c:v>
                </c:pt>
                <c:pt idx="700">
                  <c:v>7.0000004999999996</c:v>
                </c:pt>
                <c:pt idx="701">
                  <c:v>7.0100002000000003</c:v>
                </c:pt>
                <c:pt idx="702">
                  <c:v>7.0200005000000001</c:v>
                </c:pt>
                <c:pt idx="703">
                  <c:v>7.0300001999999999</c:v>
                </c:pt>
                <c:pt idx="704">
                  <c:v>7.0400004000000003</c:v>
                </c:pt>
                <c:pt idx="705">
                  <c:v>7.0500002000000004</c:v>
                </c:pt>
                <c:pt idx="706">
                  <c:v>7.0600003999999998</c:v>
                </c:pt>
                <c:pt idx="707">
                  <c:v>7.0700002</c:v>
                </c:pt>
                <c:pt idx="708">
                  <c:v>7.0800004000000003</c:v>
                </c:pt>
                <c:pt idx="709">
                  <c:v>7.0900002000000004</c:v>
                </c:pt>
                <c:pt idx="710">
                  <c:v>7.1000003999999999</c:v>
                </c:pt>
                <c:pt idx="711">
                  <c:v>7.1100000999999997</c:v>
                </c:pt>
                <c:pt idx="712">
                  <c:v>7.1200004000000003</c:v>
                </c:pt>
                <c:pt idx="713">
                  <c:v>7.1300001000000002</c:v>
                </c:pt>
                <c:pt idx="714">
                  <c:v>7.1400002999999996</c:v>
                </c:pt>
                <c:pt idx="715">
                  <c:v>7.1500006000000003</c:v>
                </c:pt>
                <c:pt idx="716">
                  <c:v>7.1600003000000001</c:v>
                </c:pt>
                <c:pt idx="717">
                  <c:v>7.1700005999999998</c:v>
                </c:pt>
                <c:pt idx="718">
                  <c:v>7.1800002999999997</c:v>
                </c:pt>
                <c:pt idx="719">
                  <c:v>7.1900005</c:v>
                </c:pt>
                <c:pt idx="720">
                  <c:v>7.2000003000000001</c:v>
                </c:pt>
                <c:pt idx="721">
                  <c:v>7.2100004999999996</c:v>
                </c:pt>
                <c:pt idx="722">
                  <c:v>7.2200002999999997</c:v>
                </c:pt>
                <c:pt idx="723">
                  <c:v>7.2300005000000001</c:v>
                </c:pt>
                <c:pt idx="724">
                  <c:v>7.2400001999999999</c:v>
                </c:pt>
                <c:pt idx="725">
                  <c:v>7.2500004999999996</c:v>
                </c:pt>
                <c:pt idx="726">
                  <c:v>7.2600002000000003</c:v>
                </c:pt>
                <c:pt idx="727">
                  <c:v>7.2700005000000001</c:v>
                </c:pt>
                <c:pt idx="728">
                  <c:v>7.2800001999999999</c:v>
                </c:pt>
                <c:pt idx="729">
                  <c:v>7.2900004000000003</c:v>
                </c:pt>
                <c:pt idx="730">
                  <c:v>7.3000002000000004</c:v>
                </c:pt>
                <c:pt idx="731">
                  <c:v>7.3100003999999998</c:v>
                </c:pt>
                <c:pt idx="732">
                  <c:v>7.3200002</c:v>
                </c:pt>
                <c:pt idx="733">
                  <c:v>7.3300004000000003</c:v>
                </c:pt>
                <c:pt idx="734">
                  <c:v>7.3400002000000004</c:v>
                </c:pt>
                <c:pt idx="735">
                  <c:v>7.3500003999999999</c:v>
                </c:pt>
                <c:pt idx="736">
                  <c:v>7.3600000999999997</c:v>
                </c:pt>
                <c:pt idx="737">
                  <c:v>7.3700004000000003</c:v>
                </c:pt>
                <c:pt idx="738">
                  <c:v>7.3800001000000002</c:v>
                </c:pt>
                <c:pt idx="739">
                  <c:v>7.3900002999999996</c:v>
                </c:pt>
                <c:pt idx="740">
                  <c:v>7.4000006000000003</c:v>
                </c:pt>
                <c:pt idx="741">
                  <c:v>7.4100003000000001</c:v>
                </c:pt>
                <c:pt idx="742">
                  <c:v>7.4200005999999998</c:v>
                </c:pt>
                <c:pt idx="743">
                  <c:v>7.4300002999999997</c:v>
                </c:pt>
                <c:pt idx="744">
                  <c:v>7.4400005</c:v>
                </c:pt>
                <c:pt idx="745">
                  <c:v>7.4500003000000001</c:v>
                </c:pt>
                <c:pt idx="746">
                  <c:v>7.4600004999999996</c:v>
                </c:pt>
                <c:pt idx="747">
                  <c:v>7.4700002999999997</c:v>
                </c:pt>
                <c:pt idx="748">
                  <c:v>7.4800005000000001</c:v>
                </c:pt>
                <c:pt idx="749">
                  <c:v>7.4900001999999999</c:v>
                </c:pt>
                <c:pt idx="750">
                  <c:v>7.5000004999999996</c:v>
                </c:pt>
                <c:pt idx="751">
                  <c:v>7.5100002000000003</c:v>
                </c:pt>
                <c:pt idx="752">
                  <c:v>7.5200005000000001</c:v>
                </c:pt>
                <c:pt idx="753">
                  <c:v>7.5300001999999999</c:v>
                </c:pt>
                <c:pt idx="754">
                  <c:v>7.5400004000000003</c:v>
                </c:pt>
                <c:pt idx="755">
                  <c:v>7.5500002000000004</c:v>
                </c:pt>
                <c:pt idx="756">
                  <c:v>7.5600003999999998</c:v>
                </c:pt>
                <c:pt idx="757">
                  <c:v>7.5700002</c:v>
                </c:pt>
                <c:pt idx="758">
                  <c:v>7.5800004000000003</c:v>
                </c:pt>
                <c:pt idx="759">
                  <c:v>7.5900002000000004</c:v>
                </c:pt>
                <c:pt idx="760">
                  <c:v>7.6000003999999999</c:v>
                </c:pt>
                <c:pt idx="761">
                  <c:v>7.6100000999999997</c:v>
                </c:pt>
                <c:pt idx="762">
                  <c:v>7.6200004000000003</c:v>
                </c:pt>
                <c:pt idx="763">
                  <c:v>7.6300005999999998</c:v>
                </c:pt>
                <c:pt idx="764">
                  <c:v>7.6400002999999996</c:v>
                </c:pt>
                <c:pt idx="765">
                  <c:v>7.6500006000000003</c:v>
                </c:pt>
                <c:pt idx="766">
                  <c:v>7.6600003000000001</c:v>
                </c:pt>
                <c:pt idx="767">
                  <c:v>7.6700005999999998</c:v>
                </c:pt>
                <c:pt idx="768">
                  <c:v>7.6800002999999997</c:v>
                </c:pt>
                <c:pt idx="769">
                  <c:v>7.6900005</c:v>
                </c:pt>
                <c:pt idx="770">
                  <c:v>7.7000003000000001</c:v>
                </c:pt>
                <c:pt idx="771">
                  <c:v>7.7100004999999996</c:v>
                </c:pt>
                <c:pt idx="772">
                  <c:v>7.7200002999999997</c:v>
                </c:pt>
                <c:pt idx="773">
                  <c:v>7.7300005000000001</c:v>
                </c:pt>
                <c:pt idx="774">
                  <c:v>7.7400001999999999</c:v>
                </c:pt>
                <c:pt idx="775">
                  <c:v>7.7500004999999996</c:v>
                </c:pt>
                <c:pt idx="776">
                  <c:v>7.7600002000000003</c:v>
                </c:pt>
                <c:pt idx="777">
                  <c:v>7.7700005000000001</c:v>
                </c:pt>
                <c:pt idx="778">
                  <c:v>7.7800001999999999</c:v>
                </c:pt>
                <c:pt idx="779">
                  <c:v>7.7900004000000003</c:v>
                </c:pt>
                <c:pt idx="780">
                  <c:v>7.8000002000000004</c:v>
                </c:pt>
                <c:pt idx="781">
                  <c:v>7.8100003999999998</c:v>
                </c:pt>
                <c:pt idx="782">
                  <c:v>7.8200002</c:v>
                </c:pt>
                <c:pt idx="783">
                  <c:v>7.8300004000000003</c:v>
                </c:pt>
                <c:pt idx="784">
                  <c:v>7.8400002000000004</c:v>
                </c:pt>
                <c:pt idx="785">
                  <c:v>7.8500003999999999</c:v>
                </c:pt>
                <c:pt idx="786">
                  <c:v>7.8600006000000002</c:v>
                </c:pt>
                <c:pt idx="787">
                  <c:v>7.8700004000000003</c:v>
                </c:pt>
                <c:pt idx="788">
                  <c:v>7.8800005999999998</c:v>
                </c:pt>
                <c:pt idx="789">
                  <c:v>7.8900002999999996</c:v>
                </c:pt>
                <c:pt idx="790">
                  <c:v>7.9000006000000003</c:v>
                </c:pt>
                <c:pt idx="791">
                  <c:v>7.9100003000000001</c:v>
                </c:pt>
                <c:pt idx="792">
                  <c:v>7.9200005999999998</c:v>
                </c:pt>
                <c:pt idx="793">
                  <c:v>7.9300002999999997</c:v>
                </c:pt>
                <c:pt idx="794">
                  <c:v>7.9400005</c:v>
                </c:pt>
                <c:pt idx="795">
                  <c:v>7.9500003000000001</c:v>
                </c:pt>
                <c:pt idx="796">
                  <c:v>7.9600004999999996</c:v>
                </c:pt>
                <c:pt idx="797">
                  <c:v>7.9700002999999997</c:v>
                </c:pt>
                <c:pt idx="798">
                  <c:v>7.9800005000000001</c:v>
                </c:pt>
                <c:pt idx="799">
                  <c:v>7.9900001999999999</c:v>
                </c:pt>
                <c:pt idx="800">
                  <c:v>8</c:v>
                </c:pt>
                <c:pt idx="801">
                  <c:v>8.0100002000000003</c:v>
                </c:pt>
                <c:pt idx="802">
                  <c:v>8.0200005000000001</c:v>
                </c:pt>
                <c:pt idx="803">
                  <c:v>8.0300007000000004</c:v>
                </c:pt>
                <c:pt idx="804">
                  <c:v>8.0399999999999991</c:v>
                </c:pt>
                <c:pt idx="805">
                  <c:v>8.0500001999999995</c:v>
                </c:pt>
                <c:pt idx="806">
                  <c:v>8.0600003999999998</c:v>
                </c:pt>
                <c:pt idx="807">
                  <c:v>8.0700006000000002</c:v>
                </c:pt>
                <c:pt idx="808">
                  <c:v>8.0799999000000007</c:v>
                </c:pt>
                <c:pt idx="809">
                  <c:v>8.0900002000000004</c:v>
                </c:pt>
                <c:pt idx="810">
                  <c:v>8.1000004000000008</c:v>
                </c:pt>
                <c:pt idx="811">
                  <c:v>8.1100005999999993</c:v>
                </c:pt>
                <c:pt idx="812">
                  <c:v>8.1200007999999997</c:v>
                </c:pt>
                <c:pt idx="813">
                  <c:v>8.1300001000000002</c:v>
                </c:pt>
                <c:pt idx="814">
                  <c:v>8.1400003000000005</c:v>
                </c:pt>
                <c:pt idx="815">
                  <c:v>8.1500006000000003</c:v>
                </c:pt>
                <c:pt idx="816">
                  <c:v>8.1600008000000006</c:v>
                </c:pt>
                <c:pt idx="817">
                  <c:v>8.1700000999999993</c:v>
                </c:pt>
                <c:pt idx="818">
                  <c:v>8.1800002999999997</c:v>
                </c:pt>
                <c:pt idx="819">
                  <c:v>8.1900005</c:v>
                </c:pt>
                <c:pt idx="820">
                  <c:v>8.2000007999999998</c:v>
                </c:pt>
                <c:pt idx="821">
                  <c:v>8.2100000000000009</c:v>
                </c:pt>
                <c:pt idx="822">
                  <c:v>8.2200003000000006</c:v>
                </c:pt>
                <c:pt idx="823">
                  <c:v>8.2300004999999992</c:v>
                </c:pt>
                <c:pt idx="824">
                  <c:v>8.2400006999999995</c:v>
                </c:pt>
                <c:pt idx="825">
                  <c:v>8.25</c:v>
                </c:pt>
                <c:pt idx="826">
                  <c:v>8.2600002000000003</c:v>
                </c:pt>
                <c:pt idx="827">
                  <c:v>8.2700005000000001</c:v>
                </c:pt>
                <c:pt idx="828">
                  <c:v>8.2800007000000004</c:v>
                </c:pt>
                <c:pt idx="829">
                  <c:v>8.2899999999999991</c:v>
                </c:pt>
                <c:pt idx="830">
                  <c:v>8.3000001999999995</c:v>
                </c:pt>
                <c:pt idx="831">
                  <c:v>8.3100003999999998</c:v>
                </c:pt>
                <c:pt idx="832">
                  <c:v>8.3200006000000002</c:v>
                </c:pt>
                <c:pt idx="833">
                  <c:v>8.3299999000000007</c:v>
                </c:pt>
                <c:pt idx="834">
                  <c:v>8.3400002000000004</c:v>
                </c:pt>
                <c:pt idx="835">
                  <c:v>8.3500004000000008</c:v>
                </c:pt>
                <c:pt idx="836">
                  <c:v>8.3600005999999993</c:v>
                </c:pt>
                <c:pt idx="837">
                  <c:v>8.3700007999999997</c:v>
                </c:pt>
                <c:pt idx="838">
                  <c:v>8.3800001000000002</c:v>
                </c:pt>
                <c:pt idx="839">
                  <c:v>8.3900003000000005</c:v>
                </c:pt>
                <c:pt idx="840">
                  <c:v>8.4000006000000003</c:v>
                </c:pt>
                <c:pt idx="841">
                  <c:v>8.4100008000000006</c:v>
                </c:pt>
                <c:pt idx="842">
                  <c:v>8.4200000999999993</c:v>
                </c:pt>
                <c:pt idx="843">
                  <c:v>8.4300002999999997</c:v>
                </c:pt>
                <c:pt idx="844">
                  <c:v>8.4400005</c:v>
                </c:pt>
                <c:pt idx="845">
                  <c:v>8.4500007999999998</c:v>
                </c:pt>
                <c:pt idx="846">
                  <c:v>8.4600000000000009</c:v>
                </c:pt>
                <c:pt idx="847">
                  <c:v>8.4700003000000006</c:v>
                </c:pt>
                <c:pt idx="848">
                  <c:v>8.4800004999999992</c:v>
                </c:pt>
                <c:pt idx="849">
                  <c:v>8.4900006999999995</c:v>
                </c:pt>
                <c:pt idx="850">
                  <c:v>8.5</c:v>
                </c:pt>
                <c:pt idx="851">
                  <c:v>8.5100002000000003</c:v>
                </c:pt>
                <c:pt idx="852">
                  <c:v>8.5200005000000001</c:v>
                </c:pt>
                <c:pt idx="853">
                  <c:v>8.5300007000000004</c:v>
                </c:pt>
                <c:pt idx="854">
                  <c:v>8.5399999999999991</c:v>
                </c:pt>
                <c:pt idx="855">
                  <c:v>8.5500001999999995</c:v>
                </c:pt>
                <c:pt idx="856">
                  <c:v>8.5600003999999998</c:v>
                </c:pt>
                <c:pt idx="857">
                  <c:v>8.5700006000000002</c:v>
                </c:pt>
                <c:pt idx="858">
                  <c:v>8.5800008999999999</c:v>
                </c:pt>
                <c:pt idx="859">
                  <c:v>8.5900002000000004</c:v>
                </c:pt>
                <c:pt idx="860">
                  <c:v>8.6000004000000008</c:v>
                </c:pt>
                <c:pt idx="861">
                  <c:v>8.6100005999999993</c:v>
                </c:pt>
                <c:pt idx="862">
                  <c:v>8.6200007999999997</c:v>
                </c:pt>
                <c:pt idx="863">
                  <c:v>8.6300001000000002</c:v>
                </c:pt>
                <c:pt idx="864">
                  <c:v>8.6400003000000005</c:v>
                </c:pt>
                <c:pt idx="865">
                  <c:v>8.6500006000000003</c:v>
                </c:pt>
                <c:pt idx="866">
                  <c:v>8.6600008000000006</c:v>
                </c:pt>
                <c:pt idx="867">
                  <c:v>8.6700000999999993</c:v>
                </c:pt>
                <c:pt idx="868">
                  <c:v>8.6800002999999997</c:v>
                </c:pt>
                <c:pt idx="869">
                  <c:v>8.6900005</c:v>
                </c:pt>
                <c:pt idx="870">
                  <c:v>8.7000007999999998</c:v>
                </c:pt>
                <c:pt idx="871">
                  <c:v>8.7100000000000009</c:v>
                </c:pt>
                <c:pt idx="872">
                  <c:v>8.7200003000000006</c:v>
                </c:pt>
                <c:pt idx="873">
                  <c:v>8.7300004999999992</c:v>
                </c:pt>
                <c:pt idx="874">
                  <c:v>8.7400006999999995</c:v>
                </c:pt>
                <c:pt idx="875">
                  <c:v>8.75</c:v>
                </c:pt>
                <c:pt idx="876">
                  <c:v>8.7600002000000003</c:v>
                </c:pt>
                <c:pt idx="877">
                  <c:v>8.7700005000000001</c:v>
                </c:pt>
                <c:pt idx="878">
                  <c:v>8.7800007000000004</c:v>
                </c:pt>
                <c:pt idx="879">
                  <c:v>8.7899999999999991</c:v>
                </c:pt>
                <c:pt idx="880">
                  <c:v>8.8000001999999995</c:v>
                </c:pt>
                <c:pt idx="881">
                  <c:v>8.8100003999999998</c:v>
                </c:pt>
                <c:pt idx="882">
                  <c:v>8.8200006000000002</c:v>
                </c:pt>
                <c:pt idx="883">
                  <c:v>8.8300008999999999</c:v>
                </c:pt>
                <c:pt idx="884">
                  <c:v>8.8400002000000004</c:v>
                </c:pt>
                <c:pt idx="885">
                  <c:v>8.8500004000000008</c:v>
                </c:pt>
                <c:pt idx="886">
                  <c:v>8.8600005999999993</c:v>
                </c:pt>
                <c:pt idx="887">
                  <c:v>8.8700007999999997</c:v>
                </c:pt>
                <c:pt idx="888">
                  <c:v>8.8800001000000002</c:v>
                </c:pt>
                <c:pt idx="889">
                  <c:v>8.8900003000000005</c:v>
                </c:pt>
                <c:pt idx="890">
                  <c:v>8.9000006000000003</c:v>
                </c:pt>
                <c:pt idx="891">
                  <c:v>8.9100008000000006</c:v>
                </c:pt>
                <c:pt idx="892">
                  <c:v>8.9200000999999993</c:v>
                </c:pt>
                <c:pt idx="893">
                  <c:v>8.9300002999999997</c:v>
                </c:pt>
                <c:pt idx="894">
                  <c:v>8.9400005</c:v>
                </c:pt>
                <c:pt idx="895">
                  <c:v>8.9500007999999998</c:v>
                </c:pt>
                <c:pt idx="896">
                  <c:v>8.9600000000000009</c:v>
                </c:pt>
                <c:pt idx="897">
                  <c:v>8.9700003000000006</c:v>
                </c:pt>
                <c:pt idx="898">
                  <c:v>8.9800004999999992</c:v>
                </c:pt>
                <c:pt idx="899">
                  <c:v>8.9900006999999995</c:v>
                </c:pt>
                <c:pt idx="900">
                  <c:v>9</c:v>
                </c:pt>
                <c:pt idx="901">
                  <c:v>9.0100002000000003</c:v>
                </c:pt>
                <c:pt idx="902">
                  <c:v>9.0200005000000001</c:v>
                </c:pt>
                <c:pt idx="903">
                  <c:v>9.0300007000000004</c:v>
                </c:pt>
                <c:pt idx="904">
                  <c:v>9.0399999999999991</c:v>
                </c:pt>
                <c:pt idx="905">
                  <c:v>9.0500001999999995</c:v>
                </c:pt>
                <c:pt idx="906">
                  <c:v>9.0600003999999998</c:v>
                </c:pt>
                <c:pt idx="907">
                  <c:v>9.0700006000000002</c:v>
                </c:pt>
                <c:pt idx="908">
                  <c:v>9.0800008999999999</c:v>
                </c:pt>
                <c:pt idx="909">
                  <c:v>9.0900002000000004</c:v>
                </c:pt>
                <c:pt idx="910">
                  <c:v>9.1000004000000008</c:v>
                </c:pt>
                <c:pt idx="911">
                  <c:v>9.1100005999999993</c:v>
                </c:pt>
                <c:pt idx="912">
                  <c:v>9.1200007999999997</c:v>
                </c:pt>
                <c:pt idx="913">
                  <c:v>9.1300001000000002</c:v>
                </c:pt>
                <c:pt idx="914">
                  <c:v>9.1400003000000005</c:v>
                </c:pt>
                <c:pt idx="915">
                  <c:v>9.1500006000000003</c:v>
                </c:pt>
                <c:pt idx="916">
                  <c:v>9.1600008000000006</c:v>
                </c:pt>
                <c:pt idx="917">
                  <c:v>9.1700000999999993</c:v>
                </c:pt>
                <c:pt idx="918">
                  <c:v>9.1800002999999997</c:v>
                </c:pt>
                <c:pt idx="919">
                  <c:v>9.1900005</c:v>
                </c:pt>
                <c:pt idx="920">
                  <c:v>9.2000007999999998</c:v>
                </c:pt>
                <c:pt idx="921">
                  <c:v>9.2100000000000009</c:v>
                </c:pt>
                <c:pt idx="922">
                  <c:v>9.2200003000000006</c:v>
                </c:pt>
                <c:pt idx="923">
                  <c:v>9.2300004999999992</c:v>
                </c:pt>
                <c:pt idx="924">
                  <c:v>9.2400006999999995</c:v>
                </c:pt>
                <c:pt idx="925">
                  <c:v>9.25</c:v>
                </c:pt>
                <c:pt idx="926">
                  <c:v>9.2600002000000003</c:v>
                </c:pt>
                <c:pt idx="927">
                  <c:v>9.2700005000000001</c:v>
                </c:pt>
                <c:pt idx="928">
                  <c:v>9.2800007000000004</c:v>
                </c:pt>
                <c:pt idx="929">
                  <c:v>9.2900009000000008</c:v>
                </c:pt>
                <c:pt idx="930">
                  <c:v>9.3000001999999995</c:v>
                </c:pt>
                <c:pt idx="931">
                  <c:v>9.3100003999999998</c:v>
                </c:pt>
                <c:pt idx="932">
                  <c:v>9.3200006000000002</c:v>
                </c:pt>
                <c:pt idx="933">
                  <c:v>9.3300008999999999</c:v>
                </c:pt>
                <c:pt idx="934">
                  <c:v>9.3400002000000004</c:v>
                </c:pt>
                <c:pt idx="935">
                  <c:v>9.3500004000000008</c:v>
                </c:pt>
                <c:pt idx="936">
                  <c:v>9.3600005999999993</c:v>
                </c:pt>
                <c:pt idx="937">
                  <c:v>9.3700007999999997</c:v>
                </c:pt>
                <c:pt idx="938">
                  <c:v>9.3800001000000002</c:v>
                </c:pt>
                <c:pt idx="939">
                  <c:v>9.3900003000000005</c:v>
                </c:pt>
                <c:pt idx="940">
                  <c:v>9.4000006000000003</c:v>
                </c:pt>
                <c:pt idx="941">
                  <c:v>9.4100008000000006</c:v>
                </c:pt>
                <c:pt idx="942">
                  <c:v>9.4200000999999993</c:v>
                </c:pt>
                <c:pt idx="943">
                  <c:v>9.4300002999999997</c:v>
                </c:pt>
                <c:pt idx="944">
                  <c:v>9.4400005</c:v>
                </c:pt>
                <c:pt idx="945">
                  <c:v>9.4500007999999998</c:v>
                </c:pt>
                <c:pt idx="946">
                  <c:v>9.4600000000000009</c:v>
                </c:pt>
                <c:pt idx="947">
                  <c:v>9.4700003000000006</c:v>
                </c:pt>
                <c:pt idx="948">
                  <c:v>9.4800004999999992</c:v>
                </c:pt>
                <c:pt idx="949">
                  <c:v>9.4900006999999995</c:v>
                </c:pt>
                <c:pt idx="950">
                  <c:v>9.5</c:v>
                </c:pt>
                <c:pt idx="951">
                  <c:v>9.5100002000000003</c:v>
                </c:pt>
                <c:pt idx="952">
                  <c:v>9.5200005000000001</c:v>
                </c:pt>
                <c:pt idx="953">
                  <c:v>9.5300007000000004</c:v>
                </c:pt>
                <c:pt idx="954">
                  <c:v>9.5400009000000008</c:v>
                </c:pt>
                <c:pt idx="955">
                  <c:v>9.5500001999999995</c:v>
                </c:pt>
                <c:pt idx="956">
                  <c:v>9.5600003999999998</c:v>
                </c:pt>
                <c:pt idx="957">
                  <c:v>9.5700006000000002</c:v>
                </c:pt>
                <c:pt idx="958">
                  <c:v>9.5800008999999999</c:v>
                </c:pt>
                <c:pt idx="959">
                  <c:v>9.5900002000000004</c:v>
                </c:pt>
                <c:pt idx="960">
                  <c:v>9.6000004000000008</c:v>
                </c:pt>
                <c:pt idx="961">
                  <c:v>9.6100005999999993</c:v>
                </c:pt>
                <c:pt idx="962">
                  <c:v>9.6200007999999997</c:v>
                </c:pt>
                <c:pt idx="963">
                  <c:v>9.6300001000000002</c:v>
                </c:pt>
                <c:pt idx="964">
                  <c:v>9.6400003000000005</c:v>
                </c:pt>
                <c:pt idx="965">
                  <c:v>9.6500006000000003</c:v>
                </c:pt>
                <c:pt idx="966">
                  <c:v>9.6600008000000006</c:v>
                </c:pt>
                <c:pt idx="967">
                  <c:v>9.6700000999999993</c:v>
                </c:pt>
                <c:pt idx="968">
                  <c:v>9.6800002999999997</c:v>
                </c:pt>
                <c:pt idx="969">
                  <c:v>9.6900005</c:v>
                </c:pt>
                <c:pt idx="970">
                  <c:v>9.7000007999999998</c:v>
                </c:pt>
                <c:pt idx="971">
                  <c:v>9.7100000000000009</c:v>
                </c:pt>
                <c:pt idx="972">
                  <c:v>9.7200003000000006</c:v>
                </c:pt>
                <c:pt idx="973">
                  <c:v>9.7300004999999992</c:v>
                </c:pt>
                <c:pt idx="974">
                  <c:v>9.7400006999999995</c:v>
                </c:pt>
                <c:pt idx="975">
                  <c:v>9.75</c:v>
                </c:pt>
                <c:pt idx="976">
                  <c:v>9.7600002000000003</c:v>
                </c:pt>
                <c:pt idx="977">
                  <c:v>9.7700005000000001</c:v>
                </c:pt>
                <c:pt idx="978">
                  <c:v>9.7800007000000004</c:v>
                </c:pt>
                <c:pt idx="979">
                  <c:v>9.7900009000000008</c:v>
                </c:pt>
                <c:pt idx="980">
                  <c:v>9.8000001999999995</c:v>
                </c:pt>
                <c:pt idx="981">
                  <c:v>9.8100003999999998</c:v>
                </c:pt>
                <c:pt idx="982">
                  <c:v>9.8200006000000002</c:v>
                </c:pt>
                <c:pt idx="983">
                  <c:v>9.8300008999999999</c:v>
                </c:pt>
                <c:pt idx="984">
                  <c:v>9.8400002000000004</c:v>
                </c:pt>
                <c:pt idx="985">
                  <c:v>9.8500004000000008</c:v>
                </c:pt>
                <c:pt idx="986">
                  <c:v>9.8600005999999993</c:v>
                </c:pt>
                <c:pt idx="987">
                  <c:v>9.8700007999999997</c:v>
                </c:pt>
                <c:pt idx="988">
                  <c:v>9.8800001000000002</c:v>
                </c:pt>
                <c:pt idx="989">
                  <c:v>9.8900003000000005</c:v>
                </c:pt>
                <c:pt idx="990">
                  <c:v>9.9000006000000003</c:v>
                </c:pt>
                <c:pt idx="991">
                  <c:v>9.9100008000000006</c:v>
                </c:pt>
                <c:pt idx="992">
                  <c:v>9.9200000999999993</c:v>
                </c:pt>
                <c:pt idx="993">
                  <c:v>9.9300002999999997</c:v>
                </c:pt>
                <c:pt idx="994">
                  <c:v>9.9400005</c:v>
                </c:pt>
                <c:pt idx="995">
                  <c:v>9.9500007999999998</c:v>
                </c:pt>
                <c:pt idx="996">
                  <c:v>9.9600000000000009</c:v>
                </c:pt>
                <c:pt idx="997">
                  <c:v>9.9700003000000006</c:v>
                </c:pt>
                <c:pt idx="998">
                  <c:v>9.9800004999999992</c:v>
                </c:pt>
                <c:pt idx="999">
                  <c:v>9.9900006999999995</c:v>
                </c:pt>
                <c:pt idx="1000">
                  <c:v>10</c:v>
                </c:pt>
              </c:numCache>
            </c:numRef>
          </c:xVal>
          <c:yVal>
            <c:numRef>
              <c:f>Sheet1!$E$2:$E$1002</c:f>
              <c:numCache>
                <c:formatCode>General</c:formatCode>
                <c:ptCount val="1001"/>
                <c:pt idx="0">
                  <c:v>4.4910000000000002E-4</c:v>
                </c:pt>
                <c:pt idx="1">
                  <c:v>0.23017080000000001</c:v>
                </c:pt>
                <c:pt idx="2">
                  <c:v>0.11762069999999999</c:v>
                </c:pt>
                <c:pt idx="3">
                  <c:v>0.1837462</c:v>
                </c:pt>
                <c:pt idx="4">
                  <c:v>0.29714849999999998</c:v>
                </c:pt>
                <c:pt idx="5">
                  <c:v>0.23982600000000001</c:v>
                </c:pt>
                <c:pt idx="6">
                  <c:v>0.1923966</c:v>
                </c:pt>
                <c:pt idx="7">
                  <c:v>0.28513939999999999</c:v>
                </c:pt>
                <c:pt idx="8">
                  <c:v>0.33926119999999998</c:v>
                </c:pt>
                <c:pt idx="9">
                  <c:v>0.32812010000000003</c:v>
                </c:pt>
                <c:pt idx="10">
                  <c:v>0.29696149999999999</c:v>
                </c:pt>
                <c:pt idx="11">
                  <c:v>0.3576086</c:v>
                </c:pt>
                <c:pt idx="12">
                  <c:v>0.35722759999999998</c:v>
                </c:pt>
                <c:pt idx="13">
                  <c:v>0.37459330000000002</c:v>
                </c:pt>
                <c:pt idx="14">
                  <c:v>0.28933140000000002</c:v>
                </c:pt>
                <c:pt idx="15">
                  <c:v>0.1949312</c:v>
                </c:pt>
                <c:pt idx="16">
                  <c:v>0.32515680000000002</c:v>
                </c:pt>
                <c:pt idx="17">
                  <c:v>0.33645320000000001</c:v>
                </c:pt>
                <c:pt idx="18">
                  <c:v>0.36700100000000002</c:v>
                </c:pt>
                <c:pt idx="19">
                  <c:v>0.36147059999999998</c:v>
                </c:pt>
                <c:pt idx="20">
                  <c:v>0.26228760000000001</c:v>
                </c:pt>
                <c:pt idx="21">
                  <c:v>0.26010909999999998</c:v>
                </c:pt>
                <c:pt idx="22">
                  <c:v>0.31210759999999999</c:v>
                </c:pt>
                <c:pt idx="23">
                  <c:v>0.3653787</c:v>
                </c:pt>
                <c:pt idx="24">
                  <c:v>0.30645309999999998</c:v>
                </c:pt>
                <c:pt idx="25">
                  <c:v>0.35097099999999998</c:v>
                </c:pt>
                <c:pt idx="26">
                  <c:v>0.336177</c:v>
                </c:pt>
                <c:pt idx="27">
                  <c:v>0.4428762</c:v>
                </c:pt>
                <c:pt idx="28">
                  <c:v>0.43711410000000001</c:v>
                </c:pt>
                <c:pt idx="29">
                  <c:v>0.49826989999999999</c:v>
                </c:pt>
                <c:pt idx="30">
                  <c:v>0.42119040000000002</c:v>
                </c:pt>
                <c:pt idx="31">
                  <c:v>0.45240799999999998</c:v>
                </c:pt>
                <c:pt idx="32">
                  <c:v>0.46956530000000002</c:v>
                </c:pt>
                <c:pt idx="33">
                  <c:v>0.38103730000000002</c:v>
                </c:pt>
                <c:pt idx="34">
                  <c:v>0.38233519999999999</c:v>
                </c:pt>
                <c:pt idx="35">
                  <c:v>0.47028439999999999</c:v>
                </c:pt>
                <c:pt idx="36">
                  <c:v>0.46691700000000003</c:v>
                </c:pt>
                <c:pt idx="37">
                  <c:v>0.50152980000000003</c:v>
                </c:pt>
                <c:pt idx="38">
                  <c:v>0.42466670000000001</c:v>
                </c:pt>
                <c:pt idx="39">
                  <c:v>0.43095119999999998</c:v>
                </c:pt>
                <c:pt idx="40">
                  <c:v>0.46639809999999998</c:v>
                </c:pt>
                <c:pt idx="41">
                  <c:v>0.53984129999999997</c:v>
                </c:pt>
                <c:pt idx="42">
                  <c:v>0.53964400000000001</c:v>
                </c:pt>
                <c:pt idx="43">
                  <c:v>0.53472549999999996</c:v>
                </c:pt>
                <c:pt idx="44">
                  <c:v>0.53055750000000002</c:v>
                </c:pt>
                <c:pt idx="45">
                  <c:v>0.50114230000000004</c:v>
                </c:pt>
                <c:pt idx="46">
                  <c:v>0.51256930000000001</c:v>
                </c:pt>
                <c:pt idx="47">
                  <c:v>0.49267879999999997</c:v>
                </c:pt>
                <c:pt idx="48">
                  <c:v>0.43099460000000001</c:v>
                </c:pt>
                <c:pt idx="49">
                  <c:v>0.48699799999999999</c:v>
                </c:pt>
                <c:pt idx="50">
                  <c:v>0.42564489999999999</c:v>
                </c:pt>
                <c:pt idx="51">
                  <c:v>0.51038450000000002</c:v>
                </c:pt>
                <c:pt idx="52">
                  <c:v>0.53267929999999997</c:v>
                </c:pt>
                <c:pt idx="53">
                  <c:v>0.57095340000000006</c:v>
                </c:pt>
                <c:pt idx="54">
                  <c:v>0.53167730000000002</c:v>
                </c:pt>
                <c:pt idx="55">
                  <c:v>0.50814119999999996</c:v>
                </c:pt>
                <c:pt idx="56">
                  <c:v>0.48123270000000001</c:v>
                </c:pt>
                <c:pt idx="57">
                  <c:v>0.47097529999999999</c:v>
                </c:pt>
                <c:pt idx="58">
                  <c:v>0.47114499999999998</c:v>
                </c:pt>
                <c:pt idx="59">
                  <c:v>0.50600270000000003</c:v>
                </c:pt>
                <c:pt idx="60">
                  <c:v>0.5051139</c:v>
                </c:pt>
                <c:pt idx="61">
                  <c:v>0.50368179999999996</c:v>
                </c:pt>
                <c:pt idx="62">
                  <c:v>0.54100619999999999</c:v>
                </c:pt>
                <c:pt idx="63">
                  <c:v>0.52810590000000002</c:v>
                </c:pt>
                <c:pt idx="64">
                  <c:v>0.47905979999999998</c:v>
                </c:pt>
                <c:pt idx="65">
                  <c:v>0.48949930000000003</c:v>
                </c:pt>
                <c:pt idx="66">
                  <c:v>0.5004767</c:v>
                </c:pt>
                <c:pt idx="67">
                  <c:v>0.4888923</c:v>
                </c:pt>
                <c:pt idx="68">
                  <c:v>0.5268041</c:v>
                </c:pt>
                <c:pt idx="69">
                  <c:v>0.50940640000000004</c:v>
                </c:pt>
                <c:pt idx="70">
                  <c:v>0.50446020000000003</c:v>
                </c:pt>
                <c:pt idx="71">
                  <c:v>0.53091650000000001</c:v>
                </c:pt>
                <c:pt idx="72">
                  <c:v>0.53623940000000003</c:v>
                </c:pt>
                <c:pt idx="73">
                  <c:v>0.58510010000000001</c:v>
                </c:pt>
                <c:pt idx="74">
                  <c:v>0.51334939999999996</c:v>
                </c:pt>
                <c:pt idx="75">
                  <c:v>0.47912159999999998</c:v>
                </c:pt>
                <c:pt idx="76">
                  <c:v>0.51677119999999999</c:v>
                </c:pt>
                <c:pt idx="77">
                  <c:v>0.4403358</c:v>
                </c:pt>
                <c:pt idx="78">
                  <c:v>0.39674379999999998</c:v>
                </c:pt>
                <c:pt idx="79">
                  <c:v>0.42478670000000002</c:v>
                </c:pt>
                <c:pt idx="80">
                  <c:v>0.38631900000000002</c:v>
                </c:pt>
                <c:pt idx="81">
                  <c:v>0.44822630000000002</c:v>
                </c:pt>
                <c:pt idx="82">
                  <c:v>0.48448190000000002</c:v>
                </c:pt>
                <c:pt idx="83">
                  <c:v>0.50371929999999998</c:v>
                </c:pt>
                <c:pt idx="84">
                  <c:v>0.49883169999999999</c:v>
                </c:pt>
                <c:pt idx="85">
                  <c:v>0.49862970000000001</c:v>
                </c:pt>
                <c:pt idx="86">
                  <c:v>0.51995360000000002</c:v>
                </c:pt>
                <c:pt idx="87">
                  <c:v>0.51841780000000004</c:v>
                </c:pt>
                <c:pt idx="88">
                  <c:v>0.54146329999999998</c:v>
                </c:pt>
                <c:pt idx="89">
                  <c:v>0.51470329999999997</c:v>
                </c:pt>
                <c:pt idx="90">
                  <c:v>0.51516930000000005</c:v>
                </c:pt>
                <c:pt idx="91">
                  <c:v>0.47632350000000001</c:v>
                </c:pt>
                <c:pt idx="92">
                  <c:v>0.51357339999999996</c:v>
                </c:pt>
                <c:pt idx="93">
                  <c:v>0.53349380000000002</c:v>
                </c:pt>
                <c:pt idx="94">
                  <c:v>0.52225560000000004</c:v>
                </c:pt>
                <c:pt idx="95">
                  <c:v>0.52752719999999997</c:v>
                </c:pt>
                <c:pt idx="96">
                  <c:v>0.53481809999999996</c:v>
                </c:pt>
                <c:pt idx="97">
                  <c:v>0.53214890000000004</c:v>
                </c:pt>
                <c:pt idx="98">
                  <c:v>0.51515690000000003</c:v>
                </c:pt>
                <c:pt idx="99">
                  <c:v>0.52801750000000003</c:v>
                </c:pt>
                <c:pt idx="100">
                  <c:v>0.50965269999999996</c:v>
                </c:pt>
                <c:pt idx="101">
                  <c:v>0.51583599999999996</c:v>
                </c:pt>
                <c:pt idx="102">
                  <c:v>0.51744999999999997</c:v>
                </c:pt>
                <c:pt idx="103">
                  <c:v>0.52012190000000003</c:v>
                </c:pt>
                <c:pt idx="104">
                  <c:v>0.525698</c:v>
                </c:pt>
                <c:pt idx="105">
                  <c:v>0.53606589999999998</c:v>
                </c:pt>
                <c:pt idx="106">
                  <c:v>0.52644349999999995</c:v>
                </c:pt>
                <c:pt idx="107">
                  <c:v>0.52122000000000002</c:v>
                </c:pt>
                <c:pt idx="108">
                  <c:v>0.483128</c:v>
                </c:pt>
                <c:pt idx="109">
                  <c:v>0.53157759999999998</c:v>
                </c:pt>
                <c:pt idx="110">
                  <c:v>0.53025489999999997</c:v>
                </c:pt>
                <c:pt idx="111">
                  <c:v>0.50448760000000004</c:v>
                </c:pt>
                <c:pt idx="112">
                  <c:v>0.53923169999999998</c:v>
                </c:pt>
                <c:pt idx="113">
                  <c:v>0.53584830000000006</c:v>
                </c:pt>
                <c:pt idx="114">
                  <c:v>0.56815329999999997</c:v>
                </c:pt>
                <c:pt idx="115">
                  <c:v>0.54437460000000004</c:v>
                </c:pt>
                <c:pt idx="116">
                  <c:v>0.54832130000000001</c:v>
                </c:pt>
                <c:pt idx="117">
                  <c:v>0.54248390000000002</c:v>
                </c:pt>
                <c:pt idx="118">
                  <c:v>0.53319729999999999</c:v>
                </c:pt>
                <c:pt idx="119">
                  <c:v>0.52995329999999996</c:v>
                </c:pt>
                <c:pt idx="120">
                  <c:v>0.5249028</c:v>
                </c:pt>
                <c:pt idx="121">
                  <c:v>0.50524340000000001</c:v>
                </c:pt>
                <c:pt idx="122">
                  <c:v>0.52900789999999998</c:v>
                </c:pt>
                <c:pt idx="123">
                  <c:v>0.50621939999999999</c:v>
                </c:pt>
                <c:pt idx="124">
                  <c:v>0.52600239999999998</c:v>
                </c:pt>
                <c:pt idx="125">
                  <c:v>0.48260140000000001</c:v>
                </c:pt>
                <c:pt idx="126">
                  <c:v>0.5297982</c:v>
                </c:pt>
                <c:pt idx="127">
                  <c:v>0.5270203</c:v>
                </c:pt>
                <c:pt idx="128">
                  <c:v>0.52664109999999997</c:v>
                </c:pt>
                <c:pt idx="129">
                  <c:v>0.54070439999999997</c:v>
                </c:pt>
                <c:pt idx="130">
                  <c:v>0.51875450000000001</c:v>
                </c:pt>
                <c:pt idx="131">
                  <c:v>0.53037579999999995</c:v>
                </c:pt>
                <c:pt idx="132">
                  <c:v>0.52544939999999996</c:v>
                </c:pt>
                <c:pt idx="133">
                  <c:v>0.52934389999999998</c:v>
                </c:pt>
                <c:pt idx="134">
                  <c:v>0.53090470000000001</c:v>
                </c:pt>
                <c:pt idx="135">
                  <c:v>0.52500800000000003</c:v>
                </c:pt>
                <c:pt idx="136">
                  <c:v>0.53628900000000002</c:v>
                </c:pt>
                <c:pt idx="137">
                  <c:v>0.49100969999999999</c:v>
                </c:pt>
                <c:pt idx="138">
                  <c:v>0.54894690000000002</c:v>
                </c:pt>
                <c:pt idx="139">
                  <c:v>0.53469469999999997</c:v>
                </c:pt>
                <c:pt idx="140">
                  <c:v>0.53809879999999999</c:v>
                </c:pt>
                <c:pt idx="141">
                  <c:v>0.5528324</c:v>
                </c:pt>
                <c:pt idx="142">
                  <c:v>0.57237260000000001</c:v>
                </c:pt>
                <c:pt idx="143">
                  <c:v>0.54523339999999998</c:v>
                </c:pt>
                <c:pt idx="144">
                  <c:v>0.56661850000000002</c:v>
                </c:pt>
                <c:pt idx="145">
                  <c:v>0.55432890000000001</c:v>
                </c:pt>
                <c:pt idx="146">
                  <c:v>0.52432460000000003</c:v>
                </c:pt>
                <c:pt idx="147">
                  <c:v>0.54069970000000001</c:v>
                </c:pt>
                <c:pt idx="148">
                  <c:v>0.53514099999999998</c:v>
                </c:pt>
                <c:pt idx="149">
                  <c:v>0.53894690000000001</c:v>
                </c:pt>
                <c:pt idx="150">
                  <c:v>0.53745549999999997</c:v>
                </c:pt>
                <c:pt idx="151">
                  <c:v>0.52553760000000005</c:v>
                </c:pt>
                <c:pt idx="152">
                  <c:v>0.49624819999999997</c:v>
                </c:pt>
                <c:pt idx="153">
                  <c:v>0.55696889999999999</c:v>
                </c:pt>
                <c:pt idx="154">
                  <c:v>0.5312173</c:v>
                </c:pt>
                <c:pt idx="155">
                  <c:v>0.54525389999999996</c:v>
                </c:pt>
                <c:pt idx="156">
                  <c:v>0.53648580000000001</c:v>
                </c:pt>
                <c:pt idx="157">
                  <c:v>0.56537459999999995</c:v>
                </c:pt>
                <c:pt idx="158">
                  <c:v>0.54208590000000001</c:v>
                </c:pt>
                <c:pt idx="159">
                  <c:v>0.55747820000000003</c:v>
                </c:pt>
                <c:pt idx="160">
                  <c:v>0.5628843</c:v>
                </c:pt>
                <c:pt idx="161">
                  <c:v>0.57967170000000001</c:v>
                </c:pt>
                <c:pt idx="162">
                  <c:v>0.54259199999999996</c:v>
                </c:pt>
                <c:pt idx="163">
                  <c:v>0.49001800000000001</c:v>
                </c:pt>
                <c:pt idx="164">
                  <c:v>0.51354869999999997</c:v>
                </c:pt>
                <c:pt idx="165">
                  <c:v>0.51717979999999997</c:v>
                </c:pt>
                <c:pt idx="166">
                  <c:v>0.54631719999999995</c:v>
                </c:pt>
                <c:pt idx="167">
                  <c:v>0.59422629999999999</c:v>
                </c:pt>
                <c:pt idx="168">
                  <c:v>0.60149180000000002</c:v>
                </c:pt>
                <c:pt idx="169">
                  <c:v>0.6149019</c:v>
                </c:pt>
                <c:pt idx="170">
                  <c:v>0.59249929999999995</c:v>
                </c:pt>
                <c:pt idx="171">
                  <c:v>0.56557179999999996</c:v>
                </c:pt>
                <c:pt idx="172">
                  <c:v>0.61260000000000003</c:v>
                </c:pt>
                <c:pt idx="173">
                  <c:v>0.54682540000000002</c:v>
                </c:pt>
                <c:pt idx="174">
                  <c:v>0.58053719999999998</c:v>
                </c:pt>
                <c:pt idx="175">
                  <c:v>0.57374210000000003</c:v>
                </c:pt>
                <c:pt idx="176">
                  <c:v>0.59566059999999998</c:v>
                </c:pt>
                <c:pt idx="177">
                  <c:v>0.60459529999999995</c:v>
                </c:pt>
                <c:pt idx="178">
                  <c:v>0.56953779999999998</c:v>
                </c:pt>
                <c:pt idx="179">
                  <c:v>0.56645599999999996</c:v>
                </c:pt>
                <c:pt idx="180">
                  <c:v>0.5517746</c:v>
                </c:pt>
                <c:pt idx="181">
                  <c:v>0.56870880000000001</c:v>
                </c:pt>
                <c:pt idx="182">
                  <c:v>0.54857080000000003</c:v>
                </c:pt>
                <c:pt idx="183">
                  <c:v>0.55927610000000005</c:v>
                </c:pt>
                <c:pt idx="184">
                  <c:v>0.57182089999999997</c:v>
                </c:pt>
                <c:pt idx="185">
                  <c:v>0.58152289999999995</c:v>
                </c:pt>
                <c:pt idx="186">
                  <c:v>0.59358029999999995</c:v>
                </c:pt>
                <c:pt idx="187">
                  <c:v>0.57772060000000003</c:v>
                </c:pt>
                <c:pt idx="188">
                  <c:v>0.58905209999999997</c:v>
                </c:pt>
                <c:pt idx="189">
                  <c:v>0.59442320000000004</c:v>
                </c:pt>
                <c:pt idx="190">
                  <c:v>0.55076610000000004</c:v>
                </c:pt>
                <c:pt idx="191">
                  <c:v>0.59477159999999996</c:v>
                </c:pt>
                <c:pt idx="192">
                  <c:v>0.6053965</c:v>
                </c:pt>
                <c:pt idx="193">
                  <c:v>0.60311780000000004</c:v>
                </c:pt>
                <c:pt idx="194">
                  <c:v>0.59619180000000005</c:v>
                </c:pt>
                <c:pt idx="195">
                  <c:v>0.57837179999999999</c:v>
                </c:pt>
                <c:pt idx="196">
                  <c:v>0.58873109999999995</c:v>
                </c:pt>
                <c:pt idx="197">
                  <c:v>0.59364799999999995</c:v>
                </c:pt>
                <c:pt idx="198">
                  <c:v>0.60943910000000001</c:v>
                </c:pt>
                <c:pt idx="199">
                  <c:v>0.57567809999999997</c:v>
                </c:pt>
                <c:pt idx="200">
                  <c:v>0.57385609999999998</c:v>
                </c:pt>
                <c:pt idx="201">
                  <c:v>0.57670149999999998</c:v>
                </c:pt>
                <c:pt idx="202">
                  <c:v>0.59137079999999997</c:v>
                </c:pt>
                <c:pt idx="203">
                  <c:v>0.59046969999999999</c:v>
                </c:pt>
                <c:pt idx="204">
                  <c:v>0.55628699999999998</c:v>
                </c:pt>
                <c:pt idx="205">
                  <c:v>0.59077999999999997</c:v>
                </c:pt>
                <c:pt idx="206">
                  <c:v>0.59654499999999999</c:v>
                </c:pt>
                <c:pt idx="207">
                  <c:v>0.62024299999999999</c:v>
                </c:pt>
                <c:pt idx="208">
                  <c:v>0.63669589999999998</c:v>
                </c:pt>
                <c:pt idx="209">
                  <c:v>0.62533320000000003</c:v>
                </c:pt>
                <c:pt idx="210">
                  <c:v>0.60319730000000005</c:v>
                </c:pt>
                <c:pt idx="211">
                  <c:v>0.57656280000000004</c:v>
                </c:pt>
                <c:pt idx="212">
                  <c:v>0.56863090000000005</c:v>
                </c:pt>
                <c:pt idx="213">
                  <c:v>0.54686100000000004</c:v>
                </c:pt>
                <c:pt idx="214">
                  <c:v>0.57021120000000003</c:v>
                </c:pt>
                <c:pt idx="215">
                  <c:v>0.60324169999999999</c:v>
                </c:pt>
                <c:pt idx="216">
                  <c:v>0.59313329999999997</c:v>
                </c:pt>
                <c:pt idx="217">
                  <c:v>0.62301839999999997</c:v>
                </c:pt>
                <c:pt idx="218">
                  <c:v>0.60671750000000002</c:v>
                </c:pt>
                <c:pt idx="219">
                  <c:v>0.60263990000000001</c:v>
                </c:pt>
                <c:pt idx="220">
                  <c:v>0.57806740000000001</c:v>
                </c:pt>
                <c:pt idx="221">
                  <c:v>0.57144620000000002</c:v>
                </c:pt>
                <c:pt idx="222">
                  <c:v>0.57734169999999996</c:v>
                </c:pt>
                <c:pt idx="223">
                  <c:v>0.58788189999999996</c:v>
                </c:pt>
                <c:pt idx="224">
                  <c:v>0.56895969999999996</c:v>
                </c:pt>
                <c:pt idx="225">
                  <c:v>0.56015219999999999</c:v>
                </c:pt>
                <c:pt idx="226">
                  <c:v>0.54169619999999996</c:v>
                </c:pt>
                <c:pt idx="227">
                  <c:v>0.55620499999999995</c:v>
                </c:pt>
                <c:pt idx="228">
                  <c:v>0.55793769999999998</c:v>
                </c:pt>
                <c:pt idx="229">
                  <c:v>0.60165900000000005</c:v>
                </c:pt>
                <c:pt idx="230">
                  <c:v>0.55942930000000002</c:v>
                </c:pt>
                <c:pt idx="231">
                  <c:v>0.58035400000000004</c:v>
                </c:pt>
                <c:pt idx="232">
                  <c:v>0.55528580000000005</c:v>
                </c:pt>
                <c:pt idx="233">
                  <c:v>0.56247820000000004</c:v>
                </c:pt>
                <c:pt idx="234">
                  <c:v>0.5537919</c:v>
                </c:pt>
                <c:pt idx="235">
                  <c:v>0.54193060000000004</c:v>
                </c:pt>
                <c:pt idx="236">
                  <c:v>0.56773130000000005</c:v>
                </c:pt>
                <c:pt idx="237">
                  <c:v>0.58046310000000001</c:v>
                </c:pt>
                <c:pt idx="238">
                  <c:v>0.57901250000000004</c:v>
                </c:pt>
                <c:pt idx="239">
                  <c:v>0.59321869999999999</c:v>
                </c:pt>
                <c:pt idx="240">
                  <c:v>0.53076040000000002</c:v>
                </c:pt>
                <c:pt idx="241">
                  <c:v>0.58148840000000002</c:v>
                </c:pt>
                <c:pt idx="242">
                  <c:v>0.5800921</c:v>
                </c:pt>
                <c:pt idx="243">
                  <c:v>0.60144229999999999</c:v>
                </c:pt>
                <c:pt idx="244">
                  <c:v>0.55211010000000005</c:v>
                </c:pt>
                <c:pt idx="245">
                  <c:v>0.56809810000000005</c:v>
                </c:pt>
                <c:pt idx="246">
                  <c:v>0.53540500000000002</c:v>
                </c:pt>
                <c:pt idx="247">
                  <c:v>0.59837910000000005</c:v>
                </c:pt>
                <c:pt idx="248">
                  <c:v>0.5718685</c:v>
                </c:pt>
                <c:pt idx="249">
                  <c:v>0.5753163</c:v>
                </c:pt>
                <c:pt idx="250">
                  <c:v>0.57387719999999998</c:v>
                </c:pt>
                <c:pt idx="251">
                  <c:v>0.56305150000000004</c:v>
                </c:pt>
                <c:pt idx="252">
                  <c:v>0.57460029999999995</c:v>
                </c:pt>
                <c:pt idx="253">
                  <c:v>0.58051260000000005</c:v>
                </c:pt>
                <c:pt idx="254">
                  <c:v>0.5934237</c:v>
                </c:pt>
                <c:pt idx="255">
                  <c:v>0.60445369999999998</c:v>
                </c:pt>
                <c:pt idx="256">
                  <c:v>0.59819529999999999</c:v>
                </c:pt>
                <c:pt idx="257">
                  <c:v>0.55218999999999996</c:v>
                </c:pt>
                <c:pt idx="258">
                  <c:v>0.5436261</c:v>
                </c:pt>
                <c:pt idx="259">
                  <c:v>0.56586749999999997</c:v>
                </c:pt>
                <c:pt idx="260">
                  <c:v>0.56078779999999995</c:v>
                </c:pt>
                <c:pt idx="261">
                  <c:v>0.52600939999999996</c:v>
                </c:pt>
                <c:pt idx="262">
                  <c:v>0.5744321</c:v>
                </c:pt>
                <c:pt idx="263">
                  <c:v>0.59041140000000003</c:v>
                </c:pt>
                <c:pt idx="264">
                  <c:v>0.55767639999999996</c:v>
                </c:pt>
                <c:pt idx="265">
                  <c:v>0.57285739999999996</c:v>
                </c:pt>
                <c:pt idx="266">
                  <c:v>0.55128089999999996</c:v>
                </c:pt>
                <c:pt idx="267">
                  <c:v>0.56744989999999995</c:v>
                </c:pt>
                <c:pt idx="268">
                  <c:v>0.5689959</c:v>
                </c:pt>
                <c:pt idx="269">
                  <c:v>0.55122780000000005</c:v>
                </c:pt>
                <c:pt idx="270">
                  <c:v>0.57356720000000005</c:v>
                </c:pt>
                <c:pt idx="271">
                  <c:v>0.5737527</c:v>
                </c:pt>
                <c:pt idx="272">
                  <c:v>0.58949200000000002</c:v>
                </c:pt>
                <c:pt idx="273">
                  <c:v>0.56319529999999995</c:v>
                </c:pt>
                <c:pt idx="274">
                  <c:v>0.55091710000000005</c:v>
                </c:pt>
                <c:pt idx="275">
                  <c:v>0.54953660000000004</c:v>
                </c:pt>
                <c:pt idx="276">
                  <c:v>0.55781060000000005</c:v>
                </c:pt>
                <c:pt idx="277">
                  <c:v>0.55470470000000005</c:v>
                </c:pt>
                <c:pt idx="278">
                  <c:v>0.5602028</c:v>
                </c:pt>
                <c:pt idx="279">
                  <c:v>0.56616529999999998</c:v>
                </c:pt>
                <c:pt idx="280">
                  <c:v>0.54939950000000004</c:v>
                </c:pt>
                <c:pt idx="281">
                  <c:v>0.56103119999999995</c:v>
                </c:pt>
                <c:pt idx="282">
                  <c:v>0.57231600000000005</c:v>
                </c:pt>
                <c:pt idx="283">
                  <c:v>0.54701750000000005</c:v>
                </c:pt>
                <c:pt idx="284">
                  <c:v>0.5541507</c:v>
                </c:pt>
                <c:pt idx="285">
                  <c:v>0.54686579999999996</c:v>
                </c:pt>
                <c:pt idx="286">
                  <c:v>0.5369216</c:v>
                </c:pt>
                <c:pt idx="287">
                  <c:v>0.54380969999999995</c:v>
                </c:pt>
                <c:pt idx="288">
                  <c:v>0.53768000000000005</c:v>
                </c:pt>
                <c:pt idx="289">
                  <c:v>0.55794840000000001</c:v>
                </c:pt>
                <c:pt idx="290">
                  <c:v>0.53255160000000001</c:v>
                </c:pt>
                <c:pt idx="291">
                  <c:v>0.55935559999999995</c:v>
                </c:pt>
                <c:pt idx="292">
                  <c:v>0.57006540000000006</c:v>
                </c:pt>
                <c:pt idx="293">
                  <c:v>0.54454979999999997</c:v>
                </c:pt>
                <c:pt idx="294">
                  <c:v>0.55810420000000005</c:v>
                </c:pt>
                <c:pt idx="295">
                  <c:v>0.56813449999999999</c:v>
                </c:pt>
                <c:pt idx="296">
                  <c:v>0.59332720000000005</c:v>
                </c:pt>
                <c:pt idx="297">
                  <c:v>0.57445409999999997</c:v>
                </c:pt>
                <c:pt idx="298">
                  <c:v>0.54869800000000002</c:v>
                </c:pt>
                <c:pt idx="299">
                  <c:v>0.5432863</c:v>
                </c:pt>
                <c:pt idx="300">
                  <c:v>0.54006580000000004</c:v>
                </c:pt>
                <c:pt idx="301">
                  <c:v>0.53120060000000002</c:v>
                </c:pt>
                <c:pt idx="302">
                  <c:v>0.54282770000000002</c:v>
                </c:pt>
                <c:pt idx="303">
                  <c:v>0.52206019999999997</c:v>
                </c:pt>
                <c:pt idx="304">
                  <c:v>0.55597819999999998</c:v>
                </c:pt>
                <c:pt idx="305">
                  <c:v>0.56059870000000001</c:v>
                </c:pt>
                <c:pt idx="306">
                  <c:v>0.53947480000000003</c:v>
                </c:pt>
                <c:pt idx="307">
                  <c:v>0.54810080000000005</c:v>
                </c:pt>
                <c:pt idx="308">
                  <c:v>0.53975390000000001</c:v>
                </c:pt>
                <c:pt idx="309">
                  <c:v>0.52830080000000001</c:v>
                </c:pt>
                <c:pt idx="310">
                  <c:v>0.54156329999999997</c:v>
                </c:pt>
                <c:pt idx="311">
                  <c:v>0.5364179</c:v>
                </c:pt>
                <c:pt idx="312">
                  <c:v>0.53091630000000001</c:v>
                </c:pt>
                <c:pt idx="313">
                  <c:v>0.54836019999999996</c:v>
                </c:pt>
                <c:pt idx="314">
                  <c:v>0.53877620000000004</c:v>
                </c:pt>
                <c:pt idx="315">
                  <c:v>0.56267020000000001</c:v>
                </c:pt>
                <c:pt idx="316">
                  <c:v>0.55819669999999999</c:v>
                </c:pt>
                <c:pt idx="317">
                  <c:v>0.54076570000000002</c:v>
                </c:pt>
                <c:pt idx="318">
                  <c:v>0.54978950000000004</c:v>
                </c:pt>
                <c:pt idx="319">
                  <c:v>0.54577770000000003</c:v>
                </c:pt>
                <c:pt idx="320">
                  <c:v>0.55337080000000005</c:v>
                </c:pt>
                <c:pt idx="321">
                  <c:v>0.52546559999999998</c:v>
                </c:pt>
                <c:pt idx="322">
                  <c:v>0.53052089999999996</c:v>
                </c:pt>
                <c:pt idx="323">
                  <c:v>0.53977799999999998</c:v>
                </c:pt>
                <c:pt idx="324">
                  <c:v>0.53414130000000004</c:v>
                </c:pt>
                <c:pt idx="325">
                  <c:v>0.53643969999999996</c:v>
                </c:pt>
                <c:pt idx="326">
                  <c:v>0.5491376</c:v>
                </c:pt>
                <c:pt idx="327">
                  <c:v>0.54605729999999997</c:v>
                </c:pt>
                <c:pt idx="328">
                  <c:v>0.52143340000000005</c:v>
                </c:pt>
                <c:pt idx="329">
                  <c:v>0.54287770000000002</c:v>
                </c:pt>
                <c:pt idx="330">
                  <c:v>0.56623290000000004</c:v>
                </c:pt>
                <c:pt idx="331">
                  <c:v>0.55453839999999999</c:v>
                </c:pt>
                <c:pt idx="332">
                  <c:v>0.55086679999999999</c:v>
                </c:pt>
                <c:pt idx="333">
                  <c:v>0.549481</c:v>
                </c:pt>
                <c:pt idx="334">
                  <c:v>0.55614229999999998</c:v>
                </c:pt>
                <c:pt idx="335">
                  <c:v>0.5740613</c:v>
                </c:pt>
                <c:pt idx="336">
                  <c:v>0.55746660000000003</c:v>
                </c:pt>
                <c:pt idx="337">
                  <c:v>0.57466620000000002</c:v>
                </c:pt>
                <c:pt idx="338">
                  <c:v>0.5692199</c:v>
                </c:pt>
                <c:pt idx="339">
                  <c:v>0.56729980000000002</c:v>
                </c:pt>
                <c:pt idx="340">
                  <c:v>0.56498300000000001</c:v>
                </c:pt>
                <c:pt idx="341">
                  <c:v>0.53193380000000001</c:v>
                </c:pt>
                <c:pt idx="342">
                  <c:v>0.55378660000000002</c:v>
                </c:pt>
                <c:pt idx="343">
                  <c:v>0.57672080000000003</c:v>
                </c:pt>
                <c:pt idx="344">
                  <c:v>0.53803210000000001</c:v>
                </c:pt>
                <c:pt idx="345">
                  <c:v>0.56195969999999995</c:v>
                </c:pt>
                <c:pt idx="346">
                  <c:v>0.54221609999999998</c:v>
                </c:pt>
                <c:pt idx="347">
                  <c:v>0.55526880000000001</c:v>
                </c:pt>
                <c:pt idx="348">
                  <c:v>0.54303970000000001</c:v>
                </c:pt>
                <c:pt idx="349">
                  <c:v>0.55268879999999998</c:v>
                </c:pt>
                <c:pt idx="350">
                  <c:v>0.537771</c:v>
                </c:pt>
                <c:pt idx="351">
                  <c:v>0.55919859999999999</c:v>
                </c:pt>
                <c:pt idx="352">
                  <c:v>0.54606750000000004</c:v>
                </c:pt>
                <c:pt idx="353">
                  <c:v>0.53993800000000003</c:v>
                </c:pt>
                <c:pt idx="354">
                  <c:v>0.55202079999999998</c:v>
                </c:pt>
                <c:pt idx="355">
                  <c:v>0.54786429999999997</c:v>
                </c:pt>
                <c:pt idx="356">
                  <c:v>0.57069550000000002</c:v>
                </c:pt>
                <c:pt idx="357">
                  <c:v>0.56854190000000004</c:v>
                </c:pt>
                <c:pt idx="358">
                  <c:v>0.59054910000000005</c:v>
                </c:pt>
                <c:pt idx="359">
                  <c:v>0.57370980000000005</c:v>
                </c:pt>
                <c:pt idx="360">
                  <c:v>0.56929640000000004</c:v>
                </c:pt>
                <c:pt idx="361">
                  <c:v>0.56574000000000002</c:v>
                </c:pt>
                <c:pt idx="362">
                  <c:v>0.57551059999999998</c:v>
                </c:pt>
                <c:pt idx="363">
                  <c:v>0.57382929999999999</c:v>
                </c:pt>
                <c:pt idx="364">
                  <c:v>0.55270450000000004</c:v>
                </c:pt>
                <c:pt idx="365">
                  <c:v>0.56504829999999995</c:v>
                </c:pt>
                <c:pt idx="366">
                  <c:v>0.58873810000000004</c:v>
                </c:pt>
                <c:pt idx="367">
                  <c:v>0.53522599999999998</c:v>
                </c:pt>
                <c:pt idx="368">
                  <c:v>0.55859170000000002</c:v>
                </c:pt>
                <c:pt idx="369">
                  <c:v>0.59113300000000002</c:v>
                </c:pt>
                <c:pt idx="370">
                  <c:v>0.58086970000000004</c:v>
                </c:pt>
                <c:pt idx="371">
                  <c:v>0.52767649999999999</c:v>
                </c:pt>
                <c:pt idx="372">
                  <c:v>0.57205709999999999</c:v>
                </c:pt>
                <c:pt idx="373">
                  <c:v>0.57911659999999998</c:v>
                </c:pt>
                <c:pt idx="374">
                  <c:v>0.53632179999999996</c:v>
                </c:pt>
                <c:pt idx="375">
                  <c:v>0.53833629999999999</c:v>
                </c:pt>
                <c:pt idx="376">
                  <c:v>0.57287840000000001</c:v>
                </c:pt>
                <c:pt idx="377">
                  <c:v>0.583623</c:v>
                </c:pt>
                <c:pt idx="378">
                  <c:v>0.58018329999999996</c:v>
                </c:pt>
                <c:pt idx="379">
                  <c:v>0.56016980000000005</c:v>
                </c:pt>
                <c:pt idx="380">
                  <c:v>0.55623999999999996</c:v>
                </c:pt>
                <c:pt idx="381">
                  <c:v>0.57132139999999998</c:v>
                </c:pt>
                <c:pt idx="382">
                  <c:v>0.58802359999999998</c:v>
                </c:pt>
                <c:pt idx="383">
                  <c:v>0.62066149999999998</c:v>
                </c:pt>
                <c:pt idx="384">
                  <c:v>0.55877270000000001</c:v>
                </c:pt>
                <c:pt idx="385">
                  <c:v>0.58420090000000002</c:v>
                </c:pt>
                <c:pt idx="386">
                  <c:v>0.57258779999999998</c:v>
                </c:pt>
                <c:pt idx="387">
                  <c:v>0.56637499999999996</c:v>
                </c:pt>
                <c:pt idx="388">
                  <c:v>0.55968620000000002</c:v>
                </c:pt>
                <c:pt idx="389">
                  <c:v>0.55776840000000005</c:v>
                </c:pt>
                <c:pt idx="390">
                  <c:v>0.59193119999999999</c:v>
                </c:pt>
                <c:pt idx="391">
                  <c:v>0.55221169999999997</c:v>
                </c:pt>
                <c:pt idx="392">
                  <c:v>0.55927389999999999</c:v>
                </c:pt>
                <c:pt idx="393">
                  <c:v>0.55735780000000001</c:v>
                </c:pt>
                <c:pt idx="394">
                  <c:v>0.51503719999999997</c:v>
                </c:pt>
                <c:pt idx="395">
                  <c:v>0.52348969999999995</c:v>
                </c:pt>
                <c:pt idx="396">
                  <c:v>0.52586160000000004</c:v>
                </c:pt>
                <c:pt idx="397">
                  <c:v>0.54102490000000003</c:v>
                </c:pt>
                <c:pt idx="398">
                  <c:v>0.54201860000000002</c:v>
                </c:pt>
                <c:pt idx="399">
                  <c:v>0.56398789999999999</c:v>
                </c:pt>
                <c:pt idx="400">
                  <c:v>0.54954340000000002</c:v>
                </c:pt>
                <c:pt idx="401">
                  <c:v>0.54791409999999996</c:v>
                </c:pt>
                <c:pt idx="402">
                  <c:v>0.59223959999999998</c:v>
                </c:pt>
                <c:pt idx="403">
                  <c:v>0.59015240000000002</c:v>
                </c:pt>
                <c:pt idx="404">
                  <c:v>0.57300229999999996</c:v>
                </c:pt>
                <c:pt idx="405">
                  <c:v>0.59850619999999999</c:v>
                </c:pt>
                <c:pt idx="406">
                  <c:v>0.58778520000000001</c:v>
                </c:pt>
                <c:pt idx="407">
                  <c:v>0.5721908</c:v>
                </c:pt>
                <c:pt idx="408">
                  <c:v>0.55050600000000005</c:v>
                </c:pt>
                <c:pt idx="409">
                  <c:v>0.52041510000000002</c:v>
                </c:pt>
                <c:pt idx="410">
                  <c:v>0.53866939999999996</c:v>
                </c:pt>
                <c:pt idx="411">
                  <c:v>0.56546549999999995</c:v>
                </c:pt>
                <c:pt idx="412">
                  <c:v>0.53691549999999999</c:v>
                </c:pt>
                <c:pt idx="413">
                  <c:v>0.55032650000000005</c:v>
                </c:pt>
                <c:pt idx="414">
                  <c:v>0.56580909999999995</c:v>
                </c:pt>
                <c:pt idx="415">
                  <c:v>0.56919940000000002</c:v>
                </c:pt>
                <c:pt idx="416">
                  <c:v>0.57643840000000002</c:v>
                </c:pt>
                <c:pt idx="417">
                  <c:v>0.56898519999999997</c:v>
                </c:pt>
                <c:pt idx="418">
                  <c:v>0.53148209999999996</c:v>
                </c:pt>
                <c:pt idx="419">
                  <c:v>0.53492010000000001</c:v>
                </c:pt>
                <c:pt idx="420">
                  <c:v>0.53366179999999996</c:v>
                </c:pt>
                <c:pt idx="421">
                  <c:v>0.55881369999999997</c:v>
                </c:pt>
                <c:pt idx="422">
                  <c:v>0.57183620000000002</c:v>
                </c:pt>
                <c:pt idx="423">
                  <c:v>0.54235429999999996</c:v>
                </c:pt>
                <c:pt idx="424">
                  <c:v>0.56619540000000002</c:v>
                </c:pt>
                <c:pt idx="425">
                  <c:v>0.53831030000000002</c:v>
                </c:pt>
                <c:pt idx="426">
                  <c:v>0.53823639999999995</c:v>
                </c:pt>
                <c:pt idx="427">
                  <c:v>0.5582532</c:v>
                </c:pt>
                <c:pt idx="428">
                  <c:v>0.55540020000000001</c:v>
                </c:pt>
                <c:pt idx="429">
                  <c:v>0.54207280000000002</c:v>
                </c:pt>
                <c:pt idx="430">
                  <c:v>0.57477460000000002</c:v>
                </c:pt>
                <c:pt idx="431">
                  <c:v>0.55733809999999995</c:v>
                </c:pt>
                <c:pt idx="432">
                  <c:v>0.55868850000000003</c:v>
                </c:pt>
                <c:pt idx="433">
                  <c:v>0.58494469999999998</c:v>
                </c:pt>
                <c:pt idx="434">
                  <c:v>0.57405629999999996</c:v>
                </c:pt>
                <c:pt idx="435">
                  <c:v>0.52411430000000003</c:v>
                </c:pt>
                <c:pt idx="436">
                  <c:v>0.56109039999999999</c:v>
                </c:pt>
                <c:pt idx="437">
                  <c:v>0.55528619999999995</c:v>
                </c:pt>
                <c:pt idx="438">
                  <c:v>0.53677560000000002</c:v>
                </c:pt>
                <c:pt idx="439">
                  <c:v>0.54091230000000001</c:v>
                </c:pt>
                <c:pt idx="440">
                  <c:v>0.54969489999999999</c:v>
                </c:pt>
                <c:pt idx="441">
                  <c:v>0.53033520000000001</c:v>
                </c:pt>
                <c:pt idx="442">
                  <c:v>0.55049899999999996</c:v>
                </c:pt>
                <c:pt idx="443">
                  <c:v>0.55060419999999999</c:v>
                </c:pt>
                <c:pt idx="444">
                  <c:v>0.52868530000000002</c:v>
                </c:pt>
                <c:pt idx="445">
                  <c:v>0.53717110000000001</c:v>
                </c:pt>
                <c:pt idx="446">
                  <c:v>0.53066500000000005</c:v>
                </c:pt>
                <c:pt idx="447">
                  <c:v>0.51708719999999997</c:v>
                </c:pt>
                <c:pt idx="448">
                  <c:v>0.53661669999999995</c:v>
                </c:pt>
                <c:pt idx="449">
                  <c:v>0.52054009999999995</c:v>
                </c:pt>
                <c:pt idx="450">
                  <c:v>0.53256369999999997</c:v>
                </c:pt>
                <c:pt idx="451">
                  <c:v>0.53679639999999995</c:v>
                </c:pt>
                <c:pt idx="452">
                  <c:v>0.5269954</c:v>
                </c:pt>
                <c:pt idx="453">
                  <c:v>0.53208149999999999</c:v>
                </c:pt>
                <c:pt idx="454">
                  <c:v>0.51984019999999997</c:v>
                </c:pt>
                <c:pt idx="455">
                  <c:v>0.5344892</c:v>
                </c:pt>
                <c:pt idx="456">
                  <c:v>0.54763070000000003</c:v>
                </c:pt>
                <c:pt idx="457">
                  <c:v>0.55504830000000005</c:v>
                </c:pt>
                <c:pt idx="458">
                  <c:v>0.53204850000000004</c:v>
                </c:pt>
                <c:pt idx="459">
                  <c:v>0.56267210000000001</c:v>
                </c:pt>
                <c:pt idx="460">
                  <c:v>0.57359610000000005</c:v>
                </c:pt>
                <c:pt idx="461">
                  <c:v>0.54729439999999996</c:v>
                </c:pt>
                <c:pt idx="462">
                  <c:v>0.54088360000000002</c:v>
                </c:pt>
                <c:pt idx="463">
                  <c:v>0.54017139999999997</c:v>
                </c:pt>
                <c:pt idx="464">
                  <c:v>0.53225120000000004</c:v>
                </c:pt>
                <c:pt idx="465">
                  <c:v>0.53677509999999995</c:v>
                </c:pt>
                <c:pt idx="466">
                  <c:v>0.56308619999999998</c:v>
                </c:pt>
                <c:pt idx="467">
                  <c:v>0.54164509999999999</c:v>
                </c:pt>
                <c:pt idx="468">
                  <c:v>0.54697819999999997</c:v>
                </c:pt>
                <c:pt idx="469">
                  <c:v>0.54913869999999998</c:v>
                </c:pt>
                <c:pt idx="470">
                  <c:v>0.55304279999999995</c:v>
                </c:pt>
                <c:pt idx="471">
                  <c:v>0.53415639999999998</c:v>
                </c:pt>
                <c:pt idx="472">
                  <c:v>0.5443403</c:v>
                </c:pt>
                <c:pt idx="473">
                  <c:v>0.5622125</c:v>
                </c:pt>
                <c:pt idx="474">
                  <c:v>0.53477719999999995</c:v>
                </c:pt>
                <c:pt idx="475">
                  <c:v>0.54232650000000004</c:v>
                </c:pt>
                <c:pt idx="476">
                  <c:v>0.53750560000000003</c:v>
                </c:pt>
                <c:pt idx="477">
                  <c:v>0.5279836</c:v>
                </c:pt>
                <c:pt idx="478">
                  <c:v>0.53843099999999999</c:v>
                </c:pt>
                <c:pt idx="479">
                  <c:v>0.52547630000000001</c:v>
                </c:pt>
                <c:pt idx="480">
                  <c:v>0.52960859999999998</c:v>
                </c:pt>
                <c:pt idx="481">
                  <c:v>0.52348320000000004</c:v>
                </c:pt>
                <c:pt idx="482">
                  <c:v>0.533883</c:v>
                </c:pt>
                <c:pt idx="483">
                  <c:v>0.5232078</c:v>
                </c:pt>
                <c:pt idx="484">
                  <c:v>0.52489669999999999</c:v>
                </c:pt>
                <c:pt idx="485">
                  <c:v>0.5535158</c:v>
                </c:pt>
                <c:pt idx="486">
                  <c:v>0.52588559999999995</c:v>
                </c:pt>
                <c:pt idx="487">
                  <c:v>0.53245560000000003</c:v>
                </c:pt>
                <c:pt idx="488">
                  <c:v>0.52743260000000003</c:v>
                </c:pt>
                <c:pt idx="489">
                  <c:v>0.5315337</c:v>
                </c:pt>
                <c:pt idx="490">
                  <c:v>0.53418940000000004</c:v>
                </c:pt>
                <c:pt idx="491">
                  <c:v>0.5460758</c:v>
                </c:pt>
                <c:pt idx="492">
                  <c:v>0.51273979999999997</c:v>
                </c:pt>
                <c:pt idx="493">
                  <c:v>0.54369279999999998</c:v>
                </c:pt>
                <c:pt idx="494">
                  <c:v>0.53320939999999994</c:v>
                </c:pt>
                <c:pt idx="495">
                  <c:v>0.5525023</c:v>
                </c:pt>
                <c:pt idx="496">
                  <c:v>0.5442652</c:v>
                </c:pt>
                <c:pt idx="497">
                  <c:v>0.54122919999999997</c:v>
                </c:pt>
                <c:pt idx="498">
                  <c:v>0.54308310000000004</c:v>
                </c:pt>
                <c:pt idx="499">
                  <c:v>0.52937630000000002</c:v>
                </c:pt>
                <c:pt idx="500">
                  <c:v>0.54450089999999995</c:v>
                </c:pt>
                <c:pt idx="501">
                  <c:v>0.53144040000000003</c:v>
                </c:pt>
                <c:pt idx="502">
                  <c:v>0.55332910000000002</c:v>
                </c:pt>
                <c:pt idx="503">
                  <c:v>0.5533361</c:v>
                </c:pt>
                <c:pt idx="504">
                  <c:v>0.55159210000000003</c:v>
                </c:pt>
                <c:pt idx="505">
                  <c:v>0.53451859999999995</c:v>
                </c:pt>
                <c:pt idx="506">
                  <c:v>0.54608270000000003</c:v>
                </c:pt>
                <c:pt idx="507">
                  <c:v>0.56186820000000004</c:v>
                </c:pt>
                <c:pt idx="508">
                  <c:v>0.55415080000000005</c:v>
                </c:pt>
                <c:pt idx="509">
                  <c:v>0.5477921</c:v>
                </c:pt>
                <c:pt idx="510">
                  <c:v>0.5618554</c:v>
                </c:pt>
                <c:pt idx="511">
                  <c:v>0.56377359999999999</c:v>
                </c:pt>
                <c:pt idx="512">
                  <c:v>0.57876289999999997</c:v>
                </c:pt>
                <c:pt idx="513">
                  <c:v>0.55453770000000002</c:v>
                </c:pt>
                <c:pt idx="514">
                  <c:v>0.57614639999999995</c:v>
                </c:pt>
                <c:pt idx="515">
                  <c:v>0.60662850000000001</c:v>
                </c:pt>
                <c:pt idx="516">
                  <c:v>0.57137539999999998</c:v>
                </c:pt>
                <c:pt idx="517">
                  <c:v>0.5711929</c:v>
                </c:pt>
                <c:pt idx="518">
                  <c:v>0.52774410000000005</c:v>
                </c:pt>
                <c:pt idx="519">
                  <c:v>0.52645949999999997</c:v>
                </c:pt>
                <c:pt idx="520">
                  <c:v>0.54932230000000004</c:v>
                </c:pt>
                <c:pt idx="521">
                  <c:v>0.56421319999999997</c:v>
                </c:pt>
                <c:pt idx="522">
                  <c:v>0.51801430000000004</c:v>
                </c:pt>
                <c:pt idx="523">
                  <c:v>0.5388809</c:v>
                </c:pt>
                <c:pt idx="524">
                  <c:v>0.54673910000000003</c:v>
                </c:pt>
                <c:pt idx="525">
                  <c:v>0.52593389999999995</c:v>
                </c:pt>
                <c:pt idx="526">
                  <c:v>0.54825500000000005</c:v>
                </c:pt>
                <c:pt idx="527">
                  <c:v>0.55298080000000005</c:v>
                </c:pt>
                <c:pt idx="528">
                  <c:v>0.52674379999999998</c:v>
                </c:pt>
                <c:pt idx="529">
                  <c:v>0.53056639999999999</c:v>
                </c:pt>
                <c:pt idx="530">
                  <c:v>0.53749060000000004</c:v>
                </c:pt>
                <c:pt idx="531">
                  <c:v>0.53031930000000005</c:v>
                </c:pt>
                <c:pt idx="532">
                  <c:v>0.54200210000000004</c:v>
                </c:pt>
                <c:pt idx="533">
                  <c:v>0.51709260000000001</c:v>
                </c:pt>
                <c:pt idx="534">
                  <c:v>0.52941939999999998</c:v>
                </c:pt>
                <c:pt idx="535">
                  <c:v>0.53218730000000003</c:v>
                </c:pt>
                <c:pt idx="536">
                  <c:v>0.50667819999999997</c:v>
                </c:pt>
                <c:pt idx="537">
                  <c:v>0.50971069999999996</c:v>
                </c:pt>
                <c:pt idx="538">
                  <c:v>0.52868499999999996</c:v>
                </c:pt>
                <c:pt idx="539">
                  <c:v>0.51354960000000005</c:v>
                </c:pt>
                <c:pt idx="540">
                  <c:v>0.51872119999999999</c:v>
                </c:pt>
                <c:pt idx="541">
                  <c:v>0.49018729999999999</c:v>
                </c:pt>
                <c:pt idx="542">
                  <c:v>0.52636400000000005</c:v>
                </c:pt>
                <c:pt idx="543">
                  <c:v>0.53030429999999995</c:v>
                </c:pt>
                <c:pt idx="544">
                  <c:v>0.51078730000000006</c:v>
                </c:pt>
                <c:pt idx="545">
                  <c:v>0.52992810000000001</c:v>
                </c:pt>
                <c:pt idx="546">
                  <c:v>0.51931760000000005</c:v>
                </c:pt>
                <c:pt idx="547">
                  <c:v>0.51570519999999997</c:v>
                </c:pt>
                <c:pt idx="548">
                  <c:v>0.52875159999999999</c:v>
                </c:pt>
                <c:pt idx="549">
                  <c:v>0.53642250000000002</c:v>
                </c:pt>
                <c:pt idx="550">
                  <c:v>0.52483460000000004</c:v>
                </c:pt>
                <c:pt idx="551">
                  <c:v>0.49391420000000003</c:v>
                </c:pt>
                <c:pt idx="552">
                  <c:v>0.5463076</c:v>
                </c:pt>
                <c:pt idx="553">
                  <c:v>0.52500869999999999</c:v>
                </c:pt>
                <c:pt idx="554">
                  <c:v>0.52358780000000005</c:v>
                </c:pt>
                <c:pt idx="555">
                  <c:v>0.5339467</c:v>
                </c:pt>
                <c:pt idx="556">
                  <c:v>0.51863440000000005</c:v>
                </c:pt>
                <c:pt idx="557">
                  <c:v>0.52567379999999997</c:v>
                </c:pt>
                <c:pt idx="558">
                  <c:v>0.5269142</c:v>
                </c:pt>
                <c:pt idx="559">
                  <c:v>0.54504940000000002</c:v>
                </c:pt>
                <c:pt idx="560">
                  <c:v>0.55001429999999996</c:v>
                </c:pt>
                <c:pt idx="561">
                  <c:v>0.5513749</c:v>
                </c:pt>
                <c:pt idx="562">
                  <c:v>0.58309880000000003</c:v>
                </c:pt>
                <c:pt idx="563">
                  <c:v>0.5603148</c:v>
                </c:pt>
                <c:pt idx="564">
                  <c:v>0.55330550000000001</c:v>
                </c:pt>
                <c:pt idx="565">
                  <c:v>0.55232099999999995</c:v>
                </c:pt>
                <c:pt idx="566">
                  <c:v>0.56086409999999998</c:v>
                </c:pt>
                <c:pt idx="567">
                  <c:v>0.54324779999999995</c:v>
                </c:pt>
                <c:pt idx="568">
                  <c:v>0.55671740000000003</c:v>
                </c:pt>
                <c:pt idx="569">
                  <c:v>0.51817170000000001</c:v>
                </c:pt>
                <c:pt idx="570">
                  <c:v>0.54400559999999998</c:v>
                </c:pt>
                <c:pt idx="571">
                  <c:v>0.54669540000000005</c:v>
                </c:pt>
                <c:pt idx="572">
                  <c:v>0.52368910000000002</c:v>
                </c:pt>
                <c:pt idx="573">
                  <c:v>0.56957550000000001</c:v>
                </c:pt>
                <c:pt idx="574">
                  <c:v>0.54610530000000002</c:v>
                </c:pt>
                <c:pt idx="575">
                  <c:v>0.53475490000000003</c:v>
                </c:pt>
                <c:pt idx="576">
                  <c:v>0.51468480000000005</c:v>
                </c:pt>
                <c:pt idx="577">
                  <c:v>0.51979470000000005</c:v>
                </c:pt>
                <c:pt idx="578">
                  <c:v>0.53839239999999999</c:v>
                </c:pt>
                <c:pt idx="579">
                  <c:v>0.55951819999999997</c:v>
                </c:pt>
                <c:pt idx="580">
                  <c:v>0.53392709999999999</c:v>
                </c:pt>
                <c:pt idx="581">
                  <c:v>0.5149106</c:v>
                </c:pt>
                <c:pt idx="582">
                  <c:v>0.51117420000000002</c:v>
                </c:pt>
                <c:pt idx="583">
                  <c:v>0.53546020000000005</c:v>
                </c:pt>
                <c:pt idx="584">
                  <c:v>0.53455220000000003</c:v>
                </c:pt>
                <c:pt idx="585">
                  <c:v>0.57392759999999998</c:v>
                </c:pt>
                <c:pt idx="586">
                  <c:v>0.54167969999999999</c:v>
                </c:pt>
                <c:pt idx="587">
                  <c:v>0.56691460000000005</c:v>
                </c:pt>
                <c:pt idx="588">
                  <c:v>0.53436980000000001</c:v>
                </c:pt>
                <c:pt idx="589">
                  <c:v>0.52788599999999997</c:v>
                </c:pt>
                <c:pt idx="590">
                  <c:v>0.5493382</c:v>
                </c:pt>
                <c:pt idx="591">
                  <c:v>0.56811610000000001</c:v>
                </c:pt>
                <c:pt idx="592">
                  <c:v>0.54276380000000002</c:v>
                </c:pt>
                <c:pt idx="593">
                  <c:v>0.5491762</c:v>
                </c:pt>
                <c:pt idx="594">
                  <c:v>0.51610230000000001</c:v>
                </c:pt>
                <c:pt idx="595">
                  <c:v>0.54191460000000002</c:v>
                </c:pt>
                <c:pt idx="596">
                  <c:v>0.53705409999999998</c:v>
                </c:pt>
                <c:pt idx="597">
                  <c:v>0.49129990000000001</c:v>
                </c:pt>
                <c:pt idx="598">
                  <c:v>0.51794779999999996</c:v>
                </c:pt>
                <c:pt idx="599">
                  <c:v>0.55111900000000003</c:v>
                </c:pt>
                <c:pt idx="600">
                  <c:v>0.53200380000000003</c:v>
                </c:pt>
                <c:pt idx="601">
                  <c:v>0.43198350000000002</c:v>
                </c:pt>
                <c:pt idx="602">
                  <c:v>0.53259699999999999</c:v>
                </c:pt>
                <c:pt idx="603">
                  <c:v>0.54044289999999995</c:v>
                </c:pt>
                <c:pt idx="604">
                  <c:v>0.49183310000000002</c:v>
                </c:pt>
                <c:pt idx="605">
                  <c:v>0.48811399999999999</c:v>
                </c:pt>
                <c:pt idx="606">
                  <c:v>0.52910690000000005</c:v>
                </c:pt>
                <c:pt idx="607">
                  <c:v>0.44803280000000001</c:v>
                </c:pt>
                <c:pt idx="608">
                  <c:v>0.50088639999999995</c:v>
                </c:pt>
                <c:pt idx="609">
                  <c:v>0.52718319999999996</c:v>
                </c:pt>
                <c:pt idx="610">
                  <c:v>0.48252109999999998</c:v>
                </c:pt>
                <c:pt idx="611">
                  <c:v>0.51835240000000005</c:v>
                </c:pt>
                <c:pt idx="612">
                  <c:v>0.48037210000000002</c:v>
                </c:pt>
                <c:pt idx="613">
                  <c:v>0.50331230000000005</c:v>
                </c:pt>
                <c:pt idx="614">
                  <c:v>0.52244069999999998</c:v>
                </c:pt>
                <c:pt idx="615">
                  <c:v>0.51042339999999997</c:v>
                </c:pt>
                <c:pt idx="616">
                  <c:v>0.50716640000000002</c:v>
                </c:pt>
                <c:pt idx="617">
                  <c:v>0.54294379999999998</c:v>
                </c:pt>
                <c:pt idx="618">
                  <c:v>0.54898429999999998</c:v>
                </c:pt>
                <c:pt idx="619">
                  <c:v>0.54621679999999995</c:v>
                </c:pt>
                <c:pt idx="620">
                  <c:v>0.41210469999999999</c:v>
                </c:pt>
                <c:pt idx="621">
                  <c:v>0.50292289999999995</c:v>
                </c:pt>
                <c:pt idx="622">
                  <c:v>0.4624954</c:v>
                </c:pt>
                <c:pt idx="623">
                  <c:v>0.52224720000000002</c:v>
                </c:pt>
                <c:pt idx="624">
                  <c:v>0.52632769999999995</c:v>
                </c:pt>
                <c:pt idx="625">
                  <c:v>0.51071710000000003</c:v>
                </c:pt>
                <c:pt idx="626">
                  <c:v>0.53907819999999995</c:v>
                </c:pt>
                <c:pt idx="627">
                  <c:v>0.59471830000000003</c:v>
                </c:pt>
                <c:pt idx="628">
                  <c:v>0.56271800000000005</c:v>
                </c:pt>
                <c:pt idx="629">
                  <c:v>0.55588020000000005</c:v>
                </c:pt>
                <c:pt idx="630">
                  <c:v>0.54230710000000004</c:v>
                </c:pt>
                <c:pt idx="631">
                  <c:v>0.54319119999999999</c:v>
                </c:pt>
                <c:pt idx="632">
                  <c:v>0.54121640000000004</c:v>
                </c:pt>
                <c:pt idx="633">
                  <c:v>0.57563730000000002</c:v>
                </c:pt>
                <c:pt idx="634">
                  <c:v>0.53777260000000005</c:v>
                </c:pt>
                <c:pt idx="635">
                  <c:v>0.53758810000000001</c:v>
                </c:pt>
                <c:pt idx="636">
                  <c:v>0.58184080000000005</c:v>
                </c:pt>
                <c:pt idx="637">
                  <c:v>0.56950400000000001</c:v>
                </c:pt>
                <c:pt idx="638">
                  <c:v>0.58916349999999995</c:v>
                </c:pt>
                <c:pt idx="639">
                  <c:v>0.55956640000000002</c:v>
                </c:pt>
                <c:pt idx="640">
                  <c:v>0.58542839999999996</c:v>
                </c:pt>
                <c:pt idx="641">
                  <c:v>0.54543350000000002</c:v>
                </c:pt>
                <c:pt idx="642">
                  <c:v>0.55421940000000003</c:v>
                </c:pt>
                <c:pt idx="643">
                  <c:v>0.548454</c:v>
                </c:pt>
                <c:pt idx="644">
                  <c:v>0.52072070000000004</c:v>
                </c:pt>
                <c:pt idx="645">
                  <c:v>0.57788629999999996</c:v>
                </c:pt>
                <c:pt idx="646">
                  <c:v>0.5633494</c:v>
                </c:pt>
                <c:pt idx="647">
                  <c:v>0.5063145</c:v>
                </c:pt>
                <c:pt idx="648">
                  <c:v>0.51202179999999997</c:v>
                </c:pt>
                <c:pt idx="649">
                  <c:v>0.56086270000000005</c:v>
                </c:pt>
                <c:pt idx="650">
                  <c:v>0.55317629999999995</c:v>
                </c:pt>
                <c:pt idx="651">
                  <c:v>0.54263850000000002</c:v>
                </c:pt>
                <c:pt idx="652">
                  <c:v>0.54825630000000003</c:v>
                </c:pt>
                <c:pt idx="653">
                  <c:v>0.57104440000000001</c:v>
                </c:pt>
                <c:pt idx="654">
                  <c:v>0.53898360000000001</c:v>
                </c:pt>
                <c:pt idx="655">
                  <c:v>0.57718849999999999</c:v>
                </c:pt>
                <c:pt idx="656">
                  <c:v>0.56149099999999996</c:v>
                </c:pt>
                <c:pt idx="657">
                  <c:v>0.5818004</c:v>
                </c:pt>
                <c:pt idx="658">
                  <c:v>0.58465900000000004</c:v>
                </c:pt>
                <c:pt idx="659">
                  <c:v>0.61433660000000001</c:v>
                </c:pt>
                <c:pt idx="660">
                  <c:v>0.59644180000000002</c:v>
                </c:pt>
                <c:pt idx="661">
                  <c:v>0.56342389999999998</c:v>
                </c:pt>
                <c:pt idx="662">
                  <c:v>0.61027469999999995</c:v>
                </c:pt>
                <c:pt idx="663">
                  <c:v>0.60436460000000003</c:v>
                </c:pt>
                <c:pt idx="664">
                  <c:v>0.57991599999999999</c:v>
                </c:pt>
                <c:pt idx="665">
                  <c:v>0.58806380000000003</c:v>
                </c:pt>
                <c:pt idx="666">
                  <c:v>0.56570089999999995</c:v>
                </c:pt>
                <c:pt idx="667">
                  <c:v>0.58363120000000002</c:v>
                </c:pt>
                <c:pt idx="668">
                  <c:v>0.54039099999999995</c:v>
                </c:pt>
                <c:pt idx="669">
                  <c:v>0.57230159999999997</c:v>
                </c:pt>
                <c:pt idx="670">
                  <c:v>0.54717839999999995</c:v>
                </c:pt>
                <c:pt idx="671">
                  <c:v>0.5507938</c:v>
                </c:pt>
                <c:pt idx="672">
                  <c:v>0.60355639999999999</c:v>
                </c:pt>
                <c:pt idx="673">
                  <c:v>0.55687180000000003</c:v>
                </c:pt>
                <c:pt idx="674">
                  <c:v>0.57858909999999997</c:v>
                </c:pt>
                <c:pt idx="675">
                  <c:v>0.59197089999999997</c:v>
                </c:pt>
                <c:pt idx="676">
                  <c:v>0.58577000000000001</c:v>
                </c:pt>
                <c:pt idx="677">
                  <c:v>0.58473620000000004</c:v>
                </c:pt>
                <c:pt idx="678">
                  <c:v>0.59191970000000005</c:v>
                </c:pt>
                <c:pt idx="679">
                  <c:v>0.58530800000000005</c:v>
                </c:pt>
                <c:pt idx="680">
                  <c:v>0.61236800000000002</c:v>
                </c:pt>
                <c:pt idx="681">
                  <c:v>0.55752780000000002</c:v>
                </c:pt>
                <c:pt idx="682">
                  <c:v>0.56693119999999997</c:v>
                </c:pt>
                <c:pt idx="683">
                  <c:v>0.55561490000000002</c:v>
                </c:pt>
                <c:pt idx="684">
                  <c:v>0.51965419999999996</c:v>
                </c:pt>
                <c:pt idx="685">
                  <c:v>0.52714740000000004</c:v>
                </c:pt>
                <c:pt idx="686">
                  <c:v>0.52608580000000005</c:v>
                </c:pt>
                <c:pt idx="687">
                  <c:v>0.55160430000000005</c:v>
                </c:pt>
                <c:pt idx="688">
                  <c:v>0.55174849999999998</c:v>
                </c:pt>
                <c:pt idx="689">
                  <c:v>0.57462069999999998</c:v>
                </c:pt>
                <c:pt idx="690">
                  <c:v>0.5544637</c:v>
                </c:pt>
                <c:pt idx="691">
                  <c:v>0.53804859999999999</c:v>
                </c:pt>
                <c:pt idx="692">
                  <c:v>0.54756830000000001</c:v>
                </c:pt>
                <c:pt idx="693">
                  <c:v>0.57575699999999996</c:v>
                </c:pt>
                <c:pt idx="694">
                  <c:v>0.52846740000000003</c:v>
                </c:pt>
                <c:pt idx="695">
                  <c:v>0.52019629999999994</c:v>
                </c:pt>
                <c:pt idx="696">
                  <c:v>0.5784205</c:v>
                </c:pt>
                <c:pt idx="697">
                  <c:v>0.5262945</c:v>
                </c:pt>
                <c:pt idx="698">
                  <c:v>0.57634059999999998</c:v>
                </c:pt>
                <c:pt idx="699">
                  <c:v>0.57095470000000004</c:v>
                </c:pt>
                <c:pt idx="700">
                  <c:v>0.55985929999999995</c:v>
                </c:pt>
                <c:pt idx="701">
                  <c:v>0.54458649999999997</c:v>
                </c:pt>
                <c:pt idx="702">
                  <c:v>0.49748750000000003</c:v>
                </c:pt>
                <c:pt idx="703">
                  <c:v>0.53978890000000002</c:v>
                </c:pt>
                <c:pt idx="704">
                  <c:v>0.53132109999999999</c:v>
                </c:pt>
                <c:pt idx="705">
                  <c:v>0.52832319999999999</c:v>
                </c:pt>
                <c:pt idx="706">
                  <c:v>0.52569319999999997</c:v>
                </c:pt>
                <c:pt idx="707">
                  <c:v>0.52572730000000001</c:v>
                </c:pt>
                <c:pt idx="708">
                  <c:v>0.53563850000000002</c:v>
                </c:pt>
                <c:pt idx="709">
                  <c:v>0.50478089999999998</c:v>
                </c:pt>
                <c:pt idx="710">
                  <c:v>0.55444740000000003</c:v>
                </c:pt>
                <c:pt idx="711">
                  <c:v>0.56138750000000004</c:v>
                </c:pt>
                <c:pt idx="712">
                  <c:v>0.51821980000000001</c:v>
                </c:pt>
                <c:pt idx="713">
                  <c:v>0.55400260000000001</c:v>
                </c:pt>
                <c:pt idx="714">
                  <c:v>0.57477429999999996</c:v>
                </c:pt>
                <c:pt idx="715">
                  <c:v>0.55638390000000004</c:v>
                </c:pt>
                <c:pt idx="716">
                  <c:v>0.55120690000000006</c:v>
                </c:pt>
                <c:pt idx="717">
                  <c:v>0.56676760000000004</c:v>
                </c:pt>
                <c:pt idx="718">
                  <c:v>0.54741229999999996</c:v>
                </c:pt>
                <c:pt idx="719">
                  <c:v>0.5780035</c:v>
                </c:pt>
                <c:pt idx="720">
                  <c:v>0.53504439999999998</c:v>
                </c:pt>
                <c:pt idx="721">
                  <c:v>0.54723860000000002</c:v>
                </c:pt>
                <c:pt idx="722">
                  <c:v>0.57186230000000005</c:v>
                </c:pt>
                <c:pt idx="723">
                  <c:v>0.55971740000000003</c:v>
                </c:pt>
                <c:pt idx="724">
                  <c:v>0.57227899999999998</c:v>
                </c:pt>
                <c:pt idx="725">
                  <c:v>0.54526750000000002</c:v>
                </c:pt>
                <c:pt idx="726">
                  <c:v>0.55359689999999995</c:v>
                </c:pt>
                <c:pt idx="727">
                  <c:v>0.60086669999999998</c:v>
                </c:pt>
                <c:pt idx="728">
                  <c:v>0.53948399999999996</c:v>
                </c:pt>
                <c:pt idx="729">
                  <c:v>0.58817779999999997</c:v>
                </c:pt>
                <c:pt idx="730">
                  <c:v>0.57930040000000005</c:v>
                </c:pt>
                <c:pt idx="731">
                  <c:v>0.56049510000000002</c:v>
                </c:pt>
                <c:pt idx="732">
                  <c:v>0.579206</c:v>
                </c:pt>
                <c:pt idx="733">
                  <c:v>0.52672989999999997</c:v>
                </c:pt>
                <c:pt idx="734">
                  <c:v>0.53668199999999999</c:v>
                </c:pt>
                <c:pt idx="735">
                  <c:v>0.53456800000000004</c:v>
                </c:pt>
                <c:pt idx="736">
                  <c:v>0.59840879999999996</c:v>
                </c:pt>
                <c:pt idx="737">
                  <c:v>0.56927680000000003</c:v>
                </c:pt>
                <c:pt idx="738">
                  <c:v>0.57569369999999997</c:v>
                </c:pt>
                <c:pt idx="739">
                  <c:v>0.58152890000000002</c:v>
                </c:pt>
                <c:pt idx="740">
                  <c:v>0.60316840000000005</c:v>
                </c:pt>
                <c:pt idx="741">
                  <c:v>0.55862330000000004</c:v>
                </c:pt>
                <c:pt idx="742">
                  <c:v>0.56423520000000005</c:v>
                </c:pt>
                <c:pt idx="743">
                  <c:v>0.53354389999999996</c:v>
                </c:pt>
                <c:pt idx="744">
                  <c:v>0.55495609999999995</c:v>
                </c:pt>
                <c:pt idx="745">
                  <c:v>0.53450869999999995</c:v>
                </c:pt>
                <c:pt idx="746">
                  <c:v>0.53910250000000004</c:v>
                </c:pt>
                <c:pt idx="747">
                  <c:v>0.55113199999999996</c:v>
                </c:pt>
                <c:pt idx="748">
                  <c:v>0.55753030000000003</c:v>
                </c:pt>
                <c:pt idx="749">
                  <c:v>0.54110820000000004</c:v>
                </c:pt>
                <c:pt idx="750">
                  <c:v>0.55483610000000005</c:v>
                </c:pt>
                <c:pt idx="751">
                  <c:v>0.5504793</c:v>
                </c:pt>
                <c:pt idx="752">
                  <c:v>0.5436801</c:v>
                </c:pt>
                <c:pt idx="753">
                  <c:v>0.5871653</c:v>
                </c:pt>
                <c:pt idx="754">
                  <c:v>0.54349360000000002</c:v>
                </c:pt>
                <c:pt idx="755">
                  <c:v>0.56730440000000004</c:v>
                </c:pt>
                <c:pt idx="756">
                  <c:v>0.54931920000000001</c:v>
                </c:pt>
                <c:pt idx="757">
                  <c:v>0.51604070000000002</c:v>
                </c:pt>
                <c:pt idx="758">
                  <c:v>0.57199999999999995</c:v>
                </c:pt>
                <c:pt idx="759">
                  <c:v>0.59100549999999996</c:v>
                </c:pt>
                <c:pt idx="760">
                  <c:v>0.5752969</c:v>
                </c:pt>
                <c:pt idx="761">
                  <c:v>0.57853279999999996</c:v>
                </c:pt>
                <c:pt idx="762">
                  <c:v>0.55679140000000005</c:v>
                </c:pt>
                <c:pt idx="763">
                  <c:v>0.56149850000000001</c:v>
                </c:pt>
                <c:pt idx="764">
                  <c:v>0.5612336</c:v>
                </c:pt>
                <c:pt idx="765">
                  <c:v>0.57944419999999996</c:v>
                </c:pt>
                <c:pt idx="766">
                  <c:v>0.54756539999999998</c:v>
                </c:pt>
                <c:pt idx="767">
                  <c:v>0.57594319999999999</c:v>
                </c:pt>
                <c:pt idx="768">
                  <c:v>0.58884639999999999</c:v>
                </c:pt>
                <c:pt idx="769">
                  <c:v>0.53601739999999998</c:v>
                </c:pt>
                <c:pt idx="770">
                  <c:v>0.55180669999999998</c:v>
                </c:pt>
                <c:pt idx="771">
                  <c:v>0.58047150000000003</c:v>
                </c:pt>
                <c:pt idx="772">
                  <c:v>0.55659150000000002</c:v>
                </c:pt>
                <c:pt idx="773">
                  <c:v>0.5472361</c:v>
                </c:pt>
                <c:pt idx="774">
                  <c:v>0.59875599999999995</c:v>
                </c:pt>
                <c:pt idx="775">
                  <c:v>0.61199040000000005</c:v>
                </c:pt>
                <c:pt idx="776">
                  <c:v>0.5780206</c:v>
                </c:pt>
                <c:pt idx="777">
                  <c:v>0.55624079999999998</c:v>
                </c:pt>
                <c:pt idx="778">
                  <c:v>0.52866089999999999</c:v>
                </c:pt>
                <c:pt idx="779">
                  <c:v>0.54968510000000004</c:v>
                </c:pt>
                <c:pt idx="780">
                  <c:v>0.56714699999999996</c:v>
                </c:pt>
                <c:pt idx="781">
                  <c:v>0.55067929999999998</c:v>
                </c:pt>
                <c:pt idx="782">
                  <c:v>0.54633359999999997</c:v>
                </c:pt>
                <c:pt idx="783">
                  <c:v>0.57226509999999997</c:v>
                </c:pt>
                <c:pt idx="784">
                  <c:v>0.54172480000000001</c:v>
                </c:pt>
                <c:pt idx="785">
                  <c:v>0.55026699999999995</c:v>
                </c:pt>
                <c:pt idx="786">
                  <c:v>0.52810000000000001</c:v>
                </c:pt>
                <c:pt idx="787">
                  <c:v>0.55447089999999999</c:v>
                </c:pt>
                <c:pt idx="788">
                  <c:v>0.57203959999999998</c:v>
                </c:pt>
                <c:pt idx="789">
                  <c:v>0.5578997</c:v>
                </c:pt>
                <c:pt idx="790">
                  <c:v>0.57166600000000001</c:v>
                </c:pt>
                <c:pt idx="791">
                  <c:v>0.58315430000000001</c:v>
                </c:pt>
                <c:pt idx="792">
                  <c:v>0.57884279999999999</c:v>
                </c:pt>
                <c:pt idx="793">
                  <c:v>0.56888649999999996</c:v>
                </c:pt>
                <c:pt idx="794">
                  <c:v>0.55525119999999994</c:v>
                </c:pt>
                <c:pt idx="795">
                  <c:v>0.58413079999999995</c:v>
                </c:pt>
                <c:pt idx="796">
                  <c:v>0.57357009999999997</c:v>
                </c:pt>
                <c:pt idx="797">
                  <c:v>0.56449930000000004</c:v>
                </c:pt>
                <c:pt idx="798">
                  <c:v>0.57920349999999998</c:v>
                </c:pt>
                <c:pt idx="799">
                  <c:v>0.56222309999999998</c:v>
                </c:pt>
                <c:pt idx="800">
                  <c:v>0.57485960000000003</c:v>
                </c:pt>
                <c:pt idx="801">
                  <c:v>0.54821940000000002</c:v>
                </c:pt>
                <c:pt idx="802">
                  <c:v>0.54720639999999998</c:v>
                </c:pt>
                <c:pt idx="803">
                  <c:v>0.53889889999999996</c:v>
                </c:pt>
                <c:pt idx="804">
                  <c:v>0.53872620000000004</c:v>
                </c:pt>
                <c:pt idx="805">
                  <c:v>0.53707320000000003</c:v>
                </c:pt>
                <c:pt idx="806">
                  <c:v>0.52589540000000001</c:v>
                </c:pt>
                <c:pt idx="807">
                  <c:v>0.56533330000000004</c:v>
                </c:pt>
                <c:pt idx="808">
                  <c:v>0.56827810000000001</c:v>
                </c:pt>
                <c:pt idx="809">
                  <c:v>0.56606749999999995</c:v>
                </c:pt>
                <c:pt idx="810">
                  <c:v>0.55786970000000002</c:v>
                </c:pt>
                <c:pt idx="811">
                  <c:v>0.58083549999999995</c:v>
                </c:pt>
                <c:pt idx="812">
                  <c:v>0.56969899999999996</c:v>
                </c:pt>
                <c:pt idx="813">
                  <c:v>0.55536589999999997</c:v>
                </c:pt>
                <c:pt idx="814">
                  <c:v>0.53571219999999997</c:v>
                </c:pt>
                <c:pt idx="815">
                  <c:v>0.55116900000000002</c:v>
                </c:pt>
                <c:pt idx="816">
                  <c:v>0.5646082</c:v>
                </c:pt>
                <c:pt idx="817">
                  <c:v>0.55443609999999999</c:v>
                </c:pt>
                <c:pt idx="818">
                  <c:v>0.5508478</c:v>
                </c:pt>
                <c:pt idx="819">
                  <c:v>0.53597859999999997</c:v>
                </c:pt>
                <c:pt idx="820">
                  <c:v>0.52564129999999998</c:v>
                </c:pt>
                <c:pt idx="821">
                  <c:v>0.54007649999999996</c:v>
                </c:pt>
                <c:pt idx="822">
                  <c:v>0.54149590000000003</c:v>
                </c:pt>
                <c:pt idx="823">
                  <c:v>0.54120829999999998</c:v>
                </c:pt>
                <c:pt idx="824">
                  <c:v>0.55142690000000005</c:v>
                </c:pt>
                <c:pt idx="825">
                  <c:v>0.53658439999999996</c:v>
                </c:pt>
                <c:pt idx="826">
                  <c:v>0.54102629999999996</c:v>
                </c:pt>
                <c:pt idx="827">
                  <c:v>0.51993279999999997</c:v>
                </c:pt>
                <c:pt idx="828">
                  <c:v>0.54065629999999998</c:v>
                </c:pt>
                <c:pt idx="829">
                  <c:v>0.49729289999999998</c:v>
                </c:pt>
                <c:pt idx="830">
                  <c:v>0.54817079999999996</c:v>
                </c:pt>
                <c:pt idx="831">
                  <c:v>0.55835489999999999</c:v>
                </c:pt>
                <c:pt idx="832">
                  <c:v>0.55017590000000005</c:v>
                </c:pt>
                <c:pt idx="833">
                  <c:v>0.56022130000000003</c:v>
                </c:pt>
                <c:pt idx="834">
                  <c:v>0.54747559999999995</c:v>
                </c:pt>
                <c:pt idx="835">
                  <c:v>0.55323789999999995</c:v>
                </c:pt>
                <c:pt idx="836">
                  <c:v>0.53733299999999995</c:v>
                </c:pt>
                <c:pt idx="837">
                  <c:v>0.56327000000000005</c:v>
                </c:pt>
                <c:pt idx="838">
                  <c:v>0.53948220000000002</c:v>
                </c:pt>
                <c:pt idx="839">
                  <c:v>0.51883550000000001</c:v>
                </c:pt>
                <c:pt idx="840">
                  <c:v>0.53195130000000002</c:v>
                </c:pt>
                <c:pt idx="841">
                  <c:v>0.53719130000000004</c:v>
                </c:pt>
                <c:pt idx="842">
                  <c:v>0.53642239999999997</c:v>
                </c:pt>
                <c:pt idx="843">
                  <c:v>0.52078650000000004</c:v>
                </c:pt>
                <c:pt idx="844">
                  <c:v>0.52422290000000005</c:v>
                </c:pt>
                <c:pt idx="845">
                  <c:v>0.52309419999999995</c:v>
                </c:pt>
                <c:pt idx="846">
                  <c:v>0.55207790000000001</c:v>
                </c:pt>
                <c:pt idx="847">
                  <c:v>0.52575760000000005</c:v>
                </c:pt>
                <c:pt idx="848">
                  <c:v>0.51981069999999996</c:v>
                </c:pt>
                <c:pt idx="849">
                  <c:v>0.51957200000000003</c:v>
                </c:pt>
                <c:pt idx="850">
                  <c:v>0.50574479999999999</c:v>
                </c:pt>
                <c:pt idx="851">
                  <c:v>0.4937184</c:v>
                </c:pt>
                <c:pt idx="852">
                  <c:v>0.52983279999999999</c:v>
                </c:pt>
                <c:pt idx="853">
                  <c:v>0.53724039999999995</c:v>
                </c:pt>
                <c:pt idx="854">
                  <c:v>0.51217449999999998</c:v>
                </c:pt>
                <c:pt idx="855">
                  <c:v>0.51638969999999995</c:v>
                </c:pt>
                <c:pt idx="856">
                  <c:v>0.49588009999999999</c:v>
                </c:pt>
                <c:pt idx="857">
                  <c:v>0.52005009999999996</c:v>
                </c:pt>
                <c:pt idx="858">
                  <c:v>0.55378890000000003</c:v>
                </c:pt>
                <c:pt idx="859">
                  <c:v>0.54830420000000002</c:v>
                </c:pt>
                <c:pt idx="860">
                  <c:v>0.55520879999999995</c:v>
                </c:pt>
                <c:pt idx="861">
                  <c:v>0.55178400000000005</c:v>
                </c:pt>
                <c:pt idx="862">
                  <c:v>0.58018890000000001</c:v>
                </c:pt>
                <c:pt idx="863">
                  <c:v>0.54245980000000005</c:v>
                </c:pt>
                <c:pt idx="864">
                  <c:v>0.51767859999999999</c:v>
                </c:pt>
                <c:pt idx="865">
                  <c:v>0.54562149999999998</c:v>
                </c:pt>
                <c:pt idx="866">
                  <c:v>0.50454310000000002</c:v>
                </c:pt>
                <c:pt idx="867">
                  <c:v>0.53983429999999999</c:v>
                </c:pt>
                <c:pt idx="868">
                  <c:v>0.52803149999999999</c:v>
                </c:pt>
                <c:pt idx="869">
                  <c:v>0.57161410000000001</c:v>
                </c:pt>
                <c:pt idx="870">
                  <c:v>0.52082649999999997</c:v>
                </c:pt>
                <c:pt idx="871">
                  <c:v>0.53136550000000005</c:v>
                </c:pt>
                <c:pt idx="872">
                  <c:v>0.52141470000000001</c:v>
                </c:pt>
                <c:pt idx="873">
                  <c:v>0.54484339999999998</c:v>
                </c:pt>
                <c:pt idx="874">
                  <c:v>0.5587202</c:v>
                </c:pt>
                <c:pt idx="875">
                  <c:v>0.57299259999999996</c:v>
                </c:pt>
                <c:pt idx="876">
                  <c:v>0.52766729999999995</c:v>
                </c:pt>
                <c:pt idx="877">
                  <c:v>0.52845260000000005</c:v>
                </c:pt>
                <c:pt idx="878">
                  <c:v>0.52865839999999997</c:v>
                </c:pt>
                <c:pt idx="879">
                  <c:v>0.53797229999999996</c:v>
                </c:pt>
                <c:pt idx="880">
                  <c:v>0.57297779999999998</c:v>
                </c:pt>
                <c:pt idx="881">
                  <c:v>0.55723739999999999</c:v>
                </c:pt>
                <c:pt idx="882">
                  <c:v>0.63494589999999995</c:v>
                </c:pt>
                <c:pt idx="883">
                  <c:v>0.52166959999999996</c:v>
                </c:pt>
                <c:pt idx="884">
                  <c:v>0.56164099999999995</c:v>
                </c:pt>
                <c:pt idx="885">
                  <c:v>0.5346031</c:v>
                </c:pt>
                <c:pt idx="886">
                  <c:v>0.57325139999999997</c:v>
                </c:pt>
                <c:pt idx="887">
                  <c:v>0.54291149999999999</c:v>
                </c:pt>
                <c:pt idx="888">
                  <c:v>0.55236640000000004</c:v>
                </c:pt>
                <c:pt idx="889">
                  <c:v>0.52361310000000005</c:v>
                </c:pt>
                <c:pt idx="890">
                  <c:v>0.56835930000000001</c:v>
                </c:pt>
                <c:pt idx="891">
                  <c:v>0.55960840000000001</c:v>
                </c:pt>
                <c:pt idx="892">
                  <c:v>0.56559780000000004</c:v>
                </c:pt>
                <c:pt idx="893">
                  <c:v>0.56380479999999999</c:v>
                </c:pt>
                <c:pt idx="894">
                  <c:v>0.54172240000000005</c:v>
                </c:pt>
                <c:pt idx="895">
                  <c:v>0.56826010000000005</c:v>
                </c:pt>
                <c:pt idx="896">
                  <c:v>0.57373980000000002</c:v>
                </c:pt>
                <c:pt idx="897">
                  <c:v>0.57364669999999995</c:v>
                </c:pt>
                <c:pt idx="898">
                  <c:v>0.57627700000000004</c:v>
                </c:pt>
                <c:pt idx="899">
                  <c:v>0.58974400000000005</c:v>
                </c:pt>
                <c:pt idx="900">
                  <c:v>0.60812820000000001</c:v>
                </c:pt>
                <c:pt idx="901">
                  <c:v>0.61274419999999996</c:v>
                </c:pt>
                <c:pt idx="902">
                  <c:v>0.60990129999999998</c:v>
                </c:pt>
                <c:pt idx="903">
                  <c:v>0.575326</c:v>
                </c:pt>
                <c:pt idx="904">
                  <c:v>0.55550460000000002</c:v>
                </c:pt>
                <c:pt idx="905">
                  <c:v>0.56652380000000002</c:v>
                </c:pt>
                <c:pt idx="906">
                  <c:v>0.54196809999999995</c:v>
                </c:pt>
                <c:pt idx="907">
                  <c:v>0.57384789999999997</c:v>
                </c:pt>
                <c:pt idx="908">
                  <c:v>0.54809419999999998</c:v>
                </c:pt>
                <c:pt idx="909">
                  <c:v>0.58513369999999998</c:v>
                </c:pt>
                <c:pt idx="910">
                  <c:v>0.54172640000000005</c:v>
                </c:pt>
                <c:pt idx="911">
                  <c:v>0.4795587</c:v>
                </c:pt>
                <c:pt idx="912">
                  <c:v>0.48494670000000001</c:v>
                </c:pt>
                <c:pt idx="913">
                  <c:v>0.57291539999999996</c:v>
                </c:pt>
                <c:pt idx="914">
                  <c:v>0.58085410000000004</c:v>
                </c:pt>
                <c:pt idx="915">
                  <c:v>0.57572199999999996</c:v>
                </c:pt>
                <c:pt idx="916">
                  <c:v>0.55476919999999996</c:v>
                </c:pt>
                <c:pt idx="917">
                  <c:v>0.56291780000000002</c:v>
                </c:pt>
                <c:pt idx="918">
                  <c:v>0.5507514</c:v>
                </c:pt>
                <c:pt idx="919">
                  <c:v>0.60948780000000002</c:v>
                </c:pt>
                <c:pt idx="920">
                  <c:v>0.58550329999999995</c:v>
                </c:pt>
                <c:pt idx="921">
                  <c:v>0.59224619999999994</c:v>
                </c:pt>
                <c:pt idx="922">
                  <c:v>0.5748278</c:v>
                </c:pt>
                <c:pt idx="923">
                  <c:v>0.56959029999999999</c:v>
                </c:pt>
                <c:pt idx="924">
                  <c:v>0.59042470000000002</c:v>
                </c:pt>
                <c:pt idx="925">
                  <c:v>0.63348669999999996</c:v>
                </c:pt>
                <c:pt idx="926">
                  <c:v>0.59421069999999998</c:v>
                </c:pt>
                <c:pt idx="927">
                  <c:v>0.56946410000000003</c:v>
                </c:pt>
                <c:pt idx="928">
                  <c:v>0.55074590000000001</c:v>
                </c:pt>
                <c:pt idx="929">
                  <c:v>0.57648140000000003</c:v>
                </c:pt>
                <c:pt idx="930">
                  <c:v>0.58426169999999999</c:v>
                </c:pt>
                <c:pt idx="931">
                  <c:v>0.55837130000000001</c:v>
                </c:pt>
                <c:pt idx="932">
                  <c:v>0.58997790000000006</c:v>
                </c:pt>
                <c:pt idx="933">
                  <c:v>0.58779440000000005</c:v>
                </c:pt>
                <c:pt idx="934">
                  <c:v>0.59796240000000001</c:v>
                </c:pt>
                <c:pt idx="935">
                  <c:v>0.57788379999999995</c:v>
                </c:pt>
                <c:pt idx="936">
                  <c:v>0.5629016</c:v>
                </c:pt>
                <c:pt idx="937">
                  <c:v>0.62234279999999997</c:v>
                </c:pt>
                <c:pt idx="938">
                  <c:v>0.54538350000000002</c:v>
                </c:pt>
                <c:pt idx="939">
                  <c:v>0.5476953</c:v>
                </c:pt>
                <c:pt idx="940">
                  <c:v>0.55612309999999998</c:v>
                </c:pt>
                <c:pt idx="941">
                  <c:v>0.56186760000000002</c:v>
                </c:pt>
                <c:pt idx="942">
                  <c:v>0.5770516</c:v>
                </c:pt>
                <c:pt idx="943">
                  <c:v>0.55808530000000001</c:v>
                </c:pt>
                <c:pt idx="944">
                  <c:v>0.57668660000000005</c:v>
                </c:pt>
                <c:pt idx="945">
                  <c:v>0.56402839999999999</c:v>
                </c:pt>
                <c:pt idx="946">
                  <c:v>0.60013749999999999</c:v>
                </c:pt>
                <c:pt idx="947">
                  <c:v>0.58150880000000005</c:v>
                </c:pt>
                <c:pt idx="948">
                  <c:v>0.56552740000000001</c:v>
                </c:pt>
                <c:pt idx="949">
                  <c:v>0.53012099999999995</c:v>
                </c:pt>
                <c:pt idx="950">
                  <c:v>0.57779709999999995</c:v>
                </c:pt>
                <c:pt idx="951">
                  <c:v>0.57742510000000002</c:v>
                </c:pt>
                <c:pt idx="952">
                  <c:v>0.55976380000000003</c:v>
                </c:pt>
                <c:pt idx="953">
                  <c:v>0.56769890000000001</c:v>
                </c:pt>
                <c:pt idx="954">
                  <c:v>0.54670169999999996</c:v>
                </c:pt>
                <c:pt idx="955">
                  <c:v>0.55654780000000004</c:v>
                </c:pt>
                <c:pt idx="956">
                  <c:v>0.55876610000000004</c:v>
                </c:pt>
                <c:pt idx="957">
                  <c:v>0.57627709999999999</c:v>
                </c:pt>
                <c:pt idx="958">
                  <c:v>0.56994739999999999</c:v>
                </c:pt>
                <c:pt idx="959">
                  <c:v>0.56057049999999997</c:v>
                </c:pt>
                <c:pt idx="960">
                  <c:v>0.54855350000000003</c:v>
                </c:pt>
                <c:pt idx="961">
                  <c:v>0.57454680000000002</c:v>
                </c:pt>
                <c:pt idx="962">
                  <c:v>0.56146220000000002</c:v>
                </c:pt>
                <c:pt idx="963">
                  <c:v>0.6124136</c:v>
                </c:pt>
                <c:pt idx="964">
                  <c:v>0.57533619999999996</c:v>
                </c:pt>
                <c:pt idx="965">
                  <c:v>0.57961200000000002</c:v>
                </c:pt>
                <c:pt idx="966">
                  <c:v>0.60359589999999996</c:v>
                </c:pt>
                <c:pt idx="967">
                  <c:v>0.56794699999999998</c:v>
                </c:pt>
                <c:pt idx="968">
                  <c:v>0.55474630000000003</c:v>
                </c:pt>
                <c:pt idx="969">
                  <c:v>0.59034770000000003</c:v>
                </c:pt>
                <c:pt idx="970">
                  <c:v>0.58556359999999996</c:v>
                </c:pt>
                <c:pt idx="971">
                  <c:v>0.57334289999999999</c:v>
                </c:pt>
                <c:pt idx="972">
                  <c:v>0.57271360000000004</c:v>
                </c:pt>
                <c:pt idx="973">
                  <c:v>0.56277080000000002</c:v>
                </c:pt>
                <c:pt idx="974">
                  <c:v>0.53429579999999999</c:v>
                </c:pt>
                <c:pt idx="975">
                  <c:v>0.54323350000000004</c:v>
                </c:pt>
                <c:pt idx="976">
                  <c:v>0.56063660000000004</c:v>
                </c:pt>
                <c:pt idx="977">
                  <c:v>0.57859070000000001</c:v>
                </c:pt>
                <c:pt idx="978">
                  <c:v>0.54481800000000002</c:v>
                </c:pt>
                <c:pt idx="979">
                  <c:v>0.57783439999999997</c:v>
                </c:pt>
                <c:pt idx="980">
                  <c:v>0.54413449999999997</c:v>
                </c:pt>
                <c:pt idx="981">
                  <c:v>0.57493729999999998</c:v>
                </c:pt>
                <c:pt idx="982">
                  <c:v>0.57469170000000003</c:v>
                </c:pt>
                <c:pt idx="983">
                  <c:v>0.53463689999999997</c:v>
                </c:pt>
                <c:pt idx="984">
                  <c:v>0.57107260000000004</c:v>
                </c:pt>
                <c:pt idx="985">
                  <c:v>0.53310259999999998</c:v>
                </c:pt>
                <c:pt idx="986">
                  <c:v>0.56500680000000003</c:v>
                </c:pt>
                <c:pt idx="987">
                  <c:v>0.54305479999999995</c:v>
                </c:pt>
                <c:pt idx="988">
                  <c:v>0.56103239999999999</c:v>
                </c:pt>
                <c:pt idx="989">
                  <c:v>0.53593239999999998</c:v>
                </c:pt>
                <c:pt idx="990">
                  <c:v>0.56182710000000002</c:v>
                </c:pt>
                <c:pt idx="991">
                  <c:v>0.56680920000000001</c:v>
                </c:pt>
                <c:pt idx="992">
                  <c:v>0.55556799999999995</c:v>
                </c:pt>
                <c:pt idx="993">
                  <c:v>0.56790799999999997</c:v>
                </c:pt>
                <c:pt idx="994">
                  <c:v>0.52269259999999995</c:v>
                </c:pt>
                <c:pt idx="995">
                  <c:v>0.56980430000000004</c:v>
                </c:pt>
                <c:pt idx="996">
                  <c:v>0.56047049999999998</c:v>
                </c:pt>
                <c:pt idx="997">
                  <c:v>0.54704540000000001</c:v>
                </c:pt>
                <c:pt idx="998">
                  <c:v>0.5580813</c:v>
                </c:pt>
                <c:pt idx="999">
                  <c:v>0.55473229999999996</c:v>
                </c:pt>
                <c:pt idx="1000">
                  <c:v>0.56919310000000001</c:v>
                </c:pt>
              </c:numCache>
            </c:numRef>
          </c:yVal>
          <c:smooth val="0"/>
          <c:extLst xmlns:c16r2="http://schemas.microsoft.com/office/drawing/2015/06/chart">
            <c:ext xmlns:c16="http://schemas.microsoft.com/office/drawing/2014/chart" uri="{C3380CC4-5D6E-409C-BE32-E72D297353CC}">
              <c16:uniqueId val="{00000001-5DB8-4222-8167-19C2B64A171E}"/>
            </c:ext>
          </c:extLst>
        </c:ser>
        <c:dLbls>
          <c:showLegendKey val="0"/>
          <c:showVal val="0"/>
          <c:showCatName val="0"/>
          <c:showSerName val="0"/>
          <c:showPercent val="0"/>
          <c:showBubbleSize val="0"/>
        </c:dLbls>
        <c:axId val="-658780352"/>
        <c:axId val="-658778176"/>
      </c:scatterChart>
      <c:valAx>
        <c:axId val="-658780352"/>
        <c:scaling>
          <c:orientation val="minMax"/>
          <c:max val="1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atin typeface="Times New Roman" panose="02020603050405020304" pitchFamily="18" charset="0"/>
                    <a:cs typeface="Times New Roman" panose="02020603050405020304" pitchFamily="18" charset="0"/>
                  </a:rPr>
                  <a:t>Time</a:t>
                </a:r>
                <a:r>
                  <a:rPr lang="en-US" baseline="0">
                    <a:latin typeface="Times New Roman" panose="02020603050405020304" pitchFamily="18" charset="0"/>
                    <a:cs typeface="Times New Roman" panose="02020603050405020304" pitchFamily="18" charset="0"/>
                  </a:rPr>
                  <a:t> (ns)</a:t>
                </a:r>
                <a:endParaRPr lang="en-US">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8778176"/>
        <c:crosses val="autoZero"/>
        <c:crossBetween val="midCat"/>
        <c:majorUnit val="1"/>
      </c:valAx>
      <c:valAx>
        <c:axId val="-658778176"/>
        <c:scaling>
          <c:orientation val="minMax"/>
          <c:max val="2"/>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atin typeface="Times New Roman" panose="02020603050405020304" pitchFamily="18" charset="0"/>
                    <a:cs typeface="Times New Roman" panose="02020603050405020304" pitchFamily="18" charset="0"/>
                  </a:rPr>
                  <a:t>RMSD</a:t>
                </a:r>
                <a:r>
                  <a:rPr lang="en-US" baseline="0">
                    <a:latin typeface="Times New Roman" panose="02020603050405020304" pitchFamily="18" charset="0"/>
                    <a:cs typeface="Times New Roman" panose="02020603050405020304" pitchFamily="18" charset="0"/>
                  </a:rPr>
                  <a:t> (nm)</a:t>
                </a:r>
                <a:endParaRPr lang="en-US">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58780352"/>
        <c:crosses val="autoZero"/>
        <c:crossBetween val="midCat"/>
        <c:majorUnit val="0.2"/>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a:latin typeface="Times New Roman" panose="02020603050405020304" pitchFamily="18" charset="0"/>
                <a:cs typeface="Times New Roman" panose="02020603050405020304" pitchFamily="18" charset="0"/>
              </a:rPr>
              <a:t>RMSD</a:t>
            </a:r>
            <a:r>
              <a:rPr lang="en-US" sz="1200" baseline="0">
                <a:latin typeface="Times New Roman" panose="02020603050405020304" pitchFamily="18" charset="0"/>
                <a:cs typeface="Times New Roman" panose="02020603050405020304" pitchFamily="18" charset="0"/>
              </a:rPr>
              <a:t> plot</a:t>
            </a:r>
            <a:endParaRPr lang="en-US" sz="120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2"/>
          <c:order val="0"/>
          <c:tx>
            <c:strRef>
              <c:f>Sheet3!$D$1</c:f>
              <c:strCache>
                <c:ptCount val="1"/>
                <c:pt idx="0">
                  <c:v>qm-PfDHFR-pyrimethemine</c:v>
                </c:pt>
              </c:strCache>
            </c:strRef>
          </c:tx>
          <c:spPr>
            <a:ln w="9525" cap="rnd">
              <a:solidFill>
                <a:srgbClr val="00B050"/>
              </a:solidFill>
              <a:round/>
            </a:ln>
            <a:effectLst/>
          </c:spPr>
          <c:marker>
            <c:symbol val="none"/>
          </c:marker>
          <c:xVal>
            <c:numRef>
              <c:f>Sheet3!$A$2:$A$5002</c:f>
              <c:numCache>
                <c:formatCode>General</c:formatCode>
                <c:ptCount val="5001"/>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0.51000009999999996</c:v>
                </c:pt>
                <c:pt idx="52">
                  <c:v>0.52</c:v>
                </c:pt>
                <c:pt idx="53">
                  <c:v>0.53</c:v>
                </c:pt>
                <c:pt idx="54">
                  <c:v>0.54</c:v>
                </c:pt>
                <c:pt idx="55">
                  <c:v>0.55000000000000004</c:v>
                </c:pt>
                <c:pt idx="56">
                  <c:v>0.56000000000000005</c:v>
                </c:pt>
                <c:pt idx="57">
                  <c:v>0.57000010000000001</c:v>
                </c:pt>
                <c:pt idx="58">
                  <c:v>0.57999999999999996</c:v>
                </c:pt>
                <c:pt idx="59">
                  <c:v>0.59</c:v>
                </c:pt>
                <c:pt idx="60">
                  <c:v>0.6</c:v>
                </c:pt>
                <c:pt idx="61">
                  <c:v>0.61</c:v>
                </c:pt>
                <c:pt idx="62">
                  <c:v>0.62</c:v>
                </c:pt>
                <c:pt idx="63">
                  <c:v>0.63000009999999995</c:v>
                </c:pt>
                <c:pt idx="64">
                  <c:v>0.64</c:v>
                </c:pt>
                <c:pt idx="65">
                  <c:v>0.65</c:v>
                </c:pt>
                <c:pt idx="66">
                  <c:v>0.66</c:v>
                </c:pt>
                <c:pt idx="67">
                  <c:v>0.67</c:v>
                </c:pt>
                <c:pt idx="68">
                  <c:v>0.68</c:v>
                </c:pt>
                <c:pt idx="69">
                  <c:v>0.69000010000000001</c:v>
                </c:pt>
                <c:pt idx="70">
                  <c:v>0.7</c:v>
                </c:pt>
                <c:pt idx="71">
                  <c:v>0.71</c:v>
                </c:pt>
                <c:pt idx="72">
                  <c:v>0.72</c:v>
                </c:pt>
                <c:pt idx="73">
                  <c:v>0.73</c:v>
                </c:pt>
                <c:pt idx="74">
                  <c:v>0.74</c:v>
                </c:pt>
                <c:pt idx="75">
                  <c:v>0.75000009999999995</c:v>
                </c:pt>
                <c:pt idx="76">
                  <c:v>0.76000009999999996</c:v>
                </c:pt>
                <c:pt idx="77">
                  <c:v>0.77</c:v>
                </c:pt>
                <c:pt idx="78">
                  <c:v>0.78</c:v>
                </c:pt>
                <c:pt idx="79">
                  <c:v>0.79</c:v>
                </c:pt>
                <c:pt idx="80">
                  <c:v>0.8</c:v>
                </c:pt>
                <c:pt idx="81">
                  <c:v>0.8100001</c:v>
                </c:pt>
                <c:pt idx="82">
                  <c:v>0.82000010000000001</c:v>
                </c:pt>
                <c:pt idx="83">
                  <c:v>0.83</c:v>
                </c:pt>
                <c:pt idx="84">
                  <c:v>0.84</c:v>
                </c:pt>
                <c:pt idx="85">
                  <c:v>0.85</c:v>
                </c:pt>
                <c:pt idx="86">
                  <c:v>0.86</c:v>
                </c:pt>
                <c:pt idx="87">
                  <c:v>0.87000010000000005</c:v>
                </c:pt>
                <c:pt idx="88">
                  <c:v>0.88000009999999995</c:v>
                </c:pt>
                <c:pt idx="89">
                  <c:v>0.89</c:v>
                </c:pt>
                <c:pt idx="90">
                  <c:v>0.9</c:v>
                </c:pt>
                <c:pt idx="91">
                  <c:v>0.91</c:v>
                </c:pt>
                <c:pt idx="92">
                  <c:v>0.92</c:v>
                </c:pt>
                <c:pt idx="93">
                  <c:v>0.9300001</c:v>
                </c:pt>
                <c:pt idx="94">
                  <c:v>0.94000010000000001</c:v>
                </c:pt>
                <c:pt idx="95">
                  <c:v>0.95</c:v>
                </c:pt>
                <c:pt idx="96">
                  <c:v>0.96</c:v>
                </c:pt>
                <c:pt idx="97">
                  <c:v>0.97</c:v>
                </c:pt>
                <c:pt idx="98">
                  <c:v>0.98</c:v>
                </c:pt>
                <c:pt idx="99">
                  <c:v>0.99000010000000005</c:v>
                </c:pt>
                <c:pt idx="100">
                  <c:v>1</c:v>
                </c:pt>
                <c:pt idx="101">
                  <c:v>1.01</c:v>
                </c:pt>
                <c:pt idx="102">
                  <c:v>1.0200001000000001</c:v>
                </c:pt>
                <c:pt idx="103">
                  <c:v>1.0300001000000001</c:v>
                </c:pt>
                <c:pt idx="104">
                  <c:v>1.0400001000000001</c:v>
                </c:pt>
                <c:pt idx="105">
                  <c:v>1.0500001000000001</c:v>
                </c:pt>
                <c:pt idx="106">
                  <c:v>1.0600000999999999</c:v>
                </c:pt>
                <c:pt idx="107">
                  <c:v>1.0700000999999999</c:v>
                </c:pt>
                <c:pt idx="108">
                  <c:v>1.08</c:v>
                </c:pt>
                <c:pt idx="109">
                  <c:v>1.0900000000000001</c:v>
                </c:pt>
                <c:pt idx="110">
                  <c:v>1.1000000000000001</c:v>
                </c:pt>
                <c:pt idx="111">
                  <c:v>1.1100000000000001</c:v>
                </c:pt>
                <c:pt idx="112">
                  <c:v>1.1200000000000001</c:v>
                </c:pt>
                <c:pt idx="113">
                  <c:v>1.1299999999999999</c:v>
                </c:pt>
                <c:pt idx="114">
                  <c:v>1.1400001</c:v>
                </c:pt>
                <c:pt idx="115">
                  <c:v>1.1500001</c:v>
                </c:pt>
                <c:pt idx="116">
                  <c:v>1.1600001</c:v>
                </c:pt>
                <c:pt idx="117">
                  <c:v>1.1700001</c:v>
                </c:pt>
                <c:pt idx="118">
                  <c:v>1.1800001</c:v>
                </c:pt>
                <c:pt idx="119">
                  <c:v>1.1900001</c:v>
                </c:pt>
                <c:pt idx="120">
                  <c:v>1.2</c:v>
                </c:pt>
                <c:pt idx="121">
                  <c:v>1.21</c:v>
                </c:pt>
                <c:pt idx="122">
                  <c:v>1.22</c:v>
                </c:pt>
                <c:pt idx="123">
                  <c:v>1.23</c:v>
                </c:pt>
                <c:pt idx="124">
                  <c:v>1.24</c:v>
                </c:pt>
                <c:pt idx="125">
                  <c:v>1.25</c:v>
                </c:pt>
                <c:pt idx="126">
                  <c:v>1.2600001000000001</c:v>
                </c:pt>
                <c:pt idx="127">
                  <c:v>1.2700001000000001</c:v>
                </c:pt>
                <c:pt idx="128">
                  <c:v>1.2800001000000001</c:v>
                </c:pt>
                <c:pt idx="129">
                  <c:v>1.2900001000000001</c:v>
                </c:pt>
                <c:pt idx="130">
                  <c:v>1.3000001000000001</c:v>
                </c:pt>
                <c:pt idx="131">
                  <c:v>1.3100000999999999</c:v>
                </c:pt>
                <c:pt idx="132">
                  <c:v>1.3200000999999999</c:v>
                </c:pt>
                <c:pt idx="133">
                  <c:v>1.33</c:v>
                </c:pt>
                <c:pt idx="134">
                  <c:v>1.34</c:v>
                </c:pt>
                <c:pt idx="135">
                  <c:v>1.35</c:v>
                </c:pt>
                <c:pt idx="136">
                  <c:v>1.36</c:v>
                </c:pt>
                <c:pt idx="137">
                  <c:v>1.3700000999999999</c:v>
                </c:pt>
                <c:pt idx="138">
                  <c:v>1.3800001</c:v>
                </c:pt>
                <c:pt idx="139">
                  <c:v>1.3900001</c:v>
                </c:pt>
                <c:pt idx="140">
                  <c:v>1.4000001</c:v>
                </c:pt>
                <c:pt idx="141">
                  <c:v>1.4100001</c:v>
                </c:pt>
                <c:pt idx="142">
                  <c:v>1.4200001</c:v>
                </c:pt>
                <c:pt idx="143">
                  <c:v>1.4300001</c:v>
                </c:pt>
                <c:pt idx="144">
                  <c:v>1.4400001</c:v>
                </c:pt>
                <c:pt idx="145">
                  <c:v>1.45</c:v>
                </c:pt>
                <c:pt idx="146">
                  <c:v>1.46</c:v>
                </c:pt>
                <c:pt idx="147">
                  <c:v>1.47</c:v>
                </c:pt>
                <c:pt idx="148">
                  <c:v>1.48</c:v>
                </c:pt>
                <c:pt idx="149">
                  <c:v>1.4900001</c:v>
                </c:pt>
                <c:pt idx="150">
                  <c:v>1.5000001000000001</c:v>
                </c:pt>
                <c:pt idx="151">
                  <c:v>1.5100001000000001</c:v>
                </c:pt>
                <c:pt idx="152">
                  <c:v>1.5200001000000001</c:v>
                </c:pt>
                <c:pt idx="153">
                  <c:v>1.5300001000000001</c:v>
                </c:pt>
                <c:pt idx="154">
                  <c:v>1.5400001000000001</c:v>
                </c:pt>
                <c:pt idx="155">
                  <c:v>1.5500001000000001</c:v>
                </c:pt>
                <c:pt idx="156">
                  <c:v>1.5600000999999999</c:v>
                </c:pt>
                <c:pt idx="157">
                  <c:v>1.5700000999999999</c:v>
                </c:pt>
                <c:pt idx="158">
                  <c:v>1.58</c:v>
                </c:pt>
                <c:pt idx="159">
                  <c:v>1.59</c:v>
                </c:pt>
                <c:pt idx="160">
                  <c:v>1.6</c:v>
                </c:pt>
                <c:pt idx="161">
                  <c:v>1.6100000999999999</c:v>
                </c:pt>
                <c:pt idx="162">
                  <c:v>1.6200000999999999</c:v>
                </c:pt>
                <c:pt idx="163">
                  <c:v>1.6300001</c:v>
                </c:pt>
                <c:pt idx="164">
                  <c:v>1.6400001</c:v>
                </c:pt>
                <c:pt idx="165">
                  <c:v>1.6500001</c:v>
                </c:pt>
                <c:pt idx="166">
                  <c:v>1.6600001</c:v>
                </c:pt>
                <c:pt idx="167">
                  <c:v>1.6700001</c:v>
                </c:pt>
                <c:pt idx="168">
                  <c:v>1.6800001</c:v>
                </c:pt>
                <c:pt idx="169">
                  <c:v>1.6900001</c:v>
                </c:pt>
                <c:pt idx="170">
                  <c:v>1.7</c:v>
                </c:pt>
                <c:pt idx="171">
                  <c:v>1.71</c:v>
                </c:pt>
                <c:pt idx="172">
                  <c:v>1.72</c:v>
                </c:pt>
                <c:pt idx="173">
                  <c:v>1.7300001</c:v>
                </c:pt>
                <c:pt idx="174">
                  <c:v>1.7400001</c:v>
                </c:pt>
                <c:pt idx="175">
                  <c:v>1.7500001000000001</c:v>
                </c:pt>
                <c:pt idx="176">
                  <c:v>1.7600001000000001</c:v>
                </c:pt>
                <c:pt idx="177">
                  <c:v>1.7700001000000001</c:v>
                </c:pt>
                <c:pt idx="178">
                  <c:v>1.7800001000000001</c:v>
                </c:pt>
                <c:pt idx="179">
                  <c:v>1.7900001000000001</c:v>
                </c:pt>
                <c:pt idx="180">
                  <c:v>1.8000001000000001</c:v>
                </c:pt>
                <c:pt idx="181">
                  <c:v>1.8100000999999999</c:v>
                </c:pt>
                <c:pt idx="182">
                  <c:v>1.8200000999999999</c:v>
                </c:pt>
                <c:pt idx="183">
                  <c:v>1.83</c:v>
                </c:pt>
                <c:pt idx="184">
                  <c:v>1.84</c:v>
                </c:pt>
                <c:pt idx="185">
                  <c:v>1.8500000999999999</c:v>
                </c:pt>
                <c:pt idx="186">
                  <c:v>1.8600000999999999</c:v>
                </c:pt>
                <c:pt idx="187">
                  <c:v>1.8700000999999999</c:v>
                </c:pt>
                <c:pt idx="188">
                  <c:v>1.8800001</c:v>
                </c:pt>
                <c:pt idx="189">
                  <c:v>1.8900001</c:v>
                </c:pt>
                <c:pt idx="190">
                  <c:v>1.9000001</c:v>
                </c:pt>
                <c:pt idx="191">
                  <c:v>1.9100001</c:v>
                </c:pt>
                <c:pt idx="192">
                  <c:v>1.9200001</c:v>
                </c:pt>
                <c:pt idx="193">
                  <c:v>1.9300001</c:v>
                </c:pt>
                <c:pt idx="194">
                  <c:v>1.9400001</c:v>
                </c:pt>
                <c:pt idx="195">
                  <c:v>1.95</c:v>
                </c:pt>
                <c:pt idx="196">
                  <c:v>1.96</c:v>
                </c:pt>
                <c:pt idx="197">
                  <c:v>1.9700001</c:v>
                </c:pt>
                <c:pt idx="198">
                  <c:v>1.9800001</c:v>
                </c:pt>
                <c:pt idx="199">
                  <c:v>1.9900001</c:v>
                </c:pt>
                <c:pt idx="200">
                  <c:v>2</c:v>
                </c:pt>
                <c:pt idx="201">
                  <c:v>2.0099999999999998</c:v>
                </c:pt>
                <c:pt idx="202">
                  <c:v>2.02</c:v>
                </c:pt>
                <c:pt idx="203">
                  <c:v>2.0300001999999999</c:v>
                </c:pt>
                <c:pt idx="204">
                  <c:v>2.0400002000000002</c:v>
                </c:pt>
                <c:pt idx="205">
                  <c:v>2.0500001999999999</c:v>
                </c:pt>
                <c:pt idx="206">
                  <c:v>2.0600002000000002</c:v>
                </c:pt>
                <c:pt idx="207">
                  <c:v>2.0700002</c:v>
                </c:pt>
                <c:pt idx="208">
                  <c:v>2.0800002000000002</c:v>
                </c:pt>
                <c:pt idx="209">
                  <c:v>2.0900002</c:v>
                </c:pt>
                <c:pt idx="210">
                  <c:v>2.1000000999999999</c:v>
                </c:pt>
                <c:pt idx="211">
                  <c:v>2.1100001000000002</c:v>
                </c:pt>
                <c:pt idx="212">
                  <c:v>2.1200000999999999</c:v>
                </c:pt>
                <c:pt idx="213">
                  <c:v>2.1300001000000002</c:v>
                </c:pt>
                <c:pt idx="214">
                  <c:v>2.1400001</c:v>
                </c:pt>
                <c:pt idx="215">
                  <c:v>2.1500001000000002</c:v>
                </c:pt>
                <c:pt idx="216">
                  <c:v>2.1600001</c:v>
                </c:pt>
                <c:pt idx="217">
                  <c:v>2.1700001000000002</c:v>
                </c:pt>
                <c:pt idx="218">
                  <c:v>2.1800001</c:v>
                </c:pt>
                <c:pt idx="219">
                  <c:v>2.1900000999999998</c:v>
                </c:pt>
                <c:pt idx="220">
                  <c:v>2.2000000000000002</c:v>
                </c:pt>
                <c:pt idx="221">
                  <c:v>2.21</c:v>
                </c:pt>
                <c:pt idx="222">
                  <c:v>2.2200000000000002</c:v>
                </c:pt>
                <c:pt idx="223">
                  <c:v>2.23</c:v>
                </c:pt>
                <c:pt idx="224">
                  <c:v>2.2400000000000002</c:v>
                </c:pt>
                <c:pt idx="225">
                  <c:v>2.25</c:v>
                </c:pt>
                <c:pt idx="226">
                  <c:v>2.2599999999999998</c:v>
                </c:pt>
                <c:pt idx="227">
                  <c:v>2.2700002000000001</c:v>
                </c:pt>
                <c:pt idx="228">
                  <c:v>2.2800001999999999</c:v>
                </c:pt>
                <c:pt idx="229">
                  <c:v>2.2900002000000002</c:v>
                </c:pt>
                <c:pt idx="230">
                  <c:v>2.3000001999999999</c:v>
                </c:pt>
                <c:pt idx="231">
                  <c:v>2.3100002000000002</c:v>
                </c:pt>
                <c:pt idx="232">
                  <c:v>2.3200002</c:v>
                </c:pt>
                <c:pt idx="233">
                  <c:v>2.3300002000000002</c:v>
                </c:pt>
                <c:pt idx="234">
                  <c:v>2.3400002</c:v>
                </c:pt>
                <c:pt idx="235">
                  <c:v>2.3500000999999999</c:v>
                </c:pt>
                <c:pt idx="236">
                  <c:v>2.3600001000000002</c:v>
                </c:pt>
                <c:pt idx="237">
                  <c:v>2.3700000999999999</c:v>
                </c:pt>
                <c:pt idx="238">
                  <c:v>2.3800001000000002</c:v>
                </c:pt>
                <c:pt idx="239">
                  <c:v>2.3900001</c:v>
                </c:pt>
                <c:pt idx="240">
                  <c:v>2.4000001000000002</c:v>
                </c:pt>
                <c:pt idx="241">
                  <c:v>2.4100001</c:v>
                </c:pt>
                <c:pt idx="242">
                  <c:v>2.4200001000000002</c:v>
                </c:pt>
                <c:pt idx="243">
                  <c:v>2.4300001</c:v>
                </c:pt>
                <c:pt idx="244">
                  <c:v>2.4400000999999998</c:v>
                </c:pt>
                <c:pt idx="245">
                  <c:v>2.4500000000000002</c:v>
                </c:pt>
                <c:pt idx="246">
                  <c:v>2.46</c:v>
                </c:pt>
                <c:pt idx="247">
                  <c:v>2.4700000000000002</c:v>
                </c:pt>
                <c:pt idx="248">
                  <c:v>2.48</c:v>
                </c:pt>
                <c:pt idx="249">
                  <c:v>2.4900000000000002</c:v>
                </c:pt>
                <c:pt idx="250">
                  <c:v>2.5</c:v>
                </c:pt>
                <c:pt idx="251">
                  <c:v>2.5100001999999999</c:v>
                </c:pt>
                <c:pt idx="252">
                  <c:v>2.5200002000000001</c:v>
                </c:pt>
                <c:pt idx="253">
                  <c:v>2.5300001999999999</c:v>
                </c:pt>
                <c:pt idx="254">
                  <c:v>2.5400002000000002</c:v>
                </c:pt>
                <c:pt idx="255">
                  <c:v>2.5500001999999999</c:v>
                </c:pt>
                <c:pt idx="256">
                  <c:v>2.5600002000000002</c:v>
                </c:pt>
                <c:pt idx="257">
                  <c:v>2.5700002</c:v>
                </c:pt>
                <c:pt idx="258">
                  <c:v>2.5800002000000002</c:v>
                </c:pt>
                <c:pt idx="259">
                  <c:v>2.5900002</c:v>
                </c:pt>
                <c:pt idx="260">
                  <c:v>2.6000000999999999</c:v>
                </c:pt>
                <c:pt idx="261">
                  <c:v>2.6100001000000002</c:v>
                </c:pt>
                <c:pt idx="262">
                  <c:v>2.6200000999999999</c:v>
                </c:pt>
                <c:pt idx="263">
                  <c:v>2.6300001000000002</c:v>
                </c:pt>
                <c:pt idx="264">
                  <c:v>2.6400001</c:v>
                </c:pt>
                <c:pt idx="265">
                  <c:v>2.6500001000000002</c:v>
                </c:pt>
                <c:pt idx="266">
                  <c:v>2.6600001</c:v>
                </c:pt>
                <c:pt idx="267">
                  <c:v>2.6700001000000002</c:v>
                </c:pt>
                <c:pt idx="268">
                  <c:v>2.6800001</c:v>
                </c:pt>
                <c:pt idx="269">
                  <c:v>2.6900000999999998</c:v>
                </c:pt>
                <c:pt idx="270">
                  <c:v>2.7</c:v>
                </c:pt>
                <c:pt idx="271">
                  <c:v>2.71</c:v>
                </c:pt>
                <c:pt idx="272">
                  <c:v>2.72</c:v>
                </c:pt>
                <c:pt idx="273">
                  <c:v>2.73</c:v>
                </c:pt>
                <c:pt idx="274">
                  <c:v>2.7400001999999999</c:v>
                </c:pt>
                <c:pt idx="275">
                  <c:v>2.7500002000000001</c:v>
                </c:pt>
                <c:pt idx="276">
                  <c:v>2.7600001999999999</c:v>
                </c:pt>
                <c:pt idx="277">
                  <c:v>2.7700002000000001</c:v>
                </c:pt>
                <c:pt idx="278">
                  <c:v>2.7800001999999999</c:v>
                </c:pt>
                <c:pt idx="279">
                  <c:v>2.7900002000000002</c:v>
                </c:pt>
                <c:pt idx="280">
                  <c:v>2.8000001999999999</c:v>
                </c:pt>
                <c:pt idx="281">
                  <c:v>2.8100002000000002</c:v>
                </c:pt>
                <c:pt idx="282">
                  <c:v>2.8200002</c:v>
                </c:pt>
                <c:pt idx="283">
                  <c:v>2.8300002000000002</c:v>
                </c:pt>
                <c:pt idx="284">
                  <c:v>2.8400002</c:v>
                </c:pt>
                <c:pt idx="285">
                  <c:v>2.8500000999999999</c:v>
                </c:pt>
                <c:pt idx="286">
                  <c:v>2.8600001000000002</c:v>
                </c:pt>
                <c:pt idx="287">
                  <c:v>2.8700000999999999</c:v>
                </c:pt>
                <c:pt idx="288">
                  <c:v>2.8800001000000002</c:v>
                </c:pt>
                <c:pt idx="289">
                  <c:v>2.8900001</c:v>
                </c:pt>
                <c:pt idx="290">
                  <c:v>2.9000001000000002</c:v>
                </c:pt>
                <c:pt idx="291">
                  <c:v>2.9100001</c:v>
                </c:pt>
                <c:pt idx="292">
                  <c:v>2.9200001000000002</c:v>
                </c:pt>
                <c:pt idx="293">
                  <c:v>2.9300001</c:v>
                </c:pt>
                <c:pt idx="294">
                  <c:v>2.9400000999999998</c:v>
                </c:pt>
                <c:pt idx="295">
                  <c:v>2.95</c:v>
                </c:pt>
                <c:pt idx="296">
                  <c:v>2.96</c:v>
                </c:pt>
                <c:pt idx="297">
                  <c:v>2.97</c:v>
                </c:pt>
                <c:pt idx="298">
                  <c:v>2.9800002999999999</c:v>
                </c:pt>
                <c:pt idx="299">
                  <c:v>2.9900001999999999</c:v>
                </c:pt>
                <c:pt idx="300">
                  <c:v>3.0000002000000001</c:v>
                </c:pt>
                <c:pt idx="301">
                  <c:v>3.0100001999999999</c:v>
                </c:pt>
                <c:pt idx="302">
                  <c:v>3.0200002000000001</c:v>
                </c:pt>
                <c:pt idx="303">
                  <c:v>3.0300001999999999</c:v>
                </c:pt>
                <c:pt idx="304">
                  <c:v>3.0400002000000002</c:v>
                </c:pt>
                <c:pt idx="305">
                  <c:v>3.0500001999999999</c:v>
                </c:pt>
                <c:pt idx="306">
                  <c:v>3.0600002000000002</c:v>
                </c:pt>
                <c:pt idx="307">
                  <c:v>3.0700002</c:v>
                </c:pt>
                <c:pt idx="308">
                  <c:v>3.0800002000000002</c:v>
                </c:pt>
                <c:pt idx="309">
                  <c:v>3.0900002</c:v>
                </c:pt>
                <c:pt idx="310">
                  <c:v>3.1000000999999999</c:v>
                </c:pt>
                <c:pt idx="311">
                  <c:v>3.1100001000000002</c:v>
                </c:pt>
                <c:pt idx="312">
                  <c:v>3.1200000999999999</c:v>
                </c:pt>
                <c:pt idx="313">
                  <c:v>3.1300001000000002</c:v>
                </c:pt>
                <c:pt idx="314">
                  <c:v>3.1400001</c:v>
                </c:pt>
                <c:pt idx="315">
                  <c:v>3.1500001000000002</c:v>
                </c:pt>
                <c:pt idx="316">
                  <c:v>3.1600001</c:v>
                </c:pt>
                <c:pt idx="317">
                  <c:v>3.1700001000000002</c:v>
                </c:pt>
                <c:pt idx="318">
                  <c:v>3.1800001</c:v>
                </c:pt>
                <c:pt idx="319">
                  <c:v>3.1900000999999998</c:v>
                </c:pt>
                <c:pt idx="320">
                  <c:v>3.2</c:v>
                </c:pt>
                <c:pt idx="321">
                  <c:v>3.21</c:v>
                </c:pt>
                <c:pt idx="322">
                  <c:v>3.2200003000000001</c:v>
                </c:pt>
                <c:pt idx="323">
                  <c:v>3.2300002999999999</c:v>
                </c:pt>
                <c:pt idx="324">
                  <c:v>3.2400001999999999</c:v>
                </c:pt>
                <c:pt idx="325">
                  <c:v>3.2500002000000001</c:v>
                </c:pt>
                <c:pt idx="326">
                  <c:v>3.2600001999999999</c:v>
                </c:pt>
                <c:pt idx="327">
                  <c:v>3.2700002000000001</c:v>
                </c:pt>
                <c:pt idx="328">
                  <c:v>3.2800001999999999</c:v>
                </c:pt>
                <c:pt idx="329">
                  <c:v>3.2900002000000002</c:v>
                </c:pt>
                <c:pt idx="330">
                  <c:v>3.3000001999999999</c:v>
                </c:pt>
                <c:pt idx="331">
                  <c:v>3.3100002000000002</c:v>
                </c:pt>
                <c:pt idx="332">
                  <c:v>3.3200002</c:v>
                </c:pt>
                <c:pt idx="333">
                  <c:v>3.3300002000000002</c:v>
                </c:pt>
                <c:pt idx="334">
                  <c:v>3.3400002</c:v>
                </c:pt>
                <c:pt idx="335">
                  <c:v>3.3500000999999999</c:v>
                </c:pt>
                <c:pt idx="336">
                  <c:v>3.3600001000000002</c:v>
                </c:pt>
                <c:pt idx="337">
                  <c:v>3.3700000999999999</c:v>
                </c:pt>
                <c:pt idx="338">
                  <c:v>3.3800001000000002</c:v>
                </c:pt>
                <c:pt idx="339">
                  <c:v>3.3900001</c:v>
                </c:pt>
                <c:pt idx="340">
                  <c:v>3.4000001000000002</c:v>
                </c:pt>
                <c:pt idx="341">
                  <c:v>3.4100001</c:v>
                </c:pt>
                <c:pt idx="342">
                  <c:v>3.4200001000000002</c:v>
                </c:pt>
                <c:pt idx="343">
                  <c:v>3.4300001</c:v>
                </c:pt>
                <c:pt idx="344">
                  <c:v>3.4400000999999998</c:v>
                </c:pt>
                <c:pt idx="345">
                  <c:v>3.45</c:v>
                </c:pt>
                <c:pt idx="346">
                  <c:v>3.4600002999999999</c:v>
                </c:pt>
                <c:pt idx="347">
                  <c:v>3.4700003000000001</c:v>
                </c:pt>
                <c:pt idx="348">
                  <c:v>3.4800002999999999</c:v>
                </c:pt>
                <c:pt idx="349">
                  <c:v>3.4900001999999999</c:v>
                </c:pt>
                <c:pt idx="350">
                  <c:v>3.5000002000000001</c:v>
                </c:pt>
                <c:pt idx="351">
                  <c:v>3.5100001999999999</c:v>
                </c:pt>
                <c:pt idx="352">
                  <c:v>3.5200002000000001</c:v>
                </c:pt>
                <c:pt idx="353">
                  <c:v>3.5300001999999999</c:v>
                </c:pt>
                <c:pt idx="354">
                  <c:v>3.5400002000000002</c:v>
                </c:pt>
                <c:pt idx="355">
                  <c:v>3.5500001999999999</c:v>
                </c:pt>
                <c:pt idx="356">
                  <c:v>3.5600002000000002</c:v>
                </c:pt>
                <c:pt idx="357">
                  <c:v>3.5700002</c:v>
                </c:pt>
                <c:pt idx="358">
                  <c:v>3.5800002000000002</c:v>
                </c:pt>
                <c:pt idx="359">
                  <c:v>3.5900002</c:v>
                </c:pt>
                <c:pt idx="360">
                  <c:v>3.6000000999999999</c:v>
                </c:pt>
                <c:pt idx="361">
                  <c:v>3.6100001000000002</c:v>
                </c:pt>
                <c:pt idx="362">
                  <c:v>3.6200000999999999</c:v>
                </c:pt>
                <c:pt idx="363">
                  <c:v>3.6300001000000002</c:v>
                </c:pt>
                <c:pt idx="364">
                  <c:v>3.6400001</c:v>
                </c:pt>
                <c:pt idx="365">
                  <c:v>3.6500001000000002</c:v>
                </c:pt>
                <c:pt idx="366">
                  <c:v>3.6600001</c:v>
                </c:pt>
                <c:pt idx="367">
                  <c:v>3.6700001000000002</c:v>
                </c:pt>
                <c:pt idx="368">
                  <c:v>3.6800001</c:v>
                </c:pt>
                <c:pt idx="369">
                  <c:v>3.6900000999999998</c:v>
                </c:pt>
                <c:pt idx="370">
                  <c:v>3.7000003000000001</c:v>
                </c:pt>
                <c:pt idx="371">
                  <c:v>3.7100002999999999</c:v>
                </c:pt>
                <c:pt idx="372">
                  <c:v>3.7200003000000001</c:v>
                </c:pt>
                <c:pt idx="373">
                  <c:v>3.7300002999999999</c:v>
                </c:pt>
                <c:pt idx="374">
                  <c:v>3.7400001999999999</c:v>
                </c:pt>
                <c:pt idx="375">
                  <c:v>3.7500002000000001</c:v>
                </c:pt>
                <c:pt idx="376">
                  <c:v>3.7600001999999999</c:v>
                </c:pt>
                <c:pt idx="377">
                  <c:v>3.7700002000000001</c:v>
                </c:pt>
                <c:pt idx="378">
                  <c:v>3.7800001999999999</c:v>
                </c:pt>
                <c:pt idx="379">
                  <c:v>3.7900002000000002</c:v>
                </c:pt>
                <c:pt idx="380">
                  <c:v>3.8000001999999999</c:v>
                </c:pt>
                <c:pt idx="381">
                  <c:v>3.8100002000000002</c:v>
                </c:pt>
                <c:pt idx="382">
                  <c:v>3.8200002</c:v>
                </c:pt>
                <c:pt idx="383">
                  <c:v>3.8300002000000002</c:v>
                </c:pt>
                <c:pt idx="384">
                  <c:v>3.8400002</c:v>
                </c:pt>
                <c:pt idx="385">
                  <c:v>3.8500000999999999</c:v>
                </c:pt>
                <c:pt idx="386">
                  <c:v>3.8600001000000002</c:v>
                </c:pt>
                <c:pt idx="387">
                  <c:v>3.8700000999999999</c:v>
                </c:pt>
                <c:pt idx="388">
                  <c:v>3.8800001000000002</c:v>
                </c:pt>
                <c:pt idx="389">
                  <c:v>3.8900001</c:v>
                </c:pt>
                <c:pt idx="390">
                  <c:v>3.9000001000000002</c:v>
                </c:pt>
                <c:pt idx="391">
                  <c:v>3.9100001</c:v>
                </c:pt>
                <c:pt idx="392">
                  <c:v>3.9200001000000002</c:v>
                </c:pt>
                <c:pt idx="393">
                  <c:v>3.9300003000000001</c:v>
                </c:pt>
                <c:pt idx="394">
                  <c:v>3.9400002999999999</c:v>
                </c:pt>
                <c:pt idx="395">
                  <c:v>3.9500003000000001</c:v>
                </c:pt>
                <c:pt idx="396">
                  <c:v>3.9600002999999999</c:v>
                </c:pt>
                <c:pt idx="397">
                  <c:v>3.9700003000000001</c:v>
                </c:pt>
                <c:pt idx="398">
                  <c:v>3.9800002999999999</c:v>
                </c:pt>
                <c:pt idx="399">
                  <c:v>3.9900001999999999</c:v>
                </c:pt>
                <c:pt idx="400">
                  <c:v>4</c:v>
                </c:pt>
                <c:pt idx="401">
                  <c:v>4.0100002000000003</c:v>
                </c:pt>
                <c:pt idx="402">
                  <c:v>4.0199999999999996</c:v>
                </c:pt>
                <c:pt idx="403">
                  <c:v>4.0300001999999999</c:v>
                </c:pt>
                <c:pt idx="404">
                  <c:v>4.04</c:v>
                </c:pt>
                <c:pt idx="405">
                  <c:v>4.0500002000000004</c:v>
                </c:pt>
                <c:pt idx="406">
                  <c:v>4.0600003999999998</c:v>
                </c:pt>
                <c:pt idx="407">
                  <c:v>4.0700002</c:v>
                </c:pt>
                <c:pt idx="408">
                  <c:v>4.0800004000000003</c:v>
                </c:pt>
                <c:pt idx="409">
                  <c:v>4.0900002000000004</c:v>
                </c:pt>
                <c:pt idx="410">
                  <c:v>4.1000003999999999</c:v>
                </c:pt>
                <c:pt idx="411">
                  <c:v>4.1100000999999997</c:v>
                </c:pt>
                <c:pt idx="412">
                  <c:v>4.1200004000000003</c:v>
                </c:pt>
                <c:pt idx="413">
                  <c:v>4.1300001000000002</c:v>
                </c:pt>
                <c:pt idx="414">
                  <c:v>4.1400002999999996</c:v>
                </c:pt>
                <c:pt idx="415">
                  <c:v>4.1500000999999997</c:v>
                </c:pt>
                <c:pt idx="416">
                  <c:v>4.1600003000000001</c:v>
                </c:pt>
                <c:pt idx="417">
                  <c:v>4.1700001000000002</c:v>
                </c:pt>
                <c:pt idx="418">
                  <c:v>4.1800002999999997</c:v>
                </c:pt>
                <c:pt idx="419">
                  <c:v>4.1900000999999998</c:v>
                </c:pt>
                <c:pt idx="420">
                  <c:v>4.2000003000000001</c:v>
                </c:pt>
                <c:pt idx="421">
                  <c:v>4.21</c:v>
                </c:pt>
                <c:pt idx="422">
                  <c:v>4.2200002999999997</c:v>
                </c:pt>
                <c:pt idx="423">
                  <c:v>4.2300000000000004</c:v>
                </c:pt>
                <c:pt idx="424">
                  <c:v>4.2400001999999999</c:v>
                </c:pt>
                <c:pt idx="425">
                  <c:v>4.25</c:v>
                </c:pt>
                <c:pt idx="426">
                  <c:v>4.2600002000000003</c:v>
                </c:pt>
                <c:pt idx="427">
                  <c:v>4.2699999999999996</c:v>
                </c:pt>
                <c:pt idx="428">
                  <c:v>4.2800001999999999</c:v>
                </c:pt>
                <c:pt idx="429">
                  <c:v>4.2900004000000003</c:v>
                </c:pt>
                <c:pt idx="430">
                  <c:v>4.3000002000000004</c:v>
                </c:pt>
                <c:pt idx="431">
                  <c:v>4.3100003999999998</c:v>
                </c:pt>
                <c:pt idx="432">
                  <c:v>4.3200002</c:v>
                </c:pt>
                <c:pt idx="433">
                  <c:v>4.3300004000000003</c:v>
                </c:pt>
                <c:pt idx="434">
                  <c:v>4.3400002000000004</c:v>
                </c:pt>
                <c:pt idx="435">
                  <c:v>4.3500003999999999</c:v>
                </c:pt>
                <c:pt idx="436">
                  <c:v>4.3600000999999997</c:v>
                </c:pt>
                <c:pt idx="437">
                  <c:v>4.3700004000000003</c:v>
                </c:pt>
                <c:pt idx="438">
                  <c:v>4.3800001000000002</c:v>
                </c:pt>
                <c:pt idx="439">
                  <c:v>4.3900002999999996</c:v>
                </c:pt>
                <c:pt idx="440">
                  <c:v>4.4000000999999997</c:v>
                </c:pt>
                <c:pt idx="441">
                  <c:v>4.4100003000000001</c:v>
                </c:pt>
                <c:pt idx="442">
                  <c:v>4.4200001000000002</c:v>
                </c:pt>
                <c:pt idx="443">
                  <c:v>4.4300002999999997</c:v>
                </c:pt>
                <c:pt idx="444">
                  <c:v>4.4400000999999998</c:v>
                </c:pt>
                <c:pt idx="445">
                  <c:v>4.4500003000000001</c:v>
                </c:pt>
                <c:pt idx="446">
                  <c:v>4.46</c:v>
                </c:pt>
                <c:pt idx="447">
                  <c:v>4.4700002999999997</c:v>
                </c:pt>
                <c:pt idx="448">
                  <c:v>4.4800000000000004</c:v>
                </c:pt>
                <c:pt idx="449">
                  <c:v>4.4900001999999999</c:v>
                </c:pt>
                <c:pt idx="450">
                  <c:v>4.5</c:v>
                </c:pt>
                <c:pt idx="451">
                  <c:v>4.5100002000000003</c:v>
                </c:pt>
                <c:pt idx="452">
                  <c:v>4.5199999999999996</c:v>
                </c:pt>
                <c:pt idx="453">
                  <c:v>4.5300001999999999</c:v>
                </c:pt>
                <c:pt idx="454">
                  <c:v>4.5400004000000003</c:v>
                </c:pt>
                <c:pt idx="455">
                  <c:v>4.5500002000000004</c:v>
                </c:pt>
                <c:pt idx="456">
                  <c:v>4.5600003999999998</c:v>
                </c:pt>
                <c:pt idx="457">
                  <c:v>4.5700002</c:v>
                </c:pt>
                <c:pt idx="458">
                  <c:v>4.5800004000000003</c:v>
                </c:pt>
                <c:pt idx="459">
                  <c:v>4.5900002000000004</c:v>
                </c:pt>
                <c:pt idx="460">
                  <c:v>4.6000003999999999</c:v>
                </c:pt>
                <c:pt idx="461">
                  <c:v>4.6100000999999997</c:v>
                </c:pt>
                <c:pt idx="462">
                  <c:v>4.6200004000000003</c:v>
                </c:pt>
                <c:pt idx="463">
                  <c:v>4.6300001000000002</c:v>
                </c:pt>
                <c:pt idx="464">
                  <c:v>4.6400002999999996</c:v>
                </c:pt>
                <c:pt idx="465">
                  <c:v>4.6500000999999997</c:v>
                </c:pt>
                <c:pt idx="466">
                  <c:v>4.6600003000000001</c:v>
                </c:pt>
                <c:pt idx="467">
                  <c:v>4.6700001000000002</c:v>
                </c:pt>
                <c:pt idx="468">
                  <c:v>4.6800002999999997</c:v>
                </c:pt>
                <c:pt idx="469">
                  <c:v>4.6900000999999998</c:v>
                </c:pt>
                <c:pt idx="470">
                  <c:v>4.7000003000000001</c:v>
                </c:pt>
                <c:pt idx="471">
                  <c:v>4.71</c:v>
                </c:pt>
                <c:pt idx="472">
                  <c:v>4.7200002999999997</c:v>
                </c:pt>
                <c:pt idx="473">
                  <c:v>4.7300000000000004</c:v>
                </c:pt>
                <c:pt idx="474">
                  <c:v>4.7400001999999999</c:v>
                </c:pt>
                <c:pt idx="475">
                  <c:v>4.75</c:v>
                </c:pt>
                <c:pt idx="476">
                  <c:v>4.7600002000000003</c:v>
                </c:pt>
                <c:pt idx="477">
                  <c:v>4.7700005000000001</c:v>
                </c:pt>
                <c:pt idx="478">
                  <c:v>4.7800001999999999</c:v>
                </c:pt>
                <c:pt idx="479">
                  <c:v>4.7900004000000003</c:v>
                </c:pt>
                <c:pt idx="480">
                  <c:v>4.8000002000000004</c:v>
                </c:pt>
                <c:pt idx="481">
                  <c:v>4.8100003999999998</c:v>
                </c:pt>
                <c:pt idx="482">
                  <c:v>4.8200002</c:v>
                </c:pt>
                <c:pt idx="483">
                  <c:v>4.8300004000000003</c:v>
                </c:pt>
                <c:pt idx="484">
                  <c:v>4.8400002000000004</c:v>
                </c:pt>
                <c:pt idx="485">
                  <c:v>4.8500003999999999</c:v>
                </c:pt>
                <c:pt idx="486">
                  <c:v>4.8600000999999997</c:v>
                </c:pt>
                <c:pt idx="487">
                  <c:v>4.8700004000000003</c:v>
                </c:pt>
                <c:pt idx="488">
                  <c:v>4.8800001000000002</c:v>
                </c:pt>
                <c:pt idx="489">
                  <c:v>4.8900002999999996</c:v>
                </c:pt>
                <c:pt idx="490">
                  <c:v>4.9000000999999997</c:v>
                </c:pt>
                <c:pt idx="491">
                  <c:v>4.9100003000000001</c:v>
                </c:pt>
                <c:pt idx="492">
                  <c:v>4.9200001000000002</c:v>
                </c:pt>
                <c:pt idx="493">
                  <c:v>4.9300002999999997</c:v>
                </c:pt>
                <c:pt idx="494">
                  <c:v>4.9400000999999998</c:v>
                </c:pt>
                <c:pt idx="495">
                  <c:v>4.9500003000000001</c:v>
                </c:pt>
                <c:pt idx="496">
                  <c:v>4.96</c:v>
                </c:pt>
                <c:pt idx="497">
                  <c:v>4.9700002999999997</c:v>
                </c:pt>
                <c:pt idx="498">
                  <c:v>4.9800000000000004</c:v>
                </c:pt>
                <c:pt idx="499">
                  <c:v>4.9900001999999999</c:v>
                </c:pt>
                <c:pt idx="500">
                  <c:v>5</c:v>
                </c:pt>
                <c:pt idx="501">
                  <c:v>5.0100002000000003</c:v>
                </c:pt>
                <c:pt idx="502">
                  <c:v>5.0200005000000001</c:v>
                </c:pt>
                <c:pt idx="503">
                  <c:v>5.0300001999999999</c:v>
                </c:pt>
                <c:pt idx="504">
                  <c:v>5.0400004000000003</c:v>
                </c:pt>
                <c:pt idx="505">
                  <c:v>5.0500002000000004</c:v>
                </c:pt>
                <c:pt idx="506">
                  <c:v>5.0600003999999998</c:v>
                </c:pt>
                <c:pt idx="507">
                  <c:v>5.0700002</c:v>
                </c:pt>
                <c:pt idx="508">
                  <c:v>5.0800004000000003</c:v>
                </c:pt>
                <c:pt idx="509">
                  <c:v>5.0900002000000004</c:v>
                </c:pt>
                <c:pt idx="510">
                  <c:v>5.1000003999999999</c:v>
                </c:pt>
                <c:pt idx="511">
                  <c:v>5.1100000999999997</c:v>
                </c:pt>
                <c:pt idx="512">
                  <c:v>5.1200004000000003</c:v>
                </c:pt>
                <c:pt idx="513">
                  <c:v>5.1300001000000002</c:v>
                </c:pt>
                <c:pt idx="514">
                  <c:v>5.1400002999999996</c:v>
                </c:pt>
                <c:pt idx="515">
                  <c:v>5.1500000999999997</c:v>
                </c:pt>
                <c:pt idx="516">
                  <c:v>5.1600003000000001</c:v>
                </c:pt>
                <c:pt idx="517">
                  <c:v>5.1700001000000002</c:v>
                </c:pt>
                <c:pt idx="518">
                  <c:v>5.1800002999999997</c:v>
                </c:pt>
                <c:pt idx="519">
                  <c:v>5.1900000999999998</c:v>
                </c:pt>
                <c:pt idx="520">
                  <c:v>5.2000003000000001</c:v>
                </c:pt>
                <c:pt idx="521">
                  <c:v>5.21</c:v>
                </c:pt>
                <c:pt idx="522">
                  <c:v>5.2200002999999997</c:v>
                </c:pt>
                <c:pt idx="523">
                  <c:v>5.23</c:v>
                </c:pt>
                <c:pt idx="524">
                  <c:v>5.2400001999999999</c:v>
                </c:pt>
                <c:pt idx="525">
                  <c:v>5.2500004999999996</c:v>
                </c:pt>
                <c:pt idx="526">
                  <c:v>5.2600002000000003</c:v>
                </c:pt>
                <c:pt idx="527">
                  <c:v>5.2700005000000001</c:v>
                </c:pt>
                <c:pt idx="528">
                  <c:v>5.2800001999999999</c:v>
                </c:pt>
                <c:pt idx="529">
                  <c:v>5.2900004000000003</c:v>
                </c:pt>
                <c:pt idx="530">
                  <c:v>5.3000002000000004</c:v>
                </c:pt>
                <c:pt idx="531">
                  <c:v>5.3100003999999998</c:v>
                </c:pt>
                <c:pt idx="532">
                  <c:v>5.3200002</c:v>
                </c:pt>
                <c:pt idx="533">
                  <c:v>5.3300004000000003</c:v>
                </c:pt>
                <c:pt idx="534">
                  <c:v>5.3400002000000004</c:v>
                </c:pt>
                <c:pt idx="535">
                  <c:v>5.3500003999999999</c:v>
                </c:pt>
                <c:pt idx="536">
                  <c:v>5.3600000999999997</c:v>
                </c:pt>
                <c:pt idx="537">
                  <c:v>5.3700004000000003</c:v>
                </c:pt>
                <c:pt idx="538">
                  <c:v>5.3800001000000002</c:v>
                </c:pt>
                <c:pt idx="539">
                  <c:v>5.3900002999999996</c:v>
                </c:pt>
                <c:pt idx="540">
                  <c:v>5.4000000999999997</c:v>
                </c:pt>
                <c:pt idx="541">
                  <c:v>5.4100003000000001</c:v>
                </c:pt>
                <c:pt idx="542">
                  <c:v>5.4200001000000002</c:v>
                </c:pt>
                <c:pt idx="543">
                  <c:v>5.4300002999999997</c:v>
                </c:pt>
                <c:pt idx="544">
                  <c:v>5.4400000999999998</c:v>
                </c:pt>
                <c:pt idx="545">
                  <c:v>5.4500003000000001</c:v>
                </c:pt>
                <c:pt idx="546">
                  <c:v>5.46</c:v>
                </c:pt>
                <c:pt idx="547">
                  <c:v>5.4700002999999997</c:v>
                </c:pt>
                <c:pt idx="548">
                  <c:v>5.4800005000000001</c:v>
                </c:pt>
                <c:pt idx="549">
                  <c:v>5.4900001999999999</c:v>
                </c:pt>
                <c:pt idx="550">
                  <c:v>5.5000004999999996</c:v>
                </c:pt>
                <c:pt idx="551">
                  <c:v>5.5100002000000003</c:v>
                </c:pt>
                <c:pt idx="552">
                  <c:v>5.5200005000000001</c:v>
                </c:pt>
                <c:pt idx="553">
                  <c:v>5.5300001999999999</c:v>
                </c:pt>
                <c:pt idx="554">
                  <c:v>5.5400004000000003</c:v>
                </c:pt>
                <c:pt idx="555">
                  <c:v>5.5500002000000004</c:v>
                </c:pt>
                <c:pt idx="556">
                  <c:v>5.5600003999999998</c:v>
                </c:pt>
                <c:pt idx="557">
                  <c:v>5.5700002</c:v>
                </c:pt>
                <c:pt idx="558">
                  <c:v>5.5800004000000003</c:v>
                </c:pt>
                <c:pt idx="559">
                  <c:v>5.5900002000000004</c:v>
                </c:pt>
                <c:pt idx="560">
                  <c:v>5.6000003999999999</c:v>
                </c:pt>
                <c:pt idx="561">
                  <c:v>5.6100000999999997</c:v>
                </c:pt>
                <c:pt idx="562">
                  <c:v>5.6200004000000003</c:v>
                </c:pt>
                <c:pt idx="563">
                  <c:v>5.6300001000000002</c:v>
                </c:pt>
                <c:pt idx="564">
                  <c:v>5.6400002999999996</c:v>
                </c:pt>
                <c:pt idx="565">
                  <c:v>5.6500000999999997</c:v>
                </c:pt>
                <c:pt idx="566">
                  <c:v>5.6600003000000001</c:v>
                </c:pt>
                <c:pt idx="567">
                  <c:v>5.6700001000000002</c:v>
                </c:pt>
                <c:pt idx="568">
                  <c:v>5.6800002999999997</c:v>
                </c:pt>
                <c:pt idx="569">
                  <c:v>5.6900000999999998</c:v>
                </c:pt>
                <c:pt idx="570">
                  <c:v>5.7000003000000001</c:v>
                </c:pt>
                <c:pt idx="571">
                  <c:v>5.71</c:v>
                </c:pt>
                <c:pt idx="572">
                  <c:v>5.7200002999999997</c:v>
                </c:pt>
                <c:pt idx="573">
                  <c:v>5.7300005000000001</c:v>
                </c:pt>
                <c:pt idx="574">
                  <c:v>5.7400001999999999</c:v>
                </c:pt>
                <c:pt idx="575">
                  <c:v>5.7500004999999996</c:v>
                </c:pt>
                <c:pt idx="576">
                  <c:v>5.7600002000000003</c:v>
                </c:pt>
                <c:pt idx="577">
                  <c:v>5.7700005000000001</c:v>
                </c:pt>
                <c:pt idx="578">
                  <c:v>5.7800001999999999</c:v>
                </c:pt>
                <c:pt idx="579">
                  <c:v>5.7900004000000003</c:v>
                </c:pt>
                <c:pt idx="580">
                  <c:v>5.8000002000000004</c:v>
                </c:pt>
                <c:pt idx="581">
                  <c:v>5.8100003999999998</c:v>
                </c:pt>
                <c:pt idx="582">
                  <c:v>5.8200002</c:v>
                </c:pt>
                <c:pt idx="583">
                  <c:v>5.8300004000000003</c:v>
                </c:pt>
                <c:pt idx="584">
                  <c:v>5.8400002000000004</c:v>
                </c:pt>
                <c:pt idx="585">
                  <c:v>5.8500003999999999</c:v>
                </c:pt>
                <c:pt idx="586">
                  <c:v>5.8600000999999997</c:v>
                </c:pt>
                <c:pt idx="587">
                  <c:v>5.8700004000000003</c:v>
                </c:pt>
                <c:pt idx="588">
                  <c:v>5.8800001000000002</c:v>
                </c:pt>
                <c:pt idx="589">
                  <c:v>5.8900002999999996</c:v>
                </c:pt>
                <c:pt idx="590">
                  <c:v>5.9000000999999997</c:v>
                </c:pt>
                <c:pt idx="591">
                  <c:v>5.9100003000000001</c:v>
                </c:pt>
                <c:pt idx="592">
                  <c:v>5.9200001000000002</c:v>
                </c:pt>
                <c:pt idx="593">
                  <c:v>5.9300002999999997</c:v>
                </c:pt>
                <c:pt idx="594">
                  <c:v>5.9400000999999998</c:v>
                </c:pt>
                <c:pt idx="595">
                  <c:v>5.9500003000000001</c:v>
                </c:pt>
                <c:pt idx="596">
                  <c:v>5.9600004999999996</c:v>
                </c:pt>
                <c:pt idx="597">
                  <c:v>5.9700002999999997</c:v>
                </c:pt>
                <c:pt idx="598">
                  <c:v>5.9800005000000001</c:v>
                </c:pt>
                <c:pt idx="599">
                  <c:v>5.9900001999999999</c:v>
                </c:pt>
                <c:pt idx="600">
                  <c:v>6.0000004999999996</c:v>
                </c:pt>
                <c:pt idx="601">
                  <c:v>6.0100002000000003</c:v>
                </c:pt>
                <c:pt idx="602">
                  <c:v>6.0200005000000001</c:v>
                </c:pt>
                <c:pt idx="603">
                  <c:v>6.0300001999999999</c:v>
                </c:pt>
                <c:pt idx="604">
                  <c:v>6.0400004000000003</c:v>
                </c:pt>
                <c:pt idx="605">
                  <c:v>6.0500002000000004</c:v>
                </c:pt>
                <c:pt idx="606">
                  <c:v>6.0600003999999998</c:v>
                </c:pt>
                <c:pt idx="607">
                  <c:v>6.0700002</c:v>
                </c:pt>
                <c:pt idx="608">
                  <c:v>6.0800004000000003</c:v>
                </c:pt>
                <c:pt idx="609">
                  <c:v>6.0900002000000004</c:v>
                </c:pt>
                <c:pt idx="610">
                  <c:v>6.1000003999999999</c:v>
                </c:pt>
                <c:pt idx="611">
                  <c:v>6.1100000999999997</c:v>
                </c:pt>
                <c:pt idx="612">
                  <c:v>6.1200004000000003</c:v>
                </c:pt>
                <c:pt idx="613">
                  <c:v>6.1300001000000002</c:v>
                </c:pt>
                <c:pt idx="614">
                  <c:v>6.1400002999999996</c:v>
                </c:pt>
                <c:pt idx="615">
                  <c:v>6.1500000999999997</c:v>
                </c:pt>
                <c:pt idx="616">
                  <c:v>6.1600003000000001</c:v>
                </c:pt>
                <c:pt idx="617">
                  <c:v>6.1700001000000002</c:v>
                </c:pt>
                <c:pt idx="618">
                  <c:v>6.1800002999999997</c:v>
                </c:pt>
                <c:pt idx="619">
                  <c:v>6.1900000999999998</c:v>
                </c:pt>
                <c:pt idx="620">
                  <c:v>6.2000003000000001</c:v>
                </c:pt>
                <c:pt idx="621">
                  <c:v>6.2100004999999996</c:v>
                </c:pt>
                <c:pt idx="622">
                  <c:v>6.2200002999999997</c:v>
                </c:pt>
                <c:pt idx="623">
                  <c:v>6.2300005000000001</c:v>
                </c:pt>
                <c:pt idx="624">
                  <c:v>6.2400001999999999</c:v>
                </c:pt>
                <c:pt idx="625">
                  <c:v>6.2500004999999996</c:v>
                </c:pt>
                <c:pt idx="626">
                  <c:v>6.2600002000000003</c:v>
                </c:pt>
                <c:pt idx="627">
                  <c:v>6.2700005000000001</c:v>
                </c:pt>
                <c:pt idx="628">
                  <c:v>6.2800001999999999</c:v>
                </c:pt>
                <c:pt idx="629">
                  <c:v>6.2900004000000003</c:v>
                </c:pt>
                <c:pt idx="630">
                  <c:v>6.3000002000000004</c:v>
                </c:pt>
                <c:pt idx="631">
                  <c:v>6.3100003999999998</c:v>
                </c:pt>
                <c:pt idx="632">
                  <c:v>6.3200002</c:v>
                </c:pt>
                <c:pt idx="633">
                  <c:v>6.3300004000000003</c:v>
                </c:pt>
                <c:pt idx="634">
                  <c:v>6.3400002000000004</c:v>
                </c:pt>
                <c:pt idx="635">
                  <c:v>6.3500003999999999</c:v>
                </c:pt>
                <c:pt idx="636">
                  <c:v>6.3600000999999997</c:v>
                </c:pt>
                <c:pt idx="637">
                  <c:v>6.3700004000000003</c:v>
                </c:pt>
                <c:pt idx="638">
                  <c:v>6.3800001000000002</c:v>
                </c:pt>
                <c:pt idx="639">
                  <c:v>6.3900002999999996</c:v>
                </c:pt>
                <c:pt idx="640">
                  <c:v>6.4000000999999997</c:v>
                </c:pt>
                <c:pt idx="641">
                  <c:v>6.4100003000000001</c:v>
                </c:pt>
                <c:pt idx="642">
                  <c:v>6.4200001000000002</c:v>
                </c:pt>
                <c:pt idx="643">
                  <c:v>6.4300002999999997</c:v>
                </c:pt>
                <c:pt idx="644">
                  <c:v>6.4400005</c:v>
                </c:pt>
                <c:pt idx="645">
                  <c:v>6.4500003000000001</c:v>
                </c:pt>
                <c:pt idx="646">
                  <c:v>6.4600004999999996</c:v>
                </c:pt>
                <c:pt idx="647">
                  <c:v>6.4700002999999997</c:v>
                </c:pt>
                <c:pt idx="648">
                  <c:v>6.4800005000000001</c:v>
                </c:pt>
                <c:pt idx="649">
                  <c:v>6.4900001999999999</c:v>
                </c:pt>
                <c:pt idx="650">
                  <c:v>6.5000004999999996</c:v>
                </c:pt>
                <c:pt idx="651">
                  <c:v>6.5100002000000003</c:v>
                </c:pt>
                <c:pt idx="652">
                  <c:v>6.5200005000000001</c:v>
                </c:pt>
                <c:pt idx="653">
                  <c:v>6.5300001999999999</c:v>
                </c:pt>
                <c:pt idx="654">
                  <c:v>6.5400004000000003</c:v>
                </c:pt>
                <c:pt idx="655">
                  <c:v>6.5500002000000004</c:v>
                </c:pt>
                <c:pt idx="656">
                  <c:v>6.5600003999999998</c:v>
                </c:pt>
                <c:pt idx="657">
                  <c:v>6.5700002</c:v>
                </c:pt>
                <c:pt idx="658">
                  <c:v>6.5800004000000003</c:v>
                </c:pt>
                <c:pt idx="659">
                  <c:v>6.5900002000000004</c:v>
                </c:pt>
                <c:pt idx="660">
                  <c:v>6.6000003999999999</c:v>
                </c:pt>
                <c:pt idx="661">
                  <c:v>6.6100000999999997</c:v>
                </c:pt>
                <c:pt idx="662">
                  <c:v>6.6200004000000003</c:v>
                </c:pt>
                <c:pt idx="663">
                  <c:v>6.6300001000000002</c:v>
                </c:pt>
                <c:pt idx="664">
                  <c:v>6.6400002999999996</c:v>
                </c:pt>
                <c:pt idx="665">
                  <c:v>6.6500000999999997</c:v>
                </c:pt>
                <c:pt idx="666">
                  <c:v>6.6600003000000001</c:v>
                </c:pt>
                <c:pt idx="667">
                  <c:v>6.6700005999999998</c:v>
                </c:pt>
                <c:pt idx="668">
                  <c:v>6.6800002999999997</c:v>
                </c:pt>
                <c:pt idx="669">
                  <c:v>6.6900005</c:v>
                </c:pt>
                <c:pt idx="670">
                  <c:v>6.7000003000000001</c:v>
                </c:pt>
                <c:pt idx="671">
                  <c:v>6.7100004999999996</c:v>
                </c:pt>
                <c:pt idx="672">
                  <c:v>6.7200002999999997</c:v>
                </c:pt>
                <c:pt idx="673">
                  <c:v>6.7300005000000001</c:v>
                </c:pt>
                <c:pt idx="674">
                  <c:v>6.7400001999999999</c:v>
                </c:pt>
                <c:pt idx="675">
                  <c:v>6.7500004999999996</c:v>
                </c:pt>
                <c:pt idx="676">
                  <c:v>6.7600002000000003</c:v>
                </c:pt>
                <c:pt idx="677">
                  <c:v>6.7700005000000001</c:v>
                </c:pt>
                <c:pt idx="678">
                  <c:v>6.7800001999999999</c:v>
                </c:pt>
                <c:pt idx="679">
                  <c:v>6.7900004000000003</c:v>
                </c:pt>
                <c:pt idx="680">
                  <c:v>6.8000002000000004</c:v>
                </c:pt>
                <c:pt idx="681">
                  <c:v>6.8100003999999998</c:v>
                </c:pt>
                <c:pt idx="682">
                  <c:v>6.8200002</c:v>
                </c:pt>
                <c:pt idx="683">
                  <c:v>6.8300004000000003</c:v>
                </c:pt>
                <c:pt idx="684">
                  <c:v>6.8400002000000004</c:v>
                </c:pt>
                <c:pt idx="685">
                  <c:v>6.8500003999999999</c:v>
                </c:pt>
                <c:pt idx="686">
                  <c:v>6.8600000999999997</c:v>
                </c:pt>
                <c:pt idx="687">
                  <c:v>6.8700004000000003</c:v>
                </c:pt>
                <c:pt idx="688">
                  <c:v>6.8800001000000002</c:v>
                </c:pt>
                <c:pt idx="689">
                  <c:v>6.8900002999999996</c:v>
                </c:pt>
                <c:pt idx="690">
                  <c:v>6.9000000999999997</c:v>
                </c:pt>
                <c:pt idx="691">
                  <c:v>6.9100003000000001</c:v>
                </c:pt>
                <c:pt idx="692">
                  <c:v>6.9200005999999998</c:v>
                </c:pt>
                <c:pt idx="693">
                  <c:v>6.9300002999999997</c:v>
                </c:pt>
                <c:pt idx="694">
                  <c:v>6.9400005</c:v>
                </c:pt>
                <c:pt idx="695">
                  <c:v>6.9500003000000001</c:v>
                </c:pt>
                <c:pt idx="696">
                  <c:v>6.9600004999999996</c:v>
                </c:pt>
                <c:pt idx="697">
                  <c:v>6.9700002999999997</c:v>
                </c:pt>
                <c:pt idx="698">
                  <c:v>6.9800005000000001</c:v>
                </c:pt>
                <c:pt idx="699">
                  <c:v>6.9900001999999999</c:v>
                </c:pt>
                <c:pt idx="700">
                  <c:v>7.0000004999999996</c:v>
                </c:pt>
                <c:pt idx="701">
                  <c:v>7.0100002000000003</c:v>
                </c:pt>
                <c:pt idx="702">
                  <c:v>7.0200005000000001</c:v>
                </c:pt>
                <c:pt idx="703">
                  <c:v>7.0300001999999999</c:v>
                </c:pt>
                <c:pt idx="704">
                  <c:v>7.0400004000000003</c:v>
                </c:pt>
                <c:pt idx="705">
                  <c:v>7.0500002000000004</c:v>
                </c:pt>
                <c:pt idx="706">
                  <c:v>7.0600003999999998</c:v>
                </c:pt>
                <c:pt idx="707">
                  <c:v>7.0700002</c:v>
                </c:pt>
                <c:pt idx="708">
                  <c:v>7.0800004000000003</c:v>
                </c:pt>
                <c:pt idx="709">
                  <c:v>7.0900002000000004</c:v>
                </c:pt>
                <c:pt idx="710">
                  <c:v>7.1000003999999999</c:v>
                </c:pt>
                <c:pt idx="711">
                  <c:v>7.1100000999999997</c:v>
                </c:pt>
                <c:pt idx="712">
                  <c:v>7.1200004000000003</c:v>
                </c:pt>
                <c:pt idx="713">
                  <c:v>7.1300001000000002</c:v>
                </c:pt>
                <c:pt idx="714">
                  <c:v>7.1400002999999996</c:v>
                </c:pt>
                <c:pt idx="715">
                  <c:v>7.1500006000000003</c:v>
                </c:pt>
                <c:pt idx="716">
                  <c:v>7.1600003000000001</c:v>
                </c:pt>
                <c:pt idx="717">
                  <c:v>7.1700005999999998</c:v>
                </c:pt>
                <c:pt idx="718">
                  <c:v>7.1800002999999997</c:v>
                </c:pt>
                <c:pt idx="719">
                  <c:v>7.1900005</c:v>
                </c:pt>
                <c:pt idx="720">
                  <c:v>7.2000003000000001</c:v>
                </c:pt>
                <c:pt idx="721">
                  <c:v>7.2100004999999996</c:v>
                </c:pt>
                <c:pt idx="722">
                  <c:v>7.2200002999999997</c:v>
                </c:pt>
                <c:pt idx="723">
                  <c:v>7.2300005000000001</c:v>
                </c:pt>
                <c:pt idx="724">
                  <c:v>7.2400001999999999</c:v>
                </c:pt>
                <c:pt idx="725">
                  <c:v>7.2500004999999996</c:v>
                </c:pt>
                <c:pt idx="726">
                  <c:v>7.2600002000000003</c:v>
                </c:pt>
                <c:pt idx="727">
                  <c:v>7.2700005000000001</c:v>
                </c:pt>
                <c:pt idx="728">
                  <c:v>7.2800001999999999</c:v>
                </c:pt>
                <c:pt idx="729">
                  <c:v>7.2900004000000003</c:v>
                </c:pt>
                <c:pt idx="730">
                  <c:v>7.3000002000000004</c:v>
                </c:pt>
                <c:pt idx="731">
                  <c:v>7.3100003999999998</c:v>
                </c:pt>
                <c:pt idx="732">
                  <c:v>7.3200002</c:v>
                </c:pt>
                <c:pt idx="733">
                  <c:v>7.3300004000000003</c:v>
                </c:pt>
                <c:pt idx="734">
                  <c:v>7.3400002000000004</c:v>
                </c:pt>
                <c:pt idx="735">
                  <c:v>7.3500003999999999</c:v>
                </c:pt>
                <c:pt idx="736">
                  <c:v>7.3600000999999997</c:v>
                </c:pt>
                <c:pt idx="737">
                  <c:v>7.3700004000000003</c:v>
                </c:pt>
                <c:pt idx="738">
                  <c:v>7.3800001000000002</c:v>
                </c:pt>
                <c:pt idx="739">
                  <c:v>7.3900002999999996</c:v>
                </c:pt>
                <c:pt idx="740">
                  <c:v>7.4000006000000003</c:v>
                </c:pt>
                <c:pt idx="741">
                  <c:v>7.4100003000000001</c:v>
                </c:pt>
                <c:pt idx="742">
                  <c:v>7.4200005999999998</c:v>
                </c:pt>
                <c:pt idx="743">
                  <c:v>7.4300002999999997</c:v>
                </c:pt>
                <c:pt idx="744">
                  <c:v>7.4400005</c:v>
                </c:pt>
                <c:pt idx="745">
                  <c:v>7.4500003000000001</c:v>
                </c:pt>
                <c:pt idx="746">
                  <c:v>7.4600004999999996</c:v>
                </c:pt>
                <c:pt idx="747">
                  <c:v>7.4700002999999997</c:v>
                </c:pt>
                <c:pt idx="748">
                  <c:v>7.4800005000000001</c:v>
                </c:pt>
                <c:pt idx="749">
                  <c:v>7.4900001999999999</c:v>
                </c:pt>
                <c:pt idx="750">
                  <c:v>7.5000004999999996</c:v>
                </c:pt>
                <c:pt idx="751">
                  <c:v>7.5100002000000003</c:v>
                </c:pt>
                <c:pt idx="752">
                  <c:v>7.5200005000000001</c:v>
                </c:pt>
                <c:pt idx="753">
                  <c:v>7.5300001999999999</c:v>
                </c:pt>
                <c:pt idx="754">
                  <c:v>7.5400004000000003</c:v>
                </c:pt>
                <c:pt idx="755">
                  <c:v>7.5500002000000004</c:v>
                </c:pt>
                <c:pt idx="756">
                  <c:v>7.5600003999999998</c:v>
                </c:pt>
                <c:pt idx="757">
                  <c:v>7.5700002</c:v>
                </c:pt>
                <c:pt idx="758">
                  <c:v>7.5800004000000003</c:v>
                </c:pt>
                <c:pt idx="759">
                  <c:v>7.5900002000000004</c:v>
                </c:pt>
                <c:pt idx="760">
                  <c:v>7.6000003999999999</c:v>
                </c:pt>
                <c:pt idx="761">
                  <c:v>7.6100000999999997</c:v>
                </c:pt>
                <c:pt idx="762">
                  <c:v>7.6200004000000003</c:v>
                </c:pt>
                <c:pt idx="763">
                  <c:v>7.6300005999999998</c:v>
                </c:pt>
                <c:pt idx="764">
                  <c:v>7.6400002999999996</c:v>
                </c:pt>
                <c:pt idx="765">
                  <c:v>7.6500006000000003</c:v>
                </c:pt>
                <c:pt idx="766">
                  <c:v>7.6600003000000001</c:v>
                </c:pt>
                <c:pt idx="767">
                  <c:v>7.6700005999999998</c:v>
                </c:pt>
                <c:pt idx="768">
                  <c:v>7.6800002999999997</c:v>
                </c:pt>
                <c:pt idx="769">
                  <c:v>7.6900005</c:v>
                </c:pt>
                <c:pt idx="770">
                  <c:v>7.7000003000000001</c:v>
                </c:pt>
                <c:pt idx="771">
                  <c:v>7.7100004999999996</c:v>
                </c:pt>
                <c:pt idx="772">
                  <c:v>7.7200002999999997</c:v>
                </c:pt>
                <c:pt idx="773">
                  <c:v>7.7300005000000001</c:v>
                </c:pt>
                <c:pt idx="774">
                  <c:v>7.7400001999999999</c:v>
                </c:pt>
                <c:pt idx="775">
                  <c:v>7.7500004999999996</c:v>
                </c:pt>
                <c:pt idx="776">
                  <c:v>7.7600002000000003</c:v>
                </c:pt>
                <c:pt idx="777">
                  <c:v>7.7700005000000001</c:v>
                </c:pt>
                <c:pt idx="778">
                  <c:v>7.7800001999999999</c:v>
                </c:pt>
                <c:pt idx="779">
                  <c:v>7.7900004000000003</c:v>
                </c:pt>
                <c:pt idx="780">
                  <c:v>7.8000002000000004</c:v>
                </c:pt>
                <c:pt idx="781">
                  <c:v>7.8100003999999998</c:v>
                </c:pt>
                <c:pt idx="782">
                  <c:v>7.8200002</c:v>
                </c:pt>
                <c:pt idx="783">
                  <c:v>7.8300004000000003</c:v>
                </c:pt>
                <c:pt idx="784">
                  <c:v>7.8400002000000004</c:v>
                </c:pt>
                <c:pt idx="785">
                  <c:v>7.8500003999999999</c:v>
                </c:pt>
                <c:pt idx="786">
                  <c:v>7.8600006000000002</c:v>
                </c:pt>
                <c:pt idx="787">
                  <c:v>7.8700004000000003</c:v>
                </c:pt>
                <c:pt idx="788">
                  <c:v>7.8800005999999998</c:v>
                </c:pt>
                <c:pt idx="789">
                  <c:v>7.8900002999999996</c:v>
                </c:pt>
                <c:pt idx="790">
                  <c:v>7.9000006000000003</c:v>
                </c:pt>
                <c:pt idx="791">
                  <c:v>7.9100003000000001</c:v>
                </c:pt>
                <c:pt idx="792">
                  <c:v>7.9200005999999998</c:v>
                </c:pt>
                <c:pt idx="793">
                  <c:v>7.9300002999999997</c:v>
                </c:pt>
                <c:pt idx="794">
                  <c:v>7.9400005</c:v>
                </c:pt>
                <c:pt idx="795">
                  <c:v>7.9500003000000001</c:v>
                </c:pt>
                <c:pt idx="796">
                  <c:v>7.9600004999999996</c:v>
                </c:pt>
                <c:pt idx="797">
                  <c:v>7.9700002999999997</c:v>
                </c:pt>
                <c:pt idx="798">
                  <c:v>7.9800005000000001</c:v>
                </c:pt>
                <c:pt idx="799">
                  <c:v>7.9900001999999999</c:v>
                </c:pt>
                <c:pt idx="800">
                  <c:v>8</c:v>
                </c:pt>
                <c:pt idx="801">
                  <c:v>8.0100002000000003</c:v>
                </c:pt>
                <c:pt idx="802">
                  <c:v>8.0200005000000001</c:v>
                </c:pt>
                <c:pt idx="803">
                  <c:v>8.0300007000000004</c:v>
                </c:pt>
                <c:pt idx="804">
                  <c:v>8.0399999999999991</c:v>
                </c:pt>
                <c:pt idx="805">
                  <c:v>8.0500001999999995</c:v>
                </c:pt>
                <c:pt idx="806">
                  <c:v>8.0600003999999998</c:v>
                </c:pt>
                <c:pt idx="807">
                  <c:v>8.0700006000000002</c:v>
                </c:pt>
                <c:pt idx="808">
                  <c:v>8.0799999000000007</c:v>
                </c:pt>
                <c:pt idx="809">
                  <c:v>8.0900002000000004</c:v>
                </c:pt>
                <c:pt idx="810">
                  <c:v>8.1000004000000008</c:v>
                </c:pt>
                <c:pt idx="811">
                  <c:v>8.1100005999999993</c:v>
                </c:pt>
                <c:pt idx="812">
                  <c:v>8.1200007999999997</c:v>
                </c:pt>
                <c:pt idx="813">
                  <c:v>8.1300001000000002</c:v>
                </c:pt>
                <c:pt idx="814">
                  <c:v>8.1400003000000005</c:v>
                </c:pt>
                <c:pt idx="815">
                  <c:v>8.1500006000000003</c:v>
                </c:pt>
                <c:pt idx="816">
                  <c:v>8.1600008000000006</c:v>
                </c:pt>
                <c:pt idx="817">
                  <c:v>8.1700000999999993</c:v>
                </c:pt>
                <c:pt idx="818">
                  <c:v>8.1800002999999997</c:v>
                </c:pt>
                <c:pt idx="819">
                  <c:v>8.1900005</c:v>
                </c:pt>
                <c:pt idx="820">
                  <c:v>8.2000007999999998</c:v>
                </c:pt>
                <c:pt idx="821">
                  <c:v>8.2100000000000009</c:v>
                </c:pt>
                <c:pt idx="822">
                  <c:v>8.2200003000000006</c:v>
                </c:pt>
                <c:pt idx="823">
                  <c:v>8.2300004999999992</c:v>
                </c:pt>
                <c:pt idx="824">
                  <c:v>8.2400006999999995</c:v>
                </c:pt>
                <c:pt idx="825">
                  <c:v>8.25</c:v>
                </c:pt>
                <c:pt idx="826">
                  <c:v>8.2600002000000003</c:v>
                </c:pt>
                <c:pt idx="827">
                  <c:v>8.2700005000000001</c:v>
                </c:pt>
                <c:pt idx="828">
                  <c:v>8.2800007000000004</c:v>
                </c:pt>
                <c:pt idx="829">
                  <c:v>8.2899999999999991</c:v>
                </c:pt>
                <c:pt idx="830">
                  <c:v>8.3000001999999995</c:v>
                </c:pt>
                <c:pt idx="831">
                  <c:v>8.3100003999999998</c:v>
                </c:pt>
                <c:pt idx="832">
                  <c:v>8.3200006000000002</c:v>
                </c:pt>
                <c:pt idx="833">
                  <c:v>8.3299999000000007</c:v>
                </c:pt>
                <c:pt idx="834">
                  <c:v>8.3400002000000004</c:v>
                </c:pt>
                <c:pt idx="835">
                  <c:v>8.3500004000000008</c:v>
                </c:pt>
                <c:pt idx="836">
                  <c:v>8.3600005999999993</c:v>
                </c:pt>
                <c:pt idx="837">
                  <c:v>8.3700007999999997</c:v>
                </c:pt>
                <c:pt idx="838">
                  <c:v>8.3800001000000002</c:v>
                </c:pt>
                <c:pt idx="839">
                  <c:v>8.3900003000000005</c:v>
                </c:pt>
                <c:pt idx="840">
                  <c:v>8.4000006000000003</c:v>
                </c:pt>
                <c:pt idx="841">
                  <c:v>8.4100008000000006</c:v>
                </c:pt>
                <c:pt idx="842">
                  <c:v>8.4200000999999993</c:v>
                </c:pt>
                <c:pt idx="843">
                  <c:v>8.4300002999999997</c:v>
                </c:pt>
                <c:pt idx="844">
                  <c:v>8.4400005</c:v>
                </c:pt>
                <c:pt idx="845">
                  <c:v>8.4500007999999998</c:v>
                </c:pt>
                <c:pt idx="846">
                  <c:v>8.4600000000000009</c:v>
                </c:pt>
                <c:pt idx="847">
                  <c:v>8.4700003000000006</c:v>
                </c:pt>
                <c:pt idx="848">
                  <c:v>8.4800004999999992</c:v>
                </c:pt>
                <c:pt idx="849">
                  <c:v>8.4900006999999995</c:v>
                </c:pt>
                <c:pt idx="850">
                  <c:v>8.5</c:v>
                </c:pt>
                <c:pt idx="851">
                  <c:v>8.5100002000000003</c:v>
                </c:pt>
                <c:pt idx="852">
                  <c:v>8.5200005000000001</c:v>
                </c:pt>
                <c:pt idx="853">
                  <c:v>8.5300007000000004</c:v>
                </c:pt>
                <c:pt idx="854">
                  <c:v>8.5399999999999991</c:v>
                </c:pt>
                <c:pt idx="855">
                  <c:v>8.5500001999999995</c:v>
                </c:pt>
                <c:pt idx="856">
                  <c:v>8.5600003999999998</c:v>
                </c:pt>
                <c:pt idx="857">
                  <c:v>8.5700006000000002</c:v>
                </c:pt>
                <c:pt idx="858">
                  <c:v>8.5800008999999999</c:v>
                </c:pt>
                <c:pt idx="859">
                  <c:v>8.5900002000000004</c:v>
                </c:pt>
                <c:pt idx="860">
                  <c:v>8.6000004000000008</c:v>
                </c:pt>
                <c:pt idx="861">
                  <c:v>8.6100005999999993</c:v>
                </c:pt>
                <c:pt idx="862">
                  <c:v>8.6200007999999997</c:v>
                </c:pt>
                <c:pt idx="863">
                  <c:v>8.6300001000000002</c:v>
                </c:pt>
                <c:pt idx="864">
                  <c:v>8.6400003000000005</c:v>
                </c:pt>
                <c:pt idx="865">
                  <c:v>8.6500006000000003</c:v>
                </c:pt>
                <c:pt idx="866">
                  <c:v>8.6600008000000006</c:v>
                </c:pt>
                <c:pt idx="867">
                  <c:v>8.6700000999999993</c:v>
                </c:pt>
                <c:pt idx="868">
                  <c:v>8.6800002999999997</c:v>
                </c:pt>
                <c:pt idx="869">
                  <c:v>8.6900005</c:v>
                </c:pt>
                <c:pt idx="870">
                  <c:v>8.7000007999999998</c:v>
                </c:pt>
                <c:pt idx="871">
                  <c:v>8.7100000000000009</c:v>
                </c:pt>
                <c:pt idx="872">
                  <c:v>8.7200003000000006</c:v>
                </c:pt>
                <c:pt idx="873">
                  <c:v>8.7300004999999992</c:v>
                </c:pt>
                <c:pt idx="874">
                  <c:v>8.7400006999999995</c:v>
                </c:pt>
                <c:pt idx="875">
                  <c:v>8.75</c:v>
                </c:pt>
                <c:pt idx="876">
                  <c:v>8.7600002000000003</c:v>
                </c:pt>
                <c:pt idx="877">
                  <c:v>8.7700005000000001</c:v>
                </c:pt>
                <c:pt idx="878">
                  <c:v>8.7800007000000004</c:v>
                </c:pt>
                <c:pt idx="879">
                  <c:v>8.7899999999999991</c:v>
                </c:pt>
                <c:pt idx="880">
                  <c:v>8.8000001999999995</c:v>
                </c:pt>
                <c:pt idx="881">
                  <c:v>8.8100003999999998</c:v>
                </c:pt>
                <c:pt idx="882">
                  <c:v>8.8200006000000002</c:v>
                </c:pt>
                <c:pt idx="883">
                  <c:v>8.8300008999999999</c:v>
                </c:pt>
                <c:pt idx="884">
                  <c:v>8.8400002000000004</c:v>
                </c:pt>
                <c:pt idx="885">
                  <c:v>8.8500004000000008</c:v>
                </c:pt>
                <c:pt idx="886">
                  <c:v>8.8600005999999993</c:v>
                </c:pt>
                <c:pt idx="887">
                  <c:v>8.8700007999999997</c:v>
                </c:pt>
                <c:pt idx="888">
                  <c:v>8.8800001000000002</c:v>
                </c:pt>
                <c:pt idx="889">
                  <c:v>8.8900003000000005</c:v>
                </c:pt>
                <c:pt idx="890">
                  <c:v>8.9000006000000003</c:v>
                </c:pt>
                <c:pt idx="891">
                  <c:v>8.9100008000000006</c:v>
                </c:pt>
                <c:pt idx="892">
                  <c:v>8.9200000999999993</c:v>
                </c:pt>
                <c:pt idx="893">
                  <c:v>8.9300002999999997</c:v>
                </c:pt>
                <c:pt idx="894">
                  <c:v>8.9400005</c:v>
                </c:pt>
                <c:pt idx="895">
                  <c:v>8.9500007999999998</c:v>
                </c:pt>
                <c:pt idx="896">
                  <c:v>8.9600000000000009</c:v>
                </c:pt>
                <c:pt idx="897">
                  <c:v>8.9700003000000006</c:v>
                </c:pt>
                <c:pt idx="898">
                  <c:v>8.9800004999999992</c:v>
                </c:pt>
                <c:pt idx="899">
                  <c:v>8.9900006999999995</c:v>
                </c:pt>
                <c:pt idx="900">
                  <c:v>9</c:v>
                </c:pt>
                <c:pt idx="901">
                  <c:v>9.0100002000000003</c:v>
                </c:pt>
                <c:pt idx="902">
                  <c:v>9.0200005000000001</c:v>
                </c:pt>
                <c:pt idx="903">
                  <c:v>9.0300007000000004</c:v>
                </c:pt>
                <c:pt idx="904">
                  <c:v>9.0399999999999991</c:v>
                </c:pt>
                <c:pt idx="905">
                  <c:v>9.0500001999999995</c:v>
                </c:pt>
                <c:pt idx="906">
                  <c:v>9.0600003999999998</c:v>
                </c:pt>
                <c:pt idx="907">
                  <c:v>9.0700006000000002</c:v>
                </c:pt>
                <c:pt idx="908">
                  <c:v>9.0800008999999999</c:v>
                </c:pt>
                <c:pt idx="909">
                  <c:v>9.0900002000000004</c:v>
                </c:pt>
                <c:pt idx="910">
                  <c:v>9.1000004000000008</c:v>
                </c:pt>
                <c:pt idx="911">
                  <c:v>9.1100005999999993</c:v>
                </c:pt>
                <c:pt idx="912">
                  <c:v>9.1200007999999997</c:v>
                </c:pt>
                <c:pt idx="913">
                  <c:v>9.1300001000000002</c:v>
                </c:pt>
                <c:pt idx="914">
                  <c:v>9.1400003000000005</c:v>
                </c:pt>
                <c:pt idx="915">
                  <c:v>9.1500006000000003</c:v>
                </c:pt>
                <c:pt idx="916">
                  <c:v>9.1600008000000006</c:v>
                </c:pt>
                <c:pt idx="917">
                  <c:v>9.1700000999999993</c:v>
                </c:pt>
                <c:pt idx="918">
                  <c:v>9.1800002999999997</c:v>
                </c:pt>
                <c:pt idx="919">
                  <c:v>9.1900005</c:v>
                </c:pt>
                <c:pt idx="920">
                  <c:v>9.2000007999999998</c:v>
                </c:pt>
                <c:pt idx="921">
                  <c:v>9.2100000000000009</c:v>
                </c:pt>
                <c:pt idx="922">
                  <c:v>9.2200003000000006</c:v>
                </c:pt>
                <c:pt idx="923">
                  <c:v>9.2300004999999992</c:v>
                </c:pt>
                <c:pt idx="924">
                  <c:v>9.2400006999999995</c:v>
                </c:pt>
                <c:pt idx="925">
                  <c:v>9.25</c:v>
                </c:pt>
                <c:pt idx="926">
                  <c:v>9.2600002000000003</c:v>
                </c:pt>
                <c:pt idx="927">
                  <c:v>9.2700005000000001</c:v>
                </c:pt>
                <c:pt idx="928">
                  <c:v>9.2800007000000004</c:v>
                </c:pt>
                <c:pt idx="929">
                  <c:v>9.2900009000000008</c:v>
                </c:pt>
                <c:pt idx="930">
                  <c:v>9.3000001999999995</c:v>
                </c:pt>
                <c:pt idx="931">
                  <c:v>9.3100003999999998</c:v>
                </c:pt>
                <c:pt idx="932">
                  <c:v>9.3200006000000002</c:v>
                </c:pt>
                <c:pt idx="933">
                  <c:v>9.3300008999999999</c:v>
                </c:pt>
                <c:pt idx="934">
                  <c:v>9.3400002000000004</c:v>
                </c:pt>
                <c:pt idx="935">
                  <c:v>9.3500004000000008</c:v>
                </c:pt>
                <c:pt idx="936">
                  <c:v>9.3600005999999993</c:v>
                </c:pt>
                <c:pt idx="937">
                  <c:v>9.3700007999999997</c:v>
                </c:pt>
                <c:pt idx="938">
                  <c:v>9.3800001000000002</c:v>
                </c:pt>
                <c:pt idx="939">
                  <c:v>9.3900003000000005</c:v>
                </c:pt>
                <c:pt idx="940">
                  <c:v>9.4000006000000003</c:v>
                </c:pt>
                <c:pt idx="941">
                  <c:v>9.4100008000000006</c:v>
                </c:pt>
                <c:pt idx="942">
                  <c:v>9.4200000999999993</c:v>
                </c:pt>
                <c:pt idx="943">
                  <c:v>9.4300002999999997</c:v>
                </c:pt>
                <c:pt idx="944">
                  <c:v>9.4400005</c:v>
                </c:pt>
                <c:pt idx="945">
                  <c:v>9.4500007999999998</c:v>
                </c:pt>
                <c:pt idx="946">
                  <c:v>9.4600000000000009</c:v>
                </c:pt>
                <c:pt idx="947">
                  <c:v>9.4700003000000006</c:v>
                </c:pt>
                <c:pt idx="948">
                  <c:v>9.4800004999999992</c:v>
                </c:pt>
                <c:pt idx="949">
                  <c:v>9.4900006999999995</c:v>
                </c:pt>
                <c:pt idx="950">
                  <c:v>9.5</c:v>
                </c:pt>
                <c:pt idx="951">
                  <c:v>9.5100002000000003</c:v>
                </c:pt>
                <c:pt idx="952">
                  <c:v>9.5200005000000001</c:v>
                </c:pt>
                <c:pt idx="953">
                  <c:v>9.5300007000000004</c:v>
                </c:pt>
                <c:pt idx="954">
                  <c:v>9.5400009000000008</c:v>
                </c:pt>
                <c:pt idx="955">
                  <c:v>9.5500001999999995</c:v>
                </c:pt>
                <c:pt idx="956">
                  <c:v>9.5600003999999998</c:v>
                </c:pt>
                <c:pt idx="957">
                  <c:v>9.5700006000000002</c:v>
                </c:pt>
                <c:pt idx="958">
                  <c:v>9.5800008999999999</c:v>
                </c:pt>
                <c:pt idx="959">
                  <c:v>9.5900002000000004</c:v>
                </c:pt>
                <c:pt idx="960">
                  <c:v>9.6000004000000008</c:v>
                </c:pt>
                <c:pt idx="961">
                  <c:v>9.6100005999999993</c:v>
                </c:pt>
                <c:pt idx="962">
                  <c:v>9.6200007999999997</c:v>
                </c:pt>
                <c:pt idx="963">
                  <c:v>9.6300001000000002</c:v>
                </c:pt>
                <c:pt idx="964">
                  <c:v>9.6400003000000005</c:v>
                </c:pt>
                <c:pt idx="965">
                  <c:v>9.6500006000000003</c:v>
                </c:pt>
                <c:pt idx="966">
                  <c:v>9.6600008000000006</c:v>
                </c:pt>
                <c:pt idx="967">
                  <c:v>9.6700000999999993</c:v>
                </c:pt>
                <c:pt idx="968">
                  <c:v>9.6800002999999997</c:v>
                </c:pt>
                <c:pt idx="969">
                  <c:v>9.6900005</c:v>
                </c:pt>
                <c:pt idx="970">
                  <c:v>9.7000007999999998</c:v>
                </c:pt>
                <c:pt idx="971">
                  <c:v>9.7100000000000009</c:v>
                </c:pt>
                <c:pt idx="972">
                  <c:v>9.7200003000000006</c:v>
                </c:pt>
                <c:pt idx="973">
                  <c:v>9.7300004999999992</c:v>
                </c:pt>
                <c:pt idx="974">
                  <c:v>9.7400006999999995</c:v>
                </c:pt>
                <c:pt idx="975">
                  <c:v>9.75</c:v>
                </c:pt>
                <c:pt idx="976">
                  <c:v>9.7600002000000003</c:v>
                </c:pt>
                <c:pt idx="977">
                  <c:v>9.7700005000000001</c:v>
                </c:pt>
                <c:pt idx="978">
                  <c:v>9.7800007000000004</c:v>
                </c:pt>
                <c:pt idx="979">
                  <c:v>9.7900009000000008</c:v>
                </c:pt>
                <c:pt idx="980">
                  <c:v>9.8000001999999995</c:v>
                </c:pt>
                <c:pt idx="981">
                  <c:v>9.8100003999999998</c:v>
                </c:pt>
                <c:pt idx="982">
                  <c:v>9.8200006000000002</c:v>
                </c:pt>
                <c:pt idx="983">
                  <c:v>9.8300008999999999</c:v>
                </c:pt>
                <c:pt idx="984">
                  <c:v>9.8400002000000004</c:v>
                </c:pt>
                <c:pt idx="985">
                  <c:v>9.8500004000000008</c:v>
                </c:pt>
                <c:pt idx="986">
                  <c:v>9.8600005999999993</c:v>
                </c:pt>
                <c:pt idx="987">
                  <c:v>9.8700007999999997</c:v>
                </c:pt>
                <c:pt idx="988">
                  <c:v>9.8800001000000002</c:v>
                </c:pt>
                <c:pt idx="989">
                  <c:v>9.8900003000000005</c:v>
                </c:pt>
                <c:pt idx="990">
                  <c:v>9.9000006000000003</c:v>
                </c:pt>
                <c:pt idx="991">
                  <c:v>9.9100008000000006</c:v>
                </c:pt>
                <c:pt idx="992">
                  <c:v>9.9200000999999993</c:v>
                </c:pt>
                <c:pt idx="993">
                  <c:v>9.9300002999999997</c:v>
                </c:pt>
                <c:pt idx="994">
                  <c:v>9.9400005</c:v>
                </c:pt>
                <c:pt idx="995">
                  <c:v>9.9500007999999998</c:v>
                </c:pt>
                <c:pt idx="996">
                  <c:v>9.9600000000000009</c:v>
                </c:pt>
                <c:pt idx="997">
                  <c:v>9.9700003000000006</c:v>
                </c:pt>
                <c:pt idx="998">
                  <c:v>9.9800004999999992</c:v>
                </c:pt>
                <c:pt idx="999">
                  <c:v>9.9900006999999995</c:v>
                </c:pt>
                <c:pt idx="1000">
                  <c:v>10</c:v>
                </c:pt>
                <c:pt idx="1001">
                  <c:v>10.0100002</c:v>
                </c:pt>
                <c:pt idx="1002">
                  <c:v>10.0200005</c:v>
                </c:pt>
                <c:pt idx="1003">
                  <c:v>10.0300007</c:v>
                </c:pt>
                <c:pt idx="1004">
                  <c:v>10.040000900000001</c:v>
                </c:pt>
                <c:pt idx="1005">
                  <c:v>10.050000199999999</c:v>
                </c:pt>
                <c:pt idx="1006">
                  <c:v>10.0600004</c:v>
                </c:pt>
                <c:pt idx="1007">
                  <c:v>10.0700006</c:v>
                </c:pt>
                <c:pt idx="1008">
                  <c:v>10.0800009</c:v>
                </c:pt>
                <c:pt idx="1009">
                  <c:v>10.0900002</c:v>
                </c:pt>
                <c:pt idx="1010">
                  <c:v>10.100000400000001</c:v>
                </c:pt>
                <c:pt idx="1011">
                  <c:v>10.110000599999999</c:v>
                </c:pt>
                <c:pt idx="1012">
                  <c:v>10.1200008</c:v>
                </c:pt>
                <c:pt idx="1013">
                  <c:v>10.1300001</c:v>
                </c:pt>
                <c:pt idx="1014">
                  <c:v>10.140000300000001</c:v>
                </c:pt>
                <c:pt idx="1015">
                  <c:v>10.1500006</c:v>
                </c:pt>
                <c:pt idx="1016">
                  <c:v>10.160000800000001</c:v>
                </c:pt>
                <c:pt idx="1017">
                  <c:v>10.170000099999999</c:v>
                </c:pt>
                <c:pt idx="1018">
                  <c:v>10.1800003</c:v>
                </c:pt>
                <c:pt idx="1019">
                  <c:v>10.1900005</c:v>
                </c:pt>
                <c:pt idx="1020">
                  <c:v>10.2000008</c:v>
                </c:pt>
                <c:pt idx="1021">
                  <c:v>10.210000000000001</c:v>
                </c:pt>
                <c:pt idx="1022">
                  <c:v>10.220000300000001</c:v>
                </c:pt>
                <c:pt idx="1023">
                  <c:v>10.230000499999999</c:v>
                </c:pt>
                <c:pt idx="1024">
                  <c:v>10.2400007</c:v>
                </c:pt>
                <c:pt idx="1025">
                  <c:v>10.250000999999999</c:v>
                </c:pt>
                <c:pt idx="1026">
                  <c:v>10.2600002</c:v>
                </c:pt>
                <c:pt idx="1027">
                  <c:v>10.2700005</c:v>
                </c:pt>
                <c:pt idx="1028">
                  <c:v>10.2800007</c:v>
                </c:pt>
                <c:pt idx="1029">
                  <c:v>10.290000900000001</c:v>
                </c:pt>
                <c:pt idx="1030">
                  <c:v>10.300000199999999</c:v>
                </c:pt>
                <c:pt idx="1031">
                  <c:v>10.3100004</c:v>
                </c:pt>
                <c:pt idx="1032">
                  <c:v>10.3200006</c:v>
                </c:pt>
                <c:pt idx="1033">
                  <c:v>10.3300009</c:v>
                </c:pt>
                <c:pt idx="1034">
                  <c:v>10.3400002</c:v>
                </c:pt>
                <c:pt idx="1035">
                  <c:v>10.350000400000001</c:v>
                </c:pt>
                <c:pt idx="1036">
                  <c:v>10.360000599999999</c:v>
                </c:pt>
                <c:pt idx="1037">
                  <c:v>10.3700008</c:v>
                </c:pt>
                <c:pt idx="1038">
                  <c:v>10.3800001</c:v>
                </c:pt>
                <c:pt idx="1039">
                  <c:v>10.390000300000001</c:v>
                </c:pt>
                <c:pt idx="1040">
                  <c:v>10.4000006</c:v>
                </c:pt>
                <c:pt idx="1041">
                  <c:v>10.410000800000001</c:v>
                </c:pt>
                <c:pt idx="1042">
                  <c:v>10.420000099999999</c:v>
                </c:pt>
                <c:pt idx="1043">
                  <c:v>10.4300003</c:v>
                </c:pt>
                <c:pt idx="1044">
                  <c:v>10.4400005</c:v>
                </c:pt>
                <c:pt idx="1045">
                  <c:v>10.4500008</c:v>
                </c:pt>
                <c:pt idx="1046">
                  <c:v>10.46</c:v>
                </c:pt>
                <c:pt idx="1047">
                  <c:v>10.470000300000001</c:v>
                </c:pt>
                <c:pt idx="1048">
                  <c:v>10.480000499999999</c:v>
                </c:pt>
                <c:pt idx="1049">
                  <c:v>10.4900007</c:v>
                </c:pt>
                <c:pt idx="1050">
                  <c:v>10.500000999999999</c:v>
                </c:pt>
                <c:pt idx="1051">
                  <c:v>10.5100002</c:v>
                </c:pt>
                <c:pt idx="1052">
                  <c:v>10.5200005</c:v>
                </c:pt>
                <c:pt idx="1053">
                  <c:v>10.5300007</c:v>
                </c:pt>
                <c:pt idx="1054">
                  <c:v>10.540000900000001</c:v>
                </c:pt>
                <c:pt idx="1055">
                  <c:v>10.550000199999999</c:v>
                </c:pt>
                <c:pt idx="1056">
                  <c:v>10.5600004</c:v>
                </c:pt>
                <c:pt idx="1057">
                  <c:v>10.5700006</c:v>
                </c:pt>
                <c:pt idx="1058">
                  <c:v>10.5800009</c:v>
                </c:pt>
                <c:pt idx="1059">
                  <c:v>10.5900002</c:v>
                </c:pt>
                <c:pt idx="1060">
                  <c:v>10.600000400000001</c:v>
                </c:pt>
                <c:pt idx="1061">
                  <c:v>10.610000599999999</c:v>
                </c:pt>
                <c:pt idx="1062">
                  <c:v>10.6200008</c:v>
                </c:pt>
                <c:pt idx="1063">
                  <c:v>10.6300001</c:v>
                </c:pt>
                <c:pt idx="1064">
                  <c:v>10.640000300000001</c:v>
                </c:pt>
                <c:pt idx="1065">
                  <c:v>10.6500006</c:v>
                </c:pt>
                <c:pt idx="1066">
                  <c:v>10.660000800000001</c:v>
                </c:pt>
                <c:pt idx="1067">
                  <c:v>10.670000099999999</c:v>
                </c:pt>
                <c:pt idx="1068">
                  <c:v>10.6800003</c:v>
                </c:pt>
                <c:pt idx="1069">
                  <c:v>10.6900005</c:v>
                </c:pt>
                <c:pt idx="1070">
                  <c:v>10.7000008</c:v>
                </c:pt>
                <c:pt idx="1071">
                  <c:v>10.71</c:v>
                </c:pt>
                <c:pt idx="1072">
                  <c:v>10.720000300000001</c:v>
                </c:pt>
                <c:pt idx="1073">
                  <c:v>10.730000499999999</c:v>
                </c:pt>
                <c:pt idx="1074">
                  <c:v>10.7400007</c:v>
                </c:pt>
                <c:pt idx="1075">
                  <c:v>10.750000999999999</c:v>
                </c:pt>
                <c:pt idx="1076">
                  <c:v>10.7600002</c:v>
                </c:pt>
                <c:pt idx="1077">
                  <c:v>10.7700005</c:v>
                </c:pt>
                <c:pt idx="1078">
                  <c:v>10.7800007</c:v>
                </c:pt>
                <c:pt idx="1079">
                  <c:v>10.790000900000001</c:v>
                </c:pt>
                <c:pt idx="1080">
                  <c:v>10.800000199999999</c:v>
                </c:pt>
                <c:pt idx="1081">
                  <c:v>10.8100004</c:v>
                </c:pt>
                <c:pt idx="1082">
                  <c:v>10.8200006</c:v>
                </c:pt>
                <c:pt idx="1083">
                  <c:v>10.8300009</c:v>
                </c:pt>
                <c:pt idx="1084">
                  <c:v>10.8400002</c:v>
                </c:pt>
                <c:pt idx="1085">
                  <c:v>10.850000400000001</c:v>
                </c:pt>
                <c:pt idx="1086">
                  <c:v>10.860000599999999</c:v>
                </c:pt>
                <c:pt idx="1087">
                  <c:v>10.8700008</c:v>
                </c:pt>
                <c:pt idx="1088">
                  <c:v>10.8800001</c:v>
                </c:pt>
                <c:pt idx="1089">
                  <c:v>10.890000300000001</c:v>
                </c:pt>
                <c:pt idx="1090">
                  <c:v>10.9000006</c:v>
                </c:pt>
                <c:pt idx="1091">
                  <c:v>10.910000800000001</c:v>
                </c:pt>
                <c:pt idx="1092">
                  <c:v>10.920000099999999</c:v>
                </c:pt>
                <c:pt idx="1093">
                  <c:v>10.9300003</c:v>
                </c:pt>
                <c:pt idx="1094">
                  <c:v>10.9400005</c:v>
                </c:pt>
                <c:pt idx="1095">
                  <c:v>10.9500008</c:v>
                </c:pt>
                <c:pt idx="1096">
                  <c:v>10.960001</c:v>
                </c:pt>
                <c:pt idx="1097">
                  <c:v>10.970000300000001</c:v>
                </c:pt>
                <c:pt idx="1098">
                  <c:v>10.980000499999999</c:v>
                </c:pt>
                <c:pt idx="1099">
                  <c:v>10.9900007</c:v>
                </c:pt>
                <c:pt idx="1100">
                  <c:v>11.000000999999999</c:v>
                </c:pt>
                <c:pt idx="1101">
                  <c:v>11.0100002</c:v>
                </c:pt>
                <c:pt idx="1102">
                  <c:v>11.0200005</c:v>
                </c:pt>
                <c:pt idx="1103">
                  <c:v>11.0300007</c:v>
                </c:pt>
                <c:pt idx="1104">
                  <c:v>11.040000900000001</c:v>
                </c:pt>
                <c:pt idx="1105">
                  <c:v>11.050000199999999</c:v>
                </c:pt>
                <c:pt idx="1106">
                  <c:v>11.0600004</c:v>
                </c:pt>
                <c:pt idx="1107">
                  <c:v>11.0700006</c:v>
                </c:pt>
                <c:pt idx="1108">
                  <c:v>11.0800009</c:v>
                </c:pt>
                <c:pt idx="1109">
                  <c:v>11.0900002</c:v>
                </c:pt>
                <c:pt idx="1110">
                  <c:v>11.100000400000001</c:v>
                </c:pt>
                <c:pt idx="1111">
                  <c:v>11.110000599999999</c:v>
                </c:pt>
                <c:pt idx="1112">
                  <c:v>11.1200008</c:v>
                </c:pt>
                <c:pt idx="1113">
                  <c:v>11.1300001</c:v>
                </c:pt>
                <c:pt idx="1114">
                  <c:v>11.140000300000001</c:v>
                </c:pt>
                <c:pt idx="1115">
                  <c:v>11.1500006</c:v>
                </c:pt>
                <c:pt idx="1116">
                  <c:v>11.160000800000001</c:v>
                </c:pt>
                <c:pt idx="1117">
                  <c:v>11.170000099999999</c:v>
                </c:pt>
                <c:pt idx="1118">
                  <c:v>11.1800003</c:v>
                </c:pt>
                <c:pt idx="1119">
                  <c:v>11.1900005</c:v>
                </c:pt>
                <c:pt idx="1120">
                  <c:v>11.2000008</c:v>
                </c:pt>
                <c:pt idx="1121">
                  <c:v>11.210001</c:v>
                </c:pt>
                <c:pt idx="1122">
                  <c:v>11.220000300000001</c:v>
                </c:pt>
                <c:pt idx="1123">
                  <c:v>11.230000499999999</c:v>
                </c:pt>
                <c:pt idx="1124">
                  <c:v>11.2400007</c:v>
                </c:pt>
                <c:pt idx="1125">
                  <c:v>11.250000999999999</c:v>
                </c:pt>
                <c:pt idx="1126">
                  <c:v>11.2600002</c:v>
                </c:pt>
                <c:pt idx="1127">
                  <c:v>11.2700005</c:v>
                </c:pt>
                <c:pt idx="1128">
                  <c:v>11.2800007</c:v>
                </c:pt>
                <c:pt idx="1129">
                  <c:v>11.290000900000001</c:v>
                </c:pt>
                <c:pt idx="1130">
                  <c:v>11.300000199999999</c:v>
                </c:pt>
                <c:pt idx="1131">
                  <c:v>11.3100004</c:v>
                </c:pt>
                <c:pt idx="1132">
                  <c:v>11.3200006</c:v>
                </c:pt>
                <c:pt idx="1133">
                  <c:v>11.3300009</c:v>
                </c:pt>
                <c:pt idx="1134">
                  <c:v>11.3400002</c:v>
                </c:pt>
                <c:pt idx="1135">
                  <c:v>11.350000400000001</c:v>
                </c:pt>
                <c:pt idx="1136">
                  <c:v>11.360000599999999</c:v>
                </c:pt>
                <c:pt idx="1137">
                  <c:v>11.3700008</c:v>
                </c:pt>
                <c:pt idx="1138">
                  <c:v>11.3800001</c:v>
                </c:pt>
                <c:pt idx="1139">
                  <c:v>11.390000300000001</c:v>
                </c:pt>
                <c:pt idx="1140">
                  <c:v>11.4000006</c:v>
                </c:pt>
                <c:pt idx="1141">
                  <c:v>11.410000800000001</c:v>
                </c:pt>
                <c:pt idx="1142">
                  <c:v>11.420000099999999</c:v>
                </c:pt>
                <c:pt idx="1143">
                  <c:v>11.4300003</c:v>
                </c:pt>
                <c:pt idx="1144">
                  <c:v>11.4400005</c:v>
                </c:pt>
                <c:pt idx="1145">
                  <c:v>11.4500008</c:v>
                </c:pt>
                <c:pt idx="1146">
                  <c:v>11.460001</c:v>
                </c:pt>
                <c:pt idx="1147">
                  <c:v>11.470000300000001</c:v>
                </c:pt>
                <c:pt idx="1148">
                  <c:v>11.480000499999999</c:v>
                </c:pt>
                <c:pt idx="1149">
                  <c:v>11.4900007</c:v>
                </c:pt>
                <c:pt idx="1150">
                  <c:v>11.500000999999999</c:v>
                </c:pt>
                <c:pt idx="1151">
                  <c:v>11.5100002</c:v>
                </c:pt>
                <c:pt idx="1152">
                  <c:v>11.5200005</c:v>
                </c:pt>
                <c:pt idx="1153">
                  <c:v>11.5300007</c:v>
                </c:pt>
                <c:pt idx="1154">
                  <c:v>11.540000900000001</c:v>
                </c:pt>
                <c:pt idx="1155">
                  <c:v>11.550000199999999</c:v>
                </c:pt>
                <c:pt idx="1156">
                  <c:v>11.5600004</c:v>
                </c:pt>
                <c:pt idx="1157">
                  <c:v>11.5700006</c:v>
                </c:pt>
                <c:pt idx="1158">
                  <c:v>11.5800009</c:v>
                </c:pt>
                <c:pt idx="1159">
                  <c:v>11.5900002</c:v>
                </c:pt>
                <c:pt idx="1160">
                  <c:v>11.600000400000001</c:v>
                </c:pt>
                <c:pt idx="1161">
                  <c:v>11.610000599999999</c:v>
                </c:pt>
                <c:pt idx="1162">
                  <c:v>11.6200008</c:v>
                </c:pt>
                <c:pt idx="1163">
                  <c:v>11.6300001</c:v>
                </c:pt>
                <c:pt idx="1164">
                  <c:v>11.640000300000001</c:v>
                </c:pt>
                <c:pt idx="1165">
                  <c:v>11.6500006</c:v>
                </c:pt>
                <c:pt idx="1166">
                  <c:v>11.660000800000001</c:v>
                </c:pt>
                <c:pt idx="1167">
                  <c:v>11.670000999999999</c:v>
                </c:pt>
                <c:pt idx="1168">
                  <c:v>11.6800003</c:v>
                </c:pt>
                <c:pt idx="1169">
                  <c:v>11.6900005</c:v>
                </c:pt>
                <c:pt idx="1170">
                  <c:v>11.7000008</c:v>
                </c:pt>
                <c:pt idx="1171">
                  <c:v>11.710001</c:v>
                </c:pt>
                <c:pt idx="1172">
                  <c:v>11.720000300000001</c:v>
                </c:pt>
                <c:pt idx="1173">
                  <c:v>11.730000499999999</c:v>
                </c:pt>
                <c:pt idx="1174">
                  <c:v>11.7400007</c:v>
                </c:pt>
                <c:pt idx="1175">
                  <c:v>11.750000999999999</c:v>
                </c:pt>
                <c:pt idx="1176">
                  <c:v>11.7600002</c:v>
                </c:pt>
                <c:pt idx="1177">
                  <c:v>11.7700005</c:v>
                </c:pt>
                <c:pt idx="1178">
                  <c:v>11.7800007</c:v>
                </c:pt>
                <c:pt idx="1179">
                  <c:v>11.790000900000001</c:v>
                </c:pt>
                <c:pt idx="1180">
                  <c:v>11.800000199999999</c:v>
                </c:pt>
                <c:pt idx="1181">
                  <c:v>11.8100004</c:v>
                </c:pt>
                <c:pt idx="1182">
                  <c:v>11.8200006</c:v>
                </c:pt>
                <c:pt idx="1183">
                  <c:v>11.8300009</c:v>
                </c:pt>
                <c:pt idx="1184">
                  <c:v>11.8400002</c:v>
                </c:pt>
                <c:pt idx="1185">
                  <c:v>11.850000400000001</c:v>
                </c:pt>
                <c:pt idx="1186">
                  <c:v>11.860000599999999</c:v>
                </c:pt>
                <c:pt idx="1187">
                  <c:v>11.8700008</c:v>
                </c:pt>
                <c:pt idx="1188">
                  <c:v>11.8800001</c:v>
                </c:pt>
                <c:pt idx="1189">
                  <c:v>11.890000300000001</c:v>
                </c:pt>
                <c:pt idx="1190">
                  <c:v>11.9000006</c:v>
                </c:pt>
                <c:pt idx="1191">
                  <c:v>11.910000800000001</c:v>
                </c:pt>
                <c:pt idx="1192">
                  <c:v>11.920000999999999</c:v>
                </c:pt>
                <c:pt idx="1193">
                  <c:v>11.9300003</c:v>
                </c:pt>
                <c:pt idx="1194">
                  <c:v>11.9400005</c:v>
                </c:pt>
                <c:pt idx="1195">
                  <c:v>11.9500008</c:v>
                </c:pt>
                <c:pt idx="1196">
                  <c:v>11.960001</c:v>
                </c:pt>
                <c:pt idx="1197">
                  <c:v>11.970000300000001</c:v>
                </c:pt>
                <c:pt idx="1198">
                  <c:v>11.980000499999999</c:v>
                </c:pt>
                <c:pt idx="1199">
                  <c:v>11.9900007</c:v>
                </c:pt>
                <c:pt idx="1200">
                  <c:v>12.000000999999999</c:v>
                </c:pt>
                <c:pt idx="1201">
                  <c:v>12.0100002</c:v>
                </c:pt>
                <c:pt idx="1202">
                  <c:v>12.0200005</c:v>
                </c:pt>
                <c:pt idx="1203">
                  <c:v>12.0300007</c:v>
                </c:pt>
                <c:pt idx="1204">
                  <c:v>12.040000900000001</c:v>
                </c:pt>
                <c:pt idx="1205">
                  <c:v>12.050000199999999</c:v>
                </c:pt>
                <c:pt idx="1206">
                  <c:v>12.0600004</c:v>
                </c:pt>
                <c:pt idx="1207">
                  <c:v>12.0700006</c:v>
                </c:pt>
                <c:pt idx="1208">
                  <c:v>12.0800009</c:v>
                </c:pt>
                <c:pt idx="1209">
                  <c:v>12.0900002</c:v>
                </c:pt>
                <c:pt idx="1210">
                  <c:v>12.100000400000001</c:v>
                </c:pt>
                <c:pt idx="1211">
                  <c:v>12.110000599999999</c:v>
                </c:pt>
                <c:pt idx="1212">
                  <c:v>12.1200008</c:v>
                </c:pt>
                <c:pt idx="1213">
                  <c:v>12.1300001</c:v>
                </c:pt>
                <c:pt idx="1214">
                  <c:v>12.140000300000001</c:v>
                </c:pt>
                <c:pt idx="1215">
                  <c:v>12.1500006</c:v>
                </c:pt>
                <c:pt idx="1216">
                  <c:v>12.160000800000001</c:v>
                </c:pt>
                <c:pt idx="1217">
                  <c:v>12.170000999999999</c:v>
                </c:pt>
                <c:pt idx="1218">
                  <c:v>12.1800003</c:v>
                </c:pt>
                <c:pt idx="1219">
                  <c:v>12.1900005</c:v>
                </c:pt>
                <c:pt idx="1220">
                  <c:v>12.2000008</c:v>
                </c:pt>
                <c:pt idx="1221">
                  <c:v>12.210001</c:v>
                </c:pt>
                <c:pt idx="1222">
                  <c:v>12.220000300000001</c:v>
                </c:pt>
                <c:pt idx="1223">
                  <c:v>12.230000499999999</c:v>
                </c:pt>
                <c:pt idx="1224">
                  <c:v>12.2400007</c:v>
                </c:pt>
                <c:pt idx="1225">
                  <c:v>12.250000999999999</c:v>
                </c:pt>
                <c:pt idx="1226">
                  <c:v>12.2600002</c:v>
                </c:pt>
                <c:pt idx="1227">
                  <c:v>12.2700005</c:v>
                </c:pt>
                <c:pt idx="1228">
                  <c:v>12.2800007</c:v>
                </c:pt>
                <c:pt idx="1229">
                  <c:v>12.290000900000001</c:v>
                </c:pt>
                <c:pt idx="1230">
                  <c:v>12.300000199999999</c:v>
                </c:pt>
                <c:pt idx="1231">
                  <c:v>12.3100004</c:v>
                </c:pt>
                <c:pt idx="1232">
                  <c:v>12.3200006</c:v>
                </c:pt>
                <c:pt idx="1233">
                  <c:v>12.3300009</c:v>
                </c:pt>
                <c:pt idx="1234">
                  <c:v>12.3400002</c:v>
                </c:pt>
                <c:pt idx="1235">
                  <c:v>12.350000400000001</c:v>
                </c:pt>
                <c:pt idx="1236">
                  <c:v>12.360000599999999</c:v>
                </c:pt>
                <c:pt idx="1237">
                  <c:v>12.3700008</c:v>
                </c:pt>
                <c:pt idx="1238">
                  <c:v>12.3800001</c:v>
                </c:pt>
                <c:pt idx="1239">
                  <c:v>12.390000300000001</c:v>
                </c:pt>
                <c:pt idx="1240">
                  <c:v>12.4000006</c:v>
                </c:pt>
                <c:pt idx="1241">
                  <c:v>12.410000800000001</c:v>
                </c:pt>
                <c:pt idx="1242">
                  <c:v>12.420000999999999</c:v>
                </c:pt>
                <c:pt idx="1243">
                  <c:v>12.4300003</c:v>
                </c:pt>
                <c:pt idx="1244">
                  <c:v>12.4400005</c:v>
                </c:pt>
                <c:pt idx="1245">
                  <c:v>12.4500008</c:v>
                </c:pt>
                <c:pt idx="1246">
                  <c:v>12.460001</c:v>
                </c:pt>
                <c:pt idx="1247">
                  <c:v>12.470000300000001</c:v>
                </c:pt>
                <c:pt idx="1248">
                  <c:v>12.480000499999999</c:v>
                </c:pt>
                <c:pt idx="1249">
                  <c:v>12.4900007</c:v>
                </c:pt>
                <c:pt idx="1250">
                  <c:v>12.500000999999999</c:v>
                </c:pt>
                <c:pt idx="1251">
                  <c:v>12.5100002</c:v>
                </c:pt>
                <c:pt idx="1252">
                  <c:v>12.5200005</c:v>
                </c:pt>
                <c:pt idx="1253">
                  <c:v>12.5300007</c:v>
                </c:pt>
                <c:pt idx="1254">
                  <c:v>12.540000900000001</c:v>
                </c:pt>
                <c:pt idx="1255">
                  <c:v>12.550000199999999</c:v>
                </c:pt>
                <c:pt idx="1256">
                  <c:v>12.5600004</c:v>
                </c:pt>
                <c:pt idx="1257">
                  <c:v>12.5700006</c:v>
                </c:pt>
                <c:pt idx="1258">
                  <c:v>12.5800009</c:v>
                </c:pt>
                <c:pt idx="1259">
                  <c:v>12.5900002</c:v>
                </c:pt>
                <c:pt idx="1260">
                  <c:v>12.600000400000001</c:v>
                </c:pt>
                <c:pt idx="1261">
                  <c:v>12.610000599999999</c:v>
                </c:pt>
                <c:pt idx="1262">
                  <c:v>12.6200008</c:v>
                </c:pt>
                <c:pt idx="1263">
                  <c:v>12.630001099999999</c:v>
                </c:pt>
                <c:pt idx="1264">
                  <c:v>12.640000300000001</c:v>
                </c:pt>
                <c:pt idx="1265">
                  <c:v>12.6500006</c:v>
                </c:pt>
                <c:pt idx="1266">
                  <c:v>12.660000800000001</c:v>
                </c:pt>
                <c:pt idx="1267">
                  <c:v>12.670000999999999</c:v>
                </c:pt>
                <c:pt idx="1268">
                  <c:v>12.6800003</c:v>
                </c:pt>
                <c:pt idx="1269">
                  <c:v>12.6900005</c:v>
                </c:pt>
                <c:pt idx="1270">
                  <c:v>12.7000008</c:v>
                </c:pt>
                <c:pt idx="1271">
                  <c:v>12.710001</c:v>
                </c:pt>
                <c:pt idx="1272">
                  <c:v>12.720000300000001</c:v>
                </c:pt>
                <c:pt idx="1273">
                  <c:v>12.730000499999999</c:v>
                </c:pt>
                <c:pt idx="1274">
                  <c:v>12.7400007</c:v>
                </c:pt>
                <c:pt idx="1275">
                  <c:v>12.750000999999999</c:v>
                </c:pt>
                <c:pt idx="1276">
                  <c:v>12.7600002</c:v>
                </c:pt>
                <c:pt idx="1277">
                  <c:v>12.7700005</c:v>
                </c:pt>
                <c:pt idx="1278">
                  <c:v>12.7800007</c:v>
                </c:pt>
                <c:pt idx="1279">
                  <c:v>12.790000900000001</c:v>
                </c:pt>
                <c:pt idx="1280">
                  <c:v>12.800000199999999</c:v>
                </c:pt>
                <c:pt idx="1281">
                  <c:v>12.8100004</c:v>
                </c:pt>
                <c:pt idx="1282">
                  <c:v>12.8200006</c:v>
                </c:pt>
                <c:pt idx="1283">
                  <c:v>12.8300009</c:v>
                </c:pt>
                <c:pt idx="1284">
                  <c:v>12.8400002</c:v>
                </c:pt>
                <c:pt idx="1285">
                  <c:v>12.850000400000001</c:v>
                </c:pt>
                <c:pt idx="1286">
                  <c:v>12.860000599999999</c:v>
                </c:pt>
                <c:pt idx="1287">
                  <c:v>12.8700008</c:v>
                </c:pt>
                <c:pt idx="1288">
                  <c:v>12.880001099999999</c:v>
                </c:pt>
                <c:pt idx="1289">
                  <c:v>12.890000300000001</c:v>
                </c:pt>
                <c:pt idx="1290">
                  <c:v>12.9000006</c:v>
                </c:pt>
                <c:pt idx="1291">
                  <c:v>12.910000800000001</c:v>
                </c:pt>
                <c:pt idx="1292">
                  <c:v>12.920000999999999</c:v>
                </c:pt>
                <c:pt idx="1293">
                  <c:v>12.9300003</c:v>
                </c:pt>
                <c:pt idx="1294">
                  <c:v>12.9400005</c:v>
                </c:pt>
                <c:pt idx="1295">
                  <c:v>12.9500008</c:v>
                </c:pt>
                <c:pt idx="1296">
                  <c:v>12.960001</c:v>
                </c:pt>
                <c:pt idx="1297">
                  <c:v>12.970000300000001</c:v>
                </c:pt>
                <c:pt idx="1298">
                  <c:v>12.980000499999999</c:v>
                </c:pt>
                <c:pt idx="1299">
                  <c:v>12.9900007</c:v>
                </c:pt>
                <c:pt idx="1300">
                  <c:v>13.000000999999999</c:v>
                </c:pt>
                <c:pt idx="1301">
                  <c:v>13.0100002</c:v>
                </c:pt>
                <c:pt idx="1302">
                  <c:v>13.0200005</c:v>
                </c:pt>
                <c:pt idx="1303">
                  <c:v>13.0300007</c:v>
                </c:pt>
                <c:pt idx="1304">
                  <c:v>13.040000900000001</c:v>
                </c:pt>
                <c:pt idx="1305">
                  <c:v>13.050000199999999</c:v>
                </c:pt>
                <c:pt idx="1306">
                  <c:v>13.0600004</c:v>
                </c:pt>
                <c:pt idx="1307">
                  <c:v>13.0700006</c:v>
                </c:pt>
                <c:pt idx="1308">
                  <c:v>13.0800009</c:v>
                </c:pt>
                <c:pt idx="1309">
                  <c:v>13.0900002</c:v>
                </c:pt>
                <c:pt idx="1310">
                  <c:v>13.100000400000001</c:v>
                </c:pt>
                <c:pt idx="1311">
                  <c:v>13.110000599999999</c:v>
                </c:pt>
                <c:pt idx="1312">
                  <c:v>13.1200008</c:v>
                </c:pt>
                <c:pt idx="1313">
                  <c:v>13.130001099999999</c:v>
                </c:pt>
                <c:pt idx="1314">
                  <c:v>13.140000300000001</c:v>
                </c:pt>
                <c:pt idx="1315">
                  <c:v>13.1500006</c:v>
                </c:pt>
                <c:pt idx="1316">
                  <c:v>13.160000800000001</c:v>
                </c:pt>
                <c:pt idx="1317">
                  <c:v>13.170000999999999</c:v>
                </c:pt>
                <c:pt idx="1318">
                  <c:v>13.1800003</c:v>
                </c:pt>
                <c:pt idx="1319">
                  <c:v>13.1900005</c:v>
                </c:pt>
                <c:pt idx="1320">
                  <c:v>13.2000008</c:v>
                </c:pt>
                <c:pt idx="1321">
                  <c:v>13.210001</c:v>
                </c:pt>
                <c:pt idx="1322">
                  <c:v>13.220000300000001</c:v>
                </c:pt>
                <c:pt idx="1323">
                  <c:v>13.230000499999999</c:v>
                </c:pt>
                <c:pt idx="1324">
                  <c:v>13.2400007</c:v>
                </c:pt>
                <c:pt idx="1325">
                  <c:v>13.250000999999999</c:v>
                </c:pt>
                <c:pt idx="1326">
                  <c:v>13.2600002</c:v>
                </c:pt>
                <c:pt idx="1327">
                  <c:v>13.2700005</c:v>
                </c:pt>
                <c:pt idx="1328">
                  <c:v>13.2800007</c:v>
                </c:pt>
                <c:pt idx="1329">
                  <c:v>13.290000900000001</c:v>
                </c:pt>
                <c:pt idx="1330">
                  <c:v>13.300000199999999</c:v>
                </c:pt>
                <c:pt idx="1331">
                  <c:v>13.3100004</c:v>
                </c:pt>
                <c:pt idx="1332">
                  <c:v>13.3200006</c:v>
                </c:pt>
                <c:pt idx="1333">
                  <c:v>13.3300009</c:v>
                </c:pt>
                <c:pt idx="1334">
                  <c:v>13.3400011</c:v>
                </c:pt>
                <c:pt idx="1335">
                  <c:v>13.350000400000001</c:v>
                </c:pt>
                <c:pt idx="1336">
                  <c:v>13.360000599999999</c:v>
                </c:pt>
                <c:pt idx="1337">
                  <c:v>13.3700008</c:v>
                </c:pt>
                <c:pt idx="1338">
                  <c:v>13.380001099999999</c:v>
                </c:pt>
                <c:pt idx="1339">
                  <c:v>13.390000300000001</c:v>
                </c:pt>
                <c:pt idx="1340">
                  <c:v>13.4000006</c:v>
                </c:pt>
                <c:pt idx="1341">
                  <c:v>13.410000800000001</c:v>
                </c:pt>
                <c:pt idx="1342">
                  <c:v>13.420000999999999</c:v>
                </c:pt>
                <c:pt idx="1343">
                  <c:v>13.4300003</c:v>
                </c:pt>
                <c:pt idx="1344">
                  <c:v>13.4400005</c:v>
                </c:pt>
                <c:pt idx="1345">
                  <c:v>13.4500008</c:v>
                </c:pt>
                <c:pt idx="1346">
                  <c:v>13.460001</c:v>
                </c:pt>
                <c:pt idx="1347">
                  <c:v>13.470000300000001</c:v>
                </c:pt>
                <c:pt idx="1348">
                  <c:v>13.480000499999999</c:v>
                </c:pt>
                <c:pt idx="1349">
                  <c:v>13.4900007</c:v>
                </c:pt>
                <c:pt idx="1350">
                  <c:v>13.500000999999999</c:v>
                </c:pt>
                <c:pt idx="1351">
                  <c:v>13.5100002</c:v>
                </c:pt>
                <c:pt idx="1352">
                  <c:v>13.5200005</c:v>
                </c:pt>
                <c:pt idx="1353">
                  <c:v>13.5300007</c:v>
                </c:pt>
                <c:pt idx="1354">
                  <c:v>13.540000900000001</c:v>
                </c:pt>
                <c:pt idx="1355">
                  <c:v>13.550000199999999</c:v>
                </c:pt>
                <c:pt idx="1356">
                  <c:v>13.5600004</c:v>
                </c:pt>
                <c:pt idx="1357">
                  <c:v>13.5700006</c:v>
                </c:pt>
                <c:pt idx="1358">
                  <c:v>13.5800009</c:v>
                </c:pt>
                <c:pt idx="1359">
                  <c:v>13.5900011</c:v>
                </c:pt>
                <c:pt idx="1360">
                  <c:v>13.600000400000001</c:v>
                </c:pt>
                <c:pt idx="1361">
                  <c:v>13.610000599999999</c:v>
                </c:pt>
                <c:pt idx="1362">
                  <c:v>13.6200008</c:v>
                </c:pt>
                <c:pt idx="1363">
                  <c:v>13.630001099999999</c:v>
                </c:pt>
                <c:pt idx="1364">
                  <c:v>13.640000300000001</c:v>
                </c:pt>
                <c:pt idx="1365">
                  <c:v>13.6500006</c:v>
                </c:pt>
                <c:pt idx="1366">
                  <c:v>13.660000800000001</c:v>
                </c:pt>
                <c:pt idx="1367">
                  <c:v>13.670000999999999</c:v>
                </c:pt>
                <c:pt idx="1368">
                  <c:v>13.6800003</c:v>
                </c:pt>
                <c:pt idx="1369">
                  <c:v>13.6900005</c:v>
                </c:pt>
                <c:pt idx="1370">
                  <c:v>13.7000008</c:v>
                </c:pt>
                <c:pt idx="1371">
                  <c:v>13.710001</c:v>
                </c:pt>
                <c:pt idx="1372">
                  <c:v>13.720000300000001</c:v>
                </c:pt>
                <c:pt idx="1373">
                  <c:v>13.730000499999999</c:v>
                </c:pt>
                <c:pt idx="1374">
                  <c:v>13.7400007</c:v>
                </c:pt>
                <c:pt idx="1375">
                  <c:v>13.750000999999999</c:v>
                </c:pt>
                <c:pt idx="1376">
                  <c:v>13.7600002</c:v>
                </c:pt>
                <c:pt idx="1377">
                  <c:v>13.7700005</c:v>
                </c:pt>
                <c:pt idx="1378">
                  <c:v>13.7800007</c:v>
                </c:pt>
                <c:pt idx="1379">
                  <c:v>13.790000900000001</c:v>
                </c:pt>
                <c:pt idx="1380">
                  <c:v>13.800000199999999</c:v>
                </c:pt>
                <c:pt idx="1381">
                  <c:v>13.8100004</c:v>
                </c:pt>
                <c:pt idx="1382">
                  <c:v>13.8200006</c:v>
                </c:pt>
                <c:pt idx="1383">
                  <c:v>13.8300009</c:v>
                </c:pt>
                <c:pt idx="1384">
                  <c:v>13.8400011</c:v>
                </c:pt>
                <c:pt idx="1385">
                  <c:v>13.850000400000001</c:v>
                </c:pt>
                <c:pt idx="1386">
                  <c:v>13.860000599999999</c:v>
                </c:pt>
                <c:pt idx="1387">
                  <c:v>13.8700008</c:v>
                </c:pt>
                <c:pt idx="1388">
                  <c:v>13.880001099999999</c:v>
                </c:pt>
                <c:pt idx="1389">
                  <c:v>13.890000300000001</c:v>
                </c:pt>
                <c:pt idx="1390">
                  <c:v>13.9000006</c:v>
                </c:pt>
                <c:pt idx="1391">
                  <c:v>13.910000800000001</c:v>
                </c:pt>
                <c:pt idx="1392">
                  <c:v>13.920000999999999</c:v>
                </c:pt>
                <c:pt idx="1393">
                  <c:v>13.9300003</c:v>
                </c:pt>
                <c:pt idx="1394">
                  <c:v>13.9400005</c:v>
                </c:pt>
                <c:pt idx="1395">
                  <c:v>13.9500008</c:v>
                </c:pt>
                <c:pt idx="1396">
                  <c:v>13.960001</c:v>
                </c:pt>
                <c:pt idx="1397">
                  <c:v>13.970000300000001</c:v>
                </c:pt>
                <c:pt idx="1398">
                  <c:v>13.980000499999999</c:v>
                </c:pt>
                <c:pt idx="1399">
                  <c:v>13.9900007</c:v>
                </c:pt>
                <c:pt idx="1400">
                  <c:v>14.000000999999999</c:v>
                </c:pt>
                <c:pt idx="1401">
                  <c:v>14.0100002</c:v>
                </c:pt>
                <c:pt idx="1402">
                  <c:v>14.0200005</c:v>
                </c:pt>
                <c:pt idx="1403">
                  <c:v>14.0300007</c:v>
                </c:pt>
                <c:pt idx="1404">
                  <c:v>14.040000900000001</c:v>
                </c:pt>
                <c:pt idx="1405">
                  <c:v>14.050000199999999</c:v>
                </c:pt>
                <c:pt idx="1406">
                  <c:v>14.0600004</c:v>
                </c:pt>
                <c:pt idx="1407">
                  <c:v>14.0700006</c:v>
                </c:pt>
                <c:pt idx="1408">
                  <c:v>14.0800009</c:v>
                </c:pt>
                <c:pt idx="1409">
                  <c:v>14.0900011</c:v>
                </c:pt>
                <c:pt idx="1410">
                  <c:v>14.100000400000001</c:v>
                </c:pt>
                <c:pt idx="1411">
                  <c:v>14.110000599999999</c:v>
                </c:pt>
                <c:pt idx="1412">
                  <c:v>14.1200008</c:v>
                </c:pt>
                <c:pt idx="1413">
                  <c:v>14.130001099999999</c:v>
                </c:pt>
                <c:pt idx="1414">
                  <c:v>14.140000300000001</c:v>
                </c:pt>
                <c:pt idx="1415">
                  <c:v>14.1500006</c:v>
                </c:pt>
                <c:pt idx="1416">
                  <c:v>14.160000800000001</c:v>
                </c:pt>
                <c:pt idx="1417">
                  <c:v>14.170000999999999</c:v>
                </c:pt>
                <c:pt idx="1418">
                  <c:v>14.1800003</c:v>
                </c:pt>
                <c:pt idx="1419">
                  <c:v>14.1900005</c:v>
                </c:pt>
                <c:pt idx="1420">
                  <c:v>14.2000008</c:v>
                </c:pt>
                <c:pt idx="1421">
                  <c:v>14.210001</c:v>
                </c:pt>
                <c:pt idx="1422">
                  <c:v>14.220000300000001</c:v>
                </c:pt>
                <c:pt idx="1423">
                  <c:v>14.230000499999999</c:v>
                </c:pt>
                <c:pt idx="1424">
                  <c:v>14.2400007</c:v>
                </c:pt>
                <c:pt idx="1425">
                  <c:v>14.250000999999999</c:v>
                </c:pt>
                <c:pt idx="1426">
                  <c:v>14.2600002</c:v>
                </c:pt>
                <c:pt idx="1427">
                  <c:v>14.2700005</c:v>
                </c:pt>
                <c:pt idx="1428">
                  <c:v>14.2800007</c:v>
                </c:pt>
                <c:pt idx="1429">
                  <c:v>14.290000900000001</c:v>
                </c:pt>
                <c:pt idx="1430">
                  <c:v>14.300001099999999</c:v>
                </c:pt>
                <c:pt idx="1431">
                  <c:v>14.3100004</c:v>
                </c:pt>
                <c:pt idx="1432">
                  <c:v>14.3200006</c:v>
                </c:pt>
                <c:pt idx="1433">
                  <c:v>14.3300009</c:v>
                </c:pt>
                <c:pt idx="1434">
                  <c:v>14.3400011</c:v>
                </c:pt>
                <c:pt idx="1435">
                  <c:v>14.350000400000001</c:v>
                </c:pt>
                <c:pt idx="1436">
                  <c:v>14.360000599999999</c:v>
                </c:pt>
                <c:pt idx="1437">
                  <c:v>14.3700008</c:v>
                </c:pt>
                <c:pt idx="1438">
                  <c:v>14.380001099999999</c:v>
                </c:pt>
                <c:pt idx="1439">
                  <c:v>14.390000300000001</c:v>
                </c:pt>
                <c:pt idx="1440">
                  <c:v>14.4000006</c:v>
                </c:pt>
                <c:pt idx="1441">
                  <c:v>14.410000800000001</c:v>
                </c:pt>
                <c:pt idx="1442">
                  <c:v>14.420000999999999</c:v>
                </c:pt>
                <c:pt idx="1443">
                  <c:v>14.4300003</c:v>
                </c:pt>
                <c:pt idx="1444">
                  <c:v>14.4400005</c:v>
                </c:pt>
                <c:pt idx="1445">
                  <c:v>14.4500008</c:v>
                </c:pt>
                <c:pt idx="1446">
                  <c:v>14.460001</c:v>
                </c:pt>
                <c:pt idx="1447">
                  <c:v>14.470000300000001</c:v>
                </c:pt>
                <c:pt idx="1448">
                  <c:v>14.480000499999999</c:v>
                </c:pt>
                <c:pt idx="1449">
                  <c:v>14.4900007</c:v>
                </c:pt>
                <c:pt idx="1450">
                  <c:v>14.500000999999999</c:v>
                </c:pt>
                <c:pt idx="1451">
                  <c:v>14.5100002</c:v>
                </c:pt>
                <c:pt idx="1452">
                  <c:v>14.5200005</c:v>
                </c:pt>
                <c:pt idx="1453">
                  <c:v>14.5300007</c:v>
                </c:pt>
                <c:pt idx="1454">
                  <c:v>14.540000900000001</c:v>
                </c:pt>
                <c:pt idx="1455">
                  <c:v>14.550001099999999</c:v>
                </c:pt>
                <c:pt idx="1456">
                  <c:v>14.5600004</c:v>
                </c:pt>
                <c:pt idx="1457">
                  <c:v>14.5700006</c:v>
                </c:pt>
                <c:pt idx="1458">
                  <c:v>14.5800009</c:v>
                </c:pt>
                <c:pt idx="1459">
                  <c:v>14.5900011</c:v>
                </c:pt>
                <c:pt idx="1460">
                  <c:v>14.600000400000001</c:v>
                </c:pt>
                <c:pt idx="1461">
                  <c:v>14.610000599999999</c:v>
                </c:pt>
                <c:pt idx="1462">
                  <c:v>14.6200008</c:v>
                </c:pt>
                <c:pt idx="1463">
                  <c:v>14.630001099999999</c:v>
                </c:pt>
                <c:pt idx="1464">
                  <c:v>14.640000300000001</c:v>
                </c:pt>
                <c:pt idx="1465">
                  <c:v>14.6500006</c:v>
                </c:pt>
                <c:pt idx="1466">
                  <c:v>14.660000800000001</c:v>
                </c:pt>
                <c:pt idx="1467">
                  <c:v>14.670000999999999</c:v>
                </c:pt>
                <c:pt idx="1468">
                  <c:v>14.6800003</c:v>
                </c:pt>
                <c:pt idx="1469">
                  <c:v>14.6900005</c:v>
                </c:pt>
                <c:pt idx="1470">
                  <c:v>14.7000008</c:v>
                </c:pt>
                <c:pt idx="1471">
                  <c:v>14.710001</c:v>
                </c:pt>
                <c:pt idx="1472">
                  <c:v>14.720000300000001</c:v>
                </c:pt>
                <c:pt idx="1473">
                  <c:v>14.730000499999999</c:v>
                </c:pt>
                <c:pt idx="1474">
                  <c:v>14.7400007</c:v>
                </c:pt>
                <c:pt idx="1475">
                  <c:v>14.750000999999999</c:v>
                </c:pt>
                <c:pt idx="1476">
                  <c:v>14.7600002</c:v>
                </c:pt>
                <c:pt idx="1477">
                  <c:v>14.7700005</c:v>
                </c:pt>
                <c:pt idx="1478">
                  <c:v>14.7800007</c:v>
                </c:pt>
                <c:pt idx="1479">
                  <c:v>14.790000900000001</c:v>
                </c:pt>
                <c:pt idx="1480">
                  <c:v>14.800001099999999</c:v>
                </c:pt>
                <c:pt idx="1481">
                  <c:v>14.8100004</c:v>
                </c:pt>
                <c:pt idx="1482">
                  <c:v>14.8200006</c:v>
                </c:pt>
                <c:pt idx="1483">
                  <c:v>14.8300009</c:v>
                </c:pt>
                <c:pt idx="1484">
                  <c:v>14.8400011</c:v>
                </c:pt>
                <c:pt idx="1485">
                  <c:v>14.850000400000001</c:v>
                </c:pt>
                <c:pt idx="1486">
                  <c:v>14.860000599999999</c:v>
                </c:pt>
                <c:pt idx="1487">
                  <c:v>14.8700008</c:v>
                </c:pt>
                <c:pt idx="1488">
                  <c:v>14.880001099999999</c:v>
                </c:pt>
                <c:pt idx="1489">
                  <c:v>14.890000300000001</c:v>
                </c:pt>
                <c:pt idx="1490">
                  <c:v>14.9000006</c:v>
                </c:pt>
                <c:pt idx="1491">
                  <c:v>14.910000800000001</c:v>
                </c:pt>
                <c:pt idx="1492">
                  <c:v>14.920000999999999</c:v>
                </c:pt>
                <c:pt idx="1493">
                  <c:v>14.9300003</c:v>
                </c:pt>
                <c:pt idx="1494">
                  <c:v>14.9400005</c:v>
                </c:pt>
                <c:pt idx="1495">
                  <c:v>14.9500008</c:v>
                </c:pt>
                <c:pt idx="1496">
                  <c:v>14.960001</c:v>
                </c:pt>
                <c:pt idx="1497">
                  <c:v>14.970000300000001</c:v>
                </c:pt>
                <c:pt idx="1498">
                  <c:v>14.980000499999999</c:v>
                </c:pt>
                <c:pt idx="1499">
                  <c:v>14.9900007</c:v>
                </c:pt>
                <c:pt idx="1500">
                  <c:v>15.000000999999999</c:v>
                </c:pt>
                <c:pt idx="1501">
                  <c:v>15.0100012</c:v>
                </c:pt>
                <c:pt idx="1502">
                  <c:v>15.0200005</c:v>
                </c:pt>
                <c:pt idx="1503">
                  <c:v>15.0300007</c:v>
                </c:pt>
                <c:pt idx="1504">
                  <c:v>15.040000900000001</c:v>
                </c:pt>
                <c:pt idx="1505">
                  <c:v>15.050001099999999</c:v>
                </c:pt>
                <c:pt idx="1506">
                  <c:v>15.0600004</c:v>
                </c:pt>
                <c:pt idx="1507">
                  <c:v>15.0700006</c:v>
                </c:pt>
                <c:pt idx="1508">
                  <c:v>15.0800009</c:v>
                </c:pt>
                <c:pt idx="1509">
                  <c:v>15.0900011</c:v>
                </c:pt>
                <c:pt idx="1510">
                  <c:v>15.100000400000001</c:v>
                </c:pt>
                <c:pt idx="1511">
                  <c:v>15.110000599999999</c:v>
                </c:pt>
                <c:pt idx="1512">
                  <c:v>15.1200008</c:v>
                </c:pt>
                <c:pt idx="1513">
                  <c:v>15.130001099999999</c:v>
                </c:pt>
                <c:pt idx="1514">
                  <c:v>15.140000300000001</c:v>
                </c:pt>
                <c:pt idx="1515">
                  <c:v>15.1500006</c:v>
                </c:pt>
                <c:pt idx="1516">
                  <c:v>15.160000800000001</c:v>
                </c:pt>
                <c:pt idx="1517">
                  <c:v>15.170000999999999</c:v>
                </c:pt>
                <c:pt idx="1518">
                  <c:v>15.1800003</c:v>
                </c:pt>
                <c:pt idx="1519">
                  <c:v>15.1900005</c:v>
                </c:pt>
                <c:pt idx="1520">
                  <c:v>15.2000008</c:v>
                </c:pt>
                <c:pt idx="1521">
                  <c:v>15.210001</c:v>
                </c:pt>
                <c:pt idx="1522">
                  <c:v>15.220000300000001</c:v>
                </c:pt>
                <c:pt idx="1523">
                  <c:v>15.230000499999999</c:v>
                </c:pt>
                <c:pt idx="1524">
                  <c:v>15.2400007</c:v>
                </c:pt>
                <c:pt idx="1525">
                  <c:v>15.250000999999999</c:v>
                </c:pt>
                <c:pt idx="1526">
                  <c:v>15.2600012</c:v>
                </c:pt>
                <c:pt idx="1527">
                  <c:v>15.2700005</c:v>
                </c:pt>
                <c:pt idx="1528">
                  <c:v>15.2800007</c:v>
                </c:pt>
                <c:pt idx="1529">
                  <c:v>15.290000900000001</c:v>
                </c:pt>
                <c:pt idx="1530">
                  <c:v>15.300001099999999</c:v>
                </c:pt>
                <c:pt idx="1531">
                  <c:v>15.3100004</c:v>
                </c:pt>
                <c:pt idx="1532">
                  <c:v>15.3200006</c:v>
                </c:pt>
                <c:pt idx="1533">
                  <c:v>15.3300009</c:v>
                </c:pt>
                <c:pt idx="1534">
                  <c:v>15.3400011</c:v>
                </c:pt>
                <c:pt idx="1535">
                  <c:v>15.350000400000001</c:v>
                </c:pt>
                <c:pt idx="1536">
                  <c:v>15.360000599999999</c:v>
                </c:pt>
                <c:pt idx="1537">
                  <c:v>15.3700008</c:v>
                </c:pt>
                <c:pt idx="1538">
                  <c:v>15.380001099999999</c:v>
                </c:pt>
                <c:pt idx="1539">
                  <c:v>15.390000300000001</c:v>
                </c:pt>
                <c:pt idx="1540">
                  <c:v>15.4000006</c:v>
                </c:pt>
                <c:pt idx="1541">
                  <c:v>15.410000800000001</c:v>
                </c:pt>
                <c:pt idx="1542">
                  <c:v>15.420000999999999</c:v>
                </c:pt>
                <c:pt idx="1543">
                  <c:v>15.4300003</c:v>
                </c:pt>
                <c:pt idx="1544">
                  <c:v>15.4400005</c:v>
                </c:pt>
                <c:pt idx="1545">
                  <c:v>15.4500008</c:v>
                </c:pt>
                <c:pt idx="1546">
                  <c:v>15.460001</c:v>
                </c:pt>
                <c:pt idx="1547">
                  <c:v>15.470000300000001</c:v>
                </c:pt>
                <c:pt idx="1548">
                  <c:v>15.480000499999999</c:v>
                </c:pt>
                <c:pt idx="1549">
                  <c:v>15.4900007</c:v>
                </c:pt>
                <c:pt idx="1550">
                  <c:v>15.500000999999999</c:v>
                </c:pt>
                <c:pt idx="1551">
                  <c:v>15.5100012</c:v>
                </c:pt>
                <c:pt idx="1552">
                  <c:v>15.5200005</c:v>
                </c:pt>
                <c:pt idx="1553">
                  <c:v>15.5300007</c:v>
                </c:pt>
                <c:pt idx="1554">
                  <c:v>15.540000900000001</c:v>
                </c:pt>
                <c:pt idx="1555">
                  <c:v>15.550001099999999</c:v>
                </c:pt>
                <c:pt idx="1556">
                  <c:v>15.5600004</c:v>
                </c:pt>
                <c:pt idx="1557">
                  <c:v>15.5700006</c:v>
                </c:pt>
                <c:pt idx="1558">
                  <c:v>15.5800009</c:v>
                </c:pt>
                <c:pt idx="1559">
                  <c:v>15.5900011</c:v>
                </c:pt>
                <c:pt idx="1560">
                  <c:v>15.600000400000001</c:v>
                </c:pt>
                <c:pt idx="1561">
                  <c:v>15.610000599999999</c:v>
                </c:pt>
                <c:pt idx="1562">
                  <c:v>15.6200008</c:v>
                </c:pt>
                <c:pt idx="1563">
                  <c:v>15.630001099999999</c:v>
                </c:pt>
                <c:pt idx="1564">
                  <c:v>15.640000300000001</c:v>
                </c:pt>
                <c:pt idx="1565">
                  <c:v>15.6500006</c:v>
                </c:pt>
                <c:pt idx="1566">
                  <c:v>15.660000800000001</c:v>
                </c:pt>
                <c:pt idx="1567">
                  <c:v>15.670000999999999</c:v>
                </c:pt>
                <c:pt idx="1568">
                  <c:v>15.6800003</c:v>
                </c:pt>
                <c:pt idx="1569">
                  <c:v>15.6900005</c:v>
                </c:pt>
                <c:pt idx="1570">
                  <c:v>15.7000008</c:v>
                </c:pt>
                <c:pt idx="1571">
                  <c:v>15.710001</c:v>
                </c:pt>
                <c:pt idx="1572">
                  <c:v>15.7200012</c:v>
                </c:pt>
                <c:pt idx="1573">
                  <c:v>15.730000499999999</c:v>
                </c:pt>
                <c:pt idx="1574">
                  <c:v>15.7400007</c:v>
                </c:pt>
                <c:pt idx="1575">
                  <c:v>15.750000999999999</c:v>
                </c:pt>
                <c:pt idx="1576">
                  <c:v>15.7600012</c:v>
                </c:pt>
                <c:pt idx="1577">
                  <c:v>15.7700005</c:v>
                </c:pt>
                <c:pt idx="1578">
                  <c:v>15.7800007</c:v>
                </c:pt>
                <c:pt idx="1579">
                  <c:v>15.790000900000001</c:v>
                </c:pt>
                <c:pt idx="1580">
                  <c:v>15.800001099999999</c:v>
                </c:pt>
                <c:pt idx="1581">
                  <c:v>15.8100004</c:v>
                </c:pt>
                <c:pt idx="1582">
                  <c:v>15.8200006</c:v>
                </c:pt>
                <c:pt idx="1583">
                  <c:v>15.8300009</c:v>
                </c:pt>
                <c:pt idx="1584">
                  <c:v>15.8400011</c:v>
                </c:pt>
                <c:pt idx="1585">
                  <c:v>15.850000400000001</c:v>
                </c:pt>
                <c:pt idx="1586">
                  <c:v>15.860000599999999</c:v>
                </c:pt>
                <c:pt idx="1587">
                  <c:v>15.8700008</c:v>
                </c:pt>
                <c:pt idx="1588">
                  <c:v>15.880001099999999</c:v>
                </c:pt>
                <c:pt idx="1589">
                  <c:v>15.890000300000001</c:v>
                </c:pt>
                <c:pt idx="1590">
                  <c:v>15.9000006</c:v>
                </c:pt>
                <c:pt idx="1591">
                  <c:v>15.910000800000001</c:v>
                </c:pt>
                <c:pt idx="1592">
                  <c:v>15.920000999999999</c:v>
                </c:pt>
                <c:pt idx="1593">
                  <c:v>15.9300003</c:v>
                </c:pt>
                <c:pt idx="1594">
                  <c:v>15.9400005</c:v>
                </c:pt>
                <c:pt idx="1595">
                  <c:v>15.9500008</c:v>
                </c:pt>
                <c:pt idx="1596">
                  <c:v>15.960001</c:v>
                </c:pt>
                <c:pt idx="1597">
                  <c:v>15.9700012</c:v>
                </c:pt>
                <c:pt idx="1598">
                  <c:v>15.980000499999999</c:v>
                </c:pt>
                <c:pt idx="1599">
                  <c:v>15.9900007</c:v>
                </c:pt>
                <c:pt idx="1600">
                  <c:v>16</c:v>
                </c:pt>
                <c:pt idx="1601">
                  <c:v>16.0100002</c:v>
                </c:pt>
                <c:pt idx="1602">
                  <c:v>16.020000499999998</c:v>
                </c:pt>
                <c:pt idx="1603">
                  <c:v>16.030000699999999</c:v>
                </c:pt>
                <c:pt idx="1604">
                  <c:v>16.040000899999999</c:v>
                </c:pt>
                <c:pt idx="1605">
                  <c:v>16.050001099999999</c:v>
                </c:pt>
                <c:pt idx="1606">
                  <c:v>16.060001400000001</c:v>
                </c:pt>
                <c:pt idx="1607">
                  <c:v>16.070001600000001</c:v>
                </c:pt>
                <c:pt idx="1608">
                  <c:v>16.079999900000001</c:v>
                </c:pt>
                <c:pt idx="1609">
                  <c:v>16.090000199999999</c:v>
                </c:pt>
                <c:pt idx="1610">
                  <c:v>16.100000399999999</c:v>
                </c:pt>
                <c:pt idx="1611">
                  <c:v>16.110000599999999</c:v>
                </c:pt>
                <c:pt idx="1612">
                  <c:v>16.1200008</c:v>
                </c:pt>
                <c:pt idx="1613">
                  <c:v>16.130001100000001</c:v>
                </c:pt>
                <c:pt idx="1614">
                  <c:v>16.140001300000002</c:v>
                </c:pt>
                <c:pt idx="1615">
                  <c:v>16.150001499999998</c:v>
                </c:pt>
                <c:pt idx="1616">
                  <c:v>16.159999800000001</c:v>
                </c:pt>
                <c:pt idx="1617">
                  <c:v>16.170000099999999</c:v>
                </c:pt>
                <c:pt idx="1618">
                  <c:v>16.1800003</c:v>
                </c:pt>
                <c:pt idx="1619">
                  <c:v>16.1900005</c:v>
                </c:pt>
                <c:pt idx="1620">
                  <c:v>16.200000800000002</c:v>
                </c:pt>
                <c:pt idx="1621">
                  <c:v>16.210000999999998</c:v>
                </c:pt>
                <c:pt idx="1622">
                  <c:v>16.220001199999999</c:v>
                </c:pt>
                <c:pt idx="1623">
                  <c:v>16.230001399999999</c:v>
                </c:pt>
                <c:pt idx="1624">
                  <c:v>16.240001700000001</c:v>
                </c:pt>
                <c:pt idx="1625">
                  <c:v>16.25</c:v>
                </c:pt>
                <c:pt idx="1626">
                  <c:v>16.2600002</c:v>
                </c:pt>
                <c:pt idx="1627">
                  <c:v>16.270000499999998</c:v>
                </c:pt>
                <c:pt idx="1628">
                  <c:v>16.280000699999999</c:v>
                </c:pt>
                <c:pt idx="1629">
                  <c:v>16.290000899999999</c:v>
                </c:pt>
                <c:pt idx="1630">
                  <c:v>16.300001099999999</c:v>
                </c:pt>
                <c:pt idx="1631">
                  <c:v>16.310001400000001</c:v>
                </c:pt>
                <c:pt idx="1632">
                  <c:v>16.320001600000001</c:v>
                </c:pt>
                <c:pt idx="1633">
                  <c:v>16.329999900000001</c:v>
                </c:pt>
                <c:pt idx="1634">
                  <c:v>16.340000199999999</c:v>
                </c:pt>
                <c:pt idx="1635">
                  <c:v>16.350000399999999</c:v>
                </c:pt>
                <c:pt idx="1636">
                  <c:v>16.360000599999999</c:v>
                </c:pt>
                <c:pt idx="1637">
                  <c:v>16.3700008</c:v>
                </c:pt>
                <c:pt idx="1638">
                  <c:v>16.380001100000001</c:v>
                </c:pt>
                <c:pt idx="1639">
                  <c:v>16.390001300000002</c:v>
                </c:pt>
                <c:pt idx="1640">
                  <c:v>16.400001499999998</c:v>
                </c:pt>
                <c:pt idx="1641">
                  <c:v>16.409999800000001</c:v>
                </c:pt>
                <c:pt idx="1642">
                  <c:v>16.420000099999999</c:v>
                </c:pt>
                <c:pt idx="1643">
                  <c:v>16.4300003</c:v>
                </c:pt>
                <c:pt idx="1644">
                  <c:v>16.4400005</c:v>
                </c:pt>
                <c:pt idx="1645">
                  <c:v>16.450000800000002</c:v>
                </c:pt>
                <c:pt idx="1646">
                  <c:v>16.460000999999998</c:v>
                </c:pt>
                <c:pt idx="1647">
                  <c:v>16.470001199999999</c:v>
                </c:pt>
                <c:pt idx="1648">
                  <c:v>16.480001399999999</c:v>
                </c:pt>
                <c:pt idx="1649">
                  <c:v>16.490001700000001</c:v>
                </c:pt>
                <c:pt idx="1650">
                  <c:v>16.5</c:v>
                </c:pt>
                <c:pt idx="1651">
                  <c:v>16.5100002</c:v>
                </c:pt>
                <c:pt idx="1652">
                  <c:v>16.520000499999998</c:v>
                </c:pt>
                <c:pt idx="1653">
                  <c:v>16.530000699999999</c:v>
                </c:pt>
                <c:pt idx="1654">
                  <c:v>16.540000899999999</c:v>
                </c:pt>
                <c:pt idx="1655">
                  <c:v>16.550001099999999</c:v>
                </c:pt>
                <c:pt idx="1656">
                  <c:v>16.560001400000001</c:v>
                </c:pt>
                <c:pt idx="1657">
                  <c:v>16.570001600000001</c:v>
                </c:pt>
                <c:pt idx="1658">
                  <c:v>16.579999900000001</c:v>
                </c:pt>
                <c:pt idx="1659">
                  <c:v>16.590000199999999</c:v>
                </c:pt>
                <c:pt idx="1660">
                  <c:v>16.600000399999999</c:v>
                </c:pt>
                <c:pt idx="1661">
                  <c:v>16.610000599999999</c:v>
                </c:pt>
                <c:pt idx="1662">
                  <c:v>16.6200008</c:v>
                </c:pt>
                <c:pt idx="1663">
                  <c:v>16.630001100000001</c:v>
                </c:pt>
                <c:pt idx="1664">
                  <c:v>16.640001300000002</c:v>
                </c:pt>
                <c:pt idx="1665">
                  <c:v>16.650001499999998</c:v>
                </c:pt>
                <c:pt idx="1666">
                  <c:v>16.659999800000001</c:v>
                </c:pt>
                <c:pt idx="1667">
                  <c:v>16.670000099999999</c:v>
                </c:pt>
                <c:pt idx="1668">
                  <c:v>16.6800003</c:v>
                </c:pt>
                <c:pt idx="1669">
                  <c:v>16.6900005</c:v>
                </c:pt>
                <c:pt idx="1670">
                  <c:v>16.700000800000002</c:v>
                </c:pt>
                <c:pt idx="1671">
                  <c:v>16.710000999999998</c:v>
                </c:pt>
                <c:pt idx="1672">
                  <c:v>16.720001199999999</c:v>
                </c:pt>
                <c:pt idx="1673">
                  <c:v>16.730001399999999</c:v>
                </c:pt>
                <c:pt idx="1674">
                  <c:v>16.740001700000001</c:v>
                </c:pt>
                <c:pt idx="1675">
                  <c:v>16.75</c:v>
                </c:pt>
                <c:pt idx="1676">
                  <c:v>16.7600002</c:v>
                </c:pt>
                <c:pt idx="1677">
                  <c:v>16.770000499999998</c:v>
                </c:pt>
                <c:pt idx="1678">
                  <c:v>16.780000699999999</c:v>
                </c:pt>
                <c:pt idx="1679">
                  <c:v>16.790000899999999</c:v>
                </c:pt>
                <c:pt idx="1680">
                  <c:v>16.800001099999999</c:v>
                </c:pt>
                <c:pt idx="1681">
                  <c:v>16.810001400000001</c:v>
                </c:pt>
                <c:pt idx="1682">
                  <c:v>16.820001600000001</c:v>
                </c:pt>
                <c:pt idx="1683">
                  <c:v>16.829999900000001</c:v>
                </c:pt>
                <c:pt idx="1684">
                  <c:v>16.840000199999999</c:v>
                </c:pt>
                <c:pt idx="1685">
                  <c:v>16.850000399999999</c:v>
                </c:pt>
                <c:pt idx="1686">
                  <c:v>16.860000599999999</c:v>
                </c:pt>
                <c:pt idx="1687">
                  <c:v>16.8700008</c:v>
                </c:pt>
                <c:pt idx="1688">
                  <c:v>16.880001100000001</c:v>
                </c:pt>
                <c:pt idx="1689">
                  <c:v>16.890001300000002</c:v>
                </c:pt>
                <c:pt idx="1690">
                  <c:v>16.900001499999998</c:v>
                </c:pt>
                <c:pt idx="1691">
                  <c:v>16.9100018</c:v>
                </c:pt>
                <c:pt idx="1692">
                  <c:v>16.920000099999999</c:v>
                </c:pt>
                <c:pt idx="1693">
                  <c:v>16.9300003</c:v>
                </c:pt>
                <c:pt idx="1694">
                  <c:v>16.9400005</c:v>
                </c:pt>
                <c:pt idx="1695">
                  <c:v>16.950000800000002</c:v>
                </c:pt>
                <c:pt idx="1696">
                  <c:v>16.960000999999998</c:v>
                </c:pt>
                <c:pt idx="1697">
                  <c:v>16.970001199999999</c:v>
                </c:pt>
                <c:pt idx="1698">
                  <c:v>16.980001399999999</c:v>
                </c:pt>
                <c:pt idx="1699">
                  <c:v>16.990001700000001</c:v>
                </c:pt>
                <c:pt idx="1700">
                  <c:v>17</c:v>
                </c:pt>
                <c:pt idx="1701">
                  <c:v>17.0100002</c:v>
                </c:pt>
                <c:pt idx="1702">
                  <c:v>17.020000499999998</c:v>
                </c:pt>
                <c:pt idx="1703">
                  <c:v>17.030000699999999</c:v>
                </c:pt>
                <c:pt idx="1704">
                  <c:v>17.040000899999999</c:v>
                </c:pt>
                <c:pt idx="1705">
                  <c:v>17.050001099999999</c:v>
                </c:pt>
                <c:pt idx="1706">
                  <c:v>17.060001400000001</c:v>
                </c:pt>
                <c:pt idx="1707">
                  <c:v>17.070001600000001</c:v>
                </c:pt>
                <c:pt idx="1708">
                  <c:v>17.079999900000001</c:v>
                </c:pt>
                <c:pt idx="1709">
                  <c:v>17.090000199999999</c:v>
                </c:pt>
                <c:pt idx="1710">
                  <c:v>17.100000399999999</c:v>
                </c:pt>
                <c:pt idx="1711">
                  <c:v>17.110000599999999</c:v>
                </c:pt>
                <c:pt idx="1712">
                  <c:v>17.1200008</c:v>
                </c:pt>
                <c:pt idx="1713">
                  <c:v>17.130001100000001</c:v>
                </c:pt>
                <c:pt idx="1714">
                  <c:v>17.140001300000002</c:v>
                </c:pt>
                <c:pt idx="1715">
                  <c:v>17.150001499999998</c:v>
                </c:pt>
                <c:pt idx="1716">
                  <c:v>17.1600018</c:v>
                </c:pt>
                <c:pt idx="1717">
                  <c:v>17.170000099999999</c:v>
                </c:pt>
                <c:pt idx="1718">
                  <c:v>17.1800003</c:v>
                </c:pt>
                <c:pt idx="1719">
                  <c:v>17.1900005</c:v>
                </c:pt>
                <c:pt idx="1720">
                  <c:v>17.200000800000002</c:v>
                </c:pt>
                <c:pt idx="1721">
                  <c:v>17.210000999999998</c:v>
                </c:pt>
                <c:pt idx="1722">
                  <c:v>17.220001199999999</c:v>
                </c:pt>
                <c:pt idx="1723">
                  <c:v>17.230001399999999</c:v>
                </c:pt>
                <c:pt idx="1724">
                  <c:v>17.240001700000001</c:v>
                </c:pt>
                <c:pt idx="1725">
                  <c:v>17.25</c:v>
                </c:pt>
                <c:pt idx="1726">
                  <c:v>17.2600002</c:v>
                </c:pt>
                <c:pt idx="1727">
                  <c:v>17.270000499999998</c:v>
                </c:pt>
                <c:pt idx="1728">
                  <c:v>17.280000699999999</c:v>
                </c:pt>
                <c:pt idx="1729">
                  <c:v>17.290000899999999</c:v>
                </c:pt>
                <c:pt idx="1730">
                  <c:v>17.300001099999999</c:v>
                </c:pt>
                <c:pt idx="1731">
                  <c:v>17.310001400000001</c:v>
                </c:pt>
                <c:pt idx="1732">
                  <c:v>17.320001600000001</c:v>
                </c:pt>
                <c:pt idx="1733">
                  <c:v>17.329999900000001</c:v>
                </c:pt>
                <c:pt idx="1734">
                  <c:v>17.340000199999999</c:v>
                </c:pt>
                <c:pt idx="1735">
                  <c:v>17.350000399999999</c:v>
                </c:pt>
                <c:pt idx="1736">
                  <c:v>17.360000599999999</c:v>
                </c:pt>
                <c:pt idx="1737">
                  <c:v>17.3700008</c:v>
                </c:pt>
                <c:pt idx="1738">
                  <c:v>17.380001100000001</c:v>
                </c:pt>
                <c:pt idx="1739">
                  <c:v>17.390001300000002</c:v>
                </c:pt>
                <c:pt idx="1740">
                  <c:v>17.400001499999998</c:v>
                </c:pt>
                <c:pt idx="1741">
                  <c:v>17.4100018</c:v>
                </c:pt>
                <c:pt idx="1742">
                  <c:v>17.420000099999999</c:v>
                </c:pt>
                <c:pt idx="1743">
                  <c:v>17.4300003</c:v>
                </c:pt>
                <c:pt idx="1744">
                  <c:v>17.4400005</c:v>
                </c:pt>
                <c:pt idx="1745">
                  <c:v>17.450000800000002</c:v>
                </c:pt>
                <c:pt idx="1746">
                  <c:v>17.460000999999998</c:v>
                </c:pt>
                <c:pt idx="1747">
                  <c:v>17.470001199999999</c:v>
                </c:pt>
                <c:pt idx="1748">
                  <c:v>17.480001399999999</c:v>
                </c:pt>
                <c:pt idx="1749">
                  <c:v>17.490001700000001</c:v>
                </c:pt>
                <c:pt idx="1750">
                  <c:v>17.5</c:v>
                </c:pt>
                <c:pt idx="1751">
                  <c:v>17.5100002</c:v>
                </c:pt>
                <c:pt idx="1752">
                  <c:v>17.520000499999998</c:v>
                </c:pt>
                <c:pt idx="1753">
                  <c:v>17.530000699999999</c:v>
                </c:pt>
                <c:pt idx="1754">
                  <c:v>17.540000899999999</c:v>
                </c:pt>
                <c:pt idx="1755">
                  <c:v>17.550001099999999</c:v>
                </c:pt>
                <c:pt idx="1756">
                  <c:v>17.560001400000001</c:v>
                </c:pt>
                <c:pt idx="1757">
                  <c:v>17.570001600000001</c:v>
                </c:pt>
                <c:pt idx="1758">
                  <c:v>17.579999900000001</c:v>
                </c:pt>
                <c:pt idx="1759">
                  <c:v>17.590000199999999</c:v>
                </c:pt>
                <c:pt idx="1760">
                  <c:v>17.600000399999999</c:v>
                </c:pt>
                <c:pt idx="1761">
                  <c:v>17.610000599999999</c:v>
                </c:pt>
                <c:pt idx="1762">
                  <c:v>17.6200008</c:v>
                </c:pt>
                <c:pt idx="1763">
                  <c:v>17.630001100000001</c:v>
                </c:pt>
                <c:pt idx="1764">
                  <c:v>17.640001300000002</c:v>
                </c:pt>
                <c:pt idx="1765">
                  <c:v>17.650001499999998</c:v>
                </c:pt>
                <c:pt idx="1766">
                  <c:v>17.6600018</c:v>
                </c:pt>
                <c:pt idx="1767">
                  <c:v>17.670000099999999</c:v>
                </c:pt>
                <c:pt idx="1768">
                  <c:v>17.6800003</c:v>
                </c:pt>
                <c:pt idx="1769">
                  <c:v>17.6900005</c:v>
                </c:pt>
                <c:pt idx="1770">
                  <c:v>17.700000800000002</c:v>
                </c:pt>
                <c:pt idx="1771">
                  <c:v>17.710000999999998</c:v>
                </c:pt>
                <c:pt idx="1772">
                  <c:v>17.720001199999999</c:v>
                </c:pt>
                <c:pt idx="1773">
                  <c:v>17.730001399999999</c:v>
                </c:pt>
                <c:pt idx="1774">
                  <c:v>17.740001700000001</c:v>
                </c:pt>
                <c:pt idx="1775">
                  <c:v>17.75</c:v>
                </c:pt>
                <c:pt idx="1776">
                  <c:v>17.7600002</c:v>
                </c:pt>
                <c:pt idx="1777">
                  <c:v>17.770000499999998</c:v>
                </c:pt>
                <c:pt idx="1778">
                  <c:v>17.780000699999999</c:v>
                </c:pt>
                <c:pt idx="1779">
                  <c:v>17.790000899999999</c:v>
                </c:pt>
                <c:pt idx="1780">
                  <c:v>17.800001099999999</c:v>
                </c:pt>
                <c:pt idx="1781">
                  <c:v>17.810001400000001</c:v>
                </c:pt>
                <c:pt idx="1782">
                  <c:v>17.820001600000001</c:v>
                </c:pt>
                <c:pt idx="1783">
                  <c:v>17.829999900000001</c:v>
                </c:pt>
                <c:pt idx="1784">
                  <c:v>17.840000199999999</c:v>
                </c:pt>
                <c:pt idx="1785">
                  <c:v>17.850000399999999</c:v>
                </c:pt>
                <c:pt idx="1786">
                  <c:v>17.860000599999999</c:v>
                </c:pt>
                <c:pt idx="1787">
                  <c:v>17.8700008</c:v>
                </c:pt>
                <c:pt idx="1788">
                  <c:v>17.880001100000001</c:v>
                </c:pt>
                <c:pt idx="1789">
                  <c:v>17.890001300000002</c:v>
                </c:pt>
                <c:pt idx="1790">
                  <c:v>17.900001499999998</c:v>
                </c:pt>
                <c:pt idx="1791">
                  <c:v>17.9100018</c:v>
                </c:pt>
                <c:pt idx="1792">
                  <c:v>17.920000099999999</c:v>
                </c:pt>
                <c:pt idx="1793">
                  <c:v>17.9300003</c:v>
                </c:pt>
                <c:pt idx="1794">
                  <c:v>17.9400005</c:v>
                </c:pt>
                <c:pt idx="1795">
                  <c:v>17.950000800000002</c:v>
                </c:pt>
                <c:pt idx="1796">
                  <c:v>17.960000999999998</c:v>
                </c:pt>
                <c:pt idx="1797">
                  <c:v>17.970001199999999</c:v>
                </c:pt>
                <c:pt idx="1798">
                  <c:v>17.980001399999999</c:v>
                </c:pt>
                <c:pt idx="1799">
                  <c:v>17.990001700000001</c:v>
                </c:pt>
                <c:pt idx="1800">
                  <c:v>18</c:v>
                </c:pt>
                <c:pt idx="1801">
                  <c:v>18.0100002</c:v>
                </c:pt>
                <c:pt idx="1802">
                  <c:v>18.020000499999998</c:v>
                </c:pt>
                <c:pt idx="1803">
                  <c:v>18.030000699999999</c:v>
                </c:pt>
                <c:pt idx="1804">
                  <c:v>18.040000899999999</c:v>
                </c:pt>
                <c:pt idx="1805">
                  <c:v>18.050001099999999</c:v>
                </c:pt>
                <c:pt idx="1806">
                  <c:v>18.060001400000001</c:v>
                </c:pt>
                <c:pt idx="1807">
                  <c:v>18.070001600000001</c:v>
                </c:pt>
                <c:pt idx="1808">
                  <c:v>18.079999900000001</c:v>
                </c:pt>
                <c:pt idx="1809">
                  <c:v>18.090000199999999</c:v>
                </c:pt>
                <c:pt idx="1810">
                  <c:v>18.100000399999999</c:v>
                </c:pt>
                <c:pt idx="1811">
                  <c:v>18.110000599999999</c:v>
                </c:pt>
                <c:pt idx="1812">
                  <c:v>18.1200008</c:v>
                </c:pt>
                <c:pt idx="1813">
                  <c:v>18.130001100000001</c:v>
                </c:pt>
                <c:pt idx="1814">
                  <c:v>18.140001300000002</c:v>
                </c:pt>
                <c:pt idx="1815">
                  <c:v>18.150001499999998</c:v>
                </c:pt>
                <c:pt idx="1816">
                  <c:v>18.1600018</c:v>
                </c:pt>
                <c:pt idx="1817">
                  <c:v>18.170000099999999</c:v>
                </c:pt>
                <c:pt idx="1818">
                  <c:v>18.1800003</c:v>
                </c:pt>
                <c:pt idx="1819">
                  <c:v>18.1900005</c:v>
                </c:pt>
                <c:pt idx="1820">
                  <c:v>18.200000800000002</c:v>
                </c:pt>
                <c:pt idx="1821">
                  <c:v>18.210000999999998</c:v>
                </c:pt>
                <c:pt idx="1822">
                  <c:v>18.220001199999999</c:v>
                </c:pt>
                <c:pt idx="1823">
                  <c:v>18.230001399999999</c:v>
                </c:pt>
                <c:pt idx="1824">
                  <c:v>18.240001700000001</c:v>
                </c:pt>
                <c:pt idx="1825">
                  <c:v>18.25</c:v>
                </c:pt>
                <c:pt idx="1826">
                  <c:v>18.2600002</c:v>
                </c:pt>
                <c:pt idx="1827">
                  <c:v>18.270000499999998</c:v>
                </c:pt>
                <c:pt idx="1828">
                  <c:v>18.280000699999999</c:v>
                </c:pt>
                <c:pt idx="1829">
                  <c:v>18.290000899999999</c:v>
                </c:pt>
                <c:pt idx="1830">
                  <c:v>18.300001099999999</c:v>
                </c:pt>
                <c:pt idx="1831">
                  <c:v>18.310001400000001</c:v>
                </c:pt>
                <c:pt idx="1832">
                  <c:v>18.320001600000001</c:v>
                </c:pt>
                <c:pt idx="1833">
                  <c:v>18.329999900000001</c:v>
                </c:pt>
                <c:pt idx="1834">
                  <c:v>18.340000199999999</c:v>
                </c:pt>
                <c:pt idx="1835">
                  <c:v>18.350000399999999</c:v>
                </c:pt>
                <c:pt idx="1836">
                  <c:v>18.360000599999999</c:v>
                </c:pt>
                <c:pt idx="1837">
                  <c:v>18.3700008</c:v>
                </c:pt>
                <c:pt idx="1838">
                  <c:v>18.380001100000001</c:v>
                </c:pt>
                <c:pt idx="1839">
                  <c:v>18.390001300000002</c:v>
                </c:pt>
                <c:pt idx="1840">
                  <c:v>18.400001499999998</c:v>
                </c:pt>
                <c:pt idx="1841">
                  <c:v>18.4100018</c:v>
                </c:pt>
                <c:pt idx="1842">
                  <c:v>18.420000099999999</c:v>
                </c:pt>
                <c:pt idx="1843">
                  <c:v>18.4300003</c:v>
                </c:pt>
                <c:pt idx="1844">
                  <c:v>18.4400005</c:v>
                </c:pt>
                <c:pt idx="1845">
                  <c:v>18.450000800000002</c:v>
                </c:pt>
                <c:pt idx="1846">
                  <c:v>18.460000999999998</c:v>
                </c:pt>
                <c:pt idx="1847">
                  <c:v>18.470001199999999</c:v>
                </c:pt>
                <c:pt idx="1848">
                  <c:v>18.480001399999999</c:v>
                </c:pt>
                <c:pt idx="1849">
                  <c:v>18.490001700000001</c:v>
                </c:pt>
                <c:pt idx="1850">
                  <c:v>18.5</c:v>
                </c:pt>
                <c:pt idx="1851">
                  <c:v>18.5100002</c:v>
                </c:pt>
                <c:pt idx="1852">
                  <c:v>18.520000499999998</c:v>
                </c:pt>
                <c:pt idx="1853">
                  <c:v>18.530000699999999</c:v>
                </c:pt>
                <c:pt idx="1854">
                  <c:v>18.540000899999999</c:v>
                </c:pt>
                <c:pt idx="1855">
                  <c:v>18.550001099999999</c:v>
                </c:pt>
                <c:pt idx="1856">
                  <c:v>18.560001400000001</c:v>
                </c:pt>
                <c:pt idx="1857">
                  <c:v>18.570001600000001</c:v>
                </c:pt>
                <c:pt idx="1858">
                  <c:v>18.580001800000002</c:v>
                </c:pt>
                <c:pt idx="1859">
                  <c:v>18.590000199999999</c:v>
                </c:pt>
                <c:pt idx="1860">
                  <c:v>18.600000399999999</c:v>
                </c:pt>
                <c:pt idx="1861">
                  <c:v>18.610000599999999</c:v>
                </c:pt>
                <c:pt idx="1862">
                  <c:v>18.6200008</c:v>
                </c:pt>
                <c:pt idx="1863">
                  <c:v>18.630001100000001</c:v>
                </c:pt>
                <c:pt idx="1864">
                  <c:v>18.640001300000002</c:v>
                </c:pt>
                <c:pt idx="1865">
                  <c:v>18.650001499999998</c:v>
                </c:pt>
                <c:pt idx="1866">
                  <c:v>18.6600018</c:v>
                </c:pt>
                <c:pt idx="1867">
                  <c:v>18.670000099999999</c:v>
                </c:pt>
                <c:pt idx="1868">
                  <c:v>18.6800003</c:v>
                </c:pt>
                <c:pt idx="1869">
                  <c:v>18.6900005</c:v>
                </c:pt>
                <c:pt idx="1870">
                  <c:v>18.700000800000002</c:v>
                </c:pt>
                <c:pt idx="1871">
                  <c:v>18.710000999999998</c:v>
                </c:pt>
                <c:pt idx="1872">
                  <c:v>18.720001199999999</c:v>
                </c:pt>
                <c:pt idx="1873">
                  <c:v>18.730001399999999</c:v>
                </c:pt>
                <c:pt idx="1874">
                  <c:v>18.740001700000001</c:v>
                </c:pt>
                <c:pt idx="1875">
                  <c:v>18.75</c:v>
                </c:pt>
                <c:pt idx="1876">
                  <c:v>18.7600002</c:v>
                </c:pt>
                <c:pt idx="1877">
                  <c:v>18.770000499999998</c:v>
                </c:pt>
                <c:pt idx="1878">
                  <c:v>18.780000699999999</c:v>
                </c:pt>
                <c:pt idx="1879">
                  <c:v>18.790000899999999</c:v>
                </c:pt>
                <c:pt idx="1880">
                  <c:v>18.800001099999999</c:v>
                </c:pt>
                <c:pt idx="1881">
                  <c:v>18.810001400000001</c:v>
                </c:pt>
                <c:pt idx="1882">
                  <c:v>18.820001600000001</c:v>
                </c:pt>
                <c:pt idx="1883">
                  <c:v>18.830001800000002</c:v>
                </c:pt>
                <c:pt idx="1884">
                  <c:v>18.840000199999999</c:v>
                </c:pt>
                <c:pt idx="1885">
                  <c:v>18.850000399999999</c:v>
                </c:pt>
                <c:pt idx="1886">
                  <c:v>18.860000599999999</c:v>
                </c:pt>
                <c:pt idx="1887">
                  <c:v>18.8700008</c:v>
                </c:pt>
                <c:pt idx="1888">
                  <c:v>18.880001100000001</c:v>
                </c:pt>
                <c:pt idx="1889">
                  <c:v>18.890001300000002</c:v>
                </c:pt>
                <c:pt idx="1890">
                  <c:v>18.900001499999998</c:v>
                </c:pt>
                <c:pt idx="1891">
                  <c:v>18.9100018</c:v>
                </c:pt>
                <c:pt idx="1892">
                  <c:v>18.920000099999999</c:v>
                </c:pt>
                <c:pt idx="1893">
                  <c:v>18.9300003</c:v>
                </c:pt>
                <c:pt idx="1894">
                  <c:v>18.9400005</c:v>
                </c:pt>
                <c:pt idx="1895">
                  <c:v>18.950000800000002</c:v>
                </c:pt>
                <c:pt idx="1896">
                  <c:v>18.960000999999998</c:v>
                </c:pt>
                <c:pt idx="1897">
                  <c:v>18.970001199999999</c:v>
                </c:pt>
                <c:pt idx="1898">
                  <c:v>18.980001399999999</c:v>
                </c:pt>
                <c:pt idx="1899">
                  <c:v>18.990001700000001</c:v>
                </c:pt>
                <c:pt idx="1900">
                  <c:v>19</c:v>
                </c:pt>
                <c:pt idx="1901">
                  <c:v>19.0100002</c:v>
                </c:pt>
                <c:pt idx="1902">
                  <c:v>19.020000499999998</c:v>
                </c:pt>
                <c:pt idx="1903">
                  <c:v>19.030000699999999</c:v>
                </c:pt>
                <c:pt idx="1904">
                  <c:v>19.040000899999999</c:v>
                </c:pt>
                <c:pt idx="1905">
                  <c:v>19.050001099999999</c:v>
                </c:pt>
                <c:pt idx="1906">
                  <c:v>19.060001400000001</c:v>
                </c:pt>
                <c:pt idx="1907">
                  <c:v>19.070001600000001</c:v>
                </c:pt>
                <c:pt idx="1908">
                  <c:v>19.080001800000002</c:v>
                </c:pt>
                <c:pt idx="1909">
                  <c:v>19.090000199999999</c:v>
                </c:pt>
                <c:pt idx="1910">
                  <c:v>19.100000399999999</c:v>
                </c:pt>
                <c:pt idx="1911">
                  <c:v>19.110000599999999</c:v>
                </c:pt>
                <c:pt idx="1912">
                  <c:v>19.1200008</c:v>
                </c:pt>
                <c:pt idx="1913">
                  <c:v>19.130001100000001</c:v>
                </c:pt>
                <c:pt idx="1914">
                  <c:v>19.140001300000002</c:v>
                </c:pt>
                <c:pt idx="1915">
                  <c:v>19.150001499999998</c:v>
                </c:pt>
                <c:pt idx="1916">
                  <c:v>19.1600018</c:v>
                </c:pt>
                <c:pt idx="1917">
                  <c:v>19.170000099999999</c:v>
                </c:pt>
                <c:pt idx="1918">
                  <c:v>19.1800003</c:v>
                </c:pt>
                <c:pt idx="1919">
                  <c:v>19.1900005</c:v>
                </c:pt>
                <c:pt idx="1920">
                  <c:v>19.200000800000002</c:v>
                </c:pt>
                <c:pt idx="1921">
                  <c:v>19.210000999999998</c:v>
                </c:pt>
                <c:pt idx="1922">
                  <c:v>19.220001199999999</c:v>
                </c:pt>
                <c:pt idx="1923">
                  <c:v>19.230001399999999</c:v>
                </c:pt>
                <c:pt idx="1924">
                  <c:v>19.240001700000001</c:v>
                </c:pt>
                <c:pt idx="1925">
                  <c:v>19.25</c:v>
                </c:pt>
                <c:pt idx="1926">
                  <c:v>19.2600002</c:v>
                </c:pt>
                <c:pt idx="1927">
                  <c:v>19.270000499999998</c:v>
                </c:pt>
                <c:pt idx="1928">
                  <c:v>19.280000699999999</c:v>
                </c:pt>
                <c:pt idx="1929">
                  <c:v>19.290000899999999</c:v>
                </c:pt>
                <c:pt idx="1930">
                  <c:v>19.300001099999999</c:v>
                </c:pt>
                <c:pt idx="1931">
                  <c:v>19.310001400000001</c:v>
                </c:pt>
                <c:pt idx="1932">
                  <c:v>19.320001600000001</c:v>
                </c:pt>
                <c:pt idx="1933">
                  <c:v>19.330001800000002</c:v>
                </c:pt>
                <c:pt idx="1934">
                  <c:v>19.340000199999999</c:v>
                </c:pt>
                <c:pt idx="1935">
                  <c:v>19.350000399999999</c:v>
                </c:pt>
                <c:pt idx="1936">
                  <c:v>19.360000599999999</c:v>
                </c:pt>
                <c:pt idx="1937">
                  <c:v>19.3700008</c:v>
                </c:pt>
                <c:pt idx="1938">
                  <c:v>19.380001100000001</c:v>
                </c:pt>
                <c:pt idx="1939">
                  <c:v>19.390001300000002</c:v>
                </c:pt>
                <c:pt idx="1940">
                  <c:v>19.400001499999998</c:v>
                </c:pt>
                <c:pt idx="1941">
                  <c:v>19.4100018</c:v>
                </c:pt>
                <c:pt idx="1942">
                  <c:v>19.420000099999999</c:v>
                </c:pt>
                <c:pt idx="1943">
                  <c:v>19.4300003</c:v>
                </c:pt>
                <c:pt idx="1944">
                  <c:v>19.4400005</c:v>
                </c:pt>
                <c:pt idx="1945">
                  <c:v>19.450000800000002</c:v>
                </c:pt>
                <c:pt idx="1946">
                  <c:v>19.460000999999998</c:v>
                </c:pt>
                <c:pt idx="1947">
                  <c:v>19.470001199999999</c:v>
                </c:pt>
                <c:pt idx="1948">
                  <c:v>19.480001399999999</c:v>
                </c:pt>
                <c:pt idx="1949">
                  <c:v>19.490001700000001</c:v>
                </c:pt>
                <c:pt idx="1950">
                  <c:v>19.5</c:v>
                </c:pt>
                <c:pt idx="1951">
                  <c:v>19.5100002</c:v>
                </c:pt>
                <c:pt idx="1952">
                  <c:v>19.520000499999998</c:v>
                </c:pt>
                <c:pt idx="1953">
                  <c:v>19.530000699999999</c:v>
                </c:pt>
                <c:pt idx="1954">
                  <c:v>19.540000899999999</c:v>
                </c:pt>
                <c:pt idx="1955">
                  <c:v>19.550001099999999</c:v>
                </c:pt>
                <c:pt idx="1956">
                  <c:v>19.560001400000001</c:v>
                </c:pt>
                <c:pt idx="1957">
                  <c:v>19.570001600000001</c:v>
                </c:pt>
                <c:pt idx="1958">
                  <c:v>19.580001800000002</c:v>
                </c:pt>
                <c:pt idx="1959">
                  <c:v>19.590000199999999</c:v>
                </c:pt>
                <c:pt idx="1960">
                  <c:v>19.600000399999999</c:v>
                </c:pt>
                <c:pt idx="1961">
                  <c:v>19.610000599999999</c:v>
                </c:pt>
                <c:pt idx="1962">
                  <c:v>19.6200008</c:v>
                </c:pt>
                <c:pt idx="1963">
                  <c:v>19.630001100000001</c:v>
                </c:pt>
                <c:pt idx="1964">
                  <c:v>19.640001300000002</c:v>
                </c:pt>
                <c:pt idx="1965">
                  <c:v>19.650001499999998</c:v>
                </c:pt>
                <c:pt idx="1966">
                  <c:v>19.6600018</c:v>
                </c:pt>
                <c:pt idx="1967">
                  <c:v>19.670000099999999</c:v>
                </c:pt>
                <c:pt idx="1968">
                  <c:v>19.6800003</c:v>
                </c:pt>
                <c:pt idx="1969">
                  <c:v>19.6900005</c:v>
                </c:pt>
                <c:pt idx="1970">
                  <c:v>19.700000800000002</c:v>
                </c:pt>
                <c:pt idx="1971">
                  <c:v>19.710000999999998</c:v>
                </c:pt>
                <c:pt idx="1972">
                  <c:v>19.720001199999999</c:v>
                </c:pt>
                <c:pt idx="1973">
                  <c:v>19.730001399999999</c:v>
                </c:pt>
                <c:pt idx="1974">
                  <c:v>19.740001700000001</c:v>
                </c:pt>
                <c:pt idx="1975">
                  <c:v>19.75</c:v>
                </c:pt>
                <c:pt idx="1976">
                  <c:v>19.7600002</c:v>
                </c:pt>
                <c:pt idx="1977">
                  <c:v>19.770000499999998</c:v>
                </c:pt>
                <c:pt idx="1978">
                  <c:v>19.780000699999999</c:v>
                </c:pt>
                <c:pt idx="1979">
                  <c:v>19.790000899999999</c:v>
                </c:pt>
                <c:pt idx="1980">
                  <c:v>19.800001099999999</c:v>
                </c:pt>
                <c:pt idx="1981">
                  <c:v>19.810001400000001</c:v>
                </c:pt>
                <c:pt idx="1982">
                  <c:v>19.820001600000001</c:v>
                </c:pt>
                <c:pt idx="1983">
                  <c:v>19.830001800000002</c:v>
                </c:pt>
                <c:pt idx="1984">
                  <c:v>19.840000199999999</c:v>
                </c:pt>
                <c:pt idx="1985">
                  <c:v>19.850000399999999</c:v>
                </c:pt>
                <c:pt idx="1986">
                  <c:v>19.860000599999999</c:v>
                </c:pt>
                <c:pt idx="1987">
                  <c:v>19.8700008</c:v>
                </c:pt>
                <c:pt idx="1988">
                  <c:v>19.880001100000001</c:v>
                </c:pt>
                <c:pt idx="1989">
                  <c:v>19.890001300000002</c:v>
                </c:pt>
                <c:pt idx="1990">
                  <c:v>19.900001499999998</c:v>
                </c:pt>
                <c:pt idx="1991">
                  <c:v>19.9100018</c:v>
                </c:pt>
                <c:pt idx="1992">
                  <c:v>19.920000099999999</c:v>
                </c:pt>
                <c:pt idx="1993">
                  <c:v>19.9300003</c:v>
                </c:pt>
                <c:pt idx="1994">
                  <c:v>19.9400005</c:v>
                </c:pt>
                <c:pt idx="1995">
                  <c:v>19.950000800000002</c:v>
                </c:pt>
                <c:pt idx="1996">
                  <c:v>19.960000999999998</c:v>
                </c:pt>
                <c:pt idx="1997">
                  <c:v>19.970001199999999</c:v>
                </c:pt>
                <c:pt idx="1998">
                  <c:v>19.980001399999999</c:v>
                </c:pt>
                <c:pt idx="1999">
                  <c:v>19.990001700000001</c:v>
                </c:pt>
                <c:pt idx="2000">
                  <c:v>20</c:v>
                </c:pt>
                <c:pt idx="2001">
                  <c:v>20.0100002</c:v>
                </c:pt>
                <c:pt idx="2002">
                  <c:v>20.020000499999998</c:v>
                </c:pt>
                <c:pt idx="2003">
                  <c:v>20.030000699999999</c:v>
                </c:pt>
                <c:pt idx="2004">
                  <c:v>20.040000899999999</c:v>
                </c:pt>
                <c:pt idx="2005">
                  <c:v>20.050001099999999</c:v>
                </c:pt>
                <c:pt idx="2006">
                  <c:v>20.060001400000001</c:v>
                </c:pt>
                <c:pt idx="2007">
                  <c:v>20.070001600000001</c:v>
                </c:pt>
                <c:pt idx="2008">
                  <c:v>20.080001800000002</c:v>
                </c:pt>
                <c:pt idx="2009">
                  <c:v>20.090000199999999</c:v>
                </c:pt>
                <c:pt idx="2010">
                  <c:v>20.100000399999999</c:v>
                </c:pt>
                <c:pt idx="2011">
                  <c:v>20.110000599999999</c:v>
                </c:pt>
                <c:pt idx="2012">
                  <c:v>20.1200008</c:v>
                </c:pt>
                <c:pt idx="2013">
                  <c:v>20.130001100000001</c:v>
                </c:pt>
                <c:pt idx="2014">
                  <c:v>20.140001300000002</c:v>
                </c:pt>
                <c:pt idx="2015">
                  <c:v>20.150001499999998</c:v>
                </c:pt>
                <c:pt idx="2016">
                  <c:v>20.1600018</c:v>
                </c:pt>
                <c:pt idx="2017">
                  <c:v>20.170000099999999</c:v>
                </c:pt>
                <c:pt idx="2018">
                  <c:v>20.1800003</c:v>
                </c:pt>
                <c:pt idx="2019">
                  <c:v>20.1900005</c:v>
                </c:pt>
                <c:pt idx="2020">
                  <c:v>20.200000800000002</c:v>
                </c:pt>
                <c:pt idx="2021">
                  <c:v>20.210000999999998</c:v>
                </c:pt>
                <c:pt idx="2022">
                  <c:v>20.220001199999999</c:v>
                </c:pt>
                <c:pt idx="2023">
                  <c:v>20.230001399999999</c:v>
                </c:pt>
                <c:pt idx="2024">
                  <c:v>20.240001700000001</c:v>
                </c:pt>
                <c:pt idx="2025">
                  <c:v>20.250001900000001</c:v>
                </c:pt>
                <c:pt idx="2026">
                  <c:v>20.2600002</c:v>
                </c:pt>
                <c:pt idx="2027">
                  <c:v>20.270000499999998</c:v>
                </c:pt>
                <c:pt idx="2028">
                  <c:v>20.280000699999999</c:v>
                </c:pt>
                <c:pt idx="2029">
                  <c:v>20.290000899999999</c:v>
                </c:pt>
                <c:pt idx="2030">
                  <c:v>20.300001099999999</c:v>
                </c:pt>
                <c:pt idx="2031">
                  <c:v>20.310001400000001</c:v>
                </c:pt>
                <c:pt idx="2032">
                  <c:v>20.320001600000001</c:v>
                </c:pt>
                <c:pt idx="2033">
                  <c:v>20.330001800000002</c:v>
                </c:pt>
                <c:pt idx="2034">
                  <c:v>20.340000199999999</c:v>
                </c:pt>
                <c:pt idx="2035">
                  <c:v>20.350000399999999</c:v>
                </c:pt>
                <c:pt idx="2036">
                  <c:v>20.360000599999999</c:v>
                </c:pt>
                <c:pt idx="2037">
                  <c:v>20.3700008</c:v>
                </c:pt>
                <c:pt idx="2038">
                  <c:v>20.380001100000001</c:v>
                </c:pt>
                <c:pt idx="2039">
                  <c:v>20.390001300000002</c:v>
                </c:pt>
                <c:pt idx="2040">
                  <c:v>20.400001499999998</c:v>
                </c:pt>
                <c:pt idx="2041">
                  <c:v>20.4100018</c:v>
                </c:pt>
                <c:pt idx="2042">
                  <c:v>20.420000099999999</c:v>
                </c:pt>
                <c:pt idx="2043">
                  <c:v>20.4300003</c:v>
                </c:pt>
                <c:pt idx="2044">
                  <c:v>20.4400005</c:v>
                </c:pt>
                <c:pt idx="2045">
                  <c:v>20.450000800000002</c:v>
                </c:pt>
                <c:pt idx="2046">
                  <c:v>20.460000999999998</c:v>
                </c:pt>
                <c:pt idx="2047">
                  <c:v>20.470001199999999</c:v>
                </c:pt>
                <c:pt idx="2048">
                  <c:v>20.480001399999999</c:v>
                </c:pt>
                <c:pt idx="2049">
                  <c:v>20.490001700000001</c:v>
                </c:pt>
                <c:pt idx="2050">
                  <c:v>20.500001900000001</c:v>
                </c:pt>
                <c:pt idx="2051">
                  <c:v>20.5100002</c:v>
                </c:pt>
                <c:pt idx="2052">
                  <c:v>20.520000499999998</c:v>
                </c:pt>
                <c:pt idx="2053">
                  <c:v>20.530000699999999</c:v>
                </c:pt>
                <c:pt idx="2054">
                  <c:v>20.540000899999999</c:v>
                </c:pt>
                <c:pt idx="2055">
                  <c:v>20.550001099999999</c:v>
                </c:pt>
                <c:pt idx="2056">
                  <c:v>20.560001400000001</c:v>
                </c:pt>
                <c:pt idx="2057">
                  <c:v>20.570001600000001</c:v>
                </c:pt>
                <c:pt idx="2058">
                  <c:v>20.580001800000002</c:v>
                </c:pt>
                <c:pt idx="2059">
                  <c:v>20.590000199999999</c:v>
                </c:pt>
                <c:pt idx="2060">
                  <c:v>20.600000399999999</c:v>
                </c:pt>
                <c:pt idx="2061">
                  <c:v>20.610000599999999</c:v>
                </c:pt>
                <c:pt idx="2062">
                  <c:v>20.6200008</c:v>
                </c:pt>
                <c:pt idx="2063">
                  <c:v>20.630001100000001</c:v>
                </c:pt>
                <c:pt idx="2064">
                  <c:v>20.640001300000002</c:v>
                </c:pt>
                <c:pt idx="2065">
                  <c:v>20.650001499999998</c:v>
                </c:pt>
                <c:pt idx="2066">
                  <c:v>20.6600018</c:v>
                </c:pt>
                <c:pt idx="2067">
                  <c:v>20.670000099999999</c:v>
                </c:pt>
                <c:pt idx="2068">
                  <c:v>20.6800003</c:v>
                </c:pt>
                <c:pt idx="2069">
                  <c:v>20.6900005</c:v>
                </c:pt>
                <c:pt idx="2070">
                  <c:v>20.700000800000002</c:v>
                </c:pt>
                <c:pt idx="2071">
                  <c:v>20.710000999999998</c:v>
                </c:pt>
                <c:pt idx="2072">
                  <c:v>20.720001199999999</c:v>
                </c:pt>
                <c:pt idx="2073">
                  <c:v>20.730001399999999</c:v>
                </c:pt>
                <c:pt idx="2074">
                  <c:v>20.740001700000001</c:v>
                </c:pt>
                <c:pt idx="2075">
                  <c:v>20.750001900000001</c:v>
                </c:pt>
                <c:pt idx="2076">
                  <c:v>20.7600002</c:v>
                </c:pt>
                <c:pt idx="2077">
                  <c:v>20.770000499999998</c:v>
                </c:pt>
                <c:pt idx="2078">
                  <c:v>20.780000699999999</c:v>
                </c:pt>
                <c:pt idx="2079">
                  <c:v>20.790000899999999</c:v>
                </c:pt>
                <c:pt idx="2080">
                  <c:v>20.800001099999999</c:v>
                </c:pt>
                <c:pt idx="2081">
                  <c:v>20.810001400000001</c:v>
                </c:pt>
                <c:pt idx="2082">
                  <c:v>20.820001600000001</c:v>
                </c:pt>
                <c:pt idx="2083">
                  <c:v>20.830001800000002</c:v>
                </c:pt>
                <c:pt idx="2084">
                  <c:v>20.840000199999999</c:v>
                </c:pt>
                <c:pt idx="2085">
                  <c:v>20.850000399999999</c:v>
                </c:pt>
                <c:pt idx="2086">
                  <c:v>20.860000599999999</c:v>
                </c:pt>
                <c:pt idx="2087">
                  <c:v>20.8700008</c:v>
                </c:pt>
                <c:pt idx="2088">
                  <c:v>20.880001100000001</c:v>
                </c:pt>
                <c:pt idx="2089">
                  <c:v>20.890001300000002</c:v>
                </c:pt>
                <c:pt idx="2090">
                  <c:v>20.900001499999998</c:v>
                </c:pt>
                <c:pt idx="2091">
                  <c:v>20.9100018</c:v>
                </c:pt>
                <c:pt idx="2092">
                  <c:v>20.920000099999999</c:v>
                </c:pt>
                <c:pt idx="2093">
                  <c:v>20.9300003</c:v>
                </c:pt>
                <c:pt idx="2094">
                  <c:v>20.9400005</c:v>
                </c:pt>
                <c:pt idx="2095">
                  <c:v>20.950000800000002</c:v>
                </c:pt>
                <c:pt idx="2096">
                  <c:v>20.960000999999998</c:v>
                </c:pt>
                <c:pt idx="2097">
                  <c:v>20.970001199999999</c:v>
                </c:pt>
                <c:pt idx="2098">
                  <c:v>20.980001399999999</c:v>
                </c:pt>
                <c:pt idx="2099">
                  <c:v>20.990001700000001</c:v>
                </c:pt>
                <c:pt idx="2100">
                  <c:v>21.000001900000001</c:v>
                </c:pt>
                <c:pt idx="2101">
                  <c:v>21.0100002</c:v>
                </c:pt>
                <c:pt idx="2102">
                  <c:v>21.020000499999998</c:v>
                </c:pt>
                <c:pt idx="2103">
                  <c:v>21.030000699999999</c:v>
                </c:pt>
                <c:pt idx="2104">
                  <c:v>21.040000899999999</c:v>
                </c:pt>
                <c:pt idx="2105">
                  <c:v>21.050001099999999</c:v>
                </c:pt>
                <c:pt idx="2106">
                  <c:v>21.060001400000001</c:v>
                </c:pt>
                <c:pt idx="2107">
                  <c:v>21.070001600000001</c:v>
                </c:pt>
                <c:pt idx="2108">
                  <c:v>21.080001800000002</c:v>
                </c:pt>
                <c:pt idx="2109">
                  <c:v>21.090000199999999</c:v>
                </c:pt>
                <c:pt idx="2110">
                  <c:v>21.100000399999999</c:v>
                </c:pt>
                <c:pt idx="2111">
                  <c:v>21.110000599999999</c:v>
                </c:pt>
                <c:pt idx="2112">
                  <c:v>21.1200008</c:v>
                </c:pt>
                <c:pt idx="2113">
                  <c:v>21.130001100000001</c:v>
                </c:pt>
                <c:pt idx="2114">
                  <c:v>21.140001300000002</c:v>
                </c:pt>
                <c:pt idx="2115">
                  <c:v>21.150001499999998</c:v>
                </c:pt>
                <c:pt idx="2116">
                  <c:v>21.1600018</c:v>
                </c:pt>
                <c:pt idx="2117">
                  <c:v>21.170000099999999</c:v>
                </c:pt>
                <c:pt idx="2118">
                  <c:v>21.1800003</c:v>
                </c:pt>
                <c:pt idx="2119">
                  <c:v>21.1900005</c:v>
                </c:pt>
                <c:pt idx="2120">
                  <c:v>21.200000800000002</c:v>
                </c:pt>
                <c:pt idx="2121">
                  <c:v>21.210000999999998</c:v>
                </c:pt>
                <c:pt idx="2122">
                  <c:v>21.220001199999999</c:v>
                </c:pt>
                <c:pt idx="2123">
                  <c:v>21.230001399999999</c:v>
                </c:pt>
                <c:pt idx="2124">
                  <c:v>21.240001700000001</c:v>
                </c:pt>
                <c:pt idx="2125">
                  <c:v>21.250001900000001</c:v>
                </c:pt>
                <c:pt idx="2126">
                  <c:v>21.2600002</c:v>
                </c:pt>
                <c:pt idx="2127">
                  <c:v>21.270000499999998</c:v>
                </c:pt>
                <c:pt idx="2128">
                  <c:v>21.280000699999999</c:v>
                </c:pt>
                <c:pt idx="2129">
                  <c:v>21.290000899999999</c:v>
                </c:pt>
                <c:pt idx="2130">
                  <c:v>21.300001099999999</c:v>
                </c:pt>
                <c:pt idx="2131">
                  <c:v>21.310001400000001</c:v>
                </c:pt>
                <c:pt idx="2132">
                  <c:v>21.320001600000001</c:v>
                </c:pt>
                <c:pt idx="2133">
                  <c:v>21.330001800000002</c:v>
                </c:pt>
                <c:pt idx="2134">
                  <c:v>21.340000199999999</c:v>
                </c:pt>
                <c:pt idx="2135">
                  <c:v>21.350000399999999</c:v>
                </c:pt>
                <c:pt idx="2136">
                  <c:v>21.360000599999999</c:v>
                </c:pt>
                <c:pt idx="2137">
                  <c:v>21.3700008</c:v>
                </c:pt>
                <c:pt idx="2138">
                  <c:v>21.380001100000001</c:v>
                </c:pt>
                <c:pt idx="2139">
                  <c:v>21.390001300000002</c:v>
                </c:pt>
                <c:pt idx="2140">
                  <c:v>21.400001499999998</c:v>
                </c:pt>
                <c:pt idx="2141">
                  <c:v>21.4100018</c:v>
                </c:pt>
                <c:pt idx="2142">
                  <c:v>21.420000099999999</c:v>
                </c:pt>
                <c:pt idx="2143">
                  <c:v>21.4300003</c:v>
                </c:pt>
                <c:pt idx="2144">
                  <c:v>21.4400005</c:v>
                </c:pt>
                <c:pt idx="2145">
                  <c:v>21.450000800000002</c:v>
                </c:pt>
                <c:pt idx="2146">
                  <c:v>21.460000999999998</c:v>
                </c:pt>
                <c:pt idx="2147">
                  <c:v>21.470001199999999</c:v>
                </c:pt>
                <c:pt idx="2148">
                  <c:v>21.480001399999999</c:v>
                </c:pt>
                <c:pt idx="2149">
                  <c:v>21.490001700000001</c:v>
                </c:pt>
                <c:pt idx="2150">
                  <c:v>21.500001900000001</c:v>
                </c:pt>
                <c:pt idx="2151">
                  <c:v>21.5100002</c:v>
                </c:pt>
                <c:pt idx="2152">
                  <c:v>21.520000499999998</c:v>
                </c:pt>
                <c:pt idx="2153">
                  <c:v>21.530000699999999</c:v>
                </c:pt>
                <c:pt idx="2154">
                  <c:v>21.540000899999999</c:v>
                </c:pt>
                <c:pt idx="2155">
                  <c:v>21.550001099999999</c:v>
                </c:pt>
                <c:pt idx="2156">
                  <c:v>21.560001400000001</c:v>
                </c:pt>
                <c:pt idx="2157">
                  <c:v>21.570001600000001</c:v>
                </c:pt>
                <c:pt idx="2158">
                  <c:v>21.580001800000002</c:v>
                </c:pt>
                <c:pt idx="2159">
                  <c:v>21.590000199999999</c:v>
                </c:pt>
                <c:pt idx="2160">
                  <c:v>21.600000399999999</c:v>
                </c:pt>
                <c:pt idx="2161">
                  <c:v>21.610000599999999</c:v>
                </c:pt>
                <c:pt idx="2162">
                  <c:v>21.6200008</c:v>
                </c:pt>
                <c:pt idx="2163">
                  <c:v>21.630001100000001</c:v>
                </c:pt>
                <c:pt idx="2164">
                  <c:v>21.640001300000002</c:v>
                </c:pt>
                <c:pt idx="2165">
                  <c:v>21.650001499999998</c:v>
                </c:pt>
                <c:pt idx="2166">
                  <c:v>21.6600018</c:v>
                </c:pt>
                <c:pt idx="2167">
                  <c:v>21.670000099999999</c:v>
                </c:pt>
                <c:pt idx="2168">
                  <c:v>21.6800003</c:v>
                </c:pt>
                <c:pt idx="2169">
                  <c:v>21.6900005</c:v>
                </c:pt>
                <c:pt idx="2170">
                  <c:v>21.700000800000002</c:v>
                </c:pt>
                <c:pt idx="2171">
                  <c:v>21.710000999999998</c:v>
                </c:pt>
                <c:pt idx="2172">
                  <c:v>21.720001199999999</c:v>
                </c:pt>
                <c:pt idx="2173">
                  <c:v>21.730001399999999</c:v>
                </c:pt>
                <c:pt idx="2174">
                  <c:v>21.740001700000001</c:v>
                </c:pt>
                <c:pt idx="2175">
                  <c:v>21.750001900000001</c:v>
                </c:pt>
                <c:pt idx="2176">
                  <c:v>21.7600002</c:v>
                </c:pt>
                <c:pt idx="2177">
                  <c:v>21.770000499999998</c:v>
                </c:pt>
                <c:pt idx="2178">
                  <c:v>21.780000699999999</c:v>
                </c:pt>
                <c:pt idx="2179">
                  <c:v>21.790000899999999</c:v>
                </c:pt>
                <c:pt idx="2180">
                  <c:v>21.800001099999999</c:v>
                </c:pt>
                <c:pt idx="2181">
                  <c:v>21.810001400000001</c:v>
                </c:pt>
                <c:pt idx="2182">
                  <c:v>21.820001600000001</c:v>
                </c:pt>
                <c:pt idx="2183">
                  <c:v>21.830001800000002</c:v>
                </c:pt>
                <c:pt idx="2184">
                  <c:v>21.840000199999999</c:v>
                </c:pt>
                <c:pt idx="2185">
                  <c:v>21.850000399999999</c:v>
                </c:pt>
                <c:pt idx="2186">
                  <c:v>21.860000599999999</c:v>
                </c:pt>
                <c:pt idx="2187">
                  <c:v>21.8700008</c:v>
                </c:pt>
                <c:pt idx="2188">
                  <c:v>21.880001100000001</c:v>
                </c:pt>
                <c:pt idx="2189">
                  <c:v>21.890001300000002</c:v>
                </c:pt>
                <c:pt idx="2190">
                  <c:v>21.900001499999998</c:v>
                </c:pt>
                <c:pt idx="2191">
                  <c:v>21.9100018</c:v>
                </c:pt>
                <c:pt idx="2192">
                  <c:v>21.920002</c:v>
                </c:pt>
                <c:pt idx="2193">
                  <c:v>21.9300003</c:v>
                </c:pt>
                <c:pt idx="2194">
                  <c:v>21.9400005</c:v>
                </c:pt>
                <c:pt idx="2195">
                  <c:v>21.950000800000002</c:v>
                </c:pt>
                <c:pt idx="2196">
                  <c:v>21.960000999999998</c:v>
                </c:pt>
                <c:pt idx="2197">
                  <c:v>21.970001199999999</c:v>
                </c:pt>
                <c:pt idx="2198">
                  <c:v>21.980001399999999</c:v>
                </c:pt>
                <c:pt idx="2199">
                  <c:v>21.990001700000001</c:v>
                </c:pt>
                <c:pt idx="2200">
                  <c:v>22.000001900000001</c:v>
                </c:pt>
                <c:pt idx="2201">
                  <c:v>22.0100002</c:v>
                </c:pt>
                <c:pt idx="2202">
                  <c:v>22.020000499999998</c:v>
                </c:pt>
                <c:pt idx="2203">
                  <c:v>22.030000699999999</c:v>
                </c:pt>
                <c:pt idx="2204">
                  <c:v>22.040000899999999</c:v>
                </c:pt>
                <c:pt idx="2205">
                  <c:v>22.050001099999999</c:v>
                </c:pt>
                <c:pt idx="2206">
                  <c:v>22.060001400000001</c:v>
                </c:pt>
                <c:pt idx="2207">
                  <c:v>22.070001600000001</c:v>
                </c:pt>
                <c:pt idx="2208">
                  <c:v>22.080001800000002</c:v>
                </c:pt>
                <c:pt idx="2209">
                  <c:v>22.090000199999999</c:v>
                </c:pt>
                <c:pt idx="2210">
                  <c:v>22.100000399999999</c:v>
                </c:pt>
                <c:pt idx="2211">
                  <c:v>22.110000599999999</c:v>
                </c:pt>
                <c:pt idx="2212">
                  <c:v>22.1200008</c:v>
                </c:pt>
                <c:pt idx="2213">
                  <c:v>22.130001100000001</c:v>
                </c:pt>
                <c:pt idx="2214">
                  <c:v>22.140001300000002</c:v>
                </c:pt>
                <c:pt idx="2215">
                  <c:v>22.150001499999998</c:v>
                </c:pt>
                <c:pt idx="2216">
                  <c:v>22.1600018</c:v>
                </c:pt>
                <c:pt idx="2217">
                  <c:v>22.170002</c:v>
                </c:pt>
                <c:pt idx="2218">
                  <c:v>22.1800003</c:v>
                </c:pt>
                <c:pt idx="2219">
                  <c:v>22.1900005</c:v>
                </c:pt>
                <c:pt idx="2220">
                  <c:v>22.200000800000002</c:v>
                </c:pt>
                <c:pt idx="2221">
                  <c:v>22.210000999999998</c:v>
                </c:pt>
                <c:pt idx="2222">
                  <c:v>22.220001199999999</c:v>
                </c:pt>
                <c:pt idx="2223">
                  <c:v>22.230001399999999</c:v>
                </c:pt>
                <c:pt idx="2224">
                  <c:v>22.240001700000001</c:v>
                </c:pt>
                <c:pt idx="2225">
                  <c:v>22.250001900000001</c:v>
                </c:pt>
                <c:pt idx="2226">
                  <c:v>22.2600002</c:v>
                </c:pt>
                <c:pt idx="2227">
                  <c:v>22.270000499999998</c:v>
                </c:pt>
                <c:pt idx="2228">
                  <c:v>22.280000699999999</c:v>
                </c:pt>
                <c:pt idx="2229">
                  <c:v>22.290000899999999</c:v>
                </c:pt>
                <c:pt idx="2230">
                  <c:v>22.300001099999999</c:v>
                </c:pt>
                <c:pt idx="2231">
                  <c:v>22.310001400000001</c:v>
                </c:pt>
                <c:pt idx="2232">
                  <c:v>22.320001600000001</c:v>
                </c:pt>
                <c:pt idx="2233">
                  <c:v>22.330001800000002</c:v>
                </c:pt>
                <c:pt idx="2234">
                  <c:v>22.340000199999999</c:v>
                </c:pt>
                <c:pt idx="2235">
                  <c:v>22.350000399999999</c:v>
                </c:pt>
                <c:pt idx="2236">
                  <c:v>22.360000599999999</c:v>
                </c:pt>
                <c:pt idx="2237">
                  <c:v>22.3700008</c:v>
                </c:pt>
                <c:pt idx="2238">
                  <c:v>22.380001100000001</c:v>
                </c:pt>
                <c:pt idx="2239">
                  <c:v>22.390001300000002</c:v>
                </c:pt>
                <c:pt idx="2240">
                  <c:v>22.400001499999998</c:v>
                </c:pt>
                <c:pt idx="2241">
                  <c:v>22.4100018</c:v>
                </c:pt>
                <c:pt idx="2242">
                  <c:v>22.420002</c:v>
                </c:pt>
                <c:pt idx="2243">
                  <c:v>22.4300003</c:v>
                </c:pt>
                <c:pt idx="2244">
                  <c:v>22.4400005</c:v>
                </c:pt>
                <c:pt idx="2245">
                  <c:v>22.450000800000002</c:v>
                </c:pt>
                <c:pt idx="2246">
                  <c:v>22.460000999999998</c:v>
                </c:pt>
                <c:pt idx="2247">
                  <c:v>22.470001199999999</c:v>
                </c:pt>
                <c:pt idx="2248">
                  <c:v>22.480001399999999</c:v>
                </c:pt>
                <c:pt idx="2249">
                  <c:v>22.490001700000001</c:v>
                </c:pt>
                <c:pt idx="2250">
                  <c:v>22.500001900000001</c:v>
                </c:pt>
                <c:pt idx="2251">
                  <c:v>22.5100002</c:v>
                </c:pt>
                <c:pt idx="2252">
                  <c:v>22.520000499999998</c:v>
                </c:pt>
                <c:pt idx="2253">
                  <c:v>22.530000699999999</c:v>
                </c:pt>
                <c:pt idx="2254">
                  <c:v>22.540000899999999</c:v>
                </c:pt>
                <c:pt idx="2255">
                  <c:v>22.550001099999999</c:v>
                </c:pt>
                <c:pt idx="2256">
                  <c:v>22.560001400000001</c:v>
                </c:pt>
                <c:pt idx="2257">
                  <c:v>22.570001600000001</c:v>
                </c:pt>
                <c:pt idx="2258">
                  <c:v>22.580001800000002</c:v>
                </c:pt>
                <c:pt idx="2259">
                  <c:v>22.590000199999999</c:v>
                </c:pt>
                <c:pt idx="2260">
                  <c:v>22.600000399999999</c:v>
                </c:pt>
                <c:pt idx="2261">
                  <c:v>22.610000599999999</c:v>
                </c:pt>
                <c:pt idx="2262">
                  <c:v>22.6200008</c:v>
                </c:pt>
                <c:pt idx="2263">
                  <c:v>22.630001100000001</c:v>
                </c:pt>
                <c:pt idx="2264">
                  <c:v>22.640001300000002</c:v>
                </c:pt>
                <c:pt idx="2265">
                  <c:v>22.650001499999998</c:v>
                </c:pt>
                <c:pt idx="2266">
                  <c:v>22.6600018</c:v>
                </c:pt>
                <c:pt idx="2267">
                  <c:v>22.670002</c:v>
                </c:pt>
                <c:pt idx="2268">
                  <c:v>22.6800003</c:v>
                </c:pt>
                <c:pt idx="2269">
                  <c:v>22.6900005</c:v>
                </c:pt>
                <c:pt idx="2270">
                  <c:v>22.700000800000002</c:v>
                </c:pt>
                <c:pt idx="2271">
                  <c:v>22.710000999999998</c:v>
                </c:pt>
                <c:pt idx="2272">
                  <c:v>22.720001199999999</c:v>
                </c:pt>
                <c:pt idx="2273">
                  <c:v>22.730001399999999</c:v>
                </c:pt>
                <c:pt idx="2274">
                  <c:v>22.740001700000001</c:v>
                </c:pt>
                <c:pt idx="2275">
                  <c:v>22.750001900000001</c:v>
                </c:pt>
                <c:pt idx="2276">
                  <c:v>22.7600002</c:v>
                </c:pt>
                <c:pt idx="2277">
                  <c:v>22.770000499999998</c:v>
                </c:pt>
                <c:pt idx="2278">
                  <c:v>22.780000699999999</c:v>
                </c:pt>
                <c:pt idx="2279">
                  <c:v>22.790000899999999</c:v>
                </c:pt>
                <c:pt idx="2280">
                  <c:v>22.800001099999999</c:v>
                </c:pt>
                <c:pt idx="2281">
                  <c:v>22.810001400000001</c:v>
                </c:pt>
                <c:pt idx="2282">
                  <c:v>22.820001600000001</c:v>
                </c:pt>
                <c:pt idx="2283">
                  <c:v>22.830001800000002</c:v>
                </c:pt>
                <c:pt idx="2284">
                  <c:v>22.840000199999999</c:v>
                </c:pt>
                <c:pt idx="2285">
                  <c:v>22.850000399999999</c:v>
                </c:pt>
                <c:pt idx="2286">
                  <c:v>22.860000599999999</c:v>
                </c:pt>
                <c:pt idx="2287">
                  <c:v>22.8700008</c:v>
                </c:pt>
                <c:pt idx="2288">
                  <c:v>22.880001100000001</c:v>
                </c:pt>
                <c:pt idx="2289">
                  <c:v>22.890001300000002</c:v>
                </c:pt>
                <c:pt idx="2290">
                  <c:v>22.900001499999998</c:v>
                </c:pt>
                <c:pt idx="2291">
                  <c:v>22.9100018</c:v>
                </c:pt>
                <c:pt idx="2292">
                  <c:v>22.920002</c:v>
                </c:pt>
                <c:pt idx="2293">
                  <c:v>22.9300003</c:v>
                </c:pt>
                <c:pt idx="2294">
                  <c:v>22.9400005</c:v>
                </c:pt>
                <c:pt idx="2295">
                  <c:v>22.950000800000002</c:v>
                </c:pt>
                <c:pt idx="2296">
                  <c:v>22.960000999999998</c:v>
                </c:pt>
                <c:pt idx="2297">
                  <c:v>22.970001199999999</c:v>
                </c:pt>
                <c:pt idx="2298">
                  <c:v>22.980001399999999</c:v>
                </c:pt>
                <c:pt idx="2299">
                  <c:v>22.990001700000001</c:v>
                </c:pt>
                <c:pt idx="2300">
                  <c:v>23.000001900000001</c:v>
                </c:pt>
                <c:pt idx="2301">
                  <c:v>23.0100002</c:v>
                </c:pt>
                <c:pt idx="2302">
                  <c:v>23.020000499999998</c:v>
                </c:pt>
                <c:pt idx="2303">
                  <c:v>23.030000699999999</c:v>
                </c:pt>
                <c:pt idx="2304">
                  <c:v>23.040000899999999</c:v>
                </c:pt>
                <c:pt idx="2305">
                  <c:v>23.050001099999999</c:v>
                </c:pt>
                <c:pt idx="2306">
                  <c:v>23.060001400000001</c:v>
                </c:pt>
                <c:pt idx="2307">
                  <c:v>23.070001600000001</c:v>
                </c:pt>
                <c:pt idx="2308">
                  <c:v>23.080001800000002</c:v>
                </c:pt>
                <c:pt idx="2309">
                  <c:v>23.090000199999999</c:v>
                </c:pt>
                <c:pt idx="2310">
                  <c:v>23.100000399999999</c:v>
                </c:pt>
                <c:pt idx="2311">
                  <c:v>23.110000599999999</c:v>
                </c:pt>
                <c:pt idx="2312">
                  <c:v>23.1200008</c:v>
                </c:pt>
                <c:pt idx="2313">
                  <c:v>23.130001100000001</c:v>
                </c:pt>
                <c:pt idx="2314">
                  <c:v>23.140001300000002</c:v>
                </c:pt>
                <c:pt idx="2315">
                  <c:v>23.150001499999998</c:v>
                </c:pt>
                <c:pt idx="2316">
                  <c:v>23.1600018</c:v>
                </c:pt>
                <c:pt idx="2317">
                  <c:v>23.170002</c:v>
                </c:pt>
                <c:pt idx="2318">
                  <c:v>23.1800003</c:v>
                </c:pt>
                <c:pt idx="2319">
                  <c:v>23.1900005</c:v>
                </c:pt>
                <c:pt idx="2320">
                  <c:v>23.200000800000002</c:v>
                </c:pt>
                <c:pt idx="2321">
                  <c:v>23.210000999999998</c:v>
                </c:pt>
                <c:pt idx="2322">
                  <c:v>23.220001199999999</c:v>
                </c:pt>
                <c:pt idx="2323">
                  <c:v>23.230001399999999</c:v>
                </c:pt>
                <c:pt idx="2324">
                  <c:v>23.240001700000001</c:v>
                </c:pt>
                <c:pt idx="2325">
                  <c:v>23.250001900000001</c:v>
                </c:pt>
                <c:pt idx="2326">
                  <c:v>23.2600002</c:v>
                </c:pt>
                <c:pt idx="2327">
                  <c:v>23.270000499999998</c:v>
                </c:pt>
                <c:pt idx="2328">
                  <c:v>23.280000699999999</c:v>
                </c:pt>
                <c:pt idx="2329">
                  <c:v>23.290000899999999</c:v>
                </c:pt>
                <c:pt idx="2330">
                  <c:v>23.300001099999999</c:v>
                </c:pt>
                <c:pt idx="2331">
                  <c:v>23.310001400000001</c:v>
                </c:pt>
                <c:pt idx="2332">
                  <c:v>23.320001600000001</c:v>
                </c:pt>
                <c:pt idx="2333">
                  <c:v>23.330001800000002</c:v>
                </c:pt>
                <c:pt idx="2334">
                  <c:v>23.3400021</c:v>
                </c:pt>
                <c:pt idx="2335">
                  <c:v>23.350000399999999</c:v>
                </c:pt>
                <c:pt idx="2336">
                  <c:v>23.360000599999999</c:v>
                </c:pt>
                <c:pt idx="2337">
                  <c:v>23.3700008</c:v>
                </c:pt>
                <c:pt idx="2338">
                  <c:v>23.380001100000001</c:v>
                </c:pt>
                <c:pt idx="2339">
                  <c:v>23.390001300000002</c:v>
                </c:pt>
                <c:pt idx="2340">
                  <c:v>23.400001499999998</c:v>
                </c:pt>
                <c:pt idx="2341">
                  <c:v>23.4100018</c:v>
                </c:pt>
                <c:pt idx="2342">
                  <c:v>23.420002</c:v>
                </c:pt>
                <c:pt idx="2343">
                  <c:v>23.4300003</c:v>
                </c:pt>
                <c:pt idx="2344">
                  <c:v>23.4400005</c:v>
                </c:pt>
                <c:pt idx="2345">
                  <c:v>23.450000800000002</c:v>
                </c:pt>
                <c:pt idx="2346">
                  <c:v>23.460000999999998</c:v>
                </c:pt>
                <c:pt idx="2347">
                  <c:v>23.470001199999999</c:v>
                </c:pt>
                <c:pt idx="2348">
                  <c:v>23.480001399999999</c:v>
                </c:pt>
                <c:pt idx="2349">
                  <c:v>23.490001700000001</c:v>
                </c:pt>
                <c:pt idx="2350">
                  <c:v>23.500001900000001</c:v>
                </c:pt>
                <c:pt idx="2351">
                  <c:v>23.5100002</c:v>
                </c:pt>
                <c:pt idx="2352">
                  <c:v>23.520000499999998</c:v>
                </c:pt>
                <c:pt idx="2353">
                  <c:v>23.530000699999999</c:v>
                </c:pt>
                <c:pt idx="2354">
                  <c:v>23.540000899999999</c:v>
                </c:pt>
                <c:pt idx="2355">
                  <c:v>23.550001099999999</c:v>
                </c:pt>
                <c:pt idx="2356">
                  <c:v>23.560001400000001</c:v>
                </c:pt>
                <c:pt idx="2357">
                  <c:v>23.570001600000001</c:v>
                </c:pt>
                <c:pt idx="2358">
                  <c:v>23.580001800000002</c:v>
                </c:pt>
                <c:pt idx="2359">
                  <c:v>23.5900021</c:v>
                </c:pt>
                <c:pt idx="2360">
                  <c:v>23.600000399999999</c:v>
                </c:pt>
                <c:pt idx="2361">
                  <c:v>23.610000599999999</c:v>
                </c:pt>
                <c:pt idx="2362">
                  <c:v>23.6200008</c:v>
                </c:pt>
                <c:pt idx="2363">
                  <c:v>23.630001100000001</c:v>
                </c:pt>
                <c:pt idx="2364">
                  <c:v>23.640001300000002</c:v>
                </c:pt>
                <c:pt idx="2365">
                  <c:v>23.650001499999998</c:v>
                </c:pt>
                <c:pt idx="2366">
                  <c:v>23.6600018</c:v>
                </c:pt>
                <c:pt idx="2367">
                  <c:v>23.670002</c:v>
                </c:pt>
                <c:pt idx="2368">
                  <c:v>23.6800003</c:v>
                </c:pt>
                <c:pt idx="2369">
                  <c:v>23.6900005</c:v>
                </c:pt>
                <c:pt idx="2370">
                  <c:v>23.700000800000002</c:v>
                </c:pt>
                <c:pt idx="2371">
                  <c:v>23.710000999999998</c:v>
                </c:pt>
                <c:pt idx="2372">
                  <c:v>23.720001199999999</c:v>
                </c:pt>
                <c:pt idx="2373">
                  <c:v>23.730001399999999</c:v>
                </c:pt>
                <c:pt idx="2374">
                  <c:v>23.740001700000001</c:v>
                </c:pt>
                <c:pt idx="2375">
                  <c:v>23.750001900000001</c:v>
                </c:pt>
                <c:pt idx="2376">
                  <c:v>23.7600002</c:v>
                </c:pt>
                <c:pt idx="2377">
                  <c:v>23.770000499999998</c:v>
                </c:pt>
                <c:pt idx="2378">
                  <c:v>23.780000699999999</c:v>
                </c:pt>
                <c:pt idx="2379">
                  <c:v>23.790000899999999</c:v>
                </c:pt>
                <c:pt idx="2380">
                  <c:v>23.800001099999999</c:v>
                </c:pt>
                <c:pt idx="2381">
                  <c:v>23.810001400000001</c:v>
                </c:pt>
                <c:pt idx="2382">
                  <c:v>23.820001600000001</c:v>
                </c:pt>
                <c:pt idx="2383">
                  <c:v>23.830001800000002</c:v>
                </c:pt>
                <c:pt idx="2384">
                  <c:v>23.8400021</c:v>
                </c:pt>
                <c:pt idx="2385">
                  <c:v>23.850000399999999</c:v>
                </c:pt>
                <c:pt idx="2386">
                  <c:v>23.860000599999999</c:v>
                </c:pt>
                <c:pt idx="2387">
                  <c:v>23.8700008</c:v>
                </c:pt>
                <c:pt idx="2388">
                  <c:v>23.880001100000001</c:v>
                </c:pt>
                <c:pt idx="2389">
                  <c:v>23.890001300000002</c:v>
                </c:pt>
                <c:pt idx="2390">
                  <c:v>23.900001499999998</c:v>
                </c:pt>
                <c:pt idx="2391">
                  <c:v>23.9100018</c:v>
                </c:pt>
                <c:pt idx="2392">
                  <c:v>23.920002</c:v>
                </c:pt>
                <c:pt idx="2393">
                  <c:v>23.9300003</c:v>
                </c:pt>
                <c:pt idx="2394">
                  <c:v>23.9400005</c:v>
                </c:pt>
                <c:pt idx="2395">
                  <c:v>23.950000800000002</c:v>
                </c:pt>
                <c:pt idx="2396">
                  <c:v>23.960000999999998</c:v>
                </c:pt>
                <c:pt idx="2397">
                  <c:v>23.970001199999999</c:v>
                </c:pt>
                <c:pt idx="2398">
                  <c:v>23.980001399999999</c:v>
                </c:pt>
                <c:pt idx="2399">
                  <c:v>23.990001700000001</c:v>
                </c:pt>
                <c:pt idx="2400">
                  <c:v>24.000001900000001</c:v>
                </c:pt>
                <c:pt idx="2401">
                  <c:v>24.0100002</c:v>
                </c:pt>
                <c:pt idx="2402">
                  <c:v>24.020000499999998</c:v>
                </c:pt>
                <c:pt idx="2403">
                  <c:v>24.030000699999999</c:v>
                </c:pt>
                <c:pt idx="2404">
                  <c:v>24.040000899999999</c:v>
                </c:pt>
                <c:pt idx="2405">
                  <c:v>24.050001099999999</c:v>
                </c:pt>
                <c:pt idx="2406">
                  <c:v>24.060001400000001</c:v>
                </c:pt>
                <c:pt idx="2407">
                  <c:v>24.070001600000001</c:v>
                </c:pt>
                <c:pt idx="2408">
                  <c:v>24.080001800000002</c:v>
                </c:pt>
                <c:pt idx="2409">
                  <c:v>24.0900021</c:v>
                </c:pt>
                <c:pt idx="2410">
                  <c:v>24.100000399999999</c:v>
                </c:pt>
                <c:pt idx="2411">
                  <c:v>24.110000599999999</c:v>
                </c:pt>
                <c:pt idx="2412">
                  <c:v>24.1200008</c:v>
                </c:pt>
                <c:pt idx="2413">
                  <c:v>24.130001100000001</c:v>
                </c:pt>
                <c:pt idx="2414">
                  <c:v>24.140001300000002</c:v>
                </c:pt>
                <c:pt idx="2415">
                  <c:v>24.150001499999998</c:v>
                </c:pt>
                <c:pt idx="2416">
                  <c:v>24.1600018</c:v>
                </c:pt>
                <c:pt idx="2417">
                  <c:v>24.170002</c:v>
                </c:pt>
                <c:pt idx="2418">
                  <c:v>24.1800003</c:v>
                </c:pt>
                <c:pt idx="2419">
                  <c:v>24.1900005</c:v>
                </c:pt>
                <c:pt idx="2420">
                  <c:v>24.200000800000002</c:v>
                </c:pt>
                <c:pt idx="2421">
                  <c:v>24.210000999999998</c:v>
                </c:pt>
                <c:pt idx="2422">
                  <c:v>24.220001199999999</c:v>
                </c:pt>
                <c:pt idx="2423">
                  <c:v>24.230001399999999</c:v>
                </c:pt>
                <c:pt idx="2424">
                  <c:v>24.240001700000001</c:v>
                </c:pt>
                <c:pt idx="2425">
                  <c:v>24.250001900000001</c:v>
                </c:pt>
                <c:pt idx="2426">
                  <c:v>24.2600002</c:v>
                </c:pt>
                <c:pt idx="2427">
                  <c:v>24.270000499999998</c:v>
                </c:pt>
                <c:pt idx="2428">
                  <c:v>24.280000699999999</c:v>
                </c:pt>
                <c:pt idx="2429">
                  <c:v>24.290000899999999</c:v>
                </c:pt>
                <c:pt idx="2430">
                  <c:v>24.300001099999999</c:v>
                </c:pt>
                <c:pt idx="2431">
                  <c:v>24.310001400000001</c:v>
                </c:pt>
                <c:pt idx="2432">
                  <c:v>24.320001600000001</c:v>
                </c:pt>
                <c:pt idx="2433">
                  <c:v>24.330001800000002</c:v>
                </c:pt>
                <c:pt idx="2434">
                  <c:v>24.3400021</c:v>
                </c:pt>
                <c:pt idx="2435">
                  <c:v>24.350000399999999</c:v>
                </c:pt>
                <c:pt idx="2436">
                  <c:v>24.360000599999999</c:v>
                </c:pt>
                <c:pt idx="2437">
                  <c:v>24.3700008</c:v>
                </c:pt>
                <c:pt idx="2438">
                  <c:v>24.380001100000001</c:v>
                </c:pt>
                <c:pt idx="2439">
                  <c:v>24.390001300000002</c:v>
                </c:pt>
                <c:pt idx="2440">
                  <c:v>24.400001499999998</c:v>
                </c:pt>
                <c:pt idx="2441">
                  <c:v>24.4100018</c:v>
                </c:pt>
                <c:pt idx="2442">
                  <c:v>24.420002</c:v>
                </c:pt>
                <c:pt idx="2443">
                  <c:v>24.4300003</c:v>
                </c:pt>
                <c:pt idx="2444">
                  <c:v>24.4400005</c:v>
                </c:pt>
                <c:pt idx="2445">
                  <c:v>24.450000800000002</c:v>
                </c:pt>
                <c:pt idx="2446">
                  <c:v>24.460000999999998</c:v>
                </c:pt>
                <c:pt idx="2447">
                  <c:v>24.470001199999999</c:v>
                </c:pt>
                <c:pt idx="2448">
                  <c:v>24.480001399999999</c:v>
                </c:pt>
                <c:pt idx="2449">
                  <c:v>24.490001700000001</c:v>
                </c:pt>
                <c:pt idx="2450">
                  <c:v>24.500001900000001</c:v>
                </c:pt>
                <c:pt idx="2451">
                  <c:v>24.5100002</c:v>
                </c:pt>
                <c:pt idx="2452">
                  <c:v>24.520000499999998</c:v>
                </c:pt>
                <c:pt idx="2453">
                  <c:v>24.530000699999999</c:v>
                </c:pt>
                <c:pt idx="2454">
                  <c:v>24.540000899999999</c:v>
                </c:pt>
                <c:pt idx="2455">
                  <c:v>24.550001099999999</c:v>
                </c:pt>
                <c:pt idx="2456">
                  <c:v>24.560001400000001</c:v>
                </c:pt>
                <c:pt idx="2457">
                  <c:v>24.570001600000001</c:v>
                </c:pt>
                <c:pt idx="2458">
                  <c:v>24.580001800000002</c:v>
                </c:pt>
                <c:pt idx="2459">
                  <c:v>24.5900021</c:v>
                </c:pt>
                <c:pt idx="2460">
                  <c:v>24.600000399999999</c:v>
                </c:pt>
                <c:pt idx="2461">
                  <c:v>24.610000599999999</c:v>
                </c:pt>
                <c:pt idx="2462">
                  <c:v>24.6200008</c:v>
                </c:pt>
                <c:pt idx="2463">
                  <c:v>24.630001100000001</c:v>
                </c:pt>
                <c:pt idx="2464">
                  <c:v>24.640001300000002</c:v>
                </c:pt>
                <c:pt idx="2465">
                  <c:v>24.650001499999998</c:v>
                </c:pt>
                <c:pt idx="2466">
                  <c:v>24.6600018</c:v>
                </c:pt>
                <c:pt idx="2467">
                  <c:v>24.670002</c:v>
                </c:pt>
                <c:pt idx="2468">
                  <c:v>24.6800003</c:v>
                </c:pt>
                <c:pt idx="2469">
                  <c:v>24.6900005</c:v>
                </c:pt>
                <c:pt idx="2470">
                  <c:v>24.700000800000002</c:v>
                </c:pt>
                <c:pt idx="2471">
                  <c:v>24.710000999999998</c:v>
                </c:pt>
                <c:pt idx="2472">
                  <c:v>24.720001199999999</c:v>
                </c:pt>
                <c:pt idx="2473">
                  <c:v>24.730001399999999</c:v>
                </c:pt>
                <c:pt idx="2474">
                  <c:v>24.740001700000001</c:v>
                </c:pt>
                <c:pt idx="2475">
                  <c:v>24.750001900000001</c:v>
                </c:pt>
                <c:pt idx="2476">
                  <c:v>24.7600002</c:v>
                </c:pt>
                <c:pt idx="2477">
                  <c:v>24.770000499999998</c:v>
                </c:pt>
                <c:pt idx="2478">
                  <c:v>24.780000699999999</c:v>
                </c:pt>
                <c:pt idx="2479">
                  <c:v>24.790000899999999</c:v>
                </c:pt>
                <c:pt idx="2480">
                  <c:v>24.800001099999999</c:v>
                </c:pt>
                <c:pt idx="2481">
                  <c:v>24.810001400000001</c:v>
                </c:pt>
                <c:pt idx="2482">
                  <c:v>24.820001600000001</c:v>
                </c:pt>
                <c:pt idx="2483">
                  <c:v>24.830001800000002</c:v>
                </c:pt>
                <c:pt idx="2484">
                  <c:v>24.8400021</c:v>
                </c:pt>
                <c:pt idx="2485">
                  <c:v>24.850000399999999</c:v>
                </c:pt>
                <c:pt idx="2486">
                  <c:v>24.860000599999999</c:v>
                </c:pt>
                <c:pt idx="2487">
                  <c:v>24.8700008</c:v>
                </c:pt>
                <c:pt idx="2488">
                  <c:v>24.880001100000001</c:v>
                </c:pt>
                <c:pt idx="2489">
                  <c:v>24.890001300000002</c:v>
                </c:pt>
                <c:pt idx="2490">
                  <c:v>24.900001499999998</c:v>
                </c:pt>
                <c:pt idx="2491">
                  <c:v>24.9100018</c:v>
                </c:pt>
                <c:pt idx="2492">
                  <c:v>24.920002</c:v>
                </c:pt>
                <c:pt idx="2493">
                  <c:v>24.9300003</c:v>
                </c:pt>
                <c:pt idx="2494">
                  <c:v>24.9400005</c:v>
                </c:pt>
                <c:pt idx="2495">
                  <c:v>24.950000800000002</c:v>
                </c:pt>
                <c:pt idx="2496">
                  <c:v>24.960000999999998</c:v>
                </c:pt>
                <c:pt idx="2497">
                  <c:v>24.970001199999999</c:v>
                </c:pt>
                <c:pt idx="2498">
                  <c:v>24.980001399999999</c:v>
                </c:pt>
                <c:pt idx="2499">
                  <c:v>24.990001700000001</c:v>
                </c:pt>
                <c:pt idx="2500">
                  <c:v>25.000001900000001</c:v>
                </c:pt>
                <c:pt idx="2501">
                  <c:v>25.010002100000001</c:v>
                </c:pt>
                <c:pt idx="2502">
                  <c:v>25.020000499999998</c:v>
                </c:pt>
                <c:pt idx="2503">
                  <c:v>25.030000699999999</c:v>
                </c:pt>
                <c:pt idx="2504">
                  <c:v>25.040000899999999</c:v>
                </c:pt>
                <c:pt idx="2505">
                  <c:v>25.050001099999999</c:v>
                </c:pt>
                <c:pt idx="2506">
                  <c:v>25.060001400000001</c:v>
                </c:pt>
                <c:pt idx="2507">
                  <c:v>25.070001600000001</c:v>
                </c:pt>
                <c:pt idx="2508">
                  <c:v>25.080001800000002</c:v>
                </c:pt>
                <c:pt idx="2509">
                  <c:v>25.0900021</c:v>
                </c:pt>
                <c:pt idx="2510">
                  <c:v>25.100000399999999</c:v>
                </c:pt>
                <c:pt idx="2511">
                  <c:v>25.110000599999999</c:v>
                </c:pt>
                <c:pt idx="2512">
                  <c:v>25.1200008</c:v>
                </c:pt>
                <c:pt idx="2513">
                  <c:v>25.130001100000001</c:v>
                </c:pt>
                <c:pt idx="2514">
                  <c:v>25.140001300000002</c:v>
                </c:pt>
                <c:pt idx="2515">
                  <c:v>25.150001499999998</c:v>
                </c:pt>
                <c:pt idx="2516">
                  <c:v>25.1600018</c:v>
                </c:pt>
                <c:pt idx="2517">
                  <c:v>25.170002</c:v>
                </c:pt>
                <c:pt idx="2518">
                  <c:v>25.1800003</c:v>
                </c:pt>
                <c:pt idx="2519">
                  <c:v>25.1900005</c:v>
                </c:pt>
                <c:pt idx="2520">
                  <c:v>25.200000800000002</c:v>
                </c:pt>
                <c:pt idx="2521">
                  <c:v>25.210000999999998</c:v>
                </c:pt>
                <c:pt idx="2522">
                  <c:v>25.220001199999999</c:v>
                </c:pt>
                <c:pt idx="2523">
                  <c:v>25.230001399999999</c:v>
                </c:pt>
                <c:pt idx="2524">
                  <c:v>25.240001700000001</c:v>
                </c:pt>
                <c:pt idx="2525">
                  <c:v>25.250001900000001</c:v>
                </c:pt>
                <c:pt idx="2526">
                  <c:v>25.260002100000001</c:v>
                </c:pt>
                <c:pt idx="2527">
                  <c:v>25.270000499999998</c:v>
                </c:pt>
                <c:pt idx="2528">
                  <c:v>25.280000699999999</c:v>
                </c:pt>
                <c:pt idx="2529">
                  <c:v>25.290000899999999</c:v>
                </c:pt>
                <c:pt idx="2530">
                  <c:v>25.300001099999999</c:v>
                </c:pt>
                <c:pt idx="2531">
                  <c:v>25.310001400000001</c:v>
                </c:pt>
                <c:pt idx="2532">
                  <c:v>25.320001600000001</c:v>
                </c:pt>
                <c:pt idx="2533">
                  <c:v>25.330001800000002</c:v>
                </c:pt>
                <c:pt idx="2534">
                  <c:v>25.3400021</c:v>
                </c:pt>
                <c:pt idx="2535">
                  <c:v>25.350000399999999</c:v>
                </c:pt>
                <c:pt idx="2536">
                  <c:v>25.360000599999999</c:v>
                </c:pt>
                <c:pt idx="2537">
                  <c:v>25.3700008</c:v>
                </c:pt>
                <c:pt idx="2538">
                  <c:v>25.380001100000001</c:v>
                </c:pt>
                <c:pt idx="2539">
                  <c:v>25.390001300000002</c:v>
                </c:pt>
                <c:pt idx="2540">
                  <c:v>25.400001499999998</c:v>
                </c:pt>
                <c:pt idx="2541">
                  <c:v>25.4100018</c:v>
                </c:pt>
                <c:pt idx="2542">
                  <c:v>25.420002</c:v>
                </c:pt>
                <c:pt idx="2543">
                  <c:v>25.4300003</c:v>
                </c:pt>
                <c:pt idx="2544">
                  <c:v>25.4400005</c:v>
                </c:pt>
                <c:pt idx="2545">
                  <c:v>25.450000800000002</c:v>
                </c:pt>
                <c:pt idx="2546">
                  <c:v>25.460000999999998</c:v>
                </c:pt>
                <c:pt idx="2547">
                  <c:v>25.470001199999999</c:v>
                </c:pt>
                <c:pt idx="2548">
                  <c:v>25.480001399999999</c:v>
                </c:pt>
                <c:pt idx="2549">
                  <c:v>25.490001700000001</c:v>
                </c:pt>
                <c:pt idx="2550">
                  <c:v>25.500001900000001</c:v>
                </c:pt>
                <c:pt idx="2551">
                  <c:v>25.510002100000001</c:v>
                </c:pt>
                <c:pt idx="2552">
                  <c:v>25.520000499999998</c:v>
                </c:pt>
                <c:pt idx="2553">
                  <c:v>25.530000699999999</c:v>
                </c:pt>
                <c:pt idx="2554">
                  <c:v>25.540000899999999</c:v>
                </c:pt>
                <c:pt idx="2555">
                  <c:v>25.550001099999999</c:v>
                </c:pt>
                <c:pt idx="2556">
                  <c:v>25.560001400000001</c:v>
                </c:pt>
                <c:pt idx="2557">
                  <c:v>25.570001600000001</c:v>
                </c:pt>
                <c:pt idx="2558">
                  <c:v>25.580001800000002</c:v>
                </c:pt>
                <c:pt idx="2559">
                  <c:v>25.5900021</c:v>
                </c:pt>
                <c:pt idx="2560">
                  <c:v>25.600000399999999</c:v>
                </c:pt>
                <c:pt idx="2561">
                  <c:v>25.610000599999999</c:v>
                </c:pt>
                <c:pt idx="2562">
                  <c:v>25.6200008</c:v>
                </c:pt>
                <c:pt idx="2563">
                  <c:v>25.630001100000001</c:v>
                </c:pt>
                <c:pt idx="2564">
                  <c:v>25.640001300000002</c:v>
                </c:pt>
                <c:pt idx="2565">
                  <c:v>25.650001499999998</c:v>
                </c:pt>
                <c:pt idx="2566">
                  <c:v>25.6600018</c:v>
                </c:pt>
                <c:pt idx="2567">
                  <c:v>25.670002</c:v>
                </c:pt>
                <c:pt idx="2568">
                  <c:v>25.6800003</c:v>
                </c:pt>
                <c:pt idx="2569">
                  <c:v>25.6900005</c:v>
                </c:pt>
                <c:pt idx="2570">
                  <c:v>25.700000800000002</c:v>
                </c:pt>
                <c:pt idx="2571">
                  <c:v>25.710000999999998</c:v>
                </c:pt>
                <c:pt idx="2572">
                  <c:v>25.720001199999999</c:v>
                </c:pt>
                <c:pt idx="2573">
                  <c:v>25.730001399999999</c:v>
                </c:pt>
                <c:pt idx="2574">
                  <c:v>25.740001700000001</c:v>
                </c:pt>
                <c:pt idx="2575">
                  <c:v>25.750001900000001</c:v>
                </c:pt>
                <c:pt idx="2576">
                  <c:v>25.760002100000001</c:v>
                </c:pt>
                <c:pt idx="2577">
                  <c:v>25.770000499999998</c:v>
                </c:pt>
                <c:pt idx="2578">
                  <c:v>25.780000699999999</c:v>
                </c:pt>
                <c:pt idx="2579">
                  <c:v>25.790000899999999</c:v>
                </c:pt>
                <c:pt idx="2580">
                  <c:v>25.800001099999999</c:v>
                </c:pt>
                <c:pt idx="2581">
                  <c:v>25.810001400000001</c:v>
                </c:pt>
                <c:pt idx="2582">
                  <c:v>25.820001600000001</c:v>
                </c:pt>
                <c:pt idx="2583">
                  <c:v>25.830001800000002</c:v>
                </c:pt>
                <c:pt idx="2584">
                  <c:v>25.8400021</c:v>
                </c:pt>
                <c:pt idx="2585">
                  <c:v>25.850000399999999</c:v>
                </c:pt>
                <c:pt idx="2586">
                  <c:v>25.860000599999999</c:v>
                </c:pt>
                <c:pt idx="2587">
                  <c:v>25.8700008</c:v>
                </c:pt>
                <c:pt idx="2588">
                  <c:v>25.880001100000001</c:v>
                </c:pt>
                <c:pt idx="2589">
                  <c:v>25.890001300000002</c:v>
                </c:pt>
                <c:pt idx="2590">
                  <c:v>25.900001499999998</c:v>
                </c:pt>
                <c:pt idx="2591">
                  <c:v>25.9100018</c:v>
                </c:pt>
                <c:pt idx="2592">
                  <c:v>25.920002</c:v>
                </c:pt>
                <c:pt idx="2593">
                  <c:v>25.9300003</c:v>
                </c:pt>
                <c:pt idx="2594">
                  <c:v>25.9400005</c:v>
                </c:pt>
                <c:pt idx="2595">
                  <c:v>25.950000800000002</c:v>
                </c:pt>
                <c:pt idx="2596">
                  <c:v>25.960000999999998</c:v>
                </c:pt>
                <c:pt idx="2597">
                  <c:v>25.970001199999999</c:v>
                </c:pt>
                <c:pt idx="2598">
                  <c:v>25.980001399999999</c:v>
                </c:pt>
                <c:pt idx="2599">
                  <c:v>25.990001700000001</c:v>
                </c:pt>
                <c:pt idx="2600">
                  <c:v>26.000001900000001</c:v>
                </c:pt>
                <c:pt idx="2601">
                  <c:v>26.010002100000001</c:v>
                </c:pt>
                <c:pt idx="2602">
                  <c:v>26.020000499999998</c:v>
                </c:pt>
                <c:pt idx="2603">
                  <c:v>26.030000699999999</c:v>
                </c:pt>
                <c:pt idx="2604">
                  <c:v>26.040000899999999</c:v>
                </c:pt>
                <c:pt idx="2605">
                  <c:v>26.050001099999999</c:v>
                </c:pt>
                <c:pt idx="2606">
                  <c:v>26.060001400000001</c:v>
                </c:pt>
                <c:pt idx="2607">
                  <c:v>26.070001600000001</c:v>
                </c:pt>
                <c:pt idx="2608">
                  <c:v>26.080001800000002</c:v>
                </c:pt>
                <c:pt idx="2609">
                  <c:v>26.0900021</c:v>
                </c:pt>
                <c:pt idx="2610">
                  <c:v>26.100000399999999</c:v>
                </c:pt>
                <c:pt idx="2611">
                  <c:v>26.110000599999999</c:v>
                </c:pt>
                <c:pt idx="2612">
                  <c:v>26.1200008</c:v>
                </c:pt>
                <c:pt idx="2613">
                  <c:v>26.130001100000001</c:v>
                </c:pt>
                <c:pt idx="2614">
                  <c:v>26.140001300000002</c:v>
                </c:pt>
                <c:pt idx="2615">
                  <c:v>26.150001499999998</c:v>
                </c:pt>
                <c:pt idx="2616">
                  <c:v>26.1600018</c:v>
                </c:pt>
                <c:pt idx="2617">
                  <c:v>26.170002</c:v>
                </c:pt>
                <c:pt idx="2618">
                  <c:v>26.1800003</c:v>
                </c:pt>
                <c:pt idx="2619">
                  <c:v>26.1900005</c:v>
                </c:pt>
                <c:pt idx="2620">
                  <c:v>26.200000800000002</c:v>
                </c:pt>
                <c:pt idx="2621">
                  <c:v>26.210000999999998</c:v>
                </c:pt>
                <c:pt idx="2622">
                  <c:v>26.220001199999999</c:v>
                </c:pt>
                <c:pt idx="2623">
                  <c:v>26.230001399999999</c:v>
                </c:pt>
                <c:pt idx="2624">
                  <c:v>26.240001700000001</c:v>
                </c:pt>
                <c:pt idx="2625">
                  <c:v>26.250001900000001</c:v>
                </c:pt>
                <c:pt idx="2626">
                  <c:v>26.260002100000001</c:v>
                </c:pt>
                <c:pt idx="2627">
                  <c:v>26.270000499999998</c:v>
                </c:pt>
                <c:pt idx="2628">
                  <c:v>26.280000699999999</c:v>
                </c:pt>
                <c:pt idx="2629">
                  <c:v>26.290000899999999</c:v>
                </c:pt>
                <c:pt idx="2630">
                  <c:v>26.300001099999999</c:v>
                </c:pt>
                <c:pt idx="2631">
                  <c:v>26.310001400000001</c:v>
                </c:pt>
                <c:pt idx="2632">
                  <c:v>26.320001600000001</c:v>
                </c:pt>
                <c:pt idx="2633">
                  <c:v>26.330001800000002</c:v>
                </c:pt>
                <c:pt idx="2634">
                  <c:v>26.3400021</c:v>
                </c:pt>
                <c:pt idx="2635">
                  <c:v>26.350000399999999</c:v>
                </c:pt>
                <c:pt idx="2636">
                  <c:v>26.360000599999999</c:v>
                </c:pt>
                <c:pt idx="2637">
                  <c:v>26.3700008</c:v>
                </c:pt>
                <c:pt idx="2638">
                  <c:v>26.380001100000001</c:v>
                </c:pt>
                <c:pt idx="2639">
                  <c:v>26.390001300000002</c:v>
                </c:pt>
                <c:pt idx="2640">
                  <c:v>26.400001499999998</c:v>
                </c:pt>
                <c:pt idx="2641">
                  <c:v>26.4100018</c:v>
                </c:pt>
                <c:pt idx="2642">
                  <c:v>26.420002</c:v>
                </c:pt>
                <c:pt idx="2643">
                  <c:v>26.4300003</c:v>
                </c:pt>
                <c:pt idx="2644">
                  <c:v>26.4400005</c:v>
                </c:pt>
                <c:pt idx="2645">
                  <c:v>26.450000800000002</c:v>
                </c:pt>
                <c:pt idx="2646">
                  <c:v>26.460000999999998</c:v>
                </c:pt>
                <c:pt idx="2647">
                  <c:v>26.470001199999999</c:v>
                </c:pt>
                <c:pt idx="2648">
                  <c:v>26.480001399999999</c:v>
                </c:pt>
                <c:pt idx="2649">
                  <c:v>26.490001700000001</c:v>
                </c:pt>
                <c:pt idx="2650">
                  <c:v>26.500001900000001</c:v>
                </c:pt>
                <c:pt idx="2651">
                  <c:v>26.510002100000001</c:v>
                </c:pt>
                <c:pt idx="2652">
                  <c:v>26.520000499999998</c:v>
                </c:pt>
                <c:pt idx="2653">
                  <c:v>26.530000699999999</c:v>
                </c:pt>
                <c:pt idx="2654">
                  <c:v>26.540000899999999</c:v>
                </c:pt>
                <c:pt idx="2655">
                  <c:v>26.550001099999999</c:v>
                </c:pt>
                <c:pt idx="2656">
                  <c:v>26.560001400000001</c:v>
                </c:pt>
                <c:pt idx="2657">
                  <c:v>26.570001600000001</c:v>
                </c:pt>
                <c:pt idx="2658">
                  <c:v>26.580001800000002</c:v>
                </c:pt>
                <c:pt idx="2659">
                  <c:v>26.5900021</c:v>
                </c:pt>
                <c:pt idx="2660">
                  <c:v>26.600000399999999</c:v>
                </c:pt>
                <c:pt idx="2661">
                  <c:v>26.610000599999999</c:v>
                </c:pt>
                <c:pt idx="2662">
                  <c:v>26.6200008</c:v>
                </c:pt>
                <c:pt idx="2663">
                  <c:v>26.630001100000001</c:v>
                </c:pt>
                <c:pt idx="2664">
                  <c:v>26.640001300000002</c:v>
                </c:pt>
                <c:pt idx="2665">
                  <c:v>26.650001499999998</c:v>
                </c:pt>
                <c:pt idx="2666">
                  <c:v>26.6600018</c:v>
                </c:pt>
                <c:pt idx="2667">
                  <c:v>26.670002</c:v>
                </c:pt>
                <c:pt idx="2668">
                  <c:v>26.680002200000001</c:v>
                </c:pt>
                <c:pt idx="2669">
                  <c:v>26.6900005</c:v>
                </c:pt>
                <c:pt idx="2670">
                  <c:v>26.700000800000002</c:v>
                </c:pt>
                <c:pt idx="2671">
                  <c:v>26.710000999999998</c:v>
                </c:pt>
                <c:pt idx="2672">
                  <c:v>26.720001199999999</c:v>
                </c:pt>
                <c:pt idx="2673">
                  <c:v>26.730001399999999</c:v>
                </c:pt>
                <c:pt idx="2674">
                  <c:v>26.740001700000001</c:v>
                </c:pt>
                <c:pt idx="2675">
                  <c:v>26.750001900000001</c:v>
                </c:pt>
                <c:pt idx="2676">
                  <c:v>26.760002100000001</c:v>
                </c:pt>
                <c:pt idx="2677">
                  <c:v>26.770000499999998</c:v>
                </c:pt>
                <c:pt idx="2678">
                  <c:v>26.780000699999999</c:v>
                </c:pt>
                <c:pt idx="2679">
                  <c:v>26.790000899999999</c:v>
                </c:pt>
                <c:pt idx="2680">
                  <c:v>26.800001099999999</c:v>
                </c:pt>
                <c:pt idx="2681">
                  <c:v>26.810001400000001</c:v>
                </c:pt>
                <c:pt idx="2682">
                  <c:v>26.820001600000001</c:v>
                </c:pt>
                <c:pt idx="2683">
                  <c:v>26.830001800000002</c:v>
                </c:pt>
                <c:pt idx="2684">
                  <c:v>26.8400021</c:v>
                </c:pt>
                <c:pt idx="2685">
                  <c:v>26.850000399999999</c:v>
                </c:pt>
                <c:pt idx="2686">
                  <c:v>26.860000599999999</c:v>
                </c:pt>
                <c:pt idx="2687">
                  <c:v>26.8700008</c:v>
                </c:pt>
                <c:pt idx="2688">
                  <c:v>26.880001100000001</c:v>
                </c:pt>
                <c:pt idx="2689">
                  <c:v>26.890001300000002</c:v>
                </c:pt>
                <c:pt idx="2690">
                  <c:v>26.900001499999998</c:v>
                </c:pt>
                <c:pt idx="2691">
                  <c:v>26.9100018</c:v>
                </c:pt>
                <c:pt idx="2692">
                  <c:v>26.920002</c:v>
                </c:pt>
                <c:pt idx="2693">
                  <c:v>26.930002200000001</c:v>
                </c:pt>
                <c:pt idx="2694">
                  <c:v>26.9400005</c:v>
                </c:pt>
                <c:pt idx="2695">
                  <c:v>26.950000800000002</c:v>
                </c:pt>
                <c:pt idx="2696">
                  <c:v>26.960000999999998</c:v>
                </c:pt>
                <c:pt idx="2697">
                  <c:v>26.970001199999999</c:v>
                </c:pt>
                <c:pt idx="2698">
                  <c:v>26.980001399999999</c:v>
                </c:pt>
                <c:pt idx="2699">
                  <c:v>26.990001700000001</c:v>
                </c:pt>
                <c:pt idx="2700">
                  <c:v>27.000001900000001</c:v>
                </c:pt>
                <c:pt idx="2701">
                  <c:v>27.010002100000001</c:v>
                </c:pt>
                <c:pt idx="2702">
                  <c:v>27.020000499999998</c:v>
                </c:pt>
                <c:pt idx="2703">
                  <c:v>27.030000699999999</c:v>
                </c:pt>
                <c:pt idx="2704">
                  <c:v>27.040000899999999</c:v>
                </c:pt>
                <c:pt idx="2705">
                  <c:v>27.050001099999999</c:v>
                </c:pt>
                <c:pt idx="2706">
                  <c:v>27.060001400000001</c:v>
                </c:pt>
                <c:pt idx="2707">
                  <c:v>27.070001600000001</c:v>
                </c:pt>
                <c:pt idx="2708">
                  <c:v>27.080001800000002</c:v>
                </c:pt>
                <c:pt idx="2709">
                  <c:v>27.0900021</c:v>
                </c:pt>
                <c:pt idx="2710">
                  <c:v>27.100000399999999</c:v>
                </c:pt>
                <c:pt idx="2711">
                  <c:v>27.110000599999999</c:v>
                </c:pt>
                <c:pt idx="2712">
                  <c:v>27.1200008</c:v>
                </c:pt>
                <c:pt idx="2713">
                  <c:v>27.130001100000001</c:v>
                </c:pt>
                <c:pt idx="2714">
                  <c:v>27.140001300000002</c:v>
                </c:pt>
                <c:pt idx="2715">
                  <c:v>27.150001499999998</c:v>
                </c:pt>
                <c:pt idx="2716">
                  <c:v>27.1600018</c:v>
                </c:pt>
                <c:pt idx="2717">
                  <c:v>27.170002</c:v>
                </c:pt>
                <c:pt idx="2718">
                  <c:v>27.180002200000001</c:v>
                </c:pt>
                <c:pt idx="2719">
                  <c:v>27.1900005</c:v>
                </c:pt>
                <c:pt idx="2720">
                  <c:v>27.200000800000002</c:v>
                </c:pt>
                <c:pt idx="2721">
                  <c:v>27.210000999999998</c:v>
                </c:pt>
                <c:pt idx="2722">
                  <c:v>27.220001199999999</c:v>
                </c:pt>
                <c:pt idx="2723">
                  <c:v>27.230001399999999</c:v>
                </c:pt>
                <c:pt idx="2724">
                  <c:v>27.240001700000001</c:v>
                </c:pt>
                <c:pt idx="2725">
                  <c:v>27.250001900000001</c:v>
                </c:pt>
                <c:pt idx="2726">
                  <c:v>27.260002100000001</c:v>
                </c:pt>
                <c:pt idx="2727">
                  <c:v>27.270000499999998</c:v>
                </c:pt>
                <c:pt idx="2728">
                  <c:v>27.280000699999999</c:v>
                </c:pt>
                <c:pt idx="2729">
                  <c:v>27.290000899999999</c:v>
                </c:pt>
                <c:pt idx="2730">
                  <c:v>27.300001099999999</c:v>
                </c:pt>
                <c:pt idx="2731">
                  <c:v>27.310001400000001</c:v>
                </c:pt>
                <c:pt idx="2732">
                  <c:v>27.320001600000001</c:v>
                </c:pt>
                <c:pt idx="2733">
                  <c:v>27.330001800000002</c:v>
                </c:pt>
                <c:pt idx="2734">
                  <c:v>27.3400021</c:v>
                </c:pt>
                <c:pt idx="2735">
                  <c:v>27.350000399999999</c:v>
                </c:pt>
                <c:pt idx="2736">
                  <c:v>27.360000599999999</c:v>
                </c:pt>
                <c:pt idx="2737">
                  <c:v>27.3700008</c:v>
                </c:pt>
                <c:pt idx="2738">
                  <c:v>27.380001100000001</c:v>
                </c:pt>
                <c:pt idx="2739">
                  <c:v>27.390001300000002</c:v>
                </c:pt>
                <c:pt idx="2740">
                  <c:v>27.400001499999998</c:v>
                </c:pt>
                <c:pt idx="2741">
                  <c:v>27.4100018</c:v>
                </c:pt>
                <c:pt idx="2742">
                  <c:v>27.420002</c:v>
                </c:pt>
                <c:pt idx="2743">
                  <c:v>27.430002200000001</c:v>
                </c:pt>
                <c:pt idx="2744">
                  <c:v>27.4400005</c:v>
                </c:pt>
                <c:pt idx="2745">
                  <c:v>27.450000800000002</c:v>
                </c:pt>
                <c:pt idx="2746">
                  <c:v>27.460000999999998</c:v>
                </c:pt>
                <c:pt idx="2747">
                  <c:v>27.470001199999999</c:v>
                </c:pt>
                <c:pt idx="2748">
                  <c:v>27.480001399999999</c:v>
                </c:pt>
                <c:pt idx="2749">
                  <c:v>27.490001700000001</c:v>
                </c:pt>
                <c:pt idx="2750">
                  <c:v>27.500001900000001</c:v>
                </c:pt>
                <c:pt idx="2751">
                  <c:v>27.510002100000001</c:v>
                </c:pt>
                <c:pt idx="2752">
                  <c:v>27.520000499999998</c:v>
                </c:pt>
                <c:pt idx="2753">
                  <c:v>27.530000699999999</c:v>
                </c:pt>
                <c:pt idx="2754">
                  <c:v>27.540000899999999</c:v>
                </c:pt>
                <c:pt idx="2755">
                  <c:v>27.550001099999999</c:v>
                </c:pt>
                <c:pt idx="2756">
                  <c:v>27.560001400000001</c:v>
                </c:pt>
                <c:pt idx="2757">
                  <c:v>27.570001600000001</c:v>
                </c:pt>
                <c:pt idx="2758">
                  <c:v>27.580001800000002</c:v>
                </c:pt>
                <c:pt idx="2759">
                  <c:v>27.5900021</c:v>
                </c:pt>
                <c:pt idx="2760">
                  <c:v>27.600000399999999</c:v>
                </c:pt>
                <c:pt idx="2761">
                  <c:v>27.610000599999999</c:v>
                </c:pt>
                <c:pt idx="2762">
                  <c:v>27.6200008</c:v>
                </c:pt>
                <c:pt idx="2763">
                  <c:v>27.630001100000001</c:v>
                </c:pt>
                <c:pt idx="2764">
                  <c:v>27.640001300000002</c:v>
                </c:pt>
                <c:pt idx="2765">
                  <c:v>27.650001499999998</c:v>
                </c:pt>
                <c:pt idx="2766">
                  <c:v>27.6600018</c:v>
                </c:pt>
                <c:pt idx="2767">
                  <c:v>27.670002</c:v>
                </c:pt>
                <c:pt idx="2768">
                  <c:v>27.680002200000001</c:v>
                </c:pt>
                <c:pt idx="2769">
                  <c:v>27.6900005</c:v>
                </c:pt>
                <c:pt idx="2770">
                  <c:v>27.700000800000002</c:v>
                </c:pt>
                <c:pt idx="2771">
                  <c:v>27.710000999999998</c:v>
                </c:pt>
                <c:pt idx="2772">
                  <c:v>27.720001199999999</c:v>
                </c:pt>
                <c:pt idx="2773">
                  <c:v>27.730001399999999</c:v>
                </c:pt>
                <c:pt idx="2774">
                  <c:v>27.740001700000001</c:v>
                </c:pt>
                <c:pt idx="2775">
                  <c:v>27.750001900000001</c:v>
                </c:pt>
                <c:pt idx="2776">
                  <c:v>27.760002100000001</c:v>
                </c:pt>
                <c:pt idx="2777">
                  <c:v>27.770000499999998</c:v>
                </c:pt>
                <c:pt idx="2778">
                  <c:v>27.780000699999999</c:v>
                </c:pt>
                <c:pt idx="2779">
                  <c:v>27.790000899999999</c:v>
                </c:pt>
                <c:pt idx="2780">
                  <c:v>27.800001099999999</c:v>
                </c:pt>
                <c:pt idx="2781">
                  <c:v>27.810001400000001</c:v>
                </c:pt>
                <c:pt idx="2782">
                  <c:v>27.820001600000001</c:v>
                </c:pt>
                <c:pt idx="2783">
                  <c:v>27.830001800000002</c:v>
                </c:pt>
                <c:pt idx="2784">
                  <c:v>27.8400021</c:v>
                </c:pt>
                <c:pt idx="2785">
                  <c:v>27.850000399999999</c:v>
                </c:pt>
                <c:pt idx="2786">
                  <c:v>27.860000599999999</c:v>
                </c:pt>
                <c:pt idx="2787">
                  <c:v>27.8700008</c:v>
                </c:pt>
                <c:pt idx="2788">
                  <c:v>27.880001100000001</c:v>
                </c:pt>
                <c:pt idx="2789">
                  <c:v>27.890001300000002</c:v>
                </c:pt>
                <c:pt idx="2790">
                  <c:v>27.900001499999998</c:v>
                </c:pt>
                <c:pt idx="2791">
                  <c:v>27.9100018</c:v>
                </c:pt>
                <c:pt idx="2792">
                  <c:v>27.920002</c:v>
                </c:pt>
                <c:pt idx="2793">
                  <c:v>27.930002200000001</c:v>
                </c:pt>
                <c:pt idx="2794">
                  <c:v>27.9400005</c:v>
                </c:pt>
                <c:pt idx="2795">
                  <c:v>27.950000800000002</c:v>
                </c:pt>
                <c:pt idx="2796">
                  <c:v>27.960000999999998</c:v>
                </c:pt>
                <c:pt idx="2797">
                  <c:v>27.970001199999999</c:v>
                </c:pt>
                <c:pt idx="2798">
                  <c:v>27.980001399999999</c:v>
                </c:pt>
                <c:pt idx="2799">
                  <c:v>27.990001700000001</c:v>
                </c:pt>
                <c:pt idx="2800">
                  <c:v>28.000001900000001</c:v>
                </c:pt>
                <c:pt idx="2801">
                  <c:v>28.010002100000001</c:v>
                </c:pt>
                <c:pt idx="2802">
                  <c:v>28.020000499999998</c:v>
                </c:pt>
                <c:pt idx="2803">
                  <c:v>28.030000699999999</c:v>
                </c:pt>
                <c:pt idx="2804">
                  <c:v>28.040000899999999</c:v>
                </c:pt>
                <c:pt idx="2805">
                  <c:v>28.050001099999999</c:v>
                </c:pt>
                <c:pt idx="2806">
                  <c:v>28.060001400000001</c:v>
                </c:pt>
                <c:pt idx="2807">
                  <c:v>28.070001600000001</c:v>
                </c:pt>
                <c:pt idx="2808">
                  <c:v>28.080001800000002</c:v>
                </c:pt>
                <c:pt idx="2809">
                  <c:v>28.0900021</c:v>
                </c:pt>
                <c:pt idx="2810">
                  <c:v>28.100000399999999</c:v>
                </c:pt>
                <c:pt idx="2811">
                  <c:v>28.110000599999999</c:v>
                </c:pt>
                <c:pt idx="2812">
                  <c:v>28.1200008</c:v>
                </c:pt>
                <c:pt idx="2813">
                  <c:v>28.130001100000001</c:v>
                </c:pt>
                <c:pt idx="2814">
                  <c:v>28.140001300000002</c:v>
                </c:pt>
                <c:pt idx="2815">
                  <c:v>28.150001499999998</c:v>
                </c:pt>
                <c:pt idx="2816">
                  <c:v>28.1600018</c:v>
                </c:pt>
                <c:pt idx="2817">
                  <c:v>28.170002</c:v>
                </c:pt>
                <c:pt idx="2818">
                  <c:v>28.180002200000001</c:v>
                </c:pt>
                <c:pt idx="2819">
                  <c:v>28.1900005</c:v>
                </c:pt>
                <c:pt idx="2820">
                  <c:v>28.200000800000002</c:v>
                </c:pt>
                <c:pt idx="2821">
                  <c:v>28.210000999999998</c:v>
                </c:pt>
                <c:pt idx="2822">
                  <c:v>28.220001199999999</c:v>
                </c:pt>
                <c:pt idx="2823">
                  <c:v>28.230001399999999</c:v>
                </c:pt>
                <c:pt idx="2824">
                  <c:v>28.240001700000001</c:v>
                </c:pt>
                <c:pt idx="2825">
                  <c:v>28.250001900000001</c:v>
                </c:pt>
                <c:pt idx="2826">
                  <c:v>28.260002100000001</c:v>
                </c:pt>
                <c:pt idx="2827">
                  <c:v>28.270000499999998</c:v>
                </c:pt>
                <c:pt idx="2828">
                  <c:v>28.280000699999999</c:v>
                </c:pt>
                <c:pt idx="2829">
                  <c:v>28.290000899999999</c:v>
                </c:pt>
                <c:pt idx="2830">
                  <c:v>28.300001099999999</c:v>
                </c:pt>
                <c:pt idx="2831">
                  <c:v>28.310001400000001</c:v>
                </c:pt>
                <c:pt idx="2832">
                  <c:v>28.320001600000001</c:v>
                </c:pt>
                <c:pt idx="2833">
                  <c:v>28.330001800000002</c:v>
                </c:pt>
                <c:pt idx="2834">
                  <c:v>28.3400021</c:v>
                </c:pt>
                <c:pt idx="2835">
                  <c:v>28.3500023</c:v>
                </c:pt>
                <c:pt idx="2836">
                  <c:v>28.360000599999999</c:v>
                </c:pt>
                <c:pt idx="2837">
                  <c:v>28.3700008</c:v>
                </c:pt>
                <c:pt idx="2838">
                  <c:v>28.380001100000001</c:v>
                </c:pt>
                <c:pt idx="2839">
                  <c:v>28.390001300000002</c:v>
                </c:pt>
                <c:pt idx="2840">
                  <c:v>28.400001499999998</c:v>
                </c:pt>
                <c:pt idx="2841">
                  <c:v>28.4100018</c:v>
                </c:pt>
                <c:pt idx="2842">
                  <c:v>28.420002</c:v>
                </c:pt>
                <c:pt idx="2843">
                  <c:v>28.430002200000001</c:v>
                </c:pt>
                <c:pt idx="2844">
                  <c:v>28.4400005</c:v>
                </c:pt>
                <c:pt idx="2845">
                  <c:v>28.450000800000002</c:v>
                </c:pt>
                <c:pt idx="2846">
                  <c:v>28.460000999999998</c:v>
                </c:pt>
                <c:pt idx="2847">
                  <c:v>28.470001199999999</c:v>
                </c:pt>
                <c:pt idx="2848">
                  <c:v>28.480001399999999</c:v>
                </c:pt>
                <c:pt idx="2849">
                  <c:v>28.490001700000001</c:v>
                </c:pt>
                <c:pt idx="2850">
                  <c:v>28.500001900000001</c:v>
                </c:pt>
                <c:pt idx="2851">
                  <c:v>28.510002100000001</c:v>
                </c:pt>
                <c:pt idx="2852">
                  <c:v>28.520000499999998</c:v>
                </c:pt>
                <c:pt idx="2853">
                  <c:v>28.530000699999999</c:v>
                </c:pt>
                <c:pt idx="2854">
                  <c:v>28.540000899999999</c:v>
                </c:pt>
                <c:pt idx="2855">
                  <c:v>28.550001099999999</c:v>
                </c:pt>
                <c:pt idx="2856">
                  <c:v>28.560001400000001</c:v>
                </c:pt>
                <c:pt idx="2857">
                  <c:v>28.570001600000001</c:v>
                </c:pt>
                <c:pt idx="2858">
                  <c:v>28.580001800000002</c:v>
                </c:pt>
                <c:pt idx="2859">
                  <c:v>28.5900021</c:v>
                </c:pt>
                <c:pt idx="2860">
                  <c:v>28.6000023</c:v>
                </c:pt>
                <c:pt idx="2861">
                  <c:v>28.610000599999999</c:v>
                </c:pt>
                <c:pt idx="2862">
                  <c:v>28.6200008</c:v>
                </c:pt>
                <c:pt idx="2863">
                  <c:v>28.630001100000001</c:v>
                </c:pt>
                <c:pt idx="2864">
                  <c:v>28.640001300000002</c:v>
                </c:pt>
                <c:pt idx="2865">
                  <c:v>28.650001499999998</c:v>
                </c:pt>
                <c:pt idx="2866">
                  <c:v>28.6600018</c:v>
                </c:pt>
                <c:pt idx="2867">
                  <c:v>28.670002</c:v>
                </c:pt>
                <c:pt idx="2868">
                  <c:v>28.680002200000001</c:v>
                </c:pt>
                <c:pt idx="2869">
                  <c:v>28.6900005</c:v>
                </c:pt>
                <c:pt idx="2870">
                  <c:v>28.700000800000002</c:v>
                </c:pt>
                <c:pt idx="2871">
                  <c:v>28.710000999999998</c:v>
                </c:pt>
                <c:pt idx="2872">
                  <c:v>28.720001199999999</c:v>
                </c:pt>
                <c:pt idx="2873">
                  <c:v>28.730001399999999</c:v>
                </c:pt>
                <c:pt idx="2874">
                  <c:v>28.740001700000001</c:v>
                </c:pt>
                <c:pt idx="2875">
                  <c:v>28.750001900000001</c:v>
                </c:pt>
                <c:pt idx="2876">
                  <c:v>28.760002100000001</c:v>
                </c:pt>
                <c:pt idx="2877">
                  <c:v>28.770000499999998</c:v>
                </c:pt>
                <c:pt idx="2878">
                  <c:v>28.780000699999999</c:v>
                </c:pt>
                <c:pt idx="2879">
                  <c:v>28.790000899999999</c:v>
                </c:pt>
                <c:pt idx="2880">
                  <c:v>28.800001099999999</c:v>
                </c:pt>
                <c:pt idx="2881">
                  <c:v>28.810001400000001</c:v>
                </c:pt>
                <c:pt idx="2882">
                  <c:v>28.820001600000001</c:v>
                </c:pt>
                <c:pt idx="2883">
                  <c:v>28.830001800000002</c:v>
                </c:pt>
                <c:pt idx="2884">
                  <c:v>28.8400021</c:v>
                </c:pt>
                <c:pt idx="2885">
                  <c:v>28.8500023</c:v>
                </c:pt>
                <c:pt idx="2886">
                  <c:v>28.860000599999999</c:v>
                </c:pt>
                <c:pt idx="2887">
                  <c:v>28.8700008</c:v>
                </c:pt>
                <c:pt idx="2888">
                  <c:v>28.880001100000001</c:v>
                </c:pt>
                <c:pt idx="2889">
                  <c:v>28.890001300000002</c:v>
                </c:pt>
                <c:pt idx="2890">
                  <c:v>28.900001499999998</c:v>
                </c:pt>
                <c:pt idx="2891">
                  <c:v>28.9100018</c:v>
                </c:pt>
                <c:pt idx="2892">
                  <c:v>28.920002</c:v>
                </c:pt>
                <c:pt idx="2893">
                  <c:v>28.930002200000001</c:v>
                </c:pt>
                <c:pt idx="2894">
                  <c:v>28.9400005</c:v>
                </c:pt>
                <c:pt idx="2895">
                  <c:v>28.950000800000002</c:v>
                </c:pt>
                <c:pt idx="2896">
                  <c:v>28.960000999999998</c:v>
                </c:pt>
                <c:pt idx="2897">
                  <c:v>28.970001199999999</c:v>
                </c:pt>
                <c:pt idx="2898">
                  <c:v>28.980001399999999</c:v>
                </c:pt>
                <c:pt idx="2899">
                  <c:v>28.990001700000001</c:v>
                </c:pt>
                <c:pt idx="2900">
                  <c:v>29.000001900000001</c:v>
                </c:pt>
                <c:pt idx="2901">
                  <c:v>29.010002100000001</c:v>
                </c:pt>
                <c:pt idx="2902">
                  <c:v>29.020000499999998</c:v>
                </c:pt>
                <c:pt idx="2903">
                  <c:v>29.030000699999999</c:v>
                </c:pt>
                <c:pt idx="2904">
                  <c:v>29.040000899999999</c:v>
                </c:pt>
                <c:pt idx="2905">
                  <c:v>29.050001099999999</c:v>
                </c:pt>
                <c:pt idx="2906">
                  <c:v>29.060001400000001</c:v>
                </c:pt>
                <c:pt idx="2907">
                  <c:v>29.070001600000001</c:v>
                </c:pt>
                <c:pt idx="2908">
                  <c:v>29.080001800000002</c:v>
                </c:pt>
                <c:pt idx="2909">
                  <c:v>29.0900021</c:v>
                </c:pt>
                <c:pt idx="2910">
                  <c:v>29.1000023</c:v>
                </c:pt>
                <c:pt idx="2911">
                  <c:v>29.110000599999999</c:v>
                </c:pt>
                <c:pt idx="2912">
                  <c:v>29.1200008</c:v>
                </c:pt>
                <c:pt idx="2913">
                  <c:v>29.130001100000001</c:v>
                </c:pt>
                <c:pt idx="2914">
                  <c:v>29.140001300000002</c:v>
                </c:pt>
                <c:pt idx="2915">
                  <c:v>29.150001499999998</c:v>
                </c:pt>
                <c:pt idx="2916">
                  <c:v>29.1600018</c:v>
                </c:pt>
                <c:pt idx="2917">
                  <c:v>29.170002</c:v>
                </c:pt>
                <c:pt idx="2918">
                  <c:v>29.180002200000001</c:v>
                </c:pt>
                <c:pt idx="2919">
                  <c:v>29.1900005</c:v>
                </c:pt>
                <c:pt idx="2920">
                  <c:v>29.200000800000002</c:v>
                </c:pt>
                <c:pt idx="2921">
                  <c:v>29.210000999999998</c:v>
                </c:pt>
                <c:pt idx="2922">
                  <c:v>29.220001199999999</c:v>
                </c:pt>
                <c:pt idx="2923">
                  <c:v>29.230001399999999</c:v>
                </c:pt>
                <c:pt idx="2924">
                  <c:v>29.240001700000001</c:v>
                </c:pt>
                <c:pt idx="2925">
                  <c:v>29.250001900000001</c:v>
                </c:pt>
                <c:pt idx="2926">
                  <c:v>29.260002100000001</c:v>
                </c:pt>
                <c:pt idx="2927">
                  <c:v>29.270000499999998</c:v>
                </c:pt>
                <c:pt idx="2928">
                  <c:v>29.280000699999999</c:v>
                </c:pt>
                <c:pt idx="2929">
                  <c:v>29.290000899999999</c:v>
                </c:pt>
                <c:pt idx="2930">
                  <c:v>29.300001099999999</c:v>
                </c:pt>
                <c:pt idx="2931">
                  <c:v>29.310001400000001</c:v>
                </c:pt>
                <c:pt idx="2932">
                  <c:v>29.320001600000001</c:v>
                </c:pt>
                <c:pt idx="2933">
                  <c:v>29.330001800000002</c:v>
                </c:pt>
                <c:pt idx="2934">
                  <c:v>29.3400021</c:v>
                </c:pt>
                <c:pt idx="2935">
                  <c:v>29.3500023</c:v>
                </c:pt>
                <c:pt idx="2936">
                  <c:v>29.360000599999999</c:v>
                </c:pt>
                <c:pt idx="2937">
                  <c:v>29.3700008</c:v>
                </c:pt>
                <c:pt idx="2938">
                  <c:v>29.380001100000001</c:v>
                </c:pt>
                <c:pt idx="2939">
                  <c:v>29.390001300000002</c:v>
                </c:pt>
                <c:pt idx="2940">
                  <c:v>29.400001499999998</c:v>
                </c:pt>
                <c:pt idx="2941">
                  <c:v>29.4100018</c:v>
                </c:pt>
                <c:pt idx="2942">
                  <c:v>29.420002</c:v>
                </c:pt>
                <c:pt idx="2943">
                  <c:v>29.430002200000001</c:v>
                </c:pt>
                <c:pt idx="2944">
                  <c:v>29.4400005</c:v>
                </c:pt>
                <c:pt idx="2945">
                  <c:v>29.450000800000002</c:v>
                </c:pt>
                <c:pt idx="2946">
                  <c:v>29.460000999999998</c:v>
                </c:pt>
                <c:pt idx="2947">
                  <c:v>29.470001199999999</c:v>
                </c:pt>
                <c:pt idx="2948">
                  <c:v>29.480001399999999</c:v>
                </c:pt>
                <c:pt idx="2949">
                  <c:v>29.490001700000001</c:v>
                </c:pt>
                <c:pt idx="2950">
                  <c:v>29.500001900000001</c:v>
                </c:pt>
                <c:pt idx="2951">
                  <c:v>29.510002100000001</c:v>
                </c:pt>
                <c:pt idx="2952">
                  <c:v>29.520000499999998</c:v>
                </c:pt>
                <c:pt idx="2953">
                  <c:v>29.530000699999999</c:v>
                </c:pt>
                <c:pt idx="2954">
                  <c:v>29.540000899999999</c:v>
                </c:pt>
                <c:pt idx="2955">
                  <c:v>29.550001099999999</c:v>
                </c:pt>
                <c:pt idx="2956">
                  <c:v>29.560001400000001</c:v>
                </c:pt>
                <c:pt idx="2957">
                  <c:v>29.570001600000001</c:v>
                </c:pt>
                <c:pt idx="2958">
                  <c:v>29.580001800000002</c:v>
                </c:pt>
                <c:pt idx="2959">
                  <c:v>29.5900021</c:v>
                </c:pt>
                <c:pt idx="2960">
                  <c:v>29.6000023</c:v>
                </c:pt>
                <c:pt idx="2961">
                  <c:v>29.610000599999999</c:v>
                </c:pt>
                <c:pt idx="2962">
                  <c:v>29.6200008</c:v>
                </c:pt>
                <c:pt idx="2963">
                  <c:v>29.630001100000001</c:v>
                </c:pt>
                <c:pt idx="2964">
                  <c:v>29.640001300000002</c:v>
                </c:pt>
                <c:pt idx="2965">
                  <c:v>29.650001499999998</c:v>
                </c:pt>
                <c:pt idx="2966">
                  <c:v>29.6600018</c:v>
                </c:pt>
                <c:pt idx="2967">
                  <c:v>29.670002</c:v>
                </c:pt>
                <c:pt idx="2968">
                  <c:v>29.680002200000001</c:v>
                </c:pt>
                <c:pt idx="2969">
                  <c:v>29.6900005</c:v>
                </c:pt>
                <c:pt idx="2970">
                  <c:v>29.700000800000002</c:v>
                </c:pt>
                <c:pt idx="2971">
                  <c:v>29.710000999999998</c:v>
                </c:pt>
                <c:pt idx="2972">
                  <c:v>29.720001199999999</c:v>
                </c:pt>
                <c:pt idx="2973">
                  <c:v>29.730001399999999</c:v>
                </c:pt>
                <c:pt idx="2974">
                  <c:v>29.740001700000001</c:v>
                </c:pt>
                <c:pt idx="2975">
                  <c:v>29.750001900000001</c:v>
                </c:pt>
                <c:pt idx="2976">
                  <c:v>29.760002100000001</c:v>
                </c:pt>
                <c:pt idx="2977">
                  <c:v>29.770002399999999</c:v>
                </c:pt>
                <c:pt idx="2978">
                  <c:v>29.780000699999999</c:v>
                </c:pt>
                <c:pt idx="2979">
                  <c:v>29.790000899999999</c:v>
                </c:pt>
                <c:pt idx="2980">
                  <c:v>29.800001099999999</c:v>
                </c:pt>
                <c:pt idx="2981">
                  <c:v>29.810001400000001</c:v>
                </c:pt>
                <c:pt idx="2982">
                  <c:v>29.820001600000001</c:v>
                </c:pt>
                <c:pt idx="2983">
                  <c:v>29.830001800000002</c:v>
                </c:pt>
                <c:pt idx="2984">
                  <c:v>29.8400021</c:v>
                </c:pt>
                <c:pt idx="2985">
                  <c:v>29.8500023</c:v>
                </c:pt>
                <c:pt idx="2986">
                  <c:v>29.860000599999999</c:v>
                </c:pt>
                <c:pt idx="2987">
                  <c:v>29.8700008</c:v>
                </c:pt>
                <c:pt idx="2988">
                  <c:v>29.880001100000001</c:v>
                </c:pt>
                <c:pt idx="2989">
                  <c:v>29.890001300000002</c:v>
                </c:pt>
                <c:pt idx="2990">
                  <c:v>29.900001499999998</c:v>
                </c:pt>
                <c:pt idx="2991">
                  <c:v>29.9100018</c:v>
                </c:pt>
                <c:pt idx="2992">
                  <c:v>29.920002</c:v>
                </c:pt>
                <c:pt idx="2993">
                  <c:v>29.930002200000001</c:v>
                </c:pt>
                <c:pt idx="2994">
                  <c:v>29.9400005</c:v>
                </c:pt>
                <c:pt idx="2995">
                  <c:v>29.950000800000002</c:v>
                </c:pt>
                <c:pt idx="2996">
                  <c:v>29.960000999999998</c:v>
                </c:pt>
                <c:pt idx="2997">
                  <c:v>29.970001199999999</c:v>
                </c:pt>
                <c:pt idx="2998">
                  <c:v>29.980001399999999</c:v>
                </c:pt>
                <c:pt idx="2999">
                  <c:v>29.990001700000001</c:v>
                </c:pt>
                <c:pt idx="3000">
                  <c:v>30.000001900000001</c:v>
                </c:pt>
                <c:pt idx="3001">
                  <c:v>30.010002100000001</c:v>
                </c:pt>
                <c:pt idx="3002">
                  <c:v>30.020002399999999</c:v>
                </c:pt>
                <c:pt idx="3003">
                  <c:v>30.030000699999999</c:v>
                </c:pt>
                <c:pt idx="3004">
                  <c:v>30.040000899999999</c:v>
                </c:pt>
                <c:pt idx="3005">
                  <c:v>30.050001099999999</c:v>
                </c:pt>
                <c:pt idx="3006">
                  <c:v>30.060001400000001</c:v>
                </c:pt>
                <c:pt idx="3007">
                  <c:v>30.070001600000001</c:v>
                </c:pt>
                <c:pt idx="3008">
                  <c:v>30.080001800000002</c:v>
                </c:pt>
                <c:pt idx="3009">
                  <c:v>30.0900021</c:v>
                </c:pt>
                <c:pt idx="3010">
                  <c:v>30.1000023</c:v>
                </c:pt>
                <c:pt idx="3011">
                  <c:v>30.110000599999999</c:v>
                </c:pt>
                <c:pt idx="3012">
                  <c:v>30.1200008</c:v>
                </c:pt>
                <c:pt idx="3013">
                  <c:v>30.130001100000001</c:v>
                </c:pt>
                <c:pt idx="3014">
                  <c:v>30.140001300000002</c:v>
                </c:pt>
                <c:pt idx="3015">
                  <c:v>30.150001499999998</c:v>
                </c:pt>
                <c:pt idx="3016">
                  <c:v>30.1600018</c:v>
                </c:pt>
                <c:pt idx="3017">
                  <c:v>30.170002</c:v>
                </c:pt>
                <c:pt idx="3018">
                  <c:v>30.180002200000001</c:v>
                </c:pt>
                <c:pt idx="3019">
                  <c:v>30.1900005</c:v>
                </c:pt>
                <c:pt idx="3020">
                  <c:v>30.200000800000002</c:v>
                </c:pt>
                <c:pt idx="3021">
                  <c:v>30.210000999999998</c:v>
                </c:pt>
                <c:pt idx="3022">
                  <c:v>30.220001199999999</c:v>
                </c:pt>
                <c:pt idx="3023">
                  <c:v>30.230001399999999</c:v>
                </c:pt>
                <c:pt idx="3024">
                  <c:v>30.240001700000001</c:v>
                </c:pt>
                <c:pt idx="3025">
                  <c:v>30.250001900000001</c:v>
                </c:pt>
                <c:pt idx="3026">
                  <c:v>30.260002100000001</c:v>
                </c:pt>
                <c:pt idx="3027">
                  <c:v>30.270002399999999</c:v>
                </c:pt>
                <c:pt idx="3028">
                  <c:v>30.280000699999999</c:v>
                </c:pt>
                <c:pt idx="3029">
                  <c:v>30.290000899999999</c:v>
                </c:pt>
                <c:pt idx="3030">
                  <c:v>30.300001099999999</c:v>
                </c:pt>
                <c:pt idx="3031">
                  <c:v>30.310001400000001</c:v>
                </c:pt>
                <c:pt idx="3032">
                  <c:v>30.320001600000001</c:v>
                </c:pt>
                <c:pt idx="3033">
                  <c:v>30.330001800000002</c:v>
                </c:pt>
                <c:pt idx="3034">
                  <c:v>30.3400021</c:v>
                </c:pt>
                <c:pt idx="3035">
                  <c:v>30.3500023</c:v>
                </c:pt>
                <c:pt idx="3036">
                  <c:v>30.360000599999999</c:v>
                </c:pt>
                <c:pt idx="3037">
                  <c:v>30.3700008</c:v>
                </c:pt>
                <c:pt idx="3038">
                  <c:v>30.380001100000001</c:v>
                </c:pt>
                <c:pt idx="3039">
                  <c:v>30.390001300000002</c:v>
                </c:pt>
                <c:pt idx="3040">
                  <c:v>30.400001499999998</c:v>
                </c:pt>
                <c:pt idx="3041">
                  <c:v>30.4100018</c:v>
                </c:pt>
                <c:pt idx="3042">
                  <c:v>30.420002</c:v>
                </c:pt>
                <c:pt idx="3043">
                  <c:v>30.430002200000001</c:v>
                </c:pt>
                <c:pt idx="3044">
                  <c:v>30.4400005</c:v>
                </c:pt>
                <c:pt idx="3045">
                  <c:v>30.450000800000002</c:v>
                </c:pt>
                <c:pt idx="3046">
                  <c:v>30.460000999999998</c:v>
                </c:pt>
                <c:pt idx="3047">
                  <c:v>30.470001199999999</c:v>
                </c:pt>
                <c:pt idx="3048">
                  <c:v>30.480001399999999</c:v>
                </c:pt>
                <c:pt idx="3049">
                  <c:v>30.490001700000001</c:v>
                </c:pt>
                <c:pt idx="3050">
                  <c:v>30.500001900000001</c:v>
                </c:pt>
                <c:pt idx="3051">
                  <c:v>30.510002100000001</c:v>
                </c:pt>
                <c:pt idx="3052">
                  <c:v>30.520002399999999</c:v>
                </c:pt>
                <c:pt idx="3053">
                  <c:v>30.530000699999999</c:v>
                </c:pt>
                <c:pt idx="3054">
                  <c:v>30.540000899999999</c:v>
                </c:pt>
                <c:pt idx="3055">
                  <c:v>30.550001099999999</c:v>
                </c:pt>
                <c:pt idx="3056">
                  <c:v>30.560001400000001</c:v>
                </c:pt>
                <c:pt idx="3057">
                  <c:v>30.570001600000001</c:v>
                </c:pt>
                <c:pt idx="3058">
                  <c:v>30.580001800000002</c:v>
                </c:pt>
                <c:pt idx="3059">
                  <c:v>30.5900021</c:v>
                </c:pt>
                <c:pt idx="3060">
                  <c:v>30.6000023</c:v>
                </c:pt>
                <c:pt idx="3061">
                  <c:v>30.610000599999999</c:v>
                </c:pt>
                <c:pt idx="3062">
                  <c:v>30.6200008</c:v>
                </c:pt>
                <c:pt idx="3063">
                  <c:v>30.630001100000001</c:v>
                </c:pt>
                <c:pt idx="3064">
                  <c:v>30.640001300000002</c:v>
                </c:pt>
                <c:pt idx="3065">
                  <c:v>30.650001499999998</c:v>
                </c:pt>
                <c:pt idx="3066">
                  <c:v>30.6600018</c:v>
                </c:pt>
                <c:pt idx="3067">
                  <c:v>30.670002</c:v>
                </c:pt>
                <c:pt idx="3068">
                  <c:v>30.680002200000001</c:v>
                </c:pt>
                <c:pt idx="3069">
                  <c:v>30.6900005</c:v>
                </c:pt>
                <c:pt idx="3070">
                  <c:v>30.700000800000002</c:v>
                </c:pt>
                <c:pt idx="3071">
                  <c:v>30.710000999999998</c:v>
                </c:pt>
                <c:pt idx="3072">
                  <c:v>30.720001199999999</c:v>
                </c:pt>
                <c:pt idx="3073">
                  <c:v>30.730001399999999</c:v>
                </c:pt>
                <c:pt idx="3074">
                  <c:v>30.740001700000001</c:v>
                </c:pt>
                <c:pt idx="3075">
                  <c:v>30.750001900000001</c:v>
                </c:pt>
                <c:pt idx="3076">
                  <c:v>30.760002100000001</c:v>
                </c:pt>
                <c:pt idx="3077">
                  <c:v>30.770002399999999</c:v>
                </c:pt>
                <c:pt idx="3078">
                  <c:v>30.780000699999999</c:v>
                </c:pt>
                <c:pt idx="3079">
                  <c:v>30.790000899999999</c:v>
                </c:pt>
                <c:pt idx="3080">
                  <c:v>30.800001099999999</c:v>
                </c:pt>
                <c:pt idx="3081">
                  <c:v>30.810001400000001</c:v>
                </c:pt>
                <c:pt idx="3082">
                  <c:v>30.820001600000001</c:v>
                </c:pt>
                <c:pt idx="3083">
                  <c:v>30.830001800000002</c:v>
                </c:pt>
                <c:pt idx="3084">
                  <c:v>30.8400021</c:v>
                </c:pt>
                <c:pt idx="3085">
                  <c:v>30.8500023</c:v>
                </c:pt>
                <c:pt idx="3086">
                  <c:v>30.860000599999999</c:v>
                </c:pt>
                <c:pt idx="3087">
                  <c:v>30.8700008</c:v>
                </c:pt>
                <c:pt idx="3088">
                  <c:v>30.880001100000001</c:v>
                </c:pt>
                <c:pt idx="3089">
                  <c:v>30.890001300000002</c:v>
                </c:pt>
                <c:pt idx="3090">
                  <c:v>30.900001499999998</c:v>
                </c:pt>
                <c:pt idx="3091">
                  <c:v>30.9100018</c:v>
                </c:pt>
                <c:pt idx="3092">
                  <c:v>30.920002</c:v>
                </c:pt>
                <c:pt idx="3093">
                  <c:v>30.930002200000001</c:v>
                </c:pt>
                <c:pt idx="3094">
                  <c:v>30.9400005</c:v>
                </c:pt>
                <c:pt idx="3095">
                  <c:v>30.950000800000002</c:v>
                </c:pt>
                <c:pt idx="3096">
                  <c:v>30.960000999999998</c:v>
                </c:pt>
                <c:pt idx="3097">
                  <c:v>30.970001199999999</c:v>
                </c:pt>
                <c:pt idx="3098">
                  <c:v>30.980001399999999</c:v>
                </c:pt>
                <c:pt idx="3099">
                  <c:v>30.990001700000001</c:v>
                </c:pt>
                <c:pt idx="3100">
                  <c:v>31.000001900000001</c:v>
                </c:pt>
                <c:pt idx="3101">
                  <c:v>31.010002100000001</c:v>
                </c:pt>
                <c:pt idx="3102">
                  <c:v>31.020002399999999</c:v>
                </c:pt>
                <c:pt idx="3103">
                  <c:v>31.030000699999999</c:v>
                </c:pt>
                <c:pt idx="3104">
                  <c:v>31.040000899999999</c:v>
                </c:pt>
                <c:pt idx="3105">
                  <c:v>31.050001099999999</c:v>
                </c:pt>
                <c:pt idx="3106">
                  <c:v>31.060001400000001</c:v>
                </c:pt>
                <c:pt idx="3107">
                  <c:v>31.070001600000001</c:v>
                </c:pt>
                <c:pt idx="3108">
                  <c:v>31.080001800000002</c:v>
                </c:pt>
                <c:pt idx="3109">
                  <c:v>31.0900021</c:v>
                </c:pt>
                <c:pt idx="3110">
                  <c:v>31.1000023</c:v>
                </c:pt>
                <c:pt idx="3111">
                  <c:v>31.110000599999999</c:v>
                </c:pt>
                <c:pt idx="3112">
                  <c:v>31.1200008</c:v>
                </c:pt>
                <c:pt idx="3113">
                  <c:v>31.130001100000001</c:v>
                </c:pt>
                <c:pt idx="3114">
                  <c:v>31.140001300000002</c:v>
                </c:pt>
                <c:pt idx="3115">
                  <c:v>31.150001499999998</c:v>
                </c:pt>
                <c:pt idx="3116">
                  <c:v>31.1600018</c:v>
                </c:pt>
                <c:pt idx="3117">
                  <c:v>31.170002</c:v>
                </c:pt>
                <c:pt idx="3118">
                  <c:v>31.180002200000001</c:v>
                </c:pt>
                <c:pt idx="3119">
                  <c:v>31.1900005</c:v>
                </c:pt>
                <c:pt idx="3120">
                  <c:v>31.200000800000002</c:v>
                </c:pt>
                <c:pt idx="3121">
                  <c:v>31.210000999999998</c:v>
                </c:pt>
                <c:pt idx="3122">
                  <c:v>31.220001199999999</c:v>
                </c:pt>
                <c:pt idx="3123">
                  <c:v>31.230001399999999</c:v>
                </c:pt>
                <c:pt idx="3124">
                  <c:v>31.240001700000001</c:v>
                </c:pt>
                <c:pt idx="3125">
                  <c:v>31.250001900000001</c:v>
                </c:pt>
                <c:pt idx="3126">
                  <c:v>31.260002100000001</c:v>
                </c:pt>
                <c:pt idx="3127">
                  <c:v>31.270002399999999</c:v>
                </c:pt>
                <c:pt idx="3128">
                  <c:v>31.280000699999999</c:v>
                </c:pt>
                <c:pt idx="3129">
                  <c:v>31.290000899999999</c:v>
                </c:pt>
                <c:pt idx="3130">
                  <c:v>31.300001099999999</c:v>
                </c:pt>
                <c:pt idx="3131">
                  <c:v>31.310001400000001</c:v>
                </c:pt>
                <c:pt idx="3132">
                  <c:v>31.320001600000001</c:v>
                </c:pt>
                <c:pt idx="3133">
                  <c:v>31.330001800000002</c:v>
                </c:pt>
                <c:pt idx="3134">
                  <c:v>31.3400021</c:v>
                </c:pt>
                <c:pt idx="3135">
                  <c:v>31.3500023</c:v>
                </c:pt>
                <c:pt idx="3136">
                  <c:v>31.360000599999999</c:v>
                </c:pt>
                <c:pt idx="3137">
                  <c:v>31.3700008</c:v>
                </c:pt>
                <c:pt idx="3138">
                  <c:v>31.380001100000001</c:v>
                </c:pt>
                <c:pt idx="3139">
                  <c:v>31.390001300000002</c:v>
                </c:pt>
                <c:pt idx="3140">
                  <c:v>31.400001499999998</c:v>
                </c:pt>
                <c:pt idx="3141">
                  <c:v>31.4100018</c:v>
                </c:pt>
                <c:pt idx="3142">
                  <c:v>31.420002</c:v>
                </c:pt>
                <c:pt idx="3143">
                  <c:v>31.430002200000001</c:v>
                </c:pt>
                <c:pt idx="3144">
                  <c:v>31.440002400000001</c:v>
                </c:pt>
                <c:pt idx="3145">
                  <c:v>31.450000800000002</c:v>
                </c:pt>
                <c:pt idx="3146">
                  <c:v>31.460000999999998</c:v>
                </c:pt>
                <c:pt idx="3147">
                  <c:v>31.470001199999999</c:v>
                </c:pt>
                <c:pt idx="3148">
                  <c:v>31.480001399999999</c:v>
                </c:pt>
                <c:pt idx="3149">
                  <c:v>31.490001700000001</c:v>
                </c:pt>
                <c:pt idx="3150">
                  <c:v>31.500001900000001</c:v>
                </c:pt>
                <c:pt idx="3151">
                  <c:v>31.510002100000001</c:v>
                </c:pt>
                <c:pt idx="3152">
                  <c:v>31.520002399999999</c:v>
                </c:pt>
                <c:pt idx="3153">
                  <c:v>31.530000699999999</c:v>
                </c:pt>
                <c:pt idx="3154">
                  <c:v>31.540000899999999</c:v>
                </c:pt>
                <c:pt idx="3155">
                  <c:v>31.550001099999999</c:v>
                </c:pt>
                <c:pt idx="3156">
                  <c:v>31.560001400000001</c:v>
                </c:pt>
                <c:pt idx="3157">
                  <c:v>31.570001600000001</c:v>
                </c:pt>
                <c:pt idx="3158">
                  <c:v>31.580001800000002</c:v>
                </c:pt>
                <c:pt idx="3159">
                  <c:v>31.5900021</c:v>
                </c:pt>
                <c:pt idx="3160">
                  <c:v>31.6000023</c:v>
                </c:pt>
                <c:pt idx="3161">
                  <c:v>31.610000599999999</c:v>
                </c:pt>
                <c:pt idx="3162">
                  <c:v>31.6200008</c:v>
                </c:pt>
                <c:pt idx="3163">
                  <c:v>31.630001100000001</c:v>
                </c:pt>
                <c:pt idx="3164">
                  <c:v>31.640001300000002</c:v>
                </c:pt>
                <c:pt idx="3165">
                  <c:v>31.650001499999998</c:v>
                </c:pt>
                <c:pt idx="3166">
                  <c:v>31.6600018</c:v>
                </c:pt>
                <c:pt idx="3167">
                  <c:v>31.670002</c:v>
                </c:pt>
                <c:pt idx="3168">
                  <c:v>31.680002200000001</c:v>
                </c:pt>
                <c:pt idx="3169">
                  <c:v>31.690002400000001</c:v>
                </c:pt>
                <c:pt idx="3170">
                  <c:v>31.700000800000002</c:v>
                </c:pt>
                <c:pt idx="3171">
                  <c:v>31.710000999999998</c:v>
                </c:pt>
                <c:pt idx="3172">
                  <c:v>31.720001199999999</c:v>
                </c:pt>
                <c:pt idx="3173">
                  <c:v>31.730001399999999</c:v>
                </c:pt>
                <c:pt idx="3174">
                  <c:v>31.740001700000001</c:v>
                </c:pt>
                <c:pt idx="3175">
                  <c:v>31.750001900000001</c:v>
                </c:pt>
                <c:pt idx="3176">
                  <c:v>31.760002100000001</c:v>
                </c:pt>
                <c:pt idx="3177">
                  <c:v>31.770002399999999</c:v>
                </c:pt>
                <c:pt idx="3178">
                  <c:v>31.780000699999999</c:v>
                </c:pt>
                <c:pt idx="3179">
                  <c:v>31.790000899999999</c:v>
                </c:pt>
                <c:pt idx="3180">
                  <c:v>31.800001099999999</c:v>
                </c:pt>
                <c:pt idx="3181">
                  <c:v>31.810001400000001</c:v>
                </c:pt>
                <c:pt idx="3182">
                  <c:v>31.820001600000001</c:v>
                </c:pt>
                <c:pt idx="3183">
                  <c:v>31.830001800000002</c:v>
                </c:pt>
                <c:pt idx="3184">
                  <c:v>31.8400021</c:v>
                </c:pt>
                <c:pt idx="3185">
                  <c:v>31.8500023</c:v>
                </c:pt>
                <c:pt idx="3186">
                  <c:v>31.860000599999999</c:v>
                </c:pt>
                <c:pt idx="3187">
                  <c:v>31.8700008</c:v>
                </c:pt>
                <c:pt idx="3188">
                  <c:v>31.880001100000001</c:v>
                </c:pt>
                <c:pt idx="3189">
                  <c:v>31.890001300000002</c:v>
                </c:pt>
                <c:pt idx="3190">
                  <c:v>31.900001499999998</c:v>
                </c:pt>
                <c:pt idx="3191">
                  <c:v>31.9100018</c:v>
                </c:pt>
                <c:pt idx="3192">
                  <c:v>31.920002</c:v>
                </c:pt>
                <c:pt idx="3193">
                  <c:v>31.930002200000001</c:v>
                </c:pt>
                <c:pt idx="3194">
                  <c:v>31.940002400000001</c:v>
                </c:pt>
                <c:pt idx="3195">
                  <c:v>31.950000800000002</c:v>
                </c:pt>
                <c:pt idx="3196">
                  <c:v>31.960000999999998</c:v>
                </c:pt>
                <c:pt idx="3197">
                  <c:v>31.970001199999999</c:v>
                </c:pt>
                <c:pt idx="3198">
                  <c:v>31.980001399999999</c:v>
                </c:pt>
                <c:pt idx="3199">
                  <c:v>31.990001700000001</c:v>
                </c:pt>
                <c:pt idx="3200">
                  <c:v>32</c:v>
                </c:pt>
                <c:pt idx="3201">
                  <c:v>32.010002100000001</c:v>
                </c:pt>
                <c:pt idx="3202">
                  <c:v>32.020000500000002</c:v>
                </c:pt>
                <c:pt idx="3203">
                  <c:v>32.030002600000003</c:v>
                </c:pt>
                <c:pt idx="3204">
                  <c:v>32.040000900000003</c:v>
                </c:pt>
                <c:pt idx="3205">
                  <c:v>32.050003099999998</c:v>
                </c:pt>
                <c:pt idx="3206">
                  <c:v>32.060001399999997</c:v>
                </c:pt>
                <c:pt idx="3207">
                  <c:v>32.069999699999997</c:v>
                </c:pt>
                <c:pt idx="3208">
                  <c:v>32.080001799999998</c:v>
                </c:pt>
                <c:pt idx="3209">
                  <c:v>32.090000199999999</c:v>
                </c:pt>
                <c:pt idx="3210">
                  <c:v>32.1000023</c:v>
                </c:pt>
                <c:pt idx="3211">
                  <c:v>32.110000599999999</c:v>
                </c:pt>
                <c:pt idx="3212">
                  <c:v>32.120002700000001</c:v>
                </c:pt>
                <c:pt idx="3213">
                  <c:v>32.130001100000001</c:v>
                </c:pt>
                <c:pt idx="3214">
                  <c:v>32.140003200000002</c:v>
                </c:pt>
                <c:pt idx="3215">
                  <c:v>32.150001500000002</c:v>
                </c:pt>
                <c:pt idx="3216">
                  <c:v>32.159999800000001</c:v>
                </c:pt>
                <c:pt idx="3217">
                  <c:v>32.170001999999997</c:v>
                </c:pt>
                <c:pt idx="3218">
                  <c:v>32.180000300000003</c:v>
                </c:pt>
                <c:pt idx="3219">
                  <c:v>32.190002399999997</c:v>
                </c:pt>
                <c:pt idx="3220">
                  <c:v>32.200000799999998</c:v>
                </c:pt>
                <c:pt idx="3221">
                  <c:v>32.210002899999999</c:v>
                </c:pt>
                <c:pt idx="3222">
                  <c:v>32.220001199999999</c:v>
                </c:pt>
                <c:pt idx="3223">
                  <c:v>32.230003400000001</c:v>
                </c:pt>
                <c:pt idx="3224">
                  <c:v>32.240001700000001</c:v>
                </c:pt>
                <c:pt idx="3225">
                  <c:v>32.25</c:v>
                </c:pt>
                <c:pt idx="3226">
                  <c:v>32.260002100000001</c:v>
                </c:pt>
                <c:pt idx="3227">
                  <c:v>32.270000500000002</c:v>
                </c:pt>
                <c:pt idx="3228">
                  <c:v>32.280002600000003</c:v>
                </c:pt>
                <c:pt idx="3229">
                  <c:v>32.290000900000003</c:v>
                </c:pt>
                <c:pt idx="3230">
                  <c:v>32.300003099999998</c:v>
                </c:pt>
                <c:pt idx="3231">
                  <c:v>32.310001399999997</c:v>
                </c:pt>
                <c:pt idx="3232">
                  <c:v>32.319999699999997</c:v>
                </c:pt>
                <c:pt idx="3233">
                  <c:v>32.330001799999998</c:v>
                </c:pt>
                <c:pt idx="3234">
                  <c:v>32.340000199999999</c:v>
                </c:pt>
                <c:pt idx="3235">
                  <c:v>32.3500023</c:v>
                </c:pt>
                <c:pt idx="3236">
                  <c:v>32.360000599999999</c:v>
                </c:pt>
                <c:pt idx="3237">
                  <c:v>32.370002700000001</c:v>
                </c:pt>
                <c:pt idx="3238">
                  <c:v>32.380001100000001</c:v>
                </c:pt>
                <c:pt idx="3239">
                  <c:v>32.390003200000002</c:v>
                </c:pt>
                <c:pt idx="3240">
                  <c:v>32.400001500000002</c:v>
                </c:pt>
                <c:pt idx="3241">
                  <c:v>32.409999800000001</c:v>
                </c:pt>
                <c:pt idx="3242">
                  <c:v>32.420001999999997</c:v>
                </c:pt>
                <c:pt idx="3243">
                  <c:v>32.430000300000003</c:v>
                </c:pt>
                <c:pt idx="3244">
                  <c:v>32.440002399999997</c:v>
                </c:pt>
                <c:pt idx="3245">
                  <c:v>32.450000799999998</c:v>
                </c:pt>
                <c:pt idx="3246">
                  <c:v>32.460002899999999</c:v>
                </c:pt>
                <c:pt idx="3247">
                  <c:v>32.470001199999999</c:v>
                </c:pt>
                <c:pt idx="3248">
                  <c:v>32.480003400000001</c:v>
                </c:pt>
                <c:pt idx="3249">
                  <c:v>32.490001700000001</c:v>
                </c:pt>
                <c:pt idx="3250">
                  <c:v>32.5</c:v>
                </c:pt>
                <c:pt idx="3251">
                  <c:v>32.510002100000001</c:v>
                </c:pt>
                <c:pt idx="3252">
                  <c:v>32.520000500000002</c:v>
                </c:pt>
                <c:pt idx="3253">
                  <c:v>32.530002600000003</c:v>
                </c:pt>
                <c:pt idx="3254">
                  <c:v>32.540000900000003</c:v>
                </c:pt>
                <c:pt idx="3255">
                  <c:v>32.550003099999998</c:v>
                </c:pt>
                <c:pt idx="3256">
                  <c:v>32.560001399999997</c:v>
                </c:pt>
                <c:pt idx="3257">
                  <c:v>32.569999699999997</c:v>
                </c:pt>
                <c:pt idx="3258">
                  <c:v>32.580001799999998</c:v>
                </c:pt>
                <c:pt idx="3259">
                  <c:v>32.590000199999999</c:v>
                </c:pt>
                <c:pt idx="3260">
                  <c:v>32.6000023</c:v>
                </c:pt>
                <c:pt idx="3261">
                  <c:v>32.610000599999999</c:v>
                </c:pt>
                <c:pt idx="3262">
                  <c:v>32.620002700000001</c:v>
                </c:pt>
                <c:pt idx="3263">
                  <c:v>32.630001100000001</c:v>
                </c:pt>
                <c:pt idx="3264">
                  <c:v>32.640003200000002</c:v>
                </c:pt>
                <c:pt idx="3265">
                  <c:v>32.650001500000002</c:v>
                </c:pt>
                <c:pt idx="3266">
                  <c:v>32.659999800000001</c:v>
                </c:pt>
                <c:pt idx="3267">
                  <c:v>32.670001999999997</c:v>
                </c:pt>
                <c:pt idx="3268">
                  <c:v>32.680000300000003</c:v>
                </c:pt>
                <c:pt idx="3269">
                  <c:v>32.690002399999997</c:v>
                </c:pt>
                <c:pt idx="3270">
                  <c:v>32.700000799999998</c:v>
                </c:pt>
                <c:pt idx="3271">
                  <c:v>32.710002899999999</c:v>
                </c:pt>
                <c:pt idx="3272">
                  <c:v>32.720001199999999</c:v>
                </c:pt>
                <c:pt idx="3273">
                  <c:v>32.730003400000001</c:v>
                </c:pt>
                <c:pt idx="3274">
                  <c:v>32.740001700000001</c:v>
                </c:pt>
                <c:pt idx="3275">
                  <c:v>32.75</c:v>
                </c:pt>
                <c:pt idx="3276">
                  <c:v>32.760002100000001</c:v>
                </c:pt>
                <c:pt idx="3277">
                  <c:v>32.770000500000002</c:v>
                </c:pt>
                <c:pt idx="3278">
                  <c:v>32.780002600000003</c:v>
                </c:pt>
                <c:pt idx="3279">
                  <c:v>32.790000900000003</c:v>
                </c:pt>
                <c:pt idx="3280">
                  <c:v>32.800003099999998</c:v>
                </c:pt>
                <c:pt idx="3281">
                  <c:v>32.810001399999997</c:v>
                </c:pt>
                <c:pt idx="3282">
                  <c:v>32.819999699999997</c:v>
                </c:pt>
                <c:pt idx="3283">
                  <c:v>32.830001799999998</c:v>
                </c:pt>
                <c:pt idx="3284">
                  <c:v>32.840000199999999</c:v>
                </c:pt>
                <c:pt idx="3285">
                  <c:v>32.8500023</c:v>
                </c:pt>
                <c:pt idx="3286">
                  <c:v>32.860000599999999</c:v>
                </c:pt>
                <c:pt idx="3287">
                  <c:v>32.870002700000001</c:v>
                </c:pt>
                <c:pt idx="3288">
                  <c:v>32.880001100000001</c:v>
                </c:pt>
                <c:pt idx="3289">
                  <c:v>32.890003200000002</c:v>
                </c:pt>
                <c:pt idx="3290">
                  <c:v>32.900001500000002</c:v>
                </c:pt>
                <c:pt idx="3291">
                  <c:v>32.909999800000001</c:v>
                </c:pt>
                <c:pt idx="3292">
                  <c:v>32.920001999999997</c:v>
                </c:pt>
                <c:pt idx="3293">
                  <c:v>32.930000300000003</c:v>
                </c:pt>
                <c:pt idx="3294">
                  <c:v>32.940002399999997</c:v>
                </c:pt>
                <c:pt idx="3295">
                  <c:v>32.950000799999998</c:v>
                </c:pt>
                <c:pt idx="3296">
                  <c:v>32.960002899999999</c:v>
                </c:pt>
                <c:pt idx="3297">
                  <c:v>32.970001199999999</c:v>
                </c:pt>
                <c:pt idx="3298">
                  <c:v>32.980003400000001</c:v>
                </c:pt>
                <c:pt idx="3299">
                  <c:v>32.990001700000001</c:v>
                </c:pt>
                <c:pt idx="3300">
                  <c:v>33</c:v>
                </c:pt>
                <c:pt idx="3301">
                  <c:v>33.010002100000001</c:v>
                </c:pt>
                <c:pt idx="3302">
                  <c:v>33.020000500000002</c:v>
                </c:pt>
                <c:pt idx="3303">
                  <c:v>33.030002600000003</c:v>
                </c:pt>
                <c:pt idx="3304">
                  <c:v>33.040000900000003</c:v>
                </c:pt>
                <c:pt idx="3305">
                  <c:v>33.050003099999998</c:v>
                </c:pt>
                <c:pt idx="3306">
                  <c:v>33.060001399999997</c:v>
                </c:pt>
                <c:pt idx="3307">
                  <c:v>33.069999699999997</c:v>
                </c:pt>
                <c:pt idx="3308">
                  <c:v>33.080001799999998</c:v>
                </c:pt>
                <c:pt idx="3309">
                  <c:v>33.090000199999999</c:v>
                </c:pt>
                <c:pt idx="3310">
                  <c:v>33.1000023</c:v>
                </c:pt>
                <c:pt idx="3311">
                  <c:v>33.110000599999999</c:v>
                </c:pt>
                <c:pt idx="3312">
                  <c:v>33.120002700000001</c:v>
                </c:pt>
                <c:pt idx="3313">
                  <c:v>33.130001100000001</c:v>
                </c:pt>
                <c:pt idx="3314">
                  <c:v>33.140003200000002</c:v>
                </c:pt>
                <c:pt idx="3315">
                  <c:v>33.150001500000002</c:v>
                </c:pt>
                <c:pt idx="3316">
                  <c:v>33.159999800000001</c:v>
                </c:pt>
                <c:pt idx="3317">
                  <c:v>33.170001999999997</c:v>
                </c:pt>
                <c:pt idx="3318">
                  <c:v>33.180000300000003</c:v>
                </c:pt>
                <c:pt idx="3319">
                  <c:v>33.190002399999997</c:v>
                </c:pt>
                <c:pt idx="3320">
                  <c:v>33.200000799999998</c:v>
                </c:pt>
                <c:pt idx="3321">
                  <c:v>33.210002899999999</c:v>
                </c:pt>
                <c:pt idx="3322">
                  <c:v>33.220001199999999</c:v>
                </c:pt>
                <c:pt idx="3323">
                  <c:v>33.230003400000001</c:v>
                </c:pt>
                <c:pt idx="3324">
                  <c:v>33.240001700000001</c:v>
                </c:pt>
                <c:pt idx="3325">
                  <c:v>33.25</c:v>
                </c:pt>
                <c:pt idx="3326">
                  <c:v>33.260002100000001</c:v>
                </c:pt>
                <c:pt idx="3327">
                  <c:v>33.270000500000002</c:v>
                </c:pt>
                <c:pt idx="3328">
                  <c:v>33.280002600000003</c:v>
                </c:pt>
                <c:pt idx="3329">
                  <c:v>33.290000900000003</c:v>
                </c:pt>
                <c:pt idx="3330">
                  <c:v>33.300003099999998</c:v>
                </c:pt>
                <c:pt idx="3331">
                  <c:v>33.310001399999997</c:v>
                </c:pt>
                <c:pt idx="3332">
                  <c:v>33.319999699999997</c:v>
                </c:pt>
                <c:pt idx="3333">
                  <c:v>33.330001799999998</c:v>
                </c:pt>
                <c:pt idx="3334">
                  <c:v>33.340000199999999</c:v>
                </c:pt>
                <c:pt idx="3335">
                  <c:v>33.3500023</c:v>
                </c:pt>
                <c:pt idx="3336">
                  <c:v>33.360000599999999</c:v>
                </c:pt>
                <c:pt idx="3337">
                  <c:v>33.370002700000001</c:v>
                </c:pt>
                <c:pt idx="3338">
                  <c:v>33.380001100000001</c:v>
                </c:pt>
                <c:pt idx="3339">
                  <c:v>33.390003200000002</c:v>
                </c:pt>
                <c:pt idx="3340">
                  <c:v>33.400001500000002</c:v>
                </c:pt>
                <c:pt idx="3341">
                  <c:v>33.409999800000001</c:v>
                </c:pt>
                <c:pt idx="3342">
                  <c:v>33.420001999999997</c:v>
                </c:pt>
                <c:pt idx="3343">
                  <c:v>33.430000300000003</c:v>
                </c:pt>
                <c:pt idx="3344">
                  <c:v>33.440002399999997</c:v>
                </c:pt>
                <c:pt idx="3345">
                  <c:v>33.450000799999998</c:v>
                </c:pt>
                <c:pt idx="3346">
                  <c:v>33.460002899999999</c:v>
                </c:pt>
                <c:pt idx="3347">
                  <c:v>33.470001199999999</c:v>
                </c:pt>
                <c:pt idx="3348">
                  <c:v>33.480003400000001</c:v>
                </c:pt>
                <c:pt idx="3349">
                  <c:v>33.490001700000001</c:v>
                </c:pt>
                <c:pt idx="3350">
                  <c:v>33.5</c:v>
                </c:pt>
                <c:pt idx="3351">
                  <c:v>33.510002100000001</c:v>
                </c:pt>
                <c:pt idx="3352">
                  <c:v>33.520000500000002</c:v>
                </c:pt>
                <c:pt idx="3353">
                  <c:v>33.530002600000003</c:v>
                </c:pt>
                <c:pt idx="3354">
                  <c:v>33.540000900000003</c:v>
                </c:pt>
                <c:pt idx="3355">
                  <c:v>33.550003099999998</c:v>
                </c:pt>
                <c:pt idx="3356">
                  <c:v>33.560001399999997</c:v>
                </c:pt>
                <c:pt idx="3357">
                  <c:v>33.569999699999997</c:v>
                </c:pt>
                <c:pt idx="3358">
                  <c:v>33.580001799999998</c:v>
                </c:pt>
                <c:pt idx="3359">
                  <c:v>33.590000199999999</c:v>
                </c:pt>
                <c:pt idx="3360">
                  <c:v>33.6000023</c:v>
                </c:pt>
                <c:pt idx="3361">
                  <c:v>33.610000599999999</c:v>
                </c:pt>
                <c:pt idx="3362">
                  <c:v>33.620002700000001</c:v>
                </c:pt>
                <c:pt idx="3363">
                  <c:v>33.630001100000001</c:v>
                </c:pt>
                <c:pt idx="3364">
                  <c:v>33.640003200000002</c:v>
                </c:pt>
                <c:pt idx="3365">
                  <c:v>33.650001500000002</c:v>
                </c:pt>
                <c:pt idx="3366">
                  <c:v>33.659999800000001</c:v>
                </c:pt>
                <c:pt idx="3367">
                  <c:v>33.670001999999997</c:v>
                </c:pt>
                <c:pt idx="3368">
                  <c:v>33.680000300000003</c:v>
                </c:pt>
                <c:pt idx="3369">
                  <c:v>33.690002399999997</c:v>
                </c:pt>
                <c:pt idx="3370">
                  <c:v>33.700000799999998</c:v>
                </c:pt>
                <c:pt idx="3371">
                  <c:v>33.710002899999999</c:v>
                </c:pt>
                <c:pt idx="3372">
                  <c:v>33.720001199999999</c:v>
                </c:pt>
                <c:pt idx="3373">
                  <c:v>33.730003400000001</c:v>
                </c:pt>
                <c:pt idx="3374">
                  <c:v>33.740001700000001</c:v>
                </c:pt>
                <c:pt idx="3375">
                  <c:v>33.75</c:v>
                </c:pt>
                <c:pt idx="3376">
                  <c:v>33.760002100000001</c:v>
                </c:pt>
                <c:pt idx="3377">
                  <c:v>33.770000500000002</c:v>
                </c:pt>
                <c:pt idx="3378">
                  <c:v>33.780002600000003</c:v>
                </c:pt>
                <c:pt idx="3379">
                  <c:v>33.790000900000003</c:v>
                </c:pt>
                <c:pt idx="3380">
                  <c:v>33.800003099999998</c:v>
                </c:pt>
                <c:pt idx="3381">
                  <c:v>33.810001399999997</c:v>
                </c:pt>
                <c:pt idx="3382">
                  <c:v>33.820003499999999</c:v>
                </c:pt>
                <c:pt idx="3383">
                  <c:v>33.830001799999998</c:v>
                </c:pt>
                <c:pt idx="3384">
                  <c:v>33.840000199999999</c:v>
                </c:pt>
                <c:pt idx="3385">
                  <c:v>33.8500023</c:v>
                </c:pt>
                <c:pt idx="3386">
                  <c:v>33.860000599999999</c:v>
                </c:pt>
                <c:pt idx="3387">
                  <c:v>33.870002700000001</c:v>
                </c:pt>
                <c:pt idx="3388">
                  <c:v>33.880001100000001</c:v>
                </c:pt>
                <c:pt idx="3389">
                  <c:v>33.890003200000002</c:v>
                </c:pt>
                <c:pt idx="3390">
                  <c:v>33.900001500000002</c:v>
                </c:pt>
                <c:pt idx="3391">
                  <c:v>33.909999800000001</c:v>
                </c:pt>
                <c:pt idx="3392">
                  <c:v>33.920001999999997</c:v>
                </c:pt>
                <c:pt idx="3393">
                  <c:v>33.930000300000003</c:v>
                </c:pt>
                <c:pt idx="3394">
                  <c:v>33.940002399999997</c:v>
                </c:pt>
                <c:pt idx="3395">
                  <c:v>33.950000799999998</c:v>
                </c:pt>
                <c:pt idx="3396">
                  <c:v>33.960002899999999</c:v>
                </c:pt>
                <c:pt idx="3397">
                  <c:v>33.970001199999999</c:v>
                </c:pt>
                <c:pt idx="3398">
                  <c:v>33.980003400000001</c:v>
                </c:pt>
                <c:pt idx="3399">
                  <c:v>33.990001700000001</c:v>
                </c:pt>
                <c:pt idx="3400">
                  <c:v>34</c:v>
                </c:pt>
                <c:pt idx="3401">
                  <c:v>34.010002100000001</c:v>
                </c:pt>
                <c:pt idx="3402">
                  <c:v>34.020000500000002</c:v>
                </c:pt>
                <c:pt idx="3403">
                  <c:v>34.030002600000003</c:v>
                </c:pt>
                <c:pt idx="3404">
                  <c:v>34.040000900000003</c:v>
                </c:pt>
                <c:pt idx="3405">
                  <c:v>34.050003099999998</c:v>
                </c:pt>
                <c:pt idx="3406">
                  <c:v>34.060001399999997</c:v>
                </c:pt>
                <c:pt idx="3407">
                  <c:v>34.070003499999999</c:v>
                </c:pt>
                <c:pt idx="3408">
                  <c:v>34.080001799999998</c:v>
                </c:pt>
                <c:pt idx="3409">
                  <c:v>34.090000199999999</c:v>
                </c:pt>
                <c:pt idx="3410">
                  <c:v>34.1000023</c:v>
                </c:pt>
                <c:pt idx="3411">
                  <c:v>34.110000599999999</c:v>
                </c:pt>
                <c:pt idx="3412">
                  <c:v>34.120002700000001</c:v>
                </c:pt>
                <c:pt idx="3413">
                  <c:v>34.130001100000001</c:v>
                </c:pt>
                <c:pt idx="3414">
                  <c:v>34.140003200000002</c:v>
                </c:pt>
                <c:pt idx="3415">
                  <c:v>34.150001500000002</c:v>
                </c:pt>
                <c:pt idx="3416">
                  <c:v>34.159999800000001</c:v>
                </c:pt>
                <c:pt idx="3417">
                  <c:v>34.170001999999997</c:v>
                </c:pt>
                <c:pt idx="3418">
                  <c:v>34.180000300000003</c:v>
                </c:pt>
                <c:pt idx="3419">
                  <c:v>34.190002399999997</c:v>
                </c:pt>
                <c:pt idx="3420">
                  <c:v>34.200000799999998</c:v>
                </c:pt>
                <c:pt idx="3421">
                  <c:v>34.210002899999999</c:v>
                </c:pt>
                <c:pt idx="3422">
                  <c:v>34.220001199999999</c:v>
                </c:pt>
                <c:pt idx="3423">
                  <c:v>34.230003400000001</c:v>
                </c:pt>
                <c:pt idx="3424">
                  <c:v>34.240001700000001</c:v>
                </c:pt>
                <c:pt idx="3425">
                  <c:v>34.25</c:v>
                </c:pt>
                <c:pt idx="3426">
                  <c:v>34.260002100000001</c:v>
                </c:pt>
                <c:pt idx="3427">
                  <c:v>34.270000500000002</c:v>
                </c:pt>
                <c:pt idx="3428">
                  <c:v>34.280002600000003</c:v>
                </c:pt>
                <c:pt idx="3429">
                  <c:v>34.290000900000003</c:v>
                </c:pt>
                <c:pt idx="3430">
                  <c:v>34.300003099999998</c:v>
                </c:pt>
                <c:pt idx="3431">
                  <c:v>34.310001399999997</c:v>
                </c:pt>
                <c:pt idx="3432">
                  <c:v>34.320003499999999</c:v>
                </c:pt>
                <c:pt idx="3433">
                  <c:v>34.330001799999998</c:v>
                </c:pt>
                <c:pt idx="3434">
                  <c:v>34.340000199999999</c:v>
                </c:pt>
                <c:pt idx="3435">
                  <c:v>34.3500023</c:v>
                </c:pt>
                <c:pt idx="3436">
                  <c:v>34.360000599999999</c:v>
                </c:pt>
                <c:pt idx="3437">
                  <c:v>34.370002700000001</c:v>
                </c:pt>
                <c:pt idx="3438">
                  <c:v>34.380001100000001</c:v>
                </c:pt>
                <c:pt idx="3439">
                  <c:v>34.390003200000002</c:v>
                </c:pt>
                <c:pt idx="3440">
                  <c:v>34.400001500000002</c:v>
                </c:pt>
                <c:pt idx="3441">
                  <c:v>34.409999800000001</c:v>
                </c:pt>
                <c:pt idx="3442">
                  <c:v>34.420001999999997</c:v>
                </c:pt>
                <c:pt idx="3443">
                  <c:v>34.430000300000003</c:v>
                </c:pt>
                <c:pt idx="3444">
                  <c:v>34.440002399999997</c:v>
                </c:pt>
                <c:pt idx="3445">
                  <c:v>34.450000799999998</c:v>
                </c:pt>
                <c:pt idx="3446">
                  <c:v>34.460002899999999</c:v>
                </c:pt>
                <c:pt idx="3447">
                  <c:v>34.470001199999999</c:v>
                </c:pt>
                <c:pt idx="3448">
                  <c:v>34.480003400000001</c:v>
                </c:pt>
                <c:pt idx="3449">
                  <c:v>34.490001700000001</c:v>
                </c:pt>
                <c:pt idx="3450">
                  <c:v>34.5</c:v>
                </c:pt>
                <c:pt idx="3451">
                  <c:v>34.510002100000001</c:v>
                </c:pt>
                <c:pt idx="3452">
                  <c:v>34.520000500000002</c:v>
                </c:pt>
                <c:pt idx="3453">
                  <c:v>34.530002600000003</c:v>
                </c:pt>
                <c:pt idx="3454">
                  <c:v>34.540000900000003</c:v>
                </c:pt>
                <c:pt idx="3455">
                  <c:v>34.550003099999998</c:v>
                </c:pt>
                <c:pt idx="3456">
                  <c:v>34.560001399999997</c:v>
                </c:pt>
                <c:pt idx="3457">
                  <c:v>34.570003499999999</c:v>
                </c:pt>
                <c:pt idx="3458">
                  <c:v>34.580001799999998</c:v>
                </c:pt>
                <c:pt idx="3459">
                  <c:v>34.590000199999999</c:v>
                </c:pt>
                <c:pt idx="3460">
                  <c:v>34.6000023</c:v>
                </c:pt>
                <c:pt idx="3461">
                  <c:v>34.610000599999999</c:v>
                </c:pt>
                <c:pt idx="3462">
                  <c:v>34.620002700000001</c:v>
                </c:pt>
                <c:pt idx="3463">
                  <c:v>34.630001100000001</c:v>
                </c:pt>
                <c:pt idx="3464">
                  <c:v>34.640003200000002</c:v>
                </c:pt>
                <c:pt idx="3465">
                  <c:v>34.650001500000002</c:v>
                </c:pt>
                <c:pt idx="3466">
                  <c:v>34.659999800000001</c:v>
                </c:pt>
                <c:pt idx="3467">
                  <c:v>34.670001999999997</c:v>
                </c:pt>
                <c:pt idx="3468">
                  <c:v>34.680000300000003</c:v>
                </c:pt>
                <c:pt idx="3469">
                  <c:v>34.690002399999997</c:v>
                </c:pt>
                <c:pt idx="3470">
                  <c:v>34.700000799999998</c:v>
                </c:pt>
                <c:pt idx="3471">
                  <c:v>34.710002899999999</c:v>
                </c:pt>
                <c:pt idx="3472">
                  <c:v>34.720001199999999</c:v>
                </c:pt>
                <c:pt idx="3473">
                  <c:v>34.730003400000001</c:v>
                </c:pt>
                <c:pt idx="3474">
                  <c:v>34.740001700000001</c:v>
                </c:pt>
                <c:pt idx="3475">
                  <c:v>34.75</c:v>
                </c:pt>
                <c:pt idx="3476">
                  <c:v>34.760002100000001</c:v>
                </c:pt>
                <c:pt idx="3477">
                  <c:v>34.770000500000002</c:v>
                </c:pt>
                <c:pt idx="3478">
                  <c:v>34.780002600000003</c:v>
                </c:pt>
                <c:pt idx="3479">
                  <c:v>34.790000900000003</c:v>
                </c:pt>
                <c:pt idx="3480">
                  <c:v>34.800003099999998</c:v>
                </c:pt>
                <c:pt idx="3481">
                  <c:v>34.810001399999997</c:v>
                </c:pt>
                <c:pt idx="3482">
                  <c:v>34.820003499999999</c:v>
                </c:pt>
                <c:pt idx="3483">
                  <c:v>34.830001799999998</c:v>
                </c:pt>
                <c:pt idx="3484">
                  <c:v>34.840000199999999</c:v>
                </c:pt>
                <c:pt idx="3485">
                  <c:v>34.8500023</c:v>
                </c:pt>
                <c:pt idx="3486">
                  <c:v>34.860000599999999</c:v>
                </c:pt>
                <c:pt idx="3487">
                  <c:v>34.870002700000001</c:v>
                </c:pt>
                <c:pt idx="3488">
                  <c:v>34.880001100000001</c:v>
                </c:pt>
                <c:pt idx="3489">
                  <c:v>34.890003200000002</c:v>
                </c:pt>
                <c:pt idx="3490">
                  <c:v>34.900001500000002</c:v>
                </c:pt>
                <c:pt idx="3491">
                  <c:v>34.909999800000001</c:v>
                </c:pt>
                <c:pt idx="3492">
                  <c:v>34.920001999999997</c:v>
                </c:pt>
                <c:pt idx="3493">
                  <c:v>34.930000300000003</c:v>
                </c:pt>
                <c:pt idx="3494">
                  <c:v>34.940002399999997</c:v>
                </c:pt>
                <c:pt idx="3495">
                  <c:v>34.950000799999998</c:v>
                </c:pt>
                <c:pt idx="3496">
                  <c:v>34.960002899999999</c:v>
                </c:pt>
                <c:pt idx="3497">
                  <c:v>34.970001199999999</c:v>
                </c:pt>
                <c:pt idx="3498">
                  <c:v>34.980003400000001</c:v>
                </c:pt>
                <c:pt idx="3499">
                  <c:v>34.990001700000001</c:v>
                </c:pt>
                <c:pt idx="3500">
                  <c:v>35</c:v>
                </c:pt>
                <c:pt idx="3501">
                  <c:v>35.010002100000001</c:v>
                </c:pt>
                <c:pt idx="3502">
                  <c:v>35.020000500000002</c:v>
                </c:pt>
                <c:pt idx="3503">
                  <c:v>35.030002600000003</c:v>
                </c:pt>
                <c:pt idx="3504">
                  <c:v>35.040000900000003</c:v>
                </c:pt>
                <c:pt idx="3505">
                  <c:v>35.050003099999998</c:v>
                </c:pt>
                <c:pt idx="3506">
                  <c:v>35.060001399999997</c:v>
                </c:pt>
                <c:pt idx="3507">
                  <c:v>35.070003499999999</c:v>
                </c:pt>
                <c:pt idx="3508">
                  <c:v>35.080001799999998</c:v>
                </c:pt>
                <c:pt idx="3509">
                  <c:v>35.090000199999999</c:v>
                </c:pt>
                <c:pt idx="3510">
                  <c:v>35.1000023</c:v>
                </c:pt>
                <c:pt idx="3511">
                  <c:v>35.110000599999999</c:v>
                </c:pt>
                <c:pt idx="3512">
                  <c:v>35.120002700000001</c:v>
                </c:pt>
                <c:pt idx="3513">
                  <c:v>35.130001100000001</c:v>
                </c:pt>
                <c:pt idx="3514">
                  <c:v>35.140003200000002</c:v>
                </c:pt>
                <c:pt idx="3515">
                  <c:v>35.150001500000002</c:v>
                </c:pt>
                <c:pt idx="3516">
                  <c:v>35.159999800000001</c:v>
                </c:pt>
                <c:pt idx="3517">
                  <c:v>35.170001999999997</c:v>
                </c:pt>
                <c:pt idx="3518">
                  <c:v>35.180000300000003</c:v>
                </c:pt>
                <c:pt idx="3519">
                  <c:v>35.190002399999997</c:v>
                </c:pt>
                <c:pt idx="3520">
                  <c:v>35.200000799999998</c:v>
                </c:pt>
                <c:pt idx="3521">
                  <c:v>35.210002899999999</c:v>
                </c:pt>
                <c:pt idx="3522">
                  <c:v>35.220001199999999</c:v>
                </c:pt>
                <c:pt idx="3523">
                  <c:v>35.230003400000001</c:v>
                </c:pt>
                <c:pt idx="3524">
                  <c:v>35.240001700000001</c:v>
                </c:pt>
                <c:pt idx="3525">
                  <c:v>35.25</c:v>
                </c:pt>
                <c:pt idx="3526">
                  <c:v>35.260002100000001</c:v>
                </c:pt>
                <c:pt idx="3527">
                  <c:v>35.270000500000002</c:v>
                </c:pt>
                <c:pt idx="3528">
                  <c:v>35.280002600000003</c:v>
                </c:pt>
                <c:pt idx="3529">
                  <c:v>35.290000900000003</c:v>
                </c:pt>
                <c:pt idx="3530">
                  <c:v>35.300003099999998</c:v>
                </c:pt>
                <c:pt idx="3531">
                  <c:v>35.310001399999997</c:v>
                </c:pt>
                <c:pt idx="3532">
                  <c:v>35.320003499999999</c:v>
                </c:pt>
                <c:pt idx="3533">
                  <c:v>35.330001799999998</c:v>
                </c:pt>
                <c:pt idx="3534">
                  <c:v>35.340000199999999</c:v>
                </c:pt>
                <c:pt idx="3535">
                  <c:v>35.3500023</c:v>
                </c:pt>
                <c:pt idx="3536">
                  <c:v>35.360000599999999</c:v>
                </c:pt>
                <c:pt idx="3537">
                  <c:v>35.370002700000001</c:v>
                </c:pt>
                <c:pt idx="3538">
                  <c:v>35.380001100000001</c:v>
                </c:pt>
                <c:pt idx="3539">
                  <c:v>35.390003200000002</c:v>
                </c:pt>
                <c:pt idx="3540">
                  <c:v>35.400001500000002</c:v>
                </c:pt>
                <c:pt idx="3541">
                  <c:v>35.409999800000001</c:v>
                </c:pt>
                <c:pt idx="3542">
                  <c:v>35.420001999999997</c:v>
                </c:pt>
                <c:pt idx="3543">
                  <c:v>35.430000300000003</c:v>
                </c:pt>
                <c:pt idx="3544">
                  <c:v>35.440002399999997</c:v>
                </c:pt>
                <c:pt idx="3545">
                  <c:v>35.450000799999998</c:v>
                </c:pt>
                <c:pt idx="3546">
                  <c:v>35.460002899999999</c:v>
                </c:pt>
                <c:pt idx="3547">
                  <c:v>35.470001199999999</c:v>
                </c:pt>
                <c:pt idx="3548">
                  <c:v>35.480003400000001</c:v>
                </c:pt>
                <c:pt idx="3549">
                  <c:v>35.490001700000001</c:v>
                </c:pt>
                <c:pt idx="3550">
                  <c:v>35.5</c:v>
                </c:pt>
                <c:pt idx="3551">
                  <c:v>35.510002100000001</c:v>
                </c:pt>
                <c:pt idx="3552">
                  <c:v>35.520000500000002</c:v>
                </c:pt>
                <c:pt idx="3553">
                  <c:v>35.530002600000003</c:v>
                </c:pt>
                <c:pt idx="3554">
                  <c:v>35.540000900000003</c:v>
                </c:pt>
                <c:pt idx="3555">
                  <c:v>35.550003099999998</c:v>
                </c:pt>
                <c:pt idx="3556">
                  <c:v>35.560001399999997</c:v>
                </c:pt>
                <c:pt idx="3557">
                  <c:v>35.570003499999999</c:v>
                </c:pt>
                <c:pt idx="3558">
                  <c:v>35.580001799999998</c:v>
                </c:pt>
                <c:pt idx="3559">
                  <c:v>35.590000199999999</c:v>
                </c:pt>
                <c:pt idx="3560">
                  <c:v>35.6000023</c:v>
                </c:pt>
                <c:pt idx="3561">
                  <c:v>35.610000599999999</c:v>
                </c:pt>
                <c:pt idx="3562">
                  <c:v>35.620002700000001</c:v>
                </c:pt>
                <c:pt idx="3563">
                  <c:v>35.630001100000001</c:v>
                </c:pt>
                <c:pt idx="3564">
                  <c:v>35.640003200000002</c:v>
                </c:pt>
                <c:pt idx="3565">
                  <c:v>35.650001500000002</c:v>
                </c:pt>
                <c:pt idx="3566">
                  <c:v>35.659999800000001</c:v>
                </c:pt>
                <c:pt idx="3567">
                  <c:v>35.670001999999997</c:v>
                </c:pt>
                <c:pt idx="3568">
                  <c:v>35.680000300000003</c:v>
                </c:pt>
                <c:pt idx="3569">
                  <c:v>35.690002399999997</c:v>
                </c:pt>
                <c:pt idx="3570">
                  <c:v>35.700000799999998</c:v>
                </c:pt>
                <c:pt idx="3571">
                  <c:v>35.710002899999999</c:v>
                </c:pt>
                <c:pt idx="3572">
                  <c:v>35.720001199999999</c:v>
                </c:pt>
                <c:pt idx="3573">
                  <c:v>35.730003400000001</c:v>
                </c:pt>
                <c:pt idx="3574">
                  <c:v>35.740001700000001</c:v>
                </c:pt>
                <c:pt idx="3575">
                  <c:v>35.75</c:v>
                </c:pt>
                <c:pt idx="3576">
                  <c:v>35.760002100000001</c:v>
                </c:pt>
                <c:pt idx="3577">
                  <c:v>35.770000500000002</c:v>
                </c:pt>
                <c:pt idx="3578">
                  <c:v>35.780002600000003</c:v>
                </c:pt>
                <c:pt idx="3579">
                  <c:v>35.790000900000003</c:v>
                </c:pt>
                <c:pt idx="3580">
                  <c:v>35.800003099999998</c:v>
                </c:pt>
                <c:pt idx="3581">
                  <c:v>35.810001399999997</c:v>
                </c:pt>
                <c:pt idx="3582">
                  <c:v>35.820003499999999</c:v>
                </c:pt>
                <c:pt idx="3583">
                  <c:v>35.830001799999998</c:v>
                </c:pt>
                <c:pt idx="3584">
                  <c:v>35.840000199999999</c:v>
                </c:pt>
                <c:pt idx="3585">
                  <c:v>35.8500023</c:v>
                </c:pt>
                <c:pt idx="3586">
                  <c:v>35.860000599999999</c:v>
                </c:pt>
                <c:pt idx="3587">
                  <c:v>35.870002700000001</c:v>
                </c:pt>
                <c:pt idx="3588">
                  <c:v>35.880001100000001</c:v>
                </c:pt>
                <c:pt idx="3589">
                  <c:v>35.890003200000002</c:v>
                </c:pt>
                <c:pt idx="3590">
                  <c:v>35.900001500000002</c:v>
                </c:pt>
                <c:pt idx="3591">
                  <c:v>35.909999800000001</c:v>
                </c:pt>
                <c:pt idx="3592">
                  <c:v>35.920001999999997</c:v>
                </c:pt>
                <c:pt idx="3593">
                  <c:v>35.930000300000003</c:v>
                </c:pt>
                <c:pt idx="3594">
                  <c:v>35.940002399999997</c:v>
                </c:pt>
                <c:pt idx="3595">
                  <c:v>35.950000799999998</c:v>
                </c:pt>
                <c:pt idx="3596">
                  <c:v>35.960002899999999</c:v>
                </c:pt>
                <c:pt idx="3597">
                  <c:v>35.970001199999999</c:v>
                </c:pt>
                <c:pt idx="3598">
                  <c:v>35.980003400000001</c:v>
                </c:pt>
                <c:pt idx="3599">
                  <c:v>35.990001700000001</c:v>
                </c:pt>
                <c:pt idx="3600">
                  <c:v>36</c:v>
                </c:pt>
                <c:pt idx="3601">
                  <c:v>36.010002100000001</c:v>
                </c:pt>
                <c:pt idx="3602">
                  <c:v>36.020000500000002</c:v>
                </c:pt>
                <c:pt idx="3603">
                  <c:v>36.030002600000003</c:v>
                </c:pt>
                <c:pt idx="3604">
                  <c:v>36.040000900000003</c:v>
                </c:pt>
                <c:pt idx="3605">
                  <c:v>36.050003099999998</c:v>
                </c:pt>
                <c:pt idx="3606">
                  <c:v>36.060001399999997</c:v>
                </c:pt>
                <c:pt idx="3607">
                  <c:v>36.070003499999999</c:v>
                </c:pt>
                <c:pt idx="3608">
                  <c:v>36.080001799999998</c:v>
                </c:pt>
                <c:pt idx="3609">
                  <c:v>36.090000199999999</c:v>
                </c:pt>
                <c:pt idx="3610">
                  <c:v>36.1000023</c:v>
                </c:pt>
                <c:pt idx="3611">
                  <c:v>36.110000599999999</c:v>
                </c:pt>
                <c:pt idx="3612">
                  <c:v>36.120002700000001</c:v>
                </c:pt>
                <c:pt idx="3613">
                  <c:v>36.130001100000001</c:v>
                </c:pt>
                <c:pt idx="3614">
                  <c:v>36.140003200000002</c:v>
                </c:pt>
                <c:pt idx="3615">
                  <c:v>36.150001500000002</c:v>
                </c:pt>
                <c:pt idx="3616">
                  <c:v>36.159999800000001</c:v>
                </c:pt>
                <c:pt idx="3617">
                  <c:v>36.170001999999997</c:v>
                </c:pt>
                <c:pt idx="3618">
                  <c:v>36.180000300000003</c:v>
                </c:pt>
                <c:pt idx="3619">
                  <c:v>36.190002399999997</c:v>
                </c:pt>
                <c:pt idx="3620">
                  <c:v>36.200000799999998</c:v>
                </c:pt>
                <c:pt idx="3621">
                  <c:v>36.210002899999999</c:v>
                </c:pt>
                <c:pt idx="3622">
                  <c:v>36.220001199999999</c:v>
                </c:pt>
                <c:pt idx="3623">
                  <c:v>36.230003400000001</c:v>
                </c:pt>
                <c:pt idx="3624">
                  <c:v>36.240001700000001</c:v>
                </c:pt>
                <c:pt idx="3625">
                  <c:v>36.25</c:v>
                </c:pt>
                <c:pt idx="3626">
                  <c:v>36.260002100000001</c:v>
                </c:pt>
                <c:pt idx="3627">
                  <c:v>36.270000500000002</c:v>
                </c:pt>
                <c:pt idx="3628">
                  <c:v>36.280002600000003</c:v>
                </c:pt>
                <c:pt idx="3629">
                  <c:v>36.290000900000003</c:v>
                </c:pt>
                <c:pt idx="3630">
                  <c:v>36.300003099999998</c:v>
                </c:pt>
                <c:pt idx="3631">
                  <c:v>36.310001399999997</c:v>
                </c:pt>
                <c:pt idx="3632">
                  <c:v>36.320003499999999</c:v>
                </c:pt>
                <c:pt idx="3633">
                  <c:v>36.330001799999998</c:v>
                </c:pt>
                <c:pt idx="3634">
                  <c:v>36.340000199999999</c:v>
                </c:pt>
                <c:pt idx="3635">
                  <c:v>36.3500023</c:v>
                </c:pt>
                <c:pt idx="3636">
                  <c:v>36.360000599999999</c:v>
                </c:pt>
                <c:pt idx="3637">
                  <c:v>36.370002700000001</c:v>
                </c:pt>
                <c:pt idx="3638">
                  <c:v>36.380001100000001</c:v>
                </c:pt>
                <c:pt idx="3639">
                  <c:v>36.390003200000002</c:v>
                </c:pt>
                <c:pt idx="3640">
                  <c:v>36.400001500000002</c:v>
                </c:pt>
                <c:pt idx="3641">
                  <c:v>36.409999800000001</c:v>
                </c:pt>
                <c:pt idx="3642">
                  <c:v>36.420001999999997</c:v>
                </c:pt>
                <c:pt idx="3643">
                  <c:v>36.430000300000003</c:v>
                </c:pt>
                <c:pt idx="3644">
                  <c:v>36.440002399999997</c:v>
                </c:pt>
                <c:pt idx="3645">
                  <c:v>36.450000799999998</c:v>
                </c:pt>
                <c:pt idx="3646">
                  <c:v>36.460002899999999</c:v>
                </c:pt>
                <c:pt idx="3647">
                  <c:v>36.470001199999999</c:v>
                </c:pt>
                <c:pt idx="3648">
                  <c:v>36.480003400000001</c:v>
                </c:pt>
                <c:pt idx="3649">
                  <c:v>36.490001700000001</c:v>
                </c:pt>
                <c:pt idx="3650">
                  <c:v>36.5</c:v>
                </c:pt>
                <c:pt idx="3651">
                  <c:v>36.510002100000001</c:v>
                </c:pt>
                <c:pt idx="3652">
                  <c:v>36.520000500000002</c:v>
                </c:pt>
                <c:pt idx="3653">
                  <c:v>36.530002600000003</c:v>
                </c:pt>
                <c:pt idx="3654">
                  <c:v>36.540000900000003</c:v>
                </c:pt>
                <c:pt idx="3655">
                  <c:v>36.550003099999998</c:v>
                </c:pt>
                <c:pt idx="3656">
                  <c:v>36.560001399999997</c:v>
                </c:pt>
                <c:pt idx="3657">
                  <c:v>36.570003499999999</c:v>
                </c:pt>
                <c:pt idx="3658">
                  <c:v>36.580001799999998</c:v>
                </c:pt>
                <c:pt idx="3659">
                  <c:v>36.590000199999999</c:v>
                </c:pt>
                <c:pt idx="3660">
                  <c:v>36.6000023</c:v>
                </c:pt>
                <c:pt idx="3661">
                  <c:v>36.610000599999999</c:v>
                </c:pt>
                <c:pt idx="3662">
                  <c:v>36.620002700000001</c:v>
                </c:pt>
                <c:pt idx="3663">
                  <c:v>36.630001100000001</c:v>
                </c:pt>
                <c:pt idx="3664">
                  <c:v>36.640003200000002</c:v>
                </c:pt>
                <c:pt idx="3665">
                  <c:v>36.650001500000002</c:v>
                </c:pt>
                <c:pt idx="3666">
                  <c:v>36.659999800000001</c:v>
                </c:pt>
                <c:pt idx="3667">
                  <c:v>36.670001999999997</c:v>
                </c:pt>
                <c:pt idx="3668">
                  <c:v>36.680000300000003</c:v>
                </c:pt>
                <c:pt idx="3669">
                  <c:v>36.690002399999997</c:v>
                </c:pt>
                <c:pt idx="3670">
                  <c:v>36.700000799999998</c:v>
                </c:pt>
                <c:pt idx="3671">
                  <c:v>36.710002899999999</c:v>
                </c:pt>
                <c:pt idx="3672">
                  <c:v>36.720001199999999</c:v>
                </c:pt>
                <c:pt idx="3673">
                  <c:v>36.730003400000001</c:v>
                </c:pt>
                <c:pt idx="3674">
                  <c:v>36.740001700000001</c:v>
                </c:pt>
                <c:pt idx="3675">
                  <c:v>36.75</c:v>
                </c:pt>
                <c:pt idx="3676">
                  <c:v>36.760002100000001</c:v>
                </c:pt>
                <c:pt idx="3677">
                  <c:v>36.770000500000002</c:v>
                </c:pt>
                <c:pt idx="3678">
                  <c:v>36.780002600000003</c:v>
                </c:pt>
                <c:pt idx="3679">
                  <c:v>36.790000900000003</c:v>
                </c:pt>
                <c:pt idx="3680">
                  <c:v>36.800003099999998</c:v>
                </c:pt>
                <c:pt idx="3681">
                  <c:v>36.810001399999997</c:v>
                </c:pt>
                <c:pt idx="3682">
                  <c:v>36.820003499999999</c:v>
                </c:pt>
                <c:pt idx="3683">
                  <c:v>36.830001799999998</c:v>
                </c:pt>
                <c:pt idx="3684">
                  <c:v>36.840000199999999</c:v>
                </c:pt>
                <c:pt idx="3685">
                  <c:v>36.8500023</c:v>
                </c:pt>
                <c:pt idx="3686">
                  <c:v>36.860000599999999</c:v>
                </c:pt>
                <c:pt idx="3687">
                  <c:v>36.870002700000001</c:v>
                </c:pt>
                <c:pt idx="3688">
                  <c:v>36.880001100000001</c:v>
                </c:pt>
                <c:pt idx="3689">
                  <c:v>36.890003200000002</c:v>
                </c:pt>
                <c:pt idx="3690">
                  <c:v>36.900001500000002</c:v>
                </c:pt>
                <c:pt idx="3691">
                  <c:v>36.909999800000001</c:v>
                </c:pt>
                <c:pt idx="3692">
                  <c:v>36.920001999999997</c:v>
                </c:pt>
                <c:pt idx="3693">
                  <c:v>36.930000300000003</c:v>
                </c:pt>
                <c:pt idx="3694">
                  <c:v>36.940002399999997</c:v>
                </c:pt>
                <c:pt idx="3695">
                  <c:v>36.950000799999998</c:v>
                </c:pt>
                <c:pt idx="3696">
                  <c:v>36.960002899999999</c:v>
                </c:pt>
                <c:pt idx="3697">
                  <c:v>36.970001199999999</c:v>
                </c:pt>
                <c:pt idx="3698">
                  <c:v>36.980003400000001</c:v>
                </c:pt>
                <c:pt idx="3699">
                  <c:v>36.990001700000001</c:v>
                </c:pt>
                <c:pt idx="3700">
                  <c:v>37</c:v>
                </c:pt>
                <c:pt idx="3701">
                  <c:v>37.010002100000001</c:v>
                </c:pt>
                <c:pt idx="3702">
                  <c:v>37.020000500000002</c:v>
                </c:pt>
                <c:pt idx="3703">
                  <c:v>37.030002600000003</c:v>
                </c:pt>
                <c:pt idx="3704">
                  <c:v>37.040000900000003</c:v>
                </c:pt>
                <c:pt idx="3705">
                  <c:v>37.050003099999998</c:v>
                </c:pt>
                <c:pt idx="3706">
                  <c:v>37.060001399999997</c:v>
                </c:pt>
                <c:pt idx="3707">
                  <c:v>37.070003499999999</c:v>
                </c:pt>
                <c:pt idx="3708">
                  <c:v>37.080001799999998</c:v>
                </c:pt>
                <c:pt idx="3709">
                  <c:v>37.090000199999999</c:v>
                </c:pt>
                <c:pt idx="3710">
                  <c:v>37.1000023</c:v>
                </c:pt>
                <c:pt idx="3711">
                  <c:v>37.110000599999999</c:v>
                </c:pt>
                <c:pt idx="3712">
                  <c:v>37.120002700000001</c:v>
                </c:pt>
                <c:pt idx="3713">
                  <c:v>37.130001100000001</c:v>
                </c:pt>
                <c:pt idx="3714">
                  <c:v>37.140003200000002</c:v>
                </c:pt>
                <c:pt idx="3715">
                  <c:v>37.150001500000002</c:v>
                </c:pt>
                <c:pt idx="3716">
                  <c:v>37.160003699999997</c:v>
                </c:pt>
                <c:pt idx="3717">
                  <c:v>37.170001999999997</c:v>
                </c:pt>
                <c:pt idx="3718">
                  <c:v>37.180000300000003</c:v>
                </c:pt>
                <c:pt idx="3719">
                  <c:v>37.190002399999997</c:v>
                </c:pt>
                <c:pt idx="3720">
                  <c:v>37.200000799999998</c:v>
                </c:pt>
                <c:pt idx="3721">
                  <c:v>37.210002899999999</c:v>
                </c:pt>
                <c:pt idx="3722">
                  <c:v>37.220001199999999</c:v>
                </c:pt>
                <c:pt idx="3723">
                  <c:v>37.230003400000001</c:v>
                </c:pt>
                <c:pt idx="3724">
                  <c:v>37.240001700000001</c:v>
                </c:pt>
                <c:pt idx="3725">
                  <c:v>37.25</c:v>
                </c:pt>
                <c:pt idx="3726">
                  <c:v>37.260002100000001</c:v>
                </c:pt>
                <c:pt idx="3727">
                  <c:v>37.270000500000002</c:v>
                </c:pt>
                <c:pt idx="3728">
                  <c:v>37.280002600000003</c:v>
                </c:pt>
                <c:pt idx="3729">
                  <c:v>37.290000900000003</c:v>
                </c:pt>
                <c:pt idx="3730">
                  <c:v>37.300003099999998</c:v>
                </c:pt>
                <c:pt idx="3731">
                  <c:v>37.310001399999997</c:v>
                </c:pt>
                <c:pt idx="3732">
                  <c:v>37.320003499999999</c:v>
                </c:pt>
                <c:pt idx="3733">
                  <c:v>37.330001799999998</c:v>
                </c:pt>
                <c:pt idx="3734">
                  <c:v>37.340000199999999</c:v>
                </c:pt>
                <c:pt idx="3735">
                  <c:v>37.3500023</c:v>
                </c:pt>
                <c:pt idx="3736">
                  <c:v>37.360000599999999</c:v>
                </c:pt>
                <c:pt idx="3737">
                  <c:v>37.370002700000001</c:v>
                </c:pt>
                <c:pt idx="3738">
                  <c:v>37.380001100000001</c:v>
                </c:pt>
                <c:pt idx="3739">
                  <c:v>37.390003200000002</c:v>
                </c:pt>
                <c:pt idx="3740">
                  <c:v>37.400001500000002</c:v>
                </c:pt>
                <c:pt idx="3741">
                  <c:v>37.410003699999997</c:v>
                </c:pt>
                <c:pt idx="3742">
                  <c:v>37.420001999999997</c:v>
                </c:pt>
                <c:pt idx="3743">
                  <c:v>37.430000300000003</c:v>
                </c:pt>
                <c:pt idx="3744">
                  <c:v>37.440002399999997</c:v>
                </c:pt>
                <c:pt idx="3745">
                  <c:v>37.450000799999998</c:v>
                </c:pt>
                <c:pt idx="3746">
                  <c:v>37.460002899999999</c:v>
                </c:pt>
                <c:pt idx="3747">
                  <c:v>37.470001199999999</c:v>
                </c:pt>
                <c:pt idx="3748">
                  <c:v>37.480003400000001</c:v>
                </c:pt>
                <c:pt idx="3749">
                  <c:v>37.490001700000001</c:v>
                </c:pt>
                <c:pt idx="3750">
                  <c:v>37.5</c:v>
                </c:pt>
                <c:pt idx="3751">
                  <c:v>37.510002100000001</c:v>
                </c:pt>
                <c:pt idx="3752">
                  <c:v>37.520000500000002</c:v>
                </c:pt>
                <c:pt idx="3753">
                  <c:v>37.530002600000003</c:v>
                </c:pt>
                <c:pt idx="3754">
                  <c:v>37.540000900000003</c:v>
                </c:pt>
                <c:pt idx="3755">
                  <c:v>37.550003099999998</c:v>
                </c:pt>
                <c:pt idx="3756">
                  <c:v>37.560001399999997</c:v>
                </c:pt>
                <c:pt idx="3757">
                  <c:v>37.570003499999999</c:v>
                </c:pt>
                <c:pt idx="3758">
                  <c:v>37.580001799999998</c:v>
                </c:pt>
                <c:pt idx="3759">
                  <c:v>37.590000199999999</c:v>
                </c:pt>
                <c:pt idx="3760">
                  <c:v>37.6000023</c:v>
                </c:pt>
                <c:pt idx="3761">
                  <c:v>37.610000599999999</c:v>
                </c:pt>
                <c:pt idx="3762">
                  <c:v>37.620002700000001</c:v>
                </c:pt>
                <c:pt idx="3763">
                  <c:v>37.630001100000001</c:v>
                </c:pt>
                <c:pt idx="3764">
                  <c:v>37.640003200000002</c:v>
                </c:pt>
                <c:pt idx="3765">
                  <c:v>37.650001500000002</c:v>
                </c:pt>
                <c:pt idx="3766">
                  <c:v>37.660003699999997</c:v>
                </c:pt>
                <c:pt idx="3767">
                  <c:v>37.670001999999997</c:v>
                </c:pt>
                <c:pt idx="3768">
                  <c:v>37.680000300000003</c:v>
                </c:pt>
                <c:pt idx="3769">
                  <c:v>37.690002399999997</c:v>
                </c:pt>
                <c:pt idx="3770">
                  <c:v>37.700000799999998</c:v>
                </c:pt>
                <c:pt idx="3771">
                  <c:v>37.710002899999999</c:v>
                </c:pt>
                <c:pt idx="3772">
                  <c:v>37.720001199999999</c:v>
                </c:pt>
                <c:pt idx="3773">
                  <c:v>37.730003400000001</c:v>
                </c:pt>
                <c:pt idx="3774">
                  <c:v>37.740001700000001</c:v>
                </c:pt>
                <c:pt idx="3775">
                  <c:v>37.75</c:v>
                </c:pt>
                <c:pt idx="3776">
                  <c:v>37.760002100000001</c:v>
                </c:pt>
                <c:pt idx="3777">
                  <c:v>37.770000500000002</c:v>
                </c:pt>
                <c:pt idx="3778">
                  <c:v>37.780002600000003</c:v>
                </c:pt>
                <c:pt idx="3779">
                  <c:v>37.790000900000003</c:v>
                </c:pt>
                <c:pt idx="3780">
                  <c:v>37.800003099999998</c:v>
                </c:pt>
                <c:pt idx="3781">
                  <c:v>37.810001399999997</c:v>
                </c:pt>
                <c:pt idx="3782">
                  <c:v>37.820003499999999</c:v>
                </c:pt>
                <c:pt idx="3783">
                  <c:v>37.830001799999998</c:v>
                </c:pt>
                <c:pt idx="3784">
                  <c:v>37.840000199999999</c:v>
                </c:pt>
                <c:pt idx="3785">
                  <c:v>37.8500023</c:v>
                </c:pt>
                <c:pt idx="3786">
                  <c:v>37.860000599999999</c:v>
                </c:pt>
                <c:pt idx="3787">
                  <c:v>37.870002700000001</c:v>
                </c:pt>
                <c:pt idx="3788">
                  <c:v>37.880001100000001</c:v>
                </c:pt>
                <c:pt idx="3789">
                  <c:v>37.890003200000002</c:v>
                </c:pt>
                <c:pt idx="3790">
                  <c:v>37.900001500000002</c:v>
                </c:pt>
                <c:pt idx="3791">
                  <c:v>37.910003699999997</c:v>
                </c:pt>
                <c:pt idx="3792">
                  <c:v>37.920001999999997</c:v>
                </c:pt>
                <c:pt idx="3793">
                  <c:v>37.930000300000003</c:v>
                </c:pt>
                <c:pt idx="3794">
                  <c:v>37.940002399999997</c:v>
                </c:pt>
                <c:pt idx="3795">
                  <c:v>37.950000799999998</c:v>
                </c:pt>
                <c:pt idx="3796">
                  <c:v>37.960002899999999</c:v>
                </c:pt>
                <c:pt idx="3797">
                  <c:v>37.970001199999999</c:v>
                </c:pt>
                <c:pt idx="3798">
                  <c:v>37.980003400000001</c:v>
                </c:pt>
                <c:pt idx="3799">
                  <c:v>37.990001700000001</c:v>
                </c:pt>
                <c:pt idx="3800">
                  <c:v>38</c:v>
                </c:pt>
                <c:pt idx="3801">
                  <c:v>38.010002100000001</c:v>
                </c:pt>
                <c:pt idx="3802">
                  <c:v>38.020000500000002</c:v>
                </c:pt>
                <c:pt idx="3803">
                  <c:v>38.030002600000003</c:v>
                </c:pt>
                <c:pt idx="3804">
                  <c:v>38.040000900000003</c:v>
                </c:pt>
                <c:pt idx="3805">
                  <c:v>38.050003099999998</c:v>
                </c:pt>
                <c:pt idx="3806">
                  <c:v>38.060001399999997</c:v>
                </c:pt>
                <c:pt idx="3807">
                  <c:v>38.070003499999999</c:v>
                </c:pt>
                <c:pt idx="3808">
                  <c:v>38.080001799999998</c:v>
                </c:pt>
                <c:pt idx="3809">
                  <c:v>38.090000199999999</c:v>
                </c:pt>
                <c:pt idx="3810">
                  <c:v>38.1000023</c:v>
                </c:pt>
                <c:pt idx="3811">
                  <c:v>38.110000599999999</c:v>
                </c:pt>
                <c:pt idx="3812">
                  <c:v>38.120002700000001</c:v>
                </c:pt>
                <c:pt idx="3813">
                  <c:v>38.130001100000001</c:v>
                </c:pt>
                <c:pt idx="3814">
                  <c:v>38.140003200000002</c:v>
                </c:pt>
                <c:pt idx="3815">
                  <c:v>38.150001500000002</c:v>
                </c:pt>
                <c:pt idx="3816">
                  <c:v>38.160003699999997</c:v>
                </c:pt>
                <c:pt idx="3817">
                  <c:v>38.170001999999997</c:v>
                </c:pt>
                <c:pt idx="3818">
                  <c:v>38.180000300000003</c:v>
                </c:pt>
                <c:pt idx="3819">
                  <c:v>38.190002399999997</c:v>
                </c:pt>
                <c:pt idx="3820">
                  <c:v>38.200000799999998</c:v>
                </c:pt>
                <c:pt idx="3821">
                  <c:v>38.210002899999999</c:v>
                </c:pt>
                <c:pt idx="3822">
                  <c:v>38.220001199999999</c:v>
                </c:pt>
                <c:pt idx="3823">
                  <c:v>38.230003400000001</c:v>
                </c:pt>
                <c:pt idx="3824">
                  <c:v>38.240001700000001</c:v>
                </c:pt>
                <c:pt idx="3825">
                  <c:v>38.25</c:v>
                </c:pt>
                <c:pt idx="3826">
                  <c:v>38.260002100000001</c:v>
                </c:pt>
                <c:pt idx="3827">
                  <c:v>38.270000500000002</c:v>
                </c:pt>
                <c:pt idx="3828">
                  <c:v>38.280002600000003</c:v>
                </c:pt>
                <c:pt idx="3829">
                  <c:v>38.290000900000003</c:v>
                </c:pt>
                <c:pt idx="3830">
                  <c:v>38.300003099999998</c:v>
                </c:pt>
                <c:pt idx="3831">
                  <c:v>38.310001399999997</c:v>
                </c:pt>
                <c:pt idx="3832">
                  <c:v>38.320003499999999</c:v>
                </c:pt>
                <c:pt idx="3833">
                  <c:v>38.330001799999998</c:v>
                </c:pt>
                <c:pt idx="3834">
                  <c:v>38.340000199999999</c:v>
                </c:pt>
                <c:pt idx="3835">
                  <c:v>38.3500023</c:v>
                </c:pt>
                <c:pt idx="3836">
                  <c:v>38.360000599999999</c:v>
                </c:pt>
                <c:pt idx="3837">
                  <c:v>38.370002700000001</c:v>
                </c:pt>
                <c:pt idx="3838">
                  <c:v>38.380001100000001</c:v>
                </c:pt>
                <c:pt idx="3839">
                  <c:v>38.390003200000002</c:v>
                </c:pt>
                <c:pt idx="3840">
                  <c:v>38.400001500000002</c:v>
                </c:pt>
                <c:pt idx="3841">
                  <c:v>38.410003699999997</c:v>
                </c:pt>
                <c:pt idx="3842">
                  <c:v>38.420001999999997</c:v>
                </c:pt>
                <c:pt idx="3843">
                  <c:v>38.430000300000003</c:v>
                </c:pt>
                <c:pt idx="3844">
                  <c:v>38.440002399999997</c:v>
                </c:pt>
                <c:pt idx="3845">
                  <c:v>38.450000799999998</c:v>
                </c:pt>
                <c:pt idx="3846">
                  <c:v>38.460002899999999</c:v>
                </c:pt>
                <c:pt idx="3847">
                  <c:v>38.470001199999999</c:v>
                </c:pt>
                <c:pt idx="3848">
                  <c:v>38.480003400000001</c:v>
                </c:pt>
                <c:pt idx="3849">
                  <c:v>38.490001700000001</c:v>
                </c:pt>
                <c:pt idx="3850">
                  <c:v>38.5</c:v>
                </c:pt>
                <c:pt idx="3851">
                  <c:v>38.510002100000001</c:v>
                </c:pt>
                <c:pt idx="3852">
                  <c:v>38.520000500000002</c:v>
                </c:pt>
                <c:pt idx="3853">
                  <c:v>38.530002600000003</c:v>
                </c:pt>
                <c:pt idx="3854">
                  <c:v>38.540000900000003</c:v>
                </c:pt>
                <c:pt idx="3855">
                  <c:v>38.550003099999998</c:v>
                </c:pt>
                <c:pt idx="3856">
                  <c:v>38.560001399999997</c:v>
                </c:pt>
                <c:pt idx="3857">
                  <c:v>38.570003499999999</c:v>
                </c:pt>
                <c:pt idx="3858">
                  <c:v>38.580001799999998</c:v>
                </c:pt>
                <c:pt idx="3859">
                  <c:v>38.590000199999999</c:v>
                </c:pt>
                <c:pt idx="3860">
                  <c:v>38.6000023</c:v>
                </c:pt>
                <c:pt idx="3861">
                  <c:v>38.610000599999999</c:v>
                </c:pt>
                <c:pt idx="3862">
                  <c:v>38.620002700000001</c:v>
                </c:pt>
                <c:pt idx="3863">
                  <c:v>38.630001100000001</c:v>
                </c:pt>
                <c:pt idx="3864">
                  <c:v>38.640003200000002</c:v>
                </c:pt>
                <c:pt idx="3865">
                  <c:v>38.650001500000002</c:v>
                </c:pt>
                <c:pt idx="3866">
                  <c:v>38.660003699999997</c:v>
                </c:pt>
                <c:pt idx="3867">
                  <c:v>38.670001999999997</c:v>
                </c:pt>
                <c:pt idx="3868">
                  <c:v>38.680000300000003</c:v>
                </c:pt>
                <c:pt idx="3869">
                  <c:v>38.690002399999997</c:v>
                </c:pt>
                <c:pt idx="3870">
                  <c:v>38.700000799999998</c:v>
                </c:pt>
                <c:pt idx="3871">
                  <c:v>38.710002899999999</c:v>
                </c:pt>
                <c:pt idx="3872">
                  <c:v>38.720001199999999</c:v>
                </c:pt>
                <c:pt idx="3873">
                  <c:v>38.730003400000001</c:v>
                </c:pt>
                <c:pt idx="3874">
                  <c:v>38.740001700000001</c:v>
                </c:pt>
                <c:pt idx="3875">
                  <c:v>38.75</c:v>
                </c:pt>
                <c:pt idx="3876">
                  <c:v>38.760002100000001</c:v>
                </c:pt>
                <c:pt idx="3877">
                  <c:v>38.770000500000002</c:v>
                </c:pt>
                <c:pt idx="3878">
                  <c:v>38.780002600000003</c:v>
                </c:pt>
                <c:pt idx="3879">
                  <c:v>38.790000900000003</c:v>
                </c:pt>
                <c:pt idx="3880">
                  <c:v>38.800003099999998</c:v>
                </c:pt>
                <c:pt idx="3881">
                  <c:v>38.810001399999997</c:v>
                </c:pt>
                <c:pt idx="3882">
                  <c:v>38.820003499999999</c:v>
                </c:pt>
                <c:pt idx="3883">
                  <c:v>38.830001799999998</c:v>
                </c:pt>
                <c:pt idx="3884">
                  <c:v>38.840000199999999</c:v>
                </c:pt>
                <c:pt idx="3885">
                  <c:v>38.8500023</c:v>
                </c:pt>
                <c:pt idx="3886">
                  <c:v>38.860000599999999</c:v>
                </c:pt>
                <c:pt idx="3887">
                  <c:v>38.870002700000001</c:v>
                </c:pt>
                <c:pt idx="3888">
                  <c:v>38.880001100000001</c:v>
                </c:pt>
                <c:pt idx="3889">
                  <c:v>38.890003200000002</c:v>
                </c:pt>
                <c:pt idx="3890">
                  <c:v>38.900001500000002</c:v>
                </c:pt>
                <c:pt idx="3891">
                  <c:v>38.910003699999997</c:v>
                </c:pt>
                <c:pt idx="3892">
                  <c:v>38.920001999999997</c:v>
                </c:pt>
                <c:pt idx="3893">
                  <c:v>38.930000300000003</c:v>
                </c:pt>
                <c:pt idx="3894">
                  <c:v>38.940002399999997</c:v>
                </c:pt>
                <c:pt idx="3895">
                  <c:v>38.950000799999998</c:v>
                </c:pt>
                <c:pt idx="3896">
                  <c:v>38.960002899999999</c:v>
                </c:pt>
                <c:pt idx="3897">
                  <c:v>38.970001199999999</c:v>
                </c:pt>
                <c:pt idx="3898">
                  <c:v>38.980003400000001</c:v>
                </c:pt>
                <c:pt idx="3899">
                  <c:v>38.990001700000001</c:v>
                </c:pt>
                <c:pt idx="3900">
                  <c:v>39</c:v>
                </c:pt>
                <c:pt idx="3901">
                  <c:v>39.010002100000001</c:v>
                </c:pt>
                <c:pt idx="3902">
                  <c:v>39.020000500000002</c:v>
                </c:pt>
                <c:pt idx="3903">
                  <c:v>39.030002600000003</c:v>
                </c:pt>
                <c:pt idx="3904">
                  <c:v>39.040000900000003</c:v>
                </c:pt>
                <c:pt idx="3905">
                  <c:v>39.050003099999998</c:v>
                </c:pt>
                <c:pt idx="3906">
                  <c:v>39.060001399999997</c:v>
                </c:pt>
                <c:pt idx="3907">
                  <c:v>39.070003499999999</c:v>
                </c:pt>
                <c:pt idx="3908">
                  <c:v>39.080001799999998</c:v>
                </c:pt>
                <c:pt idx="3909">
                  <c:v>39.090000199999999</c:v>
                </c:pt>
                <c:pt idx="3910">
                  <c:v>39.1000023</c:v>
                </c:pt>
                <c:pt idx="3911">
                  <c:v>39.110000599999999</c:v>
                </c:pt>
                <c:pt idx="3912">
                  <c:v>39.120002700000001</c:v>
                </c:pt>
                <c:pt idx="3913">
                  <c:v>39.130001100000001</c:v>
                </c:pt>
                <c:pt idx="3914">
                  <c:v>39.140003200000002</c:v>
                </c:pt>
                <c:pt idx="3915">
                  <c:v>39.150001500000002</c:v>
                </c:pt>
                <c:pt idx="3916">
                  <c:v>39.160003699999997</c:v>
                </c:pt>
                <c:pt idx="3917">
                  <c:v>39.170001999999997</c:v>
                </c:pt>
                <c:pt idx="3918">
                  <c:v>39.180000300000003</c:v>
                </c:pt>
                <c:pt idx="3919">
                  <c:v>39.190002399999997</c:v>
                </c:pt>
                <c:pt idx="3920">
                  <c:v>39.200000799999998</c:v>
                </c:pt>
                <c:pt idx="3921">
                  <c:v>39.210002899999999</c:v>
                </c:pt>
                <c:pt idx="3922">
                  <c:v>39.220001199999999</c:v>
                </c:pt>
                <c:pt idx="3923">
                  <c:v>39.230003400000001</c:v>
                </c:pt>
                <c:pt idx="3924">
                  <c:v>39.240001700000001</c:v>
                </c:pt>
                <c:pt idx="3925">
                  <c:v>39.25</c:v>
                </c:pt>
                <c:pt idx="3926">
                  <c:v>39.260002100000001</c:v>
                </c:pt>
                <c:pt idx="3927">
                  <c:v>39.270000500000002</c:v>
                </c:pt>
                <c:pt idx="3928">
                  <c:v>39.280002600000003</c:v>
                </c:pt>
                <c:pt idx="3929">
                  <c:v>39.290000900000003</c:v>
                </c:pt>
                <c:pt idx="3930">
                  <c:v>39.300003099999998</c:v>
                </c:pt>
                <c:pt idx="3931">
                  <c:v>39.310001399999997</c:v>
                </c:pt>
                <c:pt idx="3932">
                  <c:v>39.320003499999999</c:v>
                </c:pt>
                <c:pt idx="3933">
                  <c:v>39.330001799999998</c:v>
                </c:pt>
                <c:pt idx="3934">
                  <c:v>39.340000199999999</c:v>
                </c:pt>
                <c:pt idx="3935">
                  <c:v>39.3500023</c:v>
                </c:pt>
                <c:pt idx="3936">
                  <c:v>39.360000599999999</c:v>
                </c:pt>
                <c:pt idx="3937">
                  <c:v>39.370002700000001</c:v>
                </c:pt>
                <c:pt idx="3938">
                  <c:v>39.380001100000001</c:v>
                </c:pt>
                <c:pt idx="3939">
                  <c:v>39.390003200000002</c:v>
                </c:pt>
                <c:pt idx="3940">
                  <c:v>39.400001500000002</c:v>
                </c:pt>
                <c:pt idx="3941">
                  <c:v>39.410003699999997</c:v>
                </c:pt>
                <c:pt idx="3942">
                  <c:v>39.420001999999997</c:v>
                </c:pt>
                <c:pt idx="3943">
                  <c:v>39.430000300000003</c:v>
                </c:pt>
                <c:pt idx="3944">
                  <c:v>39.440002399999997</c:v>
                </c:pt>
                <c:pt idx="3945">
                  <c:v>39.450000799999998</c:v>
                </c:pt>
                <c:pt idx="3946">
                  <c:v>39.460002899999999</c:v>
                </c:pt>
                <c:pt idx="3947">
                  <c:v>39.470001199999999</c:v>
                </c:pt>
                <c:pt idx="3948">
                  <c:v>39.480003400000001</c:v>
                </c:pt>
                <c:pt idx="3949">
                  <c:v>39.490001700000001</c:v>
                </c:pt>
                <c:pt idx="3950">
                  <c:v>39.5</c:v>
                </c:pt>
                <c:pt idx="3951">
                  <c:v>39.510002100000001</c:v>
                </c:pt>
                <c:pt idx="3952">
                  <c:v>39.520000500000002</c:v>
                </c:pt>
                <c:pt idx="3953">
                  <c:v>39.530002600000003</c:v>
                </c:pt>
                <c:pt idx="3954">
                  <c:v>39.540000900000003</c:v>
                </c:pt>
                <c:pt idx="3955">
                  <c:v>39.550003099999998</c:v>
                </c:pt>
                <c:pt idx="3956">
                  <c:v>39.560001399999997</c:v>
                </c:pt>
                <c:pt idx="3957">
                  <c:v>39.570003499999999</c:v>
                </c:pt>
                <c:pt idx="3958">
                  <c:v>39.580001799999998</c:v>
                </c:pt>
                <c:pt idx="3959">
                  <c:v>39.590000199999999</c:v>
                </c:pt>
                <c:pt idx="3960">
                  <c:v>39.6000023</c:v>
                </c:pt>
                <c:pt idx="3961">
                  <c:v>39.610000599999999</c:v>
                </c:pt>
                <c:pt idx="3962">
                  <c:v>39.620002700000001</c:v>
                </c:pt>
                <c:pt idx="3963">
                  <c:v>39.630001100000001</c:v>
                </c:pt>
                <c:pt idx="3964">
                  <c:v>39.640003200000002</c:v>
                </c:pt>
                <c:pt idx="3965">
                  <c:v>39.650001500000002</c:v>
                </c:pt>
                <c:pt idx="3966">
                  <c:v>39.660003699999997</c:v>
                </c:pt>
                <c:pt idx="3967">
                  <c:v>39.670001999999997</c:v>
                </c:pt>
                <c:pt idx="3968">
                  <c:v>39.680000300000003</c:v>
                </c:pt>
                <c:pt idx="3969">
                  <c:v>39.690002399999997</c:v>
                </c:pt>
                <c:pt idx="3970">
                  <c:v>39.700000799999998</c:v>
                </c:pt>
                <c:pt idx="3971">
                  <c:v>39.710002899999999</c:v>
                </c:pt>
                <c:pt idx="3972">
                  <c:v>39.720001199999999</c:v>
                </c:pt>
                <c:pt idx="3973">
                  <c:v>39.730003400000001</c:v>
                </c:pt>
                <c:pt idx="3974">
                  <c:v>39.740001700000001</c:v>
                </c:pt>
                <c:pt idx="3975">
                  <c:v>39.75</c:v>
                </c:pt>
                <c:pt idx="3976">
                  <c:v>39.760002100000001</c:v>
                </c:pt>
                <c:pt idx="3977">
                  <c:v>39.770000500000002</c:v>
                </c:pt>
                <c:pt idx="3978">
                  <c:v>39.780002600000003</c:v>
                </c:pt>
                <c:pt idx="3979">
                  <c:v>39.790000900000003</c:v>
                </c:pt>
                <c:pt idx="3980">
                  <c:v>39.800003099999998</c:v>
                </c:pt>
                <c:pt idx="3981">
                  <c:v>39.810001399999997</c:v>
                </c:pt>
                <c:pt idx="3982">
                  <c:v>39.820003499999999</c:v>
                </c:pt>
                <c:pt idx="3983">
                  <c:v>39.830001799999998</c:v>
                </c:pt>
                <c:pt idx="3984">
                  <c:v>39.840000199999999</c:v>
                </c:pt>
                <c:pt idx="3985">
                  <c:v>39.8500023</c:v>
                </c:pt>
                <c:pt idx="3986">
                  <c:v>39.860000599999999</c:v>
                </c:pt>
                <c:pt idx="3987">
                  <c:v>39.870002700000001</c:v>
                </c:pt>
                <c:pt idx="3988">
                  <c:v>39.880001100000001</c:v>
                </c:pt>
                <c:pt idx="3989">
                  <c:v>39.890003200000002</c:v>
                </c:pt>
                <c:pt idx="3990">
                  <c:v>39.900001500000002</c:v>
                </c:pt>
                <c:pt idx="3991">
                  <c:v>39.910003699999997</c:v>
                </c:pt>
                <c:pt idx="3992">
                  <c:v>39.920001999999997</c:v>
                </c:pt>
                <c:pt idx="3993">
                  <c:v>39.930000300000003</c:v>
                </c:pt>
                <c:pt idx="3994">
                  <c:v>39.940002399999997</c:v>
                </c:pt>
                <c:pt idx="3995">
                  <c:v>39.950000799999998</c:v>
                </c:pt>
                <c:pt idx="3996">
                  <c:v>39.960002899999999</c:v>
                </c:pt>
                <c:pt idx="3997">
                  <c:v>39.970001199999999</c:v>
                </c:pt>
                <c:pt idx="3998">
                  <c:v>39.980003400000001</c:v>
                </c:pt>
                <c:pt idx="3999">
                  <c:v>39.990001700000001</c:v>
                </c:pt>
                <c:pt idx="4000">
                  <c:v>40</c:v>
                </c:pt>
                <c:pt idx="4001">
                  <c:v>40.010002100000001</c:v>
                </c:pt>
                <c:pt idx="4002">
                  <c:v>40.020000500000002</c:v>
                </c:pt>
                <c:pt idx="4003">
                  <c:v>40.030002600000003</c:v>
                </c:pt>
                <c:pt idx="4004">
                  <c:v>40.040000900000003</c:v>
                </c:pt>
                <c:pt idx="4005">
                  <c:v>40.050003099999998</c:v>
                </c:pt>
                <c:pt idx="4006">
                  <c:v>40.060001399999997</c:v>
                </c:pt>
                <c:pt idx="4007">
                  <c:v>40.070003499999999</c:v>
                </c:pt>
                <c:pt idx="4008">
                  <c:v>40.080001799999998</c:v>
                </c:pt>
                <c:pt idx="4009">
                  <c:v>40.090000199999999</c:v>
                </c:pt>
                <c:pt idx="4010">
                  <c:v>40.1000023</c:v>
                </c:pt>
                <c:pt idx="4011">
                  <c:v>40.110000599999999</c:v>
                </c:pt>
                <c:pt idx="4012">
                  <c:v>40.120002700000001</c:v>
                </c:pt>
                <c:pt idx="4013">
                  <c:v>40.130001100000001</c:v>
                </c:pt>
                <c:pt idx="4014">
                  <c:v>40.140003200000002</c:v>
                </c:pt>
                <c:pt idx="4015">
                  <c:v>40.150001500000002</c:v>
                </c:pt>
                <c:pt idx="4016">
                  <c:v>40.160003699999997</c:v>
                </c:pt>
                <c:pt idx="4017">
                  <c:v>40.170001999999997</c:v>
                </c:pt>
                <c:pt idx="4018">
                  <c:v>40.180000300000003</c:v>
                </c:pt>
                <c:pt idx="4019">
                  <c:v>40.190002399999997</c:v>
                </c:pt>
                <c:pt idx="4020">
                  <c:v>40.200000799999998</c:v>
                </c:pt>
                <c:pt idx="4021">
                  <c:v>40.210002899999999</c:v>
                </c:pt>
                <c:pt idx="4022">
                  <c:v>40.220001199999999</c:v>
                </c:pt>
                <c:pt idx="4023">
                  <c:v>40.230003400000001</c:v>
                </c:pt>
                <c:pt idx="4024">
                  <c:v>40.240001700000001</c:v>
                </c:pt>
                <c:pt idx="4025">
                  <c:v>40.250003800000002</c:v>
                </c:pt>
                <c:pt idx="4026">
                  <c:v>40.260002100000001</c:v>
                </c:pt>
                <c:pt idx="4027">
                  <c:v>40.270000500000002</c:v>
                </c:pt>
                <c:pt idx="4028">
                  <c:v>40.280002600000003</c:v>
                </c:pt>
                <c:pt idx="4029">
                  <c:v>40.290000900000003</c:v>
                </c:pt>
                <c:pt idx="4030">
                  <c:v>40.300003099999998</c:v>
                </c:pt>
                <c:pt idx="4031">
                  <c:v>40.310001399999997</c:v>
                </c:pt>
                <c:pt idx="4032">
                  <c:v>40.320003499999999</c:v>
                </c:pt>
                <c:pt idx="4033">
                  <c:v>40.330001799999998</c:v>
                </c:pt>
                <c:pt idx="4034">
                  <c:v>40.340000199999999</c:v>
                </c:pt>
                <c:pt idx="4035">
                  <c:v>40.3500023</c:v>
                </c:pt>
                <c:pt idx="4036">
                  <c:v>40.360000599999999</c:v>
                </c:pt>
                <c:pt idx="4037">
                  <c:v>40.370002700000001</c:v>
                </c:pt>
                <c:pt idx="4038">
                  <c:v>40.380001100000001</c:v>
                </c:pt>
                <c:pt idx="4039">
                  <c:v>40.390003200000002</c:v>
                </c:pt>
                <c:pt idx="4040">
                  <c:v>40.400001500000002</c:v>
                </c:pt>
                <c:pt idx="4041">
                  <c:v>40.410003699999997</c:v>
                </c:pt>
                <c:pt idx="4042">
                  <c:v>40.420001999999997</c:v>
                </c:pt>
                <c:pt idx="4043">
                  <c:v>40.430000300000003</c:v>
                </c:pt>
                <c:pt idx="4044">
                  <c:v>40.440002399999997</c:v>
                </c:pt>
                <c:pt idx="4045">
                  <c:v>40.450000799999998</c:v>
                </c:pt>
                <c:pt idx="4046">
                  <c:v>40.460002899999999</c:v>
                </c:pt>
                <c:pt idx="4047">
                  <c:v>40.470001199999999</c:v>
                </c:pt>
                <c:pt idx="4048">
                  <c:v>40.480003400000001</c:v>
                </c:pt>
                <c:pt idx="4049">
                  <c:v>40.490001700000001</c:v>
                </c:pt>
                <c:pt idx="4050">
                  <c:v>40.500003800000002</c:v>
                </c:pt>
                <c:pt idx="4051">
                  <c:v>40.510002100000001</c:v>
                </c:pt>
                <c:pt idx="4052">
                  <c:v>40.520000500000002</c:v>
                </c:pt>
                <c:pt idx="4053">
                  <c:v>40.530002600000003</c:v>
                </c:pt>
                <c:pt idx="4054">
                  <c:v>40.540000900000003</c:v>
                </c:pt>
                <c:pt idx="4055">
                  <c:v>40.550003099999998</c:v>
                </c:pt>
                <c:pt idx="4056">
                  <c:v>40.560001399999997</c:v>
                </c:pt>
                <c:pt idx="4057">
                  <c:v>40.570003499999999</c:v>
                </c:pt>
                <c:pt idx="4058">
                  <c:v>40.580001799999998</c:v>
                </c:pt>
                <c:pt idx="4059">
                  <c:v>40.590000199999999</c:v>
                </c:pt>
                <c:pt idx="4060">
                  <c:v>40.6000023</c:v>
                </c:pt>
                <c:pt idx="4061">
                  <c:v>40.610000599999999</c:v>
                </c:pt>
                <c:pt idx="4062">
                  <c:v>40.620002700000001</c:v>
                </c:pt>
                <c:pt idx="4063">
                  <c:v>40.630001100000001</c:v>
                </c:pt>
                <c:pt idx="4064">
                  <c:v>40.640003200000002</c:v>
                </c:pt>
                <c:pt idx="4065">
                  <c:v>40.650001500000002</c:v>
                </c:pt>
                <c:pt idx="4066">
                  <c:v>40.660003699999997</c:v>
                </c:pt>
                <c:pt idx="4067">
                  <c:v>40.670001999999997</c:v>
                </c:pt>
                <c:pt idx="4068">
                  <c:v>40.680000300000003</c:v>
                </c:pt>
                <c:pt idx="4069">
                  <c:v>40.690002399999997</c:v>
                </c:pt>
                <c:pt idx="4070">
                  <c:v>40.700000799999998</c:v>
                </c:pt>
                <c:pt idx="4071">
                  <c:v>40.710002899999999</c:v>
                </c:pt>
                <c:pt idx="4072">
                  <c:v>40.720001199999999</c:v>
                </c:pt>
                <c:pt idx="4073">
                  <c:v>40.730003400000001</c:v>
                </c:pt>
                <c:pt idx="4074">
                  <c:v>40.740001700000001</c:v>
                </c:pt>
                <c:pt idx="4075">
                  <c:v>40.750003800000002</c:v>
                </c:pt>
                <c:pt idx="4076">
                  <c:v>40.760002100000001</c:v>
                </c:pt>
                <c:pt idx="4077">
                  <c:v>40.770000500000002</c:v>
                </c:pt>
                <c:pt idx="4078">
                  <c:v>40.780002600000003</c:v>
                </c:pt>
                <c:pt idx="4079">
                  <c:v>40.790000900000003</c:v>
                </c:pt>
                <c:pt idx="4080">
                  <c:v>40.800003099999998</c:v>
                </c:pt>
                <c:pt idx="4081">
                  <c:v>40.810001399999997</c:v>
                </c:pt>
                <c:pt idx="4082">
                  <c:v>40.820003499999999</c:v>
                </c:pt>
                <c:pt idx="4083">
                  <c:v>40.830001799999998</c:v>
                </c:pt>
                <c:pt idx="4084">
                  <c:v>40.840000199999999</c:v>
                </c:pt>
                <c:pt idx="4085">
                  <c:v>40.8500023</c:v>
                </c:pt>
                <c:pt idx="4086">
                  <c:v>40.860000599999999</c:v>
                </c:pt>
                <c:pt idx="4087">
                  <c:v>40.870002700000001</c:v>
                </c:pt>
                <c:pt idx="4088">
                  <c:v>40.880001100000001</c:v>
                </c:pt>
                <c:pt idx="4089">
                  <c:v>40.890003200000002</c:v>
                </c:pt>
                <c:pt idx="4090">
                  <c:v>40.900001500000002</c:v>
                </c:pt>
                <c:pt idx="4091">
                  <c:v>40.910003699999997</c:v>
                </c:pt>
                <c:pt idx="4092">
                  <c:v>40.920001999999997</c:v>
                </c:pt>
                <c:pt idx="4093">
                  <c:v>40.930000300000003</c:v>
                </c:pt>
                <c:pt idx="4094">
                  <c:v>40.940002399999997</c:v>
                </c:pt>
                <c:pt idx="4095">
                  <c:v>40.950000799999998</c:v>
                </c:pt>
                <c:pt idx="4096">
                  <c:v>40.960002899999999</c:v>
                </c:pt>
                <c:pt idx="4097">
                  <c:v>40.970001199999999</c:v>
                </c:pt>
                <c:pt idx="4098">
                  <c:v>40.980003400000001</c:v>
                </c:pt>
                <c:pt idx="4099">
                  <c:v>40.990001700000001</c:v>
                </c:pt>
                <c:pt idx="4100">
                  <c:v>41.000003800000002</c:v>
                </c:pt>
                <c:pt idx="4101">
                  <c:v>41.010002100000001</c:v>
                </c:pt>
                <c:pt idx="4102">
                  <c:v>41.020000500000002</c:v>
                </c:pt>
                <c:pt idx="4103">
                  <c:v>41.030002600000003</c:v>
                </c:pt>
                <c:pt idx="4104">
                  <c:v>41.040000900000003</c:v>
                </c:pt>
                <c:pt idx="4105">
                  <c:v>41.050003099999998</c:v>
                </c:pt>
                <c:pt idx="4106">
                  <c:v>41.060001399999997</c:v>
                </c:pt>
                <c:pt idx="4107">
                  <c:v>41.070003499999999</c:v>
                </c:pt>
                <c:pt idx="4108">
                  <c:v>41.080001799999998</c:v>
                </c:pt>
                <c:pt idx="4109">
                  <c:v>41.090000199999999</c:v>
                </c:pt>
                <c:pt idx="4110">
                  <c:v>41.1000023</c:v>
                </c:pt>
                <c:pt idx="4111">
                  <c:v>41.110000599999999</c:v>
                </c:pt>
                <c:pt idx="4112">
                  <c:v>41.120002700000001</c:v>
                </c:pt>
                <c:pt idx="4113">
                  <c:v>41.130001100000001</c:v>
                </c:pt>
                <c:pt idx="4114">
                  <c:v>41.140003200000002</c:v>
                </c:pt>
                <c:pt idx="4115">
                  <c:v>41.150001500000002</c:v>
                </c:pt>
                <c:pt idx="4116">
                  <c:v>41.160003699999997</c:v>
                </c:pt>
                <c:pt idx="4117">
                  <c:v>41.170001999999997</c:v>
                </c:pt>
                <c:pt idx="4118">
                  <c:v>41.180000300000003</c:v>
                </c:pt>
                <c:pt idx="4119">
                  <c:v>41.190002399999997</c:v>
                </c:pt>
                <c:pt idx="4120">
                  <c:v>41.200000799999998</c:v>
                </c:pt>
                <c:pt idx="4121">
                  <c:v>41.210002899999999</c:v>
                </c:pt>
                <c:pt idx="4122">
                  <c:v>41.220001199999999</c:v>
                </c:pt>
                <c:pt idx="4123">
                  <c:v>41.230003400000001</c:v>
                </c:pt>
                <c:pt idx="4124">
                  <c:v>41.240001700000001</c:v>
                </c:pt>
                <c:pt idx="4125">
                  <c:v>41.250003800000002</c:v>
                </c:pt>
                <c:pt idx="4126">
                  <c:v>41.260002100000001</c:v>
                </c:pt>
                <c:pt idx="4127">
                  <c:v>41.270000500000002</c:v>
                </c:pt>
                <c:pt idx="4128">
                  <c:v>41.280002600000003</c:v>
                </c:pt>
                <c:pt idx="4129">
                  <c:v>41.290000900000003</c:v>
                </c:pt>
                <c:pt idx="4130">
                  <c:v>41.300003099999998</c:v>
                </c:pt>
                <c:pt idx="4131">
                  <c:v>41.310001399999997</c:v>
                </c:pt>
                <c:pt idx="4132">
                  <c:v>41.320003499999999</c:v>
                </c:pt>
                <c:pt idx="4133">
                  <c:v>41.330001799999998</c:v>
                </c:pt>
                <c:pt idx="4134">
                  <c:v>41.340000199999999</c:v>
                </c:pt>
                <c:pt idx="4135">
                  <c:v>41.3500023</c:v>
                </c:pt>
                <c:pt idx="4136">
                  <c:v>41.360000599999999</c:v>
                </c:pt>
                <c:pt idx="4137">
                  <c:v>41.370002700000001</c:v>
                </c:pt>
                <c:pt idx="4138">
                  <c:v>41.380001100000001</c:v>
                </c:pt>
                <c:pt idx="4139">
                  <c:v>41.390003200000002</c:v>
                </c:pt>
                <c:pt idx="4140">
                  <c:v>41.400001500000002</c:v>
                </c:pt>
                <c:pt idx="4141">
                  <c:v>41.410003699999997</c:v>
                </c:pt>
                <c:pt idx="4142">
                  <c:v>41.420001999999997</c:v>
                </c:pt>
                <c:pt idx="4143">
                  <c:v>41.430000300000003</c:v>
                </c:pt>
                <c:pt idx="4144">
                  <c:v>41.440002399999997</c:v>
                </c:pt>
                <c:pt idx="4145">
                  <c:v>41.450000799999998</c:v>
                </c:pt>
                <c:pt idx="4146">
                  <c:v>41.460002899999999</c:v>
                </c:pt>
                <c:pt idx="4147">
                  <c:v>41.470001199999999</c:v>
                </c:pt>
                <c:pt idx="4148">
                  <c:v>41.480003400000001</c:v>
                </c:pt>
                <c:pt idx="4149">
                  <c:v>41.490001700000001</c:v>
                </c:pt>
                <c:pt idx="4150">
                  <c:v>41.500003800000002</c:v>
                </c:pt>
                <c:pt idx="4151">
                  <c:v>41.510002100000001</c:v>
                </c:pt>
                <c:pt idx="4152">
                  <c:v>41.520000500000002</c:v>
                </c:pt>
                <c:pt idx="4153">
                  <c:v>41.530002600000003</c:v>
                </c:pt>
                <c:pt idx="4154">
                  <c:v>41.540000900000003</c:v>
                </c:pt>
                <c:pt idx="4155">
                  <c:v>41.550003099999998</c:v>
                </c:pt>
                <c:pt idx="4156">
                  <c:v>41.560001399999997</c:v>
                </c:pt>
                <c:pt idx="4157">
                  <c:v>41.570003499999999</c:v>
                </c:pt>
                <c:pt idx="4158">
                  <c:v>41.580001799999998</c:v>
                </c:pt>
                <c:pt idx="4159">
                  <c:v>41.590000199999999</c:v>
                </c:pt>
                <c:pt idx="4160">
                  <c:v>41.6000023</c:v>
                </c:pt>
                <c:pt idx="4161">
                  <c:v>41.610000599999999</c:v>
                </c:pt>
                <c:pt idx="4162">
                  <c:v>41.620002700000001</c:v>
                </c:pt>
                <c:pt idx="4163">
                  <c:v>41.630001100000001</c:v>
                </c:pt>
                <c:pt idx="4164">
                  <c:v>41.640003200000002</c:v>
                </c:pt>
                <c:pt idx="4165">
                  <c:v>41.650001500000002</c:v>
                </c:pt>
                <c:pt idx="4166">
                  <c:v>41.660003699999997</c:v>
                </c:pt>
                <c:pt idx="4167">
                  <c:v>41.670001999999997</c:v>
                </c:pt>
                <c:pt idx="4168">
                  <c:v>41.680000300000003</c:v>
                </c:pt>
                <c:pt idx="4169">
                  <c:v>41.690002399999997</c:v>
                </c:pt>
                <c:pt idx="4170">
                  <c:v>41.700000799999998</c:v>
                </c:pt>
                <c:pt idx="4171">
                  <c:v>41.710002899999999</c:v>
                </c:pt>
                <c:pt idx="4172">
                  <c:v>41.720001199999999</c:v>
                </c:pt>
                <c:pt idx="4173">
                  <c:v>41.730003400000001</c:v>
                </c:pt>
                <c:pt idx="4174">
                  <c:v>41.740001700000001</c:v>
                </c:pt>
                <c:pt idx="4175">
                  <c:v>41.750003800000002</c:v>
                </c:pt>
                <c:pt idx="4176">
                  <c:v>41.760002100000001</c:v>
                </c:pt>
                <c:pt idx="4177">
                  <c:v>41.770000500000002</c:v>
                </c:pt>
                <c:pt idx="4178">
                  <c:v>41.780002600000003</c:v>
                </c:pt>
                <c:pt idx="4179">
                  <c:v>41.790000900000003</c:v>
                </c:pt>
                <c:pt idx="4180">
                  <c:v>41.800003099999998</c:v>
                </c:pt>
                <c:pt idx="4181">
                  <c:v>41.810001399999997</c:v>
                </c:pt>
                <c:pt idx="4182">
                  <c:v>41.820003499999999</c:v>
                </c:pt>
                <c:pt idx="4183">
                  <c:v>41.830001799999998</c:v>
                </c:pt>
                <c:pt idx="4184">
                  <c:v>41.840000199999999</c:v>
                </c:pt>
                <c:pt idx="4185">
                  <c:v>41.8500023</c:v>
                </c:pt>
                <c:pt idx="4186">
                  <c:v>41.860000599999999</c:v>
                </c:pt>
                <c:pt idx="4187">
                  <c:v>41.870002700000001</c:v>
                </c:pt>
                <c:pt idx="4188">
                  <c:v>41.880001100000001</c:v>
                </c:pt>
                <c:pt idx="4189">
                  <c:v>41.890003200000002</c:v>
                </c:pt>
                <c:pt idx="4190">
                  <c:v>41.900001500000002</c:v>
                </c:pt>
                <c:pt idx="4191">
                  <c:v>41.910003699999997</c:v>
                </c:pt>
                <c:pt idx="4192">
                  <c:v>41.920001999999997</c:v>
                </c:pt>
                <c:pt idx="4193">
                  <c:v>41.930000300000003</c:v>
                </c:pt>
                <c:pt idx="4194">
                  <c:v>41.940002399999997</c:v>
                </c:pt>
                <c:pt idx="4195">
                  <c:v>41.950000799999998</c:v>
                </c:pt>
                <c:pt idx="4196">
                  <c:v>41.960002899999999</c:v>
                </c:pt>
                <c:pt idx="4197">
                  <c:v>41.970001199999999</c:v>
                </c:pt>
                <c:pt idx="4198">
                  <c:v>41.980003400000001</c:v>
                </c:pt>
                <c:pt idx="4199">
                  <c:v>41.990001700000001</c:v>
                </c:pt>
                <c:pt idx="4200">
                  <c:v>42.000003800000002</c:v>
                </c:pt>
                <c:pt idx="4201">
                  <c:v>42.010002100000001</c:v>
                </c:pt>
                <c:pt idx="4202">
                  <c:v>42.020000500000002</c:v>
                </c:pt>
                <c:pt idx="4203">
                  <c:v>42.030002600000003</c:v>
                </c:pt>
                <c:pt idx="4204">
                  <c:v>42.040000900000003</c:v>
                </c:pt>
                <c:pt idx="4205">
                  <c:v>42.050003099999998</c:v>
                </c:pt>
                <c:pt idx="4206">
                  <c:v>42.060001399999997</c:v>
                </c:pt>
                <c:pt idx="4207">
                  <c:v>42.070003499999999</c:v>
                </c:pt>
                <c:pt idx="4208">
                  <c:v>42.080001799999998</c:v>
                </c:pt>
                <c:pt idx="4209">
                  <c:v>42.090000199999999</c:v>
                </c:pt>
                <c:pt idx="4210">
                  <c:v>42.1000023</c:v>
                </c:pt>
                <c:pt idx="4211">
                  <c:v>42.110000599999999</c:v>
                </c:pt>
                <c:pt idx="4212">
                  <c:v>42.120002700000001</c:v>
                </c:pt>
                <c:pt idx="4213">
                  <c:v>42.130001100000001</c:v>
                </c:pt>
                <c:pt idx="4214">
                  <c:v>42.140003200000002</c:v>
                </c:pt>
                <c:pt idx="4215">
                  <c:v>42.150001500000002</c:v>
                </c:pt>
                <c:pt idx="4216">
                  <c:v>42.160003699999997</c:v>
                </c:pt>
                <c:pt idx="4217">
                  <c:v>42.170001999999997</c:v>
                </c:pt>
                <c:pt idx="4218">
                  <c:v>42.180000300000003</c:v>
                </c:pt>
                <c:pt idx="4219">
                  <c:v>42.190002399999997</c:v>
                </c:pt>
                <c:pt idx="4220">
                  <c:v>42.200000799999998</c:v>
                </c:pt>
                <c:pt idx="4221">
                  <c:v>42.210002899999999</c:v>
                </c:pt>
                <c:pt idx="4222">
                  <c:v>42.220001199999999</c:v>
                </c:pt>
                <c:pt idx="4223">
                  <c:v>42.230003400000001</c:v>
                </c:pt>
                <c:pt idx="4224">
                  <c:v>42.240001700000001</c:v>
                </c:pt>
                <c:pt idx="4225">
                  <c:v>42.250003800000002</c:v>
                </c:pt>
                <c:pt idx="4226">
                  <c:v>42.260002100000001</c:v>
                </c:pt>
                <c:pt idx="4227">
                  <c:v>42.270000500000002</c:v>
                </c:pt>
                <c:pt idx="4228">
                  <c:v>42.280002600000003</c:v>
                </c:pt>
                <c:pt idx="4229">
                  <c:v>42.290000900000003</c:v>
                </c:pt>
                <c:pt idx="4230">
                  <c:v>42.300003099999998</c:v>
                </c:pt>
                <c:pt idx="4231">
                  <c:v>42.310001399999997</c:v>
                </c:pt>
                <c:pt idx="4232">
                  <c:v>42.320003499999999</c:v>
                </c:pt>
                <c:pt idx="4233">
                  <c:v>42.330001799999998</c:v>
                </c:pt>
                <c:pt idx="4234">
                  <c:v>42.340000199999999</c:v>
                </c:pt>
                <c:pt idx="4235">
                  <c:v>42.3500023</c:v>
                </c:pt>
                <c:pt idx="4236">
                  <c:v>42.360000599999999</c:v>
                </c:pt>
                <c:pt idx="4237">
                  <c:v>42.370002700000001</c:v>
                </c:pt>
                <c:pt idx="4238">
                  <c:v>42.380001100000001</c:v>
                </c:pt>
                <c:pt idx="4239">
                  <c:v>42.390003200000002</c:v>
                </c:pt>
                <c:pt idx="4240">
                  <c:v>42.400001500000002</c:v>
                </c:pt>
                <c:pt idx="4241">
                  <c:v>42.410003699999997</c:v>
                </c:pt>
                <c:pt idx="4242">
                  <c:v>42.420001999999997</c:v>
                </c:pt>
                <c:pt idx="4243">
                  <c:v>42.430000300000003</c:v>
                </c:pt>
                <c:pt idx="4244">
                  <c:v>42.440002399999997</c:v>
                </c:pt>
                <c:pt idx="4245">
                  <c:v>42.450000799999998</c:v>
                </c:pt>
                <c:pt idx="4246">
                  <c:v>42.460002899999999</c:v>
                </c:pt>
                <c:pt idx="4247">
                  <c:v>42.470001199999999</c:v>
                </c:pt>
                <c:pt idx="4248">
                  <c:v>42.480003400000001</c:v>
                </c:pt>
                <c:pt idx="4249">
                  <c:v>42.490001700000001</c:v>
                </c:pt>
                <c:pt idx="4250">
                  <c:v>42.500003800000002</c:v>
                </c:pt>
                <c:pt idx="4251">
                  <c:v>42.510002100000001</c:v>
                </c:pt>
                <c:pt idx="4252">
                  <c:v>42.520000500000002</c:v>
                </c:pt>
                <c:pt idx="4253">
                  <c:v>42.530002600000003</c:v>
                </c:pt>
                <c:pt idx="4254">
                  <c:v>42.540000900000003</c:v>
                </c:pt>
                <c:pt idx="4255">
                  <c:v>42.550003099999998</c:v>
                </c:pt>
                <c:pt idx="4256">
                  <c:v>42.560001399999997</c:v>
                </c:pt>
                <c:pt idx="4257">
                  <c:v>42.570003499999999</c:v>
                </c:pt>
                <c:pt idx="4258">
                  <c:v>42.580001799999998</c:v>
                </c:pt>
                <c:pt idx="4259">
                  <c:v>42.590000199999999</c:v>
                </c:pt>
                <c:pt idx="4260">
                  <c:v>42.6000023</c:v>
                </c:pt>
                <c:pt idx="4261">
                  <c:v>42.610000599999999</c:v>
                </c:pt>
                <c:pt idx="4262">
                  <c:v>42.620002700000001</c:v>
                </c:pt>
                <c:pt idx="4263">
                  <c:v>42.630001100000001</c:v>
                </c:pt>
                <c:pt idx="4264">
                  <c:v>42.640003200000002</c:v>
                </c:pt>
                <c:pt idx="4265">
                  <c:v>42.650001500000002</c:v>
                </c:pt>
                <c:pt idx="4266">
                  <c:v>42.660003699999997</c:v>
                </c:pt>
                <c:pt idx="4267">
                  <c:v>42.670001999999997</c:v>
                </c:pt>
                <c:pt idx="4268">
                  <c:v>42.680000300000003</c:v>
                </c:pt>
                <c:pt idx="4269">
                  <c:v>42.690002399999997</c:v>
                </c:pt>
                <c:pt idx="4270">
                  <c:v>42.700000799999998</c:v>
                </c:pt>
                <c:pt idx="4271">
                  <c:v>42.710002899999999</c:v>
                </c:pt>
                <c:pt idx="4272">
                  <c:v>42.720001199999999</c:v>
                </c:pt>
                <c:pt idx="4273">
                  <c:v>42.730003400000001</c:v>
                </c:pt>
                <c:pt idx="4274">
                  <c:v>42.740001700000001</c:v>
                </c:pt>
                <c:pt idx="4275">
                  <c:v>42.750003800000002</c:v>
                </c:pt>
                <c:pt idx="4276">
                  <c:v>42.760002100000001</c:v>
                </c:pt>
                <c:pt idx="4277">
                  <c:v>42.770000500000002</c:v>
                </c:pt>
                <c:pt idx="4278">
                  <c:v>42.780002600000003</c:v>
                </c:pt>
                <c:pt idx="4279">
                  <c:v>42.790000900000003</c:v>
                </c:pt>
                <c:pt idx="4280">
                  <c:v>42.800003099999998</c:v>
                </c:pt>
                <c:pt idx="4281">
                  <c:v>42.810001399999997</c:v>
                </c:pt>
                <c:pt idx="4282">
                  <c:v>42.820003499999999</c:v>
                </c:pt>
                <c:pt idx="4283">
                  <c:v>42.830001799999998</c:v>
                </c:pt>
                <c:pt idx="4284">
                  <c:v>42.840000199999999</c:v>
                </c:pt>
                <c:pt idx="4285">
                  <c:v>42.8500023</c:v>
                </c:pt>
                <c:pt idx="4286">
                  <c:v>42.860000599999999</c:v>
                </c:pt>
                <c:pt idx="4287">
                  <c:v>42.870002700000001</c:v>
                </c:pt>
                <c:pt idx="4288">
                  <c:v>42.880001100000001</c:v>
                </c:pt>
                <c:pt idx="4289">
                  <c:v>42.890003200000002</c:v>
                </c:pt>
                <c:pt idx="4290">
                  <c:v>42.900001500000002</c:v>
                </c:pt>
                <c:pt idx="4291">
                  <c:v>42.910003699999997</c:v>
                </c:pt>
                <c:pt idx="4292">
                  <c:v>42.920001999999997</c:v>
                </c:pt>
                <c:pt idx="4293">
                  <c:v>42.930000300000003</c:v>
                </c:pt>
                <c:pt idx="4294">
                  <c:v>42.940002399999997</c:v>
                </c:pt>
                <c:pt idx="4295">
                  <c:v>42.950000799999998</c:v>
                </c:pt>
                <c:pt idx="4296">
                  <c:v>42.960002899999999</c:v>
                </c:pt>
                <c:pt idx="4297">
                  <c:v>42.970001199999999</c:v>
                </c:pt>
                <c:pt idx="4298">
                  <c:v>42.980003400000001</c:v>
                </c:pt>
                <c:pt idx="4299">
                  <c:v>42.990001700000001</c:v>
                </c:pt>
                <c:pt idx="4300">
                  <c:v>43.000003800000002</c:v>
                </c:pt>
                <c:pt idx="4301">
                  <c:v>43.010002100000001</c:v>
                </c:pt>
                <c:pt idx="4302">
                  <c:v>43.020000500000002</c:v>
                </c:pt>
                <c:pt idx="4303">
                  <c:v>43.030002600000003</c:v>
                </c:pt>
                <c:pt idx="4304">
                  <c:v>43.040000900000003</c:v>
                </c:pt>
                <c:pt idx="4305">
                  <c:v>43.050003099999998</c:v>
                </c:pt>
                <c:pt idx="4306">
                  <c:v>43.060001399999997</c:v>
                </c:pt>
                <c:pt idx="4307">
                  <c:v>43.070003499999999</c:v>
                </c:pt>
                <c:pt idx="4308">
                  <c:v>43.080001799999998</c:v>
                </c:pt>
                <c:pt idx="4309">
                  <c:v>43.090000199999999</c:v>
                </c:pt>
                <c:pt idx="4310">
                  <c:v>43.1000023</c:v>
                </c:pt>
                <c:pt idx="4311">
                  <c:v>43.110000599999999</c:v>
                </c:pt>
                <c:pt idx="4312">
                  <c:v>43.120002700000001</c:v>
                </c:pt>
                <c:pt idx="4313">
                  <c:v>43.130001100000001</c:v>
                </c:pt>
                <c:pt idx="4314">
                  <c:v>43.140003200000002</c:v>
                </c:pt>
                <c:pt idx="4315">
                  <c:v>43.150001500000002</c:v>
                </c:pt>
                <c:pt idx="4316">
                  <c:v>43.160003699999997</c:v>
                </c:pt>
                <c:pt idx="4317">
                  <c:v>43.170001999999997</c:v>
                </c:pt>
                <c:pt idx="4318">
                  <c:v>43.180000300000003</c:v>
                </c:pt>
                <c:pt idx="4319">
                  <c:v>43.190002399999997</c:v>
                </c:pt>
                <c:pt idx="4320">
                  <c:v>43.200000799999998</c:v>
                </c:pt>
                <c:pt idx="4321">
                  <c:v>43.210002899999999</c:v>
                </c:pt>
                <c:pt idx="4322">
                  <c:v>43.220001199999999</c:v>
                </c:pt>
                <c:pt idx="4323">
                  <c:v>43.230003400000001</c:v>
                </c:pt>
                <c:pt idx="4324">
                  <c:v>43.240001700000001</c:v>
                </c:pt>
                <c:pt idx="4325">
                  <c:v>43.250003800000002</c:v>
                </c:pt>
                <c:pt idx="4326">
                  <c:v>43.260002100000001</c:v>
                </c:pt>
                <c:pt idx="4327">
                  <c:v>43.270000500000002</c:v>
                </c:pt>
                <c:pt idx="4328">
                  <c:v>43.280002600000003</c:v>
                </c:pt>
                <c:pt idx="4329">
                  <c:v>43.290000900000003</c:v>
                </c:pt>
                <c:pt idx="4330">
                  <c:v>43.300003099999998</c:v>
                </c:pt>
                <c:pt idx="4331">
                  <c:v>43.310001399999997</c:v>
                </c:pt>
                <c:pt idx="4332">
                  <c:v>43.320003499999999</c:v>
                </c:pt>
                <c:pt idx="4333">
                  <c:v>43.330001799999998</c:v>
                </c:pt>
                <c:pt idx="4334">
                  <c:v>43.340000199999999</c:v>
                </c:pt>
                <c:pt idx="4335">
                  <c:v>43.3500023</c:v>
                </c:pt>
                <c:pt idx="4336">
                  <c:v>43.360000599999999</c:v>
                </c:pt>
                <c:pt idx="4337">
                  <c:v>43.370002700000001</c:v>
                </c:pt>
                <c:pt idx="4338">
                  <c:v>43.380001100000001</c:v>
                </c:pt>
                <c:pt idx="4339">
                  <c:v>43.390003200000002</c:v>
                </c:pt>
                <c:pt idx="4340">
                  <c:v>43.400001500000002</c:v>
                </c:pt>
                <c:pt idx="4341">
                  <c:v>43.410003699999997</c:v>
                </c:pt>
                <c:pt idx="4342">
                  <c:v>43.420001999999997</c:v>
                </c:pt>
                <c:pt idx="4343">
                  <c:v>43.430000300000003</c:v>
                </c:pt>
                <c:pt idx="4344">
                  <c:v>43.440002399999997</c:v>
                </c:pt>
                <c:pt idx="4345">
                  <c:v>43.450000799999998</c:v>
                </c:pt>
                <c:pt idx="4346">
                  <c:v>43.460002899999999</c:v>
                </c:pt>
                <c:pt idx="4347">
                  <c:v>43.470001199999999</c:v>
                </c:pt>
                <c:pt idx="4348">
                  <c:v>43.480003400000001</c:v>
                </c:pt>
                <c:pt idx="4349">
                  <c:v>43.490001700000001</c:v>
                </c:pt>
                <c:pt idx="4350">
                  <c:v>43.500003800000002</c:v>
                </c:pt>
                <c:pt idx="4351">
                  <c:v>43.510002100000001</c:v>
                </c:pt>
                <c:pt idx="4352">
                  <c:v>43.520000500000002</c:v>
                </c:pt>
                <c:pt idx="4353">
                  <c:v>43.530002600000003</c:v>
                </c:pt>
                <c:pt idx="4354">
                  <c:v>43.540000900000003</c:v>
                </c:pt>
                <c:pt idx="4355">
                  <c:v>43.550003099999998</c:v>
                </c:pt>
                <c:pt idx="4356">
                  <c:v>43.560001399999997</c:v>
                </c:pt>
                <c:pt idx="4357">
                  <c:v>43.570003499999999</c:v>
                </c:pt>
                <c:pt idx="4358">
                  <c:v>43.580001799999998</c:v>
                </c:pt>
                <c:pt idx="4359">
                  <c:v>43.590004</c:v>
                </c:pt>
                <c:pt idx="4360">
                  <c:v>43.6000023</c:v>
                </c:pt>
                <c:pt idx="4361">
                  <c:v>43.610000599999999</c:v>
                </c:pt>
                <c:pt idx="4362">
                  <c:v>43.620002700000001</c:v>
                </c:pt>
                <c:pt idx="4363">
                  <c:v>43.630001100000001</c:v>
                </c:pt>
                <c:pt idx="4364">
                  <c:v>43.640003200000002</c:v>
                </c:pt>
                <c:pt idx="4365">
                  <c:v>43.650001500000002</c:v>
                </c:pt>
                <c:pt idx="4366">
                  <c:v>43.660003699999997</c:v>
                </c:pt>
                <c:pt idx="4367">
                  <c:v>43.670001999999997</c:v>
                </c:pt>
                <c:pt idx="4368">
                  <c:v>43.680000300000003</c:v>
                </c:pt>
                <c:pt idx="4369">
                  <c:v>43.690002399999997</c:v>
                </c:pt>
                <c:pt idx="4370">
                  <c:v>43.700000799999998</c:v>
                </c:pt>
                <c:pt idx="4371">
                  <c:v>43.710002899999999</c:v>
                </c:pt>
                <c:pt idx="4372">
                  <c:v>43.720001199999999</c:v>
                </c:pt>
                <c:pt idx="4373">
                  <c:v>43.730003400000001</c:v>
                </c:pt>
                <c:pt idx="4374">
                  <c:v>43.740001700000001</c:v>
                </c:pt>
                <c:pt idx="4375">
                  <c:v>43.750003800000002</c:v>
                </c:pt>
                <c:pt idx="4376">
                  <c:v>43.760002100000001</c:v>
                </c:pt>
                <c:pt idx="4377">
                  <c:v>43.770000500000002</c:v>
                </c:pt>
                <c:pt idx="4378">
                  <c:v>43.780002600000003</c:v>
                </c:pt>
                <c:pt idx="4379">
                  <c:v>43.790000900000003</c:v>
                </c:pt>
                <c:pt idx="4380">
                  <c:v>43.800003099999998</c:v>
                </c:pt>
                <c:pt idx="4381">
                  <c:v>43.810001399999997</c:v>
                </c:pt>
                <c:pt idx="4382">
                  <c:v>43.820003499999999</c:v>
                </c:pt>
                <c:pt idx="4383">
                  <c:v>43.830001799999998</c:v>
                </c:pt>
                <c:pt idx="4384">
                  <c:v>43.840004</c:v>
                </c:pt>
                <c:pt idx="4385">
                  <c:v>43.8500023</c:v>
                </c:pt>
                <c:pt idx="4386">
                  <c:v>43.860000599999999</c:v>
                </c:pt>
                <c:pt idx="4387">
                  <c:v>43.870002700000001</c:v>
                </c:pt>
                <c:pt idx="4388">
                  <c:v>43.880001100000001</c:v>
                </c:pt>
                <c:pt idx="4389">
                  <c:v>43.890003200000002</c:v>
                </c:pt>
                <c:pt idx="4390">
                  <c:v>43.900001500000002</c:v>
                </c:pt>
                <c:pt idx="4391">
                  <c:v>43.910003699999997</c:v>
                </c:pt>
                <c:pt idx="4392">
                  <c:v>43.920001999999997</c:v>
                </c:pt>
                <c:pt idx="4393">
                  <c:v>43.930000300000003</c:v>
                </c:pt>
                <c:pt idx="4394">
                  <c:v>43.940002399999997</c:v>
                </c:pt>
                <c:pt idx="4395">
                  <c:v>43.950000799999998</c:v>
                </c:pt>
                <c:pt idx="4396">
                  <c:v>43.960002899999999</c:v>
                </c:pt>
                <c:pt idx="4397">
                  <c:v>43.970001199999999</c:v>
                </c:pt>
                <c:pt idx="4398">
                  <c:v>43.980003400000001</c:v>
                </c:pt>
                <c:pt idx="4399">
                  <c:v>43.990001700000001</c:v>
                </c:pt>
                <c:pt idx="4400">
                  <c:v>44.000003800000002</c:v>
                </c:pt>
                <c:pt idx="4401">
                  <c:v>44.010002100000001</c:v>
                </c:pt>
                <c:pt idx="4402">
                  <c:v>44.020000500000002</c:v>
                </c:pt>
                <c:pt idx="4403">
                  <c:v>44.030002600000003</c:v>
                </c:pt>
                <c:pt idx="4404">
                  <c:v>44.040000900000003</c:v>
                </c:pt>
                <c:pt idx="4405">
                  <c:v>44.050003099999998</c:v>
                </c:pt>
                <c:pt idx="4406">
                  <c:v>44.060001399999997</c:v>
                </c:pt>
                <c:pt idx="4407">
                  <c:v>44.070003499999999</c:v>
                </c:pt>
                <c:pt idx="4408">
                  <c:v>44.080001799999998</c:v>
                </c:pt>
                <c:pt idx="4409">
                  <c:v>44.090004</c:v>
                </c:pt>
                <c:pt idx="4410">
                  <c:v>44.1000023</c:v>
                </c:pt>
                <c:pt idx="4411">
                  <c:v>44.110000599999999</c:v>
                </c:pt>
                <c:pt idx="4412">
                  <c:v>44.120002700000001</c:v>
                </c:pt>
                <c:pt idx="4413">
                  <c:v>44.130001100000001</c:v>
                </c:pt>
                <c:pt idx="4414">
                  <c:v>44.140003200000002</c:v>
                </c:pt>
                <c:pt idx="4415">
                  <c:v>44.150001500000002</c:v>
                </c:pt>
                <c:pt idx="4416">
                  <c:v>44.160003699999997</c:v>
                </c:pt>
                <c:pt idx="4417">
                  <c:v>44.170001999999997</c:v>
                </c:pt>
                <c:pt idx="4418">
                  <c:v>44.180000300000003</c:v>
                </c:pt>
                <c:pt idx="4419">
                  <c:v>44.190002399999997</c:v>
                </c:pt>
                <c:pt idx="4420">
                  <c:v>44.200000799999998</c:v>
                </c:pt>
                <c:pt idx="4421">
                  <c:v>44.210002899999999</c:v>
                </c:pt>
                <c:pt idx="4422">
                  <c:v>44.220001199999999</c:v>
                </c:pt>
                <c:pt idx="4423">
                  <c:v>44.230003400000001</c:v>
                </c:pt>
                <c:pt idx="4424">
                  <c:v>44.240001700000001</c:v>
                </c:pt>
                <c:pt idx="4425">
                  <c:v>44.250003800000002</c:v>
                </c:pt>
                <c:pt idx="4426">
                  <c:v>44.260002100000001</c:v>
                </c:pt>
                <c:pt idx="4427">
                  <c:v>44.270000500000002</c:v>
                </c:pt>
                <c:pt idx="4428">
                  <c:v>44.280002600000003</c:v>
                </c:pt>
                <c:pt idx="4429">
                  <c:v>44.290000900000003</c:v>
                </c:pt>
                <c:pt idx="4430">
                  <c:v>44.300003099999998</c:v>
                </c:pt>
                <c:pt idx="4431">
                  <c:v>44.310001399999997</c:v>
                </c:pt>
                <c:pt idx="4432">
                  <c:v>44.320003499999999</c:v>
                </c:pt>
                <c:pt idx="4433">
                  <c:v>44.330001799999998</c:v>
                </c:pt>
                <c:pt idx="4434">
                  <c:v>44.340004</c:v>
                </c:pt>
                <c:pt idx="4435">
                  <c:v>44.3500023</c:v>
                </c:pt>
                <c:pt idx="4436">
                  <c:v>44.360000599999999</c:v>
                </c:pt>
                <c:pt idx="4437">
                  <c:v>44.370002700000001</c:v>
                </c:pt>
                <c:pt idx="4438">
                  <c:v>44.380001100000001</c:v>
                </c:pt>
                <c:pt idx="4439">
                  <c:v>44.390003200000002</c:v>
                </c:pt>
                <c:pt idx="4440">
                  <c:v>44.400001500000002</c:v>
                </c:pt>
                <c:pt idx="4441">
                  <c:v>44.410003699999997</c:v>
                </c:pt>
                <c:pt idx="4442">
                  <c:v>44.420001999999997</c:v>
                </c:pt>
                <c:pt idx="4443">
                  <c:v>44.430000300000003</c:v>
                </c:pt>
                <c:pt idx="4444">
                  <c:v>44.440002399999997</c:v>
                </c:pt>
                <c:pt idx="4445">
                  <c:v>44.450000799999998</c:v>
                </c:pt>
                <c:pt idx="4446">
                  <c:v>44.460002899999999</c:v>
                </c:pt>
                <c:pt idx="4447">
                  <c:v>44.470001199999999</c:v>
                </c:pt>
                <c:pt idx="4448">
                  <c:v>44.480003400000001</c:v>
                </c:pt>
                <c:pt idx="4449">
                  <c:v>44.490001700000001</c:v>
                </c:pt>
                <c:pt idx="4450">
                  <c:v>44.500003800000002</c:v>
                </c:pt>
                <c:pt idx="4451">
                  <c:v>44.510002100000001</c:v>
                </c:pt>
                <c:pt idx="4452">
                  <c:v>44.520000500000002</c:v>
                </c:pt>
                <c:pt idx="4453">
                  <c:v>44.530002600000003</c:v>
                </c:pt>
                <c:pt idx="4454">
                  <c:v>44.540000900000003</c:v>
                </c:pt>
                <c:pt idx="4455">
                  <c:v>44.550003099999998</c:v>
                </c:pt>
                <c:pt idx="4456">
                  <c:v>44.560001399999997</c:v>
                </c:pt>
                <c:pt idx="4457">
                  <c:v>44.570003499999999</c:v>
                </c:pt>
                <c:pt idx="4458">
                  <c:v>44.580001799999998</c:v>
                </c:pt>
                <c:pt idx="4459">
                  <c:v>44.590004</c:v>
                </c:pt>
                <c:pt idx="4460">
                  <c:v>44.6000023</c:v>
                </c:pt>
                <c:pt idx="4461">
                  <c:v>44.610000599999999</c:v>
                </c:pt>
                <c:pt idx="4462">
                  <c:v>44.620002700000001</c:v>
                </c:pt>
                <c:pt idx="4463">
                  <c:v>44.630001100000001</c:v>
                </c:pt>
                <c:pt idx="4464">
                  <c:v>44.640003200000002</c:v>
                </c:pt>
                <c:pt idx="4465">
                  <c:v>44.650001500000002</c:v>
                </c:pt>
                <c:pt idx="4466">
                  <c:v>44.660003699999997</c:v>
                </c:pt>
                <c:pt idx="4467">
                  <c:v>44.670001999999997</c:v>
                </c:pt>
                <c:pt idx="4468">
                  <c:v>44.680000300000003</c:v>
                </c:pt>
                <c:pt idx="4469">
                  <c:v>44.690002399999997</c:v>
                </c:pt>
                <c:pt idx="4470">
                  <c:v>44.700000799999998</c:v>
                </c:pt>
                <c:pt idx="4471">
                  <c:v>44.710002899999999</c:v>
                </c:pt>
                <c:pt idx="4472">
                  <c:v>44.720001199999999</c:v>
                </c:pt>
                <c:pt idx="4473">
                  <c:v>44.730003400000001</c:v>
                </c:pt>
                <c:pt idx="4474">
                  <c:v>44.740001700000001</c:v>
                </c:pt>
                <c:pt idx="4475">
                  <c:v>44.750003800000002</c:v>
                </c:pt>
                <c:pt idx="4476">
                  <c:v>44.760002100000001</c:v>
                </c:pt>
                <c:pt idx="4477">
                  <c:v>44.770000500000002</c:v>
                </c:pt>
                <c:pt idx="4478">
                  <c:v>44.780002600000003</c:v>
                </c:pt>
                <c:pt idx="4479">
                  <c:v>44.790000900000003</c:v>
                </c:pt>
                <c:pt idx="4480">
                  <c:v>44.800003099999998</c:v>
                </c:pt>
                <c:pt idx="4481">
                  <c:v>44.810001399999997</c:v>
                </c:pt>
                <c:pt idx="4482">
                  <c:v>44.820003499999999</c:v>
                </c:pt>
                <c:pt idx="4483">
                  <c:v>44.830001799999998</c:v>
                </c:pt>
                <c:pt idx="4484">
                  <c:v>44.840004</c:v>
                </c:pt>
                <c:pt idx="4485">
                  <c:v>44.8500023</c:v>
                </c:pt>
                <c:pt idx="4486">
                  <c:v>44.860000599999999</c:v>
                </c:pt>
                <c:pt idx="4487">
                  <c:v>44.870002700000001</c:v>
                </c:pt>
                <c:pt idx="4488">
                  <c:v>44.880001100000001</c:v>
                </c:pt>
                <c:pt idx="4489">
                  <c:v>44.890003200000002</c:v>
                </c:pt>
                <c:pt idx="4490">
                  <c:v>44.900001500000002</c:v>
                </c:pt>
                <c:pt idx="4491">
                  <c:v>44.910003699999997</c:v>
                </c:pt>
                <c:pt idx="4492">
                  <c:v>44.920001999999997</c:v>
                </c:pt>
                <c:pt idx="4493">
                  <c:v>44.930000300000003</c:v>
                </c:pt>
                <c:pt idx="4494">
                  <c:v>44.940002399999997</c:v>
                </c:pt>
                <c:pt idx="4495">
                  <c:v>44.950000799999998</c:v>
                </c:pt>
                <c:pt idx="4496">
                  <c:v>44.960002899999999</c:v>
                </c:pt>
                <c:pt idx="4497">
                  <c:v>44.970001199999999</c:v>
                </c:pt>
                <c:pt idx="4498">
                  <c:v>44.980003400000001</c:v>
                </c:pt>
                <c:pt idx="4499">
                  <c:v>44.990001700000001</c:v>
                </c:pt>
                <c:pt idx="4500">
                  <c:v>45.000003800000002</c:v>
                </c:pt>
                <c:pt idx="4501">
                  <c:v>45.010002100000001</c:v>
                </c:pt>
                <c:pt idx="4502">
                  <c:v>45.020000500000002</c:v>
                </c:pt>
                <c:pt idx="4503">
                  <c:v>45.030002600000003</c:v>
                </c:pt>
                <c:pt idx="4504">
                  <c:v>45.040000900000003</c:v>
                </c:pt>
                <c:pt idx="4505">
                  <c:v>45.050003099999998</c:v>
                </c:pt>
                <c:pt idx="4506">
                  <c:v>45.060001399999997</c:v>
                </c:pt>
                <c:pt idx="4507">
                  <c:v>45.070003499999999</c:v>
                </c:pt>
                <c:pt idx="4508">
                  <c:v>45.080001799999998</c:v>
                </c:pt>
                <c:pt idx="4509">
                  <c:v>45.090004</c:v>
                </c:pt>
                <c:pt idx="4510">
                  <c:v>45.1000023</c:v>
                </c:pt>
                <c:pt idx="4511">
                  <c:v>45.110000599999999</c:v>
                </c:pt>
                <c:pt idx="4512">
                  <c:v>45.120002700000001</c:v>
                </c:pt>
                <c:pt idx="4513">
                  <c:v>45.130001100000001</c:v>
                </c:pt>
                <c:pt idx="4514">
                  <c:v>45.140003200000002</c:v>
                </c:pt>
                <c:pt idx="4515">
                  <c:v>45.150001500000002</c:v>
                </c:pt>
                <c:pt idx="4516">
                  <c:v>45.160003699999997</c:v>
                </c:pt>
                <c:pt idx="4517">
                  <c:v>45.170001999999997</c:v>
                </c:pt>
                <c:pt idx="4518">
                  <c:v>45.180000300000003</c:v>
                </c:pt>
                <c:pt idx="4519">
                  <c:v>45.190002399999997</c:v>
                </c:pt>
                <c:pt idx="4520">
                  <c:v>45.200000799999998</c:v>
                </c:pt>
                <c:pt idx="4521">
                  <c:v>45.210002899999999</c:v>
                </c:pt>
                <c:pt idx="4522">
                  <c:v>45.220001199999999</c:v>
                </c:pt>
                <c:pt idx="4523">
                  <c:v>45.230003400000001</c:v>
                </c:pt>
                <c:pt idx="4524">
                  <c:v>45.240001700000001</c:v>
                </c:pt>
                <c:pt idx="4525">
                  <c:v>45.250003800000002</c:v>
                </c:pt>
                <c:pt idx="4526">
                  <c:v>45.260002100000001</c:v>
                </c:pt>
                <c:pt idx="4527">
                  <c:v>45.270000500000002</c:v>
                </c:pt>
                <c:pt idx="4528">
                  <c:v>45.280002600000003</c:v>
                </c:pt>
                <c:pt idx="4529">
                  <c:v>45.290000900000003</c:v>
                </c:pt>
                <c:pt idx="4530">
                  <c:v>45.300003099999998</c:v>
                </c:pt>
                <c:pt idx="4531">
                  <c:v>45.310001399999997</c:v>
                </c:pt>
                <c:pt idx="4532">
                  <c:v>45.320003499999999</c:v>
                </c:pt>
                <c:pt idx="4533">
                  <c:v>45.330001799999998</c:v>
                </c:pt>
                <c:pt idx="4534">
                  <c:v>45.340004</c:v>
                </c:pt>
                <c:pt idx="4535">
                  <c:v>45.3500023</c:v>
                </c:pt>
                <c:pt idx="4536">
                  <c:v>45.360000599999999</c:v>
                </c:pt>
                <c:pt idx="4537">
                  <c:v>45.370002700000001</c:v>
                </c:pt>
                <c:pt idx="4538">
                  <c:v>45.380001100000001</c:v>
                </c:pt>
                <c:pt idx="4539">
                  <c:v>45.390003200000002</c:v>
                </c:pt>
                <c:pt idx="4540">
                  <c:v>45.400001500000002</c:v>
                </c:pt>
                <c:pt idx="4541">
                  <c:v>45.410003699999997</c:v>
                </c:pt>
                <c:pt idx="4542">
                  <c:v>45.420001999999997</c:v>
                </c:pt>
                <c:pt idx="4543">
                  <c:v>45.430000300000003</c:v>
                </c:pt>
                <c:pt idx="4544">
                  <c:v>45.440002399999997</c:v>
                </c:pt>
                <c:pt idx="4545">
                  <c:v>45.450000799999998</c:v>
                </c:pt>
                <c:pt idx="4546">
                  <c:v>45.460002899999999</c:v>
                </c:pt>
                <c:pt idx="4547">
                  <c:v>45.470001199999999</c:v>
                </c:pt>
                <c:pt idx="4548">
                  <c:v>45.480003400000001</c:v>
                </c:pt>
                <c:pt idx="4549">
                  <c:v>45.490001700000001</c:v>
                </c:pt>
                <c:pt idx="4550">
                  <c:v>45.500003800000002</c:v>
                </c:pt>
                <c:pt idx="4551">
                  <c:v>45.510002100000001</c:v>
                </c:pt>
                <c:pt idx="4552">
                  <c:v>45.520000500000002</c:v>
                </c:pt>
                <c:pt idx="4553">
                  <c:v>45.530002600000003</c:v>
                </c:pt>
                <c:pt idx="4554">
                  <c:v>45.540000900000003</c:v>
                </c:pt>
                <c:pt idx="4555">
                  <c:v>45.550003099999998</c:v>
                </c:pt>
                <c:pt idx="4556">
                  <c:v>45.560001399999997</c:v>
                </c:pt>
                <c:pt idx="4557">
                  <c:v>45.570003499999999</c:v>
                </c:pt>
                <c:pt idx="4558">
                  <c:v>45.580001799999998</c:v>
                </c:pt>
                <c:pt idx="4559">
                  <c:v>45.590004</c:v>
                </c:pt>
                <c:pt idx="4560">
                  <c:v>45.6000023</c:v>
                </c:pt>
                <c:pt idx="4561">
                  <c:v>45.610000599999999</c:v>
                </c:pt>
                <c:pt idx="4562">
                  <c:v>45.620002700000001</c:v>
                </c:pt>
                <c:pt idx="4563">
                  <c:v>45.630001100000001</c:v>
                </c:pt>
                <c:pt idx="4564">
                  <c:v>45.640003200000002</c:v>
                </c:pt>
                <c:pt idx="4565">
                  <c:v>45.650001500000002</c:v>
                </c:pt>
                <c:pt idx="4566">
                  <c:v>45.660003699999997</c:v>
                </c:pt>
                <c:pt idx="4567">
                  <c:v>45.670001999999997</c:v>
                </c:pt>
                <c:pt idx="4568">
                  <c:v>45.680000300000003</c:v>
                </c:pt>
                <c:pt idx="4569">
                  <c:v>45.690002399999997</c:v>
                </c:pt>
                <c:pt idx="4570">
                  <c:v>45.700000799999998</c:v>
                </c:pt>
                <c:pt idx="4571">
                  <c:v>45.710002899999999</c:v>
                </c:pt>
                <c:pt idx="4572">
                  <c:v>45.720001199999999</c:v>
                </c:pt>
                <c:pt idx="4573">
                  <c:v>45.730003400000001</c:v>
                </c:pt>
                <c:pt idx="4574">
                  <c:v>45.740001700000001</c:v>
                </c:pt>
                <c:pt idx="4575">
                  <c:v>45.750003800000002</c:v>
                </c:pt>
                <c:pt idx="4576">
                  <c:v>45.760002100000001</c:v>
                </c:pt>
                <c:pt idx="4577">
                  <c:v>45.770000500000002</c:v>
                </c:pt>
                <c:pt idx="4578">
                  <c:v>45.780002600000003</c:v>
                </c:pt>
                <c:pt idx="4579">
                  <c:v>45.790000900000003</c:v>
                </c:pt>
                <c:pt idx="4580">
                  <c:v>45.800003099999998</c:v>
                </c:pt>
                <c:pt idx="4581">
                  <c:v>45.810001399999997</c:v>
                </c:pt>
                <c:pt idx="4582">
                  <c:v>45.820003499999999</c:v>
                </c:pt>
                <c:pt idx="4583">
                  <c:v>45.830001799999998</c:v>
                </c:pt>
                <c:pt idx="4584">
                  <c:v>45.840004</c:v>
                </c:pt>
                <c:pt idx="4585">
                  <c:v>45.8500023</c:v>
                </c:pt>
                <c:pt idx="4586">
                  <c:v>45.860000599999999</c:v>
                </c:pt>
                <c:pt idx="4587">
                  <c:v>45.870002700000001</c:v>
                </c:pt>
                <c:pt idx="4588">
                  <c:v>45.880001100000001</c:v>
                </c:pt>
                <c:pt idx="4589">
                  <c:v>45.890003200000002</c:v>
                </c:pt>
                <c:pt idx="4590">
                  <c:v>45.900001500000002</c:v>
                </c:pt>
                <c:pt idx="4591">
                  <c:v>45.910003699999997</c:v>
                </c:pt>
                <c:pt idx="4592">
                  <c:v>45.920001999999997</c:v>
                </c:pt>
                <c:pt idx="4593">
                  <c:v>45.930000300000003</c:v>
                </c:pt>
                <c:pt idx="4594">
                  <c:v>45.940002399999997</c:v>
                </c:pt>
                <c:pt idx="4595">
                  <c:v>45.950000799999998</c:v>
                </c:pt>
                <c:pt idx="4596">
                  <c:v>45.960002899999999</c:v>
                </c:pt>
                <c:pt idx="4597">
                  <c:v>45.970001199999999</c:v>
                </c:pt>
                <c:pt idx="4598">
                  <c:v>45.980003400000001</c:v>
                </c:pt>
                <c:pt idx="4599">
                  <c:v>45.990001700000001</c:v>
                </c:pt>
                <c:pt idx="4600">
                  <c:v>46.000003800000002</c:v>
                </c:pt>
                <c:pt idx="4601">
                  <c:v>46.010002100000001</c:v>
                </c:pt>
                <c:pt idx="4602">
                  <c:v>46.020000500000002</c:v>
                </c:pt>
                <c:pt idx="4603">
                  <c:v>46.030002600000003</c:v>
                </c:pt>
                <c:pt idx="4604">
                  <c:v>46.040000900000003</c:v>
                </c:pt>
                <c:pt idx="4605">
                  <c:v>46.050003099999998</c:v>
                </c:pt>
                <c:pt idx="4606">
                  <c:v>46.060001399999997</c:v>
                </c:pt>
                <c:pt idx="4607">
                  <c:v>46.070003499999999</c:v>
                </c:pt>
                <c:pt idx="4608">
                  <c:v>46.080001799999998</c:v>
                </c:pt>
                <c:pt idx="4609">
                  <c:v>46.090004</c:v>
                </c:pt>
                <c:pt idx="4610">
                  <c:v>46.1000023</c:v>
                </c:pt>
                <c:pt idx="4611">
                  <c:v>46.110000599999999</c:v>
                </c:pt>
                <c:pt idx="4612">
                  <c:v>46.120002700000001</c:v>
                </c:pt>
                <c:pt idx="4613">
                  <c:v>46.130001100000001</c:v>
                </c:pt>
                <c:pt idx="4614">
                  <c:v>46.140003200000002</c:v>
                </c:pt>
                <c:pt idx="4615">
                  <c:v>46.150001500000002</c:v>
                </c:pt>
                <c:pt idx="4616">
                  <c:v>46.160003699999997</c:v>
                </c:pt>
                <c:pt idx="4617">
                  <c:v>46.170001999999997</c:v>
                </c:pt>
                <c:pt idx="4618">
                  <c:v>46.180000300000003</c:v>
                </c:pt>
                <c:pt idx="4619">
                  <c:v>46.190002399999997</c:v>
                </c:pt>
                <c:pt idx="4620">
                  <c:v>46.200000799999998</c:v>
                </c:pt>
                <c:pt idx="4621">
                  <c:v>46.210002899999999</c:v>
                </c:pt>
                <c:pt idx="4622">
                  <c:v>46.220001199999999</c:v>
                </c:pt>
                <c:pt idx="4623">
                  <c:v>46.230003400000001</c:v>
                </c:pt>
                <c:pt idx="4624">
                  <c:v>46.240001700000001</c:v>
                </c:pt>
                <c:pt idx="4625">
                  <c:v>46.250003800000002</c:v>
                </c:pt>
                <c:pt idx="4626">
                  <c:v>46.260002100000001</c:v>
                </c:pt>
                <c:pt idx="4627">
                  <c:v>46.270000500000002</c:v>
                </c:pt>
                <c:pt idx="4628">
                  <c:v>46.280002600000003</c:v>
                </c:pt>
                <c:pt idx="4629">
                  <c:v>46.290000900000003</c:v>
                </c:pt>
                <c:pt idx="4630">
                  <c:v>46.300003099999998</c:v>
                </c:pt>
                <c:pt idx="4631">
                  <c:v>46.310001399999997</c:v>
                </c:pt>
                <c:pt idx="4632">
                  <c:v>46.320003499999999</c:v>
                </c:pt>
                <c:pt idx="4633">
                  <c:v>46.330001799999998</c:v>
                </c:pt>
                <c:pt idx="4634">
                  <c:v>46.340004</c:v>
                </c:pt>
                <c:pt idx="4635">
                  <c:v>46.3500023</c:v>
                </c:pt>
                <c:pt idx="4636">
                  <c:v>46.360000599999999</c:v>
                </c:pt>
                <c:pt idx="4637">
                  <c:v>46.370002700000001</c:v>
                </c:pt>
                <c:pt idx="4638">
                  <c:v>46.380001100000001</c:v>
                </c:pt>
                <c:pt idx="4639">
                  <c:v>46.390003200000002</c:v>
                </c:pt>
                <c:pt idx="4640">
                  <c:v>46.400001500000002</c:v>
                </c:pt>
                <c:pt idx="4641">
                  <c:v>46.410003699999997</c:v>
                </c:pt>
                <c:pt idx="4642">
                  <c:v>46.420001999999997</c:v>
                </c:pt>
                <c:pt idx="4643">
                  <c:v>46.430000300000003</c:v>
                </c:pt>
                <c:pt idx="4644">
                  <c:v>46.440002399999997</c:v>
                </c:pt>
                <c:pt idx="4645">
                  <c:v>46.450000799999998</c:v>
                </c:pt>
                <c:pt idx="4646">
                  <c:v>46.460002899999999</c:v>
                </c:pt>
                <c:pt idx="4647">
                  <c:v>46.470001199999999</c:v>
                </c:pt>
                <c:pt idx="4648">
                  <c:v>46.480003400000001</c:v>
                </c:pt>
                <c:pt idx="4649">
                  <c:v>46.490001700000001</c:v>
                </c:pt>
                <c:pt idx="4650">
                  <c:v>46.500003800000002</c:v>
                </c:pt>
                <c:pt idx="4651">
                  <c:v>46.510002100000001</c:v>
                </c:pt>
                <c:pt idx="4652">
                  <c:v>46.520000500000002</c:v>
                </c:pt>
                <c:pt idx="4653">
                  <c:v>46.530002600000003</c:v>
                </c:pt>
                <c:pt idx="4654">
                  <c:v>46.540000900000003</c:v>
                </c:pt>
                <c:pt idx="4655">
                  <c:v>46.550003099999998</c:v>
                </c:pt>
                <c:pt idx="4656">
                  <c:v>46.560001399999997</c:v>
                </c:pt>
                <c:pt idx="4657">
                  <c:v>46.570003499999999</c:v>
                </c:pt>
                <c:pt idx="4658">
                  <c:v>46.580001799999998</c:v>
                </c:pt>
                <c:pt idx="4659">
                  <c:v>46.590004</c:v>
                </c:pt>
                <c:pt idx="4660">
                  <c:v>46.6000023</c:v>
                </c:pt>
                <c:pt idx="4661">
                  <c:v>46.610000599999999</c:v>
                </c:pt>
                <c:pt idx="4662">
                  <c:v>46.620002700000001</c:v>
                </c:pt>
                <c:pt idx="4663">
                  <c:v>46.630001100000001</c:v>
                </c:pt>
                <c:pt idx="4664">
                  <c:v>46.640003200000002</c:v>
                </c:pt>
                <c:pt idx="4665">
                  <c:v>46.650001500000002</c:v>
                </c:pt>
                <c:pt idx="4666">
                  <c:v>46.660003699999997</c:v>
                </c:pt>
                <c:pt idx="4667">
                  <c:v>46.670001999999997</c:v>
                </c:pt>
                <c:pt idx="4668">
                  <c:v>46.680004099999998</c:v>
                </c:pt>
                <c:pt idx="4669">
                  <c:v>46.690002399999997</c:v>
                </c:pt>
                <c:pt idx="4670">
                  <c:v>46.700000799999998</c:v>
                </c:pt>
                <c:pt idx="4671">
                  <c:v>46.710002899999999</c:v>
                </c:pt>
                <c:pt idx="4672">
                  <c:v>46.720001199999999</c:v>
                </c:pt>
                <c:pt idx="4673">
                  <c:v>46.730003400000001</c:v>
                </c:pt>
                <c:pt idx="4674">
                  <c:v>46.740001700000001</c:v>
                </c:pt>
                <c:pt idx="4675">
                  <c:v>46.750003800000002</c:v>
                </c:pt>
                <c:pt idx="4676">
                  <c:v>46.760002100000001</c:v>
                </c:pt>
                <c:pt idx="4677">
                  <c:v>46.770000500000002</c:v>
                </c:pt>
                <c:pt idx="4678">
                  <c:v>46.780002600000003</c:v>
                </c:pt>
                <c:pt idx="4679">
                  <c:v>46.790000900000003</c:v>
                </c:pt>
                <c:pt idx="4680">
                  <c:v>46.800003099999998</c:v>
                </c:pt>
                <c:pt idx="4681">
                  <c:v>46.810001399999997</c:v>
                </c:pt>
                <c:pt idx="4682">
                  <c:v>46.820003499999999</c:v>
                </c:pt>
                <c:pt idx="4683">
                  <c:v>46.830001799999998</c:v>
                </c:pt>
                <c:pt idx="4684">
                  <c:v>46.840004</c:v>
                </c:pt>
                <c:pt idx="4685">
                  <c:v>46.8500023</c:v>
                </c:pt>
                <c:pt idx="4686">
                  <c:v>46.860000599999999</c:v>
                </c:pt>
                <c:pt idx="4687">
                  <c:v>46.870002700000001</c:v>
                </c:pt>
                <c:pt idx="4688">
                  <c:v>46.880001100000001</c:v>
                </c:pt>
                <c:pt idx="4689">
                  <c:v>46.890003200000002</c:v>
                </c:pt>
                <c:pt idx="4690">
                  <c:v>46.900001500000002</c:v>
                </c:pt>
                <c:pt idx="4691">
                  <c:v>46.910003699999997</c:v>
                </c:pt>
                <c:pt idx="4692">
                  <c:v>46.920001999999997</c:v>
                </c:pt>
                <c:pt idx="4693">
                  <c:v>46.930004099999998</c:v>
                </c:pt>
                <c:pt idx="4694">
                  <c:v>46.940002399999997</c:v>
                </c:pt>
                <c:pt idx="4695">
                  <c:v>46.950000799999998</c:v>
                </c:pt>
                <c:pt idx="4696">
                  <c:v>46.960002899999999</c:v>
                </c:pt>
                <c:pt idx="4697">
                  <c:v>46.970001199999999</c:v>
                </c:pt>
                <c:pt idx="4698">
                  <c:v>46.980003400000001</c:v>
                </c:pt>
                <c:pt idx="4699">
                  <c:v>46.990001700000001</c:v>
                </c:pt>
                <c:pt idx="4700">
                  <c:v>47.000003800000002</c:v>
                </c:pt>
                <c:pt idx="4701">
                  <c:v>47.010002100000001</c:v>
                </c:pt>
                <c:pt idx="4702">
                  <c:v>47.020000500000002</c:v>
                </c:pt>
                <c:pt idx="4703">
                  <c:v>47.030002600000003</c:v>
                </c:pt>
                <c:pt idx="4704">
                  <c:v>47.040000900000003</c:v>
                </c:pt>
                <c:pt idx="4705">
                  <c:v>47.050003099999998</c:v>
                </c:pt>
                <c:pt idx="4706">
                  <c:v>47.060001399999997</c:v>
                </c:pt>
                <c:pt idx="4707">
                  <c:v>47.070003499999999</c:v>
                </c:pt>
                <c:pt idx="4708">
                  <c:v>47.080001799999998</c:v>
                </c:pt>
                <c:pt idx="4709">
                  <c:v>47.090004</c:v>
                </c:pt>
                <c:pt idx="4710">
                  <c:v>47.1000023</c:v>
                </c:pt>
                <c:pt idx="4711">
                  <c:v>47.110000599999999</c:v>
                </c:pt>
                <c:pt idx="4712">
                  <c:v>47.120002700000001</c:v>
                </c:pt>
                <c:pt idx="4713">
                  <c:v>47.130001100000001</c:v>
                </c:pt>
                <c:pt idx="4714">
                  <c:v>47.140003200000002</c:v>
                </c:pt>
                <c:pt idx="4715">
                  <c:v>47.150001500000002</c:v>
                </c:pt>
                <c:pt idx="4716">
                  <c:v>47.160003699999997</c:v>
                </c:pt>
                <c:pt idx="4717">
                  <c:v>47.170001999999997</c:v>
                </c:pt>
                <c:pt idx="4718">
                  <c:v>47.180004099999998</c:v>
                </c:pt>
                <c:pt idx="4719">
                  <c:v>47.190002399999997</c:v>
                </c:pt>
                <c:pt idx="4720">
                  <c:v>47.200000799999998</c:v>
                </c:pt>
                <c:pt idx="4721">
                  <c:v>47.210002899999999</c:v>
                </c:pt>
                <c:pt idx="4722">
                  <c:v>47.220001199999999</c:v>
                </c:pt>
                <c:pt idx="4723">
                  <c:v>47.230003400000001</c:v>
                </c:pt>
                <c:pt idx="4724">
                  <c:v>47.240001700000001</c:v>
                </c:pt>
                <c:pt idx="4725">
                  <c:v>47.250003800000002</c:v>
                </c:pt>
                <c:pt idx="4726">
                  <c:v>47.260002100000001</c:v>
                </c:pt>
                <c:pt idx="4727">
                  <c:v>47.270000500000002</c:v>
                </c:pt>
                <c:pt idx="4728">
                  <c:v>47.280002600000003</c:v>
                </c:pt>
                <c:pt idx="4729">
                  <c:v>47.290000900000003</c:v>
                </c:pt>
                <c:pt idx="4730">
                  <c:v>47.300003099999998</c:v>
                </c:pt>
                <c:pt idx="4731">
                  <c:v>47.310001399999997</c:v>
                </c:pt>
                <c:pt idx="4732">
                  <c:v>47.320003499999999</c:v>
                </c:pt>
                <c:pt idx="4733">
                  <c:v>47.330001799999998</c:v>
                </c:pt>
                <c:pt idx="4734">
                  <c:v>47.340004</c:v>
                </c:pt>
                <c:pt idx="4735">
                  <c:v>47.3500023</c:v>
                </c:pt>
                <c:pt idx="4736">
                  <c:v>47.360000599999999</c:v>
                </c:pt>
                <c:pt idx="4737">
                  <c:v>47.370002700000001</c:v>
                </c:pt>
                <c:pt idx="4738">
                  <c:v>47.380001100000001</c:v>
                </c:pt>
                <c:pt idx="4739">
                  <c:v>47.390003200000002</c:v>
                </c:pt>
                <c:pt idx="4740">
                  <c:v>47.400001500000002</c:v>
                </c:pt>
                <c:pt idx="4741">
                  <c:v>47.410003699999997</c:v>
                </c:pt>
                <c:pt idx="4742">
                  <c:v>47.420001999999997</c:v>
                </c:pt>
                <c:pt idx="4743">
                  <c:v>47.430004099999998</c:v>
                </c:pt>
                <c:pt idx="4744">
                  <c:v>47.440002399999997</c:v>
                </c:pt>
                <c:pt idx="4745">
                  <c:v>47.450000799999998</c:v>
                </c:pt>
                <c:pt idx="4746">
                  <c:v>47.460002899999999</c:v>
                </c:pt>
                <c:pt idx="4747">
                  <c:v>47.470001199999999</c:v>
                </c:pt>
                <c:pt idx="4748">
                  <c:v>47.480003400000001</c:v>
                </c:pt>
                <c:pt idx="4749">
                  <c:v>47.490001700000001</c:v>
                </c:pt>
                <c:pt idx="4750">
                  <c:v>47.500003800000002</c:v>
                </c:pt>
                <c:pt idx="4751">
                  <c:v>47.510002100000001</c:v>
                </c:pt>
                <c:pt idx="4752">
                  <c:v>47.520000500000002</c:v>
                </c:pt>
                <c:pt idx="4753">
                  <c:v>47.530002600000003</c:v>
                </c:pt>
                <c:pt idx="4754">
                  <c:v>47.540000900000003</c:v>
                </c:pt>
                <c:pt idx="4755">
                  <c:v>47.550003099999998</c:v>
                </c:pt>
                <c:pt idx="4756">
                  <c:v>47.560001399999997</c:v>
                </c:pt>
                <c:pt idx="4757">
                  <c:v>47.570003499999999</c:v>
                </c:pt>
                <c:pt idx="4758">
                  <c:v>47.580001799999998</c:v>
                </c:pt>
                <c:pt idx="4759">
                  <c:v>47.590004</c:v>
                </c:pt>
                <c:pt idx="4760">
                  <c:v>47.6000023</c:v>
                </c:pt>
                <c:pt idx="4761">
                  <c:v>47.610000599999999</c:v>
                </c:pt>
                <c:pt idx="4762">
                  <c:v>47.620002700000001</c:v>
                </c:pt>
                <c:pt idx="4763">
                  <c:v>47.630001100000001</c:v>
                </c:pt>
                <c:pt idx="4764">
                  <c:v>47.640003200000002</c:v>
                </c:pt>
                <c:pt idx="4765">
                  <c:v>47.650001500000002</c:v>
                </c:pt>
                <c:pt idx="4766">
                  <c:v>47.660003699999997</c:v>
                </c:pt>
                <c:pt idx="4767">
                  <c:v>47.670001999999997</c:v>
                </c:pt>
                <c:pt idx="4768">
                  <c:v>47.680004099999998</c:v>
                </c:pt>
                <c:pt idx="4769">
                  <c:v>47.690002399999997</c:v>
                </c:pt>
                <c:pt idx="4770">
                  <c:v>47.700000799999998</c:v>
                </c:pt>
                <c:pt idx="4771">
                  <c:v>47.710002899999999</c:v>
                </c:pt>
                <c:pt idx="4772">
                  <c:v>47.720001199999999</c:v>
                </c:pt>
                <c:pt idx="4773">
                  <c:v>47.730003400000001</c:v>
                </c:pt>
                <c:pt idx="4774">
                  <c:v>47.740001700000001</c:v>
                </c:pt>
                <c:pt idx="4775">
                  <c:v>47.750003800000002</c:v>
                </c:pt>
                <c:pt idx="4776">
                  <c:v>47.760002100000001</c:v>
                </c:pt>
                <c:pt idx="4777">
                  <c:v>47.770000500000002</c:v>
                </c:pt>
                <c:pt idx="4778">
                  <c:v>47.780002600000003</c:v>
                </c:pt>
                <c:pt idx="4779">
                  <c:v>47.790000900000003</c:v>
                </c:pt>
                <c:pt idx="4780">
                  <c:v>47.800003099999998</c:v>
                </c:pt>
                <c:pt idx="4781">
                  <c:v>47.810001399999997</c:v>
                </c:pt>
                <c:pt idx="4782">
                  <c:v>47.820003499999999</c:v>
                </c:pt>
                <c:pt idx="4783">
                  <c:v>47.830001799999998</c:v>
                </c:pt>
                <c:pt idx="4784">
                  <c:v>47.840004</c:v>
                </c:pt>
                <c:pt idx="4785">
                  <c:v>47.8500023</c:v>
                </c:pt>
                <c:pt idx="4786">
                  <c:v>47.860000599999999</c:v>
                </c:pt>
                <c:pt idx="4787">
                  <c:v>47.870002700000001</c:v>
                </c:pt>
                <c:pt idx="4788">
                  <c:v>47.880001100000001</c:v>
                </c:pt>
                <c:pt idx="4789">
                  <c:v>47.890003200000002</c:v>
                </c:pt>
                <c:pt idx="4790">
                  <c:v>47.900001500000002</c:v>
                </c:pt>
                <c:pt idx="4791">
                  <c:v>47.910003699999997</c:v>
                </c:pt>
                <c:pt idx="4792">
                  <c:v>47.920001999999997</c:v>
                </c:pt>
                <c:pt idx="4793">
                  <c:v>47.930004099999998</c:v>
                </c:pt>
                <c:pt idx="4794">
                  <c:v>47.940002399999997</c:v>
                </c:pt>
                <c:pt idx="4795">
                  <c:v>47.950000799999998</c:v>
                </c:pt>
                <c:pt idx="4796">
                  <c:v>47.960002899999999</c:v>
                </c:pt>
                <c:pt idx="4797">
                  <c:v>47.970001199999999</c:v>
                </c:pt>
                <c:pt idx="4798">
                  <c:v>47.980003400000001</c:v>
                </c:pt>
                <c:pt idx="4799">
                  <c:v>47.990001700000001</c:v>
                </c:pt>
                <c:pt idx="4800">
                  <c:v>48.000003800000002</c:v>
                </c:pt>
                <c:pt idx="4801">
                  <c:v>48.010002100000001</c:v>
                </c:pt>
                <c:pt idx="4802">
                  <c:v>48.020000500000002</c:v>
                </c:pt>
                <c:pt idx="4803">
                  <c:v>48.030002600000003</c:v>
                </c:pt>
                <c:pt idx="4804">
                  <c:v>48.040000900000003</c:v>
                </c:pt>
                <c:pt idx="4805">
                  <c:v>48.050003099999998</c:v>
                </c:pt>
                <c:pt idx="4806">
                  <c:v>48.060001399999997</c:v>
                </c:pt>
                <c:pt idx="4807">
                  <c:v>48.070003499999999</c:v>
                </c:pt>
                <c:pt idx="4808">
                  <c:v>48.080001799999998</c:v>
                </c:pt>
                <c:pt idx="4809">
                  <c:v>48.090004</c:v>
                </c:pt>
                <c:pt idx="4810">
                  <c:v>48.1000023</c:v>
                </c:pt>
                <c:pt idx="4811">
                  <c:v>48.110000599999999</c:v>
                </c:pt>
                <c:pt idx="4812">
                  <c:v>48.120002700000001</c:v>
                </c:pt>
                <c:pt idx="4813">
                  <c:v>48.130001100000001</c:v>
                </c:pt>
                <c:pt idx="4814">
                  <c:v>48.140003200000002</c:v>
                </c:pt>
                <c:pt idx="4815">
                  <c:v>48.150001500000002</c:v>
                </c:pt>
                <c:pt idx="4816">
                  <c:v>48.160003699999997</c:v>
                </c:pt>
                <c:pt idx="4817">
                  <c:v>48.170001999999997</c:v>
                </c:pt>
                <c:pt idx="4818">
                  <c:v>48.180004099999998</c:v>
                </c:pt>
                <c:pt idx="4819">
                  <c:v>48.190002399999997</c:v>
                </c:pt>
                <c:pt idx="4820">
                  <c:v>48.200000799999998</c:v>
                </c:pt>
                <c:pt idx="4821">
                  <c:v>48.210002899999999</c:v>
                </c:pt>
                <c:pt idx="4822">
                  <c:v>48.220001199999999</c:v>
                </c:pt>
                <c:pt idx="4823">
                  <c:v>48.230003400000001</c:v>
                </c:pt>
                <c:pt idx="4824">
                  <c:v>48.240001700000001</c:v>
                </c:pt>
                <c:pt idx="4825">
                  <c:v>48.250003800000002</c:v>
                </c:pt>
                <c:pt idx="4826">
                  <c:v>48.260002100000001</c:v>
                </c:pt>
                <c:pt idx="4827">
                  <c:v>48.270000500000002</c:v>
                </c:pt>
                <c:pt idx="4828">
                  <c:v>48.280002600000003</c:v>
                </c:pt>
                <c:pt idx="4829">
                  <c:v>48.290000900000003</c:v>
                </c:pt>
                <c:pt idx="4830">
                  <c:v>48.300003099999998</c:v>
                </c:pt>
                <c:pt idx="4831">
                  <c:v>48.310001399999997</c:v>
                </c:pt>
                <c:pt idx="4832">
                  <c:v>48.320003499999999</c:v>
                </c:pt>
                <c:pt idx="4833">
                  <c:v>48.330001799999998</c:v>
                </c:pt>
                <c:pt idx="4834">
                  <c:v>48.340004</c:v>
                </c:pt>
                <c:pt idx="4835">
                  <c:v>48.3500023</c:v>
                </c:pt>
                <c:pt idx="4836">
                  <c:v>48.360000599999999</c:v>
                </c:pt>
                <c:pt idx="4837">
                  <c:v>48.370002700000001</c:v>
                </c:pt>
                <c:pt idx="4838">
                  <c:v>48.380001100000001</c:v>
                </c:pt>
                <c:pt idx="4839">
                  <c:v>48.390003200000002</c:v>
                </c:pt>
                <c:pt idx="4840">
                  <c:v>48.400001500000002</c:v>
                </c:pt>
                <c:pt idx="4841">
                  <c:v>48.410003699999997</c:v>
                </c:pt>
                <c:pt idx="4842">
                  <c:v>48.420001999999997</c:v>
                </c:pt>
                <c:pt idx="4843">
                  <c:v>48.430004099999998</c:v>
                </c:pt>
                <c:pt idx="4844">
                  <c:v>48.440002399999997</c:v>
                </c:pt>
                <c:pt idx="4845">
                  <c:v>48.450000799999998</c:v>
                </c:pt>
                <c:pt idx="4846">
                  <c:v>48.460002899999999</c:v>
                </c:pt>
                <c:pt idx="4847">
                  <c:v>48.470001199999999</c:v>
                </c:pt>
                <c:pt idx="4848">
                  <c:v>48.480003400000001</c:v>
                </c:pt>
                <c:pt idx="4849">
                  <c:v>48.490001700000001</c:v>
                </c:pt>
                <c:pt idx="4850">
                  <c:v>48.500003800000002</c:v>
                </c:pt>
                <c:pt idx="4851">
                  <c:v>48.510002100000001</c:v>
                </c:pt>
                <c:pt idx="4852">
                  <c:v>48.520000500000002</c:v>
                </c:pt>
                <c:pt idx="4853">
                  <c:v>48.530002600000003</c:v>
                </c:pt>
                <c:pt idx="4854">
                  <c:v>48.540000900000003</c:v>
                </c:pt>
                <c:pt idx="4855">
                  <c:v>48.550003099999998</c:v>
                </c:pt>
                <c:pt idx="4856">
                  <c:v>48.560001399999997</c:v>
                </c:pt>
                <c:pt idx="4857">
                  <c:v>48.570003499999999</c:v>
                </c:pt>
                <c:pt idx="4858">
                  <c:v>48.580001799999998</c:v>
                </c:pt>
                <c:pt idx="4859">
                  <c:v>48.590004</c:v>
                </c:pt>
                <c:pt idx="4860">
                  <c:v>48.6000023</c:v>
                </c:pt>
                <c:pt idx="4861">
                  <c:v>48.610000599999999</c:v>
                </c:pt>
                <c:pt idx="4862">
                  <c:v>48.620002700000001</c:v>
                </c:pt>
                <c:pt idx="4863">
                  <c:v>48.630001100000001</c:v>
                </c:pt>
                <c:pt idx="4864">
                  <c:v>48.640003200000002</c:v>
                </c:pt>
                <c:pt idx="4865">
                  <c:v>48.650001500000002</c:v>
                </c:pt>
                <c:pt idx="4866">
                  <c:v>48.660003699999997</c:v>
                </c:pt>
                <c:pt idx="4867">
                  <c:v>48.670001999999997</c:v>
                </c:pt>
                <c:pt idx="4868">
                  <c:v>48.680004099999998</c:v>
                </c:pt>
                <c:pt idx="4869">
                  <c:v>48.690002399999997</c:v>
                </c:pt>
                <c:pt idx="4870">
                  <c:v>48.700000799999998</c:v>
                </c:pt>
                <c:pt idx="4871">
                  <c:v>48.710002899999999</c:v>
                </c:pt>
                <c:pt idx="4872">
                  <c:v>48.720001199999999</c:v>
                </c:pt>
                <c:pt idx="4873">
                  <c:v>48.730003400000001</c:v>
                </c:pt>
                <c:pt idx="4874">
                  <c:v>48.740001700000001</c:v>
                </c:pt>
                <c:pt idx="4875">
                  <c:v>48.750003800000002</c:v>
                </c:pt>
                <c:pt idx="4876">
                  <c:v>48.760002100000001</c:v>
                </c:pt>
                <c:pt idx="4877">
                  <c:v>48.770000500000002</c:v>
                </c:pt>
                <c:pt idx="4878">
                  <c:v>48.780002600000003</c:v>
                </c:pt>
                <c:pt idx="4879">
                  <c:v>48.790000900000003</c:v>
                </c:pt>
                <c:pt idx="4880">
                  <c:v>48.800003099999998</c:v>
                </c:pt>
                <c:pt idx="4881">
                  <c:v>48.810001399999997</c:v>
                </c:pt>
                <c:pt idx="4882">
                  <c:v>48.820003499999999</c:v>
                </c:pt>
                <c:pt idx="4883">
                  <c:v>48.830001799999998</c:v>
                </c:pt>
                <c:pt idx="4884">
                  <c:v>48.840004</c:v>
                </c:pt>
                <c:pt idx="4885">
                  <c:v>48.8500023</c:v>
                </c:pt>
                <c:pt idx="4886">
                  <c:v>48.860000599999999</c:v>
                </c:pt>
                <c:pt idx="4887">
                  <c:v>48.870002700000001</c:v>
                </c:pt>
                <c:pt idx="4888">
                  <c:v>48.880001100000001</c:v>
                </c:pt>
                <c:pt idx="4889">
                  <c:v>48.890003200000002</c:v>
                </c:pt>
                <c:pt idx="4890">
                  <c:v>48.900001500000002</c:v>
                </c:pt>
                <c:pt idx="4891">
                  <c:v>48.910003699999997</c:v>
                </c:pt>
                <c:pt idx="4892">
                  <c:v>48.920001999999997</c:v>
                </c:pt>
                <c:pt idx="4893">
                  <c:v>48.930004099999998</c:v>
                </c:pt>
                <c:pt idx="4894">
                  <c:v>48.940002399999997</c:v>
                </c:pt>
                <c:pt idx="4895">
                  <c:v>48.950000799999998</c:v>
                </c:pt>
                <c:pt idx="4896">
                  <c:v>48.960002899999999</c:v>
                </c:pt>
                <c:pt idx="4897">
                  <c:v>48.970001199999999</c:v>
                </c:pt>
                <c:pt idx="4898">
                  <c:v>48.980003400000001</c:v>
                </c:pt>
                <c:pt idx="4899">
                  <c:v>48.990001700000001</c:v>
                </c:pt>
                <c:pt idx="4900">
                  <c:v>49.000003800000002</c:v>
                </c:pt>
                <c:pt idx="4901">
                  <c:v>49.010002100000001</c:v>
                </c:pt>
                <c:pt idx="4902">
                  <c:v>49.020000500000002</c:v>
                </c:pt>
                <c:pt idx="4903">
                  <c:v>49.030002600000003</c:v>
                </c:pt>
                <c:pt idx="4904">
                  <c:v>49.040000900000003</c:v>
                </c:pt>
                <c:pt idx="4905">
                  <c:v>49.050003099999998</c:v>
                </c:pt>
                <c:pt idx="4906">
                  <c:v>49.060001399999997</c:v>
                </c:pt>
                <c:pt idx="4907">
                  <c:v>49.070003499999999</c:v>
                </c:pt>
                <c:pt idx="4908">
                  <c:v>49.080001799999998</c:v>
                </c:pt>
                <c:pt idx="4909">
                  <c:v>49.090004</c:v>
                </c:pt>
                <c:pt idx="4910">
                  <c:v>49.1000023</c:v>
                </c:pt>
                <c:pt idx="4911">
                  <c:v>49.110000599999999</c:v>
                </c:pt>
                <c:pt idx="4912">
                  <c:v>49.120002700000001</c:v>
                </c:pt>
                <c:pt idx="4913">
                  <c:v>49.130001100000001</c:v>
                </c:pt>
                <c:pt idx="4914">
                  <c:v>49.140003200000002</c:v>
                </c:pt>
                <c:pt idx="4915">
                  <c:v>49.150001500000002</c:v>
                </c:pt>
                <c:pt idx="4916">
                  <c:v>49.160003699999997</c:v>
                </c:pt>
                <c:pt idx="4917">
                  <c:v>49.170001999999997</c:v>
                </c:pt>
                <c:pt idx="4918">
                  <c:v>49.180004099999998</c:v>
                </c:pt>
                <c:pt idx="4919">
                  <c:v>49.190002399999997</c:v>
                </c:pt>
                <c:pt idx="4920">
                  <c:v>49.200000799999998</c:v>
                </c:pt>
                <c:pt idx="4921">
                  <c:v>49.210002899999999</c:v>
                </c:pt>
                <c:pt idx="4922">
                  <c:v>49.220001199999999</c:v>
                </c:pt>
                <c:pt idx="4923">
                  <c:v>49.230003400000001</c:v>
                </c:pt>
                <c:pt idx="4924">
                  <c:v>49.240001700000001</c:v>
                </c:pt>
                <c:pt idx="4925">
                  <c:v>49.250003800000002</c:v>
                </c:pt>
                <c:pt idx="4926">
                  <c:v>49.260002100000001</c:v>
                </c:pt>
                <c:pt idx="4927">
                  <c:v>49.270000500000002</c:v>
                </c:pt>
                <c:pt idx="4928">
                  <c:v>49.280002600000003</c:v>
                </c:pt>
                <c:pt idx="4929">
                  <c:v>49.290000900000003</c:v>
                </c:pt>
                <c:pt idx="4930">
                  <c:v>49.300003099999998</c:v>
                </c:pt>
                <c:pt idx="4931">
                  <c:v>49.310001399999997</c:v>
                </c:pt>
                <c:pt idx="4932">
                  <c:v>49.320003499999999</c:v>
                </c:pt>
                <c:pt idx="4933">
                  <c:v>49.330001799999998</c:v>
                </c:pt>
                <c:pt idx="4934">
                  <c:v>49.340004</c:v>
                </c:pt>
                <c:pt idx="4935">
                  <c:v>49.3500023</c:v>
                </c:pt>
                <c:pt idx="4936">
                  <c:v>49.360000599999999</c:v>
                </c:pt>
                <c:pt idx="4937">
                  <c:v>49.370002700000001</c:v>
                </c:pt>
                <c:pt idx="4938">
                  <c:v>49.380001100000001</c:v>
                </c:pt>
                <c:pt idx="4939">
                  <c:v>49.390003200000002</c:v>
                </c:pt>
                <c:pt idx="4940">
                  <c:v>49.400001500000002</c:v>
                </c:pt>
                <c:pt idx="4941">
                  <c:v>49.410003699999997</c:v>
                </c:pt>
                <c:pt idx="4942">
                  <c:v>49.420001999999997</c:v>
                </c:pt>
                <c:pt idx="4943">
                  <c:v>49.430004099999998</c:v>
                </c:pt>
                <c:pt idx="4944">
                  <c:v>49.440002399999997</c:v>
                </c:pt>
                <c:pt idx="4945">
                  <c:v>49.450000799999998</c:v>
                </c:pt>
                <c:pt idx="4946">
                  <c:v>49.460002899999999</c:v>
                </c:pt>
                <c:pt idx="4947">
                  <c:v>49.470001199999999</c:v>
                </c:pt>
                <c:pt idx="4948">
                  <c:v>49.480003400000001</c:v>
                </c:pt>
                <c:pt idx="4949">
                  <c:v>49.490001700000001</c:v>
                </c:pt>
                <c:pt idx="4950">
                  <c:v>49.500003800000002</c:v>
                </c:pt>
                <c:pt idx="4951">
                  <c:v>49.510002100000001</c:v>
                </c:pt>
                <c:pt idx="4952">
                  <c:v>49.520000500000002</c:v>
                </c:pt>
                <c:pt idx="4953">
                  <c:v>49.530002600000003</c:v>
                </c:pt>
                <c:pt idx="4954">
                  <c:v>49.540000900000003</c:v>
                </c:pt>
                <c:pt idx="4955">
                  <c:v>49.550003099999998</c:v>
                </c:pt>
                <c:pt idx="4956">
                  <c:v>49.560001399999997</c:v>
                </c:pt>
                <c:pt idx="4957">
                  <c:v>49.570003499999999</c:v>
                </c:pt>
                <c:pt idx="4958">
                  <c:v>49.580001799999998</c:v>
                </c:pt>
                <c:pt idx="4959">
                  <c:v>49.590004</c:v>
                </c:pt>
                <c:pt idx="4960">
                  <c:v>49.6000023</c:v>
                </c:pt>
                <c:pt idx="4961">
                  <c:v>49.610000599999999</c:v>
                </c:pt>
                <c:pt idx="4962">
                  <c:v>49.620002700000001</c:v>
                </c:pt>
                <c:pt idx="4963">
                  <c:v>49.630001100000001</c:v>
                </c:pt>
                <c:pt idx="4964">
                  <c:v>49.640003200000002</c:v>
                </c:pt>
                <c:pt idx="4965">
                  <c:v>49.650001500000002</c:v>
                </c:pt>
                <c:pt idx="4966">
                  <c:v>49.660003699999997</c:v>
                </c:pt>
                <c:pt idx="4967">
                  <c:v>49.670001999999997</c:v>
                </c:pt>
                <c:pt idx="4968">
                  <c:v>49.680004099999998</c:v>
                </c:pt>
                <c:pt idx="4969">
                  <c:v>49.690002399999997</c:v>
                </c:pt>
                <c:pt idx="4970">
                  <c:v>49.700000799999998</c:v>
                </c:pt>
                <c:pt idx="4971">
                  <c:v>49.710002899999999</c:v>
                </c:pt>
                <c:pt idx="4972">
                  <c:v>49.720001199999999</c:v>
                </c:pt>
                <c:pt idx="4973">
                  <c:v>49.730003400000001</c:v>
                </c:pt>
                <c:pt idx="4974">
                  <c:v>49.740001700000001</c:v>
                </c:pt>
                <c:pt idx="4975">
                  <c:v>49.750003800000002</c:v>
                </c:pt>
                <c:pt idx="4976">
                  <c:v>49.760002100000001</c:v>
                </c:pt>
                <c:pt idx="4977">
                  <c:v>49.770000500000002</c:v>
                </c:pt>
                <c:pt idx="4978">
                  <c:v>49.780002600000003</c:v>
                </c:pt>
                <c:pt idx="4979">
                  <c:v>49.790000900000003</c:v>
                </c:pt>
                <c:pt idx="4980">
                  <c:v>49.800003099999998</c:v>
                </c:pt>
                <c:pt idx="4981">
                  <c:v>49.810001399999997</c:v>
                </c:pt>
                <c:pt idx="4982">
                  <c:v>49.820003499999999</c:v>
                </c:pt>
                <c:pt idx="4983">
                  <c:v>49.830001799999998</c:v>
                </c:pt>
                <c:pt idx="4984">
                  <c:v>49.840004</c:v>
                </c:pt>
                <c:pt idx="4985">
                  <c:v>49.8500023</c:v>
                </c:pt>
                <c:pt idx="4986">
                  <c:v>49.860000599999999</c:v>
                </c:pt>
                <c:pt idx="4987">
                  <c:v>49.870002700000001</c:v>
                </c:pt>
                <c:pt idx="4988">
                  <c:v>49.880001100000001</c:v>
                </c:pt>
                <c:pt idx="4989">
                  <c:v>49.890003200000002</c:v>
                </c:pt>
                <c:pt idx="4990">
                  <c:v>49.900001500000002</c:v>
                </c:pt>
                <c:pt idx="4991">
                  <c:v>49.910003699999997</c:v>
                </c:pt>
                <c:pt idx="4992">
                  <c:v>49.920001999999997</c:v>
                </c:pt>
                <c:pt idx="4993">
                  <c:v>49.930004099999998</c:v>
                </c:pt>
                <c:pt idx="4994">
                  <c:v>49.940002399999997</c:v>
                </c:pt>
                <c:pt idx="4995">
                  <c:v>49.950000799999998</c:v>
                </c:pt>
                <c:pt idx="4996">
                  <c:v>49.960002899999999</c:v>
                </c:pt>
                <c:pt idx="4997">
                  <c:v>49.970001199999999</c:v>
                </c:pt>
                <c:pt idx="4998">
                  <c:v>49.980003400000001</c:v>
                </c:pt>
                <c:pt idx="4999">
                  <c:v>49.990001700000001</c:v>
                </c:pt>
                <c:pt idx="5000">
                  <c:v>50.000003800000002</c:v>
                </c:pt>
              </c:numCache>
            </c:numRef>
          </c:xVal>
          <c:yVal>
            <c:numRef>
              <c:f>Sheet3!$D$2:$D$5002</c:f>
              <c:numCache>
                <c:formatCode>General</c:formatCode>
                <c:ptCount val="5001"/>
                <c:pt idx="0">
                  <c:v>4.6559999999999999E-4</c:v>
                </c:pt>
                <c:pt idx="1">
                  <c:v>4.6315500000000003E-2</c:v>
                </c:pt>
                <c:pt idx="2">
                  <c:v>0.1561236</c:v>
                </c:pt>
                <c:pt idx="3">
                  <c:v>0.1506294</c:v>
                </c:pt>
                <c:pt idx="4">
                  <c:v>0.1518217</c:v>
                </c:pt>
                <c:pt idx="5">
                  <c:v>0.1282344</c:v>
                </c:pt>
                <c:pt idx="6">
                  <c:v>0.14625299999999999</c:v>
                </c:pt>
                <c:pt idx="7">
                  <c:v>0.1118079</c:v>
                </c:pt>
                <c:pt idx="8">
                  <c:v>0.17636840000000001</c:v>
                </c:pt>
                <c:pt idx="9">
                  <c:v>0.13019849999999999</c:v>
                </c:pt>
                <c:pt idx="10">
                  <c:v>0.1655422</c:v>
                </c:pt>
                <c:pt idx="11">
                  <c:v>0.1545059</c:v>
                </c:pt>
                <c:pt idx="12">
                  <c:v>0.13966410000000001</c:v>
                </c:pt>
                <c:pt idx="13">
                  <c:v>0.1568251</c:v>
                </c:pt>
                <c:pt idx="14">
                  <c:v>0.1565608</c:v>
                </c:pt>
                <c:pt idx="15">
                  <c:v>0.14735899999999999</c:v>
                </c:pt>
                <c:pt idx="16">
                  <c:v>0.1411491</c:v>
                </c:pt>
                <c:pt idx="17">
                  <c:v>0.15455169999999999</c:v>
                </c:pt>
                <c:pt idx="18">
                  <c:v>0.1427908</c:v>
                </c:pt>
                <c:pt idx="19">
                  <c:v>0.15797269999999999</c:v>
                </c:pt>
                <c:pt idx="20">
                  <c:v>0.14707439999999999</c:v>
                </c:pt>
                <c:pt idx="21">
                  <c:v>0.1367795</c:v>
                </c:pt>
                <c:pt idx="22">
                  <c:v>0.14151050000000001</c:v>
                </c:pt>
                <c:pt idx="23">
                  <c:v>0.15934799999999999</c:v>
                </c:pt>
                <c:pt idx="24">
                  <c:v>0.1396568</c:v>
                </c:pt>
                <c:pt idx="25">
                  <c:v>0.1421084</c:v>
                </c:pt>
                <c:pt idx="26">
                  <c:v>0.1383267</c:v>
                </c:pt>
                <c:pt idx="27">
                  <c:v>0.14906730000000001</c:v>
                </c:pt>
                <c:pt idx="28">
                  <c:v>0.16383610000000001</c:v>
                </c:pt>
                <c:pt idx="29">
                  <c:v>0.1407301</c:v>
                </c:pt>
                <c:pt idx="30">
                  <c:v>0.1654361</c:v>
                </c:pt>
                <c:pt idx="31">
                  <c:v>0.1386684</c:v>
                </c:pt>
                <c:pt idx="32">
                  <c:v>0.1139319</c:v>
                </c:pt>
                <c:pt idx="33">
                  <c:v>0.18639559999999999</c:v>
                </c:pt>
                <c:pt idx="34">
                  <c:v>0.16562940000000001</c:v>
                </c:pt>
                <c:pt idx="35">
                  <c:v>0.18529109999999999</c:v>
                </c:pt>
                <c:pt idx="36">
                  <c:v>0.15685679999999999</c:v>
                </c:pt>
                <c:pt idx="37">
                  <c:v>0.18717239999999999</c:v>
                </c:pt>
                <c:pt idx="38">
                  <c:v>0.14105580000000001</c:v>
                </c:pt>
                <c:pt idx="39">
                  <c:v>0.21374199999999999</c:v>
                </c:pt>
                <c:pt idx="40">
                  <c:v>0.13447000000000001</c:v>
                </c:pt>
                <c:pt idx="41">
                  <c:v>0.19208829999999999</c:v>
                </c:pt>
                <c:pt idx="42">
                  <c:v>0.1634157</c:v>
                </c:pt>
                <c:pt idx="43">
                  <c:v>0.20070479999999999</c:v>
                </c:pt>
                <c:pt idx="44">
                  <c:v>0.15785250000000001</c:v>
                </c:pt>
                <c:pt idx="45">
                  <c:v>0.14320579999999999</c:v>
                </c:pt>
                <c:pt idx="46">
                  <c:v>0.15463109999999999</c:v>
                </c:pt>
                <c:pt idx="47">
                  <c:v>0.15329619999999999</c:v>
                </c:pt>
                <c:pt idx="48">
                  <c:v>0.18832860000000001</c:v>
                </c:pt>
                <c:pt idx="49">
                  <c:v>0.1448237</c:v>
                </c:pt>
                <c:pt idx="50">
                  <c:v>0.16249189999999999</c:v>
                </c:pt>
                <c:pt idx="51">
                  <c:v>0.14610210000000001</c:v>
                </c:pt>
                <c:pt idx="52">
                  <c:v>0.17327490000000001</c:v>
                </c:pt>
                <c:pt idx="53">
                  <c:v>0.10470409999999999</c:v>
                </c:pt>
                <c:pt idx="54">
                  <c:v>0.16192390000000001</c:v>
                </c:pt>
                <c:pt idx="55">
                  <c:v>0.1211723</c:v>
                </c:pt>
                <c:pt idx="56">
                  <c:v>0.18161830000000001</c:v>
                </c:pt>
                <c:pt idx="57">
                  <c:v>0.12234730000000001</c:v>
                </c:pt>
                <c:pt idx="58">
                  <c:v>0.1083821</c:v>
                </c:pt>
                <c:pt idx="59">
                  <c:v>0.1176725</c:v>
                </c:pt>
                <c:pt idx="60">
                  <c:v>0.1108219</c:v>
                </c:pt>
                <c:pt idx="61">
                  <c:v>0.1276022</c:v>
                </c:pt>
                <c:pt idx="62">
                  <c:v>0.16900979999999999</c:v>
                </c:pt>
                <c:pt idx="63">
                  <c:v>0.13688339999999999</c:v>
                </c:pt>
                <c:pt idx="64">
                  <c:v>0.1519075</c:v>
                </c:pt>
                <c:pt idx="65">
                  <c:v>0.1106597</c:v>
                </c:pt>
                <c:pt idx="66">
                  <c:v>0.14462330000000001</c:v>
                </c:pt>
                <c:pt idx="67">
                  <c:v>0.183202</c:v>
                </c:pt>
                <c:pt idx="68">
                  <c:v>0.16753680000000001</c:v>
                </c:pt>
                <c:pt idx="69">
                  <c:v>0.17881</c:v>
                </c:pt>
                <c:pt idx="70">
                  <c:v>0.14366789999999999</c:v>
                </c:pt>
                <c:pt idx="71">
                  <c:v>0.18407879999999999</c:v>
                </c:pt>
                <c:pt idx="72">
                  <c:v>0.16576050000000001</c:v>
                </c:pt>
                <c:pt idx="73">
                  <c:v>0.1551372</c:v>
                </c:pt>
                <c:pt idx="74">
                  <c:v>0.19787399999999999</c:v>
                </c:pt>
                <c:pt idx="75">
                  <c:v>0.17061670000000001</c:v>
                </c:pt>
                <c:pt idx="76">
                  <c:v>0.19181609999999999</c:v>
                </c:pt>
                <c:pt idx="77">
                  <c:v>0.18252879999999999</c:v>
                </c:pt>
                <c:pt idx="78">
                  <c:v>0.1237317</c:v>
                </c:pt>
                <c:pt idx="79">
                  <c:v>0.163137</c:v>
                </c:pt>
                <c:pt idx="80">
                  <c:v>0.1555581</c:v>
                </c:pt>
                <c:pt idx="81">
                  <c:v>0.1938231</c:v>
                </c:pt>
                <c:pt idx="82">
                  <c:v>0.14913680000000001</c:v>
                </c:pt>
                <c:pt idx="83">
                  <c:v>0.1298723</c:v>
                </c:pt>
                <c:pt idx="84">
                  <c:v>0.1264554</c:v>
                </c:pt>
                <c:pt idx="85">
                  <c:v>0.17088139999999999</c:v>
                </c:pt>
                <c:pt idx="86">
                  <c:v>0.1773766</c:v>
                </c:pt>
                <c:pt idx="87">
                  <c:v>0.19388839999999999</c:v>
                </c:pt>
                <c:pt idx="88">
                  <c:v>0.22761029999999999</c:v>
                </c:pt>
                <c:pt idx="89">
                  <c:v>0.1814113</c:v>
                </c:pt>
                <c:pt idx="90">
                  <c:v>0.15664030000000001</c:v>
                </c:pt>
                <c:pt idx="91">
                  <c:v>0.17073179999999999</c:v>
                </c:pt>
                <c:pt idx="92">
                  <c:v>0.159583</c:v>
                </c:pt>
                <c:pt idx="93">
                  <c:v>0.1561845</c:v>
                </c:pt>
                <c:pt idx="94">
                  <c:v>0.1463632</c:v>
                </c:pt>
                <c:pt idx="95">
                  <c:v>0.1426946</c:v>
                </c:pt>
                <c:pt idx="96">
                  <c:v>0.19416449999999999</c:v>
                </c:pt>
                <c:pt idx="97">
                  <c:v>0.1443603</c:v>
                </c:pt>
                <c:pt idx="98">
                  <c:v>0.209926</c:v>
                </c:pt>
                <c:pt idx="99">
                  <c:v>0.26600620000000003</c:v>
                </c:pt>
                <c:pt idx="100">
                  <c:v>0.30401889999999998</c:v>
                </c:pt>
                <c:pt idx="101">
                  <c:v>0.28973009999999999</c:v>
                </c:pt>
                <c:pt idx="102">
                  <c:v>0.22705210000000001</c:v>
                </c:pt>
                <c:pt idx="103">
                  <c:v>0.24150740000000001</c:v>
                </c:pt>
                <c:pt idx="104">
                  <c:v>0.24286430000000001</c:v>
                </c:pt>
                <c:pt idx="105">
                  <c:v>0.2442336</c:v>
                </c:pt>
                <c:pt idx="106">
                  <c:v>0.2659379</c:v>
                </c:pt>
                <c:pt idx="107">
                  <c:v>0.2214816</c:v>
                </c:pt>
                <c:pt idx="108">
                  <c:v>0.2025515</c:v>
                </c:pt>
                <c:pt idx="109">
                  <c:v>0.25450499999999998</c:v>
                </c:pt>
                <c:pt idx="110">
                  <c:v>0.27042529999999998</c:v>
                </c:pt>
                <c:pt idx="111">
                  <c:v>0.23316890000000001</c:v>
                </c:pt>
                <c:pt idx="112">
                  <c:v>0.22590550000000001</c:v>
                </c:pt>
                <c:pt idx="113">
                  <c:v>0.17046990000000001</c:v>
                </c:pt>
                <c:pt idx="114">
                  <c:v>0.16169</c:v>
                </c:pt>
                <c:pt idx="115">
                  <c:v>0.16860130000000001</c:v>
                </c:pt>
                <c:pt idx="116">
                  <c:v>0.16026280000000001</c:v>
                </c:pt>
                <c:pt idx="117">
                  <c:v>0.114963</c:v>
                </c:pt>
                <c:pt idx="118">
                  <c:v>0.13565060000000001</c:v>
                </c:pt>
                <c:pt idx="119">
                  <c:v>0.1112578</c:v>
                </c:pt>
                <c:pt idx="120">
                  <c:v>0.1354967</c:v>
                </c:pt>
                <c:pt idx="121">
                  <c:v>0.16384580000000001</c:v>
                </c:pt>
                <c:pt idx="122">
                  <c:v>0.13821700000000001</c:v>
                </c:pt>
                <c:pt idx="123">
                  <c:v>0.1382236</c:v>
                </c:pt>
                <c:pt idx="124">
                  <c:v>0.134821</c:v>
                </c:pt>
                <c:pt idx="125">
                  <c:v>0.15484249999999999</c:v>
                </c:pt>
                <c:pt idx="126">
                  <c:v>0.1715942</c:v>
                </c:pt>
                <c:pt idx="127">
                  <c:v>0.178978</c:v>
                </c:pt>
                <c:pt idx="128">
                  <c:v>0.146651</c:v>
                </c:pt>
                <c:pt idx="129">
                  <c:v>0.16826530000000001</c:v>
                </c:pt>
                <c:pt idx="130">
                  <c:v>0.1387816</c:v>
                </c:pt>
                <c:pt idx="131">
                  <c:v>0.13994529999999999</c:v>
                </c:pt>
                <c:pt idx="132">
                  <c:v>0.17547579999999999</c:v>
                </c:pt>
                <c:pt idx="133">
                  <c:v>0.17357159999999999</c:v>
                </c:pt>
                <c:pt idx="134">
                  <c:v>0.1704251</c:v>
                </c:pt>
                <c:pt idx="135">
                  <c:v>0.16623869999999999</c:v>
                </c:pt>
                <c:pt idx="136">
                  <c:v>0.1418913</c:v>
                </c:pt>
                <c:pt idx="137">
                  <c:v>0.1633154</c:v>
                </c:pt>
                <c:pt idx="138">
                  <c:v>0.1507482</c:v>
                </c:pt>
                <c:pt idx="139">
                  <c:v>0.1200476</c:v>
                </c:pt>
                <c:pt idx="140">
                  <c:v>0.1219538</c:v>
                </c:pt>
                <c:pt idx="141">
                  <c:v>0.1349264</c:v>
                </c:pt>
                <c:pt idx="142">
                  <c:v>0.193747</c:v>
                </c:pt>
                <c:pt idx="143">
                  <c:v>0.15185029999999999</c:v>
                </c:pt>
                <c:pt idx="144">
                  <c:v>0.1567114</c:v>
                </c:pt>
                <c:pt idx="145">
                  <c:v>0.1322787</c:v>
                </c:pt>
                <c:pt idx="146">
                  <c:v>0.14210310000000001</c:v>
                </c:pt>
                <c:pt idx="147">
                  <c:v>0.21802679999999999</c:v>
                </c:pt>
                <c:pt idx="148">
                  <c:v>0.1642824</c:v>
                </c:pt>
                <c:pt idx="149">
                  <c:v>0.12924479999999999</c:v>
                </c:pt>
                <c:pt idx="150">
                  <c:v>0.15200060000000001</c:v>
                </c:pt>
                <c:pt idx="151">
                  <c:v>0.1519075</c:v>
                </c:pt>
                <c:pt idx="152">
                  <c:v>0.21023649999999999</c:v>
                </c:pt>
                <c:pt idx="153">
                  <c:v>0.1131313</c:v>
                </c:pt>
                <c:pt idx="154">
                  <c:v>0.2121219</c:v>
                </c:pt>
                <c:pt idx="155">
                  <c:v>0.18256310000000001</c:v>
                </c:pt>
                <c:pt idx="156">
                  <c:v>0.14854110000000001</c:v>
                </c:pt>
                <c:pt idx="157">
                  <c:v>0.14028009999999999</c:v>
                </c:pt>
                <c:pt idx="158">
                  <c:v>0.14078089999999999</c:v>
                </c:pt>
                <c:pt idx="159">
                  <c:v>0.13444220000000001</c:v>
                </c:pt>
                <c:pt idx="160">
                  <c:v>0.10017760000000001</c:v>
                </c:pt>
                <c:pt idx="161">
                  <c:v>9.8579200000000006E-2</c:v>
                </c:pt>
                <c:pt idx="162">
                  <c:v>0.1164307</c:v>
                </c:pt>
                <c:pt idx="163">
                  <c:v>0.13100580000000001</c:v>
                </c:pt>
                <c:pt idx="164">
                  <c:v>0.1473218</c:v>
                </c:pt>
                <c:pt idx="165">
                  <c:v>0.1141662</c:v>
                </c:pt>
                <c:pt idx="166">
                  <c:v>0.1718895</c:v>
                </c:pt>
                <c:pt idx="167">
                  <c:v>0.12015099999999999</c:v>
                </c:pt>
                <c:pt idx="168">
                  <c:v>0.16976720000000001</c:v>
                </c:pt>
                <c:pt idx="169">
                  <c:v>0.1509866</c:v>
                </c:pt>
                <c:pt idx="170">
                  <c:v>0.1491229</c:v>
                </c:pt>
                <c:pt idx="171">
                  <c:v>0.1704561</c:v>
                </c:pt>
                <c:pt idx="172">
                  <c:v>0.164878</c:v>
                </c:pt>
                <c:pt idx="173">
                  <c:v>0.14800779999999999</c:v>
                </c:pt>
                <c:pt idx="174">
                  <c:v>0.20874400000000001</c:v>
                </c:pt>
                <c:pt idx="175">
                  <c:v>0.1360806</c:v>
                </c:pt>
                <c:pt idx="176">
                  <c:v>0.15003279999999999</c:v>
                </c:pt>
                <c:pt idx="177">
                  <c:v>0.13880110000000001</c:v>
                </c:pt>
                <c:pt idx="178">
                  <c:v>0.1139164</c:v>
                </c:pt>
                <c:pt idx="179">
                  <c:v>0.10455780000000001</c:v>
                </c:pt>
                <c:pt idx="180">
                  <c:v>0.1134835</c:v>
                </c:pt>
                <c:pt idx="181">
                  <c:v>0.14462249999999999</c:v>
                </c:pt>
                <c:pt idx="182">
                  <c:v>0.16083720000000001</c:v>
                </c:pt>
                <c:pt idx="183">
                  <c:v>0.1919312</c:v>
                </c:pt>
                <c:pt idx="184">
                  <c:v>0.21706039999999999</c:v>
                </c:pt>
                <c:pt idx="185">
                  <c:v>0.1137619</c:v>
                </c:pt>
                <c:pt idx="186">
                  <c:v>0.11624230000000001</c:v>
                </c:pt>
                <c:pt idx="187">
                  <c:v>0.11265840000000001</c:v>
                </c:pt>
                <c:pt idx="188">
                  <c:v>0.1358018</c:v>
                </c:pt>
                <c:pt idx="189">
                  <c:v>0.10547049999999999</c:v>
                </c:pt>
                <c:pt idx="190">
                  <c:v>0.13484399999999999</c:v>
                </c:pt>
                <c:pt idx="191">
                  <c:v>0.15076349999999999</c:v>
                </c:pt>
                <c:pt idx="192">
                  <c:v>0.10093870000000001</c:v>
                </c:pt>
                <c:pt idx="193">
                  <c:v>0.12322230000000001</c:v>
                </c:pt>
                <c:pt idx="194">
                  <c:v>0.14978169999999999</c:v>
                </c:pt>
                <c:pt idx="195">
                  <c:v>0.13207659999999999</c:v>
                </c:pt>
                <c:pt idx="196">
                  <c:v>0.1233273</c:v>
                </c:pt>
                <c:pt idx="197">
                  <c:v>0.1683876</c:v>
                </c:pt>
                <c:pt idx="198">
                  <c:v>0.14069599999999999</c:v>
                </c:pt>
                <c:pt idx="199">
                  <c:v>0.13530310000000001</c:v>
                </c:pt>
                <c:pt idx="200">
                  <c:v>0.13237589999999999</c:v>
                </c:pt>
                <c:pt idx="201">
                  <c:v>0.10249759999999999</c:v>
                </c:pt>
                <c:pt idx="202">
                  <c:v>9.10942E-2</c:v>
                </c:pt>
                <c:pt idx="203">
                  <c:v>6.92937E-2</c:v>
                </c:pt>
                <c:pt idx="204">
                  <c:v>0.1053076</c:v>
                </c:pt>
                <c:pt idx="205">
                  <c:v>0.12612870000000001</c:v>
                </c:pt>
                <c:pt idx="206">
                  <c:v>0.12432219999999999</c:v>
                </c:pt>
                <c:pt idx="207">
                  <c:v>0.11941839999999999</c:v>
                </c:pt>
                <c:pt idx="208">
                  <c:v>0.1330537</c:v>
                </c:pt>
                <c:pt idx="209">
                  <c:v>0.1423789</c:v>
                </c:pt>
                <c:pt idx="210">
                  <c:v>0.1216879</c:v>
                </c:pt>
                <c:pt idx="211">
                  <c:v>0.13995379999999999</c:v>
                </c:pt>
                <c:pt idx="212">
                  <c:v>0.1194207</c:v>
                </c:pt>
                <c:pt idx="213">
                  <c:v>0.11376799999999999</c:v>
                </c:pt>
                <c:pt idx="214">
                  <c:v>0.14585329999999999</c:v>
                </c:pt>
                <c:pt idx="215">
                  <c:v>0.12335939999999999</c:v>
                </c:pt>
                <c:pt idx="216">
                  <c:v>0.13963500000000001</c:v>
                </c:pt>
                <c:pt idx="217">
                  <c:v>0.12722749999999999</c:v>
                </c:pt>
                <c:pt idx="218">
                  <c:v>0.1104547</c:v>
                </c:pt>
                <c:pt idx="219">
                  <c:v>0.13908200000000001</c:v>
                </c:pt>
                <c:pt idx="220">
                  <c:v>6.3587299999999999E-2</c:v>
                </c:pt>
                <c:pt idx="221">
                  <c:v>7.39847E-2</c:v>
                </c:pt>
                <c:pt idx="222">
                  <c:v>0.1057066</c:v>
                </c:pt>
                <c:pt idx="223">
                  <c:v>8.7758799999999998E-2</c:v>
                </c:pt>
                <c:pt idx="224">
                  <c:v>8.3609100000000006E-2</c:v>
                </c:pt>
                <c:pt idx="225">
                  <c:v>9.00754E-2</c:v>
                </c:pt>
                <c:pt idx="226">
                  <c:v>0.1149691</c:v>
                </c:pt>
                <c:pt idx="227">
                  <c:v>0.1347062</c:v>
                </c:pt>
                <c:pt idx="228">
                  <c:v>0.1003898</c:v>
                </c:pt>
                <c:pt idx="229">
                  <c:v>0.1077142</c:v>
                </c:pt>
                <c:pt idx="230">
                  <c:v>0.14363770000000001</c:v>
                </c:pt>
                <c:pt idx="231">
                  <c:v>0.11599420000000001</c:v>
                </c:pt>
                <c:pt idx="232">
                  <c:v>0.14537919999999999</c:v>
                </c:pt>
                <c:pt idx="233">
                  <c:v>0.13111429999999999</c:v>
                </c:pt>
                <c:pt idx="234">
                  <c:v>0.15984519999999999</c:v>
                </c:pt>
                <c:pt idx="235">
                  <c:v>0.13569300000000001</c:v>
                </c:pt>
                <c:pt idx="236">
                  <c:v>0.1734001</c:v>
                </c:pt>
                <c:pt idx="237">
                  <c:v>0.16839950000000001</c:v>
                </c:pt>
                <c:pt idx="238">
                  <c:v>0.17912139999999999</c:v>
                </c:pt>
                <c:pt idx="239">
                  <c:v>0.1815534</c:v>
                </c:pt>
                <c:pt idx="240">
                  <c:v>0.16145300000000001</c:v>
                </c:pt>
                <c:pt idx="241">
                  <c:v>0.1498418</c:v>
                </c:pt>
                <c:pt idx="242">
                  <c:v>0.1600607</c:v>
                </c:pt>
                <c:pt idx="243">
                  <c:v>9.4271900000000006E-2</c:v>
                </c:pt>
                <c:pt idx="244">
                  <c:v>9.9631399999999995E-2</c:v>
                </c:pt>
                <c:pt idx="245">
                  <c:v>8.9186500000000002E-2</c:v>
                </c:pt>
                <c:pt idx="246">
                  <c:v>0.101629</c:v>
                </c:pt>
                <c:pt idx="247">
                  <c:v>8.3519899999999994E-2</c:v>
                </c:pt>
                <c:pt idx="248">
                  <c:v>0.13895940000000001</c:v>
                </c:pt>
                <c:pt idx="249">
                  <c:v>8.5785299999999995E-2</c:v>
                </c:pt>
                <c:pt idx="250">
                  <c:v>0.1225077</c:v>
                </c:pt>
                <c:pt idx="251">
                  <c:v>0.12479030000000001</c:v>
                </c:pt>
                <c:pt idx="252">
                  <c:v>0.1251941</c:v>
                </c:pt>
                <c:pt idx="253">
                  <c:v>0.14767379999999999</c:v>
                </c:pt>
                <c:pt idx="254">
                  <c:v>8.0465999999999996E-2</c:v>
                </c:pt>
                <c:pt idx="255">
                  <c:v>0.1169269</c:v>
                </c:pt>
                <c:pt idx="256">
                  <c:v>0.1154565</c:v>
                </c:pt>
                <c:pt idx="257">
                  <c:v>0.1216848</c:v>
                </c:pt>
                <c:pt idx="258">
                  <c:v>0.1064515</c:v>
                </c:pt>
                <c:pt idx="259">
                  <c:v>9.8744999999999999E-2</c:v>
                </c:pt>
                <c:pt idx="260">
                  <c:v>0.1092827</c:v>
                </c:pt>
                <c:pt idx="261">
                  <c:v>9.4268400000000002E-2</c:v>
                </c:pt>
                <c:pt idx="262">
                  <c:v>9.2041899999999996E-2</c:v>
                </c:pt>
                <c:pt idx="263">
                  <c:v>0.1483013</c:v>
                </c:pt>
                <c:pt idx="264">
                  <c:v>0.13888809999999999</c:v>
                </c:pt>
                <c:pt idx="265">
                  <c:v>0.10639</c:v>
                </c:pt>
                <c:pt idx="266">
                  <c:v>0.1686039</c:v>
                </c:pt>
                <c:pt idx="267">
                  <c:v>8.2372200000000007E-2</c:v>
                </c:pt>
                <c:pt idx="268">
                  <c:v>9.2848399999999998E-2</c:v>
                </c:pt>
                <c:pt idx="269">
                  <c:v>0.1121298</c:v>
                </c:pt>
                <c:pt idx="270">
                  <c:v>0.1017426</c:v>
                </c:pt>
                <c:pt idx="271">
                  <c:v>0.18000540000000001</c:v>
                </c:pt>
                <c:pt idx="272">
                  <c:v>0.15383810000000001</c:v>
                </c:pt>
                <c:pt idx="273">
                  <c:v>0.13887530000000001</c:v>
                </c:pt>
                <c:pt idx="274">
                  <c:v>9.52987E-2</c:v>
                </c:pt>
                <c:pt idx="275">
                  <c:v>0.1081049</c:v>
                </c:pt>
                <c:pt idx="276">
                  <c:v>0.17959620000000001</c:v>
                </c:pt>
                <c:pt idx="277">
                  <c:v>0.1026454</c:v>
                </c:pt>
                <c:pt idx="278">
                  <c:v>0.1158001</c:v>
                </c:pt>
                <c:pt idx="279">
                  <c:v>0.1398932</c:v>
                </c:pt>
                <c:pt idx="280">
                  <c:v>0.1133359</c:v>
                </c:pt>
                <c:pt idx="281">
                  <c:v>0.1452772</c:v>
                </c:pt>
                <c:pt idx="282">
                  <c:v>0.11312999999999999</c:v>
                </c:pt>
                <c:pt idx="283">
                  <c:v>0.11210639999999999</c:v>
                </c:pt>
                <c:pt idx="284">
                  <c:v>8.89041E-2</c:v>
                </c:pt>
                <c:pt idx="285">
                  <c:v>0.14574380000000001</c:v>
                </c:pt>
                <c:pt idx="286">
                  <c:v>0.13914779999999999</c:v>
                </c:pt>
                <c:pt idx="287">
                  <c:v>0.14557899999999999</c:v>
                </c:pt>
                <c:pt idx="288">
                  <c:v>0.11974319999999999</c:v>
                </c:pt>
                <c:pt idx="289">
                  <c:v>0.15563379999999999</c:v>
                </c:pt>
                <c:pt idx="290">
                  <c:v>0.13934530000000001</c:v>
                </c:pt>
                <c:pt idx="291">
                  <c:v>0.16297809999999999</c:v>
                </c:pt>
                <c:pt idx="292">
                  <c:v>0.1379775</c:v>
                </c:pt>
                <c:pt idx="293">
                  <c:v>0.12880050000000001</c:v>
                </c:pt>
                <c:pt idx="294">
                  <c:v>0.15782750000000001</c:v>
                </c:pt>
                <c:pt idx="295">
                  <c:v>0.12980249999999999</c:v>
                </c:pt>
                <c:pt idx="296">
                  <c:v>7.8807100000000005E-2</c:v>
                </c:pt>
                <c:pt idx="297">
                  <c:v>0.1088269</c:v>
                </c:pt>
                <c:pt idx="298">
                  <c:v>0.13749400000000001</c:v>
                </c:pt>
                <c:pt idx="299">
                  <c:v>0.1212704</c:v>
                </c:pt>
                <c:pt idx="300">
                  <c:v>0.1608213</c:v>
                </c:pt>
                <c:pt idx="301">
                  <c:v>0.16755519999999999</c:v>
                </c:pt>
                <c:pt idx="302">
                  <c:v>0.1807724</c:v>
                </c:pt>
                <c:pt idx="303">
                  <c:v>0.10160810000000001</c:v>
                </c:pt>
                <c:pt idx="304">
                  <c:v>0.13915710000000001</c:v>
                </c:pt>
                <c:pt idx="305">
                  <c:v>0.1283909</c:v>
                </c:pt>
                <c:pt idx="306">
                  <c:v>0.12688250000000001</c:v>
                </c:pt>
                <c:pt idx="307">
                  <c:v>0.1093586</c:v>
                </c:pt>
                <c:pt idx="308">
                  <c:v>0.13863690000000001</c:v>
                </c:pt>
                <c:pt idx="309">
                  <c:v>0.128862</c:v>
                </c:pt>
                <c:pt idx="310">
                  <c:v>0.151837</c:v>
                </c:pt>
                <c:pt idx="311">
                  <c:v>0.15400710000000001</c:v>
                </c:pt>
                <c:pt idx="312">
                  <c:v>0.17922080000000001</c:v>
                </c:pt>
                <c:pt idx="313">
                  <c:v>0.17315030000000001</c:v>
                </c:pt>
                <c:pt idx="314">
                  <c:v>0.1611987</c:v>
                </c:pt>
                <c:pt idx="315">
                  <c:v>0.14692250000000001</c:v>
                </c:pt>
                <c:pt idx="316">
                  <c:v>0.1404359</c:v>
                </c:pt>
                <c:pt idx="317">
                  <c:v>0.13361120000000001</c:v>
                </c:pt>
                <c:pt idx="318">
                  <c:v>0.14765900000000001</c:v>
                </c:pt>
                <c:pt idx="319">
                  <c:v>0.15315409999999999</c:v>
                </c:pt>
                <c:pt idx="320">
                  <c:v>0.1336184</c:v>
                </c:pt>
                <c:pt idx="321">
                  <c:v>0.12676270000000001</c:v>
                </c:pt>
                <c:pt idx="322">
                  <c:v>0.17681179999999999</c:v>
                </c:pt>
                <c:pt idx="323">
                  <c:v>0.1192777</c:v>
                </c:pt>
                <c:pt idx="324">
                  <c:v>0.1540241</c:v>
                </c:pt>
                <c:pt idx="325">
                  <c:v>0.1555107</c:v>
                </c:pt>
                <c:pt idx="326">
                  <c:v>0.1268224</c:v>
                </c:pt>
                <c:pt idx="327">
                  <c:v>0.12877849999999999</c:v>
                </c:pt>
                <c:pt idx="328">
                  <c:v>7.9445500000000002E-2</c:v>
                </c:pt>
                <c:pt idx="329">
                  <c:v>0.14665329999999999</c:v>
                </c:pt>
                <c:pt idx="330">
                  <c:v>0.16999710000000001</c:v>
                </c:pt>
                <c:pt idx="331">
                  <c:v>0.13928589999999999</c:v>
                </c:pt>
                <c:pt idx="332">
                  <c:v>0.16833709999999999</c:v>
                </c:pt>
                <c:pt idx="333">
                  <c:v>0.1734416</c:v>
                </c:pt>
                <c:pt idx="334">
                  <c:v>0.15137809999999999</c:v>
                </c:pt>
                <c:pt idx="335">
                  <c:v>0.16364409999999999</c:v>
                </c:pt>
                <c:pt idx="336">
                  <c:v>0.13239629999999999</c:v>
                </c:pt>
                <c:pt idx="337">
                  <c:v>0.1318202</c:v>
                </c:pt>
                <c:pt idx="338">
                  <c:v>0.14383019999999999</c:v>
                </c:pt>
                <c:pt idx="339">
                  <c:v>0.1601709</c:v>
                </c:pt>
                <c:pt idx="340">
                  <c:v>9.9983600000000006E-2</c:v>
                </c:pt>
                <c:pt idx="341">
                  <c:v>0.12805320000000001</c:v>
                </c:pt>
                <c:pt idx="342">
                  <c:v>0.110969</c:v>
                </c:pt>
                <c:pt idx="343">
                  <c:v>0.18797949999999999</c:v>
                </c:pt>
                <c:pt idx="344">
                  <c:v>0.1365287</c:v>
                </c:pt>
                <c:pt idx="345">
                  <c:v>0.16658129999999999</c:v>
                </c:pt>
                <c:pt idx="346">
                  <c:v>0.16519490000000001</c:v>
                </c:pt>
                <c:pt idx="347">
                  <c:v>0.1699128</c:v>
                </c:pt>
                <c:pt idx="348">
                  <c:v>0.1597836</c:v>
                </c:pt>
                <c:pt idx="349">
                  <c:v>0.17407210000000001</c:v>
                </c:pt>
                <c:pt idx="350">
                  <c:v>0.14379420000000001</c:v>
                </c:pt>
                <c:pt idx="351">
                  <c:v>0.1655479</c:v>
                </c:pt>
                <c:pt idx="352">
                  <c:v>0.1681164</c:v>
                </c:pt>
                <c:pt idx="353">
                  <c:v>0.14977960000000001</c:v>
                </c:pt>
                <c:pt idx="354">
                  <c:v>0.13833219999999999</c:v>
                </c:pt>
                <c:pt idx="355">
                  <c:v>0.1116298</c:v>
                </c:pt>
                <c:pt idx="356">
                  <c:v>9.2781100000000005E-2</c:v>
                </c:pt>
                <c:pt idx="357">
                  <c:v>0.13120029999999999</c:v>
                </c:pt>
                <c:pt idx="358">
                  <c:v>0.10497239999999999</c:v>
                </c:pt>
                <c:pt idx="359">
                  <c:v>0.1058639</c:v>
                </c:pt>
                <c:pt idx="360">
                  <c:v>9.7275100000000003E-2</c:v>
                </c:pt>
                <c:pt idx="361">
                  <c:v>0.1303436</c:v>
                </c:pt>
                <c:pt idx="362">
                  <c:v>0.10590049999999999</c:v>
                </c:pt>
                <c:pt idx="363">
                  <c:v>8.1676200000000004E-2</c:v>
                </c:pt>
                <c:pt idx="364">
                  <c:v>0.15536179999999999</c:v>
                </c:pt>
                <c:pt idx="365">
                  <c:v>0.13072249999999999</c:v>
                </c:pt>
                <c:pt idx="366">
                  <c:v>0.13532830000000001</c:v>
                </c:pt>
                <c:pt idx="367">
                  <c:v>0.14348520000000001</c:v>
                </c:pt>
                <c:pt idx="368">
                  <c:v>0.1416781</c:v>
                </c:pt>
                <c:pt idx="369">
                  <c:v>0.11590019999999999</c:v>
                </c:pt>
                <c:pt idx="370">
                  <c:v>8.20047E-2</c:v>
                </c:pt>
                <c:pt idx="371">
                  <c:v>4.9836800000000001E-2</c:v>
                </c:pt>
                <c:pt idx="372">
                  <c:v>0.1001687</c:v>
                </c:pt>
                <c:pt idx="373">
                  <c:v>0.13270470000000001</c:v>
                </c:pt>
                <c:pt idx="374">
                  <c:v>9.0769699999999995E-2</c:v>
                </c:pt>
                <c:pt idx="375">
                  <c:v>0.13684950000000001</c:v>
                </c:pt>
                <c:pt idx="376">
                  <c:v>7.4829900000000005E-2</c:v>
                </c:pt>
                <c:pt idx="377">
                  <c:v>0.1227573</c:v>
                </c:pt>
                <c:pt idx="378">
                  <c:v>0.12885659999999999</c:v>
                </c:pt>
                <c:pt idx="379">
                  <c:v>0.11692660000000001</c:v>
                </c:pt>
                <c:pt idx="380">
                  <c:v>0.14269480000000001</c:v>
                </c:pt>
                <c:pt idx="381">
                  <c:v>0.1240931</c:v>
                </c:pt>
                <c:pt idx="382">
                  <c:v>0.12929679999999999</c:v>
                </c:pt>
                <c:pt idx="383">
                  <c:v>0.1452561</c:v>
                </c:pt>
                <c:pt idx="384">
                  <c:v>0.13260369999999999</c:v>
                </c:pt>
                <c:pt idx="385">
                  <c:v>0.14030139999999999</c:v>
                </c:pt>
                <c:pt idx="386">
                  <c:v>0.12764110000000001</c:v>
                </c:pt>
                <c:pt idx="387">
                  <c:v>0.1556102</c:v>
                </c:pt>
                <c:pt idx="388">
                  <c:v>0.1586668</c:v>
                </c:pt>
                <c:pt idx="389">
                  <c:v>0.14566950000000001</c:v>
                </c:pt>
                <c:pt idx="390">
                  <c:v>0.157748</c:v>
                </c:pt>
                <c:pt idx="391">
                  <c:v>0.13756679999999999</c:v>
                </c:pt>
                <c:pt idx="392">
                  <c:v>0.1797791</c:v>
                </c:pt>
                <c:pt idx="393">
                  <c:v>0.1174549</c:v>
                </c:pt>
                <c:pt idx="394">
                  <c:v>0.14572080000000001</c:v>
                </c:pt>
                <c:pt idx="395">
                  <c:v>0.1047196</c:v>
                </c:pt>
                <c:pt idx="396">
                  <c:v>0.1240906</c:v>
                </c:pt>
                <c:pt idx="397">
                  <c:v>0.1526797</c:v>
                </c:pt>
                <c:pt idx="398">
                  <c:v>0.13772770000000001</c:v>
                </c:pt>
                <c:pt idx="399">
                  <c:v>0.14599480000000001</c:v>
                </c:pt>
                <c:pt idx="400">
                  <c:v>0.14465910000000001</c:v>
                </c:pt>
                <c:pt idx="401">
                  <c:v>0.14181079999999999</c:v>
                </c:pt>
                <c:pt idx="402">
                  <c:v>0.13788529999999999</c:v>
                </c:pt>
                <c:pt idx="403">
                  <c:v>0.13391330000000001</c:v>
                </c:pt>
                <c:pt idx="404">
                  <c:v>0.11008370000000001</c:v>
                </c:pt>
                <c:pt idx="405">
                  <c:v>0.12655649999999999</c:v>
                </c:pt>
                <c:pt idx="406">
                  <c:v>0.14660580000000001</c:v>
                </c:pt>
                <c:pt idx="407">
                  <c:v>0.1410653</c:v>
                </c:pt>
                <c:pt idx="408">
                  <c:v>0.13483310000000001</c:v>
                </c:pt>
                <c:pt idx="409">
                  <c:v>0.1124672</c:v>
                </c:pt>
                <c:pt idx="410">
                  <c:v>0.124499</c:v>
                </c:pt>
                <c:pt idx="411">
                  <c:v>0.15794720000000001</c:v>
                </c:pt>
                <c:pt idx="412">
                  <c:v>0.17689240000000001</c:v>
                </c:pt>
                <c:pt idx="413">
                  <c:v>0.16145309999999999</c:v>
                </c:pt>
                <c:pt idx="414">
                  <c:v>9.6944500000000003E-2</c:v>
                </c:pt>
                <c:pt idx="415">
                  <c:v>0.15567610000000001</c:v>
                </c:pt>
                <c:pt idx="416">
                  <c:v>0.1236285</c:v>
                </c:pt>
                <c:pt idx="417">
                  <c:v>0.14003740000000001</c:v>
                </c:pt>
                <c:pt idx="418">
                  <c:v>0.10182090000000001</c:v>
                </c:pt>
                <c:pt idx="419">
                  <c:v>8.6982699999999996E-2</c:v>
                </c:pt>
                <c:pt idx="420">
                  <c:v>9.4703599999999999E-2</c:v>
                </c:pt>
                <c:pt idx="421">
                  <c:v>7.7039499999999997E-2</c:v>
                </c:pt>
                <c:pt idx="422">
                  <c:v>7.2259100000000007E-2</c:v>
                </c:pt>
                <c:pt idx="423">
                  <c:v>4.0533E-2</c:v>
                </c:pt>
                <c:pt idx="424">
                  <c:v>9.4591999999999996E-2</c:v>
                </c:pt>
                <c:pt idx="425">
                  <c:v>8.7117899999999998E-2</c:v>
                </c:pt>
                <c:pt idx="426">
                  <c:v>0.116489</c:v>
                </c:pt>
                <c:pt idx="427">
                  <c:v>0.1063346</c:v>
                </c:pt>
                <c:pt idx="428">
                  <c:v>0.1657149</c:v>
                </c:pt>
                <c:pt idx="429">
                  <c:v>0.13333329999999999</c:v>
                </c:pt>
                <c:pt idx="430">
                  <c:v>0.1230135</c:v>
                </c:pt>
                <c:pt idx="431">
                  <c:v>0.1030915</c:v>
                </c:pt>
                <c:pt idx="432">
                  <c:v>0.16284650000000001</c:v>
                </c:pt>
                <c:pt idx="433">
                  <c:v>0.13483139999999999</c:v>
                </c:pt>
                <c:pt idx="434">
                  <c:v>0.1102918</c:v>
                </c:pt>
                <c:pt idx="435">
                  <c:v>0.1484403</c:v>
                </c:pt>
                <c:pt idx="436">
                  <c:v>0.1285435</c:v>
                </c:pt>
                <c:pt idx="437">
                  <c:v>8.1212500000000007E-2</c:v>
                </c:pt>
                <c:pt idx="438">
                  <c:v>0.1451423</c:v>
                </c:pt>
                <c:pt idx="439">
                  <c:v>0.16805970000000001</c:v>
                </c:pt>
                <c:pt idx="440">
                  <c:v>0.1047887</c:v>
                </c:pt>
                <c:pt idx="441">
                  <c:v>0.1079836</c:v>
                </c:pt>
                <c:pt idx="442">
                  <c:v>0.138345</c:v>
                </c:pt>
                <c:pt idx="443">
                  <c:v>0.1016311</c:v>
                </c:pt>
                <c:pt idx="444">
                  <c:v>8.8300600000000007E-2</c:v>
                </c:pt>
                <c:pt idx="445">
                  <c:v>0.13268350000000001</c:v>
                </c:pt>
                <c:pt idx="446">
                  <c:v>0.12535669999999999</c:v>
                </c:pt>
                <c:pt idx="447">
                  <c:v>9.2008400000000004E-2</c:v>
                </c:pt>
                <c:pt idx="448">
                  <c:v>0.1537462</c:v>
                </c:pt>
                <c:pt idx="449">
                  <c:v>0.15059130000000001</c:v>
                </c:pt>
                <c:pt idx="450">
                  <c:v>0.14219129999999999</c:v>
                </c:pt>
                <c:pt idx="451">
                  <c:v>9.9881700000000004E-2</c:v>
                </c:pt>
                <c:pt idx="452">
                  <c:v>9.3600799999999998E-2</c:v>
                </c:pt>
                <c:pt idx="453">
                  <c:v>8.5757E-2</c:v>
                </c:pt>
                <c:pt idx="454">
                  <c:v>7.1832300000000002E-2</c:v>
                </c:pt>
                <c:pt idx="455">
                  <c:v>0.14914939999999999</c:v>
                </c:pt>
                <c:pt idx="456">
                  <c:v>8.7685700000000005E-2</c:v>
                </c:pt>
                <c:pt idx="457">
                  <c:v>0.10989939999999999</c:v>
                </c:pt>
                <c:pt idx="458">
                  <c:v>0.1018656</c:v>
                </c:pt>
                <c:pt idx="459">
                  <c:v>8.2511799999999996E-2</c:v>
                </c:pt>
                <c:pt idx="460">
                  <c:v>9.6111500000000002E-2</c:v>
                </c:pt>
                <c:pt idx="461">
                  <c:v>0.11018219999999999</c:v>
                </c:pt>
                <c:pt idx="462">
                  <c:v>0.1014478</c:v>
                </c:pt>
                <c:pt idx="463">
                  <c:v>0.13571720000000001</c:v>
                </c:pt>
                <c:pt idx="464">
                  <c:v>0.16454379999999999</c:v>
                </c:pt>
                <c:pt idx="465">
                  <c:v>0.16365389999999999</c:v>
                </c:pt>
                <c:pt idx="466">
                  <c:v>0.13732279999999999</c:v>
                </c:pt>
                <c:pt idx="467">
                  <c:v>0.14737220000000001</c:v>
                </c:pt>
                <c:pt idx="468">
                  <c:v>0.15307299999999999</c:v>
                </c:pt>
                <c:pt idx="469">
                  <c:v>0.1586438</c:v>
                </c:pt>
                <c:pt idx="470">
                  <c:v>0.1202445</c:v>
                </c:pt>
                <c:pt idx="471">
                  <c:v>8.4160200000000004E-2</c:v>
                </c:pt>
                <c:pt idx="472">
                  <c:v>8.8193499999999994E-2</c:v>
                </c:pt>
                <c:pt idx="473">
                  <c:v>6.1956200000000003E-2</c:v>
                </c:pt>
                <c:pt idx="474">
                  <c:v>8.49269E-2</c:v>
                </c:pt>
                <c:pt idx="475">
                  <c:v>9.78078E-2</c:v>
                </c:pt>
                <c:pt idx="476">
                  <c:v>9.1758099999999995E-2</c:v>
                </c:pt>
                <c:pt idx="477">
                  <c:v>0.114242</c:v>
                </c:pt>
                <c:pt idx="478">
                  <c:v>0.15116189999999999</c:v>
                </c:pt>
                <c:pt idx="479">
                  <c:v>0.12879070000000001</c:v>
                </c:pt>
                <c:pt idx="480">
                  <c:v>0.15461369999999999</c:v>
                </c:pt>
                <c:pt idx="481">
                  <c:v>0.15500620000000001</c:v>
                </c:pt>
                <c:pt idx="482">
                  <c:v>0.1010146</c:v>
                </c:pt>
                <c:pt idx="483">
                  <c:v>0.11553960000000001</c:v>
                </c:pt>
                <c:pt idx="484">
                  <c:v>0.13470670000000001</c:v>
                </c:pt>
                <c:pt idx="485">
                  <c:v>0.1128299</c:v>
                </c:pt>
                <c:pt idx="486">
                  <c:v>0.14491580000000001</c:v>
                </c:pt>
                <c:pt idx="487">
                  <c:v>7.5260300000000002E-2</c:v>
                </c:pt>
                <c:pt idx="488">
                  <c:v>0.13455839999999999</c:v>
                </c:pt>
                <c:pt idx="489">
                  <c:v>0.1563129</c:v>
                </c:pt>
                <c:pt idx="490">
                  <c:v>9.7002599999999994E-2</c:v>
                </c:pt>
                <c:pt idx="491">
                  <c:v>0.1488583</c:v>
                </c:pt>
                <c:pt idx="492">
                  <c:v>0.189253</c:v>
                </c:pt>
                <c:pt idx="493">
                  <c:v>0.15907479999999999</c:v>
                </c:pt>
                <c:pt idx="494">
                  <c:v>0.14416909999999999</c:v>
                </c:pt>
                <c:pt idx="495">
                  <c:v>0.1357671</c:v>
                </c:pt>
                <c:pt idx="496">
                  <c:v>0.11766550000000001</c:v>
                </c:pt>
                <c:pt idx="497">
                  <c:v>0.1228133</c:v>
                </c:pt>
                <c:pt idx="498">
                  <c:v>0.1465832</c:v>
                </c:pt>
                <c:pt idx="499">
                  <c:v>0.1047269</c:v>
                </c:pt>
                <c:pt idx="500">
                  <c:v>0.10867300000000001</c:v>
                </c:pt>
                <c:pt idx="501">
                  <c:v>0.12886539999999999</c:v>
                </c:pt>
                <c:pt idx="502">
                  <c:v>0.14867810000000001</c:v>
                </c:pt>
                <c:pt idx="503">
                  <c:v>0.13414139999999999</c:v>
                </c:pt>
                <c:pt idx="504">
                  <c:v>0.13304920000000001</c:v>
                </c:pt>
                <c:pt idx="505">
                  <c:v>9.5752299999999999E-2</c:v>
                </c:pt>
                <c:pt idx="506">
                  <c:v>0.123774</c:v>
                </c:pt>
                <c:pt idx="507">
                  <c:v>0.10775940000000001</c:v>
                </c:pt>
                <c:pt idx="508">
                  <c:v>8.6323300000000006E-2</c:v>
                </c:pt>
                <c:pt idx="509">
                  <c:v>0.1119832</c:v>
                </c:pt>
                <c:pt idx="510">
                  <c:v>0.1153492</c:v>
                </c:pt>
                <c:pt idx="511">
                  <c:v>0.14706330000000001</c:v>
                </c:pt>
                <c:pt idx="512">
                  <c:v>0.1220874</c:v>
                </c:pt>
                <c:pt idx="513">
                  <c:v>0.149287</c:v>
                </c:pt>
                <c:pt idx="514">
                  <c:v>0.13578090000000001</c:v>
                </c:pt>
                <c:pt idx="515">
                  <c:v>0.118134</c:v>
                </c:pt>
                <c:pt idx="516">
                  <c:v>0.15343599999999999</c:v>
                </c:pt>
                <c:pt idx="517">
                  <c:v>0.16101770000000001</c:v>
                </c:pt>
                <c:pt idx="518">
                  <c:v>0.15215300000000001</c:v>
                </c:pt>
                <c:pt idx="519">
                  <c:v>0.1842017</c:v>
                </c:pt>
                <c:pt idx="520">
                  <c:v>0.15291109999999999</c:v>
                </c:pt>
                <c:pt idx="521">
                  <c:v>0.11310240000000001</c:v>
                </c:pt>
                <c:pt idx="522">
                  <c:v>0.1317373</c:v>
                </c:pt>
                <c:pt idx="523">
                  <c:v>0.15081910000000001</c:v>
                </c:pt>
                <c:pt idx="524">
                  <c:v>0.1609574</c:v>
                </c:pt>
                <c:pt idx="525">
                  <c:v>0.13171869999999999</c:v>
                </c:pt>
                <c:pt idx="526">
                  <c:v>0.1447987</c:v>
                </c:pt>
                <c:pt idx="527">
                  <c:v>0.14286940000000001</c:v>
                </c:pt>
                <c:pt idx="528">
                  <c:v>0.13353950000000001</c:v>
                </c:pt>
                <c:pt idx="529">
                  <c:v>0.1448303</c:v>
                </c:pt>
                <c:pt idx="530">
                  <c:v>0.14962329999999999</c:v>
                </c:pt>
                <c:pt idx="531">
                  <c:v>8.4461700000000001E-2</c:v>
                </c:pt>
                <c:pt idx="532">
                  <c:v>0.12287720000000001</c:v>
                </c:pt>
                <c:pt idx="533">
                  <c:v>0.15920139999999999</c:v>
                </c:pt>
                <c:pt idx="534">
                  <c:v>0.1456461</c:v>
                </c:pt>
                <c:pt idx="535">
                  <c:v>0.16597210000000001</c:v>
                </c:pt>
                <c:pt idx="536">
                  <c:v>0.1154681</c:v>
                </c:pt>
                <c:pt idx="537">
                  <c:v>0.14428160000000001</c:v>
                </c:pt>
                <c:pt idx="538">
                  <c:v>9.5918299999999998E-2</c:v>
                </c:pt>
                <c:pt idx="539">
                  <c:v>0.1020879</c:v>
                </c:pt>
                <c:pt idx="540">
                  <c:v>0.1265471</c:v>
                </c:pt>
                <c:pt idx="541">
                  <c:v>0.1470417</c:v>
                </c:pt>
                <c:pt idx="542">
                  <c:v>0.10322249999999999</c:v>
                </c:pt>
                <c:pt idx="543">
                  <c:v>0.13922280000000001</c:v>
                </c:pt>
                <c:pt idx="544">
                  <c:v>0.1210857</c:v>
                </c:pt>
                <c:pt idx="545">
                  <c:v>0.12800919999999999</c:v>
                </c:pt>
                <c:pt idx="546">
                  <c:v>0.11273850000000001</c:v>
                </c:pt>
                <c:pt idx="547">
                  <c:v>0.108317</c:v>
                </c:pt>
                <c:pt idx="548">
                  <c:v>0.1130602</c:v>
                </c:pt>
                <c:pt idx="549">
                  <c:v>0.10429860000000001</c:v>
                </c:pt>
                <c:pt idx="550">
                  <c:v>0.1010491</c:v>
                </c:pt>
                <c:pt idx="551">
                  <c:v>0.1016783</c:v>
                </c:pt>
                <c:pt idx="552">
                  <c:v>7.0978299999999994E-2</c:v>
                </c:pt>
                <c:pt idx="553">
                  <c:v>8.8437100000000005E-2</c:v>
                </c:pt>
                <c:pt idx="554">
                  <c:v>7.0972400000000005E-2</c:v>
                </c:pt>
                <c:pt idx="555">
                  <c:v>6.0303500000000003E-2</c:v>
                </c:pt>
                <c:pt idx="556">
                  <c:v>8.5408200000000004E-2</c:v>
                </c:pt>
                <c:pt idx="557">
                  <c:v>9.5712800000000001E-2</c:v>
                </c:pt>
                <c:pt idx="558">
                  <c:v>8.0195500000000003E-2</c:v>
                </c:pt>
                <c:pt idx="559">
                  <c:v>8.9645299999999997E-2</c:v>
                </c:pt>
                <c:pt idx="560">
                  <c:v>0.13255639999999999</c:v>
                </c:pt>
                <c:pt idx="561">
                  <c:v>0.12878700000000001</c:v>
                </c:pt>
                <c:pt idx="562">
                  <c:v>7.2938799999999998E-2</c:v>
                </c:pt>
                <c:pt idx="563">
                  <c:v>7.0201899999999998E-2</c:v>
                </c:pt>
                <c:pt idx="564">
                  <c:v>8.6183800000000005E-2</c:v>
                </c:pt>
                <c:pt idx="565">
                  <c:v>5.2037899999999998E-2</c:v>
                </c:pt>
                <c:pt idx="566">
                  <c:v>6.7890099999999995E-2</c:v>
                </c:pt>
                <c:pt idx="567">
                  <c:v>0.1009385</c:v>
                </c:pt>
                <c:pt idx="568">
                  <c:v>0.107192</c:v>
                </c:pt>
                <c:pt idx="569">
                  <c:v>9.5351099999999994E-2</c:v>
                </c:pt>
                <c:pt idx="570">
                  <c:v>7.3813500000000004E-2</c:v>
                </c:pt>
                <c:pt idx="571">
                  <c:v>9.2460899999999999E-2</c:v>
                </c:pt>
                <c:pt idx="572">
                  <c:v>0.14002790000000001</c:v>
                </c:pt>
                <c:pt idx="573">
                  <c:v>0.13760310000000001</c:v>
                </c:pt>
                <c:pt idx="574">
                  <c:v>9.67417E-2</c:v>
                </c:pt>
                <c:pt idx="575">
                  <c:v>8.54906E-2</c:v>
                </c:pt>
                <c:pt idx="576">
                  <c:v>0.13881850000000001</c:v>
                </c:pt>
                <c:pt idx="577">
                  <c:v>7.5707200000000002E-2</c:v>
                </c:pt>
                <c:pt idx="578">
                  <c:v>0.113829</c:v>
                </c:pt>
                <c:pt idx="579">
                  <c:v>0.1300181</c:v>
                </c:pt>
                <c:pt idx="580">
                  <c:v>8.16133E-2</c:v>
                </c:pt>
                <c:pt idx="581">
                  <c:v>0.10859050000000001</c:v>
                </c:pt>
                <c:pt idx="582">
                  <c:v>0.1081241</c:v>
                </c:pt>
                <c:pt idx="583">
                  <c:v>7.0464399999999996E-2</c:v>
                </c:pt>
                <c:pt idx="584">
                  <c:v>9.4127699999999995E-2</c:v>
                </c:pt>
                <c:pt idx="585">
                  <c:v>9.2702300000000001E-2</c:v>
                </c:pt>
                <c:pt idx="586">
                  <c:v>0.1476952</c:v>
                </c:pt>
                <c:pt idx="587">
                  <c:v>0.121221</c:v>
                </c:pt>
                <c:pt idx="588">
                  <c:v>7.8792899999999999E-2</c:v>
                </c:pt>
                <c:pt idx="589">
                  <c:v>7.5003E-2</c:v>
                </c:pt>
                <c:pt idx="590">
                  <c:v>9.2833700000000005E-2</c:v>
                </c:pt>
                <c:pt idx="591">
                  <c:v>9.1647000000000006E-2</c:v>
                </c:pt>
                <c:pt idx="592">
                  <c:v>0.1222159</c:v>
                </c:pt>
                <c:pt idx="593">
                  <c:v>8.7651599999999996E-2</c:v>
                </c:pt>
                <c:pt idx="594">
                  <c:v>0.1046536</c:v>
                </c:pt>
                <c:pt idx="595">
                  <c:v>6.0660899999999997E-2</c:v>
                </c:pt>
                <c:pt idx="596">
                  <c:v>8.5278699999999999E-2</c:v>
                </c:pt>
                <c:pt idx="597">
                  <c:v>0.11868330000000001</c:v>
                </c:pt>
                <c:pt idx="598">
                  <c:v>9.1155899999999998E-2</c:v>
                </c:pt>
                <c:pt idx="599">
                  <c:v>0.16908029999999999</c:v>
                </c:pt>
                <c:pt idx="600">
                  <c:v>0.1182072</c:v>
                </c:pt>
                <c:pt idx="601">
                  <c:v>0.16829520000000001</c:v>
                </c:pt>
                <c:pt idx="602">
                  <c:v>0.1004394</c:v>
                </c:pt>
                <c:pt idx="603">
                  <c:v>0.10240249999999999</c:v>
                </c:pt>
                <c:pt idx="604">
                  <c:v>0.1131248</c:v>
                </c:pt>
                <c:pt idx="605">
                  <c:v>0.1032565</c:v>
                </c:pt>
                <c:pt idx="606">
                  <c:v>0.1347468</c:v>
                </c:pt>
                <c:pt idx="607">
                  <c:v>0.15097740000000001</c:v>
                </c:pt>
                <c:pt idx="608">
                  <c:v>0.14451710000000001</c:v>
                </c:pt>
                <c:pt idx="609">
                  <c:v>0.13431799999999999</c:v>
                </c:pt>
                <c:pt idx="610">
                  <c:v>0.15303</c:v>
                </c:pt>
                <c:pt idx="611">
                  <c:v>0.1858474</c:v>
                </c:pt>
                <c:pt idx="612">
                  <c:v>0.14914630000000001</c:v>
                </c:pt>
                <c:pt idx="613">
                  <c:v>0.1108445</c:v>
                </c:pt>
                <c:pt idx="614">
                  <c:v>0.1200851</c:v>
                </c:pt>
                <c:pt idx="615">
                  <c:v>0.109164</c:v>
                </c:pt>
                <c:pt idx="616">
                  <c:v>0.1077881</c:v>
                </c:pt>
                <c:pt idx="617">
                  <c:v>0.11358939999999999</c:v>
                </c:pt>
                <c:pt idx="618">
                  <c:v>0.12940489999999999</c:v>
                </c:pt>
                <c:pt idx="619">
                  <c:v>0.1261321</c:v>
                </c:pt>
                <c:pt idx="620">
                  <c:v>0.1257125</c:v>
                </c:pt>
                <c:pt idx="621">
                  <c:v>0.103604</c:v>
                </c:pt>
                <c:pt idx="622">
                  <c:v>0.1159583</c:v>
                </c:pt>
                <c:pt idx="623">
                  <c:v>0.1004101</c:v>
                </c:pt>
                <c:pt idx="624">
                  <c:v>9.1689699999999999E-2</c:v>
                </c:pt>
                <c:pt idx="625">
                  <c:v>0.14500360000000001</c:v>
                </c:pt>
                <c:pt idx="626">
                  <c:v>0.137742</c:v>
                </c:pt>
                <c:pt idx="627">
                  <c:v>0.1541439</c:v>
                </c:pt>
                <c:pt idx="628">
                  <c:v>0.1301351</c:v>
                </c:pt>
                <c:pt idx="629">
                  <c:v>0.1208728</c:v>
                </c:pt>
                <c:pt idx="630">
                  <c:v>0.11243789999999999</c:v>
                </c:pt>
                <c:pt idx="631">
                  <c:v>0.1436239</c:v>
                </c:pt>
                <c:pt idx="632">
                  <c:v>0.14440629999999999</c:v>
                </c:pt>
                <c:pt idx="633">
                  <c:v>0.12196</c:v>
                </c:pt>
                <c:pt idx="634">
                  <c:v>0.13717009999999999</c:v>
                </c:pt>
                <c:pt idx="635">
                  <c:v>0.11536100000000001</c:v>
                </c:pt>
                <c:pt idx="636">
                  <c:v>0.16210559999999999</c:v>
                </c:pt>
                <c:pt idx="637">
                  <c:v>9.9429699999999996E-2</c:v>
                </c:pt>
                <c:pt idx="638">
                  <c:v>8.3805500000000005E-2</c:v>
                </c:pt>
                <c:pt idx="639">
                  <c:v>8.5194599999999995E-2</c:v>
                </c:pt>
                <c:pt idx="640">
                  <c:v>0.1246734</c:v>
                </c:pt>
                <c:pt idx="641">
                  <c:v>0.1081141</c:v>
                </c:pt>
                <c:pt idx="642">
                  <c:v>0.1395237</c:v>
                </c:pt>
                <c:pt idx="643">
                  <c:v>0.1036488</c:v>
                </c:pt>
                <c:pt idx="644">
                  <c:v>0.1185865</c:v>
                </c:pt>
                <c:pt idx="645">
                  <c:v>0.17022580000000001</c:v>
                </c:pt>
                <c:pt idx="646">
                  <c:v>0.1234068</c:v>
                </c:pt>
                <c:pt idx="647">
                  <c:v>0.13923389999999999</c:v>
                </c:pt>
                <c:pt idx="648">
                  <c:v>0.10649459999999999</c:v>
                </c:pt>
                <c:pt idx="649">
                  <c:v>0.1695073</c:v>
                </c:pt>
                <c:pt idx="650">
                  <c:v>0.10869570000000001</c:v>
                </c:pt>
                <c:pt idx="651">
                  <c:v>8.9273099999999994E-2</c:v>
                </c:pt>
                <c:pt idx="652">
                  <c:v>8.9386999999999994E-2</c:v>
                </c:pt>
                <c:pt idx="653">
                  <c:v>0.1184154</c:v>
                </c:pt>
                <c:pt idx="654">
                  <c:v>9.8885000000000001E-2</c:v>
                </c:pt>
                <c:pt idx="655">
                  <c:v>9.52876E-2</c:v>
                </c:pt>
                <c:pt idx="656">
                  <c:v>0.1000641</c:v>
                </c:pt>
                <c:pt idx="657">
                  <c:v>8.6118399999999998E-2</c:v>
                </c:pt>
                <c:pt idx="658">
                  <c:v>0.11330999999999999</c:v>
                </c:pt>
                <c:pt idx="659">
                  <c:v>0.1130644</c:v>
                </c:pt>
                <c:pt idx="660">
                  <c:v>8.4071099999999996E-2</c:v>
                </c:pt>
                <c:pt idx="661">
                  <c:v>6.51283E-2</c:v>
                </c:pt>
                <c:pt idx="662">
                  <c:v>8.3690100000000003E-2</c:v>
                </c:pt>
                <c:pt idx="663">
                  <c:v>0.10197489999999999</c:v>
                </c:pt>
                <c:pt idx="664">
                  <c:v>7.9114299999999999E-2</c:v>
                </c:pt>
                <c:pt idx="665">
                  <c:v>0.1030461</c:v>
                </c:pt>
                <c:pt idx="666">
                  <c:v>7.8540200000000004E-2</c:v>
                </c:pt>
                <c:pt idx="667">
                  <c:v>0.13742460000000001</c:v>
                </c:pt>
                <c:pt idx="668">
                  <c:v>8.1552799999999995E-2</c:v>
                </c:pt>
                <c:pt idx="669">
                  <c:v>0.1259844</c:v>
                </c:pt>
                <c:pt idx="670">
                  <c:v>8.6185600000000001E-2</c:v>
                </c:pt>
                <c:pt idx="671">
                  <c:v>0.1216327</c:v>
                </c:pt>
                <c:pt idx="672">
                  <c:v>0.1453673</c:v>
                </c:pt>
                <c:pt idx="673">
                  <c:v>9.8048800000000005E-2</c:v>
                </c:pt>
                <c:pt idx="674">
                  <c:v>8.0237600000000006E-2</c:v>
                </c:pt>
                <c:pt idx="675">
                  <c:v>9.1669299999999995E-2</c:v>
                </c:pt>
                <c:pt idx="676">
                  <c:v>0.1080747</c:v>
                </c:pt>
                <c:pt idx="677">
                  <c:v>0.10568139999999999</c:v>
                </c:pt>
                <c:pt idx="678">
                  <c:v>0.13426009999999999</c:v>
                </c:pt>
                <c:pt idx="679">
                  <c:v>8.9001899999999995E-2</c:v>
                </c:pt>
                <c:pt idx="680">
                  <c:v>0.1474877</c:v>
                </c:pt>
                <c:pt idx="681">
                  <c:v>9.5608200000000004E-2</c:v>
                </c:pt>
                <c:pt idx="682">
                  <c:v>0.1195103</c:v>
                </c:pt>
                <c:pt idx="683">
                  <c:v>0.2879256</c:v>
                </c:pt>
                <c:pt idx="684">
                  <c:v>0.1072043</c:v>
                </c:pt>
                <c:pt idx="685">
                  <c:v>9.8346699999999995E-2</c:v>
                </c:pt>
                <c:pt idx="686">
                  <c:v>0.108013</c:v>
                </c:pt>
                <c:pt idx="687">
                  <c:v>9.3745300000000004E-2</c:v>
                </c:pt>
                <c:pt idx="688">
                  <c:v>9.1764700000000005E-2</c:v>
                </c:pt>
                <c:pt idx="689">
                  <c:v>0.1597479</c:v>
                </c:pt>
                <c:pt idx="690">
                  <c:v>0.13889280000000001</c:v>
                </c:pt>
                <c:pt idx="691">
                  <c:v>0.11767759999999999</c:v>
                </c:pt>
                <c:pt idx="692">
                  <c:v>8.5052799999999998E-2</c:v>
                </c:pt>
                <c:pt idx="693">
                  <c:v>0.117479</c:v>
                </c:pt>
                <c:pt idx="694">
                  <c:v>0.1176127</c:v>
                </c:pt>
                <c:pt idx="695">
                  <c:v>0.1074195</c:v>
                </c:pt>
                <c:pt idx="696">
                  <c:v>0.13641519999999999</c:v>
                </c:pt>
                <c:pt idx="697">
                  <c:v>0.1145311</c:v>
                </c:pt>
                <c:pt idx="698">
                  <c:v>0.1174058</c:v>
                </c:pt>
                <c:pt idx="699">
                  <c:v>0.13938439999999999</c:v>
                </c:pt>
                <c:pt idx="700">
                  <c:v>0.14003450000000001</c:v>
                </c:pt>
                <c:pt idx="701">
                  <c:v>8.9350200000000005E-2</c:v>
                </c:pt>
                <c:pt idx="702">
                  <c:v>0.1207609</c:v>
                </c:pt>
                <c:pt idx="703">
                  <c:v>0.10463160000000001</c:v>
                </c:pt>
                <c:pt idx="704">
                  <c:v>9.9838200000000002E-2</c:v>
                </c:pt>
                <c:pt idx="705">
                  <c:v>0.1093785</c:v>
                </c:pt>
                <c:pt idx="706">
                  <c:v>0.14591750000000001</c:v>
                </c:pt>
                <c:pt idx="707">
                  <c:v>0.10737099999999999</c:v>
                </c:pt>
                <c:pt idx="708">
                  <c:v>0.1048217</c:v>
                </c:pt>
                <c:pt idx="709">
                  <c:v>0.1579274</c:v>
                </c:pt>
                <c:pt idx="710">
                  <c:v>0.11120439999999999</c:v>
                </c:pt>
                <c:pt idx="711">
                  <c:v>0.1467782</c:v>
                </c:pt>
                <c:pt idx="712">
                  <c:v>0.1116708</c:v>
                </c:pt>
                <c:pt idx="713">
                  <c:v>0.1117505</c:v>
                </c:pt>
                <c:pt idx="714">
                  <c:v>0.13186229999999999</c:v>
                </c:pt>
                <c:pt idx="715">
                  <c:v>9.5884399999999995E-2</c:v>
                </c:pt>
                <c:pt idx="716">
                  <c:v>0.14617079999999999</c:v>
                </c:pt>
                <c:pt idx="717">
                  <c:v>0.18469379999999999</c:v>
                </c:pt>
                <c:pt idx="718">
                  <c:v>0.1849848</c:v>
                </c:pt>
                <c:pt idx="719">
                  <c:v>0.1538504</c:v>
                </c:pt>
                <c:pt idx="720">
                  <c:v>0.1602095</c:v>
                </c:pt>
                <c:pt idx="721">
                  <c:v>0.14816499999999999</c:v>
                </c:pt>
                <c:pt idx="722">
                  <c:v>9.1204999999999994E-2</c:v>
                </c:pt>
                <c:pt idx="723">
                  <c:v>0.13655690000000001</c:v>
                </c:pt>
                <c:pt idx="724">
                  <c:v>0.1082943</c:v>
                </c:pt>
                <c:pt idx="725">
                  <c:v>0.14699319999999999</c:v>
                </c:pt>
                <c:pt idx="726">
                  <c:v>0.13199089999999999</c:v>
                </c:pt>
                <c:pt idx="727">
                  <c:v>0.13682250000000001</c:v>
                </c:pt>
                <c:pt idx="728">
                  <c:v>0.13845679999999999</c:v>
                </c:pt>
                <c:pt idx="729">
                  <c:v>9.7976099999999997E-2</c:v>
                </c:pt>
                <c:pt idx="730">
                  <c:v>0.13522290000000001</c:v>
                </c:pt>
                <c:pt idx="731">
                  <c:v>0.1175129</c:v>
                </c:pt>
                <c:pt idx="732">
                  <c:v>0.111717</c:v>
                </c:pt>
                <c:pt idx="733">
                  <c:v>0.1573522</c:v>
                </c:pt>
                <c:pt idx="734">
                  <c:v>0.12512960000000001</c:v>
                </c:pt>
                <c:pt idx="735">
                  <c:v>0.1162619</c:v>
                </c:pt>
                <c:pt idx="736">
                  <c:v>7.8040399999999996E-2</c:v>
                </c:pt>
                <c:pt idx="737">
                  <c:v>0.1331386</c:v>
                </c:pt>
                <c:pt idx="738">
                  <c:v>0.13793250000000001</c:v>
                </c:pt>
                <c:pt idx="739">
                  <c:v>0.17839070000000001</c:v>
                </c:pt>
                <c:pt idx="740">
                  <c:v>0.1566699</c:v>
                </c:pt>
                <c:pt idx="741">
                  <c:v>0.1590337</c:v>
                </c:pt>
                <c:pt idx="742">
                  <c:v>0.17085040000000001</c:v>
                </c:pt>
                <c:pt idx="743">
                  <c:v>0.14291319999999999</c:v>
                </c:pt>
                <c:pt idx="744">
                  <c:v>0.17184340000000001</c:v>
                </c:pt>
                <c:pt idx="745">
                  <c:v>0.120528</c:v>
                </c:pt>
                <c:pt idx="746">
                  <c:v>0.17679320000000001</c:v>
                </c:pt>
                <c:pt idx="747">
                  <c:v>0.1865328</c:v>
                </c:pt>
                <c:pt idx="748">
                  <c:v>0.1597663</c:v>
                </c:pt>
                <c:pt idx="749">
                  <c:v>0.1872547</c:v>
                </c:pt>
                <c:pt idx="750">
                  <c:v>0.18927169999999999</c:v>
                </c:pt>
                <c:pt idx="751">
                  <c:v>0.1248056</c:v>
                </c:pt>
                <c:pt idx="752">
                  <c:v>0.13433539999999999</c:v>
                </c:pt>
                <c:pt idx="753">
                  <c:v>0.116267</c:v>
                </c:pt>
                <c:pt idx="754">
                  <c:v>0.14702580000000001</c:v>
                </c:pt>
                <c:pt idx="755">
                  <c:v>0.10447330000000001</c:v>
                </c:pt>
                <c:pt idx="756">
                  <c:v>8.8527900000000007E-2</c:v>
                </c:pt>
                <c:pt idx="757">
                  <c:v>0.11162569999999999</c:v>
                </c:pt>
                <c:pt idx="758">
                  <c:v>0.1289283</c:v>
                </c:pt>
                <c:pt idx="759">
                  <c:v>0.1214736</c:v>
                </c:pt>
                <c:pt idx="760">
                  <c:v>0.13701659999999999</c:v>
                </c:pt>
                <c:pt idx="761">
                  <c:v>0.1395795</c:v>
                </c:pt>
                <c:pt idx="762">
                  <c:v>0.1708403</c:v>
                </c:pt>
                <c:pt idx="763">
                  <c:v>0.1507531</c:v>
                </c:pt>
                <c:pt idx="764">
                  <c:v>0.14543900000000001</c:v>
                </c:pt>
                <c:pt idx="765">
                  <c:v>0.15894259999999999</c:v>
                </c:pt>
                <c:pt idx="766">
                  <c:v>0.1801904</c:v>
                </c:pt>
                <c:pt idx="767">
                  <c:v>0.14255689999999999</c:v>
                </c:pt>
                <c:pt idx="768">
                  <c:v>0.1637072</c:v>
                </c:pt>
                <c:pt idx="769">
                  <c:v>0.13949909999999999</c:v>
                </c:pt>
                <c:pt idx="770">
                  <c:v>0.1984573</c:v>
                </c:pt>
                <c:pt idx="771">
                  <c:v>0.15708559999999999</c:v>
                </c:pt>
                <c:pt idx="772">
                  <c:v>0.17146120000000001</c:v>
                </c:pt>
                <c:pt idx="773">
                  <c:v>0.18267259999999999</c:v>
                </c:pt>
                <c:pt idx="774">
                  <c:v>0.18039830000000001</c:v>
                </c:pt>
                <c:pt idx="775">
                  <c:v>0.20672879999999999</c:v>
                </c:pt>
                <c:pt idx="776">
                  <c:v>0.17680679999999999</c:v>
                </c:pt>
                <c:pt idx="777">
                  <c:v>0.15706619999999999</c:v>
                </c:pt>
                <c:pt idx="778">
                  <c:v>0.1373702</c:v>
                </c:pt>
                <c:pt idx="779">
                  <c:v>0.18922449999999999</c:v>
                </c:pt>
                <c:pt idx="780">
                  <c:v>0.2013528</c:v>
                </c:pt>
                <c:pt idx="781">
                  <c:v>0.17023450000000001</c:v>
                </c:pt>
                <c:pt idx="782">
                  <c:v>0.1815813</c:v>
                </c:pt>
                <c:pt idx="783">
                  <c:v>0.16394249999999999</c:v>
                </c:pt>
                <c:pt idx="784">
                  <c:v>0.1965538</c:v>
                </c:pt>
                <c:pt idx="785">
                  <c:v>0.14957219999999999</c:v>
                </c:pt>
                <c:pt idx="786">
                  <c:v>0.1777823</c:v>
                </c:pt>
                <c:pt idx="787">
                  <c:v>0.16622919999999999</c:v>
                </c:pt>
                <c:pt idx="788">
                  <c:v>0.16281809999999999</c:v>
                </c:pt>
                <c:pt idx="789">
                  <c:v>0.2021638</c:v>
                </c:pt>
                <c:pt idx="790">
                  <c:v>0.1612518</c:v>
                </c:pt>
                <c:pt idx="791">
                  <c:v>0.1459443</c:v>
                </c:pt>
                <c:pt idx="792">
                  <c:v>0.20721629999999999</c:v>
                </c:pt>
                <c:pt idx="793">
                  <c:v>0.12719929999999999</c:v>
                </c:pt>
                <c:pt idx="794">
                  <c:v>0.1564006</c:v>
                </c:pt>
                <c:pt idx="795">
                  <c:v>0.13610030000000001</c:v>
                </c:pt>
                <c:pt idx="796">
                  <c:v>0.15764220000000001</c:v>
                </c:pt>
                <c:pt idx="797">
                  <c:v>0.1261379</c:v>
                </c:pt>
                <c:pt idx="798">
                  <c:v>0.13902529999999999</c:v>
                </c:pt>
                <c:pt idx="799">
                  <c:v>0.11659609999999999</c:v>
                </c:pt>
                <c:pt idx="800">
                  <c:v>0.15900549999999999</c:v>
                </c:pt>
                <c:pt idx="801">
                  <c:v>0.12612770000000001</c:v>
                </c:pt>
                <c:pt idx="802">
                  <c:v>0.1223253</c:v>
                </c:pt>
                <c:pt idx="803">
                  <c:v>0.17734030000000001</c:v>
                </c:pt>
                <c:pt idx="804">
                  <c:v>0.16531850000000001</c:v>
                </c:pt>
                <c:pt idx="805">
                  <c:v>0.138547</c:v>
                </c:pt>
                <c:pt idx="806">
                  <c:v>0.19897970000000001</c:v>
                </c:pt>
                <c:pt idx="807">
                  <c:v>0.16359609999999999</c:v>
                </c:pt>
                <c:pt idx="808">
                  <c:v>0.20164299999999999</c:v>
                </c:pt>
                <c:pt idx="809">
                  <c:v>0.12966220000000001</c:v>
                </c:pt>
                <c:pt idx="810">
                  <c:v>0.20481160000000001</c:v>
                </c:pt>
                <c:pt idx="811">
                  <c:v>0.1468535</c:v>
                </c:pt>
                <c:pt idx="812">
                  <c:v>0.14334830000000001</c:v>
                </c:pt>
                <c:pt idx="813">
                  <c:v>0.1113639</c:v>
                </c:pt>
                <c:pt idx="814">
                  <c:v>0.23243630000000001</c:v>
                </c:pt>
                <c:pt idx="815">
                  <c:v>0.1116346</c:v>
                </c:pt>
                <c:pt idx="816">
                  <c:v>0.14573630000000001</c:v>
                </c:pt>
                <c:pt idx="817">
                  <c:v>0.14113429999999999</c:v>
                </c:pt>
                <c:pt idx="818">
                  <c:v>0.12725120000000001</c:v>
                </c:pt>
                <c:pt idx="819">
                  <c:v>0.1136398</c:v>
                </c:pt>
                <c:pt idx="820">
                  <c:v>0.15203459999999999</c:v>
                </c:pt>
                <c:pt idx="821">
                  <c:v>0.13198070000000001</c:v>
                </c:pt>
                <c:pt idx="822">
                  <c:v>0.13158149999999999</c:v>
                </c:pt>
                <c:pt idx="823">
                  <c:v>0.1679795</c:v>
                </c:pt>
                <c:pt idx="824">
                  <c:v>0.14955589999999999</c:v>
                </c:pt>
                <c:pt idx="825">
                  <c:v>0.17666229999999999</c:v>
                </c:pt>
                <c:pt idx="826">
                  <c:v>0.1041137</c:v>
                </c:pt>
                <c:pt idx="827">
                  <c:v>0.1072356</c:v>
                </c:pt>
                <c:pt idx="828">
                  <c:v>0.1144452</c:v>
                </c:pt>
                <c:pt idx="829">
                  <c:v>0.16883989999999999</c:v>
                </c:pt>
                <c:pt idx="830">
                  <c:v>7.8126699999999993E-2</c:v>
                </c:pt>
                <c:pt idx="831">
                  <c:v>0.1331551</c:v>
                </c:pt>
                <c:pt idx="832">
                  <c:v>0.1517193</c:v>
                </c:pt>
                <c:pt idx="833">
                  <c:v>0.12563869999999999</c:v>
                </c:pt>
                <c:pt idx="834">
                  <c:v>0.14911170000000001</c:v>
                </c:pt>
                <c:pt idx="835">
                  <c:v>0.12933800000000001</c:v>
                </c:pt>
                <c:pt idx="836">
                  <c:v>9.4755800000000001E-2</c:v>
                </c:pt>
                <c:pt idx="837">
                  <c:v>0.146782</c:v>
                </c:pt>
                <c:pt idx="838">
                  <c:v>0.1562172</c:v>
                </c:pt>
                <c:pt idx="839">
                  <c:v>0.14569280000000001</c:v>
                </c:pt>
                <c:pt idx="840">
                  <c:v>0.14215510000000001</c:v>
                </c:pt>
                <c:pt idx="841">
                  <c:v>0.1694341</c:v>
                </c:pt>
                <c:pt idx="842">
                  <c:v>0.11160970000000001</c:v>
                </c:pt>
                <c:pt idx="843">
                  <c:v>0.14509820000000001</c:v>
                </c:pt>
                <c:pt idx="844">
                  <c:v>0.1615067</c:v>
                </c:pt>
                <c:pt idx="845">
                  <c:v>0.18319389999999999</c:v>
                </c:pt>
                <c:pt idx="846">
                  <c:v>0.2186023</c:v>
                </c:pt>
                <c:pt idx="847">
                  <c:v>0.2250286</c:v>
                </c:pt>
                <c:pt idx="848">
                  <c:v>0.1823429</c:v>
                </c:pt>
                <c:pt idx="849">
                  <c:v>0.21275369999999999</c:v>
                </c:pt>
                <c:pt idx="850">
                  <c:v>0.12608440000000001</c:v>
                </c:pt>
                <c:pt idx="851">
                  <c:v>0.19048860000000001</c:v>
                </c:pt>
                <c:pt idx="852">
                  <c:v>0.1718384</c:v>
                </c:pt>
                <c:pt idx="853">
                  <c:v>0.18924099999999999</c:v>
                </c:pt>
                <c:pt idx="854">
                  <c:v>0.23300119999999999</c:v>
                </c:pt>
                <c:pt idx="855">
                  <c:v>0.18461350000000001</c:v>
                </c:pt>
                <c:pt idx="856">
                  <c:v>0.1752523</c:v>
                </c:pt>
                <c:pt idx="857">
                  <c:v>0.16850699999999999</c:v>
                </c:pt>
                <c:pt idx="858">
                  <c:v>0.17086660000000001</c:v>
                </c:pt>
                <c:pt idx="859">
                  <c:v>0.17298759999999999</c:v>
                </c:pt>
                <c:pt idx="860">
                  <c:v>0.14795459999999999</c:v>
                </c:pt>
                <c:pt idx="861">
                  <c:v>0.17445830000000001</c:v>
                </c:pt>
                <c:pt idx="862">
                  <c:v>0.15781819999999999</c:v>
                </c:pt>
                <c:pt idx="863">
                  <c:v>0.1744165</c:v>
                </c:pt>
                <c:pt idx="864">
                  <c:v>0.18775900000000001</c:v>
                </c:pt>
                <c:pt idx="865">
                  <c:v>0.17478779999999999</c:v>
                </c:pt>
                <c:pt idx="866">
                  <c:v>0.1794201</c:v>
                </c:pt>
                <c:pt idx="867">
                  <c:v>0.15414310000000001</c:v>
                </c:pt>
                <c:pt idx="868">
                  <c:v>0.1487772</c:v>
                </c:pt>
                <c:pt idx="869">
                  <c:v>0.12945039999999999</c:v>
                </c:pt>
                <c:pt idx="870">
                  <c:v>0.1074677</c:v>
                </c:pt>
                <c:pt idx="871">
                  <c:v>0.143178</c:v>
                </c:pt>
                <c:pt idx="872">
                  <c:v>0.13078790000000001</c:v>
                </c:pt>
                <c:pt idx="873">
                  <c:v>0.16013140000000001</c:v>
                </c:pt>
                <c:pt idx="874">
                  <c:v>0.1758122</c:v>
                </c:pt>
                <c:pt idx="875">
                  <c:v>0.1444627</c:v>
                </c:pt>
                <c:pt idx="876">
                  <c:v>0.16391549999999999</c:v>
                </c:pt>
                <c:pt idx="877">
                  <c:v>0.1463827</c:v>
                </c:pt>
                <c:pt idx="878">
                  <c:v>0.15678410000000001</c:v>
                </c:pt>
                <c:pt idx="879">
                  <c:v>0.16269700000000001</c:v>
                </c:pt>
                <c:pt idx="880">
                  <c:v>0.1913811</c:v>
                </c:pt>
                <c:pt idx="881">
                  <c:v>0.14167660000000001</c:v>
                </c:pt>
                <c:pt idx="882">
                  <c:v>0.1314485</c:v>
                </c:pt>
                <c:pt idx="883">
                  <c:v>0.17656430000000001</c:v>
                </c:pt>
                <c:pt idx="884">
                  <c:v>0.1513283</c:v>
                </c:pt>
                <c:pt idx="885">
                  <c:v>0.18225050000000001</c:v>
                </c:pt>
                <c:pt idx="886">
                  <c:v>0.15868299999999999</c:v>
                </c:pt>
                <c:pt idx="887">
                  <c:v>0.14502619999999999</c:v>
                </c:pt>
                <c:pt idx="888">
                  <c:v>0.1620683</c:v>
                </c:pt>
                <c:pt idx="889">
                  <c:v>0.15070459999999999</c:v>
                </c:pt>
                <c:pt idx="890">
                  <c:v>0.16718939999999999</c:v>
                </c:pt>
                <c:pt idx="891">
                  <c:v>0.14057410000000001</c:v>
                </c:pt>
                <c:pt idx="892">
                  <c:v>0.16607230000000001</c:v>
                </c:pt>
                <c:pt idx="893">
                  <c:v>0.18611220000000001</c:v>
                </c:pt>
                <c:pt idx="894">
                  <c:v>0.14912420000000001</c:v>
                </c:pt>
                <c:pt idx="895">
                  <c:v>0.17378170000000001</c:v>
                </c:pt>
                <c:pt idx="896">
                  <c:v>0.20751849999999999</c:v>
                </c:pt>
                <c:pt idx="897">
                  <c:v>0.19776189999999999</c:v>
                </c:pt>
                <c:pt idx="898">
                  <c:v>0.1901988</c:v>
                </c:pt>
                <c:pt idx="899">
                  <c:v>0.15053710000000001</c:v>
                </c:pt>
                <c:pt idx="900">
                  <c:v>0.16060199999999999</c:v>
                </c:pt>
                <c:pt idx="901">
                  <c:v>0.1483865</c:v>
                </c:pt>
                <c:pt idx="902">
                  <c:v>0.15548390000000001</c:v>
                </c:pt>
                <c:pt idx="903">
                  <c:v>0.13850290000000001</c:v>
                </c:pt>
                <c:pt idx="904">
                  <c:v>0.14739189999999999</c:v>
                </c:pt>
                <c:pt idx="905">
                  <c:v>0.21375830000000001</c:v>
                </c:pt>
                <c:pt idx="906">
                  <c:v>0.2588607</c:v>
                </c:pt>
                <c:pt idx="907">
                  <c:v>0.2214322</c:v>
                </c:pt>
                <c:pt idx="908">
                  <c:v>0.17931330000000001</c:v>
                </c:pt>
                <c:pt idx="909">
                  <c:v>0.16377149999999999</c:v>
                </c:pt>
                <c:pt idx="910">
                  <c:v>0.15639110000000001</c:v>
                </c:pt>
                <c:pt idx="911">
                  <c:v>0.18235370000000001</c:v>
                </c:pt>
                <c:pt idx="912">
                  <c:v>0.14350479999999999</c:v>
                </c:pt>
                <c:pt idx="913">
                  <c:v>0.1701617</c:v>
                </c:pt>
                <c:pt idx="914">
                  <c:v>0.16732</c:v>
                </c:pt>
                <c:pt idx="915">
                  <c:v>0.16541649999999999</c:v>
                </c:pt>
                <c:pt idx="916">
                  <c:v>0.13579079999999999</c:v>
                </c:pt>
                <c:pt idx="917">
                  <c:v>0.1736482</c:v>
                </c:pt>
                <c:pt idx="918">
                  <c:v>0.19762070000000001</c:v>
                </c:pt>
                <c:pt idx="919">
                  <c:v>0.13210810000000001</c:v>
                </c:pt>
                <c:pt idx="920">
                  <c:v>0.1605193</c:v>
                </c:pt>
                <c:pt idx="921">
                  <c:v>0.15616179999999999</c:v>
                </c:pt>
                <c:pt idx="922">
                  <c:v>0.1264797</c:v>
                </c:pt>
                <c:pt idx="923">
                  <c:v>0.17676910000000001</c:v>
                </c:pt>
                <c:pt idx="924">
                  <c:v>0.15023010000000001</c:v>
                </c:pt>
                <c:pt idx="925">
                  <c:v>0.19582859999999999</c:v>
                </c:pt>
                <c:pt idx="926">
                  <c:v>0.14483799999999999</c:v>
                </c:pt>
                <c:pt idx="927">
                  <c:v>0.17841879999999999</c:v>
                </c:pt>
                <c:pt idx="928">
                  <c:v>0.1709967</c:v>
                </c:pt>
                <c:pt idx="929">
                  <c:v>0.1269942</c:v>
                </c:pt>
                <c:pt idx="930">
                  <c:v>0.1558831</c:v>
                </c:pt>
                <c:pt idx="931">
                  <c:v>8.6210400000000006E-2</c:v>
                </c:pt>
                <c:pt idx="932">
                  <c:v>0.12200220000000001</c:v>
                </c:pt>
                <c:pt idx="933">
                  <c:v>0.13350500000000001</c:v>
                </c:pt>
                <c:pt idx="934">
                  <c:v>0.15584200000000001</c:v>
                </c:pt>
                <c:pt idx="935">
                  <c:v>0.13418169999999999</c:v>
                </c:pt>
                <c:pt idx="936">
                  <c:v>0.16329479999999999</c:v>
                </c:pt>
                <c:pt idx="937">
                  <c:v>0.11818869999999999</c:v>
                </c:pt>
                <c:pt idx="938">
                  <c:v>0.16070519999999999</c:v>
                </c:pt>
                <c:pt idx="939">
                  <c:v>0.15265480000000001</c:v>
                </c:pt>
                <c:pt idx="940">
                  <c:v>0.1254171</c:v>
                </c:pt>
                <c:pt idx="941">
                  <c:v>0.1483824</c:v>
                </c:pt>
                <c:pt idx="942">
                  <c:v>0.13262950000000001</c:v>
                </c:pt>
                <c:pt idx="943">
                  <c:v>0.1149302</c:v>
                </c:pt>
                <c:pt idx="944">
                  <c:v>0.15017440000000001</c:v>
                </c:pt>
                <c:pt idx="945">
                  <c:v>0.10270749999999999</c:v>
                </c:pt>
                <c:pt idx="946">
                  <c:v>0.1035848</c:v>
                </c:pt>
                <c:pt idx="947">
                  <c:v>0.1065157</c:v>
                </c:pt>
                <c:pt idx="948">
                  <c:v>0.18228440000000001</c:v>
                </c:pt>
                <c:pt idx="949">
                  <c:v>0.17944379999999999</c:v>
                </c:pt>
                <c:pt idx="950">
                  <c:v>0.1637053</c:v>
                </c:pt>
                <c:pt idx="951">
                  <c:v>0.15937019999999999</c:v>
                </c:pt>
                <c:pt idx="952">
                  <c:v>0.15608150000000001</c:v>
                </c:pt>
                <c:pt idx="953">
                  <c:v>0.23681060000000001</c:v>
                </c:pt>
                <c:pt idx="954">
                  <c:v>0.14299680000000001</c:v>
                </c:pt>
                <c:pt idx="955">
                  <c:v>0.1663625</c:v>
                </c:pt>
                <c:pt idx="956">
                  <c:v>0.17567640000000001</c:v>
                </c:pt>
                <c:pt idx="957">
                  <c:v>0.1424291</c:v>
                </c:pt>
                <c:pt idx="958">
                  <c:v>0.210484</c:v>
                </c:pt>
                <c:pt idx="959">
                  <c:v>0.1411298</c:v>
                </c:pt>
                <c:pt idx="960">
                  <c:v>0.2001501</c:v>
                </c:pt>
                <c:pt idx="961">
                  <c:v>0.1464154</c:v>
                </c:pt>
                <c:pt idx="962">
                  <c:v>0.1651773</c:v>
                </c:pt>
                <c:pt idx="963">
                  <c:v>0.1489094</c:v>
                </c:pt>
                <c:pt idx="964">
                  <c:v>0.15909909999999999</c:v>
                </c:pt>
                <c:pt idx="965">
                  <c:v>0.15680939999999999</c:v>
                </c:pt>
                <c:pt idx="966">
                  <c:v>0.1628339</c:v>
                </c:pt>
                <c:pt idx="967">
                  <c:v>0.11212850000000001</c:v>
                </c:pt>
                <c:pt idx="968">
                  <c:v>0.10743419999999999</c:v>
                </c:pt>
                <c:pt idx="969">
                  <c:v>0.1111589</c:v>
                </c:pt>
                <c:pt idx="970">
                  <c:v>0.17528099999999999</c:v>
                </c:pt>
                <c:pt idx="971">
                  <c:v>0.13841680000000001</c:v>
                </c:pt>
                <c:pt idx="972">
                  <c:v>0.112595</c:v>
                </c:pt>
                <c:pt idx="973">
                  <c:v>0.12915699999999999</c:v>
                </c:pt>
                <c:pt idx="974">
                  <c:v>0.1626097</c:v>
                </c:pt>
                <c:pt idx="975">
                  <c:v>0.12432790000000001</c:v>
                </c:pt>
                <c:pt idx="976">
                  <c:v>0.24112169999999999</c:v>
                </c:pt>
                <c:pt idx="977">
                  <c:v>0.14381769999999999</c:v>
                </c:pt>
                <c:pt idx="978">
                  <c:v>0.1373646</c:v>
                </c:pt>
                <c:pt idx="979">
                  <c:v>0.16409699999999999</c:v>
                </c:pt>
                <c:pt idx="980">
                  <c:v>0.14948690000000001</c:v>
                </c:pt>
                <c:pt idx="981">
                  <c:v>0.14772080000000001</c:v>
                </c:pt>
                <c:pt idx="982">
                  <c:v>0.1636803</c:v>
                </c:pt>
                <c:pt idx="983">
                  <c:v>0.18900220000000001</c:v>
                </c:pt>
                <c:pt idx="984">
                  <c:v>0.17574909999999999</c:v>
                </c:pt>
                <c:pt idx="985">
                  <c:v>0.1788612</c:v>
                </c:pt>
                <c:pt idx="986">
                  <c:v>0.16792360000000001</c:v>
                </c:pt>
                <c:pt idx="987">
                  <c:v>0.1541526</c:v>
                </c:pt>
                <c:pt idx="988">
                  <c:v>0.20477600000000001</c:v>
                </c:pt>
                <c:pt idx="989">
                  <c:v>0.1696057</c:v>
                </c:pt>
                <c:pt idx="990">
                  <c:v>0.1547607</c:v>
                </c:pt>
                <c:pt idx="991">
                  <c:v>0.17124229999999999</c:v>
                </c:pt>
                <c:pt idx="992">
                  <c:v>0.1891467</c:v>
                </c:pt>
                <c:pt idx="993">
                  <c:v>0.14159530000000001</c:v>
                </c:pt>
                <c:pt idx="994">
                  <c:v>0.15226329999999999</c:v>
                </c:pt>
                <c:pt idx="995">
                  <c:v>0.15875810000000001</c:v>
                </c:pt>
                <c:pt idx="996">
                  <c:v>0.12016640000000001</c:v>
                </c:pt>
                <c:pt idx="997">
                  <c:v>0.1603743</c:v>
                </c:pt>
                <c:pt idx="998">
                  <c:v>0.14567649999999999</c:v>
                </c:pt>
                <c:pt idx="999">
                  <c:v>0.10479289999999999</c:v>
                </c:pt>
                <c:pt idx="1000">
                  <c:v>0.13691639999999999</c:v>
                </c:pt>
                <c:pt idx="1001">
                  <c:v>0.1286823</c:v>
                </c:pt>
                <c:pt idx="1002">
                  <c:v>0.138573</c:v>
                </c:pt>
                <c:pt idx="1003">
                  <c:v>0.15358379999999999</c:v>
                </c:pt>
                <c:pt idx="1004">
                  <c:v>8.7725800000000007E-2</c:v>
                </c:pt>
                <c:pt idx="1005">
                  <c:v>9.6910700000000002E-2</c:v>
                </c:pt>
                <c:pt idx="1006">
                  <c:v>0.14517260000000001</c:v>
                </c:pt>
                <c:pt idx="1007">
                  <c:v>0.14138149999999999</c:v>
                </c:pt>
                <c:pt idx="1008">
                  <c:v>0.16115009999999999</c:v>
                </c:pt>
                <c:pt idx="1009">
                  <c:v>0.13874729999999999</c:v>
                </c:pt>
                <c:pt idx="1010">
                  <c:v>0.1439223</c:v>
                </c:pt>
                <c:pt idx="1011">
                  <c:v>0.20499239999999999</c:v>
                </c:pt>
                <c:pt idx="1012">
                  <c:v>0.13534930000000001</c:v>
                </c:pt>
                <c:pt idx="1013">
                  <c:v>0.1278675</c:v>
                </c:pt>
                <c:pt idx="1014">
                  <c:v>0.1167648</c:v>
                </c:pt>
                <c:pt idx="1015">
                  <c:v>0.14077210000000001</c:v>
                </c:pt>
                <c:pt idx="1016">
                  <c:v>0.1396221</c:v>
                </c:pt>
                <c:pt idx="1017">
                  <c:v>0.1068651</c:v>
                </c:pt>
                <c:pt idx="1018">
                  <c:v>0.1107704</c:v>
                </c:pt>
                <c:pt idx="1019">
                  <c:v>0.11668870000000001</c:v>
                </c:pt>
                <c:pt idx="1020">
                  <c:v>0.15709919999999999</c:v>
                </c:pt>
                <c:pt idx="1021">
                  <c:v>0.1686735</c:v>
                </c:pt>
                <c:pt idx="1022">
                  <c:v>0.1228223</c:v>
                </c:pt>
                <c:pt idx="1023">
                  <c:v>0.11064939999999999</c:v>
                </c:pt>
                <c:pt idx="1024">
                  <c:v>9.0549099999999993E-2</c:v>
                </c:pt>
                <c:pt idx="1025">
                  <c:v>8.1857200000000005E-2</c:v>
                </c:pt>
                <c:pt idx="1026">
                  <c:v>0.1319282</c:v>
                </c:pt>
                <c:pt idx="1027">
                  <c:v>0.13134770000000001</c:v>
                </c:pt>
                <c:pt idx="1028">
                  <c:v>0.106278</c:v>
                </c:pt>
                <c:pt idx="1029">
                  <c:v>9.3729900000000005E-2</c:v>
                </c:pt>
                <c:pt idx="1030">
                  <c:v>8.5982500000000003E-2</c:v>
                </c:pt>
                <c:pt idx="1031">
                  <c:v>0.12702579999999999</c:v>
                </c:pt>
                <c:pt idx="1032">
                  <c:v>0.1637815</c:v>
                </c:pt>
                <c:pt idx="1033">
                  <c:v>0.15229809999999999</c:v>
                </c:pt>
                <c:pt idx="1034">
                  <c:v>0.1592681</c:v>
                </c:pt>
                <c:pt idx="1035">
                  <c:v>0.1336273</c:v>
                </c:pt>
                <c:pt idx="1036">
                  <c:v>0.16884650000000001</c:v>
                </c:pt>
                <c:pt idx="1037">
                  <c:v>0.17146410000000001</c:v>
                </c:pt>
                <c:pt idx="1038">
                  <c:v>0.18831210000000001</c:v>
                </c:pt>
                <c:pt idx="1039">
                  <c:v>0.16848070000000001</c:v>
                </c:pt>
                <c:pt idx="1040">
                  <c:v>0.17911060000000001</c:v>
                </c:pt>
                <c:pt idx="1041">
                  <c:v>0.15185309999999999</c:v>
                </c:pt>
                <c:pt idx="1042">
                  <c:v>0.16509740000000001</c:v>
                </c:pt>
                <c:pt idx="1043">
                  <c:v>0.13939779999999999</c:v>
                </c:pt>
                <c:pt idx="1044">
                  <c:v>0.14649119999999999</c:v>
                </c:pt>
                <c:pt idx="1045">
                  <c:v>0.123977</c:v>
                </c:pt>
                <c:pt idx="1046">
                  <c:v>0.12965670000000001</c:v>
                </c:pt>
                <c:pt idx="1047">
                  <c:v>0.15426989999999999</c:v>
                </c:pt>
                <c:pt idx="1048">
                  <c:v>0.16297700000000001</c:v>
                </c:pt>
                <c:pt idx="1049">
                  <c:v>0.13339760000000001</c:v>
                </c:pt>
                <c:pt idx="1050">
                  <c:v>0.11505410000000001</c:v>
                </c:pt>
                <c:pt idx="1051">
                  <c:v>0.15360670000000001</c:v>
                </c:pt>
                <c:pt idx="1052">
                  <c:v>0.11761249999999999</c:v>
                </c:pt>
                <c:pt idx="1053">
                  <c:v>0.17742450000000001</c:v>
                </c:pt>
                <c:pt idx="1054">
                  <c:v>0.17893200000000001</c:v>
                </c:pt>
                <c:pt idx="1055">
                  <c:v>0.12160070000000001</c:v>
                </c:pt>
                <c:pt idx="1056">
                  <c:v>0.1431895</c:v>
                </c:pt>
                <c:pt idx="1057">
                  <c:v>0.1518002</c:v>
                </c:pt>
                <c:pt idx="1058">
                  <c:v>0.1001775</c:v>
                </c:pt>
                <c:pt idx="1059">
                  <c:v>0.1908069</c:v>
                </c:pt>
                <c:pt idx="1060">
                  <c:v>0.12927169999999999</c:v>
                </c:pt>
                <c:pt idx="1061">
                  <c:v>0.13552410000000001</c:v>
                </c:pt>
                <c:pt idx="1062">
                  <c:v>0.1358548</c:v>
                </c:pt>
                <c:pt idx="1063">
                  <c:v>0.12699659999999999</c:v>
                </c:pt>
                <c:pt idx="1064">
                  <c:v>0.13214129999999999</c:v>
                </c:pt>
                <c:pt idx="1065">
                  <c:v>0.16636970000000001</c:v>
                </c:pt>
                <c:pt idx="1066">
                  <c:v>0.13034280000000001</c:v>
                </c:pt>
                <c:pt idx="1067">
                  <c:v>9.5224799999999998E-2</c:v>
                </c:pt>
                <c:pt idx="1068">
                  <c:v>0.10763259999999999</c:v>
                </c:pt>
                <c:pt idx="1069">
                  <c:v>0.1378489</c:v>
                </c:pt>
                <c:pt idx="1070">
                  <c:v>0.1642989</c:v>
                </c:pt>
                <c:pt idx="1071">
                  <c:v>0.1422369</c:v>
                </c:pt>
                <c:pt idx="1072">
                  <c:v>0.14059940000000001</c:v>
                </c:pt>
                <c:pt idx="1073">
                  <c:v>0.1390565</c:v>
                </c:pt>
                <c:pt idx="1074">
                  <c:v>0.114299</c:v>
                </c:pt>
                <c:pt idx="1075">
                  <c:v>0.15198739999999999</c:v>
                </c:pt>
                <c:pt idx="1076">
                  <c:v>0.1423798</c:v>
                </c:pt>
                <c:pt idx="1077">
                  <c:v>0.1108073</c:v>
                </c:pt>
                <c:pt idx="1078">
                  <c:v>0.17065530000000001</c:v>
                </c:pt>
                <c:pt idx="1079">
                  <c:v>0.18846080000000001</c:v>
                </c:pt>
                <c:pt idx="1080">
                  <c:v>0.14360780000000001</c:v>
                </c:pt>
                <c:pt idx="1081">
                  <c:v>0.15081530000000001</c:v>
                </c:pt>
                <c:pt idx="1082">
                  <c:v>0.15682950000000001</c:v>
                </c:pt>
                <c:pt idx="1083">
                  <c:v>0.169322</c:v>
                </c:pt>
                <c:pt idx="1084">
                  <c:v>0.1390631</c:v>
                </c:pt>
                <c:pt idx="1085">
                  <c:v>0.1152712</c:v>
                </c:pt>
                <c:pt idx="1086">
                  <c:v>9.3250600000000003E-2</c:v>
                </c:pt>
                <c:pt idx="1087">
                  <c:v>0.12938240000000001</c:v>
                </c:pt>
                <c:pt idx="1088">
                  <c:v>0.15167340000000001</c:v>
                </c:pt>
                <c:pt idx="1089">
                  <c:v>0.16550590000000001</c:v>
                </c:pt>
                <c:pt idx="1090">
                  <c:v>0.1162513</c:v>
                </c:pt>
                <c:pt idx="1091">
                  <c:v>8.1433800000000001E-2</c:v>
                </c:pt>
                <c:pt idx="1092">
                  <c:v>0.1111922</c:v>
                </c:pt>
                <c:pt idx="1093">
                  <c:v>0.14356830000000001</c:v>
                </c:pt>
                <c:pt idx="1094">
                  <c:v>0.13595589999999999</c:v>
                </c:pt>
                <c:pt idx="1095">
                  <c:v>0.16013150000000001</c:v>
                </c:pt>
                <c:pt idx="1096">
                  <c:v>0.13162670000000001</c:v>
                </c:pt>
                <c:pt idx="1097">
                  <c:v>9.8386600000000005E-2</c:v>
                </c:pt>
                <c:pt idx="1098">
                  <c:v>9.4414399999999996E-2</c:v>
                </c:pt>
                <c:pt idx="1099">
                  <c:v>0.14417099999999999</c:v>
                </c:pt>
                <c:pt idx="1100">
                  <c:v>9.6048700000000001E-2</c:v>
                </c:pt>
                <c:pt idx="1101">
                  <c:v>0.12975010000000001</c:v>
                </c:pt>
                <c:pt idx="1102">
                  <c:v>0.11531950000000001</c:v>
                </c:pt>
                <c:pt idx="1103">
                  <c:v>0.15185389999999999</c:v>
                </c:pt>
                <c:pt idx="1104">
                  <c:v>0.1698115</c:v>
                </c:pt>
                <c:pt idx="1105">
                  <c:v>0.1286436</c:v>
                </c:pt>
                <c:pt idx="1106">
                  <c:v>0.15021609999999999</c:v>
                </c:pt>
                <c:pt idx="1107">
                  <c:v>0.1572046</c:v>
                </c:pt>
                <c:pt idx="1108">
                  <c:v>0.14952360000000001</c:v>
                </c:pt>
                <c:pt idx="1109">
                  <c:v>0.1312672</c:v>
                </c:pt>
                <c:pt idx="1110">
                  <c:v>0.14430229999999999</c:v>
                </c:pt>
                <c:pt idx="1111">
                  <c:v>0.1541863</c:v>
                </c:pt>
                <c:pt idx="1112">
                  <c:v>0.1574721</c:v>
                </c:pt>
                <c:pt idx="1113">
                  <c:v>0.1308821</c:v>
                </c:pt>
                <c:pt idx="1114">
                  <c:v>0.13972419999999999</c:v>
                </c:pt>
                <c:pt idx="1115">
                  <c:v>0.12849389999999999</c:v>
                </c:pt>
                <c:pt idx="1116">
                  <c:v>0.135377</c:v>
                </c:pt>
                <c:pt idx="1117">
                  <c:v>0.16288069999999999</c:v>
                </c:pt>
                <c:pt idx="1118">
                  <c:v>0.1368568</c:v>
                </c:pt>
                <c:pt idx="1119">
                  <c:v>0.15210799999999999</c:v>
                </c:pt>
                <c:pt idx="1120">
                  <c:v>0.1641155</c:v>
                </c:pt>
                <c:pt idx="1121">
                  <c:v>0.17652319999999999</c:v>
                </c:pt>
                <c:pt idx="1122">
                  <c:v>0.1642045</c:v>
                </c:pt>
                <c:pt idx="1123">
                  <c:v>0.14129040000000001</c:v>
                </c:pt>
                <c:pt idx="1124">
                  <c:v>0.1477281</c:v>
                </c:pt>
                <c:pt idx="1125">
                  <c:v>0.1510947</c:v>
                </c:pt>
                <c:pt idx="1126">
                  <c:v>9.9692900000000001E-2</c:v>
                </c:pt>
                <c:pt idx="1127">
                  <c:v>0.1476557</c:v>
                </c:pt>
                <c:pt idx="1128">
                  <c:v>0.1302075</c:v>
                </c:pt>
                <c:pt idx="1129">
                  <c:v>0.11178449999999999</c:v>
                </c:pt>
                <c:pt idx="1130">
                  <c:v>0.12632570000000001</c:v>
                </c:pt>
                <c:pt idx="1131">
                  <c:v>0.1043022</c:v>
                </c:pt>
                <c:pt idx="1132">
                  <c:v>0.14027419999999999</c:v>
                </c:pt>
                <c:pt idx="1133">
                  <c:v>0.1196938</c:v>
                </c:pt>
                <c:pt idx="1134">
                  <c:v>0.16164149999999999</c:v>
                </c:pt>
                <c:pt idx="1135">
                  <c:v>0.10737910000000001</c:v>
                </c:pt>
                <c:pt idx="1136">
                  <c:v>0.1508999</c:v>
                </c:pt>
                <c:pt idx="1137">
                  <c:v>0.1236149</c:v>
                </c:pt>
                <c:pt idx="1138">
                  <c:v>9.3296400000000002E-2</c:v>
                </c:pt>
                <c:pt idx="1139">
                  <c:v>0.18772530000000001</c:v>
                </c:pt>
                <c:pt idx="1140">
                  <c:v>9.7683699999999998E-2</c:v>
                </c:pt>
                <c:pt idx="1141">
                  <c:v>0.12806100000000001</c:v>
                </c:pt>
                <c:pt idx="1142">
                  <c:v>0.1145441</c:v>
                </c:pt>
                <c:pt idx="1143">
                  <c:v>0.13274050000000001</c:v>
                </c:pt>
                <c:pt idx="1144">
                  <c:v>0.1643985</c:v>
                </c:pt>
                <c:pt idx="1145">
                  <c:v>0.17773340000000001</c:v>
                </c:pt>
                <c:pt idx="1146">
                  <c:v>0.16093540000000001</c:v>
                </c:pt>
                <c:pt idx="1147">
                  <c:v>0.1455998</c:v>
                </c:pt>
                <c:pt idx="1148">
                  <c:v>0.1530541</c:v>
                </c:pt>
                <c:pt idx="1149">
                  <c:v>0.18341950000000001</c:v>
                </c:pt>
                <c:pt idx="1150">
                  <c:v>0.1301245</c:v>
                </c:pt>
                <c:pt idx="1151">
                  <c:v>0.15277160000000001</c:v>
                </c:pt>
                <c:pt idx="1152">
                  <c:v>0.1552576</c:v>
                </c:pt>
                <c:pt idx="1153">
                  <c:v>0.15674920000000001</c:v>
                </c:pt>
                <c:pt idx="1154">
                  <c:v>0.1406268</c:v>
                </c:pt>
                <c:pt idx="1155">
                  <c:v>0.14125979999999999</c:v>
                </c:pt>
                <c:pt idx="1156">
                  <c:v>0.11522309999999999</c:v>
                </c:pt>
                <c:pt idx="1157">
                  <c:v>0.15372130000000001</c:v>
                </c:pt>
                <c:pt idx="1158">
                  <c:v>0.1211684</c:v>
                </c:pt>
                <c:pt idx="1159">
                  <c:v>0.17303959999999999</c:v>
                </c:pt>
                <c:pt idx="1160">
                  <c:v>0.15296360000000001</c:v>
                </c:pt>
                <c:pt idx="1161">
                  <c:v>0.15492900000000001</c:v>
                </c:pt>
                <c:pt idx="1162">
                  <c:v>0.14293839999999999</c:v>
                </c:pt>
                <c:pt idx="1163">
                  <c:v>0.1193483</c:v>
                </c:pt>
                <c:pt idx="1164">
                  <c:v>0.11479880000000001</c:v>
                </c:pt>
                <c:pt idx="1165">
                  <c:v>0.16282350000000001</c:v>
                </c:pt>
                <c:pt idx="1166">
                  <c:v>0.14215369999999999</c:v>
                </c:pt>
                <c:pt idx="1167">
                  <c:v>9.6879699999999999E-2</c:v>
                </c:pt>
                <c:pt idx="1168">
                  <c:v>0.15954869999999999</c:v>
                </c:pt>
                <c:pt idx="1169">
                  <c:v>0.14927979999999999</c:v>
                </c:pt>
                <c:pt idx="1170">
                  <c:v>0.131578</c:v>
                </c:pt>
                <c:pt idx="1171">
                  <c:v>0.1337322</c:v>
                </c:pt>
                <c:pt idx="1172">
                  <c:v>0.15119940000000001</c:v>
                </c:pt>
                <c:pt idx="1173">
                  <c:v>0.14216390000000001</c:v>
                </c:pt>
                <c:pt idx="1174">
                  <c:v>0.15372810000000001</c:v>
                </c:pt>
                <c:pt idx="1175">
                  <c:v>0.1891032</c:v>
                </c:pt>
                <c:pt idx="1176">
                  <c:v>0.19321740000000001</c:v>
                </c:pt>
                <c:pt idx="1177">
                  <c:v>0.15845509999999999</c:v>
                </c:pt>
                <c:pt idx="1178">
                  <c:v>0.15872359999999999</c:v>
                </c:pt>
                <c:pt idx="1179">
                  <c:v>0.14561879999999999</c:v>
                </c:pt>
                <c:pt idx="1180">
                  <c:v>0.17374110000000001</c:v>
                </c:pt>
                <c:pt idx="1181">
                  <c:v>0.1720209</c:v>
                </c:pt>
                <c:pt idx="1182">
                  <c:v>0.15993550000000001</c:v>
                </c:pt>
                <c:pt idx="1183">
                  <c:v>0.1798073</c:v>
                </c:pt>
                <c:pt idx="1184">
                  <c:v>0.16164020000000001</c:v>
                </c:pt>
                <c:pt idx="1185">
                  <c:v>0.17564099999999999</c:v>
                </c:pt>
                <c:pt idx="1186">
                  <c:v>0.17410500000000001</c:v>
                </c:pt>
                <c:pt idx="1187">
                  <c:v>0.15540309999999999</c:v>
                </c:pt>
                <c:pt idx="1188">
                  <c:v>0.1846575</c:v>
                </c:pt>
                <c:pt idx="1189">
                  <c:v>0.1629099</c:v>
                </c:pt>
                <c:pt idx="1190">
                  <c:v>0.16908049999999999</c:v>
                </c:pt>
                <c:pt idx="1191">
                  <c:v>0.2012476</c:v>
                </c:pt>
                <c:pt idx="1192">
                  <c:v>0.16146869999999999</c:v>
                </c:pt>
                <c:pt idx="1193">
                  <c:v>0.1287576</c:v>
                </c:pt>
                <c:pt idx="1194">
                  <c:v>0.15556410000000001</c:v>
                </c:pt>
                <c:pt idx="1195">
                  <c:v>0.123817</c:v>
                </c:pt>
                <c:pt idx="1196">
                  <c:v>0.1645539</c:v>
                </c:pt>
                <c:pt idx="1197">
                  <c:v>0.14348140000000001</c:v>
                </c:pt>
                <c:pt idx="1198">
                  <c:v>0.15397279999999999</c:v>
                </c:pt>
                <c:pt idx="1199">
                  <c:v>0.13713410000000001</c:v>
                </c:pt>
                <c:pt idx="1200">
                  <c:v>0.1144063</c:v>
                </c:pt>
                <c:pt idx="1201">
                  <c:v>0.1219698</c:v>
                </c:pt>
                <c:pt idx="1202">
                  <c:v>0.16147890000000001</c:v>
                </c:pt>
                <c:pt idx="1203">
                  <c:v>0.13740240000000001</c:v>
                </c:pt>
                <c:pt idx="1204">
                  <c:v>0.1915211</c:v>
                </c:pt>
                <c:pt idx="1205">
                  <c:v>0.1513467</c:v>
                </c:pt>
                <c:pt idx="1206">
                  <c:v>0.14585509999999999</c:v>
                </c:pt>
                <c:pt idx="1207">
                  <c:v>0.11287750000000001</c:v>
                </c:pt>
                <c:pt idx="1208">
                  <c:v>0.1622981</c:v>
                </c:pt>
                <c:pt idx="1209">
                  <c:v>0.1632458</c:v>
                </c:pt>
                <c:pt idx="1210">
                  <c:v>0.15544920000000001</c:v>
                </c:pt>
                <c:pt idx="1211">
                  <c:v>0.13622509999999999</c:v>
                </c:pt>
                <c:pt idx="1212">
                  <c:v>0.14488390000000001</c:v>
                </c:pt>
                <c:pt idx="1213">
                  <c:v>0.12468410000000001</c:v>
                </c:pt>
                <c:pt idx="1214">
                  <c:v>0.1335353</c:v>
                </c:pt>
                <c:pt idx="1215">
                  <c:v>0.113495</c:v>
                </c:pt>
                <c:pt idx="1216">
                  <c:v>9.4836299999999998E-2</c:v>
                </c:pt>
                <c:pt idx="1217">
                  <c:v>0.1091312</c:v>
                </c:pt>
                <c:pt idx="1218">
                  <c:v>0.20298430000000001</c:v>
                </c:pt>
                <c:pt idx="1219">
                  <c:v>0.17587449999999999</c:v>
                </c:pt>
                <c:pt idx="1220">
                  <c:v>0.1199211</c:v>
                </c:pt>
                <c:pt idx="1221">
                  <c:v>0.15331349999999999</c:v>
                </c:pt>
                <c:pt idx="1222">
                  <c:v>0.1352216</c:v>
                </c:pt>
                <c:pt idx="1223">
                  <c:v>0.1192174</c:v>
                </c:pt>
                <c:pt idx="1224">
                  <c:v>0.1782608</c:v>
                </c:pt>
                <c:pt idx="1225">
                  <c:v>0.1143462</c:v>
                </c:pt>
                <c:pt idx="1226">
                  <c:v>0.120957</c:v>
                </c:pt>
                <c:pt idx="1227">
                  <c:v>0.15261830000000001</c:v>
                </c:pt>
                <c:pt idx="1228">
                  <c:v>0.1445823</c:v>
                </c:pt>
                <c:pt idx="1229">
                  <c:v>0.1023966</c:v>
                </c:pt>
                <c:pt idx="1230">
                  <c:v>0.1357737</c:v>
                </c:pt>
                <c:pt idx="1231">
                  <c:v>0.17811769999999999</c:v>
                </c:pt>
                <c:pt idx="1232">
                  <c:v>0.1202212</c:v>
                </c:pt>
                <c:pt idx="1233">
                  <c:v>0.1197806</c:v>
                </c:pt>
                <c:pt idx="1234">
                  <c:v>0.15874489999999999</c:v>
                </c:pt>
                <c:pt idx="1235">
                  <c:v>0.116101</c:v>
                </c:pt>
                <c:pt idx="1236">
                  <c:v>0.14953669999999999</c:v>
                </c:pt>
                <c:pt idx="1237">
                  <c:v>0.17186190000000001</c:v>
                </c:pt>
                <c:pt idx="1238">
                  <c:v>0.1197019</c:v>
                </c:pt>
                <c:pt idx="1239">
                  <c:v>0.13417270000000001</c:v>
                </c:pt>
                <c:pt idx="1240">
                  <c:v>0.15152109999999999</c:v>
                </c:pt>
                <c:pt idx="1241">
                  <c:v>0.1491227</c:v>
                </c:pt>
                <c:pt idx="1242">
                  <c:v>0.13725680000000001</c:v>
                </c:pt>
                <c:pt idx="1243">
                  <c:v>0.12273770000000001</c:v>
                </c:pt>
                <c:pt idx="1244">
                  <c:v>0.1369446</c:v>
                </c:pt>
                <c:pt idx="1245">
                  <c:v>0.1621561</c:v>
                </c:pt>
                <c:pt idx="1246">
                  <c:v>0.16537760000000001</c:v>
                </c:pt>
                <c:pt idx="1247">
                  <c:v>0.16852259999999999</c:v>
                </c:pt>
                <c:pt idx="1248">
                  <c:v>0.17270859999999999</c:v>
                </c:pt>
                <c:pt idx="1249">
                  <c:v>0.1677835</c:v>
                </c:pt>
                <c:pt idx="1250">
                  <c:v>0.15830630000000001</c:v>
                </c:pt>
                <c:pt idx="1251">
                  <c:v>0.16455310000000001</c:v>
                </c:pt>
                <c:pt idx="1252">
                  <c:v>0.1420254</c:v>
                </c:pt>
                <c:pt idx="1253">
                  <c:v>9.5038899999999996E-2</c:v>
                </c:pt>
                <c:pt idx="1254">
                  <c:v>0.1258253</c:v>
                </c:pt>
                <c:pt idx="1255">
                  <c:v>0.10718</c:v>
                </c:pt>
                <c:pt idx="1256">
                  <c:v>0.1127338</c:v>
                </c:pt>
                <c:pt idx="1257">
                  <c:v>0.11570900000000001</c:v>
                </c:pt>
                <c:pt idx="1258">
                  <c:v>0.13564039999999999</c:v>
                </c:pt>
                <c:pt idx="1259">
                  <c:v>0.1069306</c:v>
                </c:pt>
                <c:pt idx="1260">
                  <c:v>0.11531909999999999</c:v>
                </c:pt>
                <c:pt idx="1261">
                  <c:v>0.1231445</c:v>
                </c:pt>
                <c:pt idx="1262">
                  <c:v>0.1102003</c:v>
                </c:pt>
                <c:pt idx="1263">
                  <c:v>0.1215108</c:v>
                </c:pt>
                <c:pt idx="1264">
                  <c:v>0.15697340000000001</c:v>
                </c:pt>
                <c:pt idx="1265">
                  <c:v>0.13119420000000001</c:v>
                </c:pt>
                <c:pt idx="1266">
                  <c:v>0.1559526</c:v>
                </c:pt>
                <c:pt idx="1267">
                  <c:v>0.1699341</c:v>
                </c:pt>
                <c:pt idx="1268">
                  <c:v>0.17160600000000001</c:v>
                </c:pt>
                <c:pt idx="1269">
                  <c:v>0.18714520000000001</c:v>
                </c:pt>
                <c:pt idx="1270">
                  <c:v>0.1547405</c:v>
                </c:pt>
                <c:pt idx="1271">
                  <c:v>0.17523140000000001</c:v>
                </c:pt>
                <c:pt idx="1272">
                  <c:v>0.1321175</c:v>
                </c:pt>
                <c:pt idx="1273">
                  <c:v>0.1357324</c:v>
                </c:pt>
                <c:pt idx="1274">
                  <c:v>0.12682289999999999</c:v>
                </c:pt>
                <c:pt idx="1275">
                  <c:v>0.16156889999999999</c:v>
                </c:pt>
                <c:pt idx="1276">
                  <c:v>0.15894720000000001</c:v>
                </c:pt>
                <c:pt idx="1277">
                  <c:v>0.157809</c:v>
                </c:pt>
                <c:pt idx="1278">
                  <c:v>0.1546641</c:v>
                </c:pt>
                <c:pt idx="1279">
                  <c:v>0.1530416</c:v>
                </c:pt>
                <c:pt idx="1280">
                  <c:v>0.17603009999999999</c:v>
                </c:pt>
                <c:pt idx="1281">
                  <c:v>0.1527094</c:v>
                </c:pt>
                <c:pt idx="1282">
                  <c:v>0.17103560000000001</c:v>
                </c:pt>
                <c:pt idx="1283">
                  <c:v>0.1148242</c:v>
                </c:pt>
                <c:pt idx="1284">
                  <c:v>0.1101333</c:v>
                </c:pt>
                <c:pt idx="1285">
                  <c:v>0.16085650000000001</c:v>
                </c:pt>
                <c:pt idx="1286">
                  <c:v>0.13219349999999999</c:v>
                </c:pt>
                <c:pt idx="1287">
                  <c:v>0.1693578</c:v>
                </c:pt>
                <c:pt idx="1288">
                  <c:v>0.15849440000000001</c:v>
                </c:pt>
                <c:pt idx="1289">
                  <c:v>0.14248520000000001</c:v>
                </c:pt>
                <c:pt idx="1290">
                  <c:v>0.1307432</c:v>
                </c:pt>
                <c:pt idx="1291">
                  <c:v>0.11878229999999999</c:v>
                </c:pt>
                <c:pt idx="1292">
                  <c:v>0.207839</c:v>
                </c:pt>
                <c:pt idx="1293">
                  <c:v>0.15718570000000001</c:v>
                </c:pt>
                <c:pt idx="1294">
                  <c:v>0.13802300000000001</c:v>
                </c:pt>
                <c:pt idx="1295">
                  <c:v>0.1606514</c:v>
                </c:pt>
                <c:pt idx="1296">
                  <c:v>0.13038130000000001</c:v>
                </c:pt>
                <c:pt idx="1297">
                  <c:v>0.16049939999999999</c:v>
                </c:pt>
                <c:pt idx="1298">
                  <c:v>0.1509722</c:v>
                </c:pt>
                <c:pt idx="1299">
                  <c:v>0.13614560000000001</c:v>
                </c:pt>
                <c:pt idx="1300">
                  <c:v>0.14932129999999999</c:v>
                </c:pt>
                <c:pt idx="1301">
                  <c:v>0.1714869</c:v>
                </c:pt>
                <c:pt idx="1302">
                  <c:v>0.12687010000000001</c:v>
                </c:pt>
                <c:pt idx="1303">
                  <c:v>0.1007135</c:v>
                </c:pt>
                <c:pt idx="1304">
                  <c:v>0.14093410000000001</c:v>
                </c:pt>
                <c:pt idx="1305">
                  <c:v>0.12571940000000001</c:v>
                </c:pt>
                <c:pt idx="1306">
                  <c:v>0.1366125</c:v>
                </c:pt>
                <c:pt idx="1307">
                  <c:v>0.13960549999999999</c:v>
                </c:pt>
                <c:pt idx="1308">
                  <c:v>0.10274460000000001</c:v>
                </c:pt>
                <c:pt idx="1309">
                  <c:v>0.1831564</c:v>
                </c:pt>
                <c:pt idx="1310">
                  <c:v>0.17835029999999999</c:v>
                </c:pt>
                <c:pt idx="1311">
                  <c:v>0.1591689</c:v>
                </c:pt>
                <c:pt idx="1312">
                  <c:v>0.1320192</c:v>
                </c:pt>
                <c:pt idx="1313">
                  <c:v>0.12514539999999999</c:v>
                </c:pt>
                <c:pt idx="1314">
                  <c:v>0.1169043</c:v>
                </c:pt>
                <c:pt idx="1315">
                  <c:v>0.15925919999999999</c:v>
                </c:pt>
                <c:pt idx="1316">
                  <c:v>0.12603400000000001</c:v>
                </c:pt>
                <c:pt idx="1317">
                  <c:v>0.1355082</c:v>
                </c:pt>
                <c:pt idx="1318">
                  <c:v>0.1346175</c:v>
                </c:pt>
                <c:pt idx="1319">
                  <c:v>0.12793309999999999</c:v>
                </c:pt>
                <c:pt idx="1320">
                  <c:v>0.1227053</c:v>
                </c:pt>
                <c:pt idx="1321">
                  <c:v>0.12619620000000001</c:v>
                </c:pt>
                <c:pt idx="1322">
                  <c:v>0.1245385</c:v>
                </c:pt>
                <c:pt idx="1323">
                  <c:v>9.9502900000000005E-2</c:v>
                </c:pt>
                <c:pt idx="1324">
                  <c:v>0.1384079</c:v>
                </c:pt>
                <c:pt idx="1325">
                  <c:v>0.17971799999999999</c:v>
                </c:pt>
                <c:pt idx="1326">
                  <c:v>0.16148219999999999</c:v>
                </c:pt>
                <c:pt idx="1327">
                  <c:v>0.16268640000000001</c:v>
                </c:pt>
                <c:pt idx="1328">
                  <c:v>0.1383491</c:v>
                </c:pt>
                <c:pt idx="1329">
                  <c:v>0.14655950000000001</c:v>
                </c:pt>
                <c:pt idx="1330">
                  <c:v>0.16398099999999999</c:v>
                </c:pt>
                <c:pt idx="1331">
                  <c:v>0.16159850000000001</c:v>
                </c:pt>
                <c:pt idx="1332">
                  <c:v>0.12944420000000001</c:v>
                </c:pt>
                <c:pt idx="1333">
                  <c:v>0.19507769999999999</c:v>
                </c:pt>
                <c:pt idx="1334">
                  <c:v>0.17730299999999999</c:v>
                </c:pt>
                <c:pt idx="1335">
                  <c:v>0.14151710000000001</c:v>
                </c:pt>
                <c:pt idx="1336">
                  <c:v>0.18753629999999999</c:v>
                </c:pt>
                <c:pt idx="1337">
                  <c:v>8.7335700000000002E-2</c:v>
                </c:pt>
                <c:pt idx="1338">
                  <c:v>8.4121600000000005E-2</c:v>
                </c:pt>
                <c:pt idx="1339">
                  <c:v>0.1061665</c:v>
                </c:pt>
                <c:pt idx="1340">
                  <c:v>0.1513265</c:v>
                </c:pt>
                <c:pt idx="1341">
                  <c:v>0.15255550000000001</c:v>
                </c:pt>
                <c:pt idx="1342">
                  <c:v>0.12369810000000001</c:v>
                </c:pt>
                <c:pt idx="1343">
                  <c:v>0.1484511</c:v>
                </c:pt>
                <c:pt idx="1344">
                  <c:v>0.1779435</c:v>
                </c:pt>
                <c:pt idx="1345">
                  <c:v>0.18183659999999999</c:v>
                </c:pt>
                <c:pt idx="1346">
                  <c:v>0.16566539999999999</c:v>
                </c:pt>
                <c:pt idx="1347">
                  <c:v>0.1485948</c:v>
                </c:pt>
                <c:pt idx="1348">
                  <c:v>0.10215399999999999</c:v>
                </c:pt>
                <c:pt idx="1349">
                  <c:v>0.11292430000000001</c:v>
                </c:pt>
                <c:pt idx="1350">
                  <c:v>0.1319671</c:v>
                </c:pt>
                <c:pt idx="1351">
                  <c:v>0.12888230000000001</c:v>
                </c:pt>
                <c:pt idx="1352">
                  <c:v>0.1797948</c:v>
                </c:pt>
                <c:pt idx="1353">
                  <c:v>0.14256969999999999</c:v>
                </c:pt>
                <c:pt idx="1354">
                  <c:v>0.13000970000000001</c:v>
                </c:pt>
                <c:pt idx="1355">
                  <c:v>0.15232609999999999</c:v>
                </c:pt>
                <c:pt idx="1356">
                  <c:v>0.1668753</c:v>
                </c:pt>
                <c:pt idx="1357">
                  <c:v>0.1687294</c:v>
                </c:pt>
                <c:pt idx="1358">
                  <c:v>0.13987369999999999</c:v>
                </c:pt>
                <c:pt idx="1359">
                  <c:v>0.11692660000000001</c:v>
                </c:pt>
                <c:pt idx="1360">
                  <c:v>0.14530979999999999</c:v>
                </c:pt>
                <c:pt idx="1361">
                  <c:v>0.17426030000000001</c:v>
                </c:pt>
                <c:pt idx="1362">
                  <c:v>0.11833100000000001</c:v>
                </c:pt>
                <c:pt idx="1363">
                  <c:v>0.14290340000000001</c:v>
                </c:pt>
                <c:pt idx="1364">
                  <c:v>0.15012020000000001</c:v>
                </c:pt>
                <c:pt idx="1365">
                  <c:v>0.1242814</c:v>
                </c:pt>
                <c:pt idx="1366">
                  <c:v>0.124677</c:v>
                </c:pt>
                <c:pt idx="1367">
                  <c:v>0.14810599999999999</c:v>
                </c:pt>
                <c:pt idx="1368">
                  <c:v>0.15603239999999999</c:v>
                </c:pt>
                <c:pt idx="1369">
                  <c:v>0.14014750000000001</c:v>
                </c:pt>
                <c:pt idx="1370">
                  <c:v>0.1176653</c:v>
                </c:pt>
                <c:pt idx="1371">
                  <c:v>0.1436847</c:v>
                </c:pt>
                <c:pt idx="1372">
                  <c:v>0.22485669999999999</c:v>
                </c:pt>
                <c:pt idx="1373">
                  <c:v>0.1602577</c:v>
                </c:pt>
                <c:pt idx="1374">
                  <c:v>0.12904850000000001</c:v>
                </c:pt>
                <c:pt idx="1375">
                  <c:v>0.15698429999999999</c:v>
                </c:pt>
                <c:pt idx="1376">
                  <c:v>0.17126420000000001</c:v>
                </c:pt>
                <c:pt idx="1377">
                  <c:v>0.15670239999999999</c:v>
                </c:pt>
                <c:pt idx="1378">
                  <c:v>0.1075398</c:v>
                </c:pt>
                <c:pt idx="1379">
                  <c:v>0.1898386</c:v>
                </c:pt>
                <c:pt idx="1380">
                  <c:v>0.13212289999999999</c:v>
                </c:pt>
                <c:pt idx="1381">
                  <c:v>0.13142010000000001</c:v>
                </c:pt>
                <c:pt idx="1382">
                  <c:v>0.2023954</c:v>
                </c:pt>
                <c:pt idx="1383">
                  <c:v>0.16119230000000001</c:v>
                </c:pt>
                <c:pt idx="1384">
                  <c:v>0.1357795</c:v>
                </c:pt>
                <c:pt idx="1385">
                  <c:v>0.13109760000000001</c:v>
                </c:pt>
                <c:pt idx="1386">
                  <c:v>0.16886399999999999</c:v>
                </c:pt>
                <c:pt idx="1387">
                  <c:v>0.14613229999999999</c:v>
                </c:pt>
                <c:pt idx="1388">
                  <c:v>0.16076860000000001</c:v>
                </c:pt>
                <c:pt idx="1389">
                  <c:v>9.8456699999999994E-2</c:v>
                </c:pt>
                <c:pt idx="1390">
                  <c:v>0.12514169999999999</c:v>
                </c:pt>
                <c:pt idx="1391">
                  <c:v>9.3332100000000001E-2</c:v>
                </c:pt>
                <c:pt idx="1392">
                  <c:v>0.1071592</c:v>
                </c:pt>
                <c:pt idx="1393">
                  <c:v>0.1114421</c:v>
                </c:pt>
                <c:pt idx="1394">
                  <c:v>0.13472629999999999</c:v>
                </c:pt>
                <c:pt idx="1395">
                  <c:v>0.14621490000000001</c:v>
                </c:pt>
                <c:pt idx="1396">
                  <c:v>9.6418599999999993E-2</c:v>
                </c:pt>
                <c:pt idx="1397">
                  <c:v>0.13560659999999999</c:v>
                </c:pt>
                <c:pt idx="1398">
                  <c:v>0.14186869999999999</c:v>
                </c:pt>
                <c:pt idx="1399">
                  <c:v>0.10515380000000001</c:v>
                </c:pt>
                <c:pt idx="1400">
                  <c:v>0.1921109</c:v>
                </c:pt>
                <c:pt idx="1401">
                  <c:v>0.201959</c:v>
                </c:pt>
                <c:pt idx="1402">
                  <c:v>0.1627072</c:v>
                </c:pt>
                <c:pt idx="1403">
                  <c:v>0.13064700000000001</c:v>
                </c:pt>
                <c:pt idx="1404">
                  <c:v>0.1447444</c:v>
                </c:pt>
                <c:pt idx="1405">
                  <c:v>0.1803285</c:v>
                </c:pt>
                <c:pt idx="1406">
                  <c:v>0.1173328</c:v>
                </c:pt>
                <c:pt idx="1407">
                  <c:v>9.8493800000000006E-2</c:v>
                </c:pt>
                <c:pt idx="1408">
                  <c:v>6.2905000000000003E-2</c:v>
                </c:pt>
                <c:pt idx="1409">
                  <c:v>9.6157599999999996E-2</c:v>
                </c:pt>
                <c:pt idx="1410">
                  <c:v>0.1327892</c:v>
                </c:pt>
                <c:pt idx="1411">
                  <c:v>0.1173419</c:v>
                </c:pt>
                <c:pt idx="1412">
                  <c:v>0.1497096</c:v>
                </c:pt>
                <c:pt idx="1413">
                  <c:v>0.122069</c:v>
                </c:pt>
                <c:pt idx="1414">
                  <c:v>0.1211889</c:v>
                </c:pt>
                <c:pt idx="1415">
                  <c:v>0.13717489999999999</c:v>
                </c:pt>
                <c:pt idx="1416">
                  <c:v>0.1380448</c:v>
                </c:pt>
                <c:pt idx="1417">
                  <c:v>0.12980559999999999</c:v>
                </c:pt>
                <c:pt idx="1418">
                  <c:v>0.1242621</c:v>
                </c:pt>
                <c:pt idx="1419">
                  <c:v>0.13606219999999999</c:v>
                </c:pt>
                <c:pt idx="1420">
                  <c:v>0.13799610000000001</c:v>
                </c:pt>
                <c:pt idx="1421">
                  <c:v>0.1126627</c:v>
                </c:pt>
                <c:pt idx="1422">
                  <c:v>0.19699639999999999</c:v>
                </c:pt>
                <c:pt idx="1423">
                  <c:v>0.12693879999999999</c:v>
                </c:pt>
                <c:pt idx="1424">
                  <c:v>0.10920290000000001</c:v>
                </c:pt>
                <c:pt idx="1425">
                  <c:v>0.147068</c:v>
                </c:pt>
                <c:pt idx="1426">
                  <c:v>0.155471</c:v>
                </c:pt>
                <c:pt idx="1427">
                  <c:v>0.158891</c:v>
                </c:pt>
                <c:pt idx="1428">
                  <c:v>0.13186829999999999</c:v>
                </c:pt>
                <c:pt idx="1429">
                  <c:v>0.13490820000000001</c:v>
                </c:pt>
                <c:pt idx="1430">
                  <c:v>0.1602539</c:v>
                </c:pt>
                <c:pt idx="1431">
                  <c:v>0.13396169999999999</c:v>
                </c:pt>
                <c:pt idx="1432">
                  <c:v>0.1436094</c:v>
                </c:pt>
                <c:pt idx="1433">
                  <c:v>0.11972770000000001</c:v>
                </c:pt>
                <c:pt idx="1434">
                  <c:v>0.15040700000000001</c:v>
                </c:pt>
                <c:pt idx="1435">
                  <c:v>0.1085583</c:v>
                </c:pt>
                <c:pt idx="1436">
                  <c:v>0.12655820000000001</c:v>
                </c:pt>
                <c:pt idx="1437">
                  <c:v>0.1083891</c:v>
                </c:pt>
                <c:pt idx="1438">
                  <c:v>0.1353801</c:v>
                </c:pt>
                <c:pt idx="1439">
                  <c:v>0.17369699999999999</c:v>
                </c:pt>
                <c:pt idx="1440">
                  <c:v>0.1265936</c:v>
                </c:pt>
                <c:pt idx="1441">
                  <c:v>0.1147085</c:v>
                </c:pt>
                <c:pt idx="1442">
                  <c:v>0.17526140000000001</c:v>
                </c:pt>
                <c:pt idx="1443">
                  <c:v>0.1592981</c:v>
                </c:pt>
                <c:pt idx="1444">
                  <c:v>0.12485159999999999</c:v>
                </c:pt>
                <c:pt idx="1445">
                  <c:v>0.11567330000000001</c:v>
                </c:pt>
                <c:pt idx="1446">
                  <c:v>0.2138987</c:v>
                </c:pt>
                <c:pt idx="1447">
                  <c:v>0.14406930000000001</c:v>
                </c:pt>
                <c:pt idx="1448">
                  <c:v>0.18273449999999999</c:v>
                </c:pt>
                <c:pt idx="1449">
                  <c:v>0.1263137</c:v>
                </c:pt>
                <c:pt idx="1450">
                  <c:v>0.1728334</c:v>
                </c:pt>
                <c:pt idx="1451">
                  <c:v>0.15711410000000001</c:v>
                </c:pt>
                <c:pt idx="1452">
                  <c:v>9.7386200000000006E-2</c:v>
                </c:pt>
                <c:pt idx="1453">
                  <c:v>0.1715315</c:v>
                </c:pt>
                <c:pt idx="1454">
                  <c:v>0.1375623</c:v>
                </c:pt>
                <c:pt idx="1455">
                  <c:v>0.1631445</c:v>
                </c:pt>
                <c:pt idx="1456">
                  <c:v>0.21422749999999999</c:v>
                </c:pt>
                <c:pt idx="1457">
                  <c:v>0.1833185</c:v>
                </c:pt>
                <c:pt idx="1458">
                  <c:v>0.2222769</c:v>
                </c:pt>
                <c:pt idx="1459">
                  <c:v>0.22194220000000001</c:v>
                </c:pt>
                <c:pt idx="1460">
                  <c:v>0.1781547</c:v>
                </c:pt>
                <c:pt idx="1461">
                  <c:v>0.16153619999999999</c:v>
                </c:pt>
                <c:pt idx="1462">
                  <c:v>0.2005199</c:v>
                </c:pt>
                <c:pt idx="1463">
                  <c:v>0.18100430000000001</c:v>
                </c:pt>
                <c:pt idx="1464">
                  <c:v>0.1078853</c:v>
                </c:pt>
                <c:pt idx="1465">
                  <c:v>0.15161530000000001</c:v>
                </c:pt>
                <c:pt idx="1466">
                  <c:v>0.14507680000000001</c:v>
                </c:pt>
                <c:pt idx="1467">
                  <c:v>0.15189569999999999</c:v>
                </c:pt>
                <c:pt idx="1468">
                  <c:v>0.17162140000000001</c:v>
                </c:pt>
                <c:pt idx="1469">
                  <c:v>0.16563369999999999</c:v>
                </c:pt>
                <c:pt idx="1470">
                  <c:v>0.1554064</c:v>
                </c:pt>
                <c:pt idx="1471">
                  <c:v>0.15270929999999999</c:v>
                </c:pt>
                <c:pt idx="1472">
                  <c:v>0.11458690000000001</c:v>
                </c:pt>
                <c:pt idx="1473">
                  <c:v>0.112022</c:v>
                </c:pt>
                <c:pt idx="1474">
                  <c:v>0.13549800000000001</c:v>
                </c:pt>
                <c:pt idx="1475">
                  <c:v>0.11167000000000001</c:v>
                </c:pt>
                <c:pt idx="1476">
                  <c:v>0.1170151</c:v>
                </c:pt>
                <c:pt idx="1477">
                  <c:v>0.14216000000000001</c:v>
                </c:pt>
                <c:pt idx="1478">
                  <c:v>0.107767</c:v>
                </c:pt>
                <c:pt idx="1479">
                  <c:v>0.14617540000000001</c:v>
                </c:pt>
                <c:pt idx="1480">
                  <c:v>0.1059827</c:v>
                </c:pt>
                <c:pt idx="1481">
                  <c:v>9.2781600000000006E-2</c:v>
                </c:pt>
                <c:pt idx="1482">
                  <c:v>0.11783150000000001</c:v>
                </c:pt>
                <c:pt idx="1483">
                  <c:v>0.1092558</c:v>
                </c:pt>
                <c:pt idx="1484">
                  <c:v>0.12429</c:v>
                </c:pt>
                <c:pt idx="1485">
                  <c:v>0.17740410000000001</c:v>
                </c:pt>
                <c:pt idx="1486">
                  <c:v>0.17164940000000001</c:v>
                </c:pt>
                <c:pt idx="1487">
                  <c:v>0.15106649999999999</c:v>
                </c:pt>
                <c:pt idx="1488">
                  <c:v>0.13422429999999999</c:v>
                </c:pt>
                <c:pt idx="1489">
                  <c:v>0.13915340000000001</c:v>
                </c:pt>
                <c:pt idx="1490">
                  <c:v>0.1379589</c:v>
                </c:pt>
                <c:pt idx="1491">
                  <c:v>0.1109005</c:v>
                </c:pt>
                <c:pt idx="1492">
                  <c:v>0.1078248</c:v>
                </c:pt>
                <c:pt idx="1493">
                  <c:v>0.1186088</c:v>
                </c:pt>
                <c:pt idx="1494">
                  <c:v>0.12704509999999999</c:v>
                </c:pt>
                <c:pt idx="1495">
                  <c:v>0.12628039999999999</c:v>
                </c:pt>
                <c:pt idx="1496">
                  <c:v>0.15514530000000001</c:v>
                </c:pt>
                <c:pt idx="1497">
                  <c:v>0.1462291</c:v>
                </c:pt>
                <c:pt idx="1498">
                  <c:v>0.13212360000000001</c:v>
                </c:pt>
                <c:pt idx="1499">
                  <c:v>0.14203730000000001</c:v>
                </c:pt>
                <c:pt idx="1500">
                  <c:v>0.1526787</c:v>
                </c:pt>
                <c:pt idx="1501">
                  <c:v>0.1241004</c:v>
                </c:pt>
                <c:pt idx="1502">
                  <c:v>0.1084287</c:v>
                </c:pt>
                <c:pt idx="1503">
                  <c:v>0.1301563</c:v>
                </c:pt>
                <c:pt idx="1504">
                  <c:v>9.5807400000000001E-2</c:v>
                </c:pt>
                <c:pt idx="1505">
                  <c:v>0.14036419999999999</c:v>
                </c:pt>
                <c:pt idx="1506">
                  <c:v>0.1058104</c:v>
                </c:pt>
                <c:pt idx="1507">
                  <c:v>9.6976199999999999E-2</c:v>
                </c:pt>
                <c:pt idx="1508">
                  <c:v>0.14275969999999999</c:v>
                </c:pt>
                <c:pt idx="1509">
                  <c:v>0.15657370000000001</c:v>
                </c:pt>
                <c:pt idx="1510">
                  <c:v>0.1344863</c:v>
                </c:pt>
                <c:pt idx="1511">
                  <c:v>0.15361060000000001</c:v>
                </c:pt>
                <c:pt idx="1512">
                  <c:v>0.11923499999999999</c:v>
                </c:pt>
                <c:pt idx="1513">
                  <c:v>0.1529819</c:v>
                </c:pt>
                <c:pt idx="1514">
                  <c:v>0.11189590000000001</c:v>
                </c:pt>
                <c:pt idx="1515">
                  <c:v>0.19545419999999999</c:v>
                </c:pt>
                <c:pt idx="1516">
                  <c:v>0.19277659999999999</c:v>
                </c:pt>
                <c:pt idx="1517">
                  <c:v>0.1414456</c:v>
                </c:pt>
                <c:pt idx="1518">
                  <c:v>0.1652689</c:v>
                </c:pt>
                <c:pt idx="1519">
                  <c:v>0.13083639999999999</c:v>
                </c:pt>
                <c:pt idx="1520">
                  <c:v>0.15843460000000001</c:v>
                </c:pt>
                <c:pt idx="1521">
                  <c:v>0.15401310000000001</c:v>
                </c:pt>
                <c:pt idx="1522">
                  <c:v>0.1299621</c:v>
                </c:pt>
                <c:pt idx="1523">
                  <c:v>0.18986049999999999</c:v>
                </c:pt>
                <c:pt idx="1524">
                  <c:v>0.14947920000000001</c:v>
                </c:pt>
                <c:pt idx="1525">
                  <c:v>0.14636179999999999</c:v>
                </c:pt>
                <c:pt idx="1526">
                  <c:v>0.15367230000000001</c:v>
                </c:pt>
                <c:pt idx="1527">
                  <c:v>0.12648380000000001</c:v>
                </c:pt>
                <c:pt idx="1528">
                  <c:v>0.12092029999999999</c:v>
                </c:pt>
                <c:pt idx="1529">
                  <c:v>0.10007290000000001</c:v>
                </c:pt>
                <c:pt idx="1530">
                  <c:v>0.15337249999999999</c:v>
                </c:pt>
                <c:pt idx="1531">
                  <c:v>0.15797729999999999</c:v>
                </c:pt>
                <c:pt idx="1532">
                  <c:v>0.16085630000000001</c:v>
                </c:pt>
                <c:pt idx="1533">
                  <c:v>0.16070029999999999</c:v>
                </c:pt>
                <c:pt idx="1534">
                  <c:v>0.15172949999999999</c:v>
                </c:pt>
                <c:pt idx="1535">
                  <c:v>0.1834654</c:v>
                </c:pt>
                <c:pt idx="1536">
                  <c:v>0.15529119999999999</c:v>
                </c:pt>
                <c:pt idx="1537">
                  <c:v>0.1956562</c:v>
                </c:pt>
                <c:pt idx="1538">
                  <c:v>0.1731898</c:v>
                </c:pt>
                <c:pt idx="1539">
                  <c:v>0.18427540000000001</c:v>
                </c:pt>
                <c:pt idx="1540">
                  <c:v>0.18112639999999999</c:v>
                </c:pt>
                <c:pt idx="1541">
                  <c:v>0.13177510000000001</c:v>
                </c:pt>
                <c:pt idx="1542">
                  <c:v>0.18437780000000001</c:v>
                </c:pt>
                <c:pt idx="1543">
                  <c:v>0.2248126</c:v>
                </c:pt>
                <c:pt idx="1544">
                  <c:v>0.17673839999999999</c:v>
                </c:pt>
                <c:pt idx="1545">
                  <c:v>0.14584739999999999</c:v>
                </c:pt>
                <c:pt idx="1546">
                  <c:v>0.12972400000000001</c:v>
                </c:pt>
                <c:pt idx="1547">
                  <c:v>0.17394380000000001</c:v>
                </c:pt>
                <c:pt idx="1548">
                  <c:v>0.14659040000000001</c:v>
                </c:pt>
                <c:pt idx="1549">
                  <c:v>0.1131059</c:v>
                </c:pt>
                <c:pt idx="1550">
                  <c:v>0.10031950000000001</c:v>
                </c:pt>
                <c:pt idx="1551">
                  <c:v>9.5641900000000002E-2</c:v>
                </c:pt>
                <c:pt idx="1552">
                  <c:v>9.7343100000000002E-2</c:v>
                </c:pt>
                <c:pt idx="1553">
                  <c:v>0.1367633</c:v>
                </c:pt>
                <c:pt idx="1554">
                  <c:v>0.15099870000000001</c:v>
                </c:pt>
                <c:pt idx="1555">
                  <c:v>0.14292279999999999</c:v>
                </c:pt>
                <c:pt idx="1556">
                  <c:v>0.1626145</c:v>
                </c:pt>
                <c:pt idx="1557">
                  <c:v>0.1560368</c:v>
                </c:pt>
                <c:pt idx="1558">
                  <c:v>9.71138E-2</c:v>
                </c:pt>
                <c:pt idx="1559">
                  <c:v>0.141176</c:v>
                </c:pt>
                <c:pt idx="1560">
                  <c:v>9.9964200000000003E-2</c:v>
                </c:pt>
                <c:pt idx="1561">
                  <c:v>0.12960849999999999</c:v>
                </c:pt>
                <c:pt idx="1562">
                  <c:v>0.1244799</c:v>
                </c:pt>
                <c:pt idx="1563">
                  <c:v>0.14459469999999999</c:v>
                </c:pt>
                <c:pt idx="1564">
                  <c:v>0.1342788</c:v>
                </c:pt>
                <c:pt idx="1565">
                  <c:v>0.1394677</c:v>
                </c:pt>
                <c:pt idx="1566">
                  <c:v>0.1604225</c:v>
                </c:pt>
                <c:pt idx="1567">
                  <c:v>0.1374927</c:v>
                </c:pt>
                <c:pt idx="1568">
                  <c:v>0.16488510000000001</c:v>
                </c:pt>
                <c:pt idx="1569">
                  <c:v>9.0622400000000006E-2</c:v>
                </c:pt>
                <c:pt idx="1570">
                  <c:v>0.10699649999999999</c:v>
                </c:pt>
                <c:pt idx="1571">
                  <c:v>0.1070599</c:v>
                </c:pt>
                <c:pt idx="1572">
                  <c:v>0.13452790000000001</c:v>
                </c:pt>
                <c:pt idx="1573">
                  <c:v>0.12818109999999999</c:v>
                </c:pt>
                <c:pt idx="1574">
                  <c:v>9.2183899999999999E-2</c:v>
                </c:pt>
                <c:pt idx="1575">
                  <c:v>0.13050899999999999</c:v>
                </c:pt>
                <c:pt idx="1576">
                  <c:v>0.13809940000000001</c:v>
                </c:pt>
                <c:pt idx="1577">
                  <c:v>0.1294882</c:v>
                </c:pt>
                <c:pt idx="1578">
                  <c:v>0.1233012</c:v>
                </c:pt>
                <c:pt idx="1579">
                  <c:v>0.1090559</c:v>
                </c:pt>
                <c:pt idx="1580">
                  <c:v>0.15887019999999999</c:v>
                </c:pt>
                <c:pt idx="1581">
                  <c:v>0.18526609999999999</c:v>
                </c:pt>
                <c:pt idx="1582">
                  <c:v>0.16095690000000001</c:v>
                </c:pt>
                <c:pt idx="1583">
                  <c:v>0.1218723</c:v>
                </c:pt>
                <c:pt idx="1584">
                  <c:v>0.17147399999999999</c:v>
                </c:pt>
                <c:pt idx="1585">
                  <c:v>9.8098000000000005E-2</c:v>
                </c:pt>
                <c:pt idx="1586">
                  <c:v>0.1018144</c:v>
                </c:pt>
                <c:pt idx="1587">
                  <c:v>9.4663300000000006E-2</c:v>
                </c:pt>
                <c:pt idx="1588">
                  <c:v>9.0694899999999995E-2</c:v>
                </c:pt>
                <c:pt idx="1589">
                  <c:v>0.13285559999999999</c:v>
                </c:pt>
                <c:pt idx="1590">
                  <c:v>0.1060166</c:v>
                </c:pt>
                <c:pt idx="1591">
                  <c:v>0.1105897</c:v>
                </c:pt>
                <c:pt idx="1592">
                  <c:v>0.1405341</c:v>
                </c:pt>
                <c:pt idx="1593">
                  <c:v>0.14744309999999999</c:v>
                </c:pt>
                <c:pt idx="1594">
                  <c:v>0.13091939999999999</c:v>
                </c:pt>
                <c:pt idx="1595">
                  <c:v>0.14539360000000001</c:v>
                </c:pt>
                <c:pt idx="1596">
                  <c:v>0.14420379999999999</c:v>
                </c:pt>
                <c:pt idx="1597">
                  <c:v>0.16331989999999999</c:v>
                </c:pt>
                <c:pt idx="1598">
                  <c:v>9.9654400000000004E-2</c:v>
                </c:pt>
                <c:pt idx="1599">
                  <c:v>0.1161558</c:v>
                </c:pt>
                <c:pt idx="1600">
                  <c:v>0.1223312</c:v>
                </c:pt>
                <c:pt idx="1601">
                  <c:v>0.15863530000000001</c:v>
                </c:pt>
                <c:pt idx="1602">
                  <c:v>0.12167210000000001</c:v>
                </c:pt>
                <c:pt idx="1603">
                  <c:v>0.13473859999999999</c:v>
                </c:pt>
                <c:pt idx="1604">
                  <c:v>0.14253450000000001</c:v>
                </c:pt>
                <c:pt idx="1605">
                  <c:v>0.14012089999999999</c:v>
                </c:pt>
                <c:pt idx="1606">
                  <c:v>0.15909719999999999</c:v>
                </c:pt>
                <c:pt idx="1607">
                  <c:v>0.10749880000000001</c:v>
                </c:pt>
                <c:pt idx="1608">
                  <c:v>0.13588030000000001</c:v>
                </c:pt>
                <c:pt idx="1609">
                  <c:v>0.1433382</c:v>
                </c:pt>
                <c:pt idx="1610">
                  <c:v>0.1143048</c:v>
                </c:pt>
                <c:pt idx="1611">
                  <c:v>0.1372678</c:v>
                </c:pt>
                <c:pt idx="1612">
                  <c:v>0.1782831</c:v>
                </c:pt>
                <c:pt idx="1613">
                  <c:v>0.1592267</c:v>
                </c:pt>
                <c:pt idx="1614">
                  <c:v>0.15119109999999999</c:v>
                </c:pt>
                <c:pt idx="1615">
                  <c:v>0.1515763</c:v>
                </c:pt>
                <c:pt idx="1616">
                  <c:v>0.1775862</c:v>
                </c:pt>
                <c:pt idx="1617">
                  <c:v>0.18764980000000001</c:v>
                </c:pt>
                <c:pt idx="1618">
                  <c:v>0.13899130000000001</c:v>
                </c:pt>
                <c:pt idx="1619">
                  <c:v>0.13163920000000001</c:v>
                </c:pt>
                <c:pt idx="1620">
                  <c:v>0.13358829999999999</c:v>
                </c:pt>
                <c:pt idx="1621">
                  <c:v>0.13098650000000001</c:v>
                </c:pt>
                <c:pt idx="1622">
                  <c:v>0.1138791</c:v>
                </c:pt>
                <c:pt idx="1623">
                  <c:v>9.5088400000000003E-2</c:v>
                </c:pt>
                <c:pt idx="1624">
                  <c:v>0.1138117</c:v>
                </c:pt>
                <c:pt idx="1625">
                  <c:v>0.15754119999999999</c:v>
                </c:pt>
                <c:pt idx="1626">
                  <c:v>0.13725809999999999</c:v>
                </c:pt>
                <c:pt idx="1627">
                  <c:v>0.17191210000000001</c:v>
                </c:pt>
                <c:pt idx="1628">
                  <c:v>0.15858179999999999</c:v>
                </c:pt>
                <c:pt idx="1629">
                  <c:v>8.8923600000000005E-2</c:v>
                </c:pt>
                <c:pt idx="1630">
                  <c:v>0.1078402</c:v>
                </c:pt>
                <c:pt idx="1631">
                  <c:v>0.1588031</c:v>
                </c:pt>
                <c:pt idx="1632">
                  <c:v>0.17170070000000001</c:v>
                </c:pt>
                <c:pt idx="1633">
                  <c:v>0.10434110000000001</c:v>
                </c:pt>
                <c:pt idx="1634">
                  <c:v>9.4273599999999999E-2</c:v>
                </c:pt>
                <c:pt idx="1635">
                  <c:v>9.3924999999999995E-2</c:v>
                </c:pt>
                <c:pt idx="1636">
                  <c:v>0.15637309999999999</c:v>
                </c:pt>
                <c:pt idx="1637">
                  <c:v>8.6356000000000002E-2</c:v>
                </c:pt>
                <c:pt idx="1638">
                  <c:v>0.12556819999999999</c:v>
                </c:pt>
                <c:pt idx="1639">
                  <c:v>0.11790870000000001</c:v>
                </c:pt>
                <c:pt idx="1640">
                  <c:v>0.15085019999999999</c:v>
                </c:pt>
                <c:pt idx="1641">
                  <c:v>0.15730820000000001</c:v>
                </c:pt>
                <c:pt idx="1642">
                  <c:v>0.14615649999999999</c:v>
                </c:pt>
                <c:pt idx="1643">
                  <c:v>0.1198331</c:v>
                </c:pt>
                <c:pt idx="1644">
                  <c:v>0.1329738</c:v>
                </c:pt>
                <c:pt idx="1645">
                  <c:v>0.16122890000000001</c:v>
                </c:pt>
                <c:pt idx="1646">
                  <c:v>0.16802349999999999</c:v>
                </c:pt>
                <c:pt idx="1647">
                  <c:v>0.17769199999999999</c:v>
                </c:pt>
                <c:pt idx="1648">
                  <c:v>0.18286839999999999</c:v>
                </c:pt>
                <c:pt idx="1649">
                  <c:v>0.1280173</c:v>
                </c:pt>
                <c:pt idx="1650">
                  <c:v>0.16421289999999999</c:v>
                </c:pt>
                <c:pt idx="1651">
                  <c:v>0.15757499999999999</c:v>
                </c:pt>
                <c:pt idx="1652">
                  <c:v>0.14888170000000001</c:v>
                </c:pt>
                <c:pt idx="1653">
                  <c:v>0.12078510000000001</c:v>
                </c:pt>
                <c:pt idx="1654">
                  <c:v>0.119807</c:v>
                </c:pt>
                <c:pt idx="1655">
                  <c:v>0.1273997</c:v>
                </c:pt>
                <c:pt idx="1656">
                  <c:v>0.1115985</c:v>
                </c:pt>
                <c:pt idx="1657">
                  <c:v>0.1086593</c:v>
                </c:pt>
                <c:pt idx="1658">
                  <c:v>0.17396220000000001</c:v>
                </c:pt>
                <c:pt idx="1659">
                  <c:v>0.14295250000000001</c:v>
                </c:pt>
                <c:pt idx="1660">
                  <c:v>0.13298679999999999</c:v>
                </c:pt>
                <c:pt idx="1661">
                  <c:v>0.1192225</c:v>
                </c:pt>
                <c:pt idx="1662">
                  <c:v>0.1160725</c:v>
                </c:pt>
                <c:pt idx="1663">
                  <c:v>0.15009169999999999</c:v>
                </c:pt>
                <c:pt idx="1664">
                  <c:v>0.1078832</c:v>
                </c:pt>
                <c:pt idx="1665">
                  <c:v>0.1284054</c:v>
                </c:pt>
                <c:pt idx="1666">
                  <c:v>0.1156562</c:v>
                </c:pt>
                <c:pt idx="1667">
                  <c:v>0.1199721</c:v>
                </c:pt>
                <c:pt idx="1668">
                  <c:v>0.1222791</c:v>
                </c:pt>
                <c:pt idx="1669">
                  <c:v>0.1184172</c:v>
                </c:pt>
                <c:pt idx="1670">
                  <c:v>0.1388771</c:v>
                </c:pt>
                <c:pt idx="1671">
                  <c:v>0.12557670000000001</c:v>
                </c:pt>
                <c:pt idx="1672">
                  <c:v>9.3437699999999999E-2</c:v>
                </c:pt>
                <c:pt idx="1673">
                  <c:v>0.14763889999999999</c:v>
                </c:pt>
                <c:pt idx="1674">
                  <c:v>0.1801953</c:v>
                </c:pt>
                <c:pt idx="1675">
                  <c:v>0.1360682</c:v>
                </c:pt>
                <c:pt idx="1676">
                  <c:v>0.14970829999999999</c:v>
                </c:pt>
                <c:pt idx="1677">
                  <c:v>0.14229900000000001</c:v>
                </c:pt>
                <c:pt idx="1678">
                  <c:v>0.13479849999999999</c:v>
                </c:pt>
                <c:pt idx="1679">
                  <c:v>0.1504451</c:v>
                </c:pt>
                <c:pt idx="1680">
                  <c:v>0.1099231</c:v>
                </c:pt>
                <c:pt idx="1681">
                  <c:v>0.16395850000000001</c:v>
                </c:pt>
                <c:pt idx="1682">
                  <c:v>0.1543369</c:v>
                </c:pt>
                <c:pt idx="1683">
                  <c:v>0.1479116</c:v>
                </c:pt>
                <c:pt idx="1684">
                  <c:v>0.11258849999999999</c:v>
                </c:pt>
                <c:pt idx="1685">
                  <c:v>0.14254600000000001</c:v>
                </c:pt>
                <c:pt idx="1686">
                  <c:v>0.10522720000000001</c:v>
                </c:pt>
                <c:pt idx="1687">
                  <c:v>0.1220072</c:v>
                </c:pt>
                <c:pt idx="1688">
                  <c:v>0.1034327</c:v>
                </c:pt>
                <c:pt idx="1689">
                  <c:v>0.1303502</c:v>
                </c:pt>
                <c:pt idx="1690">
                  <c:v>0.15031520000000001</c:v>
                </c:pt>
                <c:pt idx="1691">
                  <c:v>0.222996</c:v>
                </c:pt>
                <c:pt idx="1692">
                  <c:v>0.13903499999999999</c:v>
                </c:pt>
                <c:pt idx="1693">
                  <c:v>0.1223066</c:v>
                </c:pt>
                <c:pt idx="1694">
                  <c:v>0.12973319999999999</c:v>
                </c:pt>
                <c:pt idx="1695">
                  <c:v>0.15208830000000001</c:v>
                </c:pt>
                <c:pt idx="1696">
                  <c:v>0.149398</c:v>
                </c:pt>
                <c:pt idx="1697">
                  <c:v>0.16352559999999999</c:v>
                </c:pt>
                <c:pt idx="1698">
                  <c:v>0.15542719999999999</c:v>
                </c:pt>
                <c:pt idx="1699">
                  <c:v>0.1170682</c:v>
                </c:pt>
                <c:pt idx="1700">
                  <c:v>0.1378789</c:v>
                </c:pt>
                <c:pt idx="1701">
                  <c:v>0.1574419</c:v>
                </c:pt>
                <c:pt idx="1702">
                  <c:v>0.1665799</c:v>
                </c:pt>
                <c:pt idx="1703">
                  <c:v>0.16581899999999999</c:v>
                </c:pt>
                <c:pt idx="1704">
                  <c:v>0.12633800000000001</c:v>
                </c:pt>
                <c:pt idx="1705">
                  <c:v>0.1054519</c:v>
                </c:pt>
                <c:pt idx="1706">
                  <c:v>0.14434930000000001</c:v>
                </c:pt>
                <c:pt idx="1707">
                  <c:v>0.13785449999999999</c:v>
                </c:pt>
                <c:pt idx="1708">
                  <c:v>0.19193379999999999</c:v>
                </c:pt>
                <c:pt idx="1709">
                  <c:v>0.125808</c:v>
                </c:pt>
                <c:pt idx="1710">
                  <c:v>0.1198515</c:v>
                </c:pt>
                <c:pt idx="1711">
                  <c:v>0.163767</c:v>
                </c:pt>
                <c:pt idx="1712">
                  <c:v>0.1242883</c:v>
                </c:pt>
                <c:pt idx="1713">
                  <c:v>0.1161097</c:v>
                </c:pt>
                <c:pt idx="1714">
                  <c:v>0.11848939999999999</c:v>
                </c:pt>
                <c:pt idx="1715">
                  <c:v>0.13224949999999999</c:v>
                </c:pt>
                <c:pt idx="1716">
                  <c:v>0.1047337</c:v>
                </c:pt>
                <c:pt idx="1717">
                  <c:v>0.13976540000000001</c:v>
                </c:pt>
                <c:pt idx="1718">
                  <c:v>0.10936079999999999</c:v>
                </c:pt>
                <c:pt idx="1719">
                  <c:v>0.11914130000000001</c:v>
                </c:pt>
                <c:pt idx="1720">
                  <c:v>0.1253774</c:v>
                </c:pt>
                <c:pt idx="1721">
                  <c:v>0.16144819999999999</c:v>
                </c:pt>
                <c:pt idx="1722">
                  <c:v>0.108422</c:v>
                </c:pt>
                <c:pt idx="1723">
                  <c:v>0.16286700000000001</c:v>
                </c:pt>
                <c:pt idx="1724">
                  <c:v>0.12896630000000001</c:v>
                </c:pt>
                <c:pt idx="1725">
                  <c:v>0.1001957</c:v>
                </c:pt>
                <c:pt idx="1726">
                  <c:v>0.10674690000000001</c:v>
                </c:pt>
                <c:pt idx="1727">
                  <c:v>0.1009128</c:v>
                </c:pt>
                <c:pt idx="1728">
                  <c:v>0.1627786</c:v>
                </c:pt>
                <c:pt idx="1729">
                  <c:v>0.10625759999999999</c:v>
                </c:pt>
                <c:pt idx="1730">
                  <c:v>0.12586359999999999</c:v>
                </c:pt>
                <c:pt idx="1731">
                  <c:v>0.1671964</c:v>
                </c:pt>
                <c:pt idx="1732">
                  <c:v>0.1215214</c:v>
                </c:pt>
                <c:pt idx="1733">
                  <c:v>0.1425797</c:v>
                </c:pt>
                <c:pt idx="1734">
                  <c:v>0.12102209999999999</c:v>
                </c:pt>
                <c:pt idx="1735">
                  <c:v>8.5391999999999996E-2</c:v>
                </c:pt>
                <c:pt idx="1736">
                  <c:v>0.1160378</c:v>
                </c:pt>
                <c:pt idx="1737">
                  <c:v>0.121097</c:v>
                </c:pt>
                <c:pt idx="1738">
                  <c:v>0.13560520000000001</c:v>
                </c:pt>
                <c:pt idx="1739">
                  <c:v>0.20887539999999999</c:v>
                </c:pt>
                <c:pt idx="1740">
                  <c:v>0.14560609999999999</c:v>
                </c:pt>
                <c:pt idx="1741">
                  <c:v>0.118975</c:v>
                </c:pt>
                <c:pt idx="1742">
                  <c:v>0.1292364</c:v>
                </c:pt>
                <c:pt idx="1743">
                  <c:v>9.5592300000000005E-2</c:v>
                </c:pt>
                <c:pt idx="1744">
                  <c:v>0.1759966</c:v>
                </c:pt>
                <c:pt idx="1745">
                  <c:v>0.134492</c:v>
                </c:pt>
                <c:pt idx="1746">
                  <c:v>0.13927049999999999</c:v>
                </c:pt>
                <c:pt idx="1747">
                  <c:v>0.14526539999999999</c:v>
                </c:pt>
                <c:pt idx="1748">
                  <c:v>0.1791856</c:v>
                </c:pt>
                <c:pt idx="1749">
                  <c:v>0.120322</c:v>
                </c:pt>
                <c:pt idx="1750">
                  <c:v>0.16066610000000001</c:v>
                </c:pt>
                <c:pt idx="1751">
                  <c:v>0.1159196</c:v>
                </c:pt>
                <c:pt idx="1752">
                  <c:v>0.1230612</c:v>
                </c:pt>
                <c:pt idx="1753">
                  <c:v>0.12511920000000001</c:v>
                </c:pt>
                <c:pt idx="1754">
                  <c:v>0.1074408</c:v>
                </c:pt>
                <c:pt idx="1755">
                  <c:v>0.10722909999999999</c:v>
                </c:pt>
                <c:pt idx="1756">
                  <c:v>0.13684879999999999</c:v>
                </c:pt>
                <c:pt idx="1757">
                  <c:v>0.12498430000000001</c:v>
                </c:pt>
                <c:pt idx="1758">
                  <c:v>0.10881390000000001</c:v>
                </c:pt>
                <c:pt idx="1759">
                  <c:v>0.1198534</c:v>
                </c:pt>
                <c:pt idx="1760">
                  <c:v>0.1155943</c:v>
                </c:pt>
                <c:pt idx="1761">
                  <c:v>0.11896379999999999</c:v>
                </c:pt>
                <c:pt idx="1762">
                  <c:v>0.14667559999999999</c:v>
                </c:pt>
                <c:pt idx="1763">
                  <c:v>9.9704299999999996E-2</c:v>
                </c:pt>
                <c:pt idx="1764">
                  <c:v>0.15322469999999999</c:v>
                </c:pt>
                <c:pt idx="1765">
                  <c:v>0.12462959999999999</c:v>
                </c:pt>
                <c:pt idx="1766">
                  <c:v>0.12834780000000001</c:v>
                </c:pt>
                <c:pt idx="1767">
                  <c:v>9.5494099999999998E-2</c:v>
                </c:pt>
                <c:pt idx="1768">
                  <c:v>9.5422300000000002E-2</c:v>
                </c:pt>
                <c:pt idx="1769">
                  <c:v>0.1121374</c:v>
                </c:pt>
                <c:pt idx="1770">
                  <c:v>0.1375403</c:v>
                </c:pt>
                <c:pt idx="1771">
                  <c:v>0.1482039</c:v>
                </c:pt>
                <c:pt idx="1772">
                  <c:v>0.1290414</c:v>
                </c:pt>
                <c:pt idx="1773">
                  <c:v>0.17097670000000001</c:v>
                </c:pt>
                <c:pt idx="1774">
                  <c:v>0.116511</c:v>
                </c:pt>
                <c:pt idx="1775">
                  <c:v>0.1010081</c:v>
                </c:pt>
                <c:pt idx="1776">
                  <c:v>0.1242965</c:v>
                </c:pt>
                <c:pt idx="1777">
                  <c:v>0.11252529999999999</c:v>
                </c:pt>
                <c:pt idx="1778">
                  <c:v>0.13543330000000001</c:v>
                </c:pt>
                <c:pt idx="1779">
                  <c:v>0.1292469</c:v>
                </c:pt>
                <c:pt idx="1780">
                  <c:v>0.1312625</c:v>
                </c:pt>
                <c:pt idx="1781">
                  <c:v>0.1105167</c:v>
                </c:pt>
                <c:pt idx="1782">
                  <c:v>0.1174087</c:v>
                </c:pt>
                <c:pt idx="1783">
                  <c:v>0.1037661</c:v>
                </c:pt>
                <c:pt idx="1784">
                  <c:v>0.13835620000000001</c:v>
                </c:pt>
                <c:pt idx="1785">
                  <c:v>0.13025610000000001</c:v>
                </c:pt>
                <c:pt idx="1786">
                  <c:v>9.1064599999999996E-2</c:v>
                </c:pt>
                <c:pt idx="1787">
                  <c:v>8.1271800000000005E-2</c:v>
                </c:pt>
                <c:pt idx="1788">
                  <c:v>8.2601400000000005E-2</c:v>
                </c:pt>
                <c:pt idx="1789">
                  <c:v>0.1543872</c:v>
                </c:pt>
                <c:pt idx="1790">
                  <c:v>9.7729300000000005E-2</c:v>
                </c:pt>
                <c:pt idx="1791">
                  <c:v>0.1080658</c:v>
                </c:pt>
                <c:pt idx="1792">
                  <c:v>0.1179785</c:v>
                </c:pt>
                <c:pt idx="1793">
                  <c:v>9.3077199999999999E-2</c:v>
                </c:pt>
                <c:pt idx="1794">
                  <c:v>0.1135299</c:v>
                </c:pt>
                <c:pt idx="1795">
                  <c:v>0.13637479999999999</c:v>
                </c:pt>
                <c:pt idx="1796">
                  <c:v>0.1244953</c:v>
                </c:pt>
                <c:pt idx="1797">
                  <c:v>0.1459086</c:v>
                </c:pt>
                <c:pt idx="1798">
                  <c:v>0.16018019999999999</c:v>
                </c:pt>
                <c:pt idx="1799">
                  <c:v>0.1051603</c:v>
                </c:pt>
                <c:pt idx="1800">
                  <c:v>0.11005760000000001</c:v>
                </c:pt>
                <c:pt idx="1801">
                  <c:v>0.1179284</c:v>
                </c:pt>
                <c:pt idx="1802">
                  <c:v>0.1472552</c:v>
                </c:pt>
                <c:pt idx="1803">
                  <c:v>0.1715402</c:v>
                </c:pt>
                <c:pt idx="1804">
                  <c:v>0.13924059999999999</c:v>
                </c:pt>
                <c:pt idx="1805">
                  <c:v>0.10358630000000001</c:v>
                </c:pt>
                <c:pt idx="1806">
                  <c:v>0.11931509999999999</c:v>
                </c:pt>
                <c:pt idx="1807">
                  <c:v>0.13939199999999999</c:v>
                </c:pt>
                <c:pt idx="1808">
                  <c:v>0.14037430000000001</c:v>
                </c:pt>
                <c:pt idx="1809">
                  <c:v>0.12883420000000001</c:v>
                </c:pt>
                <c:pt idx="1810">
                  <c:v>0.1173529</c:v>
                </c:pt>
                <c:pt idx="1811">
                  <c:v>9.7599199999999997E-2</c:v>
                </c:pt>
                <c:pt idx="1812">
                  <c:v>8.3328200000000005E-2</c:v>
                </c:pt>
                <c:pt idx="1813">
                  <c:v>0.10978889999999999</c:v>
                </c:pt>
                <c:pt idx="1814">
                  <c:v>8.7529300000000004E-2</c:v>
                </c:pt>
                <c:pt idx="1815">
                  <c:v>9.4849100000000006E-2</c:v>
                </c:pt>
                <c:pt idx="1816">
                  <c:v>0.1097851</c:v>
                </c:pt>
                <c:pt idx="1817">
                  <c:v>7.9683900000000002E-2</c:v>
                </c:pt>
                <c:pt idx="1818">
                  <c:v>0.12274210000000001</c:v>
                </c:pt>
                <c:pt idx="1819">
                  <c:v>0.12978490000000001</c:v>
                </c:pt>
                <c:pt idx="1820">
                  <c:v>0.1363779</c:v>
                </c:pt>
                <c:pt idx="1821">
                  <c:v>0.1049682</c:v>
                </c:pt>
                <c:pt idx="1822">
                  <c:v>0.14236960000000001</c:v>
                </c:pt>
                <c:pt idx="1823">
                  <c:v>0.12046610000000001</c:v>
                </c:pt>
                <c:pt idx="1824">
                  <c:v>0.13125780000000001</c:v>
                </c:pt>
                <c:pt idx="1825">
                  <c:v>7.9950400000000005E-2</c:v>
                </c:pt>
                <c:pt idx="1826">
                  <c:v>0.12737319999999999</c:v>
                </c:pt>
                <c:pt idx="1827">
                  <c:v>0.1107969</c:v>
                </c:pt>
                <c:pt idx="1828">
                  <c:v>9.2446299999999995E-2</c:v>
                </c:pt>
                <c:pt idx="1829">
                  <c:v>9.4255900000000004E-2</c:v>
                </c:pt>
                <c:pt idx="1830">
                  <c:v>7.3369699999999996E-2</c:v>
                </c:pt>
                <c:pt idx="1831">
                  <c:v>0.1110351</c:v>
                </c:pt>
                <c:pt idx="1832">
                  <c:v>8.8491399999999998E-2</c:v>
                </c:pt>
                <c:pt idx="1833">
                  <c:v>0.1056878</c:v>
                </c:pt>
                <c:pt idx="1834">
                  <c:v>0.11533359999999999</c:v>
                </c:pt>
                <c:pt idx="1835">
                  <c:v>9.8818199999999995E-2</c:v>
                </c:pt>
                <c:pt idx="1836">
                  <c:v>9.0762899999999994E-2</c:v>
                </c:pt>
                <c:pt idx="1837">
                  <c:v>9.0988799999999995E-2</c:v>
                </c:pt>
                <c:pt idx="1838">
                  <c:v>0.1165711</c:v>
                </c:pt>
                <c:pt idx="1839">
                  <c:v>6.7439600000000002E-2</c:v>
                </c:pt>
                <c:pt idx="1840">
                  <c:v>9.8364400000000005E-2</c:v>
                </c:pt>
                <c:pt idx="1841">
                  <c:v>0.1165046</c:v>
                </c:pt>
                <c:pt idx="1842">
                  <c:v>0.1038946</c:v>
                </c:pt>
                <c:pt idx="1843">
                  <c:v>0.1107944</c:v>
                </c:pt>
                <c:pt idx="1844">
                  <c:v>9.7066E-2</c:v>
                </c:pt>
                <c:pt idx="1845">
                  <c:v>0.1394619</c:v>
                </c:pt>
                <c:pt idx="1846">
                  <c:v>9.3449099999999993E-2</c:v>
                </c:pt>
                <c:pt idx="1847">
                  <c:v>8.23078E-2</c:v>
                </c:pt>
                <c:pt idx="1848">
                  <c:v>0.1214321</c:v>
                </c:pt>
                <c:pt idx="1849">
                  <c:v>0.1284854</c:v>
                </c:pt>
                <c:pt idx="1850">
                  <c:v>0.13903190000000001</c:v>
                </c:pt>
                <c:pt idx="1851">
                  <c:v>0.1089711</c:v>
                </c:pt>
                <c:pt idx="1852">
                  <c:v>0.12951799999999999</c:v>
                </c:pt>
                <c:pt idx="1853">
                  <c:v>0.13648830000000001</c:v>
                </c:pt>
                <c:pt idx="1854">
                  <c:v>0.13139580000000001</c:v>
                </c:pt>
                <c:pt idx="1855">
                  <c:v>0.1068255</c:v>
                </c:pt>
                <c:pt idx="1856">
                  <c:v>0.11136160000000001</c:v>
                </c:pt>
                <c:pt idx="1857">
                  <c:v>0.1232283</c:v>
                </c:pt>
                <c:pt idx="1858">
                  <c:v>0.1117356</c:v>
                </c:pt>
                <c:pt idx="1859">
                  <c:v>0.1240981</c:v>
                </c:pt>
                <c:pt idx="1860">
                  <c:v>0.13982820000000001</c:v>
                </c:pt>
                <c:pt idx="1861">
                  <c:v>0.1248314</c:v>
                </c:pt>
                <c:pt idx="1862">
                  <c:v>0.1230294</c:v>
                </c:pt>
                <c:pt idx="1863">
                  <c:v>8.5848499999999994E-2</c:v>
                </c:pt>
                <c:pt idx="1864">
                  <c:v>0.14850089999999999</c:v>
                </c:pt>
                <c:pt idx="1865">
                  <c:v>0.14971960000000001</c:v>
                </c:pt>
                <c:pt idx="1866">
                  <c:v>9.26675E-2</c:v>
                </c:pt>
                <c:pt idx="1867">
                  <c:v>9.6130800000000002E-2</c:v>
                </c:pt>
                <c:pt idx="1868">
                  <c:v>0.1114666</c:v>
                </c:pt>
                <c:pt idx="1869">
                  <c:v>0.1018939</c:v>
                </c:pt>
                <c:pt idx="1870">
                  <c:v>0.12944729999999999</c:v>
                </c:pt>
                <c:pt idx="1871">
                  <c:v>0.1325924</c:v>
                </c:pt>
                <c:pt idx="1872">
                  <c:v>0.12957940000000001</c:v>
                </c:pt>
                <c:pt idx="1873">
                  <c:v>0.1360778</c:v>
                </c:pt>
                <c:pt idx="1874">
                  <c:v>0.15551899999999999</c:v>
                </c:pt>
                <c:pt idx="1875">
                  <c:v>0.14663470000000001</c:v>
                </c:pt>
                <c:pt idx="1876">
                  <c:v>0.13562299999999999</c:v>
                </c:pt>
                <c:pt idx="1877">
                  <c:v>0.117503</c:v>
                </c:pt>
                <c:pt idx="1878">
                  <c:v>0.1478418</c:v>
                </c:pt>
                <c:pt idx="1879">
                  <c:v>0.1524237</c:v>
                </c:pt>
                <c:pt idx="1880">
                  <c:v>0.17797679999999999</c:v>
                </c:pt>
                <c:pt idx="1881">
                  <c:v>7.2395100000000004E-2</c:v>
                </c:pt>
                <c:pt idx="1882">
                  <c:v>0.1123426</c:v>
                </c:pt>
                <c:pt idx="1883">
                  <c:v>0.13139400000000001</c:v>
                </c:pt>
                <c:pt idx="1884">
                  <c:v>0.1020102</c:v>
                </c:pt>
                <c:pt idx="1885">
                  <c:v>0.11273519999999999</c:v>
                </c:pt>
                <c:pt idx="1886">
                  <c:v>0.14590349999999999</c:v>
                </c:pt>
                <c:pt idx="1887">
                  <c:v>0.16428419999999999</c:v>
                </c:pt>
                <c:pt idx="1888">
                  <c:v>0.1489877</c:v>
                </c:pt>
                <c:pt idx="1889">
                  <c:v>0.1010009</c:v>
                </c:pt>
                <c:pt idx="1890">
                  <c:v>0.15336610000000001</c:v>
                </c:pt>
                <c:pt idx="1891">
                  <c:v>0.12625500000000001</c:v>
                </c:pt>
                <c:pt idx="1892">
                  <c:v>0.13693959999999999</c:v>
                </c:pt>
                <c:pt idx="1893">
                  <c:v>0.1534816</c:v>
                </c:pt>
                <c:pt idx="1894">
                  <c:v>0.14096790000000001</c:v>
                </c:pt>
                <c:pt idx="1895">
                  <c:v>0.14218739999999999</c:v>
                </c:pt>
                <c:pt idx="1896">
                  <c:v>0.15386179999999999</c:v>
                </c:pt>
                <c:pt idx="1897">
                  <c:v>0.16141749999999999</c:v>
                </c:pt>
                <c:pt idx="1898">
                  <c:v>0.15156790000000001</c:v>
                </c:pt>
                <c:pt idx="1899">
                  <c:v>0.11929480000000001</c:v>
                </c:pt>
                <c:pt idx="1900">
                  <c:v>0.1035852</c:v>
                </c:pt>
                <c:pt idx="1901">
                  <c:v>0.12289</c:v>
                </c:pt>
                <c:pt idx="1902">
                  <c:v>0.15657989999999999</c:v>
                </c:pt>
                <c:pt idx="1903">
                  <c:v>0.17436860000000001</c:v>
                </c:pt>
                <c:pt idx="1904">
                  <c:v>0.13865240000000001</c:v>
                </c:pt>
                <c:pt idx="1905">
                  <c:v>0.1344505</c:v>
                </c:pt>
                <c:pt idx="1906">
                  <c:v>0.121721</c:v>
                </c:pt>
                <c:pt idx="1907">
                  <c:v>0.14545830000000001</c:v>
                </c:pt>
                <c:pt idx="1908">
                  <c:v>0.1335575</c:v>
                </c:pt>
                <c:pt idx="1909">
                  <c:v>0.16395770000000001</c:v>
                </c:pt>
                <c:pt idx="1910">
                  <c:v>0.11736530000000001</c:v>
                </c:pt>
                <c:pt idx="1911">
                  <c:v>0.1630954</c:v>
                </c:pt>
                <c:pt idx="1912">
                  <c:v>0.14500279999999999</c:v>
                </c:pt>
                <c:pt idx="1913">
                  <c:v>0.1254103</c:v>
                </c:pt>
                <c:pt idx="1914">
                  <c:v>0.19500139999999999</c:v>
                </c:pt>
                <c:pt idx="1915">
                  <c:v>0.17986179999999999</c:v>
                </c:pt>
                <c:pt idx="1916">
                  <c:v>0.1786113</c:v>
                </c:pt>
                <c:pt idx="1917">
                  <c:v>0.13588059999999999</c:v>
                </c:pt>
                <c:pt idx="1918">
                  <c:v>0.17775479999999999</c:v>
                </c:pt>
                <c:pt idx="1919">
                  <c:v>0.18467829999999999</c:v>
                </c:pt>
                <c:pt idx="1920">
                  <c:v>0.1582625</c:v>
                </c:pt>
                <c:pt idx="1921">
                  <c:v>0.1225217</c:v>
                </c:pt>
                <c:pt idx="1922">
                  <c:v>0.13084750000000001</c:v>
                </c:pt>
                <c:pt idx="1923">
                  <c:v>0.1096314</c:v>
                </c:pt>
                <c:pt idx="1924">
                  <c:v>0.1097558</c:v>
                </c:pt>
                <c:pt idx="1925">
                  <c:v>9.5352800000000001E-2</c:v>
                </c:pt>
                <c:pt idx="1926">
                  <c:v>0.1011483</c:v>
                </c:pt>
                <c:pt idx="1927">
                  <c:v>0.113191</c:v>
                </c:pt>
                <c:pt idx="1928">
                  <c:v>0.1188071</c:v>
                </c:pt>
                <c:pt idx="1929">
                  <c:v>9.4851599999999994E-2</c:v>
                </c:pt>
                <c:pt idx="1930">
                  <c:v>0.12630420000000001</c:v>
                </c:pt>
                <c:pt idx="1931">
                  <c:v>0.10689220000000001</c:v>
                </c:pt>
                <c:pt idx="1932">
                  <c:v>0.1176411</c:v>
                </c:pt>
                <c:pt idx="1933">
                  <c:v>0.1049218</c:v>
                </c:pt>
                <c:pt idx="1934">
                  <c:v>9.43827E-2</c:v>
                </c:pt>
                <c:pt idx="1935">
                  <c:v>0.12147139999999999</c:v>
                </c:pt>
                <c:pt idx="1936">
                  <c:v>0.13675660000000001</c:v>
                </c:pt>
                <c:pt idx="1937">
                  <c:v>0.1368402</c:v>
                </c:pt>
                <c:pt idx="1938">
                  <c:v>0.14352039999999999</c:v>
                </c:pt>
                <c:pt idx="1939">
                  <c:v>0.174729</c:v>
                </c:pt>
                <c:pt idx="1940">
                  <c:v>0.143096</c:v>
                </c:pt>
                <c:pt idx="1941">
                  <c:v>0.13221450000000001</c:v>
                </c:pt>
                <c:pt idx="1942">
                  <c:v>0.15266769999999999</c:v>
                </c:pt>
                <c:pt idx="1943">
                  <c:v>0.12279379999999999</c:v>
                </c:pt>
                <c:pt idx="1944">
                  <c:v>0.1376067</c:v>
                </c:pt>
                <c:pt idx="1945">
                  <c:v>0.1755891</c:v>
                </c:pt>
                <c:pt idx="1946">
                  <c:v>0.14306140000000001</c:v>
                </c:pt>
                <c:pt idx="1947">
                  <c:v>0.1938281</c:v>
                </c:pt>
                <c:pt idx="1948">
                  <c:v>0.14817630000000001</c:v>
                </c:pt>
                <c:pt idx="1949">
                  <c:v>0.16284499999999999</c:v>
                </c:pt>
                <c:pt idx="1950">
                  <c:v>0.13627210000000001</c:v>
                </c:pt>
                <c:pt idx="1951">
                  <c:v>0.1515048</c:v>
                </c:pt>
                <c:pt idx="1952">
                  <c:v>0.1554072</c:v>
                </c:pt>
                <c:pt idx="1953">
                  <c:v>0.16922470000000001</c:v>
                </c:pt>
                <c:pt idx="1954">
                  <c:v>0.13289219999999999</c:v>
                </c:pt>
                <c:pt idx="1955">
                  <c:v>0.12940599999999999</c:v>
                </c:pt>
                <c:pt idx="1956">
                  <c:v>0.16277839999999999</c:v>
                </c:pt>
                <c:pt idx="1957">
                  <c:v>0.1186026</c:v>
                </c:pt>
                <c:pt idx="1958">
                  <c:v>0.15176229999999999</c:v>
                </c:pt>
                <c:pt idx="1959">
                  <c:v>0.15756700000000001</c:v>
                </c:pt>
                <c:pt idx="1960">
                  <c:v>0.19456280000000001</c:v>
                </c:pt>
                <c:pt idx="1961">
                  <c:v>0.1678606</c:v>
                </c:pt>
                <c:pt idx="1962">
                  <c:v>0.13926160000000001</c:v>
                </c:pt>
                <c:pt idx="1963">
                  <c:v>0.17210549999999999</c:v>
                </c:pt>
                <c:pt idx="1964">
                  <c:v>0.15396389999999999</c:v>
                </c:pt>
                <c:pt idx="1965">
                  <c:v>0.12614030000000001</c:v>
                </c:pt>
                <c:pt idx="1966">
                  <c:v>0.17954790000000001</c:v>
                </c:pt>
                <c:pt idx="1967">
                  <c:v>0.1437021</c:v>
                </c:pt>
                <c:pt idx="1968">
                  <c:v>0.1439231</c:v>
                </c:pt>
                <c:pt idx="1969">
                  <c:v>0.1723373</c:v>
                </c:pt>
                <c:pt idx="1970">
                  <c:v>0.12076050000000001</c:v>
                </c:pt>
                <c:pt idx="1971">
                  <c:v>0.17171819999999999</c:v>
                </c:pt>
                <c:pt idx="1972">
                  <c:v>0.145595</c:v>
                </c:pt>
                <c:pt idx="1973">
                  <c:v>0.16989779999999999</c:v>
                </c:pt>
                <c:pt idx="1974">
                  <c:v>0.1619777</c:v>
                </c:pt>
                <c:pt idx="1975">
                  <c:v>0.13739280000000001</c:v>
                </c:pt>
                <c:pt idx="1976">
                  <c:v>0.15173690000000001</c:v>
                </c:pt>
                <c:pt idx="1977">
                  <c:v>0.1696172</c:v>
                </c:pt>
                <c:pt idx="1978">
                  <c:v>0.17118939999999999</c:v>
                </c:pt>
                <c:pt idx="1979">
                  <c:v>0.1798352</c:v>
                </c:pt>
                <c:pt idx="1980">
                  <c:v>0.1665189</c:v>
                </c:pt>
                <c:pt idx="1981">
                  <c:v>0.1212823</c:v>
                </c:pt>
                <c:pt idx="1982">
                  <c:v>0.1798081</c:v>
                </c:pt>
                <c:pt idx="1983">
                  <c:v>0.13370560000000001</c:v>
                </c:pt>
                <c:pt idx="1984">
                  <c:v>0.13522339999999999</c:v>
                </c:pt>
                <c:pt idx="1985">
                  <c:v>0.14370440000000001</c:v>
                </c:pt>
                <c:pt idx="1986">
                  <c:v>0.12102830000000001</c:v>
                </c:pt>
                <c:pt idx="1987">
                  <c:v>0.13064249999999999</c:v>
                </c:pt>
                <c:pt idx="1988">
                  <c:v>0.1235666</c:v>
                </c:pt>
                <c:pt idx="1989">
                  <c:v>0.1541236</c:v>
                </c:pt>
                <c:pt idx="1990">
                  <c:v>0.14253460000000001</c:v>
                </c:pt>
                <c:pt idx="1991">
                  <c:v>0.1671705</c:v>
                </c:pt>
                <c:pt idx="1992">
                  <c:v>0.1402089</c:v>
                </c:pt>
                <c:pt idx="1993">
                  <c:v>0.1595433</c:v>
                </c:pt>
                <c:pt idx="1994">
                  <c:v>0.17452570000000001</c:v>
                </c:pt>
                <c:pt idx="1995">
                  <c:v>0.11776639999999999</c:v>
                </c:pt>
                <c:pt idx="1996">
                  <c:v>9.9118100000000001E-2</c:v>
                </c:pt>
                <c:pt idx="1997">
                  <c:v>0.11965480000000001</c:v>
                </c:pt>
                <c:pt idx="1998">
                  <c:v>0.1274766</c:v>
                </c:pt>
                <c:pt idx="1999">
                  <c:v>0.15106530000000001</c:v>
                </c:pt>
                <c:pt idx="2000">
                  <c:v>0.1015667</c:v>
                </c:pt>
                <c:pt idx="2001">
                  <c:v>0.12777740000000001</c:v>
                </c:pt>
                <c:pt idx="2002">
                  <c:v>0.13691059999999999</c:v>
                </c:pt>
                <c:pt idx="2003">
                  <c:v>0.1687033</c:v>
                </c:pt>
                <c:pt idx="2004">
                  <c:v>0.1231863</c:v>
                </c:pt>
                <c:pt idx="2005">
                  <c:v>0.16772870000000001</c:v>
                </c:pt>
                <c:pt idx="2006">
                  <c:v>0.16629679999999999</c:v>
                </c:pt>
                <c:pt idx="2007">
                  <c:v>0.1636119</c:v>
                </c:pt>
                <c:pt idx="2008">
                  <c:v>0.14607239999999999</c:v>
                </c:pt>
                <c:pt idx="2009">
                  <c:v>0.1510137</c:v>
                </c:pt>
                <c:pt idx="2010">
                  <c:v>0.18140809999999999</c:v>
                </c:pt>
                <c:pt idx="2011">
                  <c:v>0.13390830000000001</c:v>
                </c:pt>
                <c:pt idx="2012">
                  <c:v>0.1203072</c:v>
                </c:pt>
                <c:pt idx="2013">
                  <c:v>0.1569767</c:v>
                </c:pt>
                <c:pt idx="2014">
                  <c:v>0.148617</c:v>
                </c:pt>
                <c:pt idx="2015">
                  <c:v>0.1923745</c:v>
                </c:pt>
                <c:pt idx="2016">
                  <c:v>0.14867549999999999</c:v>
                </c:pt>
                <c:pt idx="2017">
                  <c:v>0.14366509999999999</c:v>
                </c:pt>
                <c:pt idx="2018">
                  <c:v>9.1550599999999996E-2</c:v>
                </c:pt>
                <c:pt idx="2019">
                  <c:v>0.14513290000000001</c:v>
                </c:pt>
                <c:pt idx="2020">
                  <c:v>0.14272969999999999</c:v>
                </c:pt>
                <c:pt idx="2021">
                  <c:v>0.14334379999999999</c:v>
                </c:pt>
                <c:pt idx="2022">
                  <c:v>6.6383300000000006E-2</c:v>
                </c:pt>
                <c:pt idx="2023">
                  <c:v>0.12929170000000001</c:v>
                </c:pt>
                <c:pt idx="2024">
                  <c:v>0.1249535</c:v>
                </c:pt>
                <c:pt idx="2025">
                  <c:v>0.13159119999999999</c:v>
                </c:pt>
                <c:pt idx="2026">
                  <c:v>0.1111563</c:v>
                </c:pt>
                <c:pt idx="2027">
                  <c:v>0.1179048</c:v>
                </c:pt>
                <c:pt idx="2028">
                  <c:v>0.1023168</c:v>
                </c:pt>
                <c:pt idx="2029">
                  <c:v>0.1531911</c:v>
                </c:pt>
                <c:pt idx="2030">
                  <c:v>9.28065E-2</c:v>
                </c:pt>
                <c:pt idx="2031">
                  <c:v>0.1050596</c:v>
                </c:pt>
                <c:pt idx="2032">
                  <c:v>9.2944700000000005E-2</c:v>
                </c:pt>
                <c:pt idx="2033">
                  <c:v>9.3072000000000002E-2</c:v>
                </c:pt>
                <c:pt idx="2034">
                  <c:v>0.1113585</c:v>
                </c:pt>
                <c:pt idx="2035">
                  <c:v>0.15208730000000001</c:v>
                </c:pt>
                <c:pt idx="2036">
                  <c:v>0.1746056</c:v>
                </c:pt>
                <c:pt idx="2037">
                  <c:v>0.12505379999999999</c:v>
                </c:pt>
                <c:pt idx="2038">
                  <c:v>0.1222636</c:v>
                </c:pt>
                <c:pt idx="2039">
                  <c:v>0.1602413</c:v>
                </c:pt>
                <c:pt idx="2040">
                  <c:v>0.138686</c:v>
                </c:pt>
                <c:pt idx="2041">
                  <c:v>0.1211344</c:v>
                </c:pt>
                <c:pt idx="2042">
                  <c:v>0.1666802</c:v>
                </c:pt>
                <c:pt idx="2043">
                  <c:v>0.13326099999999999</c:v>
                </c:pt>
                <c:pt idx="2044">
                  <c:v>0.1555203</c:v>
                </c:pt>
                <c:pt idx="2045">
                  <c:v>8.3047800000000005E-2</c:v>
                </c:pt>
                <c:pt idx="2046">
                  <c:v>0.1072282</c:v>
                </c:pt>
                <c:pt idx="2047">
                  <c:v>0.16600529999999999</c:v>
                </c:pt>
                <c:pt idx="2048">
                  <c:v>0.14765919999999999</c:v>
                </c:pt>
                <c:pt idx="2049">
                  <c:v>0.1515966</c:v>
                </c:pt>
                <c:pt idx="2050">
                  <c:v>0.1587325</c:v>
                </c:pt>
                <c:pt idx="2051">
                  <c:v>0.13089790000000001</c:v>
                </c:pt>
                <c:pt idx="2052">
                  <c:v>8.7078299999999997E-2</c:v>
                </c:pt>
                <c:pt idx="2053">
                  <c:v>0.15231049999999999</c:v>
                </c:pt>
                <c:pt idx="2054">
                  <c:v>0.14117469999999999</c:v>
                </c:pt>
                <c:pt idx="2055">
                  <c:v>0.18650939999999999</c:v>
                </c:pt>
                <c:pt idx="2056">
                  <c:v>0.15367990000000001</c:v>
                </c:pt>
                <c:pt idx="2057">
                  <c:v>0.14065430000000001</c:v>
                </c:pt>
                <c:pt idx="2058">
                  <c:v>0.1370845</c:v>
                </c:pt>
                <c:pt idx="2059">
                  <c:v>0.1714243</c:v>
                </c:pt>
                <c:pt idx="2060">
                  <c:v>0.16768069999999999</c:v>
                </c:pt>
                <c:pt idx="2061">
                  <c:v>0.1635026</c:v>
                </c:pt>
                <c:pt idx="2062">
                  <c:v>0.17984919999999999</c:v>
                </c:pt>
                <c:pt idx="2063">
                  <c:v>0.1916757</c:v>
                </c:pt>
                <c:pt idx="2064">
                  <c:v>0.1204528</c:v>
                </c:pt>
                <c:pt idx="2065">
                  <c:v>0.14937220000000001</c:v>
                </c:pt>
                <c:pt idx="2066">
                  <c:v>0.16082189999999999</c:v>
                </c:pt>
                <c:pt idx="2067">
                  <c:v>0.1755903</c:v>
                </c:pt>
                <c:pt idx="2068">
                  <c:v>0.1048814</c:v>
                </c:pt>
                <c:pt idx="2069">
                  <c:v>0.1057526</c:v>
                </c:pt>
                <c:pt idx="2070">
                  <c:v>0.14370369999999999</c:v>
                </c:pt>
                <c:pt idx="2071">
                  <c:v>0.12868740000000001</c:v>
                </c:pt>
                <c:pt idx="2072">
                  <c:v>0.1149541</c:v>
                </c:pt>
                <c:pt idx="2073">
                  <c:v>7.1404099999999998E-2</c:v>
                </c:pt>
                <c:pt idx="2074">
                  <c:v>0.107816</c:v>
                </c:pt>
                <c:pt idx="2075">
                  <c:v>0.1724406</c:v>
                </c:pt>
                <c:pt idx="2076">
                  <c:v>0.1332952</c:v>
                </c:pt>
                <c:pt idx="2077">
                  <c:v>0.17675550000000001</c:v>
                </c:pt>
                <c:pt idx="2078">
                  <c:v>0.13841909999999999</c:v>
                </c:pt>
                <c:pt idx="2079">
                  <c:v>0.13578000000000001</c:v>
                </c:pt>
                <c:pt idx="2080">
                  <c:v>0.14500170000000001</c:v>
                </c:pt>
                <c:pt idx="2081">
                  <c:v>0.160441</c:v>
                </c:pt>
                <c:pt idx="2082">
                  <c:v>0.16339190000000001</c:v>
                </c:pt>
                <c:pt idx="2083">
                  <c:v>0.1478418</c:v>
                </c:pt>
                <c:pt idx="2084">
                  <c:v>0.2016088</c:v>
                </c:pt>
                <c:pt idx="2085">
                  <c:v>0.1635402</c:v>
                </c:pt>
                <c:pt idx="2086">
                  <c:v>0.1782154</c:v>
                </c:pt>
                <c:pt idx="2087">
                  <c:v>0.17487230000000001</c:v>
                </c:pt>
                <c:pt idx="2088">
                  <c:v>0.17154610000000001</c:v>
                </c:pt>
                <c:pt idx="2089">
                  <c:v>0.14935309999999999</c:v>
                </c:pt>
                <c:pt idx="2090">
                  <c:v>0.1670875</c:v>
                </c:pt>
                <c:pt idx="2091">
                  <c:v>0.16287090000000001</c:v>
                </c:pt>
                <c:pt idx="2092">
                  <c:v>0.111608</c:v>
                </c:pt>
                <c:pt idx="2093">
                  <c:v>0.1359012</c:v>
                </c:pt>
                <c:pt idx="2094">
                  <c:v>0.15008969999999999</c:v>
                </c:pt>
                <c:pt idx="2095">
                  <c:v>0.1284178</c:v>
                </c:pt>
                <c:pt idx="2096">
                  <c:v>0.108205</c:v>
                </c:pt>
                <c:pt idx="2097">
                  <c:v>0.13709969999999999</c:v>
                </c:pt>
                <c:pt idx="2098">
                  <c:v>9.2030100000000004E-2</c:v>
                </c:pt>
                <c:pt idx="2099">
                  <c:v>0.1375112</c:v>
                </c:pt>
                <c:pt idx="2100">
                  <c:v>0.15477669999999999</c:v>
                </c:pt>
                <c:pt idx="2101">
                  <c:v>0.18174969999999999</c:v>
                </c:pt>
                <c:pt idx="2102">
                  <c:v>0.17115820000000001</c:v>
                </c:pt>
                <c:pt idx="2103">
                  <c:v>0.1589467</c:v>
                </c:pt>
                <c:pt idx="2104">
                  <c:v>0.1612828</c:v>
                </c:pt>
                <c:pt idx="2105">
                  <c:v>0.1782263</c:v>
                </c:pt>
                <c:pt idx="2106">
                  <c:v>0.15026390000000001</c:v>
                </c:pt>
                <c:pt idx="2107">
                  <c:v>0.14637439999999999</c:v>
                </c:pt>
                <c:pt idx="2108">
                  <c:v>0.1265368</c:v>
                </c:pt>
                <c:pt idx="2109">
                  <c:v>0.17975369999999999</c:v>
                </c:pt>
                <c:pt idx="2110">
                  <c:v>0.13296720000000001</c:v>
                </c:pt>
                <c:pt idx="2111">
                  <c:v>0.13422410000000001</c:v>
                </c:pt>
                <c:pt idx="2112">
                  <c:v>0.10728500000000001</c:v>
                </c:pt>
                <c:pt idx="2113">
                  <c:v>9.6227300000000002E-2</c:v>
                </c:pt>
                <c:pt idx="2114">
                  <c:v>9.41993E-2</c:v>
                </c:pt>
                <c:pt idx="2115">
                  <c:v>0.112833</c:v>
                </c:pt>
                <c:pt idx="2116">
                  <c:v>0.11172029999999999</c:v>
                </c:pt>
                <c:pt idx="2117">
                  <c:v>0.110725</c:v>
                </c:pt>
                <c:pt idx="2118">
                  <c:v>6.9420200000000001E-2</c:v>
                </c:pt>
                <c:pt idx="2119">
                  <c:v>0.1146533</c:v>
                </c:pt>
                <c:pt idx="2120">
                  <c:v>0.1084686</c:v>
                </c:pt>
                <c:pt idx="2121">
                  <c:v>0.10829030000000001</c:v>
                </c:pt>
                <c:pt idx="2122">
                  <c:v>0.1512095</c:v>
                </c:pt>
                <c:pt idx="2123">
                  <c:v>0.1119604</c:v>
                </c:pt>
                <c:pt idx="2124">
                  <c:v>0.13209879999999999</c:v>
                </c:pt>
                <c:pt idx="2125">
                  <c:v>0.13195270000000001</c:v>
                </c:pt>
                <c:pt idx="2126">
                  <c:v>0.12586220000000001</c:v>
                </c:pt>
                <c:pt idx="2127">
                  <c:v>0.14714569999999999</c:v>
                </c:pt>
                <c:pt idx="2128">
                  <c:v>0.119718</c:v>
                </c:pt>
                <c:pt idx="2129">
                  <c:v>7.8520199999999998E-2</c:v>
                </c:pt>
                <c:pt idx="2130">
                  <c:v>0.11226120000000001</c:v>
                </c:pt>
                <c:pt idx="2131">
                  <c:v>0.1060362</c:v>
                </c:pt>
                <c:pt idx="2132">
                  <c:v>0.14549989999999999</c:v>
                </c:pt>
                <c:pt idx="2133">
                  <c:v>0.14312469999999999</c:v>
                </c:pt>
                <c:pt idx="2134">
                  <c:v>0.13573460000000001</c:v>
                </c:pt>
                <c:pt idx="2135">
                  <c:v>0.13553119999999999</c:v>
                </c:pt>
                <c:pt idx="2136">
                  <c:v>0.10400529999999999</c:v>
                </c:pt>
                <c:pt idx="2137">
                  <c:v>0.1247568</c:v>
                </c:pt>
                <c:pt idx="2138">
                  <c:v>0.13367490000000001</c:v>
                </c:pt>
                <c:pt idx="2139">
                  <c:v>0.13006300000000001</c:v>
                </c:pt>
                <c:pt idx="2140">
                  <c:v>0.15140490000000001</c:v>
                </c:pt>
                <c:pt idx="2141">
                  <c:v>0.1285577</c:v>
                </c:pt>
                <c:pt idx="2142">
                  <c:v>0.15341740000000001</c:v>
                </c:pt>
                <c:pt idx="2143">
                  <c:v>0.12909419999999999</c:v>
                </c:pt>
                <c:pt idx="2144">
                  <c:v>0.1633375</c:v>
                </c:pt>
                <c:pt idx="2145">
                  <c:v>0.18508340000000001</c:v>
                </c:pt>
                <c:pt idx="2146">
                  <c:v>0.1304852</c:v>
                </c:pt>
                <c:pt idx="2147">
                  <c:v>0.14081160000000001</c:v>
                </c:pt>
                <c:pt idx="2148">
                  <c:v>0.1558078</c:v>
                </c:pt>
                <c:pt idx="2149">
                  <c:v>0.1303996</c:v>
                </c:pt>
                <c:pt idx="2150">
                  <c:v>0.1226482</c:v>
                </c:pt>
                <c:pt idx="2151">
                  <c:v>0.13272709999999999</c:v>
                </c:pt>
                <c:pt idx="2152">
                  <c:v>0.13475799999999999</c:v>
                </c:pt>
                <c:pt idx="2153">
                  <c:v>0.1302267</c:v>
                </c:pt>
                <c:pt idx="2154">
                  <c:v>0.1756752</c:v>
                </c:pt>
                <c:pt idx="2155">
                  <c:v>0.186112</c:v>
                </c:pt>
                <c:pt idx="2156">
                  <c:v>0.16340550000000001</c:v>
                </c:pt>
                <c:pt idx="2157">
                  <c:v>0.12068189999999999</c:v>
                </c:pt>
                <c:pt idx="2158">
                  <c:v>8.4281599999999998E-2</c:v>
                </c:pt>
                <c:pt idx="2159">
                  <c:v>0.1148139</c:v>
                </c:pt>
                <c:pt idx="2160">
                  <c:v>0.1175547</c:v>
                </c:pt>
                <c:pt idx="2161">
                  <c:v>0.1429985</c:v>
                </c:pt>
                <c:pt idx="2162">
                  <c:v>0.1493263</c:v>
                </c:pt>
                <c:pt idx="2163">
                  <c:v>0.162993</c:v>
                </c:pt>
                <c:pt idx="2164">
                  <c:v>0.1290018</c:v>
                </c:pt>
                <c:pt idx="2165">
                  <c:v>0.14502609999999999</c:v>
                </c:pt>
                <c:pt idx="2166">
                  <c:v>0.16405159999999999</c:v>
                </c:pt>
                <c:pt idx="2167">
                  <c:v>0.156585</c:v>
                </c:pt>
                <c:pt idx="2168">
                  <c:v>0.15852169999999999</c:v>
                </c:pt>
                <c:pt idx="2169">
                  <c:v>0.1813188</c:v>
                </c:pt>
                <c:pt idx="2170">
                  <c:v>0.113176</c:v>
                </c:pt>
                <c:pt idx="2171">
                  <c:v>0.1484605</c:v>
                </c:pt>
                <c:pt idx="2172">
                  <c:v>0.1171547</c:v>
                </c:pt>
                <c:pt idx="2173">
                  <c:v>0.14309450000000001</c:v>
                </c:pt>
                <c:pt idx="2174">
                  <c:v>0.19116340000000001</c:v>
                </c:pt>
                <c:pt idx="2175">
                  <c:v>0.1713123</c:v>
                </c:pt>
                <c:pt idx="2176">
                  <c:v>0.1156814</c:v>
                </c:pt>
                <c:pt idx="2177">
                  <c:v>0.1380383</c:v>
                </c:pt>
                <c:pt idx="2178">
                  <c:v>0.16866790000000001</c:v>
                </c:pt>
                <c:pt idx="2179">
                  <c:v>0.13036020000000001</c:v>
                </c:pt>
                <c:pt idx="2180">
                  <c:v>0.14274609999999999</c:v>
                </c:pt>
                <c:pt idx="2181">
                  <c:v>0.14580199999999999</c:v>
                </c:pt>
                <c:pt idx="2182">
                  <c:v>0.17754909999999999</c:v>
                </c:pt>
                <c:pt idx="2183">
                  <c:v>0.16147829999999999</c:v>
                </c:pt>
                <c:pt idx="2184">
                  <c:v>0.15205869999999999</c:v>
                </c:pt>
                <c:pt idx="2185">
                  <c:v>0.1536951</c:v>
                </c:pt>
                <c:pt idx="2186">
                  <c:v>0.1340616</c:v>
                </c:pt>
                <c:pt idx="2187">
                  <c:v>0.1418875</c:v>
                </c:pt>
                <c:pt idx="2188">
                  <c:v>0.10787579999999999</c:v>
                </c:pt>
                <c:pt idx="2189">
                  <c:v>0.1431095</c:v>
                </c:pt>
                <c:pt idx="2190">
                  <c:v>0.17455309999999999</c:v>
                </c:pt>
                <c:pt idx="2191">
                  <c:v>0.1041058</c:v>
                </c:pt>
                <c:pt idx="2192">
                  <c:v>0.11862789999999999</c:v>
                </c:pt>
                <c:pt idx="2193">
                  <c:v>0.1685123</c:v>
                </c:pt>
                <c:pt idx="2194">
                  <c:v>0.1445198</c:v>
                </c:pt>
                <c:pt idx="2195">
                  <c:v>0.15299170000000001</c:v>
                </c:pt>
                <c:pt idx="2196">
                  <c:v>0.14204439999999999</c:v>
                </c:pt>
                <c:pt idx="2197">
                  <c:v>0.120875</c:v>
                </c:pt>
                <c:pt idx="2198">
                  <c:v>0.14390149999999999</c:v>
                </c:pt>
                <c:pt idx="2199">
                  <c:v>0.1264362</c:v>
                </c:pt>
                <c:pt idx="2200">
                  <c:v>0.14098559999999999</c:v>
                </c:pt>
                <c:pt idx="2201">
                  <c:v>0.19281209999999999</c:v>
                </c:pt>
                <c:pt idx="2202">
                  <c:v>0.12852240000000001</c:v>
                </c:pt>
                <c:pt idx="2203">
                  <c:v>0.11194999999999999</c:v>
                </c:pt>
                <c:pt idx="2204">
                  <c:v>0.14926249999999999</c:v>
                </c:pt>
                <c:pt idx="2205">
                  <c:v>0.1266381</c:v>
                </c:pt>
                <c:pt idx="2206">
                  <c:v>0.1318898</c:v>
                </c:pt>
                <c:pt idx="2207">
                  <c:v>0.1478081</c:v>
                </c:pt>
                <c:pt idx="2208">
                  <c:v>0.18182470000000001</c:v>
                </c:pt>
                <c:pt idx="2209">
                  <c:v>0.1394676</c:v>
                </c:pt>
                <c:pt idx="2210">
                  <c:v>0.15337419999999999</c:v>
                </c:pt>
                <c:pt idx="2211">
                  <c:v>0.14483770000000001</c:v>
                </c:pt>
                <c:pt idx="2212">
                  <c:v>0.16924929999999999</c:v>
                </c:pt>
                <c:pt idx="2213">
                  <c:v>0.16784060000000001</c:v>
                </c:pt>
                <c:pt idx="2214">
                  <c:v>0.19748959999999999</c:v>
                </c:pt>
                <c:pt idx="2215">
                  <c:v>0.1795679</c:v>
                </c:pt>
                <c:pt idx="2216">
                  <c:v>0.15766279999999999</c:v>
                </c:pt>
                <c:pt idx="2217">
                  <c:v>0.16210540000000001</c:v>
                </c:pt>
                <c:pt idx="2218">
                  <c:v>0.1447493</c:v>
                </c:pt>
                <c:pt idx="2219">
                  <c:v>0.16655880000000001</c:v>
                </c:pt>
                <c:pt idx="2220">
                  <c:v>0.17180780000000001</c:v>
                </c:pt>
                <c:pt idx="2221">
                  <c:v>0.1491025</c:v>
                </c:pt>
                <c:pt idx="2222">
                  <c:v>0.15832959999999999</c:v>
                </c:pt>
                <c:pt idx="2223">
                  <c:v>0.14588690000000001</c:v>
                </c:pt>
                <c:pt idx="2224">
                  <c:v>0.1421008</c:v>
                </c:pt>
                <c:pt idx="2225">
                  <c:v>0.14870069999999999</c:v>
                </c:pt>
                <c:pt idx="2226">
                  <c:v>0.1453634</c:v>
                </c:pt>
                <c:pt idx="2227">
                  <c:v>0.14377019999999999</c:v>
                </c:pt>
                <c:pt idx="2228">
                  <c:v>0.1170535</c:v>
                </c:pt>
                <c:pt idx="2229">
                  <c:v>0.12763840000000001</c:v>
                </c:pt>
                <c:pt idx="2230">
                  <c:v>0.13101109999999999</c:v>
                </c:pt>
                <c:pt idx="2231">
                  <c:v>0.16337940000000001</c:v>
                </c:pt>
                <c:pt idx="2232">
                  <c:v>0.11240790000000001</c:v>
                </c:pt>
                <c:pt idx="2233">
                  <c:v>0.17762520000000001</c:v>
                </c:pt>
                <c:pt idx="2234">
                  <c:v>0.1517037</c:v>
                </c:pt>
                <c:pt idx="2235">
                  <c:v>0.14979729999999999</c:v>
                </c:pt>
                <c:pt idx="2236">
                  <c:v>0.1434414</c:v>
                </c:pt>
                <c:pt idx="2237">
                  <c:v>0.16218830000000001</c:v>
                </c:pt>
                <c:pt idx="2238">
                  <c:v>0.1376144</c:v>
                </c:pt>
                <c:pt idx="2239">
                  <c:v>0.15596989999999999</c:v>
                </c:pt>
                <c:pt idx="2240">
                  <c:v>0.14713219999999999</c:v>
                </c:pt>
                <c:pt idx="2241">
                  <c:v>0.13194429999999999</c:v>
                </c:pt>
                <c:pt idx="2242">
                  <c:v>0.17244950000000001</c:v>
                </c:pt>
                <c:pt idx="2243">
                  <c:v>0.10497040000000001</c:v>
                </c:pt>
                <c:pt idx="2244">
                  <c:v>0.1390314</c:v>
                </c:pt>
                <c:pt idx="2245">
                  <c:v>0.1711723</c:v>
                </c:pt>
                <c:pt idx="2246">
                  <c:v>9.5501799999999998E-2</c:v>
                </c:pt>
                <c:pt idx="2247">
                  <c:v>0.1222206</c:v>
                </c:pt>
                <c:pt idx="2248">
                  <c:v>0.14848349999999999</c:v>
                </c:pt>
                <c:pt idx="2249">
                  <c:v>0.1296602</c:v>
                </c:pt>
                <c:pt idx="2250">
                  <c:v>0.12332509999999999</c:v>
                </c:pt>
                <c:pt idx="2251">
                  <c:v>0.15338579999999999</c:v>
                </c:pt>
                <c:pt idx="2252">
                  <c:v>7.8828599999999999E-2</c:v>
                </c:pt>
                <c:pt idx="2253">
                  <c:v>0.1127611</c:v>
                </c:pt>
                <c:pt idx="2254">
                  <c:v>0.12562690000000001</c:v>
                </c:pt>
                <c:pt idx="2255">
                  <c:v>0.1291928</c:v>
                </c:pt>
                <c:pt idx="2256">
                  <c:v>9.4469600000000001E-2</c:v>
                </c:pt>
                <c:pt idx="2257">
                  <c:v>0.1609167</c:v>
                </c:pt>
                <c:pt idx="2258">
                  <c:v>0.1639342</c:v>
                </c:pt>
                <c:pt idx="2259">
                  <c:v>0.14028379999999999</c:v>
                </c:pt>
                <c:pt idx="2260">
                  <c:v>0.13705639999999999</c:v>
                </c:pt>
                <c:pt idx="2261">
                  <c:v>0.1245583</c:v>
                </c:pt>
                <c:pt idx="2262">
                  <c:v>0.1776884</c:v>
                </c:pt>
                <c:pt idx="2263">
                  <c:v>0.14254040000000001</c:v>
                </c:pt>
                <c:pt idx="2264">
                  <c:v>0.14534849999999999</c:v>
                </c:pt>
                <c:pt idx="2265">
                  <c:v>0.1399405</c:v>
                </c:pt>
                <c:pt idx="2266">
                  <c:v>0.15221660000000001</c:v>
                </c:pt>
                <c:pt idx="2267">
                  <c:v>0.15567130000000001</c:v>
                </c:pt>
                <c:pt idx="2268">
                  <c:v>0.14190469999999999</c:v>
                </c:pt>
                <c:pt idx="2269">
                  <c:v>0.1232138</c:v>
                </c:pt>
                <c:pt idx="2270">
                  <c:v>0.16508700000000001</c:v>
                </c:pt>
                <c:pt idx="2271">
                  <c:v>0.1288482</c:v>
                </c:pt>
                <c:pt idx="2272">
                  <c:v>0.16523750000000001</c:v>
                </c:pt>
                <c:pt idx="2273">
                  <c:v>0.18192510000000001</c:v>
                </c:pt>
                <c:pt idx="2274">
                  <c:v>9.2965599999999995E-2</c:v>
                </c:pt>
                <c:pt idx="2275">
                  <c:v>0.1457685</c:v>
                </c:pt>
                <c:pt idx="2276">
                  <c:v>8.7920499999999999E-2</c:v>
                </c:pt>
                <c:pt idx="2277">
                  <c:v>0.1609795</c:v>
                </c:pt>
                <c:pt idx="2278">
                  <c:v>0.1568581</c:v>
                </c:pt>
                <c:pt idx="2279">
                  <c:v>0.1536352</c:v>
                </c:pt>
                <c:pt idx="2280">
                  <c:v>0.15140819999999999</c:v>
                </c:pt>
                <c:pt idx="2281">
                  <c:v>0.1700584</c:v>
                </c:pt>
                <c:pt idx="2282">
                  <c:v>0.12714719999999999</c:v>
                </c:pt>
                <c:pt idx="2283">
                  <c:v>0.131023</c:v>
                </c:pt>
                <c:pt idx="2284">
                  <c:v>0.1785687</c:v>
                </c:pt>
                <c:pt idx="2285">
                  <c:v>0.16211539999999999</c:v>
                </c:pt>
                <c:pt idx="2286">
                  <c:v>0.15440119999999999</c:v>
                </c:pt>
                <c:pt idx="2287">
                  <c:v>0.15836790000000001</c:v>
                </c:pt>
                <c:pt idx="2288">
                  <c:v>0.12873609999999999</c:v>
                </c:pt>
                <c:pt idx="2289">
                  <c:v>0.1652112</c:v>
                </c:pt>
                <c:pt idx="2290">
                  <c:v>0.12443460000000001</c:v>
                </c:pt>
                <c:pt idx="2291">
                  <c:v>0.16585849999999999</c:v>
                </c:pt>
                <c:pt idx="2292">
                  <c:v>0.14698990000000001</c:v>
                </c:pt>
                <c:pt idx="2293">
                  <c:v>8.8327600000000006E-2</c:v>
                </c:pt>
                <c:pt idx="2294">
                  <c:v>0.1681367</c:v>
                </c:pt>
                <c:pt idx="2295">
                  <c:v>0.14528579999999999</c:v>
                </c:pt>
                <c:pt idx="2296">
                  <c:v>0.14270749999999999</c:v>
                </c:pt>
                <c:pt idx="2297">
                  <c:v>0.1138489</c:v>
                </c:pt>
                <c:pt idx="2298">
                  <c:v>9.5451999999999995E-2</c:v>
                </c:pt>
                <c:pt idx="2299">
                  <c:v>8.1181699999999996E-2</c:v>
                </c:pt>
                <c:pt idx="2300">
                  <c:v>0.16788230000000001</c:v>
                </c:pt>
                <c:pt idx="2301">
                  <c:v>0.1234073</c:v>
                </c:pt>
                <c:pt idx="2302">
                  <c:v>0.11529490000000001</c:v>
                </c:pt>
                <c:pt idx="2303">
                  <c:v>0.1138376</c:v>
                </c:pt>
                <c:pt idx="2304">
                  <c:v>0.1447399</c:v>
                </c:pt>
                <c:pt idx="2305">
                  <c:v>0.1600422</c:v>
                </c:pt>
                <c:pt idx="2306">
                  <c:v>0.16074649999999999</c:v>
                </c:pt>
                <c:pt idx="2307">
                  <c:v>0.16022449999999999</c:v>
                </c:pt>
                <c:pt idx="2308">
                  <c:v>0.15417929999999999</c:v>
                </c:pt>
                <c:pt idx="2309">
                  <c:v>0.1413469</c:v>
                </c:pt>
                <c:pt idx="2310">
                  <c:v>0.13428979999999999</c:v>
                </c:pt>
                <c:pt idx="2311">
                  <c:v>0.12218320000000001</c:v>
                </c:pt>
                <c:pt idx="2312">
                  <c:v>0.14860180000000001</c:v>
                </c:pt>
                <c:pt idx="2313">
                  <c:v>0.16904959999999999</c:v>
                </c:pt>
                <c:pt idx="2314">
                  <c:v>0.18022160000000001</c:v>
                </c:pt>
                <c:pt idx="2315">
                  <c:v>0.14721670000000001</c:v>
                </c:pt>
                <c:pt idx="2316">
                  <c:v>0.14698820000000001</c:v>
                </c:pt>
                <c:pt idx="2317">
                  <c:v>0.12527150000000001</c:v>
                </c:pt>
                <c:pt idx="2318">
                  <c:v>0.13476189999999999</c:v>
                </c:pt>
                <c:pt idx="2319">
                  <c:v>0.14603430000000001</c:v>
                </c:pt>
                <c:pt idx="2320">
                  <c:v>0.18730930000000001</c:v>
                </c:pt>
                <c:pt idx="2321">
                  <c:v>0.13669220000000001</c:v>
                </c:pt>
                <c:pt idx="2322">
                  <c:v>9.3846799999999994E-2</c:v>
                </c:pt>
                <c:pt idx="2323">
                  <c:v>0.1264557</c:v>
                </c:pt>
                <c:pt idx="2324">
                  <c:v>0.14452190000000001</c:v>
                </c:pt>
                <c:pt idx="2325">
                  <c:v>0.14804</c:v>
                </c:pt>
                <c:pt idx="2326">
                  <c:v>0.11839239999999999</c:v>
                </c:pt>
                <c:pt idx="2327">
                  <c:v>0.12557560000000001</c:v>
                </c:pt>
                <c:pt idx="2328">
                  <c:v>0.128918</c:v>
                </c:pt>
                <c:pt idx="2329">
                  <c:v>0.14658060000000001</c:v>
                </c:pt>
                <c:pt idx="2330">
                  <c:v>0.1028398</c:v>
                </c:pt>
                <c:pt idx="2331">
                  <c:v>0.15562960000000001</c:v>
                </c:pt>
                <c:pt idx="2332">
                  <c:v>0.15274589999999999</c:v>
                </c:pt>
                <c:pt idx="2333">
                  <c:v>0.1505861</c:v>
                </c:pt>
                <c:pt idx="2334">
                  <c:v>0.19404080000000001</c:v>
                </c:pt>
                <c:pt idx="2335">
                  <c:v>0.1194741</c:v>
                </c:pt>
                <c:pt idx="2336">
                  <c:v>0.18305569999999999</c:v>
                </c:pt>
                <c:pt idx="2337">
                  <c:v>0.17104330000000001</c:v>
                </c:pt>
                <c:pt idx="2338">
                  <c:v>0.14537800000000001</c:v>
                </c:pt>
                <c:pt idx="2339">
                  <c:v>0.1410544</c:v>
                </c:pt>
                <c:pt idx="2340">
                  <c:v>0.14910519999999999</c:v>
                </c:pt>
                <c:pt idx="2341">
                  <c:v>0.1242462</c:v>
                </c:pt>
                <c:pt idx="2342">
                  <c:v>0.13037989999999999</c:v>
                </c:pt>
                <c:pt idx="2343">
                  <c:v>0.13854</c:v>
                </c:pt>
                <c:pt idx="2344">
                  <c:v>0.15835050000000001</c:v>
                </c:pt>
                <c:pt idx="2345">
                  <c:v>0.19259370000000001</c:v>
                </c:pt>
                <c:pt idx="2346">
                  <c:v>0.17297509999999999</c:v>
                </c:pt>
                <c:pt idx="2347">
                  <c:v>0.12354610000000001</c:v>
                </c:pt>
                <c:pt idx="2348">
                  <c:v>0.14578260000000001</c:v>
                </c:pt>
                <c:pt idx="2349">
                  <c:v>0.13648959999999999</c:v>
                </c:pt>
                <c:pt idx="2350">
                  <c:v>0.19056790000000001</c:v>
                </c:pt>
                <c:pt idx="2351">
                  <c:v>0.18056900000000001</c:v>
                </c:pt>
                <c:pt idx="2352">
                  <c:v>0.16254260000000001</c:v>
                </c:pt>
                <c:pt idx="2353">
                  <c:v>0.15225669999999999</c:v>
                </c:pt>
                <c:pt idx="2354">
                  <c:v>0.18294750000000001</c:v>
                </c:pt>
                <c:pt idx="2355">
                  <c:v>0.14959</c:v>
                </c:pt>
                <c:pt idx="2356">
                  <c:v>0.1359717</c:v>
                </c:pt>
                <c:pt idx="2357">
                  <c:v>0.15241270000000001</c:v>
                </c:pt>
                <c:pt idx="2358">
                  <c:v>0.12330919999999999</c:v>
                </c:pt>
                <c:pt idx="2359">
                  <c:v>0.1693103</c:v>
                </c:pt>
                <c:pt idx="2360">
                  <c:v>0.1306341</c:v>
                </c:pt>
                <c:pt idx="2361">
                  <c:v>0.16405349999999999</c:v>
                </c:pt>
                <c:pt idx="2362">
                  <c:v>0.1110503</c:v>
                </c:pt>
                <c:pt idx="2363">
                  <c:v>0.1235686</c:v>
                </c:pt>
                <c:pt idx="2364">
                  <c:v>9.7467799999999993E-2</c:v>
                </c:pt>
                <c:pt idx="2365">
                  <c:v>0.14489679999999999</c:v>
                </c:pt>
                <c:pt idx="2366">
                  <c:v>0.13059899999999999</c:v>
                </c:pt>
                <c:pt idx="2367">
                  <c:v>0.14268040000000001</c:v>
                </c:pt>
                <c:pt idx="2368">
                  <c:v>0.14886840000000001</c:v>
                </c:pt>
                <c:pt idx="2369">
                  <c:v>0.11824800000000001</c:v>
                </c:pt>
                <c:pt idx="2370">
                  <c:v>0.12444760000000001</c:v>
                </c:pt>
                <c:pt idx="2371">
                  <c:v>0.10904079999999999</c:v>
                </c:pt>
                <c:pt idx="2372">
                  <c:v>0.1313406</c:v>
                </c:pt>
                <c:pt idx="2373">
                  <c:v>0.13654279999999999</c:v>
                </c:pt>
                <c:pt idx="2374">
                  <c:v>0.1226889</c:v>
                </c:pt>
                <c:pt idx="2375">
                  <c:v>0.14164070000000001</c:v>
                </c:pt>
                <c:pt idx="2376">
                  <c:v>0.12462230000000001</c:v>
                </c:pt>
                <c:pt idx="2377">
                  <c:v>0.1176181</c:v>
                </c:pt>
                <c:pt idx="2378">
                  <c:v>0.18786240000000001</c:v>
                </c:pt>
                <c:pt idx="2379">
                  <c:v>0.1508755</c:v>
                </c:pt>
                <c:pt idx="2380">
                  <c:v>0.1235613</c:v>
                </c:pt>
                <c:pt idx="2381">
                  <c:v>9.2117199999999996E-2</c:v>
                </c:pt>
                <c:pt idx="2382">
                  <c:v>0.1438711</c:v>
                </c:pt>
                <c:pt idx="2383">
                  <c:v>0.14021810000000001</c:v>
                </c:pt>
                <c:pt idx="2384">
                  <c:v>0.11375639999999999</c:v>
                </c:pt>
                <c:pt idx="2385">
                  <c:v>0.11692520000000001</c:v>
                </c:pt>
                <c:pt idx="2386">
                  <c:v>0.13494990000000001</c:v>
                </c:pt>
                <c:pt idx="2387">
                  <c:v>0.1186034</c:v>
                </c:pt>
                <c:pt idx="2388">
                  <c:v>9.7152799999999997E-2</c:v>
                </c:pt>
                <c:pt idx="2389">
                  <c:v>0.18114089999999999</c:v>
                </c:pt>
                <c:pt idx="2390">
                  <c:v>0.13548779999999999</c:v>
                </c:pt>
                <c:pt idx="2391">
                  <c:v>0.14563780000000001</c:v>
                </c:pt>
                <c:pt idx="2392">
                  <c:v>0.15737000000000001</c:v>
                </c:pt>
                <c:pt idx="2393">
                  <c:v>0.14593429999999999</c:v>
                </c:pt>
                <c:pt idx="2394">
                  <c:v>0.1439146</c:v>
                </c:pt>
                <c:pt idx="2395">
                  <c:v>0.1395363</c:v>
                </c:pt>
                <c:pt idx="2396">
                  <c:v>0.14989569999999999</c:v>
                </c:pt>
                <c:pt idx="2397">
                  <c:v>0.1479675</c:v>
                </c:pt>
                <c:pt idx="2398">
                  <c:v>0.15390989999999999</c:v>
                </c:pt>
                <c:pt idx="2399">
                  <c:v>0.1228525</c:v>
                </c:pt>
                <c:pt idx="2400">
                  <c:v>0.18298800000000001</c:v>
                </c:pt>
                <c:pt idx="2401">
                  <c:v>0.1211453</c:v>
                </c:pt>
                <c:pt idx="2402">
                  <c:v>9.9270399999999995E-2</c:v>
                </c:pt>
                <c:pt idx="2403">
                  <c:v>0.14504349999999999</c:v>
                </c:pt>
                <c:pt idx="2404">
                  <c:v>9.7102599999999997E-2</c:v>
                </c:pt>
                <c:pt idx="2405">
                  <c:v>7.5937500000000005E-2</c:v>
                </c:pt>
                <c:pt idx="2406">
                  <c:v>9.8457299999999998E-2</c:v>
                </c:pt>
                <c:pt idx="2407">
                  <c:v>0.1151026</c:v>
                </c:pt>
                <c:pt idx="2408">
                  <c:v>0.12364799999999999</c:v>
                </c:pt>
                <c:pt idx="2409">
                  <c:v>9.8758700000000005E-2</c:v>
                </c:pt>
                <c:pt idx="2410">
                  <c:v>0.1084222</c:v>
                </c:pt>
                <c:pt idx="2411">
                  <c:v>0.13986570000000001</c:v>
                </c:pt>
                <c:pt idx="2412">
                  <c:v>0.1043611</c:v>
                </c:pt>
                <c:pt idx="2413">
                  <c:v>0.122144</c:v>
                </c:pt>
                <c:pt idx="2414">
                  <c:v>9.8403900000000002E-2</c:v>
                </c:pt>
                <c:pt idx="2415">
                  <c:v>0.16431370000000001</c:v>
                </c:pt>
                <c:pt idx="2416">
                  <c:v>0.1302267</c:v>
                </c:pt>
                <c:pt idx="2417">
                  <c:v>0.1199329</c:v>
                </c:pt>
                <c:pt idx="2418">
                  <c:v>0.14173359999999999</c:v>
                </c:pt>
                <c:pt idx="2419">
                  <c:v>9.8375599999999994E-2</c:v>
                </c:pt>
                <c:pt idx="2420">
                  <c:v>0.14119329999999999</c:v>
                </c:pt>
                <c:pt idx="2421">
                  <c:v>0.1095452</c:v>
                </c:pt>
                <c:pt idx="2422">
                  <c:v>0.119911</c:v>
                </c:pt>
                <c:pt idx="2423">
                  <c:v>0.154942</c:v>
                </c:pt>
                <c:pt idx="2424">
                  <c:v>0.1390274</c:v>
                </c:pt>
                <c:pt idx="2425">
                  <c:v>0.15000369999999999</c:v>
                </c:pt>
                <c:pt idx="2426">
                  <c:v>0.14889949999999999</c:v>
                </c:pt>
                <c:pt idx="2427">
                  <c:v>0.14483019999999999</c:v>
                </c:pt>
                <c:pt idx="2428">
                  <c:v>0.13435</c:v>
                </c:pt>
                <c:pt idx="2429">
                  <c:v>0.13301660000000001</c:v>
                </c:pt>
                <c:pt idx="2430">
                  <c:v>0.1096864</c:v>
                </c:pt>
                <c:pt idx="2431">
                  <c:v>0.14874080000000001</c:v>
                </c:pt>
                <c:pt idx="2432">
                  <c:v>0.1203436</c:v>
                </c:pt>
                <c:pt idx="2433">
                  <c:v>0.13919690000000001</c:v>
                </c:pt>
                <c:pt idx="2434">
                  <c:v>0.1127088</c:v>
                </c:pt>
                <c:pt idx="2435">
                  <c:v>0.13943159999999999</c:v>
                </c:pt>
                <c:pt idx="2436">
                  <c:v>0.1232557</c:v>
                </c:pt>
                <c:pt idx="2437">
                  <c:v>0.17565520000000001</c:v>
                </c:pt>
                <c:pt idx="2438">
                  <c:v>0.1477532</c:v>
                </c:pt>
                <c:pt idx="2439">
                  <c:v>0.1090386</c:v>
                </c:pt>
                <c:pt idx="2440">
                  <c:v>0.136158</c:v>
                </c:pt>
                <c:pt idx="2441">
                  <c:v>0.1362486</c:v>
                </c:pt>
                <c:pt idx="2442">
                  <c:v>0.15231810000000001</c:v>
                </c:pt>
                <c:pt idx="2443">
                  <c:v>0.1000523</c:v>
                </c:pt>
                <c:pt idx="2444">
                  <c:v>0.117461</c:v>
                </c:pt>
                <c:pt idx="2445">
                  <c:v>0.14343929999999999</c:v>
                </c:pt>
                <c:pt idx="2446">
                  <c:v>0.16221469999999999</c:v>
                </c:pt>
                <c:pt idx="2447">
                  <c:v>0.13860410000000001</c:v>
                </c:pt>
                <c:pt idx="2448">
                  <c:v>0.1181117</c:v>
                </c:pt>
                <c:pt idx="2449">
                  <c:v>0.1130665</c:v>
                </c:pt>
                <c:pt idx="2450">
                  <c:v>0.14760680000000001</c:v>
                </c:pt>
                <c:pt idx="2451">
                  <c:v>0.13214310000000001</c:v>
                </c:pt>
                <c:pt idx="2452">
                  <c:v>0.12256110000000001</c:v>
                </c:pt>
                <c:pt idx="2453">
                  <c:v>0.15992990000000001</c:v>
                </c:pt>
                <c:pt idx="2454">
                  <c:v>0.17714659999999999</c:v>
                </c:pt>
                <c:pt idx="2455">
                  <c:v>0.1146282</c:v>
                </c:pt>
                <c:pt idx="2456">
                  <c:v>0.1579545</c:v>
                </c:pt>
                <c:pt idx="2457">
                  <c:v>0.13935700000000001</c:v>
                </c:pt>
                <c:pt idx="2458">
                  <c:v>0.1450787</c:v>
                </c:pt>
                <c:pt idx="2459">
                  <c:v>0.1203708</c:v>
                </c:pt>
                <c:pt idx="2460">
                  <c:v>0.10518950000000001</c:v>
                </c:pt>
                <c:pt idx="2461">
                  <c:v>0.1044142</c:v>
                </c:pt>
                <c:pt idx="2462">
                  <c:v>0.1203137</c:v>
                </c:pt>
                <c:pt idx="2463">
                  <c:v>0.1356811</c:v>
                </c:pt>
                <c:pt idx="2464">
                  <c:v>8.5915500000000006E-2</c:v>
                </c:pt>
                <c:pt idx="2465">
                  <c:v>0.168132</c:v>
                </c:pt>
                <c:pt idx="2466">
                  <c:v>0.1641309</c:v>
                </c:pt>
                <c:pt idx="2467">
                  <c:v>0.14962149999999999</c:v>
                </c:pt>
                <c:pt idx="2468">
                  <c:v>0.1390537</c:v>
                </c:pt>
                <c:pt idx="2469">
                  <c:v>0.1378026</c:v>
                </c:pt>
                <c:pt idx="2470">
                  <c:v>0.17431170000000001</c:v>
                </c:pt>
                <c:pt idx="2471">
                  <c:v>0.1937614</c:v>
                </c:pt>
                <c:pt idx="2472">
                  <c:v>0.1294913</c:v>
                </c:pt>
                <c:pt idx="2473">
                  <c:v>0.12734889999999999</c:v>
                </c:pt>
                <c:pt idx="2474">
                  <c:v>0.11125930000000001</c:v>
                </c:pt>
                <c:pt idx="2475">
                  <c:v>0.1174838</c:v>
                </c:pt>
                <c:pt idx="2476">
                  <c:v>0.13149669999999999</c:v>
                </c:pt>
                <c:pt idx="2477">
                  <c:v>0.1686415</c:v>
                </c:pt>
                <c:pt idx="2478">
                  <c:v>0.1501728</c:v>
                </c:pt>
                <c:pt idx="2479">
                  <c:v>0.13015969999999999</c:v>
                </c:pt>
                <c:pt idx="2480">
                  <c:v>0.1226391</c:v>
                </c:pt>
                <c:pt idx="2481">
                  <c:v>0.1146976</c:v>
                </c:pt>
                <c:pt idx="2482">
                  <c:v>0.12551580000000001</c:v>
                </c:pt>
                <c:pt idx="2483">
                  <c:v>0.15202260000000001</c:v>
                </c:pt>
                <c:pt idx="2484">
                  <c:v>7.5528300000000007E-2</c:v>
                </c:pt>
                <c:pt idx="2485">
                  <c:v>0.11835329999999999</c:v>
                </c:pt>
                <c:pt idx="2486">
                  <c:v>0.15210309999999999</c:v>
                </c:pt>
                <c:pt idx="2487">
                  <c:v>0.1268765</c:v>
                </c:pt>
                <c:pt idx="2488">
                  <c:v>0.12890099999999999</c:v>
                </c:pt>
                <c:pt idx="2489">
                  <c:v>0.13518630000000001</c:v>
                </c:pt>
                <c:pt idx="2490">
                  <c:v>0.15592320000000001</c:v>
                </c:pt>
                <c:pt idx="2491">
                  <c:v>0.1995575</c:v>
                </c:pt>
                <c:pt idx="2492">
                  <c:v>0.151397</c:v>
                </c:pt>
                <c:pt idx="2493">
                  <c:v>0.1346395</c:v>
                </c:pt>
                <c:pt idx="2494">
                  <c:v>0.1684802</c:v>
                </c:pt>
                <c:pt idx="2495">
                  <c:v>0.12949369999999999</c:v>
                </c:pt>
                <c:pt idx="2496">
                  <c:v>0.14387359999999999</c:v>
                </c:pt>
                <c:pt idx="2497">
                  <c:v>0.152976</c:v>
                </c:pt>
                <c:pt idx="2498">
                  <c:v>0.1193954</c:v>
                </c:pt>
                <c:pt idx="2499">
                  <c:v>8.78467E-2</c:v>
                </c:pt>
                <c:pt idx="2500">
                  <c:v>9.8610699999999996E-2</c:v>
                </c:pt>
                <c:pt idx="2501">
                  <c:v>8.8777099999999998E-2</c:v>
                </c:pt>
                <c:pt idx="2502">
                  <c:v>7.6066700000000001E-2</c:v>
                </c:pt>
                <c:pt idx="2503">
                  <c:v>8.58989E-2</c:v>
                </c:pt>
                <c:pt idx="2504">
                  <c:v>9.9804400000000001E-2</c:v>
                </c:pt>
                <c:pt idx="2505">
                  <c:v>0.1161218</c:v>
                </c:pt>
                <c:pt idx="2506">
                  <c:v>0.12973209999999999</c:v>
                </c:pt>
                <c:pt idx="2507">
                  <c:v>0.14443819999999999</c:v>
                </c:pt>
                <c:pt idx="2508">
                  <c:v>9.06999E-2</c:v>
                </c:pt>
                <c:pt idx="2509">
                  <c:v>0.1119609</c:v>
                </c:pt>
                <c:pt idx="2510">
                  <c:v>0.1073751</c:v>
                </c:pt>
                <c:pt idx="2511">
                  <c:v>0.14799029999999999</c:v>
                </c:pt>
                <c:pt idx="2512">
                  <c:v>0.1235366</c:v>
                </c:pt>
                <c:pt idx="2513">
                  <c:v>0.15787000000000001</c:v>
                </c:pt>
                <c:pt idx="2514">
                  <c:v>0.15108450000000001</c:v>
                </c:pt>
                <c:pt idx="2515">
                  <c:v>0.121909</c:v>
                </c:pt>
                <c:pt idx="2516">
                  <c:v>7.2474399999999994E-2</c:v>
                </c:pt>
                <c:pt idx="2517">
                  <c:v>0.1307654</c:v>
                </c:pt>
                <c:pt idx="2518">
                  <c:v>9.1918700000000006E-2</c:v>
                </c:pt>
                <c:pt idx="2519">
                  <c:v>0.12138350000000001</c:v>
                </c:pt>
                <c:pt idx="2520">
                  <c:v>0.12335989999999999</c:v>
                </c:pt>
                <c:pt idx="2521">
                  <c:v>0.12922439999999999</c:v>
                </c:pt>
                <c:pt idx="2522">
                  <c:v>0.10800460000000001</c:v>
                </c:pt>
                <c:pt idx="2523">
                  <c:v>0.13899359999999999</c:v>
                </c:pt>
                <c:pt idx="2524">
                  <c:v>0.1545984</c:v>
                </c:pt>
                <c:pt idx="2525">
                  <c:v>0.1514749</c:v>
                </c:pt>
                <c:pt idx="2526">
                  <c:v>0.1303561</c:v>
                </c:pt>
                <c:pt idx="2527">
                  <c:v>0.14080719999999999</c:v>
                </c:pt>
                <c:pt idx="2528">
                  <c:v>0.1732447</c:v>
                </c:pt>
                <c:pt idx="2529">
                  <c:v>0.1317971</c:v>
                </c:pt>
                <c:pt idx="2530">
                  <c:v>8.9716199999999996E-2</c:v>
                </c:pt>
                <c:pt idx="2531">
                  <c:v>0.1372776</c:v>
                </c:pt>
                <c:pt idx="2532">
                  <c:v>9.9289600000000006E-2</c:v>
                </c:pt>
                <c:pt idx="2533">
                  <c:v>0.13200780000000001</c:v>
                </c:pt>
                <c:pt idx="2534">
                  <c:v>0.12248680000000001</c:v>
                </c:pt>
                <c:pt idx="2535">
                  <c:v>0.13696849999999999</c:v>
                </c:pt>
                <c:pt idx="2536">
                  <c:v>0.1018059</c:v>
                </c:pt>
                <c:pt idx="2537">
                  <c:v>0.12856490000000001</c:v>
                </c:pt>
                <c:pt idx="2538">
                  <c:v>8.8203799999999999E-2</c:v>
                </c:pt>
                <c:pt idx="2539">
                  <c:v>0.148835</c:v>
                </c:pt>
                <c:pt idx="2540">
                  <c:v>0.1156504</c:v>
                </c:pt>
                <c:pt idx="2541">
                  <c:v>0.14823330000000001</c:v>
                </c:pt>
                <c:pt idx="2542">
                  <c:v>0.1225171</c:v>
                </c:pt>
                <c:pt idx="2543">
                  <c:v>0.1338222</c:v>
                </c:pt>
                <c:pt idx="2544">
                  <c:v>0.17734269999999999</c:v>
                </c:pt>
                <c:pt idx="2545">
                  <c:v>0.1743161</c:v>
                </c:pt>
                <c:pt idx="2546">
                  <c:v>0.1844218</c:v>
                </c:pt>
                <c:pt idx="2547">
                  <c:v>0.17905070000000001</c:v>
                </c:pt>
                <c:pt idx="2548">
                  <c:v>0.13178989999999999</c:v>
                </c:pt>
                <c:pt idx="2549">
                  <c:v>0.1310761</c:v>
                </c:pt>
                <c:pt idx="2550">
                  <c:v>0.10384359999999999</c:v>
                </c:pt>
                <c:pt idx="2551">
                  <c:v>0.17791580000000001</c:v>
                </c:pt>
                <c:pt idx="2552">
                  <c:v>0.14000489999999999</c:v>
                </c:pt>
                <c:pt idx="2553">
                  <c:v>0.17039000000000001</c:v>
                </c:pt>
                <c:pt idx="2554">
                  <c:v>0.16147919999999999</c:v>
                </c:pt>
                <c:pt idx="2555">
                  <c:v>0.14074980000000001</c:v>
                </c:pt>
                <c:pt idx="2556">
                  <c:v>0.1343191</c:v>
                </c:pt>
                <c:pt idx="2557">
                  <c:v>0.14737810000000001</c:v>
                </c:pt>
                <c:pt idx="2558">
                  <c:v>0.15965399999999999</c:v>
                </c:pt>
                <c:pt idx="2559">
                  <c:v>0.1435718</c:v>
                </c:pt>
                <c:pt idx="2560">
                  <c:v>0.12319869999999999</c:v>
                </c:pt>
                <c:pt idx="2561">
                  <c:v>0.14855260000000001</c:v>
                </c:pt>
                <c:pt idx="2562">
                  <c:v>0.14428759999999999</c:v>
                </c:pt>
                <c:pt idx="2563">
                  <c:v>0.12783910000000001</c:v>
                </c:pt>
                <c:pt idx="2564">
                  <c:v>0.14306189999999999</c:v>
                </c:pt>
                <c:pt idx="2565">
                  <c:v>0.165654</c:v>
                </c:pt>
                <c:pt idx="2566">
                  <c:v>0.1679109</c:v>
                </c:pt>
                <c:pt idx="2567">
                  <c:v>0.1708337</c:v>
                </c:pt>
                <c:pt idx="2568">
                  <c:v>0.1209973</c:v>
                </c:pt>
                <c:pt idx="2569">
                  <c:v>0.12594150000000001</c:v>
                </c:pt>
                <c:pt idx="2570">
                  <c:v>0.1083093</c:v>
                </c:pt>
                <c:pt idx="2571">
                  <c:v>9.4144400000000003E-2</c:v>
                </c:pt>
                <c:pt idx="2572">
                  <c:v>9.3269299999999999E-2</c:v>
                </c:pt>
                <c:pt idx="2573">
                  <c:v>9.9382499999999999E-2</c:v>
                </c:pt>
                <c:pt idx="2574">
                  <c:v>0.1156248</c:v>
                </c:pt>
                <c:pt idx="2575">
                  <c:v>0.11059919999999999</c:v>
                </c:pt>
                <c:pt idx="2576">
                  <c:v>8.7255600000000003E-2</c:v>
                </c:pt>
                <c:pt idx="2577">
                  <c:v>0.10956879999999999</c:v>
                </c:pt>
                <c:pt idx="2578">
                  <c:v>8.0005800000000002E-2</c:v>
                </c:pt>
                <c:pt idx="2579">
                  <c:v>0.1325171</c:v>
                </c:pt>
                <c:pt idx="2580">
                  <c:v>0.16413759999999999</c:v>
                </c:pt>
                <c:pt idx="2581">
                  <c:v>0.1647151</c:v>
                </c:pt>
                <c:pt idx="2582">
                  <c:v>0.14549039999999999</c:v>
                </c:pt>
                <c:pt idx="2583">
                  <c:v>9.3814300000000003E-2</c:v>
                </c:pt>
                <c:pt idx="2584">
                  <c:v>0.1521323</c:v>
                </c:pt>
                <c:pt idx="2585">
                  <c:v>0.15318960000000001</c:v>
                </c:pt>
                <c:pt idx="2586">
                  <c:v>0.1073342</c:v>
                </c:pt>
                <c:pt idx="2587">
                  <c:v>9.4480599999999998E-2</c:v>
                </c:pt>
                <c:pt idx="2588">
                  <c:v>0.12755920000000001</c:v>
                </c:pt>
                <c:pt idx="2589">
                  <c:v>7.7306799999999995E-2</c:v>
                </c:pt>
                <c:pt idx="2590">
                  <c:v>5.3108799999999998E-2</c:v>
                </c:pt>
                <c:pt idx="2591">
                  <c:v>8.8806800000000005E-2</c:v>
                </c:pt>
                <c:pt idx="2592">
                  <c:v>5.9359599999999998E-2</c:v>
                </c:pt>
                <c:pt idx="2593">
                  <c:v>9.1184500000000002E-2</c:v>
                </c:pt>
                <c:pt idx="2594">
                  <c:v>0.13795180000000001</c:v>
                </c:pt>
                <c:pt idx="2595">
                  <c:v>0.120641</c:v>
                </c:pt>
                <c:pt idx="2596">
                  <c:v>8.8252800000000006E-2</c:v>
                </c:pt>
                <c:pt idx="2597">
                  <c:v>0.14404719999999999</c:v>
                </c:pt>
                <c:pt idx="2598">
                  <c:v>0.15077019999999999</c:v>
                </c:pt>
                <c:pt idx="2599">
                  <c:v>0.1028683</c:v>
                </c:pt>
                <c:pt idx="2600">
                  <c:v>0.1195185</c:v>
                </c:pt>
                <c:pt idx="2601">
                  <c:v>0.1296696</c:v>
                </c:pt>
                <c:pt idx="2602">
                  <c:v>0.1223828</c:v>
                </c:pt>
                <c:pt idx="2603">
                  <c:v>0.1108321</c:v>
                </c:pt>
                <c:pt idx="2604">
                  <c:v>0.1362679</c:v>
                </c:pt>
                <c:pt idx="2605">
                  <c:v>0.1248467</c:v>
                </c:pt>
                <c:pt idx="2606">
                  <c:v>0.1302169</c:v>
                </c:pt>
                <c:pt idx="2607">
                  <c:v>0.12186959999999999</c:v>
                </c:pt>
                <c:pt idx="2608">
                  <c:v>0.1185836</c:v>
                </c:pt>
                <c:pt idx="2609">
                  <c:v>0.1159756</c:v>
                </c:pt>
                <c:pt idx="2610">
                  <c:v>0.1476895</c:v>
                </c:pt>
                <c:pt idx="2611">
                  <c:v>0.1546969</c:v>
                </c:pt>
                <c:pt idx="2612">
                  <c:v>0.16314029999999999</c:v>
                </c:pt>
                <c:pt idx="2613">
                  <c:v>0.1707814</c:v>
                </c:pt>
                <c:pt idx="2614">
                  <c:v>0.15589459999999999</c:v>
                </c:pt>
                <c:pt idx="2615">
                  <c:v>0.1253978</c:v>
                </c:pt>
                <c:pt idx="2616">
                  <c:v>0.14302989999999999</c:v>
                </c:pt>
                <c:pt idx="2617">
                  <c:v>0.1523832</c:v>
                </c:pt>
                <c:pt idx="2618">
                  <c:v>0.15012909999999999</c:v>
                </c:pt>
                <c:pt idx="2619">
                  <c:v>0.16808100000000001</c:v>
                </c:pt>
                <c:pt idx="2620">
                  <c:v>0.1211346</c:v>
                </c:pt>
                <c:pt idx="2621">
                  <c:v>9.9004400000000006E-2</c:v>
                </c:pt>
                <c:pt idx="2622">
                  <c:v>0.13955719999999999</c:v>
                </c:pt>
                <c:pt idx="2623">
                  <c:v>0.1625143</c:v>
                </c:pt>
                <c:pt idx="2624">
                  <c:v>0.14711560000000001</c:v>
                </c:pt>
                <c:pt idx="2625">
                  <c:v>0.12094580000000001</c:v>
                </c:pt>
                <c:pt idx="2626">
                  <c:v>0.1561437</c:v>
                </c:pt>
                <c:pt idx="2627">
                  <c:v>0.1038816</c:v>
                </c:pt>
                <c:pt idx="2628">
                  <c:v>0.10355880000000001</c:v>
                </c:pt>
                <c:pt idx="2629">
                  <c:v>0.1197873</c:v>
                </c:pt>
                <c:pt idx="2630">
                  <c:v>0.13510259999999999</c:v>
                </c:pt>
                <c:pt idx="2631">
                  <c:v>0.1177064</c:v>
                </c:pt>
                <c:pt idx="2632">
                  <c:v>0.1202015</c:v>
                </c:pt>
                <c:pt idx="2633">
                  <c:v>9.3548699999999999E-2</c:v>
                </c:pt>
                <c:pt idx="2634">
                  <c:v>9.1867400000000002E-2</c:v>
                </c:pt>
                <c:pt idx="2635">
                  <c:v>0.14902580000000001</c:v>
                </c:pt>
                <c:pt idx="2636">
                  <c:v>0.13057340000000001</c:v>
                </c:pt>
                <c:pt idx="2637">
                  <c:v>0.1189368</c:v>
                </c:pt>
                <c:pt idx="2638">
                  <c:v>0.1039529</c:v>
                </c:pt>
                <c:pt idx="2639">
                  <c:v>6.9127499999999995E-2</c:v>
                </c:pt>
                <c:pt idx="2640">
                  <c:v>0.11520080000000001</c:v>
                </c:pt>
                <c:pt idx="2641">
                  <c:v>0.1287073</c:v>
                </c:pt>
                <c:pt idx="2642">
                  <c:v>0.16790389999999999</c:v>
                </c:pt>
                <c:pt idx="2643">
                  <c:v>0.15285370000000001</c:v>
                </c:pt>
                <c:pt idx="2644">
                  <c:v>8.3817000000000003E-2</c:v>
                </c:pt>
                <c:pt idx="2645">
                  <c:v>9.8757700000000004E-2</c:v>
                </c:pt>
                <c:pt idx="2646">
                  <c:v>9.4703399999999993E-2</c:v>
                </c:pt>
                <c:pt idx="2647">
                  <c:v>0.13821020000000001</c:v>
                </c:pt>
                <c:pt idx="2648">
                  <c:v>0.13446640000000001</c:v>
                </c:pt>
                <c:pt idx="2649">
                  <c:v>0.13625699999999999</c:v>
                </c:pt>
                <c:pt idx="2650">
                  <c:v>0.1318492</c:v>
                </c:pt>
                <c:pt idx="2651">
                  <c:v>0.16814709999999999</c:v>
                </c:pt>
                <c:pt idx="2652">
                  <c:v>0.111029</c:v>
                </c:pt>
                <c:pt idx="2653">
                  <c:v>0.15329319999999999</c:v>
                </c:pt>
                <c:pt idx="2654">
                  <c:v>5.4311600000000002E-2</c:v>
                </c:pt>
                <c:pt idx="2655">
                  <c:v>0.1215569</c:v>
                </c:pt>
                <c:pt idx="2656">
                  <c:v>9.4097600000000003E-2</c:v>
                </c:pt>
                <c:pt idx="2657">
                  <c:v>8.2774100000000003E-2</c:v>
                </c:pt>
                <c:pt idx="2658">
                  <c:v>0.11655889999999999</c:v>
                </c:pt>
                <c:pt idx="2659">
                  <c:v>7.8809500000000005E-2</c:v>
                </c:pt>
                <c:pt idx="2660">
                  <c:v>8.8205800000000001E-2</c:v>
                </c:pt>
                <c:pt idx="2661">
                  <c:v>0.107114</c:v>
                </c:pt>
                <c:pt idx="2662">
                  <c:v>0.11709459999999999</c:v>
                </c:pt>
                <c:pt idx="2663">
                  <c:v>8.1068899999999999E-2</c:v>
                </c:pt>
                <c:pt idx="2664">
                  <c:v>0.14478830000000001</c:v>
                </c:pt>
                <c:pt idx="2665">
                  <c:v>0.13552339999999999</c:v>
                </c:pt>
                <c:pt idx="2666">
                  <c:v>8.6256200000000005E-2</c:v>
                </c:pt>
                <c:pt idx="2667">
                  <c:v>0.1433113</c:v>
                </c:pt>
                <c:pt idx="2668">
                  <c:v>0.1000795</c:v>
                </c:pt>
                <c:pt idx="2669">
                  <c:v>0.1478553</c:v>
                </c:pt>
                <c:pt idx="2670">
                  <c:v>0.1275876</c:v>
                </c:pt>
                <c:pt idx="2671">
                  <c:v>0.11385629999999999</c:v>
                </c:pt>
                <c:pt idx="2672">
                  <c:v>0.14463000000000001</c:v>
                </c:pt>
                <c:pt idx="2673">
                  <c:v>0.124293</c:v>
                </c:pt>
                <c:pt idx="2674">
                  <c:v>8.9490100000000003E-2</c:v>
                </c:pt>
                <c:pt idx="2675">
                  <c:v>8.7626599999999999E-2</c:v>
                </c:pt>
                <c:pt idx="2676">
                  <c:v>0.1242542</c:v>
                </c:pt>
                <c:pt idx="2677">
                  <c:v>0.129577</c:v>
                </c:pt>
                <c:pt idx="2678">
                  <c:v>0.13122349999999999</c:v>
                </c:pt>
                <c:pt idx="2679">
                  <c:v>0.14285829999999999</c:v>
                </c:pt>
                <c:pt idx="2680">
                  <c:v>0.1017525</c:v>
                </c:pt>
                <c:pt idx="2681">
                  <c:v>0.1142697</c:v>
                </c:pt>
                <c:pt idx="2682">
                  <c:v>0.1048347</c:v>
                </c:pt>
                <c:pt idx="2683">
                  <c:v>0.1077013</c:v>
                </c:pt>
                <c:pt idx="2684">
                  <c:v>0.10884000000000001</c:v>
                </c:pt>
                <c:pt idx="2685">
                  <c:v>0.15816849999999999</c:v>
                </c:pt>
                <c:pt idx="2686">
                  <c:v>0.1150013</c:v>
                </c:pt>
                <c:pt idx="2687">
                  <c:v>0.1030548</c:v>
                </c:pt>
                <c:pt idx="2688">
                  <c:v>9.5200499999999993E-2</c:v>
                </c:pt>
                <c:pt idx="2689">
                  <c:v>0.13286210000000001</c:v>
                </c:pt>
                <c:pt idx="2690">
                  <c:v>0.1135468</c:v>
                </c:pt>
                <c:pt idx="2691">
                  <c:v>0.1138243</c:v>
                </c:pt>
                <c:pt idx="2692">
                  <c:v>0.14743139999999999</c:v>
                </c:pt>
                <c:pt idx="2693">
                  <c:v>0.10225919999999999</c:v>
                </c:pt>
                <c:pt idx="2694">
                  <c:v>8.1257099999999999E-2</c:v>
                </c:pt>
                <c:pt idx="2695">
                  <c:v>0.1063624</c:v>
                </c:pt>
                <c:pt idx="2696">
                  <c:v>0.1244383</c:v>
                </c:pt>
                <c:pt idx="2697">
                  <c:v>0.14737690000000001</c:v>
                </c:pt>
                <c:pt idx="2698">
                  <c:v>0.1349757</c:v>
                </c:pt>
                <c:pt idx="2699">
                  <c:v>0.17472209999999999</c:v>
                </c:pt>
                <c:pt idx="2700">
                  <c:v>0.1100751</c:v>
                </c:pt>
                <c:pt idx="2701">
                  <c:v>0.1122913</c:v>
                </c:pt>
                <c:pt idx="2702">
                  <c:v>0.1047896</c:v>
                </c:pt>
                <c:pt idx="2703">
                  <c:v>0.14469850000000001</c:v>
                </c:pt>
                <c:pt idx="2704">
                  <c:v>0.12564330000000001</c:v>
                </c:pt>
                <c:pt idx="2705">
                  <c:v>0.13642119999999999</c:v>
                </c:pt>
                <c:pt idx="2706">
                  <c:v>0.13108429999999999</c:v>
                </c:pt>
                <c:pt idx="2707">
                  <c:v>0.12666379999999999</c:v>
                </c:pt>
                <c:pt idx="2708">
                  <c:v>0.1263272</c:v>
                </c:pt>
                <c:pt idx="2709">
                  <c:v>0.1387468</c:v>
                </c:pt>
                <c:pt idx="2710">
                  <c:v>0.14845659999999999</c:v>
                </c:pt>
                <c:pt idx="2711">
                  <c:v>0.1193646</c:v>
                </c:pt>
                <c:pt idx="2712">
                  <c:v>0.12813550000000001</c:v>
                </c:pt>
                <c:pt idx="2713">
                  <c:v>0.15373510000000001</c:v>
                </c:pt>
                <c:pt idx="2714">
                  <c:v>0.14643419999999999</c:v>
                </c:pt>
                <c:pt idx="2715">
                  <c:v>0.11923</c:v>
                </c:pt>
                <c:pt idx="2716">
                  <c:v>0.1547423</c:v>
                </c:pt>
                <c:pt idx="2717">
                  <c:v>0.1358491</c:v>
                </c:pt>
                <c:pt idx="2718">
                  <c:v>0.12721950000000001</c:v>
                </c:pt>
                <c:pt idx="2719">
                  <c:v>0.16140270000000001</c:v>
                </c:pt>
                <c:pt idx="2720">
                  <c:v>0.1212594</c:v>
                </c:pt>
                <c:pt idx="2721">
                  <c:v>0.14620900000000001</c:v>
                </c:pt>
                <c:pt idx="2722">
                  <c:v>0.14379059999999999</c:v>
                </c:pt>
                <c:pt idx="2723">
                  <c:v>0.13856019999999999</c:v>
                </c:pt>
                <c:pt idx="2724">
                  <c:v>0.13631660000000001</c:v>
                </c:pt>
                <c:pt idx="2725">
                  <c:v>0.11472449999999999</c:v>
                </c:pt>
                <c:pt idx="2726">
                  <c:v>0.1869779</c:v>
                </c:pt>
                <c:pt idx="2727">
                  <c:v>0.1047525</c:v>
                </c:pt>
                <c:pt idx="2728">
                  <c:v>0.12779270000000001</c:v>
                </c:pt>
                <c:pt idx="2729">
                  <c:v>0.13853579999999999</c:v>
                </c:pt>
                <c:pt idx="2730">
                  <c:v>0.1611639</c:v>
                </c:pt>
                <c:pt idx="2731">
                  <c:v>0.1450948</c:v>
                </c:pt>
                <c:pt idx="2732">
                  <c:v>0.1111524</c:v>
                </c:pt>
                <c:pt idx="2733">
                  <c:v>0.1062403</c:v>
                </c:pt>
                <c:pt idx="2734">
                  <c:v>0.1189297</c:v>
                </c:pt>
                <c:pt idx="2735">
                  <c:v>0.14882200000000001</c:v>
                </c:pt>
                <c:pt idx="2736">
                  <c:v>0.1247181</c:v>
                </c:pt>
                <c:pt idx="2737">
                  <c:v>8.8461799999999993E-2</c:v>
                </c:pt>
                <c:pt idx="2738">
                  <c:v>0.1180672</c:v>
                </c:pt>
                <c:pt idx="2739">
                  <c:v>0.1114395</c:v>
                </c:pt>
                <c:pt idx="2740">
                  <c:v>5.8591200000000003E-2</c:v>
                </c:pt>
                <c:pt idx="2741">
                  <c:v>0.12405579999999999</c:v>
                </c:pt>
                <c:pt idx="2742">
                  <c:v>0.1077552</c:v>
                </c:pt>
                <c:pt idx="2743">
                  <c:v>0.1183198</c:v>
                </c:pt>
                <c:pt idx="2744">
                  <c:v>0.1193554</c:v>
                </c:pt>
                <c:pt idx="2745">
                  <c:v>0.1310268</c:v>
                </c:pt>
                <c:pt idx="2746">
                  <c:v>0.13536960000000001</c:v>
                </c:pt>
                <c:pt idx="2747">
                  <c:v>0.15167369999999999</c:v>
                </c:pt>
                <c:pt idx="2748">
                  <c:v>0.1338085</c:v>
                </c:pt>
                <c:pt idx="2749">
                  <c:v>0.16993440000000001</c:v>
                </c:pt>
                <c:pt idx="2750">
                  <c:v>0.17314170000000001</c:v>
                </c:pt>
                <c:pt idx="2751">
                  <c:v>0.1394299</c:v>
                </c:pt>
                <c:pt idx="2752">
                  <c:v>0.1543303</c:v>
                </c:pt>
                <c:pt idx="2753">
                  <c:v>0.1047925</c:v>
                </c:pt>
                <c:pt idx="2754">
                  <c:v>9.5114500000000005E-2</c:v>
                </c:pt>
                <c:pt idx="2755">
                  <c:v>0.12338880000000001</c:v>
                </c:pt>
                <c:pt idx="2756">
                  <c:v>0.1088813</c:v>
                </c:pt>
                <c:pt idx="2757">
                  <c:v>0.117424</c:v>
                </c:pt>
                <c:pt idx="2758">
                  <c:v>0.1063079</c:v>
                </c:pt>
                <c:pt idx="2759">
                  <c:v>0.1180995</c:v>
                </c:pt>
                <c:pt idx="2760">
                  <c:v>0.1274623</c:v>
                </c:pt>
                <c:pt idx="2761">
                  <c:v>9.6990999999999994E-2</c:v>
                </c:pt>
                <c:pt idx="2762">
                  <c:v>0.11435339999999999</c:v>
                </c:pt>
                <c:pt idx="2763">
                  <c:v>0.1407137</c:v>
                </c:pt>
                <c:pt idx="2764">
                  <c:v>0.1513408</c:v>
                </c:pt>
                <c:pt idx="2765">
                  <c:v>0.10764029999999999</c:v>
                </c:pt>
                <c:pt idx="2766">
                  <c:v>0.1200967</c:v>
                </c:pt>
                <c:pt idx="2767">
                  <c:v>0.13230210000000001</c:v>
                </c:pt>
                <c:pt idx="2768">
                  <c:v>0.1112601</c:v>
                </c:pt>
                <c:pt idx="2769">
                  <c:v>0.16956599999999999</c:v>
                </c:pt>
                <c:pt idx="2770">
                  <c:v>0.10687480000000001</c:v>
                </c:pt>
                <c:pt idx="2771">
                  <c:v>0.127996</c:v>
                </c:pt>
                <c:pt idx="2772">
                  <c:v>0.1320384</c:v>
                </c:pt>
                <c:pt idx="2773">
                  <c:v>0.1343414</c:v>
                </c:pt>
                <c:pt idx="2774">
                  <c:v>0.1130739</c:v>
                </c:pt>
                <c:pt idx="2775">
                  <c:v>0.1331938</c:v>
                </c:pt>
                <c:pt idx="2776">
                  <c:v>0.11846810000000001</c:v>
                </c:pt>
                <c:pt idx="2777">
                  <c:v>0.1152247</c:v>
                </c:pt>
                <c:pt idx="2778">
                  <c:v>9.6759300000000006E-2</c:v>
                </c:pt>
                <c:pt idx="2779">
                  <c:v>6.5219399999999997E-2</c:v>
                </c:pt>
                <c:pt idx="2780">
                  <c:v>0.1238934</c:v>
                </c:pt>
                <c:pt idx="2781">
                  <c:v>0.1503565</c:v>
                </c:pt>
                <c:pt idx="2782">
                  <c:v>0.11245090000000001</c:v>
                </c:pt>
                <c:pt idx="2783">
                  <c:v>7.8540299999999993E-2</c:v>
                </c:pt>
                <c:pt idx="2784">
                  <c:v>9.1145900000000002E-2</c:v>
                </c:pt>
                <c:pt idx="2785">
                  <c:v>8.2989900000000005E-2</c:v>
                </c:pt>
                <c:pt idx="2786">
                  <c:v>0.1177242</c:v>
                </c:pt>
                <c:pt idx="2787">
                  <c:v>8.2657599999999998E-2</c:v>
                </c:pt>
                <c:pt idx="2788">
                  <c:v>0.1184873</c:v>
                </c:pt>
                <c:pt idx="2789">
                  <c:v>0.1163382</c:v>
                </c:pt>
                <c:pt idx="2790">
                  <c:v>0.1085701</c:v>
                </c:pt>
                <c:pt idx="2791">
                  <c:v>0.10448010000000001</c:v>
                </c:pt>
                <c:pt idx="2792">
                  <c:v>0.12100470000000001</c:v>
                </c:pt>
                <c:pt idx="2793">
                  <c:v>8.9428900000000006E-2</c:v>
                </c:pt>
                <c:pt idx="2794">
                  <c:v>0.1105558</c:v>
                </c:pt>
                <c:pt idx="2795">
                  <c:v>0.1348857</c:v>
                </c:pt>
                <c:pt idx="2796">
                  <c:v>0.13532949999999999</c:v>
                </c:pt>
                <c:pt idx="2797">
                  <c:v>0.16520789999999999</c:v>
                </c:pt>
                <c:pt idx="2798">
                  <c:v>0.1627053</c:v>
                </c:pt>
                <c:pt idx="2799">
                  <c:v>0.1383238</c:v>
                </c:pt>
                <c:pt idx="2800">
                  <c:v>0.1258097</c:v>
                </c:pt>
                <c:pt idx="2801">
                  <c:v>0.1889245</c:v>
                </c:pt>
                <c:pt idx="2802">
                  <c:v>0.12860260000000001</c:v>
                </c:pt>
                <c:pt idx="2803">
                  <c:v>0.15482170000000001</c:v>
                </c:pt>
                <c:pt idx="2804">
                  <c:v>0.13407949999999999</c:v>
                </c:pt>
                <c:pt idx="2805">
                  <c:v>0.14595330000000001</c:v>
                </c:pt>
                <c:pt idx="2806">
                  <c:v>0.1250366</c:v>
                </c:pt>
                <c:pt idx="2807">
                  <c:v>0.13204370000000001</c:v>
                </c:pt>
                <c:pt idx="2808">
                  <c:v>9.3537400000000007E-2</c:v>
                </c:pt>
                <c:pt idx="2809">
                  <c:v>0.13891110000000001</c:v>
                </c:pt>
                <c:pt idx="2810">
                  <c:v>8.8475999999999999E-2</c:v>
                </c:pt>
                <c:pt idx="2811">
                  <c:v>0.12538940000000001</c:v>
                </c:pt>
                <c:pt idx="2812">
                  <c:v>9.7955700000000007E-2</c:v>
                </c:pt>
                <c:pt idx="2813">
                  <c:v>0.11380560000000001</c:v>
                </c:pt>
                <c:pt idx="2814">
                  <c:v>0.1428864</c:v>
                </c:pt>
                <c:pt idx="2815">
                  <c:v>9.7336500000000006E-2</c:v>
                </c:pt>
                <c:pt idx="2816">
                  <c:v>8.4249699999999997E-2</c:v>
                </c:pt>
                <c:pt idx="2817">
                  <c:v>7.6127899999999998E-2</c:v>
                </c:pt>
                <c:pt idx="2818">
                  <c:v>0.1043134</c:v>
                </c:pt>
                <c:pt idx="2819">
                  <c:v>6.4253900000000003E-2</c:v>
                </c:pt>
                <c:pt idx="2820">
                  <c:v>8.5159700000000005E-2</c:v>
                </c:pt>
                <c:pt idx="2821">
                  <c:v>0.10830330000000001</c:v>
                </c:pt>
                <c:pt idx="2822">
                  <c:v>0.12131210000000001</c:v>
                </c:pt>
                <c:pt idx="2823">
                  <c:v>0.13842689999999999</c:v>
                </c:pt>
                <c:pt idx="2824">
                  <c:v>0.16270970000000001</c:v>
                </c:pt>
                <c:pt idx="2825">
                  <c:v>0.1236246</c:v>
                </c:pt>
                <c:pt idx="2826">
                  <c:v>0.13805809999999999</c:v>
                </c:pt>
                <c:pt idx="2827">
                  <c:v>0.1062872</c:v>
                </c:pt>
                <c:pt idx="2828">
                  <c:v>9.5792600000000006E-2</c:v>
                </c:pt>
                <c:pt idx="2829">
                  <c:v>9.3380199999999997E-2</c:v>
                </c:pt>
                <c:pt idx="2830">
                  <c:v>0.12796859999999999</c:v>
                </c:pt>
                <c:pt idx="2831">
                  <c:v>0.1402728</c:v>
                </c:pt>
                <c:pt idx="2832">
                  <c:v>0.13777639999999999</c:v>
                </c:pt>
                <c:pt idx="2833">
                  <c:v>9.68532E-2</c:v>
                </c:pt>
                <c:pt idx="2834">
                  <c:v>0.13248850000000001</c:v>
                </c:pt>
                <c:pt idx="2835">
                  <c:v>0.1323165</c:v>
                </c:pt>
                <c:pt idx="2836">
                  <c:v>0.1055992</c:v>
                </c:pt>
                <c:pt idx="2837">
                  <c:v>0.1193365</c:v>
                </c:pt>
                <c:pt idx="2838">
                  <c:v>0.16429379999999999</c:v>
                </c:pt>
                <c:pt idx="2839">
                  <c:v>0.15739310000000001</c:v>
                </c:pt>
                <c:pt idx="2840">
                  <c:v>0.15856419999999999</c:v>
                </c:pt>
                <c:pt idx="2841">
                  <c:v>0.15146380000000001</c:v>
                </c:pt>
                <c:pt idx="2842">
                  <c:v>0.13210949999999999</c:v>
                </c:pt>
                <c:pt idx="2843">
                  <c:v>0.11844300000000001</c:v>
                </c:pt>
                <c:pt idx="2844">
                  <c:v>7.8112799999999996E-2</c:v>
                </c:pt>
                <c:pt idx="2845">
                  <c:v>0.13999929999999999</c:v>
                </c:pt>
                <c:pt idx="2846">
                  <c:v>0.1096052</c:v>
                </c:pt>
                <c:pt idx="2847">
                  <c:v>0.11455360000000001</c:v>
                </c:pt>
                <c:pt idx="2848">
                  <c:v>0.124582</c:v>
                </c:pt>
                <c:pt idx="2849">
                  <c:v>0.12722929999999999</c:v>
                </c:pt>
                <c:pt idx="2850">
                  <c:v>0.12292400000000001</c:v>
                </c:pt>
                <c:pt idx="2851">
                  <c:v>0.1511005</c:v>
                </c:pt>
                <c:pt idx="2852">
                  <c:v>0.15147330000000001</c:v>
                </c:pt>
                <c:pt idx="2853">
                  <c:v>0.15690319999999999</c:v>
                </c:pt>
                <c:pt idx="2854">
                  <c:v>0.16388559999999999</c:v>
                </c:pt>
                <c:pt idx="2855">
                  <c:v>0.13707040000000001</c:v>
                </c:pt>
                <c:pt idx="2856">
                  <c:v>0.17736450000000001</c:v>
                </c:pt>
                <c:pt idx="2857">
                  <c:v>0.15059649999999999</c:v>
                </c:pt>
                <c:pt idx="2858">
                  <c:v>0.12931190000000001</c:v>
                </c:pt>
                <c:pt idx="2859">
                  <c:v>0.13089899999999999</c:v>
                </c:pt>
                <c:pt idx="2860">
                  <c:v>0.11817370000000001</c:v>
                </c:pt>
                <c:pt idx="2861">
                  <c:v>0.137101</c:v>
                </c:pt>
                <c:pt idx="2862">
                  <c:v>0.13744980000000001</c:v>
                </c:pt>
                <c:pt idx="2863">
                  <c:v>0.12704080000000001</c:v>
                </c:pt>
                <c:pt idx="2864">
                  <c:v>0.1239365</c:v>
                </c:pt>
                <c:pt idx="2865">
                  <c:v>0.1254036</c:v>
                </c:pt>
                <c:pt idx="2866">
                  <c:v>0.1479441</c:v>
                </c:pt>
                <c:pt idx="2867">
                  <c:v>0.1865801</c:v>
                </c:pt>
                <c:pt idx="2868">
                  <c:v>0.16208600000000001</c:v>
                </c:pt>
                <c:pt idx="2869">
                  <c:v>0.15741669999999999</c:v>
                </c:pt>
                <c:pt idx="2870">
                  <c:v>0.13111510000000001</c:v>
                </c:pt>
                <c:pt idx="2871">
                  <c:v>0.12702140000000001</c:v>
                </c:pt>
                <c:pt idx="2872">
                  <c:v>0.17209740000000001</c:v>
                </c:pt>
                <c:pt idx="2873">
                  <c:v>0.19292219999999999</c:v>
                </c:pt>
                <c:pt idx="2874">
                  <c:v>0.1528439</c:v>
                </c:pt>
                <c:pt idx="2875">
                  <c:v>0.15621850000000001</c:v>
                </c:pt>
                <c:pt idx="2876">
                  <c:v>0.17113909999999999</c:v>
                </c:pt>
                <c:pt idx="2877">
                  <c:v>0.13387389999999999</c:v>
                </c:pt>
                <c:pt idx="2878">
                  <c:v>0.18044360000000001</c:v>
                </c:pt>
                <c:pt idx="2879">
                  <c:v>0.17709340000000001</c:v>
                </c:pt>
                <c:pt idx="2880">
                  <c:v>0.17094529999999999</c:v>
                </c:pt>
                <c:pt idx="2881">
                  <c:v>0.24160860000000001</c:v>
                </c:pt>
                <c:pt idx="2882">
                  <c:v>0.1995093</c:v>
                </c:pt>
                <c:pt idx="2883">
                  <c:v>0.18872340000000001</c:v>
                </c:pt>
                <c:pt idx="2884">
                  <c:v>0.1592142</c:v>
                </c:pt>
                <c:pt idx="2885">
                  <c:v>0.13141939999999999</c:v>
                </c:pt>
                <c:pt idx="2886">
                  <c:v>0.1170855</c:v>
                </c:pt>
                <c:pt idx="2887">
                  <c:v>0.11041140000000001</c:v>
                </c:pt>
                <c:pt idx="2888">
                  <c:v>0.1304476</c:v>
                </c:pt>
                <c:pt idx="2889">
                  <c:v>0.17460300000000001</c:v>
                </c:pt>
                <c:pt idx="2890">
                  <c:v>0.18179310000000001</c:v>
                </c:pt>
                <c:pt idx="2891">
                  <c:v>0.15780060000000001</c:v>
                </c:pt>
                <c:pt idx="2892">
                  <c:v>0.1562595</c:v>
                </c:pt>
                <c:pt idx="2893">
                  <c:v>0.1392032</c:v>
                </c:pt>
                <c:pt idx="2894">
                  <c:v>0.12662190000000001</c:v>
                </c:pt>
                <c:pt idx="2895">
                  <c:v>0.17199519999999999</c:v>
                </c:pt>
                <c:pt idx="2896">
                  <c:v>0.19333330000000001</c:v>
                </c:pt>
                <c:pt idx="2897">
                  <c:v>0.14723549999999999</c:v>
                </c:pt>
                <c:pt idx="2898">
                  <c:v>0.1022594</c:v>
                </c:pt>
                <c:pt idx="2899">
                  <c:v>0.1412293</c:v>
                </c:pt>
                <c:pt idx="2900">
                  <c:v>0.13945080000000001</c:v>
                </c:pt>
                <c:pt idx="2901">
                  <c:v>0.1616136</c:v>
                </c:pt>
                <c:pt idx="2902">
                  <c:v>0.14608750000000001</c:v>
                </c:pt>
                <c:pt idx="2903">
                  <c:v>0.1717574</c:v>
                </c:pt>
                <c:pt idx="2904">
                  <c:v>0.1735536</c:v>
                </c:pt>
                <c:pt idx="2905">
                  <c:v>0.13377459999999999</c:v>
                </c:pt>
                <c:pt idx="2906">
                  <c:v>0.17346510000000001</c:v>
                </c:pt>
                <c:pt idx="2907">
                  <c:v>0.1306361</c:v>
                </c:pt>
                <c:pt idx="2908">
                  <c:v>0.13877890000000001</c:v>
                </c:pt>
                <c:pt idx="2909">
                  <c:v>0.1568502</c:v>
                </c:pt>
                <c:pt idx="2910">
                  <c:v>0.17613880000000001</c:v>
                </c:pt>
                <c:pt idx="2911">
                  <c:v>0.1149975</c:v>
                </c:pt>
                <c:pt idx="2912">
                  <c:v>0.1342421</c:v>
                </c:pt>
                <c:pt idx="2913">
                  <c:v>0.1466732</c:v>
                </c:pt>
                <c:pt idx="2914">
                  <c:v>0.1354186</c:v>
                </c:pt>
                <c:pt idx="2915">
                  <c:v>0.12215719999999999</c:v>
                </c:pt>
                <c:pt idx="2916">
                  <c:v>0.1216568</c:v>
                </c:pt>
                <c:pt idx="2917">
                  <c:v>0.12658510000000001</c:v>
                </c:pt>
                <c:pt idx="2918">
                  <c:v>9.7167900000000001E-2</c:v>
                </c:pt>
                <c:pt idx="2919">
                  <c:v>0.145985</c:v>
                </c:pt>
                <c:pt idx="2920">
                  <c:v>0.1220222</c:v>
                </c:pt>
                <c:pt idx="2921">
                  <c:v>0.10824780000000001</c:v>
                </c:pt>
                <c:pt idx="2922">
                  <c:v>0.12449440000000001</c:v>
                </c:pt>
                <c:pt idx="2923">
                  <c:v>0.12422560000000001</c:v>
                </c:pt>
                <c:pt idx="2924">
                  <c:v>0.15269740000000001</c:v>
                </c:pt>
                <c:pt idx="2925">
                  <c:v>0.1396454</c:v>
                </c:pt>
                <c:pt idx="2926">
                  <c:v>0.1422079</c:v>
                </c:pt>
                <c:pt idx="2927">
                  <c:v>0.12629509999999999</c:v>
                </c:pt>
                <c:pt idx="2928">
                  <c:v>0.11332059999999999</c:v>
                </c:pt>
                <c:pt idx="2929">
                  <c:v>0.12446409999999999</c:v>
                </c:pt>
                <c:pt idx="2930">
                  <c:v>0.1130097</c:v>
                </c:pt>
                <c:pt idx="2931">
                  <c:v>8.3517800000000003E-2</c:v>
                </c:pt>
                <c:pt idx="2932">
                  <c:v>9.3318600000000002E-2</c:v>
                </c:pt>
                <c:pt idx="2933">
                  <c:v>0.14429310000000001</c:v>
                </c:pt>
                <c:pt idx="2934">
                  <c:v>8.2608299999999996E-2</c:v>
                </c:pt>
                <c:pt idx="2935">
                  <c:v>0.111986</c:v>
                </c:pt>
                <c:pt idx="2936">
                  <c:v>0.1522289</c:v>
                </c:pt>
                <c:pt idx="2937">
                  <c:v>0.14116570000000001</c:v>
                </c:pt>
                <c:pt idx="2938">
                  <c:v>0.1100936</c:v>
                </c:pt>
                <c:pt idx="2939">
                  <c:v>0.13961229999999999</c:v>
                </c:pt>
                <c:pt idx="2940">
                  <c:v>0.15668850000000001</c:v>
                </c:pt>
                <c:pt idx="2941">
                  <c:v>0.1239904</c:v>
                </c:pt>
                <c:pt idx="2942">
                  <c:v>0.12644830000000001</c:v>
                </c:pt>
                <c:pt idx="2943">
                  <c:v>0.1097625</c:v>
                </c:pt>
                <c:pt idx="2944">
                  <c:v>0.1091085</c:v>
                </c:pt>
                <c:pt idx="2945">
                  <c:v>0.12392019999999999</c:v>
                </c:pt>
                <c:pt idx="2946">
                  <c:v>9.1213699999999995E-2</c:v>
                </c:pt>
                <c:pt idx="2947">
                  <c:v>0.1500573</c:v>
                </c:pt>
                <c:pt idx="2948">
                  <c:v>0.16896140000000001</c:v>
                </c:pt>
                <c:pt idx="2949">
                  <c:v>0.13557430000000001</c:v>
                </c:pt>
                <c:pt idx="2950">
                  <c:v>9.76601E-2</c:v>
                </c:pt>
                <c:pt idx="2951">
                  <c:v>0.111498</c:v>
                </c:pt>
                <c:pt idx="2952">
                  <c:v>9.8110199999999995E-2</c:v>
                </c:pt>
                <c:pt idx="2953">
                  <c:v>7.5375800000000007E-2</c:v>
                </c:pt>
                <c:pt idx="2954">
                  <c:v>9.5313400000000006E-2</c:v>
                </c:pt>
                <c:pt idx="2955">
                  <c:v>0.11887490000000001</c:v>
                </c:pt>
                <c:pt idx="2956">
                  <c:v>0.11844830000000001</c:v>
                </c:pt>
                <c:pt idx="2957">
                  <c:v>0.1113638</c:v>
                </c:pt>
                <c:pt idx="2958">
                  <c:v>0.126113</c:v>
                </c:pt>
                <c:pt idx="2959">
                  <c:v>0.1194482</c:v>
                </c:pt>
                <c:pt idx="2960">
                  <c:v>0.1112948</c:v>
                </c:pt>
                <c:pt idx="2961">
                  <c:v>0.17028840000000001</c:v>
                </c:pt>
                <c:pt idx="2962">
                  <c:v>0.1405535</c:v>
                </c:pt>
                <c:pt idx="2963">
                  <c:v>0.1320904</c:v>
                </c:pt>
                <c:pt idx="2964">
                  <c:v>0.1137474</c:v>
                </c:pt>
                <c:pt idx="2965">
                  <c:v>0.16802049999999999</c:v>
                </c:pt>
                <c:pt idx="2966">
                  <c:v>0.13785520000000001</c:v>
                </c:pt>
                <c:pt idx="2967">
                  <c:v>0.1146494</c:v>
                </c:pt>
                <c:pt idx="2968">
                  <c:v>0.13346559999999999</c:v>
                </c:pt>
                <c:pt idx="2969">
                  <c:v>0.120009</c:v>
                </c:pt>
                <c:pt idx="2970">
                  <c:v>0.1410246</c:v>
                </c:pt>
                <c:pt idx="2971">
                  <c:v>0.14301759999999999</c:v>
                </c:pt>
                <c:pt idx="2972">
                  <c:v>0.1499462</c:v>
                </c:pt>
                <c:pt idx="2973">
                  <c:v>0.16202040000000001</c:v>
                </c:pt>
                <c:pt idx="2974">
                  <c:v>0.13538649999999999</c:v>
                </c:pt>
                <c:pt idx="2975">
                  <c:v>0.13031519999999999</c:v>
                </c:pt>
                <c:pt idx="2976">
                  <c:v>0.1491931</c:v>
                </c:pt>
                <c:pt idx="2977">
                  <c:v>0.1830756</c:v>
                </c:pt>
                <c:pt idx="2978">
                  <c:v>0.14957290000000001</c:v>
                </c:pt>
                <c:pt idx="2979">
                  <c:v>0.1328347</c:v>
                </c:pt>
                <c:pt idx="2980">
                  <c:v>0.1575608</c:v>
                </c:pt>
                <c:pt idx="2981">
                  <c:v>0.13055919999999999</c:v>
                </c:pt>
                <c:pt idx="2982">
                  <c:v>0.13764119999999999</c:v>
                </c:pt>
                <c:pt idx="2983">
                  <c:v>0.1181041</c:v>
                </c:pt>
                <c:pt idx="2984">
                  <c:v>0.10106420000000001</c:v>
                </c:pt>
                <c:pt idx="2985">
                  <c:v>0.13045809999999999</c:v>
                </c:pt>
                <c:pt idx="2986">
                  <c:v>0.10522860000000001</c:v>
                </c:pt>
                <c:pt idx="2987">
                  <c:v>0.13178670000000001</c:v>
                </c:pt>
                <c:pt idx="2988">
                  <c:v>0.14544260000000001</c:v>
                </c:pt>
                <c:pt idx="2989">
                  <c:v>0.1148801</c:v>
                </c:pt>
                <c:pt idx="2990">
                  <c:v>0.1390382</c:v>
                </c:pt>
                <c:pt idx="2991">
                  <c:v>0.15937009999999999</c:v>
                </c:pt>
                <c:pt idx="2992">
                  <c:v>0.1391917</c:v>
                </c:pt>
                <c:pt idx="2993">
                  <c:v>0.1507589</c:v>
                </c:pt>
                <c:pt idx="2994">
                  <c:v>0.1531207</c:v>
                </c:pt>
                <c:pt idx="2995">
                  <c:v>0.13914579999999999</c:v>
                </c:pt>
                <c:pt idx="2996">
                  <c:v>0.11747879999999999</c:v>
                </c:pt>
                <c:pt idx="2997">
                  <c:v>0.13945199999999999</c:v>
                </c:pt>
                <c:pt idx="2998">
                  <c:v>0.103355</c:v>
                </c:pt>
                <c:pt idx="2999">
                  <c:v>9.3982700000000002E-2</c:v>
                </c:pt>
                <c:pt idx="3000">
                  <c:v>0.1119932</c:v>
                </c:pt>
                <c:pt idx="3001">
                  <c:v>0.15912470000000001</c:v>
                </c:pt>
                <c:pt idx="3002">
                  <c:v>0.1080298</c:v>
                </c:pt>
                <c:pt idx="3003">
                  <c:v>9.7642599999999996E-2</c:v>
                </c:pt>
                <c:pt idx="3004">
                  <c:v>0.1052057</c:v>
                </c:pt>
                <c:pt idx="3005">
                  <c:v>0.10809390000000001</c:v>
                </c:pt>
                <c:pt idx="3006">
                  <c:v>9.9198599999999998E-2</c:v>
                </c:pt>
                <c:pt idx="3007">
                  <c:v>0.1028453</c:v>
                </c:pt>
                <c:pt idx="3008">
                  <c:v>7.7876000000000001E-2</c:v>
                </c:pt>
                <c:pt idx="3009">
                  <c:v>8.7667900000000007E-2</c:v>
                </c:pt>
                <c:pt idx="3010">
                  <c:v>8.6802400000000002E-2</c:v>
                </c:pt>
                <c:pt idx="3011">
                  <c:v>0.1358229</c:v>
                </c:pt>
                <c:pt idx="3012">
                  <c:v>0.12688550000000001</c:v>
                </c:pt>
                <c:pt idx="3013">
                  <c:v>0.17340520000000001</c:v>
                </c:pt>
                <c:pt idx="3014">
                  <c:v>0.15408530000000001</c:v>
                </c:pt>
                <c:pt idx="3015">
                  <c:v>0.14071510000000001</c:v>
                </c:pt>
                <c:pt idx="3016">
                  <c:v>9.2479500000000006E-2</c:v>
                </c:pt>
                <c:pt idx="3017">
                  <c:v>0.12893080000000001</c:v>
                </c:pt>
                <c:pt idx="3018">
                  <c:v>0.1023893</c:v>
                </c:pt>
                <c:pt idx="3019">
                  <c:v>9.6625600000000006E-2</c:v>
                </c:pt>
                <c:pt idx="3020">
                  <c:v>0.10908760000000001</c:v>
                </c:pt>
                <c:pt idx="3021">
                  <c:v>9.5654699999999995E-2</c:v>
                </c:pt>
                <c:pt idx="3022">
                  <c:v>0.1302162</c:v>
                </c:pt>
                <c:pt idx="3023">
                  <c:v>0.15471699999999999</c:v>
                </c:pt>
                <c:pt idx="3024">
                  <c:v>0.17935760000000001</c:v>
                </c:pt>
                <c:pt idx="3025">
                  <c:v>0.1098021</c:v>
                </c:pt>
                <c:pt idx="3026">
                  <c:v>0.12141970000000001</c:v>
                </c:pt>
                <c:pt idx="3027">
                  <c:v>0.1668888</c:v>
                </c:pt>
                <c:pt idx="3028">
                  <c:v>0.1255917</c:v>
                </c:pt>
                <c:pt idx="3029">
                  <c:v>9.4574699999999998E-2</c:v>
                </c:pt>
                <c:pt idx="3030">
                  <c:v>0.1564104</c:v>
                </c:pt>
                <c:pt idx="3031">
                  <c:v>0.14119010000000001</c:v>
                </c:pt>
                <c:pt idx="3032">
                  <c:v>0.10397670000000001</c:v>
                </c:pt>
                <c:pt idx="3033">
                  <c:v>0.1133731</c:v>
                </c:pt>
                <c:pt idx="3034">
                  <c:v>0.14445669999999999</c:v>
                </c:pt>
                <c:pt idx="3035">
                  <c:v>9.5563499999999996E-2</c:v>
                </c:pt>
                <c:pt idx="3036">
                  <c:v>0.17341190000000001</c:v>
                </c:pt>
                <c:pt idx="3037">
                  <c:v>0.1220007</c:v>
                </c:pt>
                <c:pt idx="3038">
                  <c:v>9.7242599999999998E-2</c:v>
                </c:pt>
                <c:pt idx="3039">
                  <c:v>0.14778930000000001</c:v>
                </c:pt>
                <c:pt idx="3040">
                  <c:v>5.6485199999999999E-2</c:v>
                </c:pt>
                <c:pt idx="3041">
                  <c:v>0.1518253</c:v>
                </c:pt>
                <c:pt idx="3042">
                  <c:v>0.1353094</c:v>
                </c:pt>
                <c:pt idx="3043">
                  <c:v>9.6319699999999994E-2</c:v>
                </c:pt>
                <c:pt idx="3044">
                  <c:v>0.1352003</c:v>
                </c:pt>
                <c:pt idx="3045">
                  <c:v>0.12676799999999999</c:v>
                </c:pt>
                <c:pt idx="3046">
                  <c:v>9.2481800000000003E-2</c:v>
                </c:pt>
                <c:pt idx="3047">
                  <c:v>0.10960979999999999</c:v>
                </c:pt>
                <c:pt idx="3048">
                  <c:v>9.9245E-2</c:v>
                </c:pt>
                <c:pt idx="3049">
                  <c:v>0.1073635</c:v>
                </c:pt>
                <c:pt idx="3050">
                  <c:v>0.10257769999999999</c:v>
                </c:pt>
                <c:pt idx="3051">
                  <c:v>9.08886E-2</c:v>
                </c:pt>
                <c:pt idx="3052">
                  <c:v>6.9744200000000006E-2</c:v>
                </c:pt>
                <c:pt idx="3053">
                  <c:v>0.1030841</c:v>
                </c:pt>
                <c:pt idx="3054">
                  <c:v>9.4237500000000002E-2</c:v>
                </c:pt>
                <c:pt idx="3055">
                  <c:v>0.11533110000000001</c:v>
                </c:pt>
                <c:pt idx="3056">
                  <c:v>0.1204563</c:v>
                </c:pt>
                <c:pt idx="3057">
                  <c:v>0.1283502</c:v>
                </c:pt>
                <c:pt idx="3058">
                  <c:v>0.1534788</c:v>
                </c:pt>
                <c:pt idx="3059">
                  <c:v>0.16383420000000001</c:v>
                </c:pt>
                <c:pt idx="3060">
                  <c:v>0.12904679999999999</c:v>
                </c:pt>
                <c:pt idx="3061">
                  <c:v>8.8632100000000005E-2</c:v>
                </c:pt>
                <c:pt idx="3062">
                  <c:v>0.1310238</c:v>
                </c:pt>
                <c:pt idx="3063">
                  <c:v>0.109223</c:v>
                </c:pt>
                <c:pt idx="3064">
                  <c:v>9.0888499999999997E-2</c:v>
                </c:pt>
                <c:pt idx="3065">
                  <c:v>0.1117605</c:v>
                </c:pt>
                <c:pt idx="3066">
                  <c:v>0.10235760000000001</c:v>
                </c:pt>
                <c:pt idx="3067">
                  <c:v>0.1332227</c:v>
                </c:pt>
                <c:pt idx="3068">
                  <c:v>0.14041400000000001</c:v>
                </c:pt>
                <c:pt idx="3069">
                  <c:v>9.1502200000000006E-2</c:v>
                </c:pt>
                <c:pt idx="3070">
                  <c:v>0.16084680000000001</c:v>
                </c:pt>
                <c:pt idx="3071">
                  <c:v>0.1019365</c:v>
                </c:pt>
                <c:pt idx="3072">
                  <c:v>8.8522900000000002E-2</c:v>
                </c:pt>
                <c:pt idx="3073">
                  <c:v>9.9629400000000007E-2</c:v>
                </c:pt>
                <c:pt idx="3074">
                  <c:v>0.15751490000000001</c:v>
                </c:pt>
                <c:pt idx="3075">
                  <c:v>0.1165134</c:v>
                </c:pt>
                <c:pt idx="3076">
                  <c:v>7.9405799999999999E-2</c:v>
                </c:pt>
                <c:pt idx="3077">
                  <c:v>0.1022202</c:v>
                </c:pt>
                <c:pt idx="3078">
                  <c:v>0.1209528</c:v>
                </c:pt>
                <c:pt idx="3079">
                  <c:v>0.1422831</c:v>
                </c:pt>
                <c:pt idx="3080">
                  <c:v>7.1620799999999998E-2</c:v>
                </c:pt>
                <c:pt idx="3081">
                  <c:v>0.1436471</c:v>
                </c:pt>
                <c:pt idx="3082">
                  <c:v>0.1092018</c:v>
                </c:pt>
                <c:pt idx="3083">
                  <c:v>0.1546138</c:v>
                </c:pt>
                <c:pt idx="3084">
                  <c:v>7.2409899999999999E-2</c:v>
                </c:pt>
                <c:pt idx="3085">
                  <c:v>9.4575900000000004E-2</c:v>
                </c:pt>
                <c:pt idx="3086">
                  <c:v>9.5412399999999994E-2</c:v>
                </c:pt>
                <c:pt idx="3087">
                  <c:v>9.2470999999999998E-2</c:v>
                </c:pt>
                <c:pt idx="3088">
                  <c:v>0.1362488</c:v>
                </c:pt>
                <c:pt idx="3089">
                  <c:v>0.11935659999999999</c:v>
                </c:pt>
                <c:pt idx="3090">
                  <c:v>0.1070574</c:v>
                </c:pt>
                <c:pt idx="3091">
                  <c:v>0.1071846</c:v>
                </c:pt>
                <c:pt idx="3092">
                  <c:v>7.8175999999999995E-2</c:v>
                </c:pt>
                <c:pt idx="3093">
                  <c:v>9.8119600000000001E-2</c:v>
                </c:pt>
                <c:pt idx="3094">
                  <c:v>8.6454699999999995E-2</c:v>
                </c:pt>
                <c:pt idx="3095">
                  <c:v>0.1074764</c:v>
                </c:pt>
                <c:pt idx="3096">
                  <c:v>0.1034539</c:v>
                </c:pt>
                <c:pt idx="3097">
                  <c:v>0.12918489999999999</c:v>
                </c:pt>
                <c:pt idx="3098">
                  <c:v>0.10253</c:v>
                </c:pt>
                <c:pt idx="3099">
                  <c:v>0.12548819999999999</c:v>
                </c:pt>
                <c:pt idx="3100">
                  <c:v>0.13306989999999999</c:v>
                </c:pt>
                <c:pt idx="3101">
                  <c:v>0.1160573</c:v>
                </c:pt>
                <c:pt idx="3102">
                  <c:v>0.12000230000000001</c:v>
                </c:pt>
                <c:pt idx="3103">
                  <c:v>8.9379200000000006E-2</c:v>
                </c:pt>
                <c:pt idx="3104">
                  <c:v>9.9976599999999999E-2</c:v>
                </c:pt>
                <c:pt idx="3105">
                  <c:v>0.1201122</c:v>
                </c:pt>
                <c:pt idx="3106">
                  <c:v>0.12969839999999999</c:v>
                </c:pt>
                <c:pt idx="3107">
                  <c:v>0.1195758</c:v>
                </c:pt>
                <c:pt idx="3108">
                  <c:v>0.1311522</c:v>
                </c:pt>
                <c:pt idx="3109">
                  <c:v>8.6226399999999995E-2</c:v>
                </c:pt>
                <c:pt idx="3110">
                  <c:v>0.1367931</c:v>
                </c:pt>
                <c:pt idx="3111">
                  <c:v>0.16287450000000001</c:v>
                </c:pt>
                <c:pt idx="3112">
                  <c:v>0.13596059999999999</c:v>
                </c:pt>
                <c:pt idx="3113">
                  <c:v>0.11869440000000001</c:v>
                </c:pt>
                <c:pt idx="3114">
                  <c:v>0.13902980000000001</c:v>
                </c:pt>
                <c:pt idx="3115">
                  <c:v>0.13850309999999999</c:v>
                </c:pt>
                <c:pt idx="3116">
                  <c:v>0.2066885</c:v>
                </c:pt>
                <c:pt idx="3117">
                  <c:v>0.14272180000000001</c:v>
                </c:pt>
                <c:pt idx="3118">
                  <c:v>0.11113049999999999</c:v>
                </c:pt>
                <c:pt idx="3119">
                  <c:v>0.11757189999999999</c:v>
                </c:pt>
                <c:pt idx="3120">
                  <c:v>0.15645110000000001</c:v>
                </c:pt>
                <c:pt idx="3121">
                  <c:v>0.16106670000000001</c:v>
                </c:pt>
                <c:pt idx="3122">
                  <c:v>0.10584639999999999</c:v>
                </c:pt>
                <c:pt idx="3123">
                  <c:v>0.15981600000000001</c:v>
                </c:pt>
                <c:pt idx="3124">
                  <c:v>0.14720900000000001</c:v>
                </c:pt>
                <c:pt idx="3125">
                  <c:v>0.12193610000000001</c:v>
                </c:pt>
                <c:pt idx="3126">
                  <c:v>0.13050819999999999</c:v>
                </c:pt>
                <c:pt idx="3127">
                  <c:v>0.1120544</c:v>
                </c:pt>
                <c:pt idx="3128">
                  <c:v>0.106243</c:v>
                </c:pt>
                <c:pt idx="3129">
                  <c:v>0.1103869</c:v>
                </c:pt>
                <c:pt idx="3130">
                  <c:v>0.120606</c:v>
                </c:pt>
                <c:pt idx="3131">
                  <c:v>0.1542751</c:v>
                </c:pt>
                <c:pt idx="3132">
                  <c:v>0.1265365</c:v>
                </c:pt>
                <c:pt idx="3133">
                  <c:v>0.1597565</c:v>
                </c:pt>
                <c:pt idx="3134">
                  <c:v>0.145061</c:v>
                </c:pt>
                <c:pt idx="3135">
                  <c:v>0.1397525</c:v>
                </c:pt>
                <c:pt idx="3136">
                  <c:v>9.0703300000000001E-2</c:v>
                </c:pt>
                <c:pt idx="3137">
                  <c:v>0.14891470000000001</c:v>
                </c:pt>
                <c:pt idx="3138">
                  <c:v>0.11012</c:v>
                </c:pt>
                <c:pt idx="3139">
                  <c:v>0.1221907</c:v>
                </c:pt>
                <c:pt idx="3140">
                  <c:v>0.1302615</c:v>
                </c:pt>
                <c:pt idx="3141">
                  <c:v>0.13927400000000001</c:v>
                </c:pt>
                <c:pt idx="3142">
                  <c:v>0.1075574</c:v>
                </c:pt>
                <c:pt idx="3143">
                  <c:v>0.1193926</c:v>
                </c:pt>
                <c:pt idx="3144">
                  <c:v>0.16976820000000001</c:v>
                </c:pt>
                <c:pt idx="3145">
                  <c:v>0.1691839</c:v>
                </c:pt>
                <c:pt idx="3146">
                  <c:v>0.15548480000000001</c:v>
                </c:pt>
                <c:pt idx="3147">
                  <c:v>0.1536796</c:v>
                </c:pt>
                <c:pt idx="3148">
                  <c:v>8.4880399999999995E-2</c:v>
                </c:pt>
                <c:pt idx="3149">
                  <c:v>0.14663010000000001</c:v>
                </c:pt>
                <c:pt idx="3150">
                  <c:v>9.9601400000000007E-2</c:v>
                </c:pt>
                <c:pt idx="3151">
                  <c:v>0.2181321</c:v>
                </c:pt>
                <c:pt idx="3152">
                  <c:v>0.29931380000000002</c:v>
                </c:pt>
                <c:pt idx="3153">
                  <c:v>0.21606819999999999</c:v>
                </c:pt>
                <c:pt idx="3154">
                  <c:v>0.1065048</c:v>
                </c:pt>
                <c:pt idx="3155">
                  <c:v>0.1146046</c:v>
                </c:pt>
                <c:pt idx="3156">
                  <c:v>0.1120237</c:v>
                </c:pt>
                <c:pt idx="3157">
                  <c:v>0.1102929</c:v>
                </c:pt>
                <c:pt idx="3158">
                  <c:v>0.1196908</c:v>
                </c:pt>
                <c:pt idx="3159">
                  <c:v>0.1297903</c:v>
                </c:pt>
                <c:pt idx="3160">
                  <c:v>0.1162489</c:v>
                </c:pt>
                <c:pt idx="3161">
                  <c:v>0.1178186</c:v>
                </c:pt>
                <c:pt idx="3162">
                  <c:v>0.15158360000000001</c:v>
                </c:pt>
                <c:pt idx="3163">
                  <c:v>6.88941E-2</c:v>
                </c:pt>
                <c:pt idx="3164">
                  <c:v>0.11682819999999999</c:v>
                </c:pt>
                <c:pt idx="3165">
                  <c:v>0.1006842</c:v>
                </c:pt>
                <c:pt idx="3166">
                  <c:v>0.12629380000000001</c:v>
                </c:pt>
                <c:pt idx="3167">
                  <c:v>9.9953200000000006E-2</c:v>
                </c:pt>
                <c:pt idx="3168">
                  <c:v>0.14908879999999999</c:v>
                </c:pt>
                <c:pt idx="3169">
                  <c:v>0.19390309999999999</c:v>
                </c:pt>
                <c:pt idx="3170">
                  <c:v>0.1156138</c:v>
                </c:pt>
                <c:pt idx="3171">
                  <c:v>0.13528670000000001</c:v>
                </c:pt>
                <c:pt idx="3172">
                  <c:v>9.8687300000000006E-2</c:v>
                </c:pt>
                <c:pt idx="3173">
                  <c:v>0.15713559999999999</c:v>
                </c:pt>
                <c:pt idx="3174">
                  <c:v>0.1679126</c:v>
                </c:pt>
                <c:pt idx="3175">
                  <c:v>0.13114609999999999</c:v>
                </c:pt>
                <c:pt idx="3176">
                  <c:v>0.1320075</c:v>
                </c:pt>
                <c:pt idx="3177">
                  <c:v>0.14992159999999999</c:v>
                </c:pt>
                <c:pt idx="3178">
                  <c:v>0.14885409999999999</c:v>
                </c:pt>
                <c:pt idx="3179">
                  <c:v>0.16804250000000001</c:v>
                </c:pt>
                <c:pt idx="3180">
                  <c:v>0.1476614</c:v>
                </c:pt>
                <c:pt idx="3181">
                  <c:v>0.14199590000000001</c:v>
                </c:pt>
                <c:pt idx="3182">
                  <c:v>0.21516399999999999</c:v>
                </c:pt>
                <c:pt idx="3183">
                  <c:v>0.1488611</c:v>
                </c:pt>
                <c:pt idx="3184">
                  <c:v>0.15016869999999999</c:v>
                </c:pt>
                <c:pt idx="3185">
                  <c:v>0.1704415</c:v>
                </c:pt>
                <c:pt idx="3186">
                  <c:v>0.1640713</c:v>
                </c:pt>
                <c:pt idx="3187">
                  <c:v>0.16825670000000001</c:v>
                </c:pt>
                <c:pt idx="3188">
                  <c:v>0.14854049999999999</c:v>
                </c:pt>
                <c:pt idx="3189">
                  <c:v>0.17060439999999999</c:v>
                </c:pt>
                <c:pt idx="3190">
                  <c:v>0.15610669999999999</c:v>
                </c:pt>
                <c:pt idx="3191">
                  <c:v>0.1006997</c:v>
                </c:pt>
                <c:pt idx="3192">
                  <c:v>0.13697860000000001</c:v>
                </c:pt>
                <c:pt idx="3193">
                  <c:v>0.1538911</c:v>
                </c:pt>
                <c:pt idx="3194">
                  <c:v>0.18713089999999999</c:v>
                </c:pt>
                <c:pt idx="3195">
                  <c:v>0.1225798</c:v>
                </c:pt>
                <c:pt idx="3196">
                  <c:v>0.12404229999999999</c:v>
                </c:pt>
                <c:pt idx="3197">
                  <c:v>0.13304369999999999</c:v>
                </c:pt>
                <c:pt idx="3198">
                  <c:v>0.14535490000000001</c:v>
                </c:pt>
                <c:pt idx="3199">
                  <c:v>0.1482079</c:v>
                </c:pt>
                <c:pt idx="3200">
                  <c:v>0.13688059999999999</c:v>
                </c:pt>
                <c:pt idx="3201">
                  <c:v>0.14876020000000001</c:v>
                </c:pt>
                <c:pt idx="3202">
                  <c:v>0.1480109</c:v>
                </c:pt>
                <c:pt idx="3203">
                  <c:v>0.1187896</c:v>
                </c:pt>
                <c:pt idx="3204">
                  <c:v>0.1660027</c:v>
                </c:pt>
                <c:pt idx="3205">
                  <c:v>0.1578272</c:v>
                </c:pt>
                <c:pt idx="3206">
                  <c:v>0.1672534</c:v>
                </c:pt>
                <c:pt idx="3207">
                  <c:v>0.14219180000000001</c:v>
                </c:pt>
                <c:pt idx="3208">
                  <c:v>0.1185208</c:v>
                </c:pt>
                <c:pt idx="3209">
                  <c:v>0.1388586</c:v>
                </c:pt>
                <c:pt idx="3210">
                  <c:v>0.14171339999999999</c:v>
                </c:pt>
                <c:pt idx="3211">
                  <c:v>0.15416540000000001</c:v>
                </c:pt>
                <c:pt idx="3212">
                  <c:v>0.1149254</c:v>
                </c:pt>
                <c:pt idx="3213">
                  <c:v>0.11183269999999999</c:v>
                </c:pt>
                <c:pt idx="3214">
                  <c:v>0.1284063</c:v>
                </c:pt>
                <c:pt idx="3215">
                  <c:v>0.1398508</c:v>
                </c:pt>
                <c:pt idx="3216">
                  <c:v>0.1077997</c:v>
                </c:pt>
                <c:pt idx="3217">
                  <c:v>0.11045190000000001</c:v>
                </c:pt>
                <c:pt idx="3218">
                  <c:v>0.11425929999999999</c:v>
                </c:pt>
                <c:pt idx="3219">
                  <c:v>0.1096881</c:v>
                </c:pt>
                <c:pt idx="3220">
                  <c:v>9.7075700000000001E-2</c:v>
                </c:pt>
                <c:pt idx="3221">
                  <c:v>0.1258541</c:v>
                </c:pt>
                <c:pt idx="3222">
                  <c:v>0.11680359999999999</c:v>
                </c:pt>
                <c:pt idx="3223">
                  <c:v>0.13364819999999999</c:v>
                </c:pt>
                <c:pt idx="3224">
                  <c:v>0.1144251</c:v>
                </c:pt>
                <c:pt idx="3225">
                  <c:v>0.15073220000000001</c:v>
                </c:pt>
                <c:pt idx="3226">
                  <c:v>0.11902890000000001</c:v>
                </c:pt>
                <c:pt idx="3227">
                  <c:v>0.1082521</c:v>
                </c:pt>
                <c:pt idx="3228">
                  <c:v>0.13150149999999999</c:v>
                </c:pt>
                <c:pt idx="3229">
                  <c:v>0.1096999</c:v>
                </c:pt>
                <c:pt idx="3230">
                  <c:v>0.1711356</c:v>
                </c:pt>
                <c:pt idx="3231">
                  <c:v>0.14268819999999999</c:v>
                </c:pt>
                <c:pt idx="3232">
                  <c:v>0.14809839999999999</c:v>
                </c:pt>
                <c:pt idx="3233">
                  <c:v>0.1084765</c:v>
                </c:pt>
                <c:pt idx="3234">
                  <c:v>0.1146877</c:v>
                </c:pt>
                <c:pt idx="3235">
                  <c:v>9.6561400000000006E-2</c:v>
                </c:pt>
                <c:pt idx="3236">
                  <c:v>0.16242019999999999</c:v>
                </c:pt>
                <c:pt idx="3237">
                  <c:v>0.1291863</c:v>
                </c:pt>
                <c:pt idx="3238">
                  <c:v>0.1065033</c:v>
                </c:pt>
                <c:pt idx="3239">
                  <c:v>0.1142702</c:v>
                </c:pt>
                <c:pt idx="3240">
                  <c:v>0.12151960000000001</c:v>
                </c:pt>
                <c:pt idx="3241">
                  <c:v>0.17533009999999999</c:v>
                </c:pt>
                <c:pt idx="3242">
                  <c:v>0.14622979999999999</c:v>
                </c:pt>
                <c:pt idx="3243">
                  <c:v>0.1320799</c:v>
                </c:pt>
                <c:pt idx="3244">
                  <c:v>0.12872529999999999</c:v>
                </c:pt>
                <c:pt idx="3245">
                  <c:v>0.1540068</c:v>
                </c:pt>
                <c:pt idx="3246">
                  <c:v>0.16719580000000001</c:v>
                </c:pt>
                <c:pt idx="3247">
                  <c:v>0.15880469999999999</c:v>
                </c:pt>
                <c:pt idx="3248">
                  <c:v>0.12942219999999999</c:v>
                </c:pt>
                <c:pt idx="3249">
                  <c:v>0.15883369999999999</c:v>
                </c:pt>
                <c:pt idx="3250">
                  <c:v>0.15798000000000001</c:v>
                </c:pt>
                <c:pt idx="3251">
                  <c:v>0.15555559999999999</c:v>
                </c:pt>
                <c:pt idx="3252">
                  <c:v>0.16704640000000001</c:v>
                </c:pt>
                <c:pt idx="3253">
                  <c:v>0.171047</c:v>
                </c:pt>
                <c:pt idx="3254">
                  <c:v>0.13077030000000001</c:v>
                </c:pt>
                <c:pt idx="3255">
                  <c:v>0.18153</c:v>
                </c:pt>
                <c:pt idx="3256">
                  <c:v>0.1519073</c:v>
                </c:pt>
                <c:pt idx="3257">
                  <c:v>0.180171</c:v>
                </c:pt>
                <c:pt idx="3258">
                  <c:v>0.13792879999999999</c:v>
                </c:pt>
                <c:pt idx="3259">
                  <c:v>0.1558282</c:v>
                </c:pt>
                <c:pt idx="3260">
                  <c:v>0.1200106</c:v>
                </c:pt>
                <c:pt idx="3261">
                  <c:v>0.16780490000000001</c:v>
                </c:pt>
                <c:pt idx="3262">
                  <c:v>0.15316550000000001</c:v>
                </c:pt>
                <c:pt idx="3263">
                  <c:v>0.15704689999999999</c:v>
                </c:pt>
                <c:pt idx="3264">
                  <c:v>0.1544556</c:v>
                </c:pt>
                <c:pt idx="3265">
                  <c:v>0.1671028</c:v>
                </c:pt>
                <c:pt idx="3266">
                  <c:v>0.16268630000000001</c:v>
                </c:pt>
                <c:pt idx="3267">
                  <c:v>0.15515599999999999</c:v>
                </c:pt>
                <c:pt idx="3268">
                  <c:v>0.17547579999999999</c:v>
                </c:pt>
                <c:pt idx="3269">
                  <c:v>0.1534238</c:v>
                </c:pt>
                <c:pt idx="3270">
                  <c:v>9.6146300000000004E-2</c:v>
                </c:pt>
                <c:pt idx="3271">
                  <c:v>0.10713780000000001</c:v>
                </c:pt>
                <c:pt idx="3272">
                  <c:v>0.14971670000000001</c:v>
                </c:pt>
                <c:pt idx="3273">
                  <c:v>0.145394</c:v>
                </c:pt>
                <c:pt idx="3274">
                  <c:v>0.15175649999999999</c:v>
                </c:pt>
                <c:pt idx="3275">
                  <c:v>0.15032719999999999</c:v>
                </c:pt>
                <c:pt idx="3276">
                  <c:v>0.14090639999999999</c:v>
                </c:pt>
                <c:pt idx="3277">
                  <c:v>0.13023319999999999</c:v>
                </c:pt>
                <c:pt idx="3278">
                  <c:v>0.15007490000000001</c:v>
                </c:pt>
                <c:pt idx="3279">
                  <c:v>0.1412458</c:v>
                </c:pt>
                <c:pt idx="3280">
                  <c:v>0.1620761</c:v>
                </c:pt>
                <c:pt idx="3281">
                  <c:v>0.15025440000000001</c:v>
                </c:pt>
                <c:pt idx="3282">
                  <c:v>0.14059060000000001</c:v>
                </c:pt>
                <c:pt idx="3283">
                  <c:v>0.1512172</c:v>
                </c:pt>
                <c:pt idx="3284">
                  <c:v>0.17375380000000001</c:v>
                </c:pt>
                <c:pt idx="3285">
                  <c:v>0.14557059999999999</c:v>
                </c:pt>
                <c:pt idx="3286">
                  <c:v>0.13958090000000001</c:v>
                </c:pt>
                <c:pt idx="3287">
                  <c:v>0.16025780000000001</c:v>
                </c:pt>
                <c:pt idx="3288">
                  <c:v>0.1020949</c:v>
                </c:pt>
                <c:pt idx="3289">
                  <c:v>0.1392998</c:v>
                </c:pt>
                <c:pt idx="3290">
                  <c:v>0.1119705</c:v>
                </c:pt>
                <c:pt idx="3291">
                  <c:v>9.9828399999999998E-2</c:v>
                </c:pt>
                <c:pt idx="3292">
                  <c:v>0.1049461</c:v>
                </c:pt>
                <c:pt idx="3293">
                  <c:v>0.13131670000000001</c:v>
                </c:pt>
                <c:pt idx="3294">
                  <c:v>0.14675060000000001</c:v>
                </c:pt>
                <c:pt idx="3295">
                  <c:v>0.1251815</c:v>
                </c:pt>
                <c:pt idx="3296">
                  <c:v>0.147311</c:v>
                </c:pt>
                <c:pt idx="3297">
                  <c:v>9.3443499999999999E-2</c:v>
                </c:pt>
                <c:pt idx="3298">
                  <c:v>0.13151889999999999</c:v>
                </c:pt>
                <c:pt idx="3299">
                  <c:v>0.1291648</c:v>
                </c:pt>
                <c:pt idx="3300">
                  <c:v>0.161491</c:v>
                </c:pt>
                <c:pt idx="3301">
                  <c:v>0.16140070000000001</c:v>
                </c:pt>
                <c:pt idx="3302">
                  <c:v>0.15350179999999999</c:v>
                </c:pt>
                <c:pt idx="3303">
                  <c:v>0.1628908</c:v>
                </c:pt>
                <c:pt idx="3304">
                  <c:v>0.1194031</c:v>
                </c:pt>
                <c:pt idx="3305">
                  <c:v>0.1084619</c:v>
                </c:pt>
                <c:pt idx="3306">
                  <c:v>0.12864149999999999</c:v>
                </c:pt>
                <c:pt idx="3307">
                  <c:v>0.1782502</c:v>
                </c:pt>
                <c:pt idx="3308">
                  <c:v>0.1197797</c:v>
                </c:pt>
                <c:pt idx="3309">
                  <c:v>0.12704770000000001</c:v>
                </c:pt>
                <c:pt idx="3310">
                  <c:v>9.8138699999999995E-2</c:v>
                </c:pt>
                <c:pt idx="3311">
                  <c:v>0.1331135</c:v>
                </c:pt>
                <c:pt idx="3312">
                  <c:v>0.1292044</c:v>
                </c:pt>
                <c:pt idx="3313">
                  <c:v>0.12140239999999999</c:v>
                </c:pt>
                <c:pt idx="3314">
                  <c:v>0.1022231</c:v>
                </c:pt>
                <c:pt idx="3315">
                  <c:v>0.1720467</c:v>
                </c:pt>
                <c:pt idx="3316">
                  <c:v>0.1171082</c:v>
                </c:pt>
                <c:pt idx="3317">
                  <c:v>0.10690330000000001</c:v>
                </c:pt>
                <c:pt idx="3318">
                  <c:v>0.1194452</c:v>
                </c:pt>
                <c:pt idx="3319">
                  <c:v>0.13213279999999999</c:v>
                </c:pt>
                <c:pt idx="3320">
                  <c:v>0.1401327</c:v>
                </c:pt>
                <c:pt idx="3321">
                  <c:v>0.15454190000000001</c:v>
                </c:pt>
                <c:pt idx="3322">
                  <c:v>0.1724347</c:v>
                </c:pt>
                <c:pt idx="3323">
                  <c:v>0.1538764</c:v>
                </c:pt>
                <c:pt idx="3324">
                  <c:v>0.14030580000000001</c:v>
                </c:pt>
                <c:pt idx="3325">
                  <c:v>0.1204421</c:v>
                </c:pt>
                <c:pt idx="3326">
                  <c:v>0.17820720000000001</c:v>
                </c:pt>
                <c:pt idx="3327">
                  <c:v>0.1274343</c:v>
                </c:pt>
                <c:pt idx="3328">
                  <c:v>0.1211443</c:v>
                </c:pt>
                <c:pt idx="3329">
                  <c:v>0.1381752</c:v>
                </c:pt>
                <c:pt idx="3330">
                  <c:v>0.13361719999999999</c:v>
                </c:pt>
                <c:pt idx="3331">
                  <c:v>0.1469955</c:v>
                </c:pt>
                <c:pt idx="3332">
                  <c:v>0.13801730000000001</c:v>
                </c:pt>
                <c:pt idx="3333">
                  <c:v>0.14251340000000001</c:v>
                </c:pt>
                <c:pt idx="3334">
                  <c:v>0.121946</c:v>
                </c:pt>
                <c:pt idx="3335">
                  <c:v>0.110858</c:v>
                </c:pt>
                <c:pt idx="3336">
                  <c:v>0.1108374</c:v>
                </c:pt>
                <c:pt idx="3337">
                  <c:v>0.13952899999999999</c:v>
                </c:pt>
                <c:pt idx="3338">
                  <c:v>0.1489993</c:v>
                </c:pt>
                <c:pt idx="3339">
                  <c:v>0.1678579</c:v>
                </c:pt>
                <c:pt idx="3340">
                  <c:v>0.15541050000000001</c:v>
                </c:pt>
                <c:pt idx="3341">
                  <c:v>9.1759099999999996E-2</c:v>
                </c:pt>
                <c:pt idx="3342">
                  <c:v>0.12731110000000001</c:v>
                </c:pt>
                <c:pt idx="3343">
                  <c:v>0.1380498</c:v>
                </c:pt>
                <c:pt idx="3344">
                  <c:v>0.11269</c:v>
                </c:pt>
                <c:pt idx="3345">
                  <c:v>0.1157208</c:v>
                </c:pt>
                <c:pt idx="3346">
                  <c:v>0.15734290000000001</c:v>
                </c:pt>
                <c:pt idx="3347">
                  <c:v>0.13349929999999999</c:v>
                </c:pt>
                <c:pt idx="3348">
                  <c:v>0.1178013</c:v>
                </c:pt>
                <c:pt idx="3349">
                  <c:v>0.1065792</c:v>
                </c:pt>
                <c:pt idx="3350">
                  <c:v>0.1775284</c:v>
                </c:pt>
                <c:pt idx="3351">
                  <c:v>9.9743200000000004E-2</c:v>
                </c:pt>
                <c:pt idx="3352">
                  <c:v>0.12039999999999999</c:v>
                </c:pt>
                <c:pt idx="3353">
                  <c:v>0.14870130000000001</c:v>
                </c:pt>
                <c:pt idx="3354">
                  <c:v>0.15213989999999999</c:v>
                </c:pt>
                <c:pt idx="3355">
                  <c:v>0.1241014</c:v>
                </c:pt>
                <c:pt idx="3356">
                  <c:v>0.16218579999999999</c:v>
                </c:pt>
                <c:pt idx="3357">
                  <c:v>0.15837770000000001</c:v>
                </c:pt>
                <c:pt idx="3358">
                  <c:v>0.13581840000000001</c:v>
                </c:pt>
                <c:pt idx="3359">
                  <c:v>0.1653529</c:v>
                </c:pt>
                <c:pt idx="3360">
                  <c:v>0.14451</c:v>
                </c:pt>
                <c:pt idx="3361">
                  <c:v>7.2459499999999996E-2</c:v>
                </c:pt>
                <c:pt idx="3362">
                  <c:v>0.135098</c:v>
                </c:pt>
                <c:pt idx="3363">
                  <c:v>0.1560221</c:v>
                </c:pt>
                <c:pt idx="3364">
                  <c:v>0.16162000000000001</c:v>
                </c:pt>
                <c:pt idx="3365">
                  <c:v>0.1588241</c:v>
                </c:pt>
                <c:pt idx="3366">
                  <c:v>0.18316660000000001</c:v>
                </c:pt>
                <c:pt idx="3367">
                  <c:v>0.17323620000000001</c:v>
                </c:pt>
                <c:pt idx="3368">
                  <c:v>0.16531199999999999</c:v>
                </c:pt>
                <c:pt idx="3369">
                  <c:v>0.1534867</c:v>
                </c:pt>
                <c:pt idx="3370">
                  <c:v>0.1179172</c:v>
                </c:pt>
                <c:pt idx="3371">
                  <c:v>0.18297550000000001</c:v>
                </c:pt>
                <c:pt idx="3372">
                  <c:v>0.15638369999999999</c:v>
                </c:pt>
                <c:pt idx="3373">
                  <c:v>0.16785620000000001</c:v>
                </c:pt>
                <c:pt idx="3374">
                  <c:v>0.1844539</c:v>
                </c:pt>
                <c:pt idx="3375">
                  <c:v>0.15730559999999999</c:v>
                </c:pt>
                <c:pt idx="3376">
                  <c:v>0.1762503</c:v>
                </c:pt>
                <c:pt idx="3377">
                  <c:v>0.18412919999999999</c:v>
                </c:pt>
                <c:pt idx="3378">
                  <c:v>0.1709309</c:v>
                </c:pt>
                <c:pt idx="3379">
                  <c:v>0.1830338</c:v>
                </c:pt>
                <c:pt idx="3380">
                  <c:v>0.1956214</c:v>
                </c:pt>
                <c:pt idx="3381">
                  <c:v>0.1516682</c:v>
                </c:pt>
                <c:pt idx="3382">
                  <c:v>0.13902030000000001</c:v>
                </c:pt>
                <c:pt idx="3383">
                  <c:v>0.13744110000000001</c:v>
                </c:pt>
                <c:pt idx="3384">
                  <c:v>0.121988</c:v>
                </c:pt>
                <c:pt idx="3385">
                  <c:v>0.16754450000000001</c:v>
                </c:pt>
                <c:pt idx="3386">
                  <c:v>0.1513824</c:v>
                </c:pt>
                <c:pt idx="3387">
                  <c:v>0.1706338</c:v>
                </c:pt>
                <c:pt idx="3388">
                  <c:v>0.1579864</c:v>
                </c:pt>
                <c:pt idx="3389">
                  <c:v>0.16060559999999999</c:v>
                </c:pt>
                <c:pt idx="3390">
                  <c:v>0.18046619999999999</c:v>
                </c:pt>
                <c:pt idx="3391">
                  <c:v>0.14392369999999999</c:v>
                </c:pt>
                <c:pt idx="3392">
                  <c:v>0.17485609999999999</c:v>
                </c:pt>
                <c:pt idx="3393">
                  <c:v>0.11832330000000001</c:v>
                </c:pt>
                <c:pt idx="3394">
                  <c:v>0.1710826</c:v>
                </c:pt>
                <c:pt idx="3395">
                  <c:v>0.15649440000000001</c:v>
                </c:pt>
                <c:pt idx="3396">
                  <c:v>0.1886255</c:v>
                </c:pt>
                <c:pt idx="3397">
                  <c:v>0.1547791</c:v>
                </c:pt>
                <c:pt idx="3398">
                  <c:v>0.16441810000000001</c:v>
                </c:pt>
                <c:pt idx="3399">
                  <c:v>0.1868158</c:v>
                </c:pt>
                <c:pt idx="3400">
                  <c:v>0.15089640000000001</c:v>
                </c:pt>
                <c:pt idx="3401">
                  <c:v>0.18727170000000001</c:v>
                </c:pt>
                <c:pt idx="3402">
                  <c:v>0.18010760000000001</c:v>
                </c:pt>
                <c:pt idx="3403">
                  <c:v>0.1926727</c:v>
                </c:pt>
                <c:pt idx="3404">
                  <c:v>0.15371409999999999</c:v>
                </c:pt>
                <c:pt idx="3405">
                  <c:v>0.15164820000000001</c:v>
                </c:pt>
                <c:pt idx="3406">
                  <c:v>0.191747</c:v>
                </c:pt>
                <c:pt idx="3407">
                  <c:v>0.1335711</c:v>
                </c:pt>
                <c:pt idx="3408">
                  <c:v>0.1679216</c:v>
                </c:pt>
                <c:pt idx="3409">
                  <c:v>0.1337923</c:v>
                </c:pt>
                <c:pt idx="3410">
                  <c:v>0.13367100000000001</c:v>
                </c:pt>
                <c:pt idx="3411">
                  <c:v>0.1157215</c:v>
                </c:pt>
                <c:pt idx="3412">
                  <c:v>0.1511324</c:v>
                </c:pt>
                <c:pt idx="3413">
                  <c:v>0.1809027</c:v>
                </c:pt>
                <c:pt idx="3414">
                  <c:v>0.19007499999999999</c:v>
                </c:pt>
                <c:pt idx="3415">
                  <c:v>0.12600600000000001</c:v>
                </c:pt>
                <c:pt idx="3416">
                  <c:v>0.1002784</c:v>
                </c:pt>
                <c:pt idx="3417">
                  <c:v>0.1198077</c:v>
                </c:pt>
                <c:pt idx="3418">
                  <c:v>0.15807650000000001</c:v>
                </c:pt>
                <c:pt idx="3419">
                  <c:v>0.18982479999999999</c:v>
                </c:pt>
                <c:pt idx="3420">
                  <c:v>0.18974199999999999</c:v>
                </c:pt>
                <c:pt idx="3421">
                  <c:v>0.15911629999999999</c:v>
                </c:pt>
                <c:pt idx="3422">
                  <c:v>0.1914062</c:v>
                </c:pt>
                <c:pt idx="3423">
                  <c:v>0.13369600000000001</c:v>
                </c:pt>
                <c:pt idx="3424">
                  <c:v>0.1246101</c:v>
                </c:pt>
                <c:pt idx="3425">
                  <c:v>0.1504288</c:v>
                </c:pt>
                <c:pt idx="3426">
                  <c:v>0.132358</c:v>
                </c:pt>
                <c:pt idx="3427">
                  <c:v>0.13760459999999999</c:v>
                </c:pt>
                <c:pt idx="3428">
                  <c:v>0.15499389999999999</c:v>
                </c:pt>
                <c:pt idx="3429">
                  <c:v>0.14569109999999999</c:v>
                </c:pt>
                <c:pt idx="3430">
                  <c:v>0.19130630000000001</c:v>
                </c:pt>
                <c:pt idx="3431">
                  <c:v>0.17818529999999999</c:v>
                </c:pt>
                <c:pt idx="3432">
                  <c:v>0.16855729999999999</c:v>
                </c:pt>
                <c:pt idx="3433">
                  <c:v>0.17863100000000001</c:v>
                </c:pt>
                <c:pt idx="3434">
                  <c:v>0.1526082</c:v>
                </c:pt>
                <c:pt idx="3435">
                  <c:v>0.13725000000000001</c:v>
                </c:pt>
                <c:pt idx="3436">
                  <c:v>0.2104191</c:v>
                </c:pt>
                <c:pt idx="3437">
                  <c:v>0.1350615</c:v>
                </c:pt>
                <c:pt idx="3438">
                  <c:v>0.18152209999999999</c:v>
                </c:pt>
                <c:pt idx="3439">
                  <c:v>0.1566912</c:v>
                </c:pt>
                <c:pt idx="3440">
                  <c:v>0.15323400000000001</c:v>
                </c:pt>
                <c:pt idx="3441">
                  <c:v>0.15711059999999999</c:v>
                </c:pt>
                <c:pt idx="3442">
                  <c:v>0.12468</c:v>
                </c:pt>
                <c:pt idx="3443">
                  <c:v>0.1750274</c:v>
                </c:pt>
                <c:pt idx="3444">
                  <c:v>0.1897383</c:v>
                </c:pt>
                <c:pt idx="3445">
                  <c:v>0.19648189999999999</c:v>
                </c:pt>
                <c:pt idx="3446">
                  <c:v>0.1698692</c:v>
                </c:pt>
                <c:pt idx="3447">
                  <c:v>0.14229</c:v>
                </c:pt>
                <c:pt idx="3448">
                  <c:v>8.0185099999999995E-2</c:v>
                </c:pt>
                <c:pt idx="3449">
                  <c:v>0.1713578</c:v>
                </c:pt>
                <c:pt idx="3450">
                  <c:v>0.1429627</c:v>
                </c:pt>
                <c:pt idx="3451">
                  <c:v>0.18226029999999999</c:v>
                </c:pt>
                <c:pt idx="3452">
                  <c:v>0.17952290000000001</c:v>
                </c:pt>
                <c:pt idx="3453">
                  <c:v>0.119766</c:v>
                </c:pt>
                <c:pt idx="3454">
                  <c:v>0.1265983</c:v>
                </c:pt>
                <c:pt idx="3455">
                  <c:v>0.1803457</c:v>
                </c:pt>
                <c:pt idx="3456">
                  <c:v>0.17939849999999999</c:v>
                </c:pt>
                <c:pt idx="3457">
                  <c:v>0.1962663</c:v>
                </c:pt>
                <c:pt idx="3458">
                  <c:v>0.17098630000000001</c:v>
                </c:pt>
                <c:pt idx="3459">
                  <c:v>0.2042389</c:v>
                </c:pt>
                <c:pt idx="3460">
                  <c:v>0.17622380000000001</c:v>
                </c:pt>
                <c:pt idx="3461">
                  <c:v>0.1589778</c:v>
                </c:pt>
                <c:pt idx="3462">
                  <c:v>0.1771741</c:v>
                </c:pt>
                <c:pt idx="3463">
                  <c:v>0.2172519</c:v>
                </c:pt>
                <c:pt idx="3464">
                  <c:v>0.26388990000000001</c:v>
                </c:pt>
                <c:pt idx="3465">
                  <c:v>0.14184630000000001</c:v>
                </c:pt>
                <c:pt idx="3466">
                  <c:v>0.16269790000000001</c:v>
                </c:pt>
                <c:pt idx="3467">
                  <c:v>0.14572769999999999</c:v>
                </c:pt>
                <c:pt idx="3468">
                  <c:v>0.17733760000000001</c:v>
                </c:pt>
                <c:pt idx="3469">
                  <c:v>0.1489103</c:v>
                </c:pt>
                <c:pt idx="3470">
                  <c:v>0.14288509999999999</c:v>
                </c:pt>
                <c:pt idx="3471">
                  <c:v>0.15294279999999999</c:v>
                </c:pt>
                <c:pt idx="3472">
                  <c:v>0.15238660000000001</c:v>
                </c:pt>
                <c:pt idx="3473">
                  <c:v>0.14049490000000001</c:v>
                </c:pt>
                <c:pt idx="3474">
                  <c:v>0.1131631</c:v>
                </c:pt>
                <c:pt idx="3475">
                  <c:v>0.1641301</c:v>
                </c:pt>
                <c:pt idx="3476">
                  <c:v>0.169429</c:v>
                </c:pt>
                <c:pt idx="3477">
                  <c:v>0.15678819999999999</c:v>
                </c:pt>
                <c:pt idx="3478">
                  <c:v>0.1154019</c:v>
                </c:pt>
                <c:pt idx="3479">
                  <c:v>0.12619540000000001</c:v>
                </c:pt>
                <c:pt idx="3480">
                  <c:v>0.16586509999999999</c:v>
                </c:pt>
                <c:pt idx="3481">
                  <c:v>0.15866730000000001</c:v>
                </c:pt>
                <c:pt idx="3482">
                  <c:v>0.19422149999999999</c:v>
                </c:pt>
                <c:pt idx="3483">
                  <c:v>0.17545810000000001</c:v>
                </c:pt>
                <c:pt idx="3484">
                  <c:v>0.15271470000000001</c:v>
                </c:pt>
                <c:pt idx="3485">
                  <c:v>0.18638969999999999</c:v>
                </c:pt>
                <c:pt idx="3486">
                  <c:v>0.1722593</c:v>
                </c:pt>
                <c:pt idx="3487">
                  <c:v>0.15297359999999999</c:v>
                </c:pt>
                <c:pt idx="3488">
                  <c:v>0.13365170000000001</c:v>
                </c:pt>
                <c:pt idx="3489">
                  <c:v>0.1691106</c:v>
                </c:pt>
                <c:pt idx="3490">
                  <c:v>0.11464630000000001</c:v>
                </c:pt>
                <c:pt idx="3491">
                  <c:v>0.18048110000000001</c:v>
                </c:pt>
                <c:pt idx="3492">
                  <c:v>0.1030997</c:v>
                </c:pt>
                <c:pt idx="3493">
                  <c:v>0.14490210000000001</c:v>
                </c:pt>
                <c:pt idx="3494">
                  <c:v>0.1001417</c:v>
                </c:pt>
                <c:pt idx="3495">
                  <c:v>0.12880069999999999</c:v>
                </c:pt>
                <c:pt idx="3496">
                  <c:v>9.2541899999999996E-2</c:v>
                </c:pt>
                <c:pt idx="3497">
                  <c:v>0.13135340000000001</c:v>
                </c:pt>
                <c:pt idx="3498">
                  <c:v>0.16534789999999999</c:v>
                </c:pt>
                <c:pt idx="3499">
                  <c:v>0.15687619999999999</c:v>
                </c:pt>
                <c:pt idx="3500">
                  <c:v>0.13535050000000001</c:v>
                </c:pt>
                <c:pt idx="3501">
                  <c:v>0.1672148</c:v>
                </c:pt>
                <c:pt idx="3502">
                  <c:v>0.12080630000000001</c:v>
                </c:pt>
                <c:pt idx="3503">
                  <c:v>0.19205659999999999</c:v>
                </c:pt>
                <c:pt idx="3504">
                  <c:v>0.17270769999999999</c:v>
                </c:pt>
                <c:pt idx="3505">
                  <c:v>0.16022729999999999</c:v>
                </c:pt>
                <c:pt idx="3506">
                  <c:v>0.12759029999999999</c:v>
                </c:pt>
                <c:pt idx="3507">
                  <c:v>0.12629460000000001</c:v>
                </c:pt>
                <c:pt idx="3508">
                  <c:v>0.1313174</c:v>
                </c:pt>
                <c:pt idx="3509">
                  <c:v>0.1345527</c:v>
                </c:pt>
                <c:pt idx="3510">
                  <c:v>0.16649259999999999</c:v>
                </c:pt>
                <c:pt idx="3511">
                  <c:v>0.13383030000000001</c:v>
                </c:pt>
                <c:pt idx="3512">
                  <c:v>0.1511257</c:v>
                </c:pt>
                <c:pt idx="3513">
                  <c:v>0.19090789999999999</c:v>
                </c:pt>
                <c:pt idx="3514">
                  <c:v>0.19727810000000001</c:v>
                </c:pt>
                <c:pt idx="3515">
                  <c:v>0.17402409999999999</c:v>
                </c:pt>
                <c:pt idx="3516">
                  <c:v>0.1780756</c:v>
                </c:pt>
                <c:pt idx="3517">
                  <c:v>0.1133531</c:v>
                </c:pt>
                <c:pt idx="3518">
                  <c:v>0.13132720000000001</c:v>
                </c:pt>
                <c:pt idx="3519">
                  <c:v>0.1583985</c:v>
                </c:pt>
                <c:pt idx="3520">
                  <c:v>0.1591706</c:v>
                </c:pt>
                <c:pt idx="3521">
                  <c:v>0.11611580000000001</c:v>
                </c:pt>
                <c:pt idx="3522">
                  <c:v>0.13999259999999999</c:v>
                </c:pt>
                <c:pt idx="3523">
                  <c:v>0.14748269999999999</c:v>
                </c:pt>
                <c:pt idx="3524">
                  <c:v>0.13710620000000001</c:v>
                </c:pt>
                <c:pt idx="3525">
                  <c:v>0.15455070000000001</c:v>
                </c:pt>
                <c:pt idx="3526">
                  <c:v>0.15256420000000001</c:v>
                </c:pt>
                <c:pt idx="3527">
                  <c:v>0.16973269999999999</c:v>
                </c:pt>
                <c:pt idx="3528">
                  <c:v>0.13550000000000001</c:v>
                </c:pt>
                <c:pt idx="3529">
                  <c:v>0.14808650000000001</c:v>
                </c:pt>
                <c:pt idx="3530">
                  <c:v>0.16967270000000001</c:v>
                </c:pt>
                <c:pt idx="3531">
                  <c:v>0.21079390000000001</c:v>
                </c:pt>
                <c:pt idx="3532">
                  <c:v>0.1481864</c:v>
                </c:pt>
                <c:pt idx="3533">
                  <c:v>0.12865009999999999</c:v>
                </c:pt>
                <c:pt idx="3534">
                  <c:v>0.1944292</c:v>
                </c:pt>
                <c:pt idx="3535">
                  <c:v>0.1324535</c:v>
                </c:pt>
                <c:pt idx="3536">
                  <c:v>0.18964490000000001</c:v>
                </c:pt>
                <c:pt idx="3537">
                  <c:v>0.1783314</c:v>
                </c:pt>
                <c:pt idx="3538">
                  <c:v>0.1605501</c:v>
                </c:pt>
                <c:pt idx="3539">
                  <c:v>0.1739</c:v>
                </c:pt>
                <c:pt idx="3540">
                  <c:v>0.2128757</c:v>
                </c:pt>
                <c:pt idx="3541">
                  <c:v>0.14713090000000001</c:v>
                </c:pt>
                <c:pt idx="3542">
                  <c:v>0.1542946</c:v>
                </c:pt>
                <c:pt idx="3543">
                  <c:v>0.16389380000000001</c:v>
                </c:pt>
                <c:pt idx="3544">
                  <c:v>0.13233059999999999</c:v>
                </c:pt>
                <c:pt idx="3545">
                  <c:v>0.1077992</c:v>
                </c:pt>
                <c:pt idx="3546">
                  <c:v>0.13826179999999999</c:v>
                </c:pt>
                <c:pt idx="3547">
                  <c:v>0.1747213</c:v>
                </c:pt>
                <c:pt idx="3548">
                  <c:v>0.14963689999999999</c:v>
                </c:pt>
                <c:pt idx="3549">
                  <c:v>0.1946011</c:v>
                </c:pt>
                <c:pt idx="3550">
                  <c:v>0.1516808</c:v>
                </c:pt>
                <c:pt idx="3551">
                  <c:v>0.15301290000000001</c:v>
                </c:pt>
                <c:pt idx="3552">
                  <c:v>0.1205394</c:v>
                </c:pt>
                <c:pt idx="3553">
                  <c:v>0.17031189999999999</c:v>
                </c:pt>
                <c:pt idx="3554">
                  <c:v>0.11063439999999999</c:v>
                </c:pt>
                <c:pt idx="3555">
                  <c:v>0.16369510000000001</c:v>
                </c:pt>
                <c:pt idx="3556">
                  <c:v>0.15809429999999999</c:v>
                </c:pt>
                <c:pt idx="3557">
                  <c:v>0.1790243</c:v>
                </c:pt>
                <c:pt idx="3558">
                  <c:v>0.1149009</c:v>
                </c:pt>
                <c:pt idx="3559">
                  <c:v>0.13908390000000001</c:v>
                </c:pt>
                <c:pt idx="3560">
                  <c:v>0.1434996</c:v>
                </c:pt>
                <c:pt idx="3561">
                  <c:v>0.1527724</c:v>
                </c:pt>
                <c:pt idx="3562">
                  <c:v>0.15443499999999999</c:v>
                </c:pt>
                <c:pt idx="3563">
                  <c:v>0.16191739999999999</c:v>
                </c:pt>
                <c:pt idx="3564">
                  <c:v>0.1774376</c:v>
                </c:pt>
                <c:pt idx="3565">
                  <c:v>0.1466278</c:v>
                </c:pt>
                <c:pt idx="3566">
                  <c:v>0.15804280000000001</c:v>
                </c:pt>
                <c:pt idx="3567">
                  <c:v>0.1121688</c:v>
                </c:pt>
                <c:pt idx="3568">
                  <c:v>0.15896179999999999</c:v>
                </c:pt>
                <c:pt idx="3569">
                  <c:v>0.1470554</c:v>
                </c:pt>
                <c:pt idx="3570">
                  <c:v>0.1143497</c:v>
                </c:pt>
                <c:pt idx="3571">
                  <c:v>0.1185712</c:v>
                </c:pt>
                <c:pt idx="3572">
                  <c:v>0.14998139999999999</c:v>
                </c:pt>
                <c:pt idx="3573">
                  <c:v>0.18243480000000001</c:v>
                </c:pt>
                <c:pt idx="3574">
                  <c:v>0.14231179999999999</c:v>
                </c:pt>
                <c:pt idx="3575">
                  <c:v>0.13205500000000001</c:v>
                </c:pt>
                <c:pt idx="3576">
                  <c:v>0.1601426</c:v>
                </c:pt>
                <c:pt idx="3577">
                  <c:v>0.19366610000000001</c:v>
                </c:pt>
                <c:pt idx="3578">
                  <c:v>0.1001782</c:v>
                </c:pt>
                <c:pt idx="3579">
                  <c:v>0.13304450000000001</c:v>
                </c:pt>
                <c:pt idx="3580">
                  <c:v>0.1837367</c:v>
                </c:pt>
                <c:pt idx="3581">
                  <c:v>0.15639639999999999</c:v>
                </c:pt>
                <c:pt idx="3582">
                  <c:v>0.16213259999999999</c:v>
                </c:pt>
                <c:pt idx="3583">
                  <c:v>0.13507359999999999</c:v>
                </c:pt>
                <c:pt idx="3584">
                  <c:v>0.19179070000000001</c:v>
                </c:pt>
                <c:pt idx="3585">
                  <c:v>0.1434716</c:v>
                </c:pt>
                <c:pt idx="3586">
                  <c:v>0.1884247</c:v>
                </c:pt>
                <c:pt idx="3587">
                  <c:v>0.13977490000000001</c:v>
                </c:pt>
                <c:pt idx="3588">
                  <c:v>0.16937179999999999</c:v>
                </c:pt>
                <c:pt idx="3589">
                  <c:v>0.16709679999999999</c:v>
                </c:pt>
                <c:pt idx="3590">
                  <c:v>0.1155354</c:v>
                </c:pt>
                <c:pt idx="3591">
                  <c:v>0.15276429999999999</c:v>
                </c:pt>
                <c:pt idx="3592">
                  <c:v>0.17112840000000001</c:v>
                </c:pt>
                <c:pt idx="3593">
                  <c:v>0.15927920000000001</c:v>
                </c:pt>
                <c:pt idx="3594">
                  <c:v>0.30330289999999999</c:v>
                </c:pt>
                <c:pt idx="3595">
                  <c:v>0.23701759999999999</c:v>
                </c:pt>
                <c:pt idx="3596">
                  <c:v>0.30132399999999998</c:v>
                </c:pt>
                <c:pt idx="3597">
                  <c:v>0.30776409999999998</c:v>
                </c:pt>
                <c:pt idx="3598">
                  <c:v>0.3283298</c:v>
                </c:pt>
                <c:pt idx="3599">
                  <c:v>0.27092080000000002</c:v>
                </c:pt>
                <c:pt idx="3600">
                  <c:v>0.2739779</c:v>
                </c:pt>
                <c:pt idx="3601">
                  <c:v>0.2332495</c:v>
                </c:pt>
                <c:pt idx="3602">
                  <c:v>0.15030460000000001</c:v>
                </c:pt>
                <c:pt idx="3603">
                  <c:v>8.5627099999999998E-2</c:v>
                </c:pt>
                <c:pt idx="3604">
                  <c:v>0.1110773</c:v>
                </c:pt>
                <c:pt idx="3605">
                  <c:v>0.1524817</c:v>
                </c:pt>
                <c:pt idx="3606">
                  <c:v>0.20220840000000001</c:v>
                </c:pt>
                <c:pt idx="3607">
                  <c:v>0.1226256</c:v>
                </c:pt>
                <c:pt idx="3608">
                  <c:v>0.14358360000000001</c:v>
                </c:pt>
                <c:pt idx="3609">
                  <c:v>0.15910930000000001</c:v>
                </c:pt>
                <c:pt idx="3610">
                  <c:v>0.12275999999999999</c:v>
                </c:pt>
                <c:pt idx="3611">
                  <c:v>0.1418884</c:v>
                </c:pt>
                <c:pt idx="3612">
                  <c:v>0.1475197</c:v>
                </c:pt>
                <c:pt idx="3613">
                  <c:v>0.15433169999999999</c:v>
                </c:pt>
                <c:pt idx="3614">
                  <c:v>0.1084007</c:v>
                </c:pt>
                <c:pt idx="3615">
                  <c:v>0.10431840000000001</c:v>
                </c:pt>
                <c:pt idx="3616">
                  <c:v>0.15871060000000001</c:v>
                </c:pt>
                <c:pt idx="3617">
                  <c:v>0.13661280000000001</c:v>
                </c:pt>
                <c:pt idx="3618">
                  <c:v>0.1525802</c:v>
                </c:pt>
                <c:pt idx="3619">
                  <c:v>0.1399203</c:v>
                </c:pt>
                <c:pt idx="3620">
                  <c:v>0.18526999999999999</c:v>
                </c:pt>
                <c:pt idx="3621">
                  <c:v>0.11187</c:v>
                </c:pt>
                <c:pt idx="3622">
                  <c:v>0.15540670000000001</c:v>
                </c:pt>
                <c:pt idx="3623">
                  <c:v>0.1589392</c:v>
                </c:pt>
                <c:pt idx="3624">
                  <c:v>0.1406232</c:v>
                </c:pt>
                <c:pt idx="3625">
                  <c:v>0.13456009999999999</c:v>
                </c:pt>
                <c:pt idx="3626">
                  <c:v>0.14509279999999999</c:v>
                </c:pt>
                <c:pt idx="3627">
                  <c:v>0.13048689999999999</c:v>
                </c:pt>
                <c:pt idx="3628">
                  <c:v>0.16040679999999999</c:v>
                </c:pt>
                <c:pt idx="3629">
                  <c:v>0.1932074</c:v>
                </c:pt>
                <c:pt idx="3630">
                  <c:v>0.15841189999999999</c:v>
                </c:pt>
                <c:pt idx="3631">
                  <c:v>0.19122430000000001</c:v>
                </c:pt>
                <c:pt idx="3632">
                  <c:v>0.14349239999999999</c:v>
                </c:pt>
                <c:pt idx="3633">
                  <c:v>0.1021705</c:v>
                </c:pt>
                <c:pt idx="3634">
                  <c:v>0.14385870000000001</c:v>
                </c:pt>
                <c:pt idx="3635">
                  <c:v>0.13574839999999999</c:v>
                </c:pt>
                <c:pt idx="3636">
                  <c:v>0.18267810000000001</c:v>
                </c:pt>
                <c:pt idx="3637">
                  <c:v>0.12758140000000001</c:v>
                </c:pt>
                <c:pt idx="3638">
                  <c:v>0.15315860000000001</c:v>
                </c:pt>
                <c:pt idx="3639">
                  <c:v>0.16873949999999999</c:v>
                </c:pt>
                <c:pt idx="3640">
                  <c:v>0.18287999999999999</c:v>
                </c:pt>
                <c:pt idx="3641">
                  <c:v>0.13564599999999999</c:v>
                </c:pt>
                <c:pt idx="3642">
                  <c:v>0.11708159999999999</c:v>
                </c:pt>
                <c:pt idx="3643">
                  <c:v>0.1486046</c:v>
                </c:pt>
                <c:pt idx="3644">
                  <c:v>9.0459300000000006E-2</c:v>
                </c:pt>
                <c:pt idx="3645">
                  <c:v>9.5035400000000006E-2</c:v>
                </c:pt>
                <c:pt idx="3646">
                  <c:v>0.1106367</c:v>
                </c:pt>
                <c:pt idx="3647">
                  <c:v>0.1564729</c:v>
                </c:pt>
                <c:pt idx="3648">
                  <c:v>0.1548562</c:v>
                </c:pt>
                <c:pt idx="3649">
                  <c:v>0.1159664</c:v>
                </c:pt>
                <c:pt idx="3650">
                  <c:v>0.16030820000000001</c:v>
                </c:pt>
                <c:pt idx="3651">
                  <c:v>0.1227557</c:v>
                </c:pt>
                <c:pt idx="3652">
                  <c:v>0.14585239999999999</c:v>
                </c:pt>
                <c:pt idx="3653">
                  <c:v>0.16615450000000001</c:v>
                </c:pt>
                <c:pt idx="3654">
                  <c:v>0.13122619999999999</c:v>
                </c:pt>
                <c:pt idx="3655">
                  <c:v>0.16862659999999999</c:v>
                </c:pt>
                <c:pt idx="3656">
                  <c:v>0.2163495</c:v>
                </c:pt>
                <c:pt idx="3657">
                  <c:v>0.16283259999999999</c:v>
                </c:pt>
                <c:pt idx="3658">
                  <c:v>0.1125131</c:v>
                </c:pt>
                <c:pt idx="3659">
                  <c:v>0.1007165</c:v>
                </c:pt>
                <c:pt idx="3660">
                  <c:v>0.120709</c:v>
                </c:pt>
                <c:pt idx="3661">
                  <c:v>0.11039980000000001</c:v>
                </c:pt>
                <c:pt idx="3662">
                  <c:v>0.1295472</c:v>
                </c:pt>
                <c:pt idx="3663">
                  <c:v>0.1110085</c:v>
                </c:pt>
                <c:pt idx="3664">
                  <c:v>0.1236829</c:v>
                </c:pt>
                <c:pt idx="3665">
                  <c:v>0.103784</c:v>
                </c:pt>
                <c:pt idx="3666">
                  <c:v>0.15228269999999999</c:v>
                </c:pt>
                <c:pt idx="3667">
                  <c:v>0.135324</c:v>
                </c:pt>
                <c:pt idx="3668">
                  <c:v>0.1621147</c:v>
                </c:pt>
                <c:pt idx="3669">
                  <c:v>0.15711420000000001</c:v>
                </c:pt>
                <c:pt idx="3670">
                  <c:v>0.18573020000000001</c:v>
                </c:pt>
                <c:pt idx="3671">
                  <c:v>0.1351878</c:v>
                </c:pt>
                <c:pt idx="3672">
                  <c:v>0.1305443</c:v>
                </c:pt>
                <c:pt idx="3673">
                  <c:v>0.1505937</c:v>
                </c:pt>
                <c:pt idx="3674">
                  <c:v>0.1555076</c:v>
                </c:pt>
                <c:pt idx="3675">
                  <c:v>0.1502627</c:v>
                </c:pt>
                <c:pt idx="3676">
                  <c:v>0.1222748</c:v>
                </c:pt>
                <c:pt idx="3677">
                  <c:v>0.1295684</c:v>
                </c:pt>
                <c:pt idx="3678">
                  <c:v>0.14224049999999999</c:v>
                </c:pt>
                <c:pt idx="3679">
                  <c:v>0.12144679999999999</c:v>
                </c:pt>
                <c:pt idx="3680">
                  <c:v>0.15596360000000001</c:v>
                </c:pt>
                <c:pt idx="3681">
                  <c:v>0.14455970000000001</c:v>
                </c:pt>
                <c:pt idx="3682">
                  <c:v>0.14070779999999999</c:v>
                </c:pt>
                <c:pt idx="3683">
                  <c:v>0.1347158</c:v>
                </c:pt>
                <c:pt idx="3684">
                  <c:v>0.13667760000000001</c:v>
                </c:pt>
                <c:pt idx="3685">
                  <c:v>0.1170442</c:v>
                </c:pt>
                <c:pt idx="3686">
                  <c:v>0.10224</c:v>
                </c:pt>
                <c:pt idx="3687">
                  <c:v>0.1526594</c:v>
                </c:pt>
                <c:pt idx="3688">
                  <c:v>0.1408556</c:v>
                </c:pt>
                <c:pt idx="3689">
                  <c:v>0.1545501</c:v>
                </c:pt>
                <c:pt idx="3690">
                  <c:v>0.14896889999999999</c:v>
                </c:pt>
                <c:pt idx="3691">
                  <c:v>0.19816329999999999</c:v>
                </c:pt>
                <c:pt idx="3692">
                  <c:v>0.1201353</c:v>
                </c:pt>
                <c:pt idx="3693">
                  <c:v>0.17298259999999999</c:v>
                </c:pt>
                <c:pt idx="3694">
                  <c:v>0.1520804</c:v>
                </c:pt>
                <c:pt idx="3695">
                  <c:v>0.12107619999999999</c:v>
                </c:pt>
                <c:pt idx="3696">
                  <c:v>8.85127E-2</c:v>
                </c:pt>
                <c:pt idx="3697">
                  <c:v>0.1149628</c:v>
                </c:pt>
                <c:pt idx="3698">
                  <c:v>8.0417799999999998E-2</c:v>
                </c:pt>
                <c:pt idx="3699">
                  <c:v>0.1305045</c:v>
                </c:pt>
                <c:pt idx="3700">
                  <c:v>0.11091760000000001</c:v>
                </c:pt>
                <c:pt idx="3701">
                  <c:v>0.14260410000000001</c:v>
                </c:pt>
                <c:pt idx="3702">
                  <c:v>0.1136098</c:v>
                </c:pt>
                <c:pt idx="3703">
                  <c:v>8.4195099999999995E-2</c:v>
                </c:pt>
                <c:pt idx="3704">
                  <c:v>0.11842179999999999</c:v>
                </c:pt>
                <c:pt idx="3705">
                  <c:v>7.6664899999999994E-2</c:v>
                </c:pt>
                <c:pt idx="3706">
                  <c:v>0.1379804</c:v>
                </c:pt>
                <c:pt idx="3707">
                  <c:v>0.1091844</c:v>
                </c:pt>
                <c:pt idx="3708">
                  <c:v>0.11538130000000001</c:v>
                </c:pt>
                <c:pt idx="3709">
                  <c:v>0.10770349999999999</c:v>
                </c:pt>
                <c:pt idx="3710">
                  <c:v>7.8959199999999993E-2</c:v>
                </c:pt>
                <c:pt idx="3711">
                  <c:v>0.1376396</c:v>
                </c:pt>
                <c:pt idx="3712">
                  <c:v>0.13099910000000001</c:v>
                </c:pt>
                <c:pt idx="3713">
                  <c:v>0.1058273</c:v>
                </c:pt>
                <c:pt idx="3714">
                  <c:v>0.1324246</c:v>
                </c:pt>
                <c:pt idx="3715">
                  <c:v>0.128917</c:v>
                </c:pt>
                <c:pt idx="3716">
                  <c:v>0.1476016</c:v>
                </c:pt>
                <c:pt idx="3717">
                  <c:v>0.1120502</c:v>
                </c:pt>
                <c:pt idx="3718">
                  <c:v>0.1019443</c:v>
                </c:pt>
                <c:pt idx="3719">
                  <c:v>0.1652547</c:v>
                </c:pt>
                <c:pt idx="3720">
                  <c:v>0.1065391</c:v>
                </c:pt>
                <c:pt idx="3721">
                  <c:v>0.11114640000000001</c:v>
                </c:pt>
                <c:pt idx="3722">
                  <c:v>0.11801150000000001</c:v>
                </c:pt>
                <c:pt idx="3723">
                  <c:v>0.16494039999999999</c:v>
                </c:pt>
                <c:pt idx="3724">
                  <c:v>0.19638430000000001</c:v>
                </c:pt>
                <c:pt idx="3725">
                  <c:v>0.1830003</c:v>
                </c:pt>
                <c:pt idx="3726">
                  <c:v>0.11409569999999999</c:v>
                </c:pt>
                <c:pt idx="3727">
                  <c:v>0.1461913</c:v>
                </c:pt>
                <c:pt idx="3728">
                  <c:v>0.1009085</c:v>
                </c:pt>
                <c:pt idx="3729">
                  <c:v>0.1150053</c:v>
                </c:pt>
                <c:pt idx="3730">
                  <c:v>0.15627189999999999</c:v>
                </c:pt>
                <c:pt idx="3731">
                  <c:v>0.1394137</c:v>
                </c:pt>
                <c:pt idx="3732">
                  <c:v>0.1588821</c:v>
                </c:pt>
                <c:pt idx="3733">
                  <c:v>0.15382670000000001</c:v>
                </c:pt>
                <c:pt idx="3734">
                  <c:v>0.15174029999999999</c:v>
                </c:pt>
                <c:pt idx="3735">
                  <c:v>0.1538031</c:v>
                </c:pt>
                <c:pt idx="3736">
                  <c:v>0.15820500000000001</c:v>
                </c:pt>
                <c:pt idx="3737">
                  <c:v>0.1204721</c:v>
                </c:pt>
                <c:pt idx="3738">
                  <c:v>0.1437696</c:v>
                </c:pt>
                <c:pt idx="3739">
                  <c:v>0.18222340000000001</c:v>
                </c:pt>
                <c:pt idx="3740">
                  <c:v>0.14531630000000001</c:v>
                </c:pt>
                <c:pt idx="3741">
                  <c:v>0.14917320000000001</c:v>
                </c:pt>
                <c:pt idx="3742">
                  <c:v>0.1177274</c:v>
                </c:pt>
                <c:pt idx="3743">
                  <c:v>0.13668839999999999</c:v>
                </c:pt>
                <c:pt idx="3744">
                  <c:v>0.19346269999999999</c:v>
                </c:pt>
                <c:pt idx="3745">
                  <c:v>0.1389823</c:v>
                </c:pt>
                <c:pt idx="3746">
                  <c:v>0.17561689999999999</c:v>
                </c:pt>
                <c:pt idx="3747">
                  <c:v>0.1201028</c:v>
                </c:pt>
                <c:pt idx="3748">
                  <c:v>0.165993</c:v>
                </c:pt>
                <c:pt idx="3749">
                  <c:v>0.14515690000000001</c:v>
                </c:pt>
                <c:pt idx="3750">
                  <c:v>0.1330045</c:v>
                </c:pt>
                <c:pt idx="3751">
                  <c:v>0.13105629999999999</c:v>
                </c:pt>
                <c:pt idx="3752">
                  <c:v>0.199515</c:v>
                </c:pt>
                <c:pt idx="3753">
                  <c:v>0.15432009999999999</c:v>
                </c:pt>
                <c:pt idx="3754">
                  <c:v>0.167074</c:v>
                </c:pt>
                <c:pt idx="3755">
                  <c:v>0.144732</c:v>
                </c:pt>
                <c:pt idx="3756">
                  <c:v>0.16396939999999999</c:v>
                </c:pt>
                <c:pt idx="3757">
                  <c:v>0.1366291</c:v>
                </c:pt>
                <c:pt idx="3758">
                  <c:v>0.14900150000000001</c:v>
                </c:pt>
                <c:pt idx="3759">
                  <c:v>0.1507704</c:v>
                </c:pt>
                <c:pt idx="3760">
                  <c:v>0.16559989999999999</c:v>
                </c:pt>
                <c:pt idx="3761">
                  <c:v>0.1654632</c:v>
                </c:pt>
                <c:pt idx="3762">
                  <c:v>0.13843130000000001</c:v>
                </c:pt>
                <c:pt idx="3763">
                  <c:v>0.115524</c:v>
                </c:pt>
                <c:pt idx="3764">
                  <c:v>0.1068626</c:v>
                </c:pt>
                <c:pt idx="3765">
                  <c:v>0.1163067</c:v>
                </c:pt>
                <c:pt idx="3766">
                  <c:v>0.1434793</c:v>
                </c:pt>
                <c:pt idx="3767">
                  <c:v>0.12267840000000001</c:v>
                </c:pt>
                <c:pt idx="3768">
                  <c:v>9.1213199999999994E-2</c:v>
                </c:pt>
                <c:pt idx="3769">
                  <c:v>0.1092789</c:v>
                </c:pt>
                <c:pt idx="3770">
                  <c:v>9.3828800000000004E-2</c:v>
                </c:pt>
                <c:pt idx="3771">
                  <c:v>0.1208547</c:v>
                </c:pt>
                <c:pt idx="3772">
                  <c:v>0.145986</c:v>
                </c:pt>
                <c:pt idx="3773">
                  <c:v>0.1103089</c:v>
                </c:pt>
                <c:pt idx="3774">
                  <c:v>0.109904</c:v>
                </c:pt>
                <c:pt idx="3775">
                  <c:v>0.1794917</c:v>
                </c:pt>
                <c:pt idx="3776">
                  <c:v>0.18896859999999999</c:v>
                </c:pt>
                <c:pt idx="3777">
                  <c:v>0.17746790000000001</c:v>
                </c:pt>
                <c:pt idx="3778">
                  <c:v>0.1147883</c:v>
                </c:pt>
                <c:pt idx="3779">
                  <c:v>0.1288165</c:v>
                </c:pt>
                <c:pt idx="3780">
                  <c:v>0.11781129999999999</c:v>
                </c:pt>
                <c:pt idx="3781">
                  <c:v>9.1622300000000004E-2</c:v>
                </c:pt>
                <c:pt idx="3782">
                  <c:v>0.1100922</c:v>
                </c:pt>
                <c:pt idx="3783">
                  <c:v>0.13363539999999999</c:v>
                </c:pt>
                <c:pt idx="3784">
                  <c:v>0.1860011</c:v>
                </c:pt>
                <c:pt idx="3785">
                  <c:v>0.10294440000000001</c:v>
                </c:pt>
                <c:pt idx="3786">
                  <c:v>0.11840820000000001</c:v>
                </c:pt>
                <c:pt idx="3787">
                  <c:v>8.7389300000000003E-2</c:v>
                </c:pt>
                <c:pt idx="3788">
                  <c:v>0.1243887</c:v>
                </c:pt>
                <c:pt idx="3789">
                  <c:v>0.17553930000000001</c:v>
                </c:pt>
                <c:pt idx="3790">
                  <c:v>0.1113471</c:v>
                </c:pt>
                <c:pt idx="3791">
                  <c:v>0.1315656</c:v>
                </c:pt>
                <c:pt idx="3792">
                  <c:v>0.19618479999999999</c:v>
                </c:pt>
                <c:pt idx="3793">
                  <c:v>0.17936530000000001</c:v>
                </c:pt>
                <c:pt idx="3794">
                  <c:v>0.1608482</c:v>
                </c:pt>
                <c:pt idx="3795">
                  <c:v>0.1689696</c:v>
                </c:pt>
                <c:pt idx="3796">
                  <c:v>0.14621000000000001</c:v>
                </c:pt>
                <c:pt idx="3797">
                  <c:v>0.1522386</c:v>
                </c:pt>
                <c:pt idx="3798">
                  <c:v>0.13215389999999999</c:v>
                </c:pt>
                <c:pt idx="3799">
                  <c:v>0.1498178</c:v>
                </c:pt>
                <c:pt idx="3800">
                  <c:v>0.12754260000000001</c:v>
                </c:pt>
                <c:pt idx="3801">
                  <c:v>0.1482039</c:v>
                </c:pt>
                <c:pt idx="3802">
                  <c:v>0.1182314</c:v>
                </c:pt>
                <c:pt idx="3803">
                  <c:v>0.1636697</c:v>
                </c:pt>
                <c:pt idx="3804">
                  <c:v>0.1393191</c:v>
                </c:pt>
                <c:pt idx="3805">
                  <c:v>0.16723399999999999</c:v>
                </c:pt>
                <c:pt idx="3806">
                  <c:v>0.171352</c:v>
                </c:pt>
                <c:pt idx="3807">
                  <c:v>0.16794129999999999</c:v>
                </c:pt>
                <c:pt idx="3808">
                  <c:v>0.18890209999999999</c:v>
                </c:pt>
                <c:pt idx="3809">
                  <c:v>0.24781329999999999</c:v>
                </c:pt>
                <c:pt idx="3810">
                  <c:v>0.24782280000000001</c:v>
                </c:pt>
                <c:pt idx="3811">
                  <c:v>0.21311659999999999</c:v>
                </c:pt>
                <c:pt idx="3812">
                  <c:v>0.19021840000000001</c:v>
                </c:pt>
                <c:pt idx="3813">
                  <c:v>0.2089849</c:v>
                </c:pt>
                <c:pt idx="3814">
                  <c:v>0.157558</c:v>
                </c:pt>
                <c:pt idx="3815">
                  <c:v>0.14990529999999999</c:v>
                </c:pt>
                <c:pt idx="3816">
                  <c:v>8.3933599999999997E-2</c:v>
                </c:pt>
                <c:pt idx="3817">
                  <c:v>0.15271850000000001</c:v>
                </c:pt>
                <c:pt idx="3818">
                  <c:v>0.19029409999999999</c:v>
                </c:pt>
                <c:pt idx="3819">
                  <c:v>0.18403510000000001</c:v>
                </c:pt>
                <c:pt idx="3820">
                  <c:v>0.18779680000000001</c:v>
                </c:pt>
                <c:pt idx="3821">
                  <c:v>0.1594843</c:v>
                </c:pt>
                <c:pt idx="3822">
                  <c:v>0.15174609999999999</c:v>
                </c:pt>
                <c:pt idx="3823">
                  <c:v>0.13847960000000001</c:v>
                </c:pt>
                <c:pt idx="3824">
                  <c:v>0.187083</c:v>
                </c:pt>
                <c:pt idx="3825">
                  <c:v>0.1863118</c:v>
                </c:pt>
                <c:pt idx="3826">
                  <c:v>0.15953519999999999</c:v>
                </c:pt>
                <c:pt idx="3827">
                  <c:v>0.15831629999999999</c:v>
                </c:pt>
                <c:pt idx="3828">
                  <c:v>0.11300499999999999</c:v>
                </c:pt>
                <c:pt idx="3829">
                  <c:v>0.18465400000000001</c:v>
                </c:pt>
                <c:pt idx="3830">
                  <c:v>0.14906739999999999</c:v>
                </c:pt>
                <c:pt idx="3831">
                  <c:v>0.16241259999999999</c:v>
                </c:pt>
                <c:pt idx="3832">
                  <c:v>0.17165340000000001</c:v>
                </c:pt>
                <c:pt idx="3833">
                  <c:v>0.15878429999999999</c:v>
                </c:pt>
                <c:pt idx="3834">
                  <c:v>0.13181660000000001</c:v>
                </c:pt>
                <c:pt idx="3835">
                  <c:v>0.17461889999999999</c:v>
                </c:pt>
                <c:pt idx="3836">
                  <c:v>0.18199499999999999</c:v>
                </c:pt>
                <c:pt idx="3837">
                  <c:v>0.1771799</c:v>
                </c:pt>
                <c:pt idx="3838">
                  <c:v>0.17817559999999999</c:v>
                </c:pt>
                <c:pt idx="3839">
                  <c:v>0.13736200000000001</c:v>
                </c:pt>
                <c:pt idx="3840">
                  <c:v>0.15935460000000001</c:v>
                </c:pt>
                <c:pt idx="3841">
                  <c:v>0.1478913</c:v>
                </c:pt>
                <c:pt idx="3842">
                  <c:v>0.137799</c:v>
                </c:pt>
                <c:pt idx="3843">
                  <c:v>0.15207209999999999</c:v>
                </c:pt>
                <c:pt idx="3844">
                  <c:v>0.1743836</c:v>
                </c:pt>
                <c:pt idx="3845">
                  <c:v>0.22677030000000001</c:v>
                </c:pt>
                <c:pt idx="3846">
                  <c:v>0.20407839999999999</c:v>
                </c:pt>
                <c:pt idx="3847">
                  <c:v>0.21087420000000001</c:v>
                </c:pt>
                <c:pt idx="3848">
                  <c:v>0.1886438</c:v>
                </c:pt>
                <c:pt idx="3849">
                  <c:v>0.15256120000000001</c:v>
                </c:pt>
                <c:pt idx="3850">
                  <c:v>0.21656549999999999</c:v>
                </c:pt>
                <c:pt idx="3851">
                  <c:v>0.1975557</c:v>
                </c:pt>
                <c:pt idx="3852">
                  <c:v>0.1506374</c:v>
                </c:pt>
                <c:pt idx="3853">
                  <c:v>0.19268569999999999</c:v>
                </c:pt>
                <c:pt idx="3854">
                  <c:v>0.14667640000000001</c:v>
                </c:pt>
                <c:pt idx="3855">
                  <c:v>0.12596350000000001</c:v>
                </c:pt>
                <c:pt idx="3856">
                  <c:v>0.15328639999999999</c:v>
                </c:pt>
                <c:pt idx="3857">
                  <c:v>0.15264349999999999</c:v>
                </c:pt>
                <c:pt idx="3858">
                  <c:v>0.1388597</c:v>
                </c:pt>
                <c:pt idx="3859">
                  <c:v>0.1881719</c:v>
                </c:pt>
                <c:pt idx="3860">
                  <c:v>0.1585097</c:v>
                </c:pt>
                <c:pt idx="3861">
                  <c:v>0.16747119999999999</c:v>
                </c:pt>
                <c:pt idx="3862">
                  <c:v>0.16463240000000001</c:v>
                </c:pt>
                <c:pt idx="3863">
                  <c:v>0.16807839999999999</c:v>
                </c:pt>
                <c:pt idx="3864">
                  <c:v>0.13182820000000001</c:v>
                </c:pt>
                <c:pt idx="3865">
                  <c:v>0.13747899999999999</c:v>
                </c:pt>
                <c:pt idx="3866">
                  <c:v>0.1499955</c:v>
                </c:pt>
                <c:pt idx="3867">
                  <c:v>0.13739879999999999</c:v>
                </c:pt>
                <c:pt idx="3868">
                  <c:v>0.1510175</c:v>
                </c:pt>
                <c:pt idx="3869">
                  <c:v>0.12801170000000001</c:v>
                </c:pt>
                <c:pt idx="3870">
                  <c:v>0.1406531</c:v>
                </c:pt>
                <c:pt idx="3871">
                  <c:v>0.12783149999999999</c:v>
                </c:pt>
                <c:pt idx="3872">
                  <c:v>0.1002999</c:v>
                </c:pt>
                <c:pt idx="3873">
                  <c:v>0.14959339999999999</c:v>
                </c:pt>
                <c:pt idx="3874">
                  <c:v>0.1536555</c:v>
                </c:pt>
                <c:pt idx="3875">
                  <c:v>0.1336968</c:v>
                </c:pt>
                <c:pt idx="3876">
                  <c:v>0.1216218</c:v>
                </c:pt>
                <c:pt idx="3877">
                  <c:v>0.12382269999999999</c:v>
                </c:pt>
                <c:pt idx="3878">
                  <c:v>0.1452079</c:v>
                </c:pt>
                <c:pt idx="3879">
                  <c:v>0.17019090000000001</c:v>
                </c:pt>
                <c:pt idx="3880">
                  <c:v>0.15717519999999999</c:v>
                </c:pt>
                <c:pt idx="3881">
                  <c:v>0.15588009999999999</c:v>
                </c:pt>
                <c:pt idx="3882">
                  <c:v>0.1220551</c:v>
                </c:pt>
                <c:pt idx="3883">
                  <c:v>0.15580140000000001</c:v>
                </c:pt>
                <c:pt idx="3884">
                  <c:v>0.1384715</c:v>
                </c:pt>
                <c:pt idx="3885">
                  <c:v>0.14989330000000001</c:v>
                </c:pt>
                <c:pt idx="3886">
                  <c:v>0.11935999999999999</c:v>
                </c:pt>
                <c:pt idx="3887">
                  <c:v>0.16443840000000001</c:v>
                </c:pt>
                <c:pt idx="3888">
                  <c:v>0.2026531</c:v>
                </c:pt>
                <c:pt idx="3889">
                  <c:v>0.131215</c:v>
                </c:pt>
                <c:pt idx="3890">
                  <c:v>0.1744656</c:v>
                </c:pt>
                <c:pt idx="3891">
                  <c:v>0.1142278</c:v>
                </c:pt>
                <c:pt idx="3892">
                  <c:v>0.12513050000000001</c:v>
                </c:pt>
                <c:pt idx="3893">
                  <c:v>9.9240200000000001E-2</c:v>
                </c:pt>
                <c:pt idx="3894">
                  <c:v>0.14048089999999999</c:v>
                </c:pt>
                <c:pt idx="3895">
                  <c:v>0.14015730000000001</c:v>
                </c:pt>
                <c:pt idx="3896">
                  <c:v>0.1587027</c:v>
                </c:pt>
                <c:pt idx="3897">
                  <c:v>0.14139009999999999</c:v>
                </c:pt>
                <c:pt idx="3898">
                  <c:v>0.18357219999999999</c:v>
                </c:pt>
                <c:pt idx="3899">
                  <c:v>0.17644399999999999</c:v>
                </c:pt>
                <c:pt idx="3900">
                  <c:v>0.2042252</c:v>
                </c:pt>
                <c:pt idx="3901">
                  <c:v>0.14974480000000001</c:v>
                </c:pt>
                <c:pt idx="3902">
                  <c:v>0.13713690000000001</c:v>
                </c:pt>
                <c:pt idx="3903">
                  <c:v>0.13628660000000001</c:v>
                </c:pt>
                <c:pt idx="3904">
                  <c:v>0.149535</c:v>
                </c:pt>
                <c:pt idx="3905">
                  <c:v>0.17377989999999999</c:v>
                </c:pt>
                <c:pt idx="3906">
                  <c:v>0.19133149999999999</c:v>
                </c:pt>
                <c:pt idx="3907">
                  <c:v>0.15376790000000001</c:v>
                </c:pt>
                <c:pt idx="3908">
                  <c:v>0.15614800000000001</c:v>
                </c:pt>
                <c:pt idx="3909">
                  <c:v>0.17389640000000001</c:v>
                </c:pt>
                <c:pt idx="3910">
                  <c:v>0.19301769999999999</c:v>
                </c:pt>
                <c:pt idx="3911">
                  <c:v>0.18834680000000001</c:v>
                </c:pt>
                <c:pt idx="3912">
                  <c:v>0.13513639999999999</c:v>
                </c:pt>
                <c:pt idx="3913">
                  <c:v>0.1535512</c:v>
                </c:pt>
                <c:pt idx="3914">
                  <c:v>0.1650557</c:v>
                </c:pt>
                <c:pt idx="3915">
                  <c:v>0.15951770000000001</c:v>
                </c:pt>
                <c:pt idx="3916">
                  <c:v>0.1441934</c:v>
                </c:pt>
                <c:pt idx="3917">
                  <c:v>0.16868050000000001</c:v>
                </c:pt>
                <c:pt idx="3918">
                  <c:v>0.13858889999999999</c:v>
                </c:pt>
                <c:pt idx="3919">
                  <c:v>0.14075119999999999</c:v>
                </c:pt>
                <c:pt idx="3920">
                  <c:v>0.13789119999999999</c:v>
                </c:pt>
                <c:pt idx="3921">
                  <c:v>0.1609498</c:v>
                </c:pt>
                <c:pt idx="3922">
                  <c:v>0.14147019999999999</c:v>
                </c:pt>
                <c:pt idx="3923">
                  <c:v>8.4963800000000006E-2</c:v>
                </c:pt>
                <c:pt idx="3924">
                  <c:v>0.12777939999999999</c:v>
                </c:pt>
                <c:pt idx="3925">
                  <c:v>0.16917760000000001</c:v>
                </c:pt>
                <c:pt idx="3926">
                  <c:v>0.1486064</c:v>
                </c:pt>
                <c:pt idx="3927">
                  <c:v>0.13382459999999999</c:v>
                </c:pt>
                <c:pt idx="3928">
                  <c:v>0.1153086</c:v>
                </c:pt>
                <c:pt idx="3929">
                  <c:v>0.14824490000000001</c:v>
                </c:pt>
                <c:pt idx="3930">
                  <c:v>0.14435300000000001</c:v>
                </c:pt>
                <c:pt idx="3931">
                  <c:v>0.12588830000000001</c:v>
                </c:pt>
                <c:pt idx="3932">
                  <c:v>0.1234407</c:v>
                </c:pt>
                <c:pt idx="3933">
                  <c:v>0.13755909999999999</c:v>
                </c:pt>
                <c:pt idx="3934">
                  <c:v>0.1232814</c:v>
                </c:pt>
                <c:pt idx="3935">
                  <c:v>0.1151084</c:v>
                </c:pt>
                <c:pt idx="3936">
                  <c:v>0.12509899999999999</c:v>
                </c:pt>
                <c:pt idx="3937">
                  <c:v>0.1450835</c:v>
                </c:pt>
                <c:pt idx="3938">
                  <c:v>0.1217168</c:v>
                </c:pt>
                <c:pt idx="3939">
                  <c:v>0.1178328</c:v>
                </c:pt>
                <c:pt idx="3940">
                  <c:v>0.13588120000000001</c:v>
                </c:pt>
                <c:pt idx="3941">
                  <c:v>6.7067500000000002E-2</c:v>
                </c:pt>
                <c:pt idx="3942">
                  <c:v>0.1221416</c:v>
                </c:pt>
                <c:pt idx="3943">
                  <c:v>0.12161329999999999</c:v>
                </c:pt>
                <c:pt idx="3944">
                  <c:v>0.12870599999999999</c:v>
                </c:pt>
                <c:pt idx="3945">
                  <c:v>0.15673529999999999</c:v>
                </c:pt>
                <c:pt idx="3946">
                  <c:v>0.1909651</c:v>
                </c:pt>
                <c:pt idx="3947">
                  <c:v>0.17528630000000001</c:v>
                </c:pt>
                <c:pt idx="3948">
                  <c:v>0.1400257</c:v>
                </c:pt>
                <c:pt idx="3949">
                  <c:v>0.13897999999999999</c:v>
                </c:pt>
                <c:pt idx="3950">
                  <c:v>0.15156939999999999</c:v>
                </c:pt>
                <c:pt idx="3951">
                  <c:v>0.14865680000000001</c:v>
                </c:pt>
                <c:pt idx="3952">
                  <c:v>8.9254700000000006E-2</c:v>
                </c:pt>
                <c:pt idx="3953">
                  <c:v>0.114939</c:v>
                </c:pt>
                <c:pt idx="3954">
                  <c:v>0.14412920000000001</c:v>
                </c:pt>
                <c:pt idx="3955">
                  <c:v>0.15089540000000001</c:v>
                </c:pt>
                <c:pt idx="3956">
                  <c:v>0.10880330000000001</c:v>
                </c:pt>
                <c:pt idx="3957">
                  <c:v>0.16266169999999999</c:v>
                </c:pt>
                <c:pt idx="3958">
                  <c:v>8.9218900000000004E-2</c:v>
                </c:pt>
                <c:pt idx="3959">
                  <c:v>0.18613360000000001</c:v>
                </c:pt>
                <c:pt idx="3960">
                  <c:v>0.20068340000000001</c:v>
                </c:pt>
                <c:pt idx="3961">
                  <c:v>0.15707679999999999</c:v>
                </c:pt>
                <c:pt idx="3962">
                  <c:v>0.1262392</c:v>
                </c:pt>
                <c:pt idx="3963">
                  <c:v>0.14227629999999999</c:v>
                </c:pt>
                <c:pt idx="3964">
                  <c:v>0.15221950000000001</c:v>
                </c:pt>
                <c:pt idx="3965">
                  <c:v>0.12969829999999999</c:v>
                </c:pt>
                <c:pt idx="3966">
                  <c:v>0.16068730000000001</c:v>
                </c:pt>
                <c:pt idx="3967">
                  <c:v>0.1000539</c:v>
                </c:pt>
                <c:pt idx="3968">
                  <c:v>0.14143849999999999</c:v>
                </c:pt>
                <c:pt idx="3969">
                  <c:v>0.1124361</c:v>
                </c:pt>
                <c:pt idx="3970">
                  <c:v>0.15640490000000001</c:v>
                </c:pt>
                <c:pt idx="3971">
                  <c:v>0.14443800000000001</c:v>
                </c:pt>
                <c:pt idx="3972">
                  <c:v>0.14281199999999999</c:v>
                </c:pt>
                <c:pt idx="3973">
                  <c:v>0.15961639999999999</c:v>
                </c:pt>
                <c:pt idx="3974">
                  <c:v>0.15007899999999999</c:v>
                </c:pt>
                <c:pt idx="3975">
                  <c:v>0.16176940000000001</c:v>
                </c:pt>
                <c:pt idx="3976">
                  <c:v>0.13975560000000001</c:v>
                </c:pt>
                <c:pt idx="3977">
                  <c:v>0.16837920000000001</c:v>
                </c:pt>
                <c:pt idx="3978">
                  <c:v>0.16435559999999999</c:v>
                </c:pt>
                <c:pt idx="3979">
                  <c:v>0.1663154</c:v>
                </c:pt>
                <c:pt idx="3980">
                  <c:v>0.1878737</c:v>
                </c:pt>
                <c:pt idx="3981">
                  <c:v>0.21590809999999999</c:v>
                </c:pt>
                <c:pt idx="3982">
                  <c:v>0.1600607</c:v>
                </c:pt>
                <c:pt idx="3983">
                  <c:v>0.15363489999999999</c:v>
                </c:pt>
                <c:pt idx="3984">
                  <c:v>0.14961070000000001</c:v>
                </c:pt>
                <c:pt idx="3985">
                  <c:v>0.1499404</c:v>
                </c:pt>
                <c:pt idx="3986">
                  <c:v>0.18530769999999999</c:v>
                </c:pt>
                <c:pt idx="3987">
                  <c:v>0.13311329999999999</c:v>
                </c:pt>
                <c:pt idx="3988">
                  <c:v>0.1607015</c:v>
                </c:pt>
                <c:pt idx="3989">
                  <c:v>0.15521850000000001</c:v>
                </c:pt>
                <c:pt idx="3990">
                  <c:v>0.1407842</c:v>
                </c:pt>
                <c:pt idx="3991">
                  <c:v>0.15347540000000001</c:v>
                </c:pt>
                <c:pt idx="3992">
                  <c:v>0.1282604</c:v>
                </c:pt>
                <c:pt idx="3993">
                  <c:v>0.1295499</c:v>
                </c:pt>
                <c:pt idx="3994">
                  <c:v>0.1783197</c:v>
                </c:pt>
                <c:pt idx="3995">
                  <c:v>0.15320980000000001</c:v>
                </c:pt>
                <c:pt idx="3996">
                  <c:v>0.16068940000000001</c:v>
                </c:pt>
                <c:pt idx="3997">
                  <c:v>0.15054870000000001</c:v>
                </c:pt>
                <c:pt idx="3998">
                  <c:v>0.1584564</c:v>
                </c:pt>
                <c:pt idx="3999">
                  <c:v>0.1894122</c:v>
                </c:pt>
                <c:pt idx="4000">
                  <c:v>0.19032679999999999</c:v>
                </c:pt>
                <c:pt idx="4001">
                  <c:v>0.1785466</c:v>
                </c:pt>
                <c:pt idx="4002">
                  <c:v>0.1977363</c:v>
                </c:pt>
                <c:pt idx="4003">
                  <c:v>0.1776055</c:v>
                </c:pt>
                <c:pt idx="4004">
                  <c:v>0.1995323</c:v>
                </c:pt>
                <c:pt idx="4005">
                  <c:v>0.19417809999999999</c:v>
                </c:pt>
                <c:pt idx="4006">
                  <c:v>0.17907799999999999</c:v>
                </c:pt>
                <c:pt idx="4007">
                  <c:v>0.1850155</c:v>
                </c:pt>
                <c:pt idx="4008">
                  <c:v>0.1499269</c:v>
                </c:pt>
                <c:pt idx="4009">
                  <c:v>0.1441847</c:v>
                </c:pt>
                <c:pt idx="4010">
                  <c:v>0.16394890000000001</c:v>
                </c:pt>
                <c:pt idx="4011">
                  <c:v>0.17722109999999999</c:v>
                </c:pt>
                <c:pt idx="4012">
                  <c:v>0.14760390000000001</c:v>
                </c:pt>
                <c:pt idx="4013">
                  <c:v>0.1293994</c:v>
                </c:pt>
                <c:pt idx="4014">
                  <c:v>0.13561699999999999</c:v>
                </c:pt>
                <c:pt idx="4015">
                  <c:v>0.16673669999999999</c:v>
                </c:pt>
                <c:pt idx="4016">
                  <c:v>0.1475939</c:v>
                </c:pt>
                <c:pt idx="4017">
                  <c:v>0.14335210000000001</c:v>
                </c:pt>
                <c:pt idx="4018">
                  <c:v>0.12326570000000001</c:v>
                </c:pt>
                <c:pt idx="4019">
                  <c:v>0.1502106</c:v>
                </c:pt>
                <c:pt idx="4020">
                  <c:v>0.1848437</c:v>
                </c:pt>
                <c:pt idx="4021">
                  <c:v>0.1636628</c:v>
                </c:pt>
                <c:pt idx="4022">
                  <c:v>0.13911660000000001</c:v>
                </c:pt>
                <c:pt idx="4023">
                  <c:v>0.1541218</c:v>
                </c:pt>
                <c:pt idx="4024">
                  <c:v>0.18100740000000001</c:v>
                </c:pt>
                <c:pt idx="4025">
                  <c:v>0.15834699999999999</c:v>
                </c:pt>
                <c:pt idx="4026">
                  <c:v>0.1595027</c:v>
                </c:pt>
                <c:pt idx="4027">
                  <c:v>0.19930980000000001</c:v>
                </c:pt>
                <c:pt idx="4028">
                  <c:v>0.14543710000000001</c:v>
                </c:pt>
                <c:pt idx="4029">
                  <c:v>0.17323640000000001</c:v>
                </c:pt>
                <c:pt idx="4030">
                  <c:v>0.15158369999999999</c:v>
                </c:pt>
                <c:pt idx="4031">
                  <c:v>0.15668190000000001</c:v>
                </c:pt>
                <c:pt idx="4032">
                  <c:v>0.11519840000000001</c:v>
                </c:pt>
                <c:pt idx="4033">
                  <c:v>0.14733070000000001</c:v>
                </c:pt>
                <c:pt idx="4034">
                  <c:v>0.20983350000000001</c:v>
                </c:pt>
                <c:pt idx="4035">
                  <c:v>0.16223019999999999</c:v>
                </c:pt>
                <c:pt idx="4036">
                  <c:v>0.15439320000000001</c:v>
                </c:pt>
                <c:pt idx="4037">
                  <c:v>0.15043570000000001</c:v>
                </c:pt>
                <c:pt idx="4038">
                  <c:v>0.1257028</c:v>
                </c:pt>
                <c:pt idx="4039">
                  <c:v>0.13039490000000001</c:v>
                </c:pt>
                <c:pt idx="4040">
                  <c:v>0.1233305</c:v>
                </c:pt>
                <c:pt idx="4041">
                  <c:v>0.15037030000000001</c:v>
                </c:pt>
                <c:pt idx="4042">
                  <c:v>0.1813285</c:v>
                </c:pt>
                <c:pt idx="4043">
                  <c:v>0.14164389999999999</c:v>
                </c:pt>
                <c:pt idx="4044">
                  <c:v>0.1416347</c:v>
                </c:pt>
                <c:pt idx="4045">
                  <c:v>0.12672230000000001</c:v>
                </c:pt>
                <c:pt idx="4046">
                  <c:v>0.1630636</c:v>
                </c:pt>
                <c:pt idx="4047">
                  <c:v>0.1263869</c:v>
                </c:pt>
                <c:pt idx="4048">
                  <c:v>0.1695179</c:v>
                </c:pt>
                <c:pt idx="4049">
                  <c:v>0.12407749999999999</c:v>
                </c:pt>
                <c:pt idx="4050">
                  <c:v>0.16563120000000001</c:v>
                </c:pt>
                <c:pt idx="4051">
                  <c:v>0.1216177</c:v>
                </c:pt>
                <c:pt idx="4052">
                  <c:v>0.1583639</c:v>
                </c:pt>
                <c:pt idx="4053">
                  <c:v>0.1131168</c:v>
                </c:pt>
                <c:pt idx="4054">
                  <c:v>6.3082100000000002E-2</c:v>
                </c:pt>
                <c:pt idx="4055">
                  <c:v>0.104714</c:v>
                </c:pt>
                <c:pt idx="4056">
                  <c:v>0.13086690000000001</c:v>
                </c:pt>
                <c:pt idx="4057">
                  <c:v>0.1155979</c:v>
                </c:pt>
                <c:pt idx="4058">
                  <c:v>0.1394946</c:v>
                </c:pt>
                <c:pt idx="4059">
                  <c:v>0.1384724</c:v>
                </c:pt>
                <c:pt idx="4060">
                  <c:v>0.10953300000000001</c:v>
                </c:pt>
                <c:pt idx="4061">
                  <c:v>0.13772319999999999</c:v>
                </c:pt>
                <c:pt idx="4062">
                  <c:v>0.13001840000000001</c:v>
                </c:pt>
                <c:pt idx="4063">
                  <c:v>0.1242405</c:v>
                </c:pt>
                <c:pt idx="4064">
                  <c:v>0.1159897</c:v>
                </c:pt>
                <c:pt idx="4065">
                  <c:v>0.1504403</c:v>
                </c:pt>
                <c:pt idx="4066">
                  <c:v>0.1611872</c:v>
                </c:pt>
                <c:pt idx="4067">
                  <c:v>0.1922915</c:v>
                </c:pt>
                <c:pt idx="4068">
                  <c:v>0.16024040000000001</c:v>
                </c:pt>
                <c:pt idx="4069">
                  <c:v>0.17956939999999999</c:v>
                </c:pt>
                <c:pt idx="4070">
                  <c:v>0.1618501</c:v>
                </c:pt>
                <c:pt idx="4071">
                  <c:v>0.1999446</c:v>
                </c:pt>
                <c:pt idx="4072">
                  <c:v>0.16034010000000001</c:v>
                </c:pt>
                <c:pt idx="4073">
                  <c:v>0.1554981</c:v>
                </c:pt>
                <c:pt idx="4074">
                  <c:v>0.12836030000000001</c:v>
                </c:pt>
                <c:pt idx="4075">
                  <c:v>0.15665299999999999</c:v>
                </c:pt>
                <c:pt idx="4076">
                  <c:v>0.17451439999999999</c:v>
                </c:pt>
                <c:pt idx="4077">
                  <c:v>0.13171389999999999</c:v>
                </c:pt>
                <c:pt idx="4078">
                  <c:v>0.14702870000000001</c:v>
                </c:pt>
                <c:pt idx="4079">
                  <c:v>0.1021754</c:v>
                </c:pt>
                <c:pt idx="4080">
                  <c:v>0.1017697</c:v>
                </c:pt>
                <c:pt idx="4081">
                  <c:v>0.1549363</c:v>
                </c:pt>
                <c:pt idx="4082">
                  <c:v>0.1154101</c:v>
                </c:pt>
                <c:pt idx="4083">
                  <c:v>0.1499354</c:v>
                </c:pt>
                <c:pt idx="4084">
                  <c:v>0.1111367</c:v>
                </c:pt>
                <c:pt idx="4085">
                  <c:v>0.11788319999999999</c:v>
                </c:pt>
                <c:pt idx="4086">
                  <c:v>0.13025900000000001</c:v>
                </c:pt>
                <c:pt idx="4087">
                  <c:v>0.15438560000000001</c:v>
                </c:pt>
                <c:pt idx="4088">
                  <c:v>0.17604059999999999</c:v>
                </c:pt>
                <c:pt idx="4089">
                  <c:v>0.14608959999999999</c:v>
                </c:pt>
                <c:pt idx="4090">
                  <c:v>0.11301269999999999</c:v>
                </c:pt>
                <c:pt idx="4091">
                  <c:v>8.6227600000000001E-2</c:v>
                </c:pt>
                <c:pt idx="4092">
                  <c:v>0.13511889999999999</c:v>
                </c:pt>
                <c:pt idx="4093">
                  <c:v>0.16426840000000001</c:v>
                </c:pt>
                <c:pt idx="4094">
                  <c:v>0.1680884</c:v>
                </c:pt>
                <c:pt idx="4095">
                  <c:v>0.110058</c:v>
                </c:pt>
                <c:pt idx="4096">
                  <c:v>9.8653199999999996E-2</c:v>
                </c:pt>
                <c:pt idx="4097">
                  <c:v>0.1213779</c:v>
                </c:pt>
                <c:pt idx="4098">
                  <c:v>6.6545199999999999E-2</c:v>
                </c:pt>
                <c:pt idx="4099">
                  <c:v>0.16505909999999999</c:v>
                </c:pt>
                <c:pt idx="4100">
                  <c:v>0.12902469999999999</c:v>
                </c:pt>
                <c:pt idx="4101">
                  <c:v>8.5621500000000003E-2</c:v>
                </c:pt>
                <c:pt idx="4102">
                  <c:v>0.10739990000000001</c:v>
                </c:pt>
                <c:pt idx="4103">
                  <c:v>0.116772</c:v>
                </c:pt>
                <c:pt idx="4104">
                  <c:v>0.1527995</c:v>
                </c:pt>
                <c:pt idx="4105">
                  <c:v>0.1706202</c:v>
                </c:pt>
                <c:pt idx="4106">
                  <c:v>0.15016850000000001</c:v>
                </c:pt>
                <c:pt idx="4107">
                  <c:v>0.1542869</c:v>
                </c:pt>
                <c:pt idx="4108">
                  <c:v>0.1090276</c:v>
                </c:pt>
                <c:pt idx="4109">
                  <c:v>0.1108803</c:v>
                </c:pt>
                <c:pt idx="4110">
                  <c:v>0.1296687</c:v>
                </c:pt>
                <c:pt idx="4111">
                  <c:v>0.1274497</c:v>
                </c:pt>
                <c:pt idx="4112">
                  <c:v>9.8926899999999998E-2</c:v>
                </c:pt>
                <c:pt idx="4113">
                  <c:v>0.15170069999999999</c:v>
                </c:pt>
                <c:pt idx="4114">
                  <c:v>0.16507459999999999</c:v>
                </c:pt>
                <c:pt idx="4115">
                  <c:v>0.25797530000000002</c:v>
                </c:pt>
                <c:pt idx="4116">
                  <c:v>0.34385680000000002</c:v>
                </c:pt>
                <c:pt idx="4117">
                  <c:v>0.26800259999999998</c:v>
                </c:pt>
                <c:pt idx="4118">
                  <c:v>0.31317159999999999</c:v>
                </c:pt>
                <c:pt idx="4119">
                  <c:v>0.34981990000000002</c:v>
                </c:pt>
                <c:pt idx="4120">
                  <c:v>0.31137480000000001</c:v>
                </c:pt>
                <c:pt idx="4121">
                  <c:v>0.30270409999999998</c:v>
                </c:pt>
                <c:pt idx="4122">
                  <c:v>0.2621001</c:v>
                </c:pt>
                <c:pt idx="4123">
                  <c:v>0.1491818</c:v>
                </c:pt>
                <c:pt idx="4124">
                  <c:v>0.14126330000000001</c:v>
                </c:pt>
                <c:pt idx="4125">
                  <c:v>0.19638720000000001</c:v>
                </c:pt>
                <c:pt idx="4126">
                  <c:v>0.140741</c:v>
                </c:pt>
                <c:pt idx="4127">
                  <c:v>0.16351679999999999</c:v>
                </c:pt>
                <c:pt idx="4128">
                  <c:v>0.1070707</c:v>
                </c:pt>
                <c:pt idx="4129">
                  <c:v>0.13943929999999999</c:v>
                </c:pt>
                <c:pt idx="4130">
                  <c:v>0.14859359999999999</c:v>
                </c:pt>
                <c:pt idx="4131">
                  <c:v>0.1386173</c:v>
                </c:pt>
                <c:pt idx="4132">
                  <c:v>0.19293350000000001</c:v>
                </c:pt>
                <c:pt idx="4133">
                  <c:v>0.1246625</c:v>
                </c:pt>
                <c:pt idx="4134">
                  <c:v>0.1539277</c:v>
                </c:pt>
                <c:pt idx="4135">
                  <c:v>0.15958120000000001</c:v>
                </c:pt>
                <c:pt idx="4136">
                  <c:v>0.1564229</c:v>
                </c:pt>
                <c:pt idx="4137">
                  <c:v>0.1366995</c:v>
                </c:pt>
                <c:pt idx="4138">
                  <c:v>0.12515589999999999</c:v>
                </c:pt>
                <c:pt idx="4139">
                  <c:v>0.1624681</c:v>
                </c:pt>
                <c:pt idx="4140">
                  <c:v>0.16789960000000001</c:v>
                </c:pt>
                <c:pt idx="4141">
                  <c:v>0.16661000000000001</c:v>
                </c:pt>
                <c:pt idx="4142">
                  <c:v>0.19499230000000001</c:v>
                </c:pt>
                <c:pt idx="4143">
                  <c:v>0.17236270000000001</c:v>
                </c:pt>
                <c:pt idx="4144">
                  <c:v>0.14644769999999999</c:v>
                </c:pt>
                <c:pt idx="4145">
                  <c:v>0.14149690000000001</c:v>
                </c:pt>
                <c:pt idx="4146">
                  <c:v>0.123184</c:v>
                </c:pt>
                <c:pt idx="4147">
                  <c:v>0.14830109999999999</c:v>
                </c:pt>
                <c:pt idx="4148">
                  <c:v>0.15483359999999999</c:v>
                </c:pt>
                <c:pt idx="4149">
                  <c:v>0.16975799999999999</c:v>
                </c:pt>
                <c:pt idx="4150">
                  <c:v>0.12555849999999999</c:v>
                </c:pt>
                <c:pt idx="4151">
                  <c:v>0.1395962</c:v>
                </c:pt>
                <c:pt idx="4152">
                  <c:v>0.1377929</c:v>
                </c:pt>
                <c:pt idx="4153">
                  <c:v>0.1757473</c:v>
                </c:pt>
                <c:pt idx="4154">
                  <c:v>0.1756096</c:v>
                </c:pt>
                <c:pt idx="4155">
                  <c:v>0.1044804</c:v>
                </c:pt>
                <c:pt idx="4156">
                  <c:v>0.12388209999999999</c:v>
                </c:pt>
                <c:pt idx="4157">
                  <c:v>0.1180905</c:v>
                </c:pt>
                <c:pt idx="4158">
                  <c:v>0.1231761</c:v>
                </c:pt>
                <c:pt idx="4159">
                  <c:v>0.13208829999999999</c:v>
                </c:pt>
                <c:pt idx="4160">
                  <c:v>0.1079864</c:v>
                </c:pt>
                <c:pt idx="4161">
                  <c:v>0.1851902</c:v>
                </c:pt>
                <c:pt idx="4162">
                  <c:v>0.1423614</c:v>
                </c:pt>
                <c:pt idx="4163">
                  <c:v>0.341229</c:v>
                </c:pt>
                <c:pt idx="4164">
                  <c:v>0.35042190000000001</c:v>
                </c:pt>
                <c:pt idx="4165">
                  <c:v>0.3108456</c:v>
                </c:pt>
                <c:pt idx="4166">
                  <c:v>0.34213589999999999</c:v>
                </c:pt>
                <c:pt idx="4167">
                  <c:v>0.32818550000000002</c:v>
                </c:pt>
                <c:pt idx="4168">
                  <c:v>0.32871820000000002</c:v>
                </c:pt>
                <c:pt idx="4169">
                  <c:v>0.37643749999999998</c:v>
                </c:pt>
                <c:pt idx="4170">
                  <c:v>0.30430099999999999</c:v>
                </c:pt>
                <c:pt idx="4171">
                  <c:v>0.28305209999999997</c:v>
                </c:pt>
                <c:pt idx="4172">
                  <c:v>0.37543799999999999</c:v>
                </c:pt>
                <c:pt idx="4173">
                  <c:v>0.41515849999999999</c:v>
                </c:pt>
                <c:pt idx="4174">
                  <c:v>0.38955329999999999</c:v>
                </c:pt>
                <c:pt idx="4175">
                  <c:v>0.37761529999999999</c:v>
                </c:pt>
                <c:pt idx="4176">
                  <c:v>0.33525080000000002</c:v>
                </c:pt>
                <c:pt idx="4177">
                  <c:v>0.37727280000000002</c:v>
                </c:pt>
                <c:pt idx="4178">
                  <c:v>0.26830080000000001</c:v>
                </c:pt>
                <c:pt idx="4179">
                  <c:v>0.34308</c:v>
                </c:pt>
                <c:pt idx="4180">
                  <c:v>0.34260279999999999</c:v>
                </c:pt>
                <c:pt idx="4181">
                  <c:v>0.28246019999999999</c:v>
                </c:pt>
                <c:pt idx="4182">
                  <c:v>0.3041509</c:v>
                </c:pt>
                <c:pt idx="4183">
                  <c:v>0.24338580000000001</c:v>
                </c:pt>
                <c:pt idx="4184">
                  <c:v>0.1637036</c:v>
                </c:pt>
                <c:pt idx="4185">
                  <c:v>0.12730089999999999</c:v>
                </c:pt>
                <c:pt idx="4186">
                  <c:v>0.325432</c:v>
                </c:pt>
                <c:pt idx="4187">
                  <c:v>0.12564600000000001</c:v>
                </c:pt>
                <c:pt idx="4188">
                  <c:v>0.1714531</c:v>
                </c:pt>
                <c:pt idx="4189">
                  <c:v>0.14399229999999999</c:v>
                </c:pt>
                <c:pt idx="4190">
                  <c:v>8.1044400000000003E-2</c:v>
                </c:pt>
                <c:pt idx="4191">
                  <c:v>0.13654359999999999</c:v>
                </c:pt>
                <c:pt idx="4192">
                  <c:v>0.15169949999999999</c:v>
                </c:pt>
                <c:pt idx="4193">
                  <c:v>0.14811389999999999</c:v>
                </c:pt>
                <c:pt idx="4194">
                  <c:v>0.14824899999999999</c:v>
                </c:pt>
                <c:pt idx="4195">
                  <c:v>0.1290404</c:v>
                </c:pt>
                <c:pt idx="4196">
                  <c:v>0.1446132</c:v>
                </c:pt>
                <c:pt idx="4197">
                  <c:v>0.17058419999999999</c:v>
                </c:pt>
                <c:pt idx="4198">
                  <c:v>0.15202779999999999</c:v>
                </c:pt>
                <c:pt idx="4199">
                  <c:v>0.15594669999999999</c:v>
                </c:pt>
                <c:pt idx="4200">
                  <c:v>0.13218659999999999</c:v>
                </c:pt>
                <c:pt idx="4201">
                  <c:v>0.15824640000000001</c:v>
                </c:pt>
                <c:pt idx="4202">
                  <c:v>0.10624309999999999</c:v>
                </c:pt>
                <c:pt idx="4203">
                  <c:v>0.1025539</c:v>
                </c:pt>
                <c:pt idx="4204">
                  <c:v>0.1382031</c:v>
                </c:pt>
                <c:pt idx="4205">
                  <c:v>9.6087500000000006E-2</c:v>
                </c:pt>
                <c:pt idx="4206">
                  <c:v>0.13894860000000001</c:v>
                </c:pt>
                <c:pt idx="4207">
                  <c:v>0.12931190000000001</c:v>
                </c:pt>
                <c:pt idx="4208">
                  <c:v>0.14830170000000001</c:v>
                </c:pt>
                <c:pt idx="4209">
                  <c:v>0.15415300000000001</c:v>
                </c:pt>
                <c:pt idx="4210">
                  <c:v>0.17046729999999999</c:v>
                </c:pt>
                <c:pt idx="4211">
                  <c:v>0.1327458</c:v>
                </c:pt>
                <c:pt idx="4212">
                  <c:v>0.17211660000000001</c:v>
                </c:pt>
                <c:pt idx="4213">
                  <c:v>0.15729029999999999</c:v>
                </c:pt>
                <c:pt idx="4214">
                  <c:v>0.1743932</c:v>
                </c:pt>
                <c:pt idx="4215">
                  <c:v>0.1209214</c:v>
                </c:pt>
                <c:pt idx="4216">
                  <c:v>0.13404840000000001</c:v>
                </c:pt>
                <c:pt idx="4217">
                  <c:v>0.151867</c:v>
                </c:pt>
                <c:pt idx="4218">
                  <c:v>0.1592913</c:v>
                </c:pt>
                <c:pt idx="4219">
                  <c:v>0.1472126</c:v>
                </c:pt>
                <c:pt idx="4220">
                  <c:v>0.1628484</c:v>
                </c:pt>
                <c:pt idx="4221">
                  <c:v>0.1271166</c:v>
                </c:pt>
                <c:pt idx="4222">
                  <c:v>0.1716493</c:v>
                </c:pt>
                <c:pt idx="4223">
                  <c:v>0.1709753</c:v>
                </c:pt>
                <c:pt idx="4224">
                  <c:v>0.13813619999999999</c:v>
                </c:pt>
                <c:pt idx="4225">
                  <c:v>0.14942910000000001</c:v>
                </c:pt>
                <c:pt idx="4226">
                  <c:v>0.13958660000000001</c:v>
                </c:pt>
                <c:pt idx="4227">
                  <c:v>0.18715039999999999</c:v>
                </c:pt>
                <c:pt idx="4228">
                  <c:v>0.23355229999999999</c:v>
                </c:pt>
                <c:pt idx="4229">
                  <c:v>0.17333999999999999</c:v>
                </c:pt>
                <c:pt idx="4230">
                  <c:v>0.16356989999999999</c:v>
                </c:pt>
                <c:pt idx="4231">
                  <c:v>0.18930259999999999</c:v>
                </c:pt>
                <c:pt idx="4232">
                  <c:v>0.18097350000000001</c:v>
                </c:pt>
                <c:pt idx="4233">
                  <c:v>0.12974740000000001</c:v>
                </c:pt>
                <c:pt idx="4234">
                  <c:v>0.12704889999999999</c:v>
                </c:pt>
                <c:pt idx="4235">
                  <c:v>0.1550504</c:v>
                </c:pt>
                <c:pt idx="4236">
                  <c:v>0.15167510000000001</c:v>
                </c:pt>
                <c:pt idx="4237">
                  <c:v>9.4471700000000006E-2</c:v>
                </c:pt>
                <c:pt idx="4238">
                  <c:v>0.1805001</c:v>
                </c:pt>
                <c:pt idx="4239">
                  <c:v>0.16836519999999999</c:v>
                </c:pt>
                <c:pt idx="4240">
                  <c:v>0.1052269</c:v>
                </c:pt>
                <c:pt idx="4241">
                  <c:v>0.14030400000000001</c:v>
                </c:pt>
                <c:pt idx="4242">
                  <c:v>0.15452930000000001</c:v>
                </c:pt>
                <c:pt idx="4243">
                  <c:v>0.1498176</c:v>
                </c:pt>
                <c:pt idx="4244">
                  <c:v>0.13691490000000001</c:v>
                </c:pt>
                <c:pt idx="4245">
                  <c:v>0.1217922</c:v>
                </c:pt>
                <c:pt idx="4246">
                  <c:v>0.12882640000000001</c:v>
                </c:pt>
                <c:pt idx="4247">
                  <c:v>0.1368577</c:v>
                </c:pt>
                <c:pt idx="4248">
                  <c:v>0.1355364</c:v>
                </c:pt>
                <c:pt idx="4249">
                  <c:v>8.8749800000000004E-2</c:v>
                </c:pt>
                <c:pt idx="4250">
                  <c:v>0.1490812</c:v>
                </c:pt>
                <c:pt idx="4251">
                  <c:v>0.16654379999999999</c:v>
                </c:pt>
                <c:pt idx="4252">
                  <c:v>0.1440795</c:v>
                </c:pt>
                <c:pt idx="4253">
                  <c:v>0.1451498</c:v>
                </c:pt>
                <c:pt idx="4254">
                  <c:v>0.14857210000000001</c:v>
                </c:pt>
                <c:pt idx="4255">
                  <c:v>0.13537370000000001</c:v>
                </c:pt>
                <c:pt idx="4256">
                  <c:v>0.13456389999999999</c:v>
                </c:pt>
                <c:pt idx="4257">
                  <c:v>0.14781910000000001</c:v>
                </c:pt>
                <c:pt idx="4258">
                  <c:v>0.1402746</c:v>
                </c:pt>
                <c:pt idx="4259">
                  <c:v>0.13319320000000001</c:v>
                </c:pt>
                <c:pt idx="4260">
                  <c:v>0.1156396</c:v>
                </c:pt>
                <c:pt idx="4261">
                  <c:v>0.13975299999999999</c:v>
                </c:pt>
                <c:pt idx="4262">
                  <c:v>0.15274979999999999</c:v>
                </c:pt>
                <c:pt idx="4263">
                  <c:v>0.1474434</c:v>
                </c:pt>
                <c:pt idx="4264">
                  <c:v>0.15897040000000001</c:v>
                </c:pt>
                <c:pt idx="4265">
                  <c:v>0.1753345</c:v>
                </c:pt>
                <c:pt idx="4266">
                  <c:v>0.13095570000000001</c:v>
                </c:pt>
                <c:pt idx="4267">
                  <c:v>9.9760399999999999E-2</c:v>
                </c:pt>
                <c:pt idx="4268">
                  <c:v>0.12062059999999999</c:v>
                </c:pt>
                <c:pt idx="4269">
                  <c:v>0.1110013</c:v>
                </c:pt>
                <c:pt idx="4270">
                  <c:v>0.14026649999999999</c:v>
                </c:pt>
                <c:pt idx="4271">
                  <c:v>0.11220090000000001</c:v>
                </c:pt>
                <c:pt idx="4272">
                  <c:v>0.13061690000000001</c:v>
                </c:pt>
                <c:pt idx="4273">
                  <c:v>0.15441759999999999</c:v>
                </c:pt>
                <c:pt idx="4274">
                  <c:v>0.15796299999999999</c:v>
                </c:pt>
                <c:pt idx="4275">
                  <c:v>0.18433350000000001</c:v>
                </c:pt>
                <c:pt idx="4276">
                  <c:v>0.13959369999999999</c:v>
                </c:pt>
                <c:pt idx="4277">
                  <c:v>0.16933329999999999</c:v>
                </c:pt>
                <c:pt idx="4278">
                  <c:v>0.16869039999999999</c:v>
                </c:pt>
                <c:pt idx="4279">
                  <c:v>0.15367900000000001</c:v>
                </c:pt>
                <c:pt idx="4280">
                  <c:v>0.1532145</c:v>
                </c:pt>
                <c:pt idx="4281">
                  <c:v>0.15710769999999999</c:v>
                </c:pt>
                <c:pt idx="4282">
                  <c:v>0.16353380000000001</c:v>
                </c:pt>
                <c:pt idx="4283">
                  <c:v>0.1560155</c:v>
                </c:pt>
                <c:pt idx="4284">
                  <c:v>0.138157</c:v>
                </c:pt>
                <c:pt idx="4285">
                  <c:v>0.1703788</c:v>
                </c:pt>
                <c:pt idx="4286">
                  <c:v>0.18870229999999999</c:v>
                </c:pt>
                <c:pt idx="4287">
                  <c:v>0.17578530000000001</c:v>
                </c:pt>
                <c:pt idx="4288">
                  <c:v>0.19860059999999999</c:v>
                </c:pt>
                <c:pt idx="4289">
                  <c:v>0.2142722</c:v>
                </c:pt>
                <c:pt idx="4290">
                  <c:v>0.18976660000000001</c:v>
                </c:pt>
                <c:pt idx="4291">
                  <c:v>0.18728549999999999</c:v>
                </c:pt>
                <c:pt idx="4292">
                  <c:v>0.15591869999999999</c:v>
                </c:pt>
                <c:pt idx="4293">
                  <c:v>0.13111900000000001</c:v>
                </c:pt>
                <c:pt idx="4294">
                  <c:v>0.13169429999999999</c:v>
                </c:pt>
                <c:pt idx="4295">
                  <c:v>0.1740083</c:v>
                </c:pt>
                <c:pt idx="4296">
                  <c:v>0.1333056</c:v>
                </c:pt>
                <c:pt idx="4297">
                  <c:v>0.1106198</c:v>
                </c:pt>
                <c:pt idx="4298">
                  <c:v>0.1039577</c:v>
                </c:pt>
                <c:pt idx="4299">
                  <c:v>0.1252624</c:v>
                </c:pt>
                <c:pt idx="4300">
                  <c:v>0.13007479999999999</c:v>
                </c:pt>
                <c:pt idx="4301">
                  <c:v>0.14076330000000001</c:v>
                </c:pt>
                <c:pt idx="4302">
                  <c:v>0.1430535</c:v>
                </c:pt>
                <c:pt idx="4303">
                  <c:v>0.1224773</c:v>
                </c:pt>
                <c:pt idx="4304">
                  <c:v>0.15017900000000001</c:v>
                </c:pt>
                <c:pt idx="4305">
                  <c:v>0.15687770000000001</c:v>
                </c:pt>
                <c:pt idx="4306">
                  <c:v>9.1123800000000005E-2</c:v>
                </c:pt>
                <c:pt idx="4307">
                  <c:v>0.1143261</c:v>
                </c:pt>
                <c:pt idx="4308">
                  <c:v>0.1116094</c:v>
                </c:pt>
                <c:pt idx="4309">
                  <c:v>0.1290964</c:v>
                </c:pt>
                <c:pt idx="4310">
                  <c:v>0.11625480000000001</c:v>
                </c:pt>
                <c:pt idx="4311">
                  <c:v>0.15366070000000001</c:v>
                </c:pt>
                <c:pt idx="4312">
                  <c:v>0.17080419999999999</c:v>
                </c:pt>
                <c:pt idx="4313">
                  <c:v>0.10705820000000001</c:v>
                </c:pt>
                <c:pt idx="4314">
                  <c:v>0.13426840000000001</c:v>
                </c:pt>
                <c:pt idx="4315">
                  <c:v>0.143373</c:v>
                </c:pt>
                <c:pt idx="4316">
                  <c:v>0.16104689999999999</c:v>
                </c:pt>
                <c:pt idx="4317">
                  <c:v>0.15935479999999999</c:v>
                </c:pt>
                <c:pt idx="4318">
                  <c:v>0.16574649999999999</c:v>
                </c:pt>
                <c:pt idx="4319">
                  <c:v>0.15184800000000001</c:v>
                </c:pt>
                <c:pt idx="4320">
                  <c:v>0.15613930000000001</c:v>
                </c:pt>
                <c:pt idx="4321">
                  <c:v>0.1546294</c:v>
                </c:pt>
                <c:pt idx="4322">
                  <c:v>0.1301628</c:v>
                </c:pt>
                <c:pt idx="4323">
                  <c:v>0.14644480000000001</c:v>
                </c:pt>
                <c:pt idx="4324">
                  <c:v>0.120877</c:v>
                </c:pt>
                <c:pt idx="4325">
                  <c:v>0.13463059999999999</c:v>
                </c:pt>
                <c:pt idx="4326">
                  <c:v>0.13259180000000001</c:v>
                </c:pt>
                <c:pt idx="4327">
                  <c:v>0.20601120000000001</c:v>
                </c:pt>
                <c:pt idx="4328">
                  <c:v>0.1400583</c:v>
                </c:pt>
                <c:pt idx="4329">
                  <c:v>0.17015559999999999</c:v>
                </c:pt>
                <c:pt idx="4330">
                  <c:v>0.16400120000000001</c:v>
                </c:pt>
                <c:pt idx="4331">
                  <c:v>0.1815842</c:v>
                </c:pt>
                <c:pt idx="4332">
                  <c:v>0.1128185</c:v>
                </c:pt>
                <c:pt idx="4333">
                  <c:v>0.14968119999999999</c:v>
                </c:pt>
                <c:pt idx="4334">
                  <c:v>0.17613100000000001</c:v>
                </c:pt>
                <c:pt idx="4335">
                  <c:v>0.16256999999999999</c:v>
                </c:pt>
                <c:pt idx="4336">
                  <c:v>0.17012620000000001</c:v>
                </c:pt>
                <c:pt idx="4337">
                  <c:v>0.13902329999999999</c:v>
                </c:pt>
                <c:pt idx="4338">
                  <c:v>0.19706570000000001</c:v>
                </c:pt>
                <c:pt idx="4339">
                  <c:v>0.11483409999999999</c:v>
                </c:pt>
                <c:pt idx="4340">
                  <c:v>0.1844373</c:v>
                </c:pt>
                <c:pt idx="4341">
                  <c:v>0.18247340000000001</c:v>
                </c:pt>
                <c:pt idx="4342">
                  <c:v>0.20377619999999999</c:v>
                </c:pt>
                <c:pt idx="4343">
                  <c:v>0.20894070000000001</c:v>
                </c:pt>
                <c:pt idx="4344">
                  <c:v>0.21509829999999999</c:v>
                </c:pt>
                <c:pt idx="4345">
                  <c:v>0.2207858</c:v>
                </c:pt>
                <c:pt idx="4346">
                  <c:v>0.22105240000000001</c:v>
                </c:pt>
                <c:pt idx="4347">
                  <c:v>0.18608849999999999</c:v>
                </c:pt>
                <c:pt idx="4348">
                  <c:v>0.18278269999999999</c:v>
                </c:pt>
                <c:pt idx="4349">
                  <c:v>0.21993280000000001</c:v>
                </c:pt>
                <c:pt idx="4350">
                  <c:v>0.19827359999999999</c:v>
                </c:pt>
                <c:pt idx="4351">
                  <c:v>0.17981939999999999</c:v>
                </c:pt>
                <c:pt idx="4352">
                  <c:v>0.201409</c:v>
                </c:pt>
                <c:pt idx="4353">
                  <c:v>0.18605579999999999</c:v>
                </c:pt>
                <c:pt idx="4354">
                  <c:v>0.1912595</c:v>
                </c:pt>
                <c:pt idx="4355">
                  <c:v>0.13739999999999999</c:v>
                </c:pt>
                <c:pt idx="4356">
                  <c:v>0.15984689999999999</c:v>
                </c:pt>
                <c:pt idx="4357">
                  <c:v>0.15036930000000001</c:v>
                </c:pt>
                <c:pt idx="4358">
                  <c:v>0.1103547</c:v>
                </c:pt>
                <c:pt idx="4359">
                  <c:v>0.144508</c:v>
                </c:pt>
                <c:pt idx="4360">
                  <c:v>0.20584450000000001</c:v>
                </c:pt>
                <c:pt idx="4361">
                  <c:v>0.1577404</c:v>
                </c:pt>
                <c:pt idx="4362">
                  <c:v>0.1617759</c:v>
                </c:pt>
                <c:pt idx="4363">
                  <c:v>0.12851589999999999</c:v>
                </c:pt>
                <c:pt idx="4364">
                  <c:v>0.12702160000000001</c:v>
                </c:pt>
                <c:pt idx="4365">
                  <c:v>0.1363673</c:v>
                </c:pt>
                <c:pt idx="4366">
                  <c:v>0.15277760000000001</c:v>
                </c:pt>
                <c:pt idx="4367">
                  <c:v>0.15613840000000001</c:v>
                </c:pt>
                <c:pt idx="4368">
                  <c:v>0.122822</c:v>
                </c:pt>
                <c:pt idx="4369">
                  <c:v>0.13721510000000001</c:v>
                </c:pt>
                <c:pt idx="4370">
                  <c:v>0.13143550000000001</c:v>
                </c:pt>
                <c:pt idx="4371">
                  <c:v>0.1343338</c:v>
                </c:pt>
                <c:pt idx="4372">
                  <c:v>0.16292090000000001</c:v>
                </c:pt>
                <c:pt idx="4373">
                  <c:v>0.16767679999999999</c:v>
                </c:pt>
                <c:pt idx="4374">
                  <c:v>0.19600210000000001</c:v>
                </c:pt>
                <c:pt idx="4375">
                  <c:v>0.15209639999999999</c:v>
                </c:pt>
                <c:pt idx="4376">
                  <c:v>0.1356137</c:v>
                </c:pt>
                <c:pt idx="4377">
                  <c:v>0.15476590000000001</c:v>
                </c:pt>
                <c:pt idx="4378">
                  <c:v>0.1500329</c:v>
                </c:pt>
                <c:pt idx="4379">
                  <c:v>0.13601060000000001</c:v>
                </c:pt>
                <c:pt idx="4380">
                  <c:v>0.13968900000000001</c:v>
                </c:pt>
                <c:pt idx="4381">
                  <c:v>0.1871177</c:v>
                </c:pt>
                <c:pt idx="4382">
                  <c:v>0.14785590000000001</c:v>
                </c:pt>
                <c:pt idx="4383">
                  <c:v>0.12759210000000001</c:v>
                </c:pt>
                <c:pt idx="4384">
                  <c:v>0.15670790000000001</c:v>
                </c:pt>
                <c:pt idx="4385">
                  <c:v>9.1261099999999998E-2</c:v>
                </c:pt>
                <c:pt idx="4386">
                  <c:v>0.17393310000000001</c:v>
                </c:pt>
                <c:pt idx="4387">
                  <c:v>0.1112139</c:v>
                </c:pt>
                <c:pt idx="4388">
                  <c:v>0.16450020000000001</c:v>
                </c:pt>
                <c:pt idx="4389">
                  <c:v>0.182204</c:v>
                </c:pt>
                <c:pt idx="4390">
                  <c:v>0.1508013</c:v>
                </c:pt>
                <c:pt idx="4391">
                  <c:v>0.1427988</c:v>
                </c:pt>
                <c:pt idx="4392">
                  <c:v>0.12150909999999999</c:v>
                </c:pt>
                <c:pt idx="4393">
                  <c:v>0.1541062</c:v>
                </c:pt>
                <c:pt idx="4394">
                  <c:v>0.14802589999999999</c:v>
                </c:pt>
                <c:pt idx="4395">
                  <c:v>0.1104111</c:v>
                </c:pt>
                <c:pt idx="4396">
                  <c:v>0.1183555</c:v>
                </c:pt>
                <c:pt idx="4397">
                  <c:v>0.17503489999999999</c:v>
                </c:pt>
                <c:pt idx="4398">
                  <c:v>0.1495474</c:v>
                </c:pt>
                <c:pt idx="4399">
                  <c:v>0.14228830000000001</c:v>
                </c:pt>
                <c:pt idx="4400">
                  <c:v>0.14636569999999999</c:v>
                </c:pt>
                <c:pt idx="4401">
                  <c:v>0.16258629999999999</c:v>
                </c:pt>
                <c:pt idx="4402">
                  <c:v>0.13125609999999999</c:v>
                </c:pt>
                <c:pt idx="4403">
                  <c:v>0.16028609999999999</c:v>
                </c:pt>
                <c:pt idx="4404">
                  <c:v>0.1283794</c:v>
                </c:pt>
                <c:pt idx="4405">
                  <c:v>0.1595539</c:v>
                </c:pt>
                <c:pt idx="4406">
                  <c:v>0.10948720000000001</c:v>
                </c:pt>
                <c:pt idx="4407">
                  <c:v>0.17291390000000001</c:v>
                </c:pt>
                <c:pt idx="4408">
                  <c:v>0.19526299999999999</c:v>
                </c:pt>
                <c:pt idx="4409">
                  <c:v>0.16480420000000001</c:v>
                </c:pt>
                <c:pt idx="4410">
                  <c:v>0.20353850000000001</c:v>
                </c:pt>
                <c:pt idx="4411">
                  <c:v>0.15399760000000001</c:v>
                </c:pt>
                <c:pt idx="4412">
                  <c:v>0.14831810000000001</c:v>
                </c:pt>
                <c:pt idx="4413">
                  <c:v>0.1647903</c:v>
                </c:pt>
                <c:pt idx="4414">
                  <c:v>0.18936900000000001</c:v>
                </c:pt>
                <c:pt idx="4415">
                  <c:v>0.1464046</c:v>
                </c:pt>
                <c:pt idx="4416">
                  <c:v>0.17878060000000001</c:v>
                </c:pt>
                <c:pt idx="4417">
                  <c:v>0.1423384</c:v>
                </c:pt>
                <c:pt idx="4418">
                  <c:v>0.1551361</c:v>
                </c:pt>
                <c:pt idx="4419">
                  <c:v>0.1588774</c:v>
                </c:pt>
                <c:pt idx="4420">
                  <c:v>0.1797686</c:v>
                </c:pt>
                <c:pt idx="4421">
                  <c:v>0.16271060000000001</c:v>
                </c:pt>
                <c:pt idx="4422">
                  <c:v>0.1533783</c:v>
                </c:pt>
                <c:pt idx="4423">
                  <c:v>0.15952469999999999</c:v>
                </c:pt>
                <c:pt idx="4424">
                  <c:v>0.1771993</c:v>
                </c:pt>
                <c:pt idx="4425">
                  <c:v>0.17120930000000001</c:v>
                </c:pt>
                <c:pt idx="4426">
                  <c:v>0.14537120000000001</c:v>
                </c:pt>
                <c:pt idx="4427">
                  <c:v>0.15441669999999999</c:v>
                </c:pt>
                <c:pt idx="4428">
                  <c:v>0.1830388</c:v>
                </c:pt>
                <c:pt idx="4429">
                  <c:v>0.20651939999999999</c:v>
                </c:pt>
                <c:pt idx="4430">
                  <c:v>0.14766699999999999</c:v>
                </c:pt>
                <c:pt idx="4431">
                  <c:v>0.18008589999999999</c:v>
                </c:pt>
                <c:pt idx="4432">
                  <c:v>0.1593349</c:v>
                </c:pt>
                <c:pt idx="4433">
                  <c:v>0.13906750000000001</c:v>
                </c:pt>
                <c:pt idx="4434">
                  <c:v>0.16110940000000001</c:v>
                </c:pt>
                <c:pt idx="4435">
                  <c:v>0.14633499999999999</c:v>
                </c:pt>
                <c:pt idx="4436">
                  <c:v>0.15340770000000001</c:v>
                </c:pt>
                <c:pt idx="4437">
                  <c:v>0.17486850000000001</c:v>
                </c:pt>
                <c:pt idx="4438">
                  <c:v>0.13145879999999999</c:v>
                </c:pt>
                <c:pt idx="4439">
                  <c:v>0.15840489999999999</c:v>
                </c:pt>
                <c:pt idx="4440">
                  <c:v>0.19194449999999999</c:v>
                </c:pt>
                <c:pt idx="4441">
                  <c:v>0.1164166</c:v>
                </c:pt>
                <c:pt idx="4442">
                  <c:v>0.13358680000000001</c:v>
                </c:pt>
                <c:pt idx="4443">
                  <c:v>0.2072582</c:v>
                </c:pt>
                <c:pt idx="4444">
                  <c:v>0.20067409999999999</c:v>
                </c:pt>
                <c:pt idx="4445">
                  <c:v>0.16422919999999999</c:v>
                </c:pt>
                <c:pt idx="4446">
                  <c:v>0.191663</c:v>
                </c:pt>
                <c:pt idx="4447">
                  <c:v>0.1454396</c:v>
                </c:pt>
                <c:pt idx="4448">
                  <c:v>0.1208451</c:v>
                </c:pt>
                <c:pt idx="4449">
                  <c:v>0.13653100000000001</c:v>
                </c:pt>
                <c:pt idx="4450">
                  <c:v>0.15669420000000001</c:v>
                </c:pt>
                <c:pt idx="4451">
                  <c:v>0.1671416</c:v>
                </c:pt>
                <c:pt idx="4452">
                  <c:v>0.13974739999999999</c:v>
                </c:pt>
                <c:pt idx="4453">
                  <c:v>0.1538012</c:v>
                </c:pt>
                <c:pt idx="4454">
                  <c:v>0.165799</c:v>
                </c:pt>
                <c:pt idx="4455">
                  <c:v>0.13676969999999999</c:v>
                </c:pt>
                <c:pt idx="4456">
                  <c:v>0.1132975</c:v>
                </c:pt>
                <c:pt idx="4457">
                  <c:v>0.15674360000000001</c:v>
                </c:pt>
                <c:pt idx="4458">
                  <c:v>0.16601079999999999</c:v>
                </c:pt>
                <c:pt idx="4459">
                  <c:v>0.1486759</c:v>
                </c:pt>
                <c:pt idx="4460">
                  <c:v>0.1705836</c:v>
                </c:pt>
                <c:pt idx="4461">
                  <c:v>0.14530940000000001</c:v>
                </c:pt>
                <c:pt idx="4462">
                  <c:v>0.1665914</c:v>
                </c:pt>
                <c:pt idx="4463">
                  <c:v>0.17331550000000001</c:v>
                </c:pt>
                <c:pt idx="4464">
                  <c:v>0.15690470000000001</c:v>
                </c:pt>
                <c:pt idx="4465">
                  <c:v>0.18979699999999999</c:v>
                </c:pt>
                <c:pt idx="4466">
                  <c:v>0.18318039999999999</c:v>
                </c:pt>
                <c:pt idx="4467">
                  <c:v>0.17169970000000001</c:v>
                </c:pt>
                <c:pt idx="4468">
                  <c:v>0.1144297</c:v>
                </c:pt>
                <c:pt idx="4469">
                  <c:v>0.1223852</c:v>
                </c:pt>
                <c:pt idx="4470">
                  <c:v>8.1203800000000007E-2</c:v>
                </c:pt>
                <c:pt idx="4471">
                  <c:v>0.1688289</c:v>
                </c:pt>
                <c:pt idx="4472">
                  <c:v>0.12570139999999999</c:v>
                </c:pt>
                <c:pt idx="4473">
                  <c:v>0.1374148</c:v>
                </c:pt>
                <c:pt idx="4474">
                  <c:v>0.1059874</c:v>
                </c:pt>
                <c:pt idx="4475">
                  <c:v>9.6881300000000004E-2</c:v>
                </c:pt>
                <c:pt idx="4476">
                  <c:v>8.6624699999999999E-2</c:v>
                </c:pt>
                <c:pt idx="4477">
                  <c:v>0.14481810000000001</c:v>
                </c:pt>
                <c:pt idx="4478">
                  <c:v>0.1335867</c:v>
                </c:pt>
                <c:pt idx="4479">
                  <c:v>0.12272669999999999</c:v>
                </c:pt>
                <c:pt idx="4480">
                  <c:v>0.1311311</c:v>
                </c:pt>
                <c:pt idx="4481">
                  <c:v>0.1208066</c:v>
                </c:pt>
                <c:pt idx="4482">
                  <c:v>0.13664029999999999</c:v>
                </c:pt>
                <c:pt idx="4483">
                  <c:v>0.12709599999999999</c:v>
                </c:pt>
                <c:pt idx="4484">
                  <c:v>0.12902959999999999</c:v>
                </c:pt>
                <c:pt idx="4485">
                  <c:v>0.1693491</c:v>
                </c:pt>
                <c:pt idx="4486">
                  <c:v>0.12270209999999999</c:v>
                </c:pt>
                <c:pt idx="4487">
                  <c:v>0.1740226</c:v>
                </c:pt>
                <c:pt idx="4488">
                  <c:v>0.10690239999999999</c:v>
                </c:pt>
                <c:pt idx="4489">
                  <c:v>0.15387020000000001</c:v>
                </c:pt>
                <c:pt idx="4490">
                  <c:v>0.13391719999999999</c:v>
                </c:pt>
                <c:pt idx="4491">
                  <c:v>7.6686799999999999E-2</c:v>
                </c:pt>
                <c:pt idx="4492">
                  <c:v>0.1477241</c:v>
                </c:pt>
                <c:pt idx="4493">
                  <c:v>0.1187724</c:v>
                </c:pt>
                <c:pt idx="4494">
                  <c:v>0.11297020000000001</c:v>
                </c:pt>
                <c:pt idx="4495">
                  <c:v>0.19187129999999999</c:v>
                </c:pt>
                <c:pt idx="4496">
                  <c:v>0.15300659999999999</c:v>
                </c:pt>
                <c:pt idx="4497">
                  <c:v>0.16050130000000001</c:v>
                </c:pt>
                <c:pt idx="4498">
                  <c:v>0.16168920000000001</c:v>
                </c:pt>
                <c:pt idx="4499">
                  <c:v>0.1763895</c:v>
                </c:pt>
                <c:pt idx="4500">
                  <c:v>0.13350809999999999</c:v>
                </c:pt>
                <c:pt idx="4501">
                  <c:v>0.17086129999999999</c:v>
                </c:pt>
                <c:pt idx="4502">
                  <c:v>0.17340739999999999</c:v>
                </c:pt>
                <c:pt idx="4503">
                  <c:v>0.1619613</c:v>
                </c:pt>
                <c:pt idx="4504">
                  <c:v>0.20966509999999999</c:v>
                </c:pt>
                <c:pt idx="4505">
                  <c:v>0.17828150000000001</c:v>
                </c:pt>
                <c:pt idx="4506">
                  <c:v>0.13258700000000001</c:v>
                </c:pt>
                <c:pt idx="4507">
                  <c:v>0.1634863</c:v>
                </c:pt>
                <c:pt idx="4508">
                  <c:v>0.18654609999999999</c:v>
                </c:pt>
                <c:pt idx="4509">
                  <c:v>0.167994</c:v>
                </c:pt>
                <c:pt idx="4510">
                  <c:v>0.1520965</c:v>
                </c:pt>
                <c:pt idx="4511">
                  <c:v>0.132605</c:v>
                </c:pt>
                <c:pt idx="4512">
                  <c:v>0.1508449</c:v>
                </c:pt>
                <c:pt idx="4513">
                  <c:v>0.15722639999999999</c:v>
                </c:pt>
                <c:pt idx="4514">
                  <c:v>0.16753180000000001</c:v>
                </c:pt>
                <c:pt idx="4515">
                  <c:v>0.1680188</c:v>
                </c:pt>
                <c:pt idx="4516">
                  <c:v>0.15036389999999999</c:v>
                </c:pt>
                <c:pt idx="4517">
                  <c:v>0.16864680000000001</c:v>
                </c:pt>
                <c:pt idx="4518">
                  <c:v>0.20424929999999999</c:v>
                </c:pt>
                <c:pt idx="4519">
                  <c:v>0.24868219999999999</c:v>
                </c:pt>
                <c:pt idx="4520">
                  <c:v>0.18922829999999999</c:v>
                </c:pt>
                <c:pt idx="4521">
                  <c:v>0.21369389999999999</c:v>
                </c:pt>
                <c:pt idx="4522">
                  <c:v>0.1871765</c:v>
                </c:pt>
                <c:pt idx="4523">
                  <c:v>0.14467250000000001</c:v>
                </c:pt>
                <c:pt idx="4524">
                  <c:v>0.13727429999999999</c:v>
                </c:pt>
                <c:pt idx="4525">
                  <c:v>0.14480489999999999</c:v>
                </c:pt>
                <c:pt idx="4526">
                  <c:v>8.9880100000000004E-2</c:v>
                </c:pt>
                <c:pt idx="4527">
                  <c:v>0.14175019999999999</c:v>
                </c:pt>
                <c:pt idx="4528">
                  <c:v>0.15523210000000001</c:v>
                </c:pt>
                <c:pt idx="4529">
                  <c:v>0.13403689999999999</c:v>
                </c:pt>
                <c:pt idx="4530">
                  <c:v>0.17792669999999999</c:v>
                </c:pt>
                <c:pt idx="4531">
                  <c:v>0.13036890000000001</c:v>
                </c:pt>
                <c:pt idx="4532">
                  <c:v>0.16191820000000001</c:v>
                </c:pt>
                <c:pt idx="4533">
                  <c:v>0.19936909999999999</c:v>
                </c:pt>
                <c:pt idx="4534">
                  <c:v>9.1570700000000005E-2</c:v>
                </c:pt>
                <c:pt idx="4535">
                  <c:v>0.1203386</c:v>
                </c:pt>
                <c:pt idx="4536">
                  <c:v>0.1751055</c:v>
                </c:pt>
                <c:pt idx="4537">
                  <c:v>0.18565980000000001</c:v>
                </c:pt>
                <c:pt idx="4538">
                  <c:v>0.1679379</c:v>
                </c:pt>
                <c:pt idx="4539">
                  <c:v>0.1734224</c:v>
                </c:pt>
                <c:pt idx="4540">
                  <c:v>0.15449769999999999</c:v>
                </c:pt>
                <c:pt idx="4541">
                  <c:v>0.1608812</c:v>
                </c:pt>
                <c:pt idx="4542">
                  <c:v>0.1657498</c:v>
                </c:pt>
                <c:pt idx="4543">
                  <c:v>0.1546043</c:v>
                </c:pt>
                <c:pt idx="4544">
                  <c:v>0.14743999999999999</c:v>
                </c:pt>
                <c:pt idx="4545">
                  <c:v>0.15404300000000001</c:v>
                </c:pt>
                <c:pt idx="4546">
                  <c:v>0.1554922</c:v>
                </c:pt>
                <c:pt idx="4547">
                  <c:v>0.11251220000000001</c:v>
                </c:pt>
                <c:pt idx="4548">
                  <c:v>0.13106300000000001</c:v>
                </c:pt>
                <c:pt idx="4549">
                  <c:v>0.1465399</c:v>
                </c:pt>
                <c:pt idx="4550">
                  <c:v>0.1138724</c:v>
                </c:pt>
                <c:pt idx="4551">
                  <c:v>0.1766972</c:v>
                </c:pt>
                <c:pt idx="4552">
                  <c:v>0.1318703</c:v>
                </c:pt>
                <c:pt idx="4553">
                  <c:v>0.15472089999999999</c:v>
                </c:pt>
                <c:pt idx="4554">
                  <c:v>0.17991389999999999</c:v>
                </c:pt>
                <c:pt idx="4555">
                  <c:v>0.1180653</c:v>
                </c:pt>
                <c:pt idx="4556">
                  <c:v>0.16955609999999999</c:v>
                </c:pt>
                <c:pt idx="4557">
                  <c:v>0.13954169999999999</c:v>
                </c:pt>
                <c:pt idx="4558">
                  <c:v>0.15313760000000001</c:v>
                </c:pt>
                <c:pt idx="4559">
                  <c:v>0.1909978</c:v>
                </c:pt>
                <c:pt idx="4560">
                  <c:v>0.16700999999999999</c:v>
                </c:pt>
                <c:pt idx="4561">
                  <c:v>0.1300144</c:v>
                </c:pt>
                <c:pt idx="4562">
                  <c:v>0.16112679999999999</c:v>
                </c:pt>
                <c:pt idx="4563">
                  <c:v>0.1300752</c:v>
                </c:pt>
                <c:pt idx="4564">
                  <c:v>0.1084463</c:v>
                </c:pt>
                <c:pt idx="4565">
                  <c:v>0.14618110000000001</c:v>
                </c:pt>
                <c:pt idx="4566">
                  <c:v>0.20432639999999999</c:v>
                </c:pt>
                <c:pt idx="4567">
                  <c:v>0.141179</c:v>
                </c:pt>
                <c:pt idx="4568">
                  <c:v>0.1423449</c:v>
                </c:pt>
                <c:pt idx="4569">
                  <c:v>0.18962909999999999</c:v>
                </c:pt>
                <c:pt idx="4570">
                  <c:v>0.1542422</c:v>
                </c:pt>
                <c:pt idx="4571">
                  <c:v>0.14888499999999999</c:v>
                </c:pt>
                <c:pt idx="4572">
                  <c:v>0.10496999999999999</c:v>
                </c:pt>
                <c:pt idx="4573">
                  <c:v>0.1806574</c:v>
                </c:pt>
                <c:pt idx="4574">
                  <c:v>0.15696889999999999</c:v>
                </c:pt>
                <c:pt idx="4575">
                  <c:v>0.14678769999999999</c:v>
                </c:pt>
                <c:pt idx="4576">
                  <c:v>0.18259</c:v>
                </c:pt>
                <c:pt idx="4577">
                  <c:v>0.1391202</c:v>
                </c:pt>
                <c:pt idx="4578">
                  <c:v>0.12909899999999999</c:v>
                </c:pt>
                <c:pt idx="4579">
                  <c:v>0.142814</c:v>
                </c:pt>
                <c:pt idx="4580">
                  <c:v>0.13941219999999999</c:v>
                </c:pt>
                <c:pt idx="4581">
                  <c:v>0.14306969999999999</c:v>
                </c:pt>
                <c:pt idx="4582">
                  <c:v>0.14325969999999999</c:v>
                </c:pt>
                <c:pt idx="4583">
                  <c:v>0.13595479999999999</c:v>
                </c:pt>
                <c:pt idx="4584">
                  <c:v>0.1025297</c:v>
                </c:pt>
                <c:pt idx="4585">
                  <c:v>0.1052433</c:v>
                </c:pt>
                <c:pt idx="4586">
                  <c:v>0.12784319999999999</c:v>
                </c:pt>
                <c:pt idx="4587">
                  <c:v>0.13937959999999999</c:v>
                </c:pt>
                <c:pt idx="4588">
                  <c:v>0.1424753</c:v>
                </c:pt>
                <c:pt idx="4589">
                  <c:v>0.14104900000000001</c:v>
                </c:pt>
                <c:pt idx="4590">
                  <c:v>0.1165311</c:v>
                </c:pt>
                <c:pt idx="4591">
                  <c:v>0.1146279</c:v>
                </c:pt>
                <c:pt idx="4592">
                  <c:v>9.3930299999999994E-2</c:v>
                </c:pt>
                <c:pt idx="4593">
                  <c:v>8.9025999999999994E-2</c:v>
                </c:pt>
                <c:pt idx="4594">
                  <c:v>0.1284631</c:v>
                </c:pt>
                <c:pt idx="4595">
                  <c:v>0.1339958</c:v>
                </c:pt>
                <c:pt idx="4596">
                  <c:v>0.1102585</c:v>
                </c:pt>
                <c:pt idx="4597">
                  <c:v>0.13447690000000001</c:v>
                </c:pt>
                <c:pt idx="4598">
                  <c:v>0.11970359999999999</c:v>
                </c:pt>
                <c:pt idx="4599">
                  <c:v>0.1415923</c:v>
                </c:pt>
                <c:pt idx="4600">
                  <c:v>0.13271910000000001</c:v>
                </c:pt>
                <c:pt idx="4601">
                  <c:v>0.1648471</c:v>
                </c:pt>
                <c:pt idx="4602">
                  <c:v>0.12664059999999999</c:v>
                </c:pt>
                <c:pt idx="4603">
                  <c:v>0.1512223</c:v>
                </c:pt>
                <c:pt idx="4604">
                  <c:v>0.12832779999999999</c:v>
                </c:pt>
                <c:pt idx="4605">
                  <c:v>0.1250791</c:v>
                </c:pt>
                <c:pt idx="4606">
                  <c:v>0.1127175</c:v>
                </c:pt>
                <c:pt idx="4607">
                  <c:v>0.14874409999999999</c:v>
                </c:pt>
                <c:pt idx="4608">
                  <c:v>0.1048356</c:v>
                </c:pt>
                <c:pt idx="4609">
                  <c:v>0.15470300000000001</c:v>
                </c:pt>
                <c:pt idx="4610">
                  <c:v>0.1445099</c:v>
                </c:pt>
                <c:pt idx="4611">
                  <c:v>0.1181566</c:v>
                </c:pt>
                <c:pt idx="4612">
                  <c:v>0.1536035</c:v>
                </c:pt>
                <c:pt idx="4613">
                  <c:v>0.15786420000000001</c:v>
                </c:pt>
                <c:pt idx="4614">
                  <c:v>0.16617090000000001</c:v>
                </c:pt>
                <c:pt idx="4615">
                  <c:v>0.15802479999999999</c:v>
                </c:pt>
                <c:pt idx="4616">
                  <c:v>0.14029920000000001</c:v>
                </c:pt>
                <c:pt idx="4617">
                  <c:v>0.1605501</c:v>
                </c:pt>
                <c:pt idx="4618">
                  <c:v>0.1445603</c:v>
                </c:pt>
                <c:pt idx="4619">
                  <c:v>0.13439609999999999</c:v>
                </c:pt>
                <c:pt idx="4620">
                  <c:v>0.1621621</c:v>
                </c:pt>
                <c:pt idx="4621">
                  <c:v>0.15021609999999999</c:v>
                </c:pt>
                <c:pt idx="4622">
                  <c:v>0.13928309999999999</c:v>
                </c:pt>
                <c:pt idx="4623">
                  <c:v>0.19905680000000001</c:v>
                </c:pt>
                <c:pt idx="4624">
                  <c:v>0.12967600000000001</c:v>
                </c:pt>
                <c:pt idx="4625">
                  <c:v>0.1488177</c:v>
                </c:pt>
                <c:pt idx="4626">
                  <c:v>0.11741360000000001</c:v>
                </c:pt>
                <c:pt idx="4627">
                  <c:v>0.13519709999999999</c:v>
                </c:pt>
                <c:pt idx="4628">
                  <c:v>0.1127018</c:v>
                </c:pt>
                <c:pt idx="4629">
                  <c:v>9.9772600000000003E-2</c:v>
                </c:pt>
                <c:pt idx="4630">
                  <c:v>0.1227903</c:v>
                </c:pt>
                <c:pt idx="4631">
                  <c:v>0.1215266</c:v>
                </c:pt>
                <c:pt idx="4632">
                  <c:v>0.1244691</c:v>
                </c:pt>
                <c:pt idx="4633">
                  <c:v>0.1430477</c:v>
                </c:pt>
                <c:pt idx="4634">
                  <c:v>0.15235280000000001</c:v>
                </c:pt>
                <c:pt idx="4635">
                  <c:v>0.1462618</c:v>
                </c:pt>
                <c:pt idx="4636">
                  <c:v>0.15975320000000001</c:v>
                </c:pt>
                <c:pt idx="4637">
                  <c:v>0.17698030000000001</c:v>
                </c:pt>
                <c:pt idx="4638">
                  <c:v>0.16768350000000001</c:v>
                </c:pt>
                <c:pt idx="4639">
                  <c:v>0.16670560000000001</c:v>
                </c:pt>
                <c:pt idx="4640">
                  <c:v>0.1405814</c:v>
                </c:pt>
                <c:pt idx="4641">
                  <c:v>0.16348969999999999</c:v>
                </c:pt>
                <c:pt idx="4642">
                  <c:v>0.13679530000000001</c:v>
                </c:pt>
                <c:pt idx="4643">
                  <c:v>0.19245860000000001</c:v>
                </c:pt>
                <c:pt idx="4644">
                  <c:v>0.18488180000000001</c:v>
                </c:pt>
                <c:pt idx="4645">
                  <c:v>0.15933900000000001</c:v>
                </c:pt>
                <c:pt idx="4646">
                  <c:v>0.16319249999999999</c:v>
                </c:pt>
                <c:pt idx="4647">
                  <c:v>0.22061749999999999</c:v>
                </c:pt>
                <c:pt idx="4648">
                  <c:v>0.17694399999999999</c:v>
                </c:pt>
                <c:pt idx="4649">
                  <c:v>0.1906311</c:v>
                </c:pt>
                <c:pt idx="4650">
                  <c:v>0.16885720000000001</c:v>
                </c:pt>
                <c:pt idx="4651">
                  <c:v>0.16996820000000001</c:v>
                </c:pt>
                <c:pt idx="4652">
                  <c:v>0.1647854</c:v>
                </c:pt>
                <c:pt idx="4653">
                  <c:v>0.17089879999999999</c:v>
                </c:pt>
                <c:pt idx="4654">
                  <c:v>0.18336379999999999</c:v>
                </c:pt>
                <c:pt idx="4655">
                  <c:v>0.18480559999999999</c:v>
                </c:pt>
                <c:pt idx="4656">
                  <c:v>0.17772760000000001</c:v>
                </c:pt>
                <c:pt idx="4657">
                  <c:v>0.19883219999999999</c:v>
                </c:pt>
                <c:pt idx="4658">
                  <c:v>0.18108869999999999</c:v>
                </c:pt>
                <c:pt idx="4659">
                  <c:v>0.2031801</c:v>
                </c:pt>
                <c:pt idx="4660">
                  <c:v>0.16482949999999999</c:v>
                </c:pt>
                <c:pt idx="4661">
                  <c:v>0.1890849</c:v>
                </c:pt>
                <c:pt idx="4662">
                  <c:v>0.2019493</c:v>
                </c:pt>
                <c:pt idx="4663">
                  <c:v>0.16011800000000001</c:v>
                </c:pt>
                <c:pt idx="4664">
                  <c:v>0.17582880000000001</c:v>
                </c:pt>
                <c:pt idx="4665">
                  <c:v>0.13906080000000001</c:v>
                </c:pt>
                <c:pt idx="4666">
                  <c:v>0.13707159999999999</c:v>
                </c:pt>
                <c:pt idx="4667">
                  <c:v>0.18439240000000001</c:v>
                </c:pt>
                <c:pt idx="4668">
                  <c:v>0.14779890000000001</c:v>
                </c:pt>
                <c:pt idx="4669">
                  <c:v>0.14285999999999999</c:v>
                </c:pt>
                <c:pt idx="4670">
                  <c:v>0.1233866</c:v>
                </c:pt>
                <c:pt idx="4671">
                  <c:v>0.1176859</c:v>
                </c:pt>
                <c:pt idx="4672">
                  <c:v>0.12962779999999999</c:v>
                </c:pt>
                <c:pt idx="4673">
                  <c:v>0.15591769999999999</c:v>
                </c:pt>
                <c:pt idx="4674">
                  <c:v>0.2015575</c:v>
                </c:pt>
                <c:pt idx="4675">
                  <c:v>0.17248150000000001</c:v>
                </c:pt>
                <c:pt idx="4676">
                  <c:v>0.17441400000000001</c:v>
                </c:pt>
                <c:pt idx="4677">
                  <c:v>0.21040139999999999</c:v>
                </c:pt>
                <c:pt idx="4678">
                  <c:v>0.17867050000000001</c:v>
                </c:pt>
                <c:pt idx="4679">
                  <c:v>0.19130639999999999</c:v>
                </c:pt>
                <c:pt idx="4680">
                  <c:v>0.15018300000000001</c:v>
                </c:pt>
                <c:pt idx="4681">
                  <c:v>0.13178619999999999</c:v>
                </c:pt>
                <c:pt idx="4682">
                  <c:v>0.19658349999999999</c:v>
                </c:pt>
                <c:pt idx="4683">
                  <c:v>0.1847828</c:v>
                </c:pt>
                <c:pt idx="4684">
                  <c:v>0.14176</c:v>
                </c:pt>
                <c:pt idx="4685">
                  <c:v>0.1654206</c:v>
                </c:pt>
                <c:pt idx="4686">
                  <c:v>0.16828360000000001</c:v>
                </c:pt>
                <c:pt idx="4687">
                  <c:v>0.1336427</c:v>
                </c:pt>
                <c:pt idx="4688">
                  <c:v>0.1645026</c:v>
                </c:pt>
                <c:pt idx="4689">
                  <c:v>0.23710790000000001</c:v>
                </c:pt>
                <c:pt idx="4690">
                  <c:v>0.15354680000000001</c:v>
                </c:pt>
                <c:pt idx="4691">
                  <c:v>0.17859849999999999</c:v>
                </c:pt>
                <c:pt idx="4692">
                  <c:v>0.16405359999999999</c:v>
                </c:pt>
                <c:pt idx="4693">
                  <c:v>0.15828690000000001</c:v>
                </c:pt>
                <c:pt idx="4694">
                  <c:v>0.1187493</c:v>
                </c:pt>
                <c:pt idx="4695">
                  <c:v>0.15018290000000001</c:v>
                </c:pt>
                <c:pt idx="4696">
                  <c:v>0.16900609999999999</c:v>
                </c:pt>
                <c:pt idx="4697">
                  <c:v>0.1364484</c:v>
                </c:pt>
                <c:pt idx="4698">
                  <c:v>0.12944140000000001</c:v>
                </c:pt>
                <c:pt idx="4699">
                  <c:v>0.1345838</c:v>
                </c:pt>
                <c:pt idx="4700">
                  <c:v>0.1763632</c:v>
                </c:pt>
                <c:pt idx="4701">
                  <c:v>0.1999793</c:v>
                </c:pt>
                <c:pt idx="4702">
                  <c:v>0.22970460000000001</c:v>
                </c:pt>
                <c:pt idx="4703">
                  <c:v>0.1601824</c:v>
                </c:pt>
                <c:pt idx="4704">
                  <c:v>0.1599817</c:v>
                </c:pt>
                <c:pt idx="4705">
                  <c:v>0.1578107</c:v>
                </c:pt>
                <c:pt idx="4706">
                  <c:v>0.14100660000000001</c:v>
                </c:pt>
                <c:pt idx="4707">
                  <c:v>0.1631736</c:v>
                </c:pt>
                <c:pt idx="4708">
                  <c:v>0.1764008</c:v>
                </c:pt>
                <c:pt idx="4709">
                  <c:v>0.200963</c:v>
                </c:pt>
                <c:pt idx="4710">
                  <c:v>0.12620729999999999</c:v>
                </c:pt>
                <c:pt idx="4711">
                  <c:v>0.15076639999999999</c:v>
                </c:pt>
                <c:pt idx="4712">
                  <c:v>0.17294590000000001</c:v>
                </c:pt>
                <c:pt idx="4713">
                  <c:v>0.1378992</c:v>
                </c:pt>
                <c:pt idx="4714">
                  <c:v>0.16527049999999999</c:v>
                </c:pt>
                <c:pt idx="4715">
                  <c:v>0.1610856</c:v>
                </c:pt>
                <c:pt idx="4716">
                  <c:v>0.15759980000000001</c:v>
                </c:pt>
                <c:pt idx="4717">
                  <c:v>0.1665557</c:v>
                </c:pt>
                <c:pt idx="4718">
                  <c:v>0.14916399999999999</c:v>
                </c:pt>
                <c:pt idx="4719">
                  <c:v>0.13640350000000001</c:v>
                </c:pt>
                <c:pt idx="4720">
                  <c:v>0.16637299999999999</c:v>
                </c:pt>
                <c:pt idx="4721">
                  <c:v>0.16915060000000001</c:v>
                </c:pt>
                <c:pt idx="4722">
                  <c:v>0.1150669</c:v>
                </c:pt>
                <c:pt idx="4723">
                  <c:v>0.1655344</c:v>
                </c:pt>
                <c:pt idx="4724">
                  <c:v>0.16364699999999999</c:v>
                </c:pt>
                <c:pt idx="4725">
                  <c:v>0.14464199999999999</c:v>
                </c:pt>
                <c:pt idx="4726">
                  <c:v>0.14900759999999999</c:v>
                </c:pt>
                <c:pt idx="4727">
                  <c:v>0.16396179999999999</c:v>
                </c:pt>
                <c:pt idx="4728">
                  <c:v>0.14560629999999999</c:v>
                </c:pt>
                <c:pt idx="4729">
                  <c:v>0.1419272</c:v>
                </c:pt>
                <c:pt idx="4730">
                  <c:v>0.14981649999999999</c:v>
                </c:pt>
                <c:pt idx="4731">
                  <c:v>0.1199665</c:v>
                </c:pt>
                <c:pt idx="4732">
                  <c:v>0.14011860000000001</c:v>
                </c:pt>
                <c:pt idx="4733">
                  <c:v>0.11755400000000001</c:v>
                </c:pt>
                <c:pt idx="4734">
                  <c:v>0.1450555</c:v>
                </c:pt>
                <c:pt idx="4735">
                  <c:v>0.1150989</c:v>
                </c:pt>
                <c:pt idx="4736">
                  <c:v>0.1179003</c:v>
                </c:pt>
                <c:pt idx="4737">
                  <c:v>9.7302299999999994E-2</c:v>
                </c:pt>
                <c:pt idx="4738">
                  <c:v>0.1286765</c:v>
                </c:pt>
                <c:pt idx="4739">
                  <c:v>0.1741626</c:v>
                </c:pt>
                <c:pt idx="4740">
                  <c:v>0.17363909999999999</c:v>
                </c:pt>
                <c:pt idx="4741">
                  <c:v>0.13974</c:v>
                </c:pt>
                <c:pt idx="4742">
                  <c:v>0.15263879999999999</c:v>
                </c:pt>
                <c:pt idx="4743">
                  <c:v>0.15948380000000001</c:v>
                </c:pt>
                <c:pt idx="4744">
                  <c:v>0.15350059999999999</c:v>
                </c:pt>
                <c:pt idx="4745">
                  <c:v>0.1446625</c:v>
                </c:pt>
                <c:pt idx="4746">
                  <c:v>0.20561940000000001</c:v>
                </c:pt>
                <c:pt idx="4747">
                  <c:v>0.15734799999999999</c:v>
                </c:pt>
                <c:pt idx="4748">
                  <c:v>0.16751099999999999</c:v>
                </c:pt>
                <c:pt idx="4749">
                  <c:v>0.147897</c:v>
                </c:pt>
                <c:pt idx="4750">
                  <c:v>0.16686819999999999</c:v>
                </c:pt>
                <c:pt idx="4751">
                  <c:v>0.13701559999999999</c:v>
                </c:pt>
                <c:pt idx="4752">
                  <c:v>0.193637</c:v>
                </c:pt>
                <c:pt idx="4753">
                  <c:v>0.1571651</c:v>
                </c:pt>
                <c:pt idx="4754">
                  <c:v>0.17772070000000001</c:v>
                </c:pt>
                <c:pt idx="4755">
                  <c:v>0.1778872</c:v>
                </c:pt>
                <c:pt idx="4756">
                  <c:v>0.19088649999999999</c:v>
                </c:pt>
                <c:pt idx="4757">
                  <c:v>0.18623809999999999</c:v>
                </c:pt>
                <c:pt idx="4758">
                  <c:v>0.1323049</c:v>
                </c:pt>
                <c:pt idx="4759">
                  <c:v>0.15583749999999999</c:v>
                </c:pt>
                <c:pt idx="4760">
                  <c:v>0.18205569999999999</c:v>
                </c:pt>
                <c:pt idx="4761">
                  <c:v>0.1504848</c:v>
                </c:pt>
                <c:pt idx="4762">
                  <c:v>0.15126419999999999</c:v>
                </c:pt>
                <c:pt idx="4763">
                  <c:v>0.16914399999999999</c:v>
                </c:pt>
                <c:pt idx="4764">
                  <c:v>0.15594079999999999</c:v>
                </c:pt>
                <c:pt idx="4765">
                  <c:v>0.13735120000000001</c:v>
                </c:pt>
                <c:pt idx="4766">
                  <c:v>0.1703045</c:v>
                </c:pt>
                <c:pt idx="4767">
                  <c:v>0.18407789999999999</c:v>
                </c:pt>
                <c:pt idx="4768">
                  <c:v>0.14813200000000001</c:v>
                </c:pt>
                <c:pt idx="4769">
                  <c:v>0.17831759999999999</c:v>
                </c:pt>
                <c:pt idx="4770">
                  <c:v>0.16740389999999999</c:v>
                </c:pt>
                <c:pt idx="4771">
                  <c:v>0.12701390000000001</c:v>
                </c:pt>
                <c:pt idx="4772">
                  <c:v>0.1257045</c:v>
                </c:pt>
                <c:pt idx="4773">
                  <c:v>0.1508872</c:v>
                </c:pt>
                <c:pt idx="4774">
                  <c:v>0.1538445</c:v>
                </c:pt>
                <c:pt idx="4775">
                  <c:v>0.18916240000000001</c:v>
                </c:pt>
                <c:pt idx="4776">
                  <c:v>8.5786699999999994E-2</c:v>
                </c:pt>
                <c:pt idx="4777">
                  <c:v>0.1613829</c:v>
                </c:pt>
                <c:pt idx="4778">
                  <c:v>0.1351958</c:v>
                </c:pt>
                <c:pt idx="4779">
                  <c:v>0.10448789999999999</c:v>
                </c:pt>
                <c:pt idx="4780">
                  <c:v>0.1050624</c:v>
                </c:pt>
                <c:pt idx="4781">
                  <c:v>0.14967900000000001</c:v>
                </c:pt>
                <c:pt idx="4782">
                  <c:v>0.1219541</c:v>
                </c:pt>
                <c:pt idx="4783">
                  <c:v>0.1528988</c:v>
                </c:pt>
                <c:pt idx="4784">
                  <c:v>0.13187260000000001</c:v>
                </c:pt>
                <c:pt idx="4785">
                  <c:v>0.1728934</c:v>
                </c:pt>
                <c:pt idx="4786">
                  <c:v>0.15374109999999999</c:v>
                </c:pt>
                <c:pt idx="4787">
                  <c:v>0.1122263</c:v>
                </c:pt>
                <c:pt idx="4788">
                  <c:v>0.15398970000000001</c:v>
                </c:pt>
                <c:pt idx="4789">
                  <c:v>0.1578869</c:v>
                </c:pt>
                <c:pt idx="4790">
                  <c:v>0.1293512</c:v>
                </c:pt>
                <c:pt idx="4791">
                  <c:v>0.1190296</c:v>
                </c:pt>
                <c:pt idx="4792">
                  <c:v>8.6616200000000004E-2</c:v>
                </c:pt>
                <c:pt idx="4793">
                  <c:v>0.1265579</c:v>
                </c:pt>
                <c:pt idx="4794">
                  <c:v>0.10308489999999999</c:v>
                </c:pt>
                <c:pt idx="4795">
                  <c:v>0.16709860000000001</c:v>
                </c:pt>
                <c:pt idx="4796">
                  <c:v>0.11096010000000001</c:v>
                </c:pt>
                <c:pt idx="4797">
                  <c:v>7.62346E-2</c:v>
                </c:pt>
                <c:pt idx="4798">
                  <c:v>6.9495500000000002E-2</c:v>
                </c:pt>
                <c:pt idx="4799">
                  <c:v>0.1224473</c:v>
                </c:pt>
                <c:pt idx="4800">
                  <c:v>0.104439</c:v>
                </c:pt>
                <c:pt idx="4801">
                  <c:v>0.1125438</c:v>
                </c:pt>
                <c:pt idx="4802">
                  <c:v>0.1127189</c:v>
                </c:pt>
                <c:pt idx="4803">
                  <c:v>0.11475829999999999</c:v>
                </c:pt>
                <c:pt idx="4804">
                  <c:v>0.11235059999999999</c:v>
                </c:pt>
                <c:pt idx="4805">
                  <c:v>0.12078120000000001</c:v>
                </c:pt>
                <c:pt idx="4806">
                  <c:v>0.1155301</c:v>
                </c:pt>
                <c:pt idx="4807">
                  <c:v>9.7659099999999999E-2</c:v>
                </c:pt>
                <c:pt idx="4808">
                  <c:v>0.137291</c:v>
                </c:pt>
                <c:pt idx="4809">
                  <c:v>0.15912319999999999</c:v>
                </c:pt>
                <c:pt idx="4810">
                  <c:v>0.15143709999999999</c:v>
                </c:pt>
                <c:pt idx="4811">
                  <c:v>0.1010023</c:v>
                </c:pt>
                <c:pt idx="4812">
                  <c:v>0.1450534</c:v>
                </c:pt>
                <c:pt idx="4813">
                  <c:v>0.1906284</c:v>
                </c:pt>
                <c:pt idx="4814">
                  <c:v>0.14426320000000001</c:v>
                </c:pt>
                <c:pt idx="4815">
                  <c:v>0.13596279999999999</c:v>
                </c:pt>
                <c:pt idx="4816">
                  <c:v>0.1187262</c:v>
                </c:pt>
                <c:pt idx="4817">
                  <c:v>0.1404067</c:v>
                </c:pt>
                <c:pt idx="4818">
                  <c:v>0.12581519999999999</c:v>
                </c:pt>
                <c:pt idx="4819">
                  <c:v>0.1505204</c:v>
                </c:pt>
                <c:pt idx="4820">
                  <c:v>0.12571589999999999</c:v>
                </c:pt>
                <c:pt idx="4821">
                  <c:v>0.1200288</c:v>
                </c:pt>
                <c:pt idx="4822">
                  <c:v>0.1438342</c:v>
                </c:pt>
                <c:pt idx="4823">
                  <c:v>0.14055980000000001</c:v>
                </c:pt>
                <c:pt idx="4824">
                  <c:v>0.15267559999999999</c:v>
                </c:pt>
                <c:pt idx="4825">
                  <c:v>0.17866460000000001</c:v>
                </c:pt>
                <c:pt idx="4826">
                  <c:v>0.18026249999999999</c:v>
                </c:pt>
                <c:pt idx="4827">
                  <c:v>0.13066079999999999</c:v>
                </c:pt>
                <c:pt idx="4828">
                  <c:v>0.15045610000000001</c:v>
                </c:pt>
                <c:pt idx="4829">
                  <c:v>0.10610840000000001</c:v>
                </c:pt>
                <c:pt idx="4830">
                  <c:v>0.13821249999999999</c:v>
                </c:pt>
                <c:pt idx="4831">
                  <c:v>0.20237289999999999</c:v>
                </c:pt>
                <c:pt idx="4832">
                  <c:v>0.13322829999999999</c:v>
                </c:pt>
                <c:pt idx="4833">
                  <c:v>0.14491660000000001</c:v>
                </c:pt>
                <c:pt idx="4834">
                  <c:v>0.1838748</c:v>
                </c:pt>
                <c:pt idx="4835">
                  <c:v>0.1518978</c:v>
                </c:pt>
                <c:pt idx="4836">
                  <c:v>0.14165249999999999</c:v>
                </c:pt>
                <c:pt idx="4837">
                  <c:v>0.15105689999999999</c:v>
                </c:pt>
                <c:pt idx="4838">
                  <c:v>0.14834149999999999</c:v>
                </c:pt>
                <c:pt idx="4839">
                  <c:v>0.1179128</c:v>
                </c:pt>
                <c:pt idx="4840">
                  <c:v>0.11837540000000001</c:v>
                </c:pt>
                <c:pt idx="4841">
                  <c:v>0.1229379</c:v>
                </c:pt>
                <c:pt idx="4842">
                  <c:v>0.1158435</c:v>
                </c:pt>
                <c:pt idx="4843">
                  <c:v>0.1203871</c:v>
                </c:pt>
                <c:pt idx="4844">
                  <c:v>0.1019326</c:v>
                </c:pt>
                <c:pt idx="4845">
                  <c:v>0.1138392</c:v>
                </c:pt>
                <c:pt idx="4846">
                  <c:v>0.14445340000000001</c:v>
                </c:pt>
                <c:pt idx="4847">
                  <c:v>0.1010644</c:v>
                </c:pt>
                <c:pt idx="4848">
                  <c:v>0.1061893</c:v>
                </c:pt>
                <c:pt idx="4849">
                  <c:v>0.14266390000000001</c:v>
                </c:pt>
                <c:pt idx="4850">
                  <c:v>0.19744999999999999</c:v>
                </c:pt>
                <c:pt idx="4851">
                  <c:v>0.16943250000000001</c:v>
                </c:pt>
                <c:pt idx="4852">
                  <c:v>0.21176039999999999</c:v>
                </c:pt>
                <c:pt idx="4853">
                  <c:v>0.17827499999999999</c:v>
                </c:pt>
                <c:pt idx="4854">
                  <c:v>0.1188217</c:v>
                </c:pt>
                <c:pt idx="4855">
                  <c:v>0.17761930000000001</c:v>
                </c:pt>
                <c:pt idx="4856">
                  <c:v>0.15525079999999999</c:v>
                </c:pt>
                <c:pt idx="4857">
                  <c:v>0.15586179999999999</c:v>
                </c:pt>
                <c:pt idx="4858">
                  <c:v>0.15435280000000001</c:v>
                </c:pt>
                <c:pt idx="4859">
                  <c:v>0.12603059999999999</c:v>
                </c:pt>
                <c:pt idx="4860">
                  <c:v>0.1150968</c:v>
                </c:pt>
                <c:pt idx="4861">
                  <c:v>0.1228479</c:v>
                </c:pt>
                <c:pt idx="4862">
                  <c:v>0.1040261</c:v>
                </c:pt>
                <c:pt idx="4863">
                  <c:v>0.1632188</c:v>
                </c:pt>
                <c:pt idx="4864">
                  <c:v>0.1469751</c:v>
                </c:pt>
                <c:pt idx="4865">
                  <c:v>0.1462087</c:v>
                </c:pt>
                <c:pt idx="4866">
                  <c:v>0.15897890000000001</c:v>
                </c:pt>
                <c:pt idx="4867">
                  <c:v>0.12553880000000001</c:v>
                </c:pt>
                <c:pt idx="4868">
                  <c:v>0.1096102</c:v>
                </c:pt>
                <c:pt idx="4869">
                  <c:v>0.14512050000000001</c:v>
                </c:pt>
                <c:pt idx="4870">
                  <c:v>0.1690836</c:v>
                </c:pt>
                <c:pt idx="4871">
                  <c:v>0.14159530000000001</c:v>
                </c:pt>
                <c:pt idx="4872">
                  <c:v>0.17012569999999999</c:v>
                </c:pt>
                <c:pt idx="4873">
                  <c:v>0.12639</c:v>
                </c:pt>
                <c:pt idx="4874">
                  <c:v>0.17437359999999999</c:v>
                </c:pt>
                <c:pt idx="4875">
                  <c:v>0.1984283</c:v>
                </c:pt>
                <c:pt idx="4876">
                  <c:v>0.1689185</c:v>
                </c:pt>
                <c:pt idx="4877">
                  <c:v>0.17417830000000001</c:v>
                </c:pt>
                <c:pt idx="4878">
                  <c:v>0.1530822</c:v>
                </c:pt>
                <c:pt idx="4879">
                  <c:v>0.1952004</c:v>
                </c:pt>
                <c:pt idx="4880">
                  <c:v>0.1583553</c:v>
                </c:pt>
                <c:pt idx="4881">
                  <c:v>0.14566609999999999</c:v>
                </c:pt>
                <c:pt idx="4882">
                  <c:v>8.7216000000000002E-2</c:v>
                </c:pt>
                <c:pt idx="4883">
                  <c:v>0.14947189999999999</c:v>
                </c:pt>
                <c:pt idx="4884">
                  <c:v>0.1159777</c:v>
                </c:pt>
                <c:pt idx="4885">
                  <c:v>0.1214775</c:v>
                </c:pt>
                <c:pt idx="4886">
                  <c:v>0.1498699</c:v>
                </c:pt>
                <c:pt idx="4887">
                  <c:v>0.14550150000000001</c:v>
                </c:pt>
                <c:pt idx="4888">
                  <c:v>8.5162600000000005E-2</c:v>
                </c:pt>
                <c:pt idx="4889">
                  <c:v>0.103393</c:v>
                </c:pt>
                <c:pt idx="4890">
                  <c:v>0.1092991</c:v>
                </c:pt>
                <c:pt idx="4891">
                  <c:v>0.14982039999999999</c:v>
                </c:pt>
                <c:pt idx="4892">
                  <c:v>0.1043177</c:v>
                </c:pt>
                <c:pt idx="4893">
                  <c:v>0.12313209999999999</c:v>
                </c:pt>
                <c:pt idx="4894">
                  <c:v>0.1107876</c:v>
                </c:pt>
                <c:pt idx="4895">
                  <c:v>9.8811800000000005E-2</c:v>
                </c:pt>
                <c:pt idx="4896">
                  <c:v>0.14531089999999999</c:v>
                </c:pt>
                <c:pt idx="4897">
                  <c:v>0.14204829999999999</c:v>
                </c:pt>
                <c:pt idx="4898">
                  <c:v>0.1493622</c:v>
                </c:pt>
                <c:pt idx="4899">
                  <c:v>0.1886215</c:v>
                </c:pt>
                <c:pt idx="4900">
                  <c:v>0.123791</c:v>
                </c:pt>
                <c:pt idx="4901">
                  <c:v>9.6525299999999994E-2</c:v>
                </c:pt>
                <c:pt idx="4902">
                  <c:v>0.14317160000000001</c:v>
                </c:pt>
                <c:pt idx="4903">
                  <c:v>0.1444647</c:v>
                </c:pt>
                <c:pt idx="4904">
                  <c:v>0.13191050000000001</c:v>
                </c:pt>
                <c:pt idx="4905">
                  <c:v>8.5394999999999999E-2</c:v>
                </c:pt>
                <c:pt idx="4906">
                  <c:v>0.17845320000000001</c:v>
                </c:pt>
                <c:pt idx="4907">
                  <c:v>0.14759449999999999</c:v>
                </c:pt>
                <c:pt idx="4908">
                  <c:v>0.14041090000000001</c:v>
                </c:pt>
                <c:pt idx="4909">
                  <c:v>0.1423855</c:v>
                </c:pt>
                <c:pt idx="4910">
                  <c:v>0.1512377</c:v>
                </c:pt>
                <c:pt idx="4911">
                  <c:v>0.15882760000000001</c:v>
                </c:pt>
                <c:pt idx="4912">
                  <c:v>0.18671409999999999</c:v>
                </c:pt>
                <c:pt idx="4913">
                  <c:v>0.20425470000000001</c:v>
                </c:pt>
                <c:pt idx="4914">
                  <c:v>0.19875100000000001</c:v>
                </c:pt>
                <c:pt idx="4915">
                  <c:v>0.20560539999999999</c:v>
                </c:pt>
                <c:pt idx="4916">
                  <c:v>0.1649526</c:v>
                </c:pt>
                <c:pt idx="4917">
                  <c:v>0.22269600000000001</c:v>
                </c:pt>
                <c:pt idx="4918">
                  <c:v>0.1526554</c:v>
                </c:pt>
                <c:pt idx="4919">
                  <c:v>0.15630289999999999</c:v>
                </c:pt>
                <c:pt idx="4920">
                  <c:v>0.15214810000000001</c:v>
                </c:pt>
                <c:pt idx="4921">
                  <c:v>0.17475940000000001</c:v>
                </c:pt>
                <c:pt idx="4922">
                  <c:v>0.18604129999999999</c:v>
                </c:pt>
                <c:pt idx="4923">
                  <c:v>0.14449909999999999</c:v>
                </c:pt>
                <c:pt idx="4924">
                  <c:v>0.15085319999999999</c:v>
                </c:pt>
                <c:pt idx="4925">
                  <c:v>0.158055</c:v>
                </c:pt>
                <c:pt idx="4926">
                  <c:v>0.13662350000000001</c:v>
                </c:pt>
                <c:pt idx="4927">
                  <c:v>0.119753</c:v>
                </c:pt>
                <c:pt idx="4928">
                  <c:v>0.18523980000000001</c:v>
                </c:pt>
                <c:pt idx="4929">
                  <c:v>0.13544339999999999</c:v>
                </c:pt>
                <c:pt idx="4930">
                  <c:v>0.16813130000000001</c:v>
                </c:pt>
                <c:pt idx="4931">
                  <c:v>0.12754270000000001</c:v>
                </c:pt>
                <c:pt idx="4932">
                  <c:v>0.1041431</c:v>
                </c:pt>
                <c:pt idx="4933">
                  <c:v>0.15150820000000001</c:v>
                </c:pt>
                <c:pt idx="4934">
                  <c:v>0.19703129999999999</c:v>
                </c:pt>
                <c:pt idx="4935">
                  <c:v>0.13693910000000001</c:v>
                </c:pt>
                <c:pt idx="4936">
                  <c:v>0.16044559999999999</c:v>
                </c:pt>
                <c:pt idx="4937">
                  <c:v>0.13944319999999999</c:v>
                </c:pt>
                <c:pt idx="4938">
                  <c:v>0.1389097</c:v>
                </c:pt>
                <c:pt idx="4939">
                  <c:v>0.14360700000000001</c:v>
                </c:pt>
                <c:pt idx="4940">
                  <c:v>0.1810602</c:v>
                </c:pt>
                <c:pt idx="4941">
                  <c:v>0.1636156</c:v>
                </c:pt>
                <c:pt idx="4942">
                  <c:v>0.20712549999999999</c:v>
                </c:pt>
                <c:pt idx="4943">
                  <c:v>0.20223769999999999</c:v>
                </c:pt>
                <c:pt idx="4944">
                  <c:v>0.15791649999999999</c:v>
                </c:pt>
                <c:pt idx="4945">
                  <c:v>0.12541550000000001</c:v>
                </c:pt>
                <c:pt idx="4946">
                  <c:v>0.12930549999999999</c:v>
                </c:pt>
                <c:pt idx="4947">
                  <c:v>0.1433873</c:v>
                </c:pt>
                <c:pt idx="4948">
                  <c:v>0.20554449999999999</c:v>
                </c:pt>
                <c:pt idx="4949">
                  <c:v>0.16912489999999999</c:v>
                </c:pt>
                <c:pt idx="4950">
                  <c:v>0.1713404</c:v>
                </c:pt>
                <c:pt idx="4951">
                  <c:v>0.1566024</c:v>
                </c:pt>
                <c:pt idx="4952">
                  <c:v>0.13611280000000001</c:v>
                </c:pt>
                <c:pt idx="4953">
                  <c:v>0.16746169999999999</c:v>
                </c:pt>
                <c:pt idx="4954">
                  <c:v>0.1566543</c:v>
                </c:pt>
                <c:pt idx="4955">
                  <c:v>0.14678820000000001</c:v>
                </c:pt>
                <c:pt idx="4956">
                  <c:v>0.15276729999999999</c:v>
                </c:pt>
                <c:pt idx="4957">
                  <c:v>0.1372612</c:v>
                </c:pt>
                <c:pt idx="4958">
                  <c:v>0.15759310000000001</c:v>
                </c:pt>
                <c:pt idx="4959">
                  <c:v>0.14850559999999999</c:v>
                </c:pt>
                <c:pt idx="4960">
                  <c:v>0.1477803</c:v>
                </c:pt>
                <c:pt idx="4961">
                  <c:v>0.12376520000000001</c:v>
                </c:pt>
                <c:pt idx="4962">
                  <c:v>0.13594709999999999</c:v>
                </c:pt>
                <c:pt idx="4963">
                  <c:v>0.15798889999999999</c:v>
                </c:pt>
                <c:pt idx="4964">
                  <c:v>0.11951299999999999</c:v>
                </c:pt>
                <c:pt idx="4965">
                  <c:v>0.1117345</c:v>
                </c:pt>
                <c:pt idx="4966">
                  <c:v>0.10299510000000001</c:v>
                </c:pt>
                <c:pt idx="4967">
                  <c:v>0.1592828</c:v>
                </c:pt>
                <c:pt idx="4968">
                  <c:v>0.1485091</c:v>
                </c:pt>
                <c:pt idx="4969">
                  <c:v>0.1059904</c:v>
                </c:pt>
                <c:pt idx="4970">
                  <c:v>0.1021099</c:v>
                </c:pt>
                <c:pt idx="4971">
                  <c:v>0.15123110000000001</c:v>
                </c:pt>
                <c:pt idx="4972">
                  <c:v>0.16479189999999999</c:v>
                </c:pt>
                <c:pt idx="4973">
                  <c:v>0.16125020000000001</c:v>
                </c:pt>
                <c:pt idx="4974">
                  <c:v>0.1534597</c:v>
                </c:pt>
                <c:pt idx="4975">
                  <c:v>0.1369467</c:v>
                </c:pt>
                <c:pt idx="4976">
                  <c:v>0.1632034</c:v>
                </c:pt>
                <c:pt idx="4977">
                  <c:v>0.18278939999999999</c:v>
                </c:pt>
                <c:pt idx="4978">
                  <c:v>8.5428500000000004E-2</c:v>
                </c:pt>
                <c:pt idx="4979">
                  <c:v>0.13878740000000001</c:v>
                </c:pt>
                <c:pt idx="4980">
                  <c:v>0.18886020000000001</c:v>
                </c:pt>
                <c:pt idx="4981">
                  <c:v>0.17072670000000001</c:v>
                </c:pt>
                <c:pt idx="4982">
                  <c:v>0.1824481</c:v>
                </c:pt>
                <c:pt idx="4983">
                  <c:v>0.12644089999999999</c:v>
                </c:pt>
                <c:pt idx="4984">
                  <c:v>0.11583549999999999</c:v>
                </c:pt>
                <c:pt idx="4985">
                  <c:v>0.14805679999999999</c:v>
                </c:pt>
                <c:pt idx="4986">
                  <c:v>0.1397243</c:v>
                </c:pt>
                <c:pt idx="4987">
                  <c:v>0.15039250000000001</c:v>
                </c:pt>
                <c:pt idx="4988">
                  <c:v>0.1083008</c:v>
                </c:pt>
                <c:pt idx="4989">
                  <c:v>0.17110130000000001</c:v>
                </c:pt>
                <c:pt idx="4990">
                  <c:v>0.14340820000000001</c:v>
                </c:pt>
                <c:pt idx="4991">
                  <c:v>0.1226341</c:v>
                </c:pt>
                <c:pt idx="4992">
                  <c:v>0.1174716</c:v>
                </c:pt>
                <c:pt idx="4993">
                  <c:v>0.1152107</c:v>
                </c:pt>
                <c:pt idx="4994">
                  <c:v>0.18288940000000001</c:v>
                </c:pt>
                <c:pt idx="4995">
                  <c:v>0.12616669999999999</c:v>
                </c:pt>
                <c:pt idx="4996">
                  <c:v>0.11337510000000001</c:v>
                </c:pt>
                <c:pt idx="4997">
                  <c:v>0.1389406</c:v>
                </c:pt>
                <c:pt idx="4998">
                  <c:v>0.16028000000000001</c:v>
                </c:pt>
                <c:pt idx="4999">
                  <c:v>0.1666241</c:v>
                </c:pt>
                <c:pt idx="5000">
                  <c:v>0.1671165</c:v>
                </c:pt>
              </c:numCache>
            </c:numRef>
          </c:yVal>
          <c:smooth val="0"/>
          <c:extLst xmlns:c16r2="http://schemas.microsoft.com/office/drawing/2015/06/chart">
            <c:ext xmlns:c16="http://schemas.microsoft.com/office/drawing/2014/chart" uri="{C3380CC4-5D6E-409C-BE32-E72D297353CC}">
              <c16:uniqueId val="{00000000-6956-4755-9E0B-3E0B0CE81384}"/>
            </c:ext>
          </c:extLst>
        </c:ser>
        <c:ser>
          <c:idx val="3"/>
          <c:order val="1"/>
          <c:tx>
            <c:strRef>
              <c:f>Sheet3!$E$1</c:f>
              <c:strCache>
                <c:ptCount val="1"/>
                <c:pt idx="0">
                  <c:v>PfDHFR-pyrimethemine</c:v>
                </c:pt>
              </c:strCache>
            </c:strRef>
          </c:tx>
          <c:spPr>
            <a:ln w="9525" cap="rnd">
              <a:solidFill>
                <a:srgbClr val="0070C0"/>
              </a:solidFill>
              <a:round/>
            </a:ln>
            <a:effectLst/>
          </c:spPr>
          <c:marker>
            <c:symbol val="none"/>
          </c:marker>
          <c:xVal>
            <c:numRef>
              <c:f>Sheet3!$A$2:$A$5002</c:f>
              <c:numCache>
                <c:formatCode>General</c:formatCode>
                <c:ptCount val="5001"/>
                <c:pt idx="0">
                  <c:v>0</c:v>
                </c:pt>
                <c:pt idx="1">
                  <c:v>0.01</c:v>
                </c:pt>
                <c:pt idx="2">
                  <c:v>0.02</c:v>
                </c:pt>
                <c:pt idx="3">
                  <c:v>0.03</c:v>
                </c:pt>
                <c:pt idx="4">
                  <c:v>0.04</c:v>
                </c:pt>
                <c:pt idx="5">
                  <c:v>0.05</c:v>
                </c:pt>
                <c:pt idx="6">
                  <c:v>0.06</c:v>
                </c:pt>
                <c:pt idx="7">
                  <c:v>7.0000000000000007E-2</c:v>
                </c:pt>
                <c:pt idx="8">
                  <c:v>0.08</c:v>
                </c:pt>
                <c:pt idx="9">
                  <c:v>0.09</c:v>
                </c:pt>
                <c:pt idx="10">
                  <c:v>0.1</c:v>
                </c:pt>
                <c:pt idx="11">
                  <c:v>0.11</c:v>
                </c:pt>
                <c:pt idx="12">
                  <c:v>0.12</c:v>
                </c:pt>
                <c:pt idx="13">
                  <c:v>0.13</c:v>
                </c:pt>
                <c:pt idx="14">
                  <c:v>0.14000000000000001</c:v>
                </c:pt>
                <c:pt idx="15">
                  <c:v>0.15</c:v>
                </c:pt>
                <c:pt idx="16">
                  <c:v>0.16</c:v>
                </c:pt>
                <c:pt idx="17">
                  <c:v>0.17</c:v>
                </c:pt>
                <c:pt idx="18">
                  <c:v>0.18</c:v>
                </c:pt>
                <c:pt idx="19">
                  <c:v>0.19</c:v>
                </c:pt>
                <c:pt idx="20">
                  <c:v>0.2</c:v>
                </c:pt>
                <c:pt idx="21">
                  <c:v>0.21</c:v>
                </c:pt>
                <c:pt idx="22">
                  <c:v>0.22</c:v>
                </c:pt>
                <c:pt idx="23">
                  <c:v>0.23</c:v>
                </c:pt>
                <c:pt idx="24">
                  <c:v>0.24</c:v>
                </c:pt>
                <c:pt idx="25">
                  <c:v>0.25</c:v>
                </c:pt>
                <c:pt idx="26">
                  <c:v>0.26</c:v>
                </c:pt>
                <c:pt idx="27">
                  <c:v>0.27</c:v>
                </c:pt>
                <c:pt idx="28">
                  <c:v>0.28000000000000003</c:v>
                </c:pt>
                <c:pt idx="29">
                  <c:v>0.28999999999999998</c:v>
                </c:pt>
                <c:pt idx="30">
                  <c:v>0.3</c:v>
                </c:pt>
                <c:pt idx="31">
                  <c:v>0.31</c:v>
                </c:pt>
                <c:pt idx="32">
                  <c:v>0.32</c:v>
                </c:pt>
                <c:pt idx="33">
                  <c:v>0.33</c:v>
                </c:pt>
                <c:pt idx="34">
                  <c:v>0.34</c:v>
                </c:pt>
                <c:pt idx="35">
                  <c:v>0.35</c:v>
                </c:pt>
                <c:pt idx="36">
                  <c:v>0.36</c:v>
                </c:pt>
                <c:pt idx="37">
                  <c:v>0.37</c:v>
                </c:pt>
                <c:pt idx="38">
                  <c:v>0.38</c:v>
                </c:pt>
                <c:pt idx="39">
                  <c:v>0.39</c:v>
                </c:pt>
                <c:pt idx="40">
                  <c:v>0.4</c:v>
                </c:pt>
                <c:pt idx="41">
                  <c:v>0.41</c:v>
                </c:pt>
                <c:pt idx="42">
                  <c:v>0.42</c:v>
                </c:pt>
                <c:pt idx="43">
                  <c:v>0.43</c:v>
                </c:pt>
                <c:pt idx="44">
                  <c:v>0.44</c:v>
                </c:pt>
                <c:pt idx="45">
                  <c:v>0.45</c:v>
                </c:pt>
                <c:pt idx="46">
                  <c:v>0.46</c:v>
                </c:pt>
                <c:pt idx="47">
                  <c:v>0.47</c:v>
                </c:pt>
                <c:pt idx="48">
                  <c:v>0.48</c:v>
                </c:pt>
                <c:pt idx="49">
                  <c:v>0.49</c:v>
                </c:pt>
                <c:pt idx="50">
                  <c:v>0.5</c:v>
                </c:pt>
                <c:pt idx="51">
                  <c:v>0.51000009999999996</c:v>
                </c:pt>
                <c:pt idx="52">
                  <c:v>0.52</c:v>
                </c:pt>
                <c:pt idx="53">
                  <c:v>0.53</c:v>
                </c:pt>
                <c:pt idx="54">
                  <c:v>0.54</c:v>
                </c:pt>
                <c:pt idx="55">
                  <c:v>0.55000000000000004</c:v>
                </c:pt>
                <c:pt idx="56">
                  <c:v>0.56000000000000005</c:v>
                </c:pt>
                <c:pt idx="57">
                  <c:v>0.57000010000000001</c:v>
                </c:pt>
                <c:pt idx="58">
                  <c:v>0.57999999999999996</c:v>
                </c:pt>
                <c:pt idx="59">
                  <c:v>0.59</c:v>
                </c:pt>
                <c:pt idx="60">
                  <c:v>0.6</c:v>
                </c:pt>
                <c:pt idx="61">
                  <c:v>0.61</c:v>
                </c:pt>
                <c:pt idx="62">
                  <c:v>0.62</c:v>
                </c:pt>
                <c:pt idx="63">
                  <c:v>0.63000009999999995</c:v>
                </c:pt>
                <c:pt idx="64">
                  <c:v>0.64</c:v>
                </c:pt>
                <c:pt idx="65">
                  <c:v>0.65</c:v>
                </c:pt>
                <c:pt idx="66">
                  <c:v>0.66</c:v>
                </c:pt>
                <c:pt idx="67">
                  <c:v>0.67</c:v>
                </c:pt>
                <c:pt idx="68">
                  <c:v>0.68</c:v>
                </c:pt>
                <c:pt idx="69">
                  <c:v>0.69000010000000001</c:v>
                </c:pt>
                <c:pt idx="70">
                  <c:v>0.7</c:v>
                </c:pt>
                <c:pt idx="71">
                  <c:v>0.71</c:v>
                </c:pt>
                <c:pt idx="72">
                  <c:v>0.72</c:v>
                </c:pt>
                <c:pt idx="73">
                  <c:v>0.73</c:v>
                </c:pt>
                <c:pt idx="74">
                  <c:v>0.74</c:v>
                </c:pt>
                <c:pt idx="75">
                  <c:v>0.75000009999999995</c:v>
                </c:pt>
                <c:pt idx="76">
                  <c:v>0.76000009999999996</c:v>
                </c:pt>
                <c:pt idx="77">
                  <c:v>0.77</c:v>
                </c:pt>
                <c:pt idx="78">
                  <c:v>0.78</c:v>
                </c:pt>
                <c:pt idx="79">
                  <c:v>0.79</c:v>
                </c:pt>
                <c:pt idx="80">
                  <c:v>0.8</c:v>
                </c:pt>
                <c:pt idx="81">
                  <c:v>0.8100001</c:v>
                </c:pt>
                <c:pt idx="82">
                  <c:v>0.82000010000000001</c:v>
                </c:pt>
                <c:pt idx="83">
                  <c:v>0.83</c:v>
                </c:pt>
                <c:pt idx="84">
                  <c:v>0.84</c:v>
                </c:pt>
                <c:pt idx="85">
                  <c:v>0.85</c:v>
                </c:pt>
                <c:pt idx="86">
                  <c:v>0.86</c:v>
                </c:pt>
                <c:pt idx="87">
                  <c:v>0.87000010000000005</c:v>
                </c:pt>
                <c:pt idx="88">
                  <c:v>0.88000009999999995</c:v>
                </c:pt>
                <c:pt idx="89">
                  <c:v>0.89</c:v>
                </c:pt>
                <c:pt idx="90">
                  <c:v>0.9</c:v>
                </c:pt>
                <c:pt idx="91">
                  <c:v>0.91</c:v>
                </c:pt>
                <c:pt idx="92">
                  <c:v>0.92</c:v>
                </c:pt>
                <c:pt idx="93">
                  <c:v>0.9300001</c:v>
                </c:pt>
                <c:pt idx="94">
                  <c:v>0.94000010000000001</c:v>
                </c:pt>
                <c:pt idx="95">
                  <c:v>0.95</c:v>
                </c:pt>
                <c:pt idx="96">
                  <c:v>0.96</c:v>
                </c:pt>
                <c:pt idx="97">
                  <c:v>0.97</c:v>
                </c:pt>
                <c:pt idx="98">
                  <c:v>0.98</c:v>
                </c:pt>
                <c:pt idx="99">
                  <c:v>0.99000010000000005</c:v>
                </c:pt>
                <c:pt idx="100">
                  <c:v>1</c:v>
                </c:pt>
                <c:pt idx="101">
                  <c:v>1.01</c:v>
                </c:pt>
                <c:pt idx="102">
                  <c:v>1.0200001000000001</c:v>
                </c:pt>
                <c:pt idx="103">
                  <c:v>1.0300001000000001</c:v>
                </c:pt>
                <c:pt idx="104">
                  <c:v>1.0400001000000001</c:v>
                </c:pt>
                <c:pt idx="105">
                  <c:v>1.0500001000000001</c:v>
                </c:pt>
                <c:pt idx="106">
                  <c:v>1.0600000999999999</c:v>
                </c:pt>
                <c:pt idx="107">
                  <c:v>1.0700000999999999</c:v>
                </c:pt>
                <c:pt idx="108">
                  <c:v>1.08</c:v>
                </c:pt>
                <c:pt idx="109">
                  <c:v>1.0900000000000001</c:v>
                </c:pt>
                <c:pt idx="110">
                  <c:v>1.1000000000000001</c:v>
                </c:pt>
                <c:pt idx="111">
                  <c:v>1.1100000000000001</c:v>
                </c:pt>
                <c:pt idx="112">
                  <c:v>1.1200000000000001</c:v>
                </c:pt>
                <c:pt idx="113">
                  <c:v>1.1299999999999999</c:v>
                </c:pt>
                <c:pt idx="114">
                  <c:v>1.1400001</c:v>
                </c:pt>
                <c:pt idx="115">
                  <c:v>1.1500001</c:v>
                </c:pt>
                <c:pt idx="116">
                  <c:v>1.1600001</c:v>
                </c:pt>
                <c:pt idx="117">
                  <c:v>1.1700001</c:v>
                </c:pt>
                <c:pt idx="118">
                  <c:v>1.1800001</c:v>
                </c:pt>
                <c:pt idx="119">
                  <c:v>1.1900001</c:v>
                </c:pt>
                <c:pt idx="120">
                  <c:v>1.2</c:v>
                </c:pt>
                <c:pt idx="121">
                  <c:v>1.21</c:v>
                </c:pt>
                <c:pt idx="122">
                  <c:v>1.22</c:v>
                </c:pt>
                <c:pt idx="123">
                  <c:v>1.23</c:v>
                </c:pt>
                <c:pt idx="124">
                  <c:v>1.24</c:v>
                </c:pt>
                <c:pt idx="125">
                  <c:v>1.25</c:v>
                </c:pt>
                <c:pt idx="126">
                  <c:v>1.2600001000000001</c:v>
                </c:pt>
                <c:pt idx="127">
                  <c:v>1.2700001000000001</c:v>
                </c:pt>
                <c:pt idx="128">
                  <c:v>1.2800001000000001</c:v>
                </c:pt>
                <c:pt idx="129">
                  <c:v>1.2900001000000001</c:v>
                </c:pt>
                <c:pt idx="130">
                  <c:v>1.3000001000000001</c:v>
                </c:pt>
                <c:pt idx="131">
                  <c:v>1.3100000999999999</c:v>
                </c:pt>
                <c:pt idx="132">
                  <c:v>1.3200000999999999</c:v>
                </c:pt>
                <c:pt idx="133">
                  <c:v>1.33</c:v>
                </c:pt>
                <c:pt idx="134">
                  <c:v>1.34</c:v>
                </c:pt>
                <c:pt idx="135">
                  <c:v>1.35</c:v>
                </c:pt>
                <c:pt idx="136">
                  <c:v>1.36</c:v>
                </c:pt>
                <c:pt idx="137">
                  <c:v>1.3700000999999999</c:v>
                </c:pt>
                <c:pt idx="138">
                  <c:v>1.3800001</c:v>
                </c:pt>
                <c:pt idx="139">
                  <c:v>1.3900001</c:v>
                </c:pt>
                <c:pt idx="140">
                  <c:v>1.4000001</c:v>
                </c:pt>
                <c:pt idx="141">
                  <c:v>1.4100001</c:v>
                </c:pt>
                <c:pt idx="142">
                  <c:v>1.4200001</c:v>
                </c:pt>
                <c:pt idx="143">
                  <c:v>1.4300001</c:v>
                </c:pt>
                <c:pt idx="144">
                  <c:v>1.4400001</c:v>
                </c:pt>
                <c:pt idx="145">
                  <c:v>1.45</c:v>
                </c:pt>
                <c:pt idx="146">
                  <c:v>1.46</c:v>
                </c:pt>
                <c:pt idx="147">
                  <c:v>1.47</c:v>
                </c:pt>
                <c:pt idx="148">
                  <c:v>1.48</c:v>
                </c:pt>
                <c:pt idx="149">
                  <c:v>1.4900001</c:v>
                </c:pt>
                <c:pt idx="150">
                  <c:v>1.5000001000000001</c:v>
                </c:pt>
                <c:pt idx="151">
                  <c:v>1.5100001000000001</c:v>
                </c:pt>
                <c:pt idx="152">
                  <c:v>1.5200001000000001</c:v>
                </c:pt>
                <c:pt idx="153">
                  <c:v>1.5300001000000001</c:v>
                </c:pt>
                <c:pt idx="154">
                  <c:v>1.5400001000000001</c:v>
                </c:pt>
                <c:pt idx="155">
                  <c:v>1.5500001000000001</c:v>
                </c:pt>
                <c:pt idx="156">
                  <c:v>1.5600000999999999</c:v>
                </c:pt>
                <c:pt idx="157">
                  <c:v>1.5700000999999999</c:v>
                </c:pt>
                <c:pt idx="158">
                  <c:v>1.58</c:v>
                </c:pt>
                <c:pt idx="159">
                  <c:v>1.59</c:v>
                </c:pt>
                <c:pt idx="160">
                  <c:v>1.6</c:v>
                </c:pt>
                <c:pt idx="161">
                  <c:v>1.6100000999999999</c:v>
                </c:pt>
                <c:pt idx="162">
                  <c:v>1.6200000999999999</c:v>
                </c:pt>
                <c:pt idx="163">
                  <c:v>1.6300001</c:v>
                </c:pt>
                <c:pt idx="164">
                  <c:v>1.6400001</c:v>
                </c:pt>
                <c:pt idx="165">
                  <c:v>1.6500001</c:v>
                </c:pt>
                <c:pt idx="166">
                  <c:v>1.6600001</c:v>
                </c:pt>
                <c:pt idx="167">
                  <c:v>1.6700001</c:v>
                </c:pt>
                <c:pt idx="168">
                  <c:v>1.6800001</c:v>
                </c:pt>
                <c:pt idx="169">
                  <c:v>1.6900001</c:v>
                </c:pt>
                <c:pt idx="170">
                  <c:v>1.7</c:v>
                </c:pt>
                <c:pt idx="171">
                  <c:v>1.71</c:v>
                </c:pt>
                <c:pt idx="172">
                  <c:v>1.72</c:v>
                </c:pt>
                <c:pt idx="173">
                  <c:v>1.7300001</c:v>
                </c:pt>
                <c:pt idx="174">
                  <c:v>1.7400001</c:v>
                </c:pt>
                <c:pt idx="175">
                  <c:v>1.7500001000000001</c:v>
                </c:pt>
                <c:pt idx="176">
                  <c:v>1.7600001000000001</c:v>
                </c:pt>
                <c:pt idx="177">
                  <c:v>1.7700001000000001</c:v>
                </c:pt>
                <c:pt idx="178">
                  <c:v>1.7800001000000001</c:v>
                </c:pt>
                <c:pt idx="179">
                  <c:v>1.7900001000000001</c:v>
                </c:pt>
                <c:pt idx="180">
                  <c:v>1.8000001000000001</c:v>
                </c:pt>
                <c:pt idx="181">
                  <c:v>1.8100000999999999</c:v>
                </c:pt>
                <c:pt idx="182">
                  <c:v>1.8200000999999999</c:v>
                </c:pt>
                <c:pt idx="183">
                  <c:v>1.83</c:v>
                </c:pt>
                <c:pt idx="184">
                  <c:v>1.84</c:v>
                </c:pt>
                <c:pt idx="185">
                  <c:v>1.8500000999999999</c:v>
                </c:pt>
                <c:pt idx="186">
                  <c:v>1.8600000999999999</c:v>
                </c:pt>
                <c:pt idx="187">
                  <c:v>1.8700000999999999</c:v>
                </c:pt>
                <c:pt idx="188">
                  <c:v>1.8800001</c:v>
                </c:pt>
                <c:pt idx="189">
                  <c:v>1.8900001</c:v>
                </c:pt>
                <c:pt idx="190">
                  <c:v>1.9000001</c:v>
                </c:pt>
                <c:pt idx="191">
                  <c:v>1.9100001</c:v>
                </c:pt>
                <c:pt idx="192">
                  <c:v>1.9200001</c:v>
                </c:pt>
                <c:pt idx="193">
                  <c:v>1.9300001</c:v>
                </c:pt>
                <c:pt idx="194">
                  <c:v>1.9400001</c:v>
                </c:pt>
                <c:pt idx="195">
                  <c:v>1.95</c:v>
                </c:pt>
                <c:pt idx="196">
                  <c:v>1.96</c:v>
                </c:pt>
                <c:pt idx="197">
                  <c:v>1.9700001</c:v>
                </c:pt>
                <c:pt idx="198">
                  <c:v>1.9800001</c:v>
                </c:pt>
                <c:pt idx="199">
                  <c:v>1.9900001</c:v>
                </c:pt>
                <c:pt idx="200">
                  <c:v>2</c:v>
                </c:pt>
                <c:pt idx="201">
                  <c:v>2.0099999999999998</c:v>
                </c:pt>
                <c:pt idx="202">
                  <c:v>2.02</c:v>
                </c:pt>
                <c:pt idx="203">
                  <c:v>2.0300001999999999</c:v>
                </c:pt>
                <c:pt idx="204">
                  <c:v>2.0400002000000002</c:v>
                </c:pt>
                <c:pt idx="205">
                  <c:v>2.0500001999999999</c:v>
                </c:pt>
                <c:pt idx="206">
                  <c:v>2.0600002000000002</c:v>
                </c:pt>
                <c:pt idx="207">
                  <c:v>2.0700002</c:v>
                </c:pt>
                <c:pt idx="208">
                  <c:v>2.0800002000000002</c:v>
                </c:pt>
                <c:pt idx="209">
                  <c:v>2.0900002</c:v>
                </c:pt>
                <c:pt idx="210">
                  <c:v>2.1000000999999999</c:v>
                </c:pt>
                <c:pt idx="211">
                  <c:v>2.1100001000000002</c:v>
                </c:pt>
                <c:pt idx="212">
                  <c:v>2.1200000999999999</c:v>
                </c:pt>
                <c:pt idx="213">
                  <c:v>2.1300001000000002</c:v>
                </c:pt>
                <c:pt idx="214">
                  <c:v>2.1400001</c:v>
                </c:pt>
                <c:pt idx="215">
                  <c:v>2.1500001000000002</c:v>
                </c:pt>
                <c:pt idx="216">
                  <c:v>2.1600001</c:v>
                </c:pt>
                <c:pt idx="217">
                  <c:v>2.1700001000000002</c:v>
                </c:pt>
                <c:pt idx="218">
                  <c:v>2.1800001</c:v>
                </c:pt>
                <c:pt idx="219">
                  <c:v>2.1900000999999998</c:v>
                </c:pt>
                <c:pt idx="220">
                  <c:v>2.2000000000000002</c:v>
                </c:pt>
                <c:pt idx="221">
                  <c:v>2.21</c:v>
                </c:pt>
                <c:pt idx="222">
                  <c:v>2.2200000000000002</c:v>
                </c:pt>
                <c:pt idx="223">
                  <c:v>2.23</c:v>
                </c:pt>
                <c:pt idx="224">
                  <c:v>2.2400000000000002</c:v>
                </c:pt>
                <c:pt idx="225">
                  <c:v>2.25</c:v>
                </c:pt>
                <c:pt idx="226">
                  <c:v>2.2599999999999998</c:v>
                </c:pt>
                <c:pt idx="227">
                  <c:v>2.2700002000000001</c:v>
                </c:pt>
                <c:pt idx="228">
                  <c:v>2.2800001999999999</c:v>
                </c:pt>
                <c:pt idx="229">
                  <c:v>2.2900002000000002</c:v>
                </c:pt>
                <c:pt idx="230">
                  <c:v>2.3000001999999999</c:v>
                </c:pt>
                <c:pt idx="231">
                  <c:v>2.3100002000000002</c:v>
                </c:pt>
                <c:pt idx="232">
                  <c:v>2.3200002</c:v>
                </c:pt>
                <c:pt idx="233">
                  <c:v>2.3300002000000002</c:v>
                </c:pt>
                <c:pt idx="234">
                  <c:v>2.3400002</c:v>
                </c:pt>
                <c:pt idx="235">
                  <c:v>2.3500000999999999</c:v>
                </c:pt>
                <c:pt idx="236">
                  <c:v>2.3600001000000002</c:v>
                </c:pt>
                <c:pt idx="237">
                  <c:v>2.3700000999999999</c:v>
                </c:pt>
                <c:pt idx="238">
                  <c:v>2.3800001000000002</c:v>
                </c:pt>
                <c:pt idx="239">
                  <c:v>2.3900001</c:v>
                </c:pt>
                <c:pt idx="240">
                  <c:v>2.4000001000000002</c:v>
                </c:pt>
                <c:pt idx="241">
                  <c:v>2.4100001</c:v>
                </c:pt>
                <c:pt idx="242">
                  <c:v>2.4200001000000002</c:v>
                </c:pt>
                <c:pt idx="243">
                  <c:v>2.4300001</c:v>
                </c:pt>
                <c:pt idx="244">
                  <c:v>2.4400000999999998</c:v>
                </c:pt>
                <c:pt idx="245">
                  <c:v>2.4500000000000002</c:v>
                </c:pt>
                <c:pt idx="246">
                  <c:v>2.46</c:v>
                </c:pt>
                <c:pt idx="247">
                  <c:v>2.4700000000000002</c:v>
                </c:pt>
                <c:pt idx="248">
                  <c:v>2.48</c:v>
                </c:pt>
                <c:pt idx="249">
                  <c:v>2.4900000000000002</c:v>
                </c:pt>
                <c:pt idx="250">
                  <c:v>2.5</c:v>
                </c:pt>
                <c:pt idx="251">
                  <c:v>2.5100001999999999</c:v>
                </c:pt>
                <c:pt idx="252">
                  <c:v>2.5200002000000001</c:v>
                </c:pt>
                <c:pt idx="253">
                  <c:v>2.5300001999999999</c:v>
                </c:pt>
                <c:pt idx="254">
                  <c:v>2.5400002000000002</c:v>
                </c:pt>
                <c:pt idx="255">
                  <c:v>2.5500001999999999</c:v>
                </c:pt>
                <c:pt idx="256">
                  <c:v>2.5600002000000002</c:v>
                </c:pt>
                <c:pt idx="257">
                  <c:v>2.5700002</c:v>
                </c:pt>
                <c:pt idx="258">
                  <c:v>2.5800002000000002</c:v>
                </c:pt>
                <c:pt idx="259">
                  <c:v>2.5900002</c:v>
                </c:pt>
                <c:pt idx="260">
                  <c:v>2.6000000999999999</c:v>
                </c:pt>
                <c:pt idx="261">
                  <c:v>2.6100001000000002</c:v>
                </c:pt>
                <c:pt idx="262">
                  <c:v>2.6200000999999999</c:v>
                </c:pt>
                <c:pt idx="263">
                  <c:v>2.6300001000000002</c:v>
                </c:pt>
                <c:pt idx="264">
                  <c:v>2.6400001</c:v>
                </c:pt>
                <c:pt idx="265">
                  <c:v>2.6500001000000002</c:v>
                </c:pt>
                <c:pt idx="266">
                  <c:v>2.6600001</c:v>
                </c:pt>
                <c:pt idx="267">
                  <c:v>2.6700001000000002</c:v>
                </c:pt>
                <c:pt idx="268">
                  <c:v>2.6800001</c:v>
                </c:pt>
                <c:pt idx="269">
                  <c:v>2.6900000999999998</c:v>
                </c:pt>
                <c:pt idx="270">
                  <c:v>2.7</c:v>
                </c:pt>
                <c:pt idx="271">
                  <c:v>2.71</c:v>
                </c:pt>
                <c:pt idx="272">
                  <c:v>2.72</c:v>
                </c:pt>
                <c:pt idx="273">
                  <c:v>2.73</c:v>
                </c:pt>
                <c:pt idx="274">
                  <c:v>2.7400001999999999</c:v>
                </c:pt>
                <c:pt idx="275">
                  <c:v>2.7500002000000001</c:v>
                </c:pt>
                <c:pt idx="276">
                  <c:v>2.7600001999999999</c:v>
                </c:pt>
                <c:pt idx="277">
                  <c:v>2.7700002000000001</c:v>
                </c:pt>
                <c:pt idx="278">
                  <c:v>2.7800001999999999</c:v>
                </c:pt>
                <c:pt idx="279">
                  <c:v>2.7900002000000002</c:v>
                </c:pt>
                <c:pt idx="280">
                  <c:v>2.8000001999999999</c:v>
                </c:pt>
                <c:pt idx="281">
                  <c:v>2.8100002000000002</c:v>
                </c:pt>
                <c:pt idx="282">
                  <c:v>2.8200002</c:v>
                </c:pt>
                <c:pt idx="283">
                  <c:v>2.8300002000000002</c:v>
                </c:pt>
                <c:pt idx="284">
                  <c:v>2.8400002</c:v>
                </c:pt>
                <c:pt idx="285">
                  <c:v>2.8500000999999999</c:v>
                </c:pt>
                <c:pt idx="286">
                  <c:v>2.8600001000000002</c:v>
                </c:pt>
                <c:pt idx="287">
                  <c:v>2.8700000999999999</c:v>
                </c:pt>
                <c:pt idx="288">
                  <c:v>2.8800001000000002</c:v>
                </c:pt>
                <c:pt idx="289">
                  <c:v>2.8900001</c:v>
                </c:pt>
                <c:pt idx="290">
                  <c:v>2.9000001000000002</c:v>
                </c:pt>
                <c:pt idx="291">
                  <c:v>2.9100001</c:v>
                </c:pt>
                <c:pt idx="292">
                  <c:v>2.9200001000000002</c:v>
                </c:pt>
                <c:pt idx="293">
                  <c:v>2.9300001</c:v>
                </c:pt>
                <c:pt idx="294">
                  <c:v>2.9400000999999998</c:v>
                </c:pt>
                <c:pt idx="295">
                  <c:v>2.95</c:v>
                </c:pt>
                <c:pt idx="296">
                  <c:v>2.96</c:v>
                </c:pt>
                <c:pt idx="297">
                  <c:v>2.97</c:v>
                </c:pt>
                <c:pt idx="298">
                  <c:v>2.9800002999999999</c:v>
                </c:pt>
                <c:pt idx="299">
                  <c:v>2.9900001999999999</c:v>
                </c:pt>
                <c:pt idx="300">
                  <c:v>3.0000002000000001</c:v>
                </c:pt>
                <c:pt idx="301">
                  <c:v>3.0100001999999999</c:v>
                </c:pt>
                <c:pt idx="302">
                  <c:v>3.0200002000000001</c:v>
                </c:pt>
                <c:pt idx="303">
                  <c:v>3.0300001999999999</c:v>
                </c:pt>
                <c:pt idx="304">
                  <c:v>3.0400002000000002</c:v>
                </c:pt>
                <c:pt idx="305">
                  <c:v>3.0500001999999999</c:v>
                </c:pt>
                <c:pt idx="306">
                  <c:v>3.0600002000000002</c:v>
                </c:pt>
                <c:pt idx="307">
                  <c:v>3.0700002</c:v>
                </c:pt>
                <c:pt idx="308">
                  <c:v>3.0800002000000002</c:v>
                </c:pt>
                <c:pt idx="309">
                  <c:v>3.0900002</c:v>
                </c:pt>
                <c:pt idx="310">
                  <c:v>3.1000000999999999</c:v>
                </c:pt>
                <c:pt idx="311">
                  <c:v>3.1100001000000002</c:v>
                </c:pt>
                <c:pt idx="312">
                  <c:v>3.1200000999999999</c:v>
                </c:pt>
                <c:pt idx="313">
                  <c:v>3.1300001000000002</c:v>
                </c:pt>
                <c:pt idx="314">
                  <c:v>3.1400001</c:v>
                </c:pt>
                <c:pt idx="315">
                  <c:v>3.1500001000000002</c:v>
                </c:pt>
                <c:pt idx="316">
                  <c:v>3.1600001</c:v>
                </c:pt>
                <c:pt idx="317">
                  <c:v>3.1700001000000002</c:v>
                </c:pt>
                <c:pt idx="318">
                  <c:v>3.1800001</c:v>
                </c:pt>
                <c:pt idx="319">
                  <c:v>3.1900000999999998</c:v>
                </c:pt>
                <c:pt idx="320">
                  <c:v>3.2</c:v>
                </c:pt>
                <c:pt idx="321">
                  <c:v>3.21</c:v>
                </c:pt>
                <c:pt idx="322">
                  <c:v>3.2200003000000001</c:v>
                </c:pt>
                <c:pt idx="323">
                  <c:v>3.2300002999999999</c:v>
                </c:pt>
                <c:pt idx="324">
                  <c:v>3.2400001999999999</c:v>
                </c:pt>
                <c:pt idx="325">
                  <c:v>3.2500002000000001</c:v>
                </c:pt>
                <c:pt idx="326">
                  <c:v>3.2600001999999999</c:v>
                </c:pt>
                <c:pt idx="327">
                  <c:v>3.2700002000000001</c:v>
                </c:pt>
                <c:pt idx="328">
                  <c:v>3.2800001999999999</c:v>
                </c:pt>
                <c:pt idx="329">
                  <c:v>3.2900002000000002</c:v>
                </c:pt>
                <c:pt idx="330">
                  <c:v>3.3000001999999999</c:v>
                </c:pt>
                <c:pt idx="331">
                  <c:v>3.3100002000000002</c:v>
                </c:pt>
                <c:pt idx="332">
                  <c:v>3.3200002</c:v>
                </c:pt>
                <c:pt idx="333">
                  <c:v>3.3300002000000002</c:v>
                </c:pt>
                <c:pt idx="334">
                  <c:v>3.3400002</c:v>
                </c:pt>
                <c:pt idx="335">
                  <c:v>3.3500000999999999</c:v>
                </c:pt>
                <c:pt idx="336">
                  <c:v>3.3600001000000002</c:v>
                </c:pt>
                <c:pt idx="337">
                  <c:v>3.3700000999999999</c:v>
                </c:pt>
                <c:pt idx="338">
                  <c:v>3.3800001000000002</c:v>
                </c:pt>
                <c:pt idx="339">
                  <c:v>3.3900001</c:v>
                </c:pt>
                <c:pt idx="340">
                  <c:v>3.4000001000000002</c:v>
                </c:pt>
                <c:pt idx="341">
                  <c:v>3.4100001</c:v>
                </c:pt>
                <c:pt idx="342">
                  <c:v>3.4200001000000002</c:v>
                </c:pt>
                <c:pt idx="343">
                  <c:v>3.4300001</c:v>
                </c:pt>
                <c:pt idx="344">
                  <c:v>3.4400000999999998</c:v>
                </c:pt>
                <c:pt idx="345">
                  <c:v>3.45</c:v>
                </c:pt>
                <c:pt idx="346">
                  <c:v>3.4600002999999999</c:v>
                </c:pt>
                <c:pt idx="347">
                  <c:v>3.4700003000000001</c:v>
                </c:pt>
                <c:pt idx="348">
                  <c:v>3.4800002999999999</c:v>
                </c:pt>
                <c:pt idx="349">
                  <c:v>3.4900001999999999</c:v>
                </c:pt>
                <c:pt idx="350">
                  <c:v>3.5000002000000001</c:v>
                </c:pt>
                <c:pt idx="351">
                  <c:v>3.5100001999999999</c:v>
                </c:pt>
                <c:pt idx="352">
                  <c:v>3.5200002000000001</c:v>
                </c:pt>
                <c:pt idx="353">
                  <c:v>3.5300001999999999</c:v>
                </c:pt>
                <c:pt idx="354">
                  <c:v>3.5400002000000002</c:v>
                </c:pt>
                <c:pt idx="355">
                  <c:v>3.5500001999999999</c:v>
                </c:pt>
                <c:pt idx="356">
                  <c:v>3.5600002000000002</c:v>
                </c:pt>
                <c:pt idx="357">
                  <c:v>3.5700002</c:v>
                </c:pt>
                <c:pt idx="358">
                  <c:v>3.5800002000000002</c:v>
                </c:pt>
                <c:pt idx="359">
                  <c:v>3.5900002</c:v>
                </c:pt>
                <c:pt idx="360">
                  <c:v>3.6000000999999999</c:v>
                </c:pt>
                <c:pt idx="361">
                  <c:v>3.6100001000000002</c:v>
                </c:pt>
                <c:pt idx="362">
                  <c:v>3.6200000999999999</c:v>
                </c:pt>
                <c:pt idx="363">
                  <c:v>3.6300001000000002</c:v>
                </c:pt>
                <c:pt idx="364">
                  <c:v>3.6400001</c:v>
                </c:pt>
                <c:pt idx="365">
                  <c:v>3.6500001000000002</c:v>
                </c:pt>
                <c:pt idx="366">
                  <c:v>3.6600001</c:v>
                </c:pt>
                <c:pt idx="367">
                  <c:v>3.6700001000000002</c:v>
                </c:pt>
                <c:pt idx="368">
                  <c:v>3.6800001</c:v>
                </c:pt>
                <c:pt idx="369">
                  <c:v>3.6900000999999998</c:v>
                </c:pt>
                <c:pt idx="370">
                  <c:v>3.7000003000000001</c:v>
                </c:pt>
                <c:pt idx="371">
                  <c:v>3.7100002999999999</c:v>
                </c:pt>
                <c:pt idx="372">
                  <c:v>3.7200003000000001</c:v>
                </c:pt>
                <c:pt idx="373">
                  <c:v>3.7300002999999999</c:v>
                </c:pt>
                <c:pt idx="374">
                  <c:v>3.7400001999999999</c:v>
                </c:pt>
                <c:pt idx="375">
                  <c:v>3.7500002000000001</c:v>
                </c:pt>
                <c:pt idx="376">
                  <c:v>3.7600001999999999</c:v>
                </c:pt>
                <c:pt idx="377">
                  <c:v>3.7700002000000001</c:v>
                </c:pt>
                <c:pt idx="378">
                  <c:v>3.7800001999999999</c:v>
                </c:pt>
                <c:pt idx="379">
                  <c:v>3.7900002000000002</c:v>
                </c:pt>
                <c:pt idx="380">
                  <c:v>3.8000001999999999</c:v>
                </c:pt>
                <c:pt idx="381">
                  <c:v>3.8100002000000002</c:v>
                </c:pt>
                <c:pt idx="382">
                  <c:v>3.8200002</c:v>
                </c:pt>
                <c:pt idx="383">
                  <c:v>3.8300002000000002</c:v>
                </c:pt>
                <c:pt idx="384">
                  <c:v>3.8400002</c:v>
                </c:pt>
                <c:pt idx="385">
                  <c:v>3.8500000999999999</c:v>
                </c:pt>
                <c:pt idx="386">
                  <c:v>3.8600001000000002</c:v>
                </c:pt>
                <c:pt idx="387">
                  <c:v>3.8700000999999999</c:v>
                </c:pt>
                <c:pt idx="388">
                  <c:v>3.8800001000000002</c:v>
                </c:pt>
                <c:pt idx="389">
                  <c:v>3.8900001</c:v>
                </c:pt>
                <c:pt idx="390">
                  <c:v>3.9000001000000002</c:v>
                </c:pt>
                <c:pt idx="391">
                  <c:v>3.9100001</c:v>
                </c:pt>
                <c:pt idx="392">
                  <c:v>3.9200001000000002</c:v>
                </c:pt>
                <c:pt idx="393">
                  <c:v>3.9300003000000001</c:v>
                </c:pt>
                <c:pt idx="394">
                  <c:v>3.9400002999999999</c:v>
                </c:pt>
                <c:pt idx="395">
                  <c:v>3.9500003000000001</c:v>
                </c:pt>
                <c:pt idx="396">
                  <c:v>3.9600002999999999</c:v>
                </c:pt>
                <c:pt idx="397">
                  <c:v>3.9700003000000001</c:v>
                </c:pt>
                <c:pt idx="398">
                  <c:v>3.9800002999999999</c:v>
                </c:pt>
                <c:pt idx="399">
                  <c:v>3.9900001999999999</c:v>
                </c:pt>
                <c:pt idx="400">
                  <c:v>4</c:v>
                </c:pt>
                <c:pt idx="401">
                  <c:v>4.0100002000000003</c:v>
                </c:pt>
                <c:pt idx="402">
                  <c:v>4.0199999999999996</c:v>
                </c:pt>
                <c:pt idx="403">
                  <c:v>4.0300001999999999</c:v>
                </c:pt>
                <c:pt idx="404">
                  <c:v>4.04</c:v>
                </c:pt>
                <c:pt idx="405">
                  <c:v>4.0500002000000004</c:v>
                </c:pt>
                <c:pt idx="406">
                  <c:v>4.0600003999999998</c:v>
                </c:pt>
                <c:pt idx="407">
                  <c:v>4.0700002</c:v>
                </c:pt>
                <c:pt idx="408">
                  <c:v>4.0800004000000003</c:v>
                </c:pt>
                <c:pt idx="409">
                  <c:v>4.0900002000000004</c:v>
                </c:pt>
                <c:pt idx="410">
                  <c:v>4.1000003999999999</c:v>
                </c:pt>
                <c:pt idx="411">
                  <c:v>4.1100000999999997</c:v>
                </c:pt>
                <c:pt idx="412">
                  <c:v>4.1200004000000003</c:v>
                </c:pt>
                <c:pt idx="413">
                  <c:v>4.1300001000000002</c:v>
                </c:pt>
                <c:pt idx="414">
                  <c:v>4.1400002999999996</c:v>
                </c:pt>
                <c:pt idx="415">
                  <c:v>4.1500000999999997</c:v>
                </c:pt>
                <c:pt idx="416">
                  <c:v>4.1600003000000001</c:v>
                </c:pt>
                <c:pt idx="417">
                  <c:v>4.1700001000000002</c:v>
                </c:pt>
                <c:pt idx="418">
                  <c:v>4.1800002999999997</c:v>
                </c:pt>
                <c:pt idx="419">
                  <c:v>4.1900000999999998</c:v>
                </c:pt>
                <c:pt idx="420">
                  <c:v>4.2000003000000001</c:v>
                </c:pt>
                <c:pt idx="421">
                  <c:v>4.21</c:v>
                </c:pt>
                <c:pt idx="422">
                  <c:v>4.2200002999999997</c:v>
                </c:pt>
                <c:pt idx="423">
                  <c:v>4.2300000000000004</c:v>
                </c:pt>
                <c:pt idx="424">
                  <c:v>4.2400001999999999</c:v>
                </c:pt>
                <c:pt idx="425">
                  <c:v>4.25</c:v>
                </c:pt>
                <c:pt idx="426">
                  <c:v>4.2600002000000003</c:v>
                </c:pt>
                <c:pt idx="427">
                  <c:v>4.2699999999999996</c:v>
                </c:pt>
                <c:pt idx="428">
                  <c:v>4.2800001999999999</c:v>
                </c:pt>
                <c:pt idx="429">
                  <c:v>4.2900004000000003</c:v>
                </c:pt>
                <c:pt idx="430">
                  <c:v>4.3000002000000004</c:v>
                </c:pt>
                <c:pt idx="431">
                  <c:v>4.3100003999999998</c:v>
                </c:pt>
                <c:pt idx="432">
                  <c:v>4.3200002</c:v>
                </c:pt>
                <c:pt idx="433">
                  <c:v>4.3300004000000003</c:v>
                </c:pt>
                <c:pt idx="434">
                  <c:v>4.3400002000000004</c:v>
                </c:pt>
                <c:pt idx="435">
                  <c:v>4.3500003999999999</c:v>
                </c:pt>
                <c:pt idx="436">
                  <c:v>4.3600000999999997</c:v>
                </c:pt>
                <c:pt idx="437">
                  <c:v>4.3700004000000003</c:v>
                </c:pt>
                <c:pt idx="438">
                  <c:v>4.3800001000000002</c:v>
                </c:pt>
                <c:pt idx="439">
                  <c:v>4.3900002999999996</c:v>
                </c:pt>
                <c:pt idx="440">
                  <c:v>4.4000000999999997</c:v>
                </c:pt>
                <c:pt idx="441">
                  <c:v>4.4100003000000001</c:v>
                </c:pt>
                <c:pt idx="442">
                  <c:v>4.4200001000000002</c:v>
                </c:pt>
                <c:pt idx="443">
                  <c:v>4.4300002999999997</c:v>
                </c:pt>
                <c:pt idx="444">
                  <c:v>4.4400000999999998</c:v>
                </c:pt>
                <c:pt idx="445">
                  <c:v>4.4500003000000001</c:v>
                </c:pt>
                <c:pt idx="446">
                  <c:v>4.46</c:v>
                </c:pt>
                <c:pt idx="447">
                  <c:v>4.4700002999999997</c:v>
                </c:pt>
                <c:pt idx="448">
                  <c:v>4.4800000000000004</c:v>
                </c:pt>
                <c:pt idx="449">
                  <c:v>4.4900001999999999</c:v>
                </c:pt>
                <c:pt idx="450">
                  <c:v>4.5</c:v>
                </c:pt>
                <c:pt idx="451">
                  <c:v>4.5100002000000003</c:v>
                </c:pt>
                <c:pt idx="452">
                  <c:v>4.5199999999999996</c:v>
                </c:pt>
                <c:pt idx="453">
                  <c:v>4.5300001999999999</c:v>
                </c:pt>
                <c:pt idx="454">
                  <c:v>4.5400004000000003</c:v>
                </c:pt>
                <c:pt idx="455">
                  <c:v>4.5500002000000004</c:v>
                </c:pt>
                <c:pt idx="456">
                  <c:v>4.5600003999999998</c:v>
                </c:pt>
                <c:pt idx="457">
                  <c:v>4.5700002</c:v>
                </c:pt>
                <c:pt idx="458">
                  <c:v>4.5800004000000003</c:v>
                </c:pt>
                <c:pt idx="459">
                  <c:v>4.5900002000000004</c:v>
                </c:pt>
                <c:pt idx="460">
                  <c:v>4.6000003999999999</c:v>
                </c:pt>
                <c:pt idx="461">
                  <c:v>4.6100000999999997</c:v>
                </c:pt>
                <c:pt idx="462">
                  <c:v>4.6200004000000003</c:v>
                </c:pt>
                <c:pt idx="463">
                  <c:v>4.6300001000000002</c:v>
                </c:pt>
                <c:pt idx="464">
                  <c:v>4.6400002999999996</c:v>
                </c:pt>
                <c:pt idx="465">
                  <c:v>4.6500000999999997</c:v>
                </c:pt>
                <c:pt idx="466">
                  <c:v>4.6600003000000001</c:v>
                </c:pt>
                <c:pt idx="467">
                  <c:v>4.6700001000000002</c:v>
                </c:pt>
                <c:pt idx="468">
                  <c:v>4.6800002999999997</c:v>
                </c:pt>
                <c:pt idx="469">
                  <c:v>4.6900000999999998</c:v>
                </c:pt>
                <c:pt idx="470">
                  <c:v>4.7000003000000001</c:v>
                </c:pt>
                <c:pt idx="471">
                  <c:v>4.71</c:v>
                </c:pt>
                <c:pt idx="472">
                  <c:v>4.7200002999999997</c:v>
                </c:pt>
                <c:pt idx="473">
                  <c:v>4.7300000000000004</c:v>
                </c:pt>
                <c:pt idx="474">
                  <c:v>4.7400001999999999</c:v>
                </c:pt>
                <c:pt idx="475">
                  <c:v>4.75</c:v>
                </c:pt>
                <c:pt idx="476">
                  <c:v>4.7600002000000003</c:v>
                </c:pt>
                <c:pt idx="477">
                  <c:v>4.7700005000000001</c:v>
                </c:pt>
                <c:pt idx="478">
                  <c:v>4.7800001999999999</c:v>
                </c:pt>
                <c:pt idx="479">
                  <c:v>4.7900004000000003</c:v>
                </c:pt>
                <c:pt idx="480">
                  <c:v>4.8000002000000004</c:v>
                </c:pt>
                <c:pt idx="481">
                  <c:v>4.8100003999999998</c:v>
                </c:pt>
                <c:pt idx="482">
                  <c:v>4.8200002</c:v>
                </c:pt>
                <c:pt idx="483">
                  <c:v>4.8300004000000003</c:v>
                </c:pt>
                <c:pt idx="484">
                  <c:v>4.8400002000000004</c:v>
                </c:pt>
                <c:pt idx="485">
                  <c:v>4.8500003999999999</c:v>
                </c:pt>
                <c:pt idx="486">
                  <c:v>4.8600000999999997</c:v>
                </c:pt>
                <c:pt idx="487">
                  <c:v>4.8700004000000003</c:v>
                </c:pt>
                <c:pt idx="488">
                  <c:v>4.8800001000000002</c:v>
                </c:pt>
                <c:pt idx="489">
                  <c:v>4.8900002999999996</c:v>
                </c:pt>
                <c:pt idx="490">
                  <c:v>4.9000000999999997</c:v>
                </c:pt>
                <c:pt idx="491">
                  <c:v>4.9100003000000001</c:v>
                </c:pt>
                <c:pt idx="492">
                  <c:v>4.9200001000000002</c:v>
                </c:pt>
                <c:pt idx="493">
                  <c:v>4.9300002999999997</c:v>
                </c:pt>
                <c:pt idx="494">
                  <c:v>4.9400000999999998</c:v>
                </c:pt>
                <c:pt idx="495">
                  <c:v>4.9500003000000001</c:v>
                </c:pt>
                <c:pt idx="496">
                  <c:v>4.96</c:v>
                </c:pt>
                <c:pt idx="497">
                  <c:v>4.9700002999999997</c:v>
                </c:pt>
                <c:pt idx="498">
                  <c:v>4.9800000000000004</c:v>
                </c:pt>
                <c:pt idx="499">
                  <c:v>4.9900001999999999</c:v>
                </c:pt>
                <c:pt idx="500">
                  <c:v>5</c:v>
                </c:pt>
                <c:pt idx="501">
                  <c:v>5.0100002000000003</c:v>
                </c:pt>
                <c:pt idx="502">
                  <c:v>5.0200005000000001</c:v>
                </c:pt>
                <c:pt idx="503">
                  <c:v>5.0300001999999999</c:v>
                </c:pt>
                <c:pt idx="504">
                  <c:v>5.0400004000000003</c:v>
                </c:pt>
                <c:pt idx="505">
                  <c:v>5.0500002000000004</c:v>
                </c:pt>
                <c:pt idx="506">
                  <c:v>5.0600003999999998</c:v>
                </c:pt>
                <c:pt idx="507">
                  <c:v>5.0700002</c:v>
                </c:pt>
                <c:pt idx="508">
                  <c:v>5.0800004000000003</c:v>
                </c:pt>
                <c:pt idx="509">
                  <c:v>5.0900002000000004</c:v>
                </c:pt>
                <c:pt idx="510">
                  <c:v>5.1000003999999999</c:v>
                </c:pt>
                <c:pt idx="511">
                  <c:v>5.1100000999999997</c:v>
                </c:pt>
                <c:pt idx="512">
                  <c:v>5.1200004000000003</c:v>
                </c:pt>
                <c:pt idx="513">
                  <c:v>5.1300001000000002</c:v>
                </c:pt>
                <c:pt idx="514">
                  <c:v>5.1400002999999996</c:v>
                </c:pt>
                <c:pt idx="515">
                  <c:v>5.1500000999999997</c:v>
                </c:pt>
                <c:pt idx="516">
                  <c:v>5.1600003000000001</c:v>
                </c:pt>
                <c:pt idx="517">
                  <c:v>5.1700001000000002</c:v>
                </c:pt>
                <c:pt idx="518">
                  <c:v>5.1800002999999997</c:v>
                </c:pt>
                <c:pt idx="519">
                  <c:v>5.1900000999999998</c:v>
                </c:pt>
                <c:pt idx="520">
                  <c:v>5.2000003000000001</c:v>
                </c:pt>
                <c:pt idx="521">
                  <c:v>5.21</c:v>
                </c:pt>
                <c:pt idx="522">
                  <c:v>5.2200002999999997</c:v>
                </c:pt>
                <c:pt idx="523">
                  <c:v>5.23</c:v>
                </c:pt>
                <c:pt idx="524">
                  <c:v>5.2400001999999999</c:v>
                </c:pt>
                <c:pt idx="525">
                  <c:v>5.2500004999999996</c:v>
                </c:pt>
                <c:pt idx="526">
                  <c:v>5.2600002000000003</c:v>
                </c:pt>
                <c:pt idx="527">
                  <c:v>5.2700005000000001</c:v>
                </c:pt>
                <c:pt idx="528">
                  <c:v>5.2800001999999999</c:v>
                </c:pt>
                <c:pt idx="529">
                  <c:v>5.2900004000000003</c:v>
                </c:pt>
                <c:pt idx="530">
                  <c:v>5.3000002000000004</c:v>
                </c:pt>
                <c:pt idx="531">
                  <c:v>5.3100003999999998</c:v>
                </c:pt>
                <c:pt idx="532">
                  <c:v>5.3200002</c:v>
                </c:pt>
                <c:pt idx="533">
                  <c:v>5.3300004000000003</c:v>
                </c:pt>
                <c:pt idx="534">
                  <c:v>5.3400002000000004</c:v>
                </c:pt>
                <c:pt idx="535">
                  <c:v>5.3500003999999999</c:v>
                </c:pt>
                <c:pt idx="536">
                  <c:v>5.3600000999999997</c:v>
                </c:pt>
                <c:pt idx="537">
                  <c:v>5.3700004000000003</c:v>
                </c:pt>
                <c:pt idx="538">
                  <c:v>5.3800001000000002</c:v>
                </c:pt>
                <c:pt idx="539">
                  <c:v>5.3900002999999996</c:v>
                </c:pt>
                <c:pt idx="540">
                  <c:v>5.4000000999999997</c:v>
                </c:pt>
                <c:pt idx="541">
                  <c:v>5.4100003000000001</c:v>
                </c:pt>
                <c:pt idx="542">
                  <c:v>5.4200001000000002</c:v>
                </c:pt>
                <c:pt idx="543">
                  <c:v>5.4300002999999997</c:v>
                </c:pt>
                <c:pt idx="544">
                  <c:v>5.4400000999999998</c:v>
                </c:pt>
                <c:pt idx="545">
                  <c:v>5.4500003000000001</c:v>
                </c:pt>
                <c:pt idx="546">
                  <c:v>5.46</c:v>
                </c:pt>
                <c:pt idx="547">
                  <c:v>5.4700002999999997</c:v>
                </c:pt>
                <c:pt idx="548">
                  <c:v>5.4800005000000001</c:v>
                </c:pt>
                <c:pt idx="549">
                  <c:v>5.4900001999999999</c:v>
                </c:pt>
                <c:pt idx="550">
                  <c:v>5.5000004999999996</c:v>
                </c:pt>
                <c:pt idx="551">
                  <c:v>5.5100002000000003</c:v>
                </c:pt>
                <c:pt idx="552">
                  <c:v>5.5200005000000001</c:v>
                </c:pt>
                <c:pt idx="553">
                  <c:v>5.5300001999999999</c:v>
                </c:pt>
                <c:pt idx="554">
                  <c:v>5.5400004000000003</c:v>
                </c:pt>
                <c:pt idx="555">
                  <c:v>5.5500002000000004</c:v>
                </c:pt>
                <c:pt idx="556">
                  <c:v>5.5600003999999998</c:v>
                </c:pt>
                <c:pt idx="557">
                  <c:v>5.5700002</c:v>
                </c:pt>
                <c:pt idx="558">
                  <c:v>5.5800004000000003</c:v>
                </c:pt>
                <c:pt idx="559">
                  <c:v>5.5900002000000004</c:v>
                </c:pt>
                <c:pt idx="560">
                  <c:v>5.6000003999999999</c:v>
                </c:pt>
                <c:pt idx="561">
                  <c:v>5.6100000999999997</c:v>
                </c:pt>
                <c:pt idx="562">
                  <c:v>5.6200004000000003</c:v>
                </c:pt>
                <c:pt idx="563">
                  <c:v>5.6300001000000002</c:v>
                </c:pt>
                <c:pt idx="564">
                  <c:v>5.6400002999999996</c:v>
                </c:pt>
                <c:pt idx="565">
                  <c:v>5.6500000999999997</c:v>
                </c:pt>
                <c:pt idx="566">
                  <c:v>5.6600003000000001</c:v>
                </c:pt>
                <c:pt idx="567">
                  <c:v>5.6700001000000002</c:v>
                </c:pt>
                <c:pt idx="568">
                  <c:v>5.6800002999999997</c:v>
                </c:pt>
                <c:pt idx="569">
                  <c:v>5.6900000999999998</c:v>
                </c:pt>
                <c:pt idx="570">
                  <c:v>5.7000003000000001</c:v>
                </c:pt>
                <c:pt idx="571">
                  <c:v>5.71</c:v>
                </c:pt>
                <c:pt idx="572">
                  <c:v>5.7200002999999997</c:v>
                </c:pt>
                <c:pt idx="573">
                  <c:v>5.7300005000000001</c:v>
                </c:pt>
                <c:pt idx="574">
                  <c:v>5.7400001999999999</c:v>
                </c:pt>
                <c:pt idx="575">
                  <c:v>5.7500004999999996</c:v>
                </c:pt>
                <c:pt idx="576">
                  <c:v>5.7600002000000003</c:v>
                </c:pt>
                <c:pt idx="577">
                  <c:v>5.7700005000000001</c:v>
                </c:pt>
                <c:pt idx="578">
                  <c:v>5.7800001999999999</c:v>
                </c:pt>
                <c:pt idx="579">
                  <c:v>5.7900004000000003</c:v>
                </c:pt>
                <c:pt idx="580">
                  <c:v>5.8000002000000004</c:v>
                </c:pt>
                <c:pt idx="581">
                  <c:v>5.8100003999999998</c:v>
                </c:pt>
                <c:pt idx="582">
                  <c:v>5.8200002</c:v>
                </c:pt>
                <c:pt idx="583">
                  <c:v>5.8300004000000003</c:v>
                </c:pt>
                <c:pt idx="584">
                  <c:v>5.8400002000000004</c:v>
                </c:pt>
                <c:pt idx="585">
                  <c:v>5.8500003999999999</c:v>
                </c:pt>
                <c:pt idx="586">
                  <c:v>5.8600000999999997</c:v>
                </c:pt>
                <c:pt idx="587">
                  <c:v>5.8700004000000003</c:v>
                </c:pt>
                <c:pt idx="588">
                  <c:v>5.8800001000000002</c:v>
                </c:pt>
                <c:pt idx="589">
                  <c:v>5.8900002999999996</c:v>
                </c:pt>
                <c:pt idx="590">
                  <c:v>5.9000000999999997</c:v>
                </c:pt>
                <c:pt idx="591">
                  <c:v>5.9100003000000001</c:v>
                </c:pt>
                <c:pt idx="592">
                  <c:v>5.9200001000000002</c:v>
                </c:pt>
                <c:pt idx="593">
                  <c:v>5.9300002999999997</c:v>
                </c:pt>
                <c:pt idx="594">
                  <c:v>5.9400000999999998</c:v>
                </c:pt>
                <c:pt idx="595">
                  <c:v>5.9500003000000001</c:v>
                </c:pt>
                <c:pt idx="596">
                  <c:v>5.9600004999999996</c:v>
                </c:pt>
                <c:pt idx="597">
                  <c:v>5.9700002999999997</c:v>
                </c:pt>
                <c:pt idx="598">
                  <c:v>5.9800005000000001</c:v>
                </c:pt>
                <c:pt idx="599">
                  <c:v>5.9900001999999999</c:v>
                </c:pt>
                <c:pt idx="600">
                  <c:v>6.0000004999999996</c:v>
                </c:pt>
                <c:pt idx="601">
                  <c:v>6.0100002000000003</c:v>
                </c:pt>
                <c:pt idx="602">
                  <c:v>6.0200005000000001</c:v>
                </c:pt>
                <c:pt idx="603">
                  <c:v>6.0300001999999999</c:v>
                </c:pt>
                <c:pt idx="604">
                  <c:v>6.0400004000000003</c:v>
                </c:pt>
                <c:pt idx="605">
                  <c:v>6.0500002000000004</c:v>
                </c:pt>
                <c:pt idx="606">
                  <c:v>6.0600003999999998</c:v>
                </c:pt>
                <c:pt idx="607">
                  <c:v>6.0700002</c:v>
                </c:pt>
                <c:pt idx="608">
                  <c:v>6.0800004000000003</c:v>
                </c:pt>
                <c:pt idx="609">
                  <c:v>6.0900002000000004</c:v>
                </c:pt>
                <c:pt idx="610">
                  <c:v>6.1000003999999999</c:v>
                </c:pt>
                <c:pt idx="611">
                  <c:v>6.1100000999999997</c:v>
                </c:pt>
                <c:pt idx="612">
                  <c:v>6.1200004000000003</c:v>
                </c:pt>
                <c:pt idx="613">
                  <c:v>6.1300001000000002</c:v>
                </c:pt>
                <c:pt idx="614">
                  <c:v>6.1400002999999996</c:v>
                </c:pt>
                <c:pt idx="615">
                  <c:v>6.1500000999999997</c:v>
                </c:pt>
                <c:pt idx="616">
                  <c:v>6.1600003000000001</c:v>
                </c:pt>
                <c:pt idx="617">
                  <c:v>6.1700001000000002</c:v>
                </c:pt>
                <c:pt idx="618">
                  <c:v>6.1800002999999997</c:v>
                </c:pt>
                <c:pt idx="619">
                  <c:v>6.1900000999999998</c:v>
                </c:pt>
                <c:pt idx="620">
                  <c:v>6.2000003000000001</c:v>
                </c:pt>
                <c:pt idx="621">
                  <c:v>6.2100004999999996</c:v>
                </c:pt>
                <c:pt idx="622">
                  <c:v>6.2200002999999997</c:v>
                </c:pt>
                <c:pt idx="623">
                  <c:v>6.2300005000000001</c:v>
                </c:pt>
                <c:pt idx="624">
                  <c:v>6.2400001999999999</c:v>
                </c:pt>
                <c:pt idx="625">
                  <c:v>6.2500004999999996</c:v>
                </c:pt>
                <c:pt idx="626">
                  <c:v>6.2600002000000003</c:v>
                </c:pt>
                <c:pt idx="627">
                  <c:v>6.2700005000000001</c:v>
                </c:pt>
                <c:pt idx="628">
                  <c:v>6.2800001999999999</c:v>
                </c:pt>
                <c:pt idx="629">
                  <c:v>6.2900004000000003</c:v>
                </c:pt>
                <c:pt idx="630">
                  <c:v>6.3000002000000004</c:v>
                </c:pt>
                <c:pt idx="631">
                  <c:v>6.3100003999999998</c:v>
                </c:pt>
                <c:pt idx="632">
                  <c:v>6.3200002</c:v>
                </c:pt>
                <c:pt idx="633">
                  <c:v>6.3300004000000003</c:v>
                </c:pt>
                <c:pt idx="634">
                  <c:v>6.3400002000000004</c:v>
                </c:pt>
                <c:pt idx="635">
                  <c:v>6.3500003999999999</c:v>
                </c:pt>
                <c:pt idx="636">
                  <c:v>6.3600000999999997</c:v>
                </c:pt>
                <c:pt idx="637">
                  <c:v>6.3700004000000003</c:v>
                </c:pt>
                <c:pt idx="638">
                  <c:v>6.3800001000000002</c:v>
                </c:pt>
                <c:pt idx="639">
                  <c:v>6.3900002999999996</c:v>
                </c:pt>
                <c:pt idx="640">
                  <c:v>6.4000000999999997</c:v>
                </c:pt>
                <c:pt idx="641">
                  <c:v>6.4100003000000001</c:v>
                </c:pt>
                <c:pt idx="642">
                  <c:v>6.4200001000000002</c:v>
                </c:pt>
                <c:pt idx="643">
                  <c:v>6.4300002999999997</c:v>
                </c:pt>
                <c:pt idx="644">
                  <c:v>6.4400005</c:v>
                </c:pt>
                <c:pt idx="645">
                  <c:v>6.4500003000000001</c:v>
                </c:pt>
                <c:pt idx="646">
                  <c:v>6.4600004999999996</c:v>
                </c:pt>
                <c:pt idx="647">
                  <c:v>6.4700002999999997</c:v>
                </c:pt>
                <c:pt idx="648">
                  <c:v>6.4800005000000001</c:v>
                </c:pt>
                <c:pt idx="649">
                  <c:v>6.4900001999999999</c:v>
                </c:pt>
                <c:pt idx="650">
                  <c:v>6.5000004999999996</c:v>
                </c:pt>
                <c:pt idx="651">
                  <c:v>6.5100002000000003</c:v>
                </c:pt>
                <c:pt idx="652">
                  <c:v>6.5200005000000001</c:v>
                </c:pt>
                <c:pt idx="653">
                  <c:v>6.5300001999999999</c:v>
                </c:pt>
                <c:pt idx="654">
                  <c:v>6.5400004000000003</c:v>
                </c:pt>
                <c:pt idx="655">
                  <c:v>6.5500002000000004</c:v>
                </c:pt>
                <c:pt idx="656">
                  <c:v>6.5600003999999998</c:v>
                </c:pt>
                <c:pt idx="657">
                  <c:v>6.5700002</c:v>
                </c:pt>
                <c:pt idx="658">
                  <c:v>6.5800004000000003</c:v>
                </c:pt>
                <c:pt idx="659">
                  <c:v>6.5900002000000004</c:v>
                </c:pt>
                <c:pt idx="660">
                  <c:v>6.6000003999999999</c:v>
                </c:pt>
                <c:pt idx="661">
                  <c:v>6.6100000999999997</c:v>
                </c:pt>
                <c:pt idx="662">
                  <c:v>6.6200004000000003</c:v>
                </c:pt>
                <c:pt idx="663">
                  <c:v>6.6300001000000002</c:v>
                </c:pt>
                <c:pt idx="664">
                  <c:v>6.6400002999999996</c:v>
                </c:pt>
                <c:pt idx="665">
                  <c:v>6.6500000999999997</c:v>
                </c:pt>
                <c:pt idx="666">
                  <c:v>6.6600003000000001</c:v>
                </c:pt>
                <c:pt idx="667">
                  <c:v>6.6700005999999998</c:v>
                </c:pt>
                <c:pt idx="668">
                  <c:v>6.6800002999999997</c:v>
                </c:pt>
                <c:pt idx="669">
                  <c:v>6.6900005</c:v>
                </c:pt>
                <c:pt idx="670">
                  <c:v>6.7000003000000001</c:v>
                </c:pt>
                <c:pt idx="671">
                  <c:v>6.7100004999999996</c:v>
                </c:pt>
                <c:pt idx="672">
                  <c:v>6.7200002999999997</c:v>
                </c:pt>
                <c:pt idx="673">
                  <c:v>6.7300005000000001</c:v>
                </c:pt>
                <c:pt idx="674">
                  <c:v>6.7400001999999999</c:v>
                </c:pt>
                <c:pt idx="675">
                  <c:v>6.7500004999999996</c:v>
                </c:pt>
                <c:pt idx="676">
                  <c:v>6.7600002000000003</c:v>
                </c:pt>
                <c:pt idx="677">
                  <c:v>6.7700005000000001</c:v>
                </c:pt>
                <c:pt idx="678">
                  <c:v>6.7800001999999999</c:v>
                </c:pt>
                <c:pt idx="679">
                  <c:v>6.7900004000000003</c:v>
                </c:pt>
                <c:pt idx="680">
                  <c:v>6.8000002000000004</c:v>
                </c:pt>
                <c:pt idx="681">
                  <c:v>6.8100003999999998</c:v>
                </c:pt>
                <c:pt idx="682">
                  <c:v>6.8200002</c:v>
                </c:pt>
                <c:pt idx="683">
                  <c:v>6.8300004000000003</c:v>
                </c:pt>
                <c:pt idx="684">
                  <c:v>6.8400002000000004</c:v>
                </c:pt>
                <c:pt idx="685">
                  <c:v>6.8500003999999999</c:v>
                </c:pt>
                <c:pt idx="686">
                  <c:v>6.8600000999999997</c:v>
                </c:pt>
                <c:pt idx="687">
                  <c:v>6.8700004000000003</c:v>
                </c:pt>
                <c:pt idx="688">
                  <c:v>6.8800001000000002</c:v>
                </c:pt>
                <c:pt idx="689">
                  <c:v>6.8900002999999996</c:v>
                </c:pt>
                <c:pt idx="690">
                  <c:v>6.9000000999999997</c:v>
                </c:pt>
                <c:pt idx="691">
                  <c:v>6.9100003000000001</c:v>
                </c:pt>
                <c:pt idx="692">
                  <c:v>6.9200005999999998</c:v>
                </c:pt>
                <c:pt idx="693">
                  <c:v>6.9300002999999997</c:v>
                </c:pt>
                <c:pt idx="694">
                  <c:v>6.9400005</c:v>
                </c:pt>
                <c:pt idx="695">
                  <c:v>6.9500003000000001</c:v>
                </c:pt>
                <c:pt idx="696">
                  <c:v>6.9600004999999996</c:v>
                </c:pt>
                <c:pt idx="697">
                  <c:v>6.9700002999999997</c:v>
                </c:pt>
                <c:pt idx="698">
                  <c:v>6.9800005000000001</c:v>
                </c:pt>
                <c:pt idx="699">
                  <c:v>6.9900001999999999</c:v>
                </c:pt>
                <c:pt idx="700">
                  <c:v>7.0000004999999996</c:v>
                </c:pt>
                <c:pt idx="701">
                  <c:v>7.0100002000000003</c:v>
                </c:pt>
                <c:pt idx="702">
                  <c:v>7.0200005000000001</c:v>
                </c:pt>
                <c:pt idx="703">
                  <c:v>7.0300001999999999</c:v>
                </c:pt>
                <c:pt idx="704">
                  <c:v>7.0400004000000003</c:v>
                </c:pt>
                <c:pt idx="705">
                  <c:v>7.0500002000000004</c:v>
                </c:pt>
                <c:pt idx="706">
                  <c:v>7.0600003999999998</c:v>
                </c:pt>
                <c:pt idx="707">
                  <c:v>7.0700002</c:v>
                </c:pt>
                <c:pt idx="708">
                  <c:v>7.0800004000000003</c:v>
                </c:pt>
                <c:pt idx="709">
                  <c:v>7.0900002000000004</c:v>
                </c:pt>
                <c:pt idx="710">
                  <c:v>7.1000003999999999</c:v>
                </c:pt>
                <c:pt idx="711">
                  <c:v>7.1100000999999997</c:v>
                </c:pt>
                <c:pt idx="712">
                  <c:v>7.1200004000000003</c:v>
                </c:pt>
                <c:pt idx="713">
                  <c:v>7.1300001000000002</c:v>
                </c:pt>
                <c:pt idx="714">
                  <c:v>7.1400002999999996</c:v>
                </c:pt>
                <c:pt idx="715">
                  <c:v>7.1500006000000003</c:v>
                </c:pt>
                <c:pt idx="716">
                  <c:v>7.1600003000000001</c:v>
                </c:pt>
                <c:pt idx="717">
                  <c:v>7.1700005999999998</c:v>
                </c:pt>
                <c:pt idx="718">
                  <c:v>7.1800002999999997</c:v>
                </c:pt>
                <c:pt idx="719">
                  <c:v>7.1900005</c:v>
                </c:pt>
                <c:pt idx="720">
                  <c:v>7.2000003000000001</c:v>
                </c:pt>
                <c:pt idx="721">
                  <c:v>7.2100004999999996</c:v>
                </c:pt>
                <c:pt idx="722">
                  <c:v>7.2200002999999997</c:v>
                </c:pt>
                <c:pt idx="723">
                  <c:v>7.2300005000000001</c:v>
                </c:pt>
                <c:pt idx="724">
                  <c:v>7.2400001999999999</c:v>
                </c:pt>
                <c:pt idx="725">
                  <c:v>7.2500004999999996</c:v>
                </c:pt>
                <c:pt idx="726">
                  <c:v>7.2600002000000003</c:v>
                </c:pt>
                <c:pt idx="727">
                  <c:v>7.2700005000000001</c:v>
                </c:pt>
                <c:pt idx="728">
                  <c:v>7.2800001999999999</c:v>
                </c:pt>
                <c:pt idx="729">
                  <c:v>7.2900004000000003</c:v>
                </c:pt>
                <c:pt idx="730">
                  <c:v>7.3000002000000004</c:v>
                </c:pt>
                <c:pt idx="731">
                  <c:v>7.3100003999999998</c:v>
                </c:pt>
                <c:pt idx="732">
                  <c:v>7.3200002</c:v>
                </c:pt>
                <c:pt idx="733">
                  <c:v>7.3300004000000003</c:v>
                </c:pt>
                <c:pt idx="734">
                  <c:v>7.3400002000000004</c:v>
                </c:pt>
                <c:pt idx="735">
                  <c:v>7.3500003999999999</c:v>
                </c:pt>
                <c:pt idx="736">
                  <c:v>7.3600000999999997</c:v>
                </c:pt>
                <c:pt idx="737">
                  <c:v>7.3700004000000003</c:v>
                </c:pt>
                <c:pt idx="738">
                  <c:v>7.3800001000000002</c:v>
                </c:pt>
                <c:pt idx="739">
                  <c:v>7.3900002999999996</c:v>
                </c:pt>
                <c:pt idx="740">
                  <c:v>7.4000006000000003</c:v>
                </c:pt>
                <c:pt idx="741">
                  <c:v>7.4100003000000001</c:v>
                </c:pt>
                <c:pt idx="742">
                  <c:v>7.4200005999999998</c:v>
                </c:pt>
                <c:pt idx="743">
                  <c:v>7.4300002999999997</c:v>
                </c:pt>
                <c:pt idx="744">
                  <c:v>7.4400005</c:v>
                </c:pt>
                <c:pt idx="745">
                  <c:v>7.4500003000000001</c:v>
                </c:pt>
                <c:pt idx="746">
                  <c:v>7.4600004999999996</c:v>
                </c:pt>
                <c:pt idx="747">
                  <c:v>7.4700002999999997</c:v>
                </c:pt>
                <c:pt idx="748">
                  <c:v>7.4800005000000001</c:v>
                </c:pt>
                <c:pt idx="749">
                  <c:v>7.4900001999999999</c:v>
                </c:pt>
                <c:pt idx="750">
                  <c:v>7.5000004999999996</c:v>
                </c:pt>
                <c:pt idx="751">
                  <c:v>7.5100002000000003</c:v>
                </c:pt>
                <c:pt idx="752">
                  <c:v>7.5200005000000001</c:v>
                </c:pt>
                <c:pt idx="753">
                  <c:v>7.5300001999999999</c:v>
                </c:pt>
                <c:pt idx="754">
                  <c:v>7.5400004000000003</c:v>
                </c:pt>
                <c:pt idx="755">
                  <c:v>7.5500002000000004</c:v>
                </c:pt>
                <c:pt idx="756">
                  <c:v>7.5600003999999998</c:v>
                </c:pt>
                <c:pt idx="757">
                  <c:v>7.5700002</c:v>
                </c:pt>
                <c:pt idx="758">
                  <c:v>7.5800004000000003</c:v>
                </c:pt>
                <c:pt idx="759">
                  <c:v>7.5900002000000004</c:v>
                </c:pt>
                <c:pt idx="760">
                  <c:v>7.6000003999999999</c:v>
                </c:pt>
                <c:pt idx="761">
                  <c:v>7.6100000999999997</c:v>
                </c:pt>
                <c:pt idx="762">
                  <c:v>7.6200004000000003</c:v>
                </c:pt>
                <c:pt idx="763">
                  <c:v>7.6300005999999998</c:v>
                </c:pt>
                <c:pt idx="764">
                  <c:v>7.6400002999999996</c:v>
                </c:pt>
                <c:pt idx="765">
                  <c:v>7.6500006000000003</c:v>
                </c:pt>
                <c:pt idx="766">
                  <c:v>7.6600003000000001</c:v>
                </c:pt>
                <c:pt idx="767">
                  <c:v>7.6700005999999998</c:v>
                </c:pt>
                <c:pt idx="768">
                  <c:v>7.6800002999999997</c:v>
                </c:pt>
                <c:pt idx="769">
                  <c:v>7.6900005</c:v>
                </c:pt>
                <c:pt idx="770">
                  <c:v>7.7000003000000001</c:v>
                </c:pt>
                <c:pt idx="771">
                  <c:v>7.7100004999999996</c:v>
                </c:pt>
                <c:pt idx="772">
                  <c:v>7.7200002999999997</c:v>
                </c:pt>
                <c:pt idx="773">
                  <c:v>7.7300005000000001</c:v>
                </c:pt>
                <c:pt idx="774">
                  <c:v>7.7400001999999999</c:v>
                </c:pt>
                <c:pt idx="775">
                  <c:v>7.7500004999999996</c:v>
                </c:pt>
                <c:pt idx="776">
                  <c:v>7.7600002000000003</c:v>
                </c:pt>
                <c:pt idx="777">
                  <c:v>7.7700005000000001</c:v>
                </c:pt>
                <c:pt idx="778">
                  <c:v>7.7800001999999999</c:v>
                </c:pt>
                <c:pt idx="779">
                  <c:v>7.7900004000000003</c:v>
                </c:pt>
                <c:pt idx="780">
                  <c:v>7.8000002000000004</c:v>
                </c:pt>
                <c:pt idx="781">
                  <c:v>7.8100003999999998</c:v>
                </c:pt>
                <c:pt idx="782">
                  <c:v>7.8200002</c:v>
                </c:pt>
                <c:pt idx="783">
                  <c:v>7.8300004000000003</c:v>
                </c:pt>
                <c:pt idx="784">
                  <c:v>7.8400002000000004</c:v>
                </c:pt>
                <c:pt idx="785">
                  <c:v>7.8500003999999999</c:v>
                </c:pt>
                <c:pt idx="786">
                  <c:v>7.8600006000000002</c:v>
                </c:pt>
                <c:pt idx="787">
                  <c:v>7.8700004000000003</c:v>
                </c:pt>
                <c:pt idx="788">
                  <c:v>7.8800005999999998</c:v>
                </c:pt>
                <c:pt idx="789">
                  <c:v>7.8900002999999996</c:v>
                </c:pt>
                <c:pt idx="790">
                  <c:v>7.9000006000000003</c:v>
                </c:pt>
                <c:pt idx="791">
                  <c:v>7.9100003000000001</c:v>
                </c:pt>
                <c:pt idx="792">
                  <c:v>7.9200005999999998</c:v>
                </c:pt>
                <c:pt idx="793">
                  <c:v>7.9300002999999997</c:v>
                </c:pt>
                <c:pt idx="794">
                  <c:v>7.9400005</c:v>
                </c:pt>
                <c:pt idx="795">
                  <c:v>7.9500003000000001</c:v>
                </c:pt>
                <c:pt idx="796">
                  <c:v>7.9600004999999996</c:v>
                </c:pt>
                <c:pt idx="797">
                  <c:v>7.9700002999999997</c:v>
                </c:pt>
                <c:pt idx="798">
                  <c:v>7.9800005000000001</c:v>
                </c:pt>
                <c:pt idx="799">
                  <c:v>7.9900001999999999</c:v>
                </c:pt>
                <c:pt idx="800">
                  <c:v>8</c:v>
                </c:pt>
                <c:pt idx="801">
                  <c:v>8.0100002000000003</c:v>
                </c:pt>
                <c:pt idx="802">
                  <c:v>8.0200005000000001</c:v>
                </c:pt>
                <c:pt idx="803">
                  <c:v>8.0300007000000004</c:v>
                </c:pt>
                <c:pt idx="804">
                  <c:v>8.0399999999999991</c:v>
                </c:pt>
                <c:pt idx="805">
                  <c:v>8.0500001999999995</c:v>
                </c:pt>
                <c:pt idx="806">
                  <c:v>8.0600003999999998</c:v>
                </c:pt>
                <c:pt idx="807">
                  <c:v>8.0700006000000002</c:v>
                </c:pt>
                <c:pt idx="808">
                  <c:v>8.0799999000000007</c:v>
                </c:pt>
                <c:pt idx="809">
                  <c:v>8.0900002000000004</c:v>
                </c:pt>
                <c:pt idx="810">
                  <c:v>8.1000004000000008</c:v>
                </c:pt>
                <c:pt idx="811">
                  <c:v>8.1100005999999993</c:v>
                </c:pt>
                <c:pt idx="812">
                  <c:v>8.1200007999999997</c:v>
                </c:pt>
                <c:pt idx="813">
                  <c:v>8.1300001000000002</c:v>
                </c:pt>
                <c:pt idx="814">
                  <c:v>8.1400003000000005</c:v>
                </c:pt>
                <c:pt idx="815">
                  <c:v>8.1500006000000003</c:v>
                </c:pt>
                <c:pt idx="816">
                  <c:v>8.1600008000000006</c:v>
                </c:pt>
                <c:pt idx="817">
                  <c:v>8.1700000999999993</c:v>
                </c:pt>
                <c:pt idx="818">
                  <c:v>8.1800002999999997</c:v>
                </c:pt>
                <c:pt idx="819">
                  <c:v>8.1900005</c:v>
                </c:pt>
                <c:pt idx="820">
                  <c:v>8.2000007999999998</c:v>
                </c:pt>
                <c:pt idx="821">
                  <c:v>8.2100000000000009</c:v>
                </c:pt>
                <c:pt idx="822">
                  <c:v>8.2200003000000006</c:v>
                </c:pt>
                <c:pt idx="823">
                  <c:v>8.2300004999999992</c:v>
                </c:pt>
                <c:pt idx="824">
                  <c:v>8.2400006999999995</c:v>
                </c:pt>
                <c:pt idx="825">
                  <c:v>8.25</c:v>
                </c:pt>
                <c:pt idx="826">
                  <c:v>8.2600002000000003</c:v>
                </c:pt>
                <c:pt idx="827">
                  <c:v>8.2700005000000001</c:v>
                </c:pt>
                <c:pt idx="828">
                  <c:v>8.2800007000000004</c:v>
                </c:pt>
                <c:pt idx="829">
                  <c:v>8.2899999999999991</c:v>
                </c:pt>
                <c:pt idx="830">
                  <c:v>8.3000001999999995</c:v>
                </c:pt>
                <c:pt idx="831">
                  <c:v>8.3100003999999998</c:v>
                </c:pt>
                <c:pt idx="832">
                  <c:v>8.3200006000000002</c:v>
                </c:pt>
                <c:pt idx="833">
                  <c:v>8.3299999000000007</c:v>
                </c:pt>
                <c:pt idx="834">
                  <c:v>8.3400002000000004</c:v>
                </c:pt>
                <c:pt idx="835">
                  <c:v>8.3500004000000008</c:v>
                </c:pt>
                <c:pt idx="836">
                  <c:v>8.3600005999999993</c:v>
                </c:pt>
                <c:pt idx="837">
                  <c:v>8.3700007999999997</c:v>
                </c:pt>
                <c:pt idx="838">
                  <c:v>8.3800001000000002</c:v>
                </c:pt>
                <c:pt idx="839">
                  <c:v>8.3900003000000005</c:v>
                </c:pt>
                <c:pt idx="840">
                  <c:v>8.4000006000000003</c:v>
                </c:pt>
                <c:pt idx="841">
                  <c:v>8.4100008000000006</c:v>
                </c:pt>
                <c:pt idx="842">
                  <c:v>8.4200000999999993</c:v>
                </c:pt>
                <c:pt idx="843">
                  <c:v>8.4300002999999997</c:v>
                </c:pt>
                <c:pt idx="844">
                  <c:v>8.4400005</c:v>
                </c:pt>
                <c:pt idx="845">
                  <c:v>8.4500007999999998</c:v>
                </c:pt>
                <c:pt idx="846">
                  <c:v>8.4600000000000009</c:v>
                </c:pt>
                <c:pt idx="847">
                  <c:v>8.4700003000000006</c:v>
                </c:pt>
                <c:pt idx="848">
                  <c:v>8.4800004999999992</c:v>
                </c:pt>
                <c:pt idx="849">
                  <c:v>8.4900006999999995</c:v>
                </c:pt>
                <c:pt idx="850">
                  <c:v>8.5</c:v>
                </c:pt>
                <c:pt idx="851">
                  <c:v>8.5100002000000003</c:v>
                </c:pt>
                <c:pt idx="852">
                  <c:v>8.5200005000000001</c:v>
                </c:pt>
                <c:pt idx="853">
                  <c:v>8.5300007000000004</c:v>
                </c:pt>
                <c:pt idx="854">
                  <c:v>8.5399999999999991</c:v>
                </c:pt>
                <c:pt idx="855">
                  <c:v>8.5500001999999995</c:v>
                </c:pt>
                <c:pt idx="856">
                  <c:v>8.5600003999999998</c:v>
                </c:pt>
                <c:pt idx="857">
                  <c:v>8.5700006000000002</c:v>
                </c:pt>
                <c:pt idx="858">
                  <c:v>8.5800008999999999</c:v>
                </c:pt>
                <c:pt idx="859">
                  <c:v>8.5900002000000004</c:v>
                </c:pt>
                <c:pt idx="860">
                  <c:v>8.6000004000000008</c:v>
                </c:pt>
                <c:pt idx="861">
                  <c:v>8.6100005999999993</c:v>
                </c:pt>
                <c:pt idx="862">
                  <c:v>8.6200007999999997</c:v>
                </c:pt>
                <c:pt idx="863">
                  <c:v>8.6300001000000002</c:v>
                </c:pt>
                <c:pt idx="864">
                  <c:v>8.6400003000000005</c:v>
                </c:pt>
                <c:pt idx="865">
                  <c:v>8.6500006000000003</c:v>
                </c:pt>
                <c:pt idx="866">
                  <c:v>8.6600008000000006</c:v>
                </c:pt>
                <c:pt idx="867">
                  <c:v>8.6700000999999993</c:v>
                </c:pt>
                <c:pt idx="868">
                  <c:v>8.6800002999999997</c:v>
                </c:pt>
                <c:pt idx="869">
                  <c:v>8.6900005</c:v>
                </c:pt>
                <c:pt idx="870">
                  <c:v>8.7000007999999998</c:v>
                </c:pt>
                <c:pt idx="871">
                  <c:v>8.7100000000000009</c:v>
                </c:pt>
                <c:pt idx="872">
                  <c:v>8.7200003000000006</c:v>
                </c:pt>
                <c:pt idx="873">
                  <c:v>8.7300004999999992</c:v>
                </c:pt>
                <c:pt idx="874">
                  <c:v>8.7400006999999995</c:v>
                </c:pt>
                <c:pt idx="875">
                  <c:v>8.75</c:v>
                </c:pt>
                <c:pt idx="876">
                  <c:v>8.7600002000000003</c:v>
                </c:pt>
                <c:pt idx="877">
                  <c:v>8.7700005000000001</c:v>
                </c:pt>
                <c:pt idx="878">
                  <c:v>8.7800007000000004</c:v>
                </c:pt>
                <c:pt idx="879">
                  <c:v>8.7899999999999991</c:v>
                </c:pt>
                <c:pt idx="880">
                  <c:v>8.8000001999999995</c:v>
                </c:pt>
                <c:pt idx="881">
                  <c:v>8.8100003999999998</c:v>
                </c:pt>
                <c:pt idx="882">
                  <c:v>8.8200006000000002</c:v>
                </c:pt>
                <c:pt idx="883">
                  <c:v>8.8300008999999999</c:v>
                </c:pt>
                <c:pt idx="884">
                  <c:v>8.8400002000000004</c:v>
                </c:pt>
                <c:pt idx="885">
                  <c:v>8.8500004000000008</c:v>
                </c:pt>
                <c:pt idx="886">
                  <c:v>8.8600005999999993</c:v>
                </c:pt>
                <c:pt idx="887">
                  <c:v>8.8700007999999997</c:v>
                </c:pt>
                <c:pt idx="888">
                  <c:v>8.8800001000000002</c:v>
                </c:pt>
                <c:pt idx="889">
                  <c:v>8.8900003000000005</c:v>
                </c:pt>
                <c:pt idx="890">
                  <c:v>8.9000006000000003</c:v>
                </c:pt>
                <c:pt idx="891">
                  <c:v>8.9100008000000006</c:v>
                </c:pt>
                <c:pt idx="892">
                  <c:v>8.9200000999999993</c:v>
                </c:pt>
                <c:pt idx="893">
                  <c:v>8.9300002999999997</c:v>
                </c:pt>
                <c:pt idx="894">
                  <c:v>8.9400005</c:v>
                </c:pt>
                <c:pt idx="895">
                  <c:v>8.9500007999999998</c:v>
                </c:pt>
                <c:pt idx="896">
                  <c:v>8.9600000000000009</c:v>
                </c:pt>
                <c:pt idx="897">
                  <c:v>8.9700003000000006</c:v>
                </c:pt>
                <c:pt idx="898">
                  <c:v>8.9800004999999992</c:v>
                </c:pt>
                <c:pt idx="899">
                  <c:v>8.9900006999999995</c:v>
                </c:pt>
                <c:pt idx="900">
                  <c:v>9</c:v>
                </c:pt>
                <c:pt idx="901">
                  <c:v>9.0100002000000003</c:v>
                </c:pt>
                <c:pt idx="902">
                  <c:v>9.0200005000000001</c:v>
                </c:pt>
                <c:pt idx="903">
                  <c:v>9.0300007000000004</c:v>
                </c:pt>
                <c:pt idx="904">
                  <c:v>9.0399999999999991</c:v>
                </c:pt>
                <c:pt idx="905">
                  <c:v>9.0500001999999995</c:v>
                </c:pt>
                <c:pt idx="906">
                  <c:v>9.0600003999999998</c:v>
                </c:pt>
                <c:pt idx="907">
                  <c:v>9.0700006000000002</c:v>
                </c:pt>
                <c:pt idx="908">
                  <c:v>9.0800008999999999</c:v>
                </c:pt>
                <c:pt idx="909">
                  <c:v>9.0900002000000004</c:v>
                </c:pt>
                <c:pt idx="910">
                  <c:v>9.1000004000000008</c:v>
                </c:pt>
                <c:pt idx="911">
                  <c:v>9.1100005999999993</c:v>
                </c:pt>
                <c:pt idx="912">
                  <c:v>9.1200007999999997</c:v>
                </c:pt>
                <c:pt idx="913">
                  <c:v>9.1300001000000002</c:v>
                </c:pt>
                <c:pt idx="914">
                  <c:v>9.1400003000000005</c:v>
                </c:pt>
                <c:pt idx="915">
                  <c:v>9.1500006000000003</c:v>
                </c:pt>
                <c:pt idx="916">
                  <c:v>9.1600008000000006</c:v>
                </c:pt>
                <c:pt idx="917">
                  <c:v>9.1700000999999993</c:v>
                </c:pt>
                <c:pt idx="918">
                  <c:v>9.1800002999999997</c:v>
                </c:pt>
                <c:pt idx="919">
                  <c:v>9.1900005</c:v>
                </c:pt>
                <c:pt idx="920">
                  <c:v>9.2000007999999998</c:v>
                </c:pt>
                <c:pt idx="921">
                  <c:v>9.2100000000000009</c:v>
                </c:pt>
                <c:pt idx="922">
                  <c:v>9.2200003000000006</c:v>
                </c:pt>
                <c:pt idx="923">
                  <c:v>9.2300004999999992</c:v>
                </c:pt>
                <c:pt idx="924">
                  <c:v>9.2400006999999995</c:v>
                </c:pt>
                <c:pt idx="925">
                  <c:v>9.25</c:v>
                </c:pt>
                <c:pt idx="926">
                  <c:v>9.2600002000000003</c:v>
                </c:pt>
                <c:pt idx="927">
                  <c:v>9.2700005000000001</c:v>
                </c:pt>
                <c:pt idx="928">
                  <c:v>9.2800007000000004</c:v>
                </c:pt>
                <c:pt idx="929">
                  <c:v>9.2900009000000008</c:v>
                </c:pt>
                <c:pt idx="930">
                  <c:v>9.3000001999999995</c:v>
                </c:pt>
                <c:pt idx="931">
                  <c:v>9.3100003999999998</c:v>
                </c:pt>
                <c:pt idx="932">
                  <c:v>9.3200006000000002</c:v>
                </c:pt>
                <c:pt idx="933">
                  <c:v>9.3300008999999999</c:v>
                </c:pt>
                <c:pt idx="934">
                  <c:v>9.3400002000000004</c:v>
                </c:pt>
                <c:pt idx="935">
                  <c:v>9.3500004000000008</c:v>
                </c:pt>
                <c:pt idx="936">
                  <c:v>9.3600005999999993</c:v>
                </c:pt>
                <c:pt idx="937">
                  <c:v>9.3700007999999997</c:v>
                </c:pt>
                <c:pt idx="938">
                  <c:v>9.3800001000000002</c:v>
                </c:pt>
                <c:pt idx="939">
                  <c:v>9.3900003000000005</c:v>
                </c:pt>
                <c:pt idx="940">
                  <c:v>9.4000006000000003</c:v>
                </c:pt>
                <c:pt idx="941">
                  <c:v>9.4100008000000006</c:v>
                </c:pt>
                <c:pt idx="942">
                  <c:v>9.4200000999999993</c:v>
                </c:pt>
                <c:pt idx="943">
                  <c:v>9.4300002999999997</c:v>
                </c:pt>
                <c:pt idx="944">
                  <c:v>9.4400005</c:v>
                </c:pt>
                <c:pt idx="945">
                  <c:v>9.4500007999999998</c:v>
                </c:pt>
                <c:pt idx="946">
                  <c:v>9.4600000000000009</c:v>
                </c:pt>
                <c:pt idx="947">
                  <c:v>9.4700003000000006</c:v>
                </c:pt>
                <c:pt idx="948">
                  <c:v>9.4800004999999992</c:v>
                </c:pt>
                <c:pt idx="949">
                  <c:v>9.4900006999999995</c:v>
                </c:pt>
                <c:pt idx="950">
                  <c:v>9.5</c:v>
                </c:pt>
                <c:pt idx="951">
                  <c:v>9.5100002000000003</c:v>
                </c:pt>
                <c:pt idx="952">
                  <c:v>9.5200005000000001</c:v>
                </c:pt>
                <c:pt idx="953">
                  <c:v>9.5300007000000004</c:v>
                </c:pt>
                <c:pt idx="954">
                  <c:v>9.5400009000000008</c:v>
                </c:pt>
                <c:pt idx="955">
                  <c:v>9.5500001999999995</c:v>
                </c:pt>
                <c:pt idx="956">
                  <c:v>9.5600003999999998</c:v>
                </c:pt>
                <c:pt idx="957">
                  <c:v>9.5700006000000002</c:v>
                </c:pt>
                <c:pt idx="958">
                  <c:v>9.5800008999999999</c:v>
                </c:pt>
                <c:pt idx="959">
                  <c:v>9.5900002000000004</c:v>
                </c:pt>
                <c:pt idx="960">
                  <c:v>9.6000004000000008</c:v>
                </c:pt>
                <c:pt idx="961">
                  <c:v>9.6100005999999993</c:v>
                </c:pt>
                <c:pt idx="962">
                  <c:v>9.6200007999999997</c:v>
                </c:pt>
                <c:pt idx="963">
                  <c:v>9.6300001000000002</c:v>
                </c:pt>
                <c:pt idx="964">
                  <c:v>9.6400003000000005</c:v>
                </c:pt>
                <c:pt idx="965">
                  <c:v>9.6500006000000003</c:v>
                </c:pt>
                <c:pt idx="966">
                  <c:v>9.6600008000000006</c:v>
                </c:pt>
                <c:pt idx="967">
                  <c:v>9.6700000999999993</c:v>
                </c:pt>
                <c:pt idx="968">
                  <c:v>9.6800002999999997</c:v>
                </c:pt>
                <c:pt idx="969">
                  <c:v>9.6900005</c:v>
                </c:pt>
                <c:pt idx="970">
                  <c:v>9.7000007999999998</c:v>
                </c:pt>
                <c:pt idx="971">
                  <c:v>9.7100000000000009</c:v>
                </c:pt>
                <c:pt idx="972">
                  <c:v>9.7200003000000006</c:v>
                </c:pt>
                <c:pt idx="973">
                  <c:v>9.7300004999999992</c:v>
                </c:pt>
                <c:pt idx="974">
                  <c:v>9.7400006999999995</c:v>
                </c:pt>
                <c:pt idx="975">
                  <c:v>9.75</c:v>
                </c:pt>
                <c:pt idx="976">
                  <c:v>9.7600002000000003</c:v>
                </c:pt>
                <c:pt idx="977">
                  <c:v>9.7700005000000001</c:v>
                </c:pt>
                <c:pt idx="978">
                  <c:v>9.7800007000000004</c:v>
                </c:pt>
                <c:pt idx="979">
                  <c:v>9.7900009000000008</c:v>
                </c:pt>
                <c:pt idx="980">
                  <c:v>9.8000001999999995</c:v>
                </c:pt>
                <c:pt idx="981">
                  <c:v>9.8100003999999998</c:v>
                </c:pt>
                <c:pt idx="982">
                  <c:v>9.8200006000000002</c:v>
                </c:pt>
                <c:pt idx="983">
                  <c:v>9.8300008999999999</c:v>
                </c:pt>
                <c:pt idx="984">
                  <c:v>9.8400002000000004</c:v>
                </c:pt>
                <c:pt idx="985">
                  <c:v>9.8500004000000008</c:v>
                </c:pt>
                <c:pt idx="986">
                  <c:v>9.8600005999999993</c:v>
                </c:pt>
                <c:pt idx="987">
                  <c:v>9.8700007999999997</c:v>
                </c:pt>
                <c:pt idx="988">
                  <c:v>9.8800001000000002</c:v>
                </c:pt>
                <c:pt idx="989">
                  <c:v>9.8900003000000005</c:v>
                </c:pt>
                <c:pt idx="990">
                  <c:v>9.9000006000000003</c:v>
                </c:pt>
                <c:pt idx="991">
                  <c:v>9.9100008000000006</c:v>
                </c:pt>
                <c:pt idx="992">
                  <c:v>9.9200000999999993</c:v>
                </c:pt>
                <c:pt idx="993">
                  <c:v>9.9300002999999997</c:v>
                </c:pt>
                <c:pt idx="994">
                  <c:v>9.9400005</c:v>
                </c:pt>
                <c:pt idx="995">
                  <c:v>9.9500007999999998</c:v>
                </c:pt>
                <c:pt idx="996">
                  <c:v>9.9600000000000009</c:v>
                </c:pt>
                <c:pt idx="997">
                  <c:v>9.9700003000000006</c:v>
                </c:pt>
                <c:pt idx="998">
                  <c:v>9.9800004999999992</c:v>
                </c:pt>
                <c:pt idx="999">
                  <c:v>9.9900006999999995</c:v>
                </c:pt>
                <c:pt idx="1000">
                  <c:v>10</c:v>
                </c:pt>
                <c:pt idx="1001">
                  <c:v>10.0100002</c:v>
                </c:pt>
                <c:pt idx="1002">
                  <c:v>10.0200005</c:v>
                </c:pt>
                <c:pt idx="1003">
                  <c:v>10.0300007</c:v>
                </c:pt>
                <c:pt idx="1004">
                  <c:v>10.040000900000001</c:v>
                </c:pt>
                <c:pt idx="1005">
                  <c:v>10.050000199999999</c:v>
                </c:pt>
                <c:pt idx="1006">
                  <c:v>10.0600004</c:v>
                </c:pt>
                <c:pt idx="1007">
                  <c:v>10.0700006</c:v>
                </c:pt>
                <c:pt idx="1008">
                  <c:v>10.0800009</c:v>
                </c:pt>
                <c:pt idx="1009">
                  <c:v>10.0900002</c:v>
                </c:pt>
                <c:pt idx="1010">
                  <c:v>10.100000400000001</c:v>
                </c:pt>
                <c:pt idx="1011">
                  <c:v>10.110000599999999</c:v>
                </c:pt>
                <c:pt idx="1012">
                  <c:v>10.1200008</c:v>
                </c:pt>
                <c:pt idx="1013">
                  <c:v>10.1300001</c:v>
                </c:pt>
                <c:pt idx="1014">
                  <c:v>10.140000300000001</c:v>
                </c:pt>
                <c:pt idx="1015">
                  <c:v>10.1500006</c:v>
                </c:pt>
                <c:pt idx="1016">
                  <c:v>10.160000800000001</c:v>
                </c:pt>
                <c:pt idx="1017">
                  <c:v>10.170000099999999</c:v>
                </c:pt>
                <c:pt idx="1018">
                  <c:v>10.1800003</c:v>
                </c:pt>
                <c:pt idx="1019">
                  <c:v>10.1900005</c:v>
                </c:pt>
                <c:pt idx="1020">
                  <c:v>10.2000008</c:v>
                </c:pt>
                <c:pt idx="1021">
                  <c:v>10.210000000000001</c:v>
                </c:pt>
                <c:pt idx="1022">
                  <c:v>10.220000300000001</c:v>
                </c:pt>
                <c:pt idx="1023">
                  <c:v>10.230000499999999</c:v>
                </c:pt>
                <c:pt idx="1024">
                  <c:v>10.2400007</c:v>
                </c:pt>
                <c:pt idx="1025">
                  <c:v>10.250000999999999</c:v>
                </c:pt>
                <c:pt idx="1026">
                  <c:v>10.2600002</c:v>
                </c:pt>
                <c:pt idx="1027">
                  <c:v>10.2700005</c:v>
                </c:pt>
                <c:pt idx="1028">
                  <c:v>10.2800007</c:v>
                </c:pt>
                <c:pt idx="1029">
                  <c:v>10.290000900000001</c:v>
                </c:pt>
                <c:pt idx="1030">
                  <c:v>10.300000199999999</c:v>
                </c:pt>
                <c:pt idx="1031">
                  <c:v>10.3100004</c:v>
                </c:pt>
                <c:pt idx="1032">
                  <c:v>10.3200006</c:v>
                </c:pt>
                <c:pt idx="1033">
                  <c:v>10.3300009</c:v>
                </c:pt>
                <c:pt idx="1034">
                  <c:v>10.3400002</c:v>
                </c:pt>
                <c:pt idx="1035">
                  <c:v>10.350000400000001</c:v>
                </c:pt>
                <c:pt idx="1036">
                  <c:v>10.360000599999999</c:v>
                </c:pt>
                <c:pt idx="1037">
                  <c:v>10.3700008</c:v>
                </c:pt>
                <c:pt idx="1038">
                  <c:v>10.3800001</c:v>
                </c:pt>
                <c:pt idx="1039">
                  <c:v>10.390000300000001</c:v>
                </c:pt>
                <c:pt idx="1040">
                  <c:v>10.4000006</c:v>
                </c:pt>
                <c:pt idx="1041">
                  <c:v>10.410000800000001</c:v>
                </c:pt>
                <c:pt idx="1042">
                  <c:v>10.420000099999999</c:v>
                </c:pt>
                <c:pt idx="1043">
                  <c:v>10.4300003</c:v>
                </c:pt>
                <c:pt idx="1044">
                  <c:v>10.4400005</c:v>
                </c:pt>
                <c:pt idx="1045">
                  <c:v>10.4500008</c:v>
                </c:pt>
                <c:pt idx="1046">
                  <c:v>10.46</c:v>
                </c:pt>
                <c:pt idx="1047">
                  <c:v>10.470000300000001</c:v>
                </c:pt>
                <c:pt idx="1048">
                  <c:v>10.480000499999999</c:v>
                </c:pt>
                <c:pt idx="1049">
                  <c:v>10.4900007</c:v>
                </c:pt>
                <c:pt idx="1050">
                  <c:v>10.500000999999999</c:v>
                </c:pt>
                <c:pt idx="1051">
                  <c:v>10.5100002</c:v>
                </c:pt>
                <c:pt idx="1052">
                  <c:v>10.5200005</c:v>
                </c:pt>
                <c:pt idx="1053">
                  <c:v>10.5300007</c:v>
                </c:pt>
                <c:pt idx="1054">
                  <c:v>10.540000900000001</c:v>
                </c:pt>
                <c:pt idx="1055">
                  <c:v>10.550000199999999</c:v>
                </c:pt>
                <c:pt idx="1056">
                  <c:v>10.5600004</c:v>
                </c:pt>
                <c:pt idx="1057">
                  <c:v>10.5700006</c:v>
                </c:pt>
                <c:pt idx="1058">
                  <c:v>10.5800009</c:v>
                </c:pt>
                <c:pt idx="1059">
                  <c:v>10.5900002</c:v>
                </c:pt>
                <c:pt idx="1060">
                  <c:v>10.600000400000001</c:v>
                </c:pt>
                <c:pt idx="1061">
                  <c:v>10.610000599999999</c:v>
                </c:pt>
                <c:pt idx="1062">
                  <c:v>10.6200008</c:v>
                </c:pt>
                <c:pt idx="1063">
                  <c:v>10.6300001</c:v>
                </c:pt>
                <c:pt idx="1064">
                  <c:v>10.640000300000001</c:v>
                </c:pt>
                <c:pt idx="1065">
                  <c:v>10.6500006</c:v>
                </c:pt>
                <c:pt idx="1066">
                  <c:v>10.660000800000001</c:v>
                </c:pt>
                <c:pt idx="1067">
                  <c:v>10.670000099999999</c:v>
                </c:pt>
                <c:pt idx="1068">
                  <c:v>10.6800003</c:v>
                </c:pt>
                <c:pt idx="1069">
                  <c:v>10.6900005</c:v>
                </c:pt>
                <c:pt idx="1070">
                  <c:v>10.7000008</c:v>
                </c:pt>
                <c:pt idx="1071">
                  <c:v>10.71</c:v>
                </c:pt>
                <c:pt idx="1072">
                  <c:v>10.720000300000001</c:v>
                </c:pt>
                <c:pt idx="1073">
                  <c:v>10.730000499999999</c:v>
                </c:pt>
                <c:pt idx="1074">
                  <c:v>10.7400007</c:v>
                </c:pt>
                <c:pt idx="1075">
                  <c:v>10.750000999999999</c:v>
                </c:pt>
                <c:pt idx="1076">
                  <c:v>10.7600002</c:v>
                </c:pt>
                <c:pt idx="1077">
                  <c:v>10.7700005</c:v>
                </c:pt>
                <c:pt idx="1078">
                  <c:v>10.7800007</c:v>
                </c:pt>
                <c:pt idx="1079">
                  <c:v>10.790000900000001</c:v>
                </c:pt>
                <c:pt idx="1080">
                  <c:v>10.800000199999999</c:v>
                </c:pt>
                <c:pt idx="1081">
                  <c:v>10.8100004</c:v>
                </c:pt>
                <c:pt idx="1082">
                  <c:v>10.8200006</c:v>
                </c:pt>
                <c:pt idx="1083">
                  <c:v>10.8300009</c:v>
                </c:pt>
                <c:pt idx="1084">
                  <c:v>10.8400002</c:v>
                </c:pt>
                <c:pt idx="1085">
                  <c:v>10.850000400000001</c:v>
                </c:pt>
                <c:pt idx="1086">
                  <c:v>10.860000599999999</c:v>
                </c:pt>
                <c:pt idx="1087">
                  <c:v>10.8700008</c:v>
                </c:pt>
                <c:pt idx="1088">
                  <c:v>10.8800001</c:v>
                </c:pt>
                <c:pt idx="1089">
                  <c:v>10.890000300000001</c:v>
                </c:pt>
                <c:pt idx="1090">
                  <c:v>10.9000006</c:v>
                </c:pt>
                <c:pt idx="1091">
                  <c:v>10.910000800000001</c:v>
                </c:pt>
                <c:pt idx="1092">
                  <c:v>10.920000099999999</c:v>
                </c:pt>
                <c:pt idx="1093">
                  <c:v>10.9300003</c:v>
                </c:pt>
                <c:pt idx="1094">
                  <c:v>10.9400005</c:v>
                </c:pt>
                <c:pt idx="1095">
                  <c:v>10.9500008</c:v>
                </c:pt>
                <c:pt idx="1096">
                  <c:v>10.960001</c:v>
                </c:pt>
                <c:pt idx="1097">
                  <c:v>10.970000300000001</c:v>
                </c:pt>
                <c:pt idx="1098">
                  <c:v>10.980000499999999</c:v>
                </c:pt>
                <c:pt idx="1099">
                  <c:v>10.9900007</c:v>
                </c:pt>
                <c:pt idx="1100">
                  <c:v>11.000000999999999</c:v>
                </c:pt>
                <c:pt idx="1101">
                  <c:v>11.0100002</c:v>
                </c:pt>
                <c:pt idx="1102">
                  <c:v>11.0200005</c:v>
                </c:pt>
                <c:pt idx="1103">
                  <c:v>11.0300007</c:v>
                </c:pt>
                <c:pt idx="1104">
                  <c:v>11.040000900000001</c:v>
                </c:pt>
                <c:pt idx="1105">
                  <c:v>11.050000199999999</c:v>
                </c:pt>
                <c:pt idx="1106">
                  <c:v>11.0600004</c:v>
                </c:pt>
                <c:pt idx="1107">
                  <c:v>11.0700006</c:v>
                </c:pt>
                <c:pt idx="1108">
                  <c:v>11.0800009</c:v>
                </c:pt>
                <c:pt idx="1109">
                  <c:v>11.0900002</c:v>
                </c:pt>
                <c:pt idx="1110">
                  <c:v>11.100000400000001</c:v>
                </c:pt>
                <c:pt idx="1111">
                  <c:v>11.110000599999999</c:v>
                </c:pt>
                <c:pt idx="1112">
                  <c:v>11.1200008</c:v>
                </c:pt>
                <c:pt idx="1113">
                  <c:v>11.1300001</c:v>
                </c:pt>
                <c:pt idx="1114">
                  <c:v>11.140000300000001</c:v>
                </c:pt>
                <c:pt idx="1115">
                  <c:v>11.1500006</c:v>
                </c:pt>
                <c:pt idx="1116">
                  <c:v>11.160000800000001</c:v>
                </c:pt>
                <c:pt idx="1117">
                  <c:v>11.170000099999999</c:v>
                </c:pt>
                <c:pt idx="1118">
                  <c:v>11.1800003</c:v>
                </c:pt>
                <c:pt idx="1119">
                  <c:v>11.1900005</c:v>
                </c:pt>
                <c:pt idx="1120">
                  <c:v>11.2000008</c:v>
                </c:pt>
                <c:pt idx="1121">
                  <c:v>11.210001</c:v>
                </c:pt>
                <c:pt idx="1122">
                  <c:v>11.220000300000001</c:v>
                </c:pt>
                <c:pt idx="1123">
                  <c:v>11.230000499999999</c:v>
                </c:pt>
                <c:pt idx="1124">
                  <c:v>11.2400007</c:v>
                </c:pt>
                <c:pt idx="1125">
                  <c:v>11.250000999999999</c:v>
                </c:pt>
                <c:pt idx="1126">
                  <c:v>11.2600002</c:v>
                </c:pt>
                <c:pt idx="1127">
                  <c:v>11.2700005</c:v>
                </c:pt>
                <c:pt idx="1128">
                  <c:v>11.2800007</c:v>
                </c:pt>
                <c:pt idx="1129">
                  <c:v>11.290000900000001</c:v>
                </c:pt>
                <c:pt idx="1130">
                  <c:v>11.300000199999999</c:v>
                </c:pt>
                <c:pt idx="1131">
                  <c:v>11.3100004</c:v>
                </c:pt>
                <c:pt idx="1132">
                  <c:v>11.3200006</c:v>
                </c:pt>
                <c:pt idx="1133">
                  <c:v>11.3300009</c:v>
                </c:pt>
                <c:pt idx="1134">
                  <c:v>11.3400002</c:v>
                </c:pt>
                <c:pt idx="1135">
                  <c:v>11.350000400000001</c:v>
                </c:pt>
                <c:pt idx="1136">
                  <c:v>11.360000599999999</c:v>
                </c:pt>
                <c:pt idx="1137">
                  <c:v>11.3700008</c:v>
                </c:pt>
                <c:pt idx="1138">
                  <c:v>11.3800001</c:v>
                </c:pt>
                <c:pt idx="1139">
                  <c:v>11.390000300000001</c:v>
                </c:pt>
                <c:pt idx="1140">
                  <c:v>11.4000006</c:v>
                </c:pt>
                <c:pt idx="1141">
                  <c:v>11.410000800000001</c:v>
                </c:pt>
                <c:pt idx="1142">
                  <c:v>11.420000099999999</c:v>
                </c:pt>
                <c:pt idx="1143">
                  <c:v>11.4300003</c:v>
                </c:pt>
                <c:pt idx="1144">
                  <c:v>11.4400005</c:v>
                </c:pt>
                <c:pt idx="1145">
                  <c:v>11.4500008</c:v>
                </c:pt>
                <c:pt idx="1146">
                  <c:v>11.460001</c:v>
                </c:pt>
                <c:pt idx="1147">
                  <c:v>11.470000300000001</c:v>
                </c:pt>
                <c:pt idx="1148">
                  <c:v>11.480000499999999</c:v>
                </c:pt>
                <c:pt idx="1149">
                  <c:v>11.4900007</c:v>
                </c:pt>
                <c:pt idx="1150">
                  <c:v>11.500000999999999</c:v>
                </c:pt>
                <c:pt idx="1151">
                  <c:v>11.5100002</c:v>
                </c:pt>
                <c:pt idx="1152">
                  <c:v>11.5200005</c:v>
                </c:pt>
                <c:pt idx="1153">
                  <c:v>11.5300007</c:v>
                </c:pt>
                <c:pt idx="1154">
                  <c:v>11.540000900000001</c:v>
                </c:pt>
                <c:pt idx="1155">
                  <c:v>11.550000199999999</c:v>
                </c:pt>
                <c:pt idx="1156">
                  <c:v>11.5600004</c:v>
                </c:pt>
                <c:pt idx="1157">
                  <c:v>11.5700006</c:v>
                </c:pt>
                <c:pt idx="1158">
                  <c:v>11.5800009</c:v>
                </c:pt>
                <c:pt idx="1159">
                  <c:v>11.5900002</c:v>
                </c:pt>
                <c:pt idx="1160">
                  <c:v>11.600000400000001</c:v>
                </c:pt>
                <c:pt idx="1161">
                  <c:v>11.610000599999999</c:v>
                </c:pt>
                <c:pt idx="1162">
                  <c:v>11.6200008</c:v>
                </c:pt>
                <c:pt idx="1163">
                  <c:v>11.6300001</c:v>
                </c:pt>
                <c:pt idx="1164">
                  <c:v>11.640000300000001</c:v>
                </c:pt>
                <c:pt idx="1165">
                  <c:v>11.6500006</c:v>
                </c:pt>
                <c:pt idx="1166">
                  <c:v>11.660000800000001</c:v>
                </c:pt>
                <c:pt idx="1167">
                  <c:v>11.670000999999999</c:v>
                </c:pt>
                <c:pt idx="1168">
                  <c:v>11.6800003</c:v>
                </c:pt>
                <c:pt idx="1169">
                  <c:v>11.6900005</c:v>
                </c:pt>
                <c:pt idx="1170">
                  <c:v>11.7000008</c:v>
                </c:pt>
                <c:pt idx="1171">
                  <c:v>11.710001</c:v>
                </c:pt>
                <c:pt idx="1172">
                  <c:v>11.720000300000001</c:v>
                </c:pt>
                <c:pt idx="1173">
                  <c:v>11.730000499999999</c:v>
                </c:pt>
                <c:pt idx="1174">
                  <c:v>11.7400007</c:v>
                </c:pt>
                <c:pt idx="1175">
                  <c:v>11.750000999999999</c:v>
                </c:pt>
                <c:pt idx="1176">
                  <c:v>11.7600002</c:v>
                </c:pt>
                <c:pt idx="1177">
                  <c:v>11.7700005</c:v>
                </c:pt>
                <c:pt idx="1178">
                  <c:v>11.7800007</c:v>
                </c:pt>
                <c:pt idx="1179">
                  <c:v>11.790000900000001</c:v>
                </c:pt>
                <c:pt idx="1180">
                  <c:v>11.800000199999999</c:v>
                </c:pt>
                <c:pt idx="1181">
                  <c:v>11.8100004</c:v>
                </c:pt>
                <c:pt idx="1182">
                  <c:v>11.8200006</c:v>
                </c:pt>
                <c:pt idx="1183">
                  <c:v>11.8300009</c:v>
                </c:pt>
                <c:pt idx="1184">
                  <c:v>11.8400002</c:v>
                </c:pt>
                <c:pt idx="1185">
                  <c:v>11.850000400000001</c:v>
                </c:pt>
                <c:pt idx="1186">
                  <c:v>11.860000599999999</c:v>
                </c:pt>
                <c:pt idx="1187">
                  <c:v>11.8700008</c:v>
                </c:pt>
                <c:pt idx="1188">
                  <c:v>11.8800001</c:v>
                </c:pt>
                <c:pt idx="1189">
                  <c:v>11.890000300000001</c:v>
                </c:pt>
                <c:pt idx="1190">
                  <c:v>11.9000006</c:v>
                </c:pt>
                <c:pt idx="1191">
                  <c:v>11.910000800000001</c:v>
                </c:pt>
                <c:pt idx="1192">
                  <c:v>11.920000999999999</c:v>
                </c:pt>
                <c:pt idx="1193">
                  <c:v>11.9300003</c:v>
                </c:pt>
                <c:pt idx="1194">
                  <c:v>11.9400005</c:v>
                </c:pt>
                <c:pt idx="1195">
                  <c:v>11.9500008</c:v>
                </c:pt>
                <c:pt idx="1196">
                  <c:v>11.960001</c:v>
                </c:pt>
                <c:pt idx="1197">
                  <c:v>11.970000300000001</c:v>
                </c:pt>
                <c:pt idx="1198">
                  <c:v>11.980000499999999</c:v>
                </c:pt>
                <c:pt idx="1199">
                  <c:v>11.9900007</c:v>
                </c:pt>
                <c:pt idx="1200">
                  <c:v>12.000000999999999</c:v>
                </c:pt>
                <c:pt idx="1201">
                  <c:v>12.0100002</c:v>
                </c:pt>
                <c:pt idx="1202">
                  <c:v>12.0200005</c:v>
                </c:pt>
                <c:pt idx="1203">
                  <c:v>12.0300007</c:v>
                </c:pt>
                <c:pt idx="1204">
                  <c:v>12.040000900000001</c:v>
                </c:pt>
                <c:pt idx="1205">
                  <c:v>12.050000199999999</c:v>
                </c:pt>
                <c:pt idx="1206">
                  <c:v>12.0600004</c:v>
                </c:pt>
                <c:pt idx="1207">
                  <c:v>12.0700006</c:v>
                </c:pt>
                <c:pt idx="1208">
                  <c:v>12.0800009</c:v>
                </c:pt>
                <c:pt idx="1209">
                  <c:v>12.0900002</c:v>
                </c:pt>
                <c:pt idx="1210">
                  <c:v>12.100000400000001</c:v>
                </c:pt>
                <c:pt idx="1211">
                  <c:v>12.110000599999999</c:v>
                </c:pt>
                <c:pt idx="1212">
                  <c:v>12.1200008</c:v>
                </c:pt>
                <c:pt idx="1213">
                  <c:v>12.1300001</c:v>
                </c:pt>
                <c:pt idx="1214">
                  <c:v>12.140000300000001</c:v>
                </c:pt>
                <c:pt idx="1215">
                  <c:v>12.1500006</c:v>
                </c:pt>
                <c:pt idx="1216">
                  <c:v>12.160000800000001</c:v>
                </c:pt>
                <c:pt idx="1217">
                  <c:v>12.170000999999999</c:v>
                </c:pt>
                <c:pt idx="1218">
                  <c:v>12.1800003</c:v>
                </c:pt>
                <c:pt idx="1219">
                  <c:v>12.1900005</c:v>
                </c:pt>
                <c:pt idx="1220">
                  <c:v>12.2000008</c:v>
                </c:pt>
                <c:pt idx="1221">
                  <c:v>12.210001</c:v>
                </c:pt>
                <c:pt idx="1222">
                  <c:v>12.220000300000001</c:v>
                </c:pt>
                <c:pt idx="1223">
                  <c:v>12.230000499999999</c:v>
                </c:pt>
                <c:pt idx="1224">
                  <c:v>12.2400007</c:v>
                </c:pt>
                <c:pt idx="1225">
                  <c:v>12.250000999999999</c:v>
                </c:pt>
                <c:pt idx="1226">
                  <c:v>12.2600002</c:v>
                </c:pt>
                <c:pt idx="1227">
                  <c:v>12.2700005</c:v>
                </c:pt>
                <c:pt idx="1228">
                  <c:v>12.2800007</c:v>
                </c:pt>
                <c:pt idx="1229">
                  <c:v>12.290000900000001</c:v>
                </c:pt>
                <c:pt idx="1230">
                  <c:v>12.300000199999999</c:v>
                </c:pt>
                <c:pt idx="1231">
                  <c:v>12.3100004</c:v>
                </c:pt>
                <c:pt idx="1232">
                  <c:v>12.3200006</c:v>
                </c:pt>
                <c:pt idx="1233">
                  <c:v>12.3300009</c:v>
                </c:pt>
                <c:pt idx="1234">
                  <c:v>12.3400002</c:v>
                </c:pt>
                <c:pt idx="1235">
                  <c:v>12.350000400000001</c:v>
                </c:pt>
                <c:pt idx="1236">
                  <c:v>12.360000599999999</c:v>
                </c:pt>
                <c:pt idx="1237">
                  <c:v>12.3700008</c:v>
                </c:pt>
                <c:pt idx="1238">
                  <c:v>12.3800001</c:v>
                </c:pt>
                <c:pt idx="1239">
                  <c:v>12.390000300000001</c:v>
                </c:pt>
                <c:pt idx="1240">
                  <c:v>12.4000006</c:v>
                </c:pt>
                <c:pt idx="1241">
                  <c:v>12.410000800000001</c:v>
                </c:pt>
                <c:pt idx="1242">
                  <c:v>12.420000999999999</c:v>
                </c:pt>
                <c:pt idx="1243">
                  <c:v>12.4300003</c:v>
                </c:pt>
                <c:pt idx="1244">
                  <c:v>12.4400005</c:v>
                </c:pt>
                <c:pt idx="1245">
                  <c:v>12.4500008</c:v>
                </c:pt>
                <c:pt idx="1246">
                  <c:v>12.460001</c:v>
                </c:pt>
                <c:pt idx="1247">
                  <c:v>12.470000300000001</c:v>
                </c:pt>
                <c:pt idx="1248">
                  <c:v>12.480000499999999</c:v>
                </c:pt>
                <c:pt idx="1249">
                  <c:v>12.4900007</c:v>
                </c:pt>
                <c:pt idx="1250">
                  <c:v>12.500000999999999</c:v>
                </c:pt>
                <c:pt idx="1251">
                  <c:v>12.5100002</c:v>
                </c:pt>
                <c:pt idx="1252">
                  <c:v>12.5200005</c:v>
                </c:pt>
                <c:pt idx="1253">
                  <c:v>12.5300007</c:v>
                </c:pt>
                <c:pt idx="1254">
                  <c:v>12.540000900000001</c:v>
                </c:pt>
                <c:pt idx="1255">
                  <c:v>12.550000199999999</c:v>
                </c:pt>
                <c:pt idx="1256">
                  <c:v>12.5600004</c:v>
                </c:pt>
                <c:pt idx="1257">
                  <c:v>12.5700006</c:v>
                </c:pt>
                <c:pt idx="1258">
                  <c:v>12.5800009</c:v>
                </c:pt>
                <c:pt idx="1259">
                  <c:v>12.5900002</c:v>
                </c:pt>
                <c:pt idx="1260">
                  <c:v>12.600000400000001</c:v>
                </c:pt>
                <c:pt idx="1261">
                  <c:v>12.610000599999999</c:v>
                </c:pt>
                <c:pt idx="1262">
                  <c:v>12.6200008</c:v>
                </c:pt>
                <c:pt idx="1263">
                  <c:v>12.630001099999999</c:v>
                </c:pt>
                <c:pt idx="1264">
                  <c:v>12.640000300000001</c:v>
                </c:pt>
                <c:pt idx="1265">
                  <c:v>12.6500006</c:v>
                </c:pt>
                <c:pt idx="1266">
                  <c:v>12.660000800000001</c:v>
                </c:pt>
                <c:pt idx="1267">
                  <c:v>12.670000999999999</c:v>
                </c:pt>
                <c:pt idx="1268">
                  <c:v>12.6800003</c:v>
                </c:pt>
                <c:pt idx="1269">
                  <c:v>12.6900005</c:v>
                </c:pt>
                <c:pt idx="1270">
                  <c:v>12.7000008</c:v>
                </c:pt>
                <c:pt idx="1271">
                  <c:v>12.710001</c:v>
                </c:pt>
                <c:pt idx="1272">
                  <c:v>12.720000300000001</c:v>
                </c:pt>
                <c:pt idx="1273">
                  <c:v>12.730000499999999</c:v>
                </c:pt>
                <c:pt idx="1274">
                  <c:v>12.7400007</c:v>
                </c:pt>
                <c:pt idx="1275">
                  <c:v>12.750000999999999</c:v>
                </c:pt>
                <c:pt idx="1276">
                  <c:v>12.7600002</c:v>
                </c:pt>
                <c:pt idx="1277">
                  <c:v>12.7700005</c:v>
                </c:pt>
                <c:pt idx="1278">
                  <c:v>12.7800007</c:v>
                </c:pt>
                <c:pt idx="1279">
                  <c:v>12.790000900000001</c:v>
                </c:pt>
                <c:pt idx="1280">
                  <c:v>12.800000199999999</c:v>
                </c:pt>
                <c:pt idx="1281">
                  <c:v>12.8100004</c:v>
                </c:pt>
                <c:pt idx="1282">
                  <c:v>12.8200006</c:v>
                </c:pt>
                <c:pt idx="1283">
                  <c:v>12.8300009</c:v>
                </c:pt>
                <c:pt idx="1284">
                  <c:v>12.8400002</c:v>
                </c:pt>
                <c:pt idx="1285">
                  <c:v>12.850000400000001</c:v>
                </c:pt>
                <c:pt idx="1286">
                  <c:v>12.860000599999999</c:v>
                </c:pt>
                <c:pt idx="1287">
                  <c:v>12.8700008</c:v>
                </c:pt>
                <c:pt idx="1288">
                  <c:v>12.880001099999999</c:v>
                </c:pt>
                <c:pt idx="1289">
                  <c:v>12.890000300000001</c:v>
                </c:pt>
                <c:pt idx="1290">
                  <c:v>12.9000006</c:v>
                </c:pt>
                <c:pt idx="1291">
                  <c:v>12.910000800000001</c:v>
                </c:pt>
                <c:pt idx="1292">
                  <c:v>12.920000999999999</c:v>
                </c:pt>
                <c:pt idx="1293">
                  <c:v>12.9300003</c:v>
                </c:pt>
                <c:pt idx="1294">
                  <c:v>12.9400005</c:v>
                </c:pt>
                <c:pt idx="1295">
                  <c:v>12.9500008</c:v>
                </c:pt>
                <c:pt idx="1296">
                  <c:v>12.960001</c:v>
                </c:pt>
                <c:pt idx="1297">
                  <c:v>12.970000300000001</c:v>
                </c:pt>
                <c:pt idx="1298">
                  <c:v>12.980000499999999</c:v>
                </c:pt>
                <c:pt idx="1299">
                  <c:v>12.9900007</c:v>
                </c:pt>
                <c:pt idx="1300">
                  <c:v>13.000000999999999</c:v>
                </c:pt>
                <c:pt idx="1301">
                  <c:v>13.0100002</c:v>
                </c:pt>
                <c:pt idx="1302">
                  <c:v>13.0200005</c:v>
                </c:pt>
                <c:pt idx="1303">
                  <c:v>13.0300007</c:v>
                </c:pt>
                <c:pt idx="1304">
                  <c:v>13.040000900000001</c:v>
                </c:pt>
                <c:pt idx="1305">
                  <c:v>13.050000199999999</c:v>
                </c:pt>
                <c:pt idx="1306">
                  <c:v>13.0600004</c:v>
                </c:pt>
                <c:pt idx="1307">
                  <c:v>13.0700006</c:v>
                </c:pt>
                <c:pt idx="1308">
                  <c:v>13.0800009</c:v>
                </c:pt>
                <c:pt idx="1309">
                  <c:v>13.0900002</c:v>
                </c:pt>
                <c:pt idx="1310">
                  <c:v>13.100000400000001</c:v>
                </c:pt>
                <c:pt idx="1311">
                  <c:v>13.110000599999999</c:v>
                </c:pt>
                <c:pt idx="1312">
                  <c:v>13.1200008</c:v>
                </c:pt>
                <c:pt idx="1313">
                  <c:v>13.130001099999999</c:v>
                </c:pt>
                <c:pt idx="1314">
                  <c:v>13.140000300000001</c:v>
                </c:pt>
                <c:pt idx="1315">
                  <c:v>13.1500006</c:v>
                </c:pt>
                <c:pt idx="1316">
                  <c:v>13.160000800000001</c:v>
                </c:pt>
                <c:pt idx="1317">
                  <c:v>13.170000999999999</c:v>
                </c:pt>
                <c:pt idx="1318">
                  <c:v>13.1800003</c:v>
                </c:pt>
                <c:pt idx="1319">
                  <c:v>13.1900005</c:v>
                </c:pt>
                <c:pt idx="1320">
                  <c:v>13.2000008</c:v>
                </c:pt>
                <c:pt idx="1321">
                  <c:v>13.210001</c:v>
                </c:pt>
                <c:pt idx="1322">
                  <c:v>13.220000300000001</c:v>
                </c:pt>
                <c:pt idx="1323">
                  <c:v>13.230000499999999</c:v>
                </c:pt>
                <c:pt idx="1324">
                  <c:v>13.2400007</c:v>
                </c:pt>
                <c:pt idx="1325">
                  <c:v>13.250000999999999</c:v>
                </c:pt>
                <c:pt idx="1326">
                  <c:v>13.2600002</c:v>
                </c:pt>
                <c:pt idx="1327">
                  <c:v>13.2700005</c:v>
                </c:pt>
                <c:pt idx="1328">
                  <c:v>13.2800007</c:v>
                </c:pt>
                <c:pt idx="1329">
                  <c:v>13.290000900000001</c:v>
                </c:pt>
                <c:pt idx="1330">
                  <c:v>13.300000199999999</c:v>
                </c:pt>
                <c:pt idx="1331">
                  <c:v>13.3100004</c:v>
                </c:pt>
                <c:pt idx="1332">
                  <c:v>13.3200006</c:v>
                </c:pt>
                <c:pt idx="1333">
                  <c:v>13.3300009</c:v>
                </c:pt>
                <c:pt idx="1334">
                  <c:v>13.3400011</c:v>
                </c:pt>
                <c:pt idx="1335">
                  <c:v>13.350000400000001</c:v>
                </c:pt>
                <c:pt idx="1336">
                  <c:v>13.360000599999999</c:v>
                </c:pt>
                <c:pt idx="1337">
                  <c:v>13.3700008</c:v>
                </c:pt>
                <c:pt idx="1338">
                  <c:v>13.380001099999999</c:v>
                </c:pt>
                <c:pt idx="1339">
                  <c:v>13.390000300000001</c:v>
                </c:pt>
                <c:pt idx="1340">
                  <c:v>13.4000006</c:v>
                </c:pt>
                <c:pt idx="1341">
                  <c:v>13.410000800000001</c:v>
                </c:pt>
                <c:pt idx="1342">
                  <c:v>13.420000999999999</c:v>
                </c:pt>
                <c:pt idx="1343">
                  <c:v>13.4300003</c:v>
                </c:pt>
                <c:pt idx="1344">
                  <c:v>13.4400005</c:v>
                </c:pt>
                <c:pt idx="1345">
                  <c:v>13.4500008</c:v>
                </c:pt>
                <c:pt idx="1346">
                  <c:v>13.460001</c:v>
                </c:pt>
                <c:pt idx="1347">
                  <c:v>13.470000300000001</c:v>
                </c:pt>
                <c:pt idx="1348">
                  <c:v>13.480000499999999</c:v>
                </c:pt>
                <c:pt idx="1349">
                  <c:v>13.4900007</c:v>
                </c:pt>
                <c:pt idx="1350">
                  <c:v>13.500000999999999</c:v>
                </c:pt>
                <c:pt idx="1351">
                  <c:v>13.5100002</c:v>
                </c:pt>
                <c:pt idx="1352">
                  <c:v>13.5200005</c:v>
                </c:pt>
                <c:pt idx="1353">
                  <c:v>13.5300007</c:v>
                </c:pt>
                <c:pt idx="1354">
                  <c:v>13.540000900000001</c:v>
                </c:pt>
                <c:pt idx="1355">
                  <c:v>13.550000199999999</c:v>
                </c:pt>
                <c:pt idx="1356">
                  <c:v>13.5600004</c:v>
                </c:pt>
                <c:pt idx="1357">
                  <c:v>13.5700006</c:v>
                </c:pt>
                <c:pt idx="1358">
                  <c:v>13.5800009</c:v>
                </c:pt>
                <c:pt idx="1359">
                  <c:v>13.5900011</c:v>
                </c:pt>
                <c:pt idx="1360">
                  <c:v>13.600000400000001</c:v>
                </c:pt>
                <c:pt idx="1361">
                  <c:v>13.610000599999999</c:v>
                </c:pt>
                <c:pt idx="1362">
                  <c:v>13.6200008</c:v>
                </c:pt>
                <c:pt idx="1363">
                  <c:v>13.630001099999999</c:v>
                </c:pt>
                <c:pt idx="1364">
                  <c:v>13.640000300000001</c:v>
                </c:pt>
                <c:pt idx="1365">
                  <c:v>13.6500006</c:v>
                </c:pt>
                <c:pt idx="1366">
                  <c:v>13.660000800000001</c:v>
                </c:pt>
                <c:pt idx="1367">
                  <c:v>13.670000999999999</c:v>
                </c:pt>
                <c:pt idx="1368">
                  <c:v>13.6800003</c:v>
                </c:pt>
                <c:pt idx="1369">
                  <c:v>13.6900005</c:v>
                </c:pt>
                <c:pt idx="1370">
                  <c:v>13.7000008</c:v>
                </c:pt>
                <c:pt idx="1371">
                  <c:v>13.710001</c:v>
                </c:pt>
                <c:pt idx="1372">
                  <c:v>13.720000300000001</c:v>
                </c:pt>
                <c:pt idx="1373">
                  <c:v>13.730000499999999</c:v>
                </c:pt>
                <c:pt idx="1374">
                  <c:v>13.7400007</c:v>
                </c:pt>
                <c:pt idx="1375">
                  <c:v>13.750000999999999</c:v>
                </c:pt>
                <c:pt idx="1376">
                  <c:v>13.7600002</c:v>
                </c:pt>
                <c:pt idx="1377">
                  <c:v>13.7700005</c:v>
                </c:pt>
                <c:pt idx="1378">
                  <c:v>13.7800007</c:v>
                </c:pt>
                <c:pt idx="1379">
                  <c:v>13.790000900000001</c:v>
                </c:pt>
                <c:pt idx="1380">
                  <c:v>13.800000199999999</c:v>
                </c:pt>
                <c:pt idx="1381">
                  <c:v>13.8100004</c:v>
                </c:pt>
                <c:pt idx="1382">
                  <c:v>13.8200006</c:v>
                </c:pt>
                <c:pt idx="1383">
                  <c:v>13.8300009</c:v>
                </c:pt>
                <c:pt idx="1384">
                  <c:v>13.8400011</c:v>
                </c:pt>
                <c:pt idx="1385">
                  <c:v>13.850000400000001</c:v>
                </c:pt>
                <c:pt idx="1386">
                  <c:v>13.860000599999999</c:v>
                </c:pt>
                <c:pt idx="1387">
                  <c:v>13.8700008</c:v>
                </c:pt>
                <c:pt idx="1388">
                  <c:v>13.880001099999999</c:v>
                </c:pt>
                <c:pt idx="1389">
                  <c:v>13.890000300000001</c:v>
                </c:pt>
                <c:pt idx="1390">
                  <c:v>13.9000006</c:v>
                </c:pt>
                <c:pt idx="1391">
                  <c:v>13.910000800000001</c:v>
                </c:pt>
                <c:pt idx="1392">
                  <c:v>13.920000999999999</c:v>
                </c:pt>
                <c:pt idx="1393">
                  <c:v>13.9300003</c:v>
                </c:pt>
                <c:pt idx="1394">
                  <c:v>13.9400005</c:v>
                </c:pt>
                <c:pt idx="1395">
                  <c:v>13.9500008</c:v>
                </c:pt>
                <c:pt idx="1396">
                  <c:v>13.960001</c:v>
                </c:pt>
                <c:pt idx="1397">
                  <c:v>13.970000300000001</c:v>
                </c:pt>
                <c:pt idx="1398">
                  <c:v>13.980000499999999</c:v>
                </c:pt>
                <c:pt idx="1399">
                  <c:v>13.9900007</c:v>
                </c:pt>
                <c:pt idx="1400">
                  <c:v>14.000000999999999</c:v>
                </c:pt>
                <c:pt idx="1401">
                  <c:v>14.0100002</c:v>
                </c:pt>
                <c:pt idx="1402">
                  <c:v>14.0200005</c:v>
                </c:pt>
                <c:pt idx="1403">
                  <c:v>14.0300007</c:v>
                </c:pt>
                <c:pt idx="1404">
                  <c:v>14.040000900000001</c:v>
                </c:pt>
                <c:pt idx="1405">
                  <c:v>14.050000199999999</c:v>
                </c:pt>
                <c:pt idx="1406">
                  <c:v>14.0600004</c:v>
                </c:pt>
                <c:pt idx="1407">
                  <c:v>14.0700006</c:v>
                </c:pt>
                <c:pt idx="1408">
                  <c:v>14.0800009</c:v>
                </c:pt>
                <c:pt idx="1409">
                  <c:v>14.0900011</c:v>
                </c:pt>
                <c:pt idx="1410">
                  <c:v>14.100000400000001</c:v>
                </c:pt>
                <c:pt idx="1411">
                  <c:v>14.110000599999999</c:v>
                </c:pt>
                <c:pt idx="1412">
                  <c:v>14.1200008</c:v>
                </c:pt>
                <c:pt idx="1413">
                  <c:v>14.130001099999999</c:v>
                </c:pt>
                <c:pt idx="1414">
                  <c:v>14.140000300000001</c:v>
                </c:pt>
                <c:pt idx="1415">
                  <c:v>14.1500006</c:v>
                </c:pt>
                <c:pt idx="1416">
                  <c:v>14.160000800000001</c:v>
                </c:pt>
                <c:pt idx="1417">
                  <c:v>14.170000999999999</c:v>
                </c:pt>
                <c:pt idx="1418">
                  <c:v>14.1800003</c:v>
                </c:pt>
                <c:pt idx="1419">
                  <c:v>14.1900005</c:v>
                </c:pt>
                <c:pt idx="1420">
                  <c:v>14.2000008</c:v>
                </c:pt>
                <c:pt idx="1421">
                  <c:v>14.210001</c:v>
                </c:pt>
                <c:pt idx="1422">
                  <c:v>14.220000300000001</c:v>
                </c:pt>
                <c:pt idx="1423">
                  <c:v>14.230000499999999</c:v>
                </c:pt>
                <c:pt idx="1424">
                  <c:v>14.2400007</c:v>
                </c:pt>
                <c:pt idx="1425">
                  <c:v>14.250000999999999</c:v>
                </c:pt>
                <c:pt idx="1426">
                  <c:v>14.2600002</c:v>
                </c:pt>
                <c:pt idx="1427">
                  <c:v>14.2700005</c:v>
                </c:pt>
                <c:pt idx="1428">
                  <c:v>14.2800007</c:v>
                </c:pt>
                <c:pt idx="1429">
                  <c:v>14.290000900000001</c:v>
                </c:pt>
                <c:pt idx="1430">
                  <c:v>14.300001099999999</c:v>
                </c:pt>
                <c:pt idx="1431">
                  <c:v>14.3100004</c:v>
                </c:pt>
                <c:pt idx="1432">
                  <c:v>14.3200006</c:v>
                </c:pt>
                <c:pt idx="1433">
                  <c:v>14.3300009</c:v>
                </c:pt>
                <c:pt idx="1434">
                  <c:v>14.3400011</c:v>
                </c:pt>
                <c:pt idx="1435">
                  <c:v>14.350000400000001</c:v>
                </c:pt>
                <c:pt idx="1436">
                  <c:v>14.360000599999999</c:v>
                </c:pt>
                <c:pt idx="1437">
                  <c:v>14.3700008</c:v>
                </c:pt>
                <c:pt idx="1438">
                  <c:v>14.380001099999999</c:v>
                </c:pt>
                <c:pt idx="1439">
                  <c:v>14.390000300000001</c:v>
                </c:pt>
                <c:pt idx="1440">
                  <c:v>14.4000006</c:v>
                </c:pt>
                <c:pt idx="1441">
                  <c:v>14.410000800000001</c:v>
                </c:pt>
                <c:pt idx="1442">
                  <c:v>14.420000999999999</c:v>
                </c:pt>
                <c:pt idx="1443">
                  <c:v>14.4300003</c:v>
                </c:pt>
                <c:pt idx="1444">
                  <c:v>14.4400005</c:v>
                </c:pt>
                <c:pt idx="1445">
                  <c:v>14.4500008</c:v>
                </c:pt>
                <c:pt idx="1446">
                  <c:v>14.460001</c:v>
                </c:pt>
                <c:pt idx="1447">
                  <c:v>14.470000300000001</c:v>
                </c:pt>
                <c:pt idx="1448">
                  <c:v>14.480000499999999</c:v>
                </c:pt>
                <c:pt idx="1449">
                  <c:v>14.4900007</c:v>
                </c:pt>
                <c:pt idx="1450">
                  <c:v>14.500000999999999</c:v>
                </c:pt>
                <c:pt idx="1451">
                  <c:v>14.5100002</c:v>
                </c:pt>
                <c:pt idx="1452">
                  <c:v>14.5200005</c:v>
                </c:pt>
                <c:pt idx="1453">
                  <c:v>14.5300007</c:v>
                </c:pt>
                <c:pt idx="1454">
                  <c:v>14.540000900000001</c:v>
                </c:pt>
                <c:pt idx="1455">
                  <c:v>14.550001099999999</c:v>
                </c:pt>
                <c:pt idx="1456">
                  <c:v>14.5600004</c:v>
                </c:pt>
                <c:pt idx="1457">
                  <c:v>14.5700006</c:v>
                </c:pt>
                <c:pt idx="1458">
                  <c:v>14.5800009</c:v>
                </c:pt>
                <c:pt idx="1459">
                  <c:v>14.5900011</c:v>
                </c:pt>
                <c:pt idx="1460">
                  <c:v>14.600000400000001</c:v>
                </c:pt>
                <c:pt idx="1461">
                  <c:v>14.610000599999999</c:v>
                </c:pt>
                <c:pt idx="1462">
                  <c:v>14.6200008</c:v>
                </c:pt>
                <c:pt idx="1463">
                  <c:v>14.630001099999999</c:v>
                </c:pt>
                <c:pt idx="1464">
                  <c:v>14.640000300000001</c:v>
                </c:pt>
                <c:pt idx="1465">
                  <c:v>14.6500006</c:v>
                </c:pt>
                <c:pt idx="1466">
                  <c:v>14.660000800000001</c:v>
                </c:pt>
                <c:pt idx="1467">
                  <c:v>14.670000999999999</c:v>
                </c:pt>
                <c:pt idx="1468">
                  <c:v>14.6800003</c:v>
                </c:pt>
                <c:pt idx="1469">
                  <c:v>14.6900005</c:v>
                </c:pt>
                <c:pt idx="1470">
                  <c:v>14.7000008</c:v>
                </c:pt>
                <c:pt idx="1471">
                  <c:v>14.710001</c:v>
                </c:pt>
                <c:pt idx="1472">
                  <c:v>14.720000300000001</c:v>
                </c:pt>
                <c:pt idx="1473">
                  <c:v>14.730000499999999</c:v>
                </c:pt>
                <c:pt idx="1474">
                  <c:v>14.7400007</c:v>
                </c:pt>
                <c:pt idx="1475">
                  <c:v>14.750000999999999</c:v>
                </c:pt>
                <c:pt idx="1476">
                  <c:v>14.7600002</c:v>
                </c:pt>
                <c:pt idx="1477">
                  <c:v>14.7700005</c:v>
                </c:pt>
                <c:pt idx="1478">
                  <c:v>14.7800007</c:v>
                </c:pt>
                <c:pt idx="1479">
                  <c:v>14.790000900000001</c:v>
                </c:pt>
                <c:pt idx="1480">
                  <c:v>14.800001099999999</c:v>
                </c:pt>
                <c:pt idx="1481">
                  <c:v>14.8100004</c:v>
                </c:pt>
                <c:pt idx="1482">
                  <c:v>14.8200006</c:v>
                </c:pt>
                <c:pt idx="1483">
                  <c:v>14.8300009</c:v>
                </c:pt>
                <c:pt idx="1484">
                  <c:v>14.8400011</c:v>
                </c:pt>
                <c:pt idx="1485">
                  <c:v>14.850000400000001</c:v>
                </c:pt>
                <c:pt idx="1486">
                  <c:v>14.860000599999999</c:v>
                </c:pt>
                <c:pt idx="1487">
                  <c:v>14.8700008</c:v>
                </c:pt>
                <c:pt idx="1488">
                  <c:v>14.880001099999999</c:v>
                </c:pt>
                <c:pt idx="1489">
                  <c:v>14.890000300000001</c:v>
                </c:pt>
                <c:pt idx="1490">
                  <c:v>14.9000006</c:v>
                </c:pt>
                <c:pt idx="1491">
                  <c:v>14.910000800000001</c:v>
                </c:pt>
                <c:pt idx="1492">
                  <c:v>14.920000999999999</c:v>
                </c:pt>
                <c:pt idx="1493">
                  <c:v>14.9300003</c:v>
                </c:pt>
                <c:pt idx="1494">
                  <c:v>14.9400005</c:v>
                </c:pt>
                <c:pt idx="1495">
                  <c:v>14.9500008</c:v>
                </c:pt>
                <c:pt idx="1496">
                  <c:v>14.960001</c:v>
                </c:pt>
                <c:pt idx="1497">
                  <c:v>14.970000300000001</c:v>
                </c:pt>
                <c:pt idx="1498">
                  <c:v>14.980000499999999</c:v>
                </c:pt>
                <c:pt idx="1499">
                  <c:v>14.9900007</c:v>
                </c:pt>
                <c:pt idx="1500">
                  <c:v>15.000000999999999</c:v>
                </c:pt>
                <c:pt idx="1501">
                  <c:v>15.0100012</c:v>
                </c:pt>
                <c:pt idx="1502">
                  <c:v>15.0200005</c:v>
                </c:pt>
                <c:pt idx="1503">
                  <c:v>15.0300007</c:v>
                </c:pt>
                <c:pt idx="1504">
                  <c:v>15.040000900000001</c:v>
                </c:pt>
                <c:pt idx="1505">
                  <c:v>15.050001099999999</c:v>
                </c:pt>
                <c:pt idx="1506">
                  <c:v>15.0600004</c:v>
                </c:pt>
                <c:pt idx="1507">
                  <c:v>15.0700006</c:v>
                </c:pt>
                <c:pt idx="1508">
                  <c:v>15.0800009</c:v>
                </c:pt>
                <c:pt idx="1509">
                  <c:v>15.0900011</c:v>
                </c:pt>
                <c:pt idx="1510">
                  <c:v>15.100000400000001</c:v>
                </c:pt>
                <c:pt idx="1511">
                  <c:v>15.110000599999999</c:v>
                </c:pt>
                <c:pt idx="1512">
                  <c:v>15.1200008</c:v>
                </c:pt>
                <c:pt idx="1513">
                  <c:v>15.130001099999999</c:v>
                </c:pt>
                <c:pt idx="1514">
                  <c:v>15.140000300000001</c:v>
                </c:pt>
                <c:pt idx="1515">
                  <c:v>15.1500006</c:v>
                </c:pt>
                <c:pt idx="1516">
                  <c:v>15.160000800000001</c:v>
                </c:pt>
                <c:pt idx="1517">
                  <c:v>15.170000999999999</c:v>
                </c:pt>
                <c:pt idx="1518">
                  <c:v>15.1800003</c:v>
                </c:pt>
                <c:pt idx="1519">
                  <c:v>15.1900005</c:v>
                </c:pt>
                <c:pt idx="1520">
                  <c:v>15.2000008</c:v>
                </c:pt>
                <c:pt idx="1521">
                  <c:v>15.210001</c:v>
                </c:pt>
                <c:pt idx="1522">
                  <c:v>15.220000300000001</c:v>
                </c:pt>
                <c:pt idx="1523">
                  <c:v>15.230000499999999</c:v>
                </c:pt>
                <c:pt idx="1524">
                  <c:v>15.2400007</c:v>
                </c:pt>
                <c:pt idx="1525">
                  <c:v>15.250000999999999</c:v>
                </c:pt>
                <c:pt idx="1526">
                  <c:v>15.2600012</c:v>
                </c:pt>
                <c:pt idx="1527">
                  <c:v>15.2700005</c:v>
                </c:pt>
                <c:pt idx="1528">
                  <c:v>15.2800007</c:v>
                </c:pt>
                <c:pt idx="1529">
                  <c:v>15.290000900000001</c:v>
                </c:pt>
                <c:pt idx="1530">
                  <c:v>15.300001099999999</c:v>
                </c:pt>
                <c:pt idx="1531">
                  <c:v>15.3100004</c:v>
                </c:pt>
                <c:pt idx="1532">
                  <c:v>15.3200006</c:v>
                </c:pt>
                <c:pt idx="1533">
                  <c:v>15.3300009</c:v>
                </c:pt>
                <c:pt idx="1534">
                  <c:v>15.3400011</c:v>
                </c:pt>
                <c:pt idx="1535">
                  <c:v>15.350000400000001</c:v>
                </c:pt>
                <c:pt idx="1536">
                  <c:v>15.360000599999999</c:v>
                </c:pt>
                <c:pt idx="1537">
                  <c:v>15.3700008</c:v>
                </c:pt>
                <c:pt idx="1538">
                  <c:v>15.380001099999999</c:v>
                </c:pt>
                <c:pt idx="1539">
                  <c:v>15.390000300000001</c:v>
                </c:pt>
                <c:pt idx="1540">
                  <c:v>15.4000006</c:v>
                </c:pt>
                <c:pt idx="1541">
                  <c:v>15.410000800000001</c:v>
                </c:pt>
                <c:pt idx="1542">
                  <c:v>15.420000999999999</c:v>
                </c:pt>
                <c:pt idx="1543">
                  <c:v>15.4300003</c:v>
                </c:pt>
                <c:pt idx="1544">
                  <c:v>15.4400005</c:v>
                </c:pt>
                <c:pt idx="1545">
                  <c:v>15.4500008</c:v>
                </c:pt>
                <c:pt idx="1546">
                  <c:v>15.460001</c:v>
                </c:pt>
                <c:pt idx="1547">
                  <c:v>15.470000300000001</c:v>
                </c:pt>
                <c:pt idx="1548">
                  <c:v>15.480000499999999</c:v>
                </c:pt>
                <c:pt idx="1549">
                  <c:v>15.4900007</c:v>
                </c:pt>
                <c:pt idx="1550">
                  <c:v>15.500000999999999</c:v>
                </c:pt>
                <c:pt idx="1551">
                  <c:v>15.5100012</c:v>
                </c:pt>
                <c:pt idx="1552">
                  <c:v>15.5200005</c:v>
                </c:pt>
                <c:pt idx="1553">
                  <c:v>15.5300007</c:v>
                </c:pt>
                <c:pt idx="1554">
                  <c:v>15.540000900000001</c:v>
                </c:pt>
                <c:pt idx="1555">
                  <c:v>15.550001099999999</c:v>
                </c:pt>
                <c:pt idx="1556">
                  <c:v>15.5600004</c:v>
                </c:pt>
                <c:pt idx="1557">
                  <c:v>15.5700006</c:v>
                </c:pt>
                <c:pt idx="1558">
                  <c:v>15.5800009</c:v>
                </c:pt>
                <c:pt idx="1559">
                  <c:v>15.5900011</c:v>
                </c:pt>
                <c:pt idx="1560">
                  <c:v>15.600000400000001</c:v>
                </c:pt>
                <c:pt idx="1561">
                  <c:v>15.610000599999999</c:v>
                </c:pt>
                <c:pt idx="1562">
                  <c:v>15.6200008</c:v>
                </c:pt>
                <c:pt idx="1563">
                  <c:v>15.630001099999999</c:v>
                </c:pt>
                <c:pt idx="1564">
                  <c:v>15.640000300000001</c:v>
                </c:pt>
                <c:pt idx="1565">
                  <c:v>15.6500006</c:v>
                </c:pt>
                <c:pt idx="1566">
                  <c:v>15.660000800000001</c:v>
                </c:pt>
                <c:pt idx="1567">
                  <c:v>15.670000999999999</c:v>
                </c:pt>
                <c:pt idx="1568">
                  <c:v>15.6800003</c:v>
                </c:pt>
                <c:pt idx="1569">
                  <c:v>15.6900005</c:v>
                </c:pt>
                <c:pt idx="1570">
                  <c:v>15.7000008</c:v>
                </c:pt>
                <c:pt idx="1571">
                  <c:v>15.710001</c:v>
                </c:pt>
                <c:pt idx="1572">
                  <c:v>15.7200012</c:v>
                </c:pt>
                <c:pt idx="1573">
                  <c:v>15.730000499999999</c:v>
                </c:pt>
                <c:pt idx="1574">
                  <c:v>15.7400007</c:v>
                </c:pt>
                <c:pt idx="1575">
                  <c:v>15.750000999999999</c:v>
                </c:pt>
                <c:pt idx="1576">
                  <c:v>15.7600012</c:v>
                </c:pt>
                <c:pt idx="1577">
                  <c:v>15.7700005</c:v>
                </c:pt>
                <c:pt idx="1578">
                  <c:v>15.7800007</c:v>
                </c:pt>
                <c:pt idx="1579">
                  <c:v>15.790000900000001</c:v>
                </c:pt>
                <c:pt idx="1580">
                  <c:v>15.800001099999999</c:v>
                </c:pt>
                <c:pt idx="1581">
                  <c:v>15.8100004</c:v>
                </c:pt>
                <c:pt idx="1582">
                  <c:v>15.8200006</c:v>
                </c:pt>
                <c:pt idx="1583">
                  <c:v>15.8300009</c:v>
                </c:pt>
                <c:pt idx="1584">
                  <c:v>15.8400011</c:v>
                </c:pt>
                <c:pt idx="1585">
                  <c:v>15.850000400000001</c:v>
                </c:pt>
                <c:pt idx="1586">
                  <c:v>15.860000599999999</c:v>
                </c:pt>
                <c:pt idx="1587">
                  <c:v>15.8700008</c:v>
                </c:pt>
                <c:pt idx="1588">
                  <c:v>15.880001099999999</c:v>
                </c:pt>
                <c:pt idx="1589">
                  <c:v>15.890000300000001</c:v>
                </c:pt>
                <c:pt idx="1590">
                  <c:v>15.9000006</c:v>
                </c:pt>
                <c:pt idx="1591">
                  <c:v>15.910000800000001</c:v>
                </c:pt>
                <c:pt idx="1592">
                  <c:v>15.920000999999999</c:v>
                </c:pt>
                <c:pt idx="1593">
                  <c:v>15.9300003</c:v>
                </c:pt>
                <c:pt idx="1594">
                  <c:v>15.9400005</c:v>
                </c:pt>
                <c:pt idx="1595">
                  <c:v>15.9500008</c:v>
                </c:pt>
                <c:pt idx="1596">
                  <c:v>15.960001</c:v>
                </c:pt>
                <c:pt idx="1597">
                  <c:v>15.9700012</c:v>
                </c:pt>
                <c:pt idx="1598">
                  <c:v>15.980000499999999</c:v>
                </c:pt>
                <c:pt idx="1599">
                  <c:v>15.9900007</c:v>
                </c:pt>
                <c:pt idx="1600">
                  <c:v>16</c:v>
                </c:pt>
                <c:pt idx="1601">
                  <c:v>16.0100002</c:v>
                </c:pt>
                <c:pt idx="1602">
                  <c:v>16.020000499999998</c:v>
                </c:pt>
                <c:pt idx="1603">
                  <c:v>16.030000699999999</c:v>
                </c:pt>
                <c:pt idx="1604">
                  <c:v>16.040000899999999</c:v>
                </c:pt>
                <c:pt idx="1605">
                  <c:v>16.050001099999999</c:v>
                </c:pt>
                <c:pt idx="1606">
                  <c:v>16.060001400000001</c:v>
                </c:pt>
                <c:pt idx="1607">
                  <c:v>16.070001600000001</c:v>
                </c:pt>
                <c:pt idx="1608">
                  <c:v>16.079999900000001</c:v>
                </c:pt>
                <c:pt idx="1609">
                  <c:v>16.090000199999999</c:v>
                </c:pt>
                <c:pt idx="1610">
                  <c:v>16.100000399999999</c:v>
                </c:pt>
                <c:pt idx="1611">
                  <c:v>16.110000599999999</c:v>
                </c:pt>
                <c:pt idx="1612">
                  <c:v>16.1200008</c:v>
                </c:pt>
                <c:pt idx="1613">
                  <c:v>16.130001100000001</c:v>
                </c:pt>
                <c:pt idx="1614">
                  <c:v>16.140001300000002</c:v>
                </c:pt>
                <c:pt idx="1615">
                  <c:v>16.150001499999998</c:v>
                </c:pt>
                <c:pt idx="1616">
                  <c:v>16.159999800000001</c:v>
                </c:pt>
                <c:pt idx="1617">
                  <c:v>16.170000099999999</c:v>
                </c:pt>
                <c:pt idx="1618">
                  <c:v>16.1800003</c:v>
                </c:pt>
                <c:pt idx="1619">
                  <c:v>16.1900005</c:v>
                </c:pt>
                <c:pt idx="1620">
                  <c:v>16.200000800000002</c:v>
                </c:pt>
                <c:pt idx="1621">
                  <c:v>16.210000999999998</c:v>
                </c:pt>
                <c:pt idx="1622">
                  <c:v>16.220001199999999</c:v>
                </c:pt>
                <c:pt idx="1623">
                  <c:v>16.230001399999999</c:v>
                </c:pt>
                <c:pt idx="1624">
                  <c:v>16.240001700000001</c:v>
                </c:pt>
                <c:pt idx="1625">
                  <c:v>16.25</c:v>
                </c:pt>
                <c:pt idx="1626">
                  <c:v>16.2600002</c:v>
                </c:pt>
                <c:pt idx="1627">
                  <c:v>16.270000499999998</c:v>
                </c:pt>
                <c:pt idx="1628">
                  <c:v>16.280000699999999</c:v>
                </c:pt>
                <c:pt idx="1629">
                  <c:v>16.290000899999999</c:v>
                </c:pt>
                <c:pt idx="1630">
                  <c:v>16.300001099999999</c:v>
                </c:pt>
                <c:pt idx="1631">
                  <c:v>16.310001400000001</c:v>
                </c:pt>
                <c:pt idx="1632">
                  <c:v>16.320001600000001</c:v>
                </c:pt>
                <c:pt idx="1633">
                  <c:v>16.329999900000001</c:v>
                </c:pt>
                <c:pt idx="1634">
                  <c:v>16.340000199999999</c:v>
                </c:pt>
                <c:pt idx="1635">
                  <c:v>16.350000399999999</c:v>
                </c:pt>
                <c:pt idx="1636">
                  <c:v>16.360000599999999</c:v>
                </c:pt>
                <c:pt idx="1637">
                  <c:v>16.3700008</c:v>
                </c:pt>
                <c:pt idx="1638">
                  <c:v>16.380001100000001</c:v>
                </c:pt>
                <c:pt idx="1639">
                  <c:v>16.390001300000002</c:v>
                </c:pt>
                <c:pt idx="1640">
                  <c:v>16.400001499999998</c:v>
                </c:pt>
                <c:pt idx="1641">
                  <c:v>16.409999800000001</c:v>
                </c:pt>
                <c:pt idx="1642">
                  <c:v>16.420000099999999</c:v>
                </c:pt>
                <c:pt idx="1643">
                  <c:v>16.4300003</c:v>
                </c:pt>
                <c:pt idx="1644">
                  <c:v>16.4400005</c:v>
                </c:pt>
                <c:pt idx="1645">
                  <c:v>16.450000800000002</c:v>
                </c:pt>
                <c:pt idx="1646">
                  <c:v>16.460000999999998</c:v>
                </c:pt>
                <c:pt idx="1647">
                  <c:v>16.470001199999999</c:v>
                </c:pt>
                <c:pt idx="1648">
                  <c:v>16.480001399999999</c:v>
                </c:pt>
                <c:pt idx="1649">
                  <c:v>16.490001700000001</c:v>
                </c:pt>
                <c:pt idx="1650">
                  <c:v>16.5</c:v>
                </c:pt>
                <c:pt idx="1651">
                  <c:v>16.5100002</c:v>
                </c:pt>
                <c:pt idx="1652">
                  <c:v>16.520000499999998</c:v>
                </c:pt>
                <c:pt idx="1653">
                  <c:v>16.530000699999999</c:v>
                </c:pt>
                <c:pt idx="1654">
                  <c:v>16.540000899999999</c:v>
                </c:pt>
                <c:pt idx="1655">
                  <c:v>16.550001099999999</c:v>
                </c:pt>
                <c:pt idx="1656">
                  <c:v>16.560001400000001</c:v>
                </c:pt>
                <c:pt idx="1657">
                  <c:v>16.570001600000001</c:v>
                </c:pt>
                <c:pt idx="1658">
                  <c:v>16.579999900000001</c:v>
                </c:pt>
                <c:pt idx="1659">
                  <c:v>16.590000199999999</c:v>
                </c:pt>
                <c:pt idx="1660">
                  <c:v>16.600000399999999</c:v>
                </c:pt>
                <c:pt idx="1661">
                  <c:v>16.610000599999999</c:v>
                </c:pt>
                <c:pt idx="1662">
                  <c:v>16.6200008</c:v>
                </c:pt>
                <c:pt idx="1663">
                  <c:v>16.630001100000001</c:v>
                </c:pt>
                <c:pt idx="1664">
                  <c:v>16.640001300000002</c:v>
                </c:pt>
                <c:pt idx="1665">
                  <c:v>16.650001499999998</c:v>
                </c:pt>
                <c:pt idx="1666">
                  <c:v>16.659999800000001</c:v>
                </c:pt>
                <c:pt idx="1667">
                  <c:v>16.670000099999999</c:v>
                </c:pt>
                <c:pt idx="1668">
                  <c:v>16.6800003</c:v>
                </c:pt>
                <c:pt idx="1669">
                  <c:v>16.6900005</c:v>
                </c:pt>
                <c:pt idx="1670">
                  <c:v>16.700000800000002</c:v>
                </c:pt>
                <c:pt idx="1671">
                  <c:v>16.710000999999998</c:v>
                </c:pt>
                <c:pt idx="1672">
                  <c:v>16.720001199999999</c:v>
                </c:pt>
                <c:pt idx="1673">
                  <c:v>16.730001399999999</c:v>
                </c:pt>
                <c:pt idx="1674">
                  <c:v>16.740001700000001</c:v>
                </c:pt>
                <c:pt idx="1675">
                  <c:v>16.75</c:v>
                </c:pt>
                <c:pt idx="1676">
                  <c:v>16.7600002</c:v>
                </c:pt>
                <c:pt idx="1677">
                  <c:v>16.770000499999998</c:v>
                </c:pt>
                <c:pt idx="1678">
                  <c:v>16.780000699999999</c:v>
                </c:pt>
                <c:pt idx="1679">
                  <c:v>16.790000899999999</c:v>
                </c:pt>
                <c:pt idx="1680">
                  <c:v>16.800001099999999</c:v>
                </c:pt>
                <c:pt idx="1681">
                  <c:v>16.810001400000001</c:v>
                </c:pt>
                <c:pt idx="1682">
                  <c:v>16.820001600000001</c:v>
                </c:pt>
                <c:pt idx="1683">
                  <c:v>16.829999900000001</c:v>
                </c:pt>
                <c:pt idx="1684">
                  <c:v>16.840000199999999</c:v>
                </c:pt>
                <c:pt idx="1685">
                  <c:v>16.850000399999999</c:v>
                </c:pt>
                <c:pt idx="1686">
                  <c:v>16.860000599999999</c:v>
                </c:pt>
                <c:pt idx="1687">
                  <c:v>16.8700008</c:v>
                </c:pt>
                <c:pt idx="1688">
                  <c:v>16.880001100000001</c:v>
                </c:pt>
                <c:pt idx="1689">
                  <c:v>16.890001300000002</c:v>
                </c:pt>
                <c:pt idx="1690">
                  <c:v>16.900001499999998</c:v>
                </c:pt>
                <c:pt idx="1691">
                  <c:v>16.9100018</c:v>
                </c:pt>
                <c:pt idx="1692">
                  <c:v>16.920000099999999</c:v>
                </c:pt>
                <c:pt idx="1693">
                  <c:v>16.9300003</c:v>
                </c:pt>
                <c:pt idx="1694">
                  <c:v>16.9400005</c:v>
                </c:pt>
                <c:pt idx="1695">
                  <c:v>16.950000800000002</c:v>
                </c:pt>
                <c:pt idx="1696">
                  <c:v>16.960000999999998</c:v>
                </c:pt>
                <c:pt idx="1697">
                  <c:v>16.970001199999999</c:v>
                </c:pt>
                <c:pt idx="1698">
                  <c:v>16.980001399999999</c:v>
                </c:pt>
                <c:pt idx="1699">
                  <c:v>16.990001700000001</c:v>
                </c:pt>
                <c:pt idx="1700">
                  <c:v>17</c:v>
                </c:pt>
                <c:pt idx="1701">
                  <c:v>17.0100002</c:v>
                </c:pt>
                <c:pt idx="1702">
                  <c:v>17.020000499999998</c:v>
                </c:pt>
                <c:pt idx="1703">
                  <c:v>17.030000699999999</c:v>
                </c:pt>
                <c:pt idx="1704">
                  <c:v>17.040000899999999</c:v>
                </c:pt>
                <c:pt idx="1705">
                  <c:v>17.050001099999999</c:v>
                </c:pt>
                <c:pt idx="1706">
                  <c:v>17.060001400000001</c:v>
                </c:pt>
                <c:pt idx="1707">
                  <c:v>17.070001600000001</c:v>
                </c:pt>
                <c:pt idx="1708">
                  <c:v>17.079999900000001</c:v>
                </c:pt>
                <c:pt idx="1709">
                  <c:v>17.090000199999999</c:v>
                </c:pt>
                <c:pt idx="1710">
                  <c:v>17.100000399999999</c:v>
                </c:pt>
                <c:pt idx="1711">
                  <c:v>17.110000599999999</c:v>
                </c:pt>
                <c:pt idx="1712">
                  <c:v>17.1200008</c:v>
                </c:pt>
                <c:pt idx="1713">
                  <c:v>17.130001100000001</c:v>
                </c:pt>
                <c:pt idx="1714">
                  <c:v>17.140001300000002</c:v>
                </c:pt>
                <c:pt idx="1715">
                  <c:v>17.150001499999998</c:v>
                </c:pt>
                <c:pt idx="1716">
                  <c:v>17.1600018</c:v>
                </c:pt>
                <c:pt idx="1717">
                  <c:v>17.170000099999999</c:v>
                </c:pt>
                <c:pt idx="1718">
                  <c:v>17.1800003</c:v>
                </c:pt>
                <c:pt idx="1719">
                  <c:v>17.1900005</c:v>
                </c:pt>
                <c:pt idx="1720">
                  <c:v>17.200000800000002</c:v>
                </c:pt>
                <c:pt idx="1721">
                  <c:v>17.210000999999998</c:v>
                </c:pt>
                <c:pt idx="1722">
                  <c:v>17.220001199999999</c:v>
                </c:pt>
                <c:pt idx="1723">
                  <c:v>17.230001399999999</c:v>
                </c:pt>
                <c:pt idx="1724">
                  <c:v>17.240001700000001</c:v>
                </c:pt>
                <c:pt idx="1725">
                  <c:v>17.25</c:v>
                </c:pt>
                <c:pt idx="1726">
                  <c:v>17.2600002</c:v>
                </c:pt>
                <c:pt idx="1727">
                  <c:v>17.270000499999998</c:v>
                </c:pt>
                <c:pt idx="1728">
                  <c:v>17.280000699999999</c:v>
                </c:pt>
                <c:pt idx="1729">
                  <c:v>17.290000899999999</c:v>
                </c:pt>
                <c:pt idx="1730">
                  <c:v>17.300001099999999</c:v>
                </c:pt>
                <c:pt idx="1731">
                  <c:v>17.310001400000001</c:v>
                </c:pt>
                <c:pt idx="1732">
                  <c:v>17.320001600000001</c:v>
                </c:pt>
                <c:pt idx="1733">
                  <c:v>17.329999900000001</c:v>
                </c:pt>
                <c:pt idx="1734">
                  <c:v>17.340000199999999</c:v>
                </c:pt>
                <c:pt idx="1735">
                  <c:v>17.350000399999999</c:v>
                </c:pt>
                <c:pt idx="1736">
                  <c:v>17.360000599999999</c:v>
                </c:pt>
                <c:pt idx="1737">
                  <c:v>17.3700008</c:v>
                </c:pt>
                <c:pt idx="1738">
                  <c:v>17.380001100000001</c:v>
                </c:pt>
                <c:pt idx="1739">
                  <c:v>17.390001300000002</c:v>
                </c:pt>
                <c:pt idx="1740">
                  <c:v>17.400001499999998</c:v>
                </c:pt>
                <c:pt idx="1741">
                  <c:v>17.4100018</c:v>
                </c:pt>
                <c:pt idx="1742">
                  <c:v>17.420000099999999</c:v>
                </c:pt>
                <c:pt idx="1743">
                  <c:v>17.4300003</c:v>
                </c:pt>
                <c:pt idx="1744">
                  <c:v>17.4400005</c:v>
                </c:pt>
                <c:pt idx="1745">
                  <c:v>17.450000800000002</c:v>
                </c:pt>
                <c:pt idx="1746">
                  <c:v>17.460000999999998</c:v>
                </c:pt>
                <c:pt idx="1747">
                  <c:v>17.470001199999999</c:v>
                </c:pt>
                <c:pt idx="1748">
                  <c:v>17.480001399999999</c:v>
                </c:pt>
                <c:pt idx="1749">
                  <c:v>17.490001700000001</c:v>
                </c:pt>
                <c:pt idx="1750">
                  <c:v>17.5</c:v>
                </c:pt>
                <c:pt idx="1751">
                  <c:v>17.5100002</c:v>
                </c:pt>
                <c:pt idx="1752">
                  <c:v>17.520000499999998</c:v>
                </c:pt>
                <c:pt idx="1753">
                  <c:v>17.530000699999999</c:v>
                </c:pt>
                <c:pt idx="1754">
                  <c:v>17.540000899999999</c:v>
                </c:pt>
                <c:pt idx="1755">
                  <c:v>17.550001099999999</c:v>
                </c:pt>
                <c:pt idx="1756">
                  <c:v>17.560001400000001</c:v>
                </c:pt>
                <c:pt idx="1757">
                  <c:v>17.570001600000001</c:v>
                </c:pt>
                <c:pt idx="1758">
                  <c:v>17.579999900000001</c:v>
                </c:pt>
                <c:pt idx="1759">
                  <c:v>17.590000199999999</c:v>
                </c:pt>
                <c:pt idx="1760">
                  <c:v>17.600000399999999</c:v>
                </c:pt>
                <c:pt idx="1761">
                  <c:v>17.610000599999999</c:v>
                </c:pt>
                <c:pt idx="1762">
                  <c:v>17.6200008</c:v>
                </c:pt>
                <c:pt idx="1763">
                  <c:v>17.630001100000001</c:v>
                </c:pt>
                <c:pt idx="1764">
                  <c:v>17.640001300000002</c:v>
                </c:pt>
                <c:pt idx="1765">
                  <c:v>17.650001499999998</c:v>
                </c:pt>
                <c:pt idx="1766">
                  <c:v>17.6600018</c:v>
                </c:pt>
                <c:pt idx="1767">
                  <c:v>17.670000099999999</c:v>
                </c:pt>
                <c:pt idx="1768">
                  <c:v>17.6800003</c:v>
                </c:pt>
                <c:pt idx="1769">
                  <c:v>17.6900005</c:v>
                </c:pt>
                <c:pt idx="1770">
                  <c:v>17.700000800000002</c:v>
                </c:pt>
                <c:pt idx="1771">
                  <c:v>17.710000999999998</c:v>
                </c:pt>
                <c:pt idx="1772">
                  <c:v>17.720001199999999</c:v>
                </c:pt>
                <c:pt idx="1773">
                  <c:v>17.730001399999999</c:v>
                </c:pt>
                <c:pt idx="1774">
                  <c:v>17.740001700000001</c:v>
                </c:pt>
                <c:pt idx="1775">
                  <c:v>17.75</c:v>
                </c:pt>
                <c:pt idx="1776">
                  <c:v>17.7600002</c:v>
                </c:pt>
                <c:pt idx="1777">
                  <c:v>17.770000499999998</c:v>
                </c:pt>
                <c:pt idx="1778">
                  <c:v>17.780000699999999</c:v>
                </c:pt>
                <c:pt idx="1779">
                  <c:v>17.790000899999999</c:v>
                </c:pt>
                <c:pt idx="1780">
                  <c:v>17.800001099999999</c:v>
                </c:pt>
                <c:pt idx="1781">
                  <c:v>17.810001400000001</c:v>
                </c:pt>
                <c:pt idx="1782">
                  <c:v>17.820001600000001</c:v>
                </c:pt>
                <c:pt idx="1783">
                  <c:v>17.829999900000001</c:v>
                </c:pt>
                <c:pt idx="1784">
                  <c:v>17.840000199999999</c:v>
                </c:pt>
                <c:pt idx="1785">
                  <c:v>17.850000399999999</c:v>
                </c:pt>
                <c:pt idx="1786">
                  <c:v>17.860000599999999</c:v>
                </c:pt>
                <c:pt idx="1787">
                  <c:v>17.8700008</c:v>
                </c:pt>
                <c:pt idx="1788">
                  <c:v>17.880001100000001</c:v>
                </c:pt>
                <c:pt idx="1789">
                  <c:v>17.890001300000002</c:v>
                </c:pt>
                <c:pt idx="1790">
                  <c:v>17.900001499999998</c:v>
                </c:pt>
                <c:pt idx="1791">
                  <c:v>17.9100018</c:v>
                </c:pt>
                <c:pt idx="1792">
                  <c:v>17.920000099999999</c:v>
                </c:pt>
                <c:pt idx="1793">
                  <c:v>17.9300003</c:v>
                </c:pt>
                <c:pt idx="1794">
                  <c:v>17.9400005</c:v>
                </c:pt>
                <c:pt idx="1795">
                  <c:v>17.950000800000002</c:v>
                </c:pt>
                <c:pt idx="1796">
                  <c:v>17.960000999999998</c:v>
                </c:pt>
                <c:pt idx="1797">
                  <c:v>17.970001199999999</c:v>
                </c:pt>
                <c:pt idx="1798">
                  <c:v>17.980001399999999</c:v>
                </c:pt>
                <c:pt idx="1799">
                  <c:v>17.990001700000001</c:v>
                </c:pt>
                <c:pt idx="1800">
                  <c:v>18</c:v>
                </c:pt>
                <c:pt idx="1801">
                  <c:v>18.0100002</c:v>
                </c:pt>
                <c:pt idx="1802">
                  <c:v>18.020000499999998</c:v>
                </c:pt>
                <c:pt idx="1803">
                  <c:v>18.030000699999999</c:v>
                </c:pt>
                <c:pt idx="1804">
                  <c:v>18.040000899999999</c:v>
                </c:pt>
                <c:pt idx="1805">
                  <c:v>18.050001099999999</c:v>
                </c:pt>
                <c:pt idx="1806">
                  <c:v>18.060001400000001</c:v>
                </c:pt>
                <c:pt idx="1807">
                  <c:v>18.070001600000001</c:v>
                </c:pt>
                <c:pt idx="1808">
                  <c:v>18.079999900000001</c:v>
                </c:pt>
                <c:pt idx="1809">
                  <c:v>18.090000199999999</c:v>
                </c:pt>
                <c:pt idx="1810">
                  <c:v>18.100000399999999</c:v>
                </c:pt>
                <c:pt idx="1811">
                  <c:v>18.110000599999999</c:v>
                </c:pt>
                <c:pt idx="1812">
                  <c:v>18.1200008</c:v>
                </c:pt>
                <c:pt idx="1813">
                  <c:v>18.130001100000001</c:v>
                </c:pt>
                <c:pt idx="1814">
                  <c:v>18.140001300000002</c:v>
                </c:pt>
                <c:pt idx="1815">
                  <c:v>18.150001499999998</c:v>
                </c:pt>
                <c:pt idx="1816">
                  <c:v>18.1600018</c:v>
                </c:pt>
                <c:pt idx="1817">
                  <c:v>18.170000099999999</c:v>
                </c:pt>
                <c:pt idx="1818">
                  <c:v>18.1800003</c:v>
                </c:pt>
                <c:pt idx="1819">
                  <c:v>18.1900005</c:v>
                </c:pt>
                <c:pt idx="1820">
                  <c:v>18.200000800000002</c:v>
                </c:pt>
                <c:pt idx="1821">
                  <c:v>18.210000999999998</c:v>
                </c:pt>
                <c:pt idx="1822">
                  <c:v>18.220001199999999</c:v>
                </c:pt>
                <c:pt idx="1823">
                  <c:v>18.230001399999999</c:v>
                </c:pt>
                <c:pt idx="1824">
                  <c:v>18.240001700000001</c:v>
                </c:pt>
                <c:pt idx="1825">
                  <c:v>18.25</c:v>
                </c:pt>
                <c:pt idx="1826">
                  <c:v>18.2600002</c:v>
                </c:pt>
                <c:pt idx="1827">
                  <c:v>18.270000499999998</c:v>
                </c:pt>
                <c:pt idx="1828">
                  <c:v>18.280000699999999</c:v>
                </c:pt>
                <c:pt idx="1829">
                  <c:v>18.290000899999999</c:v>
                </c:pt>
                <c:pt idx="1830">
                  <c:v>18.300001099999999</c:v>
                </c:pt>
                <c:pt idx="1831">
                  <c:v>18.310001400000001</c:v>
                </c:pt>
                <c:pt idx="1832">
                  <c:v>18.320001600000001</c:v>
                </c:pt>
                <c:pt idx="1833">
                  <c:v>18.329999900000001</c:v>
                </c:pt>
                <c:pt idx="1834">
                  <c:v>18.340000199999999</c:v>
                </c:pt>
                <c:pt idx="1835">
                  <c:v>18.350000399999999</c:v>
                </c:pt>
                <c:pt idx="1836">
                  <c:v>18.360000599999999</c:v>
                </c:pt>
                <c:pt idx="1837">
                  <c:v>18.3700008</c:v>
                </c:pt>
                <c:pt idx="1838">
                  <c:v>18.380001100000001</c:v>
                </c:pt>
                <c:pt idx="1839">
                  <c:v>18.390001300000002</c:v>
                </c:pt>
                <c:pt idx="1840">
                  <c:v>18.400001499999998</c:v>
                </c:pt>
                <c:pt idx="1841">
                  <c:v>18.4100018</c:v>
                </c:pt>
                <c:pt idx="1842">
                  <c:v>18.420000099999999</c:v>
                </c:pt>
                <c:pt idx="1843">
                  <c:v>18.4300003</c:v>
                </c:pt>
                <c:pt idx="1844">
                  <c:v>18.4400005</c:v>
                </c:pt>
                <c:pt idx="1845">
                  <c:v>18.450000800000002</c:v>
                </c:pt>
                <c:pt idx="1846">
                  <c:v>18.460000999999998</c:v>
                </c:pt>
                <c:pt idx="1847">
                  <c:v>18.470001199999999</c:v>
                </c:pt>
                <c:pt idx="1848">
                  <c:v>18.480001399999999</c:v>
                </c:pt>
                <c:pt idx="1849">
                  <c:v>18.490001700000001</c:v>
                </c:pt>
                <c:pt idx="1850">
                  <c:v>18.5</c:v>
                </c:pt>
                <c:pt idx="1851">
                  <c:v>18.5100002</c:v>
                </c:pt>
                <c:pt idx="1852">
                  <c:v>18.520000499999998</c:v>
                </c:pt>
                <c:pt idx="1853">
                  <c:v>18.530000699999999</c:v>
                </c:pt>
                <c:pt idx="1854">
                  <c:v>18.540000899999999</c:v>
                </c:pt>
                <c:pt idx="1855">
                  <c:v>18.550001099999999</c:v>
                </c:pt>
                <c:pt idx="1856">
                  <c:v>18.560001400000001</c:v>
                </c:pt>
                <c:pt idx="1857">
                  <c:v>18.570001600000001</c:v>
                </c:pt>
                <c:pt idx="1858">
                  <c:v>18.580001800000002</c:v>
                </c:pt>
                <c:pt idx="1859">
                  <c:v>18.590000199999999</c:v>
                </c:pt>
                <c:pt idx="1860">
                  <c:v>18.600000399999999</c:v>
                </c:pt>
                <c:pt idx="1861">
                  <c:v>18.610000599999999</c:v>
                </c:pt>
                <c:pt idx="1862">
                  <c:v>18.6200008</c:v>
                </c:pt>
                <c:pt idx="1863">
                  <c:v>18.630001100000001</c:v>
                </c:pt>
                <c:pt idx="1864">
                  <c:v>18.640001300000002</c:v>
                </c:pt>
                <c:pt idx="1865">
                  <c:v>18.650001499999998</c:v>
                </c:pt>
                <c:pt idx="1866">
                  <c:v>18.6600018</c:v>
                </c:pt>
                <c:pt idx="1867">
                  <c:v>18.670000099999999</c:v>
                </c:pt>
                <c:pt idx="1868">
                  <c:v>18.6800003</c:v>
                </c:pt>
                <c:pt idx="1869">
                  <c:v>18.6900005</c:v>
                </c:pt>
                <c:pt idx="1870">
                  <c:v>18.700000800000002</c:v>
                </c:pt>
                <c:pt idx="1871">
                  <c:v>18.710000999999998</c:v>
                </c:pt>
                <c:pt idx="1872">
                  <c:v>18.720001199999999</c:v>
                </c:pt>
                <c:pt idx="1873">
                  <c:v>18.730001399999999</c:v>
                </c:pt>
                <c:pt idx="1874">
                  <c:v>18.740001700000001</c:v>
                </c:pt>
                <c:pt idx="1875">
                  <c:v>18.75</c:v>
                </c:pt>
                <c:pt idx="1876">
                  <c:v>18.7600002</c:v>
                </c:pt>
                <c:pt idx="1877">
                  <c:v>18.770000499999998</c:v>
                </c:pt>
                <c:pt idx="1878">
                  <c:v>18.780000699999999</c:v>
                </c:pt>
                <c:pt idx="1879">
                  <c:v>18.790000899999999</c:v>
                </c:pt>
                <c:pt idx="1880">
                  <c:v>18.800001099999999</c:v>
                </c:pt>
                <c:pt idx="1881">
                  <c:v>18.810001400000001</c:v>
                </c:pt>
                <c:pt idx="1882">
                  <c:v>18.820001600000001</c:v>
                </c:pt>
                <c:pt idx="1883">
                  <c:v>18.830001800000002</c:v>
                </c:pt>
                <c:pt idx="1884">
                  <c:v>18.840000199999999</c:v>
                </c:pt>
                <c:pt idx="1885">
                  <c:v>18.850000399999999</c:v>
                </c:pt>
                <c:pt idx="1886">
                  <c:v>18.860000599999999</c:v>
                </c:pt>
                <c:pt idx="1887">
                  <c:v>18.8700008</c:v>
                </c:pt>
                <c:pt idx="1888">
                  <c:v>18.880001100000001</c:v>
                </c:pt>
                <c:pt idx="1889">
                  <c:v>18.890001300000002</c:v>
                </c:pt>
                <c:pt idx="1890">
                  <c:v>18.900001499999998</c:v>
                </c:pt>
                <c:pt idx="1891">
                  <c:v>18.9100018</c:v>
                </c:pt>
                <c:pt idx="1892">
                  <c:v>18.920000099999999</c:v>
                </c:pt>
                <c:pt idx="1893">
                  <c:v>18.9300003</c:v>
                </c:pt>
                <c:pt idx="1894">
                  <c:v>18.9400005</c:v>
                </c:pt>
                <c:pt idx="1895">
                  <c:v>18.950000800000002</c:v>
                </c:pt>
                <c:pt idx="1896">
                  <c:v>18.960000999999998</c:v>
                </c:pt>
                <c:pt idx="1897">
                  <c:v>18.970001199999999</c:v>
                </c:pt>
                <c:pt idx="1898">
                  <c:v>18.980001399999999</c:v>
                </c:pt>
                <c:pt idx="1899">
                  <c:v>18.990001700000001</c:v>
                </c:pt>
                <c:pt idx="1900">
                  <c:v>19</c:v>
                </c:pt>
                <c:pt idx="1901">
                  <c:v>19.0100002</c:v>
                </c:pt>
                <c:pt idx="1902">
                  <c:v>19.020000499999998</c:v>
                </c:pt>
                <c:pt idx="1903">
                  <c:v>19.030000699999999</c:v>
                </c:pt>
                <c:pt idx="1904">
                  <c:v>19.040000899999999</c:v>
                </c:pt>
                <c:pt idx="1905">
                  <c:v>19.050001099999999</c:v>
                </c:pt>
                <c:pt idx="1906">
                  <c:v>19.060001400000001</c:v>
                </c:pt>
                <c:pt idx="1907">
                  <c:v>19.070001600000001</c:v>
                </c:pt>
                <c:pt idx="1908">
                  <c:v>19.080001800000002</c:v>
                </c:pt>
                <c:pt idx="1909">
                  <c:v>19.090000199999999</c:v>
                </c:pt>
                <c:pt idx="1910">
                  <c:v>19.100000399999999</c:v>
                </c:pt>
                <c:pt idx="1911">
                  <c:v>19.110000599999999</c:v>
                </c:pt>
                <c:pt idx="1912">
                  <c:v>19.1200008</c:v>
                </c:pt>
                <c:pt idx="1913">
                  <c:v>19.130001100000001</c:v>
                </c:pt>
                <c:pt idx="1914">
                  <c:v>19.140001300000002</c:v>
                </c:pt>
                <c:pt idx="1915">
                  <c:v>19.150001499999998</c:v>
                </c:pt>
                <c:pt idx="1916">
                  <c:v>19.1600018</c:v>
                </c:pt>
                <c:pt idx="1917">
                  <c:v>19.170000099999999</c:v>
                </c:pt>
                <c:pt idx="1918">
                  <c:v>19.1800003</c:v>
                </c:pt>
                <c:pt idx="1919">
                  <c:v>19.1900005</c:v>
                </c:pt>
                <c:pt idx="1920">
                  <c:v>19.200000800000002</c:v>
                </c:pt>
                <c:pt idx="1921">
                  <c:v>19.210000999999998</c:v>
                </c:pt>
                <c:pt idx="1922">
                  <c:v>19.220001199999999</c:v>
                </c:pt>
                <c:pt idx="1923">
                  <c:v>19.230001399999999</c:v>
                </c:pt>
                <c:pt idx="1924">
                  <c:v>19.240001700000001</c:v>
                </c:pt>
                <c:pt idx="1925">
                  <c:v>19.25</c:v>
                </c:pt>
                <c:pt idx="1926">
                  <c:v>19.2600002</c:v>
                </c:pt>
                <c:pt idx="1927">
                  <c:v>19.270000499999998</c:v>
                </c:pt>
                <c:pt idx="1928">
                  <c:v>19.280000699999999</c:v>
                </c:pt>
                <c:pt idx="1929">
                  <c:v>19.290000899999999</c:v>
                </c:pt>
                <c:pt idx="1930">
                  <c:v>19.300001099999999</c:v>
                </c:pt>
                <c:pt idx="1931">
                  <c:v>19.310001400000001</c:v>
                </c:pt>
                <c:pt idx="1932">
                  <c:v>19.320001600000001</c:v>
                </c:pt>
                <c:pt idx="1933">
                  <c:v>19.330001800000002</c:v>
                </c:pt>
                <c:pt idx="1934">
                  <c:v>19.340000199999999</c:v>
                </c:pt>
                <c:pt idx="1935">
                  <c:v>19.350000399999999</c:v>
                </c:pt>
                <c:pt idx="1936">
                  <c:v>19.360000599999999</c:v>
                </c:pt>
                <c:pt idx="1937">
                  <c:v>19.3700008</c:v>
                </c:pt>
                <c:pt idx="1938">
                  <c:v>19.380001100000001</c:v>
                </c:pt>
                <c:pt idx="1939">
                  <c:v>19.390001300000002</c:v>
                </c:pt>
                <c:pt idx="1940">
                  <c:v>19.400001499999998</c:v>
                </c:pt>
                <c:pt idx="1941">
                  <c:v>19.4100018</c:v>
                </c:pt>
                <c:pt idx="1942">
                  <c:v>19.420000099999999</c:v>
                </c:pt>
                <c:pt idx="1943">
                  <c:v>19.4300003</c:v>
                </c:pt>
                <c:pt idx="1944">
                  <c:v>19.4400005</c:v>
                </c:pt>
                <c:pt idx="1945">
                  <c:v>19.450000800000002</c:v>
                </c:pt>
                <c:pt idx="1946">
                  <c:v>19.460000999999998</c:v>
                </c:pt>
                <c:pt idx="1947">
                  <c:v>19.470001199999999</c:v>
                </c:pt>
                <c:pt idx="1948">
                  <c:v>19.480001399999999</c:v>
                </c:pt>
                <c:pt idx="1949">
                  <c:v>19.490001700000001</c:v>
                </c:pt>
                <c:pt idx="1950">
                  <c:v>19.5</c:v>
                </c:pt>
                <c:pt idx="1951">
                  <c:v>19.5100002</c:v>
                </c:pt>
                <c:pt idx="1952">
                  <c:v>19.520000499999998</c:v>
                </c:pt>
                <c:pt idx="1953">
                  <c:v>19.530000699999999</c:v>
                </c:pt>
                <c:pt idx="1954">
                  <c:v>19.540000899999999</c:v>
                </c:pt>
                <c:pt idx="1955">
                  <c:v>19.550001099999999</c:v>
                </c:pt>
                <c:pt idx="1956">
                  <c:v>19.560001400000001</c:v>
                </c:pt>
                <c:pt idx="1957">
                  <c:v>19.570001600000001</c:v>
                </c:pt>
                <c:pt idx="1958">
                  <c:v>19.580001800000002</c:v>
                </c:pt>
                <c:pt idx="1959">
                  <c:v>19.590000199999999</c:v>
                </c:pt>
                <c:pt idx="1960">
                  <c:v>19.600000399999999</c:v>
                </c:pt>
                <c:pt idx="1961">
                  <c:v>19.610000599999999</c:v>
                </c:pt>
                <c:pt idx="1962">
                  <c:v>19.6200008</c:v>
                </c:pt>
                <c:pt idx="1963">
                  <c:v>19.630001100000001</c:v>
                </c:pt>
                <c:pt idx="1964">
                  <c:v>19.640001300000002</c:v>
                </c:pt>
                <c:pt idx="1965">
                  <c:v>19.650001499999998</c:v>
                </c:pt>
                <c:pt idx="1966">
                  <c:v>19.6600018</c:v>
                </c:pt>
                <c:pt idx="1967">
                  <c:v>19.670000099999999</c:v>
                </c:pt>
                <c:pt idx="1968">
                  <c:v>19.6800003</c:v>
                </c:pt>
                <c:pt idx="1969">
                  <c:v>19.6900005</c:v>
                </c:pt>
                <c:pt idx="1970">
                  <c:v>19.700000800000002</c:v>
                </c:pt>
                <c:pt idx="1971">
                  <c:v>19.710000999999998</c:v>
                </c:pt>
                <c:pt idx="1972">
                  <c:v>19.720001199999999</c:v>
                </c:pt>
                <c:pt idx="1973">
                  <c:v>19.730001399999999</c:v>
                </c:pt>
                <c:pt idx="1974">
                  <c:v>19.740001700000001</c:v>
                </c:pt>
                <c:pt idx="1975">
                  <c:v>19.75</c:v>
                </c:pt>
                <c:pt idx="1976">
                  <c:v>19.7600002</c:v>
                </c:pt>
                <c:pt idx="1977">
                  <c:v>19.770000499999998</c:v>
                </c:pt>
                <c:pt idx="1978">
                  <c:v>19.780000699999999</c:v>
                </c:pt>
                <c:pt idx="1979">
                  <c:v>19.790000899999999</c:v>
                </c:pt>
                <c:pt idx="1980">
                  <c:v>19.800001099999999</c:v>
                </c:pt>
                <c:pt idx="1981">
                  <c:v>19.810001400000001</c:v>
                </c:pt>
                <c:pt idx="1982">
                  <c:v>19.820001600000001</c:v>
                </c:pt>
                <c:pt idx="1983">
                  <c:v>19.830001800000002</c:v>
                </c:pt>
                <c:pt idx="1984">
                  <c:v>19.840000199999999</c:v>
                </c:pt>
                <c:pt idx="1985">
                  <c:v>19.850000399999999</c:v>
                </c:pt>
                <c:pt idx="1986">
                  <c:v>19.860000599999999</c:v>
                </c:pt>
                <c:pt idx="1987">
                  <c:v>19.8700008</c:v>
                </c:pt>
                <c:pt idx="1988">
                  <c:v>19.880001100000001</c:v>
                </c:pt>
                <c:pt idx="1989">
                  <c:v>19.890001300000002</c:v>
                </c:pt>
                <c:pt idx="1990">
                  <c:v>19.900001499999998</c:v>
                </c:pt>
                <c:pt idx="1991">
                  <c:v>19.9100018</c:v>
                </c:pt>
                <c:pt idx="1992">
                  <c:v>19.920000099999999</c:v>
                </c:pt>
                <c:pt idx="1993">
                  <c:v>19.9300003</c:v>
                </c:pt>
                <c:pt idx="1994">
                  <c:v>19.9400005</c:v>
                </c:pt>
                <c:pt idx="1995">
                  <c:v>19.950000800000002</c:v>
                </c:pt>
                <c:pt idx="1996">
                  <c:v>19.960000999999998</c:v>
                </c:pt>
                <c:pt idx="1997">
                  <c:v>19.970001199999999</c:v>
                </c:pt>
                <c:pt idx="1998">
                  <c:v>19.980001399999999</c:v>
                </c:pt>
                <c:pt idx="1999">
                  <c:v>19.990001700000001</c:v>
                </c:pt>
                <c:pt idx="2000">
                  <c:v>20</c:v>
                </c:pt>
                <c:pt idx="2001">
                  <c:v>20.0100002</c:v>
                </c:pt>
                <c:pt idx="2002">
                  <c:v>20.020000499999998</c:v>
                </c:pt>
                <c:pt idx="2003">
                  <c:v>20.030000699999999</c:v>
                </c:pt>
                <c:pt idx="2004">
                  <c:v>20.040000899999999</c:v>
                </c:pt>
                <c:pt idx="2005">
                  <c:v>20.050001099999999</c:v>
                </c:pt>
                <c:pt idx="2006">
                  <c:v>20.060001400000001</c:v>
                </c:pt>
                <c:pt idx="2007">
                  <c:v>20.070001600000001</c:v>
                </c:pt>
                <c:pt idx="2008">
                  <c:v>20.080001800000002</c:v>
                </c:pt>
                <c:pt idx="2009">
                  <c:v>20.090000199999999</c:v>
                </c:pt>
                <c:pt idx="2010">
                  <c:v>20.100000399999999</c:v>
                </c:pt>
                <c:pt idx="2011">
                  <c:v>20.110000599999999</c:v>
                </c:pt>
                <c:pt idx="2012">
                  <c:v>20.1200008</c:v>
                </c:pt>
                <c:pt idx="2013">
                  <c:v>20.130001100000001</c:v>
                </c:pt>
                <c:pt idx="2014">
                  <c:v>20.140001300000002</c:v>
                </c:pt>
                <c:pt idx="2015">
                  <c:v>20.150001499999998</c:v>
                </c:pt>
                <c:pt idx="2016">
                  <c:v>20.1600018</c:v>
                </c:pt>
                <c:pt idx="2017">
                  <c:v>20.170000099999999</c:v>
                </c:pt>
                <c:pt idx="2018">
                  <c:v>20.1800003</c:v>
                </c:pt>
                <c:pt idx="2019">
                  <c:v>20.1900005</c:v>
                </c:pt>
                <c:pt idx="2020">
                  <c:v>20.200000800000002</c:v>
                </c:pt>
                <c:pt idx="2021">
                  <c:v>20.210000999999998</c:v>
                </c:pt>
                <c:pt idx="2022">
                  <c:v>20.220001199999999</c:v>
                </c:pt>
                <c:pt idx="2023">
                  <c:v>20.230001399999999</c:v>
                </c:pt>
                <c:pt idx="2024">
                  <c:v>20.240001700000001</c:v>
                </c:pt>
                <c:pt idx="2025">
                  <c:v>20.250001900000001</c:v>
                </c:pt>
                <c:pt idx="2026">
                  <c:v>20.2600002</c:v>
                </c:pt>
                <c:pt idx="2027">
                  <c:v>20.270000499999998</c:v>
                </c:pt>
                <c:pt idx="2028">
                  <c:v>20.280000699999999</c:v>
                </c:pt>
                <c:pt idx="2029">
                  <c:v>20.290000899999999</c:v>
                </c:pt>
                <c:pt idx="2030">
                  <c:v>20.300001099999999</c:v>
                </c:pt>
                <c:pt idx="2031">
                  <c:v>20.310001400000001</c:v>
                </c:pt>
                <c:pt idx="2032">
                  <c:v>20.320001600000001</c:v>
                </c:pt>
                <c:pt idx="2033">
                  <c:v>20.330001800000002</c:v>
                </c:pt>
                <c:pt idx="2034">
                  <c:v>20.340000199999999</c:v>
                </c:pt>
                <c:pt idx="2035">
                  <c:v>20.350000399999999</c:v>
                </c:pt>
                <c:pt idx="2036">
                  <c:v>20.360000599999999</c:v>
                </c:pt>
                <c:pt idx="2037">
                  <c:v>20.3700008</c:v>
                </c:pt>
                <c:pt idx="2038">
                  <c:v>20.380001100000001</c:v>
                </c:pt>
                <c:pt idx="2039">
                  <c:v>20.390001300000002</c:v>
                </c:pt>
                <c:pt idx="2040">
                  <c:v>20.400001499999998</c:v>
                </c:pt>
                <c:pt idx="2041">
                  <c:v>20.4100018</c:v>
                </c:pt>
                <c:pt idx="2042">
                  <c:v>20.420000099999999</c:v>
                </c:pt>
                <c:pt idx="2043">
                  <c:v>20.4300003</c:v>
                </c:pt>
                <c:pt idx="2044">
                  <c:v>20.4400005</c:v>
                </c:pt>
                <c:pt idx="2045">
                  <c:v>20.450000800000002</c:v>
                </c:pt>
                <c:pt idx="2046">
                  <c:v>20.460000999999998</c:v>
                </c:pt>
                <c:pt idx="2047">
                  <c:v>20.470001199999999</c:v>
                </c:pt>
                <c:pt idx="2048">
                  <c:v>20.480001399999999</c:v>
                </c:pt>
                <c:pt idx="2049">
                  <c:v>20.490001700000001</c:v>
                </c:pt>
                <c:pt idx="2050">
                  <c:v>20.500001900000001</c:v>
                </c:pt>
                <c:pt idx="2051">
                  <c:v>20.5100002</c:v>
                </c:pt>
                <c:pt idx="2052">
                  <c:v>20.520000499999998</c:v>
                </c:pt>
                <c:pt idx="2053">
                  <c:v>20.530000699999999</c:v>
                </c:pt>
                <c:pt idx="2054">
                  <c:v>20.540000899999999</c:v>
                </c:pt>
                <c:pt idx="2055">
                  <c:v>20.550001099999999</c:v>
                </c:pt>
                <c:pt idx="2056">
                  <c:v>20.560001400000001</c:v>
                </c:pt>
                <c:pt idx="2057">
                  <c:v>20.570001600000001</c:v>
                </c:pt>
                <c:pt idx="2058">
                  <c:v>20.580001800000002</c:v>
                </c:pt>
                <c:pt idx="2059">
                  <c:v>20.590000199999999</c:v>
                </c:pt>
                <c:pt idx="2060">
                  <c:v>20.600000399999999</c:v>
                </c:pt>
                <c:pt idx="2061">
                  <c:v>20.610000599999999</c:v>
                </c:pt>
                <c:pt idx="2062">
                  <c:v>20.6200008</c:v>
                </c:pt>
                <c:pt idx="2063">
                  <c:v>20.630001100000001</c:v>
                </c:pt>
                <c:pt idx="2064">
                  <c:v>20.640001300000002</c:v>
                </c:pt>
                <c:pt idx="2065">
                  <c:v>20.650001499999998</c:v>
                </c:pt>
                <c:pt idx="2066">
                  <c:v>20.6600018</c:v>
                </c:pt>
                <c:pt idx="2067">
                  <c:v>20.670000099999999</c:v>
                </c:pt>
                <c:pt idx="2068">
                  <c:v>20.6800003</c:v>
                </c:pt>
                <c:pt idx="2069">
                  <c:v>20.6900005</c:v>
                </c:pt>
                <c:pt idx="2070">
                  <c:v>20.700000800000002</c:v>
                </c:pt>
                <c:pt idx="2071">
                  <c:v>20.710000999999998</c:v>
                </c:pt>
                <c:pt idx="2072">
                  <c:v>20.720001199999999</c:v>
                </c:pt>
                <c:pt idx="2073">
                  <c:v>20.730001399999999</c:v>
                </c:pt>
                <c:pt idx="2074">
                  <c:v>20.740001700000001</c:v>
                </c:pt>
                <c:pt idx="2075">
                  <c:v>20.750001900000001</c:v>
                </c:pt>
                <c:pt idx="2076">
                  <c:v>20.7600002</c:v>
                </c:pt>
                <c:pt idx="2077">
                  <c:v>20.770000499999998</c:v>
                </c:pt>
                <c:pt idx="2078">
                  <c:v>20.780000699999999</c:v>
                </c:pt>
                <c:pt idx="2079">
                  <c:v>20.790000899999999</c:v>
                </c:pt>
                <c:pt idx="2080">
                  <c:v>20.800001099999999</c:v>
                </c:pt>
                <c:pt idx="2081">
                  <c:v>20.810001400000001</c:v>
                </c:pt>
                <c:pt idx="2082">
                  <c:v>20.820001600000001</c:v>
                </c:pt>
                <c:pt idx="2083">
                  <c:v>20.830001800000002</c:v>
                </c:pt>
                <c:pt idx="2084">
                  <c:v>20.840000199999999</c:v>
                </c:pt>
                <c:pt idx="2085">
                  <c:v>20.850000399999999</c:v>
                </c:pt>
                <c:pt idx="2086">
                  <c:v>20.860000599999999</c:v>
                </c:pt>
                <c:pt idx="2087">
                  <c:v>20.8700008</c:v>
                </c:pt>
                <c:pt idx="2088">
                  <c:v>20.880001100000001</c:v>
                </c:pt>
                <c:pt idx="2089">
                  <c:v>20.890001300000002</c:v>
                </c:pt>
                <c:pt idx="2090">
                  <c:v>20.900001499999998</c:v>
                </c:pt>
                <c:pt idx="2091">
                  <c:v>20.9100018</c:v>
                </c:pt>
                <c:pt idx="2092">
                  <c:v>20.920000099999999</c:v>
                </c:pt>
                <c:pt idx="2093">
                  <c:v>20.9300003</c:v>
                </c:pt>
                <c:pt idx="2094">
                  <c:v>20.9400005</c:v>
                </c:pt>
                <c:pt idx="2095">
                  <c:v>20.950000800000002</c:v>
                </c:pt>
                <c:pt idx="2096">
                  <c:v>20.960000999999998</c:v>
                </c:pt>
                <c:pt idx="2097">
                  <c:v>20.970001199999999</c:v>
                </c:pt>
                <c:pt idx="2098">
                  <c:v>20.980001399999999</c:v>
                </c:pt>
                <c:pt idx="2099">
                  <c:v>20.990001700000001</c:v>
                </c:pt>
                <c:pt idx="2100">
                  <c:v>21.000001900000001</c:v>
                </c:pt>
                <c:pt idx="2101">
                  <c:v>21.0100002</c:v>
                </c:pt>
                <c:pt idx="2102">
                  <c:v>21.020000499999998</c:v>
                </c:pt>
                <c:pt idx="2103">
                  <c:v>21.030000699999999</c:v>
                </c:pt>
                <c:pt idx="2104">
                  <c:v>21.040000899999999</c:v>
                </c:pt>
                <c:pt idx="2105">
                  <c:v>21.050001099999999</c:v>
                </c:pt>
                <c:pt idx="2106">
                  <c:v>21.060001400000001</c:v>
                </c:pt>
                <c:pt idx="2107">
                  <c:v>21.070001600000001</c:v>
                </c:pt>
                <c:pt idx="2108">
                  <c:v>21.080001800000002</c:v>
                </c:pt>
                <c:pt idx="2109">
                  <c:v>21.090000199999999</c:v>
                </c:pt>
                <c:pt idx="2110">
                  <c:v>21.100000399999999</c:v>
                </c:pt>
                <c:pt idx="2111">
                  <c:v>21.110000599999999</c:v>
                </c:pt>
                <c:pt idx="2112">
                  <c:v>21.1200008</c:v>
                </c:pt>
                <c:pt idx="2113">
                  <c:v>21.130001100000001</c:v>
                </c:pt>
                <c:pt idx="2114">
                  <c:v>21.140001300000002</c:v>
                </c:pt>
                <c:pt idx="2115">
                  <c:v>21.150001499999998</c:v>
                </c:pt>
                <c:pt idx="2116">
                  <c:v>21.1600018</c:v>
                </c:pt>
                <c:pt idx="2117">
                  <c:v>21.170000099999999</c:v>
                </c:pt>
                <c:pt idx="2118">
                  <c:v>21.1800003</c:v>
                </c:pt>
                <c:pt idx="2119">
                  <c:v>21.1900005</c:v>
                </c:pt>
                <c:pt idx="2120">
                  <c:v>21.200000800000002</c:v>
                </c:pt>
                <c:pt idx="2121">
                  <c:v>21.210000999999998</c:v>
                </c:pt>
                <c:pt idx="2122">
                  <c:v>21.220001199999999</c:v>
                </c:pt>
                <c:pt idx="2123">
                  <c:v>21.230001399999999</c:v>
                </c:pt>
                <c:pt idx="2124">
                  <c:v>21.240001700000001</c:v>
                </c:pt>
                <c:pt idx="2125">
                  <c:v>21.250001900000001</c:v>
                </c:pt>
                <c:pt idx="2126">
                  <c:v>21.2600002</c:v>
                </c:pt>
                <c:pt idx="2127">
                  <c:v>21.270000499999998</c:v>
                </c:pt>
                <c:pt idx="2128">
                  <c:v>21.280000699999999</c:v>
                </c:pt>
                <c:pt idx="2129">
                  <c:v>21.290000899999999</c:v>
                </c:pt>
                <c:pt idx="2130">
                  <c:v>21.300001099999999</c:v>
                </c:pt>
                <c:pt idx="2131">
                  <c:v>21.310001400000001</c:v>
                </c:pt>
                <c:pt idx="2132">
                  <c:v>21.320001600000001</c:v>
                </c:pt>
                <c:pt idx="2133">
                  <c:v>21.330001800000002</c:v>
                </c:pt>
                <c:pt idx="2134">
                  <c:v>21.340000199999999</c:v>
                </c:pt>
                <c:pt idx="2135">
                  <c:v>21.350000399999999</c:v>
                </c:pt>
                <c:pt idx="2136">
                  <c:v>21.360000599999999</c:v>
                </c:pt>
                <c:pt idx="2137">
                  <c:v>21.3700008</c:v>
                </c:pt>
                <c:pt idx="2138">
                  <c:v>21.380001100000001</c:v>
                </c:pt>
                <c:pt idx="2139">
                  <c:v>21.390001300000002</c:v>
                </c:pt>
                <c:pt idx="2140">
                  <c:v>21.400001499999998</c:v>
                </c:pt>
                <c:pt idx="2141">
                  <c:v>21.4100018</c:v>
                </c:pt>
                <c:pt idx="2142">
                  <c:v>21.420000099999999</c:v>
                </c:pt>
                <c:pt idx="2143">
                  <c:v>21.4300003</c:v>
                </c:pt>
                <c:pt idx="2144">
                  <c:v>21.4400005</c:v>
                </c:pt>
                <c:pt idx="2145">
                  <c:v>21.450000800000002</c:v>
                </c:pt>
                <c:pt idx="2146">
                  <c:v>21.460000999999998</c:v>
                </c:pt>
                <c:pt idx="2147">
                  <c:v>21.470001199999999</c:v>
                </c:pt>
                <c:pt idx="2148">
                  <c:v>21.480001399999999</c:v>
                </c:pt>
                <c:pt idx="2149">
                  <c:v>21.490001700000001</c:v>
                </c:pt>
                <c:pt idx="2150">
                  <c:v>21.500001900000001</c:v>
                </c:pt>
                <c:pt idx="2151">
                  <c:v>21.5100002</c:v>
                </c:pt>
                <c:pt idx="2152">
                  <c:v>21.520000499999998</c:v>
                </c:pt>
                <c:pt idx="2153">
                  <c:v>21.530000699999999</c:v>
                </c:pt>
                <c:pt idx="2154">
                  <c:v>21.540000899999999</c:v>
                </c:pt>
                <c:pt idx="2155">
                  <c:v>21.550001099999999</c:v>
                </c:pt>
                <c:pt idx="2156">
                  <c:v>21.560001400000001</c:v>
                </c:pt>
                <c:pt idx="2157">
                  <c:v>21.570001600000001</c:v>
                </c:pt>
                <c:pt idx="2158">
                  <c:v>21.580001800000002</c:v>
                </c:pt>
                <c:pt idx="2159">
                  <c:v>21.590000199999999</c:v>
                </c:pt>
                <c:pt idx="2160">
                  <c:v>21.600000399999999</c:v>
                </c:pt>
                <c:pt idx="2161">
                  <c:v>21.610000599999999</c:v>
                </c:pt>
                <c:pt idx="2162">
                  <c:v>21.6200008</c:v>
                </c:pt>
                <c:pt idx="2163">
                  <c:v>21.630001100000001</c:v>
                </c:pt>
                <c:pt idx="2164">
                  <c:v>21.640001300000002</c:v>
                </c:pt>
                <c:pt idx="2165">
                  <c:v>21.650001499999998</c:v>
                </c:pt>
                <c:pt idx="2166">
                  <c:v>21.6600018</c:v>
                </c:pt>
                <c:pt idx="2167">
                  <c:v>21.670000099999999</c:v>
                </c:pt>
                <c:pt idx="2168">
                  <c:v>21.6800003</c:v>
                </c:pt>
                <c:pt idx="2169">
                  <c:v>21.6900005</c:v>
                </c:pt>
                <c:pt idx="2170">
                  <c:v>21.700000800000002</c:v>
                </c:pt>
                <c:pt idx="2171">
                  <c:v>21.710000999999998</c:v>
                </c:pt>
                <c:pt idx="2172">
                  <c:v>21.720001199999999</c:v>
                </c:pt>
                <c:pt idx="2173">
                  <c:v>21.730001399999999</c:v>
                </c:pt>
                <c:pt idx="2174">
                  <c:v>21.740001700000001</c:v>
                </c:pt>
                <c:pt idx="2175">
                  <c:v>21.750001900000001</c:v>
                </c:pt>
                <c:pt idx="2176">
                  <c:v>21.7600002</c:v>
                </c:pt>
                <c:pt idx="2177">
                  <c:v>21.770000499999998</c:v>
                </c:pt>
                <c:pt idx="2178">
                  <c:v>21.780000699999999</c:v>
                </c:pt>
                <c:pt idx="2179">
                  <c:v>21.790000899999999</c:v>
                </c:pt>
                <c:pt idx="2180">
                  <c:v>21.800001099999999</c:v>
                </c:pt>
                <c:pt idx="2181">
                  <c:v>21.810001400000001</c:v>
                </c:pt>
                <c:pt idx="2182">
                  <c:v>21.820001600000001</c:v>
                </c:pt>
                <c:pt idx="2183">
                  <c:v>21.830001800000002</c:v>
                </c:pt>
                <c:pt idx="2184">
                  <c:v>21.840000199999999</c:v>
                </c:pt>
                <c:pt idx="2185">
                  <c:v>21.850000399999999</c:v>
                </c:pt>
                <c:pt idx="2186">
                  <c:v>21.860000599999999</c:v>
                </c:pt>
                <c:pt idx="2187">
                  <c:v>21.8700008</c:v>
                </c:pt>
                <c:pt idx="2188">
                  <c:v>21.880001100000001</c:v>
                </c:pt>
                <c:pt idx="2189">
                  <c:v>21.890001300000002</c:v>
                </c:pt>
                <c:pt idx="2190">
                  <c:v>21.900001499999998</c:v>
                </c:pt>
                <c:pt idx="2191">
                  <c:v>21.9100018</c:v>
                </c:pt>
                <c:pt idx="2192">
                  <c:v>21.920002</c:v>
                </c:pt>
                <c:pt idx="2193">
                  <c:v>21.9300003</c:v>
                </c:pt>
                <c:pt idx="2194">
                  <c:v>21.9400005</c:v>
                </c:pt>
                <c:pt idx="2195">
                  <c:v>21.950000800000002</c:v>
                </c:pt>
                <c:pt idx="2196">
                  <c:v>21.960000999999998</c:v>
                </c:pt>
                <c:pt idx="2197">
                  <c:v>21.970001199999999</c:v>
                </c:pt>
                <c:pt idx="2198">
                  <c:v>21.980001399999999</c:v>
                </c:pt>
                <c:pt idx="2199">
                  <c:v>21.990001700000001</c:v>
                </c:pt>
                <c:pt idx="2200">
                  <c:v>22.000001900000001</c:v>
                </c:pt>
                <c:pt idx="2201">
                  <c:v>22.0100002</c:v>
                </c:pt>
                <c:pt idx="2202">
                  <c:v>22.020000499999998</c:v>
                </c:pt>
                <c:pt idx="2203">
                  <c:v>22.030000699999999</c:v>
                </c:pt>
                <c:pt idx="2204">
                  <c:v>22.040000899999999</c:v>
                </c:pt>
                <c:pt idx="2205">
                  <c:v>22.050001099999999</c:v>
                </c:pt>
                <c:pt idx="2206">
                  <c:v>22.060001400000001</c:v>
                </c:pt>
                <c:pt idx="2207">
                  <c:v>22.070001600000001</c:v>
                </c:pt>
                <c:pt idx="2208">
                  <c:v>22.080001800000002</c:v>
                </c:pt>
                <c:pt idx="2209">
                  <c:v>22.090000199999999</c:v>
                </c:pt>
                <c:pt idx="2210">
                  <c:v>22.100000399999999</c:v>
                </c:pt>
                <c:pt idx="2211">
                  <c:v>22.110000599999999</c:v>
                </c:pt>
                <c:pt idx="2212">
                  <c:v>22.1200008</c:v>
                </c:pt>
                <c:pt idx="2213">
                  <c:v>22.130001100000001</c:v>
                </c:pt>
                <c:pt idx="2214">
                  <c:v>22.140001300000002</c:v>
                </c:pt>
                <c:pt idx="2215">
                  <c:v>22.150001499999998</c:v>
                </c:pt>
                <c:pt idx="2216">
                  <c:v>22.1600018</c:v>
                </c:pt>
                <c:pt idx="2217">
                  <c:v>22.170002</c:v>
                </c:pt>
                <c:pt idx="2218">
                  <c:v>22.1800003</c:v>
                </c:pt>
                <c:pt idx="2219">
                  <c:v>22.1900005</c:v>
                </c:pt>
                <c:pt idx="2220">
                  <c:v>22.200000800000002</c:v>
                </c:pt>
                <c:pt idx="2221">
                  <c:v>22.210000999999998</c:v>
                </c:pt>
                <c:pt idx="2222">
                  <c:v>22.220001199999999</c:v>
                </c:pt>
                <c:pt idx="2223">
                  <c:v>22.230001399999999</c:v>
                </c:pt>
                <c:pt idx="2224">
                  <c:v>22.240001700000001</c:v>
                </c:pt>
                <c:pt idx="2225">
                  <c:v>22.250001900000001</c:v>
                </c:pt>
                <c:pt idx="2226">
                  <c:v>22.2600002</c:v>
                </c:pt>
                <c:pt idx="2227">
                  <c:v>22.270000499999998</c:v>
                </c:pt>
                <c:pt idx="2228">
                  <c:v>22.280000699999999</c:v>
                </c:pt>
                <c:pt idx="2229">
                  <c:v>22.290000899999999</c:v>
                </c:pt>
                <c:pt idx="2230">
                  <c:v>22.300001099999999</c:v>
                </c:pt>
                <c:pt idx="2231">
                  <c:v>22.310001400000001</c:v>
                </c:pt>
                <c:pt idx="2232">
                  <c:v>22.320001600000001</c:v>
                </c:pt>
                <c:pt idx="2233">
                  <c:v>22.330001800000002</c:v>
                </c:pt>
                <c:pt idx="2234">
                  <c:v>22.340000199999999</c:v>
                </c:pt>
                <c:pt idx="2235">
                  <c:v>22.350000399999999</c:v>
                </c:pt>
                <c:pt idx="2236">
                  <c:v>22.360000599999999</c:v>
                </c:pt>
                <c:pt idx="2237">
                  <c:v>22.3700008</c:v>
                </c:pt>
                <c:pt idx="2238">
                  <c:v>22.380001100000001</c:v>
                </c:pt>
                <c:pt idx="2239">
                  <c:v>22.390001300000002</c:v>
                </c:pt>
                <c:pt idx="2240">
                  <c:v>22.400001499999998</c:v>
                </c:pt>
                <c:pt idx="2241">
                  <c:v>22.4100018</c:v>
                </c:pt>
                <c:pt idx="2242">
                  <c:v>22.420002</c:v>
                </c:pt>
                <c:pt idx="2243">
                  <c:v>22.4300003</c:v>
                </c:pt>
                <c:pt idx="2244">
                  <c:v>22.4400005</c:v>
                </c:pt>
                <c:pt idx="2245">
                  <c:v>22.450000800000002</c:v>
                </c:pt>
                <c:pt idx="2246">
                  <c:v>22.460000999999998</c:v>
                </c:pt>
                <c:pt idx="2247">
                  <c:v>22.470001199999999</c:v>
                </c:pt>
                <c:pt idx="2248">
                  <c:v>22.480001399999999</c:v>
                </c:pt>
                <c:pt idx="2249">
                  <c:v>22.490001700000001</c:v>
                </c:pt>
                <c:pt idx="2250">
                  <c:v>22.500001900000001</c:v>
                </c:pt>
                <c:pt idx="2251">
                  <c:v>22.5100002</c:v>
                </c:pt>
                <c:pt idx="2252">
                  <c:v>22.520000499999998</c:v>
                </c:pt>
                <c:pt idx="2253">
                  <c:v>22.530000699999999</c:v>
                </c:pt>
                <c:pt idx="2254">
                  <c:v>22.540000899999999</c:v>
                </c:pt>
                <c:pt idx="2255">
                  <c:v>22.550001099999999</c:v>
                </c:pt>
                <c:pt idx="2256">
                  <c:v>22.560001400000001</c:v>
                </c:pt>
                <c:pt idx="2257">
                  <c:v>22.570001600000001</c:v>
                </c:pt>
                <c:pt idx="2258">
                  <c:v>22.580001800000002</c:v>
                </c:pt>
                <c:pt idx="2259">
                  <c:v>22.590000199999999</c:v>
                </c:pt>
                <c:pt idx="2260">
                  <c:v>22.600000399999999</c:v>
                </c:pt>
                <c:pt idx="2261">
                  <c:v>22.610000599999999</c:v>
                </c:pt>
                <c:pt idx="2262">
                  <c:v>22.6200008</c:v>
                </c:pt>
                <c:pt idx="2263">
                  <c:v>22.630001100000001</c:v>
                </c:pt>
                <c:pt idx="2264">
                  <c:v>22.640001300000002</c:v>
                </c:pt>
                <c:pt idx="2265">
                  <c:v>22.650001499999998</c:v>
                </c:pt>
                <c:pt idx="2266">
                  <c:v>22.6600018</c:v>
                </c:pt>
                <c:pt idx="2267">
                  <c:v>22.670002</c:v>
                </c:pt>
                <c:pt idx="2268">
                  <c:v>22.6800003</c:v>
                </c:pt>
                <c:pt idx="2269">
                  <c:v>22.6900005</c:v>
                </c:pt>
                <c:pt idx="2270">
                  <c:v>22.700000800000002</c:v>
                </c:pt>
                <c:pt idx="2271">
                  <c:v>22.710000999999998</c:v>
                </c:pt>
                <c:pt idx="2272">
                  <c:v>22.720001199999999</c:v>
                </c:pt>
                <c:pt idx="2273">
                  <c:v>22.730001399999999</c:v>
                </c:pt>
                <c:pt idx="2274">
                  <c:v>22.740001700000001</c:v>
                </c:pt>
                <c:pt idx="2275">
                  <c:v>22.750001900000001</c:v>
                </c:pt>
                <c:pt idx="2276">
                  <c:v>22.7600002</c:v>
                </c:pt>
                <c:pt idx="2277">
                  <c:v>22.770000499999998</c:v>
                </c:pt>
                <c:pt idx="2278">
                  <c:v>22.780000699999999</c:v>
                </c:pt>
                <c:pt idx="2279">
                  <c:v>22.790000899999999</c:v>
                </c:pt>
                <c:pt idx="2280">
                  <c:v>22.800001099999999</c:v>
                </c:pt>
                <c:pt idx="2281">
                  <c:v>22.810001400000001</c:v>
                </c:pt>
                <c:pt idx="2282">
                  <c:v>22.820001600000001</c:v>
                </c:pt>
                <c:pt idx="2283">
                  <c:v>22.830001800000002</c:v>
                </c:pt>
                <c:pt idx="2284">
                  <c:v>22.840000199999999</c:v>
                </c:pt>
                <c:pt idx="2285">
                  <c:v>22.850000399999999</c:v>
                </c:pt>
                <c:pt idx="2286">
                  <c:v>22.860000599999999</c:v>
                </c:pt>
                <c:pt idx="2287">
                  <c:v>22.8700008</c:v>
                </c:pt>
                <c:pt idx="2288">
                  <c:v>22.880001100000001</c:v>
                </c:pt>
                <c:pt idx="2289">
                  <c:v>22.890001300000002</c:v>
                </c:pt>
                <c:pt idx="2290">
                  <c:v>22.900001499999998</c:v>
                </c:pt>
                <c:pt idx="2291">
                  <c:v>22.9100018</c:v>
                </c:pt>
                <c:pt idx="2292">
                  <c:v>22.920002</c:v>
                </c:pt>
                <c:pt idx="2293">
                  <c:v>22.9300003</c:v>
                </c:pt>
                <c:pt idx="2294">
                  <c:v>22.9400005</c:v>
                </c:pt>
                <c:pt idx="2295">
                  <c:v>22.950000800000002</c:v>
                </c:pt>
                <c:pt idx="2296">
                  <c:v>22.960000999999998</c:v>
                </c:pt>
                <c:pt idx="2297">
                  <c:v>22.970001199999999</c:v>
                </c:pt>
                <c:pt idx="2298">
                  <c:v>22.980001399999999</c:v>
                </c:pt>
                <c:pt idx="2299">
                  <c:v>22.990001700000001</c:v>
                </c:pt>
                <c:pt idx="2300">
                  <c:v>23.000001900000001</c:v>
                </c:pt>
                <c:pt idx="2301">
                  <c:v>23.0100002</c:v>
                </c:pt>
                <c:pt idx="2302">
                  <c:v>23.020000499999998</c:v>
                </c:pt>
                <c:pt idx="2303">
                  <c:v>23.030000699999999</c:v>
                </c:pt>
                <c:pt idx="2304">
                  <c:v>23.040000899999999</c:v>
                </c:pt>
                <c:pt idx="2305">
                  <c:v>23.050001099999999</c:v>
                </c:pt>
                <c:pt idx="2306">
                  <c:v>23.060001400000001</c:v>
                </c:pt>
                <c:pt idx="2307">
                  <c:v>23.070001600000001</c:v>
                </c:pt>
                <c:pt idx="2308">
                  <c:v>23.080001800000002</c:v>
                </c:pt>
                <c:pt idx="2309">
                  <c:v>23.090000199999999</c:v>
                </c:pt>
                <c:pt idx="2310">
                  <c:v>23.100000399999999</c:v>
                </c:pt>
                <c:pt idx="2311">
                  <c:v>23.110000599999999</c:v>
                </c:pt>
                <c:pt idx="2312">
                  <c:v>23.1200008</c:v>
                </c:pt>
                <c:pt idx="2313">
                  <c:v>23.130001100000001</c:v>
                </c:pt>
                <c:pt idx="2314">
                  <c:v>23.140001300000002</c:v>
                </c:pt>
                <c:pt idx="2315">
                  <c:v>23.150001499999998</c:v>
                </c:pt>
                <c:pt idx="2316">
                  <c:v>23.1600018</c:v>
                </c:pt>
                <c:pt idx="2317">
                  <c:v>23.170002</c:v>
                </c:pt>
                <c:pt idx="2318">
                  <c:v>23.1800003</c:v>
                </c:pt>
                <c:pt idx="2319">
                  <c:v>23.1900005</c:v>
                </c:pt>
                <c:pt idx="2320">
                  <c:v>23.200000800000002</c:v>
                </c:pt>
                <c:pt idx="2321">
                  <c:v>23.210000999999998</c:v>
                </c:pt>
                <c:pt idx="2322">
                  <c:v>23.220001199999999</c:v>
                </c:pt>
                <c:pt idx="2323">
                  <c:v>23.230001399999999</c:v>
                </c:pt>
                <c:pt idx="2324">
                  <c:v>23.240001700000001</c:v>
                </c:pt>
                <c:pt idx="2325">
                  <c:v>23.250001900000001</c:v>
                </c:pt>
                <c:pt idx="2326">
                  <c:v>23.2600002</c:v>
                </c:pt>
                <c:pt idx="2327">
                  <c:v>23.270000499999998</c:v>
                </c:pt>
                <c:pt idx="2328">
                  <c:v>23.280000699999999</c:v>
                </c:pt>
                <c:pt idx="2329">
                  <c:v>23.290000899999999</c:v>
                </c:pt>
                <c:pt idx="2330">
                  <c:v>23.300001099999999</c:v>
                </c:pt>
                <c:pt idx="2331">
                  <c:v>23.310001400000001</c:v>
                </c:pt>
                <c:pt idx="2332">
                  <c:v>23.320001600000001</c:v>
                </c:pt>
                <c:pt idx="2333">
                  <c:v>23.330001800000002</c:v>
                </c:pt>
                <c:pt idx="2334">
                  <c:v>23.3400021</c:v>
                </c:pt>
                <c:pt idx="2335">
                  <c:v>23.350000399999999</c:v>
                </c:pt>
                <c:pt idx="2336">
                  <c:v>23.360000599999999</c:v>
                </c:pt>
                <c:pt idx="2337">
                  <c:v>23.3700008</c:v>
                </c:pt>
                <c:pt idx="2338">
                  <c:v>23.380001100000001</c:v>
                </c:pt>
                <c:pt idx="2339">
                  <c:v>23.390001300000002</c:v>
                </c:pt>
                <c:pt idx="2340">
                  <c:v>23.400001499999998</c:v>
                </c:pt>
                <c:pt idx="2341">
                  <c:v>23.4100018</c:v>
                </c:pt>
                <c:pt idx="2342">
                  <c:v>23.420002</c:v>
                </c:pt>
                <c:pt idx="2343">
                  <c:v>23.4300003</c:v>
                </c:pt>
                <c:pt idx="2344">
                  <c:v>23.4400005</c:v>
                </c:pt>
                <c:pt idx="2345">
                  <c:v>23.450000800000002</c:v>
                </c:pt>
                <c:pt idx="2346">
                  <c:v>23.460000999999998</c:v>
                </c:pt>
                <c:pt idx="2347">
                  <c:v>23.470001199999999</c:v>
                </c:pt>
                <c:pt idx="2348">
                  <c:v>23.480001399999999</c:v>
                </c:pt>
                <c:pt idx="2349">
                  <c:v>23.490001700000001</c:v>
                </c:pt>
                <c:pt idx="2350">
                  <c:v>23.500001900000001</c:v>
                </c:pt>
                <c:pt idx="2351">
                  <c:v>23.5100002</c:v>
                </c:pt>
                <c:pt idx="2352">
                  <c:v>23.520000499999998</c:v>
                </c:pt>
                <c:pt idx="2353">
                  <c:v>23.530000699999999</c:v>
                </c:pt>
                <c:pt idx="2354">
                  <c:v>23.540000899999999</c:v>
                </c:pt>
                <c:pt idx="2355">
                  <c:v>23.550001099999999</c:v>
                </c:pt>
                <c:pt idx="2356">
                  <c:v>23.560001400000001</c:v>
                </c:pt>
                <c:pt idx="2357">
                  <c:v>23.570001600000001</c:v>
                </c:pt>
                <c:pt idx="2358">
                  <c:v>23.580001800000002</c:v>
                </c:pt>
                <c:pt idx="2359">
                  <c:v>23.5900021</c:v>
                </c:pt>
                <c:pt idx="2360">
                  <c:v>23.600000399999999</c:v>
                </c:pt>
                <c:pt idx="2361">
                  <c:v>23.610000599999999</c:v>
                </c:pt>
                <c:pt idx="2362">
                  <c:v>23.6200008</c:v>
                </c:pt>
                <c:pt idx="2363">
                  <c:v>23.630001100000001</c:v>
                </c:pt>
                <c:pt idx="2364">
                  <c:v>23.640001300000002</c:v>
                </c:pt>
                <c:pt idx="2365">
                  <c:v>23.650001499999998</c:v>
                </c:pt>
                <c:pt idx="2366">
                  <c:v>23.6600018</c:v>
                </c:pt>
                <c:pt idx="2367">
                  <c:v>23.670002</c:v>
                </c:pt>
                <c:pt idx="2368">
                  <c:v>23.6800003</c:v>
                </c:pt>
                <c:pt idx="2369">
                  <c:v>23.6900005</c:v>
                </c:pt>
                <c:pt idx="2370">
                  <c:v>23.700000800000002</c:v>
                </c:pt>
                <c:pt idx="2371">
                  <c:v>23.710000999999998</c:v>
                </c:pt>
                <c:pt idx="2372">
                  <c:v>23.720001199999999</c:v>
                </c:pt>
                <c:pt idx="2373">
                  <c:v>23.730001399999999</c:v>
                </c:pt>
                <c:pt idx="2374">
                  <c:v>23.740001700000001</c:v>
                </c:pt>
                <c:pt idx="2375">
                  <c:v>23.750001900000001</c:v>
                </c:pt>
                <c:pt idx="2376">
                  <c:v>23.7600002</c:v>
                </c:pt>
                <c:pt idx="2377">
                  <c:v>23.770000499999998</c:v>
                </c:pt>
                <c:pt idx="2378">
                  <c:v>23.780000699999999</c:v>
                </c:pt>
                <c:pt idx="2379">
                  <c:v>23.790000899999999</c:v>
                </c:pt>
                <c:pt idx="2380">
                  <c:v>23.800001099999999</c:v>
                </c:pt>
                <c:pt idx="2381">
                  <c:v>23.810001400000001</c:v>
                </c:pt>
                <c:pt idx="2382">
                  <c:v>23.820001600000001</c:v>
                </c:pt>
                <c:pt idx="2383">
                  <c:v>23.830001800000002</c:v>
                </c:pt>
                <c:pt idx="2384">
                  <c:v>23.8400021</c:v>
                </c:pt>
                <c:pt idx="2385">
                  <c:v>23.850000399999999</c:v>
                </c:pt>
                <c:pt idx="2386">
                  <c:v>23.860000599999999</c:v>
                </c:pt>
                <c:pt idx="2387">
                  <c:v>23.8700008</c:v>
                </c:pt>
                <c:pt idx="2388">
                  <c:v>23.880001100000001</c:v>
                </c:pt>
                <c:pt idx="2389">
                  <c:v>23.890001300000002</c:v>
                </c:pt>
                <c:pt idx="2390">
                  <c:v>23.900001499999998</c:v>
                </c:pt>
                <c:pt idx="2391">
                  <c:v>23.9100018</c:v>
                </c:pt>
                <c:pt idx="2392">
                  <c:v>23.920002</c:v>
                </c:pt>
                <c:pt idx="2393">
                  <c:v>23.9300003</c:v>
                </c:pt>
                <c:pt idx="2394">
                  <c:v>23.9400005</c:v>
                </c:pt>
                <c:pt idx="2395">
                  <c:v>23.950000800000002</c:v>
                </c:pt>
                <c:pt idx="2396">
                  <c:v>23.960000999999998</c:v>
                </c:pt>
                <c:pt idx="2397">
                  <c:v>23.970001199999999</c:v>
                </c:pt>
                <c:pt idx="2398">
                  <c:v>23.980001399999999</c:v>
                </c:pt>
                <c:pt idx="2399">
                  <c:v>23.990001700000001</c:v>
                </c:pt>
                <c:pt idx="2400">
                  <c:v>24.000001900000001</c:v>
                </c:pt>
                <c:pt idx="2401">
                  <c:v>24.0100002</c:v>
                </c:pt>
                <c:pt idx="2402">
                  <c:v>24.020000499999998</c:v>
                </c:pt>
                <c:pt idx="2403">
                  <c:v>24.030000699999999</c:v>
                </c:pt>
                <c:pt idx="2404">
                  <c:v>24.040000899999999</c:v>
                </c:pt>
                <c:pt idx="2405">
                  <c:v>24.050001099999999</c:v>
                </c:pt>
                <c:pt idx="2406">
                  <c:v>24.060001400000001</c:v>
                </c:pt>
                <c:pt idx="2407">
                  <c:v>24.070001600000001</c:v>
                </c:pt>
                <c:pt idx="2408">
                  <c:v>24.080001800000002</c:v>
                </c:pt>
                <c:pt idx="2409">
                  <c:v>24.0900021</c:v>
                </c:pt>
                <c:pt idx="2410">
                  <c:v>24.100000399999999</c:v>
                </c:pt>
                <c:pt idx="2411">
                  <c:v>24.110000599999999</c:v>
                </c:pt>
                <c:pt idx="2412">
                  <c:v>24.1200008</c:v>
                </c:pt>
                <c:pt idx="2413">
                  <c:v>24.130001100000001</c:v>
                </c:pt>
                <c:pt idx="2414">
                  <c:v>24.140001300000002</c:v>
                </c:pt>
                <c:pt idx="2415">
                  <c:v>24.150001499999998</c:v>
                </c:pt>
                <c:pt idx="2416">
                  <c:v>24.1600018</c:v>
                </c:pt>
                <c:pt idx="2417">
                  <c:v>24.170002</c:v>
                </c:pt>
                <c:pt idx="2418">
                  <c:v>24.1800003</c:v>
                </c:pt>
                <c:pt idx="2419">
                  <c:v>24.1900005</c:v>
                </c:pt>
                <c:pt idx="2420">
                  <c:v>24.200000800000002</c:v>
                </c:pt>
                <c:pt idx="2421">
                  <c:v>24.210000999999998</c:v>
                </c:pt>
                <c:pt idx="2422">
                  <c:v>24.220001199999999</c:v>
                </c:pt>
                <c:pt idx="2423">
                  <c:v>24.230001399999999</c:v>
                </c:pt>
                <c:pt idx="2424">
                  <c:v>24.240001700000001</c:v>
                </c:pt>
                <c:pt idx="2425">
                  <c:v>24.250001900000001</c:v>
                </c:pt>
                <c:pt idx="2426">
                  <c:v>24.2600002</c:v>
                </c:pt>
                <c:pt idx="2427">
                  <c:v>24.270000499999998</c:v>
                </c:pt>
                <c:pt idx="2428">
                  <c:v>24.280000699999999</c:v>
                </c:pt>
                <c:pt idx="2429">
                  <c:v>24.290000899999999</c:v>
                </c:pt>
                <c:pt idx="2430">
                  <c:v>24.300001099999999</c:v>
                </c:pt>
                <c:pt idx="2431">
                  <c:v>24.310001400000001</c:v>
                </c:pt>
                <c:pt idx="2432">
                  <c:v>24.320001600000001</c:v>
                </c:pt>
                <c:pt idx="2433">
                  <c:v>24.330001800000002</c:v>
                </c:pt>
                <c:pt idx="2434">
                  <c:v>24.3400021</c:v>
                </c:pt>
                <c:pt idx="2435">
                  <c:v>24.350000399999999</c:v>
                </c:pt>
                <c:pt idx="2436">
                  <c:v>24.360000599999999</c:v>
                </c:pt>
                <c:pt idx="2437">
                  <c:v>24.3700008</c:v>
                </c:pt>
                <c:pt idx="2438">
                  <c:v>24.380001100000001</c:v>
                </c:pt>
                <c:pt idx="2439">
                  <c:v>24.390001300000002</c:v>
                </c:pt>
                <c:pt idx="2440">
                  <c:v>24.400001499999998</c:v>
                </c:pt>
                <c:pt idx="2441">
                  <c:v>24.4100018</c:v>
                </c:pt>
                <c:pt idx="2442">
                  <c:v>24.420002</c:v>
                </c:pt>
                <c:pt idx="2443">
                  <c:v>24.4300003</c:v>
                </c:pt>
                <c:pt idx="2444">
                  <c:v>24.4400005</c:v>
                </c:pt>
                <c:pt idx="2445">
                  <c:v>24.450000800000002</c:v>
                </c:pt>
                <c:pt idx="2446">
                  <c:v>24.460000999999998</c:v>
                </c:pt>
                <c:pt idx="2447">
                  <c:v>24.470001199999999</c:v>
                </c:pt>
                <c:pt idx="2448">
                  <c:v>24.480001399999999</c:v>
                </c:pt>
                <c:pt idx="2449">
                  <c:v>24.490001700000001</c:v>
                </c:pt>
                <c:pt idx="2450">
                  <c:v>24.500001900000001</c:v>
                </c:pt>
                <c:pt idx="2451">
                  <c:v>24.5100002</c:v>
                </c:pt>
                <c:pt idx="2452">
                  <c:v>24.520000499999998</c:v>
                </c:pt>
                <c:pt idx="2453">
                  <c:v>24.530000699999999</c:v>
                </c:pt>
                <c:pt idx="2454">
                  <c:v>24.540000899999999</c:v>
                </c:pt>
                <c:pt idx="2455">
                  <c:v>24.550001099999999</c:v>
                </c:pt>
                <c:pt idx="2456">
                  <c:v>24.560001400000001</c:v>
                </c:pt>
                <c:pt idx="2457">
                  <c:v>24.570001600000001</c:v>
                </c:pt>
                <c:pt idx="2458">
                  <c:v>24.580001800000002</c:v>
                </c:pt>
                <c:pt idx="2459">
                  <c:v>24.5900021</c:v>
                </c:pt>
                <c:pt idx="2460">
                  <c:v>24.600000399999999</c:v>
                </c:pt>
                <c:pt idx="2461">
                  <c:v>24.610000599999999</c:v>
                </c:pt>
                <c:pt idx="2462">
                  <c:v>24.6200008</c:v>
                </c:pt>
                <c:pt idx="2463">
                  <c:v>24.630001100000001</c:v>
                </c:pt>
                <c:pt idx="2464">
                  <c:v>24.640001300000002</c:v>
                </c:pt>
                <c:pt idx="2465">
                  <c:v>24.650001499999998</c:v>
                </c:pt>
                <c:pt idx="2466">
                  <c:v>24.6600018</c:v>
                </c:pt>
                <c:pt idx="2467">
                  <c:v>24.670002</c:v>
                </c:pt>
                <c:pt idx="2468">
                  <c:v>24.6800003</c:v>
                </c:pt>
                <c:pt idx="2469">
                  <c:v>24.6900005</c:v>
                </c:pt>
                <c:pt idx="2470">
                  <c:v>24.700000800000002</c:v>
                </c:pt>
                <c:pt idx="2471">
                  <c:v>24.710000999999998</c:v>
                </c:pt>
                <c:pt idx="2472">
                  <c:v>24.720001199999999</c:v>
                </c:pt>
                <c:pt idx="2473">
                  <c:v>24.730001399999999</c:v>
                </c:pt>
                <c:pt idx="2474">
                  <c:v>24.740001700000001</c:v>
                </c:pt>
                <c:pt idx="2475">
                  <c:v>24.750001900000001</c:v>
                </c:pt>
                <c:pt idx="2476">
                  <c:v>24.7600002</c:v>
                </c:pt>
                <c:pt idx="2477">
                  <c:v>24.770000499999998</c:v>
                </c:pt>
                <c:pt idx="2478">
                  <c:v>24.780000699999999</c:v>
                </c:pt>
                <c:pt idx="2479">
                  <c:v>24.790000899999999</c:v>
                </c:pt>
                <c:pt idx="2480">
                  <c:v>24.800001099999999</c:v>
                </c:pt>
                <c:pt idx="2481">
                  <c:v>24.810001400000001</c:v>
                </c:pt>
                <c:pt idx="2482">
                  <c:v>24.820001600000001</c:v>
                </c:pt>
                <c:pt idx="2483">
                  <c:v>24.830001800000002</c:v>
                </c:pt>
                <c:pt idx="2484">
                  <c:v>24.8400021</c:v>
                </c:pt>
                <c:pt idx="2485">
                  <c:v>24.850000399999999</c:v>
                </c:pt>
                <c:pt idx="2486">
                  <c:v>24.860000599999999</c:v>
                </c:pt>
                <c:pt idx="2487">
                  <c:v>24.8700008</c:v>
                </c:pt>
                <c:pt idx="2488">
                  <c:v>24.880001100000001</c:v>
                </c:pt>
                <c:pt idx="2489">
                  <c:v>24.890001300000002</c:v>
                </c:pt>
                <c:pt idx="2490">
                  <c:v>24.900001499999998</c:v>
                </c:pt>
                <c:pt idx="2491">
                  <c:v>24.9100018</c:v>
                </c:pt>
                <c:pt idx="2492">
                  <c:v>24.920002</c:v>
                </c:pt>
                <c:pt idx="2493">
                  <c:v>24.9300003</c:v>
                </c:pt>
                <c:pt idx="2494">
                  <c:v>24.9400005</c:v>
                </c:pt>
                <c:pt idx="2495">
                  <c:v>24.950000800000002</c:v>
                </c:pt>
                <c:pt idx="2496">
                  <c:v>24.960000999999998</c:v>
                </c:pt>
                <c:pt idx="2497">
                  <c:v>24.970001199999999</c:v>
                </c:pt>
                <c:pt idx="2498">
                  <c:v>24.980001399999999</c:v>
                </c:pt>
                <c:pt idx="2499">
                  <c:v>24.990001700000001</c:v>
                </c:pt>
                <c:pt idx="2500">
                  <c:v>25.000001900000001</c:v>
                </c:pt>
                <c:pt idx="2501">
                  <c:v>25.010002100000001</c:v>
                </c:pt>
                <c:pt idx="2502">
                  <c:v>25.020000499999998</c:v>
                </c:pt>
                <c:pt idx="2503">
                  <c:v>25.030000699999999</c:v>
                </c:pt>
                <c:pt idx="2504">
                  <c:v>25.040000899999999</c:v>
                </c:pt>
                <c:pt idx="2505">
                  <c:v>25.050001099999999</c:v>
                </c:pt>
                <c:pt idx="2506">
                  <c:v>25.060001400000001</c:v>
                </c:pt>
                <c:pt idx="2507">
                  <c:v>25.070001600000001</c:v>
                </c:pt>
                <c:pt idx="2508">
                  <c:v>25.080001800000002</c:v>
                </c:pt>
                <c:pt idx="2509">
                  <c:v>25.0900021</c:v>
                </c:pt>
                <c:pt idx="2510">
                  <c:v>25.100000399999999</c:v>
                </c:pt>
                <c:pt idx="2511">
                  <c:v>25.110000599999999</c:v>
                </c:pt>
                <c:pt idx="2512">
                  <c:v>25.1200008</c:v>
                </c:pt>
                <c:pt idx="2513">
                  <c:v>25.130001100000001</c:v>
                </c:pt>
                <c:pt idx="2514">
                  <c:v>25.140001300000002</c:v>
                </c:pt>
                <c:pt idx="2515">
                  <c:v>25.150001499999998</c:v>
                </c:pt>
                <c:pt idx="2516">
                  <c:v>25.1600018</c:v>
                </c:pt>
                <c:pt idx="2517">
                  <c:v>25.170002</c:v>
                </c:pt>
                <c:pt idx="2518">
                  <c:v>25.1800003</c:v>
                </c:pt>
                <c:pt idx="2519">
                  <c:v>25.1900005</c:v>
                </c:pt>
                <c:pt idx="2520">
                  <c:v>25.200000800000002</c:v>
                </c:pt>
                <c:pt idx="2521">
                  <c:v>25.210000999999998</c:v>
                </c:pt>
                <c:pt idx="2522">
                  <c:v>25.220001199999999</c:v>
                </c:pt>
                <c:pt idx="2523">
                  <c:v>25.230001399999999</c:v>
                </c:pt>
                <c:pt idx="2524">
                  <c:v>25.240001700000001</c:v>
                </c:pt>
                <c:pt idx="2525">
                  <c:v>25.250001900000001</c:v>
                </c:pt>
                <c:pt idx="2526">
                  <c:v>25.260002100000001</c:v>
                </c:pt>
                <c:pt idx="2527">
                  <c:v>25.270000499999998</c:v>
                </c:pt>
                <c:pt idx="2528">
                  <c:v>25.280000699999999</c:v>
                </c:pt>
                <c:pt idx="2529">
                  <c:v>25.290000899999999</c:v>
                </c:pt>
                <c:pt idx="2530">
                  <c:v>25.300001099999999</c:v>
                </c:pt>
                <c:pt idx="2531">
                  <c:v>25.310001400000001</c:v>
                </c:pt>
                <c:pt idx="2532">
                  <c:v>25.320001600000001</c:v>
                </c:pt>
                <c:pt idx="2533">
                  <c:v>25.330001800000002</c:v>
                </c:pt>
                <c:pt idx="2534">
                  <c:v>25.3400021</c:v>
                </c:pt>
                <c:pt idx="2535">
                  <c:v>25.350000399999999</c:v>
                </c:pt>
                <c:pt idx="2536">
                  <c:v>25.360000599999999</c:v>
                </c:pt>
                <c:pt idx="2537">
                  <c:v>25.3700008</c:v>
                </c:pt>
                <c:pt idx="2538">
                  <c:v>25.380001100000001</c:v>
                </c:pt>
                <c:pt idx="2539">
                  <c:v>25.390001300000002</c:v>
                </c:pt>
                <c:pt idx="2540">
                  <c:v>25.400001499999998</c:v>
                </c:pt>
                <c:pt idx="2541">
                  <c:v>25.4100018</c:v>
                </c:pt>
                <c:pt idx="2542">
                  <c:v>25.420002</c:v>
                </c:pt>
                <c:pt idx="2543">
                  <c:v>25.4300003</c:v>
                </c:pt>
                <c:pt idx="2544">
                  <c:v>25.4400005</c:v>
                </c:pt>
                <c:pt idx="2545">
                  <c:v>25.450000800000002</c:v>
                </c:pt>
                <c:pt idx="2546">
                  <c:v>25.460000999999998</c:v>
                </c:pt>
                <c:pt idx="2547">
                  <c:v>25.470001199999999</c:v>
                </c:pt>
                <c:pt idx="2548">
                  <c:v>25.480001399999999</c:v>
                </c:pt>
                <c:pt idx="2549">
                  <c:v>25.490001700000001</c:v>
                </c:pt>
                <c:pt idx="2550">
                  <c:v>25.500001900000001</c:v>
                </c:pt>
                <c:pt idx="2551">
                  <c:v>25.510002100000001</c:v>
                </c:pt>
                <c:pt idx="2552">
                  <c:v>25.520000499999998</c:v>
                </c:pt>
                <c:pt idx="2553">
                  <c:v>25.530000699999999</c:v>
                </c:pt>
                <c:pt idx="2554">
                  <c:v>25.540000899999999</c:v>
                </c:pt>
                <c:pt idx="2555">
                  <c:v>25.550001099999999</c:v>
                </c:pt>
                <c:pt idx="2556">
                  <c:v>25.560001400000001</c:v>
                </c:pt>
                <c:pt idx="2557">
                  <c:v>25.570001600000001</c:v>
                </c:pt>
                <c:pt idx="2558">
                  <c:v>25.580001800000002</c:v>
                </c:pt>
                <c:pt idx="2559">
                  <c:v>25.5900021</c:v>
                </c:pt>
                <c:pt idx="2560">
                  <c:v>25.600000399999999</c:v>
                </c:pt>
                <c:pt idx="2561">
                  <c:v>25.610000599999999</c:v>
                </c:pt>
                <c:pt idx="2562">
                  <c:v>25.6200008</c:v>
                </c:pt>
                <c:pt idx="2563">
                  <c:v>25.630001100000001</c:v>
                </c:pt>
                <c:pt idx="2564">
                  <c:v>25.640001300000002</c:v>
                </c:pt>
                <c:pt idx="2565">
                  <c:v>25.650001499999998</c:v>
                </c:pt>
                <c:pt idx="2566">
                  <c:v>25.6600018</c:v>
                </c:pt>
                <c:pt idx="2567">
                  <c:v>25.670002</c:v>
                </c:pt>
                <c:pt idx="2568">
                  <c:v>25.6800003</c:v>
                </c:pt>
                <c:pt idx="2569">
                  <c:v>25.6900005</c:v>
                </c:pt>
                <c:pt idx="2570">
                  <c:v>25.700000800000002</c:v>
                </c:pt>
                <c:pt idx="2571">
                  <c:v>25.710000999999998</c:v>
                </c:pt>
                <c:pt idx="2572">
                  <c:v>25.720001199999999</c:v>
                </c:pt>
                <c:pt idx="2573">
                  <c:v>25.730001399999999</c:v>
                </c:pt>
                <c:pt idx="2574">
                  <c:v>25.740001700000001</c:v>
                </c:pt>
                <c:pt idx="2575">
                  <c:v>25.750001900000001</c:v>
                </c:pt>
                <c:pt idx="2576">
                  <c:v>25.760002100000001</c:v>
                </c:pt>
                <c:pt idx="2577">
                  <c:v>25.770000499999998</c:v>
                </c:pt>
                <c:pt idx="2578">
                  <c:v>25.780000699999999</c:v>
                </c:pt>
                <c:pt idx="2579">
                  <c:v>25.790000899999999</c:v>
                </c:pt>
                <c:pt idx="2580">
                  <c:v>25.800001099999999</c:v>
                </c:pt>
                <c:pt idx="2581">
                  <c:v>25.810001400000001</c:v>
                </c:pt>
                <c:pt idx="2582">
                  <c:v>25.820001600000001</c:v>
                </c:pt>
                <c:pt idx="2583">
                  <c:v>25.830001800000002</c:v>
                </c:pt>
                <c:pt idx="2584">
                  <c:v>25.8400021</c:v>
                </c:pt>
                <c:pt idx="2585">
                  <c:v>25.850000399999999</c:v>
                </c:pt>
                <c:pt idx="2586">
                  <c:v>25.860000599999999</c:v>
                </c:pt>
                <c:pt idx="2587">
                  <c:v>25.8700008</c:v>
                </c:pt>
                <c:pt idx="2588">
                  <c:v>25.880001100000001</c:v>
                </c:pt>
                <c:pt idx="2589">
                  <c:v>25.890001300000002</c:v>
                </c:pt>
                <c:pt idx="2590">
                  <c:v>25.900001499999998</c:v>
                </c:pt>
                <c:pt idx="2591">
                  <c:v>25.9100018</c:v>
                </c:pt>
                <c:pt idx="2592">
                  <c:v>25.920002</c:v>
                </c:pt>
                <c:pt idx="2593">
                  <c:v>25.9300003</c:v>
                </c:pt>
                <c:pt idx="2594">
                  <c:v>25.9400005</c:v>
                </c:pt>
                <c:pt idx="2595">
                  <c:v>25.950000800000002</c:v>
                </c:pt>
                <c:pt idx="2596">
                  <c:v>25.960000999999998</c:v>
                </c:pt>
                <c:pt idx="2597">
                  <c:v>25.970001199999999</c:v>
                </c:pt>
                <c:pt idx="2598">
                  <c:v>25.980001399999999</c:v>
                </c:pt>
                <c:pt idx="2599">
                  <c:v>25.990001700000001</c:v>
                </c:pt>
                <c:pt idx="2600">
                  <c:v>26.000001900000001</c:v>
                </c:pt>
                <c:pt idx="2601">
                  <c:v>26.010002100000001</c:v>
                </c:pt>
                <c:pt idx="2602">
                  <c:v>26.020000499999998</c:v>
                </c:pt>
                <c:pt idx="2603">
                  <c:v>26.030000699999999</c:v>
                </c:pt>
                <c:pt idx="2604">
                  <c:v>26.040000899999999</c:v>
                </c:pt>
                <c:pt idx="2605">
                  <c:v>26.050001099999999</c:v>
                </c:pt>
                <c:pt idx="2606">
                  <c:v>26.060001400000001</c:v>
                </c:pt>
                <c:pt idx="2607">
                  <c:v>26.070001600000001</c:v>
                </c:pt>
                <c:pt idx="2608">
                  <c:v>26.080001800000002</c:v>
                </c:pt>
                <c:pt idx="2609">
                  <c:v>26.0900021</c:v>
                </c:pt>
                <c:pt idx="2610">
                  <c:v>26.100000399999999</c:v>
                </c:pt>
                <c:pt idx="2611">
                  <c:v>26.110000599999999</c:v>
                </c:pt>
                <c:pt idx="2612">
                  <c:v>26.1200008</c:v>
                </c:pt>
                <c:pt idx="2613">
                  <c:v>26.130001100000001</c:v>
                </c:pt>
                <c:pt idx="2614">
                  <c:v>26.140001300000002</c:v>
                </c:pt>
                <c:pt idx="2615">
                  <c:v>26.150001499999998</c:v>
                </c:pt>
                <c:pt idx="2616">
                  <c:v>26.1600018</c:v>
                </c:pt>
                <c:pt idx="2617">
                  <c:v>26.170002</c:v>
                </c:pt>
                <c:pt idx="2618">
                  <c:v>26.1800003</c:v>
                </c:pt>
                <c:pt idx="2619">
                  <c:v>26.1900005</c:v>
                </c:pt>
                <c:pt idx="2620">
                  <c:v>26.200000800000002</c:v>
                </c:pt>
                <c:pt idx="2621">
                  <c:v>26.210000999999998</c:v>
                </c:pt>
                <c:pt idx="2622">
                  <c:v>26.220001199999999</c:v>
                </c:pt>
                <c:pt idx="2623">
                  <c:v>26.230001399999999</c:v>
                </c:pt>
                <c:pt idx="2624">
                  <c:v>26.240001700000001</c:v>
                </c:pt>
                <c:pt idx="2625">
                  <c:v>26.250001900000001</c:v>
                </c:pt>
                <c:pt idx="2626">
                  <c:v>26.260002100000001</c:v>
                </c:pt>
                <c:pt idx="2627">
                  <c:v>26.270000499999998</c:v>
                </c:pt>
                <c:pt idx="2628">
                  <c:v>26.280000699999999</c:v>
                </c:pt>
                <c:pt idx="2629">
                  <c:v>26.290000899999999</c:v>
                </c:pt>
                <c:pt idx="2630">
                  <c:v>26.300001099999999</c:v>
                </c:pt>
                <c:pt idx="2631">
                  <c:v>26.310001400000001</c:v>
                </c:pt>
                <c:pt idx="2632">
                  <c:v>26.320001600000001</c:v>
                </c:pt>
                <c:pt idx="2633">
                  <c:v>26.330001800000002</c:v>
                </c:pt>
                <c:pt idx="2634">
                  <c:v>26.3400021</c:v>
                </c:pt>
                <c:pt idx="2635">
                  <c:v>26.350000399999999</c:v>
                </c:pt>
                <c:pt idx="2636">
                  <c:v>26.360000599999999</c:v>
                </c:pt>
                <c:pt idx="2637">
                  <c:v>26.3700008</c:v>
                </c:pt>
                <c:pt idx="2638">
                  <c:v>26.380001100000001</c:v>
                </c:pt>
                <c:pt idx="2639">
                  <c:v>26.390001300000002</c:v>
                </c:pt>
                <c:pt idx="2640">
                  <c:v>26.400001499999998</c:v>
                </c:pt>
                <c:pt idx="2641">
                  <c:v>26.4100018</c:v>
                </c:pt>
                <c:pt idx="2642">
                  <c:v>26.420002</c:v>
                </c:pt>
                <c:pt idx="2643">
                  <c:v>26.4300003</c:v>
                </c:pt>
                <c:pt idx="2644">
                  <c:v>26.4400005</c:v>
                </c:pt>
                <c:pt idx="2645">
                  <c:v>26.450000800000002</c:v>
                </c:pt>
                <c:pt idx="2646">
                  <c:v>26.460000999999998</c:v>
                </c:pt>
                <c:pt idx="2647">
                  <c:v>26.470001199999999</c:v>
                </c:pt>
                <c:pt idx="2648">
                  <c:v>26.480001399999999</c:v>
                </c:pt>
                <c:pt idx="2649">
                  <c:v>26.490001700000001</c:v>
                </c:pt>
                <c:pt idx="2650">
                  <c:v>26.500001900000001</c:v>
                </c:pt>
                <c:pt idx="2651">
                  <c:v>26.510002100000001</c:v>
                </c:pt>
                <c:pt idx="2652">
                  <c:v>26.520000499999998</c:v>
                </c:pt>
                <c:pt idx="2653">
                  <c:v>26.530000699999999</c:v>
                </c:pt>
                <c:pt idx="2654">
                  <c:v>26.540000899999999</c:v>
                </c:pt>
                <c:pt idx="2655">
                  <c:v>26.550001099999999</c:v>
                </c:pt>
                <c:pt idx="2656">
                  <c:v>26.560001400000001</c:v>
                </c:pt>
                <c:pt idx="2657">
                  <c:v>26.570001600000001</c:v>
                </c:pt>
                <c:pt idx="2658">
                  <c:v>26.580001800000002</c:v>
                </c:pt>
                <c:pt idx="2659">
                  <c:v>26.5900021</c:v>
                </c:pt>
                <c:pt idx="2660">
                  <c:v>26.600000399999999</c:v>
                </c:pt>
                <c:pt idx="2661">
                  <c:v>26.610000599999999</c:v>
                </c:pt>
                <c:pt idx="2662">
                  <c:v>26.6200008</c:v>
                </c:pt>
                <c:pt idx="2663">
                  <c:v>26.630001100000001</c:v>
                </c:pt>
                <c:pt idx="2664">
                  <c:v>26.640001300000002</c:v>
                </c:pt>
                <c:pt idx="2665">
                  <c:v>26.650001499999998</c:v>
                </c:pt>
                <c:pt idx="2666">
                  <c:v>26.6600018</c:v>
                </c:pt>
                <c:pt idx="2667">
                  <c:v>26.670002</c:v>
                </c:pt>
                <c:pt idx="2668">
                  <c:v>26.680002200000001</c:v>
                </c:pt>
                <c:pt idx="2669">
                  <c:v>26.6900005</c:v>
                </c:pt>
                <c:pt idx="2670">
                  <c:v>26.700000800000002</c:v>
                </c:pt>
                <c:pt idx="2671">
                  <c:v>26.710000999999998</c:v>
                </c:pt>
                <c:pt idx="2672">
                  <c:v>26.720001199999999</c:v>
                </c:pt>
                <c:pt idx="2673">
                  <c:v>26.730001399999999</c:v>
                </c:pt>
                <c:pt idx="2674">
                  <c:v>26.740001700000001</c:v>
                </c:pt>
                <c:pt idx="2675">
                  <c:v>26.750001900000001</c:v>
                </c:pt>
                <c:pt idx="2676">
                  <c:v>26.760002100000001</c:v>
                </c:pt>
                <c:pt idx="2677">
                  <c:v>26.770000499999998</c:v>
                </c:pt>
                <c:pt idx="2678">
                  <c:v>26.780000699999999</c:v>
                </c:pt>
                <c:pt idx="2679">
                  <c:v>26.790000899999999</c:v>
                </c:pt>
                <c:pt idx="2680">
                  <c:v>26.800001099999999</c:v>
                </c:pt>
                <c:pt idx="2681">
                  <c:v>26.810001400000001</c:v>
                </c:pt>
                <c:pt idx="2682">
                  <c:v>26.820001600000001</c:v>
                </c:pt>
                <c:pt idx="2683">
                  <c:v>26.830001800000002</c:v>
                </c:pt>
                <c:pt idx="2684">
                  <c:v>26.8400021</c:v>
                </c:pt>
                <c:pt idx="2685">
                  <c:v>26.850000399999999</c:v>
                </c:pt>
                <c:pt idx="2686">
                  <c:v>26.860000599999999</c:v>
                </c:pt>
                <c:pt idx="2687">
                  <c:v>26.8700008</c:v>
                </c:pt>
                <c:pt idx="2688">
                  <c:v>26.880001100000001</c:v>
                </c:pt>
                <c:pt idx="2689">
                  <c:v>26.890001300000002</c:v>
                </c:pt>
                <c:pt idx="2690">
                  <c:v>26.900001499999998</c:v>
                </c:pt>
                <c:pt idx="2691">
                  <c:v>26.9100018</c:v>
                </c:pt>
                <c:pt idx="2692">
                  <c:v>26.920002</c:v>
                </c:pt>
                <c:pt idx="2693">
                  <c:v>26.930002200000001</c:v>
                </c:pt>
                <c:pt idx="2694">
                  <c:v>26.9400005</c:v>
                </c:pt>
                <c:pt idx="2695">
                  <c:v>26.950000800000002</c:v>
                </c:pt>
                <c:pt idx="2696">
                  <c:v>26.960000999999998</c:v>
                </c:pt>
                <c:pt idx="2697">
                  <c:v>26.970001199999999</c:v>
                </c:pt>
                <c:pt idx="2698">
                  <c:v>26.980001399999999</c:v>
                </c:pt>
                <c:pt idx="2699">
                  <c:v>26.990001700000001</c:v>
                </c:pt>
                <c:pt idx="2700">
                  <c:v>27.000001900000001</c:v>
                </c:pt>
                <c:pt idx="2701">
                  <c:v>27.010002100000001</c:v>
                </c:pt>
                <c:pt idx="2702">
                  <c:v>27.020000499999998</c:v>
                </c:pt>
                <c:pt idx="2703">
                  <c:v>27.030000699999999</c:v>
                </c:pt>
                <c:pt idx="2704">
                  <c:v>27.040000899999999</c:v>
                </c:pt>
                <c:pt idx="2705">
                  <c:v>27.050001099999999</c:v>
                </c:pt>
                <c:pt idx="2706">
                  <c:v>27.060001400000001</c:v>
                </c:pt>
                <c:pt idx="2707">
                  <c:v>27.070001600000001</c:v>
                </c:pt>
                <c:pt idx="2708">
                  <c:v>27.080001800000002</c:v>
                </c:pt>
                <c:pt idx="2709">
                  <c:v>27.0900021</c:v>
                </c:pt>
                <c:pt idx="2710">
                  <c:v>27.100000399999999</c:v>
                </c:pt>
                <c:pt idx="2711">
                  <c:v>27.110000599999999</c:v>
                </c:pt>
                <c:pt idx="2712">
                  <c:v>27.1200008</c:v>
                </c:pt>
                <c:pt idx="2713">
                  <c:v>27.130001100000001</c:v>
                </c:pt>
                <c:pt idx="2714">
                  <c:v>27.140001300000002</c:v>
                </c:pt>
                <c:pt idx="2715">
                  <c:v>27.150001499999998</c:v>
                </c:pt>
                <c:pt idx="2716">
                  <c:v>27.1600018</c:v>
                </c:pt>
                <c:pt idx="2717">
                  <c:v>27.170002</c:v>
                </c:pt>
                <c:pt idx="2718">
                  <c:v>27.180002200000001</c:v>
                </c:pt>
                <c:pt idx="2719">
                  <c:v>27.1900005</c:v>
                </c:pt>
                <c:pt idx="2720">
                  <c:v>27.200000800000002</c:v>
                </c:pt>
                <c:pt idx="2721">
                  <c:v>27.210000999999998</c:v>
                </c:pt>
                <c:pt idx="2722">
                  <c:v>27.220001199999999</c:v>
                </c:pt>
                <c:pt idx="2723">
                  <c:v>27.230001399999999</c:v>
                </c:pt>
                <c:pt idx="2724">
                  <c:v>27.240001700000001</c:v>
                </c:pt>
                <c:pt idx="2725">
                  <c:v>27.250001900000001</c:v>
                </c:pt>
                <c:pt idx="2726">
                  <c:v>27.260002100000001</c:v>
                </c:pt>
                <c:pt idx="2727">
                  <c:v>27.270000499999998</c:v>
                </c:pt>
                <c:pt idx="2728">
                  <c:v>27.280000699999999</c:v>
                </c:pt>
                <c:pt idx="2729">
                  <c:v>27.290000899999999</c:v>
                </c:pt>
                <c:pt idx="2730">
                  <c:v>27.300001099999999</c:v>
                </c:pt>
                <c:pt idx="2731">
                  <c:v>27.310001400000001</c:v>
                </c:pt>
                <c:pt idx="2732">
                  <c:v>27.320001600000001</c:v>
                </c:pt>
                <c:pt idx="2733">
                  <c:v>27.330001800000002</c:v>
                </c:pt>
                <c:pt idx="2734">
                  <c:v>27.3400021</c:v>
                </c:pt>
                <c:pt idx="2735">
                  <c:v>27.350000399999999</c:v>
                </c:pt>
                <c:pt idx="2736">
                  <c:v>27.360000599999999</c:v>
                </c:pt>
                <c:pt idx="2737">
                  <c:v>27.3700008</c:v>
                </c:pt>
                <c:pt idx="2738">
                  <c:v>27.380001100000001</c:v>
                </c:pt>
                <c:pt idx="2739">
                  <c:v>27.390001300000002</c:v>
                </c:pt>
                <c:pt idx="2740">
                  <c:v>27.400001499999998</c:v>
                </c:pt>
                <c:pt idx="2741">
                  <c:v>27.4100018</c:v>
                </c:pt>
                <c:pt idx="2742">
                  <c:v>27.420002</c:v>
                </c:pt>
                <c:pt idx="2743">
                  <c:v>27.430002200000001</c:v>
                </c:pt>
                <c:pt idx="2744">
                  <c:v>27.4400005</c:v>
                </c:pt>
                <c:pt idx="2745">
                  <c:v>27.450000800000002</c:v>
                </c:pt>
                <c:pt idx="2746">
                  <c:v>27.460000999999998</c:v>
                </c:pt>
                <c:pt idx="2747">
                  <c:v>27.470001199999999</c:v>
                </c:pt>
                <c:pt idx="2748">
                  <c:v>27.480001399999999</c:v>
                </c:pt>
                <c:pt idx="2749">
                  <c:v>27.490001700000001</c:v>
                </c:pt>
                <c:pt idx="2750">
                  <c:v>27.500001900000001</c:v>
                </c:pt>
                <c:pt idx="2751">
                  <c:v>27.510002100000001</c:v>
                </c:pt>
                <c:pt idx="2752">
                  <c:v>27.520000499999998</c:v>
                </c:pt>
                <c:pt idx="2753">
                  <c:v>27.530000699999999</c:v>
                </c:pt>
                <c:pt idx="2754">
                  <c:v>27.540000899999999</c:v>
                </c:pt>
                <c:pt idx="2755">
                  <c:v>27.550001099999999</c:v>
                </c:pt>
                <c:pt idx="2756">
                  <c:v>27.560001400000001</c:v>
                </c:pt>
                <c:pt idx="2757">
                  <c:v>27.570001600000001</c:v>
                </c:pt>
                <c:pt idx="2758">
                  <c:v>27.580001800000002</c:v>
                </c:pt>
                <c:pt idx="2759">
                  <c:v>27.5900021</c:v>
                </c:pt>
                <c:pt idx="2760">
                  <c:v>27.600000399999999</c:v>
                </c:pt>
                <c:pt idx="2761">
                  <c:v>27.610000599999999</c:v>
                </c:pt>
                <c:pt idx="2762">
                  <c:v>27.6200008</c:v>
                </c:pt>
                <c:pt idx="2763">
                  <c:v>27.630001100000001</c:v>
                </c:pt>
                <c:pt idx="2764">
                  <c:v>27.640001300000002</c:v>
                </c:pt>
                <c:pt idx="2765">
                  <c:v>27.650001499999998</c:v>
                </c:pt>
                <c:pt idx="2766">
                  <c:v>27.6600018</c:v>
                </c:pt>
                <c:pt idx="2767">
                  <c:v>27.670002</c:v>
                </c:pt>
                <c:pt idx="2768">
                  <c:v>27.680002200000001</c:v>
                </c:pt>
                <c:pt idx="2769">
                  <c:v>27.6900005</c:v>
                </c:pt>
                <c:pt idx="2770">
                  <c:v>27.700000800000002</c:v>
                </c:pt>
                <c:pt idx="2771">
                  <c:v>27.710000999999998</c:v>
                </c:pt>
                <c:pt idx="2772">
                  <c:v>27.720001199999999</c:v>
                </c:pt>
                <c:pt idx="2773">
                  <c:v>27.730001399999999</c:v>
                </c:pt>
                <c:pt idx="2774">
                  <c:v>27.740001700000001</c:v>
                </c:pt>
                <c:pt idx="2775">
                  <c:v>27.750001900000001</c:v>
                </c:pt>
                <c:pt idx="2776">
                  <c:v>27.760002100000001</c:v>
                </c:pt>
                <c:pt idx="2777">
                  <c:v>27.770000499999998</c:v>
                </c:pt>
                <c:pt idx="2778">
                  <c:v>27.780000699999999</c:v>
                </c:pt>
                <c:pt idx="2779">
                  <c:v>27.790000899999999</c:v>
                </c:pt>
                <c:pt idx="2780">
                  <c:v>27.800001099999999</c:v>
                </c:pt>
                <c:pt idx="2781">
                  <c:v>27.810001400000001</c:v>
                </c:pt>
                <c:pt idx="2782">
                  <c:v>27.820001600000001</c:v>
                </c:pt>
                <c:pt idx="2783">
                  <c:v>27.830001800000002</c:v>
                </c:pt>
                <c:pt idx="2784">
                  <c:v>27.8400021</c:v>
                </c:pt>
                <c:pt idx="2785">
                  <c:v>27.850000399999999</c:v>
                </c:pt>
                <c:pt idx="2786">
                  <c:v>27.860000599999999</c:v>
                </c:pt>
                <c:pt idx="2787">
                  <c:v>27.8700008</c:v>
                </c:pt>
                <c:pt idx="2788">
                  <c:v>27.880001100000001</c:v>
                </c:pt>
                <c:pt idx="2789">
                  <c:v>27.890001300000002</c:v>
                </c:pt>
                <c:pt idx="2790">
                  <c:v>27.900001499999998</c:v>
                </c:pt>
                <c:pt idx="2791">
                  <c:v>27.9100018</c:v>
                </c:pt>
                <c:pt idx="2792">
                  <c:v>27.920002</c:v>
                </c:pt>
                <c:pt idx="2793">
                  <c:v>27.930002200000001</c:v>
                </c:pt>
                <c:pt idx="2794">
                  <c:v>27.9400005</c:v>
                </c:pt>
                <c:pt idx="2795">
                  <c:v>27.950000800000002</c:v>
                </c:pt>
                <c:pt idx="2796">
                  <c:v>27.960000999999998</c:v>
                </c:pt>
                <c:pt idx="2797">
                  <c:v>27.970001199999999</c:v>
                </c:pt>
                <c:pt idx="2798">
                  <c:v>27.980001399999999</c:v>
                </c:pt>
                <c:pt idx="2799">
                  <c:v>27.990001700000001</c:v>
                </c:pt>
                <c:pt idx="2800">
                  <c:v>28.000001900000001</c:v>
                </c:pt>
                <c:pt idx="2801">
                  <c:v>28.010002100000001</c:v>
                </c:pt>
                <c:pt idx="2802">
                  <c:v>28.020000499999998</c:v>
                </c:pt>
                <c:pt idx="2803">
                  <c:v>28.030000699999999</c:v>
                </c:pt>
                <c:pt idx="2804">
                  <c:v>28.040000899999999</c:v>
                </c:pt>
                <c:pt idx="2805">
                  <c:v>28.050001099999999</c:v>
                </c:pt>
                <c:pt idx="2806">
                  <c:v>28.060001400000001</c:v>
                </c:pt>
                <c:pt idx="2807">
                  <c:v>28.070001600000001</c:v>
                </c:pt>
                <c:pt idx="2808">
                  <c:v>28.080001800000002</c:v>
                </c:pt>
                <c:pt idx="2809">
                  <c:v>28.0900021</c:v>
                </c:pt>
                <c:pt idx="2810">
                  <c:v>28.100000399999999</c:v>
                </c:pt>
                <c:pt idx="2811">
                  <c:v>28.110000599999999</c:v>
                </c:pt>
                <c:pt idx="2812">
                  <c:v>28.1200008</c:v>
                </c:pt>
                <c:pt idx="2813">
                  <c:v>28.130001100000001</c:v>
                </c:pt>
                <c:pt idx="2814">
                  <c:v>28.140001300000002</c:v>
                </c:pt>
                <c:pt idx="2815">
                  <c:v>28.150001499999998</c:v>
                </c:pt>
                <c:pt idx="2816">
                  <c:v>28.1600018</c:v>
                </c:pt>
                <c:pt idx="2817">
                  <c:v>28.170002</c:v>
                </c:pt>
                <c:pt idx="2818">
                  <c:v>28.180002200000001</c:v>
                </c:pt>
                <c:pt idx="2819">
                  <c:v>28.1900005</c:v>
                </c:pt>
                <c:pt idx="2820">
                  <c:v>28.200000800000002</c:v>
                </c:pt>
                <c:pt idx="2821">
                  <c:v>28.210000999999998</c:v>
                </c:pt>
                <c:pt idx="2822">
                  <c:v>28.220001199999999</c:v>
                </c:pt>
                <c:pt idx="2823">
                  <c:v>28.230001399999999</c:v>
                </c:pt>
                <c:pt idx="2824">
                  <c:v>28.240001700000001</c:v>
                </c:pt>
                <c:pt idx="2825">
                  <c:v>28.250001900000001</c:v>
                </c:pt>
                <c:pt idx="2826">
                  <c:v>28.260002100000001</c:v>
                </c:pt>
                <c:pt idx="2827">
                  <c:v>28.270000499999998</c:v>
                </c:pt>
                <c:pt idx="2828">
                  <c:v>28.280000699999999</c:v>
                </c:pt>
                <c:pt idx="2829">
                  <c:v>28.290000899999999</c:v>
                </c:pt>
                <c:pt idx="2830">
                  <c:v>28.300001099999999</c:v>
                </c:pt>
                <c:pt idx="2831">
                  <c:v>28.310001400000001</c:v>
                </c:pt>
                <c:pt idx="2832">
                  <c:v>28.320001600000001</c:v>
                </c:pt>
                <c:pt idx="2833">
                  <c:v>28.330001800000002</c:v>
                </c:pt>
                <c:pt idx="2834">
                  <c:v>28.3400021</c:v>
                </c:pt>
                <c:pt idx="2835">
                  <c:v>28.3500023</c:v>
                </c:pt>
                <c:pt idx="2836">
                  <c:v>28.360000599999999</c:v>
                </c:pt>
                <c:pt idx="2837">
                  <c:v>28.3700008</c:v>
                </c:pt>
                <c:pt idx="2838">
                  <c:v>28.380001100000001</c:v>
                </c:pt>
                <c:pt idx="2839">
                  <c:v>28.390001300000002</c:v>
                </c:pt>
                <c:pt idx="2840">
                  <c:v>28.400001499999998</c:v>
                </c:pt>
                <c:pt idx="2841">
                  <c:v>28.4100018</c:v>
                </c:pt>
                <c:pt idx="2842">
                  <c:v>28.420002</c:v>
                </c:pt>
                <c:pt idx="2843">
                  <c:v>28.430002200000001</c:v>
                </c:pt>
                <c:pt idx="2844">
                  <c:v>28.4400005</c:v>
                </c:pt>
                <c:pt idx="2845">
                  <c:v>28.450000800000002</c:v>
                </c:pt>
                <c:pt idx="2846">
                  <c:v>28.460000999999998</c:v>
                </c:pt>
                <c:pt idx="2847">
                  <c:v>28.470001199999999</c:v>
                </c:pt>
                <c:pt idx="2848">
                  <c:v>28.480001399999999</c:v>
                </c:pt>
                <c:pt idx="2849">
                  <c:v>28.490001700000001</c:v>
                </c:pt>
                <c:pt idx="2850">
                  <c:v>28.500001900000001</c:v>
                </c:pt>
                <c:pt idx="2851">
                  <c:v>28.510002100000001</c:v>
                </c:pt>
                <c:pt idx="2852">
                  <c:v>28.520000499999998</c:v>
                </c:pt>
                <c:pt idx="2853">
                  <c:v>28.530000699999999</c:v>
                </c:pt>
                <c:pt idx="2854">
                  <c:v>28.540000899999999</c:v>
                </c:pt>
                <c:pt idx="2855">
                  <c:v>28.550001099999999</c:v>
                </c:pt>
                <c:pt idx="2856">
                  <c:v>28.560001400000001</c:v>
                </c:pt>
                <c:pt idx="2857">
                  <c:v>28.570001600000001</c:v>
                </c:pt>
                <c:pt idx="2858">
                  <c:v>28.580001800000002</c:v>
                </c:pt>
                <c:pt idx="2859">
                  <c:v>28.5900021</c:v>
                </c:pt>
                <c:pt idx="2860">
                  <c:v>28.6000023</c:v>
                </c:pt>
                <c:pt idx="2861">
                  <c:v>28.610000599999999</c:v>
                </c:pt>
                <c:pt idx="2862">
                  <c:v>28.6200008</c:v>
                </c:pt>
                <c:pt idx="2863">
                  <c:v>28.630001100000001</c:v>
                </c:pt>
                <c:pt idx="2864">
                  <c:v>28.640001300000002</c:v>
                </c:pt>
                <c:pt idx="2865">
                  <c:v>28.650001499999998</c:v>
                </c:pt>
                <c:pt idx="2866">
                  <c:v>28.6600018</c:v>
                </c:pt>
                <c:pt idx="2867">
                  <c:v>28.670002</c:v>
                </c:pt>
                <c:pt idx="2868">
                  <c:v>28.680002200000001</c:v>
                </c:pt>
                <c:pt idx="2869">
                  <c:v>28.6900005</c:v>
                </c:pt>
                <c:pt idx="2870">
                  <c:v>28.700000800000002</c:v>
                </c:pt>
                <c:pt idx="2871">
                  <c:v>28.710000999999998</c:v>
                </c:pt>
                <c:pt idx="2872">
                  <c:v>28.720001199999999</c:v>
                </c:pt>
                <c:pt idx="2873">
                  <c:v>28.730001399999999</c:v>
                </c:pt>
                <c:pt idx="2874">
                  <c:v>28.740001700000001</c:v>
                </c:pt>
                <c:pt idx="2875">
                  <c:v>28.750001900000001</c:v>
                </c:pt>
                <c:pt idx="2876">
                  <c:v>28.760002100000001</c:v>
                </c:pt>
                <c:pt idx="2877">
                  <c:v>28.770000499999998</c:v>
                </c:pt>
                <c:pt idx="2878">
                  <c:v>28.780000699999999</c:v>
                </c:pt>
                <c:pt idx="2879">
                  <c:v>28.790000899999999</c:v>
                </c:pt>
                <c:pt idx="2880">
                  <c:v>28.800001099999999</c:v>
                </c:pt>
                <c:pt idx="2881">
                  <c:v>28.810001400000001</c:v>
                </c:pt>
                <c:pt idx="2882">
                  <c:v>28.820001600000001</c:v>
                </c:pt>
                <c:pt idx="2883">
                  <c:v>28.830001800000002</c:v>
                </c:pt>
                <c:pt idx="2884">
                  <c:v>28.8400021</c:v>
                </c:pt>
                <c:pt idx="2885">
                  <c:v>28.8500023</c:v>
                </c:pt>
                <c:pt idx="2886">
                  <c:v>28.860000599999999</c:v>
                </c:pt>
                <c:pt idx="2887">
                  <c:v>28.8700008</c:v>
                </c:pt>
                <c:pt idx="2888">
                  <c:v>28.880001100000001</c:v>
                </c:pt>
                <c:pt idx="2889">
                  <c:v>28.890001300000002</c:v>
                </c:pt>
                <c:pt idx="2890">
                  <c:v>28.900001499999998</c:v>
                </c:pt>
                <c:pt idx="2891">
                  <c:v>28.9100018</c:v>
                </c:pt>
                <c:pt idx="2892">
                  <c:v>28.920002</c:v>
                </c:pt>
                <c:pt idx="2893">
                  <c:v>28.930002200000001</c:v>
                </c:pt>
                <c:pt idx="2894">
                  <c:v>28.9400005</c:v>
                </c:pt>
                <c:pt idx="2895">
                  <c:v>28.950000800000002</c:v>
                </c:pt>
                <c:pt idx="2896">
                  <c:v>28.960000999999998</c:v>
                </c:pt>
                <c:pt idx="2897">
                  <c:v>28.970001199999999</c:v>
                </c:pt>
                <c:pt idx="2898">
                  <c:v>28.980001399999999</c:v>
                </c:pt>
                <c:pt idx="2899">
                  <c:v>28.990001700000001</c:v>
                </c:pt>
                <c:pt idx="2900">
                  <c:v>29.000001900000001</c:v>
                </c:pt>
                <c:pt idx="2901">
                  <c:v>29.010002100000001</c:v>
                </c:pt>
                <c:pt idx="2902">
                  <c:v>29.020000499999998</c:v>
                </c:pt>
                <c:pt idx="2903">
                  <c:v>29.030000699999999</c:v>
                </c:pt>
                <c:pt idx="2904">
                  <c:v>29.040000899999999</c:v>
                </c:pt>
                <c:pt idx="2905">
                  <c:v>29.050001099999999</c:v>
                </c:pt>
                <c:pt idx="2906">
                  <c:v>29.060001400000001</c:v>
                </c:pt>
                <c:pt idx="2907">
                  <c:v>29.070001600000001</c:v>
                </c:pt>
                <c:pt idx="2908">
                  <c:v>29.080001800000002</c:v>
                </c:pt>
                <c:pt idx="2909">
                  <c:v>29.0900021</c:v>
                </c:pt>
                <c:pt idx="2910">
                  <c:v>29.1000023</c:v>
                </c:pt>
                <c:pt idx="2911">
                  <c:v>29.110000599999999</c:v>
                </c:pt>
                <c:pt idx="2912">
                  <c:v>29.1200008</c:v>
                </c:pt>
                <c:pt idx="2913">
                  <c:v>29.130001100000001</c:v>
                </c:pt>
                <c:pt idx="2914">
                  <c:v>29.140001300000002</c:v>
                </c:pt>
                <c:pt idx="2915">
                  <c:v>29.150001499999998</c:v>
                </c:pt>
                <c:pt idx="2916">
                  <c:v>29.1600018</c:v>
                </c:pt>
                <c:pt idx="2917">
                  <c:v>29.170002</c:v>
                </c:pt>
                <c:pt idx="2918">
                  <c:v>29.180002200000001</c:v>
                </c:pt>
                <c:pt idx="2919">
                  <c:v>29.1900005</c:v>
                </c:pt>
                <c:pt idx="2920">
                  <c:v>29.200000800000002</c:v>
                </c:pt>
                <c:pt idx="2921">
                  <c:v>29.210000999999998</c:v>
                </c:pt>
                <c:pt idx="2922">
                  <c:v>29.220001199999999</c:v>
                </c:pt>
                <c:pt idx="2923">
                  <c:v>29.230001399999999</c:v>
                </c:pt>
                <c:pt idx="2924">
                  <c:v>29.240001700000001</c:v>
                </c:pt>
                <c:pt idx="2925">
                  <c:v>29.250001900000001</c:v>
                </c:pt>
                <c:pt idx="2926">
                  <c:v>29.260002100000001</c:v>
                </c:pt>
                <c:pt idx="2927">
                  <c:v>29.270000499999998</c:v>
                </c:pt>
                <c:pt idx="2928">
                  <c:v>29.280000699999999</c:v>
                </c:pt>
                <c:pt idx="2929">
                  <c:v>29.290000899999999</c:v>
                </c:pt>
                <c:pt idx="2930">
                  <c:v>29.300001099999999</c:v>
                </c:pt>
                <c:pt idx="2931">
                  <c:v>29.310001400000001</c:v>
                </c:pt>
                <c:pt idx="2932">
                  <c:v>29.320001600000001</c:v>
                </c:pt>
                <c:pt idx="2933">
                  <c:v>29.330001800000002</c:v>
                </c:pt>
                <c:pt idx="2934">
                  <c:v>29.3400021</c:v>
                </c:pt>
                <c:pt idx="2935">
                  <c:v>29.3500023</c:v>
                </c:pt>
                <c:pt idx="2936">
                  <c:v>29.360000599999999</c:v>
                </c:pt>
                <c:pt idx="2937">
                  <c:v>29.3700008</c:v>
                </c:pt>
                <c:pt idx="2938">
                  <c:v>29.380001100000001</c:v>
                </c:pt>
                <c:pt idx="2939">
                  <c:v>29.390001300000002</c:v>
                </c:pt>
                <c:pt idx="2940">
                  <c:v>29.400001499999998</c:v>
                </c:pt>
                <c:pt idx="2941">
                  <c:v>29.4100018</c:v>
                </c:pt>
                <c:pt idx="2942">
                  <c:v>29.420002</c:v>
                </c:pt>
                <c:pt idx="2943">
                  <c:v>29.430002200000001</c:v>
                </c:pt>
                <c:pt idx="2944">
                  <c:v>29.4400005</c:v>
                </c:pt>
                <c:pt idx="2945">
                  <c:v>29.450000800000002</c:v>
                </c:pt>
                <c:pt idx="2946">
                  <c:v>29.460000999999998</c:v>
                </c:pt>
                <c:pt idx="2947">
                  <c:v>29.470001199999999</c:v>
                </c:pt>
                <c:pt idx="2948">
                  <c:v>29.480001399999999</c:v>
                </c:pt>
                <c:pt idx="2949">
                  <c:v>29.490001700000001</c:v>
                </c:pt>
                <c:pt idx="2950">
                  <c:v>29.500001900000001</c:v>
                </c:pt>
                <c:pt idx="2951">
                  <c:v>29.510002100000001</c:v>
                </c:pt>
                <c:pt idx="2952">
                  <c:v>29.520000499999998</c:v>
                </c:pt>
                <c:pt idx="2953">
                  <c:v>29.530000699999999</c:v>
                </c:pt>
                <c:pt idx="2954">
                  <c:v>29.540000899999999</c:v>
                </c:pt>
                <c:pt idx="2955">
                  <c:v>29.550001099999999</c:v>
                </c:pt>
                <c:pt idx="2956">
                  <c:v>29.560001400000001</c:v>
                </c:pt>
                <c:pt idx="2957">
                  <c:v>29.570001600000001</c:v>
                </c:pt>
                <c:pt idx="2958">
                  <c:v>29.580001800000002</c:v>
                </c:pt>
                <c:pt idx="2959">
                  <c:v>29.5900021</c:v>
                </c:pt>
                <c:pt idx="2960">
                  <c:v>29.6000023</c:v>
                </c:pt>
                <c:pt idx="2961">
                  <c:v>29.610000599999999</c:v>
                </c:pt>
                <c:pt idx="2962">
                  <c:v>29.6200008</c:v>
                </c:pt>
                <c:pt idx="2963">
                  <c:v>29.630001100000001</c:v>
                </c:pt>
                <c:pt idx="2964">
                  <c:v>29.640001300000002</c:v>
                </c:pt>
                <c:pt idx="2965">
                  <c:v>29.650001499999998</c:v>
                </c:pt>
                <c:pt idx="2966">
                  <c:v>29.6600018</c:v>
                </c:pt>
                <c:pt idx="2967">
                  <c:v>29.670002</c:v>
                </c:pt>
                <c:pt idx="2968">
                  <c:v>29.680002200000001</c:v>
                </c:pt>
                <c:pt idx="2969">
                  <c:v>29.6900005</c:v>
                </c:pt>
                <c:pt idx="2970">
                  <c:v>29.700000800000002</c:v>
                </c:pt>
                <c:pt idx="2971">
                  <c:v>29.710000999999998</c:v>
                </c:pt>
                <c:pt idx="2972">
                  <c:v>29.720001199999999</c:v>
                </c:pt>
                <c:pt idx="2973">
                  <c:v>29.730001399999999</c:v>
                </c:pt>
                <c:pt idx="2974">
                  <c:v>29.740001700000001</c:v>
                </c:pt>
                <c:pt idx="2975">
                  <c:v>29.750001900000001</c:v>
                </c:pt>
                <c:pt idx="2976">
                  <c:v>29.760002100000001</c:v>
                </c:pt>
                <c:pt idx="2977">
                  <c:v>29.770002399999999</c:v>
                </c:pt>
                <c:pt idx="2978">
                  <c:v>29.780000699999999</c:v>
                </c:pt>
                <c:pt idx="2979">
                  <c:v>29.790000899999999</c:v>
                </c:pt>
                <c:pt idx="2980">
                  <c:v>29.800001099999999</c:v>
                </c:pt>
                <c:pt idx="2981">
                  <c:v>29.810001400000001</c:v>
                </c:pt>
                <c:pt idx="2982">
                  <c:v>29.820001600000001</c:v>
                </c:pt>
                <c:pt idx="2983">
                  <c:v>29.830001800000002</c:v>
                </c:pt>
                <c:pt idx="2984">
                  <c:v>29.8400021</c:v>
                </c:pt>
                <c:pt idx="2985">
                  <c:v>29.8500023</c:v>
                </c:pt>
                <c:pt idx="2986">
                  <c:v>29.860000599999999</c:v>
                </c:pt>
                <c:pt idx="2987">
                  <c:v>29.8700008</c:v>
                </c:pt>
                <c:pt idx="2988">
                  <c:v>29.880001100000001</c:v>
                </c:pt>
                <c:pt idx="2989">
                  <c:v>29.890001300000002</c:v>
                </c:pt>
                <c:pt idx="2990">
                  <c:v>29.900001499999998</c:v>
                </c:pt>
                <c:pt idx="2991">
                  <c:v>29.9100018</c:v>
                </c:pt>
                <c:pt idx="2992">
                  <c:v>29.920002</c:v>
                </c:pt>
                <c:pt idx="2993">
                  <c:v>29.930002200000001</c:v>
                </c:pt>
                <c:pt idx="2994">
                  <c:v>29.9400005</c:v>
                </c:pt>
                <c:pt idx="2995">
                  <c:v>29.950000800000002</c:v>
                </c:pt>
                <c:pt idx="2996">
                  <c:v>29.960000999999998</c:v>
                </c:pt>
                <c:pt idx="2997">
                  <c:v>29.970001199999999</c:v>
                </c:pt>
                <c:pt idx="2998">
                  <c:v>29.980001399999999</c:v>
                </c:pt>
                <c:pt idx="2999">
                  <c:v>29.990001700000001</c:v>
                </c:pt>
                <c:pt idx="3000">
                  <c:v>30.000001900000001</c:v>
                </c:pt>
                <c:pt idx="3001">
                  <c:v>30.010002100000001</c:v>
                </c:pt>
                <c:pt idx="3002">
                  <c:v>30.020002399999999</c:v>
                </c:pt>
                <c:pt idx="3003">
                  <c:v>30.030000699999999</c:v>
                </c:pt>
                <c:pt idx="3004">
                  <c:v>30.040000899999999</c:v>
                </c:pt>
                <c:pt idx="3005">
                  <c:v>30.050001099999999</c:v>
                </c:pt>
                <c:pt idx="3006">
                  <c:v>30.060001400000001</c:v>
                </c:pt>
                <c:pt idx="3007">
                  <c:v>30.070001600000001</c:v>
                </c:pt>
                <c:pt idx="3008">
                  <c:v>30.080001800000002</c:v>
                </c:pt>
                <c:pt idx="3009">
                  <c:v>30.0900021</c:v>
                </c:pt>
                <c:pt idx="3010">
                  <c:v>30.1000023</c:v>
                </c:pt>
                <c:pt idx="3011">
                  <c:v>30.110000599999999</c:v>
                </c:pt>
                <c:pt idx="3012">
                  <c:v>30.1200008</c:v>
                </c:pt>
                <c:pt idx="3013">
                  <c:v>30.130001100000001</c:v>
                </c:pt>
                <c:pt idx="3014">
                  <c:v>30.140001300000002</c:v>
                </c:pt>
                <c:pt idx="3015">
                  <c:v>30.150001499999998</c:v>
                </c:pt>
                <c:pt idx="3016">
                  <c:v>30.1600018</c:v>
                </c:pt>
                <c:pt idx="3017">
                  <c:v>30.170002</c:v>
                </c:pt>
                <c:pt idx="3018">
                  <c:v>30.180002200000001</c:v>
                </c:pt>
                <c:pt idx="3019">
                  <c:v>30.1900005</c:v>
                </c:pt>
                <c:pt idx="3020">
                  <c:v>30.200000800000002</c:v>
                </c:pt>
                <c:pt idx="3021">
                  <c:v>30.210000999999998</c:v>
                </c:pt>
                <c:pt idx="3022">
                  <c:v>30.220001199999999</c:v>
                </c:pt>
                <c:pt idx="3023">
                  <c:v>30.230001399999999</c:v>
                </c:pt>
                <c:pt idx="3024">
                  <c:v>30.240001700000001</c:v>
                </c:pt>
                <c:pt idx="3025">
                  <c:v>30.250001900000001</c:v>
                </c:pt>
                <c:pt idx="3026">
                  <c:v>30.260002100000001</c:v>
                </c:pt>
                <c:pt idx="3027">
                  <c:v>30.270002399999999</c:v>
                </c:pt>
                <c:pt idx="3028">
                  <c:v>30.280000699999999</c:v>
                </c:pt>
                <c:pt idx="3029">
                  <c:v>30.290000899999999</c:v>
                </c:pt>
                <c:pt idx="3030">
                  <c:v>30.300001099999999</c:v>
                </c:pt>
                <c:pt idx="3031">
                  <c:v>30.310001400000001</c:v>
                </c:pt>
                <c:pt idx="3032">
                  <c:v>30.320001600000001</c:v>
                </c:pt>
                <c:pt idx="3033">
                  <c:v>30.330001800000002</c:v>
                </c:pt>
                <c:pt idx="3034">
                  <c:v>30.3400021</c:v>
                </c:pt>
                <c:pt idx="3035">
                  <c:v>30.3500023</c:v>
                </c:pt>
                <c:pt idx="3036">
                  <c:v>30.360000599999999</c:v>
                </c:pt>
                <c:pt idx="3037">
                  <c:v>30.3700008</c:v>
                </c:pt>
                <c:pt idx="3038">
                  <c:v>30.380001100000001</c:v>
                </c:pt>
                <c:pt idx="3039">
                  <c:v>30.390001300000002</c:v>
                </c:pt>
                <c:pt idx="3040">
                  <c:v>30.400001499999998</c:v>
                </c:pt>
                <c:pt idx="3041">
                  <c:v>30.4100018</c:v>
                </c:pt>
                <c:pt idx="3042">
                  <c:v>30.420002</c:v>
                </c:pt>
                <c:pt idx="3043">
                  <c:v>30.430002200000001</c:v>
                </c:pt>
                <c:pt idx="3044">
                  <c:v>30.4400005</c:v>
                </c:pt>
                <c:pt idx="3045">
                  <c:v>30.450000800000002</c:v>
                </c:pt>
                <c:pt idx="3046">
                  <c:v>30.460000999999998</c:v>
                </c:pt>
                <c:pt idx="3047">
                  <c:v>30.470001199999999</c:v>
                </c:pt>
                <c:pt idx="3048">
                  <c:v>30.480001399999999</c:v>
                </c:pt>
                <c:pt idx="3049">
                  <c:v>30.490001700000001</c:v>
                </c:pt>
                <c:pt idx="3050">
                  <c:v>30.500001900000001</c:v>
                </c:pt>
                <c:pt idx="3051">
                  <c:v>30.510002100000001</c:v>
                </c:pt>
                <c:pt idx="3052">
                  <c:v>30.520002399999999</c:v>
                </c:pt>
                <c:pt idx="3053">
                  <c:v>30.530000699999999</c:v>
                </c:pt>
                <c:pt idx="3054">
                  <c:v>30.540000899999999</c:v>
                </c:pt>
                <c:pt idx="3055">
                  <c:v>30.550001099999999</c:v>
                </c:pt>
                <c:pt idx="3056">
                  <c:v>30.560001400000001</c:v>
                </c:pt>
                <c:pt idx="3057">
                  <c:v>30.570001600000001</c:v>
                </c:pt>
                <c:pt idx="3058">
                  <c:v>30.580001800000002</c:v>
                </c:pt>
                <c:pt idx="3059">
                  <c:v>30.5900021</c:v>
                </c:pt>
                <c:pt idx="3060">
                  <c:v>30.6000023</c:v>
                </c:pt>
                <c:pt idx="3061">
                  <c:v>30.610000599999999</c:v>
                </c:pt>
                <c:pt idx="3062">
                  <c:v>30.6200008</c:v>
                </c:pt>
                <c:pt idx="3063">
                  <c:v>30.630001100000001</c:v>
                </c:pt>
                <c:pt idx="3064">
                  <c:v>30.640001300000002</c:v>
                </c:pt>
                <c:pt idx="3065">
                  <c:v>30.650001499999998</c:v>
                </c:pt>
                <c:pt idx="3066">
                  <c:v>30.6600018</c:v>
                </c:pt>
                <c:pt idx="3067">
                  <c:v>30.670002</c:v>
                </c:pt>
                <c:pt idx="3068">
                  <c:v>30.680002200000001</c:v>
                </c:pt>
                <c:pt idx="3069">
                  <c:v>30.6900005</c:v>
                </c:pt>
                <c:pt idx="3070">
                  <c:v>30.700000800000002</c:v>
                </c:pt>
                <c:pt idx="3071">
                  <c:v>30.710000999999998</c:v>
                </c:pt>
                <c:pt idx="3072">
                  <c:v>30.720001199999999</c:v>
                </c:pt>
                <c:pt idx="3073">
                  <c:v>30.730001399999999</c:v>
                </c:pt>
                <c:pt idx="3074">
                  <c:v>30.740001700000001</c:v>
                </c:pt>
                <c:pt idx="3075">
                  <c:v>30.750001900000001</c:v>
                </c:pt>
                <c:pt idx="3076">
                  <c:v>30.760002100000001</c:v>
                </c:pt>
                <c:pt idx="3077">
                  <c:v>30.770002399999999</c:v>
                </c:pt>
                <c:pt idx="3078">
                  <c:v>30.780000699999999</c:v>
                </c:pt>
                <c:pt idx="3079">
                  <c:v>30.790000899999999</c:v>
                </c:pt>
                <c:pt idx="3080">
                  <c:v>30.800001099999999</c:v>
                </c:pt>
                <c:pt idx="3081">
                  <c:v>30.810001400000001</c:v>
                </c:pt>
                <c:pt idx="3082">
                  <c:v>30.820001600000001</c:v>
                </c:pt>
                <c:pt idx="3083">
                  <c:v>30.830001800000002</c:v>
                </c:pt>
                <c:pt idx="3084">
                  <c:v>30.8400021</c:v>
                </c:pt>
                <c:pt idx="3085">
                  <c:v>30.8500023</c:v>
                </c:pt>
                <c:pt idx="3086">
                  <c:v>30.860000599999999</c:v>
                </c:pt>
                <c:pt idx="3087">
                  <c:v>30.8700008</c:v>
                </c:pt>
                <c:pt idx="3088">
                  <c:v>30.880001100000001</c:v>
                </c:pt>
                <c:pt idx="3089">
                  <c:v>30.890001300000002</c:v>
                </c:pt>
                <c:pt idx="3090">
                  <c:v>30.900001499999998</c:v>
                </c:pt>
                <c:pt idx="3091">
                  <c:v>30.9100018</c:v>
                </c:pt>
                <c:pt idx="3092">
                  <c:v>30.920002</c:v>
                </c:pt>
                <c:pt idx="3093">
                  <c:v>30.930002200000001</c:v>
                </c:pt>
                <c:pt idx="3094">
                  <c:v>30.9400005</c:v>
                </c:pt>
                <c:pt idx="3095">
                  <c:v>30.950000800000002</c:v>
                </c:pt>
                <c:pt idx="3096">
                  <c:v>30.960000999999998</c:v>
                </c:pt>
                <c:pt idx="3097">
                  <c:v>30.970001199999999</c:v>
                </c:pt>
                <c:pt idx="3098">
                  <c:v>30.980001399999999</c:v>
                </c:pt>
                <c:pt idx="3099">
                  <c:v>30.990001700000001</c:v>
                </c:pt>
                <c:pt idx="3100">
                  <c:v>31.000001900000001</c:v>
                </c:pt>
                <c:pt idx="3101">
                  <c:v>31.010002100000001</c:v>
                </c:pt>
                <c:pt idx="3102">
                  <c:v>31.020002399999999</c:v>
                </c:pt>
                <c:pt idx="3103">
                  <c:v>31.030000699999999</c:v>
                </c:pt>
                <c:pt idx="3104">
                  <c:v>31.040000899999999</c:v>
                </c:pt>
                <c:pt idx="3105">
                  <c:v>31.050001099999999</c:v>
                </c:pt>
                <c:pt idx="3106">
                  <c:v>31.060001400000001</c:v>
                </c:pt>
                <c:pt idx="3107">
                  <c:v>31.070001600000001</c:v>
                </c:pt>
                <c:pt idx="3108">
                  <c:v>31.080001800000002</c:v>
                </c:pt>
                <c:pt idx="3109">
                  <c:v>31.0900021</c:v>
                </c:pt>
                <c:pt idx="3110">
                  <c:v>31.1000023</c:v>
                </c:pt>
                <c:pt idx="3111">
                  <c:v>31.110000599999999</c:v>
                </c:pt>
                <c:pt idx="3112">
                  <c:v>31.1200008</c:v>
                </c:pt>
                <c:pt idx="3113">
                  <c:v>31.130001100000001</c:v>
                </c:pt>
                <c:pt idx="3114">
                  <c:v>31.140001300000002</c:v>
                </c:pt>
                <c:pt idx="3115">
                  <c:v>31.150001499999998</c:v>
                </c:pt>
                <c:pt idx="3116">
                  <c:v>31.1600018</c:v>
                </c:pt>
                <c:pt idx="3117">
                  <c:v>31.170002</c:v>
                </c:pt>
                <c:pt idx="3118">
                  <c:v>31.180002200000001</c:v>
                </c:pt>
                <c:pt idx="3119">
                  <c:v>31.1900005</c:v>
                </c:pt>
                <c:pt idx="3120">
                  <c:v>31.200000800000002</c:v>
                </c:pt>
                <c:pt idx="3121">
                  <c:v>31.210000999999998</c:v>
                </c:pt>
                <c:pt idx="3122">
                  <c:v>31.220001199999999</c:v>
                </c:pt>
                <c:pt idx="3123">
                  <c:v>31.230001399999999</c:v>
                </c:pt>
                <c:pt idx="3124">
                  <c:v>31.240001700000001</c:v>
                </c:pt>
                <c:pt idx="3125">
                  <c:v>31.250001900000001</c:v>
                </c:pt>
                <c:pt idx="3126">
                  <c:v>31.260002100000001</c:v>
                </c:pt>
                <c:pt idx="3127">
                  <c:v>31.270002399999999</c:v>
                </c:pt>
                <c:pt idx="3128">
                  <c:v>31.280000699999999</c:v>
                </c:pt>
                <c:pt idx="3129">
                  <c:v>31.290000899999999</c:v>
                </c:pt>
                <c:pt idx="3130">
                  <c:v>31.300001099999999</c:v>
                </c:pt>
                <c:pt idx="3131">
                  <c:v>31.310001400000001</c:v>
                </c:pt>
                <c:pt idx="3132">
                  <c:v>31.320001600000001</c:v>
                </c:pt>
                <c:pt idx="3133">
                  <c:v>31.330001800000002</c:v>
                </c:pt>
                <c:pt idx="3134">
                  <c:v>31.3400021</c:v>
                </c:pt>
                <c:pt idx="3135">
                  <c:v>31.3500023</c:v>
                </c:pt>
                <c:pt idx="3136">
                  <c:v>31.360000599999999</c:v>
                </c:pt>
                <c:pt idx="3137">
                  <c:v>31.3700008</c:v>
                </c:pt>
                <c:pt idx="3138">
                  <c:v>31.380001100000001</c:v>
                </c:pt>
                <c:pt idx="3139">
                  <c:v>31.390001300000002</c:v>
                </c:pt>
                <c:pt idx="3140">
                  <c:v>31.400001499999998</c:v>
                </c:pt>
                <c:pt idx="3141">
                  <c:v>31.4100018</c:v>
                </c:pt>
                <c:pt idx="3142">
                  <c:v>31.420002</c:v>
                </c:pt>
                <c:pt idx="3143">
                  <c:v>31.430002200000001</c:v>
                </c:pt>
                <c:pt idx="3144">
                  <c:v>31.440002400000001</c:v>
                </c:pt>
                <c:pt idx="3145">
                  <c:v>31.450000800000002</c:v>
                </c:pt>
                <c:pt idx="3146">
                  <c:v>31.460000999999998</c:v>
                </c:pt>
                <c:pt idx="3147">
                  <c:v>31.470001199999999</c:v>
                </c:pt>
                <c:pt idx="3148">
                  <c:v>31.480001399999999</c:v>
                </c:pt>
                <c:pt idx="3149">
                  <c:v>31.490001700000001</c:v>
                </c:pt>
                <c:pt idx="3150">
                  <c:v>31.500001900000001</c:v>
                </c:pt>
                <c:pt idx="3151">
                  <c:v>31.510002100000001</c:v>
                </c:pt>
                <c:pt idx="3152">
                  <c:v>31.520002399999999</c:v>
                </c:pt>
                <c:pt idx="3153">
                  <c:v>31.530000699999999</c:v>
                </c:pt>
                <c:pt idx="3154">
                  <c:v>31.540000899999999</c:v>
                </c:pt>
                <c:pt idx="3155">
                  <c:v>31.550001099999999</c:v>
                </c:pt>
                <c:pt idx="3156">
                  <c:v>31.560001400000001</c:v>
                </c:pt>
                <c:pt idx="3157">
                  <c:v>31.570001600000001</c:v>
                </c:pt>
                <c:pt idx="3158">
                  <c:v>31.580001800000002</c:v>
                </c:pt>
                <c:pt idx="3159">
                  <c:v>31.5900021</c:v>
                </c:pt>
                <c:pt idx="3160">
                  <c:v>31.6000023</c:v>
                </c:pt>
                <c:pt idx="3161">
                  <c:v>31.610000599999999</c:v>
                </c:pt>
                <c:pt idx="3162">
                  <c:v>31.6200008</c:v>
                </c:pt>
                <c:pt idx="3163">
                  <c:v>31.630001100000001</c:v>
                </c:pt>
                <c:pt idx="3164">
                  <c:v>31.640001300000002</c:v>
                </c:pt>
                <c:pt idx="3165">
                  <c:v>31.650001499999998</c:v>
                </c:pt>
                <c:pt idx="3166">
                  <c:v>31.6600018</c:v>
                </c:pt>
                <c:pt idx="3167">
                  <c:v>31.670002</c:v>
                </c:pt>
                <c:pt idx="3168">
                  <c:v>31.680002200000001</c:v>
                </c:pt>
                <c:pt idx="3169">
                  <c:v>31.690002400000001</c:v>
                </c:pt>
                <c:pt idx="3170">
                  <c:v>31.700000800000002</c:v>
                </c:pt>
                <c:pt idx="3171">
                  <c:v>31.710000999999998</c:v>
                </c:pt>
                <c:pt idx="3172">
                  <c:v>31.720001199999999</c:v>
                </c:pt>
                <c:pt idx="3173">
                  <c:v>31.730001399999999</c:v>
                </c:pt>
                <c:pt idx="3174">
                  <c:v>31.740001700000001</c:v>
                </c:pt>
                <c:pt idx="3175">
                  <c:v>31.750001900000001</c:v>
                </c:pt>
                <c:pt idx="3176">
                  <c:v>31.760002100000001</c:v>
                </c:pt>
                <c:pt idx="3177">
                  <c:v>31.770002399999999</c:v>
                </c:pt>
                <c:pt idx="3178">
                  <c:v>31.780000699999999</c:v>
                </c:pt>
                <c:pt idx="3179">
                  <c:v>31.790000899999999</c:v>
                </c:pt>
                <c:pt idx="3180">
                  <c:v>31.800001099999999</c:v>
                </c:pt>
                <c:pt idx="3181">
                  <c:v>31.810001400000001</c:v>
                </c:pt>
                <c:pt idx="3182">
                  <c:v>31.820001600000001</c:v>
                </c:pt>
                <c:pt idx="3183">
                  <c:v>31.830001800000002</c:v>
                </c:pt>
                <c:pt idx="3184">
                  <c:v>31.8400021</c:v>
                </c:pt>
                <c:pt idx="3185">
                  <c:v>31.8500023</c:v>
                </c:pt>
                <c:pt idx="3186">
                  <c:v>31.860000599999999</c:v>
                </c:pt>
                <c:pt idx="3187">
                  <c:v>31.8700008</c:v>
                </c:pt>
                <c:pt idx="3188">
                  <c:v>31.880001100000001</c:v>
                </c:pt>
                <c:pt idx="3189">
                  <c:v>31.890001300000002</c:v>
                </c:pt>
                <c:pt idx="3190">
                  <c:v>31.900001499999998</c:v>
                </c:pt>
                <c:pt idx="3191">
                  <c:v>31.9100018</c:v>
                </c:pt>
                <c:pt idx="3192">
                  <c:v>31.920002</c:v>
                </c:pt>
                <c:pt idx="3193">
                  <c:v>31.930002200000001</c:v>
                </c:pt>
                <c:pt idx="3194">
                  <c:v>31.940002400000001</c:v>
                </c:pt>
                <c:pt idx="3195">
                  <c:v>31.950000800000002</c:v>
                </c:pt>
                <c:pt idx="3196">
                  <c:v>31.960000999999998</c:v>
                </c:pt>
                <c:pt idx="3197">
                  <c:v>31.970001199999999</c:v>
                </c:pt>
                <c:pt idx="3198">
                  <c:v>31.980001399999999</c:v>
                </c:pt>
                <c:pt idx="3199">
                  <c:v>31.990001700000001</c:v>
                </c:pt>
                <c:pt idx="3200">
                  <c:v>32</c:v>
                </c:pt>
                <c:pt idx="3201">
                  <c:v>32.010002100000001</c:v>
                </c:pt>
                <c:pt idx="3202">
                  <c:v>32.020000500000002</c:v>
                </c:pt>
                <c:pt idx="3203">
                  <c:v>32.030002600000003</c:v>
                </c:pt>
                <c:pt idx="3204">
                  <c:v>32.040000900000003</c:v>
                </c:pt>
                <c:pt idx="3205">
                  <c:v>32.050003099999998</c:v>
                </c:pt>
                <c:pt idx="3206">
                  <c:v>32.060001399999997</c:v>
                </c:pt>
                <c:pt idx="3207">
                  <c:v>32.069999699999997</c:v>
                </c:pt>
                <c:pt idx="3208">
                  <c:v>32.080001799999998</c:v>
                </c:pt>
                <c:pt idx="3209">
                  <c:v>32.090000199999999</c:v>
                </c:pt>
                <c:pt idx="3210">
                  <c:v>32.1000023</c:v>
                </c:pt>
                <c:pt idx="3211">
                  <c:v>32.110000599999999</c:v>
                </c:pt>
                <c:pt idx="3212">
                  <c:v>32.120002700000001</c:v>
                </c:pt>
                <c:pt idx="3213">
                  <c:v>32.130001100000001</c:v>
                </c:pt>
                <c:pt idx="3214">
                  <c:v>32.140003200000002</c:v>
                </c:pt>
                <c:pt idx="3215">
                  <c:v>32.150001500000002</c:v>
                </c:pt>
                <c:pt idx="3216">
                  <c:v>32.159999800000001</c:v>
                </c:pt>
                <c:pt idx="3217">
                  <c:v>32.170001999999997</c:v>
                </c:pt>
                <c:pt idx="3218">
                  <c:v>32.180000300000003</c:v>
                </c:pt>
                <c:pt idx="3219">
                  <c:v>32.190002399999997</c:v>
                </c:pt>
                <c:pt idx="3220">
                  <c:v>32.200000799999998</c:v>
                </c:pt>
                <c:pt idx="3221">
                  <c:v>32.210002899999999</c:v>
                </c:pt>
                <c:pt idx="3222">
                  <c:v>32.220001199999999</c:v>
                </c:pt>
                <c:pt idx="3223">
                  <c:v>32.230003400000001</c:v>
                </c:pt>
                <c:pt idx="3224">
                  <c:v>32.240001700000001</c:v>
                </c:pt>
                <c:pt idx="3225">
                  <c:v>32.25</c:v>
                </c:pt>
                <c:pt idx="3226">
                  <c:v>32.260002100000001</c:v>
                </c:pt>
                <c:pt idx="3227">
                  <c:v>32.270000500000002</c:v>
                </c:pt>
                <c:pt idx="3228">
                  <c:v>32.280002600000003</c:v>
                </c:pt>
                <c:pt idx="3229">
                  <c:v>32.290000900000003</c:v>
                </c:pt>
                <c:pt idx="3230">
                  <c:v>32.300003099999998</c:v>
                </c:pt>
                <c:pt idx="3231">
                  <c:v>32.310001399999997</c:v>
                </c:pt>
                <c:pt idx="3232">
                  <c:v>32.319999699999997</c:v>
                </c:pt>
                <c:pt idx="3233">
                  <c:v>32.330001799999998</c:v>
                </c:pt>
                <c:pt idx="3234">
                  <c:v>32.340000199999999</c:v>
                </c:pt>
                <c:pt idx="3235">
                  <c:v>32.3500023</c:v>
                </c:pt>
                <c:pt idx="3236">
                  <c:v>32.360000599999999</c:v>
                </c:pt>
                <c:pt idx="3237">
                  <c:v>32.370002700000001</c:v>
                </c:pt>
                <c:pt idx="3238">
                  <c:v>32.380001100000001</c:v>
                </c:pt>
                <c:pt idx="3239">
                  <c:v>32.390003200000002</c:v>
                </c:pt>
                <c:pt idx="3240">
                  <c:v>32.400001500000002</c:v>
                </c:pt>
                <c:pt idx="3241">
                  <c:v>32.409999800000001</c:v>
                </c:pt>
                <c:pt idx="3242">
                  <c:v>32.420001999999997</c:v>
                </c:pt>
                <c:pt idx="3243">
                  <c:v>32.430000300000003</c:v>
                </c:pt>
                <c:pt idx="3244">
                  <c:v>32.440002399999997</c:v>
                </c:pt>
                <c:pt idx="3245">
                  <c:v>32.450000799999998</c:v>
                </c:pt>
                <c:pt idx="3246">
                  <c:v>32.460002899999999</c:v>
                </c:pt>
                <c:pt idx="3247">
                  <c:v>32.470001199999999</c:v>
                </c:pt>
                <c:pt idx="3248">
                  <c:v>32.480003400000001</c:v>
                </c:pt>
                <c:pt idx="3249">
                  <c:v>32.490001700000001</c:v>
                </c:pt>
                <c:pt idx="3250">
                  <c:v>32.5</c:v>
                </c:pt>
                <c:pt idx="3251">
                  <c:v>32.510002100000001</c:v>
                </c:pt>
                <c:pt idx="3252">
                  <c:v>32.520000500000002</c:v>
                </c:pt>
                <c:pt idx="3253">
                  <c:v>32.530002600000003</c:v>
                </c:pt>
                <c:pt idx="3254">
                  <c:v>32.540000900000003</c:v>
                </c:pt>
                <c:pt idx="3255">
                  <c:v>32.550003099999998</c:v>
                </c:pt>
                <c:pt idx="3256">
                  <c:v>32.560001399999997</c:v>
                </c:pt>
                <c:pt idx="3257">
                  <c:v>32.569999699999997</c:v>
                </c:pt>
                <c:pt idx="3258">
                  <c:v>32.580001799999998</c:v>
                </c:pt>
                <c:pt idx="3259">
                  <c:v>32.590000199999999</c:v>
                </c:pt>
                <c:pt idx="3260">
                  <c:v>32.6000023</c:v>
                </c:pt>
                <c:pt idx="3261">
                  <c:v>32.610000599999999</c:v>
                </c:pt>
                <c:pt idx="3262">
                  <c:v>32.620002700000001</c:v>
                </c:pt>
                <c:pt idx="3263">
                  <c:v>32.630001100000001</c:v>
                </c:pt>
                <c:pt idx="3264">
                  <c:v>32.640003200000002</c:v>
                </c:pt>
                <c:pt idx="3265">
                  <c:v>32.650001500000002</c:v>
                </c:pt>
                <c:pt idx="3266">
                  <c:v>32.659999800000001</c:v>
                </c:pt>
                <c:pt idx="3267">
                  <c:v>32.670001999999997</c:v>
                </c:pt>
                <c:pt idx="3268">
                  <c:v>32.680000300000003</c:v>
                </c:pt>
                <c:pt idx="3269">
                  <c:v>32.690002399999997</c:v>
                </c:pt>
                <c:pt idx="3270">
                  <c:v>32.700000799999998</c:v>
                </c:pt>
                <c:pt idx="3271">
                  <c:v>32.710002899999999</c:v>
                </c:pt>
                <c:pt idx="3272">
                  <c:v>32.720001199999999</c:v>
                </c:pt>
                <c:pt idx="3273">
                  <c:v>32.730003400000001</c:v>
                </c:pt>
                <c:pt idx="3274">
                  <c:v>32.740001700000001</c:v>
                </c:pt>
                <c:pt idx="3275">
                  <c:v>32.75</c:v>
                </c:pt>
                <c:pt idx="3276">
                  <c:v>32.760002100000001</c:v>
                </c:pt>
                <c:pt idx="3277">
                  <c:v>32.770000500000002</c:v>
                </c:pt>
                <c:pt idx="3278">
                  <c:v>32.780002600000003</c:v>
                </c:pt>
                <c:pt idx="3279">
                  <c:v>32.790000900000003</c:v>
                </c:pt>
                <c:pt idx="3280">
                  <c:v>32.800003099999998</c:v>
                </c:pt>
                <c:pt idx="3281">
                  <c:v>32.810001399999997</c:v>
                </c:pt>
                <c:pt idx="3282">
                  <c:v>32.819999699999997</c:v>
                </c:pt>
                <c:pt idx="3283">
                  <c:v>32.830001799999998</c:v>
                </c:pt>
                <c:pt idx="3284">
                  <c:v>32.840000199999999</c:v>
                </c:pt>
                <c:pt idx="3285">
                  <c:v>32.8500023</c:v>
                </c:pt>
                <c:pt idx="3286">
                  <c:v>32.860000599999999</c:v>
                </c:pt>
                <c:pt idx="3287">
                  <c:v>32.870002700000001</c:v>
                </c:pt>
                <c:pt idx="3288">
                  <c:v>32.880001100000001</c:v>
                </c:pt>
                <c:pt idx="3289">
                  <c:v>32.890003200000002</c:v>
                </c:pt>
                <c:pt idx="3290">
                  <c:v>32.900001500000002</c:v>
                </c:pt>
                <c:pt idx="3291">
                  <c:v>32.909999800000001</c:v>
                </c:pt>
                <c:pt idx="3292">
                  <c:v>32.920001999999997</c:v>
                </c:pt>
                <c:pt idx="3293">
                  <c:v>32.930000300000003</c:v>
                </c:pt>
                <c:pt idx="3294">
                  <c:v>32.940002399999997</c:v>
                </c:pt>
                <c:pt idx="3295">
                  <c:v>32.950000799999998</c:v>
                </c:pt>
                <c:pt idx="3296">
                  <c:v>32.960002899999999</c:v>
                </c:pt>
                <c:pt idx="3297">
                  <c:v>32.970001199999999</c:v>
                </c:pt>
                <c:pt idx="3298">
                  <c:v>32.980003400000001</c:v>
                </c:pt>
                <c:pt idx="3299">
                  <c:v>32.990001700000001</c:v>
                </c:pt>
                <c:pt idx="3300">
                  <c:v>33</c:v>
                </c:pt>
                <c:pt idx="3301">
                  <c:v>33.010002100000001</c:v>
                </c:pt>
                <c:pt idx="3302">
                  <c:v>33.020000500000002</c:v>
                </c:pt>
                <c:pt idx="3303">
                  <c:v>33.030002600000003</c:v>
                </c:pt>
                <c:pt idx="3304">
                  <c:v>33.040000900000003</c:v>
                </c:pt>
                <c:pt idx="3305">
                  <c:v>33.050003099999998</c:v>
                </c:pt>
                <c:pt idx="3306">
                  <c:v>33.060001399999997</c:v>
                </c:pt>
                <c:pt idx="3307">
                  <c:v>33.069999699999997</c:v>
                </c:pt>
                <c:pt idx="3308">
                  <c:v>33.080001799999998</c:v>
                </c:pt>
                <c:pt idx="3309">
                  <c:v>33.090000199999999</c:v>
                </c:pt>
                <c:pt idx="3310">
                  <c:v>33.1000023</c:v>
                </c:pt>
                <c:pt idx="3311">
                  <c:v>33.110000599999999</c:v>
                </c:pt>
                <c:pt idx="3312">
                  <c:v>33.120002700000001</c:v>
                </c:pt>
                <c:pt idx="3313">
                  <c:v>33.130001100000001</c:v>
                </c:pt>
                <c:pt idx="3314">
                  <c:v>33.140003200000002</c:v>
                </c:pt>
                <c:pt idx="3315">
                  <c:v>33.150001500000002</c:v>
                </c:pt>
                <c:pt idx="3316">
                  <c:v>33.159999800000001</c:v>
                </c:pt>
                <c:pt idx="3317">
                  <c:v>33.170001999999997</c:v>
                </c:pt>
                <c:pt idx="3318">
                  <c:v>33.180000300000003</c:v>
                </c:pt>
                <c:pt idx="3319">
                  <c:v>33.190002399999997</c:v>
                </c:pt>
                <c:pt idx="3320">
                  <c:v>33.200000799999998</c:v>
                </c:pt>
                <c:pt idx="3321">
                  <c:v>33.210002899999999</c:v>
                </c:pt>
                <c:pt idx="3322">
                  <c:v>33.220001199999999</c:v>
                </c:pt>
                <c:pt idx="3323">
                  <c:v>33.230003400000001</c:v>
                </c:pt>
                <c:pt idx="3324">
                  <c:v>33.240001700000001</c:v>
                </c:pt>
                <c:pt idx="3325">
                  <c:v>33.25</c:v>
                </c:pt>
                <c:pt idx="3326">
                  <c:v>33.260002100000001</c:v>
                </c:pt>
                <c:pt idx="3327">
                  <c:v>33.270000500000002</c:v>
                </c:pt>
                <c:pt idx="3328">
                  <c:v>33.280002600000003</c:v>
                </c:pt>
                <c:pt idx="3329">
                  <c:v>33.290000900000003</c:v>
                </c:pt>
                <c:pt idx="3330">
                  <c:v>33.300003099999998</c:v>
                </c:pt>
                <c:pt idx="3331">
                  <c:v>33.310001399999997</c:v>
                </c:pt>
                <c:pt idx="3332">
                  <c:v>33.319999699999997</c:v>
                </c:pt>
                <c:pt idx="3333">
                  <c:v>33.330001799999998</c:v>
                </c:pt>
                <c:pt idx="3334">
                  <c:v>33.340000199999999</c:v>
                </c:pt>
                <c:pt idx="3335">
                  <c:v>33.3500023</c:v>
                </c:pt>
                <c:pt idx="3336">
                  <c:v>33.360000599999999</c:v>
                </c:pt>
                <c:pt idx="3337">
                  <c:v>33.370002700000001</c:v>
                </c:pt>
                <c:pt idx="3338">
                  <c:v>33.380001100000001</c:v>
                </c:pt>
                <c:pt idx="3339">
                  <c:v>33.390003200000002</c:v>
                </c:pt>
                <c:pt idx="3340">
                  <c:v>33.400001500000002</c:v>
                </c:pt>
                <c:pt idx="3341">
                  <c:v>33.409999800000001</c:v>
                </c:pt>
                <c:pt idx="3342">
                  <c:v>33.420001999999997</c:v>
                </c:pt>
                <c:pt idx="3343">
                  <c:v>33.430000300000003</c:v>
                </c:pt>
                <c:pt idx="3344">
                  <c:v>33.440002399999997</c:v>
                </c:pt>
                <c:pt idx="3345">
                  <c:v>33.450000799999998</c:v>
                </c:pt>
                <c:pt idx="3346">
                  <c:v>33.460002899999999</c:v>
                </c:pt>
                <c:pt idx="3347">
                  <c:v>33.470001199999999</c:v>
                </c:pt>
                <c:pt idx="3348">
                  <c:v>33.480003400000001</c:v>
                </c:pt>
                <c:pt idx="3349">
                  <c:v>33.490001700000001</c:v>
                </c:pt>
                <c:pt idx="3350">
                  <c:v>33.5</c:v>
                </c:pt>
                <c:pt idx="3351">
                  <c:v>33.510002100000001</c:v>
                </c:pt>
                <c:pt idx="3352">
                  <c:v>33.520000500000002</c:v>
                </c:pt>
                <c:pt idx="3353">
                  <c:v>33.530002600000003</c:v>
                </c:pt>
                <c:pt idx="3354">
                  <c:v>33.540000900000003</c:v>
                </c:pt>
                <c:pt idx="3355">
                  <c:v>33.550003099999998</c:v>
                </c:pt>
                <c:pt idx="3356">
                  <c:v>33.560001399999997</c:v>
                </c:pt>
                <c:pt idx="3357">
                  <c:v>33.569999699999997</c:v>
                </c:pt>
                <c:pt idx="3358">
                  <c:v>33.580001799999998</c:v>
                </c:pt>
                <c:pt idx="3359">
                  <c:v>33.590000199999999</c:v>
                </c:pt>
                <c:pt idx="3360">
                  <c:v>33.6000023</c:v>
                </c:pt>
                <c:pt idx="3361">
                  <c:v>33.610000599999999</c:v>
                </c:pt>
                <c:pt idx="3362">
                  <c:v>33.620002700000001</c:v>
                </c:pt>
                <c:pt idx="3363">
                  <c:v>33.630001100000001</c:v>
                </c:pt>
                <c:pt idx="3364">
                  <c:v>33.640003200000002</c:v>
                </c:pt>
                <c:pt idx="3365">
                  <c:v>33.650001500000002</c:v>
                </c:pt>
                <c:pt idx="3366">
                  <c:v>33.659999800000001</c:v>
                </c:pt>
                <c:pt idx="3367">
                  <c:v>33.670001999999997</c:v>
                </c:pt>
                <c:pt idx="3368">
                  <c:v>33.680000300000003</c:v>
                </c:pt>
                <c:pt idx="3369">
                  <c:v>33.690002399999997</c:v>
                </c:pt>
                <c:pt idx="3370">
                  <c:v>33.700000799999998</c:v>
                </c:pt>
                <c:pt idx="3371">
                  <c:v>33.710002899999999</c:v>
                </c:pt>
                <c:pt idx="3372">
                  <c:v>33.720001199999999</c:v>
                </c:pt>
                <c:pt idx="3373">
                  <c:v>33.730003400000001</c:v>
                </c:pt>
                <c:pt idx="3374">
                  <c:v>33.740001700000001</c:v>
                </c:pt>
                <c:pt idx="3375">
                  <c:v>33.75</c:v>
                </c:pt>
                <c:pt idx="3376">
                  <c:v>33.760002100000001</c:v>
                </c:pt>
                <c:pt idx="3377">
                  <c:v>33.770000500000002</c:v>
                </c:pt>
                <c:pt idx="3378">
                  <c:v>33.780002600000003</c:v>
                </c:pt>
                <c:pt idx="3379">
                  <c:v>33.790000900000003</c:v>
                </c:pt>
                <c:pt idx="3380">
                  <c:v>33.800003099999998</c:v>
                </c:pt>
                <c:pt idx="3381">
                  <c:v>33.810001399999997</c:v>
                </c:pt>
                <c:pt idx="3382">
                  <c:v>33.820003499999999</c:v>
                </c:pt>
                <c:pt idx="3383">
                  <c:v>33.830001799999998</c:v>
                </c:pt>
                <c:pt idx="3384">
                  <c:v>33.840000199999999</c:v>
                </c:pt>
                <c:pt idx="3385">
                  <c:v>33.8500023</c:v>
                </c:pt>
                <c:pt idx="3386">
                  <c:v>33.860000599999999</c:v>
                </c:pt>
                <c:pt idx="3387">
                  <c:v>33.870002700000001</c:v>
                </c:pt>
                <c:pt idx="3388">
                  <c:v>33.880001100000001</c:v>
                </c:pt>
                <c:pt idx="3389">
                  <c:v>33.890003200000002</c:v>
                </c:pt>
                <c:pt idx="3390">
                  <c:v>33.900001500000002</c:v>
                </c:pt>
                <c:pt idx="3391">
                  <c:v>33.909999800000001</c:v>
                </c:pt>
                <c:pt idx="3392">
                  <c:v>33.920001999999997</c:v>
                </c:pt>
                <c:pt idx="3393">
                  <c:v>33.930000300000003</c:v>
                </c:pt>
                <c:pt idx="3394">
                  <c:v>33.940002399999997</c:v>
                </c:pt>
                <c:pt idx="3395">
                  <c:v>33.950000799999998</c:v>
                </c:pt>
                <c:pt idx="3396">
                  <c:v>33.960002899999999</c:v>
                </c:pt>
                <c:pt idx="3397">
                  <c:v>33.970001199999999</c:v>
                </c:pt>
                <c:pt idx="3398">
                  <c:v>33.980003400000001</c:v>
                </c:pt>
                <c:pt idx="3399">
                  <c:v>33.990001700000001</c:v>
                </c:pt>
                <c:pt idx="3400">
                  <c:v>34</c:v>
                </c:pt>
                <c:pt idx="3401">
                  <c:v>34.010002100000001</c:v>
                </c:pt>
                <c:pt idx="3402">
                  <c:v>34.020000500000002</c:v>
                </c:pt>
                <c:pt idx="3403">
                  <c:v>34.030002600000003</c:v>
                </c:pt>
                <c:pt idx="3404">
                  <c:v>34.040000900000003</c:v>
                </c:pt>
                <c:pt idx="3405">
                  <c:v>34.050003099999998</c:v>
                </c:pt>
                <c:pt idx="3406">
                  <c:v>34.060001399999997</c:v>
                </c:pt>
                <c:pt idx="3407">
                  <c:v>34.070003499999999</c:v>
                </c:pt>
                <c:pt idx="3408">
                  <c:v>34.080001799999998</c:v>
                </c:pt>
                <c:pt idx="3409">
                  <c:v>34.090000199999999</c:v>
                </c:pt>
                <c:pt idx="3410">
                  <c:v>34.1000023</c:v>
                </c:pt>
                <c:pt idx="3411">
                  <c:v>34.110000599999999</c:v>
                </c:pt>
                <c:pt idx="3412">
                  <c:v>34.120002700000001</c:v>
                </c:pt>
                <c:pt idx="3413">
                  <c:v>34.130001100000001</c:v>
                </c:pt>
                <c:pt idx="3414">
                  <c:v>34.140003200000002</c:v>
                </c:pt>
                <c:pt idx="3415">
                  <c:v>34.150001500000002</c:v>
                </c:pt>
                <c:pt idx="3416">
                  <c:v>34.159999800000001</c:v>
                </c:pt>
                <c:pt idx="3417">
                  <c:v>34.170001999999997</c:v>
                </c:pt>
                <c:pt idx="3418">
                  <c:v>34.180000300000003</c:v>
                </c:pt>
                <c:pt idx="3419">
                  <c:v>34.190002399999997</c:v>
                </c:pt>
                <c:pt idx="3420">
                  <c:v>34.200000799999998</c:v>
                </c:pt>
                <c:pt idx="3421">
                  <c:v>34.210002899999999</c:v>
                </c:pt>
                <c:pt idx="3422">
                  <c:v>34.220001199999999</c:v>
                </c:pt>
                <c:pt idx="3423">
                  <c:v>34.230003400000001</c:v>
                </c:pt>
                <c:pt idx="3424">
                  <c:v>34.240001700000001</c:v>
                </c:pt>
                <c:pt idx="3425">
                  <c:v>34.25</c:v>
                </c:pt>
                <c:pt idx="3426">
                  <c:v>34.260002100000001</c:v>
                </c:pt>
                <c:pt idx="3427">
                  <c:v>34.270000500000002</c:v>
                </c:pt>
                <c:pt idx="3428">
                  <c:v>34.280002600000003</c:v>
                </c:pt>
                <c:pt idx="3429">
                  <c:v>34.290000900000003</c:v>
                </c:pt>
                <c:pt idx="3430">
                  <c:v>34.300003099999998</c:v>
                </c:pt>
                <c:pt idx="3431">
                  <c:v>34.310001399999997</c:v>
                </c:pt>
                <c:pt idx="3432">
                  <c:v>34.320003499999999</c:v>
                </c:pt>
                <c:pt idx="3433">
                  <c:v>34.330001799999998</c:v>
                </c:pt>
                <c:pt idx="3434">
                  <c:v>34.340000199999999</c:v>
                </c:pt>
                <c:pt idx="3435">
                  <c:v>34.3500023</c:v>
                </c:pt>
                <c:pt idx="3436">
                  <c:v>34.360000599999999</c:v>
                </c:pt>
                <c:pt idx="3437">
                  <c:v>34.370002700000001</c:v>
                </c:pt>
                <c:pt idx="3438">
                  <c:v>34.380001100000001</c:v>
                </c:pt>
                <c:pt idx="3439">
                  <c:v>34.390003200000002</c:v>
                </c:pt>
                <c:pt idx="3440">
                  <c:v>34.400001500000002</c:v>
                </c:pt>
                <c:pt idx="3441">
                  <c:v>34.409999800000001</c:v>
                </c:pt>
                <c:pt idx="3442">
                  <c:v>34.420001999999997</c:v>
                </c:pt>
                <c:pt idx="3443">
                  <c:v>34.430000300000003</c:v>
                </c:pt>
                <c:pt idx="3444">
                  <c:v>34.440002399999997</c:v>
                </c:pt>
                <c:pt idx="3445">
                  <c:v>34.450000799999998</c:v>
                </c:pt>
                <c:pt idx="3446">
                  <c:v>34.460002899999999</c:v>
                </c:pt>
                <c:pt idx="3447">
                  <c:v>34.470001199999999</c:v>
                </c:pt>
                <c:pt idx="3448">
                  <c:v>34.480003400000001</c:v>
                </c:pt>
                <c:pt idx="3449">
                  <c:v>34.490001700000001</c:v>
                </c:pt>
                <c:pt idx="3450">
                  <c:v>34.5</c:v>
                </c:pt>
                <c:pt idx="3451">
                  <c:v>34.510002100000001</c:v>
                </c:pt>
                <c:pt idx="3452">
                  <c:v>34.520000500000002</c:v>
                </c:pt>
                <c:pt idx="3453">
                  <c:v>34.530002600000003</c:v>
                </c:pt>
                <c:pt idx="3454">
                  <c:v>34.540000900000003</c:v>
                </c:pt>
                <c:pt idx="3455">
                  <c:v>34.550003099999998</c:v>
                </c:pt>
                <c:pt idx="3456">
                  <c:v>34.560001399999997</c:v>
                </c:pt>
                <c:pt idx="3457">
                  <c:v>34.570003499999999</c:v>
                </c:pt>
                <c:pt idx="3458">
                  <c:v>34.580001799999998</c:v>
                </c:pt>
                <c:pt idx="3459">
                  <c:v>34.590000199999999</c:v>
                </c:pt>
                <c:pt idx="3460">
                  <c:v>34.6000023</c:v>
                </c:pt>
                <c:pt idx="3461">
                  <c:v>34.610000599999999</c:v>
                </c:pt>
                <c:pt idx="3462">
                  <c:v>34.620002700000001</c:v>
                </c:pt>
                <c:pt idx="3463">
                  <c:v>34.630001100000001</c:v>
                </c:pt>
                <c:pt idx="3464">
                  <c:v>34.640003200000002</c:v>
                </c:pt>
                <c:pt idx="3465">
                  <c:v>34.650001500000002</c:v>
                </c:pt>
                <c:pt idx="3466">
                  <c:v>34.659999800000001</c:v>
                </c:pt>
                <c:pt idx="3467">
                  <c:v>34.670001999999997</c:v>
                </c:pt>
                <c:pt idx="3468">
                  <c:v>34.680000300000003</c:v>
                </c:pt>
                <c:pt idx="3469">
                  <c:v>34.690002399999997</c:v>
                </c:pt>
                <c:pt idx="3470">
                  <c:v>34.700000799999998</c:v>
                </c:pt>
                <c:pt idx="3471">
                  <c:v>34.710002899999999</c:v>
                </c:pt>
                <c:pt idx="3472">
                  <c:v>34.720001199999999</c:v>
                </c:pt>
                <c:pt idx="3473">
                  <c:v>34.730003400000001</c:v>
                </c:pt>
                <c:pt idx="3474">
                  <c:v>34.740001700000001</c:v>
                </c:pt>
                <c:pt idx="3475">
                  <c:v>34.75</c:v>
                </c:pt>
                <c:pt idx="3476">
                  <c:v>34.760002100000001</c:v>
                </c:pt>
                <c:pt idx="3477">
                  <c:v>34.770000500000002</c:v>
                </c:pt>
                <c:pt idx="3478">
                  <c:v>34.780002600000003</c:v>
                </c:pt>
                <c:pt idx="3479">
                  <c:v>34.790000900000003</c:v>
                </c:pt>
                <c:pt idx="3480">
                  <c:v>34.800003099999998</c:v>
                </c:pt>
                <c:pt idx="3481">
                  <c:v>34.810001399999997</c:v>
                </c:pt>
                <c:pt idx="3482">
                  <c:v>34.820003499999999</c:v>
                </c:pt>
                <c:pt idx="3483">
                  <c:v>34.830001799999998</c:v>
                </c:pt>
                <c:pt idx="3484">
                  <c:v>34.840000199999999</c:v>
                </c:pt>
                <c:pt idx="3485">
                  <c:v>34.8500023</c:v>
                </c:pt>
                <c:pt idx="3486">
                  <c:v>34.860000599999999</c:v>
                </c:pt>
                <c:pt idx="3487">
                  <c:v>34.870002700000001</c:v>
                </c:pt>
                <c:pt idx="3488">
                  <c:v>34.880001100000001</c:v>
                </c:pt>
                <c:pt idx="3489">
                  <c:v>34.890003200000002</c:v>
                </c:pt>
                <c:pt idx="3490">
                  <c:v>34.900001500000002</c:v>
                </c:pt>
                <c:pt idx="3491">
                  <c:v>34.909999800000001</c:v>
                </c:pt>
                <c:pt idx="3492">
                  <c:v>34.920001999999997</c:v>
                </c:pt>
                <c:pt idx="3493">
                  <c:v>34.930000300000003</c:v>
                </c:pt>
                <c:pt idx="3494">
                  <c:v>34.940002399999997</c:v>
                </c:pt>
                <c:pt idx="3495">
                  <c:v>34.950000799999998</c:v>
                </c:pt>
                <c:pt idx="3496">
                  <c:v>34.960002899999999</c:v>
                </c:pt>
                <c:pt idx="3497">
                  <c:v>34.970001199999999</c:v>
                </c:pt>
                <c:pt idx="3498">
                  <c:v>34.980003400000001</c:v>
                </c:pt>
                <c:pt idx="3499">
                  <c:v>34.990001700000001</c:v>
                </c:pt>
                <c:pt idx="3500">
                  <c:v>35</c:v>
                </c:pt>
                <c:pt idx="3501">
                  <c:v>35.010002100000001</c:v>
                </c:pt>
                <c:pt idx="3502">
                  <c:v>35.020000500000002</c:v>
                </c:pt>
                <c:pt idx="3503">
                  <c:v>35.030002600000003</c:v>
                </c:pt>
                <c:pt idx="3504">
                  <c:v>35.040000900000003</c:v>
                </c:pt>
                <c:pt idx="3505">
                  <c:v>35.050003099999998</c:v>
                </c:pt>
                <c:pt idx="3506">
                  <c:v>35.060001399999997</c:v>
                </c:pt>
                <c:pt idx="3507">
                  <c:v>35.070003499999999</c:v>
                </c:pt>
                <c:pt idx="3508">
                  <c:v>35.080001799999998</c:v>
                </c:pt>
                <c:pt idx="3509">
                  <c:v>35.090000199999999</c:v>
                </c:pt>
                <c:pt idx="3510">
                  <c:v>35.1000023</c:v>
                </c:pt>
                <c:pt idx="3511">
                  <c:v>35.110000599999999</c:v>
                </c:pt>
                <c:pt idx="3512">
                  <c:v>35.120002700000001</c:v>
                </c:pt>
                <c:pt idx="3513">
                  <c:v>35.130001100000001</c:v>
                </c:pt>
                <c:pt idx="3514">
                  <c:v>35.140003200000002</c:v>
                </c:pt>
                <c:pt idx="3515">
                  <c:v>35.150001500000002</c:v>
                </c:pt>
                <c:pt idx="3516">
                  <c:v>35.159999800000001</c:v>
                </c:pt>
                <c:pt idx="3517">
                  <c:v>35.170001999999997</c:v>
                </c:pt>
                <c:pt idx="3518">
                  <c:v>35.180000300000003</c:v>
                </c:pt>
                <c:pt idx="3519">
                  <c:v>35.190002399999997</c:v>
                </c:pt>
                <c:pt idx="3520">
                  <c:v>35.200000799999998</c:v>
                </c:pt>
                <c:pt idx="3521">
                  <c:v>35.210002899999999</c:v>
                </c:pt>
                <c:pt idx="3522">
                  <c:v>35.220001199999999</c:v>
                </c:pt>
                <c:pt idx="3523">
                  <c:v>35.230003400000001</c:v>
                </c:pt>
                <c:pt idx="3524">
                  <c:v>35.240001700000001</c:v>
                </c:pt>
                <c:pt idx="3525">
                  <c:v>35.25</c:v>
                </c:pt>
                <c:pt idx="3526">
                  <c:v>35.260002100000001</c:v>
                </c:pt>
                <c:pt idx="3527">
                  <c:v>35.270000500000002</c:v>
                </c:pt>
                <c:pt idx="3528">
                  <c:v>35.280002600000003</c:v>
                </c:pt>
                <c:pt idx="3529">
                  <c:v>35.290000900000003</c:v>
                </c:pt>
                <c:pt idx="3530">
                  <c:v>35.300003099999998</c:v>
                </c:pt>
                <c:pt idx="3531">
                  <c:v>35.310001399999997</c:v>
                </c:pt>
                <c:pt idx="3532">
                  <c:v>35.320003499999999</c:v>
                </c:pt>
                <c:pt idx="3533">
                  <c:v>35.330001799999998</c:v>
                </c:pt>
                <c:pt idx="3534">
                  <c:v>35.340000199999999</c:v>
                </c:pt>
                <c:pt idx="3535">
                  <c:v>35.3500023</c:v>
                </c:pt>
                <c:pt idx="3536">
                  <c:v>35.360000599999999</c:v>
                </c:pt>
                <c:pt idx="3537">
                  <c:v>35.370002700000001</c:v>
                </c:pt>
                <c:pt idx="3538">
                  <c:v>35.380001100000001</c:v>
                </c:pt>
                <c:pt idx="3539">
                  <c:v>35.390003200000002</c:v>
                </c:pt>
                <c:pt idx="3540">
                  <c:v>35.400001500000002</c:v>
                </c:pt>
                <c:pt idx="3541">
                  <c:v>35.409999800000001</c:v>
                </c:pt>
                <c:pt idx="3542">
                  <c:v>35.420001999999997</c:v>
                </c:pt>
                <c:pt idx="3543">
                  <c:v>35.430000300000003</c:v>
                </c:pt>
                <c:pt idx="3544">
                  <c:v>35.440002399999997</c:v>
                </c:pt>
                <c:pt idx="3545">
                  <c:v>35.450000799999998</c:v>
                </c:pt>
                <c:pt idx="3546">
                  <c:v>35.460002899999999</c:v>
                </c:pt>
                <c:pt idx="3547">
                  <c:v>35.470001199999999</c:v>
                </c:pt>
                <c:pt idx="3548">
                  <c:v>35.480003400000001</c:v>
                </c:pt>
                <c:pt idx="3549">
                  <c:v>35.490001700000001</c:v>
                </c:pt>
                <c:pt idx="3550">
                  <c:v>35.5</c:v>
                </c:pt>
                <c:pt idx="3551">
                  <c:v>35.510002100000001</c:v>
                </c:pt>
                <c:pt idx="3552">
                  <c:v>35.520000500000002</c:v>
                </c:pt>
                <c:pt idx="3553">
                  <c:v>35.530002600000003</c:v>
                </c:pt>
                <c:pt idx="3554">
                  <c:v>35.540000900000003</c:v>
                </c:pt>
                <c:pt idx="3555">
                  <c:v>35.550003099999998</c:v>
                </c:pt>
                <c:pt idx="3556">
                  <c:v>35.560001399999997</c:v>
                </c:pt>
                <c:pt idx="3557">
                  <c:v>35.570003499999999</c:v>
                </c:pt>
                <c:pt idx="3558">
                  <c:v>35.580001799999998</c:v>
                </c:pt>
                <c:pt idx="3559">
                  <c:v>35.590000199999999</c:v>
                </c:pt>
                <c:pt idx="3560">
                  <c:v>35.6000023</c:v>
                </c:pt>
                <c:pt idx="3561">
                  <c:v>35.610000599999999</c:v>
                </c:pt>
                <c:pt idx="3562">
                  <c:v>35.620002700000001</c:v>
                </c:pt>
                <c:pt idx="3563">
                  <c:v>35.630001100000001</c:v>
                </c:pt>
                <c:pt idx="3564">
                  <c:v>35.640003200000002</c:v>
                </c:pt>
                <c:pt idx="3565">
                  <c:v>35.650001500000002</c:v>
                </c:pt>
                <c:pt idx="3566">
                  <c:v>35.659999800000001</c:v>
                </c:pt>
                <c:pt idx="3567">
                  <c:v>35.670001999999997</c:v>
                </c:pt>
                <c:pt idx="3568">
                  <c:v>35.680000300000003</c:v>
                </c:pt>
                <c:pt idx="3569">
                  <c:v>35.690002399999997</c:v>
                </c:pt>
                <c:pt idx="3570">
                  <c:v>35.700000799999998</c:v>
                </c:pt>
                <c:pt idx="3571">
                  <c:v>35.710002899999999</c:v>
                </c:pt>
                <c:pt idx="3572">
                  <c:v>35.720001199999999</c:v>
                </c:pt>
                <c:pt idx="3573">
                  <c:v>35.730003400000001</c:v>
                </c:pt>
                <c:pt idx="3574">
                  <c:v>35.740001700000001</c:v>
                </c:pt>
                <c:pt idx="3575">
                  <c:v>35.75</c:v>
                </c:pt>
                <c:pt idx="3576">
                  <c:v>35.760002100000001</c:v>
                </c:pt>
                <c:pt idx="3577">
                  <c:v>35.770000500000002</c:v>
                </c:pt>
                <c:pt idx="3578">
                  <c:v>35.780002600000003</c:v>
                </c:pt>
                <c:pt idx="3579">
                  <c:v>35.790000900000003</c:v>
                </c:pt>
                <c:pt idx="3580">
                  <c:v>35.800003099999998</c:v>
                </c:pt>
                <c:pt idx="3581">
                  <c:v>35.810001399999997</c:v>
                </c:pt>
                <c:pt idx="3582">
                  <c:v>35.820003499999999</c:v>
                </c:pt>
                <c:pt idx="3583">
                  <c:v>35.830001799999998</c:v>
                </c:pt>
                <c:pt idx="3584">
                  <c:v>35.840000199999999</c:v>
                </c:pt>
                <c:pt idx="3585">
                  <c:v>35.8500023</c:v>
                </c:pt>
                <c:pt idx="3586">
                  <c:v>35.860000599999999</c:v>
                </c:pt>
                <c:pt idx="3587">
                  <c:v>35.870002700000001</c:v>
                </c:pt>
                <c:pt idx="3588">
                  <c:v>35.880001100000001</c:v>
                </c:pt>
                <c:pt idx="3589">
                  <c:v>35.890003200000002</c:v>
                </c:pt>
                <c:pt idx="3590">
                  <c:v>35.900001500000002</c:v>
                </c:pt>
                <c:pt idx="3591">
                  <c:v>35.909999800000001</c:v>
                </c:pt>
                <c:pt idx="3592">
                  <c:v>35.920001999999997</c:v>
                </c:pt>
                <c:pt idx="3593">
                  <c:v>35.930000300000003</c:v>
                </c:pt>
                <c:pt idx="3594">
                  <c:v>35.940002399999997</c:v>
                </c:pt>
                <c:pt idx="3595">
                  <c:v>35.950000799999998</c:v>
                </c:pt>
                <c:pt idx="3596">
                  <c:v>35.960002899999999</c:v>
                </c:pt>
                <c:pt idx="3597">
                  <c:v>35.970001199999999</c:v>
                </c:pt>
                <c:pt idx="3598">
                  <c:v>35.980003400000001</c:v>
                </c:pt>
                <c:pt idx="3599">
                  <c:v>35.990001700000001</c:v>
                </c:pt>
                <c:pt idx="3600">
                  <c:v>36</c:v>
                </c:pt>
                <c:pt idx="3601">
                  <c:v>36.010002100000001</c:v>
                </c:pt>
                <c:pt idx="3602">
                  <c:v>36.020000500000002</c:v>
                </c:pt>
                <c:pt idx="3603">
                  <c:v>36.030002600000003</c:v>
                </c:pt>
                <c:pt idx="3604">
                  <c:v>36.040000900000003</c:v>
                </c:pt>
                <c:pt idx="3605">
                  <c:v>36.050003099999998</c:v>
                </c:pt>
                <c:pt idx="3606">
                  <c:v>36.060001399999997</c:v>
                </c:pt>
                <c:pt idx="3607">
                  <c:v>36.070003499999999</c:v>
                </c:pt>
                <c:pt idx="3608">
                  <c:v>36.080001799999998</c:v>
                </c:pt>
                <c:pt idx="3609">
                  <c:v>36.090000199999999</c:v>
                </c:pt>
                <c:pt idx="3610">
                  <c:v>36.1000023</c:v>
                </c:pt>
                <c:pt idx="3611">
                  <c:v>36.110000599999999</c:v>
                </c:pt>
                <c:pt idx="3612">
                  <c:v>36.120002700000001</c:v>
                </c:pt>
                <c:pt idx="3613">
                  <c:v>36.130001100000001</c:v>
                </c:pt>
                <c:pt idx="3614">
                  <c:v>36.140003200000002</c:v>
                </c:pt>
                <c:pt idx="3615">
                  <c:v>36.150001500000002</c:v>
                </c:pt>
                <c:pt idx="3616">
                  <c:v>36.159999800000001</c:v>
                </c:pt>
                <c:pt idx="3617">
                  <c:v>36.170001999999997</c:v>
                </c:pt>
                <c:pt idx="3618">
                  <c:v>36.180000300000003</c:v>
                </c:pt>
                <c:pt idx="3619">
                  <c:v>36.190002399999997</c:v>
                </c:pt>
                <c:pt idx="3620">
                  <c:v>36.200000799999998</c:v>
                </c:pt>
                <c:pt idx="3621">
                  <c:v>36.210002899999999</c:v>
                </c:pt>
                <c:pt idx="3622">
                  <c:v>36.220001199999999</c:v>
                </c:pt>
                <c:pt idx="3623">
                  <c:v>36.230003400000001</c:v>
                </c:pt>
                <c:pt idx="3624">
                  <c:v>36.240001700000001</c:v>
                </c:pt>
                <c:pt idx="3625">
                  <c:v>36.25</c:v>
                </c:pt>
                <c:pt idx="3626">
                  <c:v>36.260002100000001</c:v>
                </c:pt>
                <c:pt idx="3627">
                  <c:v>36.270000500000002</c:v>
                </c:pt>
                <c:pt idx="3628">
                  <c:v>36.280002600000003</c:v>
                </c:pt>
                <c:pt idx="3629">
                  <c:v>36.290000900000003</c:v>
                </c:pt>
                <c:pt idx="3630">
                  <c:v>36.300003099999998</c:v>
                </c:pt>
                <c:pt idx="3631">
                  <c:v>36.310001399999997</c:v>
                </c:pt>
                <c:pt idx="3632">
                  <c:v>36.320003499999999</c:v>
                </c:pt>
                <c:pt idx="3633">
                  <c:v>36.330001799999998</c:v>
                </c:pt>
                <c:pt idx="3634">
                  <c:v>36.340000199999999</c:v>
                </c:pt>
                <c:pt idx="3635">
                  <c:v>36.3500023</c:v>
                </c:pt>
                <c:pt idx="3636">
                  <c:v>36.360000599999999</c:v>
                </c:pt>
                <c:pt idx="3637">
                  <c:v>36.370002700000001</c:v>
                </c:pt>
                <c:pt idx="3638">
                  <c:v>36.380001100000001</c:v>
                </c:pt>
                <c:pt idx="3639">
                  <c:v>36.390003200000002</c:v>
                </c:pt>
                <c:pt idx="3640">
                  <c:v>36.400001500000002</c:v>
                </c:pt>
                <c:pt idx="3641">
                  <c:v>36.409999800000001</c:v>
                </c:pt>
                <c:pt idx="3642">
                  <c:v>36.420001999999997</c:v>
                </c:pt>
                <c:pt idx="3643">
                  <c:v>36.430000300000003</c:v>
                </c:pt>
                <c:pt idx="3644">
                  <c:v>36.440002399999997</c:v>
                </c:pt>
                <c:pt idx="3645">
                  <c:v>36.450000799999998</c:v>
                </c:pt>
                <c:pt idx="3646">
                  <c:v>36.460002899999999</c:v>
                </c:pt>
                <c:pt idx="3647">
                  <c:v>36.470001199999999</c:v>
                </c:pt>
                <c:pt idx="3648">
                  <c:v>36.480003400000001</c:v>
                </c:pt>
                <c:pt idx="3649">
                  <c:v>36.490001700000001</c:v>
                </c:pt>
                <c:pt idx="3650">
                  <c:v>36.5</c:v>
                </c:pt>
                <c:pt idx="3651">
                  <c:v>36.510002100000001</c:v>
                </c:pt>
                <c:pt idx="3652">
                  <c:v>36.520000500000002</c:v>
                </c:pt>
                <c:pt idx="3653">
                  <c:v>36.530002600000003</c:v>
                </c:pt>
                <c:pt idx="3654">
                  <c:v>36.540000900000003</c:v>
                </c:pt>
                <c:pt idx="3655">
                  <c:v>36.550003099999998</c:v>
                </c:pt>
                <c:pt idx="3656">
                  <c:v>36.560001399999997</c:v>
                </c:pt>
                <c:pt idx="3657">
                  <c:v>36.570003499999999</c:v>
                </c:pt>
                <c:pt idx="3658">
                  <c:v>36.580001799999998</c:v>
                </c:pt>
                <c:pt idx="3659">
                  <c:v>36.590000199999999</c:v>
                </c:pt>
                <c:pt idx="3660">
                  <c:v>36.6000023</c:v>
                </c:pt>
                <c:pt idx="3661">
                  <c:v>36.610000599999999</c:v>
                </c:pt>
                <c:pt idx="3662">
                  <c:v>36.620002700000001</c:v>
                </c:pt>
                <c:pt idx="3663">
                  <c:v>36.630001100000001</c:v>
                </c:pt>
                <c:pt idx="3664">
                  <c:v>36.640003200000002</c:v>
                </c:pt>
                <c:pt idx="3665">
                  <c:v>36.650001500000002</c:v>
                </c:pt>
                <c:pt idx="3666">
                  <c:v>36.659999800000001</c:v>
                </c:pt>
                <c:pt idx="3667">
                  <c:v>36.670001999999997</c:v>
                </c:pt>
                <c:pt idx="3668">
                  <c:v>36.680000300000003</c:v>
                </c:pt>
                <c:pt idx="3669">
                  <c:v>36.690002399999997</c:v>
                </c:pt>
                <c:pt idx="3670">
                  <c:v>36.700000799999998</c:v>
                </c:pt>
                <c:pt idx="3671">
                  <c:v>36.710002899999999</c:v>
                </c:pt>
                <c:pt idx="3672">
                  <c:v>36.720001199999999</c:v>
                </c:pt>
                <c:pt idx="3673">
                  <c:v>36.730003400000001</c:v>
                </c:pt>
                <c:pt idx="3674">
                  <c:v>36.740001700000001</c:v>
                </c:pt>
                <c:pt idx="3675">
                  <c:v>36.75</c:v>
                </c:pt>
                <c:pt idx="3676">
                  <c:v>36.760002100000001</c:v>
                </c:pt>
                <c:pt idx="3677">
                  <c:v>36.770000500000002</c:v>
                </c:pt>
                <c:pt idx="3678">
                  <c:v>36.780002600000003</c:v>
                </c:pt>
                <c:pt idx="3679">
                  <c:v>36.790000900000003</c:v>
                </c:pt>
                <c:pt idx="3680">
                  <c:v>36.800003099999998</c:v>
                </c:pt>
                <c:pt idx="3681">
                  <c:v>36.810001399999997</c:v>
                </c:pt>
                <c:pt idx="3682">
                  <c:v>36.820003499999999</c:v>
                </c:pt>
                <c:pt idx="3683">
                  <c:v>36.830001799999998</c:v>
                </c:pt>
                <c:pt idx="3684">
                  <c:v>36.840000199999999</c:v>
                </c:pt>
                <c:pt idx="3685">
                  <c:v>36.8500023</c:v>
                </c:pt>
                <c:pt idx="3686">
                  <c:v>36.860000599999999</c:v>
                </c:pt>
                <c:pt idx="3687">
                  <c:v>36.870002700000001</c:v>
                </c:pt>
                <c:pt idx="3688">
                  <c:v>36.880001100000001</c:v>
                </c:pt>
                <c:pt idx="3689">
                  <c:v>36.890003200000002</c:v>
                </c:pt>
                <c:pt idx="3690">
                  <c:v>36.900001500000002</c:v>
                </c:pt>
                <c:pt idx="3691">
                  <c:v>36.909999800000001</c:v>
                </c:pt>
                <c:pt idx="3692">
                  <c:v>36.920001999999997</c:v>
                </c:pt>
                <c:pt idx="3693">
                  <c:v>36.930000300000003</c:v>
                </c:pt>
                <c:pt idx="3694">
                  <c:v>36.940002399999997</c:v>
                </c:pt>
                <c:pt idx="3695">
                  <c:v>36.950000799999998</c:v>
                </c:pt>
                <c:pt idx="3696">
                  <c:v>36.960002899999999</c:v>
                </c:pt>
                <c:pt idx="3697">
                  <c:v>36.970001199999999</c:v>
                </c:pt>
                <c:pt idx="3698">
                  <c:v>36.980003400000001</c:v>
                </c:pt>
                <c:pt idx="3699">
                  <c:v>36.990001700000001</c:v>
                </c:pt>
                <c:pt idx="3700">
                  <c:v>37</c:v>
                </c:pt>
                <c:pt idx="3701">
                  <c:v>37.010002100000001</c:v>
                </c:pt>
                <c:pt idx="3702">
                  <c:v>37.020000500000002</c:v>
                </c:pt>
                <c:pt idx="3703">
                  <c:v>37.030002600000003</c:v>
                </c:pt>
                <c:pt idx="3704">
                  <c:v>37.040000900000003</c:v>
                </c:pt>
                <c:pt idx="3705">
                  <c:v>37.050003099999998</c:v>
                </c:pt>
                <c:pt idx="3706">
                  <c:v>37.060001399999997</c:v>
                </c:pt>
                <c:pt idx="3707">
                  <c:v>37.070003499999999</c:v>
                </c:pt>
                <c:pt idx="3708">
                  <c:v>37.080001799999998</c:v>
                </c:pt>
                <c:pt idx="3709">
                  <c:v>37.090000199999999</c:v>
                </c:pt>
                <c:pt idx="3710">
                  <c:v>37.1000023</c:v>
                </c:pt>
                <c:pt idx="3711">
                  <c:v>37.110000599999999</c:v>
                </c:pt>
                <c:pt idx="3712">
                  <c:v>37.120002700000001</c:v>
                </c:pt>
                <c:pt idx="3713">
                  <c:v>37.130001100000001</c:v>
                </c:pt>
                <c:pt idx="3714">
                  <c:v>37.140003200000002</c:v>
                </c:pt>
                <c:pt idx="3715">
                  <c:v>37.150001500000002</c:v>
                </c:pt>
                <c:pt idx="3716">
                  <c:v>37.160003699999997</c:v>
                </c:pt>
                <c:pt idx="3717">
                  <c:v>37.170001999999997</c:v>
                </c:pt>
                <c:pt idx="3718">
                  <c:v>37.180000300000003</c:v>
                </c:pt>
                <c:pt idx="3719">
                  <c:v>37.190002399999997</c:v>
                </c:pt>
                <c:pt idx="3720">
                  <c:v>37.200000799999998</c:v>
                </c:pt>
                <c:pt idx="3721">
                  <c:v>37.210002899999999</c:v>
                </c:pt>
                <c:pt idx="3722">
                  <c:v>37.220001199999999</c:v>
                </c:pt>
                <c:pt idx="3723">
                  <c:v>37.230003400000001</c:v>
                </c:pt>
                <c:pt idx="3724">
                  <c:v>37.240001700000001</c:v>
                </c:pt>
                <c:pt idx="3725">
                  <c:v>37.25</c:v>
                </c:pt>
                <c:pt idx="3726">
                  <c:v>37.260002100000001</c:v>
                </c:pt>
                <c:pt idx="3727">
                  <c:v>37.270000500000002</c:v>
                </c:pt>
                <c:pt idx="3728">
                  <c:v>37.280002600000003</c:v>
                </c:pt>
                <c:pt idx="3729">
                  <c:v>37.290000900000003</c:v>
                </c:pt>
                <c:pt idx="3730">
                  <c:v>37.300003099999998</c:v>
                </c:pt>
                <c:pt idx="3731">
                  <c:v>37.310001399999997</c:v>
                </c:pt>
                <c:pt idx="3732">
                  <c:v>37.320003499999999</c:v>
                </c:pt>
                <c:pt idx="3733">
                  <c:v>37.330001799999998</c:v>
                </c:pt>
                <c:pt idx="3734">
                  <c:v>37.340000199999999</c:v>
                </c:pt>
                <c:pt idx="3735">
                  <c:v>37.3500023</c:v>
                </c:pt>
                <c:pt idx="3736">
                  <c:v>37.360000599999999</c:v>
                </c:pt>
                <c:pt idx="3737">
                  <c:v>37.370002700000001</c:v>
                </c:pt>
                <c:pt idx="3738">
                  <c:v>37.380001100000001</c:v>
                </c:pt>
                <c:pt idx="3739">
                  <c:v>37.390003200000002</c:v>
                </c:pt>
                <c:pt idx="3740">
                  <c:v>37.400001500000002</c:v>
                </c:pt>
                <c:pt idx="3741">
                  <c:v>37.410003699999997</c:v>
                </c:pt>
                <c:pt idx="3742">
                  <c:v>37.420001999999997</c:v>
                </c:pt>
                <c:pt idx="3743">
                  <c:v>37.430000300000003</c:v>
                </c:pt>
                <c:pt idx="3744">
                  <c:v>37.440002399999997</c:v>
                </c:pt>
                <c:pt idx="3745">
                  <c:v>37.450000799999998</c:v>
                </c:pt>
                <c:pt idx="3746">
                  <c:v>37.460002899999999</c:v>
                </c:pt>
                <c:pt idx="3747">
                  <c:v>37.470001199999999</c:v>
                </c:pt>
                <c:pt idx="3748">
                  <c:v>37.480003400000001</c:v>
                </c:pt>
                <c:pt idx="3749">
                  <c:v>37.490001700000001</c:v>
                </c:pt>
                <c:pt idx="3750">
                  <c:v>37.5</c:v>
                </c:pt>
                <c:pt idx="3751">
                  <c:v>37.510002100000001</c:v>
                </c:pt>
                <c:pt idx="3752">
                  <c:v>37.520000500000002</c:v>
                </c:pt>
                <c:pt idx="3753">
                  <c:v>37.530002600000003</c:v>
                </c:pt>
                <c:pt idx="3754">
                  <c:v>37.540000900000003</c:v>
                </c:pt>
                <c:pt idx="3755">
                  <c:v>37.550003099999998</c:v>
                </c:pt>
                <c:pt idx="3756">
                  <c:v>37.560001399999997</c:v>
                </c:pt>
                <c:pt idx="3757">
                  <c:v>37.570003499999999</c:v>
                </c:pt>
                <c:pt idx="3758">
                  <c:v>37.580001799999998</c:v>
                </c:pt>
                <c:pt idx="3759">
                  <c:v>37.590000199999999</c:v>
                </c:pt>
                <c:pt idx="3760">
                  <c:v>37.6000023</c:v>
                </c:pt>
                <c:pt idx="3761">
                  <c:v>37.610000599999999</c:v>
                </c:pt>
                <c:pt idx="3762">
                  <c:v>37.620002700000001</c:v>
                </c:pt>
                <c:pt idx="3763">
                  <c:v>37.630001100000001</c:v>
                </c:pt>
                <c:pt idx="3764">
                  <c:v>37.640003200000002</c:v>
                </c:pt>
                <c:pt idx="3765">
                  <c:v>37.650001500000002</c:v>
                </c:pt>
                <c:pt idx="3766">
                  <c:v>37.660003699999997</c:v>
                </c:pt>
                <c:pt idx="3767">
                  <c:v>37.670001999999997</c:v>
                </c:pt>
                <c:pt idx="3768">
                  <c:v>37.680000300000003</c:v>
                </c:pt>
                <c:pt idx="3769">
                  <c:v>37.690002399999997</c:v>
                </c:pt>
                <c:pt idx="3770">
                  <c:v>37.700000799999998</c:v>
                </c:pt>
                <c:pt idx="3771">
                  <c:v>37.710002899999999</c:v>
                </c:pt>
                <c:pt idx="3772">
                  <c:v>37.720001199999999</c:v>
                </c:pt>
                <c:pt idx="3773">
                  <c:v>37.730003400000001</c:v>
                </c:pt>
                <c:pt idx="3774">
                  <c:v>37.740001700000001</c:v>
                </c:pt>
                <c:pt idx="3775">
                  <c:v>37.75</c:v>
                </c:pt>
                <c:pt idx="3776">
                  <c:v>37.760002100000001</c:v>
                </c:pt>
                <c:pt idx="3777">
                  <c:v>37.770000500000002</c:v>
                </c:pt>
                <c:pt idx="3778">
                  <c:v>37.780002600000003</c:v>
                </c:pt>
                <c:pt idx="3779">
                  <c:v>37.790000900000003</c:v>
                </c:pt>
                <c:pt idx="3780">
                  <c:v>37.800003099999998</c:v>
                </c:pt>
                <c:pt idx="3781">
                  <c:v>37.810001399999997</c:v>
                </c:pt>
                <c:pt idx="3782">
                  <c:v>37.820003499999999</c:v>
                </c:pt>
                <c:pt idx="3783">
                  <c:v>37.830001799999998</c:v>
                </c:pt>
                <c:pt idx="3784">
                  <c:v>37.840000199999999</c:v>
                </c:pt>
                <c:pt idx="3785">
                  <c:v>37.8500023</c:v>
                </c:pt>
                <c:pt idx="3786">
                  <c:v>37.860000599999999</c:v>
                </c:pt>
                <c:pt idx="3787">
                  <c:v>37.870002700000001</c:v>
                </c:pt>
                <c:pt idx="3788">
                  <c:v>37.880001100000001</c:v>
                </c:pt>
                <c:pt idx="3789">
                  <c:v>37.890003200000002</c:v>
                </c:pt>
                <c:pt idx="3790">
                  <c:v>37.900001500000002</c:v>
                </c:pt>
                <c:pt idx="3791">
                  <c:v>37.910003699999997</c:v>
                </c:pt>
                <c:pt idx="3792">
                  <c:v>37.920001999999997</c:v>
                </c:pt>
                <c:pt idx="3793">
                  <c:v>37.930000300000003</c:v>
                </c:pt>
                <c:pt idx="3794">
                  <c:v>37.940002399999997</c:v>
                </c:pt>
                <c:pt idx="3795">
                  <c:v>37.950000799999998</c:v>
                </c:pt>
                <c:pt idx="3796">
                  <c:v>37.960002899999999</c:v>
                </c:pt>
                <c:pt idx="3797">
                  <c:v>37.970001199999999</c:v>
                </c:pt>
                <c:pt idx="3798">
                  <c:v>37.980003400000001</c:v>
                </c:pt>
                <c:pt idx="3799">
                  <c:v>37.990001700000001</c:v>
                </c:pt>
                <c:pt idx="3800">
                  <c:v>38</c:v>
                </c:pt>
                <c:pt idx="3801">
                  <c:v>38.010002100000001</c:v>
                </c:pt>
                <c:pt idx="3802">
                  <c:v>38.020000500000002</c:v>
                </c:pt>
                <c:pt idx="3803">
                  <c:v>38.030002600000003</c:v>
                </c:pt>
                <c:pt idx="3804">
                  <c:v>38.040000900000003</c:v>
                </c:pt>
                <c:pt idx="3805">
                  <c:v>38.050003099999998</c:v>
                </c:pt>
                <c:pt idx="3806">
                  <c:v>38.060001399999997</c:v>
                </c:pt>
                <c:pt idx="3807">
                  <c:v>38.070003499999999</c:v>
                </c:pt>
                <c:pt idx="3808">
                  <c:v>38.080001799999998</c:v>
                </c:pt>
                <c:pt idx="3809">
                  <c:v>38.090000199999999</c:v>
                </c:pt>
                <c:pt idx="3810">
                  <c:v>38.1000023</c:v>
                </c:pt>
                <c:pt idx="3811">
                  <c:v>38.110000599999999</c:v>
                </c:pt>
                <c:pt idx="3812">
                  <c:v>38.120002700000001</c:v>
                </c:pt>
                <c:pt idx="3813">
                  <c:v>38.130001100000001</c:v>
                </c:pt>
                <c:pt idx="3814">
                  <c:v>38.140003200000002</c:v>
                </c:pt>
                <c:pt idx="3815">
                  <c:v>38.150001500000002</c:v>
                </c:pt>
                <c:pt idx="3816">
                  <c:v>38.160003699999997</c:v>
                </c:pt>
                <c:pt idx="3817">
                  <c:v>38.170001999999997</c:v>
                </c:pt>
                <c:pt idx="3818">
                  <c:v>38.180000300000003</c:v>
                </c:pt>
                <c:pt idx="3819">
                  <c:v>38.190002399999997</c:v>
                </c:pt>
                <c:pt idx="3820">
                  <c:v>38.200000799999998</c:v>
                </c:pt>
                <c:pt idx="3821">
                  <c:v>38.210002899999999</c:v>
                </c:pt>
                <c:pt idx="3822">
                  <c:v>38.220001199999999</c:v>
                </c:pt>
                <c:pt idx="3823">
                  <c:v>38.230003400000001</c:v>
                </c:pt>
                <c:pt idx="3824">
                  <c:v>38.240001700000001</c:v>
                </c:pt>
                <c:pt idx="3825">
                  <c:v>38.25</c:v>
                </c:pt>
                <c:pt idx="3826">
                  <c:v>38.260002100000001</c:v>
                </c:pt>
                <c:pt idx="3827">
                  <c:v>38.270000500000002</c:v>
                </c:pt>
                <c:pt idx="3828">
                  <c:v>38.280002600000003</c:v>
                </c:pt>
                <c:pt idx="3829">
                  <c:v>38.290000900000003</c:v>
                </c:pt>
                <c:pt idx="3830">
                  <c:v>38.300003099999998</c:v>
                </c:pt>
                <c:pt idx="3831">
                  <c:v>38.310001399999997</c:v>
                </c:pt>
                <c:pt idx="3832">
                  <c:v>38.320003499999999</c:v>
                </c:pt>
                <c:pt idx="3833">
                  <c:v>38.330001799999998</c:v>
                </c:pt>
                <c:pt idx="3834">
                  <c:v>38.340000199999999</c:v>
                </c:pt>
                <c:pt idx="3835">
                  <c:v>38.3500023</c:v>
                </c:pt>
                <c:pt idx="3836">
                  <c:v>38.360000599999999</c:v>
                </c:pt>
                <c:pt idx="3837">
                  <c:v>38.370002700000001</c:v>
                </c:pt>
                <c:pt idx="3838">
                  <c:v>38.380001100000001</c:v>
                </c:pt>
                <c:pt idx="3839">
                  <c:v>38.390003200000002</c:v>
                </c:pt>
                <c:pt idx="3840">
                  <c:v>38.400001500000002</c:v>
                </c:pt>
                <c:pt idx="3841">
                  <c:v>38.410003699999997</c:v>
                </c:pt>
                <c:pt idx="3842">
                  <c:v>38.420001999999997</c:v>
                </c:pt>
                <c:pt idx="3843">
                  <c:v>38.430000300000003</c:v>
                </c:pt>
                <c:pt idx="3844">
                  <c:v>38.440002399999997</c:v>
                </c:pt>
                <c:pt idx="3845">
                  <c:v>38.450000799999998</c:v>
                </c:pt>
                <c:pt idx="3846">
                  <c:v>38.460002899999999</c:v>
                </c:pt>
                <c:pt idx="3847">
                  <c:v>38.470001199999999</c:v>
                </c:pt>
                <c:pt idx="3848">
                  <c:v>38.480003400000001</c:v>
                </c:pt>
                <c:pt idx="3849">
                  <c:v>38.490001700000001</c:v>
                </c:pt>
                <c:pt idx="3850">
                  <c:v>38.5</c:v>
                </c:pt>
                <c:pt idx="3851">
                  <c:v>38.510002100000001</c:v>
                </c:pt>
                <c:pt idx="3852">
                  <c:v>38.520000500000002</c:v>
                </c:pt>
                <c:pt idx="3853">
                  <c:v>38.530002600000003</c:v>
                </c:pt>
                <c:pt idx="3854">
                  <c:v>38.540000900000003</c:v>
                </c:pt>
                <c:pt idx="3855">
                  <c:v>38.550003099999998</c:v>
                </c:pt>
                <c:pt idx="3856">
                  <c:v>38.560001399999997</c:v>
                </c:pt>
                <c:pt idx="3857">
                  <c:v>38.570003499999999</c:v>
                </c:pt>
                <c:pt idx="3858">
                  <c:v>38.580001799999998</c:v>
                </c:pt>
                <c:pt idx="3859">
                  <c:v>38.590000199999999</c:v>
                </c:pt>
                <c:pt idx="3860">
                  <c:v>38.6000023</c:v>
                </c:pt>
                <c:pt idx="3861">
                  <c:v>38.610000599999999</c:v>
                </c:pt>
                <c:pt idx="3862">
                  <c:v>38.620002700000001</c:v>
                </c:pt>
                <c:pt idx="3863">
                  <c:v>38.630001100000001</c:v>
                </c:pt>
                <c:pt idx="3864">
                  <c:v>38.640003200000002</c:v>
                </c:pt>
                <c:pt idx="3865">
                  <c:v>38.650001500000002</c:v>
                </c:pt>
                <c:pt idx="3866">
                  <c:v>38.660003699999997</c:v>
                </c:pt>
                <c:pt idx="3867">
                  <c:v>38.670001999999997</c:v>
                </c:pt>
                <c:pt idx="3868">
                  <c:v>38.680000300000003</c:v>
                </c:pt>
                <c:pt idx="3869">
                  <c:v>38.690002399999997</c:v>
                </c:pt>
                <c:pt idx="3870">
                  <c:v>38.700000799999998</c:v>
                </c:pt>
                <c:pt idx="3871">
                  <c:v>38.710002899999999</c:v>
                </c:pt>
                <c:pt idx="3872">
                  <c:v>38.720001199999999</c:v>
                </c:pt>
                <c:pt idx="3873">
                  <c:v>38.730003400000001</c:v>
                </c:pt>
                <c:pt idx="3874">
                  <c:v>38.740001700000001</c:v>
                </c:pt>
                <c:pt idx="3875">
                  <c:v>38.75</c:v>
                </c:pt>
                <c:pt idx="3876">
                  <c:v>38.760002100000001</c:v>
                </c:pt>
                <c:pt idx="3877">
                  <c:v>38.770000500000002</c:v>
                </c:pt>
                <c:pt idx="3878">
                  <c:v>38.780002600000003</c:v>
                </c:pt>
                <c:pt idx="3879">
                  <c:v>38.790000900000003</c:v>
                </c:pt>
                <c:pt idx="3880">
                  <c:v>38.800003099999998</c:v>
                </c:pt>
                <c:pt idx="3881">
                  <c:v>38.810001399999997</c:v>
                </c:pt>
                <c:pt idx="3882">
                  <c:v>38.820003499999999</c:v>
                </c:pt>
                <c:pt idx="3883">
                  <c:v>38.830001799999998</c:v>
                </c:pt>
                <c:pt idx="3884">
                  <c:v>38.840000199999999</c:v>
                </c:pt>
                <c:pt idx="3885">
                  <c:v>38.8500023</c:v>
                </c:pt>
                <c:pt idx="3886">
                  <c:v>38.860000599999999</c:v>
                </c:pt>
                <c:pt idx="3887">
                  <c:v>38.870002700000001</c:v>
                </c:pt>
                <c:pt idx="3888">
                  <c:v>38.880001100000001</c:v>
                </c:pt>
                <c:pt idx="3889">
                  <c:v>38.890003200000002</c:v>
                </c:pt>
                <c:pt idx="3890">
                  <c:v>38.900001500000002</c:v>
                </c:pt>
                <c:pt idx="3891">
                  <c:v>38.910003699999997</c:v>
                </c:pt>
                <c:pt idx="3892">
                  <c:v>38.920001999999997</c:v>
                </c:pt>
                <c:pt idx="3893">
                  <c:v>38.930000300000003</c:v>
                </c:pt>
                <c:pt idx="3894">
                  <c:v>38.940002399999997</c:v>
                </c:pt>
                <c:pt idx="3895">
                  <c:v>38.950000799999998</c:v>
                </c:pt>
                <c:pt idx="3896">
                  <c:v>38.960002899999999</c:v>
                </c:pt>
                <c:pt idx="3897">
                  <c:v>38.970001199999999</c:v>
                </c:pt>
                <c:pt idx="3898">
                  <c:v>38.980003400000001</c:v>
                </c:pt>
                <c:pt idx="3899">
                  <c:v>38.990001700000001</c:v>
                </c:pt>
                <c:pt idx="3900">
                  <c:v>39</c:v>
                </c:pt>
                <c:pt idx="3901">
                  <c:v>39.010002100000001</c:v>
                </c:pt>
                <c:pt idx="3902">
                  <c:v>39.020000500000002</c:v>
                </c:pt>
                <c:pt idx="3903">
                  <c:v>39.030002600000003</c:v>
                </c:pt>
                <c:pt idx="3904">
                  <c:v>39.040000900000003</c:v>
                </c:pt>
                <c:pt idx="3905">
                  <c:v>39.050003099999998</c:v>
                </c:pt>
                <c:pt idx="3906">
                  <c:v>39.060001399999997</c:v>
                </c:pt>
                <c:pt idx="3907">
                  <c:v>39.070003499999999</c:v>
                </c:pt>
                <c:pt idx="3908">
                  <c:v>39.080001799999998</c:v>
                </c:pt>
                <c:pt idx="3909">
                  <c:v>39.090000199999999</c:v>
                </c:pt>
                <c:pt idx="3910">
                  <c:v>39.1000023</c:v>
                </c:pt>
                <c:pt idx="3911">
                  <c:v>39.110000599999999</c:v>
                </c:pt>
                <c:pt idx="3912">
                  <c:v>39.120002700000001</c:v>
                </c:pt>
                <c:pt idx="3913">
                  <c:v>39.130001100000001</c:v>
                </c:pt>
                <c:pt idx="3914">
                  <c:v>39.140003200000002</c:v>
                </c:pt>
                <c:pt idx="3915">
                  <c:v>39.150001500000002</c:v>
                </c:pt>
                <c:pt idx="3916">
                  <c:v>39.160003699999997</c:v>
                </c:pt>
                <c:pt idx="3917">
                  <c:v>39.170001999999997</c:v>
                </c:pt>
                <c:pt idx="3918">
                  <c:v>39.180000300000003</c:v>
                </c:pt>
                <c:pt idx="3919">
                  <c:v>39.190002399999997</c:v>
                </c:pt>
                <c:pt idx="3920">
                  <c:v>39.200000799999998</c:v>
                </c:pt>
                <c:pt idx="3921">
                  <c:v>39.210002899999999</c:v>
                </c:pt>
                <c:pt idx="3922">
                  <c:v>39.220001199999999</c:v>
                </c:pt>
                <c:pt idx="3923">
                  <c:v>39.230003400000001</c:v>
                </c:pt>
                <c:pt idx="3924">
                  <c:v>39.240001700000001</c:v>
                </c:pt>
                <c:pt idx="3925">
                  <c:v>39.25</c:v>
                </c:pt>
                <c:pt idx="3926">
                  <c:v>39.260002100000001</c:v>
                </c:pt>
                <c:pt idx="3927">
                  <c:v>39.270000500000002</c:v>
                </c:pt>
                <c:pt idx="3928">
                  <c:v>39.280002600000003</c:v>
                </c:pt>
                <c:pt idx="3929">
                  <c:v>39.290000900000003</c:v>
                </c:pt>
                <c:pt idx="3930">
                  <c:v>39.300003099999998</c:v>
                </c:pt>
                <c:pt idx="3931">
                  <c:v>39.310001399999997</c:v>
                </c:pt>
                <c:pt idx="3932">
                  <c:v>39.320003499999999</c:v>
                </c:pt>
                <c:pt idx="3933">
                  <c:v>39.330001799999998</c:v>
                </c:pt>
                <c:pt idx="3934">
                  <c:v>39.340000199999999</c:v>
                </c:pt>
                <c:pt idx="3935">
                  <c:v>39.3500023</c:v>
                </c:pt>
                <c:pt idx="3936">
                  <c:v>39.360000599999999</c:v>
                </c:pt>
                <c:pt idx="3937">
                  <c:v>39.370002700000001</c:v>
                </c:pt>
                <c:pt idx="3938">
                  <c:v>39.380001100000001</c:v>
                </c:pt>
                <c:pt idx="3939">
                  <c:v>39.390003200000002</c:v>
                </c:pt>
                <c:pt idx="3940">
                  <c:v>39.400001500000002</c:v>
                </c:pt>
                <c:pt idx="3941">
                  <c:v>39.410003699999997</c:v>
                </c:pt>
                <c:pt idx="3942">
                  <c:v>39.420001999999997</c:v>
                </c:pt>
                <c:pt idx="3943">
                  <c:v>39.430000300000003</c:v>
                </c:pt>
                <c:pt idx="3944">
                  <c:v>39.440002399999997</c:v>
                </c:pt>
                <c:pt idx="3945">
                  <c:v>39.450000799999998</c:v>
                </c:pt>
                <c:pt idx="3946">
                  <c:v>39.460002899999999</c:v>
                </c:pt>
                <c:pt idx="3947">
                  <c:v>39.470001199999999</c:v>
                </c:pt>
                <c:pt idx="3948">
                  <c:v>39.480003400000001</c:v>
                </c:pt>
                <c:pt idx="3949">
                  <c:v>39.490001700000001</c:v>
                </c:pt>
                <c:pt idx="3950">
                  <c:v>39.5</c:v>
                </c:pt>
                <c:pt idx="3951">
                  <c:v>39.510002100000001</c:v>
                </c:pt>
                <c:pt idx="3952">
                  <c:v>39.520000500000002</c:v>
                </c:pt>
                <c:pt idx="3953">
                  <c:v>39.530002600000003</c:v>
                </c:pt>
                <c:pt idx="3954">
                  <c:v>39.540000900000003</c:v>
                </c:pt>
                <c:pt idx="3955">
                  <c:v>39.550003099999998</c:v>
                </c:pt>
                <c:pt idx="3956">
                  <c:v>39.560001399999997</c:v>
                </c:pt>
                <c:pt idx="3957">
                  <c:v>39.570003499999999</c:v>
                </c:pt>
                <c:pt idx="3958">
                  <c:v>39.580001799999998</c:v>
                </c:pt>
                <c:pt idx="3959">
                  <c:v>39.590000199999999</c:v>
                </c:pt>
                <c:pt idx="3960">
                  <c:v>39.6000023</c:v>
                </c:pt>
                <c:pt idx="3961">
                  <c:v>39.610000599999999</c:v>
                </c:pt>
                <c:pt idx="3962">
                  <c:v>39.620002700000001</c:v>
                </c:pt>
                <c:pt idx="3963">
                  <c:v>39.630001100000001</c:v>
                </c:pt>
                <c:pt idx="3964">
                  <c:v>39.640003200000002</c:v>
                </c:pt>
                <c:pt idx="3965">
                  <c:v>39.650001500000002</c:v>
                </c:pt>
                <c:pt idx="3966">
                  <c:v>39.660003699999997</c:v>
                </c:pt>
                <c:pt idx="3967">
                  <c:v>39.670001999999997</c:v>
                </c:pt>
                <c:pt idx="3968">
                  <c:v>39.680000300000003</c:v>
                </c:pt>
                <c:pt idx="3969">
                  <c:v>39.690002399999997</c:v>
                </c:pt>
                <c:pt idx="3970">
                  <c:v>39.700000799999998</c:v>
                </c:pt>
                <c:pt idx="3971">
                  <c:v>39.710002899999999</c:v>
                </c:pt>
                <c:pt idx="3972">
                  <c:v>39.720001199999999</c:v>
                </c:pt>
                <c:pt idx="3973">
                  <c:v>39.730003400000001</c:v>
                </c:pt>
                <c:pt idx="3974">
                  <c:v>39.740001700000001</c:v>
                </c:pt>
                <c:pt idx="3975">
                  <c:v>39.75</c:v>
                </c:pt>
                <c:pt idx="3976">
                  <c:v>39.760002100000001</c:v>
                </c:pt>
                <c:pt idx="3977">
                  <c:v>39.770000500000002</c:v>
                </c:pt>
                <c:pt idx="3978">
                  <c:v>39.780002600000003</c:v>
                </c:pt>
                <c:pt idx="3979">
                  <c:v>39.790000900000003</c:v>
                </c:pt>
                <c:pt idx="3980">
                  <c:v>39.800003099999998</c:v>
                </c:pt>
                <c:pt idx="3981">
                  <c:v>39.810001399999997</c:v>
                </c:pt>
                <c:pt idx="3982">
                  <c:v>39.820003499999999</c:v>
                </c:pt>
                <c:pt idx="3983">
                  <c:v>39.830001799999998</c:v>
                </c:pt>
                <c:pt idx="3984">
                  <c:v>39.840000199999999</c:v>
                </c:pt>
                <c:pt idx="3985">
                  <c:v>39.8500023</c:v>
                </c:pt>
                <c:pt idx="3986">
                  <c:v>39.860000599999999</c:v>
                </c:pt>
                <c:pt idx="3987">
                  <c:v>39.870002700000001</c:v>
                </c:pt>
                <c:pt idx="3988">
                  <c:v>39.880001100000001</c:v>
                </c:pt>
                <c:pt idx="3989">
                  <c:v>39.890003200000002</c:v>
                </c:pt>
                <c:pt idx="3990">
                  <c:v>39.900001500000002</c:v>
                </c:pt>
                <c:pt idx="3991">
                  <c:v>39.910003699999997</c:v>
                </c:pt>
                <c:pt idx="3992">
                  <c:v>39.920001999999997</c:v>
                </c:pt>
                <c:pt idx="3993">
                  <c:v>39.930000300000003</c:v>
                </c:pt>
                <c:pt idx="3994">
                  <c:v>39.940002399999997</c:v>
                </c:pt>
                <c:pt idx="3995">
                  <c:v>39.950000799999998</c:v>
                </c:pt>
                <c:pt idx="3996">
                  <c:v>39.960002899999999</c:v>
                </c:pt>
                <c:pt idx="3997">
                  <c:v>39.970001199999999</c:v>
                </c:pt>
                <c:pt idx="3998">
                  <c:v>39.980003400000001</c:v>
                </c:pt>
                <c:pt idx="3999">
                  <c:v>39.990001700000001</c:v>
                </c:pt>
                <c:pt idx="4000">
                  <c:v>40</c:v>
                </c:pt>
                <c:pt idx="4001">
                  <c:v>40.010002100000001</c:v>
                </c:pt>
                <c:pt idx="4002">
                  <c:v>40.020000500000002</c:v>
                </c:pt>
                <c:pt idx="4003">
                  <c:v>40.030002600000003</c:v>
                </c:pt>
                <c:pt idx="4004">
                  <c:v>40.040000900000003</c:v>
                </c:pt>
                <c:pt idx="4005">
                  <c:v>40.050003099999998</c:v>
                </c:pt>
                <c:pt idx="4006">
                  <c:v>40.060001399999997</c:v>
                </c:pt>
                <c:pt idx="4007">
                  <c:v>40.070003499999999</c:v>
                </c:pt>
                <c:pt idx="4008">
                  <c:v>40.080001799999998</c:v>
                </c:pt>
                <c:pt idx="4009">
                  <c:v>40.090000199999999</c:v>
                </c:pt>
                <c:pt idx="4010">
                  <c:v>40.1000023</c:v>
                </c:pt>
                <c:pt idx="4011">
                  <c:v>40.110000599999999</c:v>
                </c:pt>
                <c:pt idx="4012">
                  <c:v>40.120002700000001</c:v>
                </c:pt>
                <c:pt idx="4013">
                  <c:v>40.130001100000001</c:v>
                </c:pt>
                <c:pt idx="4014">
                  <c:v>40.140003200000002</c:v>
                </c:pt>
                <c:pt idx="4015">
                  <c:v>40.150001500000002</c:v>
                </c:pt>
                <c:pt idx="4016">
                  <c:v>40.160003699999997</c:v>
                </c:pt>
                <c:pt idx="4017">
                  <c:v>40.170001999999997</c:v>
                </c:pt>
                <c:pt idx="4018">
                  <c:v>40.180000300000003</c:v>
                </c:pt>
                <c:pt idx="4019">
                  <c:v>40.190002399999997</c:v>
                </c:pt>
                <c:pt idx="4020">
                  <c:v>40.200000799999998</c:v>
                </c:pt>
                <c:pt idx="4021">
                  <c:v>40.210002899999999</c:v>
                </c:pt>
                <c:pt idx="4022">
                  <c:v>40.220001199999999</c:v>
                </c:pt>
                <c:pt idx="4023">
                  <c:v>40.230003400000001</c:v>
                </c:pt>
                <c:pt idx="4024">
                  <c:v>40.240001700000001</c:v>
                </c:pt>
                <c:pt idx="4025">
                  <c:v>40.250003800000002</c:v>
                </c:pt>
                <c:pt idx="4026">
                  <c:v>40.260002100000001</c:v>
                </c:pt>
                <c:pt idx="4027">
                  <c:v>40.270000500000002</c:v>
                </c:pt>
                <c:pt idx="4028">
                  <c:v>40.280002600000003</c:v>
                </c:pt>
                <c:pt idx="4029">
                  <c:v>40.290000900000003</c:v>
                </c:pt>
                <c:pt idx="4030">
                  <c:v>40.300003099999998</c:v>
                </c:pt>
                <c:pt idx="4031">
                  <c:v>40.310001399999997</c:v>
                </c:pt>
                <c:pt idx="4032">
                  <c:v>40.320003499999999</c:v>
                </c:pt>
                <c:pt idx="4033">
                  <c:v>40.330001799999998</c:v>
                </c:pt>
                <c:pt idx="4034">
                  <c:v>40.340000199999999</c:v>
                </c:pt>
                <c:pt idx="4035">
                  <c:v>40.3500023</c:v>
                </c:pt>
                <c:pt idx="4036">
                  <c:v>40.360000599999999</c:v>
                </c:pt>
                <c:pt idx="4037">
                  <c:v>40.370002700000001</c:v>
                </c:pt>
                <c:pt idx="4038">
                  <c:v>40.380001100000001</c:v>
                </c:pt>
                <c:pt idx="4039">
                  <c:v>40.390003200000002</c:v>
                </c:pt>
                <c:pt idx="4040">
                  <c:v>40.400001500000002</c:v>
                </c:pt>
                <c:pt idx="4041">
                  <c:v>40.410003699999997</c:v>
                </c:pt>
                <c:pt idx="4042">
                  <c:v>40.420001999999997</c:v>
                </c:pt>
                <c:pt idx="4043">
                  <c:v>40.430000300000003</c:v>
                </c:pt>
                <c:pt idx="4044">
                  <c:v>40.440002399999997</c:v>
                </c:pt>
                <c:pt idx="4045">
                  <c:v>40.450000799999998</c:v>
                </c:pt>
                <c:pt idx="4046">
                  <c:v>40.460002899999999</c:v>
                </c:pt>
                <c:pt idx="4047">
                  <c:v>40.470001199999999</c:v>
                </c:pt>
                <c:pt idx="4048">
                  <c:v>40.480003400000001</c:v>
                </c:pt>
                <c:pt idx="4049">
                  <c:v>40.490001700000001</c:v>
                </c:pt>
                <c:pt idx="4050">
                  <c:v>40.500003800000002</c:v>
                </c:pt>
                <c:pt idx="4051">
                  <c:v>40.510002100000001</c:v>
                </c:pt>
                <c:pt idx="4052">
                  <c:v>40.520000500000002</c:v>
                </c:pt>
                <c:pt idx="4053">
                  <c:v>40.530002600000003</c:v>
                </c:pt>
                <c:pt idx="4054">
                  <c:v>40.540000900000003</c:v>
                </c:pt>
                <c:pt idx="4055">
                  <c:v>40.550003099999998</c:v>
                </c:pt>
                <c:pt idx="4056">
                  <c:v>40.560001399999997</c:v>
                </c:pt>
                <c:pt idx="4057">
                  <c:v>40.570003499999999</c:v>
                </c:pt>
                <c:pt idx="4058">
                  <c:v>40.580001799999998</c:v>
                </c:pt>
                <c:pt idx="4059">
                  <c:v>40.590000199999999</c:v>
                </c:pt>
                <c:pt idx="4060">
                  <c:v>40.6000023</c:v>
                </c:pt>
                <c:pt idx="4061">
                  <c:v>40.610000599999999</c:v>
                </c:pt>
                <c:pt idx="4062">
                  <c:v>40.620002700000001</c:v>
                </c:pt>
                <c:pt idx="4063">
                  <c:v>40.630001100000001</c:v>
                </c:pt>
                <c:pt idx="4064">
                  <c:v>40.640003200000002</c:v>
                </c:pt>
                <c:pt idx="4065">
                  <c:v>40.650001500000002</c:v>
                </c:pt>
                <c:pt idx="4066">
                  <c:v>40.660003699999997</c:v>
                </c:pt>
                <c:pt idx="4067">
                  <c:v>40.670001999999997</c:v>
                </c:pt>
                <c:pt idx="4068">
                  <c:v>40.680000300000003</c:v>
                </c:pt>
                <c:pt idx="4069">
                  <c:v>40.690002399999997</c:v>
                </c:pt>
                <c:pt idx="4070">
                  <c:v>40.700000799999998</c:v>
                </c:pt>
                <c:pt idx="4071">
                  <c:v>40.710002899999999</c:v>
                </c:pt>
                <c:pt idx="4072">
                  <c:v>40.720001199999999</c:v>
                </c:pt>
                <c:pt idx="4073">
                  <c:v>40.730003400000001</c:v>
                </c:pt>
                <c:pt idx="4074">
                  <c:v>40.740001700000001</c:v>
                </c:pt>
                <c:pt idx="4075">
                  <c:v>40.750003800000002</c:v>
                </c:pt>
                <c:pt idx="4076">
                  <c:v>40.760002100000001</c:v>
                </c:pt>
                <c:pt idx="4077">
                  <c:v>40.770000500000002</c:v>
                </c:pt>
                <c:pt idx="4078">
                  <c:v>40.780002600000003</c:v>
                </c:pt>
                <c:pt idx="4079">
                  <c:v>40.790000900000003</c:v>
                </c:pt>
                <c:pt idx="4080">
                  <c:v>40.800003099999998</c:v>
                </c:pt>
                <c:pt idx="4081">
                  <c:v>40.810001399999997</c:v>
                </c:pt>
                <c:pt idx="4082">
                  <c:v>40.820003499999999</c:v>
                </c:pt>
                <c:pt idx="4083">
                  <c:v>40.830001799999998</c:v>
                </c:pt>
                <c:pt idx="4084">
                  <c:v>40.840000199999999</c:v>
                </c:pt>
                <c:pt idx="4085">
                  <c:v>40.8500023</c:v>
                </c:pt>
                <c:pt idx="4086">
                  <c:v>40.860000599999999</c:v>
                </c:pt>
                <c:pt idx="4087">
                  <c:v>40.870002700000001</c:v>
                </c:pt>
                <c:pt idx="4088">
                  <c:v>40.880001100000001</c:v>
                </c:pt>
                <c:pt idx="4089">
                  <c:v>40.890003200000002</c:v>
                </c:pt>
                <c:pt idx="4090">
                  <c:v>40.900001500000002</c:v>
                </c:pt>
                <c:pt idx="4091">
                  <c:v>40.910003699999997</c:v>
                </c:pt>
                <c:pt idx="4092">
                  <c:v>40.920001999999997</c:v>
                </c:pt>
                <c:pt idx="4093">
                  <c:v>40.930000300000003</c:v>
                </c:pt>
                <c:pt idx="4094">
                  <c:v>40.940002399999997</c:v>
                </c:pt>
                <c:pt idx="4095">
                  <c:v>40.950000799999998</c:v>
                </c:pt>
                <c:pt idx="4096">
                  <c:v>40.960002899999999</c:v>
                </c:pt>
                <c:pt idx="4097">
                  <c:v>40.970001199999999</c:v>
                </c:pt>
                <c:pt idx="4098">
                  <c:v>40.980003400000001</c:v>
                </c:pt>
                <c:pt idx="4099">
                  <c:v>40.990001700000001</c:v>
                </c:pt>
                <c:pt idx="4100">
                  <c:v>41.000003800000002</c:v>
                </c:pt>
                <c:pt idx="4101">
                  <c:v>41.010002100000001</c:v>
                </c:pt>
                <c:pt idx="4102">
                  <c:v>41.020000500000002</c:v>
                </c:pt>
                <c:pt idx="4103">
                  <c:v>41.030002600000003</c:v>
                </c:pt>
                <c:pt idx="4104">
                  <c:v>41.040000900000003</c:v>
                </c:pt>
                <c:pt idx="4105">
                  <c:v>41.050003099999998</c:v>
                </c:pt>
                <c:pt idx="4106">
                  <c:v>41.060001399999997</c:v>
                </c:pt>
                <c:pt idx="4107">
                  <c:v>41.070003499999999</c:v>
                </c:pt>
                <c:pt idx="4108">
                  <c:v>41.080001799999998</c:v>
                </c:pt>
                <c:pt idx="4109">
                  <c:v>41.090000199999999</c:v>
                </c:pt>
                <c:pt idx="4110">
                  <c:v>41.1000023</c:v>
                </c:pt>
                <c:pt idx="4111">
                  <c:v>41.110000599999999</c:v>
                </c:pt>
                <c:pt idx="4112">
                  <c:v>41.120002700000001</c:v>
                </c:pt>
                <c:pt idx="4113">
                  <c:v>41.130001100000001</c:v>
                </c:pt>
                <c:pt idx="4114">
                  <c:v>41.140003200000002</c:v>
                </c:pt>
                <c:pt idx="4115">
                  <c:v>41.150001500000002</c:v>
                </c:pt>
                <c:pt idx="4116">
                  <c:v>41.160003699999997</c:v>
                </c:pt>
                <c:pt idx="4117">
                  <c:v>41.170001999999997</c:v>
                </c:pt>
                <c:pt idx="4118">
                  <c:v>41.180000300000003</c:v>
                </c:pt>
                <c:pt idx="4119">
                  <c:v>41.190002399999997</c:v>
                </c:pt>
                <c:pt idx="4120">
                  <c:v>41.200000799999998</c:v>
                </c:pt>
                <c:pt idx="4121">
                  <c:v>41.210002899999999</c:v>
                </c:pt>
                <c:pt idx="4122">
                  <c:v>41.220001199999999</c:v>
                </c:pt>
                <c:pt idx="4123">
                  <c:v>41.230003400000001</c:v>
                </c:pt>
                <c:pt idx="4124">
                  <c:v>41.240001700000001</c:v>
                </c:pt>
                <c:pt idx="4125">
                  <c:v>41.250003800000002</c:v>
                </c:pt>
                <c:pt idx="4126">
                  <c:v>41.260002100000001</c:v>
                </c:pt>
                <c:pt idx="4127">
                  <c:v>41.270000500000002</c:v>
                </c:pt>
                <c:pt idx="4128">
                  <c:v>41.280002600000003</c:v>
                </c:pt>
                <c:pt idx="4129">
                  <c:v>41.290000900000003</c:v>
                </c:pt>
                <c:pt idx="4130">
                  <c:v>41.300003099999998</c:v>
                </c:pt>
                <c:pt idx="4131">
                  <c:v>41.310001399999997</c:v>
                </c:pt>
                <c:pt idx="4132">
                  <c:v>41.320003499999999</c:v>
                </c:pt>
                <c:pt idx="4133">
                  <c:v>41.330001799999998</c:v>
                </c:pt>
                <c:pt idx="4134">
                  <c:v>41.340000199999999</c:v>
                </c:pt>
                <c:pt idx="4135">
                  <c:v>41.3500023</c:v>
                </c:pt>
                <c:pt idx="4136">
                  <c:v>41.360000599999999</c:v>
                </c:pt>
                <c:pt idx="4137">
                  <c:v>41.370002700000001</c:v>
                </c:pt>
                <c:pt idx="4138">
                  <c:v>41.380001100000001</c:v>
                </c:pt>
                <c:pt idx="4139">
                  <c:v>41.390003200000002</c:v>
                </c:pt>
                <c:pt idx="4140">
                  <c:v>41.400001500000002</c:v>
                </c:pt>
                <c:pt idx="4141">
                  <c:v>41.410003699999997</c:v>
                </c:pt>
                <c:pt idx="4142">
                  <c:v>41.420001999999997</c:v>
                </c:pt>
                <c:pt idx="4143">
                  <c:v>41.430000300000003</c:v>
                </c:pt>
                <c:pt idx="4144">
                  <c:v>41.440002399999997</c:v>
                </c:pt>
                <c:pt idx="4145">
                  <c:v>41.450000799999998</c:v>
                </c:pt>
                <c:pt idx="4146">
                  <c:v>41.460002899999999</c:v>
                </c:pt>
                <c:pt idx="4147">
                  <c:v>41.470001199999999</c:v>
                </c:pt>
                <c:pt idx="4148">
                  <c:v>41.480003400000001</c:v>
                </c:pt>
                <c:pt idx="4149">
                  <c:v>41.490001700000001</c:v>
                </c:pt>
                <c:pt idx="4150">
                  <c:v>41.500003800000002</c:v>
                </c:pt>
                <c:pt idx="4151">
                  <c:v>41.510002100000001</c:v>
                </c:pt>
                <c:pt idx="4152">
                  <c:v>41.520000500000002</c:v>
                </c:pt>
                <c:pt idx="4153">
                  <c:v>41.530002600000003</c:v>
                </c:pt>
                <c:pt idx="4154">
                  <c:v>41.540000900000003</c:v>
                </c:pt>
                <c:pt idx="4155">
                  <c:v>41.550003099999998</c:v>
                </c:pt>
                <c:pt idx="4156">
                  <c:v>41.560001399999997</c:v>
                </c:pt>
                <c:pt idx="4157">
                  <c:v>41.570003499999999</c:v>
                </c:pt>
                <c:pt idx="4158">
                  <c:v>41.580001799999998</c:v>
                </c:pt>
                <c:pt idx="4159">
                  <c:v>41.590000199999999</c:v>
                </c:pt>
                <c:pt idx="4160">
                  <c:v>41.6000023</c:v>
                </c:pt>
                <c:pt idx="4161">
                  <c:v>41.610000599999999</c:v>
                </c:pt>
                <c:pt idx="4162">
                  <c:v>41.620002700000001</c:v>
                </c:pt>
                <c:pt idx="4163">
                  <c:v>41.630001100000001</c:v>
                </c:pt>
                <c:pt idx="4164">
                  <c:v>41.640003200000002</c:v>
                </c:pt>
                <c:pt idx="4165">
                  <c:v>41.650001500000002</c:v>
                </c:pt>
                <c:pt idx="4166">
                  <c:v>41.660003699999997</c:v>
                </c:pt>
                <c:pt idx="4167">
                  <c:v>41.670001999999997</c:v>
                </c:pt>
                <c:pt idx="4168">
                  <c:v>41.680000300000003</c:v>
                </c:pt>
                <c:pt idx="4169">
                  <c:v>41.690002399999997</c:v>
                </c:pt>
                <c:pt idx="4170">
                  <c:v>41.700000799999998</c:v>
                </c:pt>
                <c:pt idx="4171">
                  <c:v>41.710002899999999</c:v>
                </c:pt>
                <c:pt idx="4172">
                  <c:v>41.720001199999999</c:v>
                </c:pt>
                <c:pt idx="4173">
                  <c:v>41.730003400000001</c:v>
                </c:pt>
                <c:pt idx="4174">
                  <c:v>41.740001700000001</c:v>
                </c:pt>
                <c:pt idx="4175">
                  <c:v>41.750003800000002</c:v>
                </c:pt>
                <c:pt idx="4176">
                  <c:v>41.760002100000001</c:v>
                </c:pt>
                <c:pt idx="4177">
                  <c:v>41.770000500000002</c:v>
                </c:pt>
                <c:pt idx="4178">
                  <c:v>41.780002600000003</c:v>
                </c:pt>
                <c:pt idx="4179">
                  <c:v>41.790000900000003</c:v>
                </c:pt>
                <c:pt idx="4180">
                  <c:v>41.800003099999998</c:v>
                </c:pt>
                <c:pt idx="4181">
                  <c:v>41.810001399999997</c:v>
                </c:pt>
                <c:pt idx="4182">
                  <c:v>41.820003499999999</c:v>
                </c:pt>
                <c:pt idx="4183">
                  <c:v>41.830001799999998</c:v>
                </c:pt>
                <c:pt idx="4184">
                  <c:v>41.840000199999999</c:v>
                </c:pt>
                <c:pt idx="4185">
                  <c:v>41.8500023</c:v>
                </c:pt>
                <c:pt idx="4186">
                  <c:v>41.860000599999999</c:v>
                </c:pt>
                <c:pt idx="4187">
                  <c:v>41.870002700000001</c:v>
                </c:pt>
                <c:pt idx="4188">
                  <c:v>41.880001100000001</c:v>
                </c:pt>
                <c:pt idx="4189">
                  <c:v>41.890003200000002</c:v>
                </c:pt>
                <c:pt idx="4190">
                  <c:v>41.900001500000002</c:v>
                </c:pt>
                <c:pt idx="4191">
                  <c:v>41.910003699999997</c:v>
                </c:pt>
                <c:pt idx="4192">
                  <c:v>41.920001999999997</c:v>
                </c:pt>
                <c:pt idx="4193">
                  <c:v>41.930000300000003</c:v>
                </c:pt>
                <c:pt idx="4194">
                  <c:v>41.940002399999997</c:v>
                </c:pt>
                <c:pt idx="4195">
                  <c:v>41.950000799999998</c:v>
                </c:pt>
                <c:pt idx="4196">
                  <c:v>41.960002899999999</c:v>
                </c:pt>
                <c:pt idx="4197">
                  <c:v>41.970001199999999</c:v>
                </c:pt>
                <c:pt idx="4198">
                  <c:v>41.980003400000001</c:v>
                </c:pt>
                <c:pt idx="4199">
                  <c:v>41.990001700000001</c:v>
                </c:pt>
                <c:pt idx="4200">
                  <c:v>42.000003800000002</c:v>
                </c:pt>
                <c:pt idx="4201">
                  <c:v>42.010002100000001</c:v>
                </c:pt>
                <c:pt idx="4202">
                  <c:v>42.020000500000002</c:v>
                </c:pt>
                <c:pt idx="4203">
                  <c:v>42.030002600000003</c:v>
                </c:pt>
                <c:pt idx="4204">
                  <c:v>42.040000900000003</c:v>
                </c:pt>
                <c:pt idx="4205">
                  <c:v>42.050003099999998</c:v>
                </c:pt>
                <c:pt idx="4206">
                  <c:v>42.060001399999997</c:v>
                </c:pt>
                <c:pt idx="4207">
                  <c:v>42.070003499999999</c:v>
                </c:pt>
                <c:pt idx="4208">
                  <c:v>42.080001799999998</c:v>
                </c:pt>
                <c:pt idx="4209">
                  <c:v>42.090000199999999</c:v>
                </c:pt>
                <c:pt idx="4210">
                  <c:v>42.1000023</c:v>
                </c:pt>
                <c:pt idx="4211">
                  <c:v>42.110000599999999</c:v>
                </c:pt>
                <c:pt idx="4212">
                  <c:v>42.120002700000001</c:v>
                </c:pt>
                <c:pt idx="4213">
                  <c:v>42.130001100000001</c:v>
                </c:pt>
                <c:pt idx="4214">
                  <c:v>42.140003200000002</c:v>
                </c:pt>
                <c:pt idx="4215">
                  <c:v>42.150001500000002</c:v>
                </c:pt>
                <c:pt idx="4216">
                  <c:v>42.160003699999997</c:v>
                </c:pt>
                <c:pt idx="4217">
                  <c:v>42.170001999999997</c:v>
                </c:pt>
                <c:pt idx="4218">
                  <c:v>42.180000300000003</c:v>
                </c:pt>
                <c:pt idx="4219">
                  <c:v>42.190002399999997</c:v>
                </c:pt>
                <c:pt idx="4220">
                  <c:v>42.200000799999998</c:v>
                </c:pt>
                <c:pt idx="4221">
                  <c:v>42.210002899999999</c:v>
                </c:pt>
                <c:pt idx="4222">
                  <c:v>42.220001199999999</c:v>
                </c:pt>
                <c:pt idx="4223">
                  <c:v>42.230003400000001</c:v>
                </c:pt>
                <c:pt idx="4224">
                  <c:v>42.240001700000001</c:v>
                </c:pt>
                <c:pt idx="4225">
                  <c:v>42.250003800000002</c:v>
                </c:pt>
                <c:pt idx="4226">
                  <c:v>42.260002100000001</c:v>
                </c:pt>
                <c:pt idx="4227">
                  <c:v>42.270000500000002</c:v>
                </c:pt>
                <c:pt idx="4228">
                  <c:v>42.280002600000003</c:v>
                </c:pt>
                <c:pt idx="4229">
                  <c:v>42.290000900000003</c:v>
                </c:pt>
                <c:pt idx="4230">
                  <c:v>42.300003099999998</c:v>
                </c:pt>
                <c:pt idx="4231">
                  <c:v>42.310001399999997</c:v>
                </c:pt>
                <c:pt idx="4232">
                  <c:v>42.320003499999999</c:v>
                </c:pt>
                <c:pt idx="4233">
                  <c:v>42.330001799999998</c:v>
                </c:pt>
                <c:pt idx="4234">
                  <c:v>42.340000199999999</c:v>
                </c:pt>
                <c:pt idx="4235">
                  <c:v>42.3500023</c:v>
                </c:pt>
                <c:pt idx="4236">
                  <c:v>42.360000599999999</c:v>
                </c:pt>
                <c:pt idx="4237">
                  <c:v>42.370002700000001</c:v>
                </c:pt>
                <c:pt idx="4238">
                  <c:v>42.380001100000001</c:v>
                </c:pt>
                <c:pt idx="4239">
                  <c:v>42.390003200000002</c:v>
                </c:pt>
                <c:pt idx="4240">
                  <c:v>42.400001500000002</c:v>
                </c:pt>
                <c:pt idx="4241">
                  <c:v>42.410003699999997</c:v>
                </c:pt>
                <c:pt idx="4242">
                  <c:v>42.420001999999997</c:v>
                </c:pt>
                <c:pt idx="4243">
                  <c:v>42.430000300000003</c:v>
                </c:pt>
                <c:pt idx="4244">
                  <c:v>42.440002399999997</c:v>
                </c:pt>
                <c:pt idx="4245">
                  <c:v>42.450000799999998</c:v>
                </c:pt>
                <c:pt idx="4246">
                  <c:v>42.460002899999999</c:v>
                </c:pt>
                <c:pt idx="4247">
                  <c:v>42.470001199999999</c:v>
                </c:pt>
                <c:pt idx="4248">
                  <c:v>42.480003400000001</c:v>
                </c:pt>
                <c:pt idx="4249">
                  <c:v>42.490001700000001</c:v>
                </c:pt>
                <c:pt idx="4250">
                  <c:v>42.500003800000002</c:v>
                </c:pt>
                <c:pt idx="4251">
                  <c:v>42.510002100000001</c:v>
                </c:pt>
                <c:pt idx="4252">
                  <c:v>42.520000500000002</c:v>
                </c:pt>
                <c:pt idx="4253">
                  <c:v>42.530002600000003</c:v>
                </c:pt>
                <c:pt idx="4254">
                  <c:v>42.540000900000003</c:v>
                </c:pt>
                <c:pt idx="4255">
                  <c:v>42.550003099999998</c:v>
                </c:pt>
                <c:pt idx="4256">
                  <c:v>42.560001399999997</c:v>
                </c:pt>
                <c:pt idx="4257">
                  <c:v>42.570003499999999</c:v>
                </c:pt>
                <c:pt idx="4258">
                  <c:v>42.580001799999998</c:v>
                </c:pt>
                <c:pt idx="4259">
                  <c:v>42.590000199999999</c:v>
                </c:pt>
                <c:pt idx="4260">
                  <c:v>42.6000023</c:v>
                </c:pt>
                <c:pt idx="4261">
                  <c:v>42.610000599999999</c:v>
                </c:pt>
                <c:pt idx="4262">
                  <c:v>42.620002700000001</c:v>
                </c:pt>
                <c:pt idx="4263">
                  <c:v>42.630001100000001</c:v>
                </c:pt>
                <c:pt idx="4264">
                  <c:v>42.640003200000002</c:v>
                </c:pt>
                <c:pt idx="4265">
                  <c:v>42.650001500000002</c:v>
                </c:pt>
                <c:pt idx="4266">
                  <c:v>42.660003699999997</c:v>
                </c:pt>
                <c:pt idx="4267">
                  <c:v>42.670001999999997</c:v>
                </c:pt>
                <c:pt idx="4268">
                  <c:v>42.680000300000003</c:v>
                </c:pt>
                <c:pt idx="4269">
                  <c:v>42.690002399999997</c:v>
                </c:pt>
                <c:pt idx="4270">
                  <c:v>42.700000799999998</c:v>
                </c:pt>
                <c:pt idx="4271">
                  <c:v>42.710002899999999</c:v>
                </c:pt>
                <c:pt idx="4272">
                  <c:v>42.720001199999999</c:v>
                </c:pt>
                <c:pt idx="4273">
                  <c:v>42.730003400000001</c:v>
                </c:pt>
                <c:pt idx="4274">
                  <c:v>42.740001700000001</c:v>
                </c:pt>
                <c:pt idx="4275">
                  <c:v>42.750003800000002</c:v>
                </c:pt>
                <c:pt idx="4276">
                  <c:v>42.760002100000001</c:v>
                </c:pt>
                <c:pt idx="4277">
                  <c:v>42.770000500000002</c:v>
                </c:pt>
                <c:pt idx="4278">
                  <c:v>42.780002600000003</c:v>
                </c:pt>
                <c:pt idx="4279">
                  <c:v>42.790000900000003</c:v>
                </c:pt>
                <c:pt idx="4280">
                  <c:v>42.800003099999998</c:v>
                </c:pt>
                <c:pt idx="4281">
                  <c:v>42.810001399999997</c:v>
                </c:pt>
                <c:pt idx="4282">
                  <c:v>42.820003499999999</c:v>
                </c:pt>
                <c:pt idx="4283">
                  <c:v>42.830001799999998</c:v>
                </c:pt>
                <c:pt idx="4284">
                  <c:v>42.840000199999999</c:v>
                </c:pt>
                <c:pt idx="4285">
                  <c:v>42.8500023</c:v>
                </c:pt>
                <c:pt idx="4286">
                  <c:v>42.860000599999999</c:v>
                </c:pt>
                <c:pt idx="4287">
                  <c:v>42.870002700000001</c:v>
                </c:pt>
                <c:pt idx="4288">
                  <c:v>42.880001100000001</c:v>
                </c:pt>
                <c:pt idx="4289">
                  <c:v>42.890003200000002</c:v>
                </c:pt>
                <c:pt idx="4290">
                  <c:v>42.900001500000002</c:v>
                </c:pt>
                <c:pt idx="4291">
                  <c:v>42.910003699999997</c:v>
                </c:pt>
                <c:pt idx="4292">
                  <c:v>42.920001999999997</c:v>
                </c:pt>
                <c:pt idx="4293">
                  <c:v>42.930000300000003</c:v>
                </c:pt>
                <c:pt idx="4294">
                  <c:v>42.940002399999997</c:v>
                </c:pt>
                <c:pt idx="4295">
                  <c:v>42.950000799999998</c:v>
                </c:pt>
                <c:pt idx="4296">
                  <c:v>42.960002899999999</c:v>
                </c:pt>
                <c:pt idx="4297">
                  <c:v>42.970001199999999</c:v>
                </c:pt>
                <c:pt idx="4298">
                  <c:v>42.980003400000001</c:v>
                </c:pt>
                <c:pt idx="4299">
                  <c:v>42.990001700000001</c:v>
                </c:pt>
                <c:pt idx="4300">
                  <c:v>43.000003800000002</c:v>
                </c:pt>
                <c:pt idx="4301">
                  <c:v>43.010002100000001</c:v>
                </c:pt>
                <c:pt idx="4302">
                  <c:v>43.020000500000002</c:v>
                </c:pt>
                <c:pt idx="4303">
                  <c:v>43.030002600000003</c:v>
                </c:pt>
                <c:pt idx="4304">
                  <c:v>43.040000900000003</c:v>
                </c:pt>
                <c:pt idx="4305">
                  <c:v>43.050003099999998</c:v>
                </c:pt>
                <c:pt idx="4306">
                  <c:v>43.060001399999997</c:v>
                </c:pt>
                <c:pt idx="4307">
                  <c:v>43.070003499999999</c:v>
                </c:pt>
                <c:pt idx="4308">
                  <c:v>43.080001799999998</c:v>
                </c:pt>
                <c:pt idx="4309">
                  <c:v>43.090000199999999</c:v>
                </c:pt>
                <c:pt idx="4310">
                  <c:v>43.1000023</c:v>
                </c:pt>
                <c:pt idx="4311">
                  <c:v>43.110000599999999</c:v>
                </c:pt>
                <c:pt idx="4312">
                  <c:v>43.120002700000001</c:v>
                </c:pt>
                <c:pt idx="4313">
                  <c:v>43.130001100000001</c:v>
                </c:pt>
                <c:pt idx="4314">
                  <c:v>43.140003200000002</c:v>
                </c:pt>
                <c:pt idx="4315">
                  <c:v>43.150001500000002</c:v>
                </c:pt>
                <c:pt idx="4316">
                  <c:v>43.160003699999997</c:v>
                </c:pt>
                <c:pt idx="4317">
                  <c:v>43.170001999999997</c:v>
                </c:pt>
                <c:pt idx="4318">
                  <c:v>43.180000300000003</c:v>
                </c:pt>
                <c:pt idx="4319">
                  <c:v>43.190002399999997</c:v>
                </c:pt>
                <c:pt idx="4320">
                  <c:v>43.200000799999998</c:v>
                </c:pt>
                <c:pt idx="4321">
                  <c:v>43.210002899999999</c:v>
                </c:pt>
                <c:pt idx="4322">
                  <c:v>43.220001199999999</c:v>
                </c:pt>
                <c:pt idx="4323">
                  <c:v>43.230003400000001</c:v>
                </c:pt>
                <c:pt idx="4324">
                  <c:v>43.240001700000001</c:v>
                </c:pt>
                <c:pt idx="4325">
                  <c:v>43.250003800000002</c:v>
                </c:pt>
                <c:pt idx="4326">
                  <c:v>43.260002100000001</c:v>
                </c:pt>
                <c:pt idx="4327">
                  <c:v>43.270000500000002</c:v>
                </c:pt>
                <c:pt idx="4328">
                  <c:v>43.280002600000003</c:v>
                </c:pt>
                <c:pt idx="4329">
                  <c:v>43.290000900000003</c:v>
                </c:pt>
                <c:pt idx="4330">
                  <c:v>43.300003099999998</c:v>
                </c:pt>
                <c:pt idx="4331">
                  <c:v>43.310001399999997</c:v>
                </c:pt>
                <c:pt idx="4332">
                  <c:v>43.320003499999999</c:v>
                </c:pt>
                <c:pt idx="4333">
                  <c:v>43.330001799999998</c:v>
                </c:pt>
                <c:pt idx="4334">
                  <c:v>43.340000199999999</c:v>
                </c:pt>
                <c:pt idx="4335">
                  <c:v>43.3500023</c:v>
                </c:pt>
                <c:pt idx="4336">
                  <c:v>43.360000599999999</c:v>
                </c:pt>
                <c:pt idx="4337">
                  <c:v>43.370002700000001</c:v>
                </c:pt>
                <c:pt idx="4338">
                  <c:v>43.380001100000001</c:v>
                </c:pt>
                <c:pt idx="4339">
                  <c:v>43.390003200000002</c:v>
                </c:pt>
                <c:pt idx="4340">
                  <c:v>43.400001500000002</c:v>
                </c:pt>
                <c:pt idx="4341">
                  <c:v>43.410003699999997</c:v>
                </c:pt>
                <c:pt idx="4342">
                  <c:v>43.420001999999997</c:v>
                </c:pt>
                <c:pt idx="4343">
                  <c:v>43.430000300000003</c:v>
                </c:pt>
                <c:pt idx="4344">
                  <c:v>43.440002399999997</c:v>
                </c:pt>
                <c:pt idx="4345">
                  <c:v>43.450000799999998</c:v>
                </c:pt>
                <c:pt idx="4346">
                  <c:v>43.460002899999999</c:v>
                </c:pt>
                <c:pt idx="4347">
                  <c:v>43.470001199999999</c:v>
                </c:pt>
                <c:pt idx="4348">
                  <c:v>43.480003400000001</c:v>
                </c:pt>
                <c:pt idx="4349">
                  <c:v>43.490001700000001</c:v>
                </c:pt>
                <c:pt idx="4350">
                  <c:v>43.500003800000002</c:v>
                </c:pt>
                <c:pt idx="4351">
                  <c:v>43.510002100000001</c:v>
                </c:pt>
                <c:pt idx="4352">
                  <c:v>43.520000500000002</c:v>
                </c:pt>
                <c:pt idx="4353">
                  <c:v>43.530002600000003</c:v>
                </c:pt>
                <c:pt idx="4354">
                  <c:v>43.540000900000003</c:v>
                </c:pt>
                <c:pt idx="4355">
                  <c:v>43.550003099999998</c:v>
                </c:pt>
                <c:pt idx="4356">
                  <c:v>43.560001399999997</c:v>
                </c:pt>
                <c:pt idx="4357">
                  <c:v>43.570003499999999</c:v>
                </c:pt>
                <c:pt idx="4358">
                  <c:v>43.580001799999998</c:v>
                </c:pt>
                <c:pt idx="4359">
                  <c:v>43.590004</c:v>
                </c:pt>
                <c:pt idx="4360">
                  <c:v>43.6000023</c:v>
                </c:pt>
                <c:pt idx="4361">
                  <c:v>43.610000599999999</c:v>
                </c:pt>
                <c:pt idx="4362">
                  <c:v>43.620002700000001</c:v>
                </c:pt>
                <c:pt idx="4363">
                  <c:v>43.630001100000001</c:v>
                </c:pt>
                <c:pt idx="4364">
                  <c:v>43.640003200000002</c:v>
                </c:pt>
                <c:pt idx="4365">
                  <c:v>43.650001500000002</c:v>
                </c:pt>
                <c:pt idx="4366">
                  <c:v>43.660003699999997</c:v>
                </c:pt>
                <c:pt idx="4367">
                  <c:v>43.670001999999997</c:v>
                </c:pt>
                <c:pt idx="4368">
                  <c:v>43.680000300000003</c:v>
                </c:pt>
                <c:pt idx="4369">
                  <c:v>43.690002399999997</c:v>
                </c:pt>
                <c:pt idx="4370">
                  <c:v>43.700000799999998</c:v>
                </c:pt>
                <c:pt idx="4371">
                  <c:v>43.710002899999999</c:v>
                </c:pt>
                <c:pt idx="4372">
                  <c:v>43.720001199999999</c:v>
                </c:pt>
                <c:pt idx="4373">
                  <c:v>43.730003400000001</c:v>
                </c:pt>
                <c:pt idx="4374">
                  <c:v>43.740001700000001</c:v>
                </c:pt>
                <c:pt idx="4375">
                  <c:v>43.750003800000002</c:v>
                </c:pt>
                <c:pt idx="4376">
                  <c:v>43.760002100000001</c:v>
                </c:pt>
                <c:pt idx="4377">
                  <c:v>43.770000500000002</c:v>
                </c:pt>
                <c:pt idx="4378">
                  <c:v>43.780002600000003</c:v>
                </c:pt>
                <c:pt idx="4379">
                  <c:v>43.790000900000003</c:v>
                </c:pt>
                <c:pt idx="4380">
                  <c:v>43.800003099999998</c:v>
                </c:pt>
                <c:pt idx="4381">
                  <c:v>43.810001399999997</c:v>
                </c:pt>
                <c:pt idx="4382">
                  <c:v>43.820003499999999</c:v>
                </c:pt>
                <c:pt idx="4383">
                  <c:v>43.830001799999998</c:v>
                </c:pt>
                <c:pt idx="4384">
                  <c:v>43.840004</c:v>
                </c:pt>
                <c:pt idx="4385">
                  <c:v>43.8500023</c:v>
                </c:pt>
                <c:pt idx="4386">
                  <c:v>43.860000599999999</c:v>
                </c:pt>
                <c:pt idx="4387">
                  <c:v>43.870002700000001</c:v>
                </c:pt>
                <c:pt idx="4388">
                  <c:v>43.880001100000001</c:v>
                </c:pt>
                <c:pt idx="4389">
                  <c:v>43.890003200000002</c:v>
                </c:pt>
                <c:pt idx="4390">
                  <c:v>43.900001500000002</c:v>
                </c:pt>
                <c:pt idx="4391">
                  <c:v>43.910003699999997</c:v>
                </c:pt>
                <c:pt idx="4392">
                  <c:v>43.920001999999997</c:v>
                </c:pt>
                <c:pt idx="4393">
                  <c:v>43.930000300000003</c:v>
                </c:pt>
                <c:pt idx="4394">
                  <c:v>43.940002399999997</c:v>
                </c:pt>
                <c:pt idx="4395">
                  <c:v>43.950000799999998</c:v>
                </c:pt>
                <c:pt idx="4396">
                  <c:v>43.960002899999999</c:v>
                </c:pt>
                <c:pt idx="4397">
                  <c:v>43.970001199999999</c:v>
                </c:pt>
                <c:pt idx="4398">
                  <c:v>43.980003400000001</c:v>
                </c:pt>
                <c:pt idx="4399">
                  <c:v>43.990001700000001</c:v>
                </c:pt>
                <c:pt idx="4400">
                  <c:v>44.000003800000002</c:v>
                </c:pt>
                <c:pt idx="4401">
                  <c:v>44.010002100000001</c:v>
                </c:pt>
                <c:pt idx="4402">
                  <c:v>44.020000500000002</c:v>
                </c:pt>
                <c:pt idx="4403">
                  <c:v>44.030002600000003</c:v>
                </c:pt>
                <c:pt idx="4404">
                  <c:v>44.040000900000003</c:v>
                </c:pt>
                <c:pt idx="4405">
                  <c:v>44.050003099999998</c:v>
                </c:pt>
                <c:pt idx="4406">
                  <c:v>44.060001399999997</c:v>
                </c:pt>
                <c:pt idx="4407">
                  <c:v>44.070003499999999</c:v>
                </c:pt>
                <c:pt idx="4408">
                  <c:v>44.080001799999998</c:v>
                </c:pt>
                <c:pt idx="4409">
                  <c:v>44.090004</c:v>
                </c:pt>
                <c:pt idx="4410">
                  <c:v>44.1000023</c:v>
                </c:pt>
                <c:pt idx="4411">
                  <c:v>44.110000599999999</c:v>
                </c:pt>
                <c:pt idx="4412">
                  <c:v>44.120002700000001</c:v>
                </c:pt>
                <c:pt idx="4413">
                  <c:v>44.130001100000001</c:v>
                </c:pt>
                <c:pt idx="4414">
                  <c:v>44.140003200000002</c:v>
                </c:pt>
                <c:pt idx="4415">
                  <c:v>44.150001500000002</c:v>
                </c:pt>
                <c:pt idx="4416">
                  <c:v>44.160003699999997</c:v>
                </c:pt>
                <c:pt idx="4417">
                  <c:v>44.170001999999997</c:v>
                </c:pt>
                <c:pt idx="4418">
                  <c:v>44.180000300000003</c:v>
                </c:pt>
                <c:pt idx="4419">
                  <c:v>44.190002399999997</c:v>
                </c:pt>
                <c:pt idx="4420">
                  <c:v>44.200000799999998</c:v>
                </c:pt>
                <c:pt idx="4421">
                  <c:v>44.210002899999999</c:v>
                </c:pt>
                <c:pt idx="4422">
                  <c:v>44.220001199999999</c:v>
                </c:pt>
                <c:pt idx="4423">
                  <c:v>44.230003400000001</c:v>
                </c:pt>
                <c:pt idx="4424">
                  <c:v>44.240001700000001</c:v>
                </c:pt>
                <c:pt idx="4425">
                  <c:v>44.250003800000002</c:v>
                </c:pt>
                <c:pt idx="4426">
                  <c:v>44.260002100000001</c:v>
                </c:pt>
                <c:pt idx="4427">
                  <c:v>44.270000500000002</c:v>
                </c:pt>
                <c:pt idx="4428">
                  <c:v>44.280002600000003</c:v>
                </c:pt>
                <c:pt idx="4429">
                  <c:v>44.290000900000003</c:v>
                </c:pt>
                <c:pt idx="4430">
                  <c:v>44.300003099999998</c:v>
                </c:pt>
                <c:pt idx="4431">
                  <c:v>44.310001399999997</c:v>
                </c:pt>
                <c:pt idx="4432">
                  <c:v>44.320003499999999</c:v>
                </c:pt>
                <c:pt idx="4433">
                  <c:v>44.330001799999998</c:v>
                </c:pt>
                <c:pt idx="4434">
                  <c:v>44.340004</c:v>
                </c:pt>
                <c:pt idx="4435">
                  <c:v>44.3500023</c:v>
                </c:pt>
                <c:pt idx="4436">
                  <c:v>44.360000599999999</c:v>
                </c:pt>
                <c:pt idx="4437">
                  <c:v>44.370002700000001</c:v>
                </c:pt>
                <c:pt idx="4438">
                  <c:v>44.380001100000001</c:v>
                </c:pt>
                <c:pt idx="4439">
                  <c:v>44.390003200000002</c:v>
                </c:pt>
                <c:pt idx="4440">
                  <c:v>44.400001500000002</c:v>
                </c:pt>
                <c:pt idx="4441">
                  <c:v>44.410003699999997</c:v>
                </c:pt>
                <c:pt idx="4442">
                  <c:v>44.420001999999997</c:v>
                </c:pt>
                <c:pt idx="4443">
                  <c:v>44.430000300000003</c:v>
                </c:pt>
                <c:pt idx="4444">
                  <c:v>44.440002399999997</c:v>
                </c:pt>
                <c:pt idx="4445">
                  <c:v>44.450000799999998</c:v>
                </c:pt>
                <c:pt idx="4446">
                  <c:v>44.460002899999999</c:v>
                </c:pt>
                <c:pt idx="4447">
                  <c:v>44.470001199999999</c:v>
                </c:pt>
                <c:pt idx="4448">
                  <c:v>44.480003400000001</c:v>
                </c:pt>
                <c:pt idx="4449">
                  <c:v>44.490001700000001</c:v>
                </c:pt>
                <c:pt idx="4450">
                  <c:v>44.500003800000002</c:v>
                </c:pt>
                <c:pt idx="4451">
                  <c:v>44.510002100000001</c:v>
                </c:pt>
                <c:pt idx="4452">
                  <c:v>44.520000500000002</c:v>
                </c:pt>
                <c:pt idx="4453">
                  <c:v>44.530002600000003</c:v>
                </c:pt>
                <c:pt idx="4454">
                  <c:v>44.540000900000003</c:v>
                </c:pt>
                <c:pt idx="4455">
                  <c:v>44.550003099999998</c:v>
                </c:pt>
                <c:pt idx="4456">
                  <c:v>44.560001399999997</c:v>
                </c:pt>
                <c:pt idx="4457">
                  <c:v>44.570003499999999</c:v>
                </c:pt>
                <c:pt idx="4458">
                  <c:v>44.580001799999998</c:v>
                </c:pt>
                <c:pt idx="4459">
                  <c:v>44.590004</c:v>
                </c:pt>
                <c:pt idx="4460">
                  <c:v>44.6000023</c:v>
                </c:pt>
                <c:pt idx="4461">
                  <c:v>44.610000599999999</c:v>
                </c:pt>
                <c:pt idx="4462">
                  <c:v>44.620002700000001</c:v>
                </c:pt>
                <c:pt idx="4463">
                  <c:v>44.630001100000001</c:v>
                </c:pt>
                <c:pt idx="4464">
                  <c:v>44.640003200000002</c:v>
                </c:pt>
                <c:pt idx="4465">
                  <c:v>44.650001500000002</c:v>
                </c:pt>
                <c:pt idx="4466">
                  <c:v>44.660003699999997</c:v>
                </c:pt>
                <c:pt idx="4467">
                  <c:v>44.670001999999997</c:v>
                </c:pt>
                <c:pt idx="4468">
                  <c:v>44.680000300000003</c:v>
                </c:pt>
                <c:pt idx="4469">
                  <c:v>44.690002399999997</c:v>
                </c:pt>
                <c:pt idx="4470">
                  <c:v>44.700000799999998</c:v>
                </c:pt>
                <c:pt idx="4471">
                  <c:v>44.710002899999999</c:v>
                </c:pt>
                <c:pt idx="4472">
                  <c:v>44.720001199999999</c:v>
                </c:pt>
                <c:pt idx="4473">
                  <c:v>44.730003400000001</c:v>
                </c:pt>
                <c:pt idx="4474">
                  <c:v>44.740001700000001</c:v>
                </c:pt>
                <c:pt idx="4475">
                  <c:v>44.750003800000002</c:v>
                </c:pt>
                <c:pt idx="4476">
                  <c:v>44.760002100000001</c:v>
                </c:pt>
                <c:pt idx="4477">
                  <c:v>44.770000500000002</c:v>
                </c:pt>
                <c:pt idx="4478">
                  <c:v>44.780002600000003</c:v>
                </c:pt>
                <c:pt idx="4479">
                  <c:v>44.790000900000003</c:v>
                </c:pt>
                <c:pt idx="4480">
                  <c:v>44.800003099999998</c:v>
                </c:pt>
                <c:pt idx="4481">
                  <c:v>44.810001399999997</c:v>
                </c:pt>
                <c:pt idx="4482">
                  <c:v>44.820003499999999</c:v>
                </c:pt>
                <c:pt idx="4483">
                  <c:v>44.830001799999998</c:v>
                </c:pt>
                <c:pt idx="4484">
                  <c:v>44.840004</c:v>
                </c:pt>
                <c:pt idx="4485">
                  <c:v>44.8500023</c:v>
                </c:pt>
                <c:pt idx="4486">
                  <c:v>44.860000599999999</c:v>
                </c:pt>
                <c:pt idx="4487">
                  <c:v>44.870002700000001</c:v>
                </c:pt>
                <c:pt idx="4488">
                  <c:v>44.880001100000001</c:v>
                </c:pt>
                <c:pt idx="4489">
                  <c:v>44.890003200000002</c:v>
                </c:pt>
                <c:pt idx="4490">
                  <c:v>44.900001500000002</c:v>
                </c:pt>
                <c:pt idx="4491">
                  <c:v>44.910003699999997</c:v>
                </c:pt>
                <c:pt idx="4492">
                  <c:v>44.920001999999997</c:v>
                </c:pt>
                <c:pt idx="4493">
                  <c:v>44.930000300000003</c:v>
                </c:pt>
                <c:pt idx="4494">
                  <c:v>44.940002399999997</c:v>
                </c:pt>
                <c:pt idx="4495">
                  <c:v>44.950000799999998</c:v>
                </c:pt>
                <c:pt idx="4496">
                  <c:v>44.960002899999999</c:v>
                </c:pt>
                <c:pt idx="4497">
                  <c:v>44.970001199999999</c:v>
                </c:pt>
                <c:pt idx="4498">
                  <c:v>44.980003400000001</c:v>
                </c:pt>
                <c:pt idx="4499">
                  <c:v>44.990001700000001</c:v>
                </c:pt>
                <c:pt idx="4500">
                  <c:v>45.000003800000002</c:v>
                </c:pt>
                <c:pt idx="4501">
                  <c:v>45.010002100000001</c:v>
                </c:pt>
                <c:pt idx="4502">
                  <c:v>45.020000500000002</c:v>
                </c:pt>
                <c:pt idx="4503">
                  <c:v>45.030002600000003</c:v>
                </c:pt>
                <c:pt idx="4504">
                  <c:v>45.040000900000003</c:v>
                </c:pt>
                <c:pt idx="4505">
                  <c:v>45.050003099999998</c:v>
                </c:pt>
                <c:pt idx="4506">
                  <c:v>45.060001399999997</c:v>
                </c:pt>
                <c:pt idx="4507">
                  <c:v>45.070003499999999</c:v>
                </c:pt>
                <c:pt idx="4508">
                  <c:v>45.080001799999998</c:v>
                </c:pt>
                <c:pt idx="4509">
                  <c:v>45.090004</c:v>
                </c:pt>
                <c:pt idx="4510">
                  <c:v>45.1000023</c:v>
                </c:pt>
                <c:pt idx="4511">
                  <c:v>45.110000599999999</c:v>
                </c:pt>
                <c:pt idx="4512">
                  <c:v>45.120002700000001</c:v>
                </c:pt>
                <c:pt idx="4513">
                  <c:v>45.130001100000001</c:v>
                </c:pt>
                <c:pt idx="4514">
                  <c:v>45.140003200000002</c:v>
                </c:pt>
                <c:pt idx="4515">
                  <c:v>45.150001500000002</c:v>
                </c:pt>
                <c:pt idx="4516">
                  <c:v>45.160003699999997</c:v>
                </c:pt>
                <c:pt idx="4517">
                  <c:v>45.170001999999997</c:v>
                </c:pt>
                <c:pt idx="4518">
                  <c:v>45.180000300000003</c:v>
                </c:pt>
                <c:pt idx="4519">
                  <c:v>45.190002399999997</c:v>
                </c:pt>
                <c:pt idx="4520">
                  <c:v>45.200000799999998</c:v>
                </c:pt>
                <c:pt idx="4521">
                  <c:v>45.210002899999999</c:v>
                </c:pt>
                <c:pt idx="4522">
                  <c:v>45.220001199999999</c:v>
                </c:pt>
                <c:pt idx="4523">
                  <c:v>45.230003400000001</c:v>
                </c:pt>
                <c:pt idx="4524">
                  <c:v>45.240001700000001</c:v>
                </c:pt>
                <c:pt idx="4525">
                  <c:v>45.250003800000002</c:v>
                </c:pt>
                <c:pt idx="4526">
                  <c:v>45.260002100000001</c:v>
                </c:pt>
                <c:pt idx="4527">
                  <c:v>45.270000500000002</c:v>
                </c:pt>
                <c:pt idx="4528">
                  <c:v>45.280002600000003</c:v>
                </c:pt>
                <c:pt idx="4529">
                  <c:v>45.290000900000003</c:v>
                </c:pt>
                <c:pt idx="4530">
                  <c:v>45.300003099999998</c:v>
                </c:pt>
                <c:pt idx="4531">
                  <c:v>45.310001399999997</c:v>
                </c:pt>
                <c:pt idx="4532">
                  <c:v>45.320003499999999</c:v>
                </c:pt>
                <c:pt idx="4533">
                  <c:v>45.330001799999998</c:v>
                </c:pt>
                <c:pt idx="4534">
                  <c:v>45.340004</c:v>
                </c:pt>
                <c:pt idx="4535">
                  <c:v>45.3500023</c:v>
                </c:pt>
                <c:pt idx="4536">
                  <c:v>45.360000599999999</c:v>
                </c:pt>
                <c:pt idx="4537">
                  <c:v>45.370002700000001</c:v>
                </c:pt>
                <c:pt idx="4538">
                  <c:v>45.380001100000001</c:v>
                </c:pt>
                <c:pt idx="4539">
                  <c:v>45.390003200000002</c:v>
                </c:pt>
                <c:pt idx="4540">
                  <c:v>45.400001500000002</c:v>
                </c:pt>
                <c:pt idx="4541">
                  <c:v>45.410003699999997</c:v>
                </c:pt>
                <c:pt idx="4542">
                  <c:v>45.420001999999997</c:v>
                </c:pt>
                <c:pt idx="4543">
                  <c:v>45.430000300000003</c:v>
                </c:pt>
                <c:pt idx="4544">
                  <c:v>45.440002399999997</c:v>
                </c:pt>
                <c:pt idx="4545">
                  <c:v>45.450000799999998</c:v>
                </c:pt>
                <c:pt idx="4546">
                  <c:v>45.460002899999999</c:v>
                </c:pt>
                <c:pt idx="4547">
                  <c:v>45.470001199999999</c:v>
                </c:pt>
                <c:pt idx="4548">
                  <c:v>45.480003400000001</c:v>
                </c:pt>
                <c:pt idx="4549">
                  <c:v>45.490001700000001</c:v>
                </c:pt>
                <c:pt idx="4550">
                  <c:v>45.500003800000002</c:v>
                </c:pt>
                <c:pt idx="4551">
                  <c:v>45.510002100000001</c:v>
                </c:pt>
                <c:pt idx="4552">
                  <c:v>45.520000500000002</c:v>
                </c:pt>
                <c:pt idx="4553">
                  <c:v>45.530002600000003</c:v>
                </c:pt>
                <c:pt idx="4554">
                  <c:v>45.540000900000003</c:v>
                </c:pt>
                <c:pt idx="4555">
                  <c:v>45.550003099999998</c:v>
                </c:pt>
                <c:pt idx="4556">
                  <c:v>45.560001399999997</c:v>
                </c:pt>
                <c:pt idx="4557">
                  <c:v>45.570003499999999</c:v>
                </c:pt>
                <c:pt idx="4558">
                  <c:v>45.580001799999998</c:v>
                </c:pt>
                <c:pt idx="4559">
                  <c:v>45.590004</c:v>
                </c:pt>
                <c:pt idx="4560">
                  <c:v>45.6000023</c:v>
                </c:pt>
                <c:pt idx="4561">
                  <c:v>45.610000599999999</c:v>
                </c:pt>
                <c:pt idx="4562">
                  <c:v>45.620002700000001</c:v>
                </c:pt>
                <c:pt idx="4563">
                  <c:v>45.630001100000001</c:v>
                </c:pt>
                <c:pt idx="4564">
                  <c:v>45.640003200000002</c:v>
                </c:pt>
                <c:pt idx="4565">
                  <c:v>45.650001500000002</c:v>
                </c:pt>
                <c:pt idx="4566">
                  <c:v>45.660003699999997</c:v>
                </c:pt>
                <c:pt idx="4567">
                  <c:v>45.670001999999997</c:v>
                </c:pt>
                <c:pt idx="4568">
                  <c:v>45.680000300000003</c:v>
                </c:pt>
                <c:pt idx="4569">
                  <c:v>45.690002399999997</c:v>
                </c:pt>
                <c:pt idx="4570">
                  <c:v>45.700000799999998</c:v>
                </c:pt>
                <c:pt idx="4571">
                  <c:v>45.710002899999999</c:v>
                </c:pt>
                <c:pt idx="4572">
                  <c:v>45.720001199999999</c:v>
                </c:pt>
                <c:pt idx="4573">
                  <c:v>45.730003400000001</c:v>
                </c:pt>
                <c:pt idx="4574">
                  <c:v>45.740001700000001</c:v>
                </c:pt>
                <c:pt idx="4575">
                  <c:v>45.750003800000002</c:v>
                </c:pt>
                <c:pt idx="4576">
                  <c:v>45.760002100000001</c:v>
                </c:pt>
                <c:pt idx="4577">
                  <c:v>45.770000500000002</c:v>
                </c:pt>
                <c:pt idx="4578">
                  <c:v>45.780002600000003</c:v>
                </c:pt>
                <c:pt idx="4579">
                  <c:v>45.790000900000003</c:v>
                </c:pt>
                <c:pt idx="4580">
                  <c:v>45.800003099999998</c:v>
                </c:pt>
                <c:pt idx="4581">
                  <c:v>45.810001399999997</c:v>
                </c:pt>
                <c:pt idx="4582">
                  <c:v>45.820003499999999</c:v>
                </c:pt>
                <c:pt idx="4583">
                  <c:v>45.830001799999998</c:v>
                </c:pt>
                <c:pt idx="4584">
                  <c:v>45.840004</c:v>
                </c:pt>
                <c:pt idx="4585">
                  <c:v>45.8500023</c:v>
                </c:pt>
                <c:pt idx="4586">
                  <c:v>45.860000599999999</c:v>
                </c:pt>
                <c:pt idx="4587">
                  <c:v>45.870002700000001</c:v>
                </c:pt>
                <c:pt idx="4588">
                  <c:v>45.880001100000001</c:v>
                </c:pt>
                <c:pt idx="4589">
                  <c:v>45.890003200000002</c:v>
                </c:pt>
                <c:pt idx="4590">
                  <c:v>45.900001500000002</c:v>
                </c:pt>
                <c:pt idx="4591">
                  <c:v>45.910003699999997</c:v>
                </c:pt>
                <c:pt idx="4592">
                  <c:v>45.920001999999997</c:v>
                </c:pt>
                <c:pt idx="4593">
                  <c:v>45.930000300000003</c:v>
                </c:pt>
                <c:pt idx="4594">
                  <c:v>45.940002399999997</c:v>
                </c:pt>
                <c:pt idx="4595">
                  <c:v>45.950000799999998</c:v>
                </c:pt>
                <c:pt idx="4596">
                  <c:v>45.960002899999999</c:v>
                </c:pt>
                <c:pt idx="4597">
                  <c:v>45.970001199999999</c:v>
                </c:pt>
                <c:pt idx="4598">
                  <c:v>45.980003400000001</c:v>
                </c:pt>
                <c:pt idx="4599">
                  <c:v>45.990001700000001</c:v>
                </c:pt>
                <c:pt idx="4600">
                  <c:v>46.000003800000002</c:v>
                </c:pt>
                <c:pt idx="4601">
                  <c:v>46.010002100000001</c:v>
                </c:pt>
                <c:pt idx="4602">
                  <c:v>46.020000500000002</c:v>
                </c:pt>
                <c:pt idx="4603">
                  <c:v>46.030002600000003</c:v>
                </c:pt>
                <c:pt idx="4604">
                  <c:v>46.040000900000003</c:v>
                </c:pt>
                <c:pt idx="4605">
                  <c:v>46.050003099999998</c:v>
                </c:pt>
                <c:pt idx="4606">
                  <c:v>46.060001399999997</c:v>
                </c:pt>
                <c:pt idx="4607">
                  <c:v>46.070003499999999</c:v>
                </c:pt>
                <c:pt idx="4608">
                  <c:v>46.080001799999998</c:v>
                </c:pt>
                <c:pt idx="4609">
                  <c:v>46.090004</c:v>
                </c:pt>
                <c:pt idx="4610">
                  <c:v>46.1000023</c:v>
                </c:pt>
                <c:pt idx="4611">
                  <c:v>46.110000599999999</c:v>
                </c:pt>
                <c:pt idx="4612">
                  <c:v>46.120002700000001</c:v>
                </c:pt>
                <c:pt idx="4613">
                  <c:v>46.130001100000001</c:v>
                </c:pt>
                <c:pt idx="4614">
                  <c:v>46.140003200000002</c:v>
                </c:pt>
                <c:pt idx="4615">
                  <c:v>46.150001500000002</c:v>
                </c:pt>
                <c:pt idx="4616">
                  <c:v>46.160003699999997</c:v>
                </c:pt>
                <c:pt idx="4617">
                  <c:v>46.170001999999997</c:v>
                </c:pt>
                <c:pt idx="4618">
                  <c:v>46.180000300000003</c:v>
                </c:pt>
                <c:pt idx="4619">
                  <c:v>46.190002399999997</c:v>
                </c:pt>
                <c:pt idx="4620">
                  <c:v>46.200000799999998</c:v>
                </c:pt>
                <c:pt idx="4621">
                  <c:v>46.210002899999999</c:v>
                </c:pt>
                <c:pt idx="4622">
                  <c:v>46.220001199999999</c:v>
                </c:pt>
                <c:pt idx="4623">
                  <c:v>46.230003400000001</c:v>
                </c:pt>
                <c:pt idx="4624">
                  <c:v>46.240001700000001</c:v>
                </c:pt>
                <c:pt idx="4625">
                  <c:v>46.250003800000002</c:v>
                </c:pt>
                <c:pt idx="4626">
                  <c:v>46.260002100000001</c:v>
                </c:pt>
                <c:pt idx="4627">
                  <c:v>46.270000500000002</c:v>
                </c:pt>
                <c:pt idx="4628">
                  <c:v>46.280002600000003</c:v>
                </c:pt>
                <c:pt idx="4629">
                  <c:v>46.290000900000003</c:v>
                </c:pt>
                <c:pt idx="4630">
                  <c:v>46.300003099999998</c:v>
                </c:pt>
                <c:pt idx="4631">
                  <c:v>46.310001399999997</c:v>
                </c:pt>
                <c:pt idx="4632">
                  <c:v>46.320003499999999</c:v>
                </c:pt>
                <c:pt idx="4633">
                  <c:v>46.330001799999998</c:v>
                </c:pt>
                <c:pt idx="4634">
                  <c:v>46.340004</c:v>
                </c:pt>
                <c:pt idx="4635">
                  <c:v>46.3500023</c:v>
                </c:pt>
                <c:pt idx="4636">
                  <c:v>46.360000599999999</c:v>
                </c:pt>
                <c:pt idx="4637">
                  <c:v>46.370002700000001</c:v>
                </c:pt>
                <c:pt idx="4638">
                  <c:v>46.380001100000001</c:v>
                </c:pt>
                <c:pt idx="4639">
                  <c:v>46.390003200000002</c:v>
                </c:pt>
                <c:pt idx="4640">
                  <c:v>46.400001500000002</c:v>
                </c:pt>
                <c:pt idx="4641">
                  <c:v>46.410003699999997</c:v>
                </c:pt>
                <c:pt idx="4642">
                  <c:v>46.420001999999997</c:v>
                </c:pt>
                <c:pt idx="4643">
                  <c:v>46.430000300000003</c:v>
                </c:pt>
                <c:pt idx="4644">
                  <c:v>46.440002399999997</c:v>
                </c:pt>
                <c:pt idx="4645">
                  <c:v>46.450000799999998</c:v>
                </c:pt>
                <c:pt idx="4646">
                  <c:v>46.460002899999999</c:v>
                </c:pt>
                <c:pt idx="4647">
                  <c:v>46.470001199999999</c:v>
                </c:pt>
                <c:pt idx="4648">
                  <c:v>46.480003400000001</c:v>
                </c:pt>
                <c:pt idx="4649">
                  <c:v>46.490001700000001</c:v>
                </c:pt>
                <c:pt idx="4650">
                  <c:v>46.500003800000002</c:v>
                </c:pt>
                <c:pt idx="4651">
                  <c:v>46.510002100000001</c:v>
                </c:pt>
                <c:pt idx="4652">
                  <c:v>46.520000500000002</c:v>
                </c:pt>
                <c:pt idx="4653">
                  <c:v>46.530002600000003</c:v>
                </c:pt>
                <c:pt idx="4654">
                  <c:v>46.540000900000003</c:v>
                </c:pt>
                <c:pt idx="4655">
                  <c:v>46.550003099999998</c:v>
                </c:pt>
                <c:pt idx="4656">
                  <c:v>46.560001399999997</c:v>
                </c:pt>
                <c:pt idx="4657">
                  <c:v>46.570003499999999</c:v>
                </c:pt>
                <c:pt idx="4658">
                  <c:v>46.580001799999998</c:v>
                </c:pt>
                <c:pt idx="4659">
                  <c:v>46.590004</c:v>
                </c:pt>
                <c:pt idx="4660">
                  <c:v>46.6000023</c:v>
                </c:pt>
                <c:pt idx="4661">
                  <c:v>46.610000599999999</c:v>
                </c:pt>
                <c:pt idx="4662">
                  <c:v>46.620002700000001</c:v>
                </c:pt>
                <c:pt idx="4663">
                  <c:v>46.630001100000001</c:v>
                </c:pt>
                <c:pt idx="4664">
                  <c:v>46.640003200000002</c:v>
                </c:pt>
                <c:pt idx="4665">
                  <c:v>46.650001500000002</c:v>
                </c:pt>
                <c:pt idx="4666">
                  <c:v>46.660003699999997</c:v>
                </c:pt>
                <c:pt idx="4667">
                  <c:v>46.670001999999997</c:v>
                </c:pt>
                <c:pt idx="4668">
                  <c:v>46.680004099999998</c:v>
                </c:pt>
                <c:pt idx="4669">
                  <c:v>46.690002399999997</c:v>
                </c:pt>
                <c:pt idx="4670">
                  <c:v>46.700000799999998</c:v>
                </c:pt>
                <c:pt idx="4671">
                  <c:v>46.710002899999999</c:v>
                </c:pt>
                <c:pt idx="4672">
                  <c:v>46.720001199999999</c:v>
                </c:pt>
                <c:pt idx="4673">
                  <c:v>46.730003400000001</c:v>
                </c:pt>
                <c:pt idx="4674">
                  <c:v>46.740001700000001</c:v>
                </c:pt>
                <c:pt idx="4675">
                  <c:v>46.750003800000002</c:v>
                </c:pt>
                <c:pt idx="4676">
                  <c:v>46.760002100000001</c:v>
                </c:pt>
                <c:pt idx="4677">
                  <c:v>46.770000500000002</c:v>
                </c:pt>
                <c:pt idx="4678">
                  <c:v>46.780002600000003</c:v>
                </c:pt>
                <c:pt idx="4679">
                  <c:v>46.790000900000003</c:v>
                </c:pt>
                <c:pt idx="4680">
                  <c:v>46.800003099999998</c:v>
                </c:pt>
                <c:pt idx="4681">
                  <c:v>46.810001399999997</c:v>
                </c:pt>
                <c:pt idx="4682">
                  <c:v>46.820003499999999</c:v>
                </c:pt>
                <c:pt idx="4683">
                  <c:v>46.830001799999998</c:v>
                </c:pt>
                <c:pt idx="4684">
                  <c:v>46.840004</c:v>
                </c:pt>
                <c:pt idx="4685">
                  <c:v>46.8500023</c:v>
                </c:pt>
                <c:pt idx="4686">
                  <c:v>46.860000599999999</c:v>
                </c:pt>
                <c:pt idx="4687">
                  <c:v>46.870002700000001</c:v>
                </c:pt>
                <c:pt idx="4688">
                  <c:v>46.880001100000001</c:v>
                </c:pt>
                <c:pt idx="4689">
                  <c:v>46.890003200000002</c:v>
                </c:pt>
                <c:pt idx="4690">
                  <c:v>46.900001500000002</c:v>
                </c:pt>
                <c:pt idx="4691">
                  <c:v>46.910003699999997</c:v>
                </c:pt>
                <c:pt idx="4692">
                  <c:v>46.920001999999997</c:v>
                </c:pt>
                <c:pt idx="4693">
                  <c:v>46.930004099999998</c:v>
                </c:pt>
                <c:pt idx="4694">
                  <c:v>46.940002399999997</c:v>
                </c:pt>
                <c:pt idx="4695">
                  <c:v>46.950000799999998</c:v>
                </c:pt>
                <c:pt idx="4696">
                  <c:v>46.960002899999999</c:v>
                </c:pt>
                <c:pt idx="4697">
                  <c:v>46.970001199999999</c:v>
                </c:pt>
                <c:pt idx="4698">
                  <c:v>46.980003400000001</c:v>
                </c:pt>
                <c:pt idx="4699">
                  <c:v>46.990001700000001</c:v>
                </c:pt>
                <c:pt idx="4700">
                  <c:v>47.000003800000002</c:v>
                </c:pt>
                <c:pt idx="4701">
                  <c:v>47.010002100000001</c:v>
                </c:pt>
                <c:pt idx="4702">
                  <c:v>47.020000500000002</c:v>
                </c:pt>
                <c:pt idx="4703">
                  <c:v>47.030002600000003</c:v>
                </c:pt>
                <c:pt idx="4704">
                  <c:v>47.040000900000003</c:v>
                </c:pt>
                <c:pt idx="4705">
                  <c:v>47.050003099999998</c:v>
                </c:pt>
                <c:pt idx="4706">
                  <c:v>47.060001399999997</c:v>
                </c:pt>
                <c:pt idx="4707">
                  <c:v>47.070003499999999</c:v>
                </c:pt>
                <c:pt idx="4708">
                  <c:v>47.080001799999998</c:v>
                </c:pt>
                <c:pt idx="4709">
                  <c:v>47.090004</c:v>
                </c:pt>
                <c:pt idx="4710">
                  <c:v>47.1000023</c:v>
                </c:pt>
                <c:pt idx="4711">
                  <c:v>47.110000599999999</c:v>
                </c:pt>
                <c:pt idx="4712">
                  <c:v>47.120002700000001</c:v>
                </c:pt>
                <c:pt idx="4713">
                  <c:v>47.130001100000001</c:v>
                </c:pt>
                <c:pt idx="4714">
                  <c:v>47.140003200000002</c:v>
                </c:pt>
                <c:pt idx="4715">
                  <c:v>47.150001500000002</c:v>
                </c:pt>
                <c:pt idx="4716">
                  <c:v>47.160003699999997</c:v>
                </c:pt>
                <c:pt idx="4717">
                  <c:v>47.170001999999997</c:v>
                </c:pt>
                <c:pt idx="4718">
                  <c:v>47.180004099999998</c:v>
                </c:pt>
                <c:pt idx="4719">
                  <c:v>47.190002399999997</c:v>
                </c:pt>
                <c:pt idx="4720">
                  <c:v>47.200000799999998</c:v>
                </c:pt>
                <c:pt idx="4721">
                  <c:v>47.210002899999999</c:v>
                </c:pt>
                <c:pt idx="4722">
                  <c:v>47.220001199999999</c:v>
                </c:pt>
                <c:pt idx="4723">
                  <c:v>47.230003400000001</c:v>
                </c:pt>
                <c:pt idx="4724">
                  <c:v>47.240001700000001</c:v>
                </c:pt>
                <c:pt idx="4725">
                  <c:v>47.250003800000002</c:v>
                </c:pt>
                <c:pt idx="4726">
                  <c:v>47.260002100000001</c:v>
                </c:pt>
                <c:pt idx="4727">
                  <c:v>47.270000500000002</c:v>
                </c:pt>
                <c:pt idx="4728">
                  <c:v>47.280002600000003</c:v>
                </c:pt>
                <c:pt idx="4729">
                  <c:v>47.290000900000003</c:v>
                </c:pt>
                <c:pt idx="4730">
                  <c:v>47.300003099999998</c:v>
                </c:pt>
                <c:pt idx="4731">
                  <c:v>47.310001399999997</c:v>
                </c:pt>
                <c:pt idx="4732">
                  <c:v>47.320003499999999</c:v>
                </c:pt>
                <c:pt idx="4733">
                  <c:v>47.330001799999998</c:v>
                </c:pt>
                <c:pt idx="4734">
                  <c:v>47.340004</c:v>
                </c:pt>
                <c:pt idx="4735">
                  <c:v>47.3500023</c:v>
                </c:pt>
                <c:pt idx="4736">
                  <c:v>47.360000599999999</c:v>
                </c:pt>
                <c:pt idx="4737">
                  <c:v>47.370002700000001</c:v>
                </c:pt>
                <c:pt idx="4738">
                  <c:v>47.380001100000001</c:v>
                </c:pt>
                <c:pt idx="4739">
                  <c:v>47.390003200000002</c:v>
                </c:pt>
                <c:pt idx="4740">
                  <c:v>47.400001500000002</c:v>
                </c:pt>
                <c:pt idx="4741">
                  <c:v>47.410003699999997</c:v>
                </c:pt>
                <c:pt idx="4742">
                  <c:v>47.420001999999997</c:v>
                </c:pt>
                <c:pt idx="4743">
                  <c:v>47.430004099999998</c:v>
                </c:pt>
                <c:pt idx="4744">
                  <c:v>47.440002399999997</c:v>
                </c:pt>
                <c:pt idx="4745">
                  <c:v>47.450000799999998</c:v>
                </c:pt>
                <c:pt idx="4746">
                  <c:v>47.460002899999999</c:v>
                </c:pt>
                <c:pt idx="4747">
                  <c:v>47.470001199999999</c:v>
                </c:pt>
                <c:pt idx="4748">
                  <c:v>47.480003400000001</c:v>
                </c:pt>
                <c:pt idx="4749">
                  <c:v>47.490001700000001</c:v>
                </c:pt>
                <c:pt idx="4750">
                  <c:v>47.500003800000002</c:v>
                </c:pt>
                <c:pt idx="4751">
                  <c:v>47.510002100000001</c:v>
                </c:pt>
                <c:pt idx="4752">
                  <c:v>47.520000500000002</c:v>
                </c:pt>
                <c:pt idx="4753">
                  <c:v>47.530002600000003</c:v>
                </c:pt>
                <c:pt idx="4754">
                  <c:v>47.540000900000003</c:v>
                </c:pt>
                <c:pt idx="4755">
                  <c:v>47.550003099999998</c:v>
                </c:pt>
                <c:pt idx="4756">
                  <c:v>47.560001399999997</c:v>
                </c:pt>
                <c:pt idx="4757">
                  <c:v>47.570003499999999</c:v>
                </c:pt>
                <c:pt idx="4758">
                  <c:v>47.580001799999998</c:v>
                </c:pt>
                <c:pt idx="4759">
                  <c:v>47.590004</c:v>
                </c:pt>
                <c:pt idx="4760">
                  <c:v>47.6000023</c:v>
                </c:pt>
                <c:pt idx="4761">
                  <c:v>47.610000599999999</c:v>
                </c:pt>
                <c:pt idx="4762">
                  <c:v>47.620002700000001</c:v>
                </c:pt>
                <c:pt idx="4763">
                  <c:v>47.630001100000001</c:v>
                </c:pt>
                <c:pt idx="4764">
                  <c:v>47.640003200000002</c:v>
                </c:pt>
                <c:pt idx="4765">
                  <c:v>47.650001500000002</c:v>
                </c:pt>
                <c:pt idx="4766">
                  <c:v>47.660003699999997</c:v>
                </c:pt>
                <c:pt idx="4767">
                  <c:v>47.670001999999997</c:v>
                </c:pt>
                <c:pt idx="4768">
                  <c:v>47.680004099999998</c:v>
                </c:pt>
                <c:pt idx="4769">
                  <c:v>47.690002399999997</c:v>
                </c:pt>
                <c:pt idx="4770">
                  <c:v>47.700000799999998</c:v>
                </c:pt>
                <c:pt idx="4771">
                  <c:v>47.710002899999999</c:v>
                </c:pt>
                <c:pt idx="4772">
                  <c:v>47.720001199999999</c:v>
                </c:pt>
                <c:pt idx="4773">
                  <c:v>47.730003400000001</c:v>
                </c:pt>
                <c:pt idx="4774">
                  <c:v>47.740001700000001</c:v>
                </c:pt>
                <c:pt idx="4775">
                  <c:v>47.750003800000002</c:v>
                </c:pt>
                <c:pt idx="4776">
                  <c:v>47.760002100000001</c:v>
                </c:pt>
                <c:pt idx="4777">
                  <c:v>47.770000500000002</c:v>
                </c:pt>
                <c:pt idx="4778">
                  <c:v>47.780002600000003</c:v>
                </c:pt>
                <c:pt idx="4779">
                  <c:v>47.790000900000003</c:v>
                </c:pt>
                <c:pt idx="4780">
                  <c:v>47.800003099999998</c:v>
                </c:pt>
                <c:pt idx="4781">
                  <c:v>47.810001399999997</c:v>
                </c:pt>
                <c:pt idx="4782">
                  <c:v>47.820003499999999</c:v>
                </c:pt>
                <c:pt idx="4783">
                  <c:v>47.830001799999998</c:v>
                </c:pt>
                <c:pt idx="4784">
                  <c:v>47.840004</c:v>
                </c:pt>
                <c:pt idx="4785">
                  <c:v>47.8500023</c:v>
                </c:pt>
                <c:pt idx="4786">
                  <c:v>47.860000599999999</c:v>
                </c:pt>
                <c:pt idx="4787">
                  <c:v>47.870002700000001</c:v>
                </c:pt>
                <c:pt idx="4788">
                  <c:v>47.880001100000001</c:v>
                </c:pt>
                <c:pt idx="4789">
                  <c:v>47.890003200000002</c:v>
                </c:pt>
                <c:pt idx="4790">
                  <c:v>47.900001500000002</c:v>
                </c:pt>
                <c:pt idx="4791">
                  <c:v>47.910003699999997</c:v>
                </c:pt>
                <c:pt idx="4792">
                  <c:v>47.920001999999997</c:v>
                </c:pt>
                <c:pt idx="4793">
                  <c:v>47.930004099999998</c:v>
                </c:pt>
                <c:pt idx="4794">
                  <c:v>47.940002399999997</c:v>
                </c:pt>
                <c:pt idx="4795">
                  <c:v>47.950000799999998</c:v>
                </c:pt>
                <c:pt idx="4796">
                  <c:v>47.960002899999999</c:v>
                </c:pt>
                <c:pt idx="4797">
                  <c:v>47.970001199999999</c:v>
                </c:pt>
                <c:pt idx="4798">
                  <c:v>47.980003400000001</c:v>
                </c:pt>
                <c:pt idx="4799">
                  <c:v>47.990001700000001</c:v>
                </c:pt>
                <c:pt idx="4800">
                  <c:v>48.000003800000002</c:v>
                </c:pt>
                <c:pt idx="4801">
                  <c:v>48.010002100000001</c:v>
                </c:pt>
                <c:pt idx="4802">
                  <c:v>48.020000500000002</c:v>
                </c:pt>
                <c:pt idx="4803">
                  <c:v>48.030002600000003</c:v>
                </c:pt>
                <c:pt idx="4804">
                  <c:v>48.040000900000003</c:v>
                </c:pt>
                <c:pt idx="4805">
                  <c:v>48.050003099999998</c:v>
                </c:pt>
                <c:pt idx="4806">
                  <c:v>48.060001399999997</c:v>
                </c:pt>
                <c:pt idx="4807">
                  <c:v>48.070003499999999</c:v>
                </c:pt>
                <c:pt idx="4808">
                  <c:v>48.080001799999998</c:v>
                </c:pt>
                <c:pt idx="4809">
                  <c:v>48.090004</c:v>
                </c:pt>
                <c:pt idx="4810">
                  <c:v>48.1000023</c:v>
                </c:pt>
                <c:pt idx="4811">
                  <c:v>48.110000599999999</c:v>
                </c:pt>
                <c:pt idx="4812">
                  <c:v>48.120002700000001</c:v>
                </c:pt>
                <c:pt idx="4813">
                  <c:v>48.130001100000001</c:v>
                </c:pt>
                <c:pt idx="4814">
                  <c:v>48.140003200000002</c:v>
                </c:pt>
                <c:pt idx="4815">
                  <c:v>48.150001500000002</c:v>
                </c:pt>
                <c:pt idx="4816">
                  <c:v>48.160003699999997</c:v>
                </c:pt>
                <c:pt idx="4817">
                  <c:v>48.170001999999997</c:v>
                </c:pt>
                <c:pt idx="4818">
                  <c:v>48.180004099999998</c:v>
                </c:pt>
                <c:pt idx="4819">
                  <c:v>48.190002399999997</c:v>
                </c:pt>
                <c:pt idx="4820">
                  <c:v>48.200000799999998</c:v>
                </c:pt>
                <c:pt idx="4821">
                  <c:v>48.210002899999999</c:v>
                </c:pt>
                <c:pt idx="4822">
                  <c:v>48.220001199999999</c:v>
                </c:pt>
                <c:pt idx="4823">
                  <c:v>48.230003400000001</c:v>
                </c:pt>
                <c:pt idx="4824">
                  <c:v>48.240001700000001</c:v>
                </c:pt>
                <c:pt idx="4825">
                  <c:v>48.250003800000002</c:v>
                </c:pt>
                <c:pt idx="4826">
                  <c:v>48.260002100000001</c:v>
                </c:pt>
                <c:pt idx="4827">
                  <c:v>48.270000500000002</c:v>
                </c:pt>
                <c:pt idx="4828">
                  <c:v>48.280002600000003</c:v>
                </c:pt>
                <c:pt idx="4829">
                  <c:v>48.290000900000003</c:v>
                </c:pt>
                <c:pt idx="4830">
                  <c:v>48.300003099999998</c:v>
                </c:pt>
                <c:pt idx="4831">
                  <c:v>48.310001399999997</c:v>
                </c:pt>
                <c:pt idx="4832">
                  <c:v>48.320003499999999</c:v>
                </c:pt>
                <c:pt idx="4833">
                  <c:v>48.330001799999998</c:v>
                </c:pt>
                <c:pt idx="4834">
                  <c:v>48.340004</c:v>
                </c:pt>
                <c:pt idx="4835">
                  <c:v>48.3500023</c:v>
                </c:pt>
                <c:pt idx="4836">
                  <c:v>48.360000599999999</c:v>
                </c:pt>
                <c:pt idx="4837">
                  <c:v>48.370002700000001</c:v>
                </c:pt>
                <c:pt idx="4838">
                  <c:v>48.380001100000001</c:v>
                </c:pt>
                <c:pt idx="4839">
                  <c:v>48.390003200000002</c:v>
                </c:pt>
                <c:pt idx="4840">
                  <c:v>48.400001500000002</c:v>
                </c:pt>
                <c:pt idx="4841">
                  <c:v>48.410003699999997</c:v>
                </c:pt>
                <c:pt idx="4842">
                  <c:v>48.420001999999997</c:v>
                </c:pt>
                <c:pt idx="4843">
                  <c:v>48.430004099999998</c:v>
                </c:pt>
                <c:pt idx="4844">
                  <c:v>48.440002399999997</c:v>
                </c:pt>
                <c:pt idx="4845">
                  <c:v>48.450000799999998</c:v>
                </c:pt>
                <c:pt idx="4846">
                  <c:v>48.460002899999999</c:v>
                </c:pt>
                <c:pt idx="4847">
                  <c:v>48.470001199999999</c:v>
                </c:pt>
                <c:pt idx="4848">
                  <c:v>48.480003400000001</c:v>
                </c:pt>
                <c:pt idx="4849">
                  <c:v>48.490001700000001</c:v>
                </c:pt>
                <c:pt idx="4850">
                  <c:v>48.500003800000002</c:v>
                </c:pt>
                <c:pt idx="4851">
                  <c:v>48.510002100000001</c:v>
                </c:pt>
                <c:pt idx="4852">
                  <c:v>48.520000500000002</c:v>
                </c:pt>
                <c:pt idx="4853">
                  <c:v>48.530002600000003</c:v>
                </c:pt>
                <c:pt idx="4854">
                  <c:v>48.540000900000003</c:v>
                </c:pt>
                <c:pt idx="4855">
                  <c:v>48.550003099999998</c:v>
                </c:pt>
                <c:pt idx="4856">
                  <c:v>48.560001399999997</c:v>
                </c:pt>
                <c:pt idx="4857">
                  <c:v>48.570003499999999</c:v>
                </c:pt>
                <c:pt idx="4858">
                  <c:v>48.580001799999998</c:v>
                </c:pt>
                <c:pt idx="4859">
                  <c:v>48.590004</c:v>
                </c:pt>
                <c:pt idx="4860">
                  <c:v>48.6000023</c:v>
                </c:pt>
                <c:pt idx="4861">
                  <c:v>48.610000599999999</c:v>
                </c:pt>
                <c:pt idx="4862">
                  <c:v>48.620002700000001</c:v>
                </c:pt>
                <c:pt idx="4863">
                  <c:v>48.630001100000001</c:v>
                </c:pt>
                <c:pt idx="4864">
                  <c:v>48.640003200000002</c:v>
                </c:pt>
                <c:pt idx="4865">
                  <c:v>48.650001500000002</c:v>
                </c:pt>
                <c:pt idx="4866">
                  <c:v>48.660003699999997</c:v>
                </c:pt>
                <c:pt idx="4867">
                  <c:v>48.670001999999997</c:v>
                </c:pt>
                <c:pt idx="4868">
                  <c:v>48.680004099999998</c:v>
                </c:pt>
                <c:pt idx="4869">
                  <c:v>48.690002399999997</c:v>
                </c:pt>
                <c:pt idx="4870">
                  <c:v>48.700000799999998</c:v>
                </c:pt>
                <c:pt idx="4871">
                  <c:v>48.710002899999999</c:v>
                </c:pt>
                <c:pt idx="4872">
                  <c:v>48.720001199999999</c:v>
                </c:pt>
                <c:pt idx="4873">
                  <c:v>48.730003400000001</c:v>
                </c:pt>
                <c:pt idx="4874">
                  <c:v>48.740001700000001</c:v>
                </c:pt>
                <c:pt idx="4875">
                  <c:v>48.750003800000002</c:v>
                </c:pt>
                <c:pt idx="4876">
                  <c:v>48.760002100000001</c:v>
                </c:pt>
                <c:pt idx="4877">
                  <c:v>48.770000500000002</c:v>
                </c:pt>
                <c:pt idx="4878">
                  <c:v>48.780002600000003</c:v>
                </c:pt>
                <c:pt idx="4879">
                  <c:v>48.790000900000003</c:v>
                </c:pt>
                <c:pt idx="4880">
                  <c:v>48.800003099999998</c:v>
                </c:pt>
                <c:pt idx="4881">
                  <c:v>48.810001399999997</c:v>
                </c:pt>
                <c:pt idx="4882">
                  <c:v>48.820003499999999</c:v>
                </c:pt>
                <c:pt idx="4883">
                  <c:v>48.830001799999998</c:v>
                </c:pt>
                <c:pt idx="4884">
                  <c:v>48.840004</c:v>
                </c:pt>
                <c:pt idx="4885">
                  <c:v>48.8500023</c:v>
                </c:pt>
                <c:pt idx="4886">
                  <c:v>48.860000599999999</c:v>
                </c:pt>
                <c:pt idx="4887">
                  <c:v>48.870002700000001</c:v>
                </c:pt>
                <c:pt idx="4888">
                  <c:v>48.880001100000001</c:v>
                </c:pt>
                <c:pt idx="4889">
                  <c:v>48.890003200000002</c:v>
                </c:pt>
                <c:pt idx="4890">
                  <c:v>48.900001500000002</c:v>
                </c:pt>
                <c:pt idx="4891">
                  <c:v>48.910003699999997</c:v>
                </c:pt>
                <c:pt idx="4892">
                  <c:v>48.920001999999997</c:v>
                </c:pt>
                <c:pt idx="4893">
                  <c:v>48.930004099999998</c:v>
                </c:pt>
                <c:pt idx="4894">
                  <c:v>48.940002399999997</c:v>
                </c:pt>
                <c:pt idx="4895">
                  <c:v>48.950000799999998</c:v>
                </c:pt>
                <c:pt idx="4896">
                  <c:v>48.960002899999999</c:v>
                </c:pt>
                <c:pt idx="4897">
                  <c:v>48.970001199999999</c:v>
                </c:pt>
                <c:pt idx="4898">
                  <c:v>48.980003400000001</c:v>
                </c:pt>
                <c:pt idx="4899">
                  <c:v>48.990001700000001</c:v>
                </c:pt>
                <c:pt idx="4900">
                  <c:v>49.000003800000002</c:v>
                </c:pt>
                <c:pt idx="4901">
                  <c:v>49.010002100000001</c:v>
                </c:pt>
                <c:pt idx="4902">
                  <c:v>49.020000500000002</c:v>
                </c:pt>
                <c:pt idx="4903">
                  <c:v>49.030002600000003</c:v>
                </c:pt>
                <c:pt idx="4904">
                  <c:v>49.040000900000003</c:v>
                </c:pt>
                <c:pt idx="4905">
                  <c:v>49.050003099999998</c:v>
                </c:pt>
                <c:pt idx="4906">
                  <c:v>49.060001399999997</c:v>
                </c:pt>
                <c:pt idx="4907">
                  <c:v>49.070003499999999</c:v>
                </c:pt>
                <c:pt idx="4908">
                  <c:v>49.080001799999998</c:v>
                </c:pt>
                <c:pt idx="4909">
                  <c:v>49.090004</c:v>
                </c:pt>
                <c:pt idx="4910">
                  <c:v>49.1000023</c:v>
                </c:pt>
                <c:pt idx="4911">
                  <c:v>49.110000599999999</c:v>
                </c:pt>
                <c:pt idx="4912">
                  <c:v>49.120002700000001</c:v>
                </c:pt>
                <c:pt idx="4913">
                  <c:v>49.130001100000001</c:v>
                </c:pt>
                <c:pt idx="4914">
                  <c:v>49.140003200000002</c:v>
                </c:pt>
                <c:pt idx="4915">
                  <c:v>49.150001500000002</c:v>
                </c:pt>
                <c:pt idx="4916">
                  <c:v>49.160003699999997</c:v>
                </c:pt>
                <c:pt idx="4917">
                  <c:v>49.170001999999997</c:v>
                </c:pt>
                <c:pt idx="4918">
                  <c:v>49.180004099999998</c:v>
                </c:pt>
                <c:pt idx="4919">
                  <c:v>49.190002399999997</c:v>
                </c:pt>
                <c:pt idx="4920">
                  <c:v>49.200000799999998</c:v>
                </c:pt>
                <c:pt idx="4921">
                  <c:v>49.210002899999999</c:v>
                </c:pt>
                <c:pt idx="4922">
                  <c:v>49.220001199999999</c:v>
                </c:pt>
                <c:pt idx="4923">
                  <c:v>49.230003400000001</c:v>
                </c:pt>
                <c:pt idx="4924">
                  <c:v>49.240001700000001</c:v>
                </c:pt>
                <c:pt idx="4925">
                  <c:v>49.250003800000002</c:v>
                </c:pt>
                <c:pt idx="4926">
                  <c:v>49.260002100000001</c:v>
                </c:pt>
                <c:pt idx="4927">
                  <c:v>49.270000500000002</c:v>
                </c:pt>
                <c:pt idx="4928">
                  <c:v>49.280002600000003</c:v>
                </c:pt>
                <c:pt idx="4929">
                  <c:v>49.290000900000003</c:v>
                </c:pt>
                <c:pt idx="4930">
                  <c:v>49.300003099999998</c:v>
                </c:pt>
                <c:pt idx="4931">
                  <c:v>49.310001399999997</c:v>
                </c:pt>
                <c:pt idx="4932">
                  <c:v>49.320003499999999</c:v>
                </c:pt>
                <c:pt idx="4933">
                  <c:v>49.330001799999998</c:v>
                </c:pt>
                <c:pt idx="4934">
                  <c:v>49.340004</c:v>
                </c:pt>
                <c:pt idx="4935">
                  <c:v>49.3500023</c:v>
                </c:pt>
                <c:pt idx="4936">
                  <c:v>49.360000599999999</c:v>
                </c:pt>
                <c:pt idx="4937">
                  <c:v>49.370002700000001</c:v>
                </c:pt>
                <c:pt idx="4938">
                  <c:v>49.380001100000001</c:v>
                </c:pt>
                <c:pt idx="4939">
                  <c:v>49.390003200000002</c:v>
                </c:pt>
                <c:pt idx="4940">
                  <c:v>49.400001500000002</c:v>
                </c:pt>
                <c:pt idx="4941">
                  <c:v>49.410003699999997</c:v>
                </c:pt>
                <c:pt idx="4942">
                  <c:v>49.420001999999997</c:v>
                </c:pt>
                <c:pt idx="4943">
                  <c:v>49.430004099999998</c:v>
                </c:pt>
                <c:pt idx="4944">
                  <c:v>49.440002399999997</c:v>
                </c:pt>
                <c:pt idx="4945">
                  <c:v>49.450000799999998</c:v>
                </c:pt>
                <c:pt idx="4946">
                  <c:v>49.460002899999999</c:v>
                </c:pt>
                <c:pt idx="4947">
                  <c:v>49.470001199999999</c:v>
                </c:pt>
                <c:pt idx="4948">
                  <c:v>49.480003400000001</c:v>
                </c:pt>
                <c:pt idx="4949">
                  <c:v>49.490001700000001</c:v>
                </c:pt>
                <c:pt idx="4950">
                  <c:v>49.500003800000002</c:v>
                </c:pt>
                <c:pt idx="4951">
                  <c:v>49.510002100000001</c:v>
                </c:pt>
                <c:pt idx="4952">
                  <c:v>49.520000500000002</c:v>
                </c:pt>
                <c:pt idx="4953">
                  <c:v>49.530002600000003</c:v>
                </c:pt>
                <c:pt idx="4954">
                  <c:v>49.540000900000003</c:v>
                </c:pt>
                <c:pt idx="4955">
                  <c:v>49.550003099999998</c:v>
                </c:pt>
                <c:pt idx="4956">
                  <c:v>49.560001399999997</c:v>
                </c:pt>
                <c:pt idx="4957">
                  <c:v>49.570003499999999</c:v>
                </c:pt>
                <c:pt idx="4958">
                  <c:v>49.580001799999998</c:v>
                </c:pt>
                <c:pt idx="4959">
                  <c:v>49.590004</c:v>
                </c:pt>
                <c:pt idx="4960">
                  <c:v>49.6000023</c:v>
                </c:pt>
                <c:pt idx="4961">
                  <c:v>49.610000599999999</c:v>
                </c:pt>
                <c:pt idx="4962">
                  <c:v>49.620002700000001</c:v>
                </c:pt>
                <c:pt idx="4963">
                  <c:v>49.630001100000001</c:v>
                </c:pt>
                <c:pt idx="4964">
                  <c:v>49.640003200000002</c:v>
                </c:pt>
                <c:pt idx="4965">
                  <c:v>49.650001500000002</c:v>
                </c:pt>
                <c:pt idx="4966">
                  <c:v>49.660003699999997</c:v>
                </c:pt>
                <c:pt idx="4967">
                  <c:v>49.670001999999997</c:v>
                </c:pt>
                <c:pt idx="4968">
                  <c:v>49.680004099999998</c:v>
                </c:pt>
                <c:pt idx="4969">
                  <c:v>49.690002399999997</c:v>
                </c:pt>
                <c:pt idx="4970">
                  <c:v>49.700000799999998</c:v>
                </c:pt>
                <c:pt idx="4971">
                  <c:v>49.710002899999999</c:v>
                </c:pt>
                <c:pt idx="4972">
                  <c:v>49.720001199999999</c:v>
                </c:pt>
                <c:pt idx="4973">
                  <c:v>49.730003400000001</c:v>
                </c:pt>
                <c:pt idx="4974">
                  <c:v>49.740001700000001</c:v>
                </c:pt>
                <c:pt idx="4975">
                  <c:v>49.750003800000002</c:v>
                </c:pt>
                <c:pt idx="4976">
                  <c:v>49.760002100000001</c:v>
                </c:pt>
                <c:pt idx="4977">
                  <c:v>49.770000500000002</c:v>
                </c:pt>
                <c:pt idx="4978">
                  <c:v>49.780002600000003</c:v>
                </c:pt>
                <c:pt idx="4979">
                  <c:v>49.790000900000003</c:v>
                </c:pt>
                <c:pt idx="4980">
                  <c:v>49.800003099999998</c:v>
                </c:pt>
                <c:pt idx="4981">
                  <c:v>49.810001399999997</c:v>
                </c:pt>
                <c:pt idx="4982">
                  <c:v>49.820003499999999</c:v>
                </c:pt>
                <c:pt idx="4983">
                  <c:v>49.830001799999998</c:v>
                </c:pt>
                <c:pt idx="4984">
                  <c:v>49.840004</c:v>
                </c:pt>
                <c:pt idx="4985">
                  <c:v>49.8500023</c:v>
                </c:pt>
                <c:pt idx="4986">
                  <c:v>49.860000599999999</c:v>
                </c:pt>
                <c:pt idx="4987">
                  <c:v>49.870002700000001</c:v>
                </c:pt>
                <c:pt idx="4988">
                  <c:v>49.880001100000001</c:v>
                </c:pt>
                <c:pt idx="4989">
                  <c:v>49.890003200000002</c:v>
                </c:pt>
                <c:pt idx="4990">
                  <c:v>49.900001500000002</c:v>
                </c:pt>
                <c:pt idx="4991">
                  <c:v>49.910003699999997</c:v>
                </c:pt>
                <c:pt idx="4992">
                  <c:v>49.920001999999997</c:v>
                </c:pt>
                <c:pt idx="4993">
                  <c:v>49.930004099999998</c:v>
                </c:pt>
                <c:pt idx="4994">
                  <c:v>49.940002399999997</c:v>
                </c:pt>
                <c:pt idx="4995">
                  <c:v>49.950000799999998</c:v>
                </c:pt>
                <c:pt idx="4996">
                  <c:v>49.960002899999999</c:v>
                </c:pt>
                <c:pt idx="4997">
                  <c:v>49.970001199999999</c:v>
                </c:pt>
                <c:pt idx="4998">
                  <c:v>49.980003400000001</c:v>
                </c:pt>
                <c:pt idx="4999">
                  <c:v>49.990001700000001</c:v>
                </c:pt>
                <c:pt idx="5000">
                  <c:v>50.000003800000002</c:v>
                </c:pt>
              </c:numCache>
            </c:numRef>
          </c:xVal>
          <c:yVal>
            <c:numRef>
              <c:f>Sheet3!$E$2:$E$5002</c:f>
              <c:numCache>
                <c:formatCode>General</c:formatCode>
                <c:ptCount val="5001"/>
                <c:pt idx="0">
                  <c:v>4.9359999999999996E-4</c:v>
                </c:pt>
                <c:pt idx="1">
                  <c:v>8.9779499999999998E-2</c:v>
                </c:pt>
                <c:pt idx="2">
                  <c:v>8.69833E-2</c:v>
                </c:pt>
                <c:pt idx="3">
                  <c:v>8.2746E-2</c:v>
                </c:pt>
                <c:pt idx="4">
                  <c:v>8.8427900000000004E-2</c:v>
                </c:pt>
                <c:pt idx="5">
                  <c:v>7.5842300000000001E-2</c:v>
                </c:pt>
                <c:pt idx="6">
                  <c:v>0.113399</c:v>
                </c:pt>
                <c:pt idx="7">
                  <c:v>0.18728719999999999</c:v>
                </c:pt>
                <c:pt idx="8">
                  <c:v>0.1332565</c:v>
                </c:pt>
                <c:pt idx="9">
                  <c:v>0.17042489999999999</c:v>
                </c:pt>
                <c:pt idx="10">
                  <c:v>0.16147629999999999</c:v>
                </c:pt>
                <c:pt idx="11">
                  <c:v>0.16272310000000001</c:v>
                </c:pt>
                <c:pt idx="12">
                  <c:v>8.2240499999999994E-2</c:v>
                </c:pt>
                <c:pt idx="13">
                  <c:v>0.12790509999999999</c:v>
                </c:pt>
                <c:pt idx="14">
                  <c:v>0.12831670000000001</c:v>
                </c:pt>
                <c:pt idx="15">
                  <c:v>0.1171471</c:v>
                </c:pt>
                <c:pt idx="16">
                  <c:v>9.4273899999999994E-2</c:v>
                </c:pt>
                <c:pt idx="17">
                  <c:v>9.8490999999999995E-2</c:v>
                </c:pt>
                <c:pt idx="18">
                  <c:v>8.3512600000000006E-2</c:v>
                </c:pt>
                <c:pt idx="19">
                  <c:v>0.1065928</c:v>
                </c:pt>
                <c:pt idx="20">
                  <c:v>9.2999399999999996E-2</c:v>
                </c:pt>
                <c:pt idx="21">
                  <c:v>0.1237398</c:v>
                </c:pt>
                <c:pt idx="22">
                  <c:v>6.8937999999999999E-2</c:v>
                </c:pt>
                <c:pt idx="23">
                  <c:v>0.1048786</c:v>
                </c:pt>
                <c:pt idx="24">
                  <c:v>8.1306900000000001E-2</c:v>
                </c:pt>
                <c:pt idx="25">
                  <c:v>0.1218764</c:v>
                </c:pt>
                <c:pt idx="26">
                  <c:v>9.6209100000000006E-2</c:v>
                </c:pt>
                <c:pt idx="27">
                  <c:v>0.1024413</c:v>
                </c:pt>
                <c:pt idx="28">
                  <c:v>9.3311400000000003E-2</c:v>
                </c:pt>
                <c:pt idx="29">
                  <c:v>0.1061967</c:v>
                </c:pt>
                <c:pt idx="30">
                  <c:v>9.6325900000000006E-2</c:v>
                </c:pt>
                <c:pt idx="31">
                  <c:v>9.8687700000000003E-2</c:v>
                </c:pt>
                <c:pt idx="32">
                  <c:v>9.5926899999999996E-2</c:v>
                </c:pt>
                <c:pt idx="33">
                  <c:v>9.2660500000000007E-2</c:v>
                </c:pt>
                <c:pt idx="34">
                  <c:v>9.4471399999999997E-2</c:v>
                </c:pt>
                <c:pt idx="35">
                  <c:v>9.0713600000000005E-2</c:v>
                </c:pt>
                <c:pt idx="36">
                  <c:v>7.6550400000000005E-2</c:v>
                </c:pt>
                <c:pt idx="37">
                  <c:v>8.7748699999999999E-2</c:v>
                </c:pt>
                <c:pt idx="38">
                  <c:v>8.5253599999999999E-2</c:v>
                </c:pt>
                <c:pt idx="39">
                  <c:v>8.7086700000000003E-2</c:v>
                </c:pt>
                <c:pt idx="40">
                  <c:v>7.6899300000000004E-2</c:v>
                </c:pt>
                <c:pt idx="41">
                  <c:v>8.2032099999999997E-2</c:v>
                </c:pt>
                <c:pt idx="42">
                  <c:v>0.1020641</c:v>
                </c:pt>
                <c:pt idx="43">
                  <c:v>0.14327580000000001</c:v>
                </c:pt>
                <c:pt idx="44">
                  <c:v>9.0272199999999997E-2</c:v>
                </c:pt>
                <c:pt idx="45">
                  <c:v>7.6316800000000004E-2</c:v>
                </c:pt>
                <c:pt idx="46">
                  <c:v>0.1138769</c:v>
                </c:pt>
                <c:pt idx="47">
                  <c:v>6.9243600000000002E-2</c:v>
                </c:pt>
                <c:pt idx="48">
                  <c:v>0.1098773</c:v>
                </c:pt>
                <c:pt idx="49">
                  <c:v>9.2529500000000001E-2</c:v>
                </c:pt>
                <c:pt idx="50">
                  <c:v>8.9731000000000005E-2</c:v>
                </c:pt>
                <c:pt idx="51">
                  <c:v>6.4668500000000004E-2</c:v>
                </c:pt>
                <c:pt idx="52">
                  <c:v>7.28105E-2</c:v>
                </c:pt>
                <c:pt idx="53">
                  <c:v>5.4495399999999999E-2</c:v>
                </c:pt>
                <c:pt idx="54">
                  <c:v>0.1007815</c:v>
                </c:pt>
                <c:pt idx="55">
                  <c:v>0.1153016</c:v>
                </c:pt>
                <c:pt idx="56">
                  <c:v>0.1103248</c:v>
                </c:pt>
                <c:pt idx="57">
                  <c:v>0.1044514</c:v>
                </c:pt>
                <c:pt idx="58">
                  <c:v>9.2621599999999998E-2</c:v>
                </c:pt>
                <c:pt idx="59">
                  <c:v>0.1108637</c:v>
                </c:pt>
                <c:pt idx="60">
                  <c:v>0.13822209999999999</c:v>
                </c:pt>
                <c:pt idx="61">
                  <c:v>0.14052210000000001</c:v>
                </c:pt>
                <c:pt idx="62">
                  <c:v>0.14466080000000001</c:v>
                </c:pt>
                <c:pt idx="63">
                  <c:v>8.3095100000000005E-2</c:v>
                </c:pt>
                <c:pt idx="64">
                  <c:v>0.12548010000000001</c:v>
                </c:pt>
                <c:pt idx="65">
                  <c:v>0.1439397</c:v>
                </c:pt>
                <c:pt idx="66">
                  <c:v>0.1691532</c:v>
                </c:pt>
                <c:pt idx="67">
                  <c:v>0.1412631</c:v>
                </c:pt>
                <c:pt idx="68">
                  <c:v>0.12569640000000001</c:v>
                </c:pt>
                <c:pt idx="69">
                  <c:v>0.1208663</c:v>
                </c:pt>
                <c:pt idx="70">
                  <c:v>0.1473662</c:v>
                </c:pt>
                <c:pt idx="71">
                  <c:v>8.6830900000000003E-2</c:v>
                </c:pt>
                <c:pt idx="72">
                  <c:v>0.1414695</c:v>
                </c:pt>
                <c:pt idx="73">
                  <c:v>8.2201700000000003E-2</c:v>
                </c:pt>
                <c:pt idx="74">
                  <c:v>7.6688300000000001E-2</c:v>
                </c:pt>
                <c:pt idx="75">
                  <c:v>7.9956299999999994E-2</c:v>
                </c:pt>
                <c:pt idx="76">
                  <c:v>8.5555900000000004E-2</c:v>
                </c:pt>
                <c:pt idx="77">
                  <c:v>0.11605840000000001</c:v>
                </c:pt>
                <c:pt idx="78">
                  <c:v>0.1130664</c:v>
                </c:pt>
                <c:pt idx="79">
                  <c:v>0.1179176</c:v>
                </c:pt>
                <c:pt idx="80">
                  <c:v>0.1598627</c:v>
                </c:pt>
                <c:pt idx="81">
                  <c:v>9.9510399999999999E-2</c:v>
                </c:pt>
                <c:pt idx="82">
                  <c:v>0.1478265</c:v>
                </c:pt>
                <c:pt idx="83">
                  <c:v>0.1353087</c:v>
                </c:pt>
                <c:pt idx="84">
                  <c:v>0.1394658</c:v>
                </c:pt>
                <c:pt idx="85">
                  <c:v>0.12633610000000001</c:v>
                </c:pt>
                <c:pt idx="86">
                  <c:v>9.9110199999999996E-2</c:v>
                </c:pt>
                <c:pt idx="87">
                  <c:v>0.13280649999999999</c:v>
                </c:pt>
                <c:pt idx="88">
                  <c:v>0.15034059999999999</c:v>
                </c:pt>
                <c:pt idx="89">
                  <c:v>0.10130110000000001</c:v>
                </c:pt>
                <c:pt idx="90">
                  <c:v>0.16515289999999999</c:v>
                </c:pt>
                <c:pt idx="91">
                  <c:v>0.1241527</c:v>
                </c:pt>
                <c:pt idx="92">
                  <c:v>0.1440932</c:v>
                </c:pt>
                <c:pt idx="93">
                  <c:v>0.10576290000000001</c:v>
                </c:pt>
                <c:pt idx="94">
                  <c:v>0.1084183</c:v>
                </c:pt>
                <c:pt idx="95">
                  <c:v>0.1151956</c:v>
                </c:pt>
                <c:pt idx="96">
                  <c:v>9.6724099999999993E-2</c:v>
                </c:pt>
                <c:pt idx="97">
                  <c:v>0.14093410000000001</c:v>
                </c:pt>
                <c:pt idx="98">
                  <c:v>9.5784400000000006E-2</c:v>
                </c:pt>
                <c:pt idx="99">
                  <c:v>0.10892880000000001</c:v>
                </c:pt>
                <c:pt idx="100">
                  <c:v>0.13641300000000001</c:v>
                </c:pt>
                <c:pt idx="101">
                  <c:v>0.11468009999999999</c:v>
                </c:pt>
                <c:pt idx="102">
                  <c:v>0.15882879999999999</c:v>
                </c:pt>
                <c:pt idx="103">
                  <c:v>0.13504099999999999</c:v>
                </c:pt>
                <c:pt idx="104">
                  <c:v>0.14084949999999999</c:v>
                </c:pt>
                <c:pt idx="105">
                  <c:v>0.1657158</c:v>
                </c:pt>
                <c:pt idx="106">
                  <c:v>0.16974249999999999</c:v>
                </c:pt>
                <c:pt idx="107">
                  <c:v>0.14906349999999999</c:v>
                </c:pt>
                <c:pt idx="108">
                  <c:v>0.13696700000000001</c:v>
                </c:pt>
                <c:pt idx="109">
                  <c:v>8.4612099999999996E-2</c:v>
                </c:pt>
                <c:pt idx="110">
                  <c:v>0.11058270000000001</c:v>
                </c:pt>
                <c:pt idx="111">
                  <c:v>9.9677000000000002E-2</c:v>
                </c:pt>
                <c:pt idx="112">
                  <c:v>5.4470900000000003E-2</c:v>
                </c:pt>
                <c:pt idx="113">
                  <c:v>0.10694670000000001</c:v>
                </c:pt>
                <c:pt idx="114">
                  <c:v>9.8294500000000007E-2</c:v>
                </c:pt>
                <c:pt idx="115">
                  <c:v>0.1071922</c:v>
                </c:pt>
                <c:pt idx="116">
                  <c:v>9.4242999999999993E-2</c:v>
                </c:pt>
                <c:pt idx="117">
                  <c:v>0.13287060000000001</c:v>
                </c:pt>
                <c:pt idx="118">
                  <c:v>0.11963169999999999</c:v>
                </c:pt>
                <c:pt idx="119">
                  <c:v>8.0107899999999996E-2</c:v>
                </c:pt>
                <c:pt idx="120">
                  <c:v>0.1452436</c:v>
                </c:pt>
                <c:pt idx="121">
                  <c:v>0.1217148</c:v>
                </c:pt>
                <c:pt idx="122">
                  <c:v>9.0932499999999999E-2</c:v>
                </c:pt>
                <c:pt idx="123">
                  <c:v>8.0311300000000002E-2</c:v>
                </c:pt>
                <c:pt idx="124">
                  <c:v>7.2849200000000003E-2</c:v>
                </c:pt>
                <c:pt idx="125">
                  <c:v>0.1170162</c:v>
                </c:pt>
                <c:pt idx="126">
                  <c:v>0.14100289999999999</c:v>
                </c:pt>
                <c:pt idx="127">
                  <c:v>0.1158829</c:v>
                </c:pt>
                <c:pt idx="128">
                  <c:v>0.13059460000000001</c:v>
                </c:pt>
                <c:pt idx="129">
                  <c:v>0.1495136</c:v>
                </c:pt>
                <c:pt idx="130">
                  <c:v>9.3629199999999996E-2</c:v>
                </c:pt>
                <c:pt idx="131">
                  <c:v>9.1405299999999995E-2</c:v>
                </c:pt>
                <c:pt idx="132">
                  <c:v>9.7522700000000004E-2</c:v>
                </c:pt>
                <c:pt idx="133">
                  <c:v>8.9966099999999993E-2</c:v>
                </c:pt>
                <c:pt idx="134">
                  <c:v>0.1042751</c:v>
                </c:pt>
                <c:pt idx="135">
                  <c:v>7.3764399999999994E-2</c:v>
                </c:pt>
                <c:pt idx="136">
                  <c:v>0.1232912</c:v>
                </c:pt>
                <c:pt idx="137">
                  <c:v>0.1370046</c:v>
                </c:pt>
                <c:pt idx="138">
                  <c:v>0.1552045</c:v>
                </c:pt>
                <c:pt idx="139">
                  <c:v>0.1226787</c:v>
                </c:pt>
                <c:pt idx="140">
                  <c:v>0.16443160000000001</c:v>
                </c:pt>
                <c:pt idx="141">
                  <c:v>8.8707800000000003E-2</c:v>
                </c:pt>
                <c:pt idx="142">
                  <c:v>0.1072666</c:v>
                </c:pt>
                <c:pt idx="143">
                  <c:v>9.46549E-2</c:v>
                </c:pt>
                <c:pt idx="144">
                  <c:v>6.9272200000000006E-2</c:v>
                </c:pt>
                <c:pt idx="145">
                  <c:v>7.5145100000000006E-2</c:v>
                </c:pt>
                <c:pt idx="146">
                  <c:v>0.11160639999999999</c:v>
                </c:pt>
                <c:pt idx="147">
                  <c:v>0.1215241</c:v>
                </c:pt>
                <c:pt idx="148">
                  <c:v>9.4148499999999996E-2</c:v>
                </c:pt>
                <c:pt idx="149">
                  <c:v>0.1041894</c:v>
                </c:pt>
                <c:pt idx="150">
                  <c:v>6.4436099999999996E-2</c:v>
                </c:pt>
                <c:pt idx="151">
                  <c:v>8.8241600000000003E-2</c:v>
                </c:pt>
                <c:pt idx="152">
                  <c:v>6.5312499999999996E-2</c:v>
                </c:pt>
                <c:pt idx="153">
                  <c:v>9.1242100000000007E-2</c:v>
                </c:pt>
                <c:pt idx="154">
                  <c:v>7.6921600000000007E-2</c:v>
                </c:pt>
                <c:pt idx="155">
                  <c:v>0.1020808</c:v>
                </c:pt>
                <c:pt idx="156">
                  <c:v>0.10117279999999999</c:v>
                </c:pt>
                <c:pt idx="157">
                  <c:v>9.8120200000000005E-2</c:v>
                </c:pt>
                <c:pt idx="158">
                  <c:v>7.6030799999999996E-2</c:v>
                </c:pt>
                <c:pt idx="159">
                  <c:v>0.11525290000000001</c:v>
                </c:pt>
                <c:pt idx="160">
                  <c:v>0.1091715</c:v>
                </c:pt>
                <c:pt idx="161">
                  <c:v>0.1038483</c:v>
                </c:pt>
                <c:pt idx="162">
                  <c:v>8.7592100000000006E-2</c:v>
                </c:pt>
                <c:pt idx="163">
                  <c:v>9.5834299999999997E-2</c:v>
                </c:pt>
                <c:pt idx="164">
                  <c:v>0.1006869</c:v>
                </c:pt>
                <c:pt idx="165">
                  <c:v>9.9525299999999997E-2</c:v>
                </c:pt>
                <c:pt idx="166">
                  <c:v>8.7798000000000001E-2</c:v>
                </c:pt>
                <c:pt idx="167">
                  <c:v>6.8798600000000001E-2</c:v>
                </c:pt>
                <c:pt idx="168">
                  <c:v>8.7731500000000004E-2</c:v>
                </c:pt>
                <c:pt idx="169">
                  <c:v>6.5018699999999999E-2</c:v>
                </c:pt>
                <c:pt idx="170">
                  <c:v>0.1145584</c:v>
                </c:pt>
                <c:pt idx="171">
                  <c:v>0.14321449999999999</c:v>
                </c:pt>
                <c:pt idx="172">
                  <c:v>6.8796899999999994E-2</c:v>
                </c:pt>
                <c:pt idx="173">
                  <c:v>7.9481399999999994E-2</c:v>
                </c:pt>
                <c:pt idx="174">
                  <c:v>8.1591800000000006E-2</c:v>
                </c:pt>
                <c:pt idx="175">
                  <c:v>0.1026997</c:v>
                </c:pt>
                <c:pt idx="176">
                  <c:v>0.1303618</c:v>
                </c:pt>
                <c:pt idx="177">
                  <c:v>6.5290899999999999E-2</c:v>
                </c:pt>
                <c:pt idx="178">
                  <c:v>7.5885800000000003E-2</c:v>
                </c:pt>
                <c:pt idx="179">
                  <c:v>0.110428</c:v>
                </c:pt>
                <c:pt idx="180">
                  <c:v>0.1202255</c:v>
                </c:pt>
                <c:pt idx="181">
                  <c:v>6.5157199999999998E-2</c:v>
                </c:pt>
                <c:pt idx="182">
                  <c:v>8.8385599999999995E-2</c:v>
                </c:pt>
                <c:pt idx="183">
                  <c:v>0.1184243</c:v>
                </c:pt>
                <c:pt idx="184">
                  <c:v>0.1328635</c:v>
                </c:pt>
                <c:pt idx="185">
                  <c:v>0.13668079999999999</c:v>
                </c:pt>
                <c:pt idx="186">
                  <c:v>0.1269816</c:v>
                </c:pt>
                <c:pt idx="187">
                  <c:v>0.13083230000000001</c:v>
                </c:pt>
                <c:pt idx="188">
                  <c:v>8.5965799999999995E-2</c:v>
                </c:pt>
                <c:pt idx="189">
                  <c:v>9.9558999999999995E-2</c:v>
                </c:pt>
                <c:pt idx="190">
                  <c:v>9.5513700000000007E-2</c:v>
                </c:pt>
                <c:pt idx="191">
                  <c:v>0.1268156</c:v>
                </c:pt>
                <c:pt idx="192">
                  <c:v>0.108374</c:v>
                </c:pt>
                <c:pt idx="193">
                  <c:v>0.1174535</c:v>
                </c:pt>
                <c:pt idx="194">
                  <c:v>0.10436040000000001</c:v>
                </c:pt>
                <c:pt idx="195">
                  <c:v>0.12139709999999999</c:v>
                </c:pt>
                <c:pt idx="196">
                  <c:v>0.14214289999999999</c:v>
                </c:pt>
                <c:pt idx="197">
                  <c:v>0.1051304</c:v>
                </c:pt>
                <c:pt idx="198">
                  <c:v>0.24985879999999999</c:v>
                </c:pt>
                <c:pt idx="199">
                  <c:v>0.27339039999999998</c:v>
                </c:pt>
                <c:pt idx="200">
                  <c:v>0.27784579999999998</c:v>
                </c:pt>
                <c:pt idx="201">
                  <c:v>0.29010530000000001</c:v>
                </c:pt>
                <c:pt idx="202">
                  <c:v>0.20738960000000001</c:v>
                </c:pt>
                <c:pt idx="203">
                  <c:v>0.22314339999999999</c:v>
                </c:pt>
                <c:pt idx="204">
                  <c:v>0.2207972</c:v>
                </c:pt>
                <c:pt idx="205">
                  <c:v>0.2225126</c:v>
                </c:pt>
                <c:pt idx="206">
                  <c:v>0.2219679</c:v>
                </c:pt>
                <c:pt idx="207">
                  <c:v>0.2094319</c:v>
                </c:pt>
                <c:pt idx="208">
                  <c:v>0.26960790000000001</c:v>
                </c:pt>
                <c:pt idx="209">
                  <c:v>0.25279699999999999</c:v>
                </c:pt>
                <c:pt idx="210">
                  <c:v>0.23378399999999999</c:v>
                </c:pt>
                <c:pt idx="211">
                  <c:v>0.25548880000000002</c:v>
                </c:pt>
                <c:pt idx="212">
                  <c:v>0.21488080000000001</c:v>
                </c:pt>
                <c:pt idx="213">
                  <c:v>0.2311551</c:v>
                </c:pt>
                <c:pt idx="214">
                  <c:v>0.23621780000000001</c:v>
                </c:pt>
                <c:pt idx="215">
                  <c:v>0.21506330000000001</c:v>
                </c:pt>
                <c:pt idx="216">
                  <c:v>0.2139112</c:v>
                </c:pt>
                <c:pt idx="217">
                  <c:v>0.2724588</c:v>
                </c:pt>
                <c:pt idx="218">
                  <c:v>0.2166873</c:v>
                </c:pt>
                <c:pt idx="219">
                  <c:v>0.21232139999999999</c:v>
                </c:pt>
                <c:pt idx="220">
                  <c:v>0.25366490000000003</c:v>
                </c:pt>
                <c:pt idx="221">
                  <c:v>0.21426529999999999</c:v>
                </c:pt>
                <c:pt idx="222">
                  <c:v>0.1744627</c:v>
                </c:pt>
                <c:pt idx="223">
                  <c:v>0.1881681</c:v>
                </c:pt>
                <c:pt idx="224">
                  <c:v>0.2202653</c:v>
                </c:pt>
                <c:pt idx="225">
                  <c:v>0.29798160000000001</c:v>
                </c:pt>
                <c:pt idx="226">
                  <c:v>0.2414801</c:v>
                </c:pt>
                <c:pt idx="227">
                  <c:v>0.27797060000000001</c:v>
                </c:pt>
                <c:pt idx="228">
                  <c:v>0.24313879999999999</c:v>
                </c:pt>
                <c:pt idx="229">
                  <c:v>0.2596252</c:v>
                </c:pt>
                <c:pt idx="230">
                  <c:v>0.25649630000000001</c:v>
                </c:pt>
                <c:pt idx="231">
                  <c:v>0.21922949999999999</c:v>
                </c:pt>
                <c:pt idx="232">
                  <c:v>0.21333540000000001</c:v>
                </c:pt>
                <c:pt idx="233">
                  <c:v>0.2070082</c:v>
                </c:pt>
                <c:pt idx="234">
                  <c:v>0.25004979999999999</c:v>
                </c:pt>
                <c:pt idx="235">
                  <c:v>0.2290498</c:v>
                </c:pt>
                <c:pt idx="236">
                  <c:v>0.2195655</c:v>
                </c:pt>
                <c:pt idx="237">
                  <c:v>0.26006590000000002</c:v>
                </c:pt>
                <c:pt idx="238">
                  <c:v>0.24436659999999999</c:v>
                </c:pt>
                <c:pt idx="239">
                  <c:v>0.1803525</c:v>
                </c:pt>
                <c:pt idx="240">
                  <c:v>0.21983059999999999</c:v>
                </c:pt>
                <c:pt idx="241">
                  <c:v>0.1942431</c:v>
                </c:pt>
                <c:pt idx="242">
                  <c:v>0.1742283</c:v>
                </c:pt>
                <c:pt idx="243">
                  <c:v>0.2195781</c:v>
                </c:pt>
                <c:pt idx="244">
                  <c:v>0.14772109999999999</c:v>
                </c:pt>
                <c:pt idx="245">
                  <c:v>0.2064984</c:v>
                </c:pt>
                <c:pt idx="246">
                  <c:v>0.21648770000000001</c:v>
                </c:pt>
                <c:pt idx="247">
                  <c:v>0.19859099999999999</c:v>
                </c:pt>
                <c:pt idx="248">
                  <c:v>0.21131369999999999</c:v>
                </c:pt>
                <c:pt idx="249">
                  <c:v>0.16600690000000001</c:v>
                </c:pt>
                <c:pt idx="250">
                  <c:v>0.2190076</c:v>
                </c:pt>
                <c:pt idx="251">
                  <c:v>0.24100579999999999</c:v>
                </c:pt>
                <c:pt idx="252">
                  <c:v>0.20568020000000001</c:v>
                </c:pt>
                <c:pt idx="253">
                  <c:v>0.21693660000000001</c:v>
                </c:pt>
                <c:pt idx="254">
                  <c:v>0.18387770000000001</c:v>
                </c:pt>
                <c:pt idx="255">
                  <c:v>0.26286330000000002</c:v>
                </c:pt>
                <c:pt idx="256">
                  <c:v>0.2446554</c:v>
                </c:pt>
                <c:pt idx="257">
                  <c:v>0.22525909999999999</c:v>
                </c:pt>
                <c:pt idx="258">
                  <c:v>0.23063249999999999</c:v>
                </c:pt>
                <c:pt idx="259">
                  <c:v>0.26180160000000002</c:v>
                </c:pt>
                <c:pt idx="260">
                  <c:v>0.19077569999999999</c:v>
                </c:pt>
                <c:pt idx="261">
                  <c:v>0.1836131</c:v>
                </c:pt>
                <c:pt idx="262">
                  <c:v>0.22637560000000001</c:v>
                </c:pt>
                <c:pt idx="263">
                  <c:v>0.18332370000000001</c:v>
                </c:pt>
                <c:pt idx="264">
                  <c:v>0.25516830000000001</c:v>
                </c:pt>
                <c:pt idx="265">
                  <c:v>0.1850685</c:v>
                </c:pt>
                <c:pt idx="266">
                  <c:v>0.2196678</c:v>
                </c:pt>
                <c:pt idx="267">
                  <c:v>0.22485359999999999</c:v>
                </c:pt>
                <c:pt idx="268">
                  <c:v>0.2157451</c:v>
                </c:pt>
                <c:pt idx="269">
                  <c:v>0.2063316</c:v>
                </c:pt>
                <c:pt idx="270">
                  <c:v>0.1926464</c:v>
                </c:pt>
                <c:pt idx="271">
                  <c:v>0.22595270000000001</c:v>
                </c:pt>
                <c:pt idx="272">
                  <c:v>0.23513049999999999</c:v>
                </c:pt>
                <c:pt idx="273">
                  <c:v>0.18439939999999999</c:v>
                </c:pt>
                <c:pt idx="274">
                  <c:v>0.1823292</c:v>
                </c:pt>
                <c:pt idx="275">
                  <c:v>0.18770609999999999</c:v>
                </c:pt>
                <c:pt idx="276">
                  <c:v>0.23244699999999999</c:v>
                </c:pt>
                <c:pt idx="277">
                  <c:v>0.23086870000000001</c:v>
                </c:pt>
                <c:pt idx="278">
                  <c:v>0.2260665</c:v>
                </c:pt>
                <c:pt idx="279">
                  <c:v>0.27100940000000001</c:v>
                </c:pt>
                <c:pt idx="280">
                  <c:v>0.23917250000000001</c:v>
                </c:pt>
                <c:pt idx="281">
                  <c:v>0.2221265</c:v>
                </c:pt>
                <c:pt idx="282">
                  <c:v>0.21047360000000001</c:v>
                </c:pt>
                <c:pt idx="283">
                  <c:v>0.1413083</c:v>
                </c:pt>
                <c:pt idx="284">
                  <c:v>0.1687883</c:v>
                </c:pt>
                <c:pt idx="285">
                  <c:v>0.1808659</c:v>
                </c:pt>
                <c:pt idx="286">
                  <c:v>0.1952373</c:v>
                </c:pt>
                <c:pt idx="287">
                  <c:v>0.243147</c:v>
                </c:pt>
                <c:pt idx="288">
                  <c:v>0.2269495</c:v>
                </c:pt>
                <c:pt idx="289">
                  <c:v>0.23090930000000001</c:v>
                </c:pt>
                <c:pt idx="290">
                  <c:v>0.27908539999999998</c:v>
                </c:pt>
                <c:pt idx="291">
                  <c:v>0.17690939999999999</c:v>
                </c:pt>
                <c:pt idx="292">
                  <c:v>0.23858209999999999</c:v>
                </c:pt>
                <c:pt idx="293">
                  <c:v>0.23867469999999999</c:v>
                </c:pt>
                <c:pt idx="294">
                  <c:v>0.21376339999999999</c:v>
                </c:pt>
                <c:pt idx="295">
                  <c:v>0.22274859999999999</c:v>
                </c:pt>
                <c:pt idx="296">
                  <c:v>0.22521040000000001</c:v>
                </c:pt>
                <c:pt idx="297">
                  <c:v>0.2317593</c:v>
                </c:pt>
                <c:pt idx="298">
                  <c:v>0.2273453</c:v>
                </c:pt>
                <c:pt idx="299">
                  <c:v>0.21298030000000001</c:v>
                </c:pt>
                <c:pt idx="300">
                  <c:v>0.16307769999999999</c:v>
                </c:pt>
                <c:pt idx="301">
                  <c:v>0.20605319999999999</c:v>
                </c:pt>
                <c:pt idx="302">
                  <c:v>0.21416560000000001</c:v>
                </c:pt>
                <c:pt idx="303">
                  <c:v>0.19678119999999999</c:v>
                </c:pt>
                <c:pt idx="304">
                  <c:v>0.1818729</c:v>
                </c:pt>
                <c:pt idx="305">
                  <c:v>0.19242490000000001</c:v>
                </c:pt>
                <c:pt idx="306">
                  <c:v>0.22203980000000001</c:v>
                </c:pt>
                <c:pt idx="307">
                  <c:v>0.2011329</c:v>
                </c:pt>
                <c:pt idx="308">
                  <c:v>0.21536449999999999</c:v>
                </c:pt>
                <c:pt idx="309">
                  <c:v>0.21401770000000001</c:v>
                </c:pt>
                <c:pt idx="310">
                  <c:v>0.23096949999999999</c:v>
                </c:pt>
                <c:pt idx="311">
                  <c:v>0.2330566</c:v>
                </c:pt>
                <c:pt idx="312">
                  <c:v>0.2048227</c:v>
                </c:pt>
                <c:pt idx="313">
                  <c:v>0.19582089999999999</c:v>
                </c:pt>
                <c:pt idx="314">
                  <c:v>0.23778340000000001</c:v>
                </c:pt>
                <c:pt idx="315">
                  <c:v>0.24139430000000001</c:v>
                </c:pt>
                <c:pt idx="316">
                  <c:v>0.2046027</c:v>
                </c:pt>
                <c:pt idx="317">
                  <c:v>0.2521255</c:v>
                </c:pt>
                <c:pt idx="318">
                  <c:v>0.15429499999999999</c:v>
                </c:pt>
                <c:pt idx="319">
                  <c:v>0.2349387</c:v>
                </c:pt>
                <c:pt idx="320">
                  <c:v>0.2331927</c:v>
                </c:pt>
                <c:pt idx="321">
                  <c:v>0.24380089999999999</c:v>
                </c:pt>
                <c:pt idx="322">
                  <c:v>0.1842036</c:v>
                </c:pt>
                <c:pt idx="323">
                  <c:v>0.24453900000000001</c:v>
                </c:pt>
                <c:pt idx="324">
                  <c:v>0.19427030000000001</c:v>
                </c:pt>
                <c:pt idx="325">
                  <c:v>0.1971349</c:v>
                </c:pt>
                <c:pt idx="326">
                  <c:v>0.15949830000000001</c:v>
                </c:pt>
                <c:pt idx="327">
                  <c:v>0.16887959999999999</c:v>
                </c:pt>
                <c:pt idx="328">
                  <c:v>0.1234845</c:v>
                </c:pt>
                <c:pt idx="329">
                  <c:v>0.10089049999999999</c:v>
                </c:pt>
                <c:pt idx="330">
                  <c:v>0.10831349999999999</c:v>
                </c:pt>
                <c:pt idx="331">
                  <c:v>0.17664170000000001</c:v>
                </c:pt>
                <c:pt idx="332">
                  <c:v>0.15665390000000001</c:v>
                </c:pt>
                <c:pt idx="333">
                  <c:v>0.1009092</c:v>
                </c:pt>
                <c:pt idx="334">
                  <c:v>8.4497900000000001E-2</c:v>
                </c:pt>
                <c:pt idx="335">
                  <c:v>0.12900059999999999</c:v>
                </c:pt>
                <c:pt idx="336">
                  <c:v>0.115273</c:v>
                </c:pt>
                <c:pt idx="337">
                  <c:v>0.1624157</c:v>
                </c:pt>
                <c:pt idx="338">
                  <c:v>9.3373600000000001E-2</c:v>
                </c:pt>
                <c:pt idx="339">
                  <c:v>0.13001579999999999</c:v>
                </c:pt>
                <c:pt idx="340">
                  <c:v>0.1214374</c:v>
                </c:pt>
                <c:pt idx="341">
                  <c:v>0.123392</c:v>
                </c:pt>
                <c:pt idx="342">
                  <c:v>0.10892</c:v>
                </c:pt>
                <c:pt idx="343">
                  <c:v>0.15373690000000001</c:v>
                </c:pt>
                <c:pt idx="344">
                  <c:v>0.1151871</c:v>
                </c:pt>
                <c:pt idx="345">
                  <c:v>7.4398000000000006E-2</c:v>
                </c:pt>
                <c:pt idx="346">
                  <c:v>0.1145692</c:v>
                </c:pt>
                <c:pt idx="347">
                  <c:v>0.1304709</c:v>
                </c:pt>
                <c:pt idx="348">
                  <c:v>0.1126417</c:v>
                </c:pt>
                <c:pt idx="349">
                  <c:v>9.2128699999999994E-2</c:v>
                </c:pt>
                <c:pt idx="350">
                  <c:v>0.1142309</c:v>
                </c:pt>
                <c:pt idx="351">
                  <c:v>0.13178000000000001</c:v>
                </c:pt>
                <c:pt idx="352">
                  <c:v>0.13077150000000001</c:v>
                </c:pt>
                <c:pt idx="353">
                  <c:v>0.11519020000000001</c:v>
                </c:pt>
                <c:pt idx="354">
                  <c:v>9.4091400000000006E-2</c:v>
                </c:pt>
                <c:pt idx="355">
                  <c:v>0.1108784</c:v>
                </c:pt>
                <c:pt idx="356">
                  <c:v>0.13244880000000001</c:v>
                </c:pt>
                <c:pt idx="357">
                  <c:v>0.12640509999999999</c:v>
                </c:pt>
                <c:pt idx="358">
                  <c:v>0.12773209999999999</c:v>
                </c:pt>
                <c:pt idx="359">
                  <c:v>9.8319299999999998E-2</c:v>
                </c:pt>
                <c:pt idx="360">
                  <c:v>8.8669300000000006E-2</c:v>
                </c:pt>
                <c:pt idx="361">
                  <c:v>8.6557899999999993E-2</c:v>
                </c:pt>
                <c:pt idx="362">
                  <c:v>8.1414100000000003E-2</c:v>
                </c:pt>
                <c:pt idx="363">
                  <c:v>0.13040589999999999</c:v>
                </c:pt>
                <c:pt idx="364">
                  <c:v>0.11272939999999999</c:v>
                </c:pt>
                <c:pt idx="365">
                  <c:v>0.16270960000000001</c:v>
                </c:pt>
                <c:pt idx="366">
                  <c:v>9.8386199999999993E-2</c:v>
                </c:pt>
                <c:pt idx="367">
                  <c:v>0.13209799999999999</c:v>
                </c:pt>
                <c:pt idx="368">
                  <c:v>0.13385159999999999</c:v>
                </c:pt>
                <c:pt idx="369">
                  <c:v>0.11250880000000001</c:v>
                </c:pt>
                <c:pt idx="370">
                  <c:v>0.12295789999999999</c:v>
                </c:pt>
                <c:pt idx="371">
                  <c:v>0.1105535</c:v>
                </c:pt>
                <c:pt idx="372">
                  <c:v>0.14573710000000001</c:v>
                </c:pt>
                <c:pt idx="373">
                  <c:v>9.2984200000000003E-2</c:v>
                </c:pt>
                <c:pt idx="374">
                  <c:v>0.12708169999999999</c:v>
                </c:pt>
                <c:pt idx="375">
                  <c:v>0.1053354</c:v>
                </c:pt>
                <c:pt idx="376">
                  <c:v>8.4910899999999997E-2</c:v>
                </c:pt>
                <c:pt idx="377">
                  <c:v>9.56737E-2</c:v>
                </c:pt>
                <c:pt idx="378">
                  <c:v>0.1269795</c:v>
                </c:pt>
                <c:pt idx="379">
                  <c:v>9.7577200000000003E-2</c:v>
                </c:pt>
                <c:pt idx="380">
                  <c:v>8.0854800000000004E-2</c:v>
                </c:pt>
                <c:pt idx="381">
                  <c:v>0.14028679999999999</c:v>
                </c:pt>
                <c:pt idx="382">
                  <c:v>0.1099492</c:v>
                </c:pt>
                <c:pt idx="383">
                  <c:v>6.3112799999999997E-2</c:v>
                </c:pt>
                <c:pt idx="384">
                  <c:v>8.8500200000000001E-2</c:v>
                </c:pt>
                <c:pt idx="385">
                  <c:v>9.4138200000000005E-2</c:v>
                </c:pt>
                <c:pt idx="386">
                  <c:v>0.10878119999999999</c:v>
                </c:pt>
                <c:pt idx="387">
                  <c:v>0.1110072</c:v>
                </c:pt>
                <c:pt idx="388">
                  <c:v>7.9292399999999999E-2</c:v>
                </c:pt>
                <c:pt idx="389">
                  <c:v>0.14890990000000001</c:v>
                </c:pt>
                <c:pt idx="390">
                  <c:v>0.1081575</c:v>
                </c:pt>
                <c:pt idx="391">
                  <c:v>0.1055886</c:v>
                </c:pt>
                <c:pt idx="392">
                  <c:v>0.15463740000000001</c:v>
                </c:pt>
                <c:pt idx="393">
                  <c:v>0.1216382</c:v>
                </c:pt>
                <c:pt idx="394">
                  <c:v>0.1133091</c:v>
                </c:pt>
                <c:pt idx="395">
                  <c:v>0.1053847</c:v>
                </c:pt>
                <c:pt idx="396">
                  <c:v>0.1212829</c:v>
                </c:pt>
                <c:pt idx="397">
                  <c:v>0.1282923</c:v>
                </c:pt>
                <c:pt idx="398">
                  <c:v>0.15207870000000001</c:v>
                </c:pt>
                <c:pt idx="399">
                  <c:v>0.1388607</c:v>
                </c:pt>
                <c:pt idx="400">
                  <c:v>0.1027211</c:v>
                </c:pt>
                <c:pt idx="401">
                  <c:v>0.13156200000000001</c:v>
                </c:pt>
                <c:pt idx="402">
                  <c:v>0.13978309999999999</c:v>
                </c:pt>
                <c:pt idx="403">
                  <c:v>0.16602349999999999</c:v>
                </c:pt>
                <c:pt idx="404">
                  <c:v>0.18508820000000001</c:v>
                </c:pt>
                <c:pt idx="405">
                  <c:v>0.11018210000000001</c:v>
                </c:pt>
                <c:pt idx="406">
                  <c:v>0.12997220000000001</c:v>
                </c:pt>
                <c:pt idx="407">
                  <c:v>0.13759579999999999</c:v>
                </c:pt>
                <c:pt idx="408">
                  <c:v>0.1855946</c:v>
                </c:pt>
                <c:pt idx="409">
                  <c:v>0.11522259999999999</c:v>
                </c:pt>
                <c:pt idx="410">
                  <c:v>0.12379569999999999</c:v>
                </c:pt>
                <c:pt idx="411">
                  <c:v>0.1918453</c:v>
                </c:pt>
                <c:pt idx="412">
                  <c:v>0.1911678</c:v>
                </c:pt>
                <c:pt idx="413">
                  <c:v>0.18423900000000001</c:v>
                </c:pt>
                <c:pt idx="414">
                  <c:v>0.15885560000000001</c:v>
                </c:pt>
                <c:pt idx="415">
                  <c:v>0.1883232</c:v>
                </c:pt>
                <c:pt idx="416">
                  <c:v>0.1889025</c:v>
                </c:pt>
                <c:pt idx="417">
                  <c:v>0.18003069999999999</c:v>
                </c:pt>
                <c:pt idx="418">
                  <c:v>0.1498101</c:v>
                </c:pt>
                <c:pt idx="419">
                  <c:v>0.16897309999999999</c:v>
                </c:pt>
                <c:pt idx="420">
                  <c:v>0.140817</c:v>
                </c:pt>
                <c:pt idx="421">
                  <c:v>0.219864</c:v>
                </c:pt>
                <c:pt idx="422">
                  <c:v>0.19127240000000001</c:v>
                </c:pt>
                <c:pt idx="423">
                  <c:v>0.1481257</c:v>
                </c:pt>
                <c:pt idx="424">
                  <c:v>0.1625817</c:v>
                </c:pt>
                <c:pt idx="425">
                  <c:v>0.1460552</c:v>
                </c:pt>
                <c:pt idx="426">
                  <c:v>0.16642489999999999</c:v>
                </c:pt>
                <c:pt idx="427">
                  <c:v>0.15358649999999999</c:v>
                </c:pt>
                <c:pt idx="428">
                  <c:v>0.1590751</c:v>
                </c:pt>
                <c:pt idx="429">
                  <c:v>0.15788279999999999</c:v>
                </c:pt>
                <c:pt idx="430">
                  <c:v>0.1262326</c:v>
                </c:pt>
                <c:pt idx="431">
                  <c:v>0.11869490000000001</c:v>
                </c:pt>
                <c:pt idx="432">
                  <c:v>8.9575500000000002E-2</c:v>
                </c:pt>
                <c:pt idx="433">
                  <c:v>0.13880139999999999</c:v>
                </c:pt>
                <c:pt idx="434">
                  <c:v>0.1381677</c:v>
                </c:pt>
                <c:pt idx="435">
                  <c:v>0.14115359999999999</c:v>
                </c:pt>
                <c:pt idx="436">
                  <c:v>0.12445290000000001</c:v>
                </c:pt>
                <c:pt idx="437">
                  <c:v>0.1079273</c:v>
                </c:pt>
                <c:pt idx="438">
                  <c:v>0.17496429999999999</c:v>
                </c:pt>
                <c:pt idx="439">
                  <c:v>0.14055190000000001</c:v>
                </c:pt>
                <c:pt idx="440">
                  <c:v>0.163517</c:v>
                </c:pt>
                <c:pt idx="441">
                  <c:v>0.16151969999999999</c:v>
                </c:pt>
                <c:pt idx="442">
                  <c:v>0.1178449</c:v>
                </c:pt>
                <c:pt idx="443">
                  <c:v>0.1508208</c:v>
                </c:pt>
                <c:pt idx="444">
                  <c:v>0.13943150000000001</c:v>
                </c:pt>
                <c:pt idx="445">
                  <c:v>0.11348229999999999</c:v>
                </c:pt>
                <c:pt idx="446">
                  <c:v>0.1519836</c:v>
                </c:pt>
                <c:pt idx="447">
                  <c:v>8.9205800000000002E-2</c:v>
                </c:pt>
                <c:pt idx="448">
                  <c:v>0.1478013</c:v>
                </c:pt>
                <c:pt idx="449">
                  <c:v>0.17171900000000001</c:v>
                </c:pt>
                <c:pt idx="450">
                  <c:v>0.13880509999999999</c:v>
                </c:pt>
                <c:pt idx="451">
                  <c:v>0.1078831</c:v>
                </c:pt>
                <c:pt idx="452">
                  <c:v>0.10656590000000001</c:v>
                </c:pt>
                <c:pt idx="453">
                  <c:v>0.167827</c:v>
                </c:pt>
                <c:pt idx="454">
                  <c:v>0.1355432</c:v>
                </c:pt>
                <c:pt idx="455">
                  <c:v>0.1343338</c:v>
                </c:pt>
                <c:pt idx="456">
                  <c:v>0.13197</c:v>
                </c:pt>
                <c:pt idx="457">
                  <c:v>0.20064750000000001</c:v>
                </c:pt>
                <c:pt idx="458">
                  <c:v>0.14749860000000001</c:v>
                </c:pt>
                <c:pt idx="459">
                  <c:v>0.15787280000000001</c:v>
                </c:pt>
                <c:pt idx="460">
                  <c:v>0.14678099999999999</c:v>
                </c:pt>
                <c:pt idx="461">
                  <c:v>0.14835029999999999</c:v>
                </c:pt>
                <c:pt idx="462">
                  <c:v>0.18552879999999999</c:v>
                </c:pt>
                <c:pt idx="463">
                  <c:v>0.13297320000000001</c:v>
                </c:pt>
                <c:pt idx="464">
                  <c:v>0.16242000000000001</c:v>
                </c:pt>
                <c:pt idx="465">
                  <c:v>0.15118419999999999</c:v>
                </c:pt>
                <c:pt idx="466">
                  <c:v>0.1243539</c:v>
                </c:pt>
                <c:pt idx="467">
                  <c:v>9.3308000000000002E-2</c:v>
                </c:pt>
                <c:pt idx="468">
                  <c:v>0.13987630000000001</c:v>
                </c:pt>
                <c:pt idx="469">
                  <c:v>0.18542230000000001</c:v>
                </c:pt>
                <c:pt idx="470">
                  <c:v>0.1186358</c:v>
                </c:pt>
                <c:pt idx="471">
                  <c:v>0.15598310000000001</c:v>
                </c:pt>
                <c:pt idx="472">
                  <c:v>8.8258299999999998E-2</c:v>
                </c:pt>
                <c:pt idx="473">
                  <c:v>8.1841399999999995E-2</c:v>
                </c:pt>
                <c:pt idx="474">
                  <c:v>0.1114376</c:v>
                </c:pt>
                <c:pt idx="475">
                  <c:v>0.112288</c:v>
                </c:pt>
                <c:pt idx="476">
                  <c:v>8.6200200000000005E-2</c:v>
                </c:pt>
                <c:pt idx="477">
                  <c:v>0.18652360000000001</c:v>
                </c:pt>
                <c:pt idx="478">
                  <c:v>0.17215259999999999</c:v>
                </c:pt>
                <c:pt idx="479">
                  <c:v>0.13998140000000001</c:v>
                </c:pt>
                <c:pt idx="480">
                  <c:v>0.16118640000000001</c:v>
                </c:pt>
                <c:pt idx="481">
                  <c:v>0.12227200000000001</c:v>
                </c:pt>
                <c:pt idx="482">
                  <c:v>0.15801979999999999</c:v>
                </c:pt>
                <c:pt idx="483">
                  <c:v>0.1814366</c:v>
                </c:pt>
                <c:pt idx="484">
                  <c:v>0.15719949999999999</c:v>
                </c:pt>
                <c:pt idx="485">
                  <c:v>0.15711430000000001</c:v>
                </c:pt>
                <c:pt idx="486">
                  <c:v>0.10226300000000001</c:v>
                </c:pt>
                <c:pt idx="487">
                  <c:v>0.1079136</c:v>
                </c:pt>
                <c:pt idx="488">
                  <c:v>0.13205349999999999</c:v>
                </c:pt>
                <c:pt idx="489">
                  <c:v>0.122479</c:v>
                </c:pt>
                <c:pt idx="490">
                  <c:v>0.1161402</c:v>
                </c:pt>
                <c:pt idx="491">
                  <c:v>9.77933E-2</c:v>
                </c:pt>
                <c:pt idx="492">
                  <c:v>0.12574270000000001</c:v>
                </c:pt>
                <c:pt idx="493">
                  <c:v>0.1032082</c:v>
                </c:pt>
                <c:pt idx="494">
                  <c:v>0.1358907</c:v>
                </c:pt>
                <c:pt idx="495">
                  <c:v>0.12210699999999999</c:v>
                </c:pt>
                <c:pt idx="496">
                  <c:v>0.1088089</c:v>
                </c:pt>
                <c:pt idx="497">
                  <c:v>9.6359299999999995E-2</c:v>
                </c:pt>
                <c:pt idx="498">
                  <c:v>8.4485000000000005E-2</c:v>
                </c:pt>
                <c:pt idx="499">
                  <c:v>9.5138700000000007E-2</c:v>
                </c:pt>
                <c:pt idx="500">
                  <c:v>0.1151799</c:v>
                </c:pt>
                <c:pt idx="501">
                  <c:v>0.10354389999999999</c:v>
                </c:pt>
                <c:pt idx="502">
                  <c:v>0.1218543</c:v>
                </c:pt>
                <c:pt idx="503">
                  <c:v>0.1239039</c:v>
                </c:pt>
                <c:pt idx="504">
                  <c:v>8.9300299999999999E-2</c:v>
                </c:pt>
                <c:pt idx="505">
                  <c:v>0.12656780000000001</c:v>
                </c:pt>
                <c:pt idx="506">
                  <c:v>0.13694310000000001</c:v>
                </c:pt>
                <c:pt idx="507">
                  <c:v>0.1238575</c:v>
                </c:pt>
                <c:pt idx="508">
                  <c:v>0.132387</c:v>
                </c:pt>
                <c:pt idx="509">
                  <c:v>0.12232659999999999</c:v>
                </c:pt>
                <c:pt idx="510">
                  <c:v>0.105353</c:v>
                </c:pt>
                <c:pt idx="511">
                  <c:v>9.4764500000000002E-2</c:v>
                </c:pt>
                <c:pt idx="512">
                  <c:v>0.113457</c:v>
                </c:pt>
                <c:pt idx="513">
                  <c:v>0.1144989</c:v>
                </c:pt>
                <c:pt idx="514">
                  <c:v>0.1210265</c:v>
                </c:pt>
                <c:pt idx="515">
                  <c:v>7.9383300000000004E-2</c:v>
                </c:pt>
                <c:pt idx="516">
                  <c:v>0.14170969999999999</c:v>
                </c:pt>
                <c:pt idx="517">
                  <c:v>8.6441000000000004E-2</c:v>
                </c:pt>
                <c:pt idx="518">
                  <c:v>0.118546</c:v>
                </c:pt>
                <c:pt idx="519">
                  <c:v>0.105166</c:v>
                </c:pt>
                <c:pt idx="520">
                  <c:v>0.1116029</c:v>
                </c:pt>
                <c:pt idx="521">
                  <c:v>0.1068959</c:v>
                </c:pt>
                <c:pt idx="522">
                  <c:v>9.3521900000000005E-2</c:v>
                </c:pt>
                <c:pt idx="523">
                  <c:v>9.9545999999999996E-2</c:v>
                </c:pt>
                <c:pt idx="524">
                  <c:v>9.4066499999999997E-2</c:v>
                </c:pt>
                <c:pt idx="525">
                  <c:v>9.2825199999999997E-2</c:v>
                </c:pt>
                <c:pt idx="526">
                  <c:v>0.10091890000000001</c:v>
                </c:pt>
                <c:pt idx="527">
                  <c:v>8.53912E-2</c:v>
                </c:pt>
                <c:pt idx="528">
                  <c:v>9.8272200000000004E-2</c:v>
                </c:pt>
                <c:pt idx="529">
                  <c:v>0.11745120000000001</c:v>
                </c:pt>
                <c:pt idx="530">
                  <c:v>8.7962799999999994E-2</c:v>
                </c:pt>
                <c:pt idx="531">
                  <c:v>9.50598E-2</c:v>
                </c:pt>
                <c:pt idx="532">
                  <c:v>8.1444600000000006E-2</c:v>
                </c:pt>
                <c:pt idx="533">
                  <c:v>0.11325440000000001</c:v>
                </c:pt>
                <c:pt idx="534">
                  <c:v>0.1055198</c:v>
                </c:pt>
                <c:pt idx="535">
                  <c:v>0.1219645</c:v>
                </c:pt>
                <c:pt idx="536">
                  <c:v>9.2383699999999999E-2</c:v>
                </c:pt>
                <c:pt idx="537">
                  <c:v>0.1210782</c:v>
                </c:pt>
                <c:pt idx="538">
                  <c:v>0.1188713</c:v>
                </c:pt>
                <c:pt idx="539">
                  <c:v>0.11796429999999999</c:v>
                </c:pt>
                <c:pt idx="540">
                  <c:v>0.10880479999999999</c:v>
                </c:pt>
                <c:pt idx="541">
                  <c:v>0.107804</c:v>
                </c:pt>
                <c:pt idx="542">
                  <c:v>9.9779300000000001E-2</c:v>
                </c:pt>
                <c:pt idx="543">
                  <c:v>0.10361040000000001</c:v>
                </c:pt>
                <c:pt idx="544">
                  <c:v>0.1315067</c:v>
                </c:pt>
                <c:pt idx="545">
                  <c:v>0.14309749999999999</c:v>
                </c:pt>
                <c:pt idx="546">
                  <c:v>0.16362199999999999</c:v>
                </c:pt>
                <c:pt idx="547">
                  <c:v>0.12360069999999999</c:v>
                </c:pt>
                <c:pt idx="548">
                  <c:v>0.133907</c:v>
                </c:pt>
                <c:pt idx="549">
                  <c:v>0.15104609999999999</c:v>
                </c:pt>
                <c:pt idx="550">
                  <c:v>0.1408847</c:v>
                </c:pt>
                <c:pt idx="551">
                  <c:v>8.0792799999999998E-2</c:v>
                </c:pt>
                <c:pt idx="552">
                  <c:v>0.1147044</c:v>
                </c:pt>
                <c:pt idx="553">
                  <c:v>0.12323629999999999</c:v>
                </c:pt>
                <c:pt idx="554">
                  <c:v>0.1145456</c:v>
                </c:pt>
                <c:pt idx="555">
                  <c:v>0.1115992</c:v>
                </c:pt>
                <c:pt idx="556">
                  <c:v>0.13669220000000001</c:v>
                </c:pt>
                <c:pt idx="557">
                  <c:v>0.10021339999999999</c:v>
                </c:pt>
                <c:pt idx="558">
                  <c:v>0.1162729</c:v>
                </c:pt>
                <c:pt idx="559">
                  <c:v>0.1505069</c:v>
                </c:pt>
                <c:pt idx="560">
                  <c:v>0.1699407</c:v>
                </c:pt>
                <c:pt idx="561">
                  <c:v>0.16327829999999999</c:v>
                </c:pt>
                <c:pt idx="562">
                  <c:v>0.17958550000000001</c:v>
                </c:pt>
                <c:pt idx="563">
                  <c:v>0.15369679999999999</c:v>
                </c:pt>
                <c:pt idx="564">
                  <c:v>0.1711722</c:v>
                </c:pt>
                <c:pt idx="565">
                  <c:v>0.15946840000000001</c:v>
                </c:pt>
                <c:pt idx="566">
                  <c:v>0.165989</c:v>
                </c:pt>
                <c:pt idx="567">
                  <c:v>9.3272800000000003E-2</c:v>
                </c:pt>
                <c:pt idx="568">
                  <c:v>0.1187926</c:v>
                </c:pt>
                <c:pt idx="569">
                  <c:v>0.129576</c:v>
                </c:pt>
                <c:pt idx="570">
                  <c:v>9.3648300000000004E-2</c:v>
                </c:pt>
                <c:pt idx="571">
                  <c:v>0.1228398</c:v>
                </c:pt>
                <c:pt idx="572">
                  <c:v>8.6736400000000005E-2</c:v>
                </c:pt>
                <c:pt idx="573">
                  <c:v>6.3465099999999997E-2</c:v>
                </c:pt>
                <c:pt idx="574">
                  <c:v>9.4366099999999994E-2</c:v>
                </c:pt>
                <c:pt idx="575">
                  <c:v>0.1057738</c:v>
                </c:pt>
                <c:pt idx="576">
                  <c:v>7.8869599999999998E-2</c:v>
                </c:pt>
                <c:pt idx="577">
                  <c:v>8.7621299999999999E-2</c:v>
                </c:pt>
                <c:pt idx="578">
                  <c:v>0.1139199</c:v>
                </c:pt>
                <c:pt idx="579">
                  <c:v>9.5075400000000004E-2</c:v>
                </c:pt>
                <c:pt idx="580">
                  <c:v>0.1180597</c:v>
                </c:pt>
                <c:pt idx="581">
                  <c:v>0.17390520000000001</c:v>
                </c:pt>
                <c:pt idx="582">
                  <c:v>0.15593660000000001</c:v>
                </c:pt>
                <c:pt idx="583">
                  <c:v>0.1182188</c:v>
                </c:pt>
                <c:pt idx="584">
                  <c:v>0.12539120000000001</c:v>
                </c:pt>
                <c:pt idx="585">
                  <c:v>0.1074672</c:v>
                </c:pt>
                <c:pt idx="586">
                  <c:v>0.14247850000000001</c:v>
                </c:pt>
                <c:pt idx="587">
                  <c:v>0.15308569999999999</c:v>
                </c:pt>
                <c:pt idx="588">
                  <c:v>0.12581590000000001</c:v>
                </c:pt>
                <c:pt idx="589">
                  <c:v>0.1578098</c:v>
                </c:pt>
                <c:pt idx="590">
                  <c:v>0.1620209</c:v>
                </c:pt>
                <c:pt idx="591">
                  <c:v>9.9333500000000005E-2</c:v>
                </c:pt>
                <c:pt idx="592">
                  <c:v>8.7054999999999993E-2</c:v>
                </c:pt>
                <c:pt idx="593">
                  <c:v>0.13159470000000001</c:v>
                </c:pt>
                <c:pt idx="594">
                  <c:v>0.1091425</c:v>
                </c:pt>
                <c:pt idx="595">
                  <c:v>9.6057799999999999E-2</c:v>
                </c:pt>
                <c:pt idx="596">
                  <c:v>0.15182019999999999</c:v>
                </c:pt>
                <c:pt idx="597">
                  <c:v>9.7330799999999995E-2</c:v>
                </c:pt>
                <c:pt idx="598">
                  <c:v>0.1140992</c:v>
                </c:pt>
                <c:pt idx="599">
                  <c:v>0.10305499999999999</c:v>
                </c:pt>
                <c:pt idx="600">
                  <c:v>0.13580010000000001</c:v>
                </c:pt>
                <c:pt idx="601">
                  <c:v>0.14389440000000001</c:v>
                </c:pt>
                <c:pt idx="602">
                  <c:v>0.16938819999999999</c:v>
                </c:pt>
                <c:pt idx="603">
                  <c:v>0.14388960000000001</c:v>
                </c:pt>
                <c:pt idx="604">
                  <c:v>0.12297420000000001</c:v>
                </c:pt>
                <c:pt idx="605">
                  <c:v>0.102309</c:v>
                </c:pt>
                <c:pt idx="606">
                  <c:v>0.11626930000000001</c:v>
                </c:pt>
                <c:pt idx="607">
                  <c:v>0.1322786</c:v>
                </c:pt>
                <c:pt idx="608">
                  <c:v>0.1071331</c:v>
                </c:pt>
                <c:pt idx="609">
                  <c:v>0.1164554</c:v>
                </c:pt>
                <c:pt idx="610">
                  <c:v>0.14239660000000001</c:v>
                </c:pt>
                <c:pt idx="611">
                  <c:v>0.10789219999999999</c:v>
                </c:pt>
                <c:pt idx="612">
                  <c:v>9.1282100000000005E-2</c:v>
                </c:pt>
                <c:pt idx="613">
                  <c:v>9.1435000000000002E-2</c:v>
                </c:pt>
                <c:pt idx="614">
                  <c:v>9.8888799999999999E-2</c:v>
                </c:pt>
                <c:pt idx="615">
                  <c:v>0.1099871</c:v>
                </c:pt>
                <c:pt idx="616">
                  <c:v>0.14240700000000001</c:v>
                </c:pt>
                <c:pt idx="617">
                  <c:v>8.1740199999999999E-2</c:v>
                </c:pt>
                <c:pt idx="618">
                  <c:v>0.1231444</c:v>
                </c:pt>
                <c:pt idx="619">
                  <c:v>0.13718659999999999</c:v>
                </c:pt>
                <c:pt idx="620">
                  <c:v>0.1124729</c:v>
                </c:pt>
                <c:pt idx="621">
                  <c:v>0.1207284</c:v>
                </c:pt>
                <c:pt idx="622">
                  <c:v>0.1277105</c:v>
                </c:pt>
                <c:pt idx="623">
                  <c:v>0.12182419999999999</c:v>
                </c:pt>
                <c:pt idx="624">
                  <c:v>9.2250100000000002E-2</c:v>
                </c:pt>
                <c:pt idx="625">
                  <c:v>0.1053994</c:v>
                </c:pt>
                <c:pt idx="626">
                  <c:v>8.2608600000000004E-2</c:v>
                </c:pt>
                <c:pt idx="627">
                  <c:v>9.0972300000000006E-2</c:v>
                </c:pt>
                <c:pt idx="628">
                  <c:v>7.6870400000000005E-2</c:v>
                </c:pt>
                <c:pt idx="629">
                  <c:v>9.2395900000000003E-2</c:v>
                </c:pt>
                <c:pt idx="630">
                  <c:v>0.14325760000000001</c:v>
                </c:pt>
                <c:pt idx="631">
                  <c:v>0.1346446</c:v>
                </c:pt>
                <c:pt idx="632">
                  <c:v>0.1020012</c:v>
                </c:pt>
                <c:pt idx="633">
                  <c:v>9.2731300000000003E-2</c:v>
                </c:pt>
                <c:pt idx="634">
                  <c:v>0.123984</c:v>
                </c:pt>
                <c:pt idx="635">
                  <c:v>0.15431039999999999</c:v>
                </c:pt>
                <c:pt idx="636">
                  <c:v>0.17094989999999999</c:v>
                </c:pt>
                <c:pt idx="637">
                  <c:v>0.13906640000000001</c:v>
                </c:pt>
                <c:pt idx="638">
                  <c:v>0.11999310000000001</c:v>
                </c:pt>
                <c:pt idx="639">
                  <c:v>0.1347467</c:v>
                </c:pt>
                <c:pt idx="640">
                  <c:v>0.11666070000000001</c:v>
                </c:pt>
                <c:pt idx="641">
                  <c:v>8.6501999999999996E-2</c:v>
                </c:pt>
                <c:pt idx="642">
                  <c:v>0.11994299999999999</c:v>
                </c:pt>
                <c:pt idx="643">
                  <c:v>0.14369399999999999</c:v>
                </c:pt>
                <c:pt idx="644">
                  <c:v>0.14073160000000001</c:v>
                </c:pt>
                <c:pt idx="645">
                  <c:v>0.13147539999999999</c:v>
                </c:pt>
                <c:pt idx="646">
                  <c:v>0.17190430000000001</c:v>
                </c:pt>
                <c:pt idx="647">
                  <c:v>0.1916592</c:v>
                </c:pt>
                <c:pt idx="648">
                  <c:v>0.19065599999999999</c:v>
                </c:pt>
                <c:pt idx="649">
                  <c:v>0.16986689999999999</c:v>
                </c:pt>
                <c:pt idx="650">
                  <c:v>0.21097969999999999</c:v>
                </c:pt>
                <c:pt idx="651">
                  <c:v>0.1741016</c:v>
                </c:pt>
                <c:pt idx="652">
                  <c:v>0.10942830000000001</c:v>
                </c:pt>
                <c:pt idx="653">
                  <c:v>0.16205059999999999</c:v>
                </c:pt>
                <c:pt idx="654">
                  <c:v>0.13367560000000001</c:v>
                </c:pt>
                <c:pt idx="655">
                  <c:v>0.1498321</c:v>
                </c:pt>
                <c:pt idx="656">
                  <c:v>0.1051325</c:v>
                </c:pt>
                <c:pt idx="657">
                  <c:v>0.12725929999999999</c:v>
                </c:pt>
                <c:pt idx="658">
                  <c:v>0.12861439999999999</c:v>
                </c:pt>
                <c:pt idx="659">
                  <c:v>0.1243351</c:v>
                </c:pt>
                <c:pt idx="660">
                  <c:v>0.15164730000000001</c:v>
                </c:pt>
                <c:pt idx="661">
                  <c:v>0.12609300000000001</c:v>
                </c:pt>
                <c:pt idx="662">
                  <c:v>0.12787580000000001</c:v>
                </c:pt>
                <c:pt idx="663">
                  <c:v>8.0356499999999997E-2</c:v>
                </c:pt>
                <c:pt idx="664">
                  <c:v>0.14165810000000001</c:v>
                </c:pt>
                <c:pt idx="665">
                  <c:v>0.10009999999999999</c:v>
                </c:pt>
                <c:pt idx="666">
                  <c:v>0.1466393</c:v>
                </c:pt>
                <c:pt idx="667">
                  <c:v>0.12801080000000001</c:v>
                </c:pt>
                <c:pt idx="668">
                  <c:v>0.11270330000000001</c:v>
                </c:pt>
                <c:pt idx="669">
                  <c:v>0.16435350000000001</c:v>
                </c:pt>
                <c:pt idx="670">
                  <c:v>0.1126742</c:v>
                </c:pt>
                <c:pt idx="671">
                  <c:v>0.15397379999999999</c:v>
                </c:pt>
                <c:pt idx="672">
                  <c:v>0.16029389999999999</c:v>
                </c:pt>
                <c:pt idx="673">
                  <c:v>0.15519839999999999</c:v>
                </c:pt>
                <c:pt idx="674">
                  <c:v>0.15780369999999999</c:v>
                </c:pt>
                <c:pt idx="675">
                  <c:v>0.1330721</c:v>
                </c:pt>
                <c:pt idx="676">
                  <c:v>0.1294582</c:v>
                </c:pt>
                <c:pt idx="677">
                  <c:v>0.15369150000000001</c:v>
                </c:pt>
                <c:pt idx="678">
                  <c:v>0.14279559999999999</c:v>
                </c:pt>
                <c:pt idx="679">
                  <c:v>0.120722</c:v>
                </c:pt>
                <c:pt idx="680">
                  <c:v>0.13368079999999999</c:v>
                </c:pt>
                <c:pt idx="681">
                  <c:v>0.1403539</c:v>
                </c:pt>
                <c:pt idx="682">
                  <c:v>0.116329</c:v>
                </c:pt>
                <c:pt idx="683">
                  <c:v>0.1640605</c:v>
                </c:pt>
                <c:pt idx="684">
                  <c:v>0.1660403</c:v>
                </c:pt>
                <c:pt idx="685">
                  <c:v>0.150644</c:v>
                </c:pt>
                <c:pt idx="686">
                  <c:v>0.13478950000000001</c:v>
                </c:pt>
                <c:pt idx="687">
                  <c:v>0.1751711</c:v>
                </c:pt>
                <c:pt idx="688">
                  <c:v>0.13277120000000001</c:v>
                </c:pt>
                <c:pt idx="689">
                  <c:v>0.16963980000000001</c:v>
                </c:pt>
                <c:pt idx="690">
                  <c:v>0.18842890000000001</c:v>
                </c:pt>
                <c:pt idx="691">
                  <c:v>0.101509</c:v>
                </c:pt>
                <c:pt idx="692">
                  <c:v>8.0701499999999995E-2</c:v>
                </c:pt>
                <c:pt idx="693">
                  <c:v>0.16740959999999999</c:v>
                </c:pt>
                <c:pt idx="694">
                  <c:v>0.107061</c:v>
                </c:pt>
                <c:pt idx="695">
                  <c:v>0.10258440000000001</c:v>
                </c:pt>
                <c:pt idx="696">
                  <c:v>0.1324303</c:v>
                </c:pt>
                <c:pt idx="697">
                  <c:v>0.16030140000000001</c:v>
                </c:pt>
                <c:pt idx="698">
                  <c:v>0.1123199</c:v>
                </c:pt>
                <c:pt idx="699">
                  <c:v>0.13695679999999999</c:v>
                </c:pt>
                <c:pt idx="700">
                  <c:v>0.17293529999999999</c:v>
                </c:pt>
                <c:pt idx="701">
                  <c:v>0.1142948</c:v>
                </c:pt>
                <c:pt idx="702">
                  <c:v>0.1182827</c:v>
                </c:pt>
                <c:pt idx="703">
                  <c:v>0.1482591</c:v>
                </c:pt>
                <c:pt idx="704">
                  <c:v>0.1234296</c:v>
                </c:pt>
                <c:pt idx="705">
                  <c:v>0.1023346</c:v>
                </c:pt>
                <c:pt idx="706">
                  <c:v>0.1736722</c:v>
                </c:pt>
                <c:pt idx="707">
                  <c:v>0.2188397</c:v>
                </c:pt>
                <c:pt idx="708">
                  <c:v>0.15159310000000001</c:v>
                </c:pt>
                <c:pt idx="709">
                  <c:v>0.12944449999999999</c:v>
                </c:pt>
                <c:pt idx="710">
                  <c:v>0.16095400000000001</c:v>
                </c:pt>
                <c:pt idx="711">
                  <c:v>0.17510439999999999</c:v>
                </c:pt>
                <c:pt idx="712">
                  <c:v>0.17476649999999999</c:v>
                </c:pt>
                <c:pt idx="713">
                  <c:v>0.2052437</c:v>
                </c:pt>
                <c:pt idx="714">
                  <c:v>0.1229741</c:v>
                </c:pt>
                <c:pt idx="715">
                  <c:v>0.2029425</c:v>
                </c:pt>
                <c:pt idx="716">
                  <c:v>0.14370620000000001</c:v>
                </c:pt>
                <c:pt idx="717">
                  <c:v>0.17386860000000001</c:v>
                </c:pt>
                <c:pt idx="718">
                  <c:v>0.21811530000000001</c:v>
                </c:pt>
                <c:pt idx="719">
                  <c:v>0.18889210000000001</c:v>
                </c:pt>
                <c:pt idx="720">
                  <c:v>0.22889770000000001</c:v>
                </c:pt>
                <c:pt idx="721">
                  <c:v>0.17214570000000001</c:v>
                </c:pt>
                <c:pt idx="722">
                  <c:v>0.1870598</c:v>
                </c:pt>
                <c:pt idx="723">
                  <c:v>0.20823340000000001</c:v>
                </c:pt>
                <c:pt idx="724">
                  <c:v>0.20236570000000001</c:v>
                </c:pt>
                <c:pt idx="725">
                  <c:v>0.19222259999999999</c:v>
                </c:pt>
                <c:pt idx="726">
                  <c:v>0.1963828</c:v>
                </c:pt>
                <c:pt idx="727">
                  <c:v>0.19180340000000001</c:v>
                </c:pt>
                <c:pt idx="728">
                  <c:v>0.10893419999999999</c:v>
                </c:pt>
                <c:pt idx="729">
                  <c:v>0.15001610000000001</c:v>
                </c:pt>
                <c:pt idx="730">
                  <c:v>0.13655100000000001</c:v>
                </c:pt>
                <c:pt idx="731">
                  <c:v>0.13588819999999999</c:v>
                </c:pt>
                <c:pt idx="732">
                  <c:v>0.1730023</c:v>
                </c:pt>
                <c:pt idx="733">
                  <c:v>0.16674259999999999</c:v>
                </c:pt>
                <c:pt idx="734">
                  <c:v>0.1371925</c:v>
                </c:pt>
                <c:pt idx="735">
                  <c:v>0.1236753</c:v>
                </c:pt>
                <c:pt idx="736">
                  <c:v>0.1470891</c:v>
                </c:pt>
                <c:pt idx="737">
                  <c:v>0.14277380000000001</c:v>
                </c:pt>
                <c:pt idx="738">
                  <c:v>0.1329756</c:v>
                </c:pt>
                <c:pt idx="739">
                  <c:v>0.17093420000000001</c:v>
                </c:pt>
                <c:pt idx="740">
                  <c:v>0.1109782</c:v>
                </c:pt>
                <c:pt idx="741">
                  <c:v>0.11810850000000001</c:v>
                </c:pt>
                <c:pt idx="742">
                  <c:v>0.1380844</c:v>
                </c:pt>
                <c:pt idx="743">
                  <c:v>0.16202800000000001</c:v>
                </c:pt>
                <c:pt idx="744">
                  <c:v>0.12604560000000001</c:v>
                </c:pt>
                <c:pt idx="745">
                  <c:v>0.1523912</c:v>
                </c:pt>
                <c:pt idx="746">
                  <c:v>0.1064155</c:v>
                </c:pt>
                <c:pt idx="747">
                  <c:v>0.1103652</c:v>
                </c:pt>
                <c:pt idx="748">
                  <c:v>0.1431472</c:v>
                </c:pt>
                <c:pt idx="749">
                  <c:v>0.1141137</c:v>
                </c:pt>
                <c:pt idx="750">
                  <c:v>0.13660269999999999</c:v>
                </c:pt>
                <c:pt idx="751">
                  <c:v>0.12224450000000001</c:v>
                </c:pt>
                <c:pt idx="752">
                  <c:v>0.11973200000000001</c:v>
                </c:pt>
                <c:pt idx="753">
                  <c:v>0.14014299999999999</c:v>
                </c:pt>
                <c:pt idx="754">
                  <c:v>0.15633</c:v>
                </c:pt>
                <c:pt idx="755">
                  <c:v>0.14991499999999999</c:v>
                </c:pt>
                <c:pt idx="756">
                  <c:v>0.13393289999999999</c:v>
                </c:pt>
                <c:pt idx="757">
                  <c:v>0.17938380000000001</c:v>
                </c:pt>
                <c:pt idx="758">
                  <c:v>0.13692280000000001</c:v>
                </c:pt>
                <c:pt idx="759">
                  <c:v>0.12984200000000001</c:v>
                </c:pt>
                <c:pt idx="760">
                  <c:v>0.12655469999999999</c:v>
                </c:pt>
                <c:pt idx="761">
                  <c:v>0.12595419999999999</c:v>
                </c:pt>
                <c:pt idx="762">
                  <c:v>0.15801899999999999</c:v>
                </c:pt>
                <c:pt idx="763">
                  <c:v>0.14490210000000001</c:v>
                </c:pt>
                <c:pt idx="764">
                  <c:v>0.16238230000000001</c:v>
                </c:pt>
                <c:pt idx="765">
                  <c:v>0.145452</c:v>
                </c:pt>
                <c:pt idx="766">
                  <c:v>0.1065656</c:v>
                </c:pt>
                <c:pt idx="767">
                  <c:v>9.7378300000000001E-2</c:v>
                </c:pt>
                <c:pt idx="768">
                  <c:v>0.18848780000000001</c:v>
                </c:pt>
                <c:pt idx="769">
                  <c:v>0.1564111</c:v>
                </c:pt>
                <c:pt idx="770">
                  <c:v>0.1006891</c:v>
                </c:pt>
                <c:pt idx="771">
                  <c:v>0.1108401</c:v>
                </c:pt>
                <c:pt idx="772">
                  <c:v>0.18257499999999999</c:v>
                </c:pt>
                <c:pt idx="773">
                  <c:v>0.13789599999999999</c:v>
                </c:pt>
                <c:pt idx="774">
                  <c:v>0.14603050000000001</c:v>
                </c:pt>
                <c:pt idx="775">
                  <c:v>0.1106636</c:v>
                </c:pt>
                <c:pt idx="776">
                  <c:v>0.14688609999999999</c:v>
                </c:pt>
                <c:pt idx="777">
                  <c:v>0.12861120000000001</c:v>
                </c:pt>
                <c:pt idx="778">
                  <c:v>0.16062199999999999</c:v>
                </c:pt>
                <c:pt idx="779">
                  <c:v>0.1404243</c:v>
                </c:pt>
                <c:pt idx="780">
                  <c:v>0.1200066</c:v>
                </c:pt>
                <c:pt idx="781">
                  <c:v>9.9771600000000002E-2</c:v>
                </c:pt>
                <c:pt idx="782">
                  <c:v>0.1097528</c:v>
                </c:pt>
                <c:pt idx="783">
                  <c:v>0.1102192</c:v>
                </c:pt>
                <c:pt idx="784">
                  <c:v>0.11040990000000001</c:v>
                </c:pt>
                <c:pt idx="785">
                  <c:v>0.16467370000000001</c:v>
                </c:pt>
                <c:pt idx="786">
                  <c:v>0.1148966</c:v>
                </c:pt>
                <c:pt idx="787">
                  <c:v>0.138601</c:v>
                </c:pt>
                <c:pt idx="788">
                  <c:v>0.1416876</c:v>
                </c:pt>
                <c:pt idx="789">
                  <c:v>0.12822059999999999</c:v>
                </c:pt>
                <c:pt idx="790">
                  <c:v>0.11313330000000001</c:v>
                </c:pt>
                <c:pt idx="791">
                  <c:v>0.13877719999999999</c:v>
                </c:pt>
                <c:pt idx="792">
                  <c:v>0.1219394</c:v>
                </c:pt>
                <c:pt idx="793">
                  <c:v>0.11622209999999999</c:v>
                </c:pt>
                <c:pt idx="794">
                  <c:v>0.1339262</c:v>
                </c:pt>
                <c:pt idx="795">
                  <c:v>0.1067044</c:v>
                </c:pt>
                <c:pt idx="796">
                  <c:v>0.1426713</c:v>
                </c:pt>
                <c:pt idx="797">
                  <c:v>0.1085716</c:v>
                </c:pt>
                <c:pt idx="798">
                  <c:v>0.10976519999999999</c:v>
                </c:pt>
                <c:pt idx="799">
                  <c:v>0.1110442</c:v>
                </c:pt>
                <c:pt idx="800">
                  <c:v>0.13939029999999999</c:v>
                </c:pt>
                <c:pt idx="801">
                  <c:v>0.1053515</c:v>
                </c:pt>
                <c:pt idx="802">
                  <c:v>0.13120609999999999</c:v>
                </c:pt>
                <c:pt idx="803">
                  <c:v>0.14151710000000001</c:v>
                </c:pt>
                <c:pt idx="804">
                  <c:v>0.124405</c:v>
                </c:pt>
                <c:pt idx="805">
                  <c:v>9.6434900000000004E-2</c:v>
                </c:pt>
                <c:pt idx="806">
                  <c:v>0.139434</c:v>
                </c:pt>
                <c:pt idx="807">
                  <c:v>0.16449179999999999</c:v>
                </c:pt>
                <c:pt idx="808">
                  <c:v>0.2051915</c:v>
                </c:pt>
                <c:pt idx="809">
                  <c:v>0.1452418</c:v>
                </c:pt>
                <c:pt idx="810">
                  <c:v>0.17950079999999999</c:v>
                </c:pt>
                <c:pt idx="811">
                  <c:v>0.15429880000000001</c:v>
                </c:pt>
                <c:pt idx="812">
                  <c:v>0.17296010000000001</c:v>
                </c:pt>
                <c:pt idx="813">
                  <c:v>0.1831419</c:v>
                </c:pt>
                <c:pt idx="814">
                  <c:v>0.15246319999999999</c:v>
                </c:pt>
                <c:pt idx="815">
                  <c:v>0.12618480000000001</c:v>
                </c:pt>
                <c:pt idx="816">
                  <c:v>0.14676729999999999</c:v>
                </c:pt>
                <c:pt idx="817">
                  <c:v>0.18283559999999999</c:v>
                </c:pt>
                <c:pt idx="818">
                  <c:v>0.14597859999999999</c:v>
                </c:pt>
                <c:pt idx="819">
                  <c:v>0.1101987</c:v>
                </c:pt>
                <c:pt idx="820">
                  <c:v>0.1276072</c:v>
                </c:pt>
                <c:pt idx="821">
                  <c:v>0.1438643</c:v>
                </c:pt>
                <c:pt idx="822">
                  <c:v>0.15116889999999999</c:v>
                </c:pt>
                <c:pt idx="823">
                  <c:v>0.19833410000000001</c:v>
                </c:pt>
                <c:pt idx="824">
                  <c:v>0.1997235</c:v>
                </c:pt>
                <c:pt idx="825">
                  <c:v>0.19679369999999999</c:v>
                </c:pt>
                <c:pt idx="826">
                  <c:v>0.1755118</c:v>
                </c:pt>
                <c:pt idx="827">
                  <c:v>0.20668159999999999</c:v>
                </c:pt>
                <c:pt idx="828">
                  <c:v>0.1499492</c:v>
                </c:pt>
                <c:pt idx="829">
                  <c:v>0.12612129999999999</c:v>
                </c:pt>
                <c:pt idx="830">
                  <c:v>0.14135809999999999</c:v>
                </c:pt>
                <c:pt idx="831">
                  <c:v>0.17468449999999999</c:v>
                </c:pt>
                <c:pt idx="832">
                  <c:v>0.1666444</c:v>
                </c:pt>
                <c:pt idx="833">
                  <c:v>0.17229810000000001</c:v>
                </c:pt>
                <c:pt idx="834">
                  <c:v>0.22338189999999999</c:v>
                </c:pt>
                <c:pt idx="835">
                  <c:v>0.15071560000000001</c:v>
                </c:pt>
                <c:pt idx="836">
                  <c:v>0.16017719999999999</c:v>
                </c:pt>
                <c:pt idx="837">
                  <c:v>0.1721684</c:v>
                </c:pt>
                <c:pt idx="838">
                  <c:v>0.16084870000000001</c:v>
                </c:pt>
                <c:pt idx="839">
                  <c:v>0.17527390000000001</c:v>
                </c:pt>
                <c:pt idx="840">
                  <c:v>0.1531691</c:v>
                </c:pt>
                <c:pt idx="841">
                  <c:v>0.131573</c:v>
                </c:pt>
                <c:pt idx="842">
                  <c:v>0.11676640000000001</c:v>
                </c:pt>
                <c:pt idx="843">
                  <c:v>0.1372989</c:v>
                </c:pt>
                <c:pt idx="844">
                  <c:v>0.13726949999999999</c:v>
                </c:pt>
                <c:pt idx="845">
                  <c:v>0.15476000000000001</c:v>
                </c:pt>
                <c:pt idx="846">
                  <c:v>0.2041924</c:v>
                </c:pt>
                <c:pt idx="847">
                  <c:v>0.23342170000000001</c:v>
                </c:pt>
                <c:pt idx="848">
                  <c:v>0.212676</c:v>
                </c:pt>
                <c:pt idx="849">
                  <c:v>0.18631980000000001</c:v>
                </c:pt>
                <c:pt idx="850">
                  <c:v>0.1983502</c:v>
                </c:pt>
                <c:pt idx="851">
                  <c:v>0.16547319999999999</c:v>
                </c:pt>
                <c:pt idx="852">
                  <c:v>0.20719029999999999</c:v>
                </c:pt>
                <c:pt idx="853">
                  <c:v>0.17829390000000001</c:v>
                </c:pt>
                <c:pt idx="854">
                  <c:v>0.13951749999999999</c:v>
                </c:pt>
                <c:pt idx="855">
                  <c:v>0.13638700000000001</c:v>
                </c:pt>
                <c:pt idx="856">
                  <c:v>0.16164419999999999</c:v>
                </c:pt>
                <c:pt idx="857">
                  <c:v>0.16101480000000001</c:v>
                </c:pt>
                <c:pt idx="858">
                  <c:v>0.14383550000000001</c:v>
                </c:pt>
                <c:pt idx="859">
                  <c:v>0.15645139999999999</c:v>
                </c:pt>
                <c:pt idx="860">
                  <c:v>0.13447690000000001</c:v>
                </c:pt>
                <c:pt idx="861">
                  <c:v>0.14798459999999999</c:v>
                </c:pt>
                <c:pt idx="862">
                  <c:v>0.14522119999999999</c:v>
                </c:pt>
                <c:pt idx="863">
                  <c:v>0.16036210000000001</c:v>
                </c:pt>
                <c:pt idx="864">
                  <c:v>0.1711077</c:v>
                </c:pt>
                <c:pt idx="865">
                  <c:v>0.14758740000000001</c:v>
                </c:pt>
                <c:pt idx="866">
                  <c:v>0.162024</c:v>
                </c:pt>
                <c:pt idx="867">
                  <c:v>0.1093064</c:v>
                </c:pt>
                <c:pt idx="868">
                  <c:v>0.15831400000000001</c:v>
                </c:pt>
                <c:pt idx="869">
                  <c:v>0.17245360000000001</c:v>
                </c:pt>
                <c:pt idx="870">
                  <c:v>0.141871</c:v>
                </c:pt>
                <c:pt idx="871">
                  <c:v>0.12333959999999999</c:v>
                </c:pt>
                <c:pt idx="872">
                  <c:v>0.14894589999999999</c:v>
                </c:pt>
                <c:pt idx="873">
                  <c:v>0.111413</c:v>
                </c:pt>
                <c:pt idx="874">
                  <c:v>0.14702229999999999</c:v>
                </c:pt>
                <c:pt idx="875">
                  <c:v>0.1217821</c:v>
                </c:pt>
                <c:pt idx="876">
                  <c:v>0.1743035</c:v>
                </c:pt>
                <c:pt idx="877">
                  <c:v>0.1533619</c:v>
                </c:pt>
                <c:pt idx="878">
                  <c:v>0.15336350000000001</c:v>
                </c:pt>
                <c:pt idx="879">
                  <c:v>0.13179250000000001</c:v>
                </c:pt>
                <c:pt idx="880">
                  <c:v>0.15634680000000001</c:v>
                </c:pt>
                <c:pt idx="881">
                  <c:v>0.15938479999999999</c:v>
                </c:pt>
                <c:pt idx="882">
                  <c:v>0.15260009999999999</c:v>
                </c:pt>
                <c:pt idx="883">
                  <c:v>0.13452710000000001</c:v>
                </c:pt>
                <c:pt idx="884">
                  <c:v>0.1449452</c:v>
                </c:pt>
                <c:pt idx="885">
                  <c:v>0.13415099999999999</c:v>
                </c:pt>
                <c:pt idx="886">
                  <c:v>0.15704219999999999</c:v>
                </c:pt>
                <c:pt idx="887">
                  <c:v>0.14354939999999999</c:v>
                </c:pt>
                <c:pt idx="888">
                  <c:v>0.166798</c:v>
                </c:pt>
                <c:pt idx="889">
                  <c:v>0.15050559999999999</c:v>
                </c:pt>
                <c:pt idx="890">
                  <c:v>0.14370859999999999</c:v>
                </c:pt>
                <c:pt idx="891">
                  <c:v>0.15608669999999999</c:v>
                </c:pt>
                <c:pt idx="892">
                  <c:v>0.10697280000000001</c:v>
                </c:pt>
                <c:pt idx="893">
                  <c:v>0.13941680000000001</c:v>
                </c:pt>
                <c:pt idx="894">
                  <c:v>0.13641529999999999</c:v>
                </c:pt>
                <c:pt idx="895">
                  <c:v>0.13637669999999999</c:v>
                </c:pt>
                <c:pt idx="896">
                  <c:v>0.1237529</c:v>
                </c:pt>
                <c:pt idx="897">
                  <c:v>0.11274820000000001</c:v>
                </c:pt>
                <c:pt idx="898">
                  <c:v>0.1099672</c:v>
                </c:pt>
                <c:pt idx="899">
                  <c:v>8.4747699999999995E-2</c:v>
                </c:pt>
                <c:pt idx="900">
                  <c:v>0.1211443</c:v>
                </c:pt>
                <c:pt idx="901">
                  <c:v>0.1050845</c:v>
                </c:pt>
                <c:pt idx="902">
                  <c:v>0.18029870000000001</c:v>
                </c:pt>
                <c:pt idx="903">
                  <c:v>0.1158964</c:v>
                </c:pt>
                <c:pt idx="904">
                  <c:v>0.1189407</c:v>
                </c:pt>
                <c:pt idx="905">
                  <c:v>0.12788099999999999</c:v>
                </c:pt>
                <c:pt idx="906">
                  <c:v>0.121072</c:v>
                </c:pt>
                <c:pt idx="907">
                  <c:v>0.1175298</c:v>
                </c:pt>
                <c:pt idx="908">
                  <c:v>0.16367370000000001</c:v>
                </c:pt>
                <c:pt idx="909">
                  <c:v>0.17778759999999999</c:v>
                </c:pt>
                <c:pt idx="910">
                  <c:v>0.18542449999999999</c:v>
                </c:pt>
                <c:pt idx="911">
                  <c:v>9.5063999999999996E-2</c:v>
                </c:pt>
                <c:pt idx="912">
                  <c:v>0.15570049999999999</c:v>
                </c:pt>
                <c:pt idx="913">
                  <c:v>0.16207460000000001</c:v>
                </c:pt>
                <c:pt idx="914">
                  <c:v>0.14538309999999999</c:v>
                </c:pt>
                <c:pt idx="915">
                  <c:v>8.4299399999999997E-2</c:v>
                </c:pt>
                <c:pt idx="916">
                  <c:v>0.1276601</c:v>
                </c:pt>
                <c:pt idx="917">
                  <c:v>0.11239150000000001</c:v>
                </c:pt>
                <c:pt idx="918">
                  <c:v>0.14085259999999999</c:v>
                </c:pt>
                <c:pt idx="919">
                  <c:v>0.15731609999999999</c:v>
                </c:pt>
                <c:pt idx="920">
                  <c:v>0.1382041</c:v>
                </c:pt>
                <c:pt idx="921">
                  <c:v>0.1194516</c:v>
                </c:pt>
                <c:pt idx="922">
                  <c:v>0.1882675</c:v>
                </c:pt>
                <c:pt idx="923">
                  <c:v>0.13076660000000001</c:v>
                </c:pt>
                <c:pt idx="924">
                  <c:v>0.14229890000000001</c:v>
                </c:pt>
                <c:pt idx="925">
                  <c:v>0.14999670000000001</c:v>
                </c:pt>
                <c:pt idx="926">
                  <c:v>0.14729159999999999</c:v>
                </c:pt>
                <c:pt idx="927">
                  <c:v>0.16600380000000001</c:v>
                </c:pt>
                <c:pt idx="928">
                  <c:v>0.14421249999999999</c:v>
                </c:pt>
                <c:pt idx="929">
                  <c:v>0.19691719999999999</c:v>
                </c:pt>
                <c:pt idx="930">
                  <c:v>0.18957779999999999</c:v>
                </c:pt>
                <c:pt idx="931">
                  <c:v>0.12978480000000001</c:v>
                </c:pt>
                <c:pt idx="932">
                  <c:v>0.15367410000000001</c:v>
                </c:pt>
                <c:pt idx="933">
                  <c:v>0.13526769999999999</c:v>
                </c:pt>
                <c:pt idx="934">
                  <c:v>0.13614589999999999</c:v>
                </c:pt>
                <c:pt idx="935">
                  <c:v>0.14366290000000001</c:v>
                </c:pt>
                <c:pt idx="936">
                  <c:v>0.17693400000000001</c:v>
                </c:pt>
                <c:pt idx="937">
                  <c:v>0.12072910000000001</c:v>
                </c:pt>
                <c:pt idx="938">
                  <c:v>0.13624610000000001</c:v>
                </c:pt>
                <c:pt idx="939">
                  <c:v>0.13286980000000001</c:v>
                </c:pt>
                <c:pt idx="940">
                  <c:v>0.1285027</c:v>
                </c:pt>
                <c:pt idx="941">
                  <c:v>0.14077870000000001</c:v>
                </c:pt>
                <c:pt idx="942">
                  <c:v>0.14460809999999999</c:v>
                </c:pt>
                <c:pt idx="943">
                  <c:v>0.13109789999999999</c:v>
                </c:pt>
                <c:pt idx="944">
                  <c:v>0.12945209999999999</c:v>
                </c:pt>
                <c:pt idx="945">
                  <c:v>0.1008638</c:v>
                </c:pt>
                <c:pt idx="946">
                  <c:v>0.15879170000000001</c:v>
                </c:pt>
                <c:pt idx="947">
                  <c:v>0.1218057</c:v>
                </c:pt>
                <c:pt idx="948">
                  <c:v>0.13889099999999999</c:v>
                </c:pt>
                <c:pt idx="949">
                  <c:v>0.1340759</c:v>
                </c:pt>
                <c:pt idx="950">
                  <c:v>0.1202193</c:v>
                </c:pt>
                <c:pt idx="951">
                  <c:v>0.13837959999999999</c:v>
                </c:pt>
                <c:pt idx="952">
                  <c:v>0.110626</c:v>
                </c:pt>
                <c:pt idx="953">
                  <c:v>0.1394891</c:v>
                </c:pt>
                <c:pt idx="954">
                  <c:v>0.1234799</c:v>
                </c:pt>
                <c:pt idx="955">
                  <c:v>0.14652680000000001</c:v>
                </c:pt>
                <c:pt idx="956">
                  <c:v>0.13326569999999999</c:v>
                </c:pt>
                <c:pt idx="957">
                  <c:v>0.1480339</c:v>
                </c:pt>
                <c:pt idx="958">
                  <c:v>0.14976320000000001</c:v>
                </c:pt>
                <c:pt idx="959">
                  <c:v>0.13181229999999999</c:v>
                </c:pt>
                <c:pt idx="960">
                  <c:v>0.13634389999999999</c:v>
                </c:pt>
                <c:pt idx="961">
                  <c:v>0.12668660000000001</c:v>
                </c:pt>
                <c:pt idx="962">
                  <c:v>0.114623</c:v>
                </c:pt>
                <c:pt idx="963">
                  <c:v>0.1431346</c:v>
                </c:pt>
                <c:pt idx="964">
                  <c:v>0.1233812</c:v>
                </c:pt>
                <c:pt idx="965">
                  <c:v>0.13014020000000001</c:v>
                </c:pt>
                <c:pt idx="966">
                  <c:v>9.3217800000000003E-2</c:v>
                </c:pt>
                <c:pt idx="967">
                  <c:v>0.1173439</c:v>
                </c:pt>
                <c:pt idx="968">
                  <c:v>0.120585</c:v>
                </c:pt>
                <c:pt idx="969">
                  <c:v>0.1054345</c:v>
                </c:pt>
                <c:pt idx="970">
                  <c:v>0.14499989999999999</c:v>
                </c:pt>
                <c:pt idx="971">
                  <c:v>0.1134159</c:v>
                </c:pt>
                <c:pt idx="972">
                  <c:v>0.10811229999999999</c:v>
                </c:pt>
                <c:pt idx="973">
                  <c:v>0.1204286</c:v>
                </c:pt>
                <c:pt idx="974">
                  <c:v>0.123797</c:v>
                </c:pt>
                <c:pt idx="975">
                  <c:v>0.16294649999999999</c:v>
                </c:pt>
                <c:pt idx="976">
                  <c:v>0.12674679999999999</c:v>
                </c:pt>
                <c:pt idx="977">
                  <c:v>0.15259539999999999</c:v>
                </c:pt>
                <c:pt idx="978">
                  <c:v>0.1551148</c:v>
                </c:pt>
                <c:pt idx="979">
                  <c:v>0.1472783</c:v>
                </c:pt>
                <c:pt idx="980">
                  <c:v>0.2016125</c:v>
                </c:pt>
                <c:pt idx="981">
                  <c:v>0.15869639999999999</c:v>
                </c:pt>
                <c:pt idx="982">
                  <c:v>0.1551141</c:v>
                </c:pt>
                <c:pt idx="983">
                  <c:v>0.1143462</c:v>
                </c:pt>
                <c:pt idx="984">
                  <c:v>0.12703700000000001</c:v>
                </c:pt>
                <c:pt idx="985">
                  <c:v>0.1629864</c:v>
                </c:pt>
                <c:pt idx="986">
                  <c:v>0.1432909</c:v>
                </c:pt>
                <c:pt idx="987">
                  <c:v>0.14798069999999999</c:v>
                </c:pt>
                <c:pt idx="988">
                  <c:v>0.178982</c:v>
                </c:pt>
                <c:pt idx="989">
                  <c:v>0.20904780000000001</c:v>
                </c:pt>
                <c:pt idx="990">
                  <c:v>0.14682780000000001</c:v>
                </c:pt>
                <c:pt idx="991">
                  <c:v>0.18999289999999999</c:v>
                </c:pt>
                <c:pt idx="992">
                  <c:v>0.17280209999999999</c:v>
                </c:pt>
                <c:pt idx="993">
                  <c:v>0.15484970000000001</c:v>
                </c:pt>
                <c:pt idx="994">
                  <c:v>0.14843120000000001</c:v>
                </c:pt>
                <c:pt idx="995">
                  <c:v>0.1572693</c:v>
                </c:pt>
                <c:pt idx="996">
                  <c:v>0.20126769999999999</c:v>
                </c:pt>
                <c:pt idx="997">
                  <c:v>0.187775</c:v>
                </c:pt>
                <c:pt idx="998">
                  <c:v>0.18050620000000001</c:v>
                </c:pt>
                <c:pt idx="999">
                  <c:v>0.1370046</c:v>
                </c:pt>
                <c:pt idx="1000">
                  <c:v>0.16644249999999999</c:v>
                </c:pt>
                <c:pt idx="1001">
                  <c:v>0.20076150000000001</c:v>
                </c:pt>
                <c:pt idx="1002">
                  <c:v>0.15800639999999999</c:v>
                </c:pt>
                <c:pt idx="1003">
                  <c:v>0.1487569</c:v>
                </c:pt>
                <c:pt idx="1004">
                  <c:v>0.13849429999999999</c:v>
                </c:pt>
                <c:pt idx="1005">
                  <c:v>0.1782936</c:v>
                </c:pt>
                <c:pt idx="1006">
                  <c:v>0.15504899999999999</c:v>
                </c:pt>
                <c:pt idx="1007">
                  <c:v>0.15037229999999999</c:v>
                </c:pt>
                <c:pt idx="1008">
                  <c:v>0.18183270000000001</c:v>
                </c:pt>
                <c:pt idx="1009">
                  <c:v>0.18074999999999999</c:v>
                </c:pt>
                <c:pt idx="1010">
                  <c:v>0.2101257</c:v>
                </c:pt>
                <c:pt idx="1011">
                  <c:v>0.15083150000000001</c:v>
                </c:pt>
                <c:pt idx="1012">
                  <c:v>0.20546149999999999</c:v>
                </c:pt>
                <c:pt idx="1013">
                  <c:v>0.18279020000000001</c:v>
                </c:pt>
                <c:pt idx="1014">
                  <c:v>0.1581021</c:v>
                </c:pt>
                <c:pt idx="1015">
                  <c:v>0.19240679999999999</c:v>
                </c:pt>
                <c:pt idx="1016">
                  <c:v>0.1851034</c:v>
                </c:pt>
                <c:pt idx="1017">
                  <c:v>0.17982010000000001</c:v>
                </c:pt>
                <c:pt idx="1018">
                  <c:v>0.1568889</c:v>
                </c:pt>
                <c:pt idx="1019">
                  <c:v>0.1683287</c:v>
                </c:pt>
                <c:pt idx="1020">
                  <c:v>0.20885419999999999</c:v>
                </c:pt>
                <c:pt idx="1021">
                  <c:v>0.1717764</c:v>
                </c:pt>
                <c:pt idx="1022">
                  <c:v>0.19648570000000001</c:v>
                </c:pt>
                <c:pt idx="1023">
                  <c:v>0.2008114</c:v>
                </c:pt>
                <c:pt idx="1024">
                  <c:v>0.20356289999999999</c:v>
                </c:pt>
                <c:pt idx="1025">
                  <c:v>0.2018306</c:v>
                </c:pt>
                <c:pt idx="1026">
                  <c:v>0.19136149999999999</c:v>
                </c:pt>
                <c:pt idx="1027">
                  <c:v>0.12189800000000001</c:v>
                </c:pt>
                <c:pt idx="1028">
                  <c:v>0.1496054</c:v>
                </c:pt>
                <c:pt idx="1029">
                  <c:v>0.16015740000000001</c:v>
                </c:pt>
                <c:pt idx="1030">
                  <c:v>0.21511359999999999</c:v>
                </c:pt>
                <c:pt idx="1031">
                  <c:v>0.20300760000000001</c:v>
                </c:pt>
                <c:pt idx="1032">
                  <c:v>0.22152459999999999</c:v>
                </c:pt>
                <c:pt idx="1033">
                  <c:v>0.17698230000000001</c:v>
                </c:pt>
                <c:pt idx="1034">
                  <c:v>0.23603959999999999</c:v>
                </c:pt>
                <c:pt idx="1035">
                  <c:v>0.1926195</c:v>
                </c:pt>
                <c:pt idx="1036">
                  <c:v>0.20581840000000001</c:v>
                </c:pt>
                <c:pt idx="1037">
                  <c:v>0.19237180000000001</c:v>
                </c:pt>
                <c:pt idx="1038">
                  <c:v>0.20859240000000001</c:v>
                </c:pt>
                <c:pt idx="1039">
                  <c:v>0.18196209999999999</c:v>
                </c:pt>
                <c:pt idx="1040">
                  <c:v>0.21211459999999999</c:v>
                </c:pt>
                <c:pt idx="1041">
                  <c:v>0.2143196</c:v>
                </c:pt>
                <c:pt idx="1042">
                  <c:v>0.18675349999999999</c:v>
                </c:pt>
                <c:pt idx="1043">
                  <c:v>0.21851499999999999</c:v>
                </c:pt>
                <c:pt idx="1044">
                  <c:v>0.2486825</c:v>
                </c:pt>
                <c:pt idx="1045">
                  <c:v>0.23906169999999999</c:v>
                </c:pt>
                <c:pt idx="1046">
                  <c:v>0.22697970000000001</c:v>
                </c:pt>
                <c:pt idx="1047">
                  <c:v>0.2398285</c:v>
                </c:pt>
                <c:pt idx="1048">
                  <c:v>0.22869429999999999</c:v>
                </c:pt>
                <c:pt idx="1049">
                  <c:v>0.1834846</c:v>
                </c:pt>
                <c:pt idx="1050">
                  <c:v>0.23383599999999999</c:v>
                </c:pt>
                <c:pt idx="1051">
                  <c:v>0.16144829999999999</c:v>
                </c:pt>
                <c:pt idx="1052">
                  <c:v>0.16061810000000001</c:v>
                </c:pt>
                <c:pt idx="1053">
                  <c:v>0.19472890000000001</c:v>
                </c:pt>
                <c:pt idx="1054">
                  <c:v>0.22986809999999999</c:v>
                </c:pt>
                <c:pt idx="1055">
                  <c:v>0.14911160000000001</c:v>
                </c:pt>
                <c:pt idx="1056">
                  <c:v>9.4959199999999994E-2</c:v>
                </c:pt>
                <c:pt idx="1057">
                  <c:v>0.16328219999999999</c:v>
                </c:pt>
                <c:pt idx="1058">
                  <c:v>0.15089720000000001</c:v>
                </c:pt>
                <c:pt idx="1059">
                  <c:v>0.13692770000000001</c:v>
                </c:pt>
                <c:pt idx="1060">
                  <c:v>0.1582258</c:v>
                </c:pt>
                <c:pt idx="1061">
                  <c:v>9.9595100000000006E-2</c:v>
                </c:pt>
                <c:pt idx="1062">
                  <c:v>0.12987219999999999</c:v>
                </c:pt>
                <c:pt idx="1063">
                  <c:v>0.11544459999999999</c:v>
                </c:pt>
                <c:pt idx="1064">
                  <c:v>0.11458119999999999</c:v>
                </c:pt>
                <c:pt idx="1065">
                  <c:v>0.12738640000000001</c:v>
                </c:pt>
                <c:pt idx="1066">
                  <c:v>0.14430309999999999</c:v>
                </c:pt>
                <c:pt idx="1067">
                  <c:v>0.1243132</c:v>
                </c:pt>
                <c:pt idx="1068">
                  <c:v>0.17990780000000001</c:v>
                </c:pt>
                <c:pt idx="1069">
                  <c:v>0.1484732</c:v>
                </c:pt>
                <c:pt idx="1070">
                  <c:v>0.1814463</c:v>
                </c:pt>
                <c:pt idx="1071">
                  <c:v>0.15000550000000001</c:v>
                </c:pt>
                <c:pt idx="1072">
                  <c:v>0.16971459999999999</c:v>
                </c:pt>
                <c:pt idx="1073">
                  <c:v>0.16409119999999999</c:v>
                </c:pt>
                <c:pt idx="1074">
                  <c:v>0.19467039999999999</c:v>
                </c:pt>
                <c:pt idx="1075">
                  <c:v>0.1837782</c:v>
                </c:pt>
                <c:pt idx="1076">
                  <c:v>0.1783198</c:v>
                </c:pt>
                <c:pt idx="1077">
                  <c:v>0.14926130000000001</c:v>
                </c:pt>
                <c:pt idx="1078">
                  <c:v>0.16844980000000001</c:v>
                </c:pt>
                <c:pt idx="1079">
                  <c:v>0.14197699999999999</c:v>
                </c:pt>
                <c:pt idx="1080">
                  <c:v>0.1701609</c:v>
                </c:pt>
                <c:pt idx="1081">
                  <c:v>0.13393920000000001</c:v>
                </c:pt>
                <c:pt idx="1082">
                  <c:v>0.16887199999999999</c:v>
                </c:pt>
                <c:pt idx="1083">
                  <c:v>0.161352</c:v>
                </c:pt>
                <c:pt idx="1084">
                  <c:v>0.15533730000000001</c:v>
                </c:pt>
                <c:pt idx="1085">
                  <c:v>0.1351079</c:v>
                </c:pt>
                <c:pt idx="1086">
                  <c:v>0.1506932</c:v>
                </c:pt>
                <c:pt idx="1087">
                  <c:v>0.12967980000000001</c:v>
                </c:pt>
                <c:pt idx="1088">
                  <c:v>0.18375</c:v>
                </c:pt>
                <c:pt idx="1089">
                  <c:v>0.15822030000000001</c:v>
                </c:pt>
                <c:pt idx="1090">
                  <c:v>0.12550800000000001</c:v>
                </c:pt>
                <c:pt idx="1091">
                  <c:v>0.1203539</c:v>
                </c:pt>
                <c:pt idx="1092">
                  <c:v>0.11406040000000001</c:v>
                </c:pt>
                <c:pt idx="1093">
                  <c:v>0.1648076</c:v>
                </c:pt>
                <c:pt idx="1094">
                  <c:v>0.194826</c:v>
                </c:pt>
                <c:pt idx="1095">
                  <c:v>0.1289846</c:v>
                </c:pt>
                <c:pt idx="1096">
                  <c:v>0.13976420000000001</c:v>
                </c:pt>
                <c:pt idx="1097">
                  <c:v>0.18259990000000001</c:v>
                </c:pt>
                <c:pt idx="1098">
                  <c:v>0.14924780000000001</c:v>
                </c:pt>
                <c:pt idx="1099">
                  <c:v>0.1049887</c:v>
                </c:pt>
                <c:pt idx="1100">
                  <c:v>9.1253000000000001E-2</c:v>
                </c:pt>
                <c:pt idx="1101">
                  <c:v>0.1055219</c:v>
                </c:pt>
                <c:pt idx="1102">
                  <c:v>0.1506499</c:v>
                </c:pt>
                <c:pt idx="1103">
                  <c:v>0.14589849999999999</c:v>
                </c:pt>
                <c:pt idx="1104">
                  <c:v>0.14826349999999999</c:v>
                </c:pt>
                <c:pt idx="1105">
                  <c:v>0.14657239999999999</c:v>
                </c:pt>
                <c:pt idx="1106">
                  <c:v>0.20817740000000001</c:v>
                </c:pt>
                <c:pt idx="1107">
                  <c:v>0.1917468</c:v>
                </c:pt>
                <c:pt idx="1108">
                  <c:v>0.16851550000000001</c:v>
                </c:pt>
                <c:pt idx="1109">
                  <c:v>0.1636717</c:v>
                </c:pt>
                <c:pt idx="1110">
                  <c:v>0.1436682</c:v>
                </c:pt>
                <c:pt idx="1111">
                  <c:v>0.21165809999999999</c:v>
                </c:pt>
                <c:pt idx="1112">
                  <c:v>0.21022450000000001</c:v>
                </c:pt>
                <c:pt idx="1113">
                  <c:v>0.12755459999999999</c:v>
                </c:pt>
                <c:pt idx="1114">
                  <c:v>0.13844680000000001</c:v>
                </c:pt>
                <c:pt idx="1115">
                  <c:v>0.17800350000000001</c:v>
                </c:pt>
                <c:pt idx="1116">
                  <c:v>0.16623080000000001</c:v>
                </c:pt>
                <c:pt idx="1117">
                  <c:v>0.14346790000000001</c:v>
                </c:pt>
                <c:pt idx="1118">
                  <c:v>0.1535395</c:v>
                </c:pt>
                <c:pt idx="1119">
                  <c:v>0.19098329999999999</c:v>
                </c:pt>
                <c:pt idx="1120">
                  <c:v>0.18511330000000001</c:v>
                </c:pt>
                <c:pt idx="1121">
                  <c:v>0.14571120000000001</c:v>
                </c:pt>
                <c:pt idx="1122">
                  <c:v>0.12900690000000001</c:v>
                </c:pt>
                <c:pt idx="1123">
                  <c:v>0.13379579999999999</c:v>
                </c:pt>
                <c:pt idx="1124">
                  <c:v>0.16439709999999999</c:v>
                </c:pt>
                <c:pt idx="1125">
                  <c:v>0.14993880000000001</c:v>
                </c:pt>
                <c:pt idx="1126">
                  <c:v>0.10619000000000001</c:v>
                </c:pt>
                <c:pt idx="1127">
                  <c:v>0.14648</c:v>
                </c:pt>
                <c:pt idx="1128">
                  <c:v>0.1011068</c:v>
                </c:pt>
                <c:pt idx="1129">
                  <c:v>0.10065159999999999</c:v>
                </c:pt>
                <c:pt idx="1130">
                  <c:v>0.14288690000000001</c:v>
                </c:pt>
                <c:pt idx="1131">
                  <c:v>0.11372930000000001</c:v>
                </c:pt>
                <c:pt idx="1132">
                  <c:v>0.14515030000000001</c:v>
                </c:pt>
                <c:pt idx="1133">
                  <c:v>0.1157079</c:v>
                </c:pt>
                <c:pt idx="1134">
                  <c:v>0.117424</c:v>
                </c:pt>
                <c:pt idx="1135">
                  <c:v>0.1365731</c:v>
                </c:pt>
                <c:pt idx="1136">
                  <c:v>0.13583919999999999</c:v>
                </c:pt>
                <c:pt idx="1137">
                  <c:v>0.18383289999999999</c:v>
                </c:pt>
                <c:pt idx="1138">
                  <c:v>0.1447331</c:v>
                </c:pt>
                <c:pt idx="1139">
                  <c:v>0.16681489999999999</c:v>
                </c:pt>
                <c:pt idx="1140">
                  <c:v>0.1423806</c:v>
                </c:pt>
                <c:pt idx="1141">
                  <c:v>9.8893999999999996E-2</c:v>
                </c:pt>
                <c:pt idx="1142">
                  <c:v>0.11877459999999999</c:v>
                </c:pt>
                <c:pt idx="1143">
                  <c:v>0.11780649999999999</c:v>
                </c:pt>
                <c:pt idx="1144">
                  <c:v>0.13528009999999999</c:v>
                </c:pt>
                <c:pt idx="1145">
                  <c:v>0.1324166</c:v>
                </c:pt>
                <c:pt idx="1146">
                  <c:v>0.13293360000000001</c:v>
                </c:pt>
                <c:pt idx="1147">
                  <c:v>0.16967589999999999</c:v>
                </c:pt>
                <c:pt idx="1148">
                  <c:v>0.17134940000000001</c:v>
                </c:pt>
                <c:pt idx="1149">
                  <c:v>0.15704609999999999</c:v>
                </c:pt>
                <c:pt idx="1150">
                  <c:v>0.13684940000000001</c:v>
                </c:pt>
                <c:pt idx="1151">
                  <c:v>0.12439359999999999</c:v>
                </c:pt>
                <c:pt idx="1152">
                  <c:v>0.1966726</c:v>
                </c:pt>
                <c:pt idx="1153">
                  <c:v>0.20406489999999999</c:v>
                </c:pt>
                <c:pt idx="1154">
                  <c:v>0.17153669999999999</c:v>
                </c:pt>
                <c:pt idx="1155">
                  <c:v>0.14648510000000001</c:v>
                </c:pt>
                <c:pt idx="1156">
                  <c:v>0.18497749999999999</c:v>
                </c:pt>
                <c:pt idx="1157">
                  <c:v>0.18168280000000001</c:v>
                </c:pt>
                <c:pt idx="1158">
                  <c:v>0.13502900000000001</c:v>
                </c:pt>
                <c:pt idx="1159">
                  <c:v>0.14649809999999999</c:v>
                </c:pt>
                <c:pt idx="1160">
                  <c:v>0.1583792</c:v>
                </c:pt>
                <c:pt idx="1161">
                  <c:v>0.1532133</c:v>
                </c:pt>
                <c:pt idx="1162">
                  <c:v>0.168845</c:v>
                </c:pt>
                <c:pt idx="1163">
                  <c:v>0.1229942</c:v>
                </c:pt>
                <c:pt idx="1164">
                  <c:v>0.11040179999999999</c:v>
                </c:pt>
                <c:pt idx="1165">
                  <c:v>0.1872711</c:v>
                </c:pt>
                <c:pt idx="1166">
                  <c:v>0.14490539999999999</c:v>
                </c:pt>
                <c:pt idx="1167">
                  <c:v>0.12837850000000001</c:v>
                </c:pt>
                <c:pt idx="1168">
                  <c:v>0.14062140000000001</c:v>
                </c:pt>
                <c:pt idx="1169">
                  <c:v>0.1298832</c:v>
                </c:pt>
                <c:pt idx="1170">
                  <c:v>0.1220263</c:v>
                </c:pt>
                <c:pt idx="1171">
                  <c:v>0.17609430000000001</c:v>
                </c:pt>
                <c:pt idx="1172">
                  <c:v>0.1497125</c:v>
                </c:pt>
                <c:pt idx="1173">
                  <c:v>0.16180729999999999</c:v>
                </c:pt>
                <c:pt idx="1174">
                  <c:v>0.11336830000000001</c:v>
                </c:pt>
                <c:pt idx="1175">
                  <c:v>0.1715845</c:v>
                </c:pt>
                <c:pt idx="1176">
                  <c:v>0.18015639999999999</c:v>
                </c:pt>
                <c:pt idx="1177">
                  <c:v>0.13870499999999999</c:v>
                </c:pt>
                <c:pt idx="1178">
                  <c:v>0.14162369999999999</c:v>
                </c:pt>
                <c:pt idx="1179">
                  <c:v>0.1784685</c:v>
                </c:pt>
                <c:pt idx="1180">
                  <c:v>0.13789129999999999</c:v>
                </c:pt>
                <c:pt idx="1181">
                  <c:v>0.1438603</c:v>
                </c:pt>
                <c:pt idx="1182">
                  <c:v>0.13237850000000001</c:v>
                </c:pt>
                <c:pt idx="1183">
                  <c:v>0.16993230000000001</c:v>
                </c:pt>
                <c:pt idx="1184">
                  <c:v>0.13933609999999999</c:v>
                </c:pt>
                <c:pt idx="1185">
                  <c:v>0.1800804</c:v>
                </c:pt>
                <c:pt idx="1186">
                  <c:v>0.1468843</c:v>
                </c:pt>
                <c:pt idx="1187">
                  <c:v>0.1280666</c:v>
                </c:pt>
                <c:pt idx="1188">
                  <c:v>0.1163922</c:v>
                </c:pt>
                <c:pt idx="1189">
                  <c:v>0.12343990000000001</c:v>
                </c:pt>
                <c:pt idx="1190">
                  <c:v>0.1204366</c:v>
                </c:pt>
                <c:pt idx="1191">
                  <c:v>0.14925769999999999</c:v>
                </c:pt>
                <c:pt idx="1192">
                  <c:v>0.15041879999999999</c:v>
                </c:pt>
                <c:pt idx="1193">
                  <c:v>0.1598099</c:v>
                </c:pt>
                <c:pt idx="1194">
                  <c:v>0.14753810000000001</c:v>
                </c:pt>
                <c:pt idx="1195">
                  <c:v>0.1731945</c:v>
                </c:pt>
                <c:pt idx="1196">
                  <c:v>0.19403029999999999</c:v>
                </c:pt>
                <c:pt idx="1197">
                  <c:v>0.16123470000000001</c:v>
                </c:pt>
                <c:pt idx="1198">
                  <c:v>0.18560370000000001</c:v>
                </c:pt>
                <c:pt idx="1199">
                  <c:v>0.16253709999999999</c:v>
                </c:pt>
                <c:pt idx="1200">
                  <c:v>0.150169</c:v>
                </c:pt>
                <c:pt idx="1201">
                  <c:v>0.15357899999999999</c:v>
                </c:pt>
                <c:pt idx="1202">
                  <c:v>0.16756370000000001</c:v>
                </c:pt>
                <c:pt idx="1203">
                  <c:v>0.18724940000000001</c:v>
                </c:pt>
                <c:pt idx="1204">
                  <c:v>0.1603041</c:v>
                </c:pt>
                <c:pt idx="1205">
                  <c:v>0.1613878</c:v>
                </c:pt>
                <c:pt idx="1206">
                  <c:v>0.14557700000000001</c:v>
                </c:pt>
                <c:pt idx="1207">
                  <c:v>0.20269780000000001</c:v>
                </c:pt>
                <c:pt idx="1208">
                  <c:v>0.14281060000000001</c:v>
                </c:pt>
                <c:pt idx="1209">
                  <c:v>0.1328076</c:v>
                </c:pt>
                <c:pt idx="1210">
                  <c:v>0.1120336</c:v>
                </c:pt>
                <c:pt idx="1211">
                  <c:v>0.1727669</c:v>
                </c:pt>
                <c:pt idx="1212">
                  <c:v>0.1152247</c:v>
                </c:pt>
                <c:pt idx="1213">
                  <c:v>0.17596490000000001</c:v>
                </c:pt>
                <c:pt idx="1214">
                  <c:v>0.1843081</c:v>
                </c:pt>
                <c:pt idx="1215">
                  <c:v>0.1795456</c:v>
                </c:pt>
                <c:pt idx="1216">
                  <c:v>0.21458140000000001</c:v>
                </c:pt>
                <c:pt idx="1217">
                  <c:v>0.22743089999999999</c:v>
                </c:pt>
                <c:pt idx="1218">
                  <c:v>0.20178409999999999</c:v>
                </c:pt>
                <c:pt idx="1219">
                  <c:v>0.22499459999999999</c:v>
                </c:pt>
                <c:pt idx="1220">
                  <c:v>0.14900759999999999</c:v>
                </c:pt>
                <c:pt idx="1221">
                  <c:v>0.18093580000000001</c:v>
                </c:pt>
                <c:pt idx="1222">
                  <c:v>0.19788459999999999</c:v>
                </c:pt>
                <c:pt idx="1223">
                  <c:v>0.23429810000000001</c:v>
                </c:pt>
                <c:pt idx="1224">
                  <c:v>0.22914319999999999</c:v>
                </c:pt>
                <c:pt idx="1225">
                  <c:v>0.22389300000000001</c:v>
                </c:pt>
                <c:pt idx="1226">
                  <c:v>0.2149673</c:v>
                </c:pt>
                <c:pt idx="1227">
                  <c:v>0.2081115</c:v>
                </c:pt>
                <c:pt idx="1228">
                  <c:v>0.17276340000000001</c:v>
                </c:pt>
                <c:pt idx="1229">
                  <c:v>0.15422159999999999</c:v>
                </c:pt>
                <c:pt idx="1230">
                  <c:v>0.17471729999999999</c:v>
                </c:pt>
                <c:pt idx="1231">
                  <c:v>0.1826837</c:v>
                </c:pt>
                <c:pt idx="1232">
                  <c:v>0.21053949999999999</c:v>
                </c:pt>
                <c:pt idx="1233">
                  <c:v>0.21641879999999999</c:v>
                </c:pt>
                <c:pt idx="1234">
                  <c:v>0.26871539999999999</c:v>
                </c:pt>
                <c:pt idx="1235">
                  <c:v>0.23525879999999999</c:v>
                </c:pt>
                <c:pt idx="1236">
                  <c:v>0.24843860000000001</c:v>
                </c:pt>
                <c:pt idx="1237">
                  <c:v>0.21290129999999999</c:v>
                </c:pt>
                <c:pt idx="1238">
                  <c:v>0.20094809999999999</c:v>
                </c:pt>
                <c:pt idx="1239">
                  <c:v>0.25137920000000002</c:v>
                </c:pt>
                <c:pt idx="1240">
                  <c:v>0.19107489999999999</c:v>
                </c:pt>
                <c:pt idx="1241">
                  <c:v>0.17993719999999999</c:v>
                </c:pt>
                <c:pt idx="1242">
                  <c:v>0.2445397</c:v>
                </c:pt>
                <c:pt idx="1243">
                  <c:v>0.19837009999999999</c:v>
                </c:pt>
                <c:pt idx="1244">
                  <c:v>0.17521210000000001</c:v>
                </c:pt>
                <c:pt idx="1245">
                  <c:v>0.1529113</c:v>
                </c:pt>
                <c:pt idx="1246">
                  <c:v>0.23790459999999999</c:v>
                </c:pt>
                <c:pt idx="1247">
                  <c:v>0.18182419999999999</c:v>
                </c:pt>
                <c:pt idx="1248">
                  <c:v>0.1947863</c:v>
                </c:pt>
                <c:pt idx="1249">
                  <c:v>0.24559549999999999</c:v>
                </c:pt>
                <c:pt idx="1250">
                  <c:v>0.23406869999999999</c:v>
                </c:pt>
                <c:pt idx="1251">
                  <c:v>0.17134260000000001</c:v>
                </c:pt>
                <c:pt idx="1252">
                  <c:v>0.1529623</c:v>
                </c:pt>
                <c:pt idx="1253">
                  <c:v>0.157725</c:v>
                </c:pt>
                <c:pt idx="1254">
                  <c:v>0.1920258</c:v>
                </c:pt>
                <c:pt idx="1255">
                  <c:v>0.13478399999999999</c:v>
                </c:pt>
                <c:pt idx="1256">
                  <c:v>0.16747110000000001</c:v>
                </c:pt>
                <c:pt idx="1257">
                  <c:v>0.13794029999999999</c:v>
                </c:pt>
                <c:pt idx="1258">
                  <c:v>0.20251060000000001</c:v>
                </c:pt>
                <c:pt idx="1259">
                  <c:v>0.21905150000000001</c:v>
                </c:pt>
                <c:pt idx="1260">
                  <c:v>0.19501640000000001</c:v>
                </c:pt>
                <c:pt idx="1261">
                  <c:v>0.22107170000000001</c:v>
                </c:pt>
                <c:pt idx="1262">
                  <c:v>0.22535849999999999</c:v>
                </c:pt>
                <c:pt idx="1263">
                  <c:v>0.2256177</c:v>
                </c:pt>
                <c:pt idx="1264">
                  <c:v>0.16161449999999999</c:v>
                </c:pt>
                <c:pt idx="1265">
                  <c:v>0.20699190000000001</c:v>
                </c:pt>
                <c:pt idx="1266">
                  <c:v>0.1513642</c:v>
                </c:pt>
                <c:pt idx="1267">
                  <c:v>0.1840939</c:v>
                </c:pt>
                <c:pt idx="1268">
                  <c:v>0.24447479999999999</c:v>
                </c:pt>
                <c:pt idx="1269">
                  <c:v>0.2189798</c:v>
                </c:pt>
                <c:pt idx="1270">
                  <c:v>0.17275219999999999</c:v>
                </c:pt>
                <c:pt idx="1271">
                  <c:v>0.1619959</c:v>
                </c:pt>
                <c:pt idx="1272">
                  <c:v>0.21489720000000001</c:v>
                </c:pt>
                <c:pt idx="1273">
                  <c:v>0.20117080000000001</c:v>
                </c:pt>
                <c:pt idx="1274">
                  <c:v>0.21712960000000001</c:v>
                </c:pt>
                <c:pt idx="1275">
                  <c:v>0.2148428</c:v>
                </c:pt>
                <c:pt idx="1276">
                  <c:v>0.2490552</c:v>
                </c:pt>
                <c:pt idx="1277">
                  <c:v>0.17250689999999999</c:v>
                </c:pt>
                <c:pt idx="1278">
                  <c:v>0.2334079</c:v>
                </c:pt>
                <c:pt idx="1279">
                  <c:v>0.21005589999999999</c:v>
                </c:pt>
                <c:pt idx="1280">
                  <c:v>0.16418530000000001</c:v>
                </c:pt>
                <c:pt idx="1281">
                  <c:v>0.1323819</c:v>
                </c:pt>
                <c:pt idx="1282">
                  <c:v>0.17105670000000001</c:v>
                </c:pt>
                <c:pt idx="1283">
                  <c:v>0.18926609999999999</c:v>
                </c:pt>
                <c:pt idx="1284">
                  <c:v>0.23343510000000001</c:v>
                </c:pt>
                <c:pt idx="1285">
                  <c:v>0.24264459999999999</c:v>
                </c:pt>
                <c:pt idx="1286">
                  <c:v>0.23577699999999999</c:v>
                </c:pt>
                <c:pt idx="1287">
                  <c:v>0.1581486</c:v>
                </c:pt>
                <c:pt idx="1288">
                  <c:v>0.19633619999999999</c:v>
                </c:pt>
                <c:pt idx="1289">
                  <c:v>0.1608993</c:v>
                </c:pt>
                <c:pt idx="1290">
                  <c:v>0.13578750000000001</c:v>
                </c:pt>
                <c:pt idx="1291">
                  <c:v>0.17112269999999999</c:v>
                </c:pt>
                <c:pt idx="1292">
                  <c:v>0.1586072</c:v>
                </c:pt>
                <c:pt idx="1293">
                  <c:v>0.15686050000000001</c:v>
                </c:pt>
                <c:pt idx="1294">
                  <c:v>0.12734329999999999</c:v>
                </c:pt>
                <c:pt idx="1295">
                  <c:v>0.15406510000000001</c:v>
                </c:pt>
                <c:pt idx="1296">
                  <c:v>0.15608939999999999</c:v>
                </c:pt>
                <c:pt idx="1297">
                  <c:v>0.17557320000000001</c:v>
                </c:pt>
                <c:pt idx="1298">
                  <c:v>0.1972381</c:v>
                </c:pt>
                <c:pt idx="1299">
                  <c:v>0.15195049999999999</c:v>
                </c:pt>
                <c:pt idx="1300">
                  <c:v>0.16138759999999999</c:v>
                </c:pt>
                <c:pt idx="1301">
                  <c:v>0.15502560000000001</c:v>
                </c:pt>
                <c:pt idx="1302">
                  <c:v>0.19119349999999999</c:v>
                </c:pt>
                <c:pt idx="1303">
                  <c:v>0.24891540000000001</c:v>
                </c:pt>
                <c:pt idx="1304">
                  <c:v>0.19427230000000001</c:v>
                </c:pt>
                <c:pt idx="1305">
                  <c:v>0.25229479999999999</c:v>
                </c:pt>
                <c:pt idx="1306">
                  <c:v>0.2297073</c:v>
                </c:pt>
                <c:pt idx="1307">
                  <c:v>0.16971700000000001</c:v>
                </c:pt>
                <c:pt idx="1308">
                  <c:v>0.15135209999999999</c:v>
                </c:pt>
                <c:pt idx="1309">
                  <c:v>0.2026664</c:v>
                </c:pt>
                <c:pt idx="1310">
                  <c:v>0.1667159</c:v>
                </c:pt>
                <c:pt idx="1311">
                  <c:v>0.16600119999999999</c:v>
                </c:pt>
                <c:pt idx="1312">
                  <c:v>0.177595</c:v>
                </c:pt>
                <c:pt idx="1313">
                  <c:v>0.16989080000000001</c:v>
                </c:pt>
                <c:pt idx="1314">
                  <c:v>0.17942069999999999</c:v>
                </c:pt>
                <c:pt idx="1315">
                  <c:v>0.18922459999999999</c:v>
                </c:pt>
                <c:pt idx="1316">
                  <c:v>0.1641406</c:v>
                </c:pt>
                <c:pt idx="1317">
                  <c:v>0.1876052</c:v>
                </c:pt>
                <c:pt idx="1318">
                  <c:v>0.22039980000000001</c:v>
                </c:pt>
                <c:pt idx="1319">
                  <c:v>0.18488479999999999</c:v>
                </c:pt>
                <c:pt idx="1320">
                  <c:v>0.15577759999999999</c:v>
                </c:pt>
                <c:pt idx="1321">
                  <c:v>0.18437029999999999</c:v>
                </c:pt>
                <c:pt idx="1322">
                  <c:v>0.1625423</c:v>
                </c:pt>
                <c:pt idx="1323">
                  <c:v>0.2140861</c:v>
                </c:pt>
                <c:pt idx="1324">
                  <c:v>0.19024579999999999</c:v>
                </c:pt>
                <c:pt idx="1325">
                  <c:v>0.19286919999999999</c:v>
                </c:pt>
                <c:pt idx="1326">
                  <c:v>0.18134130000000001</c:v>
                </c:pt>
                <c:pt idx="1327">
                  <c:v>0.1173056</c:v>
                </c:pt>
                <c:pt idx="1328">
                  <c:v>0.1140688</c:v>
                </c:pt>
                <c:pt idx="1329">
                  <c:v>9.76606E-2</c:v>
                </c:pt>
                <c:pt idx="1330">
                  <c:v>0.1041192</c:v>
                </c:pt>
                <c:pt idx="1331">
                  <c:v>0.1031455</c:v>
                </c:pt>
                <c:pt idx="1332">
                  <c:v>0.13530900000000001</c:v>
                </c:pt>
                <c:pt idx="1333">
                  <c:v>0.12890119999999999</c:v>
                </c:pt>
                <c:pt idx="1334">
                  <c:v>0.15479100000000001</c:v>
                </c:pt>
                <c:pt idx="1335">
                  <c:v>0.12850259999999999</c:v>
                </c:pt>
                <c:pt idx="1336">
                  <c:v>0.19645989999999999</c:v>
                </c:pt>
                <c:pt idx="1337">
                  <c:v>0.16837740000000001</c:v>
                </c:pt>
                <c:pt idx="1338">
                  <c:v>0.20947080000000001</c:v>
                </c:pt>
                <c:pt idx="1339">
                  <c:v>0.1813427</c:v>
                </c:pt>
                <c:pt idx="1340">
                  <c:v>0.220777</c:v>
                </c:pt>
                <c:pt idx="1341">
                  <c:v>0.2547161</c:v>
                </c:pt>
                <c:pt idx="1342">
                  <c:v>0.19679279999999999</c:v>
                </c:pt>
                <c:pt idx="1343">
                  <c:v>0.1955308</c:v>
                </c:pt>
                <c:pt idx="1344">
                  <c:v>0.192138</c:v>
                </c:pt>
                <c:pt idx="1345">
                  <c:v>0.14319519999999999</c:v>
                </c:pt>
                <c:pt idx="1346">
                  <c:v>0.21206159999999999</c:v>
                </c:pt>
                <c:pt idx="1347">
                  <c:v>0.18043039999999999</c:v>
                </c:pt>
                <c:pt idx="1348">
                  <c:v>0.18195700000000001</c:v>
                </c:pt>
                <c:pt idx="1349">
                  <c:v>0.2009031</c:v>
                </c:pt>
                <c:pt idx="1350">
                  <c:v>0.18892020000000001</c:v>
                </c:pt>
                <c:pt idx="1351">
                  <c:v>0.228155</c:v>
                </c:pt>
                <c:pt idx="1352">
                  <c:v>0.1911738</c:v>
                </c:pt>
                <c:pt idx="1353">
                  <c:v>0.17440710000000001</c:v>
                </c:pt>
                <c:pt idx="1354">
                  <c:v>0.1537126</c:v>
                </c:pt>
                <c:pt idx="1355">
                  <c:v>0.17515330000000001</c:v>
                </c:pt>
                <c:pt idx="1356">
                  <c:v>0.14032549999999999</c:v>
                </c:pt>
                <c:pt idx="1357">
                  <c:v>0.1813768</c:v>
                </c:pt>
                <c:pt idx="1358">
                  <c:v>0.1975481</c:v>
                </c:pt>
                <c:pt idx="1359">
                  <c:v>0.2076016</c:v>
                </c:pt>
                <c:pt idx="1360">
                  <c:v>0.27214189999999999</c:v>
                </c:pt>
                <c:pt idx="1361">
                  <c:v>0.19903650000000001</c:v>
                </c:pt>
                <c:pt idx="1362">
                  <c:v>0.1658097</c:v>
                </c:pt>
                <c:pt idx="1363">
                  <c:v>0.21492159999999999</c:v>
                </c:pt>
                <c:pt idx="1364">
                  <c:v>0.28177570000000002</c:v>
                </c:pt>
                <c:pt idx="1365">
                  <c:v>0.22422329999999999</c:v>
                </c:pt>
                <c:pt idx="1366">
                  <c:v>0.27482649999999997</c:v>
                </c:pt>
                <c:pt idx="1367">
                  <c:v>0.2391151</c:v>
                </c:pt>
                <c:pt idx="1368">
                  <c:v>0.21748600000000001</c:v>
                </c:pt>
                <c:pt idx="1369">
                  <c:v>0.24217530000000001</c:v>
                </c:pt>
                <c:pt idx="1370">
                  <c:v>0.18696399999999999</c:v>
                </c:pt>
                <c:pt idx="1371">
                  <c:v>0.22642570000000001</c:v>
                </c:pt>
                <c:pt idx="1372">
                  <c:v>0.1615569</c:v>
                </c:pt>
                <c:pt idx="1373">
                  <c:v>0.18413560000000001</c:v>
                </c:pt>
                <c:pt idx="1374">
                  <c:v>0.21154619999999999</c:v>
                </c:pt>
                <c:pt idx="1375">
                  <c:v>0.197796</c:v>
                </c:pt>
                <c:pt idx="1376">
                  <c:v>0.1416248</c:v>
                </c:pt>
                <c:pt idx="1377">
                  <c:v>0.1956881</c:v>
                </c:pt>
                <c:pt idx="1378">
                  <c:v>0.22363630000000001</c:v>
                </c:pt>
                <c:pt idx="1379">
                  <c:v>0.17771229999999999</c:v>
                </c:pt>
                <c:pt idx="1380">
                  <c:v>0.1605636</c:v>
                </c:pt>
                <c:pt idx="1381">
                  <c:v>0.16040879999999999</c:v>
                </c:pt>
                <c:pt idx="1382">
                  <c:v>0.13881479999999999</c:v>
                </c:pt>
                <c:pt idx="1383">
                  <c:v>0.17467089999999999</c:v>
                </c:pt>
                <c:pt idx="1384">
                  <c:v>0.1777553</c:v>
                </c:pt>
                <c:pt idx="1385">
                  <c:v>0.2008848</c:v>
                </c:pt>
                <c:pt idx="1386">
                  <c:v>0.16341449999999999</c:v>
                </c:pt>
                <c:pt idx="1387">
                  <c:v>0.23326569999999999</c:v>
                </c:pt>
                <c:pt idx="1388">
                  <c:v>0.1750082</c:v>
                </c:pt>
                <c:pt idx="1389">
                  <c:v>0.18144150000000001</c:v>
                </c:pt>
                <c:pt idx="1390">
                  <c:v>0.1632904</c:v>
                </c:pt>
                <c:pt idx="1391">
                  <c:v>0.20031750000000001</c:v>
                </c:pt>
                <c:pt idx="1392">
                  <c:v>0.2429878</c:v>
                </c:pt>
                <c:pt idx="1393">
                  <c:v>0.2243329</c:v>
                </c:pt>
                <c:pt idx="1394">
                  <c:v>0.2326529</c:v>
                </c:pt>
                <c:pt idx="1395">
                  <c:v>0.1614535</c:v>
                </c:pt>
                <c:pt idx="1396">
                  <c:v>0.17163870000000001</c:v>
                </c:pt>
                <c:pt idx="1397">
                  <c:v>0.2093757</c:v>
                </c:pt>
                <c:pt idx="1398">
                  <c:v>0.1801335</c:v>
                </c:pt>
                <c:pt idx="1399">
                  <c:v>0.23327329999999999</c:v>
                </c:pt>
                <c:pt idx="1400">
                  <c:v>0.1721492</c:v>
                </c:pt>
                <c:pt idx="1401">
                  <c:v>0.16761760000000001</c:v>
                </c:pt>
                <c:pt idx="1402">
                  <c:v>0.16815579999999999</c:v>
                </c:pt>
                <c:pt idx="1403">
                  <c:v>0.1501856</c:v>
                </c:pt>
                <c:pt idx="1404">
                  <c:v>0.20472000000000001</c:v>
                </c:pt>
                <c:pt idx="1405">
                  <c:v>0.1776189</c:v>
                </c:pt>
                <c:pt idx="1406">
                  <c:v>0.1983972</c:v>
                </c:pt>
                <c:pt idx="1407">
                  <c:v>0.1131369</c:v>
                </c:pt>
                <c:pt idx="1408">
                  <c:v>0.1733316</c:v>
                </c:pt>
                <c:pt idx="1409">
                  <c:v>0.17049729999999999</c:v>
                </c:pt>
                <c:pt idx="1410">
                  <c:v>0.175485</c:v>
                </c:pt>
                <c:pt idx="1411">
                  <c:v>0.2470936</c:v>
                </c:pt>
                <c:pt idx="1412">
                  <c:v>0.13912820000000001</c:v>
                </c:pt>
                <c:pt idx="1413">
                  <c:v>0.1865348</c:v>
                </c:pt>
                <c:pt idx="1414">
                  <c:v>0.17773130000000001</c:v>
                </c:pt>
                <c:pt idx="1415">
                  <c:v>0.19037399999999999</c:v>
                </c:pt>
                <c:pt idx="1416">
                  <c:v>0.2160975</c:v>
                </c:pt>
                <c:pt idx="1417">
                  <c:v>0.2103497</c:v>
                </c:pt>
                <c:pt idx="1418">
                  <c:v>0.15017990000000001</c:v>
                </c:pt>
                <c:pt idx="1419">
                  <c:v>0.1939168</c:v>
                </c:pt>
                <c:pt idx="1420">
                  <c:v>0.19259850000000001</c:v>
                </c:pt>
                <c:pt idx="1421">
                  <c:v>0.20068279999999999</c:v>
                </c:pt>
                <c:pt idx="1422">
                  <c:v>0.1519711</c:v>
                </c:pt>
                <c:pt idx="1423">
                  <c:v>0.16468550000000001</c:v>
                </c:pt>
                <c:pt idx="1424">
                  <c:v>0.20150419999999999</c:v>
                </c:pt>
                <c:pt idx="1425">
                  <c:v>0.2067071</c:v>
                </c:pt>
                <c:pt idx="1426">
                  <c:v>0.1445652</c:v>
                </c:pt>
                <c:pt idx="1427">
                  <c:v>0.1427795</c:v>
                </c:pt>
                <c:pt idx="1428">
                  <c:v>0.17287730000000001</c:v>
                </c:pt>
                <c:pt idx="1429">
                  <c:v>0.1820435</c:v>
                </c:pt>
                <c:pt idx="1430">
                  <c:v>0.15958349999999999</c:v>
                </c:pt>
                <c:pt idx="1431">
                  <c:v>0.13460739999999999</c:v>
                </c:pt>
                <c:pt idx="1432">
                  <c:v>0.13988020000000001</c:v>
                </c:pt>
                <c:pt idx="1433">
                  <c:v>0.16804559999999999</c:v>
                </c:pt>
                <c:pt idx="1434">
                  <c:v>0.1232356</c:v>
                </c:pt>
                <c:pt idx="1435">
                  <c:v>0.17876500000000001</c:v>
                </c:pt>
                <c:pt idx="1436">
                  <c:v>0.21287049999999999</c:v>
                </c:pt>
                <c:pt idx="1437">
                  <c:v>0.21180109999999999</c:v>
                </c:pt>
                <c:pt idx="1438">
                  <c:v>0.14497160000000001</c:v>
                </c:pt>
                <c:pt idx="1439">
                  <c:v>0.1634842</c:v>
                </c:pt>
                <c:pt idx="1440">
                  <c:v>0.17731069999999999</c:v>
                </c:pt>
                <c:pt idx="1441">
                  <c:v>0.1649456</c:v>
                </c:pt>
                <c:pt idx="1442">
                  <c:v>0.1294737</c:v>
                </c:pt>
                <c:pt idx="1443">
                  <c:v>0.18510080000000001</c:v>
                </c:pt>
                <c:pt idx="1444">
                  <c:v>0.17251720000000001</c:v>
                </c:pt>
                <c:pt idx="1445">
                  <c:v>0.21525849999999999</c:v>
                </c:pt>
                <c:pt idx="1446">
                  <c:v>0.1608309</c:v>
                </c:pt>
                <c:pt idx="1447">
                  <c:v>0.2071683</c:v>
                </c:pt>
                <c:pt idx="1448">
                  <c:v>0.21350279999999999</c:v>
                </c:pt>
                <c:pt idx="1449">
                  <c:v>0.17176079999999999</c:v>
                </c:pt>
                <c:pt idx="1450">
                  <c:v>0.2305577</c:v>
                </c:pt>
                <c:pt idx="1451">
                  <c:v>0.17990110000000001</c:v>
                </c:pt>
                <c:pt idx="1452">
                  <c:v>0.19371150000000001</c:v>
                </c:pt>
                <c:pt idx="1453">
                  <c:v>0.22849630000000001</c:v>
                </c:pt>
                <c:pt idx="1454">
                  <c:v>0.1822027</c:v>
                </c:pt>
                <c:pt idx="1455">
                  <c:v>0.21431230000000001</c:v>
                </c:pt>
                <c:pt idx="1456">
                  <c:v>0.2226042</c:v>
                </c:pt>
                <c:pt idx="1457">
                  <c:v>0.17494779999999999</c:v>
                </c:pt>
                <c:pt idx="1458">
                  <c:v>0.17398669999999999</c:v>
                </c:pt>
                <c:pt idx="1459">
                  <c:v>0.18636130000000001</c:v>
                </c:pt>
                <c:pt idx="1460">
                  <c:v>0.1962535</c:v>
                </c:pt>
                <c:pt idx="1461">
                  <c:v>0.22215170000000001</c:v>
                </c:pt>
                <c:pt idx="1462">
                  <c:v>0.15358869999999999</c:v>
                </c:pt>
                <c:pt idx="1463">
                  <c:v>0.22790489999999999</c:v>
                </c:pt>
                <c:pt idx="1464">
                  <c:v>0.24282309999999999</c:v>
                </c:pt>
                <c:pt idx="1465">
                  <c:v>0.23617759999999999</c:v>
                </c:pt>
                <c:pt idx="1466">
                  <c:v>0.26303500000000002</c:v>
                </c:pt>
                <c:pt idx="1467">
                  <c:v>0.23804910000000001</c:v>
                </c:pt>
                <c:pt idx="1468">
                  <c:v>0.247526</c:v>
                </c:pt>
                <c:pt idx="1469">
                  <c:v>0.22606180000000001</c:v>
                </c:pt>
                <c:pt idx="1470">
                  <c:v>0.2323538</c:v>
                </c:pt>
                <c:pt idx="1471">
                  <c:v>0.23365649999999999</c:v>
                </c:pt>
                <c:pt idx="1472">
                  <c:v>0.20990549999999999</c:v>
                </c:pt>
                <c:pt idx="1473">
                  <c:v>0.15212880000000001</c:v>
                </c:pt>
                <c:pt idx="1474">
                  <c:v>0.16555590000000001</c:v>
                </c:pt>
                <c:pt idx="1475">
                  <c:v>0.18745880000000001</c:v>
                </c:pt>
                <c:pt idx="1476">
                  <c:v>0.1671696</c:v>
                </c:pt>
                <c:pt idx="1477">
                  <c:v>0.1995673</c:v>
                </c:pt>
                <c:pt idx="1478">
                  <c:v>0.19897190000000001</c:v>
                </c:pt>
                <c:pt idx="1479">
                  <c:v>0.19642009999999999</c:v>
                </c:pt>
                <c:pt idx="1480">
                  <c:v>0.1679543</c:v>
                </c:pt>
                <c:pt idx="1481">
                  <c:v>0.19922500000000001</c:v>
                </c:pt>
                <c:pt idx="1482">
                  <c:v>0.22159570000000001</c:v>
                </c:pt>
                <c:pt idx="1483">
                  <c:v>0.18291979999999999</c:v>
                </c:pt>
                <c:pt idx="1484">
                  <c:v>0.1599245</c:v>
                </c:pt>
                <c:pt idx="1485">
                  <c:v>0.22170860000000001</c:v>
                </c:pt>
                <c:pt idx="1486">
                  <c:v>0.23260030000000001</c:v>
                </c:pt>
                <c:pt idx="1487">
                  <c:v>0.23503080000000001</c:v>
                </c:pt>
                <c:pt idx="1488">
                  <c:v>0.2294301</c:v>
                </c:pt>
                <c:pt idx="1489">
                  <c:v>0.17412939999999999</c:v>
                </c:pt>
                <c:pt idx="1490">
                  <c:v>0.1876689</c:v>
                </c:pt>
                <c:pt idx="1491">
                  <c:v>0.20494780000000001</c:v>
                </c:pt>
                <c:pt idx="1492">
                  <c:v>0.22239239999999999</c:v>
                </c:pt>
                <c:pt idx="1493">
                  <c:v>0.2100233</c:v>
                </c:pt>
                <c:pt idx="1494">
                  <c:v>0.17066539999999999</c:v>
                </c:pt>
                <c:pt idx="1495">
                  <c:v>0.2436712</c:v>
                </c:pt>
                <c:pt idx="1496">
                  <c:v>0.21424509999999999</c:v>
                </c:pt>
                <c:pt idx="1497">
                  <c:v>0.2214449</c:v>
                </c:pt>
                <c:pt idx="1498">
                  <c:v>0.2105264</c:v>
                </c:pt>
                <c:pt idx="1499">
                  <c:v>0.22915669999999999</c:v>
                </c:pt>
                <c:pt idx="1500">
                  <c:v>0.2293019</c:v>
                </c:pt>
                <c:pt idx="1501">
                  <c:v>0.1935529</c:v>
                </c:pt>
                <c:pt idx="1502">
                  <c:v>0.1279641</c:v>
                </c:pt>
                <c:pt idx="1503">
                  <c:v>0.1914457</c:v>
                </c:pt>
                <c:pt idx="1504">
                  <c:v>0.2457905</c:v>
                </c:pt>
                <c:pt idx="1505">
                  <c:v>0.25075399999999998</c:v>
                </c:pt>
                <c:pt idx="1506">
                  <c:v>0.23611840000000001</c:v>
                </c:pt>
                <c:pt idx="1507">
                  <c:v>0.21843589999999999</c:v>
                </c:pt>
                <c:pt idx="1508">
                  <c:v>0.25087579999999998</c:v>
                </c:pt>
                <c:pt idx="1509">
                  <c:v>0.21530089999999999</c:v>
                </c:pt>
                <c:pt idx="1510">
                  <c:v>0.1861804</c:v>
                </c:pt>
                <c:pt idx="1511">
                  <c:v>0.15726979999999999</c:v>
                </c:pt>
                <c:pt idx="1512">
                  <c:v>0.2032543</c:v>
                </c:pt>
                <c:pt idx="1513">
                  <c:v>0.17347950000000001</c:v>
                </c:pt>
                <c:pt idx="1514">
                  <c:v>0.21833079999999999</c:v>
                </c:pt>
                <c:pt idx="1515">
                  <c:v>0.2266435</c:v>
                </c:pt>
                <c:pt idx="1516">
                  <c:v>0.20630180000000001</c:v>
                </c:pt>
                <c:pt idx="1517">
                  <c:v>0.20276730000000001</c:v>
                </c:pt>
                <c:pt idx="1518">
                  <c:v>0.1934833</c:v>
                </c:pt>
                <c:pt idx="1519">
                  <c:v>0.1926224</c:v>
                </c:pt>
                <c:pt idx="1520">
                  <c:v>0.19207740000000001</c:v>
                </c:pt>
                <c:pt idx="1521">
                  <c:v>0.19445209999999999</c:v>
                </c:pt>
                <c:pt idx="1522">
                  <c:v>0.23985419999999999</c:v>
                </c:pt>
                <c:pt idx="1523">
                  <c:v>0.22163820000000001</c:v>
                </c:pt>
                <c:pt idx="1524">
                  <c:v>0.16213269999999999</c:v>
                </c:pt>
                <c:pt idx="1525">
                  <c:v>0.23500650000000001</c:v>
                </c:pt>
                <c:pt idx="1526">
                  <c:v>0.1964477</c:v>
                </c:pt>
                <c:pt idx="1527">
                  <c:v>0.1787945</c:v>
                </c:pt>
                <c:pt idx="1528">
                  <c:v>0.2030334</c:v>
                </c:pt>
                <c:pt idx="1529">
                  <c:v>0.18213570000000001</c:v>
                </c:pt>
                <c:pt idx="1530">
                  <c:v>0.1772696</c:v>
                </c:pt>
                <c:pt idx="1531">
                  <c:v>0.13302949999999999</c:v>
                </c:pt>
                <c:pt idx="1532">
                  <c:v>0.13099810000000001</c:v>
                </c:pt>
                <c:pt idx="1533">
                  <c:v>0.12660579999999999</c:v>
                </c:pt>
                <c:pt idx="1534">
                  <c:v>0.19120300000000001</c:v>
                </c:pt>
                <c:pt idx="1535">
                  <c:v>0.19478570000000001</c:v>
                </c:pt>
                <c:pt idx="1536">
                  <c:v>0.20798739999999999</c:v>
                </c:pt>
                <c:pt idx="1537">
                  <c:v>0.23029089999999999</c:v>
                </c:pt>
                <c:pt idx="1538">
                  <c:v>0.19173280000000001</c:v>
                </c:pt>
                <c:pt idx="1539">
                  <c:v>0.20461979999999999</c:v>
                </c:pt>
                <c:pt idx="1540">
                  <c:v>0.22668469999999999</c:v>
                </c:pt>
                <c:pt idx="1541">
                  <c:v>0.27859689999999998</c:v>
                </c:pt>
                <c:pt idx="1542">
                  <c:v>0.21280089999999999</c:v>
                </c:pt>
                <c:pt idx="1543">
                  <c:v>0.25020540000000002</c:v>
                </c:pt>
                <c:pt idx="1544">
                  <c:v>0.21187449999999999</c:v>
                </c:pt>
                <c:pt idx="1545">
                  <c:v>0.20494319999999999</c:v>
                </c:pt>
                <c:pt idx="1546">
                  <c:v>0.24971679999999999</c:v>
                </c:pt>
                <c:pt idx="1547">
                  <c:v>0.229188</c:v>
                </c:pt>
                <c:pt idx="1548">
                  <c:v>0.25185669999999999</c:v>
                </c:pt>
                <c:pt idx="1549">
                  <c:v>0.20020270000000001</c:v>
                </c:pt>
                <c:pt idx="1550">
                  <c:v>0.21720780000000001</c:v>
                </c:pt>
                <c:pt idx="1551">
                  <c:v>0.20847199999999999</c:v>
                </c:pt>
                <c:pt idx="1552">
                  <c:v>0.15264759999999999</c:v>
                </c:pt>
                <c:pt idx="1553">
                  <c:v>0.23632900000000001</c:v>
                </c:pt>
                <c:pt idx="1554">
                  <c:v>0.1762022</c:v>
                </c:pt>
                <c:pt idx="1555">
                  <c:v>0.20972460000000001</c:v>
                </c:pt>
                <c:pt idx="1556">
                  <c:v>0.19583400000000001</c:v>
                </c:pt>
                <c:pt idx="1557">
                  <c:v>0.14938070000000001</c:v>
                </c:pt>
                <c:pt idx="1558">
                  <c:v>0.2207575</c:v>
                </c:pt>
                <c:pt idx="1559">
                  <c:v>0.19762859999999999</c:v>
                </c:pt>
                <c:pt idx="1560">
                  <c:v>0.20872550000000001</c:v>
                </c:pt>
                <c:pt idx="1561">
                  <c:v>0.15507969999999999</c:v>
                </c:pt>
                <c:pt idx="1562">
                  <c:v>0.1745913</c:v>
                </c:pt>
                <c:pt idx="1563">
                  <c:v>0.2054831</c:v>
                </c:pt>
                <c:pt idx="1564">
                  <c:v>0.22424730000000001</c:v>
                </c:pt>
                <c:pt idx="1565">
                  <c:v>0.228242</c:v>
                </c:pt>
                <c:pt idx="1566">
                  <c:v>0.16864380000000001</c:v>
                </c:pt>
                <c:pt idx="1567">
                  <c:v>0.21278449999999999</c:v>
                </c:pt>
                <c:pt idx="1568">
                  <c:v>0.20765259999999999</c:v>
                </c:pt>
                <c:pt idx="1569">
                  <c:v>0.2393033</c:v>
                </c:pt>
                <c:pt idx="1570">
                  <c:v>0.19874939999999999</c:v>
                </c:pt>
                <c:pt idx="1571">
                  <c:v>0.23251189999999999</c:v>
                </c:pt>
                <c:pt idx="1572">
                  <c:v>0.2072727</c:v>
                </c:pt>
                <c:pt idx="1573">
                  <c:v>0.18538170000000001</c:v>
                </c:pt>
                <c:pt idx="1574">
                  <c:v>0.2203958</c:v>
                </c:pt>
                <c:pt idx="1575">
                  <c:v>0.2034985</c:v>
                </c:pt>
                <c:pt idx="1576">
                  <c:v>0.19660630000000001</c:v>
                </c:pt>
                <c:pt idx="1577">
                  <c:v>0.20996609999999999</c:v>
                </c:pt>
                <c:pt idx="1578">
                  <c:v>0.19027810000000001</c:v>
                </c:pt>
                <c:pt idx="1579">
                  <c:v>0.21110490000000001</c:v>
                </c:pt>
                <c:pt idx="1580">
                  <c:v>0.1771354</c:v>
                </c:pt>
                <c:pt idx="1581">
                  <c:v>0.1681927</c:v>
                </c:pt>
                <c:pt idx="1582">
                  <c:v>0.20700660000000001</c:v>
                </c:pt>
                <c:pt idx="1583">
                  <c:v>0.21909110000000001</c:v>
                </c:pt>
                <c:pt idx="1584">
                  <c:v>0.24840590000000001</c:v>
                </c:pt>
                <c:pt idx="1585">
                  <c:v>0.1954216</c:v>
                </c:pt>
                <c:pt idx="1586">
                  <c:v>0.24527070000000001</c:v>
                </c:pt>
                <c:pt idx="1587">
                  <c:v>0.23541280000000001</c:v>
                </c:pt>
                <c:pt idx="1588">
                  <c:v>0.19608819999999999</c:v>
                </c:pt>
                <c:pt idx="1589">
                  <c:v>0.2206544</c:v>
                </c:pt>
                <c:pt idx="1590">
                  <c:v>0.18807260000000001</c:v>
                </c:pt>
                <c:pt idx="1591">
                  <c:v>0.16032679999999999</c:v>
                </c:pt>
                <c:pt idx="1592">
                  <c:v>0.18060010000000001</c:v>
                </c:pt>
                <c:pt idx="1593">
                  <c:v>0.21851699999999999</c:v>
                </c:pt>
                <c:pt idx="1594">
                  <c:v>0.2265364</c:v>
                </c:pt>
                <c:pt idx="1595">
                  <c:v>0.18807409999999999</c:v>
                </c:pt>
                <c:pt idx="1596">
                  <c:v>0.18076970000000001</c:v>
                </c:pt>
                <c:pt idx="1597">
                  <c:v>0.23152790000000001</c:v>
                </c:pt>
                <c:pt idx="1598">
                  <c:v>0.24328159999999999</c:v>
                </c:pt>
                <c:pt idx="1599">
                  <c:v>0.22490099999999999</c:v>
                </c:pt>
                <c:pt idx="1600">
                  <c:v>0.18959129999999999</c:v>
                </c:pt>
                <c:pt idx="1601">
                  <c:v>0.17480989999999999</c:v>
                </c:pt>
                <c:pt idx="1602">
                  <c:v>0.1943076</c:v>
                </c:pt>
                <c:pt idx="1603">
                  <c:v>0.2327854</c:v>
                </c:pt>
                <c:pt idx="1604">
                  <c:v>0.21533389999999999</c:v>
                </c:pt>
                <c:pt idx="1605">
                  <c:v>0.22116269999999999</c:v>
                </c:pt>
                <c:pt idx="1606">
                  <c:v>0.1941339</c:v>
                </c:pt>
                <c:pt idx="1607">
                  <c:v>0.21073059999999999</c:v>
                </c:pt>
                <c:pt idx="1608">
                  <c:v>0.2038597</c:v>
                </c:pt>
                <c:pt idx="1609">
                  <c:v>0.1526063</c:v>
                </c:pt>
                <c:pt idx="1610">
                  <c:v>0.18496460000000001</c:v>
                </c:pt>
                <c:pt idx="1611">
                  <c:v>0.19072439999999999</c:v>
                </c:pt>
                <c:pt idx="1612">
                  <c:v>0.18005679999999999</c:v>
                </c:pt>
                <c:pt idx="1613">
                  <c:v>0.16324669999999999</c:v>
                </c:pt>
                <c:pt idx="1614">
                  <c:v>0.18553339999999999</c:v>
                </c:pt>
                <c:pt idx="1615">
                  <c:v>0.1772156</c:v>
                </c:pt>
                <c:pt idx="1616">
                  <c:v>0.2000912</c:v>
                </c:pt>
                <c:pt idx="1617">
                  <c:v>0.17655129999999999</c:v>
                </c:pt>
                <c:pt idx="1618">
                  <c:v>0.1504231</c:v>
                </c:pt>
                <c:pt idx="1619">
                  <c:v>0.2031451</c:v>
                </c:pt>
                <c:pt idx="1620">
                  <c:v>0.17699980000000001</c:v>
                </c:pt>
                <c:pt idx="1621">
                  <c:v>0.2990158</c:v>
                </c:pt>
                <c:pt idx="1622">
                  <c:v>0.251697</c:v>
                </c:pt>
                <c:pt idx="1623">
                  <c:v>0.24556269999999999</c:v>
                </c:pt>
                <c:pt idx="1624">
                  <c:v>0.2088314</c:v>
                </c:pt>
                <c:pt idx="1625">
                  <c:v>0.2129202</c:v>
                </c:pt>
                <c:pt idx="1626">
                  <c:v>0.22654450000000001</c:v>
                </c:pt>
                <c:pt idx="1627">
                  <c:v>0.2750783</c:v>
                </c:pt>
                <c:pt idx="1628">
                  <c:v>0.24434139999999999</c:v>
                </c:pt>
                <c:pt idx="1629">
                  <c:v>0.266376</c:v>
                </c:pt>
                <c:pt idx="1630">
                  <c:v>0.2468979</c:v>
                </c:pt>
                <c:pt idx="1631">
                  <c:v>0.24133289999999999</c:v>
                </c:pt>
                <c:pt idx="1632">
                  <c:v>0.24519389999999999</c:v>
                </c:pt>
                <c:pt idx="1633">
                  <c:v>0.2203079</c:v>
                </c:pt>
                <c:pt idx="1634">
                  <c:v>0.20794989999999999</c:v>
                </c:pt>
                <c:pt idx="1635">
                  <c:v>0.20306489999999999</c:v>
                </c:pt>
                <c:pt idx="1636">
                  <c:v>0.21795690000000001</c:v>
                </c:pt>
                <c:pt idx="1637">
                  <c:v>0.29685030000000001</c:v>
                </c:pt>
                <c:pt idx="1638">
                  <c:v>0.2416412</c:v>
                </c:pt>
                <c:pt idx="1639">
                  <c:v>0.31528489999999998</c:v>
                </c:pt>
                <c:pt idx="1640">
                  <c:v>0.22878080000000001</c:v>
                </c:pt>
                <c:pt idx="1641">
                  <c:v>0.20612620000000001</c:v>
                </c:pt>
                <c:pt idx="1642">
                  <c:v>0.20000979999999999</c:v>
                </c:pt>
                <c:pt idx="1643">
                  <c:v>0.20939489999999999</c:v>
                </c:pt>
                <c:pt idx="1644">
                  <c:v>0.2211574</c:v>
                </c:pt>
                <c:pt idx="1645">
                  <c:v>0.23828289999999999</c:v>
                </c:pt>
                <c:pt idx="1646">
                  <c:v>0.22482540000000001</c:v>
                </c:pt>
                <c:pt idx="1647">
                  <c:v>0.1976908</c:v>
                </c:pt>
                <c:pt idx="1648">
                  <c:v>0.237846</c:v>
                </c:pt>
                <c:pt idx="1649">
                  <c:v>0.2032611</c:v>
                </c:pt>
                <c:pt idx="1650">
                  <c:v>0.25619690000000001</c:v>
                </c:pt>
                <c:pt idx="1651">
                  <c:v>0.19201940000000001</c:v>
                </c:pt>
                <c:pt idx="1652">
                  <c:v>0.25159930000000003</c:v>
                </c:pt>
                <c:pt idx="1653">
                  <c:v>0.26997989999999999</c:v>
                </c:pt>
                <c:pt idx="1654">
                  <c:v>0.237791</c:v>
                </c:pt>
                <c:pt idx="1655">
                  <c:v>0.26801760000000002</c:v>
                </c:pt>
                <c:pt idx="1656">
                  <c:v>0.2746692</c:v>
                </c:pt>
                <c:pt idx="1657">
                  <c:v>0.25694729999999999</c:v>
                </c:pt>
                <c:pt idx="1658">
                  <c:v>0.2247478</c:v>
                </c:pt>
                <c:pt idx="1659">
                  <c:v>0.19618550000000001</c:v>
                </c:pt>
                <c:pt idx="1660">
                  <c:v>0.18267320000000001</c:v>
                </c:pt>
                <c:pt idx="1661">
                  <c:v>0.2061094</c:v>
                </c:pt>
                <c:pt idx="1662">
                  <c:v>0.1937615</c:v>
                </c:pt>
                <c:pt idx="1663">
                  <c:v>0.1957769</c:v>
                </c:pt>
                <c:pt idx="1664">
                  <c:v>0.20358180000000001</c:v>
                </c:pt>
                <c:pt idx="1665">
                  <c:v>0.17228660000000001</c:v>
                </c:pt>
                <c:pt idx="1666">
                  <c:v>0.23330509999999999</c:v>
                </c:pt>
                <c:pt idx="1667">
                  <c:v>0.22070519999999999</c:v>
                </c:pt>
                <c:pt idx="1668">
                  <c:v>0.1874236</c:v>
                </c:pt>
                <c:pt idx="1669">
                  <c:v>0.17318269999999999</c:v>
                </c:pt>
                <c:pt idx="1670">
                  <c:v>0.16173219999999999</c:v>
                </c:pt>
                <c:pt idx="1671">
                  <c:v>0.18228549999999999</c:v>
                </c:pt>
                <c:pt idx="1672">
                  <c:v>0.2012187</c:v>
                </c:pt>
                <c:pt idx="1673">
                  <c:v>0.18087329999999999</c:v>
                </c:pt>
                <c:pt idx="1674">
                  <c:v>0.23109930000000001</c:v>
                </c:pt>
                <c:pt idx="1675">
                  <c:v>0.2601543</c:v>
                </c:pt>
                <c:pt idx="1676">
                  <c:v>0.16136710000000001</c:v>
                </c:pt>
                <c:pt idx="1677">
                  <c:v>0.18090220000000001</c:v>
                </c:pt>
                <c:pt idx="1678">
                  <c:v>0.21794440000000001</c:v>
                </c:pt>
                <c:pt idx="1679">
                  <c:v>0.28891420000000001</c:v>
                </c:pt>
                <c:pt idx="1680">
                  <c:v>0.25141799999999997</c:v>
                </c:pt>
                <c:pt idx="1681">
                  <c:v>0.17421739999999999</c:v>
                </c:pt>
                <c:pt idx="1682">
                  <c:v>0.22181809999999999</c:v>
                </c:pt>
                <c:pt idx="1683">
                  <c:v>0.18939600000000001</c:v>
                </c:pt>
                <c:pt idx="1684">
                  <c:v>0.2001743</c:v>
                </c:pt>
                <c:pt idx="1685">
                  <c:v>0.19813349999999999</c:v>
                </c:pt>
                <c:pt idx="1686">
                  <c:v>0.1849422</c:v>
                </c:pt>
                <c:pt idx="1687">
                  <c:v>0.1813999</c:v>
                </c:pt>
                <c:pt idx="1688">
                  <c:v>0.20827380000000001</c:v>
                </c:pt>
                <c:pt idx="1689">
                  <c:v>0.22151960000000001</c:v>
                </c:pt>
                <c:pt idx="1690">
                  <c:v>0.2051277</c:v>
                </c:pt>
                <c:pt idx="1691">
                  <c:v>0.21216989999999999</c:v>
                </c:pt>
                <c:pt idx="1692">
                  <c:v>0.2467164</c:v>
                </c:pt>
                <c:pt idx="1693">
                  <c:v>0.27752729999999998</c:v>
                </c:pt>
                <c:pt idx="1694">
                  <c:v>0.2018036</c:v>
                </c:pt>
                <c:pt idx="1695">
                  <c:v>0.2077676</c:v>
                </c:pt>
                <c:pt idx="1696">
                  <c:v>0.22545750000000001</c:v>
                </c:pt>
                <c:pt idx="1697">
                  <c:v>0.25161420000000001</c:v>
                </c:pt>
                <c:pt idx="1698">
                  <c:v>0.26056109999999999</c:v>
                </c:pt>
                <c:pt idx="1699">
                  <c:v>0.26265759999999999</c:v>
                </c:pt>
                <c:pt idx="1700">
                  <c:v>0.21753110000000001</c:v>
                </c:pt>
                <c:pt idx="1701">
                  <c:v>0.2438766</c:v>
                </c:pt>
                <c:pt idx="1702">
                  <c:v>0.22816439999999999</c:v>
                </c:pt>
                <c:pt idx="1703">
                  <c:v>0.22809470000000001</c:v>
                </c:pt>
                <c:pt idx="1704">
                  <c:v>0.2138166</c:v>
                </c:pt>
                <c:pt idx="1705">
                  <c:v>0.16258230000000001</c:v>
                </c:pt>
                <c:pt idx="1706">
                  <c:v>0.15269669999999999</c:v>
                </c:pt>
                <c:pt idx="1707">
                  <c:v>0.1549267</c:v>
                </c:pt>
                <c:pt idx="1708">
                  <c:v>0.18353929999999999</c:v>
                </c:pt>
                <c:pt idx="1709">
                  <c:v>0.13667960000000001</c:v>
                </c:pt>
                <c:pt idx="1710">
                  <c:v>0.2049984</c:v>
                </c:pt>
                <c:pt idx="1711">
                  <c:v>0.20720459999999999</c:v>
                </c:pt>
                <c:pt idx="1712">
                  <c:v>0.1518766</c:v>
                </c:pt>
                <c:pt idx="1713">
                  <c:v>0.1522868</c:v>
                </c:pt>
                <c:pt idx="1714">
                  <c:v>0.1323521</c:v>
                </c:pt>
                <c:pt idx="1715">
                  <c:v>0.15162059999999999</c:v>
                </c:pt>
                <c:pt idx="1716">
                  <c:v>0.1848099</c:v>
                </c:pt>
                <c:pt idx="1717">
                  <c:v>0.13368720000000001</c:v>
                </c:pt>
                <c:pt idx="1718">
                  <c:v>0.23592360000000001</c:v>
                </c:pt>
                <c:pt idx="1719">
                  <c:v>0.19231580000000001</c:v>
                </c:pt>
                <c:pt idx="1720">
                  <c:v>0.14447589999999999</c:v>
                </c:pt>
                <c:pt idx="1721">
                  <c:v>0.1676598</c:v>
                </c:pt>
                <c:pt idx="1722">
                  <c:v>0.13972119999999999</c:v>
                </c:pt>
                <c:pt idx="1723">
                  <c:v>0.1679001</c:v>
                </c:pt>
                <c:pt idx="1724">
                  <c:v>0.1795631</c:v>
                </c:pt>
                <c:pt idx="1725">
                  <c:v>0.17429910000000001</c:v>
                </c:pt>
                <c:pt idx="1726">
                  <c:v>0.16517799999999999</c:v>
                </c:pt>
                <c:pt idx="1727">
                  <c:v>0.20911299999999999</c:v>
                </c:pt>
                <c:pt idx="1728">
                  <c:v>0.17662620000000001</c:v>
                </c:pt>
                <c:pt idx="1729">
                  <c:v>0.1589052</c:v>
                </c:pt>
                <c:pt idx="1730">
                  <c:v>0.1847934</c:v>
                </c:pt>
                <c:pt idx="1731">
                  <c:v>0.14579900000000001</c:v>
                </c:pt>
                <c:pt idx="1732">
                  <c:v>0.1242777</c:v>
                </c:pt>
                <c:pt idx="1733">
                  <c:v>0.21814020000000001</c:v>
                </c:pt>
                <c:pt idx="1734">
                  <c:v>0.160381</c:v>
                </c:pt>
                <c:pt idx="1735">
                  <c:v>0.15474850000000001</c:v>
                </c:pt>
                <c:pt idx="1736">
                  <c:v>0.17541399999999999</c:v>
                </c:pt>
                <c:pt idx="1737">
                  <c:v>0.18066879999999999</c:v>
                </c:pt>
                <c:pt idx="1738">
                  <c:v>0.15614230000000001</c:v>
                </c:pt>
                <c:pt idx="1739">
                  <c:v>0.18246470000000001</c:v>
                </c:pt>
                <c:pt idx="1740">
                  <c:v>0.1798217</c:v>
                </c:pt>
                <c:pt idx="1741">
                  <c:v>0.19593849999999999</c:v>
                </c:pt>
                <c:pt idx="1742">
                  <c:v>0.18395300000000001</c:v>
                </c:pt>
                <c:pt idx="1743">
                  <c:v>0.2330285</c:v>
                </c:pt>
                <c:pt idx="1744">
                  <c:v>0.25454529999999997</c:v>
                </c:pt>
                <c:pt idx="1745">
                  <c:v>0.21306600000000001</c:v>
                </c:pt>
                <c:pt idx="1746">
                  <c:v>0.24462539999999999</c:v>
                </c:pt>
                <c:pt idx="1747">
                  <c:v>0.2213165</c:v>
                </c:pt>
                <c:pt idx="1748">
                  <c:v>0.2490792</c:v>
                </c:pt>
                <c:pt idx="1749">
                  <c:v>0.25519340000000001</c:v>
                </c:pt>
                <c:pt idx="1750">
                  <c:v>0.25209209999999999</c:v>
                </c:pt>
                <c:pt idx="1751">
                  <c:v>0.24866669999999999</c:v>
                </c:pt>
                <c:pt idx="1752">
                  <c:v>0.26191520000000001</c:v>
                </c:pt>
                <c:pt idx="1753">
                  <c:v>0.2451748</c:v>
                </c:pt>
                <c:pt idx="1754">
                  <c:v>0.24328530000000001</c:v>
                </c:pt>
                <c:pt idx="1755">
                  <c:v>0.2191968</c:v>
                </c:pt>
                <c:pt idx="1756">
                  <c:v>0.23012659999999999</c:v>
                </c:pt>
                <c:pt idx="1757">
                  <c:v>0.27740409999999999</c:v>
                </c:pt>
                <c:pt idx="1758">
                  <c:v>0.2461766</c:v>
                </c:pt>
                <c:pt idx="1759">
                  <c:v>0.24532989999999999</c:v>
                </c:pt>
                <c:pt idx="1760">
                  <c:v>0.2009783</c:v>
                </c:pt>
                <c:pt idx="1761">
                  <c:v>0.23062189999999999</c:v>
                </c:pt>
                <c:pt idx="1762">
                  <c:v>0.2048973</c:v>
                </c:pt>
                <c:pt idx="1763">
                  <c:v>0.19549649999999999</c:v>
                </c:pt>
                <c:pt idx="1764">
                  <c:v>0.2339627</c:v>
                </c:pt>
                <c:pt idx="1765">
                  <c:v>0.2261261</c:v>
                </c:pt>
                <c:pt idx="1766">
                  <c:v>0.21788950000000001</c:v>
                </c:pt>
                <c:pt idx="1767">
                  <c:v>0.2275663</c:v>
                </c:pt>
                <c:pt idx="1768">
                  <c:v>0.1761914</c:v>
                </c:pt>
                <c:pt idx="1769">
                  <c:v>0.2001675</c:v>
                </c:pt>
                <c:pt idx="1770">
                  <c:v>0.1908897</c:v>
                </c:pt>
                <c:pt idx="1771">
                  <c:v>0.19327749999999999</c:v>
                </c:pt>
                <c:pt idx="1772">
                  <c:v>0.18415049999999999</c:v>
                </c:pt>
                <c:pt idx="1773">
                  <c:v>0.2049059</c:v>
                </c:pt>
                <c:pt idx="1774">
                  <c:v>0.20402229999999999</c:v>
                </c:pt>
                <c:pt idx="1775">
                  <c:v>0.20038839999999999</c:v>
                </c:pt>
                <c:pt idx="1776">
                  <c:v>0.16301389999999999</c:v>
                </c:pt>
                <c:pt idx="1777">
                  <c:v>0.1888774</c:v>
                </c:pt>
                <c:pt idx="1778">
                  <c:v>0.2297305</c:v>
                </c:pt>
                <c:pt idx="1779">
                  <c:v>0.19797439999999999</c:v>
                </c:pt>
                <c:pt idx="1780">
                  <c:v>0.2027582</c:v>
                </c:pt>
                <c:pt idx="1781">
                  <c:v>0.2327369</c:v>
                </c:pt>
                <c:pt idx="1782">
                  <c:v>0.27645380000000003</c:v>
                </c:pt>
                <c:pt idx="1783">
                  <c:v>0.21660960000000001</c:v>
                </c:pt>
                <c:pt idx="1784">
                  <c:v>0.24420169999999999</c:v>
                </c:pt>
                <c:pt idx="1785">
                  <c:v>0.24141199999999999</c:v>
                </c:pt>
                <c:pt idx="1786">
                  <c:v>0.2688547</c:v>
                </c:pt>
                <c:pt idx="1787">
                  <c:v>0.2322485</c:v>
                </c:pt>
                <c:pt idx="1788">
                  <c:v>0.23455400000000001</c:v>
                </c:pt>
                <c:pt idx="1789">
                  <c:v>0.19001309999999999</c:v>
                </c:pt>
                <c:pt idx="1790">
                  <c:v>0.18165339999999999</c:v>
                </c:pt>
                <c:pt idx="1791">
                  <c:v>0.1922451</c:v>
                </c:pt>
                <c:pt idx="1792">
                  <c:v>0.23507339999999999</c:v>
                </c:pt>
                <c:pt idx="1793">
                  <c:v>0.23279330000000001</c:v>
                </c:pt>
                <c:pt idx="1794">
                  <c:v>0.20282020000000001</c:v>
                </c:pt>
                <c:pt idx="1795">
                  <c:v>0.22150429999999999</c:v>
                </c:pt>
                <c:pt idx="1796">
                  <c:v>0.14871090000000001</c:v>
                </c:pt>
                <c:pt idx="1797">
                  <c:v>0.17672789999999999</c:v>
                </c:pt>
                <c:pt idx="1798">
                  <c:v>0.19800799999999999</c:v>
                </c:pt>
                <c:pt idx="1799">
                  <c:v>0.1835194</c:v>
                </c:pt>
                <c:pt idx="1800">
                  <c:v>0.2041309</c:v>
                </c:pt>
                <c:pt idx="1801">
                  <c:v>0.21348259999999999</c:v>
                </c:pt>
                <c:pt idx="1802">
                  <c:v>0.1884159</c:v>
                </c:pt>
                <c:pt idx="1803">
                  <c:v>0.1633136</c:v>
                </c:pt>
                <c:pt idx="1804">
                  <c:v>0.18473870000000001</c:v>
                </c:pt>
                <c:pt idx="1805">
                  <c:v>0.1756528</c:v>
                </c:pt>
                <c:pt idx="1806">
                  <c:v>0.20809510000000001</c:v>
                </c:pt>
                <c:pt idx="1807">
                  <c:v>0.23036889999999999</c:v>
                </c:pt>
                <c:pt idx="1808">
                  <c:v>0.23610890000000001</c:v>
                </c:pt>
                <c:pt idx="1809">
                  <c:v>0.18876190000000001</c:v>
                </c:pt>
                <c:pt idx="1810">
                  <c:v>0.17477809999999999</c:v>
                </c:pt>
                <c:pt idx="1811">
                  <c:v>0.20144880000000001</c:v>
                </c:pt>
                <c:pt idx="1812">
                  <c:v>0.26282309999999998</c:v>
                </c:pt>
                <c:pt idx="1813">
                  <c:v>0.21614430000000001</c:v>
                </c:pt>
                <c:pt idx="1814">
                  <c:v>0.220801</c:v>
                </c:pt>
                <c:pt idx="1815">
                  <c:v>0.19242119999999999</c:v>
                </c:pt>
                <c:pt idx="1816">
                  <c:v>0.21811759999999999</c:v>
                </c:pt>
                <c:pt idx="1817">
                  <c:v>0.20391909999999999</c:v>
                </c:pt>
                <c:pt idx="1818">
                  <c:v>0.2047359</c:v>
                </c:pt>
                <c:pt idx="1819">
                  <c:v>0.24646560000000001</c:v>
                </c:pt>
                <c:pt idx="1820">
                  <c:v>0.22615499999999999</c:v>
                </c:pt>
                <c:pt idx="1821">
                  <c:v>0.29238239999999999</c:v>
                </c:pt>
                <c:pt idx="1822">
                  <c:v>0.23465130000000001</c:v>
                </c:pt>
                <c:pt idx="1823">
                  <c:v>0.28901189999999999</c:v>
                </c:pt>
                <c:pt idx="1824">
                  <c:v>0.2369829</c:v>
                </c:pt>
                <c:pt idx="1825">
                  <c:v>0.25716119999999998</c:v>
                </c:pt>
                <c:pt idx="1826">
                  <c:v>0.26918340000000002</c:v>
                </c:pt>
                <c:pt idx="1827">
                  <c:v>0.29250169999999998</c:v>
                </c:pt>
                <c:pt idx="1828">
                  <c:v>0.24667649999999999</c:v>
                </c:pt>
                <c:pt idx="1829">
                  <c:v>0.28848309999999999</c:v>
                </c:pt>
                <c:pt idx="1830">
                  <c:v>0.24019270000000001</c:v>
                </c:pt>
                <c:pt idx="1831">
                  <c:v>0.2826186</c:v>
                </c:pt>
                <c:pt idx="1832">
                  <c:v>0.27189429999999998</c:v>
                </c:pt>
                <c:pt idx="1833">
                  <c:v>0.22109680000000001</c:v>
                </c:pt>
                <c:pt idx="1834">
                  <c:v>0.30916739999999998</c:v>
                </c:pt>
                <c:pt idx="1835">
                  <c:v>0.25731809999999999</c:v>
                </c:pt>
                <c:pt idx="1836">
                  <c:v>0.25661099999999998</c:v>
                </c:pt>
                <c:pt idx="1837">
                  <c:v>0.280474</c:v>
                </c:pt>
                <c:pt idx="1838">
                  <c:v>0.2426759</c:v>
                </c:pt>
                <c:pt idx="1839">
                  <c:v>0.24033550000000001</c:v>
                </c:pt>
                <c:pt idx="1840">
                  <c:v>0.183784</c:v>
                </c:pt>
                <c:pt idx="1841">
                  <c:v>0.1948568</c:v>
                </c:pt>
                <c:pt idx="1842">
                  <c:v>0.2030816</c:v>
                </c:pt>
                <c:pt idx="1843">
                  <c:v>0.2005933</c:v>
                </c:pt>
                <c:pt idx="1844">
                  <c:v>0.18434049999999999</c:v>
                </c:pt>
                <c:pt idx="1845">
                  <c:v>0.1920404</c:v>
                </c:pt>
                <c:pt idx="1846">
                  <c:v>0.2297186</c:v>
                </c:pt>
                <c:pt idx="1847">
                  <c:v>0.19445970000000001</c:v>
                </c:pt>
                <c:pt idx="1848">
                  <c:v>0.2199923</c:v>
                </c:pt>
                <c:pt idx="1849">
                  <c:v>0.1553061</c:v>
                </c:pt>
                <c:pt idx="1850">
                  <c:v>0.18215490000000001</c:v>
                </c:pt>
                <c:pt idx="1851">
                  <c:v>0.16129299999999999</c:v>
                </c:pt>
                <c:pt idx="1852">
                  <c:v>0.186055</c:v>
                </c:pt>
                <c:pt idx="1853">
                  <c:v>0.1972718</c:v>
                </c:pt>
                <c:pt idx="1854">
                  <c:v>0.1855271</c:v>
                </c:pt>
                <c:pt idx="1855">
                  <c:v>0.2087465</c:v>
                </c:pt>
                <c:pt idx="1856">
                  <c:v>0.198961</c:v>
                </c:pt>
                <c:pt idx="1857">
                  <c:v>0.1680258</c:v>
                </c:pt>
                <c:pt idx="1858">
                  <c:v>0.17656060000000001</c:v>
                </c:pt>
                <c:pt idx="1859">
                  <c:v>0.22536039999999999</c:v>
                </c:pt>
                <c:pt idx="1860">
                  <c:v>0.24139730000000001</c:v>
                </c:pt>
                <c:pt idx="1861">
                  <c:v>0.1979446</c:v>
                </c:pt>
                <c:pt idx="1862">
                  <c:v>0.1870974</c:v>
                </c:pt>
                <c:pt idx="1863">
                  <c:v>0.2455292</c:v>
                </c:pt>
                <c:pt idx="1864">
                  <c:v>0.16779459999999999</c:v>
                </c:pt>
                <c:pt idx="1865">
                  <c:v>0.17465359999999999</c:v>
                </c:pt>
                <c:pt idx="1866">
                  <c:v>0.1703346</c:v>
                </c:pt>
                <c:pt idx="1867">
                  <c:v>0.20254150000000001</c:v>
                </c:pt>
                <c:pt idx="1868">
                  <c:v>0.18515799999999999</c:v>
                </c:pt>
                <c:pt idx="1869">
                  <c:v>0.23818549999999999</c:v>
                </c:pt>
                <c:pt idx="1870">
                  <c:v>0.21825549999999999</c:v>
                </c:pt>
                <c:pt idx="1871">
                  <c:v>0.1701742</c:v>
                </c:pt>
                <c:pt idx="1872">
                  <c:v>0.20274229999999999</c:v>
                </c:pt>
                <c:pt idx="1873">
                  <c:v>0.2127395</c:v>
                </c:pt>
                <c:pt idx="1874">
                  <c:v>0.20278979999999999</c:v>
                </c:pt>
                <c:pt idx="1875">
                  <c:v>0.21909020000000001</c:v>
                </c:pt>
                <c:pt idx="1876">
                  <c:v>0.20998549999999999</c:v>
                </c:pt>
                <c:pt idx="1877">
                  <c:v>0.18319550000000001</c:v>
                </c:pt>
                <c:pt idx="1878">
                  <c:v>0.16784660000000001</c:v>
                </c:pt>
                <c:pt idx="1879">
                  <c:v>0.15854650000000001</c:v>
                </c:pt>
                <c:pt idx="1880">
                  <c:v>0.18590300000000001</c:v>
                </c:pt>
                <c:pt idx="1881">
                  <c:v>0.2329222</c:v>
                </c:pt>
                <c:pt idx="1882">
                  <c:v>0.1649776</c:v>
                </c:pt>
                <c:pt idx="1883">
                  <c:v>0.15107409999999999</c:v>
                </c:pt>
                <c:pt idx="1884">
                  <c:v>0.1766935</c:v>
                </c:pt>
                <c:pt idx="1885">
                  <c:v>0.1527715</c:v>
                </c:pt>
                <c:pt idx="1886">
                  <c:v>0.18696699999999999</c:v>
                </c:pt>
                <c:pt idx="1887">
                  <c:v>0.13876179999999999</c:v>
                </c:pt>
                <c:pt idx="1888">
                  <c:v>0.2101422</c:v>
                </c:pt>
                <c:pt idx="1889">
                  <c:v>0.2204632</c:v>
                </c:pt>
                <c:pt idx="1890">
                  <c:v>0.1855666</c:v>
                </c:pt>
                <c:pt idx="1891">
                  <c:v>0.1758227</c:v>
                </c:pt>
                <c:pt idx="1892">
                  <c:v>0.17879619999999999</c:v>
                </c:pt>
                <c:pt idx="1893">
                  <c:v>0.1831498</c:v>
                </c:pt>
                <c:pt idx="1894">
                  <c:v>0.1861893</c:v>
                </c:pt>
                <c:pt idx="1895">
                  <c:v>0.19666310000000001</c:v>
                </c:pt>
                <c:pt idx="1896">
                  <c:v>0.1895067</c:v>
                </c:pt>
                <c:pt idx="1897">
                  <c:v>0.1467659</c:v>
                </c:pt>
                <c:pt idx="1898">
                  <c:v>0.18598100000000001</c:v>
                </c:pt>
                <c:pt idx="1899">
                  <c:v>0.17206840000000001</c:v>
                </c:pt>
                <c:pt idx="1900">
                  <c:v>0.21124899999999999</c:v>
                </c:pt>
                <c:pt idx="1901">
                  <c:v>0.15895000000000001</c:v>
                </c:pt>
                <c:pt idx="1902">
                  <c:v>0.12982730000000001</c:v>
                </c:pt>
                <c:pt idx="1903">
                  <c:v>0.13978389999999999</c:v>
                </c:pt>
                <c:pt idx="1904">
                  <c:v>0.17054340000000001</c:v>
                </c:pt>
                <c:pt idx="1905">
                  <c:v>0.12781909999999999</c:v>
                </c:pt>
                <c:pt idx="1906">
                  <c:v>0.14787049999999999</c:v>
                </c:pt>
                <c:pt idx="1907">
                  <c:v>0.15603929999999999</c:v>
                </c:pt>
                <c:pt idx="1908">
                  <c:v>0.18331819999999999</c:v>
                </c:pt>
                <c:pt idx="1909">
                  <c:v>0.19386519999999999</c:v>
                </c:pt>
                <c:pt idx="1910">
                  <c:v>0.24264340000000001</c:v>
                </c:pt>
                <c:pt idx="1911">
                  <c:v>0.19329740000000001</c:v>
                </c:pt>
                <c:pt idx="1912">
                  <c:v>0.1965866</c:v>
                </c:pt>
                <c:pt idx="1913">
                  <c:v>0.19429389999999999</c:v>
                </c:pt>
                <c:pt idx="1914">
                  <c:v>0.1971426</c:v>
                </c:pt>
                <c:pt idx="1915">
                  <c:v>0.2002989</c:v>
                </c:pt>
                <c:pt idx="1916">
                  <c:v>0.18623600000000001</c:v>
                </c:pt>
                <c:pt idx="1917">
                  <c:v>0.16047649999999999</c:v>
                </c:pt>
                <c:pt idx="1918">
                  <c:v>0.22639200000000001</c:v>
                </c:pt>
                <c:pt idx="1919">
                  <c:v>0.17333380000000001</c:v>
                </c:pt>
                <c:pt idx="1920">
                  <c:v>0.17341860000000001</c:v>
                </c:pt>
                <c:pt idx="1921">
                  <c:v>0.1865397</c:v>
                </c:pt>
                <c:pt idx="1922">
                  <c:v>0.1716153</c:v>
                </c:pt>
                <c:pt idx="1923">
                  <c:v>0.222439</c:v>
                </c:pt>
                <c:pt idx="1924">
                  <c:v>0.15719949999999999</c:v>
                </c:pt>
                <c:pt idx="1925">
                  <c:v>0.23859749999999999</c:v>
                </c:pt>
                <c:pt idx="1926">
                  <c:v>0.1612159</c:v>
                </c:pt>
                <c:pt idx="1927">
                  <c:v>0.21357880000000001</c:v>
                </c:pt>
                <c:pt idx="1928">
                  <c:v>0.1948039</c:v>
                </c:pt>
                <c:pt idx="1929">
                  <c:v>0.18525459999999999</c:v>
                </c:pt>
                <c:pt idx="1930">
                  <c:v>0.21342939999999999</c:v>
                </c:pt>
                <c:pt idx="1931">
                  <c:v>0.17737320000000001</c:v>
                </c:pt>
                <c:pt idx="1932">
                  <c:v>0.19006709999999999</c:v>
                </c:pt>
                <c:pt idx="1933">
                  <c:v>0.1388665</c:v>
                </c:pt>
                <c:pt idx="1934">
                  <c:v>0.19382050000000001</c:v>
                </c:pt>
                <c:pt idx="1935">
                  <c:v>0.17939669999999999</c:v>
                </c:pt>
                <c:pt idx="1936">
                  <c:v>0.16853580000000001</c:v>
                </c:pt>
                <c:pt idx="1937">
                  <c:v>0.16281409999999999</c:v>
                </c:pt>
                <c:pt idx="1938">
                  <c:v>0.17418800000000001</c:v>
                </c:pt>
                <c:pt idx="1939">
                  <c:v>0.16176199999999999</c:v>
                </c:pt>
                <c:pt idx="1940">
                  <c:v>0.1874401</c:v>
                </c:pt>
                <c:pt idx="1941">
                  <c:v>0.16576340000000001</c:v>
                </c:pt>
                <c:pt idx="1942">
                  <c:v>0.2028006</c:v>
                </c:pt>
                <c:pt idx="1943">
                  <c:v>0.1515957</c:v>
                </c:pt>
                <c:pt idx="1944">
                  <c:v>0.25723889999999999</c:v>
                </c:pt>
                <c:pt idx="1945">
                  <c:v>0.2285528</c:v>
                </c:pt>
                <c:pt idx="1946">
                  <c:v>0.26217210000000002</c:v>
                </c:pt>
                <c:pt idx="1947">
                  <c:v>0.24852479999999999</c:v>
                </c:pt>
                <c:pt idx="1948">
                  <c:v>0.2079126</c:v>
                </c:pt>
                <c:pt idx="1949">
                  <c:v>0.24792429999999999</c:v>
                </c:pt>
                <c:pt idx="1950">
                  <c:v>0.2303569</c:v>
                </c:pt>
                <c:pt idx="1951">
                  <c:v>0.22745029999999999</c:v>
                </c:pt>
                <c:pt idx="1952">
                  <c:v>0.18581310000000001</c:v>
                </c:pt>
                <c:pt idx="1953">
                  <c:v>0.1873541</c:v>
                </c:pt>
                <c:pt idx="1954">
                  <c:v>0.21124470000000001</c:v>
                </c:pt>
                <c:pt idx="1955">
                  <c:v>0.20053360000000001</c:v>
                </c:pt>
                <c:pt idx="1956">
                  <c:v>0.2475975</c:v>
                </c:pt>
                <c:pt idx="1957">
                  <c:v>0.2298627</c:v>
                </c:pt>
                <c:pt idx="1958">
                  <c:v>0.23323940000000001</c:v>
                </c:pt>
                <c:pt idx="1959">
                  <c:v>0.23052220000000001</c:v>
                </c:pt>
                <c:pt idx="1960">
                  <c:v>0.22131490000000001</c:v>
                </c:pt>
                <c:pt idx="1961">
                  <c:v>0.2324881</c:v>
                </c:pt>
                <c:pt idx="1962">
                  <c:v>0.18281700000000001</c:v>
                </c:pt>
                <c:pt idx="1963">
                  <c:v>0.26620680000000002</c:v>
                </c:pt>
                <c:pt idx="1964">
                  <c:v>0.2172885</c:v>
                </c:pt>
                <c:pt idx="1965">
                  <c:v>0.1735244</c:v>
                </c:pt>
                <c:pt idx="1966">
                  <c:v>0.23594200000000001</c:v>
                </c:pt>
                <c:pt idx="1967">
                  <c:v>0.2626407</c:v>
                </c:pt>
                <c:pt idx="1968">
                  <c:v>0.26742379999999999</c:v>
                </c:pt>
                <c:pt idx="1969">
                  <c:v>0.25044850000000002</c:v>
                </c:pt>
                <c:pt idx="1970">
                  <c:v>0.2781805</c:v>
                </c:pt>
                <c:pt idx="1971">
                  <c:v>0.26043509999999997</c:v>
                </c:pt>
                <c:pt idx="1972">
                  <c:v>0.1898454</c:v>
                </c:pt>
                <c:pt idx="1973">
                  <c:v>0.2049976</c:v>
                </c:pt>
                <c:pt idx="1974">
                  <c:v>0.23539089999999999</c:v>
                </c:pt>
                <c:pt idx="1975">
                  <c:v>0.25164900000000001</c:v>
                </c:pt>
                <c:pt idx="1976">
                  <c:v>0.23379649999999999</c:v>
                </c:pt>
                <c:pt idx="1977">
                  <c:v>0.24253669999999999</c:v>
                </c:pt>
                <c:pt idx="1978">
                  <c:v>0.21838540000000001</c:v>
                </c:pt>
                <c:pt idx="1979">
                  <c:v>0.24912570000000001</c:v>
                </c:pt>
                <c:pt idx="1980">
                  <c:v>0.25943169999999999</c:v>
                </c:pt>
                <c:pt idx="1981">
                  <c:v>0.30588159999999998</c:v>
                </c:pt>
                <c:pt idx="1982">
                  <c:v>0.24169450000000001</c:v>
                </c:pt>
                <c:pt idx="1983">
                  <c:v>0.21645700000000001</c:v>
                </c:pt>
                <c:pt idx="1984">
                  <c:v>0.24695120000000001</c:v>
                </c:pt>
                <c:pt idx="1985">
                  <c:v>0.21781829999999999</c:v>
                </c:pt>
                <c:pt idx="1986">
                  <c:v>0.18388789999999999</c:v>
                </c:pt>
                <c:pt idx="1987">
                  <c:v>0.23720649999999999</c:v>
                </c:pt>
                <c:pt idx="1988">
                  <c:v>0.21564829999999999</c:v>
                </c:pt>
                <c:pt idx="1989">
                  <c:v>0.19574259999999999</c:v>
                </c:pt>
                <c:pt idx="1990">
                  <c:v>0.19104950000000001</c:v>
                </c:pt>
                <c:pt idx="1991">
                  <c:v>0.2342408</c:v>
                </c:pt>
                <c:pt idx="1992">
                  <c:v>0.19372790000000001</c:v>
                </c:pt>
                <c:pt idx="1993">
                  <c:v>0.18279980000000001</c:v>
                </c:pt>
                <c:pt idx="1994">
                  <c:v>0.18969510000000001</c:v>
                </c:pt>
                <c:pt idx="1995">
                  <c:v>0.20203979999999999</c:v>
                </c:pt>
                <c:pt idx="1996">
                  <c:v>0.16565350000000001</c:v>
                </c:pt>
                <c:pt idx="1997">
                  <c:v>0.18802079999999999</c:v>
                </c:pt>
                <c:pt idx="1998">
                  <c:v>0.2122481</c:v>
                </c:pt>
                <c:pt idx="1999">
                  <c:v>0.23649210000000001</c:v>
                </c:pt>
                <c:pt idx="2000">
                  <c:v>0.25961659999999998</c:v>
                </c:pt>
                <c:pt idx="2001">
                  <c:v>0.25738840000000002</c:v>
                </c:pt>
                <c:pt idx="2002">
                  <c:v>0.26579009999999997</c:v>
                </c:pt>
                <c:pt idx="2003">
                  <c:v>0.18831290000000001</c:v>
                </c:pt>
                <c:pt idx="2004">
                  <c:v>0.1526449</c:v>
                </c:pt>
                <c:pt idx="2005">
                  <c:v>0.17045879999999999</c:v>
                </c:pt>
                <c:pt idx="2006">
                  <c:v>0.20976510000000001</c:v>
                </c:pt>
                <c:pt idx="2007">
                  <c:v>0.2200522</c:v>
                </c:pt>
                <c:pt idx="2008">
                  <c:v>0.1665837</c:v>
                </c:pt>
                <c:pt idx="2009">
                  <c:v>0.21279819999999999</c:v>
                </c:pt>
                <c:pt idx="2010">
                  <c:v>0.23626949999999999</c:v>
                </c:pt>
                <c:pt idx="2011">
                  <c:v>0.22002340000000001</c:v>
                </c:pt>
                <c:pt idx="2012">
                  <c:v>0.24004010000000001</c:v>
                </c:pt>
                <c:pt idx="2013">
                  <c:v>0.22099379999999999</c:v>
                </c:pt>
                <c:pt idx="2014">
                  <c:v>0.22818869999999999</c:v>
                </c:pt>
                <c:pt idx="2015">
                  <c:v>0.18413180000000001</c:v>
                </c:pt>
                <c:pt idx="2016">
                  <c:v>0.23689669999999999</c:v>
                </c:pt>
                <c:pt idx="2017">
                  <c:v>0.16655229999999999</c:v>
                </c:pt>
                <c:pt idx="2018">
                  <c:v>0.1801217</c:v>
                </c:pt>
                <c:pt idx="2019">
                  <c:v>0.2020383</c:v>
                </c:pt>
                <c:pt idx="2020">
                  <c:v>0.22103310000000001</c:v>
                </c:pt>
                <c:pt idx="2021">
                  <c:v>0.23478080000000001</c:v>
                </c:pt>
                <c:pt idx="2022">
                  <c:v>0.23530909999999999</c:v>
                </c:pt>
                <c:pt idx="2023">
                  <c:v>0.2202684</c:v>
                </c:pt>
                <c:pt idx="2024">
                  <c:v>0.2263829</c:v>
                </c:pt>
                <c:pt idx="2025">
                  <c:v>0.26136549999999997</c:v>
                </c:pt>
                <c:pt idx="2026">
                  <c:v>0.25690750000000001</c:v>
                </c:pt>
                <c:pt idx="2027">
                  <c:v>0.23009650000000001</c:v>
                </c:pt>
                <c:pt idx="2028">
                  <c:v>0.2131255</c:v>
                </c:pt>
                <c:pt idx="2029">
                  <c:v>0.17629139999999999</c:v>
                </c:pt>
                <c:pt idx="2030">
                  <c:v>0.2324127</c:v>
                </c:pt>
                <c:pt idx="2031">
                  <c:v>0.26355600000000001</c:v>
                </c:pt>
                <c:pt idx="2032">
                  <c:v>0.30041499999999999</c:v>
                </c:pt>
                <c:pt idx="2033">
                  <c:v>0.30729139999999999</c:v>
                </c:pt>
                <c:pt idx="2034">
                  <c:v>0.2968172</c:v>
                </c:pt>
                <c:pt idx="2035">
                  <c:v>0.26821590000000001</c:v>
                </c:pt>
                <c:pt idx="2036">
                  <c:v>0.24736449999999999</c:v>
                </c:pt>
                <c:pt idx="2037">
                  <c:v>0.2417135</c:v>
                </c:pt>
                <c:pt idx="2038">
                  <c:v>0.27577849999999998</c:v>
                </c:pt>
                <c:pt idx="2039">
                  <c:v>0.2678702</c:v>
                </c:pt>
                <c:pt idx="2040">
                  <c:v>0.24144199999999999</c:v>
                </c:pt>
                <c:pt idx="2041">
                  <c:v>0.23785510000000001</c:v>
                </c:pt>
                <c:pt idx="2042">
                  <c:v>0.25114890000000001</c:v>
                </c:pt>
                <c:pt idx="2043">
                  <c:v>0.21985389999999999</c:v>
                </c:pt>
                <c:pt idx="2044">
                  <c:v>0.27381549999999999</c:v>
                </c:pt>
                <c:pt idx="2045">
                  <c:v>0.2234382</c:v>
                </c:pt>
                <c:pt idx="2046">
                  <c:v>0.26942500000000003</c:v>
                </c:pt>
                <c:pt idx="2047">
                  <c:v>0.2466187</c:v>
                </c:pt>
                <c:pt idx="2048">
                  <c:v>0.29994389999999999</c:v>
                </c:pt>
                <c:pt idx="2049">
                  <c:v>0.29228929999999997</c:v>
                </c:pt>
                <c:pt idx="2050">
                  <c:v>0.28915829999999998</c:v>
                </c:pt>
                <c:pt idx="2051">
                  <c:v>0.2729724</c:v>
                </c:pt>
                <c:pt idx="2052">
                  <c:v>0.23810980000000001</c:v>
                </c:pt>
                <c:pt idx="2053">
                  <c:v>0.236846</c:v>
                </c:pt>
                <c:pt idx="2054">
                  <c:v>0.21183009999999999</c:v>
                </c:pt>
                <c:pt idx="2055">
                  <c:v>0.20007159999999999</c:v>
                </c:pt>
                <c:pt idx="2056">
                  <c:v>0.24202570000000001</c:v>
                </c:pt>
                <c:pt idx="2057">
                  <c:v>0.25436839999999999</c:v>
                </c:pt>
                <c:pt idx="2058">
                  <c:v>0.25109209999999998</c:v>
                </c:pt>
                <c:pt idx="2059">
                  <c:v>0.2275962</c:v>
                </c:pt>
                <c:pt idx="2060">
                  <c:v>0.228884</c:v>
                </c:pt>
                <c:pt idx="2061">
                  <c:v>0.29371649999999999</c:v>
                </c:pt>
                <c:pt idx="2062">
                  <c:v>0.2470591</c:v>
                </c:pt>
                <c:pt idx="2063">
                  <c:v>0.2931183</c:v>
                </c:pt>
                <c:pt idx="2064">
                  <c:v>0.29793039999999998</c:v>
                </c:pt>
                <c:pt idx="2065">
                  <c:v>0.27927760000000001</c:v>
                </c:pt>
                <c:pt idx="2066">
                  <c:v>0.27625739999999999</c:v>
                </c:pt>
                <c:pt idx="2067">
                  <c:v>0.26926739999999999</c:v>
                </c:pt>
                <c:pt idx="2068">
                  <c:v>0.30384050000000001</c:v>
                </c:pt>
                <c:pt idx="2069">
                  <c:v>0.2297873</c:v>
                </c:pt>
                <c:pt idx="2070">
                  <c:v>0.2813465</c:v>
                </c:pt>
                <c:pt idx="2071">
                  <c:v>0.26744970000000001</c:v>
                </c:pt>
                <c:pt idx="2072">
                  <c:v>0.27333469999999999</c:v>
                </c:pt>
                <c:pt idx="2073">
                  <c:v>0.28139520000000001</c:v>
                </c:pt>
                <c:pt idx="2074">
                  <c:v>0.30531730000000001</c:v>
                </c:pt>
                <c:pt idx="2075">
                  <c:v>0.27673969999999998</c:v>
                </c:pt>
                <c:pt idx="2076">
                  <c:v>0.32451020000000003</c:v>
                </c:pt>
                <c:pt idx="2077">
                  <c:v>0.31953589999999998</c:v>
                </c:pt>
                <c:pt idx="2078">
                  <c:v>0.33071460000000003</c:v>
                </c:pt>
                <c:pt idx="2079">
                  <c:v>0.32407239999999998</c:v>
                </c:pt>
                <c:pt idx="2080">
                  <c:v>0.36264750000000001</c:v>
                </c:pt>
                <c:pt idx="2081">
                  <c:v>0.343997</c:v>
                </c:pt>
                <c:pt idx="2082">
                  <c:v>0.36829529999999999</c:v>
                </c:pt>
                <c:pt idx="2083">
                  <c:v>0.28002969999999999</c:v>
                </c:pt>
                <c:pt idx="2084">
                  <c:v>0.26841949999999998</c:v>
                </c:pt>
                <c:pt idx="2085">
                  <c:v>0.34981770000000001</c:v>
                </c:pt>
                <c:pt idx="2086">
                  <c:v>0.29726200000000003</c:v>
                </c:pt>
                <c:pt idx="2087">
                  <c:v>0.29652299999999998</c:v>
                </c:pt>
                <c:pt idx="2088">
                  <c:v>0.24645610000000001</c:v>
                </c:pt>
                <c:pt idx="2089">
                  <c:v>0.25133</c:v>
                </c:pt>
                <c:pt idx="2090">
                  <c:v>0.2563858</c:v>
                </c:pt>
                <c:pt idx="2091">
                  <c:v>0.24804989999999999</c:v>
                </c:pt>
                <c:pt idx="2092">
                  <c:v>0.30783729999999998</c:v>
                </c:pt>
                <c:pt idx="2093">
                  <c:v>0.2892266</c:v>
                </c:pt>
                <c:pt idx="2094">
                  <c:v>0.3802468</c:v>
                </c:pt>
                <c:pt idx="2095">
                  <c:v>0.30095430000000001</c:v>
                </c:pt>
                <c:pt idx="2096">
                  <c:v>0.32655410000000001</c:v>
                </c:pt>
                <c:pt idx="2097">
                  <c:v>0.33338499999999999</c:v>
                </c:pt>
                <c:pt idx="2098">
                  <c:v>0.35372809999999999</c:v>
                </c:pt>
                <c:pt idx="2099">
                  <c:v>0.3319975</c:v>
                </c:pt>
                <c:pt idx="2100">
                  <c:v>0.35854170000000002</c:v>
                </c:pt>
                <c:pt idx="2101">
                  <c:v>0.29786420000000002</c:v>
                </c:pt>
                <c:pt idx="2102">
                  <c:v>0.34158630000000001</c:v>
                </c:pt>
                <c:pt idx="2103">
                  <c:v>0.33472619999999997</c:v>
                </c:pt>
                <c:pt idx="2104">
                  <c:v>0.30677979999999999</c:v>
                </c:pt>
                <c:pt idx="2105">
                  <c:v>0.36360959999999998</c:v>
                </c:pt>
                <c:pt idx="2106">
                  <c:v>0.32696069999999999</c:v>
                </c:pt>
                <c:pt idx="2107">
                  <c:v>0.28789569999999998</c:v>
                </c:pt>
                <c:pt idx="2108">
                  <c:v>0.27057730000000002</c:v>
                </c:pt>
                <c:pt idx="2109">
                  <c:v>0.30102060000000003</c:v>
                </c:pt>
                <c:pt idx="2110">
                  <c:v>0.25757140000000001</c:v>
                </c:pt>
                <c:pt idx="2111">
                  <c:v>0.30925049999999998</c:v>
                </c:pt>
                <c:pt idx="2112">
                  <c:v>0.31443989999999999</c:v>
                </c:pt>
                <c:pt idx="2113">
                  <c:v>0.33621590000000001</c:v>
                </c:pt>
                <c:pt idx="2114">
                  <c:v>0.32416650000000002</c:v>
                </c:pt>
                <c:pt idx="2115">
                  <c:v>0.30982480000000001</c:v>
                </c:pt>
                <c:pt idx="2116">
                  <c:v>0.31540950000000001</c:v>
                </c:pt>
                <c:pt idx="2117">
                  <c:v>0.2737906</c:v>
                </c:pt>
                <c:pt idx="2118">
                  <c:v>0.38054690000000002</c:v>
                </c:pt>
                <c:pt idx="2119">
                  <c:v>0.3287195</c:v>
                </c:pt>
                <c:pt idx="2120">
                  <c:v>0.30983319999999998</c:v>
                </c:pt>
                <c:pt idx="2121">
                  <c:v>0.31968679999999999</c:v>
                </c:pt>
                <c:pt idx="2122">
                  <c:v>0.27080660000000001</c:v>
                </c:pt>
                <c:pt idx="2123">
                  <c:v>0.29959829999999998</c:v>
                </c:pt>
                <c:pt idx="2124">
                  <c:v>0.2686402</c:v>
                </c:pt>
                <c:pt idx="2125">
                  <c:v>0.27226869999999997</c:v>
                </c:pt>
                <c:pt idx="2126">
                  <c:v>0.25679030000000003</c:v>
                </c:pt>
                <c:pt idx="2127">
                  <c:v>0.27731050000000002</c:v>
                </c:pt>
                <c:pt idx="2128">
                  <c:v>0.29276999999999997</c:v>
                </c:pt>
                <c:pt idx="2129">
                  <c:v>0.26430409999999999</c:v>
                </c:pt>
                <c:pt idx="2130">
                  <c:v>0.2461073</c:v>
                </c:pt>
                <c:pt idx="2131">
                  <c:v>0.31340400000000002</c:v>
                </c:pt>
                <c:pt idx="2132">
                  <c:v>0.32478629999999997</c:v>
                </c:pt>
                <c:pt idx="2133">
                  <c:v>0.3154981</c:v>
                </c:pt>
                <c:pt idx="2134">
                  <c:v>0.32204509999999997</c:v>
                </c:pt>
                <c:pt idx="2135">
                  <c:v>0.2975776</c:v>
                </c:pt>
                <c:pt idx="2136">
                  <c:v>0.31916440000000001</c:v>
                </c:pt>
                <c:pt idx="2137">
                  <c:v>0.31306309999999998</c:v>
                </c:pt>
                <c:pt idx="2138">
                  <c:v>0.3142414</c:v>
                </c:pt>
                <c:pt idx="2139">
                  <c:v>0.27761930000000001</c:v>
                </c:pt>
                <c:pt idx="2140">
                  <c:v>0.30271989999999999</c:v>
                </c:pt>
                <c:pt idx="2141">
                  <c:v>0.33879280000000001</c:v>
                </c:pt>
                <c:pt idx="2142">
                  <c:v>0.32564720000000003</c:v>
                </c:pt>
                <c:pt idx="2143">
                  <c:v>0.32261879999999998</c:v>
                </c:pt>
                <c:pt idx="2144">
                  <c:v>0.28748360000000001</c:v>
                </c:pt>
                <c:pt idx="2145">
                  <c:v>0.29953600000000002</c:v>
                </c:pt>
                <c:pt idx="2146">
                  <c:v>0.210149</c:v>
                </c:pt>
                <c:pt idx="2147">
                  <c:v>0.25474469999999999</c:v>
                </c:pt>
                <c:pt idx="2148">
                  <c:v>0.2829586</c:v>
                </c:pt>
                <c:pt idx="2149">
                  <c:v>0.29404619999999998</c:v>
                </c:pt>
                <c:pt idx="2150">
                  <c:v>0.30777339999999997</c:v>
                </c:pt>
                <c:pt idx="2151">
                  <c:v>0.28331830000000002</c:v>
                </c:pt>
                <c:pt idx="2152">
                  <c:v>0.28894120000000001</c:v>
                </c:pt>
                <c:pt idx="2153">
                  <c:v>0.29941909999999999</c:v>
                </c:pt>
                <c:pt idx="2154">
                  <c:v>0.26302950000000003</c:v>
                </c:pt>
                <c:pt idx="2155">
                  <c:v>0.24602270000000001</c:v>
                </c:pt>
                <c:pt idx="2156">
                  <c:v>0.25529210000000002</c:v>
                </c:pt>
                <c:pt idx="2157">
                  <c:v>0.27484570000000003</c:v>
                </c:pt>
                <c:pt idx="2158">
                  <c:v>0.2840046</c:v>
                </c:pt>
                <c:pt idx="2159">
                  <c:v>0.29617169999999998</c:v>
                </c:pt>
                <c:pt idx="2160">
                  <c:v>0.26342670000000001</c:v>
                </c:pt>
                <c:pt idx="2161">
                  <c:v>0.300008</c:v>
                </c:pt>
                <c:pt idx="2162">
                  <c:v>0.25419340000000001</c:v>
                </c:pt>
                <c:pt idx="2163">
                  <c:v>0.2055882</c:v>
                </c:pt>
                <c:pt idx="2164">
                  <c:v>0.29676350000000001</c:v>
                </c:pt>
                <c:pt idx="2165">
                  <c:v>0.22596079999999999</c:v>
                </c:pt>
                <c:pt idx="2166">
                  <c:v>0.2295256</c:v>
                </c:pt>
                <c:pt idx="2167">
                  <c:v>0.18159990000000001</c:v>
                </c:pt>
                <c:pt idx="2168">
                  <c:v>0.21038490000000001</c:v>
                </c:pt>
                <c:pt idx="2169">
                  <c:v>0.2454316</c:v>
                </c:pt>
                <c:pt idx="2170">
                  <c:v>0.15044830000000001</c:v>
                </c:pt>
                <c:pt idx="2171">
                  <c:v>0.17558299999999999</c:v>
                </c:pt>
                <c:pt idx="2172">
                  <c:v>0.21361849999999999</c:v>
                </c:pt>
                <c:pt idx="2173">
                  <c:v>0.2374201</c:v>
                </c:pt>
                <c:pt idx="2174">
                  <c:v>0.26489289999999999</c:v>
                </c:pt>
                <c:pt idx="2175">
                  <c:v>0.29183940000000003</c:v>
                </c:pt>
                <c:pt idx="2176">
                  <c:v>0.28260459999999998</c:v>
                </c:pt>
                <c:pt idx="2177">
                  <c:v>0.23682800000000001</c:v>
                </c:pt>
                <c:pt idx="2178">
                  <c:v>0.24066129999999999</c:v>
                </c:pt>
                <c:pt idx="2179">
                  <c:v>0.2283442</c:v>
                </c:pt>
                <c:pt idx="2180">
                  <c:v>0.1986858</c:v>
                </c:pt>
                <c:pt idx="2181">
                  <c:v>0.22227379999999999</c:v>
                </c:pt>
                <c:pt idx="2182">
                  <c:v>0.23784910000000001</c:v>
                </c:pt>
                <c:pt idx="2183">
                  <c:v>0.27790179999999998</c:v>
                </c:pt>
                <c:pt idx="2184">
                  <c:v>0.2362137</c:v>
                </c:pt>
                <c:pt idx="2185">
                  <c:v>0.29964659999999999</c:v>
                </c:pt>
                <c:pt idx="2186">
                  <c:v>0.28360220000000003</c:v>
                </c:pt>
                <c:pt idx="2187">
                  <c:v>0.2971162</c:v>
                </c:pt>
                <c:pt idx="2188">
                  <c:v>0.26235350000000002</c:v>
                </c:pt>
                <c:pt idx="2189">
                  <c:v>0.25476500000000002</c:v>
                </c:pt>
                <c:pt idx="2190">
                  <c:v>0.2274938</c:v>
                </c:pt>
                <c:pt idx="2191">
                  <c:v>0.24119409999999999</c:v>
                </c:pt>
                <c:pt idx="2192">
                  <c:v>0.24110219999999999</c:v>
                </c:pt>
                <c:pt idx="2193">
                  <c:v>0.26628750000000001</c:v>
                </c:pt>
                <c:pt idx="2194">
                  <c:v>0.30283860000000001</c:v>
                </c:pt>
                <c:pt idx="2195">
                  <c:v>0.26131789999999999</c:v>
                </c:pt>
                <c:pt idx="2196">
                  <c:v>0.25178440000000002</c:v>
                </c:pt>
                <c:pt idx="2197">
                  <c:v>0.2451557</c:v>
                </c:pt>
                <c:pt idx="2198">
                  <c:v>0.23778879999999999</c:v>
                </c:pt>
                <c:pt idx="2199">
                  <c:v>0.24785370000000001</c:v>
                </c:pt>
                <c:pt idx="2200">
                  <c:v>0.208456</c:v>
                </c:pt>
                <c:pt idx="2201">
                  <c:v>0.28100269999999999</c:v>
                </c:pt>
                <c:pt idx="2202">
                  <c:v>0.31781549999999997</c:v>
                </c:pt>
                <c:pt idx="2203">
                  <c:v>0.22930510000000001</c:v>
                </c:pt>
                <c:pt idx="2204">
                  <c:v>0.2241755</c:v>
                </c:pt>
                <c:pt idx="2205">
                  <c:v>0.2378265</c:v>
                </c:pt>
                <c:pt idx="2206">
                  <c:v>0.26482309999999998</c:v>
                </c:pt>
                <c:pt idx="2207">
                  <c:v>0.29107499999999997</c:v>
                </c:pt>
                <c:pt idx="2208">
                  <c:v>0.25194440000000001</c:v>
                </c:pt>
                <c:pt idx="2209">
                  <c:v>0.26474310000000001</c:v>
                </c:pt>
                <c:pt idx="2210">
                  <c:v>0.20990929999999999</c:v>
                </c:pt>
                <c:pt idx="2211">
                  <c:v>0.21651570000000001</c:v>
                </c:pt>
                <c:pt idx="2212">
                  <c:v>0.20148750000000001</c:v>
                </c:pt>
                <c:pt idx="2213">
                  <c:v>0.1837367</c:v>
                </c:pt>
                <c:pt idx="2214">
                  <c:v>0.2556562</c:v>
                </c:pt>
                <c:pt idx="2215">
                  <c:v>0.19567989999999999</c:v>
                </c:pt>
                <c:pt idx="2216">
                  <c:v>0.23810029999999999</c:v>
                </c:pt>
                <c:pt idx="2217">
                  <c:v>0.22646530000000001</c:v>
                </c:pt>
                <c:pt idx="2218">
                  <c:v>0.24347640000000001</c:v>
                </c:pt>
                <c:pt idx="2219">
                  <c:v>0.19594420000000001</c:v>
                </c:pt>
                <c:pt idx="2220">
                  <c:v>0.24516979999999999</c:v>
                </c:pt>
                <c:pt idx="2221">
                  <c:v>0.26548139999999998</c:v>
                </c:pt>
                <c:pt idx="2222">
                  <c:v>0.2474441</c:v>
                </c:pt>
                <c:pt idx="2223">
                  <c:v>0.26821390000000001</c:v>
                </c:pt>
                <c:pt idx="2224">
                  <c:v>0.2379124</c:v>
                </c:pt>
                <c:pt idx="2225">
                  <c:v>0.2215791</c:v>
                </c:pt>
                <c:pt idx="2226">
                  <c:v>0.23000780000000001</c:v>
                </c:pt>
                <c:pt idx="2227">
                  <c:v>0.25145020000000001</c:v>
                </c:pt>
                <c:pt idx="2228">
                  <c:v>0.23906659999999999</c:v>
                </c:pt>
                <c:pt idx="2229">
                  <c:v>0.2345295</c:v>
                </c:pt>
                <c:pt idx="2230">
                  <c:v>0.28361979999999998</c:v>
                </c:pt>
                <c:pt idx="2231">
                  <c:v>0.209343</c:v>
                </c:pt>
                <c:pt idx="2232">
                  <c:v>0.25747130000000001</c:v>
                </c:pt>
                <c:pt idx="2233">
                  <c:v>0.1800911</c:v>
                </c:pt>
                <c:pt idx="2234">
                  <c:v>0.1898244</c:v>
                </c:pt>
                <c:pt idx="2235">
                  <c:v>0.21957940000000001</c:v>
                </c:pt>
                <c:pt idx="2236">
                  <c:v>0.1885859</c:v>
                </c:pt>
                <c:pt idx="2237">
                  <c:v>0.24480070000000001</c:v>
                </c:pt>
                <c:pt idx="2238">
                  <c:v>0.21634229999999999</c:v>
                </c:pt>
                <c:pt idx="2239">
                  <c:v>0.18032029999999999</c:v>
                </c:pt>
                <c:pt idx="2240">
                  <c:v>0.18932570000000001</c:v>
                </c:pt>
                <c:pt idx="2241">
                  <c:v>0.14359459999999999</c:v>
                </c:pt>
                <c:pt idx="2242">
                  <c:v>0.28874169999999999</c:v>
                </c:pt>
                <c:pt idx="2243">
                  <c:v>0.28160669999999999</c:v>
                </c:pt>
                <c:pt idx="2244">
                  <c:v>0.2008267</c:v>
                </c:pt>
                <c:pt idx="2245">
                  <c:v>0.2166217</c:v>
                </c:pt>
                <c:pt idx="2246">
                  <c:v>0.29002559999999999</c:v>
                </c:pt>
                <c:pt idx="2247">
                  <c:v>0.26403579999999999</c:v>
                </c:pt>
                <c:pt idx="2248">
                  <c:v>0.2192385</c:v>
                </c:pt>
                <c:pt idx="2249">
                  <c:v>0.25439329999999999</c:v>
                </c:pt>
                <c:pt idx="2250">
                  <c:v>0.25680960000000003</c:v>
                </c:pt>
                <c:pt idx="2251">
                  <c:v>0.17556169999999999</c:v>
                </c:pt>
                <c:pt idx="2252">
                  <c:v>0.1851218</c:v>
                </c:pt>
                <c:pt idx="2253">
                  <c:v>0.2377406</c:v>
                </c:pt>
                <c:pt idx="2254">
                  <c:v>0.21676790000000001</c:v>
                </c:pt>
                <c:pt idx="2255">
                  <c:v>0.24625449999999999</c:v>
                </c:pt>
                <c:pt idx="2256">
                  <c:v>0.22486010000000001</c:v>
                </c:pt>
                <c:pt idx="2257">
                  <c:v>0.25783210000000001</c:v>
                </c:pt>
                <c:pt idx="2258">
                  <c:v>0.26636929999999998</c:v>
                </c:pt>
                <c:pt idx="2259">
                  <c:v>0.31448530000000002</c:v>
                </c:pt>
                <c:pt idx="2260">
                  <c:v>0.29908879999999999</c:v>
                </c:pt>
                <c:pt idx="2261">
                  <c:v>0.26958270000000001</c:v>
                </c:pt>
                <c:pt idx="2262">
                  <c:v>0.31150830000000002</c:v>
                </c:pt>
                <c:pt idx="2263">
                  <c:v>0.28774349999999999</c:v>
                </c:pt>
                <c:pt idx="2264">
                  <c:v>0.245862</c:v>
                </c:pt>
                <c:pt idx="2265">
                  <c:v>0.2322401</c:v>
                </c:pt>
                <c:pt idx="2266">
                  <c:v>0.26520060000000001</c:v>
                </c:pt>
                <c:pt idx="2267">
                  <c:v>0.28604689999999999</c:v>
                </c:pt>
                <c:pt idx="2268">
                  <c:v>0.28469830000000002</c:v>
                </c:pt>
                <c:pt idx="2269">
                  <c:v>0.25295780000000001</c:v>
                </c:pt>
                <c:pt idx="2270">
                  <c:v>0.2212084</c:v>
                </c:pt>
                <c:pt idx="2271">
                  <c:v>0.24802959999999999</c:v>
                </c:pt>
                <c:pt idx="2272">
                  <c:v>0.23469309999999999</c:v>
                </c:pt>
                <c:pt idx="2273">
                  <c:v>0.2475658</c:v>
                </c:pt>
                <c:pt idx="2274">
                  <c:v>0.22790340000000001</c:v>
                </c:pt>
                <c:pt idx="2275">
                  <c:v>0.2367126</c:v>
                </c:pt>
                <c:pt idx="2276">
                  <c:v>0.2381009</c:v>
                </c:pt>
                <c:pt idx="2277">
                  <c:v>0.26726569999999999</c:v>
                </c:pt>
                <c:pt idx="2278">
                  <c:v>0.30679630000000002</c:v>
                </c:pt>
                <c:pt idx="2279">
                  <c:v>0.29627360000000003</c:v>
                </c:pt>
                <c:pt idx="2280">
                  <c:v>0.2334726</c:v>
                </c:pt>
                <c:pt idx="2281">
                  <c:v>0.2914446</c:v>
                </c:pt>
                <c:pt idx="2282">
                  <c:v>0.27489269999999999</c:v>
                </c:pt>
                <c:pt idx="2283">
                  <c:v>0.25690849999999998</c:v>
                </c:pt>
                <c:pt idx="2284">
                  <c:v>0.28445900000000002</c:v>
                </c:pt>
                <c:pt idx="2285">
                  <c:v>0.27490340000000002</c:v>
                </c:pt>
                <c:pt idx="2286">
                  <c:v>0.25925710000000002</c:v>
                </c:pt>
                <c:pt idx="2287">
                  <c:v>0.29070950000000001</c:v>
                </c:pt>
                <c:pt idx="2288">
                  <c:v>0.31042550000000002</c:v>
                </c:pt>
                <c:pt idx="2289">
                  <c:v>0.29727340000000002</c:v>
                </c:pt>
                <c:pt idx="2290">
                  <c:v>0.30047180000000001</c:v>
                </c:pt>
                <c:pt idx="2291">
                  <c:v>0.28899710000000001</c:v>
                </c:pt>
                <c:pt idx="2292">
                  <c:v>0.23985690000000001</c:v>
                </c:pt>
                <c:pt idx="2293">
                  <c:v>0.25717040000000002</c:v>
                </c:pt>
                <c:pt idx="2294">
                  <c:v>0.24356990000000001</c:v>
                </c:pt>
                <c:pt idx="2295">
                  <c:v>0.22648119999999999</c:v>
                </c:pt>
                <c:pt idx="2296">
                  <c:v>0.1779318</c:v>
                </c:pt>
                <c:pt idx="2297">
                  <c:v>0.19720950000000001</c:v>
                </c:pt>
                <c:pt idx="2298">
                  <c:v>0.1761229</c:v>
                </c:pt>
                <c:pt idx="2299">
                  <c:v>0.19357240000000001</c:v>
                </c:pt>
                <c:pt idx="2300">
                  <c:v>0.22880429999999999</c:v>
                </c:pt>
                <c:pt idx="2301">
                  <c:v>0.22779170000000001</c:v>
                </c:pt>
                <c:pt idx="2302">
                  <c:v>0.19430120000000001</c:v>
                </c:pt>
                <c:pt idx="2303">
                  <c:v>0.21254400000000001</c:v>
                </c:pt>
                <c:pt idx="2304">
                  <c:v>0.22908000000000001</c:v>
                </c:pt>
                <c:pt idx="2305">
                  <c:v>0.2630731</c:v>
                </c:pt>
                <c:pt idx="2306">
                  <c:v>0.21028839999999999</c:v>
                </c:pt>
                <c:pt idx="2307">
                  <c:v>0.23549890000000001</c:v>
                </c:pt>
                <c:pt idx="2308">
                  <c:v>0.19111590000000001</c:v>
                </c:pt>
                <c:pt idx="2309">
                  <c:v>0.2127502</c:v>
                </c:pt>
                <c:pt idx="2310">
                  <c:v>0.21145330000000001</c:v>
                </c:pt>
                <c:pt idx="2311">
                  <c:v>0.25923819999999997</c:v>
                </c:pt>
                <c:pt idx="2312">
                  <c:v>0.2171361</c:v>
                </c:pt>
                <c:pt idx="2313">
                  <c:v>0.22348960000000001</c:v>
                </c:pt>
                <c:pt idx="2314">
                  <c:v>0.20578099999999999</c:v>
                </c:pt>
                <c:pt idx="2315">
                  <c:v>0.21182309999999999</c:v>
                </c:pt>
                <c:pt idx="2316">
                  <c:v>0.2157567</c:v>
                </c:pt>
                <c:pt idx="2317">
                  <c:v>0.19744639999999999</c:v>
                </c:pt>
                <c:pt idx="2318">
                  <c:v>0.18554129999999999</c:v>
                </c:pt>
                <c:pt idx="2319">
                  <c:v>0.24151049999999999</c:v>
                </c:pt>
                <c:pt idx="2320">
                  <c:v>0.180864</c:v>
                </c:pt>
                <c:pt idx="2321">
                  <c:v>0.2035141</c:v>
                </c:pt>
                <c:pt idx="2322">
                  <c:v>0.25232090000000001</c:v>
                </c:pt>
                <c:pt idx="2323">
                  <c:v>0.2076411</c:v>
                </c:pt>
                <c:pt idx="2324">
                  <c:v>0.27044899999999999</c:v>
                </c:pt>
                <c:pt idx="2325">
                  <c:v>0.2215405</c:v>
                </c:pt>
                <c:pt idx="2326">
                  <c:v>0.23644100000000001</c:v>
                </c:pt>
                <c:pt idx="2327">
                  <c:v>0.29576469999999999</c:v>
                </c:pt>
                <c:pt idx="2328">
                  <c:v>0.23661370000000001</c:v>
                </c:pt>
                <c:pt idx="2329">
                  <c:v>0.26641160000000003</c:v>
                </c:pt>
                <c:pt idx="2330">
                  <c:v>0.21642749999999999</c:v>
                </c:pt>
                <c:pt idx="2331">
                  <c:v>0.25160349999999998</c:v>
                </c:pt>
                <c:pt idx="2332">
                  <c:v>0.24504480000000001</c:v>
                </c:pt>
                <c:pt idx="2333">
                  <c:v>0.22505610000000001</c:v>
                </c:pt>
                <c:pt idx="2334">
                  <c:v>0.21621270000000001</c:v>
                </c:pt>
                <c:pt idx="2335">
                  <c:v>0.2634087</c:v>
                </c:pt>
                <c:pt idx="2336">
                  <c:v>0.20920079999999999</c:v>
                </c:pt>
                <c:pt idx="2337">
                  <c:v>0.22665550000000001</c:v>
                </c:pt>
                <c:pt idx="2338">
                  <c:v>0.1830688</c:v>
                </c:pt>
                <c:pt idx="2339">
                  <c:v>0.28344570000000002</c:v>
                </c:pt>
                <c:pt idx="2340">
                  <c:v>0.24553530000000001</c:v>
                </c:pt>
                <c:pt idx="2341">
                  <c:v>0.22534180000000001</c:v>
                </c:pt>
                <c:pt idx="2342">
                  <c:v>0.19709660000000001</c:v>
                </c:pt>
                <c:pt idx="2343">
                  <c:v>0.1477137</c:v>
                </c:pt>
                <c:pt idx="2344">
                  <c:v>0.18935579999999999</c:v>
                </c:pt>
                <c:pt idx="2345">
                  <c:v>0.16018660000000001</c:v>
                </c:pt>
                <c:pt idx="2346">
                  <c:v>0.11318499999999999</c:v>
                </c:pt>
                <c:pt idx="2347">
                  <c:v>0.1939679</c:v>
                </c:pt>
                <c:pt idx="2348">
                  <c:v>0.20429720000000001</c:v>
                </c:pt>
                <c:pt idx="2349">
                  <c:v>0.18695030000000001</c:v>
                </c:pt>
                <c:pt idx="2350">
                  <c:v>0.1356453</c:v>
                </c:pt>
                <c:pt idx="2351">
                  <c:v>0.19885620000000001</c:v>
                </c:pt>
                <c:pt idx="2352">
                  <c:v>0.18336749999999999</c:v>
                </c:pt>
                <c:pt idx="2353">
                  <c:v>0.17575950000000001</c:v>
                </c:pt>
                <c:pt idx="2354">
                  <c:v>0.18168580000000001</c:v>
                </c:pt>
                <c:pt idx="2355">
                  <c:v>0.24228259999999999</c:v>
                </c:pt>
                <c:pt idx="2356">
                  <c:v>0.19185940000000001</c:v>
                </c:pt>
                <c:pt idx="2357">
                  <c:v>0.15872649999999999</c:v>
                </c:pt>
                <c:pt idx="2358">
                  <c:v>0.2191073</c:v>
                </c:pt>
                <c:pt idx="2359">
                  <c:v>0.17803479999999999</c:v>
                </c:pt>
                <c:pt idx="2360">
                  <c:v>0.1879788</c:v>
                </c:pt>
                <c:pt idx="2361">
                  <c:v>0.21260999999999999</c:v>
                </c:pt>
                <c:pt idx="2362">
                  <c:v>0.1441656</c:v>
                </c:pt>
                <c:pt idx="2363">
                  <c:v>0.12336809999999999</c:v>
                </c:pt>
                <c:pt idx="2364">
                  <c:v>0.1870936</c:v>
                </c:pt>
                <c:pt idx="2365">
                  <c:v>0.17562069999999999</c:v>
                </c:pt>
                <c:pt idx="2366">
                  <c:v>0.16489029999999999</c:v>
                </c:pt>
                <c:pt idx="2367">
                  <c:v>0.17490339999999999</c:v>
                </c:pt>
                <c:pt idx="2368">
                  <c:v>0.13399900000000001</c:v>
                </c:pt>
                <c:pt idx="2369">
                  <c:v>0.1919728</c:v>
                </c:pt>
                <c:pt idx="2370">
                  <c:v>0.16895199999999999</c:v>
                </c:pt>
                <c:pt idx="2371">
                  <c:v>0.1758258</c:v>
                </c:pt>
                <c:pt idx="2372">
                  <c:v>0.1571659</c:v>
                </c:pt>
                <c:pt idx="2373">
                  <c:v>0.162025</c:v>
                </c:pt>
                <c:pt idx="2374">
                  <c:v>0.17289260000000001</c:v>
                </c:pt>
                <c:pt idx="2375">
                  <c:v>0.17271710000000001</c:v>
                </c:pt>
                <c:pt idx="2376">
                  <c:v>0.18066389999999999</c:v>
                </c:pt>
                <c:pt idx="2377">
                  <c:v>0.1324803</c:v>
                </c:pt>
                <c:pt idx="2378">
                  <c:v>0.16417979999999999</c:v>
                </c:pt>
                <c:pt idx="2379">
                  <c:v>0.17669399999999999</c:v>
                </c:pt>
                <c:pt idx="2380">
                  <c:v>0.15524760000000001</c:v>
                </c:pt>
                <c:pt idx="2381">
                  <c:v>0.1715016</c:v>
                </c:pt>
                <c:pt idx="2382">
                  <c:v>0.19756509999999999</c:v>
                </c:pt>
                <c:pt idx="2383">
                  <c:v>0.1544586</c:v>
                </c:pt>
                <c:pt idx="2384">
                  <c:v>0.17498240000000001</c:v>
                </c:pt>
                <c:pt idx="2385">
                  <c:v>0.17924309999999999</c:v>
                </c:pt>
                <c:pt idx="2386">
                  <c:v>0.1515272</c:v>
                </c:pt>
                <c:pt idx="2387">
                  <c:v>0.18405869999999999</c:v>
                </c:pt>
                <c:pt idx="2388">
                  <c:v>0.12517049999999999</c:v>
                </c:pt>
                <c:pt idx="2389">
                  <c:v>0.16057740000000001</c:v>
                </c:pt>
                <c:pt idx="2390">
                  <c:v>0.1318571</c:v>
                </c:pt>
                <c:pt idx="2391">
                  <c:v>0.16218109999999999</c:v>
                </c:pt>
                <c:pt idx="2392">
                  <c:v>0.21116260000000001</c:v>
                </c:pt>
                <c:pt idx="2393">
                  <c:v>0.208426</c:v>
                </c:pt>
                <c:pt idx="2394">
                  <c:v>0.22944059999999999</c:v>
                </c:pt>
                <c:pt idx="2395">
                  <c:v>0.2427241</c:v>
                </c:pt>
                <c:pt idx="2396">
                  <c:v>0.22616600000000001</c:v>
                </c:pt>
                <c:pt idx="2397">
                  <c:v>0.2379763</c:v>
                </c:pt>
                <c:pt idx="2398">
                  <c:v>0.23603660000000001</c:v>
                </c:pt>
                <c:pt idx="2399">
                  <c:v>0.22499459999999999</c:v>
                </c:pt>
                <c:pt idx="2400">
                  <c:v>0.23426350000000001</c:v>
                </c:pt>
                <c:pt idx="2401">
                  <c:v>0.23620169999999999</c:v>
                </c:pt>
                <c:pt idx="2402">
                  <c:v>0.20261560000000001</c:v>
                </c:pt>
                <c:pt idx="2403">
                  <c:v>0.18406620000000001</c:v>
                </c:pt>
                <c:pt idx="2404">
                  <c:v>0.2199007</c:v>
                </c:pt>
                <c:pt idx="2405">
                  <c:v>0.19652520000000001</c:v>
                </c:pt>
                <c:pt idx="2406">
                  <c:v>0.19193170000000001</c:v>
                </c:pt>
                <c:pt idx="2407">
                  <c:v>0.1949525</c:v>
                </c:pt>
                <c:pt idx="2408">
                  <c:v>0.26001930000000001</c:v>
                </c:pt>
                <c:pt idx="2409">
                  <c:v>0.24411649999999999</c:v>
                </c:pt>
                <c:pt idx="2410">
                  <c:v>0.2088266</c:v>
                </c:pt>
                <c:pt idx="2411">
                  <c:v>0.243226</c:v>
                </c:pt>
                <c:pt idx="2412">
                  <c:v>0.2185724</c:v>
                </c:pt>
                <c:pt idx="2413">
                  <c:v>0.2492453</c:v>
                </c:pt>
                <c:pt idx="2414">
                  <c:v>0.2144086</c:v>
                </c:pt>
                <c:pt idx="2415">
                  <c:v>0.19588990000000001</c:v>
                </c:pt>
                <c:pt idx="2416">
                  <c:v>0.19009129999999999</c:v>
                </c:pt>
                <c:pt idx="2417">
                  <c:v>0.23333490000000001</c:v>
                </c:pt>
                <c:pt idx="2418">
                  <c:v>0.25040889999999999</c:v>
                </c:pt>
                <c:pt idx="2419">
                  <c:v>0.25306250000000002</c:v>
                </c:pt>
                <c:pt idx="2420">
                  <c:v>0.22366749999999999</c:v>
                </c:pt>
                <c:pt idx="2421">
                  <c:v>0.239838</c:v>
                </c:pt>
                <c:pt idx="2422">
                  <c:v>0.25421719999999998</c:v>
                </c:pt>
                <c:pt idx="2423">
                  <c:v>0.2436265</c:v>
                </c:pt>
                <c:pt idx="2424">
                  <c:v>0.2492415</c:v>
                </c:pt>
                <c:pt idx="2425">
                  <c:v>0.18571689999999999</c:v>
                </c:pt>
                <c:pt idx="2426">
                  <c:v>0.1948888</c:v>
                </c:pt>
                <c:pt idx="2427">
                  <c:v>0.2419704</c:v>
                </c:pt>
                <c:pt idx="2428">
                  <c:v>0.2112001</c:v>
                </c:pt>
                <c:pt idx="2429">
                  <c:v>0.20457210000000001</c:v>
                </c:pt>
                <c:pt idx="2430">
                  <c:v>0.167268</c:v>
                </c:pt>
                <c:pt idx="2431">
                  <c:v>0.20407320000000001</c:v>
                </c:pt>
                <c:pt idx="2432">
                  <c:v>0.17453389999999999</c:v>
                </c:pt>
                <c:pt idx="2433">
                  <c:v>0.25376100000000001</c:v>
                </c:pt>
                <c:pt idx="2434">
                  <c:v>0.2135918</c:v>
                </c:pt>
                <c:pt idx="2435">
                  <c:v>0.2043132</c:v>
                </c:pt>
                <c:pt idx="2436">
                  <c:v>0.1807387</c:v>
                </c:pt>
                <c:pt idx="2437">
                  <c:v>0.22938130000000001</c:v>
                </c:pt>
                <c:pt idx="2438">
                  <c:v>0.21643850000000001</c:v>
                </c:pt>
                <c:pt idx="2439">
                  <c:v>0.2361413</c:v>
                </c:pt>
                <c:pt idx="2440">
                  <c:v>0.2097155</c:v>
                </c:pt>
                <c:pt idx="2441">
                  <c:v>0.18371970000000001</c:v>
                </c:pt>
                <c:pt idx="2442">
                  <c:v>0.24652060000000001</c:v>
                </c:pt>
                <c:pt idx="2443">
                  <c:v>0.1863225</c:v>
                </c:pt>
                <c:pt idx="2444">
                  <c:v>0.2101441</c:v>
                </c:pt>
                <c:pt idx="2445">
                  <c:v>0.19776009999999999</c:v>
                </c:pt>
                <c:pt idx="2446">
                  <c:v>0.14823159999999999</c:v>
                </c:pt>
                <c:pt idx="2447">
                  <c:v>0.231515</c:v>
                </c:pt>
                <c:pt idx="2448">
                  <c:v>0.20809259999999999</c:v>
                </c:pt>
                <c:pt idx="2449">
                  <c:v>0.2193002</c:v>
                </c:pt>
                <c:pt idx="2450">
                  <c:v>0.19032679999999999</c:v>
                </c:pt>
                <c:pt idx="2451">
                  <c:v>0.27704109999999998</c:v>
                </c:pt>
                <c:pt idx="2452">
                  <c:v>0.22431590000000001</c:v>
                </c:pt>
                <c:pt idx="2453">
                  <c:v>0.22695609999999999</c:v>
                </c:pt>
                <c:pt idx="2454">
                  <c:v>0.27066990000000002</c:v>
                </c:pt>
                <c:pt idx="2455">
                  <c:v>0.24495169999999999</c:v>
                </c:pt>
                <c:pt idx="2456">
                  <c:v>0.1951234</c:v>
                </c:pt>
                <c:pt idx="2457">
                  <c:v>0.20481389999999999</c:v>
                </c:pt>
                <c:pt idx="2458">
                  <c:v>0.19131889999999999</c:v>
                </c:pt>
                <c:pt idx="2459">
                  <c:v>0.18801319999999999</c:v>
                </c:pt>
                <c:pt idx="2460">
                  <c:v>0.19683120000000001</c:v>
                </c:pt>
                <c:pt idx="2461">
                  <c:v>0.19196389999999999</c:v>
                </c:pt>
                <c:pt idx="2462">
                  <c:v>0.20084879999999999</c:v>
                </c:pt>
                <c:pt idx="2463">
                  <c:v>0.21739649999999999</c:v>
                </c:pt>
                <c:pt idx="2464">
                  <c:v>0.21288560000000001</c:v>
                </c:pt>
                <c:pt idx="2465">
                  <c:v>0.194939</c:v>
                </c:pt>
                <c:pt idx="2466">
                  <c:v>0.17945759999999999</c:v>
                </c:pt>
                <c:pt idx="2467">
                  <c:v>0.18893750000000001</c:v>
                </c:pt>
                <c:pt idx="2468">
                  <c:v>0.19192870000000001</c:v>
                </c:pt>
                <c:pt idx="2469">
                  <c:v>0.1638829</c:v>
                </c:pt>
                <c:pt idx="2470">
                  <c:v>0.2210744</c:v>
                </c:pt>
                <c:pt idx="2471">
                  <c:v>0.2231736</c:v>
                </c:pt>
                <c:pt idx="2472">
                  <c:v>0.20423179999999999</c:v>
                </c:pt>
                <c:pt idx="2473">
                  <c:v>0.1670566</c:v>
                </c:pt>
                <c:pt idx="2474">
                  <c:v>0.20014109999999999</c:v>
                </c:pt>
                <c:pt idx="2475">
                  <c:v>0.2188763</c:v>
                </c:pt>
                <c:pt idx="2476">
                  <c:v>0.2093323</c:v>
                </c:pt>
                <c:pt idx="2477">
                  <c:v>0.23557649999999999</c:v>
                </c:pt>
                <c:pt idx="2478">
                  <c:v>0.23865410000000001</c:v>
                </c:pt>
                <c:pt idx="2479">
                  <c:v>0.22013460000000001</c:v>
                </c:pt>
                <c:pt idx="2480">
                  <c:v>0.2525268</c:v>
                </c:pt>
                <c:pt idx="2481">
                  <c:v>0.23912939999999999</c:v>
                </c:pt>
                <c:pt idx="2482">
                  <c:v>0.20828240000000001</c:v>
                </c:pt>
                <c:pt idx="2483">
                  <c:v>0.1764558</c:v>
                </c:pt>
                <c:pt idx="2484">
                  <c:v>0.207625</c:v>
                </c:pt>
                <c:pt idx="2485">
                  <c:v>0.19275020000000001</c:v>
                </c:pt>
                <c:pt idx="2486">
                  <c:v>0.17705119999999999</c:v>
                </c:pt>
                <c:pt idx="2487">
                  <c:v>0.20367779999999999</c:v>
                </c:pt>
                <c:pt idx="2488">
                  <c:v>0.1783062</c:v>
                </c:pt>
                <c:pt idx="2489">
                  <c:v>0.16750429999999999</c:v>
                </c:pt>
                <c:pt idx="2490">
                  <c:v>0.15821669999999999</c:v>
                </c:pt>
                <c:pt idx="2491">
                  <c:v>0.1650914</c:v>
                </c:pt>
                <c:pt idx="2492">
                  <c:v>0.1756345</c:v>
                </c:pt>
                <c:pt idx="2493">
                  <c:v>0.22444239999999999</c:v>
                </c:pt>
                <c:pt idx="2494">
                  <c:v>0.14491519999999999</c:v>
                </c:pt>
                <c:pt idx="2495">
                  <c:v>0.18602859999999999</c:v>
                </c:pt>
                <c:pt idx="2496">
                  <c:v>0.17496780000000001</c:v>
                </c:pt>
                <c:pt idx="2497">
                  <c:v>0.1114412</c:v>
                </c:pt>
                <c:pt idx="2498">
                  <c:v>0.14133950000000001</c:v>
                </c:pt>
                <c:pt idx="2499">
                  <c:v>0.1331253</c:v>
                </c:pt>
                <c:pt idx="2500">
                  <c:v>0.1708537</c:v>
                </c:pt>
                <c:pt idx="2501">
                  <c:v>0.23307369999999999</c:v>
                </c:pt>
                <c:pt idx="2502">
                  <c:v>0.14015359999999999</c:v>
                </c:pt>
                <c:pt idx="2503">
                  <c:v>0.2066856</c:v>
                </c:pt>
                <c:pt idx="2504">
                  <c:v>0.1305345</c:v>
                </c:pt>
                <c:pt idx="2505">
                  <c:v>0.19314249999999999</c:v>
                </c:pt>
                <c:pt idx="2506">
                  <c:v>0.16968620000000001</c:v>
                </c:pt>
                <c:pt idx="2507">
                  <c:v>0.1648876</c:v>
                </c:pt>
                <c:pt idx="2508">
                  <c:v>0.1589381</c:v>
                </c:pt>
                <c:pt idx="2509">
                  <c:v>0.22600819999999999</c:v>
                </c:pt>
                <c:pt idx="2510">
                  <c:v>0.1906071</c:v>
                </c:pt>
                <c:pt idx="2511">
                  <c:v>0.18629000000000001</c:v>
                </c:pt>
                <c:pt idx="2512">
                  <c:v>0.216145</c:v>
                </c:pt>
                <c:pt idx="2513">
                  <c:v>0.21283440000000001</c:v>
                </c:pt>
                <c:pt idx="2514">
                  <c:v>0.22427520000000001</c:v>
                </c:pt>
                <c:pt idx="2515">
                  <c:v>0.24095030000000001</c:v>
                </c:pt>
                <c:pt idx="2516">
                  <c:v>0.23544319999999999</c:v>
                </c:pt>
                <c:pt idx="2517">
                  <c:v>0.21265600000000001</c:v>
                </c:pt>
                <c:pt idx="2518">
                  <c:v>0.19745879999999999</c:v>
                </c:pt>
                <c:pt idx="2519">
                  <c:v>0.19217210000000001</c:v>
                </c:pt>
                <c:pt idx="2520">
                  <c:v>0.1991086</c:v>
                </c:pt>
                <c:pt idx="2521">
                  <c:v>0.28120699999999998</c:v>
                </c:pt>
                <c:pt idx="2522">
                  <c:v>0.23470779999999999</c:v>
                </c:pt>
                <c:pt idx="2523">
                  <c:v>0.2395399</c:v>
                </c:pt>
                <c:pt idx="2524">
                  <c:v>0.2487008</c:v>
                </c:pt>
                <c:pt idx="2525">
                  <c:v>0.19745119999999999</c:v>
                </c:pt>
                <c:pt idx="2526">
                  <c:v>0.19651099999999999</c:v>
                </c:pt>
                <c:pt idx="2527">
                  <c:v>0.19069369999999999</c:v>
                </c:pt>
                <c:pt idx="2528">
                  <c:v>0.18640499999999999</c:v>
                </c:pt>
                <c:pt idx="2529">
                  <c:v>0.16794480000000001</c:v>
                </c:pt>
                <c:pt idx="2530">
                  <c:v>0.2212681</c:v>
                </c:pt>
                <c:pt idx="2531">
                  <c:v>0.21323839999999999</c:v>
                </c:pt>
                <c:pt idx="2532">
                  <c:v>0.2648335</c:v>
                </c:pt>
                <c:pt idx="2533">
                  <c:v>0.20425550000000001</c:v>
                </c:pt>
                <c:pt idx="2534">
                  <c:v>0.14851710000000001</c:v>
                </c:pt>
                <c:pt idx="2535">
                  <c:v>0.21819430000000001</c:v>
                </c:pt>
                <c:pt idx="2536">
                  <c:v>0.2069868</c:v>
                </c:pt>
                <c:pt idx="2537">
                  <c:v>0.2210464</c:v>
                </c:pt>
                <c:pt idx="2538">
                  <c:v>0.22693289999999999</c:v>
                </c:pt>
                <c:pt idx="2539">
                  <c:v>0.207843</c:v>
                </c:pt>
                <c:pt idx="2540">
                  <c:v>0.18523719999999999</c:v>
                </c:pt>
                <c:pt idx="2541">
                  <c:v>0.16765240000000001</c:v>
                </c:pt>
                <c:pt idx="2542">
                  <c:v>0.13378660000000001</c:v>
                </c:pt>
                <c:pt idx="2543">
                  <c:v>0.20504259999999999</c:v>
                </c:pt>
                <c:pt idx="2544">
                  <c:v>0.18501970000000001</c:v>
                </c:pt>
                <c:pt idx="2545">
                  <c:v>0.1479695</c:v>
                </c:pt>
                <c:pt idx="2546">
                  <c:v>0.2051056</c:v>
                </c:pt>
                <c:pt idx="2547">
                  <c:v>0.16189229999999999</c:v>
                </c:pt>
                <c:pt idx="2548">
                  <c:v>0.20741770000000001</c:v>
                </c:pt>
                <c:pt idx="2549">
                  <c:v>0.26490910000000001</c:v>
                </c:pt>
                <c:pt idx="2550">
                  <c:v>0.19058620000000001</c:v>
                </c:pt>
                <c:pt idx="2551">
                  <c:v>0.19241520000000001</c:v>
                </c:pt>
                <c:pt idx="2552">
                  <c:v>0.26097680000000001</c:v>
                </c:pt>
                <c:pt idx="2553">
                  <c:v>0.25276539999999997</c:v>
                </c:pt>
                <c:pt idx="2554">
                  <c:v>0.1821893</c:v>
                </c:pt>
                <c:pt idx="2555">
                  <c:v>0.18676499999999999</c:v>
                </c:pt>
                <c:pt idx="2556">
                  <c:v>0.18634210000000001</c:v>
                </c:pt>
                <c:pt idx="2557">
                  <c:v>0.1770988</c:v>
                </c:pt>
                <c:pt idx="2558">
                  <c:v>0.16108629999999999</c:v>
                </c:pt>
                <c:pt idx="2559">
                  <c:v>0.21065900000000001</c:v>
                </c:pt>
                <c:pt idx="2560">
                  <c:v>0.18998809999999999</c:v>
                </c:pt>
                <c:pt idx="2561">
                  <c:v>0.25173129999999999</c:v>
                </c:pt>
                <c:pt idx="2562">
                  <c:v>0.14238039999999999</c:v>
                </c:pt>
                <c:pt idx="2563">
                  <c:v>0.1763506</c:v>
                </c:pt>
                <c:pt idx="2564">
                  <c:v>0.18329190000000001</c:v>
                </c:pt>
                <c:pt idx="2565">
                  <c:v>0.18424960000000001</c:v>
                </c:pt>
                <c:pt idx="2566">
                  <c:v>0.22293260000000001</c:v>
                </c:pt>
                <c:pt idx="2567">
                  <c:v>0.2268406</c:v>
                </c:pt>
                <c:pt idx="2568">
                  <c:v>0.22537009999999999</c:v>
                </c:pt>
                <c:pt idx="2569">
                  <c:v>0.21517459999999999</c:v>
                </c:pt>
                <c:pt idx="2570">
                  <c:v>0.20440150000000001</c:v>
                </c:pt>
                <c:pt idx="2571">
                  <c:v>0.1838767</c:v>
                </c:pt>
                <c:pt idx="2572">
                  <c:v>0.2425437</c:v>
                </c:pt>
                <c:pt idx="2573">
                  <c:v>0.23408960000000001</c:v>
                </c:pt>
                <c:pt idx="2574">
                  <c:v>0.21587390000000001</c:v>
                </c:pt>
                <c:pt idx="2575">
                  <c:v>0.20495440000000001</c:v>
                </c:pt>
                <c:pt idx="2576">
                  <c:v>0.20246520000000001</c:v>
                </c:pt>
                <c:pt idx="2577">
                  <c:v>0.210669</c:v>
                </c:pt>
                <c:pt idx="2578">
                  <c:v>0.21554570000000001</c:v>
                </c:pt>
                <c:pt idx="2579">
                  <c:v>0.18525800000000001</c:v>
                </c:pt>
                <c:pt idx="2580">
                  <c:v>0.25287579999999998</c:v>
                </c:pt>
                <c:pt idx="2581">
                  <c:v>0.2151121</c:v>
                </c:pt>
                <c:pt idx="2582">
                  <c:v>0.2015171</c:v>
                </c:pt>
                <c:pt idx="2583">
                  <c:v>0.2231283</c:v>
                </c:pt>
                <c:pt idx="2584">
                  <c:v>0.19848969999999999</c:v>
                </c:pt>
                <c:pt idx="2585">
                  <c:v>0.2278048</c:v>
                </c:pt>
                <c:pt idx="2586">
                  <c:v>0.26571850000000002</c:v>
                </c:pt>
                <c:pt idx="2587">
                  <c:v>0.2491941</c:v>
                </c:pt>
                <c:pt idx="2588">
                  <c:v>0.33527439999999997</c:v>
                </c:pt>
                <c:pt idx="2589">
                  <c:v>0.27505819999999997</c:v>
                </c:pt>
                <c:pt idx="2590">
                  <c:v>0.30916769999999999</c:v>
                </c:pt>
                <c:pt idx="2591">
                  <c:v>0.22154160000000001</c:v>
                </c:pt>
                <c:pt idx="2592">
                  <c:v>0.2158041</c:v>
                </c:pt>
                <c:pt idx="2593">
                  <c:v>0.27015869999999997</c:v>
                </c:pt>
                <c:pt idx="2594">
                  <c:v>0.28038239999999998</c:v>
                </c:pt>
                <c:pt idx="2595">
                  <c:v>0.26803399999999999</c:v>
                </c:pt>
                <c:pt idx="2596">
                  <c:v>0.28767759999999998</c:v>
                </c:pt>
                <c:pt idx="2597">
                  <c:v>0.27421990000000002</c:v>
                </c:pt>
                <c:pt idx="2598">
                  <c:v>0.29254819999999998</c:v>
                </c:pt>
                <c:pt idx="2599">
                  <c:v>0.29339349999999997</c:v>
                </c:pt>
                <c:pt idx="2600">
                  <c:v>0.25415219999999999</c:v>
                </c:pt>
                <c:pt idx="2601">
                  <c:v>0.23257549999999999</c:v>
                </c:pt>
                <c:pt idx="2602">
                  <c:v>0.26899699999999999</c:v>
                </c:pt>
                <c:pt idx="2603">
                  <c:v>0.25078859999999997</c:v>
                </c:pt>
                <c:pt idx="2604">
                  <c:v>0.21640139999999999</c:v>
                </c:pt>
                <c:pt idx="2605">
                  <c:v>0.25308940000000002</c:v>
                </c:pt>
                <c:pt idx="2606">
                  <c:v>0.24450830000000001</c:v>
                </c:pt>
                <c:pt idx="2607">
                  <c:v>0.23926549999999999</c:v>
                </c:pt>
                <c:pt idx="2608">
                  <c:v>0.26444580000000001</c:v>
                </c:pt>
                <c:pt idx="2609">
                  <c:v>0.2898194</c:v>
                </c:pt>
                <c:pt idx="2610">
                  <c:v>0.22453680000000001</c:v>
                </c:pt>
                <c:pt idx="2611">
                  <c:v>0.29435299999999998</c:v>
                </c:pt>
                <c:pt idx="2612">
                  <c:v>0.32377119999999998</c:v>
                </c:pt>
                <c:pt idx="2613">
                  <c:v>0.27219599999999999</c:v>
                </c:pt>
                <c:pt idx="2614">
                  <c:v>0.22534860000000001</c:v>
                </c:pt>
                <c:pt idx="2615">
                  <c:v>0.25263750000000001</c:v>
                </c:pt>
                <c:pt idx="2616">
                  <c:v>0.2844854</c:v>
                </c:pt>
                <c:pt idx="2617">
                  <c:v>0.30388779999999999</c:v>
                </c:pt>
                <c:pt idx="2618">
                  <c:v>0.23605599999999999</c:v>
                </c:pt>
                <c:pt idx="2619">
                  <c:v>0.2926357</c:v>
                </c:pt>
                <c:pt idx="2620">
                  <c:v>0.23435329999999999</c:v>
                </c:pt>
                <c:pt idx="2621">
                  <c:v>0.29073969999999999</c:v>
                </c:pt>
                <c:pt idx="2622">
                  <c:v>0.26539069999999998</c:v>
                </c:pt>
                <c:pt idx="2623">
                  <c:v>0.31807370000000001</c:v>
                </c:pt>
                <c:pt idx="2624">
                  <c:v>0.26049440000000001</c:v>
                </c:pt>
                <c:pt idx="2625">
                  <c:v>0.27172879999999999</c:v>
                </c:pt>
                <c:pt idx="2626">
                  <c:v>0.27927800000000003</c:v>
                </c:pt>
                <c:pt idx="2627">
                  <c:v>0.28102700000000003</c:v>
                </c:pt>
                <c:pt idx="2628">
                  <c:v>0.33442179999999999</c:v>
                </c:pt>
                <c:pt idx="2629">
                  <c:v>0.21739230000000001</c:v>
                </c:pt>
                <c:pt idx="2630">
                  <c:v>0.28849580000000002</c:v>
                </c:pt>
                <c:pt idx="2631">
                  <c:v>0.24054049999999999</c:v>
                </c:pt>
                <c:pt idx="2632">
                  <c:v>0.280003</c:v>
                </c:pt>
                <c:pt idx="2633">
                  <c:v>0.2759182</c:v>
                </c:pt>
                <c:pt idx="2634">
                  <c:v>0.30251850000000002</c:v>
                </c:pt>
                <c:pt idx="2635">
                  <c:v>0.30977120000000002</c:v>
                </c:pt>
                <c:pt idx="2636">
                  <c:v>0.26088830000000002</c:v>
                </c:pt>
                <c:pt idx="2637">
                  <c:v>0.24987239999999999</c:v>
                </c:pt>
                <c:pt idx="2638">
                  <c:v>0.2360787</c:v>
                </c:pt>
                <c:pt idx="2639">
                  <c:v>0.23478540000000001</c:v>
                </c:pt>
                <c:pt idx="2640">
                  <c:v>0.2303452</c:v>
                </c:pt>
                <c:pt idx="2641">
                  <c:v>0.2420282</c:v>
                </c:pt>
                <c:pt idx="2642">
                  <c:v>0.1898116</c:v>
                </c:pt>
                <c:pt idx="2643">
                  <c:v>0.271615</c:v>
                </c:pt>
                <c:pt idx="2644">
                  <c:v>0.2608182</c:v>
                </c:pt>
                <c:pt idx="2645">
                  <c:v>0.25333410000000001</c:v>
                </c:pt>
                <c:pt idx="2646">
                  <c:v>0.24516769999999999</c:v>
                </c:pt>
                <c:pt idx="2647">
                  <c:v>0.24702940000000001</c:v>
                </c:pt>
                <c:pt idx="2648">
                  <c:v>0.28155449999999999</c:v>
                </c:pt>
                <c:pt idx="2649">
                  <c:v>0.26692660000000001</c:v>
                </c:pt>
                <c:pt idx="2650">
                  <c:v>0.23334949999999999</c:v>
                </c:pt>
                <c:pt idx="2651">
                  <c:v>0.28864600000000001</c:v>
                </c:pt>
                <c:pt idx="2652">
                  <c:v>0.26841379999999998</c:v>
                </c:pt>
                <c:pt idx="2653">
                  <c:v>0.27164519999999998</c:v>
                </c:pt>
                <c:pt idx="2654">
                  <c:v>0.26663930000000002</c:v>
                </c:pt>
                <c:pt idx="2655">
                  <c:v>0.2264023</c:v>
                </c:pt>
                <c:pt idx="2656">
                  <c:v>0.27330510000000002</c:v>
                </c:pt>
                <c:pt idx="2657">
                  <c:v>0.26142880000000002</c:v>
                </c:pt>
                <c:pt idx="2658">
                  <c:v>0.22812579999999999</c:v>
                </c:pt>
                <c:pt idx="2659">
                  <c:v>0.21521109999999999</c:v>
                </c:pt>
                <c:pt idx="2660">
                  <c:v>0.19425229999999999</c:v>
                </c:pt>
                <c:pt idx="2661">
                  <c:v>0.17804400000000001</c:v>
                </c:pt>
                <c:pt idx="2662">
                  <c:v>0.26049080000000002</c:v>
                </c:pt>
                <c:pt idx="2663">
                  <c:v>0.28276259999999998</c:v>
                </c:pt>
                <c:pt idx="2664">
                  <c:v>0.22245780000000001</c:v>
                </c:pt>
                <c:pt idx="2665">
                  <c:v>0.21236869999999999</c:v>
                </c:pt>
                <c:pt idx="2666">
                  <c:v>0.1930229</c:v>
                </c:pt>
                <c:pt idx="2667">
                  <c:v>0.23815649999999999</c:v>
                </c:pt>
                <c:pt idx="2668">
                  <c:v>0.22362599999999999</c:v>
                </c:pt>
                <c:pt idx="2669">
                  <c:v>0.2294553</c:v>
                </c:pt>
                <c:pt idx="2670">
                  <c:v>0.23953269999999999</c:v>
                </c:pt>
                <c:pt idx="2671">
                  <c:v>0.27665980000000001</c:v>
                </c:pt>
                <c:pt idx="2672">
                  <c:v>0.2355228</c:v>
                </c:pt>
                <c:pt idx="2673">
                  <c:v>0.25903490000000001</c:v>
                </c:pt>
                <c:pt idx="2674">
                  <c:v>0.28418759999999998</c:v>
                </c:pt>
                <c:pt idx="2675">
                  <c:v>0.27450079999999999</c:v>
                </c:pt>
                <c:pt idx="2676">
                  <c:v>0.26510149999999999</c:v>
                </c:pt>
                <c:pt idx="2677">
                  <c:v>0.26081880000000002</c:v>
                </c:pt>
                <c:pt idx="2678">
                  <c:v>0.2719724</c:v>
                </c:pt>
                <c:pt idx="2679">
                  <c:v>0.27866990000000003</c:v>
                </c:pt>
                <c:pt idx="2680">
                  <c:v>0.24038280000000001</c:v>
                </c:pt>
                <c:pt idx="2681">
                  <c:v>0.22958980000000001</c:v>
                </c:pt>
                <c:pt idx="2682">
                  <c:v>0.26341189999999998</c:v>
                </c:pt>
                <c:pt idx="2683">
                  <c:v>0.306981</c:v>
                </c:pt>
                <c:pt idx="2684">
                  <c:v>0.29351949999999999</c:v>
                </c:pt>
                <c:pt idx="2685">
                  <c:v>0.26593440000000002</c:v>
                </c:pt>
                <c:pt idx="2686">
                  <c:v>0.19351750000000001</c:v>
                </c:pt>
                <c:pt idx="2687">
                  <c:v>0.24954660000000001</c:v>
                </c:pt>
                <c:pt idx="2688">
                  <c:v>0.24989790000000001</c:v>
                </c:pt>
                <c:pt idx="2689">
                  <c:v>0.24128169999999999</c:v>
                </c:pt>
                <c:pt idx="2690">
                  <c:v>0.20230619999999999</c:v>
                </c:pt>
                <c:pt idx="2691">
                  <c:v>0.2320152</c:v>
                </c:pt>
                <c:pt idx="2692">
                  <c:v>0.25495830000000003</c:v>
                </c:pt>
                <c:pt idx="2693">
                  <c:v>0.28137519999999999</c:v>
                </c:pt>
                <c:pt idx="2694">
                  <c:v>0.29375960000000001</c:v>
                </c:pt>
                <c:pt idx="2695">
                  <c:v>0.23062669999999999</c:v>
                </c:pt>
                <c:pt idx="2696">
                  <c:v>0.21369189999999999</c:v>
                </c:pt>
                <c:pt idx="2697">
                  <c:v>0.23310649999999999</c:v>
                </c:pt>
                <c:pt idx="2698">
                  <c:v>0.30921019999999999</c:v>
                </c:pt>
                <c:pt idx="2699">
                  <c:v>0.22978280000000001</c:v>
                </c:pt>
                <c:pt idx="2700">
                  <c:v>0.2430901</c:v>
                </c:pt>
                <c:pt idx="2701">
                  <c:v>0.27826590000000001</c:v>
                </c:pt>
                <c:pt idx="2702">
                  <c:v>0.27075900000000003</c:v>
                </c:pt>
                <c:pt idx="2703">
                  <c:v>0.27790520000000002</c:v>
                </c:pt>
                <c:pt idx="2704">
                  <c:v>0.26307740000000002</c:v>
                </c:pt>
                <c:pt idx="2705">
                  <c:v>0.23843439999999999</c:v>
                </c:pt>
                <c:pt idx="2706">
                  <c:v>0.2175282</c:v>
                </c:pt>
                <c:pt idx="2707">
                  <c:v>0.2350584</c:v>
                </c:pt>
                <c:pt idx="2708">
                  <c:v>0.26471109999999998</c:v>
                </c:pt>
                <c:pt idx="2709">
                  <c:v>0.24968599999999999</c:v>
                </c:pt>
                <c:pt idx="2710">
                  <c:v>0.22926079999999999</c:v>
                </c:pt>
                <c:pt idx="2711">
                  <c:v>0.2317466</c:v>
                </c:pt>
                <c:pt idx="2712">
                  <c:v>0.23917099999999999</c:v>
                </c:pt>
                <c:pt idx="2713">
                  <c:v>0.27839750000000002</c:v>
                </c:pt>
                <c:pt idx="2714">
                  <c:v>0.2269429</c:v>
                </c:pt>
                <c:pt idx="2715">
                  <c:v>0.22335269999999999</c:v>
                </c:pt>
                <c:pt idx="2716">
                  <c:v>0.25732139999999998</c:v>
                </c:pt>
                <c:pt idx="2717">
                  <c:v>0.2092147</c:v>
                </c:pt>
                <c:pt idx="2718">
                  <c:v>0.2009503</c:v>
                </c:pt>
                <c:pt idx="2719">
                  <c:v>0.22618070000000001</c:v>
                </c:pt>
                <c:pt idx="2720">
                  <c:v>0.23482720000000001</c:v>
                </c:pt>
                <c:pt idx="2721">
                  <c:v>0.22294800000000001</c:v>
                </c:pt>
                <c:pt idx="2722">
                  <c:v>0.21417269999999999</c:v>
                </c:pt>
                <c:pt idx="2723">
                  <c:v>0.2329061</c:v>
                </c:pt>
                <c:pt idx="2724">
                  <c:v>0.21091560000000001</c:v>
                </c:pt>
                <c:pt idx="2725">
                  <c:v>0.22625629999999999</c:v>
                </c:pt>
                <c:pt idx="2726">
                  <c:v>0.22512289999999999</c:v>
                </c:pt>
                <c:pt idx="2727">
                  <c:v>0.2242026</c:v>
                </c:pt>
                <c:pt idx="2728">
                  <c:v>0.26182889999999998</c:v>
                </c:pt>
                <c:pt idx="2729">
                  <c:v>0.28595779999999998</c:v>
                </c:pt>
                <c:pt idx="2730">
                  <c:v>0.22337960000000001</c:v>
                </c:pt>
                <c:pt idx="2731">
                  <c:v>0.23826739999999999</c:v>
                </c:pt>
                <c:pt idx="2732">
                  <c:v>0.20698759999999999</c:v>
                </c:pt>
                <c:pt idx="2733">
                  <c:v>0.1798284</c:v>
                </c:pt>
                <c:pt idx="2734">
                  <c:v>0.19440060000000001</c:v>
                </c:pt>
                <c:pt idx="2735">
                  <c:v>0.26953270000000001</c:v>
                </c:pt>
                <c:pt idx="2736">
                  <c:v>0.19089500000000001</c:v>
                </c:pt>
                <c:pt idx="2737">
                  <c:v>0.19505149999999999</c:v>
                </c:pt>
                <c:pt idx="2738">
                  <c:v>0.203518</c:v>
                </c:pt>
                <c:pt idx="2739">
                  <c:v>0.21602479999999999</c:v>
                </c:pt>
                <c:pt idx="2740">
                  <c:v>0.29017209999999999</c:v>
                </c:pt>
                <c:pt idx="2741">
                  <c:v>0.30715209999999998</c:v>
                </c:pt>
                <c:pt idx="2742">
                  <c:v>0.26903250000000001</c:v>
                </c:pt>
                <c:pt idx="2743">
                  <c:v>0.2177376</c:v>
                </c:pt>
                <c:pt idx="2744">
                  <c:v>0.27269840000000001</c:v>
                </c:pt>
                <c:pt idx="2745">
                  <c:v>0.23906859999999999</c:v>
                </c:pt>
                <c:pt idx="2746">
                  <c:v>0.25597750000000002</c:v>
                </c:pt>
                <c:pt idx="2747">
                  <c:v>0.29782779999999998</c:v>
                </c:pt>
                <c:pt idx="2748">
                  <c:v>0.32036779999999998</c:v>
                </c:pt>
                <c:pt idx="2749">
                  <c:v>0.26491619999999999</c:v>
                </c:pt>
                <c:pt idx="2750">
                  <c:v>0.27868140000000002</c:v>
                </c:pt>
                <c:pt idx="2751">
                  <c:v>0.20621059999999999</c:v>
                </c:pt>
                <c:pt idx="2752">
                  <c:v>0.22644619999999999</c:v>
                </c:pt>
                <c:pt idx="2753">
                  <c:v>0.19964480000000001</c:v>
                </c:pt>
                <c:pt idx="2754">
                  <c:v>0.22365869999999999</c:v>
                </c:pt>
                <c:pt idx="2755">
                  <c:v>0.25189070000000002</c:v>
                </c:pt>
                <c:pt idx="2756">
                  <c:v>0.26598470000000002</c:v>
                </c:pt>
                <c:pt idx="2757">
                  <c:v>0.28359030000000002</c:v>
                </c:pt>
                <c:pt idx="2758">
                  <c:v>0.33842299999999997</c:v>
                </c:pt>
                <c:pt idx="2759">
                  <c:v>0.3889609</c:v>
                </c:pt>
                <c:pt idx="2760">
                  <c:v>0.2770301</c:v>
                </c:pt>
                <c:pt idx="2761">
                  <c:v>0.32231739999999998</c:v>
                </c:pt>
                <c:pt idx="2762">
                  <c:v>0.28258030000000001</c:v>
                </c:pt>
                <c:pt idx="2763">
                  <c:v>0.2133031</c:v>
                </c:pt>
                <c:pt idx="2764">
                  <c:v>0.24788189999999999</c:v>
                </c:pt>
                <c:pt idx="2765">
                  <c:v>0.21812770000000001</c:v>
                </c:pt>
                <c:pt idx="2766">
                  <c:v>0.31810080000000002</c:v>
                </c:pt>
                <c:pt idx="2767">
                  <c:v>0.29379250000000001</c:v>
                </c:pt>
                <c:pt idx="2768">
                  <c:v>0.33510800000000002</c:v>
                </c:pt>
                <c:pt idx="2769">
                  <c:v>0.26885379999999998</c:v>
                </c:pt>
                <c:pt idx="2770">
                  <c:v>0.24966340000000001</c:v>
                </c:pt>
                <c:pt idx="2771">
                  <c:v>0.23994550000000001</c:v>
                </c:pt>
                <c:pt idx="2772">
                  <c:v>0.28336270000000002</c:v>
                </c:pt>
                <c:pt idx="2773">
                  <c:v>0.27720470000000003</c:v>
                </c:pt>
                <c:pt idx="2774">
                  <c:v>0.28181600000000001</c:v>
                </c:pt>
                <c:pt idx="2775">
                  <c:v>0.24311369999999999</c:v>
                </c:pt>
                <c:pt idx="2776">
                  <c:v>0.21255669999999999</c:v>
                </c:pt>
                <c:pt idx="2777">
                  <c:v>0.28807840000000001</c:v>
                </c:pt>
                <c:pt idx="2778">
                  <c:v>0.29899009999999998</c:v>
                </c:pt>
                <c:pt idx="2779">
                  <c:v>0.2416652</c:v>
                </c:pt>
                <c:pt idx="2780">
                  <c:v>0.26952870000000001</c:v>
                </c:pt>
                <c:pt idx="2781">
                  <c:v>0.18296490000000001</c:v>
                </c:pt>
                <c:pt idx="2782">
                  <c:v>0.2731073</c:v>
                </c:pt>
                <c:pt idx="2783">
                  <c:v>0.216559</c:v>
                </c:pt>
                <c:pt idx="2784">
                  <c:v>0.23782200000000001</c:v>
                </c:pt>
                <c:pt idx="2785">
                  <c:v>0.25376120000000002</c:v>
                </c:pt>
                <c:pt idx="2786">
                  <c:v>0.21537039999999999</c:v>
                </c:pt>
                <c:pt idx="2787">
                  <c:v>0.1991404</c:v>
                </c:pt>
                <c:pt idx="2788">
                  <c:v>0.26789869999999999</c:v>
                </c:pt>
                <c:pt idx="2789">
                  <c:v>0.2069484</c:v>
                </c:pt>
                <c:pt idx="2790">
                  <c:v>0.21018719999999999</c:v>
                </c:pt>
                <c:pt idx="2791">
                  <c:v>0.1550704</c:v>
                </c:pt>
                <c:pt idx="2792">
                  <c:v>0.148812</c:v>
                </c:pt>
                <c:pt idx="2793">
                  <c:v>0.18277209999999999</c:v>
                </c:pt>
                <c:pt idx="2794">
                  <c:v>0.21958920000000001</c:v>
                </c:pt>
                <c:pt idx="2795">
                  <c:v>0.22597139999999999</c:v>
                </c:pt>
                <c:pt idx="2796">
                  <c:v>0.25533020000000001</c:v>
                </c:pt>
                <c:pt idx="2797">
                  <c:v>0.24008869999999999</c:v>
                </c:pt>
                <c:pt idx="2798">
                  <c:v>0.22182389999999999</c:v>
                </c:pt>
                <c:pt idx="2799">
                  <c:v>0.23117879999999999</c:v>
                </c:pt>
                <c:pt idx="2800">
                  <c:v>0.21586069999999999</c:v>
                </c:pt>
                <c:pt idx="2801">
                  <c:v>0.2186968</c:v>
                </c:pt>
                <c:pt idx="2802">
                  <c:v>0.1678557</c:v>
                </c:pt>
                <c:pt idx="2803">
                  <c:v>0.1522801</c:v>
                </c:pt>
                <c:pt idx="2804">
                  <c:v>0.2058854</c:v>
                </c:pt>
                <c:pt idx="2805">
                  <c:v>0.22037480000000001</c:v>
                </c:pt>
                <c:pt idx="2806">
                  <c:v>0.21701719999999999</c:v>
                </c:pt>
                <c:pt idx="2807">
                  <c:v>0.20467440000000001</c:v>
                </c:pt>
                <c:pt idx="2808">
                  <c:v>0.22956090000000001</c:v>
                </c:pt>
                <c:pt idx="2809">
                  <c:v>0.2564594</c:v>
                </c:pt>
                <c:pt idx="2810">
                  <c:v>0.2238861</c:v>
                </c:pt>
                <c:pt idx="2811">
                  <c:v>0.2751422</c:v>
                </c:pt>
                <c:pt idx="2812">
                  <c:v>0.1929942</c:v>
                </c:pt>
                <c:pt idx="2813">
                  <c:v>0.22803860000000001</c:v>
                </c:pt>
                <c:pt idx="2814">
                  <c:v>0.1815379</c:v>
                </c:pt>
                <c:pt idx="2815">
                  <c:v>0.2369337</c:v>
                </c:pt>
                <c:pt idx="2816">
                  <c:v>0.24836469999999999</c:v>
                </c:pt>
                <c:pt idx="2817">
                  <c:v>0.17839740000000001</c:v>
                </c:pt>
                <c:pt idx="2818">
                  <c:v>0.24136740000000001</c:v>
                </c:pt>
                <c:pt idx="2819">
                  <c:v>0.19796230000000001</c:v>
                </c:pt>
                <c:pt idx="2820">
                  <c:v>0.2335342</c:v>
                </c:pt>
                <c:pt idx="2821">
                  <c:v>0.19738259999999999</c:v>
                </c:pt>
                <c:pt idx="2822">
                  <c:v>0.1639824</c:v>
                </c:pt>
                <c:pt idx="2823">
                  <c:v>0.20424700000000001</c:v>
                </c:pt>
                <c:pt idx="2824">
                  <c:v>0.2679822</c:v>
                </c:pt>
                <c:pt idx="2825">
                  <c:v>0.26866020000000002</c:v>
                </c:pt>
                <c:pt idx="2826">
                  <c:v>0.1966386</c:v>
                </c:pt>
                <c:pt idx="2827">
                  <c:v>0.19356909999999999</c:v>
                </c:pt>
                <c:pt idx="2828">
                  <c:v>0.22958100000000001</c:v>
                </c:pt>
                <c:pt idx="2829">
                  <c:v>0.2486197</c:v>
                </c:pt>
                <c:pt idx="2830">
                  <c:v>0.23823050000000001</c:v>
                </c:pt>
                <c:pt idx="2831">
                  <c:v>0.26167479999999999</c:v>
                </c:pt>
                <c:pt idx="2832">
                  <c:v>0.23459659999999999</c:v>
                </c:pt>
                <c:pt idx="2833">
                  <c:v>0.2300352</c:v>
                </c:pt>
                <c:pt idx="2834">
                  <c:v>0.34887170000000001</c:v>
                </c:pt>
                <c:pt idx="2835">
                  <c:v>0.2293145</c:v>
                </c:pt>
                <c:pt idx="2836">
                  <c:v>0.2310912</c:v>
                </c:pt>
                <c:pt idx="2837">
                  <c:v>0.27237479999999997</c:v>
                </c:pt>
                <c:pt idx="2838">
                  <c:v>0.23382520000000001</c:v>
                </c:pt>
                <c:pt idx="2839">
                  <c:v>0.25606230000000002</c:v>
                </c:pt>
                <c:pt idx="2840">
                  <c:v>0.24433240000000001</c:v>
                </c:pt>
                <c:pt idx="2841">
                  <c:v>0.23419619999999999</c:v>
                </c:pt>
                <c:pt idx="2842">
                  <c:v>0.241586</c:v>
                </c:pt>
                <c:pt idx="2843">
                  <c:v>0.26730320000000002</c:v>
                </c:pt>
                <c:pt idx="2844">
                  <c:v>0.21831800000000001</c:v>
                </c:pt>
                <c:pt idx="2845">
                  <c:v>0.2076962</c:v>
                </c:pt>
                <c:pt idx="2846">
                  <c:v>0.24155750000000001</c:v>
                </c:pt>
                <c:pt idx="2847">
                  <c:v>0.29031319999999999</c:v>
                </c:pt>
                <c:pt idx="2848">
                  <c:v>0.2987573</c:v>
                </c:pt>
                <c:pt idx="2849">
                  <c:v>0.29653970000000002</c:v>
                </c:pt>
                <c:pt idx="2850">
                  <c:v>0.32296520000000001</c:v>
                </c:pt>
                <c:pt idx="2851">
                  <c:v>0.31284450000000003</c:v>
                </c:pt>
                <c:pt idx="2852">
                  <c:v>0.28476970000000001</c:v>
                </c:pt>
                <c:pt idx="2853">
                  <c:v>0.22548389999999999</c:v>
                </c:pt>
                <c:pt idx="2854">
                  <c:v>0.26444279999999998</c:v>
                </c:pt>
                <c:pt idx="2855">
                  <c:v>0.30098999999999998</c:v>
                </c:pt>
                <c:pt idx="2856">
                  <c:v>0.27082089999999998</c:v>
                </c:pt>
                <c:pt idx="2857">
                  <c:v>0.2336771</c:v>
                </c:pt>
                <c:pt idx="2858">
                  <c:v>0.25739119999999999</c:v>
                </c:pt>
                <c:pt idx="2859">
                  <c:v>0.25572430000000002</c:v>
                </c:pt>
                <c:pt idx="2860">
                  <c:v>0.3974472</c:v>
                </c:pt>
                <c:pt idx="2861">
                  <c:v>0.25060579999999999</c:v>
                </c:pt>
                <c:pt idx="2862">
                  <c:v>0.24323239999999999</c:v>
                </c:pt>
                <c:pt idx="2863">
                  <c:v>0.24310039999999999</c:v>
                </c:pt>
                <c:pt idx="2864">
                  <c:v>0.26829540000000002</c:v>
                </c:pt>
                <c:pt idx="2865">
                  <c:v>0.29253849999999998</c:v>
                </c:pt>
                <c:pt idx="2866">
                  <c:v>0.3417113</c:v>
                </c:pt>
                <c:pt idx="2867">
                  <c:v>0.2193348</c:v>
                </c:pt>
                <c:pt idx="2868">
                  <c:v>0.31614910000000002</c:v>
                </c:pt>
                <c:pt idx="2869">
                  <c:v>0.28144910000000001</c:v>
                </c:pt>
                <c:pt idx="2870">
                  <c:v>0.27174229999999999</c:v>
                </c:pt>
                <c:pt idx="2871">
                  <c:v>0.29324250000000002</c:v>
                </c:pt>
                <c:pt idx="2872">
                  <c:v>0.28487489999999999</c:v>
                </c:pt>
                <c:pt idx="2873">
                  <c:v>0.20292579999999999</c:v>
                </c:pt>
                <c:pt idx="2874">
                  <c:v>0.2420505</c:v>
                </c:pt>
                <c:pt idx="2875">
                  <c:v>0.2509325</c:v>
                </c:pt>
                <c:pt idx="2876">
                  <c:v>0.25682280000000002</c:v>
                </c:pt>
                <c:pt idx="2877">
                  <c:v>0.25205290000000002</c:v>
                </c:pt>
                <c:pt idx="2878">
                  <c:v>0.31712000000000001</c:v>
                </c:pt>
                <c:pt idx="2879">
                  <c:v>0.28122530000000001</c:v>
                </c:pt>
                <c:pt idx="2880">
                  <c:v>0.27746009999999999</c:v>
                </c:pt>
                <c:pt idx="2881">
                  <c:v>0.28958899999999999</c:v>
                </c:pt>
                <c:pt idx="2882">
                  <c:v>0.31856309999999999</c:v>
                </c:pt>
                <c:pt idx="2883">
                  <c:v>0.28734009999999999</c:v>
                </c:pt>
                <c:pt idx="2884">
                  <c:v>0.1862385</c:v>
                </c:pt>
                <c:pt idx="2885">
                  <c:v>0.23622409999999999</c:v>
                </c:pt>
                <c:pt idx="2886">
                  <c:v>0.2603586</c:v>
                </c:pt>
                <c:pt idx="2887">
                  <c:v>0.27813729999999998</c:v>
                </c:pt>
                <c:pt idx="2888">
                  <c:v>0.24656420000000001</c:v>
                </c:pt>
                <c:pt idx="2889">
                  <c:v>0.23335620000000001</c:v>
                </c:pt>
                <c:pt idx="2890">
                  <c:v>0.23861260000000001</c:v>
                </c:pt>
                <c:pt idx="2891">
                  <c:v>0.27687630000000002</c:v>
                </c:pt>
                <c:pt idx="2892">
                  <c:v>0.27602520000000003</c:v>
                </c:pt>
                <c:pt idx="2893">
                  <c:v>0.28718840000000001</c:v>
                </c:pt>
                <c:pt idx="2894">
                  <c:v>0.31529439999999997</c:v>
                </c:pt>
                <c:pt idx="2895">
                  <c:v>0.32468550000000002</c:v>
                </c:pt>
                <c:pt idx="2896">
                  <c:v>0.3210614</c:v>
                </c:pt>
                <c:pt idx="2897">
                  <c:v>0.34830689999999997</c:v>
                </c:pt>
                <c:pt idx="2898">
                  <c:v>0.31660319999999997</c:v>
                </c:pt>
                <c:pt idx="2899">
                  <c:v>0.29009000000000001</c:v>
                </c:pt>
                <c:pt idx="2900">
                  <c:v>0.37101650000000003</c:v>
                </c:pt>
                <c:pt idx="2901">
                  <c:v>0.35568430000000001</c:v>
                </c:pt>
                <c:pt idx="2902">
                  <c:v>0.35303449999999997</c:v>
                </c:pt>
                <c:pt idx="2903">
                  <c:v>0.33685480000000001</c:v>
                </c:pt>
                <c:pt idx="2904">
                  <c:v>0.36515120000000001</c:v>
                </c:pt>
                <c:pt idx="2905">
                  <c:v>0.31117790000000001</c:v>
                </c:pt>
                <c:pt idx="2906">
                  <c:v>0.32200410000000002</c:v>
                </c:pt>
                <c:pt idx="2907">
                  <c:v>0.24396760000000001</c:v>
                </c:pt>
                <c:pt idx="2908">
                  <c:v>0.35105449999999999</c:v>
                </c:pt>
                <c:pt idx="2909">
                  <c:v>0.30365819999999999</c:v>
                </c:pt>
                <c:pt idx="2910">
                  <c:v>0.35959950000000002</c:v>
                </c:pt>
                <c:pt idx="2911">
                  <c:v>0.30589430000000001</c:v>
                </c:pt>
                <c:pt idx="2912">
                  <c:v>0.29671629999999999</c:v>
                </c:pt>
                <c:pt idx="2913">
                  <c:v>0.32600119999999999</c:v>
                </c:pt>
                <c:pt idx="2914">
                  <c:v>0.33176040000000001</c:v>
                </c:pt>
                <c:pt idx="2915">
                  <c:v>0.3720966</c:v>
                </c:pt>
                <c:pt idx="2916">
                  <c:v>0.36509059999999999</c:v>
                </c:pt>
                <c:pt idx="2917">
                  <c:v>0.37373299999999998</c:v>
                </c:pt>
                <c:pt idx="2918">
                  <c:v>0.32991470000000001</c:v>
                </c:pt>
                <c:pt idx="2919">
                  <c:v>0.33578659999999999</c:v>
                </c:pt>
                <c:pt idx="2920">
                  <c:v>0.28097159999999999</c:v>
                </c:pt>
                <c:pt idx="2921">
                  <c:v>0.23449970000000001</c:v>
                </c:pt>
                <c:pt idx="2922">
                  <c:v>0.30371419999999999</c:v>
                </c:pt>
                <c:pt idx="2923">
                  <c:v>0.3604234</c:v>
                </c:pt>
                <c:pt idx="2924">
                  <c:v>0.3299878</c:v>
                </c:pt>
                <c:pt idx="2925">
                  <c:v>0.3264571</c:v>
                </c:pt>
                <c:pt idx="2926">
                  <c:v>0.27654990000000002</c:v>
                </c:pt>
                <c:pt idx="2927">
                  <c:v>0.25003809999999999</c:v>
                </c:pt>
                <c:pt idx="2928">
                  <c:v>0.28407710000000003</c:v>
                </c:pt>
                <c:pt idx="2929">
                  <c:v>0.25494820000000001</c:v>
                </c:pt>
                <c:pt idx="2930">
                  <c:v>0.26561059999999997</c:v>
                </c:pt>
                <c:pt idx="2931">
                  <c:v>0.24342730000000001</c:v>
                </c:pt>
                <c:pt idx="2932">
                  <c:v>0.2645922</c:v>
                </c:pt>
                <c:pt idx="2933">
                  <c:v>0.26967629999999998</c:v>
                </c:pt>
                <c:pt idx="2934">
                  <c:v>0.26532529999999999</c:v>
                </c:pt>
                <c:pt idx="2935">
                  <c:v>0.25747809999999999</c:v>
                </c:pt>
                <c:pt idx="2936">
                  <c:v>0.21498829999999999</c:v>
                </c:pt>
                <c:pt idx="2937">
                  <c:v>0.20560990000000001</c:v>
                </c:pt>
                <c:pt idx="2938">
                  <c:v>0.21092369999999999</c:v>
                </c:pt>
                <c:pt idx="2939">
                  <c:v>0.24234020000000001</c:v>
                </c:pt>
                <c:pt idx="2940">
                  <c:v>0.2295276</c:v>
                </c:pt>
                <c:pt idx="2941">
                  <c:v>0.16935700000000001</c:v>
                </c:pt>
                <c:pt idx="2942">
                  <c:v>0.2086404</c:v>
                </c:pt>
                <c:pt idx="2943">
                  <c:v>0.2018295</c:v>
                </c:pt>
                <c:pt idx="2944">
                  <c:v>0.25026199999999998</c:v>
                </c:pt>
                <c:pt idx="2945">
                  <c:v>0.23128080000000001</c:v>
                </c:pt>
                <c:pt idx="2946">
                  <c:v>0.30703550000000002</c:v>
                </c:pt>
                <c:pt idx="2947">
                  <c:v>0.27653159999999999</c:v>
                </c:pt>
                <c:pt idx="2948">
                  <c:v>0.25415589999999999</c:v>
                </c:pt>
                <c:pt idx="2949">
                  <c:v>0.2471624</c:v>
                </c:pt>
                <c:pt idx="2950">
                  <c:v>0.30054049999999999</c:v>
                </c:pt>
                <c:pt idx="2951">
                  <c:v>0.30507970000000001</c:v>
                </c:pt>
                <c:pt idx="2952">
                  <c:v>0.25981149999999997</c:v>
                </c:pt>
                <c:pt idx="2953">
                  <c:v>0.27839629999999999</c:v>
                </c:pt>
                <c:pt idx="2954">
                  <c:v>0.218366</c:v>
                </c:pt>
                <c:pt idx="2955">
                  <c:v>0.2234072</c:v>
                </c:pt>
                <c:pt idx="2956">
                  <c:v>0.23196349999999999</c:v>
                </c:pt>
                <c:pt idx="2957">
                  <c:v>0.21118300000000001</c:v>
                </c:pt>
                <c:pt idx="2958">
                  <c:v>0.2598859</c:v>
                </c:pt>
                <c:pt idx="2959">
                  <c:v>0.25564480000000001</c:v>
                </c:pt>
                <c:pt idx="2960">
                  <c:v>0.2303007</c:v>
                </c:pt>
                <c:pt idx="2961">
                  <c:v>0.29654570000000002</c:v>
                </c:pt>
                <c:pt idx="2962">
                  <c:v>0.32389400000000002</c:v>
                </c:pt>
                <c:pt idx="2963">
                  <c:v>0.34763909999999998</c:v>
                </c:pt>
                <c:pt idx="2964">
                  <c:v>0.31400980000000001</c:v>
                </c:pt>
                <c:pt idx="2965">
                  <c:v>0.29523339999999998</c:v>
                </c:pt>
                <c:pt idx="2966">
                  <c:v>0.33665109999999998</c:v>
                </c:pt>
                <c:pt idx="2967">
                  <c:v>0.32782220000000001</c:v>
                </c:pt>
                <c:pt idx="2968">
                  <c:v>0.29611500000000002</c:v>
                </c:pt>
                <c:pt idx="2969">
                  <c:v>0.28632190000000002</c:v>
                </c:pt>
                <c:pt idx="2970">
                  <c:v>0.30056569999999999</c:v>
                </c:pt>
                <c:pt idx="2971">
                  <c:v>0.31955689999999998</c:v>
                </c:pt>
                <c:pt idx="2972">
                  <c:v>0.24234240000000001</c:v>
                </c:pt>
                <c:pt idx="2973">
                  <c:v>0.26979570000000003</c:v>
                </c:pt>
                <c:pt idx="2974">
                  <c:v>0.2404367</c:v>
                </c:pt>
                <c:pt idx="2975">
                  <c:v>0.26770870000000002</c:v>
                </c:pt>
                <c:pt idx="2976">
                  <c:v>0.25246229999999997</c:v>
                </c:pt>
                <c:pt idx="2977">
                  <c:v>0.24357619999999999</c:v>
                </c:pt>
                <c:pt idx="2978">
                  <c:v>0.24393970000000001</c:v>
                </c:pt>
                <c:pt idx="2979">
                  <c:v>0.24009520000000001</c:v>
                </c:pt>
                <c:pt idx="2980">
                  <c:v>0.2617083</c:v>
                </c:pt>
                <c:pt idx="2981">
                  <c:v>0.2947359</c:v>
                </c:pt>
                <c:pt idx="2982">
                  <c:v>0.28334330000000002</c:v>
                </c:pt>
                <c:pt idx="2983">
                  <c:v>0.2344097</c:v>
                </c:pt>
                <c:pt idx="2984">
                  <c:v>0.2735167</c:v>
                </c:pt>
                <c:pt idx="2985">
                  <c:v>0.2515424</c:v>
                </c:pt>
                <c:pt idx="2986">
                  <c:v>0.26896239999999999</c:v>
                </c:pt>
                <c:pt idx="2987">
                  <c:v>0.3167044</c:v>
                </c:pt>
                <c:pt idx="2988">
                  <c:v>0.3163859</c:v>
                </c:pt>
                <c:pt idx="2989">
                  <c:v>0.3002822</c:v>
                </c:pt>
                <c:pt idx="2990">
                  <c:v>0.2900199</c:v>
                </c:pt>
                <c:pt idx="2991">
                  <c:v>0.30120039999999998</c:v>
                </c:pt>
                <c:pt idx="2992">
                  <c:v>0.32691799999999999</c:v>
                </c:pt>
                <c:pt idx="2993">
                  <c:v>0.28833560000000003</c:v>
                </c:pt>
                <c:pt idx="2994">
                  <c:v>0.30609439999999999</c:v>
                </c:pt>
                <c:pt idx="2995">
                  <c:v>0.27052209999999999</c:v>
                </c:pt>
                <c:pt idx="2996">
                  <c:v>0.2815512</c:v>
                </c:pt>
                <c:pt idx="2997">
                  <c:v>0.33770020000000001</c:v>
                </c:pt>
                <c:pt idx="2998">
                  <c:v>0.31004350000000003</c:v>
                </c:pt>
                <c:pt idx="2999">
                  <c:v>0.33702320000000002</c:v>
                </c:pt>
                <c:pt idx="3000">
                  <c:v>0.30353170000000002</c:v>
                </c:pt>
                <c:pt idx="3001">
                  <c:v>0.2914812</c:v>
                </c:pt>
                <c:pt idx="3002">
                  <c:v>0.32600319999999999</c:v>
                </c:pt>
                <c:pt idx="3003">
                  <c:v>0.31543779999999999</c:v>
                </c:pt>
                <c:pt idx="3004">
                  <c:v>0.35331059999999997</c:v>
                </c:pt>
                <c:pt idx="3005">
                  <c:v>0.38380969999999998</c:v>
                </c:pt>
                <c:pt idx="3006">
                  <c:v>0.38368190000000002</c:v>
                </c:pt>
                <c:pt idx="3007">
                  <c:v>0.39552939999999998</c:v>
                </c:pt>
                <c:pt idx="3008">
                  <c:v>0.42159609999999997</c:v>
                </c:pt>
                <c:pt idx="3009">
                  <c:v>0.34878819999999999</c:v>
                </c:pt>
                <c:pt idx="3010">
                  <c:v>0.2431305</c:v>
                </c:pt>
                <c:pt idx="3011">
                  <c:v>0.2334475</c:v>
                </c:pt>
                <c:pt idx="3012">
                  <c:v>0.27371699999999999</c:v>
                </c:pt>
                <c:pt idx="3013">
                  <c:v>0.2340227</c:v>
                </c:pt>
                <c:pt idx="3014">
                  <c:v>0.15567800000000001</c:v>
                </c:pt>
                <c:pt idx="3015">
                  <c:v>0.18141189999999999</c:v>
                </c:pt>
                <c:pt idx="3016">
                  <c:v>0.22257730000000001</c:v>
                </c:pt>
                <c:pt idx="3017">
                  <c:v>0.2384761</c:v>
                </c:pt>
                <c:pt idx="3018">
                  <c:v>0.29468149999999999</c:v>
                </c:pt>
                <c:pt idx="3019">
                  <c:v>0.3340476</c:v>
                </c:pt>
                <c:pt idx="3020">
                  <c:v>0.26758860000000001</c:v>
                </c:pt>
                <c:pt idx="3021">
                  <c:v>0.29326639999999998</c:v>
                </c:pt>
                <c:pt idx="3022">
                  <c:v>0.2968499</c:v>
                </c:pt>
                <c:pt idx="3023">
                  <c:v>0.33936509999999998</c:v>
                </c:pt>
                <c:pt idx="3024">
                  <c:v>0.3109652</c:v>
                </c:pt>
                <c:pt idx="3025">
                  <c:v>0.17745610000000001</c:v>
                </c:pt>
                <c:pt idx="3026">
                  <c:v>0.22117229999999999</c:v>
                </c:pt>
                <c:pt idx="3027">
                  <c:v>0.29142669999999998</c:v>
                </c:pt>
                <c:pt idx="3028">
                  <c:v>0.22581490000000001</c:v>
                </c:pt>
                <c:pt idx="3029">
                  <c:v>0.25022899999999998</c:v>
                </c:pt>
                <c:pt idx="3030">
                  <c:v>0.29850690000000002</c:v>
                </c:pt>
                <c:pt idx="3031">
                  <c:v>0.190579</c:v>
                </c:pt>
                <c:pt idx="3032">
                  <c:v>0.19050230000000001</c:v>
                </c:pt>
                <c:pt idx="3033">
                  <c:v>0.2480879</c:v>
                </c:pt>
                <c:pt idx="3034">
                  <c:v>0.22123680000000001</c:v>
                </c:pt>
                <c:pt idx="3035">
                  <c:v>0.2154577</c:v>
                </c:pt>
                <c:pt idx="3036">
                  <c:v>0.26030399999999998</c:v>
                </c:pt>
                <c:pt idx="3037">
                  <c:v>0.32749430000000002</c:v>
                </c:pt>
                <c:pt idx="3038">
                  <c:v>0.24785689999999999</c:v>
                </c:pt>
                <c:pt idx="3039">
                  <c:v>0.26806360000000001</c:v>
                </c:pt>
                <c:pt idx="3040">
                  <c:v>0.26083869999999998</c:v>
                </c:pt>
                <c:pt idx="3041">
                  <c:v>0.21586320000000001</c:v>
                </c:pt>
                <c:pt idx="3042">
                  <c:v>0.18194969999999999</c:v>
                </c:pt>
                <c:pt idx="3043">
                  <c:v>0.14208390000000001</c:v>
                </c:pt>
                <c:pt idx="3044">
                  <c:v>0.15160709999999999</c:v>
                </c:pt>
                <c:pt idx="3045">
                  <c:v>0.20983260000000001</c:v>
                </c:pt>
                <c:pt idx="3046">
                  <c:v>0.20213990000000001</c:v>
                </c:pt>
                <c:pt idx="3047">
                  <c:v>0.21462600000000001</c:v>
                </c:pt>
                <c:pt idx="3048">
                  <c:v>0.28121109999999999</c:v>
                </c:pt>
                <c:pt idx="3049">
                  <c:v>0.20174900000000001</c:v>
                </c:pt>
                <c:pt idx="3050">
                  <c:v>0.28236640000000002</c:v>
                </c:pt>
                <c:pt idx="3051">
                  <c:v>0.25629580000000002</c:v>
                </c:pt>
                <c:pt idx="3052">
                  <c:v>0.27543060000000003</c:v>
                </c:pt>
                <c:pt idx="3053">
                  <c:v>0.31012580000000001</c:v>
                </c:pt>
                <c:pt idx="3054">
                  <c:v>0.28799469999999999</c:v>
                </c:pt>
                <c:pt idx="3055">
                  <c:v>0.186469</c:v>
                </c:pt>
                <c:pt idx="3056">
                  <c:v>0.1659465</c:v>
                </c:pt>
                <c:pt idx="3057">
                  <c:v>0.2206089</c:v>
                </c:pt>
                <c:pt idx="3058">
                  <c:v>0.22510150000000001</c:v>
                </c:pt>
                <c:pt idx="3059">
                  <c:v>0.2186797</c:v>
                </c:pt>
                <c:pt idx="3060">
                  <c:v>0.2209796</c:v>
                </c:pt>
                <c:pt idx="3061">
                  <c:v>0.2135455</c:v>
                </c:pt>
                <c:pt idx="3062">
                  <c:v>0.22650909999999999</c:v>
                </c:pt>
                <c:pt idx="3063">
                  <c:v>0.2415901</c:v>
                </c:pt>
                <c:pt idx="3064">
                  <c:v>0.2749414</c:v>
                </c:pt>
                <c:pt idx="3065">
                  <c:v>0.26962750000000002</c:v>
                </c:pt>
                <c:pt idx="3066">
                  <c:v>0.25684220000000002</c:v>
                </c:pt>
                <c:pt idx="3067">
                  <c:v>0.24094969999999999</c:v>
                </c:pt>
                <c:pt idx="3068">
                  <c:v>0.1735014</c:v>
                </c:pt>
                <c:pt idx="3069">
                  <c:v>0.2373548</c:v>
                </c:pt>
                <c:pt idx="3070">
                  <c:v>0.21717330000000001</c:v>
                </c:pt>
                <c:pt idx="3071">
                  <c:v>0.172814</c:v>
                </c:pt>
                <c:pt idx="3072">
                  <c:v>0.2411452</c:v>
                </c:pt>
                <c:pt idx="3073">
                  <c:v>0.2303461</c:v>
                </c:pt>
                <c:pt idx="3074">
                  <c:v>0.24426790000000001</c:v>
                </c:pt>
                <c:pt idx="3075">
                  <c:v>0.19740630000000001</c:v>
                </c:pt>
                <c:pt idx="3076">
                  <c:v>0.25639919999999999</c:v>
                </c:pt>
                <c:pt idx="3077">
                  <c:v>0.27137270000000002</c:v>
                </c:pt>
                <c:pt idx="3078">
                  <c:v>0.24740599999999999</c:v>
                </c:pt>
                <c:pt idx="3079">
                  <c:v>0.22836419999999999</c:v>
                </c:pt>
                <c:pt idx="3080">
                  <c:v>0.20165620000000001</c:v>
                </c:pt>
                <c:pt idx="3081">
                  <c:v>0.21848400000000001</c:v>
                </c:pt>
                <c:pt idx="3082">
                  <c:v>0.22901659999999999</c:v>
                </c:pt>
                <c:pt idx="3083">
                  <c:v>0.2378981</c:v>
                </c:pt>
                <c:pt idx="3084">
                  <c:v>0.2051135</c:v>
                </c:pt>
                <c:pt idx="3085">
                  <c:v>0.2162297</c:v>
                </c:pt>
                <c:pt idx="3086">
                  <c:v>0.24600659999999999</c:v>
                </c:pt>
                <c:pt idx="3087">
                  <c:v>0.24407409999999999</c:v>
                </c:pt>
                <c:pt idx="3088">
                  <c:v>0.2434357</c:v>
                </c:pt>
                <c:pt idx="3089">
                  <c:v>0.2289397</c:v>
                </c:pt>
                <c:pt idx="3090">
                  <c:v>0.19598940000000001</c:v>
                </c:pt>
                <c:pt idx="3091">
                  <c:v>0.30437540000000002</c:v>
                </c:pt>
                <c:pt idx="3092">
                  <c:v>0.1966994</c:v>
                </c:pt>
                <c:pt idx="3093">
                  <c:v>0.15554860000000001</c:v>
                </c:pt>
                <c:pt idx="3094">
                  <c:v>0.21463850000000001</c:v>
                </c:pt>
                <c:pt idx="3095">
                  <c:v>0.28175529999999999</c:v>
                </c:pt>
                <c:pt idx="3096">
                  <c:v>0.2290999</c:v>
                </c:pt>
                <c:pt idx="3097">
                  <c:v>0.1985449</c:v>
                </c:pt>
                <c:pt idx="3098">
                  <c:v>0.16372200000000001</c:v>
                </c:pt>
                <c:pt idx="3099">
                  <c:v>0.18575849999999999</c:v>
                </c:pt>
                <c:pt idx="3100">
                  <c:v>0.16122619999999999</c:v>
                </c:pt>
                <c:pt idx="3101">
                  <c:v>0.17617730000000001</c:v>
                </c:pt>
                <c:pt idx="3102">
                  <c:v>0.18849289999999999</c:v>
                </c:pt>
                <c:pt idx="3103">
                  <c:v>0.19346559999999999</c:v>
                </c:pt>
                <c:pt idx="3104">
                  <c:v>0.2231361</c:v>
                </c:pt>
                <c:pt idx="3105">
                  <c:v>0.25564039999999999</c:v>
                </c:pt>
                <c:pt idx="3106">
                  <c:v>0.27933190000000002</c:v>
                </c:pt>
                <c:pt idx="3107">
                  <c:v>0.35098079999999998</c:v>
                </c:pt>
                <c:pt idx="3108">
                  <c:v>0.3896828</c:v>
                </c:pt>
                <c:pt idx="3109">
                  <c:v>0.27234320000000001</c:v>
                </c:pt>
                <c:pt idx="3110">
                  <c:v>0.27034390000000003</c:v>
                </c:pt>
                <c:pt idx="3111">
                  <c:v>0.253861</c:v>
                </c:pt>
                <c:pt idx="3112">
                  <c:v>0.28862179999999998</c:v>
                </c:pt>
                <c:pt idx="3113">
                  <c:v>0.27688659999999998</c:v>
                </c:pt>
                <c:pt idx="3114">
                  <c:v>0.30648769999999997</c:v>
                </c:pt>
                <c:pt idx="3115">
                  <c:v>0.26543630000000001</c:v>
                </c:pt>
                <c:pt idx="3116">
                  <c:v>0.26626820000000001</c:v>
                </c:pt>
                <c:pt idx="3117">
                  <c:v>0.2144112</c:v>
                </c:pt>
                <c:pt idx="3118">
                  <c:v>0.19219739999999999</c:v>
                </c:pt>
                <c:pt idx="3119">
                  <c:v>0.19970589999999999</c:v>
                </c:pt>
                <c:pt idx="3120">
                  <c:v>0.19076679999999999</c:v>
                </c:pt>
                <c:pt idx="3121">
                  <c:v>0.1991329</c:v>
                </c:pt>
                <c:pt idx="3122">
                  <c:v>0.22134989999999999</c:v>
                </c:pt>
                <c:pt idx="3123">
                  <c:v>0.17875189999999999</c:v>
                </c:pt>
                <c:pt idx="3124">
                  <c:v>0.22655220000000001</c:v>
                </c:pt>
                <c:pt idx="3125">
                  <c:v>0.21524019999999999</c:v>
                </c:pt>
                <c:pt idx="3126">
                  <c:v>0.2251475</c:v>
                </c:pt>
                <c:pt idx="3127">
                  <c:v>0.2152144</c:v>
                </c:pt>
                <c:pt idx="3128">
                  <c:v>0.15460850000000001</c:v>
                </c:pt>
                <c:pt idx="3129">
                  <c:v>0.18216889999999999</c:v>
                </c:pt>
                <c:pt idx="3130">
                  <c:v>0.1780158</c:v>
                </c:pt>
                <c:pt idx="3131">
                  <c:v>0.19443920000000001</c:v>
                </c:pt>
                <c:pt idx="3132">
                  <c:v>0.20706869999999999</c:v>
                </c:pt>
                <c:pt idx="3133">
                  <c:v>0.18018719999999999</c:v>
                </c:pt>
                <c:pt idx="3134">
                  <c:v>0.1602256</c:v>
                </c:pt>
                <c:pt idx="3135">
                  <c:v>0.18785830000000001</c:v>
                </c:pt>
                <c:pt idx="3136">
                  <c:v>0.24182509999999999</c:v>
                </c:pt>
                <c:pt idx="3137">
                  <c:v>0.20467920000000001</c:v>
                </c:pt>
                <c:pt idx="3138">
                  <c:v>0.2352371</c:v>
                </c:pt>
                <c:pt idx="3139">
                  <c:v>0.20630200000000001</c:v>
                </c:pt>
                <c:pt idx="3140">
                  <c:v>0.19560920000000001</c:v>
                </c:pt>
                <c:pt idx="3141">
                  <c:v>0.21595690000000001</c:v>
                </c:pt>
                <c:pt idx="3142">
                  <c:v>0.1961958</c:v>
                </c:pt>
                <c:pt idx="3143">
                  <c:v>0.19458880000000001</c:v>
                </c:pt>
                <c:pt idx="3144">
                  <c:v>0.18957750000000001</c:v>
                </c:pt>
                <c:pt idx="3145">
                  <c:v>0.1805745</c:v>
                </c:pt>
                <c:pt idx="3146">
                  <c:v>0.18761659999999999</c:v>
                </c:pt>
                <c:pt idx="3147">
                  <c:v>0.2105206</c:v>
                </c:pt>
                <c:pt idx="3148">
                  <c:v>0.23529369999999999</c:v>
                </c:pt>
                <c:pt idx="3149">
                  <c:v>0.21224290000000001</c:v>
                </c:pt>
                <c:pt idx="3150">
                  <c:v>0.2152182</c:v>
                </c:pt>
                <c:pt idx="3151">
                  <c:v>0.2105667</c:v>
                </c:pt>
                <c:pt idx="3152">
                  <c:v>0.1636011</c:v>
                </c:pt>
                <c:pt idx="3153">
                  <c:v>0.16935729999999999</c:v>
                </c:pt>
                <c:pt idx="3154">
                  <c:v>0.1370101</c:v>
                </c:pt>
                <c:pt idx="3155">
                  <c:v>0.1902681</c:v>
                </c:pt>
                <c:pt idx="3156">
                  <c:v>0.23222780000000001</c:v>
                </c:pt>
                <c:pt idx="3157">
                  <c:v>0.1753036</c:v>
                </c:pt>
                <c:pt idx="3158">
                  <c:v>0.184366</c:v>
                </c:pt>
                <c:pt idx="3159">
                  <c:v>0.18060809999999999</c:v>
                </c:pt>
                <c:pt idx="3160">
                  <c:v>0.21483360000000001</c:v>
                </c:pt>
                <c:pt idx="3161">
                  <c:v>0.18460360000000001</c:v>
                </c:pt>
                <c:pt idx="3162">
                  <c:v>0.2273288</c:v>
                </c:pt>
                <c:pt idx="3163">
                  <c:v>0.18633130000000001</c:v>
                </c:pt>
                <c:pt idx="3164">
                  <c:v>0.18463280000000001</c:v>
                </c:pt>
                <c:pt idx="3165">
                  <c:v>0.17441690000000001</c:v>
                </c:pt>
                <c:pt idx="3166">
                  <c:v>0.24285019999999999</c:v>
                </c:pt>
                <c:pt idx="3167">
                  <c:v>0.2124819</c:v>
                </c:pt>
                <c:pt idx="3168">
                  <c:v>0.23665639999999999</c:v>
                </c:pt>
                <c:pt idx="3169">
                  <c:v>0.2094191</c:v>
                </c:pt>
                <c:pt idx="3170">
                  <c:v>0.22722029999999999</c:v>
                </c:pt>
                <c:pt idx="3171">
                  <c:v>0.2167318</c:v>
                </c:pt>
                <c:pt idx="3172">
                  <c:v>0.25374239999999998</c:v>
                </c:pt>
                <c:pt idx="3173">
                  <c:v>0.29117209999999999</c:v>
                </c:pt>
                <c:pt idx="3174">
                  <c:v>0.22451380000000001</c:v>
                </c:pt>
                <c:pt idx="3175">
                  <c:v>0.1864285</c:v>
                </c:pt>
                <c:pt idx="3176">
                  <c:v>0.18764800000000001</c:v>
                </c:pt>
                <c:pt idx="3177">
                  <c:v>0.17948239999999999</c:v>
                </c:pt>
                <c:pt idx="3178">
                  <c:v>0.2089078</c:v>
                </c:pt>
                <c:pt idx="3179">
                  <c:v>0.19600790000000001</c:v>
                </c:pt>
                <c:pt idx="3180">
                  <c:v>0.1922914</c:v>
                </c:pt>
                <c:pt idx="3181">
                  <c:v>0.21307719999999999</c:v>
                </c:pt>
                <c:pt idx="3182">
                  <c:v>0.2526233</c:v>
                </c:pt>
                <c:pt idx="3183">
                  <c:v>0.19815740000000001</c:v>
                </c:pt>
                <c:pt idx="3184">
                  <c:v>0.19566929999999999</c:v>
                </c:pt>
                <c:pt idx="3185">
                  <c:v>0.2571193</c:v>
                </c:pt>
                <c:pt idx="3186">
                  <c:v>0.1892219</c:v>
                </c:pt>
                <c:pt idx="3187">
                  <c:v>0.1859702</c:v>
                </c:pt>
                <c:pt idx="3188">
                  <c:v>0.21468979999999999</c:v>
                </c:pt>
                <c:pt idx="3189">
                  <c:v>0.20972869999999999</c:v>
                </c:pt>
                <c:pt idx="3190">
                  <c:v>0.1956532</c:v>
                </c:pt>
                <c:pt idx="3191">
                  <c:v>0.2398766</c:v>
                </c:pt>
                <c:pt idx="3192">
                  <c:v>0.2106838</c:v>
                </c:pt>
                <c:pt idx="3193">
                  <c:v>0.22587470000000001</c:v>
                </c:pt>
                <c:pt idx="3194">
                  <c:v>0.20721339999999999</c:v>
                </c:pt>
                <c:pt idx="3195">
                  <c:v>0.1937538</c:v>
                </c:pt>
                <c:pt idx="3196">
                  <c:v>0.181584</c:v>
                </c:pt>
                <c:pt idx="3197">
                  <c:v>0.14052249999999999</c:v>
                </c:pt>
                <c:pt idx="3198">
                  <c:v>0.15705169999999999</c:v>
                </c:pt>
                <c:pt idx="3199">
                  <c:v>0.16941539999999999</c:v>
                </c:pt>
                <c:pt idx="3200">
                  <c:v>0.20120070000000001</c:v>
                </c:pt>
                <c:pt idx="3201">
                  <c:v>0.1733191</c:v>
                </c:pt>
                <c:pt idx="3202">
                  <c:v>0.1445195</c:v>
                </c:pt>
                <c:pt idx="3203">
                  <c:v>0.19941320000000001</c:v>
                </c:pt>
                <c:pt idx="3204">
                  <c:v>0.24126549999999999</c:v>
                </c:pt>
                <c:pt idx="3205">
                  <c:v>0.25923629999999998</c:v>
                </c:pt>
                <c:pt idx="3206">
                  <c:v>0.22978480000000001</c:v>
                </c:pt>
                <c:pt idx="3207">
                  <c:v>0.2226524</c:v>
                </c:pt>
                <c:pt idx="3208">
                  <c:v>0.23549909999999999</c:v>
                </c:pt>
                <c:pt idx="3209">
                  <c:v>0.17364450000000001</c:v>
                </c:pt>
                <c:pt idx="3210">
                  <c:v>0.19541529999999999</c:v>
                </c:pt>
                <c:pt idx="3211">
                  <c:v>0.22807179999999999</c:v>
                </c:pt>
                <c:pt idx="3212">
                  <c:v>0.19557169999999999</c:v>
                </c:pt>
                <c:pt idx="3213">
                  <c:v>0.1716937</c:v>
                </c:pt>
                <c:pt idx="3214">
                  <c:v>0.2082763</c:v>
                </c:pt>
                <c:pt idx="3215">
                  <c:v>0.20999719999999999</c:v>
                </c:pt>
                <c:pt idx="3216">
                  <c:v>0.22472819999999999</c:v>
                </c:pt>
                <c:pt idx="3217">
                  <c:v>0.18991730000000001</c:v>
                </c:pt>
                <c:pt idx="3218">
                  <c:v>0.21338750000000001</c:v>
                </c:pt>
                <c:pt idx="3219">
                  <c:v>0.2447501</c:v>
                </c:pt>
                <c:pt idx="3220">
                  <c:v>0.238709</c:v>
                </c:pt>
                <c:pt idx="3221">
                  <c:v>0.15296560000000001</c:v>
                </c:pt>
                <c:pt idx="3222">
                  <c:v>0.13056329999999999</c:v>
                </c:pt>
                <c:pt idx="3223">
                  <c:v>0.1371694</c:v>
                </c:pt>
                <c:pt idx="3224">
                  <c:v>0.20613600000000001</c:v>
                </c:pt>
                <c:pt idx="3225">
                  <c:v>0.1878532</c:v>
                </c:pt>
                <c:pt idx="3226">
                  <c:v>0.19183510000000001</c:v>
                </c:pt>
                <c:pt idx="3227">
                  <c:v>0.1482424</c:v>
                </c:pt>
                <c:pt idx="3228">
                  <c:v>0.16445109999999999</c:v>
                </c:pt>
                <c:pt idx="3229">
                  <c:v>0.16250600000000001</c:v>
                </c:pt>
                <c:pt idx="3230">
                  <c:v>0.1964246</c:v>
                </c:pt>
                <c:pt idx="3231">
                  <c:v>0.15037249999999999</c:v>
                </c:pt>
                <c:pt idx="3232">
                  <c:v>0.15904099999999999</c:v>
                </c:pt>
                <c:pt idx="3233">
                  <c:v>9.3711500000000003E-2</c:v>
                </c:pt>
                <c:pt idx="3234">
                  <c:v>8.9981400000000003E-2</c:v>
                </c:pt>
                <c:pt idx="3235">
                  <c:v>0.13278719999999999</c:v>
                </c:pt>
                <c:pt idx="3236">
                  <c:v>0.16342580000000001</c:v>
                </c:pt>
                <c:pt idx="3237">
                  <c:v>0.15292839999999999</c:v>
                </c:pt>
                <c:pt idx="3238">
                  <c:v>0.16034619999999999</c:v>
                </c:pt>
                <c:pt idx="3239">
                  <c:v>0.1533959</c:v>
                </c:pt>
                <c:pt idx="3240">
                  <c:v>0.17690220000000001</c:v>
                </c:pt>
                <c:pt idx="3241">
                  <c:v>0.21635170000000001</c:v>
                </c:pt>
                <c:pt idx="3242">
                  <c:v>0.1956455</c:v>
                </c:pt>
                <c:pt idx="3243">
                  <c:v>0.2261727</c:v>
                </c:pt>
                <c:pt idx="3244">
                  <c:v>0.23781060000000001</c:v>
                </c:pt>
                <c:pt idx="3245">
                  <c:v>0.20294010000000001</c:v>
                </c:pt>
                <c:pt idx="3246">
                  <c:v>0.1755854</c:v>
                </c:pt>
                <c:pt idx="3247">
                  <c:v>0.171232</c:v>
                </c:pt>
                <c:pt idx="3248">
                  <c:v>0.1777678</c:v>
                </c:pt>
                <c:pt idx="3249">
                  <c:v>0.20750759999999999</c:v>
                </c:pt>
                <c:pt idx="3250">
                  <c:v>0.17572950000000001</c:v>
                </c:pt>
                <c:pt idx="3251">
                  <c:v>0.1926804</c:v>
                </c:pt>
                <c:pt idx="3252">
                  <c:v>0.20877509999999999</c:v>
                </c:pt>
                <c:pt idx="3253">
                  <c:v>0.2032429</c:v>
                </c:pt>
                <c:pt idx="3254">
                  <c:v>0.21732409999999999</c:v>
                </c:pt>
                <c:pt idx="3255">
                  <c:v>0.13544829999999999</c:v>
                </c:pt>
                <c:pt idx="3256">
                  <c:v>0.1949217</c:v>
                </c:pt>
                <c:pt idx="3257">
                  <c:v>0.16362499999999999</c:v>
                </c:pt>
                <c:pt idx="3258">
                  <c:v>0.17890349999999999</c:v>
                </c:pt>
                <c:pt idx="3259">
                  <c:v>0.1306871</c:v>
                </c:pt>
                <c:pt idx="3260">
                  <c:v>0.113204</c:v>
                </c:pt>
                <c:pt idx="3261">
                  <c:v>0.139628</c:v>
                </c:pt>
                <c:pt idx="3262">
                  <c:v>0.1480998</c:v>
                </c:pt>
                <c:pt idx="3263">
                  <c:v>0.13043289999999999</c:v>
                </c:pt>
                <c:pt idx="3264">
                  <c:v>0.1152149</c:v>
                </c:pt>
                <c:pt idx="3265">
                  <c:v>8.1721799999999997E-2</c:v>
                </c:pt>
                <c:pt idx="3266">
                  <c:v>9.4868099999999997E-2</c:v>
                </c:pt>
                <c:pt idx="3267">
                  <c:v>0.1385412</c:v>
                </c:pt>
                <c:pt idx="3268">
                  <c:v>0.15029000000000001</c:v>
                </c:pt>
                <c:pt idx="3269">
                  <c:v>0.10739360000000001</c:v>
                </c:pt>
                <c:pt idx="3270">
                  <c:v>0.161603</c:v>
                </c:pt>
                <c:pt idx="3271">
                  <c:v>0.1356098</c:v>
                </c:pt>
                <c:pt idx="3272">
                  <c:v>0.16720599999999999</c:v>
                </c:pt>
                <c:pt idx="3273">
                  <c:v>0.13625909999999999</c:v>
                </c:pt>
                <c:pt idx="3274">
                  <c:v>0.11997149999999999</c:v>
                </c:pt>
                <c:pt idx="3275">
                  <c:v>0.1560889</c:v>
                </c:pt>
                <c:pt idx="3276">
                  <c:v>0.1540714</c:v>
                </c:pt>
                <c:pt idx="3277">
                  <c:v>0.16561339999999999</c:v>
                </c:pt>
                <c:pt idx="3278">
                  <c:v>0.18940460000000001</c:v>
                </c:pt>
                <c:pt idx="3279">
                  <c:v>0.12962670000000001</c:v>
                </c:pt>
                <c:pt idx="3280">
                  <c:v>0.14965149999999999</c:v>
                </c:pt>
                <c:pt idx="3281">
                  <c:v>0.148169</c:v>
                </c:pt>
                <c:pt idx="3282">
                  <c:v>0.21920799999999999</c:v>
                </c:pt>
                <c:pt idx="3283">
                  <c:v>0.2198562</c:v>
                </c:pt>
                <c:pt idx="3284">
                  <c:v>0.2570791</c:v>
                </c:pt>
                <c:pt idx="3285">
                  <c:v>0.16203100000000001</c:v>
                </c:pt>
                <c:pt idx="3286">
                  <c:v>0.18683179999999999</c:v>
                </c:pt>
                <c:pt idx="3287">
                  <c:v>0.1346377</c:v>
                </c:pt>
                <c:pt idx="3288">
                  <c:v>0.14703749999999999</c:v>
                </c:pt>
                <c:pt idx="3289">
                  <c:v>0.17749590000000001</c:v>
                </c:pt>
                <c:pt idx="3290">
                  <c:v>0.17228479999999999</c:v>
                </c:pt>
                <c:pt idx="3291">
                  <c:v>0.22256709999999999</c:v>
                </c:pt>
                <c:pt idx="3292">
                  <c:v>0.22546279999999999</c:v>
                </c:pt>
                <c:pt idx="3293">
                  <c:v>0.209568</c:v>
                </c:pt>
                <c:pt idx="3294">
                  <c:v>0.233044</c:v>
                </c:pt>
                <c:pt idx="3295">
                  <c:v>0.24646650000000001</c:v>
                </c:pt>
                <c:pt idx="3296">
                  <c:v>0.20285590000000001</c:v>
                </c:pt>
                <c:pt idx="3297">
                  <c:v>0.2234111</c:v>
                </c:pt>
                <c:pt idx="3298">
                  <c:v>0.19915269999999999</c:v>
                </c:pt>
                <c:pt idx="3299">
                  <c:v>0.19957720000000001</c:v>
                </c:pt>
                <c:pt idx="3300">
                  <c:v>0.24403230000000001</c:v>
                </c:pt>
                <c:pt idx="3301">
                  <c:v>0.14231679999999999</c:v>
                </c:pt>
                <c:pt idx="3302">
                  <c:v>0.24943319999999999</c:v>
                </c:pt>
                <c:pt idx="3303">
                  <c:v>0.2010613</c:v>
                </c:pt>
                <c:pt idx="3304">
                  <c:v>0.20768690000000001</c:v>
                </c:pt>
                <c:pt idx="3305">
                  <c:v>0.26054110000000003</c:v>
                </c:pt>
                <c:pt idx="3306">
                  <c:v>0.2103457</c:v>
                </c:pt>
                <c:pt idx="3307">
                  <c:v>0.19792760000000001</c:v>
                </c:pt>
                <c:pt idx="3308">
                  <c:v>0.16504940000000001</c:v>
                </c:pt>
                <c:pt idx="3309">
                  <c:v>0.1690778</c:v>
                </c:pt>
                <c:pt idx="3310">
                  <c:v>0.1713228</c:v>
                </c:pt>
                <c:pt idx="3311">
                  <c:v>0.173959</c:v>
                </c:pt>
                <c:pt idx="3312">
                  <c:v>0.13422580000000001</c:v>
                </c:pt>
                <c:pt idx="3313">
                  <c:v>0.1342574</c:v>
                </c:pt>
                <c:pt idx="3314">
                  <c:v>0.14169229999999999</c:v>
                </c:pt>
                <c:pt idx="3315">
                  <c:v>0.20397290000000001</c:v>
                </c:pt>
                <c:pt idx="3316">
                  <c:v>0.17872389999999999</c:v>
                </c:pt>
                <c:pt idx="3317">
                  <c:v>0.1916149</c:v>
                </c:pt>
                <c:pt idx="3318">
                  <c:v>0.15073739999999999</c:v>
                </c:pt>
                <c:pt idx="3319">
                  <c:v>0.19966349999999999</c:v>
                </c:pt>
                <c:pt idx="3320">
                  <c:v>0.20125080000000001</c:v>
                </c:pt>
                <c:pt idx="3321">
                  <c:v>0.17293600000000001</c:v>
                </c:pt>
                <c:pt idx="3322">
                  <c:v>0.1705885</c:v>
                </c:pt>
                <c:pt idx="3323">
                  <c:v>0.1589023</c:v>
                </c:pt>
                <c:pt idx="3324">
                  <c:v>0.1625385</c:v>
                </c:pt>
                <c:pt idx="3325">
                  <c:v>0.13559840000000001</c:v>
                </c:pt>
                <c:pt idx="3326">
                  <c:v>0.12623290000000001</c:v>
                </c:pt>
                <c:pt idx="3327">
                  <c:v>0.1859324</c:v>
                </c:pt>
                <c:pt idx="3328">
                  <c:v>0.1577095</c:v>
                </c:pt>
                <c:pt idx="3329">
                  <c:v>0.1758499</c:v>
                </c:pt>
                <c:pt idx="3330">
                  <c:v>0.12553259999999999</c:v>
                </c:pt>
                <c:pt idx="3331">
                  <c:v>0.12533610000000001</c:v>
                </c:pt>
                <c:pt idx="3332">
                  <c:v>0.16340840000000001</c:v>
                </c:pt>
                <c:pt idx="3333">
                  <c:v>0.1474133</c:v>
                </c:pt>
                <c:pt idx="3334">
                  <c:v>0.1143937</c:v>
                </c:pt>
                <c:pt idx="3335">
                  <c:v>0.1280182</c:v>
                </c:pt>
                <c:pt idx="3336">
                  <c:v>0.19464110000000001</c:v>
                </c:pt>
                <c:pt idx="3337">
                  <c:v>0.20079820000000001</c:v>
                </c:pt>
                <c:pt idx="3338">
                  <c:v>0.155718</c:v>
                </c:pt>
                <c:pt idx="3339">
                  <c:v>0.1165629</c:v>
                </c:pt>
                <c:pt idx="3340">
                  <c:v>0.12934780000000001</c:v>
                </c:pt>
                <c:pt idx="3341">
                  <c:v>0.1409967</c:v>
                </c:pt>
                <c:pt idx="3342">
                  <c:v>0.20937259999999999</c:v>
                </c:pt>
                <c:pt idx="3343">
                  <c:v>0.17649889999999999</c:v>
                </c:pt>
                <c:pt idx="3344">
                  <c:v>0.16508980000000001</c:v>
                </c:pt>
                <c:pt idx="3345">
                  <c:v>0.1042589</c:v>
                </c:pt>
                <c:pt idx="3346">
                  <c:v>0.1649159</c:v>
                </c:pt>
                <c:pt idx="3347">
                  <c:v>0.19664470000000001</c:v>
                </c:pt>
                <c:pt idx="3348">
                  <c:v>0.17883189999999999</c:v>
                </c:pt>
                <c:pt idx="3349">
                  <c:v>0.15791369999999999</c:v>
                </c:pt>
                <c:pt idx="3350">
                  <c:v>0.1464309</c:v>
                </c:pt>
                <c:pt idx="3351">
                  <c:v>0.1864102</c:v>
                </c:pt>
                <c:pt idx="3352">
                  <c:v>0.13037879999999999</c:v>
                </c:pt>
                <c:pt idx="3353">
                  <c:v>0.18603500000000001</c:v>
                </c:pt>
                <c:pt idx="3354">
                  <c:v>0.1368124</c:v>
                </c:pt>
                <c:pt idx="3355">
                  <c:v>0.1808235</c:v>
                </c:pt>
                <c:pt idx="3356">
                  <c:v>0.1722793</c:v>
                </c:pt>
                <c:pt idx="3357">
                  <c:v>0.21797759999999999</c:v>
                </c:pt>
                <c:pt idx="3358">
                  <c:v>0.17643919999999999</c:v>
                </c:pt>
                <c:pt idx="3359">
                  <c:v>0.15866369999999999</c:v>
                </c:pt>
                <c:pt idx="3360">
                  <c:v>0.1805814</c:v>
                </c:pt>
                <c:pt idx="3361">
                  <c:v>0.18415699999999999</c:v>
                </c:pt>
                <c:pt idx="3362">
                  <c:v>0.19437650000000001</c:v>
                </c:pt>
                <c:pt idx="3363">
                  <c:v>0.14507110000000001</c:v>
                </c:pt>
                <c:pt idx="3364">
                  <c:v>0.18049999999999999</c:v>
                </c:pt>
                <c:pt idx="3365">
                  <c:v>0.2015102</c:v>
                </c:pt>
                <c:pt idx="3366">
                  <c:v>0.1261796</c:v>
                </c:pt>
                <c:pt idx="3367">
                  <c:v>0.1652941</c:v>
                </c:pt>
                <c:pt idx="3368">
                  <c:v>0.18242420000000001</c:v>
                </c:pt>
                <c:pt idx="3369">
                  <c:v>0.21489630000000001</c:v>
                </c:pt>
                <c:pt idx="3370">
                  <c:v>0.1768158</c:v>
                </c:pt>
                <c:pt idx="3371">
                  <c:v>0.17750109999999999</c:v>
                </c:pt>
                <c:pt idx="3372">
                  <c:v>0.13872789999999999</c:v>
                </c:pt>
                <c:pt idx="3373">
                  <c:v>0.16498399999999999</c:v>
                </c:pt>
                <c:pt idx="3374">
                  <c:v>0.17540939999999999</c:v>
                </c:pt>
                <c:pt idx="3375">
                  <c:v>0.1644671</c:v>
                </c:pt>
                <c:pt idx="3376">
                  <c:v>0.15144199999999999</c:v>
                </c:pt>
                <c:pt idx="3377">
                  <c:v>0.15712680000000001</c:v>
                </c:pt>
                <c:pt idx="3378">
                  <c:v>0.17172780000000001</c:v>
                </c:pt>
                <c:pt idx="3379">
                  <c:v>0.23114100000000001</c:v>
                </c:pt>
                <c:pt idx="3380">
                  <c:v>0.2142164</c:v>
                </c:pt>
                <c:pt idx="3381">
                  <c:v>0.22071399999999999</c:v>
                </c:pt>
                <c:pt idx="3382">
                  <c:v>0.19407959999999999</c:v>
                </c:pt>
                <c:pt idx="3383">
                  <c:v>0.21549889999999999</c:v>
                </c:pt>
                <c:pt idx="3384">
                  <c:v>0.18671180000000001</c:v>
                </c:pt>
                <c:pt idx="3385">
                  <c:v>0.1683711</c:v>
                </c:pt>
                <c:pt idx="3386">
                  <c:v>0.16029309999999999</c:v>
                </c:pt>
                <c:pt idx="3387">
                  <c:v>0.1362131</c:v>
                </c:pt>
                <c:pt idx="3388">
                  <c:v>0.16780110000000001</c:v>
                </c:pt>
                <c:pt idx="3389">
                  <c:v>0.1572472</c:v>
                </c:pt>
                <c:pt idx="3390">
                  <c:v>0.1574516</c:v>
                </c:pt>
                <c:pt idx="3391">
                  <c:v>0.1634902</c:v>
                </c:pt>
                <c:pt idx="3392">
                  <c:v>0.19270319999999999</c:v>
                </c:pt>
                <c:pt idx="3393">
                  <c:v>0.13754230000000001</c:v>
                </c:pt>
                <c:pt idx="3394">
                  <c:v>0.13381419999999999</c:v>
                </c:pt>
                <c:pt idx="3395">
                  <c:v>0.13944429999999999</c:v>
                </c:pt>
                <c:pt idx="3396">
                  <c:v>0.16482759999999999</c:v>
                </c:pt>
                <c:pt idx="3397">
                  <c:v>0.14058490000000001</c:v>
                </c:pt>
                <c:pt idx="3398">
                  <c:v>8.4381899999999996E-2</c:v>
                </c:pt>
                <c:pt idx="3399">
                  <c:v>0.1075329</c:v>
                </c:pt>
                <c:pt idx="3400">
                  <c:v>0.1339851</c:v>
                </c:pt>
                <c:pt idx="3401">
                  <c:v>0.14629890000000001</c:v>
                </c:pt>
                <c:pt idx="3402">
                  <c:v>0.11323030000000001</c:v>
                </c:pt>
                <c:pt idx="3403">
                  <c:v>0.1144946</c:v>
                </c:pt>
                <c:pt idx="3404">
                  <c:v>0.1190156</c:v>
                </c:pt>
                <c:pt idx="3405">
                  <c:v>0.141842</c:v>
                </c:pt>
                <c:pt idx="3406">
                  <c:v>0.13911680000000001</c:v>
                </c:pt>
                <c:pt idx="3407">
                  <c:v>0.12477290000000001</c:v>
                </c:pt>
                <c:pt idx="3408">
                  <c:v>0.1002393</c:v>
                </c:pt>
                <c:pt idx="3409">
                  <c:v>9.5427799999999993E-2</c:v>
                </c:pt>
                <c:pt idx="3410">
                  <c:v>0.1219416</c:v>
                </c:pt>
                <c:pt idx="3411">
                  <c:v>0.10953789999999999</c:v>
                </c:pt>
                <c:pt idx="3412">
                  <c:v>0.14046310000000001</c:v>
                </c:pt>
                <c:pt idx="3413">
                  <c:v>0.1065823</c:v>
                </c:pt>
                <c:pt idx="3414">
                  <c:v>0.1087563</c:v>
                </c:pt>
                <c:pt idx="3415">
                  <c:v>9.2251299999999994E-2</c:v>
                </c:pt>
                <c:pt idx="3416">
                  <c:v>8.7258799999999997E-2</c:v>
                </c:pt>
                <c:pt idx="3417">
                  <c:v>0.10939690000000001</c:v>
                </c:pt>
                <c:pt idx="3418">
                  <c:v>0.1228375</c:v>
                </c:pt>
                <c:pt idx="3419">
                  <c:v>9.9272100000000002E-2</c:v>
                </c:pt>
                <c:pt idx="3420">
                  <c:v>9.8688100000000001E-2</c:v>
                </c:pt>
                <c:pt idx="3421">
                  <c:v>0.11957719999999999</c:v>
                </c:pt>
                <c:pt idx="3422">
                  <c:v>0.15682940000000001</c:v>
                </c:pt>
                <c:pt idx="3423">
                  <c:v>9.5672999999999994E-2</c:v>
                </c:pt>
                <c:pt idx="3424">
                  <c:v>7.1408100000000002E-2</c:v>
                </c:pt>
                <c:pt idx="3425">
                  <c:v>0.14099100000000001</c:v>
                </c:pt>
                <c:pt idx="3426">
                  <c:v>0.1129579</c:v>
                </c:pt>
                <c:pt idx="3427">
                  <c:v>0.1578261</c:v>
                </c:pt>
                <c:pt idx="3428">
                  <c:v>0.1205253</c:v>
                </c:pt>
                <c:pt idx="3429">
                  <c:v>0.12520970000000001</c:v>
                </c:pt>
                <c:pt idx="3430">
                  <c:v>0.1195306</c:v>
                </c:pt>
                <c:pt idx="3431">
                  <c:v>0.17290510000000001</c:v>
                </c:pt>
                <c:pt idx="3432">
                  <c:v>0.189581</c:v>
                </c:pt>
                <c:pt idx="3433">
                  <c:v>0.1405739</c:v>
                </c:pt>
                <c:pt idx="3434">
                  <c:v>0.1039312</c:v>
                </c:pt>
                <c:pt idx="3435">
                  <c:v>0.1602336</c:v>
                </c:pt>
                <c:pt idx="3436">
                  <c:v>0.16815649999999999</c:v>
                </c:pt>
                <c:pt idx="3437">
                  <c:v>0.28460269999999999</c:v>
                </c:pt>
                <c:pt idx="3438">
                  <c:v>0.181425</c:v>
                </c:pt>
                <c:pt idx="3439">
                  <c:v>0.25330340000000001</c:v>
                </c:pt>
                <c:pt idx="3440">
                  <c:v>0.19833039999999999</c:v>
                </c:pt>
                <c:pt idx="3441">
                  <c:v>0.1542241</c:v>
                </c:pt>
                <c:pt idx="3442">
                  <c:v>0.23859040000000001</c:v>
                </c:pt>
                <c:pt idx="3443">
                  <c:v>0.21442050000000001</c:v>
                </c:pt>
                <c:pt idx="3444">
                  <c:v>0.18344250000000001</c:v>
                </c:pt>
                <c:pt idx="3445">
                  <c:v>0.16768159999999999</c:v>
                </c:pt>
                <c:pt idx="3446">
                  <c:v>0.1209938</c:v>
                </c:pt>
                <c:pt idx="3447">
                  <c:v>0.1151385</c:v>
                </c:pt>
                <c:pt idx="3448">
                  <c:v>0.13091359999999999</c:v>
                </c:pt>
                <c:pt idx="3449">
                  <c:v>0.1282653</c:v>
                </c:pt>
                <c:pt idx="3450">
                  <c:v>0.1072965</c:v>
                </c:pt>
                <c:pt idx="3451">
                  <c:v>0.1592827</c:v>
                </c:pt>
                <c:pt idx="3452">
                  <c:v>0.15420149999999999</c:v>
                </c:pt>
                <c:pt idx="3453">
                  <c:v>0.1694406</c:v>
                </c:pt>
                <c:pt idx="3454">
                  <c:v>0.1962354</c:v>
                </c:pt>
                <c:pt idx="3455">
                  <c:v>0.13521710000000001</c:v>
                </c:pt>
                <c:pt idx="3456">
                  <c:v>7.2603699999999993E-2</c:v>
                </c:pt>
                <c:pt idx="3457">
                  <c:v>0.12828129999999999</c:v>
                </c:pt>
                <c:pt idx="3458">
                  <c:v>0.1625915</c:v>
                </c:pt>
                <c:pt idx="3459">
                  <c:v>0.16233539999999999</c:v>
                </c:pt>
                <c:pt idx="3460">
                  <c:v>0.1555685</c:v>
                </c:pt>
                <c:pt idx="3461">
                  <c:v>0.15948129999999999</c:v>
                </c:pt>
                <c:pt idx="3462">
                  <c:v>0.12413200000000001</c:v>
                </c:pt>
                <c:pt idx="3463">
                  <c:v>0.15359449999999999</c:v>
                </c:pt>
                <c:pt idx="3464">
                  <c:v>0.16676360000000001</c:v>
                </c:pt>
                <c:pt idx="3465">
                  <c:v>0.21230180000000001</c:v>
                </c:pt>
                <c:pt idx="3466">
                  <c:v>0.2266012</c:v>
                </c:pt>
                <c:pt idx="3467">
                  <c:v>0.1464134</c:v>
                </c:pt>
                <c:pt idx="3468">
                  <c:v>0.17091709999999999</c:v>
                </c:pt>
                <c:pt idx="3469">
                  <c:v>0.1837152</c:v>
                </c:pt>
                <c:pt idx="3470">
                  <c:v>0.12773180000000001</c:v>
                </c:pt>
                <c:pt idx="3471">
                  <c:v>0.16931550000000001</c:v>
                </c:pt>
                <c:pt idx="3472">
                  <c:v>0.20625850000000001</c:v>
                </c:pt>
                <c:pt idx="3473">
                  <c:v>0.22319369999999999</c:v>
                </c:pt>
                <c:pt idx="3474">
                  <c:v>0.22409760000000001</c:v>
                </c:pt>
                <c:pt idx="3475">
                  <c:v>0.17156959999999999</c:v>
                </c:pt>
                <c:pt idx="3476">
                  <c:v>0.15287819999999999</c:v>
                </c:pt>
                <c:pt idx="3477">
                  <c:v>0.150703</c:v>
                </c:pt>
                <c:pt idx="3478">
                  <c:v>0.19247359999999999</c:v>
                </c:pt>
                <c:pt idx="3479">
                  <c:v>0.21858140000000001</c:v>
                </c:pt>
                <c:pt idx="3480">
                  <c:v>0.20035839999999999</c:v>
                </c:pt>
                <c:pt idx="3481">
                  <c:v>0.17509810000000001</c:v>
                </c:pt>
                <c:pt idx="3482">
                  <c:v>0.2231812</c:v>
                </c:pt>
                <c:pt idx="3483">
                  <c:v>0.13399829999999999</c:v>
                </c:pt>
                <c:pt idx="3484">
                  <c:v>0.18348739999999999</c:v>
                </c:pt>
                <c:pt idx="3485">
                  <c:v>0.16404089999999999</c:v>
                </c:pt>
                <c:pt idx="3486">
                  <c:v>0.19973759999999999</c:v>
                </c:pt>
                <c:pt idx="3487">
                  <c:v>0.25277329999999998</c:v>
                </c:pt>
                <c:pt idx="3488">
                  <c:v>0.2519863</c:v>
                </c:pt>
                <c:pt idx="3489">
                  <c:v>0.27411960000000002</c:v>
                </c:pt>
                <c:pt idx="3490">
                  <c:v>0.2413891</c:v>
                </c:pt>
                <c:pt idx="3491">
                  <c:v>0.22096979999999999</c:v>
                </c:pt>
                <c:pt idx="3492">
                  <c:v>0.2425225</c:v>
                </c:pt>
                <c:pt idx="3493">
                  <c:v>0.2208368</c:v>
                </c:pt>
                <c:pt idx="3494">
                  <c:v>0.19387689999999999</c:v>
                </c:pt>
                <c:pt idx="3495">
                  <c:v>0.2046007</c:v>
                </c:pt>
                <c:pt idx="3496">
                  <c:v>0.305089</c:v>
                </c:pt>
                <c:pt idx="3497">
                  <c:v>0.21221039999999999</c:v>
                </c:pt>
                <c:pt idx="3498">
                  <c:v>0.16502820000000001</c:v>
                </c:pt>
                <c:pt idx="3499">
                  <c:v>0.1706664</c:v>
                </c:pt>
                <c:pt idx="3500">
                  <c:v>0.20106109999999999</c:v>
                </c:pt>
                <c:pt idx="3501">
                  <c:v>0.14139879999999999</c:v>
                </c:pt>
                <c:pt idx="3502">
                  <c:v>0.1813409</c:v>
                </c:pt>
                <c:pt idx="3503">
                  <c:v>0.17281170000000001</c:v>
                </c:pt>
                <c:pt idx="3504">
                  <c:v>0.21406990000000001</c:v>
                </c:pt>
                <c:pt idx="3505">
                  <c:v>0.19714770000000001</c:v>
                </c:pt>
                <c:pt idx="3506">
                  <c:v>0.1877472</c:v>
                </c:pt>
                <c:pt idx="3507">
                  <c:v>0.2051723</c:v>
                </c:pt>
                <c:pt idx="3508">
                  <c:v>0.2371511</c:v>
                </c:pt>
                <c:pt idx="3509">
                  <c:v>0.17867739999999999</c:v>
                </c:pt>
                <c:pt idx="3510">
                  <c:v>0.23989160000000001</c:v>
                </c:pt>
                <c:pt idx="3511">
                  <c:v>0.1782359</c:v>
                </c:pt>
                <c:pt idx="3512">
                  <c:v>0.17728150000000001</c:v>
                </c:pt>
                <c:pt idx="3513">
                  <c:v>0.20159740000000001</c:v>
                </c:pt>
                <c:pt idx="3514">
                  <c:v>0.20014709999999999</c:v>
                </c:pt>
                <c:pt idx="3515">
                  <c:v>0.2244053</c:v>
                </c:pt>
                <c:pt idx="3516">
                  <c:v>0.20356779999999999</c:v>
                </c:pt>
                <c:pt idx="3517">
                  <c:v>0.16835910000000001</c:v>
                </c:pt>
                <c:pt idx="3518">
                  <c:v>0.19378229999999999</c:v>
                </c:pt>
                <c:pt idx="3519">
                  <c:v>0.2198947</c:v>
                </c:pt>
                <c:pt idx="3520">
                  <c:v>0.15003659999999999</c:v>
                </c:pt>
                <c:pt idx="3521">
                  <c:v>0.18187020000000001</c:v>
                </c:pt>
                <c:pt idx="3522">
                  <c:v>0.21014430000000001</c:v>
                </c:pt>
                <c:pt idx="3523">
                  <c:v>0.16868900000000001</c:v>
                </c:pt>
                <c:pt idx="3524">
                  <c:v>0.1913561</c:v>
                </c:pt>
                <c:pt idx="3525">
                  <c:v>0.21017330000000001</c:v>
                </c:pt>
                <c:pt idx="3526">
                  <c:v>0.19544880000000001</c:v>
                </c:pt>
                <c:pt idx="3527">
                  <c:v>0.18619169999999999</c:v>
                </c:pt>
                <c:pt idx="3528">
                  <c:v>0.19198460000000001</c:v>
                </c:pt>
                <c:pt idx="3529">
                  <c:v>0.2073788</c:v>
                </c:pt>
                <c:pt idx="3530">
                  <c:v>0.18482270000000001</c:v>
                </c:pt>
                <c:pt idx="3531">
                  <c:v>0.1540821</c:v>
                </c:pt>
                <c:pt idx="3532">
                  <c:v>0.12787860000000001</c:v>
                </c:pt>
                <c:pt idx="3533">
                  <c:v>0.13083610000000001</c:v>
                </c:pt>
                <c:pt idx="3534">
                  <c:v>0.1755034</c:v>
                </c:pt>
                <c:pt idx="3535">
                  <c:v>0.1377534</c:v>
                </c:pt>
                <c:pt idx="3536">
                  <c:v>0.20045499999999999</c:v>
                </c:pt>
                <c:pt idx="3537">
                  <c:v>0.179507</c:v>
                </c:pt>
                <c:pt idx="3538">
                  <c:v>0.1908744</c:v>
                </c:pt>
                <c:pt idx="3539">
                  <c:v>0.18214730000000001</c:v>
                </c:pt>
                <c:pt idx="3540">
                  <c:v>0.2325546</c:v>
                </c:pt>
                <c:pt idx="3541">
                  <c:v>0.20097010000000001</c:v>
                </c:pt>
                <c:pt idx="3542">
                  <c:v>0.21160399999999999</c:v>
                </c:pt>
                <c:pt idx="3543">
                  <c:v>0.17064650000000001</c:v>
                </c:pt>
                <c:pt idx="3544">
                  <c:v>0.1882778</c:v>
                </c:pt>
                <c:pt idx="3545">
                  <c:v>0.19915240000000001</c:v>
                </c:pt>
                <c:pt idx="3546">
                  <c:v>0.18378169999999999</c:v>
                </c:pt>
                <c:pt idx="3547">
                  <c:v>0.15248610000000001</c:v>
                </c:pt>
                <c:pt idx="3548">
                  <c:v>0.14949270000000001</c:v>
                </c:pt>
                <c:pt idx="3549">
                  <c:v>0.25739279999999998</c:v>
                </c:pt>
                <c:pt idx="3550">
                  <c:v>0.2468234</c:v>
                </c:pt>
                <c:pt idx="3551">
                  <c:v>0.25202989999999997</c:v>
                </c:pt>
                <c:pt idx="3552">
                  <c:v>0.25071070000000001</c:v>
                </c:pt>
                <c:pt idx="3553">
                  <c:v>0.27252310000000002</c:v>
                </c:pt>
                <c:pt idx="3554">
                  <c:v>0.2297217</c:v>
                </c:pt>
                <c:pt idx="3555">
                  <c:v>0.24419250000000001</c:v>
                </c:pt>
                <c:pt idx="3556">
                  <c:v>0.2487142</c:v>
                </c:pt>
                <c:pt idx="3557">
                  <c:v>0.27436050000000001</c:v>
                </c:pt>
                <c:pt idx="3558">
                  <c:v>0.3026684</c:v>
                </c:pt>
                <c:pt idx="3559">
                  <c:v>0.26072420000000002</c:v>
                </c:pt>
                <c:pt idx="3560">
                  <c:v>0.2489854</c:v>
                </c:pt>
                <c:pt idx="3561">
                  <c:v>0.25609720000000002</c:v>
                </c:pt>
                <c:pt idx="3562">
                  <c:v>0.25007849999999998</c:v>
                </c:pt>
                <c:pt idx="3563">
                  <c:v>0.27700449999999999</c:v>
                </c:pt>
                <c:pt idx="3564">
                  <c:v>0.21069669999999999</c:v>
                </c:pt>
                <c:pt idx="3565">
                  <c:v>0.25975219999999999</c:v>
                </c:pt>
                <c:pt idx="3566">
                  <c:v>0.22370000000000001</c:v>
                </c:pt>
                <c:pt idx="3567">
                  <c:v>0.2110242</c:v>
                </c:pt>
                <c:pt idx="3568">
                  <c:v>0.2250239</c:v>
                </c:pt>
                <c:pt idx="3569">
                  <c:v>0.21321989999999999</c:v>
                </c:pt>
                <c:pt idx="3570">
                  <c:v>0.16021060000000001</c:v>
                </c:pt>
                <c:pt idx="3571">
                  <c:v>0.1735536</c:v>
                </c:pt>
                <c:pt idx="3572">
                  <c:v>0.24014389999999999</c:v>
                </c:pt>
                <c:pt idx="3573">
                  <c:v>0.22770789999999999</c:v>
                </c:pt>
                <c:pt idx="3574">
                  <c:v>0.20055990000000001</c:v>
                </c:pt>
                <c:pt idx="3575">
                  <c:v>0.223165</c:v>
                </c:pt>
                <c:pt idx="3576">
                  <c:v>0.228159</c:v>
                </c:pt>
                <c:pt idx="3577">
                  <c:v>0.18656339999999999</c:v>
                </c:pt>
                <c:pt idx="3578">
                  <c:v>0.24307419999999999</c:v>
                </c:pt>
                <c:pt idx="3579">
                  <c:v>0.26694990000000002</c:v>
                </c:pt>
                <c:pt idx="3580">
                  <c:v>0.24158089999999999</c:v>
                </c:pt>
                <c:pt idx="3581">
                  <c:v>0.23506949999999999</c:v>
                </c:pt>
                <c:pt idx="3582">
                  <c:v>0.26009260000000001</c:v>
                </c:pt>
                <c:pt idx="3583">
                  <c:v>0.21732750000000001</c:v>
                </c:pt>
                <c:pt idx="3584">
                  <c:v>0.1667883</c:v>
                </c:pt>
                <c:pt idx="3585">
                  <c:v>0.25281100000000001</c:v>
                </c:pt>
                <c:pt idx="3586">
                  <c:v>0.21430160000000001</c:v>
                </c:pt>
                <c:pt idx="3587">
                  <c:v>0.25730599999999998</c:v>
                </c:pt>
                <c:pt idx="3588">
                  <c:v>0.25005909999999998</c:v>
                </c:pt>
                <c:pt idx="3589">
                  <c:v>0.23915829999999999</c:v>
                </c:pt>
                <c:pt idx="3590">
                  <c:v>0.27678340000000001</c:v>
                </c:pt>
                <c:pt idx="3591">
                  <c:v>0.19350120000000001</c:v>
                </c:pt>
                <c:pt idx="3592">
                  <c:v>0.20604320000000001</c:v>
                </c:pt>
                <c:pt idx="3593">
                  <c:v>0.18639069999999999</c:v>
                </c:pt>
                <c:pt idx="3594">
                  <c:v>0.22614419999999999</c:v>
                </c:pt>
                <c:pt idx="3595">
                  <c:v>0.1914758</c:v>
                </c:pt>
                <c:pt idx="3596">
                  <c:v>0.19103229999999999</c:v>
                </c:pt>
                <c:pt idx="3597">
                  <c:v>0.18828039999999999</c:v>
                </c:pt>
                <c:pt idx="3598">
                  <c:v>0.2063412</c:v>
                </c:pt>
                <c:pt idx="3599">
                  <c:v>0.21467549999999999</c:v>
                </c:pt>
                <c:pt idx="3600">
                  <c:v>0.17787269999999999</c:v>
                </c:pt>
                <c:pt idx="3601">
                  <c:v>0.13038169999999999</c:v>
                </c:pt>
                <c:pt idx="3602">
                  <c:v>0.1198268</c:v>
                </c:pt>
                <c:pt idx="3603">
                  <c:v>0.19757350000000001</c:v>
                </c:pt>
                <c:pt idx="3604">
                  <c:v>0.16690279999999999</c:v>
                </c:pt>
                <c:pt idx="3605">
                  <c:v>0.15674950000000001</c:v>
                </c:pt>
                <c:pt idx="3606">
                  <c:v>0.1476384</c:v>
                </c:pt>
                <c:pt idx="3607">
                  <c:v>0.17721780000000001</c:v>
                </c:pt>
                <c:pt idx="3608">
                  <c:v>0.1554681</c:v>
                </c:pt>
                <c:pt idx="3609">
                  <c:v>0.14717189999999999</c:v>
                </c:pt>
                <c:pt idx="3610">
                  <c:v>0.11715349999999999</c:v>
                </c:pt>
                <c:pt idx="3611">
                  <c:v>0.1341494</c:v>
                </c:pt>
                <c:pt idx="3612">
                  <c:v>9.7140599999999994E-2</c:v>
                </c:pt>
                <c:pt idx="3613">
                  <c:v>0.1417918</c:v>
                </c:pt>
                <c:pt idx="3614">
                  <c:v>0.14276</c:v>
                </c:pt>
                <c:pt idx="3615">
                  <c:v>0.14528369999999999</c:v>
                </c:pt>
                <c:pt idx="3616">
                  <c:v>0.1501297</c:v>
                </c:pt>
                <c:pt idx="3617">
                  <c:v>0.11987200000000001</c:v>
                </c:pt>
                <c:pt idx="3618">
                  <c:v>0.18482109999999999</c:v>
                </c:pt>
                <c:pt idx="3619">
                  <c:v>0.19089429999999999</c:v>
                </c:pt>
                <c:pt idx="3620">
                  <c:v>0.1830524</c:v>
                </c:pt>
                <c:pt idx="3621">
                  <c:v>0.14186789999999999</c:v>
                </c:pt>
                <c:pt idx="3622">
                  <c:v>0.15642600000000001</c:v>
                </c:pt>
                <c:pt idx="3623">
                  <c:v>0.15867899999999999</c:v>
                </c:pt>
                <c:pt idx="3624">
                  <c:v>0.15919639999999999</c:v>
                </c:pt>
                <c:pt idx="3625">
                  <c:v>0.18170649999999999</c:v>
                </c:pt>
                <c:pt idx="3626">
                  <c:v>0.18724209999999999</c:v>
                </c:pt>
                <c:pt idx="3627">
                  <c:v>0.1835089</c:v>
                </c:pt>
                <c:pt idx="3628">
                  <c:v>0.1604806</c:v>
                </c:pt>
                <c:pt idx="3629">
                  <c:v>0.21093390000000001</c:v>
                </c:pt>
                <c:pt idx="3630">
                  <c:v>0.2115351</c:v>
                </c:pt>
                <c:pt idx="3631">
                  <c:v>0.1986482</c:v>
                </c:pt>
                <c:pt idx="3632">
                  <c:v>0.245111</c:v>
                </c:pt>
                <c:pt idx="3633">
                  <c:v>0.21818019999999999</c:v>
                </c:pt>
                <c:pt idx="3634">
                  <c:v>0.1611998</c:v>
                </c:pt>
                <c:pt idx="3635">
                  <c:v>0.22849800000000001</c:v>
                </c:pt>
                <c:pt idx="3636">
                  <c:v>0.1578002</c:v>
                </c:pt>
                <c:pt idx="3637">
                  <c:v>0.1726616</c:v>
                </c:pt>
                <c:pt idx="3638">
                  <c:v>0.15599959999999999</c:v>
                </c:pt>
                <c:pt idx="3639">
                  <c:v>0.1909642</c:v>
                </c:pt>
                <c:pt idx="3640">
                  <c:v>0.1115461</c:v>
                </c:pt>
                <c:pt idx="3641">
                  <c:v>0.1712418</c:v>
                </c:pt>
                <c:pt idx="3642">
                  <c:v>0.16988809999999999</c:v>
                </c:pt>
                <c:pt idx="3643">
                  <c:v>0.1641001</c:v>
                </c:pt>
                <c:pt idx="3644">
                  <c:v>0.1240488</c:v>
                </c:pt>
                <c:pt idx="3645">
                  <c:v>0.16808980000000001</c:v>
                </c:pt>
                <c:pt idx="3646">
                  <c:v>0.17284840000000001</c:v>
                </c:pt>
                <c:pt idx="3647">
                  <c:v>0.24643519999999999</c:v>
                </c:pt>
                <c:pt idx="3648">
                  <c:v>0.22054380000000001</c:v>
                </c:pt>
                <c:pt idx="3649">
                  <c:v>0.25553979999999998</c:v>
                </c:pt>
                <c:pt idx="3650">
                  <c:v>0.26200570000000001</c:v>
                </c:pt>
                <c:pt idx="3651">
                  <c:v>0.23233780000000001</c:v>
                </c:pt>
                <c:pt idx="3652">
                  <c:v>0.25277060000000001</c:v>
                </c:pt>
                <c:pt idx="3653">
                  <c:v>0.2287141</c:v>
                </c:pt>
                <c:pt idx="3654">
                  <c:v>0.2014388</c:v>
                </c:pt>
                <c:pt idx="3655">
                  <c:v>0.20346549999999999</c:v>
                </c:pt>
                <c:pt idx="3656">
                  <c:v>0.28957870000000002</c:v>
                </c:pt>
                <c:pt idx="3657">
                  <c:v>0.27363179999999998</c:v>
                </c:pt>
                <c:pt idx="3658">
                  <c:v>0.28879700000000003</c:v>
                </c:pt>
                <c:pt idx="3659">
                  <c:v>0.29155429999999999</c:v>
                </c:pt>
                <c:pt idx="3660">
                  <c:v>0.2823291</c:v>
                </c:pt>
                <c:pt idx="3661">
                  <c:v>0.26381179999999999</c:v>
                </c:pt>
                <c:pt idx="3662">
                  <c:v>0.20527599999999999</c:v>
                </c:pt>
                <c:pt idx="3663">
                  <c:v>0.2243646</c:v>
                </c:pt>
                <c:pt idx="3664">
                  <c:v>0.29432069999999999</c:v>
                </c:pt>
                <c:pt idx="3665">
                  <c:v>0.25302059999999998</c:v>
                </c:pt>
                <c:pt idx="3666">
                  <c:v>0.18880640000000001</c:v>
                </c:pt>
                <c:pt idx="3667">
                  <c:v>0.21777289999999999</c:v>
                </c:pt>
                <c:pt idx="3668">
                  <c:v>0.26999830000000002</c:v>
                </c:pt>
                <c:pt idx="3669">
                  <c:v>0.2215356</c:v>
                </c:pt>
                <c:pt idx="3670">
                  <c:v>0.19804060000000001</c:v>
                </c:pt>
                <c:pt idx="3671">
                  <c:v>0.19248879999999999</c:v>
                </c:pt>
                <c:pt idx="3672">
                  <c:v>0.23418890000000001</c:v>
                </c:pt>
                <c:pt idx="3673">
                  <c:v>0.19397710000000001</c:v>
                </c:pt>
                <c:pt idx="3674">
                  <c:v>0.19355240000000001</c:v>
                </c:pt>
                <c:pt idx="3675">
                  <c:v>0.22614970000000001</c:v>
                </c:pt>
                <c:pt idx="3676">
                  <c:v>0.2315236</c:v>
                </c:pt>
                <c:pt idx="3677">
                  <c:v>0.26344879999999998</c:v>
                </c:pt>
                <c:pt idx="3678">
                  <c:v>0.1995248</c:v>
                </c:pt>
                <c:pt idx="3679">
                  <c:v>0.17949409999999999</c:v>
                </c:pt>
                <c:pt idx="3680">
                  <c:v>0.22008759999999999</c:v>
                </c:pt>
                <c:pt idx="3681">
                  <c:v>0.2852384</c:v>
                </c:pt>
                <c:pt idx="3682">
                  <c:v>0.2827268</c:v>
                </c:pt>
                <c:pt idx="3683">
                  <c:v>0.25348270000000001</c:v>
                </c:pt>
                <c:pt idx="3684">
                  <c:v>0.26236290000000001</c:v>
                </c:pt>
                <c:pt idx="3685">
                  <c:v>0.21171760000000001</c:v>
                </c:pt>
                <c:pt idx="3686">
                  <c:v>0.20468739999999999</c:v>
                </c:pt>
                <c:pt idx="3687">
                  <c:v>0.20368040000000001</c:v>
                </c:pt>
                <c:pt idx="3688">
                  <c:v>0.20663699999999999</c:v>
                </c:pt>
                <c:pt idx="3689">
                  <c:v>0.20617740000000001</c:v>
                </c:pt>
                <c:pt idx="3690">
                  <c:v>0.2040768</c:v>
                </c:pt>
                <c:pt idx="3691">
                  <c:v>0.1568029</c:v>
                </c:pt>
                <c:pt idx="3692">
                  <c:v>0.1686715</c:v>
                </c:pt>
                <c:pt idx="3693">
                  <c:v>0.18237970000000001</c:v>
                </c:pt>
                <c:pt idx="3694">
                  <c:v>0.22298370000000001</c:v>
                </c:pt>
                <c:pt idx="3695">
                  <c:v>0.17177039999999999</c:v>
                </c:pt>
                <c:pt idx="3696">
                  <c:v>0.1725536</c:v>
                </c:pt>
                <c:pt idx="3697">
                  <c:v>0.183532</c:v>
                </c:pt>
                <c:pt idx="3698">
                  <c:v>0.24331430000000001</c:v>
                </c:pt>
                <c:pt idx="3699">
                  <c:v>0.26500230000000002</c:v>
                </c:pt>
                <c:pt idx="3700">
                  <c:v>0.21544160000000001</c:v>
                </c:pt>
                <c:pt idx="3701">
                  <c:v>0.17059199999999999</c:v>
                </c:pt>
                <c:pt idx="3702">
                  <c:v>0.192132</c:v>
                </c:pt>
                <c:pt idx="3703">
                  <c:v>0.12996869999999999</c:v>
                </c:pt>
                <c:pt idx="3704">
                  <c:v>0.16942869999999999</c:v>
                </c:pt>
                <c:pt idx="3705">
                  <c:v>0.15324860000000001</c:v>
                </c:pt>
                <c:pt idx="3706">
                  <c:v>0.107792</c:v>
                </c:pt>
                <c:pt idx="3707">
                  <c:v>0.14839559999999999</c:v>
                </c:pt>
                <c:pt idx="3708">
                  <c:v>0.1160075</c:v>
                </c:pt>
                <c:pt idx="3709">
                  <c:v>0.1616524</c:v>
                </c:pt>
                <c:pt idx="3710">
                  <c:v>0.16371340000000001</c:v>
                </c:pt>
                <c:pt idx="3711">
                  <c:v>0.20231769999999999</c:v>
                </c:pt>
                <c:pt idx="3712">
                  <c:v>0.2000469</c:v>
                </c:pt>
                <c:pt idx="3713">
                  <c:v>0.1988415</c:v>
                </c:pt>
                <c:pt idx="3714">
                  <c:v>0.2080427</c:v>
                </c:pt>
                <c:pt idx="3715">
                  <c:v>0.20243710000000001</c:v>
                </c:pt>
                <c:pt idx="3716">
                  <c:v>0.19052520000000001</c:v>
                </c:pt>
                <c:pt idx="3717">
                  <c:v>0.1561612</c:v>
                </c:pt>
                <c:pt idx="3718">
                  <c:v>0.1627391</c:v>
                </c:pt>
                <c:pt idx="3719">
                  <c:v>0.18760840000000001</c:v>
                </c:pt>
                <c:pt idx="3720">
                  <c:v>0.22451689999999999</c:v>
                </c:pt>
                <c:pt idx="3721">
                  <c:v>0.16867860000000001</c:v>
                </c:pt>
                <c:pt idx="3722">
                  <c:v>0.1919479</c:v>
                </c:pt>
                <c:pt idx="3723">
                  <c:v>0.2131644</c:v>
                </c:pt>
                <c:pt idx="3724">
                  <c:v>0.1636948</c:v>
                </c:pt>
                <c:pt idx="3725">
                  <c:v>0.1519759</c:v>
                </c:pt>
                <c:pt idx="3726">
                  <c:v>0.1857309</c:v>
                </c:pt>
                <c:pt idx="3727">
                  <c:v>0.15558900000000001</c:v>
                </c:pt>
                <c:pt idx="3728">
                  <c:v>0.19998460000000001</c:v>
                </c:pt>
                <c:pt idx="3729">
                  <c:v>0.19699710000000001</c:v>
                </c:pt>
                <c:pt idx="3730">
                  <c:v>0.18586639999999999</c:v>
                </c:pt>
                <c:pt idx="3731">
                  <c:v>0.2165996</c:v>
                </c:pt>
                <c:pt idx="3732">
                  <c:v>0.20893510000000001</c:v>
                </c:pt>
                <c:pt idx="3733">
                  <c:v>0.21356990000000001</c:v>
                </c:pt>
                <c:pt idx="3734">
                  <c:v>0.16268179999999999</c:v>
                </c:pt>
                <c:pt idx="3735">
                  <c:v>0.16087750000000001</c:v>
                </c:pt>
                <c:pt idx="3736">
                  <c:v>0.15064649999999999</c:v>
                </c:pt>
                <c:pt idx="3737">
                  <c:v>0.1797137</c:v>
                </c:pt>
                <c:pt idx="3738">
                  <c:v>0.17254359999999999</c:v>
                </c:pt>
                <c:pt idx="3739">
                  <c:v>0.17847979999999999</c:v>
                </c:pt>
                <c:pt idx="3740">
                  <c:v>0.1643722</c:v>
                </c:pt>
                <c:pt idx="3741">
                  <c:v>0.2095427</c:v>
                </c:pt>
                <c:pt idx="3742">
                  <c:v>0.2005448</c:v>
                </c:pt>
                <c:pt idx="3743">
                  <c:v>0.1680479</c:v>
                </c:pt>
                <c:pt idx="3744">
                  <c:v>0.156921</c:v>
                </c:pt>
                <c:pt idx="3745">
                  <c:v>0.16831789999999999</c:v>
                </c:pt>
                <c:pt idx="3746">
                  <c:v>0.17123289999999999</c:v>
                </c:pt>
                <c:pt idx="3747">
                  <c:v>0.16420489999999999</c:v>
                </c:pt>
                <c:pt idx="3748">
                  <c:v>0.1779307</c:v>
                </c:pt>
                <c:pt idx="3749">
                  <c:v>0.17103950000000001</c:v>
                </c:pt>
                <c:pt idx="3750">
                  <c:v>0.17867569999999999</c:v>
                </c:pt>
                <c:pt idx="3751">
                  <c:v>0.18258289999999999</c:v>
                </c:pt>
                <c:pt idx="3752">
                  <c:v>0.21525079999999999</c:v>
                </c:pt>
                <c:pt idx="3753">
                  <c:v>0.21756529999999999</c:v>
                </c:pt>
                <c:pt idx="3754">
                  <c:v>0.15106320000000001</c:v>
                </c:pt>
                <c:pt idx="3755">
                  <c:v>0.147423</c:v>
                </c:pt>
                <c:pt idx="3756">
                  <c:v>0.15119779999999999</c:v>
                </c:pt>
                <c:pt idx="3757">
                  <c:v>0.1812667</c:v>
                </c:pt>
                <c:pt idx="3758">
                  <c:v>0.21316750000000001</c:v>
                </c:pt>
                <c:pt idx="3759">
                  <c:v>0.28772999999999999</c:v>
                </c:pt>
                <c:pt idx="3760">
                  <c:v>0.29165340000000001</c:v>
                </c:pt>
                <c:pt idx="3761">
                  <c:v>0.1725448</c:v>
                </c:pt>
                <c:pt idx="3762">
                  <c:v>0.2090765</c:v>
                </c:pt>
                <c:pt idx="3763">
                  <c:v>0.2366288</c:v>
                </c:pt>
                <c:pt idx="3764">
                  <c:v>0.24378820000000001</c:v>
                </c:pt>
                <c:pt idx="3765">
                  <c:v>0.19150229999999999</c:v>
                </c:pt>
                <c:pt idx="3766">
                  <c:v>0.1215377</c:v>
                </c:pt>
                <c:pt idx="3767">
                  <c:v>0.1464491</c:v>
                </c:pt>
                <c:pt idx="3768">
                  <c:v>0.2200201</c:v>
                </c:pt>
                <c:pt idx="3769">
                  <c:v>0.19963020000000001</c:v>
                </c:pt>
                <c:pt idx="3770">
                  <c:v>0.2297177</c:v>
                </c:pt>
                <c:pt idx="3771">
                  <c:v>0.25218590000000002</c:v>
                </c:pt>
                <c:pt idx="3772">
                  <c:v>0.26243830000000001</c:v>
                </c:pt>
                <c:pt idx="3773">
                  <c:v>0.1892683</c:v>
                </c:pt>
                <c:pt idx="3774">
                  <c:v>0.2211873</c:v>
                </c:pt>
                <c:pt idx="3775">
                  <c:v>0.29661379999999998</c:v>
                </c:pt>
                <c:pt idx="3776">
                  <c:v>0.20871110000000001</c:v>
                </c:pt>
                <c:pt idx="3777">
                  <c:v>0.24119170000000001</c:v>
                </c:pt>
                <c:pt idx="3778">
                  <c:v>0.22909930000000001</c:v>
                </c:pt>
                <c:pt idx="3779">
                  <c:v>0.17192180000000001</c:v>
                </c:pt>
                <c:pt idx="3780">
                  <c:v>0.18852070000000001</c:v>
                </c:pt>
                <c:pt idx="3781">
                  <c:v>0.23310049999999999</c:v>
                </c:pt>
                <c:pt idx="3782">
                  <c:v>0.17739830000000001</c:v>
                </c:pt>
                <c:pt idx="3783">
                  <c:v>0.18075340000000001</c:v>
                </c:pt>
                <c:pt idx="3784">
                  <c:v>0.20945230000000001</c:v>
                </c:pt>
                <c:pt idx="3785">
                  <c:v>0.19866429999999999</c:v>
                </c:pt>
                <c:pt idx="3786">
                  <c:v>0.1926177</c:v>
                </c:pt>
                <c:pt idx="3787">
                  <c:v>0.26694790000000002</c:v>
                </c:pt>
                <c:pt idx="3788">
                  <c:v>0.2640518</c:v>
                </c:pt>
                <c:pt idx="3789">
                  <c:v>0.22235930000000001</c:v>
                </c:pt>
                <c:pt idx="3790">
                  <c:v>0.2032408</c:v>
                </c:pt>
                <c:pt idx="3791">
                  <c:v>0.19344040000000001</c:v>
                </c:pt>
                <c:pt idx="3792">
                  <c:v>0.2339898</c:v>
                </c:pt>
                <c:pt idx="3793">
                  <c:v>0.22916120000000001</c:v>
                </c:pt>
                <c:pt idx="3794">
                  <c:v>0.27775699999999998</c:v>
                </c:pt>
                <c:pt idx="3795">
                  <c:v>0.26778020000000002</c:v>
                </c:pt>
                <c:pt idx="3796">
                  <c:v>0.2145244</c:v>
                </c:pt>
                <c:pt idx="3797">
                  <c:v>0.1986347</c:v>
                </c:pt>
                <c:pt idx="3798">
                  <c:v>0.20302999999999999</c:v>
                </c:pt>
                <c:pt idx="3799">
                  <c:v>0.221691</c:v>
                </c:pt>
                <c:pt idx="3800">
                  <c:v>0.22057650000000001</c:v>
                </c:pt>
                <c:pt idx="3801">
                  <c:v>0.2177259</c:v>
                </c:pt>
                <c:pt idx="3802">
                  <c:v>0.2258984</c:v>
                </c:pt>
                <c:pt idx="3803">
                  <c:v>0.18879019999999999</c:v>
                </c:pt>
                <c:pt idx="3804">
                  <c:v>0.1860252</c:v>
                </c:pt>
                <c:pt idx="3805">
                  <c:v>0.20894850000000001</c:v>
                </c:pt>
                <c:pt idx="3806">
                  <c:v>0.21921479999999999</c:v>
                </c:pt>
                <c:pt idx="3807">
                  <c:v>0.22419259999999999</c:v>
                </c:pt>
                <c:pt idx="3808">
                  <c:v>0.18705559999999999</c:v>
                </c:pt>
                <c:pt idx="3809">
                  <c:v>0.1528736</c:v>
                </c:pt>
                <c:pt idx="3810">
                  <c:v>0.18281120000000001</c:v>
                </c:pt>
                <c:pt idx="3811">
                  <c:v>0.1888225</c:v>
                </c:pt>
                <c:pt idx="3812">
                  <c:v>0.20966399999999999</c:v>
                </c:pt>
                <c:pt idx="3813">
                  <c:v>0.16128880000000001</c:v>
                </c:pt>
                <c:pt idx="3814">
                  <c:v>0.12809619999999999</c:v>
                </c:pt>
                <c:pt idx="3815">
                  <c:v>0.15606300000000001</c:v>
                </c:pt>
                <c:pt idx="3816">
                  <c:v>0.20545749999999999</c:v>
                </c:pt>
                <c:pt idx="3817">
                  <c:v>0.1229725</c:v>
                </c:pt>
                <c:pt idx="3818">
                  <c:v>0.19204789999999999</c:v>
                </c:pt>
                <c:pt idx="3819">
                  <c:v>0.19889370000000001</c:v>
                </c:pt>
                <c:pt idx="3820">
                  <c:v>0.17753360000000001</c:v>
                </c:pt>
                <c:pt idx="3821">
                  <c:v>0.1812637</c:v>
                </c:pt>
                <c:pt idx="3822">
                  <c:v>0.1640084</c:v>
                </c:pt>
                <c:pt idx="3823">
                  <c:v>0.18157999999999999</c:v>
                </c:pt>
                <c:pt idx="3824">
                  <c:v>0.1751981</c:v>
                </c:pt>
                <c:pt idx="3825">
                  <c:v>0.1597722</c:v>
                </c:pt>
                <c:pt idx="3826">
                  <c:v>0.1596718</c:v>
                </c:pt>
                <c:pt idx="3827">
                  <c:v>0.16818830000000001</c:v>
                </c:pt>
                <c:pt idx="3828">
                  <c:v>0.17448250000000001</c:v>
                </c:pt>
                <c:pt idx="3829">
                  <c:v>0.17903939999999999</c:v>
                </c:pt>
                <c:pt idx="3830">
                  <c:v>0.15478259999999999</c:v>
                </c:pt>
                <c:pt idx="3831">
                  <c:v>0.15102670000000001</c:v>
                </c:pt>
                <c:pt idx="3832">
                  <c:v>0.16717609999999999</c:v>
                </c:pt>
                <c:pt idx="3833">
                  <c:v>0.12956860000000001</c:v>
                </c:pt>
                <c:pt idx="3834">
                  <c:v>0.15612139999999999</c:v>
                </c:pt>
                <c:pt idx="3835">
                  <c:v>0.20618549999999999</c:v>
                </c:pt>
                <c:pt idx="3836">
                  <c:v>0.17225380000000001</c:v>
                </c:pt>
                <c:pt idx="3837">
                  <c:v>0.1358481</c:v>
                </c:pt>
                <c:pt idx="3838">
                  <c:v>0.17309820000000001</c:v>
                </c:pt>
                <c:pt idx="3839">
                  <c:v>0.1926099</c:v>
                </c:pt>
                <c:pt idx="3840">
                  <c:v>0.186946</c:v>
                </c:pt>
                <c:pt idx="3841">
                  <c:v>0.1746856</c:v>
                </c:pt>
                <c:pt idx="3842">
                  <c:v>0.15822</c:v>
                </c:pt>
                <c:pt idx="3843">
                  <c:v>0.1768864</c:v>
                </c:pt>
                <c:pt idx="3844">
                  <c:v>0.16479279999999999</c:v>
                </c:pt>
                <c:pt idx="3845">
                  <c:v>0.1665286</c:v>
                </c:pt>
                <c:pt idx="3846">
                  <c:v>0.15834480000000001</c:v>
                </c:pt>
                <c:pt idx="3847">
                  <c:v>0.1854277</c:v>
                </c:pt>
                <c:pt idx="3848">
                  <c:v>0.18399009999999999</c:v>
                </c:pt>
                <c:pt idx="3849">
                  <c:v>0.2318635</c:v>
                </c:pt>
                <c:pt idx="3850">
                  <c:v>0.2044782</c:v>
                </c:pt>
                <c:pt idx="3851">
                  <c:v>0.21988269999999999</c:v>
                </c:pt>
                <c:pt idx="3852">
                  <c:v>0.16979749999999999</c:v>
                </c:pt>
                <c:pt idx="3853">
                  <c:v>0.23119729999999999</c:v>
                </c:pt>
                <c:pt idx="3854">
                  <c:v>0.2236764</c:v>
                </c:pt>
                <c:pt idx="3855">
                  <c:v>0.1650305</c:v>
                </c:pt>
                <c:pt idx="3856">
                  <c:v>0.18038789999999999</c:v>
                </c:pt>
                <c:pt idx="3857">
                  <c:v>0.24461920000000001</c:v>
                </c:pt>
                <c:pt idx="3858">
                  <c:v>0.15237899999999999</c:v>
                </c:pt>
                <c:pt idx="3859">
                  <c:v>0.19210459999999999</c:v>
                </c:pt>
                <c:pt idx="3860">
                  <c:v>0.17231589999999999</c:v>
                </c:pt>
                <c:pt idx="3861">
                  <c:v>0.1661591</c:v>
                </c:pt>
                <c:pt idx="3862">
                  <c:v>0.1499588</c:v>
                </c:pt>
                <c:pt idx="3863">
                  <c:v>0.2044482</c:v>
                </c:pt>
                <c:pt idx="3864">
                  <c:v>0.23005139999999999</c:v>
                </c:pt>
                <c:pt idx="3865">
                  <c:v>0.21807099999999999</c:v>
                </c:pt>
                <c:pt idx="3866">
                  <c:v>0.23761270000000001</c:v>
                </c:pt>
                <c:pt idx="3867">
                  <c:v>0.25124639999999998</c:v>
                </c:pt>
                <c:pt idx="3868">
                  <c:v>0.19889789999999999</c:v>
                </c:pt>
                <c:pt idx="3869">
                  <c:v>0.1704676</c:v>
                </c:pt>
                <c:pt idx="3870">
                  <c:v>0.1580358</c:v>
                </c:pt>
                <c:pt idx="3871">
                  <c:v>0.14749619999999999</c:v>
                </c:pt>
                <c:pt idx="3872">
                  <c:v>0.14356759999999999</c:v>
                </c:pt>
                <c:pt idx="3873">
                  <c:v>0.14101340000000001</c:v>
                </c:pt>
                <c:pt idx="3874">
                  <c:v>0.1335769</c:v>
                </c:pt>
                <c:pt idx="3875">
                  <c:v>0.15224599999999999</c:v>
                </c:pt>
                <c:pt idx="3876">
                  <c:v>0.13923840000000001</c:v>
                </c:pt>
                <c:pt idx="3877">
                  <c:v>0.17635870000000001</c:v>
                </c:pt>
                <c:pt idx="3878">
                  <c:v>0.15232670000000001</c:v>
                </c:pt>
                <c:pt idx="3879">
                  <c:v>0.1580849</c:v>
                </c:pt>
                <c:pt idx="3880">
                  <c:v>0.1649236</c:v>
                </c:pt>
                <c:pt idx="3881">
                  <c:v>0.13713649999999999</c:v>
                </c:pt>
                <c:pt idx="3882">
                  <c:v>0.2016656</c:v>
                </c:pt>
                <c:pt idx="3883">
                  <c:v>0.22058929999999999</c:v>
                </c:pt>
                <c:pt idx="3884">
                  <c:v>0.1436086</c:v>
                </c:pt>
                <c:pt idx="3885">
                  <c:v>0.16804920000000001</c:v>
                </c:pt>
                <c:pt idx="3886">
                  <c:v>0.2093459</c:v>
                </c:pt>
                <c:pt idx="3887">
                  <c:v>0.16652919999999999</c:v>
                </c:pt>
                <c:pt idx="3888">
                  <c:v>0.17360919999999999</c:v>
                </c:pt>
                <c:pt idx="3889">
                  <c:v>0.14084569999999999</c:v>
                </c:pt>
                <c:pt idx="3890">
                  <c:v>0.1862297</c:v>
                </c:pt>
                <c:pt idx="3891">
                  <c:v>0.14759620000000001</c:v>
                </c:pt>
                <c:pt idx="3892">
                  <c:v>0.16025619999999999</c:v>
                </c:pt>
                <c:pt idx="3893">
                  <c:v>0.17487469999999999</c:v>
                </c:pt>
                <c:pt idx="3894">
                  <c:v>0.17654110000000001</c:v>
                </c:pt>
                <c:pt idx="3895">
                  <c:v>0.1140543</c:v>
                </c:pt>
                <c:pt idx="3896">
                  <c:v>7.8492099999999995E-2</c:v>
                </c:pt>
                <c:pt idx="3897">
                  <c:v>0.15305740000000001</c:v>
                </c:pt>
                <c:pt idx="3898">
                  <c:v>0.14671200000000001</c:v>
                </c:pt>
                <c:pt idx="3899">
                  <c:v>0.11695460000000001</c:v>
                </c:pt>
                <c:pt idx="3900">
                  <c:v>0.1025408</c:v>
                </c:pt>
                <c:pt idx="3901">
                  <c:v>0.16327990000000001</c:v>
                </c:pt>
                <c:pt idx="3902">
                  <c:v>0.13021460000000001</c:v>
                </c:pt>
                <c:pt idx="3903">
                  <c:v>0.1768564</c:v>
                </c:pt>
                <c:pt idx="3904">
                  <c:v>0.14330960000000001</c:v>
                </c:pt>
                <c:pt idx="3905">
                  <c:v>0.10057290000000001</c:v>
                </c:pt>
                <c:pt idx="3906">
                  <c:v>0.14110400000000001</c:v>
                </c:pt>
                <c:pt idx="3907">
                  <c:v>0.1432889</c:v>
                </c:pt>
                <c:pt idx="3908">
                  <c:v>0.1450457</c:v>
                </c:pt>
                <c:pt idx="3909">
                  <c:v>0.14065079999999999</c:v>
                </c:pt>
                <c:pt idx="3910">
                  <c:v>0.13155349999999999</c:v>
                </c:pt>
                <c:pt idx="3911">
                  <c:v>0.1548793</c:v>
                </c:pt>
                <c:pt idx="3912">
                  <c:v>0.11202429999999999</c:v>
                </c:pt>
                <c:pt idx="3913">
                  <c:v>0.1103089</c:v>
                </c:pt>
                <c:pt idx="3914">
                  <c:v>0.1822135</c:v>
                </c:pt>
                <c:pt idx="3915">
                  <c:v>0.2047397</c:v>
                </c:pt>
                <c:pt idx="3916">
                  <c:v>0.26160539999999999</c:v>
                </c:pt>
                <c:pt idx="3917">
                  <c:v>0.33656940000000002</c:v>
                </c:pt>
                <c:pt idx="3918">
                  <c:v>0.23607810000000001</c:v>
                </c:pt>
                <c:pt idx="3919">
                  <c:v>0.20507320000000001</c:v>
                </c:pt>
                <c:pt idx="3920">
                  <c:v>0.1788632</c:v>
                </c:pt>
                <c:pt idx="3921">
                  <c:v>0.2421557</c:v>
                </c:pt>
                <c:pt idx="3922">
                  <c:v>0.23972650000000001</c:v>
                </c:pt>
                <c:pt idx="3923">
                  <c:v>0.25637710000000002</c:v>
                </c:pt>
                <c:pt idx="3924">
                  <c:v>0.36026849999999999</c:v>
                </c:pt>
                <c:pt idx="3925">
                  <c:v>0.33614840000000001</c:v>
                </c:pt>
                <c:pt idx="3926">
                  <c:v>0.29922500000000002</c:v>
                </c:pt>
                <c:pt idx="3927">
                  <c:v>0.32062930000000001</c:v>
                </c:pt>
                <c:pt idx="3928">
                  <c:v>0.3047279</c:v>
                </c:pt>
                <c:pt idx="3929">
                  <c:v>0.29558190000000001</c:v>
                </c:pt>
                <c:pt idx="3930">
                  <c:v>0.22593920000000001</c:v>
                </c:pt>
                <c:pt idx="3931">
                  <c:v>0.17800640000000001</c:v>
                </c:pt>
                <c:pt idx="3932">
                  <c:v>0.20215749999999999</c:v>
                </c:pt>
                <c:pt idx="3933">
                  <c:v>0.2256319</c:v>
                </c:pt>
                <c:pt idx="3934">
                  <c:v>0.2182993</c:v>
                </c:pt>
                <c:pt idx="3935">
                  <c:v>0.12541559999999999</c:v>
                </c:pt>
                <c:pt idx="3936">
                  <c:v>0.1215209</c:v>
                </c:pt>
                <c:pt idx="3937">
                  <c:v>0.10664659999999999</c:v>
                </c:pt>
                <c:pt idx="3938">
                  <c:v>0.1982476</c:v>
                </c:pt>
                <c:pt idx="3939">
                  <c:v>0.1770515</c:v>
                </c:pt>
                <c:pt idx="3940">
                  <c:v>0.26866849999999998</c:v>
                </c:pt>
                <c:pt idx="3941">
                  <c:v>0.16971</c:v>
                </c:pt>
                <c:pt idx="3942">
                  <c:v>0.14744879999999999</c:v>
                </c:pt>
                <c:pt idx="3943">
                  <c:v>0.18247550000000001</c:v>
                </c:pt>
                <c:pt idx="3944">
                  <c:v>0.1972168</c:v>
                </c:pt>
                <c:pt idx="3945">
                  <c:v>0.1907248</c:v>
                </c:pt>
                <c:pt idx="3946">
                  <c:v>0.20630979999999999</c:v>
                </c:pt>
                <c:pt idx="3947">
                  <c:v>0.23823259999999999</c:v>
                </c:pt>
                <c:pt idx="3948">
                  <c:v>0.25420359999999997</c:v>
                </c:pt>
                <c:pt idx="3949">
                  <c:v>0.2123177</c:v>
                </c:pt>
                <c:pt idx="3950">
                  <c:v>0.1822039</c:v>
                </c:pt>
                <c:pt idx="3951">
                  <c:v>0.1802639</c:v>
                </c:pt>
                <c:pt idx="3952">
                  <c:v>0.2410902</c:v>
                </c:pt>
                <c:pt idx="3953">
                  <c:v>0.27422439999999998</c:v>
                </c:pt>
                <c:pt idx="3954">
                  <c:v>0.26733030000000002</c:v>
                </c:pt>
                <c:pt idx="3955">
                  <c:v>0.1920385</c:v>
                </c:pt>
                <c:pt idx="3956">
                  <c:v>0.18402669999999999</c:v>
                </c:pt>
                <c:pt idx="3957">
                  <c:v>0.1979958</c:v>
                </c:pt>
                <c:pt idx="3958">
                  <c:v>0.15469440000000001</c:v>
                </c:pt>
                <c:pt idx="3959">
                  <c:v>0.14220650000000001</c:v>
                </c:pt>
                <c:pt idx="3960">
                  <c:v>0.1223056</c:v>
                </c:pt>
                <c:pt idx="3961">
                  <c:v>0.1636946</c:v>
                </c:pt>
                <c:pt idx="3962">
                  <c:v>0.19449759999999999</c:v>
                </c:pt>
                <c:pt idx="3963">
                  <c:v>0.1722361</c:v>
                </c:pt>
                <c:pt idx="3964">
                  <c:v>0.21757950000000001</c:v>
                </c:pt>
                <c:pt idx="3965">
                  <c:v>0.173067</c:v>
                </c:pt>
                <c:pt idx="3966">
                  <c:v>0.2037436</c:v>
                </c:pt>
                <c:pt idx="3967">
                  <c:v>0.24327940000000001</c:v>
                </c:pt>
                <c:pt idx="3968">
                  <c:v>0.2425735</c:v>
                </c:pt>
                <c:pt idx="3969">
                  <c:v>0.20121800000000001</c:v>
                </c:pt>
                <c:pt idx="3970">
                  <c:v>0.19264680000000001</c:v>
                </c:pt>
                <c:pt idx="3971">
                  <c:v>0.19866549999999999</c:v>
                </c:pt>
                <c:pt idx="3972">
                  <c:v>0.22934309999999999</c:v>
                </c:pt>
                <c:pt idx="3973">
                  <c:v>0.2178109</c:v>
                </c:pt>
                <c:pt idx="3974">
                  <c:v>0.25658809999999999</c:v>
                </c:pt>
                <c:pt idx="3975">
                  <c:v>0.2454395</c:v>
                </c:pt>
                <c:pt idx="3976">
                  <c:v>0.26295390000000002</c:v>
                </c:pt>
                <c:pt idx="3977">
                  <c:v>0.2530075</c:v>
                </c:pt>
                <c:pt idx="3978">
                  <c:v>0.27058759999999998</c:v>
                </c:pt>
                <c:pt idx="3979">
                  <c:v>0.26147219999999999</c:v>
                </c:pt>
                <c:pt idx="3980">
                  <c:v>0.25881880000000002</c:v>
                </c:pt>
                <c:pt idx="3981">
                  <c:v>0.2125601</c:v>
                </c:pt>
                <c:pt idx="3982">
                  <c:v>0.27320509999999998</c:v>
                </c:pt>
                <c:pt idx="3983">
                  <c:v>0.27710990000000002</c:v>
                </c:pt>
                <c:pt idx="3984">
                  <c:v>0.27338240000000003</c:v>
                </c:pt>
                <c:pt idx="3985">
                  <c:v>0.20816380000000001</c:v>
                </c:pt>
                <c:pt idx="3986">
                  <c:v>0.20025560000000001</c:v>
                </c:pt>
                <c:pt idx="3987">
                  <c:v>0.21071699999999999</c:v>
                </c:pt>
                <c:pt idx="3988">
                  <c:v>0.17900949999999999</c:v>
                </c:pt>
                <c:pt idx="3989">
                  <c:v>0.17143620000000001</c:v>
                </c:pt>
                <c:pt idx="3990">
                  <c:v>0.3062317</c:v>
                </c:pt>
                <c:pt idx="3991">
                  <c:v>0.32275310000000001</c:v>
                </c:pt>
                <c:pt idx="3992">
                  <c:v>0.28360980000000002</c:v>
                </c:pt>
                <c:pt idx="3993">
                  <c:v>0.22265660000000001</c:v>
                </c:pt>
                <c:pt idx="3994">
                  <c:v>0.25935049999999998</c:v>
                </c:pt>
                <c:pt idx="3995">
                  <c:v>0.2778156</c:v>
                </c:pt>
                <c:pt idx="3996">
                  <c:v>0.28905629999999999</c:v>
                </c:pt>
                <c:pt idx="3997">
                  <c:v>0.31605539999999999</c:v>
                </c:pt>
                <c:pt idx="3998">
                  <c:v>0.25419940000000002</c:v>
                </c:pt>
                <c:pt idx="3999">
                  <c:v>0.24254719999999999</c:v>
                </c:pt>
                <c:pt idx="4000">
                  <c:v>0.20362240000000001</c:v>
                </c:pt>
                <c:pt idx="4001">
                  <c:v>0.19023480000000001</c:v>
                </c:pt>
                <c:pt idx="4002">
                  <c:v>0.28063139999999998</c:v>
                </c:pt>
                <c:pt idx="4003">
                  <c:v>0.20655580000000001</c:v>
                </c:pt>
                <c:pt idx="4004">
                  <c:v>0.2323055</c:v>
                </c:pt>
                <c:pt idx="4005">
                  <c:v>0.23729549999999999</c:v>
                </c:pt>
                <c:pt idx="4006">
                  <c:v>0.29140120000000003</c:v>
                </c:pt>
                <c:pt idx="4007">
                  <c:v>0.24136869999999999</c:v>
                </c:pt>
                <c:pt idx="4008">
                  <c:v>0.30386340000000001</c:v>
                </c:pt>
                <c:pt idx="4009">
                  <c:v>0.21672179999999999</c:v>
                </c:pt>
                <c:pt idx="4010">
                  <c:v>0.21379310000000001</c:v>
                </c:pt>
                <c:pt idx="4011">
                  <c:v>0.26361109999999999</c:v>
                </c:pt>
                <c:pt idx="4012">
                  <c:v>0.2250423</c:v>
                </c:pt>
                <c:pt idx="4013">
                  <c:v>0.18052579999999999</c:v>
                </c:pt>
                <c:pt idx="4014">
                  <c:v>0.20087540000000001</c:v>
                </c:pt>
                <c:pt idx="4015">
                  <c:v>0.207339</c:v>
                </c:pt>
                <c:pt idx="4016">
                  <c:v>0.248498</c:v>
                </c:pt>
                <c:pt idx="4017">
                  <c:v>0.33657700000000002</c:v>
                </c:pt>
                <c:pt idx="4018">
                  <c:v>0.3607496</c:v>
                </c:pt>
                <c:pt idx="4019">
                  <c:v>0.2397948</c:v>
                </c:pt>
                <c:pt idx="4020">
                  <c:v>0.2708989</c:v>
                </c:pt>
                <c:pt idx="4021">
                  <c:v>0.2352813</c:v>
                </c:pt>
                <c:pt idx="4022">
                  <c:v>0.21095269999999999</c:v>
                </c:pt>
                <c:pt idx="4023">
                  <c:v>0.20998449999999999</c:v>
                </c:pt>
                <c:pt idx="4024">
                  <c:v>0.23356279999999999</c:v>
                </c:pt>
                <c:pt idx="4025">
                  <c:v>0.22539809999999999</c:v>
                </c:pt>
                <c:pt idx="4026">
                  <c:v>0.19612769999999999</c:v>
                </c:pt>
                <c:pt idx="4027">
                  <c:v>0.1798998</c:v>
                </c:pt>
                <c:pt idx="4028">
                  <c:v>0.1862249</c:v>
                </c:pt>
                <c:pt idx="4029">
                  <c:v>0.18797530000000001</c:v>
                </c:pt>
                <c:pt idx="4030">
                  <c:v>0.20509169999999999</c:v>
                </c:pt>
                <c:pt idx="4031">
                  <c:v>0.25769809999999999</c:v>
                </c:pt>
                <c:pt idx="4032">
                  <c:v>0.29788429999999999</c:v>
                </c:pt>
                <c:pt idx="4033">
                  <c:v>0.28375679999999998</c:v>
                </c:pt>
                <c:pt idx="4034">
                  <c:v>0.29113800000000001</c:v>
                </c:pt>
                <c:pt idx="4035">
                  <c:v>0.25873410000000002</c:v>
                </c:pt>
                <c:pt idx="4036">
                  <c:v>0.2189459</c:v>
                </c:pt>
                <c:pt idx="4037">
                  <c:v>0.21717339999999999</c:v>
                </c:pt>
                <c:pt idx="4038">
                  <c:v>0.19136829999999999</c:v>
                </c:pt>
                <c:pt idx="4039">
                  <c:v>0.18620539999999999</c:v>
                </c:pt>
                <c:pt idx="4040">
                  <c:v>0.20873720000000001</c:v>
                </c:pt>
                <c:pt idx="4041">
                  <c:v>0.114579</c:v>
                </c:pt>
                <c:pt idx="4042">
                  <c:v>0.15776560000000001</c:v>
                </c:pt>
                <c:pt idx="4043">
                  <c:v>0.1813514</c:v>
                </c:pt>
                <c:pt idx="4044">
                  <c:v>0.23352870000000001</c:v>
                </c:pt>
                <c:pt idx="4045">
                  <c:v>0.2348054</c:v>
                </c:pt>
                <c:pt idx="4046">
                  <c:v>0.21973760000000001</c:v>
                </c:pt>
                <c:pt idx="4047">
                  <c:v>0.17534630000000001</c:v>
                </c:pt>
                <c:pt idx="4048">
                  <c:v>0.1203051</c:v>
                </c:pt>
                <c:pt idx="4049">
                  <c:v>0.19638639999999999</c:v>
                </c:pt>
                <c:pt idx="4050">
                  <c:v>0.21034269999999999</c:v>
                </c:pt>
                <c:pt idx="4051">
                  <c:v>0.20696629999999999</c:v>
                </c:pt>
                <c:pt idx="4052">
                  <c:v>0.16514870000000001</c:v>
                </c:pt>
                <c:pt idx="4053">
                  <c:v>0.22143750000000001</c:v>
                </c:pt>
                <c:pt idx="4054">
                  <c:v>0.2074318</c:v>
                </c:pt>
                <c:pt idx="4055">
                  <c:v>0.1579006</c:v>
                </c:pt>
                <c:pt idx="4056">
                  <c:v>0.1952882</c:v>
                </c:pt>
                <c:pt idx="4057">
                  <c:v>0.19146679999999999</c:v>
                </c:pt>
                <c:pt idx="4058">
                  <c:v>0.28207559999999998</c:v>
                </c:pt>
                <c:pt idx="4059">
                  <c:v>0.25879180000000002</c:v>
                </c:pt>
                <c:pt idx="4060">
                  <c:v>0.27238580000000001</c:v>
                </c:pt>
                <c:pt idx="4061">
                  <c:v>0.31266749999999999</c:v>
                </c:pt>
                <c:pt idx="4062">
                  <c:v>0.26773599999999997</c:v>
                </c:pt>
                <c:pt idx="4063">
                  <c:v>0.23570269999999999</c:v>
                </c:pt>
                <c:pt idx="4064">
                  <c:v>0.21348049999999999</c:v>
                </c:pt>
                <c:pt idx="4065">
                  <c:v>0.235072</c:v>
                </c:pt>
                <c:pt idx="4066">
                  <c:v>0.28407290000000002</c:v>
                </c:pt>
                <c:pt idx="4067">
                  <c:v>0.2402309</c:v>
                </c:pt>
                <c:pt idx="4068">
                  <c:v>0.28194819999999998</c:v>
                </c:pt>
                <c:pt idx="4069">
                  <c:v>0.27240009999999998</c:v>
                </c:pt>
                <c:pt idx="4070">
                  <c:v>0.31165379999999998</c:v>
                </c:pt>
                <c:pt idx="4071">
                  <c:v>0.36489470000000002</c:v>
                </c:pt>
                <c:pt idx="4072">
                  <c:v>0.32453749999999998</c:v>
                </c:pt>
                <c:pt idx="4073">
                  <c:v>0.2923577</c:v>
                </c:pt>
                <c:pt idx="4074">
                  <c:v>0.32122050000000002</c:v>
                </c:pt>
                <c:pt idx="4075">
                  <c:v>0.29516890000000001</c:v>
                </c:pt>
                <c:pt idx="4076">
                  <c:v>0.2920912</c:v>
                </c:pt>
                <c:pt idx="4077">
                  <c:v>0.28378439999999999</c:v>
                </c:pt>
                <c:pt idx="4078">
                  <c:v>0.2755515</c:v>
                </c:pt>
                <c:pt idx="4079">
                  <c:v>0.2478765</c:v>
                </c:pt>
                <c:pt idx="4080">
                  <c:v>0.22670570000000001</c:v>
                </c:pt>
                <c:pt idx="4081">
                  <c:v>0.23840710000000001</c:v>
                </c:pt>
                <c:pt idx="4082">
                  <c:v>0.32286090000000001</c:v>
                </c:pt>
                <c:pt idx="4083">
                  <c:v>0.3370456</c:v>
                </c:pt>
                <c:pt idx="4084">
                  <c:v>0.35354720000000001</c:v>
                </c:pt>
                <c:pt idx="4085">
                  <c:v>0.32060300000000003</c:v>
                </c:pt>
                <c:pt idx="4086">
                  <c:v>0.3138553</c:v>
                </c:pt>
                <c:pt idx="4087">
                  <c:v>0.27623579999999998</c:v>
                </c:pt>
                <c:pt idx="4088">
                  <c:v>0.22845199999999999</c:v>
                </c:pt>
                <c:pt idx="4089">
                  <c:v>0.28133340000000001</c:v>
                </c:pt>
                <c:pt idx="4090">
                  <c:v>0.26022879999999998</c:v>
                </c:pt>
                <c:pt idx="4091">
                  <c:v>0.244531</c:v>
                </c:pt>
                <c:pt idx="4092">
                  <c:v>0.16157669999999999</c:v>
                </c:pt>
                <c:pt idx="4093">
                  <c:v>0.1691201</c:v>
                </c:pt>
                <c:pt idx="4094">
                  <c:v>0.17333599999999999</c:v>
                </c:pt>
                <c:pt idx="4095">
                  <c:v>0.17371500000000001</c:v>
                </c:pt>
                <c:pt idx="4096">
                  <c:v>0.2197808</c:v>
                </c:pt>
                <c:pt idx="4097">
                  <c:v>0.2280983</c:v>
                </c:pt>
                <c:pt idx="4098">
                  <c:v>0.1425834</c:v>
                </c:pt>
                <c:pt idx="4099">
                  <c:v>0.22339510000000001</c:v>
                </c:pt>
                <c:pt idx="4100">
                  <c:v>0.2282632</c:v>
                </c:pt>
                <c:pt idx="4101">
                  <c:v>0.24524550000000001</c:v>
                </c:pt>
                <c:pt idx="4102">
                  <c:v>0.2379144</c:v>
                </c:pt>
                <c:pt idx="4103">
                  <c:v>0.2411594</c:v>
                </c:pt>
                <c:pt idx="4104">
                  <c:v>0.2071925</c:v>
                </c:pt>
                <c:pt idx="4105">
                  <c:v>0.2524071</c:v>
                </c:pt>
                <c:pt idx="4106">
                  <c:v>0.18920310000000001</c:v>
                </c:pt>
                <c:pt idx="4107">
                  <c:v>0.2040872</c:v>
                </c:pt>
                <c:pt idx="4108">
                  <c:v>0.19848379999999999</c:v>
                </c:pt>
                <c:pt idx="4109">
                  <c:v>0.18978500000000001</c:v>
                </c:pt>
                <c:pt idx="4110">
                  <c:v>0.19422909999999999</c:v>
                </c:pt>
                <c:pt idx="4111">
                  <c:v>0.19387679999999999</c:v>
                </c:pt>
                <c:pt idx="4112">
                  <c:v>0.20273479999999999</c:v>
                </c:pt>
                <c:pt idx="4113">
                  <c:v>0.2228869</c:v>
                </c:pt>
                <c:pt idx="4114">
                  <c:v>0.20777709999999999</c:v>
                </c:pt>
                <c:pt idx="4115">
                  <c:v>0.24040120000000001</c:v>
                </c:pt>
                <c:pt idx="4116">
                  <c:v>0.1671927</c:v>
                </c:pt>
                <c:pt idx="4117">
                  <c:v>0.20072110000000001</c:v>
                </c:pt>
                <c:pt idx="4118">
                  <c:v>0.22176689999999999</c:v>
                </c:pt>
                <c:pt idx="4119">
                  <c:v>0.2379725</c:v>
                </c:pt>
                <c:pt idx="4120">
                  <c:v>0.210759</c:v>
                </c:pt>
                <c:pt idx="4121">
                  <c:v>0.16983970000000001</c:v>
                </c:pt>
                <c:pt idx="4122">
                  <c:v>0.17143059999999999</c:v>
                </c:pt>
                <c:pt idx="4123">
                  <c:v>0.2098653</c:v>
                </c:pt>
                <c:pt idx="4124">
                  <c:v>0.17964430000000001</c:v>
                </c:pt>
                <c:pt idx="4125">
                  <c:v>0.15834010000000001</c:v>
                </c:pt>
                <c:pt idx="4126">
                  <c:v>0.14612140000000001</c:v>
                </c:pt>
                <c:pt idx="4127">
                  <c:v>0.19920679999999999</c:v>
                </c:pt>
                <c:pt idx="4128">
                  <c:v>0.1493988</c:v>
                </c:pt>
                <c:pt idx="4129">
                  <c:v>0.17366029999999999</c:v>
                </c:pt>
                <c:pt idx="4130">
                  <c:v>0.1873927</c:v>
                </c:pt>
                <c:pt idx="4131">
                  <c:v>0.17028380000000001</c:v>
                </c:pt>
                <c:pt idx="4132">
                  <c:v>0.13726240000000001</c:v>
                </c:pt>
                <c:pt idx="4133">
                  <c:v>0.15131839999999999</c:v>
                </c:pt>
                <c:pt idx="4134">
                  <c:v>0.18187639999999999</c:v>
                </c:pt>
                <c:pt idx="4135">
                  <c:v>0.1669928</c:v>
                </c:pt>
                <c:pt idx="4136">
                  <c:v>0.15527769999999999</c:v>
                </c:pt>
                <c:pt idx="4137">
                  <c:v>0.1431559</c:v>
                </c:pt>
                <c:pt idx="4138">
                  <c:v>0.13605020000000001</c:v>
                </c:pt>
                <c:pt idx="4139">
                  <c:v>0.1673714</c:v>
                </c:pt>
                <c:pt idx="4140">
                  <c:v>0.1449375</c:v>
                </c:pt>
                <c:pt idx="4141">
                  <c:v>0.1896601</c:v>
                </c:pt>
                <c:pt idx="4142">
                  <c:v>0.14183309999999999</c:v>
                </c:pt>
                <c:pt idx="4143">
                  <c:v>0.19486149999999999</c:v>
                </c:pt>
                <c:pt idx="4144">
                  <c:v>0.2078306</c:v>
                </c:pt>
                <c:pt idx="4145">
                  <c:v>0.1858409</c:v>
                </c:pt>
                <c:pt idx="4146">
                  <c:v>0.19794439999999999</c:v>
                </c:pt>
                <c:pt idx="4147">
                  <c:v>0.26636379999999998</c:v>
                </c:pt>
                <c:pt idx="4148">
                  <c:v>0.26403090000000001</c:v>
                </c:pt>
                <c:pt idx="4149">
                  <c:v>0.29729369999999999</c:v>
                </c:pt>
                <c:pt idx="4150">
                  <c:v>0.22327959999999999</c:v>
                </c:pt>
                <c:pt idx="4151">
                  <c:v>0.2217983</c:v>
                </c:pt>
                <c:pt idx="4152">
                  <c:v>0.28918529999999998</c:v>
                </c:pt>
                <c:pt idx="4153">
                  <c:v>0.28059230000000002</c:v>
                </c:pt>
                <c:pt idx="4154">
                  <c:v>0.2285064</c:v>
                </c:pt>
                <c:pt idx="4155">
                  <c:v>0.2159151</c:v>
                </c:pt>
                <c:pt idx="4156">
                  <c:v>0.235373</c:v>
                </c:pt>
                <c:pt idx="4157">
                  <c:v>0.2111749</c:v>
                </c:pt>
                <c:pt idx="4158">
                  <c:v>0.20000200000000001</c:v>
                </c:pt>
                <c:pt idx="4159">
                  <c:v>0.20178840000000001</c:v>
                </c:pt>
                <c:pt idx="4160">
                  <c:v>0.16319410000000001</c:v>
                </c:pt>
                <c:pt idx="4161">
                  <c:v>0.22779460000000001</c:v>
                </c:pt>
                <c:pt idx="4162">
                  <c:v>0.2430204</c:v>
                </c:pt>
                <c:pt idx="4163">
                  <c:v>0.20586789999999999</c:v>
                </c:pt>
                <c:pt idx="4164">
                  <c:v>0.224244</c:v>
                </c:pt>
                <c:pt idx="4165">
                  <c:v>0.2446391</c:v>
                </c:pt>
                <c:pt idx="4166">
                  <c:v>0.21461050000000001</c:v>
                </c:pt>
                <c:pt idx="4167">
                  <c:v>0.21402959999999999</c:v>
                </c:pt>
                <c:pt idx="4168">
                  <c:v>0.23895089999999999</c:v>
                </c:pt>
                <c:pt idx="4169">
                  <c:v>0.2221177</c:v>
                </c:pt>
                <c:pt idx="4170">
                  <c:v>0.24038599999999999</c:v>
                </c:pt>
                <c:pt idx="4171">
                  <c:v>0.21307670000000001</c:v>
                </c:pt>
                <c:pt idx="4172">
                  <c:v>0.25012509999999999</c:v>
                </c:pt>
                <c:pt idx="4173">
                  <c:v>0.1816728</c:v>
                </c:pt>
                <c:pt idx="4174">
                  <c:v>0.24773410000000001</c:v>
                </c:pt>
                <c:pt idx="4175">
                  <c:v>0.215726</c:v>
                </c:pt>
                <c:pt idx="4176">
                  <c:v>0.18126239999999999</c:v>
                </c:pt>
                <c:pt idx="4177">
                  <c:v>0.19381380000000001</c:v>
                </c:pt>
                <c:pt idx="4178">
                  <c:v>0.28098339999999999</c:v>
                </c:pt>
                <c:pt idx="4179">
                  <c:v>0.23369570000000001</c:v>
                </c:pt>
                <c:pt idx="4180">
                  <c:v>0.18950700000000001</c:v>
                </c:pt>
                <c:pt idx="4181">
                  <c:v>0.24063490000000001</c:v>
                </c:pt>
                <c:pt idx="4182">
                  <c:v>0.23643800000000001</c:v>
                </c:pt>
                <c:pt idx="4183">
                  <c:v>0.25129380000000001</c:v>
                </c:pt>
                <c:pt idx="4184">
                  <c:v>0.1921976</c:v>
                </c:pt>
                <c:pt idx="4185">
                  <c:v>0.2086383</c:v>
                </c:pt>
                <c:pt idx="4186">
                  <c:v>0.2318664</c:v>
                </c:pt>
                <c:pt idx="4187">
                  <c:v>0.27670630000000002</c:v>
                </c:pt>
                <c:pt idx="4188">
                  <c:v>0.1806005</c:v>
                </c:pt>
                <c:pt idx="4189">
                  <c:v>0.16652510000000001</c:v>
                </c:pt>
                <c:pt idx="4190">
                  <c:v>0.26305539999999999</c:v>
                </c:pt>
                <c:pt idx="4191">
                  <c:v>0.21736130000000001</c:v>
                </c:pt>
                <c:pt idx="4192">
                  <c:v>0.23192860000000001</c:v>
                </c:pt>
                <c:pt idx="4193">
                  <c:v>0.26106170000000001</c:v>
                </c:pt>
                <c:pt idx="4194">
                  <c:v>0.2258906</c:v>
                </c:pt>
                <c:pt idx="4195">
                  <c:v>0.2259051</c:v>
                </c:pt>
                <c:pt idx="4196">
                  <c:v>0.2390196</c:v>
                </c:pt>
                <c:pt idx="4197">
                  <c:v>0.2189314</c:v>
                </c:pt>
                <c:pt idx="4198">
                  <c:v>0.19532859999999999</c:v>
                </c:pt>
                <c:pt idx="4199">
                  <c:v>0.19408439999999999</c:v>
                </c:pt>
                <c:pt idx="4200">
                  <c:v>0.18747050000000001</c:v>
                </c:pt>
                <c:pt idx="4201">
                  <c:v>0.2492336</c:v>
                </c:pt>
                <c:pt idx="4202">
                  <c:v>0.24004710000000001</c:v>
                </c:pt>
                <c:pt idx="4203">
                  <c:v>0.25541269999999999</c:v>
                </c:pt>
                <c:pt idx="4204">
                  <c:v>0.21606300000000001</c:v>
                </c:pt>
                <c:pt idx="4205">
                  <c:v>0.2598531</c:v>
                </c:pt>
                <c:pt idx="4206">
                  <c:v>0.21486479999999999</c:v>
                </c:pt>
                <c:pt idx="4207">
                  <c:v>0.20894670000000001</c:v>
                </c:pt>
                <c:pt idx="4208">
                  <c:v>0.2727694</c:v>
                </c:pt>
                <c:pt idx="4209">
                  <c:v>0.23854020000000001</c:v>
                </c:pt>
                <c:pt idx="4210">
                  <c:v>0.25062469999999998</c:v>
                </c:pt>
                <c:pt idx="4211">
                  <c:v>0.24563380000000001</c:v>
                </c:pt>
                <c:pt idx="4212">
                  <c:v>0.2542431</c:v>
                </c:pt>
                <c:pt idx="4213">
                  <c:v>0.2751033</c:v>
                </c:pt>
                <c:pt idx="4214">
                  <c:v>0.2311243</c:v>
                </c:pt>
                <c:pt idx="4215">
                  <c:v>0.26609899999999997</c:v>
                </c:pt>
                <c:pt idx="4216">
                  <c:v>0.27992050000000002</c:v>
                </c:pt>
                <c:pt idx="4217">
                  <c:v>0.25867800000000002</c:v>
                </c:pt>
                <c:pt idx="4218">
                  <c:v>0.2284754</c:v>
                </c:pt>
                <c:pt idx="4219">
                  <c:v>0.2621231</c:v>
                </c:pt>
                <c:pt idx="4220">
                  <c:v>0.27653240000000001</c:v>
                </c:pt>
                <c:pt idx="4221">
                  <c:v>0.24031810000000001</c:v>
                </c:pt>
                <c:pt idx="4222">
                  <c:v>0.29668090000000003</c:v>
                </c:pt>
                <c:pt idx="4223">
                  <c:v>0.26755040000000002</c:v>
                </c:pt>
                <c:pt idx="4224">
                  <c:v>0.24783160000000001</c:v>
                </c:pt>
                <c:pt idx="4225">
                  <c:v>0.3068379</c:v>
                </c:pt>
                <c:pt idx="4226">
                  <c:v>0.29188059999999999</c:v>
                </c:pt>
                <c:pt idx="4227">
                  <c:v>0.24701029999999999</c:v>
                </c:pt>
                <c:pt idx="4228">
                  <c:v>0.23297760000000001</c:v>
                </c:pt>
                <c:pt idx="4229">
                  <c:v>0.2122443</c:v>
                </c:pt>
                <c:pt idx="4230">
                  <c:v>0.18987010000000001</c:v>
                </c:pt>
                <c:pt idx="4231">
                  <c:v>0.2094319</c:v>
                </c:pt>
                <c:pt idx="4232">
                  <c:v>0.241175</c:v>
                </c:pt>
                <c:pt idx="4233">
                  <c:v>0.2179017</c:v>
                </c:pt>
                <c:pt idx="4234">
                  <c:v>0.1788826</c:v>
                </c:pt>
                <c:pt idx="4235">
                  <c:v>0.1646398</c:v>
                </c:pt>
                <c:pt idx="4236">
                  <c:v>0.18731349999999999</c:v>
                </c:pt>
                <c:pt idx="4237">
                  <c:v>0.20126379999999999</c:v>
                </c:pt>
                <c:pt idx="4238">
                  <c:v>0.21281369999999999</c:v>
                </c:pt>
                <c:pt idx="4239">
                  <c:v>0.21860089999999999</c:v>
                </c:pt>
                <c:pt idx="4240">
                  <c:v>0.17938570000000001</c:v>
                </c:pt>
                <c:pt idx="4241">
                  <c:v>0.20927109999999999</c:v>
                </c:pt>
                <c:pt idx="4242">
                  <c:v>0.21029539999999999</c:v>
                </c:pt>
                <c:pt idx="4243">
                  <c:v>0.16033410000000001</c:v>
                </c:pt>
                <c:pt idx="4244">
                  <c:v>0.22860510000000001</c:v>
                </c:pt>
                <c:pt idx="4245">
                  <c:v>0.1971096</c:v>
                </c:pt>
                <c:pt idx="4246">
                  <c:v>0.1847077</c:v>
                </c:pt>
                <c:pt idx="4247">
                  <c:v>0.1767639</c:v>
                </c:pt>
                <c:pt idx="4248">
                  <c:v>0.18113460000000001</c:v>
                </c:pt>
                <c:pt idx="4249">
                  <c:v>0.23622199999999999</c:v>
                </c:pt>
                <c:pt idx="4250">
                  <c:v>0.25785829999999998</c:v>
                </c:pt>
                <c:pt idx="4251">
                  <c:v>0.17347389999999999</c:v>
                </c:pt>
                <c:pt idx="4252">
                  <c:v>0.13589570000000001</c:v>
                </c:pt>
                <c:pt idx="4253">
                  <c:v>0.2110525</c:v>
                </c:pt>
                <c:pt idx="4254">
                  <c:v>0.18945609999999999</c:v>
                </c:pt>
                <c:pt idx="4255">
                  <c:v>0.2072186</c:v>
                </c:pt>
                <c:pt idx="4256">
                  <c:v>0.19243689999999999</c:v>
                </c:pt>
                <c:pt idx="4257">
                  <c:v>0.18643960000000001</c:v>
                </c:pt>
                <c:pt idx="4258">
                  <c:v>0.19259580000000001</c:v>
                </c:pt>
                <c:pt idx="4259">
                  <c:v>0.2491083</c:v>
                </c:pt>
                <c:pt idx="4260">
                  <c:v>0.2440271</c:v>
                </c:pt>
                <c:pt idx="4261">
                  <c:v>0.19184689999999999</c:v>
                </c:pt>
                <c:pt idx="4262">
                  <c:v>0.195355</c:v>
                </c:pt>
                <c:pt idx="4263">
                  <c:v>0.16010569999999999</c:v>
                </c:pt>
                <c:pt idx="4264">
                  <c:v>0.16207930000000001</c:v>
                </c:pt>
                <c:pt idx="4265">
                  <c:v>0.171878</c:v>
                </c:pt>
                <c:pt idx="4266">
                  <c:v>0.17875540000000001</c:v>
                </c:pt>
                <c:pt idx="4267">
                  <c:v>0.17376659999999999</c:v>
                </c:pt>
                <c:pt idx="4268">
                  <c:v>0.2469431</c:v>
                </c:pt>
                <c:pt idx="4269">
                  <c:v>0.20065430000000001</c:v>
                </c:pt>
                <c:pt idx="4270">
                  <c:v>0.22778029999999999</c:v>
                </c:pt>
                <c:pt idx="4271">
                  <c:v>0.16748009999999999</c:v>
                </c:pt>
                <c:pt idx="4272">
                  <c:v>0.142927</c:v>
                </c:pt>
                <c:pt idx="4273">
                  <c:v>0.18007770000000001</c:v>
                </c:pt>
                <c:pt idx="4274">
                  <c:v>0.14044789999999999</c:v>
                </c:pt>
                <c:pt idx="4275">
                  <c:v>0.16057969999999999</c:v>
                </c:pt>
                <c:pt idx="4276">
                  <c:v>0.1976077</c:v>
                </c:pt>
                <c:pt idx="4277">
                  <c:v>0.25990150000000001</c:v>
                </c:pt>
                <c:pt idx="4278">
                  <c:v>0.26510400000000001</c:v>
                </c:pt>
                <c:pt idx="4279">
                  <c:v>0.2351772</c:v>
                </c:pt>
                <c:pt idx="4280">
                  <c:v>0.199878</c:v>
                </c:pt>
                <c:pt idx="4281">
                  <c:v>0.19236890000000001</c:v>
                </c:pt>
                <c:pt idx="4282">
                  <c:v>0.24309700000000001</c:v>
                </c:pt>
                <c:pt idx="4283">
                  <c:v>0.22290370000000001</c:v>
                </c:pt>
                <c:pt idx="4284">
                  <c:v>0.2315267</c:v>
                </c:pt>
                <c:pt idx="4285">
                  <c:v>0.20017489999999999</c:v>
                </c:pt>
                <c:pt idx="4286">
                  <c:v>0.22006580000000001</c:v>
                </c:pt>
                <c:pt idx="4287">
                  <c:v>0.2321781</c:v>
                </c:pt>
                <c:pt idx="4288">
                  <c:v>0.24316769999999999</c:v>
                </c:pt>
                <c:pt idx="4289">
                  <c:v>0.2439955</c:v>
                </c:pt>
                <c:pt idx="4290">
                  <c:v>0.21787619999999999</c:v>
                </c:pt>
                <c:pt idx="4291">
                  <c:v>0.2393303</c:v>
                </c:pt>
                <c:pt idx="4292">
                  <c:v>0.2082225</c:v>
                </c:pt>
                <c:pt idx="4293">
                  <c:v>0.1937924</c:v>
                </c:pt>
                <c:pt idx="4294">
                  <c:v>0.21033009999999999</c:v>
                </c:pt>
                <c:pt idx="4295">
                  <c:v>0.17268620000000001</c:v>
                </c:pt>
                <c:pt idx="4296">
                  <c:v>0.2247808</c:v>
                </c:pt>
                <c:pt idx="4297">
                  <c:v>0.19383339999999999</c:v>
                </c:pt>
                <c:pt idx="4298">
                  <c:v>0.20862710000000001</c:v>
                </c:pt>
                <c:pt idx="4299">
                  <c:v>0.2125445</c:v>
                </c:pt>
                <c:pt idx="4300">
                  <c:v>0.1718942</c:v>
                </c:pt>
                <c:pt idx="4301">
                  <c:v>0.2334639</c:v>
                </c:pt>
                <c:pt idx="4302">
                  <c:v>0.23142860000000001</c:v>
                </c:pt>
                <c:pt idx="4303">
                  <c:v>0.21032529999999999</c:v>
                </c:pt>
                <c:pt idx="4304">
                  <c:v>0.16835890000000001</c:v>
                </c:pt>
                <c:pt idx="4305">
                  <c:v>0.135902</c:v>
                </c:pt>
                <c:pt idx="4306">
                  <c:v>8.6647100000000005E-2</c:v>
                </c:pt>
                <c:pt idx="4307">
                  <c:v>0.1504955</c:v>
                </c:pt>
                <c:pt idx="4308">
                  <c:v>0.13971929999999999</c:v>
                </c:pt>
                <c:pt idx="4309">
                  <c:v>0.1468565</c:v>
                </c:pt>
                <c:pt idx="4310">
                  <c:v>0.12648019999999999</c:v>
                </c:pt>
                <c:pt idx="4311">
                  <c:v>0.15172920000000001</c:v>
                </c:pt>
                <c:pt idx="4312">
                  <c:v>0.17699590000000001</c:v>
                </c:pt>
                <c:pt idx="4313">
                  <c:v>0.18048729999999999</c:v>
                </c:pt>
                <c:pt idx="4314">
                  <c:v>0.27060240000000002</c:v>
                </c:pt>
                <c:pt idx="4315">
                  <c:v>0.196131</c:v>
                </c:pt>
                <c:pt idx="4316">
                  <c:v>0.17607970000000001</c:v>
                </c:pt>
                <c:pt idx="4317">
                  <c:v>0.15489749999999999</c:v>
                </c:pt>
                <c:pt idx="4318">
                  <c:v>0.21590319999999999</c:v>
                </c:pt>
                <c:pt idx="4319">
                  <c:v>0.20414589999999999</c:v>
                </c:pt>
                <c:pt idx="4320">
                  <c:v>0.19205230000000001</c:v>
                </c:pt>
                <c:pt idx="4321">
                  <c:v>0.17557210000000001</c:v>
                </c:pt>
                <c:pt idx="4322">
                  <c:v>0.1771028</c:v>
                </c:pt>
                <c:pt idx="4323">
                  <c:v>0.21891669999999999</c:v>
                </c:pt>
                <c:pt idx="4324">
                  <c:v>0.2153023</c:v>
                </c:pt>
                <c:pt idx="4325">
                  <c:v>0.18419640000000001</c:v>
                </c:pt>
                <c:pt idx="4326">
                  <c:v>0.1474393</c:v>
                </c:pt>
                <c:pt idx="4327">
                  <c:v>0.20624519999999999</c:v>
                </c:pt>
                <c:pt idx="4328">
                  <c:v>0.22049949999999999</c:v>
                </c:pt>
                <c:pt idx="4329">
                  <c:v>0.17632600000000001</c:v>
                </c:pt>
                <c:pt idx="4330">
                  <c:v>0.18780279999999999</c:v>
                </c:pt>
                <c:pt idx="4331">
                  <c:v>0.1801516</c:v>
                </c:pt>
                <c:pt idx="4332">
                  <c:v>0.1748942</c:v>
                </c:pt>
                <c:pt idx="4333">
                  <c:v>0.15977769999999999</c:v>
                </c:pt>
                <c:pt idx="4334">
                  <c:v>0.16535849999999999</c:v>
                </c:pt>
                <c:pt idx="4335">
                  <c:v>0.15401090000000001</c:v>
                </c:pt>
                <c:pt idx="4336">
                  <c:v>0.16416030000000001</c:v>
                </c:pt>
                <c:pt idx="4337">
                  <c:v>0.19562879999999999</c:v>
                </c:pt>
                <c:pt idx="4338">
                  <c:v>0.24410229999999999</c:v>
                </c:pt>
                <c:pt idx="4339">
                  <c:v>0.23232520000000001</c:v>
                </c:pt>
                <c:pt idx="4340">
                  <c:v>0.25581969999999998</c:v>
                </c:pt>
                <c:pt idx="4341">
                  <c:v>0.19556109999999999</c:v>
                </c:pt>
                <c:pt idx="4342">
                  <c:v>0.28190880000000001</c:v>
                </c:pt>
                <c:pt idx="4343">
                  <c:v>0.23636409999999999</c:v>
                </c:pt>
                <c:pt idx="4344">
                  <c:v>0.2228504</c:v>
                </c:pt>
                <c:pt idx="4345">
                  <c:v>0.2240867</c:v>
                </c:pt>
                <c:pt idx="4346">
                  <c:v>0.22600029999999999</c:v>
                </c:pt>
                <c:pt idx="4347">
                  <c:v>0.25410389999999999</c:v>
                </c:pt>
                <c:pt idx="4348">
                  <c:v>0.193852</c:v>
                </c:pt>
                <c:pt idx="4349">
                  <c:v>0.20093539999999999</c:v>
                </c:pt>
                <c:pt idx="4350">
                  <c:v>0.17121059999999999</c:v>
                </c:pt>
                <c:pt idx="4351">
                  <c:v>0.1922702</c:v>
                </c:pt>
                <c:pt idx="4352">
                  <c:v>0.27334199999999997</c:v>
                </c:pt>
                <c:pt idx="4353">
                  <c:v>0.17253550000000001</c:v>
                </c:pt>
                <c:pt idx="4354">
                  <c:v>0.20027110000000001</c:v>
                </c:pt>
                <c:pt idx="4355">
                  <c:v>0.17753060000000001</c:v>
                </c:pt>
                <c:pt idx="4356">
                  <c:v>0.17808199999999999</c:v>
                </c:pt>
                <c:pt idx="4357">
                  <c:v>0.20155039999999999</c:v>
                </c:pt>
                <c:pt idx="4358">
                  <c:v>0.33381349999999999</c:v>
                </c:pt>
                <c:pt idx="4359">
                  <c:v>0.2714647</c:v>
                </c:pt>
                <c:pt idx="4360">
                  <c:v>0.2112388</c:v>
                </c:pt>
                <c:pt idx="4361">
                  <c:v>0.25749109999999997</c:v>
                </c:pt>
                <c:pt idx="4362">
                  <c:v>0.29590939999999999</c:v>
                </c:pt>
                <c:pt idx="4363">
                  <c:v>0.22937759999999999</c:v>
                </c:pt>
                <c:pt idx="4364">
                  <c:v>0.23246149999999999</c:v>
                </c:pt>
                <c:pt idx="4365">
                  <c:v>0.18989539999999999</c:v>
                </c:pt>
                <c:pt idx="4366">
                  <c:v>0.3056758</c:v>
                </c:pt>
                <c:pt idx="4367">
                  <c:v>0.2934715</c:v>
                </c:pt>
                <c:pt idx="4368">
                  <c:v>0.19375729999999999</c:v>
                </c:pt>
                <c:pt idx="4369">
                  <c:v>0.2246533</c:v>
                </c:pt>
                <c:pt idx="4370">
                  <c:v>0.2980604</c:v>
                </c:pt>
                <c:pt idx="4371">
                  <c:v>0.29431600000000002</c:v>
                </c:pt>
                <c:pt idx="4372">
                  <c:v>0.26562989999999997</c:v>
                </c:pt>
                <c:pt idx="4373">
                  <c:v>0.19208810000000001</c:v>
                </c:pt>
                <c:pt idx="4374">
                  <c:v>0.2327217</c:v>
                </c:pt>
                <c:pt idx="4375">
                  <c:v>0.18009069999999999</c:v>
                </c:pt>
                <c:pt idx="4376">
                  <c:v>0.26907370000000003</c:v>
                </c:pt>
                <c:pt idx="4377">
                  <c:v>0.1961726</c:v>
                </c:pt>
                <c:pt idx="4378">
                  <c:v>0.1617374</c:v>
                </c:pt>
                <c:pt idx="4379">
                  <c:v>0.217279</c:v>
                </c:pt>
                <c:pt idx="4380">
                  <c:v>0.1948588</c:v>
                </c:pt>
                <c:pt idx="4381">
                  <c:v>0.1687411</c:v>
                </c:pt>
                <c:pt idx="4382">
                  <c:v>0.20215559999999999</c:v>
                </c:pt>
                <c:pt idx="4383">
                  <c:v>0.1981541</c:v>
                </c:pt>
                <c:pt idx="4384">
                  <c:v>0.17783450000000001</c:v>
                </c:pt>
                <c:pt idx="4385">
                  <c:v>0.16609779999999999</c:v>
                </c:pt>
                <c:pt idx="4386">
                  <c:v>0.1803709</c:v>
                </c:pt>
                <c:pt idx="4387">
                  <c:v>0.23508799999999999</c:v>
                </c:pt>
                <c:pt idx="4388">
                  <c:v>0.1302026</c:v>
                </c:pt>
                <c:pt idx="4389">
                  <c:v>0.22347449999999999</c:v>
                </c:pt>
                <c:pt idx="4390">
                  <c:v>0.25367000000000001</c:v>
                </c:pt>
                <c:pt idx="4391">
                  <c:v>0.24635029999999999</c:v>
                </c:pt>
                <c:pt idx="4392">
                  <c:v>0.25692470000000001</c:v>
                </c:pt>
                <c:pt idx="4393">
                  <c:v>0.19525419999999999</c:v>
                </c:pt>
                <c:pt idx="4394">
                  <c:v>0.23700450000000001</c:v>
                </c:pt>
                <c:pt idx="4395">
                  <c:v>0.2262275</c:v>
                </c:pt>
                <c:pt idx="4396">
                  <c:v>0.1829692</c:v>
                </c:pt>
                <c:pt idx="4397">
                  <c:v>0.18677160000000001</c:v>
                </c:pt>
                <c:pt idx="4398">
                  <c:v>0.19407920000000001</c:v>
                </c:pt>
                <c:pt idx="4399">
                  <c:v>0.2092714</c:v>
                </c:pt>
                <c:pt idx="4400">
                  <c:v>0.22825100000000001</c:v>
                </c:pt>
                <c:pt idx="4401">
                  <c:v>0.1975597</c:v>
                </c:pt>
                <c:pt idx="4402">
                  <c:v>0.20610220000000001</c:v>
                </c:pt>
                <c:pt idx="4403">
                  <c:v>0.15014449999999999</c:v>
                </c:pt>
                <c:pt idx="4404">
                  <c:v>0.2911879</c:v>
                </c:pt>
                <c:pt idx="4405">
                  <c:v>0.25027759999999999</c:v>
                </c:pt>
                <c:pt idx="4406">
                  <c:v>0.23157739999999999</c:v>
                </c:pt>
                <c:pt idx="4407">
                  <c:v>0.29120509999999999</c:v>
                </c:pt>
                <c:pt idx="4408">
                  <c:v>0.32725979999999999</c:v>
                </c:pt>
                <c:pt idx="4409">
                  <c:v>0.33272580000000002</c:v>
                </c:pt>
                <c:pt idx="4410">
                  <c:v>0.30398350000000002</c:v>
                </c:pt>
                <c:pt idx="4411">
                  <c:v>0.29655900000000002</c:v>
                </c:pt>
                <c:pt idx="4412">
                  <c:v>0.301869</c:v>
                </c:pt>
                <c:pt idx="4413">
                  <c:v>0.23986579999999999</c:v>
                </c:pt>
                <c:pt idx="4414">
                  <c:v>0.32368380000000002</c:v>
                </c:pt>
                <c:pt idx="4415">
                  <c:v>0.2410437</c:v>
                </c:pt>
                <c:pt idx="4416">
                  <c:v>0.2349425</c:v>
                </c:pt>
                <c:pt idx="4417">
                  <c:v>0.30119289999999999</c:v>
                </c:pt>
                <c:pt idx="4418">
                  <c:v>0.2429953</c:v>
                </c:pt>
                <c:pt idx="4419">
                  <c:v>0.28394190000000002</c:v>
                </c:pt>
                <c:pt idx="4420">
                  <c:v>0.25667909999999999</c:v>
                </c:pt>
                <c:pt idx="4421">
                  <c:v>0.23523720000000001</c:v>
                </c:pt>
                <c:pt idx="4422">
                  <c:v>0.25280999999999998</c:v>
                </c:pt>
                <c:pt idx="4423">
                  <c:v>0.25136269999999999</c:v>
                </c:pt>
                <c:pt idx="4424">
                  <c:v>0.25754149999999998</c:v>
                </c:pt>
                <c:pt idx="4425">
                  <c:v>0.34028310000000001</c:v>
                </c:pt>
                <c:pt idx="4426">
                  <c:v>0.23887369999999999</c:v>
                </c:pt>
                <c:pt idx="4427">
                  <c:v>0.28257599999999999</c:v>
                </c:pt>
                <c:pt idx="4428">
                  <c:v>0.29986940000000001</c:v>
                </c:pt>
                <c:pt idx="4429">
                  <c:v>0.21563019999999999</c:v>
                </c:pt>
                <c:pt idx="4430">
                  <c:v>0.30139379999999999</c:v>
                </c:pt>
                <c:pt idx="4431">
                  <c:v>0.21174889999999999</c:v>
                </c:pt>
                <c:pt idx="4432">
                  <c:v>0.28075270000000002</c:v>
                </c:pt>
                <c:pt idx="4433">
                  <c:v>0.27649760000000001</c:v>
                </c:pt>
                <c:pt idx="4434">
                  <c:v>0.29016130000000001</c:v>
                </c:pt>
                <c:pt idx="4435">
                  <c:v>0.2399068</c:v>
                </c:pt>
                <c:pt idx="4436">
                  <c:v>0.3212332</c:v>
                </c:pt>
                <c:pt idx="4437">
                  <c:v>0.30369790000000002</c:v>
                </c:pt>
                <c:pt idx="4438">
                  <c:v>0.33508660000000001</c:v>
                </c:pt>
                <c:pt idx="4439">
                  <c:v>0.31213439999999998</c:v>
                </c:pt>
                <c:pt idx="4440">
                  <c:v>0.35539749999999998</c:v>
                </c:pt>
                <c:pt idx="4441">
                  <c:v>0.2483612</c:v>
                </c:pt>
                <c:pt idx="4442">
                  <c:v>0.25778129999999999</c:v>
                </c:pt>
                <c:pt idx="4443">
                  <c:v>0.24492120000000001</c:v>
                </c:pt>
                <c:pt idx="4444">
                  <c:v>0.28756209999999999</c:v>
                </c:pt>
                <c:pt idx="4445">
                  <c:v>0.30709550000000002</c:v>
                </c:pt>
                <c:pt idx="4446">
                  <c:v>0.3169051</c:v>
                </c:pt>
                <c:pt idx="4447">
                  <c:v>0.31997039999999999</c:v>
                </c:pt>
                <c:pt idx="4448">
                  <c:v>0.25263089999999999</c:v>
                </c:pt>
                <c:pt idx="4449">
                  <c:v>0.28446880000000002</c:v>
                </c:pt>
                <c:pt idx="4450">
                  <c:v>0.27936660000000002</c:v>
                </c:pt>
                <c:pt idx="4451">
                  <c:v>0.28181970000000001</c:v>
                </c:pt>
                <c:pt idx="4452">
                  <c:v>0.37860460000000001</c:v>
                </c:pt>
                <c:pt idx="4453">
                  <c:v>0.3381285</c:v>
                </c:pt>
                <c:pt idx="4454">
                  <c:v>0.32481379999999999</c:v>
                </c:pt>
                <c:pt idx="4455">
                  <c:v>0.32081530000000003</c:v>
                </c:pt>
                <c:pt idx="4456">
                  <c:v>0.31613760000000002</c:v>
                </c:pt>
                <c:pt idx="4457">
                  <c:v>0.3253897</c:v>
                </c:pt>
                <c:pt idx="4458">
                  <c:v>0.3492362</c:v>
                </c:pt>
                <c:pt idx="4459">
                  <c:v>0.30939620000000001</c:v>
                </c:pt>
                <c:pt idx="4460">
                  <c:v>0.33597969999999999</c:v>
                </c:pt>
                <c:pt idx="4461">
                  <c:v>0.28518929999999998</c:v>
                </c:pt>
                <c:pt idx="4462">
                  <c:v>0.28145759999999997</c:v>
                </c:pt>
                <c:pt idx="4463">
                  <c:v>0.29864570000000001</c:v>
                </c:pt>
                <c:pt idx="4464">
                  <c:v>0.28789550000000003</c:v>
                </c:pt>
                <c:pt idx="4465">
                  <c:v>0.2639011</c:v>
                </c:pt>
                <c:pt idx="4466">
                  <c:v>0.29141260000000002</c:v>
                </c:pt>
                <c:pt idx="4467">
                  <c:v>0.25274000000000002</c:v>
                </c:pt>
                <c:pt idx="4468">
                  <c:v>0.31986969999999998</c:v>
                </c:pt>
                <c:pt idx="4469">
                  <c:v>0.25741969999999997</c:v>
                </c:pt>
                <c:pt idx="4470">
                  <c:v>0.30250519999999997</c:v>
                </c:pt>
                <c:pt idx="4471">
                  <c:v>0.2668296</c:v>
                </c:pt>
                <c:pt idx="4472">
                  <c:v>0.24777930000000001</c:v>
                </c:pt>
                <c:pt idx="4473">
                  <c:v>0.3053901</c:v>
                </c:pt>
                <c:pt idx="4474">
                  <c:v>0.24355930000000001</c:v>
                </c:pt>
                <c:pt idx="4475">
                  <c:v>0.17849329999999999</c:v>
                </c:pt>
                <c:pt idx="4476">
                  <c:v>0.27738289999999999</c:v>
                </c:pt>
                <c:pt idx="4477">
                  <c:v>0.16811889999999999</c:v>
                </c:pt>
                <c:pt idx="4478">
                  <c:v>0.20126820000000001</c:v>
                </c:pt>
                <c:pt idx="4479">
                  <c:v>0.1961627</c:v>
                </c:pt>
                <c:pt idx="4480">
                  <c:v>0.21988160000000001</c:v>
                </c:pt>
                <c:pt idx="4481">
                  <c:v>0.3101429</c:v>
                </c:pt>
                <c:pt idx="4482">
                  <c:v>0.18250340000000001</c:v>
                </c:pt>
                <c:pt idx="4483">
                  <c:v>0.15113779999999999</c:v>
                </c:pt>
                <c:pt idx="4484">
                  <c:v>0.12970000000000001</c:v>
                </c:pt>
                <c:pt idx="4485">
                  <c:v>0.1053127</c:v>
                </c:pt>
                <c:pt idx="4486">
                  <c:v>0.1267374</c:v>
                </c:pt>
                <c:pt idx="4487">
                  <c:v>0.1470622</c:v>
                </c:pt>
                <c:pt idx="4488">
                  <c:v>0.1895453</c:v>
                </c:pt>
                <c:pt idx="4489">
                  <c:v>0.2008162</c:v>
                </c:pt>
                <c:pt idx="4490">
                  <c:v>0.1326203</c:v>
                </c:pt>
                <c:pt idx="4491">
                  <c:v>0.1751983</c:v>
                </c:pt>
                <c:pt idx="4492">
                  <c:v>0.1436298</c:v>
                </c:pt>
                <c:pt idx="4493">
                  <c:v>0.17288890000000001</c:v>
                </c:pt>
                <c:pt idx="4494">
                  <c:v>0.12921659999999999</c:v>
                </c:pt>
                <c:pt idx="4495">
                  <c:v>0.15365010000000001</c:v>
                </c:pt>
                <c:pt idx="4496">
                  <c:v>0.17250889999999999</c:v>
                </c:pt>
                <c:pt idx="4497">
                  <c:v>0.12699199999999999</c:v>
                </c:pt>
                <c:pt idx="4498">
                  <c:v>0.17532449999999999</c:v>
                </c:pt>
                <c:pt idx="4499">
                  <c:v>0.15684670000000001</c:v>
                </c:pt>
                <c:pt idx="4500">
                  <c:v>0.16388559999999999</c:v>
                </c:pt>
                <c:pt idx="4501">
                  <c:v>0.1807646</c:v>
                </c:pt>
                <c:pt idx="4502">
                  <c:v>0.17237479999999999</c:v>
                </c:pt>
                <c:pt idx="4503">
                  <c:v>0.14374480000000001</c:v>
                </c:pt>
                <c:pt idx="4504">
                  <c:v>0.1410283</c:v>
                </c:pt>
                <c:pt idx="4505">
                  <c:v>0.16587550000000001</c:v>
                </c:pt>
                <c:pt idx="4506">
                  <c:v>0.13171459999999999</c:v>
                </c:pt>
                <c:pt idx="4507">
                  <c:v>0.1002898</c:v>
                </c:pt>
                <c:pt idx="4508">
                  <c:v>0.16555510000000001</c:v>
                </c:pt>
                <c:pt idx="4509">
                  <c:v>0.15232290000000001</c:v>
                </c:pt>
                <c:pt idx="4510">
                  <c:v>0.13196189999999999</c:v>
                </c:pt>
                <c:pt idx="4511">
                  <c:v>0.107597</c:v>
                </c:pt>
                <c:pt idx="4512">
                  <c:v>0.16826289999999999</c:v>
                </c:pt>
                <c:pt idx="4513">
                  <c:v>0.16198180000000001</c:v>
                </c:pt>
                <c:pt idx="4514">
                  <c:v>0.1451567</c:v>
                </c:pt>
                <c:pt idx="4515">
                  <c:v>0.1236184</c:v>
                </c:pt>
                <c:pt idx="4516">
                  <c:v>0.1526255</c:v>
                </c:pt>
                <c:pt idx="4517">
                  <c:v>0.2691943</c:v>
                </c:pt>
                <c:pt idx="4518">
                  <c:v>0.1522164</c:v>
                </c:pt>
                <c:pt idx="4519">
                  <c:v>0.15274840000000001</c:v>
                </c:pt>
                <c:pt idx="4520">
                  <c:v>0.14697270000000001</c:v>
                </c:pt>
                <c:pt idx="4521">
                  <c:v>0.1560983</c:v>
                </c:pt>
                <c:pt idx="4522">
                  <c:v>0.14076859999999999</c:v>
                </c:pt>
                <c:pt idx="4523">
                  <c:v>0.20514460000000001</c:v>
                </c:pt>
                <c:pt idx="4524">
                  <c:v>0.1211443</c:v>
                </c:pt>
                <c:pt idx="4525">
                  <c:v>0.14827129999999999</c:v>
                </c:pt>
                <c:pt idx="4526">
                  <c:v>0.1128246</c:v>
                </c:pt>
                <c:pt idx="4527">
                  <c:v>0.1569284</c:v>
                </c:pt>
                <c:pt idx="4528">
                  <c:v>0.17875530000000001</c:v>
                </c:pt>
                <c:pt idx="4529">
                  <c:v>0.18028830000000001</c:v>
                </c:pt>
                <c:pt idx="4530">
                  <c:v>0.17988129999999999</c:v>
                </c:pt>
                <c:pt idx="4531">
                  <c:v>0.21367929999999999</c:v>
                </c:pt>
                <c:pt idx="4532">
                  <c:v>0.1722678</c:v>
                </c:pt>
                <c:pt idx="4533">
                  <c:v>0.21034739999999999</c:v>
                </c:pt>
                <c:pt idx="4534">
                  <c:v>0.20234849999999999</c:v>
                </c:pt>
                <c:pt idx="4535">
                  <c:v>0.1639013</c:v>
                </c:pt>
                <c:pt idx="4536">
                  <c:v>0.1648116</c:v>
                </c:pt>
                <c:pt idx="4537">
                  <c:v>0.20437849999999999</c:v>
                </c:pt>
                <c:pt idx="4538">
                  <c:v>0.22636210000000001</c:v>
                </c:pt>
                <c:pt idx="4539">
                  <c:v>0.21337739999999999</c:v>
                </c:pt>
                <c:pt idx="4540">
                  <c:v>0.1550745</c:v>
                </c:pt>
                <c:pt idx="4541">
                  <c:v>0.18162909999999999</c:v>
                </c:pt>
                <c:pt idx="4542">
                  <c:v>0.1306919</c:v>
                </c:pt>
                <c:pt idx="4543">
                  <c:v>0.16915730000000001</c:v>
                </c:pt>
                <c:pt idx="4544">
                  <c:v>0.1769261</c:v>
                </c:pt>
                <c:pt idx="4545">
                  <c:v>0.1890645</c:v>
                </c:pt>
                <c:pt idx="4546">
                  <c:v>0.19373509999999999</c:v>
                </c:pt>
                <c:pt idx="4547">
                  <c:v>0.20490349999999999</c:v>
                </c:pt>
                <c:pt idx="4548">
                  <c:v>0.25882169999999999</c:v>
                </c:pt>
                <c:pt idx="4549">
                  <c:v>0.2202547</c:v>
                </c:pt>
                <c:pt idx="4550">
                  <c:v>0.23346910000000001</c:v>
                </c:pt>
                <c:pt idx="4551">
                  <c:v>0.2490762</c:v>
                </c:pt>
                <c:pt idx="4552">
                  <c:v>0.29960550000000002</c:v>
                </c:pt>
                <c:pt idx="4553">
                  <c:v>0.32613639999999999</c:v>
                </c:pt>
                <c:pt idx="4554">
                  <c:v>0.28539219999999998</c:v>
                </c:pt>
                <c:pt idx="4555">
                  <c:v>0.32502170000000002</c:v>
                </c:pt>
                <c:pt idx="4556">
                  <c:v>0.30724940000000001</c:v>
                </c:pt>
                <c:pt idx="4557">
                  <c:v>0.30709900000000001</c:v>
                </c:pt>
                <c:pt idx="4558">
                  <c:v>0.31478699999999998</c:v>
                </c:pt>
                <c:pt idx="4559">
                  <c:v>0.30796679999999999</c:v>
                </c:pt>
                <c:pt idx="4560">
                  <c:v>0.30378250000000001</c:v>
                </c:pt>
                <c:pt idx="4561">
                  <c:v>0.33031569999999999</c:v>
                </c:pt>
                <c:pt idx="4562">
                  <c:v>0.32904630000000001</c:v>
                </c:pt>
                <c:pt idx="4563">
                  <c:v>0.30669730000000001</c:v>
                </c:pt>
                <c:pt idx="4564">
                  <c:v>0.30746010000000001</c:v>
                </c:pt>
                <c:pt idx="4565">
                  <c:v>0.29907460000000002</c:v>
                </c:pt>
                <c:pt idx="4566">
                  <c:v>0.40154669999999998</c:v>
                </c:pt>
                <c:pt idx="4567">
                  <c:v>0.37162919999999999</c:v>
                </c:pt>
                <c:pt idx="4568">
                  <c:v>0.33155449999999997</c:v>
                </c:pt>
                <c:pt idx="4569">
                  <c:v>0.33686949999999999</c:v>
                </c:pt>
                <c:pt idx="4570">
                  <c:v>0.31193019999999999</c:v>
                </c:pt>
                <c:pt idx="4571">
                  <c:v>0.26266390000000001</c:v>
                </c:pt>
                <c:pt idx="4572">
                  <c:v>0.32112370000000001</c:v>
                </c:pt>
                <c:pt idx="4573">
                  <c:v>0.27642990000000001</c:v>
                </c:pt>
                <c:pt idx="4574">
                  <c:v>0.26186540000000003</c:v>
                </c:pt>
                <c:pt idx="4575">
                  <c:v>0.26367459999999998</c:v>
                </c:pt>
                <c:pt idx="4576">
                  <c:v>0.30071150000000002</c:v>
                </c:pt>
                <c:pt idx="4577">
                  <c:v>0.28966180000000002</c:v>
                </c:pt>
                <c:pt idx="4578">
                  <c:v>0.2560499</c:v>
                </c:pt>
                <c:pt idx="4579">
                  <c:v>0.25292870000000001</c:v>
                </c:pt>
                <c:pt idx="4580">
                  <c:v>0.2466709</c:v>
                </c:pt>
                <c:pt idx="4581">
                  <c:v>0.3109306</c:v>
                </c:pt>
                <c:pt idx="4582">
                  <c:v>0.28020509999999998</c:v>
                </c:pt>
                <c:pt idx="4583">
                  <c:v>0.24839900000000001</c:v>
                </c:pt>
                <c:pt idx="4584">
                  <c:v>0.19623650000000001</c:v>
                </c:pt>
                <c:pt idx="4585">
                  <c:v>0.26003229999999999</c:v>
                </c:pt>
                <c:pt idx="4586">
                  <c:v>0.26406790000000002</c:v>
                </c:pt>
                <c:pt idx="4587">
                  <c:v>0.25355440000000001</c:v>
                </c:pt>
                <c:pt idx="4588">
                  <c:v>0.24894350000000001</c:v>
                </c:pt>
                <c:pt idx="4589">
                  <c:v>0.30897259999999999</c:v>
                </c:pt>
                <c:pt idx="4590">
                  <c:v>0.36457220000000001</c:v>
                </c:pt>
                <c:pt idx="4591">
                  <c:v>0.29138779999999997</c:v>
                </c:pt>
                <c:pt idx="4592">
                  <c:v>0.33303769999999999</c:v>
                </c:pt>
                <c:pt idx="4593">
                  <c:v>0.35583589999999998</c:v>
                </c:pt>
                <c:pt idx="4594">
                  <c:v>0.3081779</c:v>
                </c:pt>
                <c:pt idx="4595">
                  <c:v>0.3076103</c:v>
                </c:pt>
                <c:pt idx="4596">
                  <c:v>0.34970210000000002</c:v>
                </c:pt>
                <c:pt idx="4597">
                  <c:v>0.37072939999999999</c:v>
                </c:pt>
                <c:pt idx="4598">
                  <c:v>0.2967745</c:v>
                </c:pt>
                <c:pt idx="4599">
                  <c:v>0.35822159999999997</c:v>
                </c:pt>
                <c:pt idx="4600">
                  <c:v>0.30574810000000002</c:v>
                </c:pt>
                <c:pt idx="4601">
                  <c:v>0.32431270000000001</c:v>
                </c:pt>
                <c:pt idx="4602">
                  <c:v>0.35303109999999999</c:v>
                </c:pt>
                <c:pt idx="4603">
                  <c:v>0.35428999999999999</c:v>
                </c:pt>
                <c:pt idx="4604">
                  <c:v>0.3660679</c:v>
                </c:pt>
                <c:pt idx="4605">
                  <c:v>0.33500469999999999</c:v>
                </c:pt>
                <c:pt idx="4606">
                  <c:v>0.3416807</c:v>
                </c:pt>
                <c:pt idx="4607">
                  <c:v>0.37422339999999998</c:v>
                </c:pt>
                <c:pt idx="4608">
                  <c:v>0.39024979999999998</c:v>
                </c:pt>
                <c:pt idx="4609">
                  <c:v>0.34833389999999997</c:v>
                </c:pt>
                <c:pt idx="4610">
                  <c:v>0.34809879999999999</c:v>
                </c:pt>
                <c:pt idx="4611">
                  <c:v>0.39805570000000001</c:v>
                </c:pt>
                <c:pt idx="4612">
                  <c:v>0.35304180000000002</c:v>
                </c:pt>
                <c:pt idx="4613">
                  <c:v>0.33765109999999998</c:v>
                </c:pt>
                <c:pt idx="4614">
                  <c:v>0.32370500000000002</c:v>
                </c:pt>
                <c:pt idx="4615">
                  <c:v>0.31440570000000001</c:v>
                </c:pt>
                <c:pt idx="4616">
                  <c:v>0.37279050000000002</c:v>
                </c:pt>
                <c:pt idx="4617">
                  <c:v>0.30780879999999999</c:v>
                </c:pt>
                <c:pt idx="4618">
                  <c:v>0.3457037</c:v>
                </c:pt>
                <c:pt idx="4619">
                  <c:v>0.31990200000000002</c:v>
                </c:pt>
                <c:pt idx="4620">
                  <c:v>0.34347820000000001</c:v>
                </c:pt>
                <c:pt idx="4621">
                  <c:v>0.29866799999999999</c:v>
                </c:pt>
                <c:pt idx="4622">
                  <c:v>0.32574839999999999</c:v>
                </c:pt>
                <c:pt idx="4623">
                  <c:v>0.28584989999999999</c:v>
                </c:pt>
                <c:pt idx="4624">
                  <c:v>0.32884560000000002</c:v>
                </c:pt>
                <c:pt idx="4625">
                  <c:v>0.32102510000000001</c:v>
                </c:pt>
                <c:pt idx="4626">
                  <c:v>0.23335320000000001</c:v>
                </c:pt>
                <c:pt idx="4627">
                  <c:v>0.2361827</c:v>
                </c:pt>
                <c:pt idx="4628">
                  <c:v>0.26290019999999997</c:v>
                </c:pt>
                <c:pt idx="4629">
                  <c:v>0.25782579999999999</c:v>
                </c:pt>
                <c:pt idx="4630">
                  <c:v>0.17541039999999999</c:v>
                </c:pt>
                <c:pt idx="4631">
                  <c:v>0.26597219999999999</c:v>
                </c:pt>
                <c:pt idx="4632">
                  <c:v>0.27419700000000002</c:v>
                </c:pt>
                <c:pt idx="4633">
                  <c:v>0.28524060000000001</c:v>
                </c:pt>
                <c:pt idx="4634">
                  <c:v>0.30039880000000002</c:v>
                </c:pt>
                <c:pt idx="4635">
                  <c:v>0.26582210000000001</c:v>
                </c:pt>
                <c:pt idx="4636">
                  <c:v>0.2737735</c:v>
                </c:pt>
                <c:pt idx="4637">
                  <c:v>0.26951799999999998</c:v>
                </c:pt>
                <c:pt idx="4638">
                  <c:v>0.33652979999999999</c:v>
                </c:pt>
                <c:pt idx="4639">
                  <c:v>0.3181949</c:v>
                </c:pt>
                <c:pt idx="4640">
                  <c:v>0.29135680000000003</c:v>
                </c:pt>
                <c:pt idx="4641">
                  <c:v>0.28741850000000002</c:v>
                </c:pt>
                <c:pt idx="4642">
                  <c:v>0.2557894</c:v>
                </c:pt>
                <c:pt idx="4643">
                  <c:v>0.2654572</c:v>
                </c:pt>
                <c:pt idx="4644">
                  <c:v>0.30707010000000001</c:v>
                </c:pt>
                <c:pt idx="4645">
                  <c:v>0.31029319999999999</c:v>
                </c:pt>
                <c:pt idx="4646">
                  <c:v>0.29066589999999998</c:v>
                </c:pt>
                <c:pt idx="4647">
                  <c:v>0.29691240000000002</c:v>
                </c:pt>
                <c:pt idx="4648">
                  <c:v>0.24514230000000001</c:v>
                </c:pt>
                <c:pt idx="4649">
                  <c:v>0.24572840000000001</c:v>
                </c:pt>
                <c:pt idx="4650">
                  <c:v>0.25621650000000001</c:v>
                </c:pt>
                <c:pt idx="4651">
                  <c:v>0.26550649999999998</c:v>
                </c:pt>
                <c:pt idx="4652">
                  <c:v>0.23341690000000001</c:v>
                </c:pt>
                <c:pt idx="4653">
                  <c:v>0.22895370000000001</c:v>
                </c:pt>
                <c:pt idx="4654">
                  <c:v>0.2455476</c:v>
                </c:pt>
                <c:pt idx="4655">
                  <c:v>0.25340639999999998</c:v>
                </c:pt>
                <c:pt idx="4656">
                  <c:v>0.28478120000000001</c:v>
                </c:pt>
                <c:pt idx="4657">
                  <c:v>0.2146959</c:v>
                </c:pt>
                <c:pt idx="4658">
                  <c:v>0.26067750000000001</c:v>
                </c:pt>
                <c:pt idx="4659">
                  <c:v>0.28361750000000002</c:v>
                </c:pt>
                <c:pt idx="4660">
                  <c:v>0.22857959999999999</c:v>
                </c:pt>
                <c:pt idx="4661">
                  <c:v>0.28019739999999999</c:v>
                </c:pt>
                <c:pt idx="4662">
                  <c:v>0.27017409999999997</c:v>
                </c:pt>
                <c:pt idx="4663">
                  <c:v>0.29751030000000001</c:v>
                </c:pt>
                <c:pt idx="4664">
                  <c:v>0.27527309999999999</c:v>
                </c:pt>
                <c:pt idx="4665">
                  <c:v>0.35461559999999998</c:v>
                </c:pt>
                <c:pt idx="4666">
                  <c:v>0.30924099999999999</c:v>
                </c:pt>
                <c:pt idx="4667">
                  <c:v>0.28029090000000001</c:v>
                </c:pt>
                <c:pt idx="4668">
                  <c:v>0.30955749999999999</c:v>
                </c:pt>
                <c:pt idx="4669">
                  <c:v>0.2862595</c:v>
                </c:pt>
                <c:pt idx="4670">
                  <c:v>0.30783949999999999</c:v>
                </c:pt>
                <c:pt idx="4671">
                  <c:v>0.30237140000000001</c:v>
                </c:pt>
                <c:pt idx="4672">
                  <c:v>0.28033740000000001</c:v>
                </c:pt>
                <c:pt idx="4673">
                  <c:v>0.369504</c:v>
                </c:pt>
                <c:pt idx="4674">
                  <c:v>0.33140340000000001</c:v>
                </c:pt>
                <c:pt idx="4675">
                  <c:v>0.34655409999999998</c:v>
                </c:pt>
                <c:pt idx="4676">
                  <c:v>0.32567639999999998</c:v>
                </c:pt>
                <c:pt idx="4677">
                  <c:v>0.26904620000000001</c:v>
                </c:pt>
                <c:pt idx="4678">
                  <c:v>0.26315840000000001</c:v>
                </c:pt>
                <c:pt idx="4679">
                  <c:v>0.30167149999999998</c:v>
                </c:pt>
                <c:pt idx="4680">
                  <c:v>0.265565</c:v>
                </c:pt>
                <c:pt idx="4681">
                  <c:v>0.28370010000000001</c:v>
                </c:pt>
                <c:pt idx="4682">
                  <c:v>0.30359639999999999</c:v>
                </c:pt>
                <c:pt idx="4683">
                  <c:v>0.2960083</c:v>
                </c:pt>
                <c:pt idx="4684">
                  <c:v>0.32524229999999998</c:v>
                </c:pt>
                <c:pt idx="4685">
                  <c:v>0.28853810000000002</c:v>
                </c:pt>
                <c:pt idx="4686">
                  <c:v>0.30518780000000001</c:v>
                </c:pt>
                <c:pt idx="4687">
                  <c:v>0.29272369999999998</c:v>
                </c:pt>
                <c:pt idx="4688">
                  <c:v>0.34452090000000002</c:v>
                </c:pt>
                <c:pt idx="4689">
                  <c:v>0.33079779999999998</c:v>
                </c:pt>
                <c:pt idx="4690">
                  <c:v>0.3169901</c:v>
                </c:pt>
                <c:pt idx="4691">
                  <c:v>0.26217750000000001</c:v>
                </c:pt>
                <c:pt idx="4692">
                  <c:v>0.36120219999999997</c:v>
                </c:pt>
                <c:pt idx="4693">
                  <c:v>0.3048748</c:v>
                </c:pt>
                <c:pt idx="4694">
                  <c:v>0.38912530000000001</c:v>
                </c:pt>
                <c:pt idx="4695">
                  <c:v>0.49287989999999998</c:v>
                </c:pt>
                <c:pt idx="4696">
                  <c:v>0.41872959999999998</c:v>
                </c:pt>
                <c:pt idx="4697">
                  <c:v>0.41805429999999999</c:v>
                </c:pt>
                <c:pt idx="4698">
                  <c:v>0.3056045</c:v>
                </c:pt>
                <c:pt idx="4699">
                  <c:v>0.29071789999999997</c:v>
                </c:pt>
                <c:pt idx="4700">
                  <c:v>0.27417249999999999</c:v>
                </c:pt>
                <c:pt idx="4701">
                  <c:v>0.24332809999999999</c:v>
                </c:pt>
                <c:pt idx="4702">
                  <c:v>0.22156870000000001</c:v>
                </c:pt>
                <c:pt idx="4703">
                  <c:v>0.22081249999999999</c:v>
                </c:pt>
                <c:pt idx="4704">
                  <c:v>0.30218679999999998</c:v>
                </c:pt>
                <c:pt idx="4705">
                  <c:v>0.31296200000000002</c:v>
                </c:pt>
                <c:pt idx="4706">
                  <c:v>0.27481430000000001</c:v>
                </c:pt>
                <c:pt idx="4707">
                  <c:v>0.32466610000000001</c:v>
                </c:pt>
                <c:pt idx="4708">
                  <c:v>0.28135579999999999</c:v>
                </c:pt>
                <c:pt idx="4709">
                  <c:v>0.2996973</c:v>
                </c:pt>
                <c:pt idx="4710">
                  <c:v>0.32082860000000002</c:v>
                </c:pt>
                <c:pt idx="4711">
                  <c:v>0.3410009</c:v>
                </c:pt>
                <c:pt idx="4712">
                  <c:v>0.30580039999999997</c:v>
                </c:pt>
                <c:pt idx="4713">
                  <c:v>0.26631579999999999</c:v>
                </c:pt>
                <c:pt idx="4714">
                  <c:v>0.2860087</c:v>
                </c:pt>
                <c:pt idx="4715">
                  <c:v>0.25710690000000003</c:v>
                </c:pt>
                <c:pt idx="4716">
                  <c:v>0.34383619999999998</c:v>
                </c:pt>
                <c:pt idx="4717">
                  <c:v>0.28310849999999999</c:v>
                </c:pt>
                <c:pt idx="4718">
                  <c:v>0.30805100000000002</c:v>
                </c:pt>
                <c:pt idx="4719">
                  <c:v>0.28286309999999998</c:v>
                </c:pt>
                <c:pt idx="4720">
                  <c:v>0.2151892</c:v>
                </c:pt>
                <c:pt idx="4721">
                  <c:v>0.27938790000000002</c:v>
                </c:pt>
                <c:pt idx="4722">
                  <c:v>0.39024890000000001</c:v>
                </c:pt>
                <c:pt idx="4723">
                  <c:v>0.33726339999999999</c:v>
                </c:pt>
                <c:pt idx="4724">
                  <c:v>0.32562570000000002</c:v>
                </c:pt>
                <c:pt idx="4725">
                  <c:v>0.3155366</c:v>
                </c:pt>
                <c:pt idx="4726">
                  <c:v>0.30079329999999999</c:v>
                </c:pt>
                <c:pt idx="4727">
                  <c:v>0.23613239999999999</c:v>
                </c:pt>
                <c:pt idx="4728">
                  <c:v>0.21066260000000001</c:v>
                </c:pt>
                <c:pt idx="4729">
                  <c:v>0.2381877</c:v>
                </c:pt>
                <c:pt idx="4730">
                  <c:v>0.21873290000000001</c:v>
                </c:pt>
                <c:pt idx="4731">
                  <c:v>0.20791180000000001</c:v>
                </c:pt>
                <c:pt idx="4732">
                  <c:v>0.208813</c:v>
                </c:pt>
                <c:pt idx="4733">
                  <c:v>0.2796786</c:v>
                </c:pt>
                <c:pt idx="4734">
                  <c:v>0.27486929999999998</c:v>
                </c:pt>
                <c:pt idx="4735">
                  <c:v>0.31331890000000001</c:v>
                </c:pt>
                <c:pt idx="4736">
                  <c:v>0.26944620000000002</c:v>
                </c:pt>
                <c:pt idx="4737">
                  <c:v>0.27606510000000001</c:v>
                </c:pt>
                <c:pt idx="4738">
                  <c:v>0.29376999999999998</c:v>
                </c:pt>
                <c:pt idx="4739">
                  <c:v>0.28506290000000001</c:v>
                </c:pt>
                <c:pt idx="4740">
                  <c:v>0.299871</c:v>
                </c:pt>
                <c:pt idx="4741">
                  <c:v>0.30705519999999997</c:v>
                </c:pt>
                <c:pt idx="4742">
                  <c:v>0.28873739999999998</c:v>
                </c:pt>
                <c:pt idx="4743">
                  <c:v>0.24059700000000001</c:v>
                </c:pt>
                <c:pt idx="4744">
                  <c:v>0.31403160000000002</c:v>
                </c:pt>
                <c:pt idx="4745">
                  <c:v>0.23611750000000001</c:v>
                </c:pt>
                <c:pt idx="4746">
                  <c:v>0.19387689999999999</c:v>
                </c:pt>
                <c:pt idx="4747">
                  <c:v>0.29346420000000001</c:v>
                </c:pt>
                <c:pt idx="4748">
                  <c:v>0.25683109999999998</c:v>
                </c:pt>
                <c:pt idx="4749">
                  <c:v>0.23912520000000001</c:v>
                </c:pt>
                <c:pt idx="4750">
                  <c:v>0.35963460000000003</c:v>
                </c:pt>
                <c:pt idx="4751">
                  <c:v>0.26529340000000001</c:v>
                </c:pt>
                <c:pt idx="4752">
                  <c:v>0.31077129999999997</c:v>
                </c:pt>
                <c:pt idx="4753">
                  <c:v>0.35200340000000002</c:v>
                </c:pt>
                <c:pt idx="4754">
                  <c:v>0.33505990000000002</c:v>
                </c:pt>
                <c:pt idx="4755">
                  <c:v>0.30916120000000002</c:v>
                </c:pt>
                <c:pt idx="4756">
                  <c:v>0.31744640000000002</c:v>
                </c:pt>
                <c:pt idx="4757">
                  <c:v>0.29335090000000003</c:v>
                </c:pt>
                <c:pt idx="4758">
                  <c:v>0.3135463</c:v>
                </c:pt>
                <c:pt idx="4759">
                  <c:v>0.22168840000000001</c:v>
                </c:pt>
                <c:pt idx="4760">
                  <c:v>0.31274239999999998</c:v>
                </c:pt>
                <c:pt idx="4761">
                  <c:v>0.27396720000000002</c:v>
                </c:pt>
                <c:pt idx="4762">
                  <c:v>0.29727160000000002</c:v>
                </c:pt>
                <c:pt idx="4763">
                  <c:v>0.27617619999999998</c:v>
                </c:pt>
                <c:pt idx="4764">
                  <c:v>0.31222529999999998</c:v>
                </c:pt>
                <c:pt idx="4765">
                  <c:v>0.31867649999999997</c:v>
                </c:pt>
                <c:pt idx="4766">
                  <c:v>0.299037</c:v>
                </c:pt>
                <c:pt idx="4767">
                  <c:v>0.31568099999999999</c:v>
                </c:pt>
                <c:pt idx="4768">
                  <c:v>0.34335379999999999</c:v>
                </c:pt>
                <c:pt idx="4769">
                  <c:v>0.34704269999999998</c:v>
                </c:pt>
                <c:pt idx="4770">
                  <c:v>0.345968</c:v>
                </c:pt>
                <c:pt idx="4771">
                  <c:v>0.31426419999999999</c:v>
                </c:pt>
                <c:pt idx="4772">
                  <c:v>0.37083769999999999</c:v>
                </c:pt>
                <c:pt idx="4773">
                  <c:v>0.30135390000000001</c:v>
                </c:pt>
                <c:pt idx="4774">
                  <c:v>0.3263007</c:v>
                </c:pt>
                <c:pt idx="4775">
                  <c:v>0.36761700000000003</c:v>
                </c:pt>
                <c:pt idx="4776">
                  <c:v>0.29213899999999998</c:v>
                </c:pt>
                <c:pt idx="4777">
                  <c:v>0.33403680000000002</c:v>
                </c:pt>
                <c:pt idx="4778">
                  <c:v>0.3670332</c:v>
                </c:pt>
                <c:pt idx="4779">
                  <c:v>0.35431940000000001</c:v>
                </c:pt>
                <c:pt idx="4780">
                  <c:v>0.33874720000000003</c:v>
                </c:pt>
                <c:pt idx="4781">
                  <c:v>0.34836030000000001</c:v>
                </c:pt>
                <c:pt idx="4782">
                  <c:v>0.39260030000000001</c:v>
                </c:pt>
                <c:pt idx="4783">
                  <c:v>0.29645840000000001</c:v>
                </c:pt>
                <c:pt idx="4784">
                  <c:v>0.33885209999999999</c:v>
                </c:pt>
                <c:pt idx="4785">
                  <c:v>0.34053610000000001</c:v>
                </c:pt>
                <c:pt idx="4786">
                  <c:v>0.37849769999999999</c:v>
                </c:pt>
                <c:pt idx="4787">
                  <c:v>0.33278239999999998</c:v>
                </c:pt>
                <c:pt idx="4788">
                  <c:v>0.37160270000000001</c:v>
                </c:pt>
                <c:pt idx="4789">
                  <c:v>0.2977861</c:v>
                </c:pt>
                <c:pt idx="4790">
                  <c:v>0.3526938</c:v>
                </c:pt>
                <c:pt idx="4791">
                  <c:v>0.30817650000000002</c:v>
                </c:pt>
                <c:pt idx="4792">
                  <c:v>0.34359849999999997</c:v>
                </c:pt>
                <c:pt idx="4793">
                  <c:v>0.3155579</c:v>
                </c:pt>
                <c:pt idx="4794">
                  <c:v>0.26534039999999998</c:v>
                </c:pt>
                <c:pt idx="4795">
                  <c:v>0.38138100000000003</c:v>
                </c:pt>
                <c:pt idx="4796">
                  <c:v>0.23803179999999999</c:v>
                </c:pt>
                <c:pt idx="4797">
                  <c:v>0.31187779999999998</c:v>
                </c:pt>
                <c:pt idx="4798">
                  <c:v>0.3572978</c:v>
                </c:pt>
                <c:pt idx="4799">
                  <c:v>0.34618579999999999</c:v>
                </c:pt>
                <c:pt idx="4800">
                  <c:v>0.32451210000000003</c:v>
                </c:pt>
                <c:pt idx="4801">
                  <c:v>0.34794770000000003</c:v>
                </c:pt>
                <c:pt idx="4802">
                  <c:v>0.3711835</c:v>
                </c:pt>
                <c:pt idx="4803">
                  <c:v>0.33535700000000002</c:v>
                </c:pt>
                <c:pt idx="4804">
                  <c:v>0.37843169999999998</c:v>
                </c:pt>
                <c:pt idx="4805">
                  <c:v>0.35421760000000002</c:v>
                </c:pt>
                <c:pt idx="4806">
                  <c:v>0.32826</c:v>
                </c:pt>
                <c:pt idx="4807">
                  <c:v>0.3317001</c:v>
                </c:pt>
                <c:pt idx="4808">
                  <c:v>0.34561019999999998</c:v>
                </c:pt>
                <c:pt idx="4809">
                  <c:v>0.27551130000000001</c:v>
                </c:pt>
                <c:pt idx="4810">
                  <c:v>0.29054560000000001</c:v>
                </c:pt>
                <c:pt idx="4811">
                  <c:v>0.27220060000000001</c:v>
                </c:pt>
                <c:pt idx="4812">
                  <c:v>0.3225346</c:v>
                </c:pt>
                <c:pt idx="4813">
                  <c:v>0.3471496</c:v>
                </c:pt>
                <c:pt idx="4814">
                  <c:v>0.34841349999999999</c:v>
                </c:pt>
                <c:pt idx="4815">
                  <c:v>0.38810630000000002</c:v>
                </c:pt>
                <c:pt idx="4816">
                  <c:v>0.40059460000000002</c:v>
                </c:pt>
                <c:pt idx="4817">
                  <c:v>0.37907000000000002</c:v>
                </c:pt>
                <c:pt idx="4818">
                  <c:v>0.32571899999999998</c:v>
                </c:pt>
                <c:pt idx="4819">
                  <c:v>0.34638910000000001</c:v>
                </c:pt>
                <c:pt idx="4820">
                  <c:v>0.35266189999999997</c:v>
                </c:pt>
                <c:pt idx="4821">
                  <c:v>0.29701549999999999</c:v>
                </c:pt>
                <c:pt idx="4822">
                  <c:v>0.24121210000000001</c:v>
                </c:pt>
                <c:pt idx="4823">
                  <c:v>0.37036029999999998</c:v>
                </c:pt>
                <c:pt idx="4824">
                  <c:v>0.32535560000000002</c:v>
                </c:pt>
                <c:pt idx="4825">
                  <c:v>0.35973579999999999</c:v>
                </c:pt>
                <c:pt idx="4826">
                  <c:v>0.30853570000000002</c:v>
                </c:pt>
                <c:pt idx="4827">
                  <c:v>0.28786630000000002</c:v>
                </c:pt>
                <c:pt idx="4828">
                  <c:v>0.30646180000000001</c:v>
                </c:pt>
                <c:pt idx="4829">
                  <c:v>0.39373340000000001</c:v>
                </c:pt>
                <c:pt idx="4830">
                  <c:v>0.35009319999999999</c:v>
                </c:pt>
                <c:pt idx="4831">
                  <c:v>0.41051840000000001</c:v>
                </c:pt>
                <c:pt idx="4832">
                  <c:v>0.293126</c:v>
                </c:pt>
                <c:pt idx="4833">
                  <c:v>0.32370409999999999</c:v>
                </c:pt>
                <c:pt idx="4834">
                  <c:v>0.37797229999999998</c:v>
                </c:pt>
                <c:pt idx="4835">
                  <c:v>0.30259809999999998</c:v>
                </c:pt>
                <c:pt idx="4836">
                  <c:v>0.2783216</c:v>
                </c:pt>
                <c:pt idx="4837">
                  <c:v>0.31224449999999998</c:v>
                </c:pt>
                <c:pt idx="4838">
                  <c:v>0.24518519999999999</c:v>
                </c:pt>
                <c:pt idx="4839">
                  <c:v>0.22736590000000001</c:v>
                </c:pt>
                <c:pt idx="4840">
                  <c:v>0.25571149999999998</c:v>
                </c:pt>
                <c:pt idx="4841">
                  <c:v>0.20869170000000001</c:v>
                </c:pt>
                <c:pt idx="4842">
                  <c:v>0.2289648</c:v>
                </c:pt>
                <c:pt idx="4843">
                  <c:v>0.25695810000000002</c:v>
                </c:pt>
                <c:pt idx="4844">
                  <c:v>0.2685922</c:v>
                </c:pt>
                <c:pt idx="4845">
                  <c:v>0.2501198</c:v>
                </c:pt>
                <c:pt idx="4846">
                  <c:v>0.2280189</c:v>
                </c:pt>
                <c:pt idx="4847">
                  <c:v>0.29482239999999998</c:v>
                </c:pt>
                <c:pt idx="4848">
                  <c:v>0.2976163</c:v>
                </c:pt>
                <c:pt idx="4849">
                  <c:v>0.28195540000000002</c:v>
                </c:pt>
                <c:pt idx="4850">
                  <c:v>0.32665359999999999</c:v>
                </c:pt>
                <c:pt idx="4851">
                  <c:v>0.28886010000000001</c:v>
                </c:pt>
                <c:pt idx="4852">
                  <c:v>0.25308900000000001</c:v>
                </c:pt>
                <c:pt idx="4853">
                  <c:v>0.31686199999999998</c:v>
                </c:pt>
                <c:pt idx="4854">
                  <c:v>0.28138390000000002</c:v>
                </c:pt>
                <c:pt idx="4855">
                  <c:v>0.30269770000000001</c:v>
                </c:pt>
                <c:pt idx="4856">
                  <c:v>0.29303679999999999</c:v>
                </c:pt>
                <c:pt idx="4857">
                  <c:v>0.30222300000000002</c:v>
                </c:pt>
                <c:pt idx="4858">
                  <c:v>0.30788949999999998</c:v>
                </c:pt>
                <c:pt idx="4859">
                  <c:v>0.26912609999999998</c:v>
                </c:pt>
                <c:pt idx="4860">
                  <c:v>0.24613750000000001</c:v>
                </c:pt>
                <c:pt idx="4861">
                  <c:v>0.28623359999999998</c:v>
                </c:pt>
                <c:pt idx="4862">
                  <c:v>0.28204770000000001</c:v>
                </c:pt>
                <c:pt idx="4863">
                  <c:v>0.28507510000000003</c:v>
                </c:pt>
                <c:pt idx="4864">
                  <c:v>0.28234759999999998</c:v>
                </c:pt>
                <c:pt idx="4865">
                  <c:v>0.2994154</c:v>
                </c:pt>
                <c:pt idx="4866">
                  <c:v>0.32773590000000002</c:v>
                </c:pt>
                <c:pt idx="4867">
                  <c:v>0.38198490000000002</c:v>
                </c:pt>
                <c:pt idx="4868">
                  <c:v>0.36089130000000003</c:v>
                </c:pt>
                <c:pt idx="4869">
                  <c:v>0.30087180000000002</c:v>
                </c:pt>
                <c:pt idx="4870">
                  <c:v>0.32639099999999999</c:v>
                </c:pt>
                <c:pt idx="4871">
                  <c:v>0.31499719999999998</c:v>
                </c:pt>
                <c:pt idx="4872">
                  <c:v>0.35267920000000003</c:v>
                </c:pt>
                <c:pt idx="4873">
                  <c:v>0.29373189999999999</c:v>
                </c:pt>
                <c:pt idx="4874">
                  <c:v>0.31152059999999998</c:v>
                </c:pt>
                <c:pt idx="4875">
                  <c:v>0.31321929999999998</c:v>
                </c:pt>
                <c:pt idx="4876">
                  <c:v>0.3268837</c:v>
                </c:pt>
                <c:pt idx="4877">
                  <c:v>0.28329870000000001</c:v>
                </c:pt>
                <c:pt idx="4878">
                  <c:v>0.3104016</c:v>
                </c:pt>
                <c:pt idx="4879">
                  <c:v>0.22052450000000001</c:v>
                </c:pt>
                <c:pt idx="4880">
                  <c:v>0.28833170000000002</c:v>
                </c:pt>
                <c:pt idx="4881">
                  <c:v>0.33947470000000002</c:v>
                </c:pt>
                <c:pt idx="4882">
                  <c:v>0.27159100000000003</c:v>
                </c:pt>
                <c:pt idx="4883">
                  <c:v>0.29041709999999998</c:v>
                </c:pt>
                <c:pt idx="4884">
                  <c:v>0.35751450000000001</c:v>
                </c:pt>
                <c:pt idx="4885">
                  <c:v>0.27309909999999998</c:v>
                </c:pt>
                <c:pt idx="4886">
                  <c:v>0.30562790000000001</c:v>
                </c:pt>
                <c:pt idx="4887">
                  <c:v>0.3296521</c:v>
                </c:pt>
                <c:pt idx="4888">
                  <c:v>0.28925620000000002</c:v>
                </c:pt>
                <c:pt idx="4889">
                  <c:v>0.36148170000000002</c:v>
                </c:pt>
                <c:pt idx="4890">
                  <c:v>0.41279060000000001</c:v>
                </c:pt>
                <c:pt idx="4891">
                  <c:v>0.32098209999999999</c:v>
                </c:pt>
                <c:pt idx="4892">
                  <c:v>0.37532650000000001</c:v>
                </c:pt>
                <c:pt idx="4893">
                  <c:v>0.34572789999999998</c:v>
                </c:pt>
                <c:pt idx="4894">
                  <c:v>0.35750270000000001</c:v>
                </c:pt>
                <c:pt idx="4895">
                  <c:v>0.36877929999999998</c:v>
                </c:pt>
                <c:pt idx="4896">
                  <c:v>0.34216819999999998</c:v>
                </c:pt>
                <c:pt idx="4897">
                  <c:v>0.33718959999999998</c:v>
                </c:pt>
                <c:pt idx="4898">
                  <c:v>0.30744359999999998</c:v>
                </c:pt>
                <c:pt idx="4899">
                  <c:v>0.35889130000000002</c:v>
                </c:pt>
                <c:pt idx="4900">
                  <c:v>0.35113139999999998</c:v>
                </c:pt>
                <c:pt idx="4901">
                  <c:v>0.30811490000000002</c:v>
                </c:pt>
                <c:pt idx="4902">
                  <c:v>0.39317970000000002</c:v>
                </c:pt>
                <c:pt idx="4903">
                  <c:v>0.4232862</c:v>
                </c:pt>
                <c:pt idx="4904">
                  <c:v>0.3823645</c:v>
                </c:pt>
                <c:pt idx="4905">
                  <c:v>0.34986260000000002</c:v>
                </c:pt>
                <c:pt idx="4906">
                  <c:v>0.35748649999999998</c:v>
                </c:pt>
                <c:pt idx="4907">
                  <c:v>0.35059709999999999</c:v>
                </c:pt>
                <c:pt idx="4908">
                  <c:v>0.35123149999999997</c:v>
                </c:pt>
                <c:pt idx="4909">
                  <c:v>0.26760479999999998</c:v>
                </c:pt>
                <c:pt idx="4910">
                  <c:v>0.3283761</c:v>
                </c:pt>
                <c:pt idx="4911">
                  <c:v>0.34239059999999999</c:v>
                </c:pt>
                <c:pt idx="4912">
                  <c:v>0.30226249999999999</c:v>
                </c:pt>
                <c:pt idx="4913">
                  <c:v>0.23803540000000001</c:v>
                </c:pt>
                <c:pt idx="4914">
                  <c:v>0.27576349999999999</c:v>
                </c:pt>
                <c:pt idx="4915">
                  <c:v>0.36136420000000002</c:v>
                </c:pt>
                <c:pt idx="4916">
                  <c:v>0.36547809999999997</c:v>
                </c:pt>
                <c:pt idx="4917">
                  <c:v>0.31930910000000001</c:v>
                </c:pt>
                <c:pt idx="4918">
                  <c:v>0.32864290000000002</c:v>
                </c:pt>
                <c:pt idx="4919">
                  <c:v>0.3866424</c:v>
                </c:pt>
                <c:pt idx="4920">
                  <c:v>0.33857920000000002</c:v>
                </c:pt>
                <c:pt idx="4921">
                  <c:v>0.36882670000000001</c:v>
                </c:pt>
                <c:pt idx="4922">
                  <c:v>0.34852050000000001</c:v>
                </c:pt>
                <c:pt idx="4923">
                  <c:v>0.3177682</c:v>
                </c:pt>
                <c:pt idx="4924">
                  <c:v>0.35473470000000001</c:v>
                </c:pt>
                <c:pt idx="4925">
                  <c:v>0.35020810000000002</c:v>
                </c:pt>
                <c:pt idx="4926">
                  <c:v>0.33792509999999998</c:v>
                </c:pt>
                <c:pt idx="4927">
                  <c:v>0.33085710000000002</c:v>
                </c:pt>
                <c:pt idx="4928">
                  <c:v>0.3069751</c:v>
                </c:pt>
                <c:pt idx="4929">
                  <c:v>0.28588079999999999</c:v>
                </c:pt>
                <c:pt idx="4930">
                  <c:v>0.27169959999999999</c:v>
                </c:pt>
                <c:pt idx="4931">
                  <c:v>0.30651339999999999</c:v>
                </c:pt>
                <c:pt idx="4932">
                  <c:v>0.35707460000000002</c:v>
                </c:pt>
                <c:pt idx="4933">
                  <c:v>0.33496100000000001</c:v>
                </c:pt>
                <c:pt idx="4934">
                  <c:v>0.3344666</c:v>
                </c:pt>
                <c:pt idx="4935">
                  <c:v>0.32758609999999999</c:v>
                </c:pt>
                <c:pt idx="4936">
                  <c:v>0.3178436</c:v>
                </c:pt>
                <c:pt idx="4937">
                  <c:v>0.24179030000000001</c:v>
                </c:pt>
                <c:pt idx="4938">
                  <c:v>0.30836780000000003</c:v>
                </c:pt>
                <c:pt idx="4939">
                  <c:v>0.34108640000000001</c:v>
                </c:pt>
                <c:pt idx="4940">
                  <c:v>0.38234439999999997</c:v>
                </c:pt>
                <c:pt idx="4941">
                  <c:v>0.25774000000000002</c:v>
                </c:pt>
                <c:pt idx="4942">
                  <c:v>0.30699379999999998</c:v>
                </c:pt>
                <c:pt idx="4943">
                  <c:v>0.2450331</c:v>
                </c:pt>
                <c:pt idx="4944">
                  <c:v>0.26778669999999999</c:v>
                </c:pt>
                <c:pt idx="4945">
                  <c:v>0.25427490000000003</c:v>
                </c:pt>
                <c:pt idx="4946">
                  <c:v>0.23146059999999999</c:v>
                </c:pt>
                <c:pt idx="4947">
                  <c:v>0.26596540000000002</c:v>
                </c:pt>
                <c:pt idx="4948">
                  <c:v>0.33892309999999998</c:v>
                </c:pt>
                <c:pt idx="4949">
                  <c:v>0.33033879999999999</c:v>
                </c:pt>
                <c:pt idx="4950">
                  <c:v>0.28481079999999998</c:v>
                </c:pt>
                <c:pt idx="4951">
                  <c:v>0.24862290000000001</c:v>
                </c:pt>
                <c:pt idx="4952">
                  <c:v>0.2849392</c:v>
                </c:pt>
                <c:pt idx="4953">
                  <c:v>0.2776845</c:v>
                </c:pt>
                <c:pt idx="4954">
                  <c:v>0.25135170000000001</c:v>
                </c:pt>
                <c:pt idx="4955">
                  <c:v>0.30377569999999998</c:v>
                </c:pt>
                <c:pt idx="4956">
                  <c:v>0.34485260000000001</c:v>
                </c:pt>
                <c:pt idx="4957">
                  <c:v>0.3365321</c:v>
                </c:pt>
                <c:pt idx="4958">
                  <c:v>0.28407379999999999</c:v>
                </c:pt>
                <c:pt idx="4959">
                  <c:v>0.31424839999999998</c:v>
                </c:pt>
                <c:pt idx="4960">
                  <c:v>0.28320840000000003</c:v>
                </c:pt>
                <c:pt idx="4961">
                  <c:v>0.36006529999999998</c:v>
                </c:pt>
                <c:pt idx="4962">
                  <c:v>0.33756649999999999</c:v>
                </c:pt>
                <c:pt idx="4963">
                  <c:v>0.26858789999999999</c:v>
                </c:pt>
                <c:pt idx="4964">
                  <c:v>0.35284349999999998</c:v>
                </c:pt>
                <c:pt idx="4965">
                  <c:v>0.30321599999999999</c:v>
                </c:pt>
                <c:pt idx="4966">
                  <c:v>0.30795090000000003</c:v>
                </c:pt>
                <c:pt idx="4967">
                  <c:v>0.35302840000000002</c:v>
                </c:pt>
                <c:pt idx="4968">
                  <c:v>0.2923943</c:v>
                </c:pt>
                <c:pt idx="4969">
                  <c:v>0.30332690000000001</c:v>
                </c:pt>
                <c:pt idx="4970">
                  <c:v>0.24716940000000001</c:v>
                </c:pt>
                <c:pt idx="4971">
                  <c:v>0.2859565</c:v>
                </c:pt>
                <c:pt idx="4972">
                  <c:v>0.36999399999999999</c:v>
                </c:pt>
                <c:pt idx="4973">
                  <c:v>0.31811869999999998</c:v>
                </c:pt>
                <c:pt idx="4974">
                  <c:v>0.38961000000000001</c:v>
                </c:pt>
                <c:pt idx="4975">
                  <c:v>0.33586690000000002</c:v>
                </c:pt>
                <c:pt idx="4976">
                  <c:v>0.3806293</c:v>
                </c:pt>
                <c:pt idx="4977">
                  <c:v>0.35832249999999999</c:v>
                </c:pt>
                <c:pt idx="4978">
                  <c:v>0.32538669999999997</c:v>
                </c:pt>
                <c:pt idx="4979">
                  <c:v>0.35666710000000001</c:v>
                </c:pt>
                <c:pt idx="4980">
                  <c:v>0.30402430000000003</c:v>
                </c:pt>
                <c:pt idx="4981">
                  <c:v>0.32658730000000002</c:v>
                </c:pt>
                <c:pt idx="4982">
                  <c:v>0.31069249999999998</c:v>
                </c:pt>
                <c:pt idx="4983">
                  <c:v>0.32969080000000001</c:v>
                </c:pt>
                <c:pt idx="4984">
                  <c:v>0.34852549999999999</c:v>
                </c:pt>
                <c:pt idx="4985">
                  <c:v>0.32028699999999999</c:v>
                </c:pt>
                <c:pt idx="4986">
                  <c:v>0.38415529999999998</c:v>
                </c:pt>
                <c:pt idx="4987">
                  <c:v>0.41161959999999997</c:v>
                </c:pt>
                <c:pt idx="4988">
                  <c:v>0.32262010000000002</c:v>
                </c:pt>
                <c:pt idx="4989">
                  <c:v>0.3280631</c:v>
                </c:pt>
                <c:pt idx="4990">
                  <c:v>0.40158090000000002</c:v>
                </c:pt>
                <c:pt idx="4991">
                  <c:v>0.39566800000000002</c:v>
                </c:pt>
                <c:pt idx="4992">
                  <c:v>0.35869180000000001</c:v>
                </c:pt>
                <c:pt idx="4993">
                  <c:v>0.33161620000000003</c:v>
                </c:pt>
                <c:pt idx="4994">
                  <c:v>0.36206359999999999</c:v>
                </c:pt>
                <c:pt idx="4995">
                  <c:v>0.34713280000000002</c:v>
                </c:pt>
                <c:pt idx="4996">
                  <c:v>0.30546610000000002</c:v>
                </c:pt>
                <c:pt idx="4997">
                  <c:v>0.39378400000000002</c:v>
                </c:pt>
                <c:pt idx="4998">
                  <c:v>0.35203259999999997</c:v>
                </c:pt>
                <c:pt idx="4999">
                  <c:v>0.2993731</c:v>
                </c:pt>
                <c:pt idx="5000">
                  <c:v>0.30348190000000003</c:v>
                </c:pt>
              </c:numCache>
            </c:numRef>
          </c:yVal>
          <c:smooth val="0"/>
          <c:extLst xmlns:c16r2="http://schemas.microsoft.com/office/drawing/2015/06/chart">
            <c:ext xmlns:c16="http://schemas.microsoft.com/office/drawing/2014/chart" uri="{C3380CC4-5D6E-409C-BE32-E72D297353CC}">
              <c16:uniqueId val="{00000001-6956-4755-9E0B-3E0B0CE81384}"/>
            </c:ext>
          </c:extLst>
        </c:ser>
        <c:dLbls>
          <c:showLegendKey val="0"/>
          <c:showVal val="0"/>
          <c:showCatName val="0"/>
          <c:showSerName val="0"/>
          <c:showPercent val="0"/>
          <c:showBubbleSize val="0"/>
        </c:dLbls>
        <c:axId val="-658783072"/>
        <c:axId val="-658782528"/>
      </c:scatterChart>
      <c:valAx>
        <c:axId val="-658783072"/>
        <c:scaling>
          <c:orientation val="minMax"/>
          <c:max val="5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atin typeface="Times New Roman" panose="02020603050405020304" pitchFamily="18" charset="0"/>
                    <a:cs typeface="Times New Roman" panose="02020603050405020304" pitchFamily="18" charset="0"/>
                  </a:rPr>
                  <a:t>Time</a:t>
                </a:r>
                <a:r>
                  <a:rPr lang="en-US" baseline="0">
                    <a:latin typeface="Times New Roman" panose="02020603050405020304" pitchFamily="18" charset="0"/>
                    <a:cs typeface="Times New Roman" panose="02020603050405020304" pitchFamily="18" charset="0"/>
                  </a:rPr>
                  <a:t> (ns)</a:t>
                </a:r>
                <a:endParaRPr lang="en-US">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58782528"/>
        <c:crosses val="autoZero"/>
        <c:crossBetween val="midCat"/>
        <c:majorUnit val="5"/>
      </c:valAx>
      <c:valAx>
        <c:axId val="-658782528"/>
        <c:scaling>
          <c:orientation val="minMax"/>
          <c:max val="2"/>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atin typeface="Times New Roman" panose="02020603050405020304" pitchFamily="18" charset="0"/>
                    <a:cs typeface="Times New Roman" panose="02020603050405020304" pitchFamily="18" charset="0"/>
                  </a:rPr>
                  <a:t>RMSD</a:t>
                </a:r>
                <a:r>
                  <a:rPr lang="en-US" baseline="0">
                    <a:latin typeface="Times New Roman" panose="02020603050405020304" pitchFamily="18" charset="0"/>
                    <a:cs typeface="Times New Roman" panose="02020603050405020304" pitchFamily="18" charset="0"/>
                  </a:rPr>
                  <a:t> (nm)</a:t>
                </a:r>
                <a:endParaRPr lang="en-US">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5878307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a:latin typeface="Times New Roman" panose="02020603050405020304" pitchFamily="18" charset="0"/>
                <a:cs typeface="Times New Roman" panose="02020603050405020304" pitchFamily="18" charset="0"/>
              </a:rPr>
              <a:t>Hydrogen</a:t>
            </a:r>
            <a:r>
              <a:rPr lang="en-US" sz="1200" baseline="0">
                <a:latin typeface="Times New Roman" panose="02020603050405020304" pitchFamily="18" charset="0"/>
                <a:cs typeface="Times New Roman" panose="02020603050405020304" pitchFamily="18" charset="0"/>
              </a:rPr>
              <a:t> bonds plot</a:t>
            </a:r>
            <a:endParaRPr lang="en-US" sz="120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Sheet1!$D$3</c:f>
              <c:strCache>
                <c:ptCount val="1"/>
                <c:pt idx="0">
                  <c:v>qm-PfDHFR-pyrimethemine</c:v>
                </c:pt>
              </c:strCache>
            </c:strRef>
          </c:tx>
          <c:spPr>
            <a:ln w="19050" cap="rnd">
              <a:solidFill>
                <a:srgbClr val="00B050"/>
              </a:solidFill>
              <a:round/>
            </a:ln>
            <a:effectLst/>
          </c:spPr>
          <c:marker>
            <c:symbol val="none"/>
          </c:marker>
          <c:xVal>
            <c:numRef>
              <c:f>Sheet1!$C$4:$C$5004</c:f>
              <c:numCache>
                <c:formatCode>General</c:formatCode>
                <c:ptCount val="5001"/>
                <c:pt idx="0">
                  <c:v>0</c:v>
                </c:pt>
                <c:pt idx="1">
                  <c:v>10</c:v>
                </c:pt>
                <c:pt idx="2">
                  <c:v>20</c:v>
                </c:pt>
                <c:pt idx="3">
                  <c:v>30</c:v>
                </c:pt>
                <c:pt idx="4">
                  <c:v>40</c:v>
                </c:pt>
                <c:pt idx="5">
                  <c:v>50</c:v>
                </c:pt>
                <c:pt idx="6">
                  <c:v>60</c:v>
                </c:pt>
                <c:pt idx="7">
                  <c:v>70</c:v>
                </c:pt>
                <c:pt idx="8">
                  <c:v>80</c:v>
                </c:pt>
                <c:pt idx="9">
                  <c:v>90</c:v>
                </c:pt>
                <c:pt idx="10">
                  <c:v>100</c:v>
                </c:pt>
                <c:pt idx="11">
                  <c:v>110</c:v>
                </c:pt>
                <c:pt idx="12">
                  <c:v>120</c:v>
                </c:pt>
                <c:pt idx="13">
                  <c:v>130</c:v>
                </c:pt>
                <c:pt idx="14">
                  <c:v>140</c:v>
                </c:pt>
                <c:pt idx="15">
                  <c:v>150</c:v>
                </c:pt>
                <c:pt idx="16">
                  <c:v>160</c:v>
                </c:pt>
                <c:pt idx="17">
                  <c:v>170</c:v>
                </c:pt>
                <c:pt idx="18">
                  <c:v>180</c:v>
                </c:pt>
                <c:pt idx="19">
                  <c:v>190</c:v>
                </c:pt>
                <c:pt idx="20">
                  <c:v>200</c:v>
                </c:pt>
                <c:pt idx="21">
                  <c:v>210</c:v>
                </c:pt>
                <c:pt idx="22">
                  <c:v>220</c:v>
                </c:pt>
                <c:pt idx="23">
                  <c:v>230</c:v>
                </c:pt>
                <c:pt idx="24">
                  <c:v>240</c:v>
                </c:pt>
                <c:pt idx="25">
                  <c:v>250</c:v>
                </c:pt>
                <c:pt idx="26">
                  <c:v>260</c:v>
                </c:pt>
                <c:pt idx="27">
                  <c:v>270</c:v>
                </c:pt>
                <c:pt idx="28">
                  <c:v>280</c:v>
                </c:pt>
                <c:pt idx="29">
                  <c:v>290</c:v>
                </c:pt>
                <c:pt idx="30">
                  <c:v>300</c:v>
                </c:pt>
                <c:pt idx="31">
                  <c:v>310</c:v>
                </c:pt>
                <c:pt idx="32">
                  <c:v>320</c:v>
                </c:pt>
                <c:pt idx="33">
                  <c:v>330</c:v>
                </c:pt>
                <c:pt idx="34">
                  <c:v>340</c:v>
                </c:pt>
                <c:pt idx="35">
                  <c:v>350</c:v>
                </c:pt>
                <c:pt idx="36">
                  <c:v>360</c:v>
                </c:pt>
                <c:pt idx="37">
                  <c:v>370</c:v>
                </c:pt>
                <c:pt idx="38">
                  <c:v>380</c:v>
                </c:pt>
                <c:pt idx="39">
                  <c:v>390</c:v>
                </c:pt>
                <c:pt idx="40">
                  <c:v>400</c:v>
                </c:pt>
                <c:pt idx="41">
                  <c:v>410</c:v>
                </c:pt>
                <c:pt idx="42">
                  <c:v>420</c:v>
                </c:pt>
                <c:pt idx="43">
                  <c:v>430</c:v>
                </c:pt>
                <c:pt idx="44">
                  <c:v>440</c:v>
                </c:pt>
                <c:pt idx="45">
                  <c:v>450</c:v>
                </c:pt>
                <c:pt idx="46">
                  <c:v>460</c:v>
                </c:pt>
                <c:pt idx="47">
                  <c:v>470</c:v>
                </c:pt>
                <c:pt idx="48">
                  <c:v>480</c:v>
                </c:pt>
                <c:pt idx="49">
                  <c:v>490</c:v>
                </c:pt>
                <c:pt idx="50">
                  <c:v>500</c:v>
                </c:pt>
                <c:pt idx="51">
                  <c:v>510</c:v>
                </c:pt>
                <c:pt idx="52">
                  <c:v>520</c:v>
                </c:pt>
                <c:pt idx="53">
                  <c:v>530</c:v>
                </c:pt>
                <c:pt idx="54">
                  <c:v>540</c:v>
                </c:pt>
                <c:pt idx="55">
                  <c:v>550</c:v>
                </c:pt>
                <c:pt idx="56">
                  <c:v>560</c:v>
                </c:pt>
                <c:pt idx="57">
                  <c:v>570</c:v>
                </c:pt>
                <c:pt idx="58">
                  <c:v>580</c:v>
                </c:pt>
                <c:pt idx="59">
                  <c:v>590</c:v>
                </c:pt>
                <c:pt idx="60">
                  <c:v>600</c:v>
                </c:pt>
                <c:pt idx="61">
                  <c:v>610</c:v>
                </c:pt>
                <c:pt idx="62">
                  <c:v>620</c:v>
                </c:pt>
                <c:pt idx="63">
                  <c:v>630</c:v>
                </c:pt>
                <c:pt idx="64">
                  <c:v>640</c:v>
                </c:pt>
                <c:pt idx="65">
                  <c:v>650</c:v>
                </c:pt>
                <c:pt idx="66">
                  <c:v>660</c:v>
                </c:pt>
                <c:pt idx="67">
                  <c:v>670</c:v>
                </c:pt>
                <c:pt idx="68">
                  <c:v>680</c:v>
                </c:pt>
                <c:pt idx="69">
                  <c:v>690</c:v>
                </c:pt>
                <c:pt idx="70">
                  <c:v>700</c:v>
                </c:pt>
                <c:pt idx="71">
                  <c:v>710</c:v>
                </c:pt>
                <c:pt idx="72">
                  <c:v>720</c:v>
                </c:pt>
                <c:pt idx="73">
                  <c:v>730</c:v>
                </c:pt>
                <c:pt idx="74">
                  <c:v>740</c:v>
                </c:pt>
                <c:pt idx="75">
                  <c:v>750</c:v>
                </c:pt>
                <c:pt idx="76">
                  <c:v>760</c:v>
                </c:pt>
                <c:pt idx="77">
                  <c:v>770</c:v>
                </c:pt>
                <c:pt idx="78">
                  <c:v>780</c:v>
                </c:pt>
                <c:pt idx="79">
                  <c:v>790</c:v>
                </c:pt>
                <c:pt idx="80">
                  <c:v>800</c:v>
                </c:pt>
                <c:pt idx="81">
                  <c:v>810</c:v>
                </c:pt>
                <c:pt idx="82">
                  <c:v>820</c:v>
                </c:pt>
                <c:pt idx="83">
                  <c:v>830</c:v>
                </c:pt>
                <c:pt idx="84">
                  <c:v>840</c:v>
                </c:pt>
                <c:pt idx="85">
                  <c:v>850</c:v>
                </c:pt>
                <c:pt idx="86">
                  <c:v>860</c:v>
                </c:pt>
                <c:pt idx="87">
                  <c:v>870</c:v>
                </c:pt>
                <c:pt idx="88">
                  <c:v>880</c:v>
                </c:pt>
                <c:pt idx="89">
                  <c:v>890</c:v>
                </c:pt>
                <c:pt idx="90">
                  <c:v>900</c:v>
                </c:pt>
                <c:pt idx="91">
                  <c:v>910</c:v>
                </c:pt>
                <c:pt idx="92">
                  <c:v>920</c:v>
                </c:pt>
                <c:pt idx="93">
                  <c:v>930</c:v>
                </c:pt>
                <c:pt idx="94">
                  <c:v>940</c:v>
                </c:pt>
                <c:pt idx="95">
                  <c:v>950</c:v>
                </c:pt>
                <c:pt idx="96">
                  <c:v>960</c:v>
                </c:pt>
                <c:pt idx="97">
                  <c:v>970</c:v>
                </c:pt>
                <c:pt idx="98">
                  <c:v>980</c:v>
                </c:pt>
                <c:pt idx="99">
                  <c:v>990</c:v>
                </c:pt>
                <c:pt idx="100">
                  <c:v>1000</c:v>
                </c:pt>
                <c:pt idx="101">
                  <c:v>1010</c:v>
                </c:pt>
                <c:pt idx="102">
                  <c:v>1020</c:v>
                </c:pt>
                <c:pt idx="103">
                  <c:v>1030</c:v>
                </c:pt>
                <c:pt idx="104">
                  <c:v>1040</c:v>
                </c:pt>
                <c:pt idx="105">
                  <c:v>1050</c:v>
                </c:pt>
                <c:pt idx="106">
                  <c:v>1060</c:v>
                </c:pt>
                <c:pt idx="107">
                  <c:v>1070</c:v>
                </c:pt>
                <c:pt idx="108">
                  <c:v>1080</c:v>
                </c:pt>
                <c:pt idx="109">
                  <c:v>1090</c:v>
                </c:pt>
                <c:pt idx="110">
                  <c:v>1100</c:v>
                </c:pt>
                <c:pt idx="111">
                  <c:v>1110</c:v>
                </c:pt>
                <c:pt idx="112">
                  <c:v>1120</c:v>
                </c:pt>
                <c:pt idx="113">
                  <c:v>1130</c:v>
                </c:pt>
                <c:pt idx="114">
                  <c:v>1140</c:v>
                </c:pt>
                <c:pt idx="115">
                  <c:v>1150</c:v>
                </c:pt>
                <c:pt idx="116">
                  <c:v>1160</c:v>
                </c:pt>
                <c:pt idx="117">
                  <c:v>1170</c:v>
                </c:pt>
                <c:pt idx="118">
                  <c:v>1180</c:v>
                </c:pt>
                <c:pt idx="119">
                  <c:v>1190</c:v>
                </c:pt>
                <c:pt idx="120">
                  <c:v>1200</c:v>
                </c:pt>
                <c:pt idx="121">
                  <c:v>1210</c:v>
                </c:pt>
                <c:pt idx="122">
                  <c:v>1220</c:v>
                </c:pt>
                <c:pt idx="123">
                  <c:v>1230</c:v>
                </c:pt>
                <c:pt idx="124">
                  <c:v>1240</c:v>
                </c:pt>
                <c:pt idx="125">
                  <c:v>1250</c:v>
                </c:pt>
                <c:pt idx="126">
                  <c:v>1260</c:v>
                </c:pt>
                <c:pt idx="127">
                  <c:v>1270</c:v>
                </c:pt>
                <c:pt idx="128">
                  <c:v>1280</c:v>
                </c:pt>
                <c:pt idx="129">
                  <c:v>1290</c:v>
                </c:pt>
                <c:pt idx="130">
                  <c:v>1300</c:v>
                </c:pt>
                <c:pt idx="131">
                  <c:v>1310</c:v>
                </c:pt>
                <c:pt idx="132">
                  <c:v>1320</c:v>
                </c:pt>
                <c:pt idx="133">
                  <c:v>1330</c:v>
                </c:pt>
                <c:pt idx="134">
                  <c:v>1340</c:v>
                </c:pt>
                <c:pt idx="135">
                  <c:v>1350</c:v>
                </c:pt>
                <c:pt idx="136">
                  <c:v>1360</c:v>
                </c:pt>
                <c:pt idx="137">
                  <c:v>1370</c:v>
                </c:pt>
                <c:pt idx="138">
                  <c:v>1380</c:v>
                </c:pt>
                <c:pt idx="139">
                  <c:v>1390</c:v>
                </c:pt>
                <c:pt idx="140">
                  <c:v>1400</c:v>
                </c:pt>
                <c:pt idx="141">
                  <c:v>1410</c:v>
                </c:pt>
                <c:pt idx="142">
                  <c:v>1420</c:v>
                </c:pt>
                <c:pt idx="143">
                  <c:v>1430</c:v>
                </c:pt>
                <c:pt idx="144">
                  <c:v>1440</c:v>
                </c:pt>
                <c:pt idx="145">
                  <c:v>1450</c:v>
                </c:pt>
                <c:pt idx="146">
                  <c:v>1460</c:v>
                </c:pt>
                <c:pt idx="147">
                  <c:v>1470</c:v>
                </c:pt>
                <c:pt idx="148">
                  <c:v>1480</c:v>
                </c:pt>
                <c:pt idx="149">
                  <c:v>1490</c:v>
                </c:pt>
                <c:pt idx="150">
                  <c:v>1500</c:v>
                </c:pt>
                <c:pt idx="151">
                  <c:v>1510</c:v>
                </c:pt>
                <c:pt idx="152">
                  <c:v>1520</c:v>
                </c:pt>
                <c:pt idx="153">
                  <c:v>1530</c:v>
                </c:pt>
                <c:pt idx="154">
                  <c:v>1540</c:v>
                </c:pt>
                <c:pt idx="155">
                  <c:v>1550</c:v>
                </c:pt>
                <c:pt idx="156">
                  <c:v>1560</c:v>
                </c:pt>
                <c:pt idx="157">
                  <c:v>1570</c:v>
                </c:pt>
                <c:pt idx="158">
                  <c:v>1580</c:v>
                </c:pt>
                <c:pt idx="159">
                  <c:v>1590</c:v>
                </c:pt>
                <c:pt idx="160">
                  <c:v>1600</c:v>
                </c:pt>
                <c:pt idx="161">
                  <c:v>1610</c:v>
                </c:pt>
                <c:pt idx="162">
                  <c:v>1620</c:v>
                </c:pt>
                <c:pt idx="163">
                  <c:v>1630</c:v>
                </c:pt>
                <c:pt idx="164">
                  <c:v>1640</c:v>
                </c:pt>
                <c:pt idx="165">
                  <c:v>1650</c:v>
                </c:pt>
                <c:pt idx="166">
                  <c:v>1660</c:v>
                </c:pt>
                <c:pt idx="167">
                  <c:v>1670</c:v>
                </c:pt>
                <c:pt idx="168">
                  <c:v>1680</c:v>
                </c:pt>
                <c:pt idx="169">
                  <c:v>1690</c:v>
                </c:pt>
                <c:pt idx="170">
                  <c:v>1700</c:v>
                </c:pt>
                <c:pt idx="171">
                  <c:v>1710</c:v>
                </c:pt>
                <c:pt idx="172">
                  <c:v>1720</c:v>
                </c:pt>
                <c:pt idx="173">
                  <c:v>1730</c:v>
                </c:pt>
                <c:pt idx="174">
                  <c:v>1740</c:v>
                </c:pt>
                <c:pt idx="175">
                  <c:v>1750</c:v>
                </c:pt>
                <c:pt idx="176">
                  <c:v>1760</c:v>
                </c:pt>
                <c:pt idx="177">
                  <c:v>1770</c:v>
                </c:pt>
                <c:pt idx="178">
                  <c:v>1780</c:v>
                </c:pt>
                <c:pt idx="179">
                  <c:v>1790</c:v>
                </c:pt>
                <c:pt idx="180">
                  <c:v>1800</c:v>
                </c:pt>
                <c:pt idx="181">
                  <c:v>1810</c:v>
                </c:pt>
                <c:pt idx="182">
                  <c:v>1820</c:v>
                </c:pt>
                <c:pt idx="183">
                  <c:v>1830</c:v>
                </c:pt>
                <c:pt idx="184">
                  <c:v>1840</c:v>
                </c:pt>
                <c:pt idx="185">
                  <c:v>1850</c:v>
                </c:pt>
                <c:pt idx="186">
                  <c:v>1860</c:v>
                </c:pt>
                <c:pt idx="187">
                  <c:v>1870</c:v>
                </c:pt>
                <c:pt idx="188">
                  <c:v>1880</c:v>
                </c:pt>
                <c:pt idx="189">
                  <c:v>1890</c:v>
                </c:pt>
                <c:pt idx="190">
                  <c:v>1900</c:v>
                </c:pt>
                <c:pt idx="191">
                  <c:v>1910</c:v>
                </c:pt>
                <c:pt idx="192">
                  <c:v>1920</c:v>
                </c:pt>
                <c:pt idx="193">
                  <c:v>1930</c:v>
                </c:pt>
                <c:pt idx="194">
                  <c:v>1940</c:v>
                </c:pt>
                <c:pt idx="195">
                  <c:v>1950</c:v>
                </c:pt>
                <c:pt idx="196">
                  <c:v>1960</c:v>
                </c:pt>
                <c:pt idx="197">
                  <c:v>1970</c:v>
                </c:pt>
                <c:pt idx="198">
                  <c:v>1980</c:v>
                </c:pt>
                <c:pt idx="199">
                  <c:v>1990</c:v>
                </c:pt>
                <c:pt idx="200">
                  <c:v>2000</c:v>
                </c:pt>
                <c:pt idx="201">
                  <c:v>2010</c:v>
                </c:pt>
                <c:pt idx="202">
                  <c:v>2020</c:v>
                </c:pt>
                <c:pt idx="203">
                  <c:v>2030</c:v>
                </c:pt>
                <c:pt idx="204">
                  <c:v>2040</c:v>
                </c:pt>
                <c:pt idx="205">
                  <c:v>2050</c:v>
                </c:pt>
                <c:pt idx="206">
                  <c:v>2060</c:v>
                </c:pt>
                <c:pt idx="207">
                  <c:v>2070</c:v>
                </c:pt>
                <c:pt idx="208">
                  <c:v>2080</c:v>
                </c:pt>
                <c:pt idx="209">
                  <c:v>2090</c:v>
                </c:pt>
                <c:pt idx="210">
                  <c:v>2100</c:v>
                </c:pt>
                <c:pt idx="211">
                  <c:v>2110</c:v>
                </c:pt>
                <c:pt idx="212">
                  <c:v>2120</c:v>
                </c:pt>
                <c:pt idx="213">
                  <c:v>2130</c:v>
                </c:pt>
                <c:pt idx="214">
                  <c:v>2140</c:v>
                </c:pt>
                <c:pt idx="215">
                  <c:v>2150</c:v>
                </c:pt>
                <c:pt idx="216">
                  <c:v>2160</c:v>
                </c:pt>
                <c:pt idx="217">
                  <c:v>2170</c:v>
                </c:pt>
                <c:pt idx="218">
                  <c:v>2180</c:v>
                </c:pt>
                <c:pt idx="219">
                  <c:v>2190</c:v>
                </c:pt>
                <c:pt idx="220">
                  <c:v>2200</c:v>
                </c:pt>
                <c:pt idx="221">
                  <c:v>2210</c:v>
                </c:pt>
                <c:pt idx="222">
                  <c:v>2220</c:v>
                </c:pt>
                <c:pt idx="223">
                  <c:v>2230</c:v>
                </c:pt>
                <c:pt idx="224">
                  <c:v>2240</c:v>
                </c:pt>
                <c:pt idx="225">
                  <c:v>2250</c:v>
                </c:pt>
                <c:pt idx="226">
                  <c:v>2260</c:v>
                </c:pt>
                <c:pt idx="227">
                  <c:v>2270</c:v>
                </c:pt>
                <c:pt idx="228">
                  <c:v>2280</c:v>
                </c:pt>
                <c:pt idx="229">
                  <c:v>2290</c:v>
                </c:pt>
                <c:pt idx="230">
                  <c:v>2300</c:v>
                </c:pt>
                <c:pt idx="231">
                  <c:v>2310</c:v>
                </c:pt>
                <c:pt idx="232">
                  <c:v>2320</c:v>
                </c:pt>
                <c:pt idx="233">
                  <c:v>2330</c:v>
                </c:pt>
                <c:pt idx="234">
                  <c:v>2340</c:v>
                </c:pt>
                <c:pt idx="235">
                  <c:v>2350</c:v>
                </c:pt>
                <c:pt idx="236">
                  <c:v>2360</c:v>
                </c:pt>
                <c:pt idx="237">
                  <c:v>2370</c:v>
                </c:pt>
                <c:pt idx="238">
                  <c:v>2380</c:v>
                </c:pt>
                <c:pt idx="239">
                  <c:v>2390</c:v>
                </c:pt>
                <c:pt idx="240">
                  <c:v>2400</c:v>
                </c:pt>
                <c:pt idx="241">
                  <c:v>2410</c:v>
                </c:pt>
                <c:pt idx="242">
                  <c:v>2420</c:v>
                </c:pt>
                <c:pt idx="243">
                  <c:v>2430</c:v>
                </c:pt>
                <c:pt idx="244">
                  <c:v>2440</c:v>
                </c:pt>
                <c:pt idx="245">
                  <c:v>2450</c:v>
                </c:pt>
                <c:pt idx="246">
                  <c:v>2460</c:v>
                </c:pt>
                <c:pt idx="247">
                  <c:v>2470</c:v>
                </c:pt>
                <c:pt idx="248">
                  <c:v>2480</c:v>
                </c:pt>
                <c:pt idx="249">
                  <c:v>2490</c:v>
                </c:pt>
                <c:pt idx="250">
                  <c:v>2500</c:v>
                </c:pt>
                <c:pt idx="251">
                  <c:v>2510</c:v>
                </c:pt>
                <c:pt idx="252">
                  <c:v>2520</c:v>
                </c:pt>
                <c:pt idx="253">
                  <c:v>2530</c:v>
                </c:pt>
                <c:pt idx="254">
                  <c:v>2540</c:v>
                </c:pt>
                <c:pt idx="255">
                  <c:v>2550</c:v>
                </c:pt>
                <c:pt idx="256">
                  <c:v>2560</c:v>
                </c:pt>
                <c:pt idx="257">
                  <c:v>2570</c:v>
                </c:pt>
                <c:pt idx="258">
                  <c:v>2580</c:v>
                </c:pt>
                <c:pt idx="259">
                  <c:v>2590</c:v>
                </c:pt>
                <c:pt idx="260">
                  <c:v>2600</c:v>
                </c:pt>
                <c:pt idx="261">
                  <c:v>2610</c:v>
                </c:pt>
                <c:pt idx="262">
                  <c:v>2620</c:v>
                </c:pt>
                <c:pt idx="263">
                  <c:v>2630</c:v>
                </c:pt>
                <c:pt idx="264">
                  <c:v>2640</c:v>
                </c:pt>
                <c:pt idx="265">
                  <c:v>2650</c:v>
                </c:pt>
                <c:pt idx="266">
                  <c:v>2660</c:v>
                </c:pt>
                <c:pt idx="267">
                  <c:v>2670</c:v>
                </c:pt>
                <c:pt idx="268">
                  <c:v>2680</c:v>
                </c:pt>
                <c:pt idx="269">
                  <c:v>2690</c:v>
                </c:pt>
                <c:pt idx="270">
                  <c:v>2700</c:v>
                </c:pt>
                <c:pt idx="271">
                  <c:v>2710</c:v>
                </c:pt>
                <c:pt idx="272">
                  <c:v>2720</c:v>
                </c:pt>
                <c:pt idx="273">
                  <c:v>2730</c:v>
                </c:pt>
                <c:pt idx="274">
                  <c:v>2740</c:v>
                </c:pt>
                <c:pt idx="275">
                  <c:v>2750</c:v>
                </c:pt>
                <c:pt idx="276">
                  <c:v>2760</c:v>
                </c:pt>
                <c:pt idx="277">
                  <c:v>2770</c:v>
                </c:pt>
                <c:pt idx="278">
                  <c:v>2780</c:v>
                </c:pt>
                <c:pt idx="279">
                  <c:v>2790</c:v>
                </c:pt>
                <c:pt idx="280">
                  <c:v>2800</c:v>
                </c:pt>
                <c:pt idx="281">
                  <c:v>2810</c:v>
                </c:pt>
                <c:pt idx="282">
                  <c:v>2820</c:v>
                </c:pt>
                <c:pt idx="283">
                  <c:v>2830</c:v>
                </c:pt>
                <c:pt idx="284">
                  <c:v>2840</c:v>
                </c:pt>
                <c:pt idx="285">
                  <c:v>2850</c:v>
                </c:pt>
                <c:pt idx="286">
                  <c:v>2860</c:v>
                </c:pt>
                <c:pt idx="287">
                  <c:v>2870</c:v>
                </c:pt>
                <c:pt idx="288">
                  <c:v>2880</c:v>
                </c:pt>
                <c:pt idx="289">
                  <c:v>2890</c:v>
                </c:pt>
                <c:pt idx="290">
                  <c:v>2900</c:v>
                </c:pt>
                <c:pt idx="291">
                  <c:v>2910</c:v>
                </c:pt>
                <c:pt idx="292">
                  <c:v>2920</c:v>
                </c:pt>
                <c:pt idx="293">
                  <c:v>2930</c:v>
                </c:pt>
                <c:pt idx="294">
                  <c:v>2940</c:v>
                </c:pt>
                <c:pt idx="295">
                  <c:v>2950</c:v>
                </c:pt>
                <c:pt idx="296">
                  <c:v>2960</c:v>
                </c:pt>
                <c:pt idx="297">
                  <c:v>2970</c:v>
                </c:pt>
                <c:pt idx="298">
                  <c:v>2980</c:v>
                </c:pt>
                <c:pt idx="299">
                  <c:v>2990</c:v>
                </c:pt>
                <c:pt idx="300">
                  <c:v>3000</c:v>
                </c:pt>
                <c:pt idx="301">
                  <c:v>3010</c:v>
                </c:pt>
                <c:pt idx="302">
                  <c:v>3020</c:v>
                </c:pt>
                <c:pt idx="303">
                  <c:v>3030</c:v>
                </c:pt>
                <c:pt idx="304">
                  <c:v>3040</c:v>
                </c:pt>
                <c:pt idx="305">
                  <c:v>3050</c:v>
                </c:pt>
                <c:pt idx="306">
                  <c:v>3060</c:v>
                </c:pt>
                <c:pt idx="307">
                  <c:v>3070</c:v>
                </c:pt>
                <c:pt idx="308">
                  <c:v>3080</c:v>
                </c:pt>
                <c:pt idx="309">
                  <c:v>3090</c:v>
                </c:pt>
                <c:pt idx="310">
                  <c:v>3100</c:v>
                </c:pt>
                <c:pt idx="311">
                  <c:v>3110</c:v>
                </c:pt>
                <c:pt idx="312">
                  <c:v>3120</c:v>
                </c:pt>
                <c:pt idx="313">
                  <c:v>3130</c:v>
                </c:pt>
                <c:pt idx="314">
                  <c:v>3140</c:v>
                </c:pt>
                <c:pt idx="315">
                  <c:v>3150</c:v>
                </c:pt>
                <c:pt idx="316">
                  <c:v>3160</c:v>
                </c:pt>
                <c:pt idx="317">
                  <c:v>3170</c:v>
                </c:pt>
                <c:pt idx="318">
                  <c:v>3180</c:v>
                </c:pt>
                <c:pt idx="319">
                  <c:v>3190</c:v>
                </c:pt>
                <c:pt idx="320">
                  <c:v>3200</c:v>
                </c:pt>
                <c:pt idx="321">
                  <c:v>3210</c:v>
                </c:pt>
                <c:pt idx="322">
                  <c:v>3220</c:v>
                </c:pt>
                <c:pt idx="323">
                  <c:v>3230</c:v>
                </c:pt>
                <c:pt idx="324">
                  <c:v>3240</c:v>
                </c:pt>
                <c:pt idx="325">
                  <c:v>3250</c:v>
                </c:pt>
                <c:pt idx="326">
                  <c:v>3260</c:v>
                </c:pt>
                <c:pt idx="327">
                  <c:v>3270</c:v>
                </c:pt>
                <c:pt idx="328">
                  <c:v>3280</c:v>
                </c:pt>
                <c:pt idx="329">
                  <c:v>3290</c:v>
                </c:pt>
                <c:pt idx="330">
                  <c:v>3300</c:v>
                </c:pt>
                <c:pt idx="331">
                  <c:v>3310</c:v>
                </c:pt>
                <c:pt idx="332">
                  <c:v>3320</c:v>
                </c:pt>
                <c:pt idx="333">
                  <c:v>3330</c:v>
                </c:pt>
                <c:pt idx="334">
                  <c:v>3340</c:v>
                </c:pt>
                <c:pt idx="335">
                  <c:v>3350</c:v>
                </c:pt>
                <c:pt idx="336">
                  <c:v>3360</c:v>
                </c:pt>
                <c:pt idx="337">
                  <c:v>3370</c:v>
                </c:pt>
                <c:pt idx="338">
                  <c:v>3380</c:v>
                </c:pt>
                <c:pt idx="339">
                  <c:v>3390</c:v>
                </c:pt>
                <c:pt idx="340">
                  <c:v>3400</c:v>
                </c:pt>
                <c:pt idx="341">
                  <c:v>3410</c:v>
                </c:pt>
                <c:pt idx="342">
                  <c:v>3420</c:v>
                </c:pt>
                <c:pt idx="343">
                  <c:v>3430</c:v>
                </c:pt>
                <c:pt idx="344">
                  <c:v>3440</c:v>
                </c:pt>
                <c:pt idx="345">
                  <c:v>3450</c:v>
                </c:pt>
                <c:pt idx="346">
                  <c:v>3460</c:v>
                </c:pt>
                <c:pt idx="347">
                  <c:v>3470</c:v>
                </c:pt>
                <c:pt idx="348">
                  <c:v>3480</c:v>
                </c:pt>
                <c:pt idx="349">
                  <c:v>3490</c:v>
                </c:pt>
                <c:pt idx="350">
                  <c:v>3500</c:v>
                </c:pt>
                <c:pt idx="351">
                  <c:v>3510</c:v>
                </c:pt>
                <c:pt idx="352">
                  <c:v>3520</c:v>
                </c:pt>
                <c:pt idx="353">
                  <c:v>3530</c:v>
                </c:pt>
                <c:pt idx="354">
                  <c:v>3540</c:v>
                </c:pt>
                <c:pt idx="355">
                  <c:v>3550</c:v>
                </c:pt>
                <c:pt idx="356">
                  <c:v>3560</c:v>
                </c:pt>
                <c:pt idx="357">
                  <c:v>3570</c:v>
                </c:pt>
                <c:pt idx="358">
                  <c:v>3580</c:v>
                </c:pt>
                <c:pt idx="359">
                  <c:v>3590</c:v>
                </c:pt>
                <c:pt idx="360">
                  <c:v>3600</c:v>
                </c:pt>
                <c:pt idx="361">
                  <c:v>3610</c:v>
                </c:pt>
                <c:pt idx="362">
                  <c:v>3620</c:v>
                </c:pt>
                <c:pt idx="363">
                  <c:v>3630</c:v>
                </c:pt>
                <c:pt idx="364">
                  <c:v>3640</c:v>
                </c:pt>
                <c:pt idx="365">
                  <c:v>3650</c:v>
                </c:pt>
                <c:pt idx="366">
                  <c:v>3660</c:v>
                </c:pt>
                <c:pt idx="367">
                  <c:v>3670</c:v>
                </c:pt>
                <c:pt idx="368">
                  <c:v>3680</c:v>
                </c:pt>
                <c:pt idx="369">
                  <c:v>3690</c:v>
                </c:pt>
                <c:pt idx="370">
                  <c:v>3700</c:v>
                </c:pt>
                <c:pt idx="371">
                  <c:v>3710</c:v>
                </c:pt>
                <c:pt idx="372">
                  <c:v>3720</c:v>
                </c:pt>
                <c:pt idx="373">
                  <c:v>3730</c:v>
                </c:pt>
                <c:pt idx="374">
                  <c:v>3740</c:v>
                </c:pt>
                <c:pt idx="375">
                  <c:v>3750</c:v>
                </c:pt>
                <c:pt idx="376">
                  <c:v>3760</c:v>
                </c:pt>
                <c:pt idx="377">
                  <c:v>3770</c:v>
                </c:pt>
                <c:pt idx="378">
                  <c:v>3780</c:v>
                </c:pt>
                <c:pt idx="379">
                  <c:v>3790</c:v>
                </c:pt>
                <c:pt idx="380">
                  <c:v>3800</c:v>
                </c:pt>
                <c:pt idx="381">
                  <c:v>3810</c:v>
                </c:pt>
                <c:pt idx="382">
                  <c:v>3820</c:v>
                </c:pt>
                <c:pt idx="383">
                  <c:v>3830</c:v>
                </c:pt>
                <c:pt idx="384">
                  <c:v>3840</c:v>
                </c:pt>
                <c:pt idx="385">
                  <c:v>3850</c:v>
                </c:pt>
                <c:pt idx="386">
                  <c:v>3860</c:v>
                </c:pt>
                <c:pt idx="387">
                  <c:v>3870</c:v>
                </c:pt>
                <c:pt idx="388">
                  <c:v>3880</c:v>
                </c:pt>
                <c:pt idx="389">
                  <c:v>3890</c:v>
                </c:pt>
                <c:pt idx="390">
                  <c:v>3900</c:v>
                </c:pt>
                <c:pt idx="391">
                  <c:v>3910</c:v>
                </c:pt>
                <c:pt idx="392">
                  <c:v>3920</c:v>
                </c:pt>
                <c:pt idx="393">
                  <c:v>3930</c:v>
                </c:pt>
                <c:pt idx="394">
                  <c:v>3940</c:v>
                </c:pt>
                <c:pt idx="395">
                  <c:v>3950</c:v>
                </c:pt>
                <c:pt idx="396">
                  <c:v>3960</c:v>
                </c:pt>
                <c:pt idx="397">
                  <c:v>3970</c:v>
                </c:pt>
                <c:pt idx="398">
                  <c:v>3980</c:v>
                </c:pt>
                <c:pt idx="399">
                  <c:v>3990</c:v>
                </c:pt>
                <c:pt idx="400">
                  <c:v>4000</c:v>
                </c:pt>
                <c:pt idx="401">
                  <c:v>4010</c:v>
                </c:pt>
                <c:pt idx="402">
                  <c:v>4020</c:v>
                </c:pt>
                <c:pt idx="403">
                  <c:v>4030</c:v>
                </c:pt>
                <c:pt idx="404">
                  <c:v>4040</c:v>
                </c:pt>
                <c:pt idx="405">
                  <c:v>4050</c:v>
                </c:pt>
                <c:pt idx="406">
                  <c:v>4060</c:v>
                </c:pt>
                <c:pt idx="407">
                  <c:v>4070</c:v>
                </c:pt>
                <c:pt idx="408">
                  <c:v>4080</c:v>
                </c:pt>
                <c:pt idx="409">
                  <c:v>4090</c:v>
                </c:pt>
                <c:pt idx="410">
                  <c:v>4100</c:v>
                </c:pt>
                <c:pt idx="411">
                  <c:v>4110</c:v>
                </c:pt>
                <c:pt idx="412">
                  <c:v>4120</c:v>
                </c:pt>
                <c:pt idx="413">
                  <c:v>4130</c:v>
                </c:pt>
                <c:pt idx="414">
                  <c:v>4140</c:v>
                </c:pt>
                <c:pt idx="415">
                  <c:v>4150</c:v>
                </c:pt>
                <c:pt idx="416">
                  <c:v>4160</c:v>
                </c:pt>
                <c:pt idx="417">
                  <c:v>4170</c:v>
                </c:pt>
                <c:pt idx="418">
                  <c:v>4180</c:v>
                </c:pt>
                <c:pt idx="419">
                  <c:v>4190</c:v>
                </c:pt>
                <c:pt idx="420">
                  <c:v>4200</c:v>
                </c:pt>
                <c:pt idx="421">
                  <c:v>4210</c:v>
                </c:pt>
                <c:pt idx="422">
                  <c:v>4220</c:v>
                </c:pt>
                <c:pt idx="423">
                  <c:v>4230</c:v>
                </c:pt>
                <c:pt idx="424">
                  <c:v>4240</c:v>
                </c:pt>
                <c:pt idx="425">
                  <c:v>4250</c:v>
                </c:pt>
                <c:pt idx="426">
                  <c:v>4260</c:v>
                </c:pt>
                <c:pt idx="427">
                  <c:v>4270</c:v>
                </c:pt>
                <c:pt idx="428">
                  <c:v>4280</c:v>
                </c:pt>
                <c:pt idx="429">
                  <c:v>4290</c:v>
                </c:pt>
                <c:pt idx="430">
                  <c:v>4300</c:v>
                </c:pt>
                <c:pt idx="431">
                  <c:v>4310</c:v>
                </c:pt>
                <c:pt idx="432">
                  <c:v>4320</c:v>
                </c:pt>
                <c:pt idx="433">
                  <c:v>4330</c:v>
                </c:pt>
                <c:pt idx="434">
                  <c:v>4340</c:v>
                </c:pt>
                <c:pt idx="435">
                  <c:v>4350</c:v>
                </c:pt>
                <c:pt idx="436">
                  <c:v>4360</c:v>
                </c:pt>
                <c:pt idx="437">
                  <c:v>4370</c:v>
                </c:pt>
                <c:pt idx="438">
                  <c:v>4380</c:v>
                </c:pt>
                <c:pt idx="439">
                  <c:v>4390</c:v>
                </c:pt>
                <c:pt idx="440">
                  <c:v>4400</c:v>
                </c:pt>
                <c:pt idx="441">
                  <c:v>4410</c:v>
                </c:pt>
                <c:pt idx="442">
                  <c:v>4420</c:v>
                </c:pt>
                <c:pt idx="443">
                  <c:v>4430</c:v>
                </c:pt>
                <c:pt idx="444">
                  <c:v>4440</c:v>
                </c:pt>
                <c:pt idx="445">
                  <c:v>4450</c:v>
                </c:pt>
                <c:pt idx="446">
                  <c:v>4460</c:v>
                </c:pt>
                <c:pt idx="447">
                  <c:v>4470</c:v>
                </c:pt>
                <c:pt idx="448">
                  <c:v>4480</c:v>
                </c:pt>
                <c:pt idx="449">
                  <c:v>4490</c:v>
                </c:pt>
                <c:pt idx="450">
                  <c:v>4500</c:v>
                </c:pt>
                <c:pt idx="451">
                  <c:v>4510</c:v>
                </c:pt>
                <c:pt idx="452">
                  <c:v>4520</c:v>
                </c:pt>
                <c:pt idx="453">
                  <c:v>4530</c:v>
                </c:pt>
                <c:pt idx="454">
                  <c:v>4540</c:v>
                </c:pt>
                <c:pt idx="455">
                  <c:v>4550</c:v>
                </c:pt>
                <c:pt idx="456">
                  <c:v>4560</c:v>
                </c:pt>
                <c:pt idx="457">
                  <c:v>4570</c:v>
                </c:pt>
                <c:pt idx="458">
                  <c:v>4580</c:v>
                </c:pt>
                <c:pt idx="459">
                  <c:v>4590</c:v>
                </c:pt>
                <c:pt idx="460">
                  <c:v>4600</c:v>
                </c:pt>
                <c:pt idx="461">
                  <c:v>4610</c:v>
                </c:pt>
                <c:pt idx="462">
                  <c:v>4620</c:v>
                </c:pt>
                <c:pt idx="463">
                  <c:v>4630</c:v>
                </c:pt>
                <c:pt idx="464">
                  <c:v>4640</c:v>
                </c:pt>
                <c:pt idx="465">
                  <c:v>4650</c:v>
                </c:pt>
                <c:pt idx="466">
                  <c:v>4660</c:v>
                </c:pt>
                <c:pt idx="467">
                  <c:v>4670</c:v>
                </c:pt>
                <c:pt idx="468">
                  <c:v>4680</c:v>
                </c:pt>
                <c:pt idx="469">
                  <c:v>4690</c:v>
                </c:pt>
                <c:pt idx="470">
                  <c:v>4700</c:v>
                </c:pt>
                <c:pt idx="471">
                  <c:v>4710</c:v>
                </c:pt>
                <c:pt idx="472">
                  <c:v>4720</c:v>
                </c:pt>
                <c:pt idx="473">
                  <c:v>4730</c:v>
                </c:pt>
                <c:pt idx="474">
                  <c:v>4740</c:v>
                </c:pt>
                <c:pt idx="475">
                  <c:v>4750</c:v>
                </c:pt>
                <c:pt idx="476">
                  <c:v>4760</c:v>
                </c:pt>
                <c:pt idx="477">
                  <c:v>4770</c:v>
                </c:pt>
                <c:pt idx="478">
                  <c:v>4780</c:v>
                </c:pt>
                <c:pt idx="479">
                  <c:v>4790</c:v>
                </c:pt>
                <c:pt idx="480">
                  <c:v>4800</c:v>
                </c:pt>
                <c:pt idx="481">
                  <c:v>4810</c:v>
                </c:pt>
                <c:pt idx="482">
                  <c:v>4820</c:v>
                </c:pt>
                <c:pt idx="483">
                  <c:v>4830</c:v>
                </c:pt>
                <c:pt idx="484">
                  <c:v>4840</c:v>
                </c:pt>
                <c:pt idx="485">
                  <c:v>4850</c:v>
                </c:pt>
                <c:pt idx="486">
                  <c:v>4860</c:v>
                </c:pt>
                <c:pt idx="487">
                  <c:v>4870</c:v>
                </c:pt>
                <c:pt idx="488">
                  <c:v>4880</c:v>
                </c:pt>
                <c:pt idx="489">
                  <c:v>4890</c:v>
                </c:pt>
                <c:pt idx="490">
                  <c:v>4900</c:v>
                </c:pt>
                <c:pt idx="491">
                  <c:v>4910</c:v>
                </c:pt>
                <c:pt idx="492">
                  <c:v>4920</c:v>
                </c:pt>
                <c:pt idx="493">
                  <c:v>4930</c:v>
                </c:pt>
                <c:pt idx="494">
                  <c:v>4940</c:v>
                </c:pt>
                <c:pt idx="495">
                  <c:v>4950</c:v>
                </c:pt>
                <c:pt idx="496">
                  <c:v>4960</c:v>
                </c:pt>
                <c:pt idx="497">
                  <c:v>4970</c:v>
                </c:pt>
                <c:pt idx="498">
                  <c:v>4980</c:v>
                </c:pt>
                <c:pt idx="499">
                  <c:v>4990</c:v>
                </c:pt>
                <c:pt idx="500">
                  <c:v>5000</c:v>
                </c:pt>
                <c:pt idx="501">
                  <c:v>5010</c:v>
                </c:pt>
                <c:pt idx="502">
                  <c:v>5020</c:v>
                </c:pt>
                <c:pt idx="503">
                  <c:v>5030</c:v>
                </c:pt>
                <c:pt idx="504">
                  <c:v>5040</c:v>
                </c:pt>
                <c:pt idx="505">
                  <c:v>5050</c:v>
                </c:pt>
                <c:pt idx="506">
                  <c:v>5060</c:v>
                </c:pt>
                <c:pt idx="507">
                  <c:v>5070</c:v>
                </c:pt>
                <c:pt idx="508">
                  <c:v>5080</c:v>
                </c:pt>
                <c:pt idx="509">
                  <c:v>5090</c:v>
                </c:pt>
                <c:pt idx="510">
                  <c:v>5100</c:v>
                </c:pt>
                <c:pt idx="511">
                  <c:v>5110</c:v>
                </c:pt>
                <c:pt idx="512">
                  <c:v>5120</c:v>
                </c:pt>
                <c:pt idx="513">
                  <c:v>5130</c:v>
                </c:pt>
                <c:pt idx="514">
                  <c:v>5140</c:v>
                </c:pt>
                <c:pt idx="515">
                  <c:v>5150</c:v>
                </c:pt>
                <c:pt idx="516">
                  <c:v>5160</c:v>
                </c:pt>
                <c:pt idx="517">
                  <c:v>5170</c:v>
                </c:pt>
                <c:pt idx="518">
                  <c:v>5180</c:v>
                </c:pt>
                <c:pt idx="519">
                  <c:v>5190</c:v>
                </c:pt>
                <c:pt idx="520">
                  <c:v>5200</c:v>
                </c:pt>
                <c:pt idx="521">
                  <c:v>5210</c:v>
                </c:pt>
                <c:pt idx="522">
                  <c:v>5220</c:v>
                </c:pt>
                <c:pt idx="523">
                  <c:v>5230</c:v>
                </c:pt>
                <c:pt idx="524">
                  <c:v>5240</c:v>
                </c:pt>
                <c:pt idx="525">
                  <c:v>5250</c:v>
                </c:pt>
                <c:pt idx="526">
                  <c:v>5260</c:v>
                </c:pt>
                <c:pt idx="527">
                  <c:v>5270</c:v>
                </c:pt>
                <c:pt idx="528">
                  <c:v>5280</c:v>
                </c:pt>
                <c:pt idx="529">
                  <c:v>5290</c:v>
                </c:pt>
                <c:pt idx="530">
                  <c:v>5300</c:v>
                </c:pt>
                <c:pt idx="531">
                  <c:v>5310</c:v>
                </c:pt>
                <c:pt idx="532">
                  <c:v>5320</c:v>
                </c:pt>
                <c:pt idx="533">
                  <c:v>5330</c:v>
                </c:pt>
                <c:pt idx="534">
                  <c:v>5340</c:v>
                </c:pt>
                <c:pt idx="535">
                  <c:v>5350</c:v>
                </c:pt>
                <c:pt idx="536">
                  <c:v>5360</c:v>
                </c:pt>
                <c:pt idx="537">
                  <c:v>5370</c:v>
                </c:pt>
                <c:pt idx="538">
                  <c:v>5380</c:v>
                </c:pt>
                <c:pt idx="539">
                  <c:v>5390</c:v>
                </c:pt>
                <c:pt idx="540">
                  <c:v>5400</c:v>
                </c:pt>
                <c:pt idx="541">
                  <c:v>5410</c:v>
                </c:pt>
                <c:pt idx="542">
                  <c:v>5420</c:v>
                </c:pt>
                <c:pt idx="543">
                  <c:v>5430</c:v>
                </c:pt>
                <c:pt idx="544">
                  <c:v>5440</c:v>
                </c:pt>
                <c:pt idx="545">
                  <c:v>5450</c:v>
                </c:pt>
                <c:pt idx="546">
                  <c:v>5460</c:v>
                </c:pt>
                <c:pt idx="547">
                  <c:v>5470</c:v>
                </c:pt>
                <c:pt idx="548">
                  <c:v>5480</c:v>
                </c:pt>
                <c:pt idx="549">
                  <c:v>5490</c:v>
                </c:pt>
                <c:pt idx="550">
                  <c:v>5500</c:v>
                </c:pt>
                <c:pt idx="551">
                  <c:v>5510</c:v>
                </c:pt>
                <c:pt idx="552">
                  <c:v>5520</c:v>
                </c:pt>
                <c:pt idx="553">
                  <c:v>5530</c:v>
                </c:pt>
                <c:pt idx="554">
                  <c:v>5540</c:v>
                </c:pt>
                <c:pt idx="555">
                  <c:v>5550</c:v>
                </c:pt>
                <c:pt idx="556">
                  <c:v>5560</c:v>
                </c:pt>
                <c:pt idx="557">
                  <c:v>5570</c:v>
                </c:pt>
                <c:pt idx="558">
                  <c:v>5580</c:v>
                </c:pt>
                <c:pt idx="559">
                  <c:v>5590</c:v>
                </c:pt>
                <c:pt idx="560">
                  <c:v>5600</c:v>
                </c:pt>
                <c:pt idx="561">
                  <c:v>5610</c:v>
                </c:pt>
                <c:pt idx="562">
                  <c:v>5620</c:v>
                </c:pt>
                <c:pt idx="563">
                  <c:v>5630</c:v>
                </c:pt>
                <c:pt idx="564">
                  <c:v>5640</c:v>
                </c:pt>
                <c:pt idx="565">
                  <c:v>5650</c:v>
                </c:pt>
                <c:pt idx="566">
                  <c:v>5660</c:v>
                </c:pt>
                <c:pt idx="567">
                  <c:v>5670</c:v>
                </c:pt>
                <c:pt idx="568">
                  <c:v>5680</c:v>
                </c:pt>
                <c:pt idx="569">
                  <c:v>5690</c:v>
                </c:pt>
                <c:pt idx="570">
                  <c:v>5700</c:v>
                </c:pt>
                <c:pt idx="571">
                  <c:v>5710</c:v>
                </c:pt>
                <c:pt idx="572">
                  <c:v>5720</c:v>
                </c:pt>
                <c:pt idx="573">
                  <c:v>5730</c:v>
                </c:pt>
                <c:pt idx="574">
                  <c:v>5740</c:v>
                </c:pt>
                <c:pt idx="575">
                  <c:v>5750</c:v>
                </c:pt>
                <c:pt idx="576">
                  <c:v>5760</c:v>
                </c:pt>
                <c:pt idx="577">
                  <c:v>5770</c:v>
                </c:pt>
                <c:pt idx="578">
                  <c:v>5780</c:v>
                </c:pt>
                <c:pt idx="579">
                  <c:v>5790</c:v>
                </c:pt>
                <c:pt idx="580">
                  <c:v>5800</c:v>
                </c:pt>
                <c:pt idx="581">
                  <c:v>5810</c:v>
                </c:pt>
                <c:pt idx="582">
                  <c:v>5820</c:v>
                </c:pt>
                <c:pt idx="583">
                  <c:v>5830</c:v>
                </c:pt>
                <c:pt idx="584">
                  <c:v>5840</c:v>
                </c:pt>
                <c:pt idx="585">
                  <c:v>5850</c:v>
                </c:pt>
                <c:pt idx="586">
                  <c:v>5860</c:v>
                </c:pt>
                <c:pt idx="587">
                  <c:v>5870</c:v>
                </c:pt>
                <c:pt idx="588">
                  <c:v>5880</c:v>
                </c:pt>
                <c:pt idx="589">
                  <c:v>5890</c:v>
                </c:pt>
                <c:pt idx="590">
                  <c:v>5900</c:v>
                </c:pt>
                <c:pt idx="591">
                  <c:v>5910</c:v>
                </c:pt>
                <c:pt idx="592">
                  <c:v>5920</c:v>
                </c:pt>
                <c:pt idx="593">
                  <c:v>5930</c:v>
                </c:pt>
                <c:pt idx="594">
                  <c:v>5940</c:v>
                </c:pt>
                <c:pt idx="595">
                  <c:v>5950</c:v>
                </c:pt>
                <c:pt idx="596">
                  <c:v>5960</c:v>
                </c:pt>
                <c:pt idx="597">
                  <c:v>5970</c:v>
                </c:pt>
                <c:pt idx="598">
                  <c:v>5980</c:v>
                </c:pt>
                <c:pt idx="599">
                  <c:v>5990</c:v>
                </c:pt>
                <c:pt idx="600">
                  <c:v>6000</c:v>
                </c:pt>
                <c:pt idx="601">
                  <c:v>6010</c:v>
                </c:pt>
                <c:pt idx="602">
                  <c:v>6020</c:v>
                </c:pt>
                <c:pt idx="603">
                  <c:v>6030</c:v>
                </c:pt>
                <c:pt idx="604">
                  <c:v>6040</c:v>
                </c:pt>
                <c:pt idx="605">
                  <c:v>6050</c:v>
                </c:pt>
                <c:pt idx="606">
                  <c:v>6060</c:v>
                </c:pt>
                <c:pt idx="607">
                  <c:v>6070</c:v>
                </c:pt>
                <c:pt idx="608">
                  <c:v>6080</c:v>
                </c:pt>
                <c:pt idx="609">
                  <c:v>6090</c:v>
                </c:pt>
                <c:pt idx="610">
                  <c:v>6100</c:v>
                </c:pt>
                <c:pt idx="611">
                  <c:v>6110</c:v>
                </c:pt>
                <c:pt idx="612">
                  <c:v>6120</c:v>
                </c:pt>
                <c:pt idx="613">
                  <c:v>6130</c:v>
                </c:pt>
                <c:pt idx="614">
                  <c:v>6140</c:v>
                </c:pt>
                <c:pt idx="615">
                  <c:v>6150</c:v>
                </c:pt>
                <c:pt idx="616">
                  <c:v>6160</c:v>
                </c:pt>
                <c:pt idx="617">
                  <c:v>6170</c:v>
                </c:pt>
                <c:pt idx="618">
                  <c:v>6180</c:v>
                </c:pt>
                <c:pt idx="619">
                  <c:v>6190</c:v>
                </c:pt>
                <c:pt idx="620">
                  <c:v>6200</c:v>
                </c:pt>
                <c:pt idx="621">
                  <c:v>6210</c:v>
                </c:pt>
                <c:pt idx="622">
                  <c:v>6220</c:v>
                </c:pt>
                <c:pt idx="623">
                  <c:v>6230</c:v>
                </c:pt>
                <c:pt idx="624">
                  <c:v>6240</c:v>
                </c:pt>
                <c:pt idx="625">
                  <c:v>6250</c:v>
                </c:pt>
                <c:pt idx="626">
                  <c:v>6260</c:v>
                </c:pt>
                <c:pt idx="627">
                  <c:v>6270</c:v>
                </c:pt>
                <c:pt idx="628">
                  <c:v>6280</c:v>
                </c:pt>
                <c:pt idx="629">
                  <c:v>6290</c:v>
                </c:pt>
                <c:pt idx="630">
                  <c:v>6300</c:v>
                </c:pt>
                <c:pt idx="631">
                  <c:v>6310</c:v>
                </c:pt>
                <c:pt idx="632">
                  <c:v>6320</c:v>
                </c:pt>
                <c:pt idx="633">
                  <c:v>6330</c:v>
                </c:pt>
                <c:pt idx="634">
                  <c:v>6340</c:v>
                </c:pt>
                <c:pt idx="635">
                  <c:v>6350</c:v>
                </c:pt>
                <c:pt idx="636">
                  <c:v>6360</c:v>
                </c:pt>
                <c:pt idx="637">
                  <c:v>6370</c:v>
                </c:pt>
                <c:pt idx="638">
                  <c:v>6380</c:v>
                </c:pt>
                <c:pt idx="639">
                  <c:v>6390</c:v>
                </c:pt>
                <c:pt idx="640">
                  <c:v>6400</c:v>
                </c:pt>
                <c:pt idx="641">
                  <c:v>6410</c:v>
                </c:pt>
                <c:pt idx="642">
                  <c:v>6420</c:v>
                </c:pt>
                <c:pt idx="643">
                  <c:v>6430</c:v>
                </c:pt>
                <c:pt idx="644">
                  <c:v>6440</c:v>
                </c:pt>
                <c:pt idx="645">
                  <c:v>6450</c:v>
                </c:pt>
                <c:pt idx="646">
                  <c:v>6460</c:v>
                </c:pt>
                <c:pt idx="647">
                  <c:v>6470</c:v>
                </c:pt>
                <c:pt idx="648">
                  <c:v>6480</c:v>
                </c:pt>
                <c:pt idx="649">
                  <c:v>6490</c:v>
                </c:pt>
                <c:pt idx="650">
                  <c:v>6500</c:v>
                </c:pt>
                <c:pt idx="651">
                  <c:v>6510</c:v>
                </c:pt>
                <c:pt idx="652">
                  <c:v>6520</c:v>
                </c:pt>
                <c:pt idx="653">
                  <c:v>6530</c:v>
                </c:pt>
                <c:pt idx="654">
                  <c:v>6540</c:v>
                </c:pt>
                <c:pt idx="655">
                  <c:v>6550</c:v>
                </c:pt>
                <c:pt idx="656">
                  <c:v>6560</c:v>
                </c:pt>
                <c:pt idx="657">
                  <c:v>6570</c:v>
                </c:pt>
                <c:pt idx="658">
                  <c:v>6580</c:v>
                </c:pt>
                <c:pt idx="659">
                  <c:v>6590</c:v>
                </c:pt>
                <c:pt idx="660">
                  <c:v>6600</c:v>
                </c:pt>
                <c:pt idx="661">
                  <c:v>6610</c:v>
                </c:pt>
                <c:pt idx="662">
                  <c:v>6620</c:v>
                </c:pt>
                <c:pt idx="663">
                  <c:v>6630</c:v>
                </c:pt>
                <c:pt idx="664">
                  <c:v>6640</c:v>
                </c:pt>
                <c:pt idx="665">
                  <c:v>6650</c:v>
                </c:pt>
                <c:pt idx="666">
                  <c:v>6660</c:v>
                </c:pt>
                <c:pt idx="667">
                  <c:v>6670</c:v>
                </c:pt>
                <c:pt idx="668">
                  <c:v>6680</c:v>
                </c:pt>
                <c:pt idx="669">
                  <c:v>6690</c:v>
                </c:pt>
                <c:pt idx="670">
                  <c:v>6700</c:v>
                </c:pt>
                <c:pt idx="671">
                  <c:v>6710</c:v>
                </c:pt>
                <c:pt idx="672">
                  <c:v>6720</c:v>
                </c:pt>
                <c:pt idx="673">
                  <c:v>6730</c:v>
                </c:pt>
                <c:pt idx="674">
                  <c:v>6740</c:v>
                </c:pt>
                <c:pt idx="675">
                  <c:v>6750</c:v>
                </c:pt>
                <c:pt idx="676">
                  <c:v>6760</c:v>
                </c:pt>
                <c:pt idx="677">
                  <c:v>6770</c:v>
                </c:pt>
                <c:pt idx="678">
                  <c:v>6780</c:v>
                </c:pt>
                <c:pt idx="679">
                  <c:v>6790</c:v>
                </c:pt>
                <c:pt idx="680">
                  <c:v>6800</c:v>
                </c:pt>
                <c:pt idx="681">
                  <c:v>6810</c:v>
                </c:pt>
                <c:pt idx="682">
                  <c:v>6820</c:v>
                </c:pt>
                <c:pt idx="683">
                  <c:v>6830</c:v>
                </c:pt>
                <c:pt idx="684">
                  <c:v>6840</c:v>
                </c:pt>
                <c:pt idx="685">
                  <c:v>6850</c:v>
                </c:pt>
                <c:pt idx="686">
                  <c:v>6860</c:v>
                </c:pt>
                <c:pt idx="687">
                  <c:v>6870</c:v>
                </c:pt>
                <c:pt idx="688">
                  <c:v>6880</c:v>
                </c:pt>
                <c:pt idx="689">
                  <c:v>6890</c:v>
                </c:pt>
                <c:pt idx="690">
                  <c:v>6900</c:v>
                </c:pt>
                <c:pt idx="691">
                  <c:v>6910</c:v>
                </c:pt>
                <c:pt idx="692">
                  <c:v>6920</c:v>
                </c:pt>
                <c:pt idx="693">
                  <c:v>6930</c:v>
                </c:pt>
                <c:pt idx="694">
                  <c:v>6940</c:v>
                </c:pt>
                <c:pt idx="695">
                  <c:v>6950</c:v>
                </c:pt>
                <c:pt idx="696">
                  <c:v>6960</c:v>
                </c:pt>
                <c:pt idx="697">
                  <c:v>6970</c:v>
                </c:pt>
                <c:pt idx="698">
                  <c:v>6980</c:v>
                </c:pt>
                <c:pt idx="699">
                  <c:v>6990</c:v>
                </c:pt>
                <c:pt idx="700">
                  <c:v>7000</c:v>
                </c:pt>
                <c:pt idx="701">
                  <c:v>7010</c:v>
                </c:pt>
                <c:pt idx="702">
                  <c:v>7020</c:v>
                </c:pt>
                <c:pt idx="703">
                  <c:v>7030</c:v>
                </c:pt>
                <c:pt idx="704">
                  <c:v>7040</c:v>
                </c:pt>
                <c:pt idx="705">
                  <c:v>7050</c:v>
                </c:pt>
                <c:pt idx="706">
                  <c:v>7060</c:v>
                </c:pt>
                <c:pt idx="707">
                  <c:v>7070</c:v>
                </c:pt>
                <c:pt idx="708">
                  <c:v>7080</c:v>
                </c:pt>
                <c:pt idx="709">
                  <c:v>7090</c:v>
                </c:pt>
                <c:pt idx="710">
                  <c:v>7100</c:v>
                </c:pt>
                <c:pt idx="711">
                  <c:v>7110</c:v>
                </c:pt>
                <c:pt idx="712">
                  <c:v>7120</c:v>
                </c:pt>
                <c:pt idx="713">
                  <c:v>7130</c:v>
                </c:pt>
                <c:pt idx="714">
                  <c:v>7140</c:v>
                </c:pt>
                <c:pt idx="715">
                  <c:v>7150</c:v>
                </c:pt>
                <c:pt idx="716">
                  <c:v>7160</c:v>
                </c:pt>
                <c:pt idx="717">
                  <c:v>7170</c:v>
                </c:pt>
                <c:pt idx="718">
                  <c:v>7180</c:v>
                </c:pt>
                <c:pt idx="719">
                  <c:v>7190</c:v>
                </c:pt>
                <c:pt idx="720">
                  <c:v>7200</c:v>
                </c:pt>
                <c:pt idx="721">
                  <c:v>7210</c:v>
                </c:pt>
                <c:pt idx="722">
                  <c:v>7220</c:v>
                </c:pt>
                <c:pt idx="723">
                  <c:v>7230</c:v>
                </c:pt>
                <c:pt idx="724">
                  <c:v>7240</c:v>
                </c:pt>
                <c:pt idx="725">
                  <c:v>7250</c:v>
                </c:pt>
                <c:pt idx="726">
                  <c:v>7260</c:v>
                </c:pt>
                <c:pt idx="727">
                  <c:v>7270</c:v>
                </c:pt>
                <c:pt idx="728">
                  <c:v>7280</c:v>
                </c:pt>
                <c:pt idx="729">
                  <c:v>7290</c:v>
                </c:pt>
                <c:pt idx="730">
                  <c:v>7300</c:v>
                </c:pt>
                <c:pt idx="731">
                  <c:v>7310</c:v>
                </c:pt>
                <c:pt idx="732">
                  <c:v>7320</c:v>
                </c:pt>
                <c:pt idx="733">
                  <c:v>7330</c:v>
                </c:pt>
                <c:pt idx="734">
                  <c:v>7340</c:v>
                </c:pt>
                <c:pt idx="735">
                  <c:v>7350</c:v>
                </c:pt>
                <c:pt idx="736">
                  <c:v>7360</c:v>
                </c:pt>
                <c:pt idx="737">
                  <c:v>7370</c:v>
                </c:pt>
                <c:pt idx="738">
                  <c:v>7380</c:v>
                </c:pt>
                <c:pt idx="739">
                  <c:v>7390</c:v>
                </c:pt>
                <c:pt idx="740">
                  <c:v>7400</c:v>
                </c:pt>
                <c:pt idx="741">
                  <c:v>7410</c:v>
                </c:pt>
                <c:pt idx="742">
                  <c:v>7420</c:v>
                </c:pt>
                <c:pt idx="743">
                  <c:v>7430</c:v>
                </c:pt>
                <c:pt idx="744">
                  <c:v>7440</c:v>
                </c:pt>
                <c:pt idx="745">
                  <c:v>7450</c:v>
                </c:pt>
                <c:pt idx="746">
                  <c:v>7460</c:v>
                </c:pt>
                <c:pt idx="747">
                  <c:v>7470</c:v>
                </c:pt>
                <c:pt idx="748">
                  <c:v>7480</c:v>
                </c:pt>
                <c:pt idx="749">
                  <c:v>7490</c:v>
                </c:pt>
                <c:pt idx="750">
                  <c:v>7500</c:v>
                </c:pt>
                <c:pt idx="751">
                  <c:v>7510</c:v>
                </c:pt>
                <c:pt idx="752">
                  <c:v>7520</c:v>
                </c:pt>
                <c:pt idx="753">
                  <c:v>7530</c:v>
                </c:pt>
                <c:pt idx="754">
                  <c:v>7540</c:v>
                </c:pt>
                <c:pt idx="755">
                  <c:v>7550</c:v>
                </c:pt>
                <c:pt idx="756">
                  <c:v>7560</c:v>
                </c:pt>
                <c:pt idx="757">
                  <c:v>7570</c:v>
                </c:pt>
                <c:pt idx="758">
                  <c:v>7580</c:v>
                </c:pt>
                <c:pt idx="759">
                  <c:v>7590</c:v>
                </c:pt>
                <c:pt idx="760">
                  <c:v>7600</c:v>
                </c:pt>
                <c:pt idx="761">
                  <c:v>7610</c:v>
                </c:pt>
                <c:pt idx="762">
                  <c:v>7620</c:v>
                </c:pt>
                <c:pt idx="763">
                  <c:v>7630</c:v>
                </c:pt>
                <c:pt idx="764">
                  <c:v>7640</c:v>
                </c:pt>
                <c:pt idx="765">
                  <c:v>7650</c:v>
                </c:pt>
                <c:pt idx="766">
                  <c:v>7660</c:v>
                </c:pt>
                <c:pt idx="767">
                  <c:v>7670</c:v>
                </c:pt>
                <c:pt idx="768">
                  <c:v>7680</c:v>
                </c:pt>
                <c:pt idx="769">
                  <c:v>7690</c:v>
                </c:pt>
                <c:pt idx="770">
                  <c:v>7700</c:v>
                </c:pt>
                <c:pt idx="771">
                  <c:v>7710</c:v>
                </c:pt>
                <c:pt idx="772">
                  <c:v>7720</c:v>
                </c:pt>
                <c:pt idx="773">
                  <c:v>7730</c:v>
                </c:pt>
                <c:pt idx="774">
                  <c:v>7740</c:v>
                </c:pt>
                <c:pt idx="775">
                  <c:v>7750</c:v>
                </c:pt>
                <c:pt idx="776">
                  <c:v>7760</c:v>
                </c:pt>
                <c:pt idx="777">
                  <c:v>7770</c:v>
                </c:pt>
                <c:pt idx="778">
                  <c:v>7780</c:v>
                </c:pt>
                <c:pt idx="779">
                  <c:v>7790</c:v>
                </c:pt>
                <c:pt idx="780">
                  <c:v>7800</c:v>
                </c:pt>
                <c:pt idx="781">
                  <c:v>7810</c:v>
                </c:pt>
                <c:pt idx="782">
                  <c:v>7820</c:v>
                </c:pt>
                <c:pt idx="783">
                  <c:v>7830</c:v>
                </c:pt>
                <c:pt idx="784">
                  <c:v>7840</c:v>
                </c:pt>
                <c:pt idx="785">
                  <c:v>7850</c:v>
                </c:pt>
                <c:pt idx="786">
                  <c:v>7860</c:v>
                </c:pt>
                <c:pt idx="787">
                  <c:v>7870</c:v>
                </c:pt>
                <c:pt idx="788">
                  <c:v>7880</c:v>
                </c:pt>
                <c:pt idx="789">
                  <c:v>7890</c:v>
                </c:pt>
                <c:pt idx="790">
                  <c:v>7900</c:v>
                </c:pt>
                <c:pt idx="791">
                  <c:v>7910</c:v>
                </c:pt>
                <c:pt idx="792">
                  <c:v>7920</c:v>
                </c:pt>
                <c:pt idx="793">
                  <c:v>7930</c:v>
                </c:pt>
                <c:pt idx="794">
                  <c:v>7940</c:v>
                </c:pt>
                <c:pt idx="795">
                  <c:v>7950</c:v>
                </c:pt>
                <c:pt idx="796">
                  <c:v>7960</c:v>
                </c:pt>
                <c:pt idx="797">
                  <c:v>7970</c:v>
                </c:pt>
                <c:pt idx="798">
                  <c:v>7980</c:v>
                </c:pt>
                <c:pt idx="799">
                  <c:v>7990</c:v>
                </c:pt>
                <c:pt idx="800">
                  <c:v>8000</c:v>
                </c:pt>
                <c:pt idx="801">
                  <c:v>8010</c:v>
                </c:pt>
                <c:pt idx="802">
                  <c:v>8020</c:v>
                </c:pt>
                <c:pt idx="803">
                  <c:v>8030</c:v>
                </c:pt>
                <c:pt idx="804">
                  <c:v>8040</c:v>
                </c:pt>
                <c:pt idx="805">
                  <c:v>8050</c:v>
                </c:pt>
                <c:pt idx="806">
                  <c:v>8060</c:v>
                </c:pt>
                <c:pt idx="807">
                  <c:v>8070</c:v>
                </c:pt>
                <c:pt idx="808">
                  <c:v>8080</c:v>
                </c:pt>
                <c:pt idx="809">
                  <c:v>8090</c:v>
                </c:pt>
                <c:pt idx="810">
                  <c:v>8100</c:v>
                </c:pt>
                <c:pt idx="811">
                  <c:v>8110</c:v>
                </c:pt>
                <c:pt idx="812">
                  <c:v>8120</c:v>
                </c:pt>
                <c:pt idx="813">
                  <c:v>8130</c:v>
                </c:pt>
                <c:pt idx="814">
                  <c:v>8140</c:v>
                </c:pt>
                <c:pt idx="815">
                  <c:v>8150</c:v>
                </c:pt>
                <c:pt idx="816">
                  <c:v>8160</c:v>
                </c:pt>
                <c:pt idx="817">
                  <c:v>8170</c:v>
                </c:pt>
                <c:pt idx="818">
                  <c:v>8180</c:v>
                </c:pt>
                <c:pt idx="819">
                  <c:v>8190</c:v>
                </c:pt>
                <c:pt idx="820">
                  <c:v>8200</c:v>
                </c:pt>
                <c:pt idx="821">
                  <c:v>8210</c:v>
                </c:pt>
                <c:pt idx="822">
                  <c:v>8220</c:v>
                </c:pt>
                <c:pt idx="823">
                  <c:v>8230</c:v>
                </c:pt>
                <c:pt idx="824">
                  <c:v>8240</c:v>
                </c:pt>
                <c:pt idx="825">
                  <c:v>8250</c:v>
                </c:pt>
                <c:pt idx="826">
                  <c:v>8260</c:v>
                </c:pt>
                <c:pt idx="827">
                  <c:v>8270</c:v>
                </c:pt>
                <c:pt idx="828">
                  <c:v>8280</c:v>
                </c:pt>
                <c:pt idx="829">
                  <c:v>8290</c:v>
                </c:pt>
                <c:pt idx="830">
                  <c:v>8300</c:v>
                </c:pt>
                <c:pt idx="831">
                  <c:v>8310</c:v>
                </c:pt>
                <c:pt idx="832">
                  <c:v>8320</c:v>
                </c:pt>
                <c:pt idx="833">
                  <c:v>8330</c:v>
                </c:pt>
                <c:pt idx="834">
                  <c:v>8340</c:v>
                </c:pt>
                <c:pt idx="835">
                  <c:v>8350</c:v>
                </c:pt>
                <c:pt idx="836">
                  <c:v>8360</c:v>
                </c:pt>
                <c:pt idx="837">
                  <c:v>8370</c:v>
                </c:pt>
                <c:pt idx="838">
                  <c:v>8380</c:v>
                </c:pt>
                <c:pt idx="839">
                  <c:v>8390</c:v>
                </c:pt>
                <c:pt idx="840">
                  <c:v>8400</c:v>
                </c:pt>
                <c:pt idx="841">
                  <c:v>8410</c:v>
                </c:pt>
                <c:pt idx="842">
                  <c:v>8420</c:v>
                </c:pt>
                <c:pt idx="843">
                  <c:v>8430</c:v>
                </c:pt>
                <c:pt idx="844">
                  <c:v>8440</c:v>
                </c:pt>
                <c:pt idx="845">
                  <c:v>8450</c:v>
                </c:pt>
                <c:pt idx="846">
                  <c:v>8460</c:v>
                </c:pt>
                <c:pt idx="847">
                  <c:v>8470</c:v>
                </c:pt>
                <c:pt idx="848">
                  <c:v>8480</c:v>
                </c:pt>
                <c:pt idx="849">
                  <c:v>8490</c:v>
                </c:pt>
                <c:pt idx="850">
                  <c:v>8500</c:v>
                </c:pt>
                <c:pt idx="851">
                  <c:v>8510</c:v>
                </c:pt>
                <c:pt idx="852">
                  <c:v>8520</c:v>
                </c:pt>
                <c:pt idx="853">
                  <c:v>8530</c:v>
                </c:pt>
                <c:pt idx="854">
                  <c:v>8540</c:v>
                </c:pt>
                <c:pt idx="855">
                  <c:v>8550</c:v>
                </c:pt>
                <c:pt idx="856">
                  <c:v>8560</c:v>
                </c:pt>
                <c:pt idx="857">
                  <c:v>8570</c:v>
                </c:pt>
                <c:pt idx="858">
                  <c:v>8580</c:v>
                </c:pt>
                <c:pt idx="859">
                  <c:v>8590</c:v>
                </c:pt>
                <c:pt idx="860">
                  <c:v>8600</c:v>
                </c:pt>
                <c:pt idx="861">
                  <c:v>8610</c:v>
                </c:pt>
                <c:pt idx="862">
                  <c:v>8620</c:v>
                </c:pt>
                <c:pt idx="863">
                  <c:v>8630</c:v>
                </c:pt>
                <c:pt idx="864">
                  <c:v>8640</c:v>
                </c:pt>
                <c:pt idx="865">
                  <c:v>8650</c:v>
                </c:pt>
                <c:pt idx="866">
                  <c:v>8660</c:v>
                </c:pt>
                <c:pt idx="867">
                  <c:v>8670</c:v>
                </c:pt>
                <c:pt idx="868">
                  <c:v>8680</c:v>
                </c:pt>
                <c:pt idx="869">
                  <c:v>8690</c:v>
                </c:pt>
                <c:pt idx="870">
                  <c:v>8700</c:v>
                </c:pt>
                <c:pt idx="871">
                  <c:v>8710</c:v>
                </c:pt>
                <c:pt idx="872">
                  <c:v>8720</c:v>
                </c:pt>
                <c:pt idx="873">
                  <c:v>8730</c:v>
                </c:pt>
                <c:pt idx="874">
                  <c:v>8740</c:v>
                </c:pt>
                <c:pt idx="875">
                  <c:v>8750</c:v>
                </c:pt>
                <c:pt idx="876">
                  <c:v>8760</c:v>
                </c:pt>
                <c:pt idx="877">
                  <c:v>8770</c:v>
                </c:pt>
                <c:pt idx="878">
                  <c:v>8780</c:v>
                </c:pt>
                <c:pt idx="879">
                  <c:v>8790</c:v>
                </c:pt>
                <c:pt idx="880">
                  <c:v>8800</c:v>
                </c:pt>
                <c:pt idx="881">
                  <c:v>8810</c:v>
                </c:pt>
                <c:pt idx="882">
                  <c:v>8820</c:v>
                </c:pt>
                <c:pt idx="883">
                  <c:v>8830</c:v>
                </c:pt>
                <c:pt idx="884">
                  <c:v>8840</c:v>
                </c:pt>
                <c:pt idx="885">
                  <c:v>8850</c:v>
                </c:pt>
                <c:pt idx="886">
                  <c:v>8860</c:v>
                </c:pt>
                <c:pt idx="887">
                  <c:v>8870</c:v>
                </c:pt>
                <c:pt idx="888">
                  <c:v>8880</c:v>
                </c:pt>
                <c:pt idx="889">
                  <c:v>8890</c:v>
                </c:pt>
                <c:pt idx="890">
                  <c:v>8900</c:v>
                </c:pt>
                <c:pt idx="891">
                  <c:v>8910</c:v>
                </c:pt>
                <c:pt idx="892">
                  <c:v>8920</c:v>
                </c:pt>
                <c:pt idx="893">
                  <c:v>8930</c:v>
                </c:pt>
                <c:pt idx="894">
                  <c:v>8940</c:v>
                </c:pt>
                <c:pt idx="895">
                  <c:v>8950</c:v>
                </c:pt>
                <c:pt idx="896">
                  <c:v>8960</c:v>
                </c:pt>
                <c:pt idx="897">
                  <c:v>8970</c:v>
                </c:pt>
                <c:pt idx="898">
                  <c:v>8980</c:v>
                </c:pt>
                <c:pt idx="899">
                  <c:v>8990</c:v>
                </c:pt>
                <c:pt idx="900">
                  <c:v>9000</c:v>
                </c:pt>
                <c:pt idx="901">
                  <c:v>9010</c:v>
                </c:pt>
                <c:pt idx="902">
                  <c:v>9020</c:v>
                </c:pt>
                <c:pt idx="903">
                  <c:v>9030</c:v>
                </c:pt>
                <c:pt idx="904">
                  <c:v>9040</c:v>
                </c:pt>
                <c:pt idx="905">
                  <c:v>9050</c:v>
                </c:pt>
                <c:pt idx="906">
                  <c:v>9060</c:v>
                </c:pt>
                <c:pt idx="907">
                  <c:v>9070</c:v>
                </c:pt>
                <c:pt idx="908">
                  <c:v>9080</c:v>
                </c:pt>
                <c:pt idx="909">
                  <c:v>9090</c:v>
                </c:pt>
                <c:pt idx="910">
                  <c:v>9100</c:v>
                </c:pt>
                <c:pt idx="911">
                  <c:v>9110</c:v>
                </c:pt>
                <c:pt idx="912">
                  <c:v>9120</c:v>
                </c:pt>
                <c:pt idx="913">
                  <c:v>9130</c:v>
                </c:pt>
                <c:pt idx="914">
                  <c:v>9140</c:v>
                </c:pt>
                <c:pt idx="915">
                  <c:v>9150</c:v>
                </c:pt>
                <c:pt idx="916">
                  <c:v>9160</c:v>
                </c:pt>
                <c:pt idx="917">
                  <c:v>9170</c:v>
                </c:pt>
                <c:pt idx="918">
                  <c:v>9180</c:v>
                </c:pt>
                <c:pt idx="919">
                  <c:v>9190</c:v>
                </c:pt>
                <c:pt idx="920">
                  <c:v>9200</c:v>
                </c:pt>
                <c:pt idx="921">
                  <c:v>9210</c:v>
                </c:pt>
                <c:pt idx="922">
                  <c:v>9220</c:v>
                </c:pt>
                <c:pt idx="923">
                  <c:v>9230</c:v>
                </c:pt>
                <c:pt idx="924">
                  <c:v>9240</c:v>
                </c:pt>
                <c:pt idx="925">
                  <c:v>9250</c:v>
                </c:pt>
                <c:pt idx="926">
                  <c:v>9260</c:v>
                </c:pt>
                <c:pt idx="927">
                  <c:v>9270</c:v>
                </c:pt>
                <c:pt idx="928">
                  <c:v>9280</c:v>
                </c:pt>
                <c:pt idx="929">
                  <c:v>9290</c:v>
                </c:pt>
                <c:pt idx="930">
                  <c:v>9300</c:v>
                </c:pt>
                <c:pt idx="931">
                  <c:v>9310</c:v>
                </c:pt>
                <c:pt idx="932">
                  <c:v>9320</c:v>
                </c:pt>
                <c:pt idx="933">
                  <c:v>9330</c:v>
                </c:pt>
                <c:pt idx="934">
                  <c:v>9340</c:v>
                </c:pt>
                <c:pt idx="935">
                  <c:v>9350</c:v>
                </c:pt>
                <c:pt idx="936">
                  <c:v>9360</c:v>
                </c:pt>
                <c:pt idx="937">
                  <c:v>9370</c:v>
                </c:pt>
                <c:pt idx="938">
                  <c:v>9380</c:v>
                </c:pt>
                <c:pt idx="939">
                  <c:v>9390</c:v>
                </c:pt>
                <c:pt idx="940">
                  <c:v>9400</c:v>
                </c:pt>
                <c:pt idx="941">
                  <c:v>9410</c:v>
                </c:pt>
                <c:pt idx="942">
                  <c:v>9420</c:v>
                </c:pt>
                <c:pt idx="943">
                  <c:v>9430</c:v>
                </c:pt>
                <c:pt idx="944">
                  <c:v>9440</c:v>
                </c:pt>
                <c:pt idx="945">
                  <c:v>9450</c:v>
                </c:pt>
                <c:pt idx="946">
                  <c:v>9460</c:v>
                </c:pt>
                <c:pt idx="947">
                  <c:v>9470</c:v>
                </c:pt>
                <c:pt idx="948">
                  <c:v>9480</c:v>
                </c:pt>
                <c:pt idx="949">
                  <c:v>9490</c:v>
                </c:pt>
                <c:pt idx="950">
                  <c:v>9500</c:v>
                </c:pt>
                <c:pt idx="951">
                  <c:v>9510</c:v>
                </c:pt>
                <c:pt idx="952">
                  <c:v>9520</c:v>
                </c:pt>
                <c:pt idx="953">
                  <c:v>9530</c:v>
                </c:pt>
                <c:pt idx="954">
                  <c:v>9540</c:v>
                </c:pt>
                <c:pt idx="955">
                  <c:v>9550</c:v>
                </c:pt>
                <c:pt idx="956">
                  <c:v>9560</c:v>
                </c:pt>
                <c:pt idx="957">
                  <c:v>9570</c:v>
                </c:pt>
                <c:pt idx="958">
                  <c:v>9580</c:v>
                </c:pt>
                <c:pt idx="959">
                  <c:v>9590</c:v>
                </c:pt>
                <c:pt idx="960">
                  <c:v>9600</c:v>
                </c:pt>
                <c:pt idx="961">
                  <c:v>9610</c:v>
                </c:pt>
                <c:pt idx="962">
                  <c:v>9620</c:v>
                </c:pt>
                <c:pt idx="963">
                  <c:v>9630</c:v>
                </c:pt>
                <c:pt idx="964">
                  <c:v>9640</c:v>
                </c:pt>
                <c:pt idx="965">
                  <c:v>9650</c:v>
                </c:pt>
                <c:pt idx="966">
                  <c:v>9660</c:v>
                </c:pt>
                <c:pt idx="967">
                  <c:v>9670</c:v>
                </c:pt>
                <c:pt idx="968">
                  <c:v>9680</c:v>
                </c:pt>
                <c:pt idx="969">
                  <c:v>9690</c:v>
                </c:pt>
                <c:pt idx="970">
                  <c:v>9700</c:v>
                </c:pt>
                <c:pt idx="971">
                  <c:v>9710</c:v>
                </c:pt>
                <c:pt idx="972">
                  <c:v>9720</c:v>
                </c:pt>
                <c:pt idx="973">
                  <c:v>9730</c:v>
                </c:pt>
                <c:pt idx="974">
                  <c:v>9740</c:v>
                </c:pt>
                <c:pt idx="975">
                  <c:v>9750</c:v>
                </c:pt>
                <c:pt idx="976">
                  <c:v>9760</c:v>
                </c:pt>
                <c:pt idx="977">
                  <c:v>9770</c:v>
                </c:pt>
                <c:pt idx="978">
                  <c:v>9780</c:v>
                </c:pt>
                <c:pt idx="979">
                  <c:v>9790</c:v>
                </c:pt>
                <c:pt idx="980">
                  <c:v>9800</c:v>
                </c:pt>
                <c:pt idx="981">
                  <c:v>9810</c:v>
                </c:pt>
                <c:pt idx="982">
                  <c:v>9820</c:v>
                </c:pt>
                <c:pt idx="983">
                  <c:v>9830</c:v>
                </c:pt>
                <c:pt idx="984">
                  <c:v>9840</c:v>
                </c:pt>
                <c:pt idx="985">
                  <c:v>9850</c:v>
                </c:pt>
                <c:pt idx="986">
                  <c:v>9860</c:v>
                </c:pt>
                <c:pt idx="987">
                  <c:v>9870</c:v>
                </c:pt>
                <c:pt idx="988">
                  <c:v>9880</c:v>
                </c:pt>
                <c:pt idx="989">
                  <c:v>9890</c:v>
                </c:pt>
                <c:pt idx="990">
                  <c:v>9900</c:v>
                </c:pt>
                <c:pt idx="991">
                  <c:v>9910</c:v>
                </c:pt>
                <c:pt idx="992">
                  <c:v>9920</c:v>
                </c:pt>
                <c:pt idx="993">
                  <c:v>9930</c:v>
                </c:pt>
                <c:pt idx="994">
                  <c:v>9940</c:v>
                </c:pt>
                <c:pt idx="995">
                  <c:v>9950</c:v>
                </c:pt>
                <c:pt idx="996">
                  <c:v>9960</c:v>
                </c:pt>
                <c:pt idx="997">
                  <c:v>9970</c:v>
                </c:pt>
                <c:pt idx="998">
                  <c:v>9980</c:v>
                </c:pt>
                <c:pt idx="999">
                  <c:v>9990</c:v>
                </c:pt>
                <c:pt idx="1000">
                  <c:v>10000</c:v>
                </c:pt>
                <c:pt idx="1001">
                  <c:v>10010</c:v>
                </c:pt>
                <c:pt idx="1002">
                  <c:v>10020</c:v>
                </c:pt>
                <c:pt idx="1003">
                  <c:v>10030</c:v>
                </c:pt>
                <c:pt idx="1004">
                  <c:v>10040</c:v>
                </c:pt>
                <c:pt idx="1005">
                  <c:v>10050</c:v>
                </c:pt>
                <c:pt idx="1006">
                  <c:v>10060</c:v>
                </c:pt>
                <c:pt idx="1007">
                  <c:v>10070</c:v>
                </c:pt>
                <c:pt idx="1008">
                  <c:v>10080</c:v>
                </c:pt>
                <c:pt idx="1009">
                  <c:v>10090</c:v>
                </c:pt>
                <c:pt idx="1010">
                  <c:v>10100</c:v>
                </c:pt>
                <c:pt idx="1011">
                  <c:v>10110</c:v>
                </c:pt>
                <c:pt idx="1012">
                  <c:v>10120</c:v>
                </c:pt>
                <c:pt idx="1013">
                  <c:v>10130</c:v>
                </c:pt>
                <c:pt idx="1014">
                  <c:v>10140</c:v>
                </c:pt>
                <c:pt idx="1015">
                  <c:v>10150</c:v>
                </c:pt>
                <c:pt idx="1016">
                  <c:v>10160</c:v>
                </c:pt>
                <c:pt idx="1017">
                  <c:v>10170</c:v>
                </c:pt>
                <c:pt idx="1018">
                  <c:v>10180</c:v>
                </c:pt>
                <c:pt idx="1019">
                  <c:v>10190</c:v>
                </c:pt>
                <c:pt idx="1020">
                  <c:v>10200</c:v>
                </c:pt>
                <c:pt idx="1021">
                  <c:v>10210</c:v>
                </c:pt>
                <c:pt idx="1022">
                  <c:v>10220</c:v>
                </c:pt>
                <c:pt idx="1023">
                  <c:v>10230</c:v>
                </c:pt>
                <c:pt idx="1024">
                  <c:v>10240</c:v>
                </c:pt>
                <c:pt idx="1025">
                  <c:v>10250</c:v>
                </c:pt>
                <c:pt idx="1026">
                  <c:v>10260</c:v>
                </c:pt>
                <c:pt idx="1027">
                  <c:v>10270</c:v>
                </c:pt>
                <c:pt idx="1028">
                  <c:v>10280</c:v>
                </c:pt>
                <c:pt idx="1029">
                  <c:v>10290</c:v>
                </c:pt>
                <c:pt idx="1030">
                  <c:v>10300</c:v>
                </c:pt>
                <c:pt idx="1031">
                  <c:v>10310</c:v>
                </c:pt>
                <c:pt idx="1032">
                  <c:v>10320</c:v>
                </c:pt>
                <c:pt idx="1033">
                  <c:v>10330</c:v>
                </c:pt>
                <c:pt idx="1034">
                  <c:v>10340</c:v>
                </c:pt>
                <c:pt idx="1035">
                  <c:v>10350</c:v>
                </c:pt>
                <c:pt idx="1036">
                  <c:v>10360</c:v>
                </c:pt>
                <c:pt idx="1037">
                  <c:v>10370</c:v>
                </c:pt>
                <c:pt idx="1038">
                  <c:v>10380</c:v>
                </c:pt>
                <c:pt idx="1039">
                  <c:v>10390</c:v>
                </c:pt>
                <c:pt idx="1040">
                  <c:v>10400</c:v>
                </c:pt>
                <c:pt idx="1041">
                  <c:v>10410</c:v>
                </c:pt>
                <c:pt idx="1042">
                  <c:v>10420</c:v>
                </c:pt>
                <c:pt idx="1043">
                  <c:v>10430</c:v>
                </c:pt>
                <c:pt idx="1044">
                  <c:v>10440</c:v>
                </c:pt>
                <c:pt idx="1045">
                  <c:v>10450</c:v>
                </c:pt>
                <c:pt idx="1046">
                  <c:v>10460</c:v>
                </c:pt>
                <c:pt idx="1047">
                  <c:v>10470</c:v>
                </c:pt>
                <c:pt idx="1048">
                  <c:v>10480</c:v>
                </c:pt>
                <c:pt idx="1049">
                  <c:v>10490</c:v>
                </c:pt>
                <c:pt idx="1050">
                  <c:v>10500</c:v>
                </c:pt>
                <c:pt idx="1051">
                  <c:v>10510</c:v>
                </c:pt>
                <c:pt idx="1052">
                  <c:v>10520</c:v>
                </c:pt>
                <c:pt idx="1053">
                  <c:v>10530</c:v>
                </c:pt>
                <c:pt idx="1054">
                  <c:v>10540</c:v>
                </c:pt>
                <c:pt idx="1055">
                  <c:v>10550</c:v>
                </c:pt>
                <c:pt idx="1056">
                  <c:v>10560</c:v>
                </c:pt>
                <c:pt idx="1057">
                  <c:v>10570</c:v>
                </c:pt>
                <c:pt idx="1058">
                  <c:v>10580</c:v>
                </c:pt>
                <c:pt idx="1059">
                  <c:v>10590</c:v>
                </c:pt>
                <c:pt idx="1060">
                  <c:v>10600</c:v>
                </c:pt>
                <c:pt idx="1061">
                  <c:v>10610</c:v>
                </c:pt>
                <c:pt idx="1062">
                  <c:v>10620</c:v>
                </c:pt>
                <c:pt idx="1063">
                  <c:v>10630</c:v>
                </c:pt>
                <c:pt idx="1064">
                  <c:v>10640</c:v>
                </c:pt>
                <c:pt idx="1065">
                  <c:v>10650</c:v>
                </c:pt>
                <c:pt idx="1066">
                  <c:v>10660</c:v>
                </c:pt>
                <c:pt idx="1067">
                  <c:v>10670</c:v>
                </c:pt>
                <c:pt idx="1068">
                  <c:v>10680</c:v>
                </c:pt>
                <c:pt idx="1069">
                  <c:v>10690</c:v>
                </c:pt>
                <c:pt idx="1070">
                  <c:v>10700</c:v>
                </c:pt>
                <c:pt idx="1071">
                  <c:v>10710</c:v>
                </c:pt>
                <c:pt idx="1072">
                  <c:v>10720</c:v>
                </c:pt>
                <c:pt idx="1073">
                  <c:v>10730</c:v>
                </c:pt>
                <c:pt idx="1074">
                  <c:v>10740</c:v>
                </c:pt>
                <c:pt idx="1075">
                  <c:v>10750</c:v>
                </c:pt>
                <c:pt idx="1076">
                  <c:v>10760</c:v>
                </c:pt>
                <c:pt idx="1077">
                  <c:v>10770</c:v>
                </c:pt>
                <c:pt idx="1078">
                  <c:v>10780</c:v>
                </c:pt>
                <c:pt idx="1079">
                  <c:v>10790</c:v>
                </c:pt>
                <c:pt idx="1080">
                  <c:v>10800</c:v>
                </c:pt>
                <c:pt idx="1081">
                  <c:v>10810</c:v>
                </c:pt>
                <c:pt idx="1082">
                  <c:v>10820</c:v>
                </c:pt>
                <c:pt idx="1083">
                  <c:v>10830</c:v>
                </c:pt>
                <c:pt idx="1084">
                  <c:v>10840</c:v>
                </c:pt>
                <c:pt idx="1085">
                  <c:v>10850</c:v>
                </c:pt>
                <c:pt idx="1086">
                  <c:v>10860</c:v>
                </c:pt>
                <c:pt idx="1087">
                  <c:v>10870</c:v>
                </c:pt>
                <c:pt idx="1088">
                  <c:v>10880</c:v>
                </c:pt>
                <c:pt idx="1089">
                  <c:v>10890</c:v>
                </c:pt>
                <c:pt idx="1090">
                  <c:v>10900</c:v>
                </c:pt>
                <c:pt idx="1091">
                  <c:v>10910</c:v>
                </c:pt>
                <c:pt idx="1092">
                  <c:v>10920</c:v>
                </c:pt>
                <c:pt idx="1093">
                  <c:v>10930</c:v>
                </c:pt>
                <c:pt idx="1094">
                  <c:v>10940</c:v>
                </c:pt>
                <c:pt idx="1095">
                  <c:v>10950</c:v>
                </c:pt>
                <c:pt idx="1096">
                  <c:v>10960</c:v>
                </c:pt>
                <c:pt idx="1097">
                  <c:v>10970</c:v>
                </c:pt>
                <c:pt idx="1098">
                  <c:v>10980</c:v>
                </c:pt>
                <c:pt idx="1099">
                  <c:v>10990</c:v>
                </c:pt>
                <c:pt idx="1100">
                  <c:v>11000</c:v>
                </c:pt>
                <c:pt idx="1101">
                  <c:v>11010</c:v>
                </c:pt>
                <c:pt idx="1102">
                  <c:v>11020</c:v>
                </c:pt>
                <c:pt idx="1103">
                  <c:v>11030</c:v>
                </c:pt>
                <c:pt idx="1104">
                  <c:v>11040</c:v>
                </c:pt>
                <c:pt idx="1105">
                  <c:v>11050</c:v>
                </c:pt>
                <c:pt idx="1106">
                  <c:v>11060</c:v>
                </c:pt>
                <c:pt idx="1107">
                  <c:v>11070</c:v>
                </c:pt>
                <c:pt idx="1108">
                  <c:v>11080</c:v>
                </c:pt>
                <c:pt idx="1109">
                  <c:v>11090</c:v>
                </c:pt>
                <c:pt idx="1110">
                  <c:v>11100</c:v>
                </c:pt>
                <c:pt idx="1111">
                  <c:v>11110</c:v>
                </c:pt>
                <c:pt idx="1112">
                  <c:v>11120</c:v>
                </c:pt>
                <c:pt idx="1113">
                  <c:v>11130</c:v>
                </c:pt>
                <c:pt idx="1114">
                  <c:v>11140</c:v>
                </c:pt>
                <c:pt idx="1115">
                  <c:v>11150</c:v>
                </c:pt>
                <c:pt idx="1116">
                  <c:v>11160</c:v>
                </c:pt>
                <c:pt idx="1117">
                  <c:v>11170</c:v>
                </c:pt>
                <c:pt idx="1118">
                  <c:v>11180</c:v>
                </c:pt>
                <c:pt idx="1119">
                  <c:v>11190</c:v>
                </c:pt>
                <c:pt idx="1120">
                  <c:v>11200</c:v>
                </c:pt>
                <c:pt idx="1121">
                  <c:v>11210</c:v>
                </c:pt>
                <c:pt idx="1122">
                  <c:v>11220</c:v>
                </c:pt>
                <c:pt idx="1123">
                  <c:v>11230</c:v>
                </c:pt>
                <c:pt idx="1124">
                  <c:v>11240</c:v>
                </c:pt>
                <c:pt idx="1125">
                  <c:v>11250</c:v>
                </c:pt>
                <c:pt idx="1126">
                  <c:v>11260</c:v>
                </c:pt>
                <c:pt idx="1127">
                  <c:v>11270</c:v>
                </c:pt>
                <c:pt idx="1128">
                  <c:v>11280</c:v>
                </c:pt>
                <c:pt idx="1129">
                  <c:v>11290</c:v>
                </c:pt>
                <c:pt idx="1130">
                  <c:v>11300</c:v>
                </c:pt>
                <c:pt idx="1131">
                  <c:v>11310</c:v>
                </c:pt>
                <c:pt idx="1132">
                  <c:v>11320</c:v>
                </c:pt>
                <c:pt idx="1133">
                  <c:v>11330</c:v>
                </c:pt>
                <c:pt idx="1134">
                  <c:v>11340</c:v>
                </c:pt>
                <c:pt idx="1135">
                  <c:v>11350</c:v>
                </c:pt>
                <c:pt idx="1136">
                  <c:v>11360</c:v>
                </c:pt>
                <c:pt idx="1137">
                  <c:v>11370</c:v>
                </c:pt>
                <c:pt idx="1138">
                  <c:v>11380</c:v>
                </c:pt>
                <c:pt idx="1139">
                  <c:v>11390</c:v>
                </c:pt>
                <c:pt idx="1140">
                  <c:v>11400</c:v>
                </c:pt>
                <c:pt idx="1141">
                  <c:v>11410</c:v>
                </c:pt>
                <c:pt idx="1142">
                  <c:v>11420</c:v>
                </c:pt>
                <c:pt idx="1143">
                  <c:v>11430</c:v>
                </c:pt>
                <c:pt idx="1144">
                  <c:v>11440</c:v>
                </c:pt>
                <c:pt idx="1145">
                  <c:v>11450</c:v>
                </c:pt>
                <c:pt idx="1146">
                  <c:v>11460</c:v>
                </c:pt>
                <c:pt idx="1147">
                  <c:v>11470</c:v>
                </c:pt>
                <c:pt idx="1148">
                  <c:v>11480</c:v>
                </c:pt>
                <c:pt idx="1149">
                  <c:v>11490</c:v>
                </c:pt>
                <c:pt idx="1150">
                  <c:v>11500</c:v>
                </c:pt>
                <c:pt idx="1151">
                  <c:v>11510</c:v>
                </c:pt>
                <c:pt idx="1152">
                  <c:v>11520</c:v>
                </c:pt>
                <c:pt idx="1153">
                  <c:v>11530</c:v>
                </c:pt>
                <c:pt idx="1154">
                  <c:v>11540</c:v>
                </c:pt>
                <c:pt idx="1155">
                  <c:v>11550</c:v>
                </c:pt>
                <c:pt idx="1156">
                  <c:v>11560</c:v>
                </c:pt>
                <c:pt idx="1157">
                  <c:v>11570</c:v>
                </c:pt>
                <c:pt idx="1158">
                  <c:v>11580</c:v>
                </c:pt>
                <c:pt idx="1159">
                  <c:v>11590</c:v>
                </c:pt>
                <c:pt idx="1160">
                  <c:v>11600</c:v>
                </c:pt>
                <c:pt idx="1161">
                  <c:v>11610</c:v>
                </c:pt>
                <c:pt idx="1162">
                  <c:v>11620</c:v>
                </c:pt>
                <c:pt idx="1163">
                  <c:v>11630</c:v>
                </c:pt>
                <c:pt idx="1164">
                  <c:v>11640</c:v>
                </c:pt>
                <c:pt idx="1165">
                  <c:v>11650</c:v>
                </c:pt>
                <c:pt idx="1166">
                  <c:v>11660</c:v>
                </c:pt>
                <c:pt idx="1167">
                  <c:v>11670</c:v>
                </c:pt>
                <c:pt idx="1168">
                  <c:v>11680</c:v>
                </c:pt>
                <c:pt idx="1169">
                  <c:v>11690</c:v>
                </c:pt>
                <c:pt idx="1170">
                  <c:v>11700</c:v>
                </c:pt>
                <c:pt idx="1171">
                  <c:v>11710</c:v>
                </c:pt>
                <c:pt idx="1172">
                  <c:v>11720</c:v>
                </c:pt>
                <c:pt idx="1173">
                  <c:v>11730</c:v>
                </c:pt>
                <c:pt idx="1174">
                  <c:v>11740</c:v>
                </c:pt>
                <c:pt idx="1175">
                  <c:v>11750</c:v>
                </c:pt>
                <c:pt idx="1176">
                  <c:v>11760</c:v>
                </c:pt>
                <c:pt idx="1177">
                  <c:v>11770</c:v>
                </c:pt>
                <c:pt idx="1178">
                  <c:v>11780</c:v>
                </c:pt>
                <c:pt idx="1179">
                  <c:v>11790</c:v>
                </c:pt>
                <c:pt idx="1180">
                  <c:v>11800</c:v>
                </c:pt>
                <c:pt idx="1181">
                  <c:v>11810</c:v>
                </c:pt>
                <c:pt idx="1182">
                  <c:v>11820</c:v>
                </c:pt>
                <c:pt idx="1183">
                  <c:v>11830</c:v>
                </c:pt>
                <c:pt idx="1184">
                  <c:v>11840</c:v>
                </c:pt>
                <c:pt idx="1185">
                  <c:v>11850</c:v>
                </c:pt>
                <c:pt idx="1186">
                  <c:v>11860</c:v>
                </c:pt>
                <c:pt idx="1187">
                  <c:v>11870</c:v>
                </c:pt>
                <c:pt idx="1188">
                  <c:v>11880</c:v>
                </c:pt>
                <c:pt idx="1189">
                  <c:v>11890</c:v>
                </c:pt>
                <c:pt idx="1190">
                  <c:v>11900</c:v>
                </c:pt>
                <c:pt idx="1191">
                  <c:v>11910</c:v>
                </c:pt>
                <c:pt idx="1192">
                  <c:v>11920</c:v>
                </c:pt>
                <c:pt idx="1193">
                  <c:v>11930</c:v>
                </c:pt>
                <c:pt idx="1194">
                  <c:v>11940</c:v>
                </c:pt>
                <c:pt idx="1195">
                  <c:v>11950</c:v>
                </c:pt>
                <c:pt idx="1196">
                  <c:v>11960</c:v>
                </c:pt>
                <c:pt idx="1197">
                  <c:v>11970</c:v>
                </c:pt>
                <c:pt idx="1198">
                  <c:v>11980</c:v>
                </c:pt>
                <c:pt idx="1199">
                  <c:v>11990</c:v>
                </c:pt>
                <c:pt idx="1200">
                  <c:v>12000</c:v>
                </c:pt>
                <c:pt idx="1201">
                  <c:v>12010</c:v>
                </c:pt>
                <c:pt idx="1202">
                  <c:v>12020</c:v>
                </c:pt>
                <c:pt idx="1203">
                  <c:v>12030</c:v>
                </c:pt>
                <c:pt idx="1204">
                  <c:v>12040</c:v>
                </c:pt>
                <c:pt idx="1205">
                  <c:v>12050</c:v>
                </c:pt>
                <c:pt idx="1206">
                  <c:v>12060</c:v>
                </c:pt>
                <c:pt idx="1207">
                  <c:v>12070</c:v>
                </c:pt>
                <c:pt idx="1208">
                  <c:v>12080</c:v>
                </c:pt>
                <c:pt idx="1209">
                  <c:v>12090</c:v>
                </c:pt>
                <c:pt idx="1210">
                  <c:v>12100</c:v>
                </c:pt>
                <c:pt idx="1211">
                  <c:v>12110</c:v>
                </c:pt>
                <c:pt idx="1212">
                  <c:v>12120</c:v>
                </c:pt>
                <c:pt idx="1213">
                  <c:v>12130</c:v>
                </c:pt>
                <c:pt idx="1214">
                  <c:v>12140</c:v>
                </c:pt>
                <c:pt idx="1215">
                  <c:v>12150</c:v>
                </c:pt>
                <c:pt idx="1216">
                  <c:v>12160</c:v>
                </c:pt>
                <c:pt idx="1217">
                  <c:v>12170</c:v>
                </c:pt>
                <c:pt idx="1218">
                  <c:v>12180</c:v>
                </c:pt>
                <c:pt idx="1219">
                  <c:v>12190</c:v>
                </c:pt>
                <c:pt idx="1220">
                  <c:v>12200</c:v>
                </c:pt>
                <c:pt idx="1221">
                  <c:v>12210</c:v>
                </c:pt>
                <c:pt idx="1222">
                  <c:v>12220</c:v>
                </c:pt>
                <c:pt idx="1223">
                  <c:v>12230</c:v>
                </c:pt>
                <c:pt idx="1224">
                  <c:v>12240</c:v>
                </c:pt>
                <c:pt idx="1225">
                  <c:v>12250</c:v>
                </c:pt>
                <c:pt idx="1226">
                  <c:v>12260</c:v>
                </c:pt>
                <c:pt idx="1227">
                  <c:v>12270</c:v>
                </c:pt>
                <c:pt idx="1228">
                  <c:v>12280</c:v>
                </c:pt>
                <c:pt idx="1229">
                  <c:v>12290</c:v>
                </c:pt>
                <c:pt idx="1230">
                  <c:v>12300</c:v>
                </c:pt>
                <c:pt idx="1231">
                  <c:v>12310</c:v>
                </c:pt>
                <c:pt idx="1232">
                  <c:v>12320</c:v>
                </c:pt>
                <c:pt idx="1233">
                  <c:v>12330</c:v>
                </c:pt>
                <c:pt idx="1234">
                  <c:v>12340</c:v>
                </c:pt>
                <c:pt idx="1235">
                  <c:v>12350</c:v>
                </c:pt>
                <c:pt idx="1236">
                  <c:v>12360</c:v>
                </c:pt>
                <c:pt idx="1237">
                  <c:v>12370</c:v>
                </c:pt>
                <c:pt idx="1238">
                  <c:v>12380</c:v>
                </c:pt>
                <c:pt idx="1239">
                  <c:v>12390</c:v>
                </c:pt>
                <c:pt idx="1240">
                  <c:v>12400</c:v>
                </c:pt>
                <c:pt idx="1241">
                  <c:v>12410</c:v>
                </c:pt>
                <c:pt idx="1242">
                  <c:v>12420</c:v>
                </c:pt>
                <c:pt idx="1243">
                  <c:v>12430</c:v>
                </c:pt>
                <c:pt idx="1244">
                  <c:v>12440</c:v>
                </c:pt>
                <c:pt idx="1245">
                  <c:v>12450</c:v>
                </c:pt>
                <c:pt idx="1246">
                  <c:v>12460</c:v>
                </c:pt>
                <c:pt idx="1247">
                  <c:v>12470</c:v>
                </c:pt>
                <c:pt idx="1248">
                  <c:v>12480</c:v>
                </c:pt>
                <c:pt idx="1249">
                  <c:v>12490</c:v>
                </c:pt>
                <c:pt idx="1250">
                  <c:v>12500</c:v>
                </c:pt>
                <c:pt idx="1251">
                  <c:v>12510</c:v>
                </c:pt>
                <c:pt idx="1252">
                  <c:v>12520</c:v>
                </c:pt>
                <c:pt idx="1253">
                  <c:v>12530</c:v>
                </c:pt>
                <c:pt idx="1254">
                  <c:v>12540</c:v>
                </c:pt>
                <c:pt idx="1255">
                  <c:v>12550</c:v>
                </c:pt>
                <c:pt idx="1256">
                  <c:v>12560</c:v>
                </c:pt>
                <c:pt idx="1257">
                  <c:v>12570</c:v>
                </c:pt>
                <c:pt idx="1258">
                  <c:v>12580</c:v>
                </c:pt>
                <c:pt idx="1259">
                  <c:v>12590</c:v>
                </c:pt>
                <c:pt idx="1260">
                  <c:v>12600</c:v>
                </c:pt>
                <c:pt idx="1261">
                  <c:v>12610</c:v>
                </c:pt>
                <c:pt idx="1262">
                  <c:v>12620</c:v>
                </c:pt>
                <c:pt idx="1263">
                  <c:v>12630</c:v>
                </c:pt>
                <c:pt idx="1264">
                  <c:v>12640</c:v>
                </c:pt>
                <c:pt idx="1265">
                  <c:v>12650</c:v>
                </c:pt>
                <c:pt idx="1266">
                  <c:v>12660</c:v>
                </c:pt>
                <c:pt idx="1267">
                  <c:v>12670</c:v>
                </c:pt>
                <c:pt idx="1268">
                  <c:v>12680</c:v>
                </c:pt>
                <c:pt idx="1269">
                  <c:v>12690</c:v>
                </c:pt>
                <c:pt idx="1270">
                  <c:v>12700</c:v>
                </c:pt>
                <c:pt idx="1271">
                  <c:v>12710</c:v>
                </c:pt>
                <c:pt idx="1272">
                  <c:v>12720</c:v>
                </c:pt>
                <c:pt idx="1273">
                  <c:v>12730</c:v>
                </c:pt>
                <c:pt idx="1274">
                  <c:v>12740</c:v>
                </c:pt>
                <c:pt idx="1275">
                  <c:v>12750</c:v>
                </c:pt>
                <c:pt idx="1276">
                  <c:v>12760</c:v>
                </c:pt>
                <c:pt idx="1277">
                  <c:v>12770</c:v>
                </c:pt>
                <c:pt idx="1278">
                  <c:v>12780</c:v>
                </c:pt>
                <c:pt idx="1279">
                  <c:v>12790</c:v>
                </c:pt>
                <c:pt idx="1280">
                  <c:v>12800</c:v>
                </c:pt>
                <c:pt idx="1281">
                  <c:v>12810</c:v>
                </c:pt>
                <c:pt idx="1282">
                  <c:v>12820</c:v>
                </c:pt>
                <c:pt idx="1283">
                  <c:v>12830</c:v>
                </c:pt>
                <c:pt idx="1284">
                  <c:v>12840</c:v>
                </c:pt>
                <c:pt idx="1285">
                  <c:v>12850</c:v>
                </c:pt>
                <c:pt idx="1286">
                  <c:v>12860</c:v>
                </c:pt>
                <c:pt idx="1287">
                  <c:v>12870</c:v>
                </c:pt>
                <c:pt idx="1288">
                  <c:v>12880</c:v>
                </c:pt>
                <c:pt idx="1289">
                  <c:v>12890</c:v>
                </c:pt>
                <c:pt idx="1290">
                  <c:v>12900</c:v>
                </c:pt>
                <c:pt idx="1291">
                  <c:v>12910</c:v>
                </c:pt>
                <c:pt idx="1292">
                  <c:v>12920</c:v>
                </c:pt>
                <c:pt idx="1293">
                  <c:v>12930</c:v>
                </c:pt>
                <c:pt idx="1294">
                  <c:v>12940</c:v>
                </c:pt>
                <c:pt idx="1295">
                  <c:v>12950</c:v>
                </c:pt>
                <c:pt idx="1296">
                  <c:v>12960</c:v>
                </c:pt>
                <c:pt idx="1297">
                  <c:v>12970</c:v>
                </c:pt>
                <c:pt idx="1298">
                  <c:v>12980</c:v>
                </c:pt>
                <c:pt idx="1299">
                  <c:v>12990</c:v>
                </c:pt>
                <c:pt idx="1300">
                  <c:v>13000</c:v>
                </c:pt>
                <c:pt idx="1301">
                  <c:v>13010</c:v>
                </c:pt>
                <c:pt idx="1302">
                  <c:v>13020</c:v>
                </c:pt>
                <c:pt idx="1303">
                  <c:v>13030</c:v>
                </c:pt>
                <c:pt idx="1304">
                  <c:v>13040</c:v>
                </c:pt>
                <c:pt idx="1305">
                  <c:v>13050</c:v>
                </c:pt>
                <c:pt idx="1306">
                  <c:v>13060</c:v>
                </c:pt>
                <c:pt idx="1307">
                  <c:v>13070</c:v>
                </c:pt>
                <c:pt idx="1308">
                  <c:v>13080</c:v>
                </c:pt>
                <c:pt idx="1309">
                  <c:v>13090</c:v>
                </c:pt>
                <c:pt idx="1310">
                  <c:v>13100</c:v>
                </c:pt>
                <c:pt idx="1311">
                  <c:v>13110</c:v>
                </c:pt>
                <c:pt idx="1312">
                  <c:v>13120</c:v>
                </c:pt>
                <c:pt idx="1313">
                  <c:v>13130</c:v>
                </c:pt>
                <c:pt idx="1314">
                  <c:v>13140</c:v>
                </c:pt>
                <c:pt idx="1315">
                  <c:v>13150</c:v>
                </c:pt>
                <c:pt idx="1316">
                  <c:v>13160</c:v>
                </c:pt>
                <c:pt idx="1317">
                  <c:v>13170</c:v>
                </c:pt>
                <c:pt idx="1318">
                  <c:v>13180</c:v>
                </c:pt>
                <c:pt idx="1319">
                  <c:v>13190</c:v>
                </c:pt>
                <c:pt idx="1320">
                  <c:v>13200</c:v>
                </c:pt>
                <c:pt idx="1321">
                  <c:v>13210</c:v>
                </c:pt>
                <c:pt idx="1322">
                  <c:v>13220</c:v>
                </c:pt>
                <c:pt idx="1323">
                  <c:v>13230</c:v>
                </c:pt>
                <c:pt idx="1324">
                  <c:v>13240</c:v>
                </c:pt>
                <c:pt idx="1325">
                  <c:v>13250</c:v>
                </c:pt>
                <c:pt idx="1326">
                  <c:v>13260</c:v>
                </c:pt>
                <c:pt idx="1327">
                  <c:v>13270</c:v>
                </c:pt>
                <c:pt idx="1328">
                  <c:v>13280</c:v>
                </c:pt>
                <c:pt idx="1329">
                  <c:v>13290</c:v>
                </c:pt>
                <c:pt idx="1330">
                  <c:v>13300</c:v>
                </c:pt>
                <c:pt idx="1331">
                  <c:v>13310</c:v>
                </c:pt>
                <c:pt idx="1332">
                  <c:v>13320</c:v>
                </c:pt>
                <c:pt idx="1333">
                  <c:v>13330</c:v>
                </c:pt>
                <c:pt idx="1334">
                  <c:v>13340</c:v>
                </c:pt>
                <c:pt idx="1335">
                  <c:v>13350</c:v>
                </c:pt>
                <c:pt idx="1336">
                  <c:v>13360</c:v>
                </c:pt>
                <c:pt idx="1337">
                  <c:v>13370</c:v>
                </c:pt>
                <c:pt idx="1338">
                  <c:v>13380</c:v>
                </c:pt>
                <c:pt idx="1339">
                  <c:v>13390</c:v>
                </c:pt>
                <c:pt idx="1340">
                  <c:v>13400</c:v>
                </c:pt>
                <c:pt idx="1341">
                  <c:v>13410</c:v>
                </c:pt>
                <c:pt idx="1342">
                  <c:v>13420</c:v>
                </c:pt>
                <c:pt idx="1343">
                  <c:v>13430</c:v>
                </c:pt>
                <c:pt idx="1344">
                  <c:v>13440</c:v>
                </c:pt>
                <c:pt idx="1345">
                  <c:v>13450</c:v>
                </c:pt>
                <c:pt idx="1346">
                  <c:v>13460</c:v>
                </c:pt>
                <c:pt idx="1347">
                  <c:v>13470</c:v>
                </c:pt>
                <c:pt idx="1348">
                  <c:v>13480</c:v>
                </c:pt>
                <c:pt idx="1349">
                  <c:v>13490</c:v>
                </c:pt>
                <c:pt idx="1350">
                  <c:v>13500</c:v>
                </c:pt>
                <c:pt idx="1351">
                  <c:v>13510</c:v>
                </c:pt>
                <c:pt idx="1352">
                  <c:v>13520</c:v>
                </c:pt>
                <c:pt idx="1353">
                  <c:v>13530</c:v>
                </c:pt>
                <c:pt idx="1354">
                  <c:v>13540</c:v>
                </c:pt>
                <c:pt idx="1355">
                  <c:v>13550</c:v>
                </c:pt>
                <c:pt idx="1356">
                  <c:v>13560</c:v>
                </c:pt>
                <c:pt idx="1357">
                  <c:v>13570</c:v>
                </c:pt>
                <c:pt idx="1358">
                  <c:v>13580</c:v>
                </c:pt>
                <c:pt idx="1359">
                  <c:v>13590</c:v>
                </c:pt>
                <c:pt idx="1360">
                  <c:v>13600</c:v>
                </c:pt>
                <c:pt idx="1361">
                  <c:v>13610</c:v>
                </c:pt>
                <c:pt idx="1362">
                  <c:v>13620</c:v>
                </c:pt>
                <c:pt idx="1363">
                  <c:v>13630</c:v>
                </c:pt>
                <c:pt idx="1364">
                  <c:v>13640</c:v>
                </c:pt>
                <c:pt idx="1365">
                  <c:v>13650</c:v>
                </c:pt>
                <c:pt idx="1366">
                  <c:v>13660</c:v>
                </c:pt>
                <c:pt idx="1367">
                  <c:v>13670</c:v>
                </c:pt>
                <c:pt idx="1368">
                  <c:v>13680</c:v>
                </c:pt>
                <c:pt idx="1369">
                  <c:v>13690</c:v>
                </c:pt>
                <c:pt idx="1370">
                  <c:v>13700</c:v>
                </c:pt>
                <c:pt idx="1371">
                  <c:v>13710</c:v>
                </c:pt>
                <c:pt idx="1372">
                  <c:v>13720</c:v>
                </c:pt>
                <c:pt idx="1373">
                  <c:v>13730</c:v>
                </c:pt>
                <c:pt idx="1374">
                  <c:v>13740</c:v>
                </c:pt>
                <c:pt idx="1375">
                  <c:v>13750</c:v>
                </c:pt>
                <c:pt idx="1376">
                  <c:v>13760</c:v>
                </c:pt>
                <c:pt idx="1377">
                  <c:v>13770</c:v>
                </c:pt>
                <c:pt idx="1378">
                  <c:v>13780</c:v>
                </c:pt>
                <c:pt idx="1379">
                  <c:v>13790</c:v>
                </c:pt>
                <c:pt idx="1380">
                  <c:v>13800</c:v>
                </c:pt>
                <c:pt idx="1381">
                  <c:v>13810</c:v>
                </c:pt>
                <c:pt idx="1382">
                  <c:v>13820</c:v>
                </c:pt>
                <c:pt idx="1383">
                  <c:v>13830</c:v>
                </c:pt>
                <c:pt idx="1384">
                  <c:v>13840</c:v>
                </c:pt>
                <c:pt idx="1385">
                  <c:v>13850</c:v>
                </c:pt>
                <c:pt idx="1386">
                  <c:v>13860</c:v>
                </c:pt>
                <c:pt idx="1387">
                  <c:v>13870</c:v>
                </c:pt>
                <c:pt idx="1388">
                  <c:v>13880</c:v>
                </c:pt>
                <c:pt idx="1389">
                  <c:v>13890</c:v>
                </c:pt>
                <c:pt idx="1390">
                  <c:v>13900</c:v>
                </c:pt>
                <c:pt idx="1391">
                  <c:v>13910</c:v>
                </c:pt>
                <c:pt idx="1392">
                  <c:v>13920</c:v>
                </c:pt>
                <c:pt idx="1393">
                  <c:v>13930</c:v>
                </c:pt>
                <c:pt idx="1394">
                  <c:v>13940</c:v>
                </c:pt>
                <c:pt idx="1395">
                  <c:v>13950</c:v>
                </c:pt>
                <c:pt idx="1396">
                  <c:v>13960</c:v>
                </c:pt>
                <c:pt idx="1397">
                  <c:v>13970</c:v>
                </c:pt>
                <c:pt idx="1398">
                  <c:v>13980</c:v>
                </c:pt>
                <c:pt idx="1399">
                  <c:v>13990</c:v>
                </c:pt>
                <c:pt idx="1400">
                  <c:v>14000</c:v>
                </c:pt>
                <c:pt idx="1401">
                  <c:v>14010</c:v>
                </c:pt>
                <c:pt idx="1402">
                  <c:v>14020</c:v>
                </c:pt>
                <c:pt idx="1403">
                  <c:v>14030</c:v>
                </c:pt>
                <c:pt idx="1404">
                  <c:v>14040</c:v>
                </c:pt>
                <c:pt idx="1405">
                  <c:v>14050</c:v>
                </c:pt>
                <c:pt idx="1406">
                  <c:v>14060</c:v>
                </c:pt>
                <c:pt idx="1407">
                  <c:v>14070</c:v>
                </c:pt>
                <c:pt idx="1408">
                  <c:v>14080</c:v>
                </c:pt>
                <c:pt idx="1409">
                  <c:v>14090</c:v>
                </c:pt>
                <c:pt idx="1410">
                  <c:v>14100</c:v>
                </c:pt>
                <c:pt idx="1411">
                  <c:v>14110</c:v>
                </c:pt>
                <c:pt idx="1412">
                  <c:v>14120</c:v>
                </c:pt>
                <c:pt idx="1413">
                  <c:v>14130</c:v>
                </c:pt>
                <c:pt idx="1414">
                  <c:v>14140</c:v>
                </c:pt>
                <c:pt idx="1415">
                  <c:v>14150</c:v>
                </c:pt>
                <c:pt idx="1416">
                  <c:v>14160</c:v>
                </c:pt>
                <c:pt idx="1417">
                  <c:v>14170</c:v>
                </c:pt>
                <c:pt idx="1418">
                  <c:v>14180</c:v>
                </c:pt>
                <c:pt idx="1419">
                  <c:v>14190</c:v>
                </c:pt>
                <c:pt idx="1420">
                  <c:v>14200</c:v>
                </c:pt>
                <c:pt idx="1421">
                  <c:v>14210</c:v>
                </c:pt>
                <c:pt idx="1422">
                  <c:v>14220</c:v>
                </c:pt>
                <c:pt idx="1423">
                  <c:v>14230</c:v>
                </c:pt>
                <c:pt idx="1424">
                  <c:v>14240</c:v>
                </c:pt>
                <c:pt idx="1425">
                  <c:v>14250</c:v>
                </c:pt>
                <c:pt idx="1426">
                  <c:v>14260</c:v>
                </c:pt>
                <c:pt idx="1427">
                  <c:v>14270</c:v>
                </c:pt>
                <c:pt idx="1428">
                  <c:v>14280</c:v>
                </c:pt>
                <c:pt idx="1429">
                  <c:v>14290</c:v>
                </c:pt>
                <c:pt idx="1430">
                  <c:v>14300</c:v>
                </c:pt>
                <c:pt idx="1431">
                  <c:v>14310</c:v>
                </c:pt>
                <c:pt idx="1432">
                  <c:v>14320</c:v>
                </c:pt>
                <c:pt idx="1433">
                  <c:v>14330</c:v>
                </c:pt>
                <c:pt idx="1434">
                  <c:v>14340</c:v>
                </c:pt>
                <c:pt idx="1435">
                  <c:v>14350</c:v>
                </c:pt>
                <c:pt idx="1436">
                  <c:v>14360</c:v>
                </c:pt>
                <c:pt idx="1437">
                  <c:v>14370</c:v>
                </c:pt>
                <c:pt idx="1438">
                  <c:v>14380</c:v>
                </c:pt>
                <c:pt idx="1439">
                  <c:v>14390</c:v>
                </c:pt>
                <c:pt idx="1440">
                  <c:v>14400</c:v>
                </c:pt>
                <c:pt idx="1441">
                  <c:v>14410</c:v>
                </c:pt>
                <c:pt idx="1442">
                  <c:v>14420</c:v>
                </c:pt>
                <c:pt idx="1443">
                  <c:v>14430</c:v>
                </c:pt>
                <c:pt idx="1444">
                  <c:v>14440</c:v>
                </c:pt>
                <c:pt idx="1445">
                  <c:v>14450</c:v>
                </c:pt>
                <c:pt idx="1446">
                  <c:v>14460</c:v>
                </c:pt>
                <c:pt idx="1447">
                  <c:v>14470</c:v>
                </c:pt>
                <c:pt idx="1448">
                  <c:v>14480</c:v>
                </c:pt>
                <c:pt idx="1449">
                  <c:v>14490</c:v>
                </c:pt>
                <c:pt idx="1450">
                  <c:v>14500</c:v>
                </c:pt>
                <c:pt idx="1451">
                  <c:v>14510</c:v>
                </c:pt>
                <c:pt idx="1452">
                  <c:v>14520</c:v>
                </c:pt>
                <c:pt idx="1453">
                  <c:v>14530</c:v>
                </c:pt>
                <c:pt idx="1454">
                  <c:v>14540</c:v>
                </c:pt>
                <c:pt idx="1455">
                  <c:v>14550</c:v>
                </c:pt>
                <c:pt idx="1456">
                  <c:v>14560</c:v>
                </c:pt>
                <c:pt idx="1457">
                  <c:v>14570</c:v>
                </c:pt>
                <c:pt idx="1458">
                  <c:v>14580</c:v>
                </c:pt>
                <c:pt idx="1459">
                  <c:v>14590</c:v>
                </c:pt>
                <c:pt idx="1460">
                  <c:v>14600</c:v>
                </c:pt>
                <c:pt idx="1461">
                  <c:v>14610</c:v>
                </c:pt>
                <c:pt idx="1462">
                  <c:v>14620</c:v>
                </c:pt>
                <c:pt idx="1463">
                  <c:v>14630</c:v>
                </c:pt>
                <c:pt idx="1464">
                  <c:v>14640</c:v>
                </c:pt>
                <c:pt idx="1465">
                  <c:v>14650</c:v>
                </c:pt>
                <c:pt idx="1466">
                  <c:v>14660</c:v>
                </c:pt>
                <c:pt idx="1467">
                  <c:v>14670</c:v>
                </c:pt>
                <c:pt idx="1468">
                  <c:v>14680</c:v>
                </c:pt>
                <c:pt idx="1469">
                  <c:v>14690</c:v>
                </c:pt>
                <c:pt idx="1470">
                  <c:v>14700</c:v>
                </c:pt>
                <c:pt idx="1471">
                  <c:v>14710</c:v>
                </c:pt>
                <c:pt idx="1472">
                  <c:v>14720</c:v>
                </c:pt>
                <c:pt idx="1473">
                  <c:v>14730</c:v>
                </c:pt>
                <c:pt idx="1474">
                  <c:v>14740</c:v>
                </c:pt>
                <c:pt idx="1475">
                  <c:v>14750</c:v>
                </c:pt>
                <c:pt idx="1476">
                  <c:v>14760</c:v>
                </c:pt>
                <c:pt idx="1477">
                  <c:v>14770</c:v>
                </c:pt>
                <c:pt idx="1478">
                  <c:v>14780</c:v>
                </c:pt>
                <c:pt idx="1479">
                  <c:v>14790</c:v>
                </c:pt>
                <c:pt idx="1480">
                  <c:v>14800</c:v>
                </c:pt>
                <c:pt idx="1481">
                  <c:v>14810</c:v>
                </c:pt>
                <c:pt idx="1482">
                  <c:v>14820</c:v>
                </c:pt>
                <c:pt idx="1483">
                  <c:v>14830</c:v>
                </c:pt>
                <c:pt idx="1484">
                  <c:v>14840</c:v>
                </c:pt>
                <c:pt idx="1485">
                  <c:v>14850</c:v>
                </c:pt>
                <c:pt idx="1486">
                  <c:v>14860</c:v>
                </c:pt>
                <c:pt idx="1487">
                  <c:v>14870</c:v>
                </c:pt>
                <c:pt idx="1488">
                  <c:v>14880</c:v>
                </c:pt>
                <c:pt idx="1489">
                  <c:v>14890</c:v>
                </c:pt>
                <c:pt idx="1490">
                  <c:v>14900</c:v>
                </c:pt>
                <c:pt idx="1491">
                  <c:v>14910</c:v>
                </c:pt>
                <c:pt idx="1492">
                  <c:v>14920</c:v>
                </c:pt>
                <c:pt idx="1493">
                  <c:v>14930</c:v>
                </c:pt>
                <c:pt idx="1494">
                  <c:v>14940</c:v>
                </c:pt>
                <c:pt idx="1495">
                  <c:v>14950</c:v>
                </c:pt>
                <c:pt idx="1496">
                  <c:v>14960</c:v>
                </c:pt>
                <c:pt idx="1497">
                  <c:v>14970</c:v>
                </c:pt>
                <c:pt idx="1498">
                  <c:v>14980</c:v>
                </c:pt>
                <c:pt idx="1499">
                  <c:v>14990</c:v>
                </c:pt>
                <c:pt idx="1500">
                  <c:v>15000</c:v>
                </c:pt>
                <c:pt idx="1501">
                  <c:v>15010</c:v>
                </c:pt>
                <c:pt idx="1502">
                  <c:v>15020</c:v>
                </c:pt>
                <c:pt idx="1503">
                  <c:v>15030</c:v>
                </c:pt>
                <c:pt idx="1504">
                  <c:v>15040</c:v>
                </c:pt>
                <c:pt idx="1505">
                  <c:v>15050</c:v>
                </c:pt>
                <c:pt idx="1506">
                  <c:v>15060</c:v>
                </c:pt>
                <c:pt idx="1507">
                  <c:v>15070</c:v>
                </c:pt>
                <c:pt idx="1508">
                  <c:v>15080</c:v>
                </c:pt>
                <c:pt idx="1509">
                  <c:v>15090</c:v>
                </c:pt>
                <c:pt idx="1510">
                  <c:v>15100</c:v>
                </c:pt>
                <c:pt idx="1511">
                  <c:v>15110</c:v>
                </c:pt>
                <c:pt idx="1512">
                  <c:v>15120</c:v>
                </c:pt>
                <c:pt idx="1513">
                  <c:v>15130</c:v>
                </c:pt>
                <c:pt idx="1514">
                  <c:v>15140</c:v>
                </c:pt>
                <c:pt idx="1515">
                  <c:v>15150</c:v>
                </c:pt>
                <c:pt idx="1516">
                  <c:v>15160</c:v>
                </c:pt>
                <c:pt idx="1517">
                  <c:v>15170</c:v>
                </c:pt>
                <c:pt idx="1518">
                  <c:v>15180</c:v>
                </c:pt>
                <c:pt idx="1519">
                  <c:v>15190</c:v>
                </c:pt>
                <c:pt idx="1520">
                  <c:v>15200</c:v>
                </c:pt>
                <c:pt idx="1521">
                  <c:v>15210</c:v>
                </c:pt>
                <c:pt idx="1522">
                  <c:v>15220</c:v>
                </c:pt>
                <c:pt idx="1523">
                  <c:v>15230</c:v>
                </c:pt>
                <c:pt idx="1524">
                  <c:v>15240</c:v>
                </c:pt>
                <c:pt idx="1525">
                  <c:v>15250</c:v>
                </c:pt>
                <c:pt idx="1526">
                  <c:v>15260</c:v>
                </c:pt>
                <c:pt idx="1527">
                  <c:v>15270</c:v>
                </c:pt>
                <c:pt idx="1528">
                  <c:v>15280</c:v>
                </c:pt>
                <c:pt idx="1529">
                  <c:v>15290</c:v>
                </c:pt>
                <c:pt idx="1530">
                  <c:v>15300</c:v>
                </c:pt>
                <c:pt idx="1531">
                  <c:v>15310</c:v>
                </c:pt>
                <c:pt idx="1532">
                  <c:v>15320</c:v>
                </c:pt>
                <c:pt idx="1533">
                  <c:v>15330</c:v>
                </c:pt>
                <c:pt idx="1534">
                  <c:v>15340</c:v>
                </c:pt>
                <c:pt idx="1535">
                  <c:v>15350</c:v>
                </c:pt>
                <c:pt idx="1536">
                  <c:v>15360</c:v>
                </c:pt>
                <c:pt idx="1537">
                  <c:v>15370</c:v>
                </c:pt>
                <c:pt idx="1538">
                  <c:v>15380</c:v>
                </c:pt>
                <c:pt idx="1539">
                  <c:v>15390</c:v>
                </c:pt>
                <c:pt idx="1540">
                  <c:v>15400</c:v>
                </c:pt>
                <c:pt idx="1541">
                  <c:v>15410</c:v>
                </c:pt>
                <c:pt idx="1542">
                  <c:v>15420</c:v>
                </c:pt>
                <c:pt idx="1543">
                  <c:v>15430</c:v>
                </c:pt>
                <c:pt idx="1544">
                  <c:v>15440</c:v>
                </c:pt>
                <c:pt idx="1545">
                  <c:v>15450</c:v>
                </c:pt>
                <c:pt idx="1546">
                  <c:v>15460</c:v>
                </c:pt>
                <c:pt idx="1547">
                  <c:v>15470</c:v>
                </c:pt>
                <c:pt idx="1548">
                  <c:v>15480</c:v>
                </c:pt>
                <c:pt idx="1549">
                  <c:v>15490</c:v>
                </c:pt>
                <c:pt idx="1550">
                  <c:v>15500</c:v>
                </c:pt>
                <c:pt idx="1551">
                  <c:v>15510</c:v>
                </c:pt>
                <c:pt idx="1552">
                  <c:v>15520</c:v>
                </c:pt>
                <c:pt idx="1553">
                  <c:v>15530</c:v>
                </c:pt>
                <c:pt idx="1554">
                  <c:v>15540</c:v>
                </c:pt>
                <c:pt idx="1555">
                  <c:v>15550</c:v>
                </c:pt>
                <c:pt idx="1556">
                  <c:v>15560</c:v>
                </c:pt>
                <c:pt idx="1557">
                  <c:v>15570</c:v>
                </c:pt>
                <c:pt idx="1558">
                  <c:v>15580</c:v>
                </c:pt>
                <c:pt idx="1559">
                  <c:v>15590</c:v>
                </c:pt>
                <c:pt idx="1560">
                  <c:v>15600</c:v>
                </c:pt>
                <c:pt idx="1561">
                  <c:v>15610</c:v>
                </c:pt>
                <c:pt idx="1562">
                  <c:v>15620</c:v>
                </c:pt>
                <c:pt idx="1563">
                  <c:v>15630</c:v>
                </c:pt>
                <c:pt idx="1564">
                  <c:v>15640</c:v>
                </c:pt>
                <c:pt idx="1565">
                  <c:v>15650</c:v>
                </c:pt>
                <c:pt idx="1566">
                  <c:v>15660</c:v>
                </c:pt>
                <c:pt idx="1567">
                  <c:v>15670</c:v>
                </c:pt>
                <c:pt idx="1568">
                  <c:v>15680</c:v>
                </c:pt>
                <c:pt idx="1569">
                  <c:v>15690</c:v>
                </c:pt>
                <c:pt idx="1570">
                  <c:v>15700</c:v>
                </c:pt>
                <c:pt idx="1571">
                  <c:v>15710</c:v>
                </c:pt>
                <c:pt idx="1572">
                  <c:v>15720</c:v>
                </c:pt>
                <c:pt idx="1573">
                  <c:v>15730</c:v>
                </c:pt>
                <c:pt idx="1574">
                  <c:v>15740</c:v>
                </c:pt>
                <c:pt idx="1575">
                  <c:v>15750</c:v>
                </c:pt>
                <c:pt idx="1576">
                  <c:v>15760</c:v>
                </c:pt>
                <c:pt idx="1577">
                  <c:v>15770</c:v>
                </c:pt>
                <c:pt idx="1578">
                  <c:v>15780</c:v>
                </c:pt>
                <c:pt idx="1579">
                  <c:v>15790</c:v>
                </c:pt>
                <c:pt idx="1580">
                  <c:v>15800</c:v>
                </c:pt>
                <c:pt idx="1581">
                  <c:v>15810</c:v>
                </c:pt>
                <c:pt idx="1582">
                  <c:v>15820</c:v>
                </c:pt>
                <c:pt idx="1583">
                  <c:v>15830</c:v>
                </c:pt>
                <c:pt idx="1584">
                  <c:v>15840</c:v>
                </c:pt>
                <c:pt idx="1585">
                  <c:v>15850</c:v>
                </c:pt>
                <c:pt idx="1586">
                  <c:v>15860</c:v>
                </c:pt>
                <c:pt idx="1587">
                  <c:v>15870</c:v>
                </c:pt>
                <c:pt idx="1588">
                  <c:v>15880</c:v>
                </c:pt>
                <c:pt idx="1589">
                  <c:v>15890</c:v>
                </c:pt>
                <c:pt idx="1590">
                  <c:v>15900</c:v>
                </c:pt>
                <c:pt idx="1591">
                  <c:v>15910</c:v>
                </c:pt>
                <c:pt idx="1592">
                  <c:v>15920</c:v>
                </c:pt>
                <c:pt idx="1593">
                  <c:v>15930</c:v>
                </c:pt>
                <c:pt idx="1594">
                  <c:v>15940</c:v>
                </c:pt>
                <c:pt idx="1595">
                  <c:v>15950</c:v>
                </c:pt>
                <c:pt idx="1596">
                  <c:v>15960</c:v>
                </c:pt>
                <c:pt idx="1597">
                  <c:v>15970</c:v>
                </c:pt>
                <c:pt idx="1598">
                  <c:v>15980</c:v>
                </c:pt>
                <c:pt idx="1599">
                  <c:v>15990</c:v>
                </c:pt>
                <c:pt idx="1600">
                  <c:v>16000</c:v>
                </c:pt>
                <c:pt idx="1601">
                  <c:v>16010</c:v>
                </c:pt>
                <c:pt idx="1602">
                  <c:v>16020</c:v>
                </c:pt>
                <c:pt idx="1603">
                  <c:v>16030</c:v>
                </c:pt>
                <c:pt idx="1604">
                  <c:v>16040</c:v>
                </c:pt>
                <c:pt idx="1605">
                  <c:v>16050</c:v>
                </c:pt>
                <c:pt idx="1606">
                  <c:v>16060</c:v>
                </c:pt>
                <c:pt idx="1607">
                  <c:v>16070</c:v>
                </c:pt>
                <c:pt idx="1608">
                  <c:v>16080</c:v>
                </c:pt>
                <c:pt idx="1609">
                  <c:v>16090</c:v>
                </c:pt>
                <c:pt idx="1610">
                  <c:v>16100</c:v>
                </c:pt>
                <c:pt idx="1611">
                  <c:v>16110</c:v>
                </c:pt>
                <c:pt idx="1612">
                  <c:v>16120</c:v>
                </c:pt>
                <c:pt idx="1613">
                  <c:v>16130</c:v>
                </c:pt>
                <c:pt idx="1614">
                  <c:v>16140</c:v>
                </c:pt>
                <c:pt idx="1615">
                  <c:v>16150</c:v>
                </c:pt>
                <c:pt idx="1616">
                  <c:v>16160</c:v>
                </c:pt>
                <c:pt idx="1617">
                  <c:v>16170</c:v>
                </c:pt>
                <c:pt idx="1618">
                  <c:v>16180</c:v>
                </c:pt>
                <c:pt idx="1619">
                  <c:v>16190</c:v>
                </c:pt>
                <c:pt idx="1620">
                  <c:v>16200</c:v>
                </c:pt>
                <c:pt idx="1621">
                  <c:v>16210</c:v>
                </c:pt>
                <c:pt idx="1622">
                  <c:v>16220</c:v>
                </c:pt>
                <c:pt idx="1623">
                  <c:v>16230</c:v>
                </c:pt>
                <c:pt idx="1624">
                  <c:v>16240</c:v>
                </c:pt>
                <c:pt idx="1625">
                  <c:v>16250</c:v>
                </c:pt>
                <c:pt idx="1626">
                  <c:v>16260</c:v>
                </c:pt>
                <c:pt idx="1627">
                  <c:v>16270</c:v>
                </c:pt>
                <c:pt idx="1628">
                  <c:v>16280</c:v>
                </c:pt>
                <c:pt idx="1629">
                  <c:v>16290</c:v>
                </c:pt>
                <c:pt idx="1630">
                  <c:v>16300</c:v>
                </c:pt>
                <c:pt idx="1631">
                  <c:v>16310</c:v>
                </c:pt>
                <c:pt idx="1632">
                  <c:v>16320</c:v>
                </c:pt>
                <c:pt idx="1633">
                  <c:v>16330</c:v>
                </c:pt>
                <c:pt idx="1634">
                  <c:v>16340</c:v>
                </c:pt>
                <c:pt idx="1635">
                  <c:v>16350</c:v>
                </c:pt>
                <c:pt idx="1636">
                  <c:v>16360</c:v>
                </c:pt>
                <c:pt idx="1637">
                  <c:v>16370</c:v>
                </c:pt>
                <c:pt idx="1638">
                  <c:v>16380</c:v>
                </c:pt>
                <c:pt idx="1639">
                  <c:v>16390</c:v>
                </c:pt>
                <c:pt idx="1640">
                  <c:v>16400</c:v>
                </c:pt>
                <c:pt idx="1641">
                  <c:v>16410</c:v>
                </c:pt>
                <c:pt idx="1642">
                  <c:v>16420</c:v>
                </c:pt>
                <c:pt idx="1643">
                  <c:v>16430</c:v>
                </c:pt>
                <c:pt idx="1644">
                  <c:v>16440</c:v>
                </c:pt>
                <c:pt idx="1645">
                  <c:v>16450</c:v>
                </c:pt>
                <c:pt idx="1646">
                  <c:v>16460</c:v>
                </c:pt>
                <c:pt idx="1647">
                  <c:v>16470</c:v>
                </c:pt>
                <c:pt idx="1648">
                  <c:v>16480</c:v>
                </c:pt>
                <c:pt idx="1649">
                  <c:v>16490</c:v>
                </c:pt>
                <c:pt idx="1650">
                  <c:v>16500</c:v>
                </c:pt>
                <c:pt idx="1651">
                  <c:v>16510</c:v>
                </c:pt>
                <c:pt idx="1652">
                  <c:v>16520</c:v>
                </c:pt>
                <c:pt idx="1653">
                  <c:v>16530</c:v>
                </c:pt>
                <c:pt idx="1654">
                  <c:v>16540</c:v>
                </c:pt>
                <c:pt idx="1655">
                  <c:v>16550</c:v>
                </c:pt>
                <c:pt idx="1656">
                  <c:v>16560</c:v>
                </c:pt>
                <c:pt idx="1657">
                  <c:v>16570</c:v>
                </c:pt>
                <c:pt idx="1658">
                  <c:v>16580</c:v>
                </c:pt>
                <c:pt idx="1659">
                  <c:v>16590</c:v>
                </c:pt>
                <c:pt idx="1660">
                  <c:v>16600</c:v>
                </c:pt>
                <c:pt idx="1661">
                  <c:v>16610</c:v>
                </c:pt>
                <c:pt idx="1662">
                  <c:v>16620</c:v>
                </c:pt>
                <c:pt idx="1663">
                  <c:v>16630</c:v>
                </c:pt>
                <c:pt idx="1664">
                  <c:v>16640</c:v>
                </c:pt>
                <c:pt idx="1665">
                  <c:v>16650</c:v>
                </c:pt>
                <c:pt idx="1666">
                  <c:v>16660</c:v>
                </c:pt>
                <c:pt idx="1667">
                  <c:v>16670</c:v>
                </c:pt>
                <c:pt idx="1668">
                  <c:v>16680</c:v>
                </c:pt>
                <c:pt idx="1669">
                  <c:v>16690</c:v>
                </c:pt>
                <c:pt idx="1670">
                  <c:v>16700</c:v>
                </c:pt>
                <c:pt idx="1671">
                  <c:v>16710</c:v>
                </c:pt>
                <c:pt idx="1672">
                  <c:v>16720</c:v>
                </c:pt>
                <c:pt idx="1673">
                  <c:v>16730</c:v>
                </c:pt>
                <c:pt idx="1674">
                  <c:v>16740</c:v>
                </c:pt>
                <c:pt idx="1675">
                  <c:v>16750</c:v>
                </c:pt>
                <c:pt idx="1676">
                  <c:v>16760</c:v>
                </c:pt>
                <c:pt idx="1677">
                  <c:v>16770</c:v>
                </c:pt>
                <c:pt idx="1678">
                  <c:v>16780</c:v>
                </c:pt>
                <c:pt idx="1679">
                  <c:v>16790</c:v>
                </c:pt>
                <c:pt idx="1680">
                  <c:v>16800</c:v>
                </c:pt>
                <c:pt idx="1681">
                  <c:v>16810</c:v>
                </c:pt>
                <c:pt idx="1682">
                  <c:v>16820</c:v>
                </c:pt>
                <c:pt idx="1683">
                  <c:v>16830</c:v>
                </c:pt>
                <c:pt idx="1684">
                  <c:v>16840</c:v>
                </c:pt>
                <c:pt idx="1685">
                  <c:v>16850</c:v>
                </c:pt>
                <c:pt idx="1686">
                  <c:v>16860</c:v>
                </c:pt>
                <c:pt idx="1687">
                  <c:v>16870</c:v>
                </c:pt>
                <c:pt idx="1688">
                  <c:v>16880</c:v>
                </c:pt>
                <c:pt idx="1689">
                  <c:v>16890</c:v>
                </c:pt>
                <c:pt idx="1690">
                  <c:v>16900</c:v>
                </c:pt>
                <c:pt idx="1691">
                  <c:v>16910</c:v>
                </c:pt>
                <c:pt idx="1692">
                  <c:v>16920</c:v>
                </c:pt>
                <c:pt idx="1693">
                  <c:v>16930</c:v>
                </c:pt>
                <c:pt idx="1694">
                  <c:v>16940</c:v>
                </c:pt>
                <c:pt idx="1695">
                  <c:v>16950</c:v>
                </c:pt>
                <c:pt idx="1696">
                  <c:v>16960</c:v>
                </c:pt>
                <c:pt idx="1697">
                  <c:v>16970</c:v>
                </c:pt>
                <c:pt idx="1698">
                  <c:v>16980</c:v>
                </c:pt>
                <c:pt idx="1699">
                  <c:v>16990</c:v>
                </c:pt>
                <c:pt idx="1700">
                  <c:v>17000</c:v>
                </c:pt>
                <c:pt idx="1701">
                  <c:v>17010</c:v>
                </c:pt>
                <c:pt idx="1702">
                  <c:v>17020</c:v>
                </c:pt>
                <c:pt idx="1703">
                  <c:v>17030</c:v>
                </c:pt>
                <c:pt idx="1704">
                  <c:v>17040</c:v>
                </c:pt>
                <c:pt idx="1705">
                  <c:v>17050</c:v>
                </c:pt>
                <c:pt idx="1706">
                  <c:v>17060</c:v>
                </c:pt>
                <c:pt idx="1707">
                  <c:v>17070</c:v>
                </c:pt>
                <c:pt idx="1708">
                  <c:v>17080</c:v>
                </c:pt>
                <c:pt idx="1709">
                  <c:v>17090</c:v>
                </c:pt>
                <c:pt idx="1710">
                  <c:v>17100</c:v>
                </c:pt>
                <c:pt idx="1711">
                  <c:v>17110</c:v>
                </c:pt>
                <c:pt idx="1712">
                  <c:v>17120</c:v>
                </c:pt>
                <c:pt idx="1713">
                  <c:v>17130</c:v>
                </c:pt>
                <c:pt idx="1714">
                  <c:v>17140</c:v>
                </c:pt>
                <c:pt idx="1715">
                  <c:v>17150</c:v>
                </c:pt>
                <c:pt idx="1716">
                  <c:v>17160</c:v>
                </c:pt>
                <c:pt idx="1717">
                  <c:v>17170</c:v>
                </c:pt>
                <c:pt idx="1718">
                  <c:v>17180</c:v>
                </c:pt>
                <c:pt idx="1719">
                  <c:v>17190</c:v>
                </c:pt>
                <c:pt idx="1720">
                  <c:v>17200</c:v>
                </c:pt>
                <c:pt idx="1721">
                  <c:v>17210</c:v>
                </c:pt>
                <c:pt idx="1722">
                  <c:v>17220</c:v>
                </c:pt>
                <c:pt idx="1723">
                  <c:v>17230</c:v>
                </c:pt>
                <c:pt idx="1724">
                  <c:v>17240</c:v>
                </c:pt>
                <c:pt idx="1725">
                  <c:v>17250</c:v>
                </c:pt>
                <c:pt idx="1726">
                  <c:v>17260</c:v>
                </c:pt>
                <c:pt idx="1727">
                  <c:v>17270</c:v>
                </c:pt>
                <c:pt idx="1728">
                  <c:v>17280</c:v>
                </c:pt>
                <c:pt idx="1729">
                  <c:v>17290</c:v>
                </c:pt>
                <c:pt idx="1730">
                  <c:v>17300</c:v>
                </c:pt>
                <c:pt idx="1731">
                  <c:v>17310</c:v>
                </c:pt>
                <c:pt idx="1732">
                  <c:v>17320</c:v>
                </c:pt>
                <c:pt idx="1733">
                  <c:v>17330</c:v>
                </c:pt>
                <c:pt idx="1734">
                  <c:v>17340</c:v>
                </c:pt>
                <c:pt idx="1735">
                  <c:v>17350</c:v>
                </c:pt>
                <c:pt idx="1736">
                  <c:v>17360</c:v>
                </c:pt>
                <c:pt idx="1737">
                  <c:v>17370</c:v>
                </c:pt>
                <c:pt idx="1738">
                  <c:v>17380</c:v>
                </c:pt>
                <c:pt idx="1739">
                  <c:v>17390</c:v>
                </c:pt>
                <c:pt idx="1740">
                  <c:v>17400</c:v>
                </c:pt>
                <c:pt idx="1741">
                  <c:v>17410</c:v>
                </c:pt>
                <c:pt idx="1742">
                  <c:v>17420</c:v>
                </c:pt>
                <c:pt idx="1743">
                  <c:v>17430</c:v>
                </c:pt>
                <c:pt idx="1744">
                  <c:v>17440</c:v>
                </c:pt>
                <c:pt idx="1745">
                  <c:v>17450</c:v>
                </c:pt>
                <c:pt idx="1746">
                  <c:v>17460</c:v>
                </c:pt>
                <c:pt idx="1747">
                  <c:v>17470</c:v>
                </c:pt>
                <c:pt idx="1748">
                  <c:v>17480</c:v>
                </c:pt>
                <c:pt idx="1749">
                  <c:v>17490</c:v>
                </c:pt>
                <c:pt idx="1750">
                  <c:v>17500</c:v>
                </c:pt>
                <c:pt idx="1751">
                  <c:v>17510</c:v>
                </c:pt>
                <c:pt idx="1752">
                  <c:v>17520</c:v>
                </c:pt>
                <c:pt idx="1753">
                  <c:v>17530</c:v>
                </c:pt>
                <c:pt idx="1754">
                  <c:v>17540</c:v>
                </c:pt>
                <c:pt idx="1755">
                  <c:v>17550</c:v>
                </c:pt>
                <c:pt idx="1756">
                  <c:v>17560</c:v>
                </c:pt>
                <c:pt idx="1757">
                  <c:v>17570</c:v>
                </c:pt>
                <c:pt idx="1758">
                  <c:v>17580</c:v>
                </c:pt>
                <c:pt idx="1759">
                  <c:v>17590</c:v>
                </c:pt>
                <c:pt idx="1760">
                  <c:v>17600</c:v>
                </c:pt>
                <c:pt idx="1761">
                  <c:v>17610</c:v>
                </c:pt>
                <c:pt idx="1762">
                  <c:v>17620</c:v>
                </c:pt>
                <c:pt idx="1763">
                  <c:v>17630</c:v>
                </c:pt>
                <c:pt idx="1764">
                  <c:v>17640</c:v>
                </c:pt>
                <c:pt idx="1765">
                  <c:v>17650</c:v>
                </c:pt>
                <c:pt idx="1766">
                  <c:v>17660</c:v>
                </c:pt>
                <c:pt idx="1767">
                  <c:v>17670</c:v>
                </c:pt>
                <c:pt idx="1768">
                  <c:v>17680</c:v>
                </c:pt>
                <c:pt idx="1769">
                  <c:v>17690</c:v>
                </c:pt>
                <c:pt idx="1770">
                  <c:v>17700</c:v>
                </c:pt>
                <c:pt idx="1771">
                  <c:v>17710</c:v>
                </c:pt>
                <c:pt idx="1772">
                  <c:v>17720</c:v>
                </c:pt>
                <c:pt idx="1773">
                  <c:v>17730</c:v>
                </c:pt>
                <c:pt idx="1774">
                  <c:v>17740</c:v>
                </c:pt>
                <c:pt idx="1775">
                  <c:v>17750</c:v>
                </c:pt>
                <c:pt idx="1776">
                  <c:v>17760</c:v>
                </c:pt>
                <c:pt idx="1777">
                  <c:v>17770</c:v>
                </c:pt>
                <c:pt idx="1778">
                  <c:v>17780</c:v>
                </c:pt>
                <c:pt idx="1779">
                  <c:v>17790</c:v>
                </c:pt>
                <c:pt idx="1780">
                  <c:v>17800</c:v>
                </c:pt>
                <c:pt idx="1781">
                  <c:v>17810</c:v>
                </c:pt>
                <c:pt idx="1782">
                  <c:v>17820</c:v>
                </c:pt>
                <c:pt idx="1783">
                  <c:v>17830</c:v>
                </c:pt>
                <c:pt idx="1784">
                  <c:v>17840</c:v>
                </c:pt>
                <c:pt idx="1785">
                  <c:v>17850</c:v>
                </c:pt>
                <c:pt idx="1786">
                  <c:v>17860</c:v>
                </c:pt>
                <c:pt idx="1787">
                  <c:v>17870</c:v>
                </c:pt>
                <c:pt idx="1788">
                  <c:v>17880</c:v>
                </c:pt>
                <c:pt idx="1789">
                  <c:v>17890</c:v>
                </c:pt>
                <c:pt idx="1790">
                  <c:v>17900</c:v>
                </c:pt>
                <c:pt idx="1791">
                  <c:v>17910</c:v>
                </c:pt>
                <c:pt idx="1792">
                  <c:v>17920</c:v>
                </c:pt>
                <c:pt idx="1793">
                  <c:v>17930</c:v>
                </c:pt>
                <c:pt idx="1794">
                  <c:v>17940</c:v>
                </c:pt>
                <c:pt idx="1795">
                  <c:v>17950</c:v>
                </c:pt>
                <c:pt idx="1796">
                  <c:v>17960</c:v>
                </c:pt>
                <c:pt idx="1797">
                  <c:v>17970</c:v>
                </c:pt>
                <c:pt idx="1798">
                  <c:v>17980</c:v>
                </c:pt>
                <c:pt idx="1799">
                  <c:v>17990</c:v>
                </c:pt>
                <c:pt idx="1800">
                  <c:v>18000</c:v>
                </c:pt>
                <c:pt idx="1801">
                  <c:v>18010</c:v>
                </c:pt>
                <c:pt idx="1802">
                  <c:v>18020</c:v>
                </c:pt>
                <c:pt idx="1803">
                  <c:v>18030</c:v>
                </c:pt>
                <c:pt idx="1804">
                  <c:v>18040</c:v>
                </c:pt>
                <c:pt idx="1805">
                  <c:v>18050</c:v>
                </c:pt>
                <c:pt idx="1806">
                  <c:v>18060</c:v>
                </c:pt>
                <c:pt idx="1807">
                  <c:v>18070</c:v>
                </c:pt>
                <c:pt idx="1808">
                  <c:v>18080</c:v>
                </c:pt>
                <c:pt idx="1809">
                  <c:v>18090</c:v>
                </c:pt>
                <c:pt idx="1810">
                  <c:v>18100</c:v>
                </c:pt>
                <c:pt idx="1811">
                  <c:v>18110</c:v>
                </c:pt>
                <c:pt idx="1812">
                  <c:v>18120</c:v>
                </c:pt>
                <c:pt idx="1813">
                  <c:v>18130</c:v>
                </c:pt>
                <c:pt idx="1814">
                  <c:v>18140</c:v>
                </c:pt>
                <c:pt idx="1815">
                  <c:v>18150</c:v>
                </c:pt>
                <c:pt idx="1816">
                  <c:v>18160</c:v>
                </c:pt>
                <c:pt idx="1817">
                  <c:v>18170</c:v>
                </c:pt>
                <c:pt idx="1818">
                  <c:v>18180</c:v>
                </c:pt>
                <c:pt idx="1819">
                  <c:v>18190</c:v>
                </c:pt>
                <c:pt idx="1820">
                  <c:v>18200</c:v>
                </c:pt>
                <c:pt idx="1821">
                  <c:v>18210</c:v>
                </c:pt>
                <c:pt idx="1822">
                  <c:v>18220</c:v>
                </c:pt>
                <c:pt idx="1823">
                  <c:v>18230</c:v>
                </c:pt>
                <c:pt idx="1824">
                  <c:v>18240</c:v>
                </c:pt>
                <c:pt idx="1825">
                  <c:v>18250</c:v>
                </c:pt>
                <c:pt idx="1826">
                  <c:v>18260</c:v>
                </c:pt>
                <c:pt idx="1827">
                  <c:v>18270</c:v>
                </c:pt>
                <c:pt idx="1828">
                  <c:v>18280</c:v>
                </c:pt>
                <c:pt idx="1829">
                  <c:v>18290</c:v>
                </c:pt>
                <c:pt idx="1830">
                  <c:v>18300</c:v>
                </c:pt>
                <c:pt idx="1831">
                  <c:v>18310</c:v>
                </c:pt>
                <c:pt idx="1832">
                  <c:v>18320</c:v>
                </c:pt>
                <c:pt idx="1833">
                  <c:v>18330</c:v>
                </c:pt>
                <c:pt idx="1834">
                  <c:v>18340</c:v>
                </c:pt>
                <c:pt idx="1835">
                  <c:v>18350</c:v>
                </c:pt>
                <c:pt idx="1836">
                  <c:v>18360</c:v>
                </c:pt>
                <c:pt idx="1837">
                  <c:v>18370</c:v>
                </c:pt>
                <c:pt idx="1838">
                  <c:v>18380</c:v>
                </c:pt>
                <c:pt idx="1839">
                  <c:v>18390</c:v>
                </c:pt>
                <c:pt idx="1840">
                  <c:v>18400</c:v>
                </c:pt>
                <c:pt idx="1841">
                  <c:v>18410</c:v>
                </c:pt>
                <c:pt idx="1842">
                  <c:v>18420</c:v>
                </c:pt>
                <c:pt idx="1843">
                  <c:v>18430</c:v>
                </c:pt>
                <c:pt idx="1844">
                  <c:v>18440</c:v>
                </c:pt>
                <c:pt idx="1845">
                  <c:v>18450</c:v>
                </c:pt>
                <c:pt idx="1846">
                  <c:v>18460</c:v>
                </c:pt>
                <c:pt idx="1847">
                  <c:v>18470</c:v>
                </c:pt>
                <c:pt idx="1848">
                  <c:v>18480</c:v>
                </c:pt>
                <c:pt idx="1849">
                  <c:v>18490</c:v>
                </c:pt>
                <c:pt idx="1850">
                  <c:v>18500</c:v>
                </c:pt>
                <c:pt idx="1851">
                  <c:v>18510</c:v>
                </c:pt>
                <c:pt idx="1852">
                  <c:v>18520</c:v>
                </c:pt>
                <c:pt idx="1853">
                  <c:v>18530</c:v>
                </c:pt>
                <c:pt idx="1854">
                  <c:v>18540</c:v>
                </c:pt>
                <c:pt idx="1855">
                  <c:v>18550</c:v>
                </c:pt>
                <c:pt idx="1856">
                  <c:v>18560</c:v>
                </c:pt>
                <c:pt idx="1857">
                  <c:v>18570</c:v>
                </c:pt>
                <c:pt idx="1858">
                  <c:v>18580</c:v>
                </c:pt>
                <c:pt idx="1859">
                  <c:v>18590</c:v>
                </c:pt>
                <c:pt idx="1860">
                  <c:v>18600</c:v>
                </c:pt>
                <c:pt idx="1861">
                  <c:v>18610</c:v>
                </c:pt>
                <c:pt idx="1862">
                  <c:v>18620</c:v>
                </c:pt>
                <c:pt idx="1863">
                  <c:v>18630</c:v>
                </c:pt>
                <c:pt idx="1864">
                  <c:v>18640</c:v>
                </c:pt>
                <c:pt idx="1865">
                  <c:v>18650</c:v>
                </c:pt>
                <c:pt idx="1866">
                  <c:v>18660</c:v>
                </c:pt>
                <c:pt idx="1867">
                  <c:v>18670</c:v>
                </c:pt>
                <c:pt idx="1868">
                  <c:v>18680</c:v>
                </c:pt>
                <c:pt idx="1869">
                  <c:v>18690</c:v>
                </c:pt>
                <c:pt idx="1870">
                  <c:v>18700</c:v>
                </c:pt>
                <c:pt idx="1871">
                  <c:v>18710</c:v>
                </c:pt>
                <c:pt idx="1872">
                  <c:v>18720</c:v>
                </c:pt>
                <c:pt idx="1873">
                  <c:v>18730</c:v>
                </c:pt>
                <c:pt idx="1874">
                  <c:v>18740</c:v>
                </c:pt>
                <c:pt idx="1875">
                  <c:v>18750</c:v>
                </c:pt>
                <c:pt idx="1876">
                  <c:v>18760</c:v>
                </c:pt>
                <c:pt idx="1877">
                  <c:v>18770</c:v>
                </c:pt>
                <c:pt idx="1878">
                  <c:v>18780</c:v>
                </c:pt>
                <c:pt idx="1879">
                  <c:v>18790</c:v>
                </c:pt>
                <c:pt idx="1880">
                  <c:v>18800</c:v>
                </c:pt>
                <c:pt idx="1881">
                  <c:v>18810</c:v>
                </c:pt>
                <c:pt idx="1882">
                  <c:v>18820</c:v>
                </c:pt>
                <c:pt idx="1883">
                  <c:v>18830</c:v>
                </c:pt>
                <c:pt idx="1884">
                  <c:v>18840</c:v>
                </c:pt>
                <c:pt idx="1885">
                  <c:v>18850</c:v>
                </c:pt>
                <c:pt idx="1886">
                  <c:v>18860</c:v>
                </c:pt>
                <c:pt idx="1887">
                  <c:v>18870</c:v>
                </c:pt>
                <c:pt idx="1888">
                  <c:v>18880</c:v>
                </c:pt>
                <c:pt idx="1889">
                  <c:v>18890</c:v>
                </c:pt>
                <c:pt idx="1890">
                  <c:v>18900</c:v>
                </c:pt>
                <c:pt idx="1891">
                  <c:v>18910</c:v>
                </c:pt>
                <c:pt idx="1892">
                  <c:v>18920</c:v>
                </c:pt>
                <c:pt idx="1893">
                  <c:v>18930</c:v>
                </c:pt>
                <c:pt idx="1894">
                  <c:v>18940</c:v>
                </c:pt>
                <c:pt idx="1895">
                  <c:v>18950</c:v>
                </c:pt>
                <c:pt idx="1896">
                  <c:v>18960</c:v>
                </c:pt>
                <c:pt idx="1897">
                  <c:v>18970</c:v>
                </c:pt>
                <c:pt idx="1898">
                  <c:v>18980</c:v>
                </c:pt>
                <c:pt idx="1899">
                  <c:v>18990</c:v>
                </c:pt>
                <c:pt idx="1900">
                  <c:v>19000</c:v>
                </c:pt>
                <c:pt idx="1901">
                  <c:v>19010</c:v>
                </c:pt>
                <c:pt idx="1902">
                  <c:v>19020</c:v>
                </c:pt>
                <c:pt idx="1903">
                  <c:v>19030</c:v>
                </c:pt>
                <c:pt idx="1904">
                  <c:v>19040</c:v>
                </c:pt>
                <c:pt idx="1905">
                  <c:v>19050</c:v>
                </c:pt>
                <c:pt idx="1906">
                  <c:v>19060</c:v>
                </c:pt>
                <c:pt idx="1907">
                  <c:v>19070</c:v>
                </c:pt>
                <c:pt idx="1908">
                  <c:v>19080</c:v>
                </c:pt>
                <c:pt idx="1909">
                  <c:v>19090</c:v>
                </c:pt>
                <c:pt idx="1910">
                  <c:v>19100</c:v>
                </c:pt>
                <c:pt idx="1911">
                  <c:v>19110</c:v>
                </c:pt>
                <c:pt idx="1912">
                  <c:v>19120</c:v>
                </c:pt>
                <c:pt idx="1913">
                  <c:v>19130</c:v>
                </c:pt>
                <c:pt idx="1914">
                  <c:v>19140</c:v>
                </c:pt>
                <c:pt idx="1915">
                  <c:v>19150</c:v>
                </c:pt>
                <c:pt idx="1916">
                  <c:v>19160</c:v>
                </c:pt>
                <c:pt idx="1917">
                  <c:v>19170</c:v>
                </c:pt>
                <c:pt idx="1918">
                  <c:v>19180</c:v>
                </c:pt>
                <c:pt idx="1919">
                  <c:v>19190</c:v>
                </c:pt>
                <c:pt idx="1920">
                  <c:v>19200</c:v>
                </c:pt>
                <c:pt idx="1921">
                  <c:v>19210</c:v>
                </c:pt>
                <c:pt idx="1922">
                  <c:v>19220</c:v>
                </c:pt>
                <c:pt idx="1923">
                  <c:v>19230</c:v>
                </c:pt>
                <c:pt idx="1924">
                  <c:v>19240</c:v>
                </c:pt>
                <c:pt idx="1925">
                  <c:v>19250</c:v>
                </c:pt>
                <c:pt idx="1926">
                  <c:v>19260</c:v>
                </c:pt>
                <c:pt idx="1927">
                  <c:v>19270</c:v>
                </c:pt>
                <c:pt idx="1928">
                  <c:v>19280</c:v>
                </c:pt>
                <c:pt idx="1929">
                  <c:v>19290</c:v>
                </c:pt>
                <c:pt idx="1930">
                  <c:v>19300</c:v>
                </c:pt>
                <c:pt idx="1931">
                  <c:v>19310</c:v>
                </c:pt>
                <c:pt idx="1932">
                  <c:v>19320</c:v>
                </c:pt>
                <c:pt idx="1933">
                  <c:v>19330</c:v>
                </c:pt>
                <c:pt idx="1934">
                  <c:v>19340</c:v>
                </c:pt>
                <c:pt idx="1935">
                  <c:v>19350</c:v>
                </c:pt>
                <c:pt idx="1936">
                  <c:v>19360</c:v>
                </c:pt>
                <c:pt idx="1937">
                  <c:v>19370</c:v>
                </c:pt>
                <c:pt idx="1938">
                  <c:v>19380</c:v>
                </c:pt>
                <c:pt idx="1939">
                  <c:v>19390</c:v>
                </c:pt>
                <c:pt idx="1940">
                  <c:v>19400</c:v>
                </c:pt>
                <c:pt idx="1941">
                  <c:v>19410</c:v>
                </c:pt>
                <c:pt idx="1942">
                  <c:v>19420</c:v>
                </c:pt>
                <c:pt idx="1943">
                  <c:v>19430</c:v>
                </c:pt>
                <c:pt idx="1944">
                  <c:v>19440</c:v>
                </c:pt>
                <c:pt idx="1945">
                  <c:v>19450</c:v>
                </c:pt>
                <c:pt idx="1946">
                  <c:v>19460</c:v>
                </c:pt>
                <c:pt idx="1947">
                  <c:v>19470</c:v>
                </c:pt>
                <c:pt idx="1948">
                  <c:v>19480</c:v>
                </c:pt>
                <c:pt idx="1949">
                  <c:v>19490</c:v>
                </c:pt>
                <c:pt idx="1950">
                  <c:v>19500</c:v>
                </c:pt>
                <c:pt idx="1951">
                  <c:v>19510</c:v>
                </c:pt>
                <c:pt idx="1952">
                  <c:v>19520</c:v>
                </c:pt>
                <c:pt idx="1953">
                  <c:v>19530</c:v>
                </c:pt>
                <c:pt idx="1954">
                  <c:v>19540</c:v>
                </c:pt>
                <c:pt idx="1955">
                  <c:v>19550</c:v>
                </c:pt>
                <c:pt idx="1956">
                  <c:v>19560</c:v>
                </c:pt>
                <c:pt idx="1957">
                  <c:v>19570</c:v>
                </c:pt>
                <c:pt idx="1958">
                  <c:v>19580</c:v>
                </c:pt>
                <c:pt idx="1959">
                  <c:v>19590</c:v>
                </c:pt>
                <c:pt idx="1960">
                  <c:v>19600</c:v>
                </c:pt>
                <c:pt idx="1961">
                  <c:v>19610</c:v>
                </c:pt>
                <c:pt idx="1962">
                  <c:v>19620</c:v>
                </c:pt>
                <c:pt idx="1963">
                  <c:v>19630</c:v>
                </c:pt>
                <c:pt idx="1964">
                  <c:v>19640</c:v>
                </c:pt>
                <c:pt idx="1965">
                  <c:v>19650</c:v>
                </c:pt>
                <c:pt idx="1966">
                  <c:v>19660</c:v>
                </c:pt>
                <c:pt idx="1967">
                  <c:v>19670</c:v>
                </c:pt>
                <c:pt idx="1968">
                  <c:v>19680</c:v>
                </c:pt>
                <c:pt idx="1969">
                  <c:v>19690</c:v>
                </c:pt>
                <c:pt idx="1970">
                  <c:v>19700</c:v>
                </c:pt>
                <c:pt idx="1971">
                  <c:v>19710</c:v>
                </c:pt>
                <c:pt idx="1972">
                  <c:v>19720</c:v>
                </c:pt>
                <c:pt idx="1973">
                  <c:v>19730</c:v>
                </c:pt>
                <c:pt idx="1974">
                  <c:v>19740</c:v>
                </c:pt>
                <c:pt idx="1975">
                  <c:v>19750</c:v>
                </c:pt>
                <c:pt idx="1976">
                  <c:v>19760</c:v>
                </c:pt>
                <c:pt idx="1977">
                  <c:v>19770</c:v>
                </c:pt>
                <c:pt idx="1978">
                  <c:v>19780</c:v>
                </c:pt>
                <c:pt idx="1979">
                  <c:v>19790</c:v>
                </c:pt>
                <c:pt idx="1980">
                  <c:v>19800</c:v>
                </c:pt>
                <c:pt idx="1981">
                  <c:v>19810</c:v>
                </c:pt>
                <c:pt idx="1982">
                  <c:v>19820</c:v>
                </c:pt>
                <c:pt idx="1983">
                  <c:v>19830</c:v>
                </c:pt>
                <c:pt idx="1984">
                  <c:v>19840</c:v>
                </c:pt>
                <c:pt idx="1985">
                  <c:v>19850</c:v>
                </c:pt>
                <c:pt idx="1986">
                  <c:v>19860</c:v>
                </c:pt>
                <c:pt idx="1987">
                  <c:v>19870</c:v>
                </c:pt>
                <c:pt idx="1988">
                  <c:v>19880</c:v>
                </c:pt>
                <c:pt idx="1989">
                  <c:v>19890</c:v>
                </c:pt>
                <c:pt idx="1990">
                  <c:v>19900</c:v>
                </c:pt>
                <c:pt idx="1991">
                  <c:v>19910</c:v>
                </c:pt>
                <c:pt idx="1992">
                  <c:v>19920</c:v>
                </c:pt>
                <c:pt idx="1993">
                  <c:v>19930</c:v>
                </c:pt>
                <c:pt idx="1994">
                  <c:v>19940</c:v>
                </c:pt>
                <c:pt idx="1995">
                  <c:v>19950</c:v>
                </c:pt>
                <c:pt idx="1996">
                  <c:v>19960</c:v>
                </c:pt>
                <c:pt idx="1997">
                  <c:v>19970</c:v>
                </c:pt>
                <c:pt idx="1998">
                  <c:v>19980</c:v>
                </c:pt>
                <c:pt idx="1999">
                  <c:v>19990</c:v>
                </c:pt>
                <c:pt idx="2000">
                  <c:v>20000</c:v>
                </c:pt>
                <c:pt idx="2001">
                  <c:v>20010</c:v>
                </c:pt>
                <c:pt idx="2002">
                  <c:v>20020</c:v>
                </c:pt>
                <c:pt idx="2003">
                  <c:v>20030</c:v>
                </c:pt>
                <c:pt idx="2004">
                  <c:v>20040</c:v>
                </c:pt>
                <c:pt idx="2005">
                  <c:v>20050</c:v>
                </c:pt>
                <c:pt idx="2006">
                  <c:v>20060</c:v>
                </c:pt>
                <c:pt idx="2007">
                  <c:v>20070</c:v>
                </c:pt>
                <c:pt idx="2008">
                  <c:v>20080</c:v>
                </c:pt>
                <c:pt idx="2009">
                  <c:v>20090</c:v>
                </c:pt>
                <c:pt idx="2010">
                  <c:v>20100</c:v>
                </c:pt>
                <c:pt idx="2011">
                  <c:v>20110</c:v>
                </c:pt>
                <c:pt idx="2012">
                  <c:v>20120</c:v>
                </c:pt>
                <c:pt idx="2013">
                  <c:v>20130</c:v>
                </c:pt>
                <c:pt idx="2014">
                  <c:v>20140</c:v>
                </c:pt>
                <c:pt idx="2015">
                  <c:v>20150</c:v>
                </c:pt>
                <c:pt idx="2016">
                  <c:v>20160</c:v>
                </c:pt>
                <c:pt idx="2017">
                  <c:v>20170</c:v>
                </c:pt>
                <c:pt idx="2018">
                  <c:v>20180</c:v>
                </c:pt>
                <c:pt idx="2019">
                  <c:v>20190</c:v>
                </c:pt>
                <c:pt idx="2020">
                  <c:v>20200</c:v>
                </c:pt>
                <c:pt idx="2021">
                  <c:v>20210</c:v>
                </c:pt>
                <c:pt idx="2022">
                  <c:v>20220</c:v>
                </c:pt>
                <c:pt idx="2023">
                  <c:v>20230</c:v>
                </c:pt>
                <c:pt idx="2024">
                  <c:v>20240</c:v>
                </c:pt>
                <c:pt idx="2025">
                  <c:v>20250</c:v>
                </c:pt>
                <c:pt idx="2026">
                  <c:v>20260</c:v>
                </c:pt>
                <c:pt idx="2027">
                  <c:v>20270</c:v>
                </c:pt>
                <c:pt idx="2028">
                  <c:v>20280</c:v>
                </c:pt>
                <c:pt idx="2029">
                  <c:v>20290</c:v>
                </c:pt>
                <c:pt idx="2030">
                  <c:v>20300</c:v>
                </c:pt>
                <c:pt idx="2031">
                  <c:v>20310</c:v>
                </c:pt>
                <c:pt idx="2032">
                  <c:v>20320</c:v>
                </c:pt>
                <c:pt idx="2033">
                  <c:v>20330</c:v>
                </c:pt>
                <c:pt idx="2034">
                  <c:v>20340</c:v>
                </c:pt>
                <c:pt idx="2035">
                  <c:v>20350</c:v>
                </c:pt>
                <c:pt idx="2036">
                  <c:v>20360</c:v>
                </c:pt>
                <c:pt idx="2037">
                  <c:v>20370</c:v>
                </c:pt>
                <c:pt idx="2038">
                  <c:v>20380</c:v>
                </c:pt>
                <c:pt idx="2039">
                  <c:v>20390</c:v>
                </c:pt>
                <c:pt idx="2040">
                  <c:v>20400</c:v>
                </c:pt>
                <c:pt idx="2041">
                  <c:v>20410</c:v>
                </c:pt>
                <c:pt idx="2042">
                  <c:v>20420</c:v>
                </c:pt>
                <c:pt idx="2043">
                  <c:v>20430</c:v>
                </c:pt>
                <c:pt idx="2044">
                  <c:v>20440</c:v>
                </c:pt>
                <c:pt idx="2045">
                  <c:v>20450</c:v>
                </c:pt>
                <c:pt idx="2046">
                  <c:v>20460</c:v>
                </c:pt>
                <c:pt idx="2047">
                  <c:v>20470</c:v>
                </c:pt>
                <c:pt idx="2048">
                  <c:v>20480</c:v>
                </c:pt>
                <c:pt idx="2049">
                  <c:v>20490</c:v>
                </c:pt>
                <c:pt idx="2050">
                  <c:v>20500</c:v>
                </c:pt>
                <c:pt idx="2051">
                  <c:v>20510</c:v>
                </c:pt>
                <c:pt idx="2052">
                  <c:v>20520</c:v>
                </c:pt>
                <c:pt idx="2053">
                  <c:v>20530</c:v>
                </c:pt>
                <c:pt idx="2054">
                  <c:v>20540</c:v>
                </c:pt>
                <c:pt idx="2055">
                  <c:v>20550</c:v>
                </c:pt>
                <c:pt idx="2056">
                  <c:v>20560</c:v>
                </c:pt>
                <c:pt idx="2057">
                  <c:v>20570</c:v>
                </c:pt>
                <c:pt idx="2058">
                  <c:v>20580</c:v>
                </c:pt>
                <c:pt idx="2059">
                  <c:v>20590</c:v>
                </c:pt>
                <c:pt idx="2060">
                  <c:v>20600</c:v>
                </c:pt>
                <c:pt idx="2061">
                  <c:v>20610</c:v>
                </c:pt>
                <c:pt idx="2062">
                  <c:v>20620</c:v>
                </c:pt>
                <c:pt idx="2063">
                  <c:v>20630</c:v>
                </c:pt>
                <c:pt idx="2064">
                  <c:v>20640</c:v>
                </c:pt>
                <c:pt idx="2065">
                  <c:v>20650</c:v>
                </c:pt>
                <c:pt idx="2066">
                  <c:v>20660</c:v>
                </c:pt>
                <c:pt idx="2067">
                  <c:v>20670</c:v>
                </c:pt>
                <c:pt idx="2068">
                  <c:v>20680</c:v>
                </c:pt>
                <c:pt idx="2069">
                  <c:v>20690</c:v>
                </c:pt>
                <c:pt idx="2070">
                  <c:v>20700</c:v>
                </c:pt>
                <c:pt idx="2071">
                  <c:v>20710</c:v>
                </c:pt>
                <c:pt idx="2072">
                  <c:v>20720</c:v>
                </c:pt>
                <c:pt idx="2073">
                  <c:v>20730</c:v>
                </c:pt>
                <c:pt idx="2074">
                  <c:v>20740</c:v>
                </c:pt>
                <c:pt idx="2075">
                  <c:v>20750</c:v>
                </c:pt>
                <c:pt idx="2076">
                  <c:v>20760</c:v>
                </c:pt>
                <c:pt idx="2077">
                  <c:v>20770</c:v>
                </c:pt>
                <c:pt idx="2078">
                  <c:v>20780</c:v>
                </c:pt>
                <c:pt idx="2079">
                  <c:v>20790</c:v>
                </c:pt>
                <c:pt idx="2080">
                  <c:v>20800</c:v>
                </c:pt>
                <c:pt idx="2081">
                  <c:v>20810</c:v>
                </c:pt>
                <c:pt idx="2082">
                  <c:v>20820</c:v>
                </c:pt>
                <c:pt idx="2083">
                  <c:v>20830</c:v>
                </c:pt>
                <c:pt idx="2084">
                  <c:v>20840</c:v>
                </c:pt>
                <c:pt idx="2085">
                  <c:v>20850</c:v>
                </c:pt>
                <c:pt idx="2086">
                  <c:v>20860</c:v>
                </c:pt>
                <c:pt idx="2087">
                  <c:v>20870</c:v>
                </c:pt>
                <c:pt idx="2088">
                  <c:v>20880</c:v>
                </c:pt>
                <c:pt idx="2089">
                  <c:v>20890</c:v>
                </c:pt>
                <c:pt idx="2090">
                  <c:v>20900</c:v>
                </c:pt>
                <c:pt idx="2091">
                  <c:v>20910</c:v>
                </c:pt>
                <c:pt idx="2092">
                  <c:v>20920</c:v>
                </c:pt>
                <c:pt idx="2093">
                  <c:v>20930</c:v>
                </c:pt>
                <c:pt idx="2094">
                  <c:v>20940</c:v>
                </c:pt>
                <c:pt idx="2095">
                  <c:v>20950</c:v>
                </c:pt>
                <c:pt idx="2096">
                  <c:v>20960</c:v>
                </c:pt>
                <c:pt idx="2097">
                  <c:v>20970</c:v>
                </c:pt>
                <c:pt idx="2098">
                  <c:v>20980</c:v>
                </c:pt>
                <c:pt idx="2099">
                  <c:v>20990</c:v>
                </c:pt>
                <c:pt idx="2100">
                  <c:v>21000</c:v>
                </c:pt>
                <c:pt idx="2101">
                  <c:v>21010</c:v>
                </c:pt>
                <c:pt idx="2102">
                  <c:v>21020</c:v>
                </c:pt>
                <c:pt idx="2103">
                  <c:v>21030</c:v>
                </c:pt>
                <c:pt idx="2104">
                  <c:v>21040</c:v>
                </c:pt>
                <c:pt idx="2105">
                  <c:v>21050</c:v>
                </c:pt>
                <c:pt idx="2106">
                  <c:v>21060</c:v>
                </c:pt>
                <c:pt idx="2107">
                  <c:v>21070</c:v>
                </c:pt>
                <c:pt idx="2108">
                  <c:v>21080</c:v>
                </c:pt>
                <c:pt idx="2109">
                  <c:v>21090</c:v>
                </c:pt>
                <c:pt idx="2110">
                  <c:v>21100</c:v>
                </c:pt>
                <c:pt idx="2111">
                  <c:v>21110</c:v>
                </c:pt>
                <c:pt idx="2112">
                  <c:v>21120</c:v>
                </c:pt>
                <c:pt idx="2113">
                  <c:v>21130</c:v>
                </c:pt>
                <c:pt idx="2114">
                  <c:v>21140</c:v>
                </c:pt>
                <c:pt idx="2115">
                  <c:v>21150</c:v>
                </c:pt>
                <c:pt idx="2116">
                  <c:v>21160</c:v>
                </c:pt>
                <c:pt idx="2117">
                  <c:v>21170</c:v>
                </c:pt>
                <c:pt idx="2118">
                  <c:v>21180</c:v>
                </c:pt>
                <c:pt idx="2119">
                  <c:v>21190</c:v>
                </c:pt>
                <c:pt idx="2120">
                  <c:v>21200</c:v>
                </c:pt>
                <c:pt idx="2121">
                  <c:v>21210</c:v>
                </c:pt>
                <c:pt idx="2122">
                  <c:v>21220</c:v>
                </c:pt>
                <c:pt idx="2123">
                  <c:v>21230</c:v>
                </c:pt>
                <c:pt idx="2124">
                  <c:v>21240</c:v>
                </c:pt>
                <c:pt idx="2125">
                  <c:v>21250</c:v>
                </c:pt>
                <c:pt idx="2126">
                  <c:v>21260</c:v>
                </c:pt>
                <c:pt idx="2127">
                  <c:v>21270</c:v>
                </c:pt>
                <c:pt idx="2128">
                  <c:v>21280</c:v>
                </c:pt>
                <c:pt idx="2129">
                  <c:v>21290</c:v>
                </c:pt>
                <c:pt idx="2130">
                  <c:v>21300</c:v>
                </c:pt>
                <c:pt idx="2131">
                  <c:v>21310</c:v>
                </c:pt>
                <c:pt idx="2132">
                  <c:v>21320</c:v>
                </c:pt>
                <c:pt idx="2133">
                  <c:v>21330</c:v>
                </c:pt>
                <c:pt idx="2134">
                  <c:v>21340</c:v>
                </c:pt>
                <c:pt idx="2135">
                  <c:v>21350</c:v>
                </c:pt>
                <c:pt idx="2136">
                  <c:v>21360</c:v>
                </c:pt>
                <c:pt idx="2137">
                  <c:v>21370</c:v>
                </c:pt>
                <c:pt idx="2138">
                  <c:v>21380</c:v>
                </c:pt>
                <c:pt idx="2139">
                  <c:v>21390</c:v>
                </c:pt>
                <c:pt idx="2140">
                  <c:v>21400</c:v>
                </c:pt>
                <c:pt idx="2141">
                  <c:v>21410</c:v>
                </c:pt>
                <c:pt idx="2142">
                  <c:v>21420</c:v>
                </c:pt>
                <c:pt idx="2143">
                  <c:v>21430</c:v>
                </c:pt>
                <c:pt idx="2144">
                  <c:v>21440</c:v>
                </c:pt>
                <c:pt idx="2145">
                  <c:v>21450</c:v>
                </c:pt>
                <c:pt idx="2146">
                  <c:v>21460</c:v>
                </c:pt>
                <c:pt idx="2147">
                  <c:v>21470</c:v>
                </c:pt>
                <c:pt idx="2148">
                  <c:v>21480</c:v>
                </c:pt>
                <c:pt idx="2149">
                  <c:v>21490</c:v>
                </c:pt>
                <c:pt idx="2150">
                  <c:v>21500</c:v>
                </c:pt>
                <c:pt idx="2151">
                  <c:v>21510</c:v>
                </c:pt>
                <c:pt idx="2152">
                  <c:v>21520</c:v>
                </c:pt>
                <c:pt idx="2153">
                  <c:v>21530</c:v>
                </c:pt>
                <c:pt idx="2154">
                  <c:v>21540</c:v>
                </c:pt>
                <c:pt idx="2155">
                  <c:v>21550</c:v>
                </c:pt>
                <c:pt idx="2156">
                  <c:v>21560</c:v>
                </c:pt>
                <c:pt idx="2157">
                  <c:v>21570</c:v>
                </c:pt>
                <c:pt idx="2158">
                  <c:v>21580</c:v>
                </c:pt>
                <c:pt idx="2159">
                  <c:v>21590</c:v>
                </c:pt>
                <c:pt idx="2160">
                  <c:v>21600</c:v>
                </c:pt>
                <c:pt idx="2161">
                  <c:v>21610</c:v>
                </c:pt>
                <c:pt idx="2162">
                  <c:v>21620</c:v>
                </c:pt>
                <c:pt idx="2163">
                  <c:v>21630</c:v>
                </c:pt>
                <c:pt idx="2164">
                  <c:v>21640</c:v>
                </c:pt>
                <c:pt idx="2165">
                  <c:v>21650</c:v>
                </c:pt>
                <c:pt idx="2166">
                  <c:v>21660</c:v>
                </c:pt>
                <c:pt idx="2167">
                  <c:v>21670</c:v>
                </c:pt>
                <c:pt idx="2168">
                  <c:v>21680</c:v>
                </c:pt>
                <c:pt idx="2169">
                  <c:v>21690</c:v>
                </c:pt>
                <c:pt idx="2170">
                  <c:v>21700</c:v>
                </c:pt>
                <c:pt idx="2171">
                  <c:v>21710</c:v>
                </c:pt>
                <c:pt idx="2172">
                  <c:v>21720</c:v>
                </c:pt>
                <c:pt idx="2173">
                  <c:v>21730</c:v>
                </c:pt>
                <c:pt idx="2174">
                  <c:v>21740</c:v>
                </c:pt>
                <c:pt idx="2175">
                  <c:v>21750</c:v>
                </c:pt>
                <c:pt idx="2176">
                  <c:v>21760</c:v>
                </c:pt>
                <c:pt idx="2177">
                  <c:v>21770</c:v>
                </c:pt>
                <c:pt idx="2178">
                  <c:v>21780</c:v>
                </c:pt>
                <c:pt idx="2179">
                  <c:v>21790</c:v>
                </c:pt>
                <c:pt idx="2180">
                  <c:v>21800</c:v>
                </c:pt>
                <c:pt idx="2181">
                  <c:v>21810</c:v>
                </c:pt>
                <c:pt idx="2182">
                  <c:v>21820</c:v>
                </c:pt>
                <c:pt idx="2183">
                  <c:v>21830</c:v>
                </c:pt>
                <c:pt idx="2184">
                  <c:v>21840</c:v>
                </c:pt>
                <c:pt idx="2185">
                  <c:v>21850</c:v>
                </c:pt>
                <c:pt idx="2186">
                  <c:v>21860</c:v>
                </c:pt>
                <c:pt idx="2187">
                  <c:v>21870</c:v>
                </c:pt>
                <c:pt idx="2188">
                  <c:v>21880</c:v>
                </c:pt>
                <c:pt idx="2189">
                  <c:v>21890</c:v>
                </c:pt>
                <c:pt idx="2190">
                  <c:v>21900</c:v>
                </c:pt>
                <c:pt idx="2191">
                  <c:v>21910</c:v>
                </c:pt>
                <c:pt idx="2192">
                  <c:v>21920</c:v>
                </c:pt>
                <c:pt idx="2193">
                  <c:v>21930</c:v>
                </c:pt>
                <c:pt idx="2194">
                  <c:v>21940</c:v>
                </c:pt>
                <c:pt idx="2195">
                  <c:v>21950</c:v>
                </c:pt>
                <c:pt idx="2196">
                  <c:v>21960</c:v>
                </c:pt>
                <c:pt idx="2197">
                  <c:v>21970</c:v>
                </c:pt>
                <c:pt idx="2198">
                  <c:v>21980</c:v>
                </c:pt>
                <c:pt idx="2199">
                  <c:v>21990</c:v>
                </c:pt>
                <c:pt idx="2200">
                  <c:v>22000</c:v>
                </c:pt>
                <c:pt idx="2201">
                  <c:v>22010</c:v>
                </c:pt>
                <c:pt idx="2202">
                  <c:v>22020</c:v>
                </c:pt>
                <c:pt idx="2203">
                  <c:v>22030</c:v>
                </c:pt>
                <c:pt idx="2204">
                  <c:v>22040</c:v>
                </c:pt>
                <c:pt idx="2205">
                  <c:v>22050</c:v>
                </c:pt>
                <c:pt idx="2206">
                  <c:v>22060</c:v>
                </c:pt>
                <c:pt idx="2207">
                  <c:v>22070</c:v>
                </c:pt>
                <c:pt idx="2208">
                  <c:v>22080</c:v>
                </c:pt>
                <c:pt idx="2209">
                  <c:v>22090</c:v>
                </c:pt>
                <c:pt idx="2210">
                  <c:v>22100</c:v>
                </c:pt>
                <c:pt idx="2211">
                  <c:v>22110</c:v>
                </c:pt>
                <c:pt idx="2212">
                  <c:v>22120</c:v>
                </c:pt>
                <c:pt idx="2213">
                  <c:v>22130</c:v>
                </c:pt>
                <c:pt idx="2214">
                  <c:v>22140</c:v>
                </c:pt>
                <c:pt idx="2215">
                  <c:v>22150</c:v>
                </c:pt>
                <c:pt idx="2216">
                  <c:v>22160</c:v>
                </c:pt>
                <c:pt idx="2217">
                  <c:v>22170</c:v>
                </c:pt>
                <c:pt idx="2218">
                  <c:v>22180</c:v>
                </c:pt>
                <c:pt idx="2219">
                  <c:v>22190</c:v>
                </c:pt>
                <c:pt idx="2220">
                  <c:v>22200</c:v>
                </c:pt>
                <c:pt idx="2221">
                  <c:v>22210</c:v>
                </c:pt>
                <c:pt idx="2222">
                  <c:v>22220</c:v>
                </c:pt>
                <c:pt idx="2223">
                  <c:v>22230</c:v>
                </c:pt>
                <c:pt idx="2224">
                  <c:v>22240</c:v>
                </c:pt>
                <c:pt idx="2225">
                  <c:v>22250</c:v>
                </c:pt>
                <c:pt idx="2226">
                  <c:v>22260</c:v>
                </c:pt>
                <c:pt idx="2227">
                  <c:v>22270</c:v>
                </c:pt>
                <c:pt idx="2228">
                  <c:v>22280</c:v>
                </c:pt>
                <c:pt idx="2229">
                  <c:v>22290</c:v>
                </c:pt>
                <c:pt idx="2230">
                  <c:v>22300</c:v>
                </c:pt>
                <c:pt idx="2231">
                  <c:v>22310</c:v>
                </c:pt>
                <c:pt idx="2232">
                  <c:v>22320</c:v>
                </c:pt>
                <c:pt idx="2233">
                  <c:v>22330</c:v>
                </c:pt>
                <c:pt idx="2234">
                  <c:v>22340</c:v>
                </c:pt>
                <c:pt idx="2235">
                  <c:v>22350</c:v>
                </c:pt>
                <c:pt idx="2236">
                  <c:v>22360</c:v>
                </c:pt>
                <c:pt idx="2237">
                  <c:v>22370</c:v>
                </c:pt>
                <c:pt idx="2238">
                  <c:v>22380</c:v>
                </c:pt>
                <c:pt idx="2239">
                  <c:v>22390</c:v>
                </c:pt>
                <c:pt idx="2240">
                  <c:v>22400</c:v>
                </c:pt>
                <c:pt idx="2241">
                  <c:v>22410</c:v>
                </c:pt>
                <c:pt idx="2242">
                  <c:v>22420</c:v>
                </c:pt>
                <c:pt idx="2243">
                  <c:v>22430</c:v>
                </c:pt>
                <c:pt idx="2244">
                  <c:v>22440</c:v>
                </c:pt>
                <c:pt idx="2245">
                  <c:v>22450</c:v>
                </c:pt>
                <c:pt idx="2246">
                  <c:v>22460</c:v>
                </c:pt>
                <c:pt idx="2247">
                  <c:v>22470</c:v>
                </c:pt>
                <c:pt idx="2248">
                  <c:v>22480</c:v>
                </c:pt>
                <c:pt idx="2249">
                  <c:v>22490</c:v>
                </c:pt>
                <c:pt idx="2250">
                  <c:v>22500</c:v>
                </c:pt>
                <c:pt idx="2251">
                  <c:v>22510</c:v>
                </c:pt>
                <c:pt idx="2252">
                  <c:v>22520</c:v>
                </c:pt>
                <c:pt idx="2253">
                  <c:v>22530</c:v>
                </c:pt>
                <c:pt idx="2254">
                  <c:v>22540</c:v>
                </c:pt>
                <c:pt idx="2255">
                  <c:v>22550</c:v>
                </c:pt>
                <c:pt idx="2256">
                  <c:v>22560</c:v>
                </c:pt>
                <c:pt idx="2257">
                  <c:v>22570</c:v>
                </c:pt>
                <c:pt idx="2258">
                  <c:v>22580</c:v>
                </c:pt>
                <c:pt idx="2259">
                  <c:v>22590</c:v>
                </c:pt>
                <c:pt idx="2260">
                  <c:v>22600</c:v>
                </c:pt>
                <c:pt idx="2261">
                  <c:v>22610</c:v>
                </c:pt>
                <c:pt idx="2262">
                  <c:v>22620</c:v>
                </c:pt>
                <c:pt idx="2263">
                  <c:v>22630</c:v>
                </c:pt>
                <c:pt idx="2264">
                  <c:v>22640</c:v>
                </c:pt>
                <c:pt idx="2265">
                  <c:v>22650</c:v>
                </c:pt>
                <c:pt idx="2266">
                  <c:v>22660</c:v>
                </c:pt>
                <c:pt idx="2267">
                  <c:v>22670</c:v>
                </c:pt>
                <c:pt idx="2268">
                  <c:v>22680</c:v>
                </c:pt>
                <c:pt idx="2269">
                  <c:v>22690</c:v>
                </c:pt>
                <c:pt idx="2270">
                  <c:v>22700</c:v>
                </c:pt>
                <c:pt idx="2271">
                  <c:v>22710</c:v>
                </c:pt>
                <c:pt idx="2272">
                  <c:v>22720</c:v>
                </c:pt>
                <c:pt idx="2273">
                  <c:v>22730</c:v>
                </c:pt>
                <c:pt idx="2274">
                  <c:v>22740</c:v>
                </c:pt>
                <c:pt idx="2275">
                  <c:v>22750</c:v>
                </c:pt>
                <c:pt idx="2276">
                  <c:v>22760</c:v>
                </c:pt>
                <c:pt idx="2277">
                  <c:v>22770</c:v>
                </c:pt>
                <c:pt idx="2278">
                  <c:v>22780</c:v>
                </c:pt>
                <c:pt idx="2279">
                  <c:v>22790</c:v>
                </c:pt>
                <c:pt idx="2280">
                  <c:v>22800</c:v>
                </c:pt>
                <c:pt idx="2281">
                  <c:v>22810</c:v>
                </c:pt>
                <c:pt idx="2282">
                  <c:v>22820</c:v>
                </c:pt>
                <c:pt idx="2283">
                  <c:v>22830</c:v>
                </c:pt>
                <c:pt idx="2284">
                  <c:v>22840</c:v>
                </c:pt>
                <c:pt idx="2285">
                  <c:v>22850</c:v>
                </c:pt>
                <c:pt idx="2286">
                  <c:v>22860</c:v>
                </c:pt>
                <c:pt idx="2287">
                  <c:v>22870</c:v>
                </c:pt>
                <c:pt idx="2288">
                  <c:v>22880</c:v>
                </c:pt>
                <c:pt idx="2289">
                  <c:v>22890</c:v>
                </c:pt>
                <c:pt idx="2290">
                  <c:v>22900</c:v>
                </c:pt>
                <c:pt idx="2291">
                  <c:v>22910</c:v>
                </c:pt>
                <c:pt idx="2292">
                  <c:v>22920</c:v>
                </c:pt>
                <c:pt idx="2293">
                  <c:v>22930</c:v>
                </c:pt>
                <c:pt idx="2294">
                  <c:v>22940</c:v>
                </c:pt>
                <c:pt idx="2295">
                  <c:v>22950</c:v>
                </c:pt>
                <c:pt idx="2296">
                  <c:v>22960</c:v>
                </c:pt>
                <c:pt idx="2297">
                  <c:v>22970</c:v>
                </c:pt>
                <c:pt idx="2298">
                  <c:v>22980</c:v>
                </c:pt>
                <c:pt idx="2299">
                  <c:v>22990</c:v>
                </c:pt>
                <c:pt idx="2300">
                  <c:v>23000</c:v>
                </c:pt>
                <c:pt idx="2301">
                  <c:v>23010</c:v>
                </c:pt>
                <c:pt idx="2302">
                  <c:v>23020</c:v>
                </c:pt>
                <c:pt idx="2303">
                  <c:v>23030</c:v>
                </c:pt>
                <c:pt idx="2304">
                  <c:v>23040</c:v>
                </c:pt>
                <c:pt idx="2305">
                  <c:v>23050</c:v>
                </c:pt>
                <c:pt idx="2306">
                  <c:v>23060</c:v>
                </c:pt>
                <c:pt idx="2307">
                  <c:v>23070</c:v>
                </c:pt>
                <c:pt idx="2308">
                  <c:v>23080</c:v>
                </c:pt>
                <c:pt idx="2309">
                  <c:v>23090</c:v>
                </c:pt>
                <c:pt idx="2310">
                  <c:v>23100</c:v>
                </c:pt>
                <c:pt idx="2311">
                  <c:v>23110</c:v>
                </c:pt>
                <c:pt idx="2312">
                  <c:v>23120</c:v>
                </c:pt>
                <c:pt idx="2313">
                  <c:v>23130</c:v>
                </c:pt>
                <c:pt idx="2314">
                  <c:v>23140</c:v>
                </c:pt>
                <c:pt idx="2315">
                  <c:v>23150</c:v>
                </c:pt>
                <c:pt idx="2316">
                  <c:v>23160</c:v>
                </c:pt>
                <c:pt idx="2317">
                  <c:v>23170</c:v>
                </c:pt>
                <c:pt idx="2318">
                  <c:v>23180</c:v>
                </c:pt>
                <c:pt idx="2319">
                  <c:v>23190</c:v>
                </c:pt>
                <c:pt idx="2320">
                  <c:v>23200</c:v>
                </c:pt>
                <c:pt idx="2321">
                  <c:v>23210</c:v>
                </c:pt>
                <c:pt idx="2322">
                  <c:v>23220</c:v>
                </c:pt>
                <c:pt idx="2323">
                  <c:v>23230</c:v>
                </c:pt>
                <c:pt idx="2324">
                  <c:v>23240</c:v>
                </c:pt>
                <c:pt idx="2325">
                  <c:v>23250</c:v>
                </c:pt>
                <c:pt idx="2326">
                  <c:v>23260</c:v>
                </c:pt>
                <c:pt idx="2327">
                  <c:v>23270</c:v>
                </c:pt>
                <c:pt idx="2328">
                  <c:v>23280</c:v>
                </c:pt>
                <c:pt idx="2329">
                  <c:v>23290</c:v>
                </c:pt>
                <c:pt idx="2330">
                  <c:v>23300</c:v>
                </c:pt>
                <c:pt idx="2331">
                  <c:v>23310</c:v>
                </c:pt>
                <c:pt idx="2332">
                  <c:v>23320</c:v>
                </c:pt>
                <c:pt idx="2333">
                  <c:v>23330</c:v>
                </c:pt>
                <c:pt idx="2334">
                  <c:v>23340</c:v>
                </c:pt>
                <c:pt idx="2335">
                  <c:v>23350</c:v>
                </c:pt>
                <c:pt idx="2336">
                  <c:v>23360</c:v>
                </c:pt>
                <c:pt idx="2337">
                  <c:v>23370</c:v>
                </c:pt>
                <c:pt idx="2338">
                  <c:v>23380</c:v>
                </c:pt>
                <c:pt idx="2339">
                  <c:v>23390</c:v>
                </c:pt>
                <c:pt idx="2340">
                  <c:v>23400</c:v>
                </c:pt>
                <c:pt idx="2341">
                  <c:v>23410</c:v>
                </c:pt>
                <c:pt idx="2342">
                  <c:v>23420</c:v>
                </c:pt>
                <c:pt idx="2343">
                  <c:v>23430</c:v>
                </c:pt>
                <c:pt idx="2344">
                  <c:v>23440</c:v>
                </c:pt>
                <c:pt idx="2345">
                  <c:v>23450</c:v>
                </c:pt>
                <c:pt idx="2346">
                  <c:v>23460</c:v>
                </c:pt>
                <c:pt idx="2347">
                  <c:v>23470</c:v>
                </c:pt>
                <c:pt idx="2348">
                  <c:v>23480</c:v>
                </c:pt>
                <c:pt idx="2349">
                  <c:v>23490</c:v>
                </c:pt>
                <c:pt idx="2350">
                  <c:v>23500</c:v>
                </c:pt>
                <c:pt idx="2351">
                  <c:v>23510</c:v>
                </c:pt>
                <c:pt idx="2352">
                  <c:v>23520</c:v>
                </c:pt>
                <c:pt idx="2353">
                  <c:v>23530</c:v>
                </c:pt>
                <c:pt idx="2354">
                  <c:v>23540</c:v>
                </c:pt>
                <c:pt idx="2355">
                  <c:v>23550</c:v>
                </c:pt>
                <c:pt idx="2356">
                  <c:v>23560</c:v>
                </c:pt>
                <c:pt idx="2357">
                  <c:v>23570</c:v>
                </c:pt>
                <c:pt idx="2358">
                  <c:v>23580</c:v>
                </c:pt>
                <c:pt idx="2359">
                  <c:v>23590</c:v>
                </c:pt>
                <c:pt idx="2360">
                  <c:v>23600</c:v>
                </c:pt>
                <c:pt idx="2361">
                  <c:v>23610</c:v>
                </c:pt>
                <c:pt idx="2362">
                  <c:v>23620</c:v>
                </c:pt>
                <c:pt idx="2363">
                  <c:v>23630</c:v>
                </c:pt>
                <c:pt idx="2364">
                  <c:v>23640</c:v>
                </c:pt>
                <c:pt idx="2365">
                  <c:v>23650</c:v>
                </c:pt>
                <c:pt idx="2366">
                  <c:v>23660</c:v>
                </c:pt>
                <c:pt idx="2367">
                  <c:v>23670</c:v>
                </c:pt>
                <c:pt idx="2368">
                  <c:v>23680</c:v>
                </c:pt>
                <c:pt idx="2369">
                  <c:v>23690</c:v>
                </c:pt>
                <c:pt idx="2370">
                  <c:v>23700</c:v>
                </c:pt>
                <c:pt idx="2371">
                  <c:v>23710</c:v>
                </c:pt>
                <c:pt idx="2372">
                  <c:v>23720</c:v>
                </c:pt>
                <c:pt idx="2373">
                  <c:v>23730</c:v>
                </c:pt>
                <c:pt idx="2374">
                  <c:v>23740</c:v>
                </c:pt>
                <c:pt idx="2375">
                  <c:v>23750</c:v>
                </c:pt>
                <c:pt idx="2376">
                  <c:v>23760</c:v>
                </c:pt>
                <c:pt idx="2377">
                  <c:v>23770</c:v>
                </c:pt>
                <c:pt idx="2378">
                  <c:v>23780</c:v>
                </c:pt>
                <c:pt idx="2379">
                  <c:v>23790</c:v>
                </c:pt>
                <c:pt idx="2380">
                  <c:v>23800</c:v>
                </c:pt>
                <c:pt idx="2381">
                  <c:v>23810</c:v>
                </c:pt>
                <c:pt idx="2382">
                  <c:v>23820</c:v>
                </c:pt>
                <c:pt idx="2383">
                  <c:v>23830</c:v>
                </c:pt>
                <c:pt idx="2384">
                  <c:v>23840</c:v>
                </c:pt>
                <c:pt idx="2385">
                  <c:v>23850</c:v>
                </c:pt>
                <c:pt idx="2386">
                  <c:v>23860</c:v>
                </c:pt>
                <c:pt idx="2387">
                  <c:v>23870</c:v>
                </c:pt>
                <c:pt idx="2388">
                  <c:v>23880</c:v>
                </c:pt>
                <c:pt idx="2389">
                  <c:v>23890</c:v>
                </c:pt>
                <c:pt idx="2390">
                  <c:v>23900</c:v>
                </c:pt>
                <c:pt idx="2391">
                  <c:v>23910</c:v>
                </c:pt>
                <c:pt idx="2392">
                  <c:v>23920</c:v>
                </c:pt>
                <c:pt idx="2393">
                  <c:v>23930</c:v>
                </c:pt>
                <c:pt idx="2394">
                  <c:v>23940</c:v>
                </c:pt>
                <c:pt idx="2395">
                  <c:v>23950</c:v>
                </c:pt>
                <c:pt idx="2396">
                  <c:v>23960</c:v>
                </c:pt>
                <c:pt idx="2397">
                  <c:v>23970</c:v>
                </c:pt>
                <c:pt idx="2398">
                  <c:v>23980</c:v>
                </c:pt>
                <c:pt idx="2399">
                  <c:v>23990</c:v>
                </c:pt>
                <c:pt idx="2400">
                  <c:v>24000</c:v>
                </c:pt>
                <c:pt idx="2401">
                  <c:v>24010</c:v>
                </c:pt>
                <c:pt idx="2402">
                  <c:v>24020</c:v>
                </c:pt>
                <c:pt idx="2403">
                  <c:v>24030</c:v>
                </c:pt>
                <c:pt idx="2404">
                  <c:v>24040</c:v>
                </c:pt>
                <c:pt idx="2405">
                  <c:v>24050</c:v>
                </c:pt>
                <c:pt idx="2406">
                  <c:v>24060</c:v>
                </c:pt>
                <c:pt idx="2407">
                  <c:v>24070</c:v>
                </c:pt>
                <c:pt idx="2408">
                  <c:v>24080</c:v>
                </c:pt>
                <c:pt idx="2409">
                  <c:v>24090</c:v>
                </c:pt>
                <c:pt idx="2410">
                  <c:v>24100</c:v>
                </c:pt>
                <c:pt idx="2411">
                  <c:v>24110</c:v>
                </c:pt>
                <c:pt idx="2412">
                  <c:v>24120</c:v>
                </c:pt>
                <c:pt idx="2413">
                  <c:v>24130</c:v>
                </c:pt>
                <c:pt idx="2414">
                  <c:v>24140</c:v>
                </c:pt>
                <c:pt idx="2415">
                  <c:v>24150</c:v>
                </c:pt>
                <c:pt idx="2416">
                  <c:v>24160</c:v>
                </c:pt>
                <c:pt idx="2417">
                  <c:v>24170</c:v>
                </c:pt>
                <c:pt idx="2418">
                  <c:v>24180</c:v>
                </c:pt>
                <c:pt idx="2419">
                  <c:v>24190</c:v>
                </c:pt>
                <c:pt idx="2420">
                  <c:v>24200</c:v>
                </c:pt>
                <c:pt idx="2421">
                  <c:v>24210</c:v>
                </c:pt>
                <c:pt idx="2422">
                  <c:v>24220</c:v>
                </c:pt>
                <c:pt idx="2423">
                  <c:v>24230</c:v>
                </c:pt>
                <c:pt idx="2424">
                  <c:v>24240</c:v>
                </c:pt>
                <c:pt idx="2425">
                  <c:v>24250</c:v>
                </c:pt>
                <c:pt idx="2426">
                  <c:v>24260</c:v>
                </c:pt>
                <c:pt idx="2427">
                  <c:v>24270</c:v>
                </c:pt>
                <c:pt idx="2428">
                  <c:v>24280</c:v>
                </c:pt>
                <c:pt idx="2429">
                  <c:v>24290</c:v>
                </c:pt>
                <c:pt idx="2430">
                  <c:v>24300</c:v>
                </c:pt>
                <c:pt idx="2431">
                  <c:v>24310</c:v>
                </c:pt>
                <c:pt idx="2432">
                  <c:v>24320</c:v>
                </c:pt>
                <c:pt idx="2433">
                  <c:v>24330</c:v>
                </c:pt>
                <c:pt idx="2434">
                  <c:v>24340</c:v>
                </c:pt>
                <c:pt idx="2435">
                  <c:v>24350</c:v>
                </c:pt>
                <c:pt idx="2436">
                  <c:v>24360</c:v>
                </c:pt>
                <c:pt idx="2437">
                  <c:v>24370</c:v>
                </c:pt>
                <c:pt idx="2438">
                  <c:v>24380</c:v>
                </c:pt>
                <c:pt idx="2439">
                  <c:v>24390</c:v>
                </c:pt>
                <c:pt idx="2440">
                  <c:v>24400</c:v>
                </c:pt>
                <c:pt idx="2441">
                  <c:v>24410</c:v>
                </c:pt>
                <c:pt idx="2442">
                  <c:v>24420</c:v>
                </c:pt>
                <c:pt idx="2443">
                  <c:v>24430</c:v>
                </c:pt>
                <c:pt idx="2444">
                  <c:v>24440</c:v>
                </c:pt>
                <c:pt idx="2445">
                  <c:v>24450</c:v>
                </c:pt>
                <c:pt idx="2446">
                  <c:v>24460</c:v>
                </c:pt>
                <c:pt idx="2447">
                  <c:v>24470</c:v>
                </c:pt>
                <c:pt idx="2448">
                  <c:v>24480</c:v>
                </c:pt>
                <c:pt idx="2449">
                  <c:v>24490</c:v>
                </c:pt>
                <c:pt idx="2450">
                  <c:v>24500</c:v>
                </c:pt>
                <c:pt idx="2451">
                  <c:v>24510</c:v>
                </c:pt>
                <c:pt idx="2452">
                  <c:v>24520</c:v>
                </c:pt>
                <c:pt idx="2453">
                  <c:v>24530</c:v>
                </c:pt>
                <c:pt idx="2454">
                  <c:v>24540</c:v>
                </c:pt>
                <c:pt idx="2455">
                  <c:v>24550</c:v>
                </c:pt>
                <c:pt idx="2456">
                  <c:v>24560</c:v>
                </c:pt>
                <c:pt idx="2457">
                  <c:v>24570</c:v>
                </c:pt>
                <c:pt idx="2458">
                  <c:v>24580</c:v>
                </c:pt>
                <c:pt idx="2459">
                  <c:v>24590</c:v>
                </c:pt>
                <c:pt idx="2460">
                  <c:v>24600</c:v>
                </c:pt>
                <c:pt idx="2461">
                  <c:v>24610</c:v>
                </c:pt>
                <c:pt idx="2462">
                  <c:v>24620</c:v>
                </c:pt>
                <c:pt idx="2463">
                  <c:v>24630</c:v>
                </c:pt>
                <c:pt idx="2464">
                  <c:v>24640</c:v>
                </c:pt>
                <c:pt idx="2465">
                  <c:v>24650</c:v>
                </c:pt>
                <c:pt idx="2466">
                  <c:v>24660</c:v>
                </c:pt>
                <c:pt idx="2467">
                  <c:v>24670</c:v>
                </c:pt>
                <c:pt idx="2468">
                  <c:v>24680</c:v>
                </c:pt>
                <c:pt idx="2469">
                  <c:v>24690</c:v>
                </c:pt>
                <c:pt idx="2470">
                  <c:v>24700</c:v>
                </c:pt>
                <c:pt idx="2471">
                  <c:v>24710</c:v>
                </c:pt>
                <c:pt idx="2472">
                  <c:v>24720</c:v>
                </c:pt>
                <c:pt idx="2473">
                  <c:v>24730</c:v>
                </c:pt>
                <c:pt idx="2474">
                  <c:v>24740</c:v>
                </c:pt>
                <c:pt idx="2475">
                  <c:v>24750</c:v>
                </c:pt>
                <c:pt idx="2476">
                  <c:v>24760</c:v>
                </c:pt>
                <c:pt idx="2477">
                  <c:v>24770</c:v>
                </c:pt>
                <c:pt idx="2478">
                  <c:v>24780</c:v>
                </c:pt>
                <c:pt idx="2479">
                  <c:v>24790</c:v>
                </c:pt>
                <c:pt idx="2480">
                  <c:v>24800</c:v>
                </c:pt>
                <c:pt idx="2481">
                  <c:v>24810</c:v>
                </c:pt>
                <c:pt idx="2482">
                  <c:v>24820</c:v>
                </c:pt>
                <c:pt idx="2483">
                  <c:v>24830</c:v>
                </c:pt>
                <c:pt idx="2484">
                  <c:v>24840</c:v>
                </c:pt>
                <c:pt idx="2485">
                  <c:v>24850</c:v>
                </c:pt>
                <c:pt idx="2486">
                  <c:v>24860</c:v>
                </c:pt>
                <c:pt idx="2487">
                  <c:v>24870</c:v>
                </c:pt>
                <c:pt idx="2488">
                  <c:v>24880</c:v>
                </c:pt>
                <c:pt idx="2489">
                  <c:v>24890</c:v>
                </c:pt>
                <c:pt idx="2490">
                  <c:v>24900</c:v>
                </c:pt>
                <c:pt idx="2491">
                  <c:v>24910</c:v>
                </c:pt>
                <c:pt idx="2492">
                  <c:v>24920</c:v>
                </c:pt>
                <c:pt idx="2493">
                  <c:v>24930</c:v>
                </c:pt>
                <c:pt idx="2494">
                  <c:v>24940</c:v>
                </c:pt>
                <c:pt idx="2495">
                  <c:v>24950</c:v>
                </c:pt>
                <c:pt idx="2496">
                  <c:v>24960</c:v>
                </c:pt>
                <c:pt idx="2497">
                  <c:v>24970</c:v>
                </c:pt>
                <c:pt idx="2498">
                  <c:v>24980</c:v>
                </c:pt>
                <c:pt idx="2499">
                  <c:v>24990</c:v>
                </c:pt>
                <c:pt idx="2500">
                  <c:v>25000</c:v>
                </c:pt>
                <c:pt idx="2501">
                  <c:v>25010</c:v>
                </c:pt>
                <c:pt idx="2502">
                  <c:v>25020</c:v>
                </c:pt>
                <c:pt idx="2503">
                  <c:v>25030</c:v>
                </c:pt>
                <c:pt idx="2504">
                  <c:v>25040</c:v>
                </c:pt>
                <c:pt idx="2505">
                  <c:v>25050</c:v>
                </c:pt>
                <c:pt idx="2506">
                  <c:v>25060</c:v>
                </c:pt>
                <c:pt idx="2507">
                  <c:v>25070</c:v>
                </c:pt>
                <c:pt idx="2508">
                  <c:v>25080</c:v>
                </c:pt>
                <c:pt idx="2509">
                  <c:v>25090</c:v>
                </c:pt>
                <c:pt idx="2510">
                  <c:v>25100</c:v>
                </c:pt>
                <c:pt idx="2511">
                  <c:v>25110</c:v>
                </c:pt>
                <c:pt idx="2512">
                  <c:v>25120</c:v>
                </c:pt>
                <c:pt idx="2513">
                  <c:v>25130</c:v>
                </c:pt>
                <c:pt idx="2514">
                  <c:v>25140</c:v>
                </c:pt>
                <c:pt idx="2515">
                  <c:v>25150</c:v>
                </c:pt>
                <c:pt idx="2516">
                  <c:v>25160</c:v>
                </c:pt>
                <c:pt idx="2517">
                  <c:v>25170</c:v>
                </c:pt>
                <c:pt idx="2518">
                  <c:v>25180</c:v>
                </c:pt>
                <c:pt idx="2519">
                  <c:v>25190</c:v>
                </c:pt>
                <c:pt idx="2520">
                  <c:v>25200</c:v>
                </c:pt>
                <c:pt idx="2521">
                  <c:v>25210</c:v>
                </c:pt>
                <c:pt idx="2522">
                  <c:v>25220</c:v>
                </c:pt>
                <c:pt idx="2523">
                  <c:v>25230</c:v>
                </c:pt>
                <c:pt idx="2524">
                  <c:v>25240</c:v>
                </c:pt>
                <c:pt idx="2525">
                  <c:v>25250</c:v>
                </c:pt>
                <c:pt idx="2526">
                  <c:v>25260</c:v>
                </c:pt>
                <c:pt idx="2527">
                  <c:v>25270</c:v>
                </c:pt>
                <c:pt idx="2528">
                  <c:v>25280</c:v>
                </c:pt>
                <c:pt idx="2529">
                  <c:v>25290</c:v>
                </c:pt>
                <c:pt idx="2530">
                  <c:v>25300</c:v>
                </c:pt>
                <c:pt idx="2531">
                  <c:v>25310</c:v>
                </c:pt>
                <c:pt idx="2532">
                  <c:v>25320</c:v>
                </c:pt>
                <c:pt idx="2533">
                  <c:v>25330</c:v>
                </c:pt>
                <c:pt idx="2534">
                  <c:v>25340</c:v>
                </c:pt>
                <c:pt idx="2535">
                  <c:v>25350</c:v>
                </c:pt>
                <c:pt idx="2536">
                  <c:v>25360</c:v>
                </c:pt>
                <c:pt idx="2537">
                  <c:v>25370</c:v>
                </c:pt>
                <c:pt idx="2538">
                  <c:v>25380</c:v>
                </c:pt>
                <c:pt idx="2539">
                  <c:v>25390</c:v>
                </c:pt>
                <c:pt idx="2540">
                  <c:v>25400</c:v>
                </c:pt>
                <c:pt idx="2541">
                  <c:v>25410</c:v>
                </c:pt>
                <c:pt idx="2542">
                  <c:v>25420</c:v>
                </c:pt>
                <c:pt idx="2543">
                  <c:v>25430</c:v>
                </c:pt>
                <c:pt idx="2544">
                  <c:v>25440</c:v>
                </c:pt>
                <c:pt idx="2545">
                  <c:v>25450</c:v>
                </c:pt>
                <c:pt idx="2546">
                  <c:v>25460</c:v>
                </c:pt>
                <c:pt idx="2547">
                  <c:v>25470</c:v>
                </c:pt>
                <c:pt idx="2548">
                  <c:v>25480</c:v>
                </c:pt>
                <c:pt idx="2549">
                  <c:v>25490</c:v>
                </c:pt>
                <c:pt idx="2550">
                  <c:v>25500</c:v>
                </c:pt>
                <c:pt idx="2551">
                  <c:v>25510</c:v>
                </c:pt>
                <c:pt idx="2552">
                  <c:v>25520</c:v>
                </c:pt>
                <c:pt idx="2553">
                  <c:v>25530</c:v>
                </c:pt>
                <c:pt idx="2554">
                  <c:v>25540</c:v>
                </c:pt>
                <c:pt idx="2555">
                  <c:v>25550</c:v>
                </c:pt>
                <c:pt idx="2556">
                  <c:v>25560</c:v>
                </c:pt>
                <c:pt idx="2557">
                  <c:v>25570</c:v>
                </c:pt>
                <c:pt idx="2558">
                  <c:v>25580</c:v>
                </c:pt>
                <c:pt idx="2559">
                  <c:v>25590</c:v>
                </c:pt>
                <c:pt idx="2560">
                  <c:v>25600</c:v>
                </c:pt>
                <c:pt idx="2561">
                  <c:v>25610</c:v>
                </c:pt>
                <c:pt idx="2562">
                  <c:v>25620</c:v>
                </c:pt>
                <c:pt idx="2563">
                  <c:v>25630</c:v>
                </c:pt>
                <c:pt idx="2564">
                  <c:v>25640</c:v>
                </c:pt>
                <c:pt idx="2565">
                  <c:v>25650</c:v>
                </c:pt>
                <c:pt idx="2566">
                  <c:v>25660</c:v>
                </c:pt>
                <c:pt idx="2567">
                  <c:v>25670</c:v>
                </c:pt>
                <c:pt idx="2568">
                  <c:v>25680</c:v>
                </c:pt>
                <c:pt idx="2569">
                  <c:v>25690</c:v>
                </c:pt>
                <c:pt idx="2570">
                  <c:v>25700</c:v>
                </c:pt>
                <c:pt idx="2571">
                  <c:v>25710</c:v>
                </c:pt>
                <c:pt idx="2572">
                  <c:v>25720</c:v>
                </c:pt>
                <c:pt idx="2573">
                  <c:v>25730</c:v>
                </c:pt>
                <c:pt idx="2574">
                  <c:v>25740</c:v>
                </c:pt>
                <c:pt idx="2575">
                  <c:v>25750</c:v>
                </c:pt>
                <c:pt idx="2576">
                  <c:v>25760</c:v>
                </c:pt>
                <c:pt idx="2577">
                  <c:v>25770</c:v>
                </c:pt>
                <c:pt idx="2578">
                  <c:v>25780</c:v>
                </c:pt>
                <c:pt idx="2579">
                  <c:v>25790</c:v>
                </c:pt>
                <c:pt idx="2580">
                  <c:v>25800</c:v>
                </c:pt>
                <c:pt idx="2581">
                  <c:v>25810</c:v>
                </c:pt>
                <c:pt idx="2582">
                  <c:v>25820</c:v>
                </c:pt>
                <c:pt idx="2583">
                  <c:v>25830</c:v>
                </c:pt>
                <c:pt idx="2584">
                  <c:v>25840</c:v>
                </c:pt>
                <c:pt idx="2585">
                  <c:v>25850</c:v>
                </c:pt>
                <c:pt idx="2586">
                  <c:v>25860</c:v>
                </c:pt>
                <c:pt idx="2587">
                  <c:v>25870</c:v>
                </c:pt>
                <c:pt idx="2588">
                  <c:v>25880</c:v>
                </c:pt>
                <c:pt idx="2589">
                  <c:v>25890</c:v>
                </c:pt>
                <c:pt idx="2590">
                  <c:v>25900</c:v>
                </c:pt>
                <c:pt idx="2591">
                  <c:v>25910</c:v>
                </c:pt>
                <c:pt idx="2592">
                  <c:v>25920</c:v>
                </c:pt>
                <c:pt idx="2593">
                  <c:v>25930</c:v>
                </c:pt>
                <c:pt idx="2594">
                  <c:v>25940</c:v>
                </c:pt>
                <c:pt idx="2595">
                  <c:v>25950</c:v>
                </c:pt>
                <c:pt idx="2596">
                  <c:v>25960</c:v>
                </c:pt>
                <c:pt idx="2597">
                  <c:v>25970</c:v>
                </c:pt>
                <c:pt idx="2598">
                  <c:v>25980</c:v>
                </c:pt>
                <c:pt idx="2599">
                  <c:v>25990</c:v>
                </c:pt>
                <c:pt idx="2600">
                  <c:v>26000</c:v>
                </c:pt>
                <c:pt idx="2601">
                  <c:v>26010</c:v>
                </c:pt>
                <c:pt idx="2602">
                  <c:v>26020</c:v>
                </c:pt>
                <c:pt idx="2603">
                  <c:v>26030</c:v>
                </c:pt>
                <c:pt idx="2604">
                  <c:v>26040</c:v>
                </c:pt>
                <c:pt idx="2605">
                  <c:v>26050</c:v>
                </c:pt>
                <c:pt idx="2606">
                  <c:v>26060</c:v>
                </c:pt>
                <c:pt idx="2607">
                  <c:v>26070</c:v>
                </c:pt>
                <c:pt idx="2608">
                  <c:v>26080</c:v>
                </c:pt>
                <c:pt idx="2609">
                  <c:v>26090</c:v>
                </c:pt>
                <c:pt idx="2610">
                  <c:v>26100</c:v>
                </c:pt>
                <c:pt idx="2611">
                  <c:v>26110</c:v>
                </c:pt>
                <c:pt idx="2612">
                  <c:v>26120</c:v>
                </c:pt>
                <c:pt idx="2613">
                  <c:v>26130</c:v>
                </c:pt>
                <c:pt idx="2614">
                  <c:v>26140</c:v>
                </c:pt>
                <c:pt idx="2615">
                  <c:v>26150</c:v>
                </c:pt>
                <c:pt idx="2616">
                  <c:v>26160</c:v>
                </c:pt>
                <c:pt idx="2617">
                  <c:v>26170</c:v>
                </c:pt>
                <c:pt idx="2618">
                  <c:v>26180</c:v>
                </c:pt>
                <c:pt idx="2619">
                  <c:v>26190</c:v>
                </c:pt>
                <c:pt idx="2620">
                  <c:v>26200</c:v>
                </c:pt>
                <c:pt idx="2621">
                  <c:v>26210</c:v>
                </c:pt>
                <c:pt idx="2622">
                  <c:v>26220</c:v>
                </c:pt>
                <c:pt idx="2623">
                  <c:v>26230</c:v>
                </c:pt>
                <c:pt idx="2624">
                  <c:v>26240</c:v>
                </c:pt>
                <c:pt idx="2625">
                  <c:v>26250</c:v>
                </c:pt>
                <c:pt idx="2626">
                  <c:v>26260</c:v>
                </c:pt>
                <c:pt idx="2627">
                  <c:v>26270</c:v>
                </c:pt>
                <c:pt idx="2628">
                  <c:v>26280</c:v>
                </c:pt>
                <c:pt idx="2629">
                  <c:v>26290</c:v>
                </c:pt>
                <c:pt idx="2630">
                  <c:v>26300</c:v>
                </c:pt>
                <c:pt idx="2631">
                  <c:v>26310</c:v>
                </c:pt>
                <c:pt idx="2632">
                  <c:v>26320</c:v>
                </c:pt>
                <c:pt idx="2633">
                  <c:v>26330</c:v>
                </c:pt>
                <c:pt idx="2634">
                  <c:v>26340</c:v>
                </c:pt>
                <c:pt idx="2635">
                  <c:v>26350</c:v>
                </c:pt>
                <c:pt idx="2636">
                  <c:v>26360</c:v>
                </c:pt>
                <c:pt idx="2637">
                  <c:v>26370</c:v>
                </c:pt>
                <c:pt idx="2638">
                  <c:v>26380</c:v>
                </c:pt>
                <c:pt idx="2639">
                  <c:v>26390</c:v>
                </c:pt>
                <c:pt idx="2640">
                  <c:v>26400</c:v>
                </c:pt>
                <c:pt idx="2641">
                  <c:v>26410</c:v>
                </c:pt>
                <c:pt idx="2642">
                  <c:v>26420</c:v>
                </c:pt>
                <c:pt idx="2643">
                  <c:v>26430</c:v>
                </c:pt>
                <c:pt idx="2644">
                  <c:v>26440</c:v>
                </c:pt>
                <c:pt idx="2645">
                  <c:v>26450</c:v>
                </c:pt>
                <c:pt idx="2646">
                  <c:v>26460</c:v>
                </c:pt>
                <c:pt idx="2647">
                  <c:v>26470</c:v>
                </c:pt>
                <c:pt idx="2648">
                  <c:v>26480</c:v>
                </c:pt>
                <c:pt idx="2649">
                  <c:v>26490</c:v>
                </c:pt>
                <c:pt idx="2650">
                  <c:v>26500</c:v>
                </c:pt>
                <c:pt idx="2651">
                  <c:v>26510</c:v>
                </c:pt>
                <c:pt idx="2652">
                  <c:v>26520</c:v>
                </c:pt>
                <c:pt idx="2653">
                  <c:v>26530</c:v>
                </c:pt>
                <c:pt idx="2654">
                  <c:v>26540</c:v>
                </c:pt>
                <c:pt idx="2655">
                  <c:v>26550</c:v>
                </c:pt>
                <c:pt idx="2656">
                  <c:v>26560</c:v>
                </c:pt>
                <c:pt idx="2657">
                  <c:v>26570</c:v>
                </c:pt>
                <c:pt idx="2658">
                  <c:v>26580</c:v>
                </c:pt>
                <c:pt idx="2659">
                  <c:v>26590</c:v>
                </c:pt>
                <c:pt idx="2660">
                  <c:v>26600</c:v>
                </c:pt>
                <c:pt idx="2661">
                  <c:v>26610</c:v>
                </c:pt>
                <c:pt idx="2662">
                  <c:v>26620</c:v>
                </c:pt>
                <c:pt idx="2663">
                  <c:v>26630</c:v>
                </c:pt>
                <c:pt idx="2664">
                  <c:v>26640</c:v>
                </c:pt>
                <c:pt idx="2665">
                  <c:v>26650</c:v>
                </c:pt>
                <c:pt idx="2666">
                  <c:v>26660</c:v>
                </c:pt>
                <c:pt idx="2667">
                  <c:v>26670</c:v>
                </c:pt>
                <c:pt idx="2668">
                  <c:v>26680</c:v>
                </c:pt>
                <c:pt idx="2669">
                  <c:v>26690</c:v>
                </c:pt>
                <c:pt idx="2670">
                  <c:v>26700</c:v>
                </c:pt>
                <c:pt idx="2671">
                  <c:v>26710</c:v>
                </c:pt>
                <c:pt idx="2672">
                  <c:v>26720</c:v>
                </c:pt>
                <c:pt idx="2673">
                  <c:v>26730</c:v>
                </c:pt>
                <c:pt idx="2674">
                  <c:v>26740</c:v>
                </c:pt>
                <c:pt idx="2675">
                  <c:v>26750</c:v>
                </c:pt>
                <c:pt idx="2676">
                  <c:v>26760</c:v>
                </c:pt>
                <c:pt idx="2677">
                  <c:v>26770</c:v>
                </c:pt>
                <c:pt idx="2678">
                  <c:v>26780</c:v>
                </c:pt>
                <c:pt idx="2679">
                  <c:v>26790</c:v>
                </c:pt>
                <c:pt idx="2680">
                  <c:v>26800</c:v>
                </c:pt>
                <c:pt idx="2681">
                  <c:v>26810</c:v>
                </c:pt>
                <c:pt idx="2682">
                  <c:v>26820</c:v>
                </c:pt>
                <c:pt idx="2683">
                  <c:v>26830</c:v>
                </c:pt>
                <c:pt idx="2684">
                  <c:v>26840</c:v>
                </c:pt>
                <c:pt idx="2685">
                  <c:v>26850</c:v>
                </c:pt>
                <c:pt idx="2686">
                  <c:v>26860</c:v>
                </c:pt>
                <c:pt idx="2687">
                  <c:v>26870</c:v>
                </c:pt>
                <c:pt idx="2688">
                  <c:v>26880</c:v>
                </c:pt>
                <c:pt idx="2689">
                  <c:v>26890</c:v>
                </c:pt>
                <c:pt idx="2690">
                  <c:v>26900</c:v>
                </c:pt>
                <c:pt idx="2691">
                  <c:v>26910</c:v>
                </c:pt>
                <c:pt idx="2692">
                  <c:v>26920</c:v>
                </c:pt>
                <c:pt idx="2693">
                  <c:v>26930</c:v>
                </c:pt>
                <c:pt idx="2694">
                  <c:v>26940</c:v>
                </c:pt>
                <c:pt idx="2695">
                  <c:v>26950</c:v>
                </c:pt>
                <c:pt idx="2696">
                  <c:v>26960</c:v>
                </c:pt>
                <c:pt idx="2697">
                  <c:v>26970</c:v>
                </c:pt>
                <c:pt idx="2698">
                  <c:v>26980</c:v>
                </c:pt>
                <c:pt idx="2699">
                  <c:v>26990</c:v>
                </c:pt>
                <c:pt idx="2700">
                  <c:v>27000</c:v>
                </c:pt>
                <c:pt idx="2701">
                  <c:v>27010</c:v>
                </c:pt>
                <c:pt idx="2702">
                  <c:v>27020</c:v>
                </c:pt>
                <c:pt idx="2703">
                  <c:v>27030</c:v>
                </c:pt>
                <c:pt idx="2704">
                  <c:v>27040</c:v>
                </c:pt>
                <c:pt idx="2705">
                  <c:v>27050</c:v>
                </c:pt>
                <c:pt idx="2706">
                  <c:v>27060</c:v>
                </c:pt>
                <c:pt idx="2707">
                  <c:v>27070</c:v>
                </c:pt>
                <c:pt idx="2708">
                  <c:v>27080</c:v>
                </c:pt>
                <c:pt idx="2709">
                  <c:v>27090</c:v>
                </c:pt>
                <c:pt idx="2710">
                  <c:v>27100</c:v>
                </c:pt>
                <c:pt idx="2711">
                  <c:v>27110</c:v>
                </c:pt>
                <c:pt idx="2712">
                  <c:v>27120</c:v>
                </c:pt>
                <c:pt idx="2713">
                  <c:v>27130</c:v>
                </c:pt>
                <c:pt idx="2714">
                  <c:v>27140</c:v>
                </c:pt>
                <c:pt idx="2715">
                  <c:v>27150</c:v>
                </c:pt>
                <c:pt idx="2716">
                  <c:v>27160</c:v>
                </c:pt>
                <c:pt idx="2717">
                  <c:v>27170</c:v>
                </c:pt>
                <c:pt idx="2718">
                  <c:v>27180</c:v>
                </c:pt>
                <c:pt idx="2719">
                  <c:v>27190</c:v>
                </c:pt>
                <c:pt idx="2720">
                  <c:v>27200</c:v>
                </c:pt>
                <c:pt idx="2721">
                  <c:v>27210</c:v>
                </c:pt>
                <c:pt idx="2722">
                  <c:v>27220</c:v>
                </c:pt>
                <c:pt idx="2723">
                  <c:v>27230</c:v>
                </c:pt>
                <c:pt idx="2724">
                  <c:v>27240</c:v>
                </c:pt>
                <c:pt idx="2725">
                  <c:v>27250</c:v>
                </c:pt>
                <c:pt idx="2726">
                  <c:v>27260</c:v>
                </c:pt>
                <c:pt idx="2727">
                  <c:v>27270</c:v>
                </c:pt>
                <c:pt idx="2728">
                  <c:v>27280</c:v>
                </c:pt>
                <c:pt idx="2729">
                  <c:v>27290</c:v>
                </c:pt>
                <c:pt idx="2730">
                  <c:v>27300</c:v>
                </c:pt>
                <c:pt idx="2731">
                  <c:v>27310</c:v>
                </c:pt>
                <c:pt idx="2732">
                  <c:v>27320</c:v>
                </c:pt>
                <c:pt idx="2733">
                  <c:v>27330</c:v>
                </c:pt>
                <c:pt idx="2734">
                  <c:v>27340</c:v>
                </c:pt>
                <c:pt idx="2735">
                  <c:v>27350</c:v>
                </c:pt>
                <c:pt idx="2736">
                  <c:v>27360</c:v>
                </c:pt>
                <c:pt idx="2737">
                  <c:v>27370</c:v>
                </c:pt>
                <c:pt idx="2738">
                  <c:v>27380</c:v>
                </c:pt>
                <c:pt idx="2739">
                  <c:v>27390</c:v>
                </c:pt>
                <c:pt idx="2740">
                  <c:v>27400</c:v>
                </c:pt>
                <c:pt idx="2741">
                  <c:v>27410</c:v>
                </c:pt>
                <c:pt idx="2742">
                  <c:v>27420</c:v>
                </c:pt>
                <c:pt idx="2743">
                  <c:v>27430</c:v>
                </c:pt>
                <c:pt idx="2744">
                  <c:v>27440</c:v>
                </c:pt>
                <c:pt idx="2745">
                  <c:v>27450</c:v>
                </c:pt>
                <c:pt idx="2746">
                  <c:v>27460</c:v>
                </c:pt>
                <c:pt idx="2747">
                  <c:v>27470</c:v>
                </c:pt>
                <c:pt idx="2748">
                  <c:v>27480</c:v>
                </c:pt>
                <c:pt idx="2749">
                  <c:v>27490</c:v>
                </c:pt>
                <c:pt idx="2750">
                  <c:v>27500</c:v>
                </c:pt>
                <c:pt idx="2751">
                  <c:v>27510</c:v>
                </c:pt>
                <c:pt idx="2752">
                  <c:v>27520</c:v>
                </c:pt>
                <c:pt idx="2753">
                  <c:v>27530</c:v>
                </c:pt>
                <c:pt idx="2754">
                  <c:v>27540</c:v>
                </c:pt>
                <c:pt idx="2755">
                  <c:v>27550</c:v>
                </c:pt>
                <c:pt idx="2756">
                  <c:v>27560</c:v>
                </c:pt>
                <c:pt idx="2757">
                  <c:v>27570</c:v>
                </c:pt>
                <c:pt idx="2758">
                  <c:v>27580</c:v>
                </c:pt>
                <c:pt idx="2759">
                  <c:v>27590</c:v>
                </c:pt>
                <c:pt idx="2760">
                  <c:v>27600</c:v>
                </c:pt>
                <c:pt idx="2761">
                  <c:v>27610</c:v>
                </c:pt>
                <c:pt idx="2762">
                  <c:v>27620</c:v>
                </c:pt>
                <c:pt idx="2763">
                  <c:v>27630</c:v>
                </c:pt>
                <c:pt idx="2764">
                  <c:v>27640</c:v>
                </c:pt>
                <c:pt idx="2765">
                  <c:v>27650</c:v>
                </c:pt>
                <c:pt idx="2766">
                  <c:v>27660</c:v>
                </c:pt>
                <c:pt idx="2767">
                  <c:v>27670</c:v>
                </c:pt>
                <c:pt idx="2768">
                  <c:v>27680</c:v>
                </c:pt>
                <c:pt idx="2769">
                  <c:v>27690</c:v>
                </c:pt>
                <c:pt idx="2770">
                  <c:v>27700</c:v>
                </c:pt>
                <c:pt idx="2771">
                  <c:v>27710</c:v>
                </c:pt>
                <c:pt idx="2772">
                  <c:v>27720</c:v>
                </c:pt>
                <c:pt idx="2773">
                  <c:v>27730</c:v>
                </c:pt>
                <c:pt idx="2774">
                  <c:v>27740</c:v>
                </c:pt>
                <c:pt idx="2775">
                  <c:v>27750</c:v>
                </c:pt>
                <c:pt idx="2776">
                  <c:v>27760</c:v>
                </c:pt>
                <c:pt idx="2777">
                  <c:v>27770</c:v>
                </c:pt>
                <c:pt idx="2778">
                  <c:v>27780</c:v>
                </c:pt>
                <c:pt idx="2779">
                  <c:v>27790</c:v>
                </c:pt>
                <c:pt idx="2780">
                  <c:v>27800</c:v>
                </c:pt>
                <c:pt idx="2781">
                  <c:v>27810</c:v>
                </c:pt>
                <c:pt idx="2782">
                  <c:v>27820</c:v>
                </c:pt>
                <c:pt idx="2783">
                  <c:v>27830</c:v>
                </c:pt>
                <c:pt idx="2784">
                  <c:v>27840</c:v>
                </c:pt>
                <c:pt idx="2785">
                  <c:v>27850</c:v>
                </c:pt>
                <c:pt idx="2786">
                  <c:v>27860</c:v>
                </c:pt>
                <c:pt idx="2787">
                  <c:v>27870</c:v>
                </c:pt>
                <c:pt idx="2788">
                  <c:v>27880</c:v>
                </c:pt>
                <c:pt idx="2789">
                  <c:v>27890</c:v>
                </c:pt>
                <c:pt idx="2790">
                  <c:v>27900</c:v>
                </c:pt>
                <c:pt idx="2791">
                  <c:v>27910</c:v>
                </c:pt>
                <c:pt idx="2792">
                  <c:v>27920</c:v>
                </c:pt>
                <c:pt idx="2793">
                  <c:v>27930</c:v>
                </c:pt>
                <c:pt idx="2794">
                  <c:v>27940</c:v>
                </c:pt>
                <c:pt idx="2795">
                  <c:v>27950</c:v>
                </c:pt>
                <c:pt idx="2796">
                  <c:v>27960</c:v>
                </c:pt>
                <c:pt idx="2797">
                  <c:v>27970</c:v>
                </c:pt>
                <c:pt idx="2798">
                  <c:v>27980</c:v>
                </c:pt>
                <c:pt idx="2799">
                  <c:v>27990</c:v>
                </c:pt>
                <c:pt idx="2800">
                  <c:v>28000</c:v>
                </c:pt>
                <c:pt idx="2801">
                  <c:v>28010</c:v>
                </c:pt>
                <c:pt idx="2802">
                  <c:v>28020</c:v>
                </c:pt>
                <c:pt idx="2803">
                  <c:v>28030</c:v>
                </c:pt>
                <c:pt idx="2804">
                  <c:v>28040</c:v>
                </c:pt>
                <c:pt idx="2805">
                  <c:v>28050</c:v>
                </c:pt>
                <c:pt idx="2806">
                  <c:v>28060</c:v>
                </c:pt>
                <c:pt idx="2807">
                  <c:v>28070</c:v>
                </c:pt>
                <c:pt idx="2808">
                  <c:v>28080</c:v>
                </c:pt>
                <c:pt idx="2809">
                  <c:v>28090</c:v>
                </c:pt>
                <c:pt idx="2810">
                  <c:v>28100</c:v>
                </c:pt>
                <c:pt idx="2811">
                  <c:v>28110</c:v>
                </c:pt>
                <c:pt idx="2812">
                  <c:v>28120</c:v>
                </c:pt>
                <c:pt idx="2813">
                  <c:v>28130</c:v>
                </c:pt>
                <c:pt idx="2814">
                  <c:v>28140</c:v>
                </c:pt>
                <c:pt idx="2815">
                  <c:v>28150</c:v>
                </c:pt>
                <c:pt idx="2816">
                  <c:v>28160</c:v>
                </c:pt>
                <c:pt idx="2817">
                  <c:v>28170</c:v>
                </c:pt>
                <c:pt idx="2818">
                  <c:v>28180</c:v>
                </c:pt>
                <c:pt idx="2819">
                  <c:v>28190</c:v>
                </c:pt>
                <c:pt idx="2820">
                  <c:v>28200</c:v>
                </c:pt>
                <c:pt idx="2821">
                  <c:v>28210</c:v>
                </c:pt>
                <c:pt idx="2822">
                  <c:v>28220</c:v>
                </c:pt>
                <c:pt idx="2823">
                  <c:v>28230</c:v>
                </c:pt>
                <c:pt idx="2824">
                  <c:v>28240</c:v>
                </c:pt>
                <c:pt idx="2825">
                  <c:v>28250</c:v>
                </c:pt>
                <c:pt idx="2826">
                  <c:v>28260</c:v>
                </c:pt>
                <c:pt idx="2827">
                  <c:v>28270</c:v>
                </c:pt>
                <c:pt idx="2828">
                  <c:v>28280</c:v>
                </c:pt>
                <c:pt idx="2829">
                  <c:v>28290</c:v>
                </c:pt>
                <c:pt idx="2830">
                  <c:v>28300</c:v>
                </c:pt>
                <c:pt idx="2831">
                  <c:v>28310</c:v>
                </c:pt>
                <c:pt idx="2832">
                  <c:v>28320</c:v>
                </c:pt>
                <c:pt idx="2833">
                  <c:v>28330</c:v>
                </c:pt>
                <c:pt idx="2834">
                  <c:v>28340</c:v>
                </c:pt>
                <c:pt idx="2835">
                  <c:v>28350</c:v>
                </c:pt>
                <c:pt idx="2836">
                  <c:v>28360</c:v>
                </c:pt>
                <c:pt idx="2837">
                  <c:v>28370</c:v>
                </c:pt>
                <c:pt idx="2838">
                  <c:v>28380</c:v>
                </c:pt>
                <c:pt idx="2839">
                  <c:v>28390</c:v>
                </c:pt>
                <c:pt idx="2840">
                  <c:v>28400</c:v>
                </c:pt>
                <c:pt idx="2841">
                  <c:v>28410</c:v>
                </c:pt>
                <c:pt idx="2842">
                  <c:v>28420</c:v>
                </c:pt>
                <c:pt idx="2843">
                  <c:v>28430</c:v>
                </c:pt>
                <c:pt idx="2844">
                  <c:v>28440</c:v>
                </c:pt>
                <c:pt idx="2845">
                  <c:v>28450</c:v>
                </c:pt>
                <c:pt idx="2846">
                  <c:v>28460</c:v>
                </c:pt>
                <c:pt idx="2847">
                  <c:v>28470</c:v>
                </c:pt>
                <c:pt idx="2848">
                  <c:v>28480</c:v>
                </c:pt>
                <c:pt idx="2849">
                  <c:v>28490</c:v>
                </c:pt>
                <c:pt idx="2850">
                  <c:v>28500</c:v>
                </c:pt>
                <c:pt idx="2851">
                  <c:v>28510</c:v>
                </c:pt>
                <c:pt idx="2852">
                  <c:v>28520</c:v>
                </c:pt>
                <c:pt idx="2853">
                  <c:v>28530</c:v>
                </c:pt>
                <c:pt idx="2854">
                  <c:v>28540</c:v>
                </c:pt>
                <c:pt idx="2855">
                  <c:v>28550</c:v>
                </c:pt>
                <c:pt idx="2856">
                  <c:v>28560</c:v>
                </c:pt>
                <c:pt idx="2857">
                  <c:v>28570</c:v>
                </c:pt>
                <c:pt idx="2858">
                  <c:v>28580</c:v>
                </c:pt>
                <c:pt idx="2859">
                  <c:v>28590</c:v>
                </c:pt>
                <c:pt idx="2860">
                  <c:v>28600</c:v>
                </c:pt>
                <c:pt idx="2861">
                  <c:v>28610</c:v>
                </c:pt>
                <c:pt idx="2862">
                  <c:v>28620</c:v>
                </c:pt>
                <c:pt idx="2863">
                  <c:v>28630</c:v>
                </c:pt>
                <c:pt idx="2864">
                  <c:v>28640</c:v>
                </c:pt>
                <c:pt idx="2865">
                  <c:v>28650</c:v>
                </c:pt>
                <c:pt idx="2866">
                  <c:v>28660</c:v>
                </c:pt>
                <c:pt idx="2867">
                  <c:v>28670</c:v>
                </c:pt>
                <c:pt idx="2868">
                  <c:v>28680</c:v>
                </c:pt>
                <c:pt idx="2869">
                  <c:v>28690</c:v>
                </c:pt>
                <c:pt idx="2870">
                  <c:v>28700</c:v>
                </c:pt>
                <c:pt idx="2871">
                  <c:v>28710</c:v>
                </c:pt>
                <c:pt idx="2872">
                  <c:v>28720</c:v>
                </c:pt>
                <c:pt idx="2873">
                  <c:v>28730</c:v>
                </c:pt>
                <c:pt idx="2874">
                  <c:v>28740</c:v>
                </c:pt>
                <c:pt idx="2875">
                  <c:v>28750</c:v>
                </c:pt>
                <c:pt idx="2876">
                  <c:v>28760</c:v>
                </c:pt>
                <c:pt idx="2877">
                  <c:v>28770</c:v>
                </c:pt>
                <c:pt idx="2878">
                  <c:v>28780</c:v>
                </c:pt>
                <c:pt idx="2879">
                  <c:v>28790</c:v>
                </c:pt>
                <c:pt idx="2880">
                  <c:v>28800</c:v>
                </c:pt>
                <c:pt idx="2881">
                  <c:v>28810</c:v>
                </c:pt>
                <c:pt idx="2882">
                  <c:v>28820</c:v>
                </c:pt>
                <c:pt idx="2883">
                  <c:v>28830</c:v>
                </c:pt>
                <c:pt idx="2884">
                  <c:v>28840</c:v>
                </c:pt>
                <c:pt idx="2885">
                  <c:v>28850</c:v>
                </c:pt>
                <c:pt idx="2886">
                  <c:v>28860</c:v>
                </c:pt>
                <c:pt idx="2887">
                  <c:v>28870</c:v>
                </c:pt>
                <c:pt idx="2888">
                  <c:v>28880</c:v>
                </c:pt>
                <c:pt idx="2889">
                  <c:v>28890</c:v>
                </c:pt>
                <c:pt idx="2890">
                  <c:v>28900</c:v>
                </c:pt>
                <c:pt idx="2891">
                  <c:v>28910</c:v>
                </c:pt>
                <c:pt idx="2892">
                  <c:v>28920</c:v>
                </c:pt>
                <c:pt idx="2893">
                  <c:v>28930</c:v>
                </c:pt>
                <c:pt idx="2894">
                  <c:v>28940</c:v>
                </c:pt>
                <c:pt idx="2895">
                  <c:v>28950</c:v>
                </c:pt>
                <c:pt idx="2896">
                  <c:v>28960</c:v>
                </c:pt>
                <c:pt idx="2897">
                  <c:v>28970</c:v>
                </c:pt>
                <c:pt idx="2898">
                  <c:v>28980</c:v>
                </c:pt>
                <c:pt idx="2899">
                  <c:v>28990</c:v>
                </c:pt>
                <c:pt idx="2900">
                  <c:v>29000</c:v>
                </c:pt>
                <c:pt idx="2901">
                  <c:v>29010</c:v>
                </c:pt>
                <c:pt idx="2902">
                  <c:v>29020</c:v>
                </c:pt>
                <c:pt idx="2903">
                  <c:v>29030</c:v>
                </c:pt>
                <c:pt idx="2904">
                  <c:v>29040</c:v>
                </c:pt>
                <c:pt idx="2905">
                  <c:v>29050</c:v>
                </c:pt>
                <c:pt idx="2906">
                  <c:v>29060</c:v>
                </c:pt>
                <c:pt idx="2907">
                  <c:v>29070</c:v>
                </c:pt>
                <c:pt idx="2908">
                  <c:v>29080</c:v>
                </c:pt>
                <c:pt idx="2909">
                  <c:v>29090</c:v>
                </c:pt>
                <c:pt idx="2910">
                  <c:v>29100</c:v>
                </c:pt>
                <c:pt idx="2911">
                  <c:v>29110</c:v>
                </c:pt>
                <c:pt idx="2912">
                  <c:v>29120</c:v>
                </c:pt>
                <c:pt idx="2913">
                  <c:v>29130</c:v>
                </c:pt>
                <c:pt idx="2914">
                  <c:v>29140</c:v>
                </c:pt>
                <c:pt idx="2915">
                  <c:v>29150</c:v>
                </c:pt>
                <c:pt idx="2916">
                  <c:v>29160</c:v>
                </c:pt>
                <c:pt idx="2917">
                  <c:v>29170</c:v>
                </c:pt>
                <c:pt idx="2918">
                  <c:v>29180</c:v>
                </c:pt>
                <c:pt idx="2919">
                  <c:v>29190</c:v>
                </c:pt>
                <c:pt idx="2920">
                  <c:v>29200</c:v>
                </c:pt>
                <c:pt idx="2921">
                  <c:v>29210</c:v>
                </c:pt>
                <c:pt idx="2922">
                  <c:v>29220</c:v>
                </c:pt>
                <c:pt idx="2923">
                  <c:v>29230</c:v>
                </c:pt>
                <c:pt idx="2924">
                  <c:v>29240</c:v>
                </c:pt>
                <c:pt idx="2925">
                  <c:v>29250</c:v>
                </c:pt>
                <c:pt idx="2926">
                  <c:v>29260</c:v>
                </c:pt>
                <c:pt idx="2927">
                  <c:v>29270</c:v>
                </c:pt>
                <c:pt idx="2928">
                  <c:v>29280</c:v>
                </c:pt>
                <c:pt idx="2929">
                  <c:v>29290</c:v>
                </c:pt>
                <c:pt idx="2930">
                  <c:v>29300</c:v>
                </c:pt>
                <c:pt idx="2931">
                  <c:v>29310</c:v>
                </c:pt>
                <c:pt idx="2932">
                  <c:v>29320</c:v>
                </c:pt>
                <c:pt idx="2933">
                  <c:v>29330</c:v>
                </c:pt>
                <c:pt idx="2934">
                  <c:v>29340</c:v>
                </c:pt>
                <c:pt idx="2935">
                  <c:v>29350</c:v>
                </c:pt>
                <c:pt idx="2936">
                  <c:v>29360</c:v>
                </c:pt>
                <c:pt idx="2937">
                  <c:v>29370</c:v>
                </c:pt>
                <c:pt idx="2938">
                  <c:v>29380</c:v>
                </c:pt>
                <c:pt idx="2939">
                  <c:v>29390</c:v>
                </c:pt>
                <c:pt idx="2940">
                  <c:v>29400</c:v>
                </c:pt>
                <c:pt idx="2941">
                  <c:v>29410</c:v>
                </c:pt>
                <c:pt idx="2942">
                  <c:v>29420</c:v>
                </c:pt>
                <c:pt idx="2943">
                  <c:v>29430</c:v>
                </c:pt>
                <c:pt idx="2944">
                  <c:v>29440</c:v>
                </c:pt>
                <c:pt idx="2945">
                  <c:v>29450</c:v>
                </c:pt>
                <c:pt idx="2946">
                  <c:v>29460</c:v>
                </c:pt>
                <c:pt idx="2947">
                  <c:v>29470</c:v>
                </c:pt>
                <c:pt idx="2948">
                  <c:v>29480</c:v>
                </c:pt>
                <c:pt idx="2949">
                  <c:v>29490</c:v>
                </c:pt>
                <c:pt idx="2950">
                  <c:v>29500</c:v>
                </c:pt>
                <c:pt idx="2951">
                  <c:v>29510</c:v>
                </c:pt>
                <c:pt idx="2952">
                  <c:v>29520</c:v>
                </c:pt>
                <c:pt idx="2953">
                  <c:v>29530</c:v>
                </c:pt>
                <c:pt idx="2954">
                  <c:v>29540</c:v>
                </c:pt>
                <c:pt idx="2955">
                  <c:v>29550</c:v>
                </c:pt>
                <c:pt idx="2956">
                  <c:v>29560</c:v>
                </c:pt>
                <c:pt idx="2957">
                  <c:v>29570</c:v>
                </c:pt>
                <c:pt idx="2958">
                  <c:v>29580</c:v>
                </c:pt>
                <c:pt idx="2959">
                  <c:v>29590</c:v>
                </c:pt>
                <c:pt idx="2960">
                  <c:v>29600</c:v>
                </c:pt>
                <c:pt idx="2961">
                  <c:v>29610</c:v>
                </c:pt>
                <c:pt idx="2962">
                  <c:v>29620</c:v>
                </c:pt>
                <c:pt idx="2963">
                  <c:v>29630</c:v>
                </c:pt>
                <c:pt idx="2964">
                  <c:v>29640</c:v>
                </c:pt>
                <c:pt idx="2965">
                  <c:v>29650</c:v>
                </c:pt>
                <c:pt idx="2966">
                  <c:v>29660</c:v>
                </c:pt>
                <c:pt idx="2967">
                  <c:v>29670</c:v>
                </c:pt>
                <c:pt idx="2968">
                  <c:v>29680</c:v>
                </c:pt>
                <c:pt idx="2969">
                  <c:v>29690</c:v>
                </c:pt>
                <c:pt idx="2970">
                  <c:v>29700</c:v>
                </c:pt>
                <c:pt idx="2971">
                  <c:v>29710</c:v>
                </c:pt>
                <c:pt idx="2972">
                  <c:v>29720</c:v>
                </c:pt>
                <c:pt idx="2973">
                  <c:v>29730</c:v>
                </c:pt>
                <c:pt idx="2974">
                  <c:v>29740</c:v>
                </c:pt>
                <c:pt idx="2975">
                  <c:v>29750</c:v>
                </c:pt>
                <c:pt idx="2976">
                  <c:v>29760</c:v>
                </c:pt>
                <c:pt idx="2977">
                  <c:v>29770</c:v>
                </c:pt>
                <c:pt idx="2978">
                  <c:v>29780</c:v>
                </c:pt>
                <c:pt idx="2979">
                  <c:v>29790</c:v>
                </c:pt>
                <c:pt idx="2980">
                  <c:v>29800</c:v>
                </c:pt>
                <c:pt idx="2981">
                  <c:v>29810</c:v>
                </c:pt>
                <c:pt idx="2982">
                  <c:v>29820</c:v>
                </c:pt>
                <c:pt idx="2983">
                  <c:v>29830</c:v>
                </c:pt>
                <c:pt idx="2984">
                  <c:v>29840</c:v>
                </c:pt>
                <c:pt idx="2985">
                  <c:v>29850</c:v>
                </c:pt>
                <c:pt idx="2986">
                  <c:v>29860</c:v>
                </c:pt>
                <c:pt idx="2987">
                  <c:v>29870</c:v>
                </c:pt>
                <c:pt idx="2988">
                  <c:v>29880</c:v>
                </c:pt>
                <c:pt idx="2989">
                  <c:v>29890</c:v>
                </c:pt>
                <c:pt idx="2990">
                  <c:v>29900</c:v>
                </c:pt>
                <c:pt idx="2991">
                  <c:v>29910</c:v>
                </c:pt>
                <c:pt idx="2992">
                  <c:v>29920</c:v>
                </c:pt>
                <c:pt idx="2993">
                  <c:v>29930</c:v>
                </c:pt>
                <c:pt idx="2994">
                  <c:v>29940</c:v>
                </c:pt>
                <c:pt idx="2995">
                  <c:v>29950</c:v>
                </c:pt>
                <c:pt idx="2996">
                  <c:v>29960</c:v>
                </c:pt>
                <c:pt idx="2997">
                  <c:v>29970</c:v>
                </c:pt>
                <c:pt idx="2998">
                  <c:v>29980</c:v>
                </c:pt>
                <c:pt idx="2999">
                  <c:v>29990</c:v>
                </c:pt>
                <c:pt idx="3000">
                  <c:v>30000</c:v>
                </c:pt>
                <c:pt idx="3001">
                  <c:v>30010</c:v>
                </c:pt>
                <c:pt idx="3002">
                  <c:v>30020</c:v>
                </c:pt>
                <c:pt idx="3003">
                  <c:v>30030</c:v>
                </c:pt>
                <c:pt idx="3004">
                  <c:v>30040</c:v>
                </c:pt>
                <c:pt idx="3005">
                  <c:v>30050</c:v>
                </c:pt>
                <c:pt idx="3006">
                  <c:v>30060</c:v>
                </c:pt>
                <c:pt idx="3007">
                  <c:v>30070</c:v>
                </c:pt>
                <c:pt idx="3008">
                  <c:v>30080</c:v>
                </c:pt>
                <c:pt idx="3009">
                  <c:v>30090</c:v>
                </c:pt>
                <c:pt idx="3010">
                  <c:v>30100</c:v>
                </c:pt>
                <c:pt idx="3011">
                  <c:v>30110</c:v>
                </c:pt>
                <c:pt idx="3012">
                  <c:v>30120</c:v>
                </c:pt>
                <c:pt idx="3013">
                  <c:v>30130</c:v>
                </c:pt>
                <c:pt idx="3014">
                  <c:v>30140</c:v>
                </c:pt>
                <c:pt idx="3015">
                  <c:v>30150</c:v>
                </c:pt>
                <c:pt idx="3016">
                  <c:v>30160</c:v>
                </c:pt>
                <c:pt idx="3017">
                  <c:v>30170</c:v>
                </c:pt>
                <c:pt idx="3018">
                  <c:v>30180</c:v>
                </c:pt>
                <c:pt idx="3019">
                  <c:v>30190</c:v>
                </c:pt>
                <c:pt idx="3020">
                  <c:v>30200</c:v>
                </c:pt>
                <c:pt idx="3021">
                  <c:v>30210</c:v>
                </c:pt>
                <c:pt idx="3022">
                  <c:v>30220</c:v>
                </c:pt>
                <c:pt idx="3023">
                  <c:v>30230</c:v>
                </c:pt>
                <c:pt idx="3024">
                  <c:v>30240</c:v>
                </c:pt>
                <c:pt idx="3025">
                  <c:v>30250</c:v>
                </c:pt>
                <c:pt idx="3026">
                  <c:v>30260</c:v>
                </c:pt>
                <c:pt idx="3027">
                  <c:v>30270</c:v>
                </c:pt>
                <c:pt idx="3028">
                  <c:v>30280</c:v>
                </c:pt>
                <c:pt idx="3029">
                  <c:v>30290</c:v>
                </c:pt>
                <c:pt idx="3030">
                  <c:v>30300</c:v>
                </c:pt>
                <c:pt idx="3031">
                  <c:v>30310</c:v>
                </c:pt>
                <c:pt idx="3032">
                  <c:v>30320</c:v>
                </c:pt>
                <c:pt idx="3033">
                  <c:v>30330</c:v>
                </c:pt>
                <c:pt idx="3034">
                  <c:v>30340</c:v>
                </c:pt>
                <c:pt idx="3035">
                  <c:v>30350</c:v>
                </c:pt>
                <c:pt idx="3036">
                  <c:v>30360</c:v>
                </c:pt>
                <c:pt idx="3037">
                  <c:v>30370</c:v>
                </c:pt>
                <c:pt idx="3038">
                  <c:v>30380</c:v>
                </c:pt>
                <c:pt idx="3039">
                  <c:v>30390</c:v>
                </c:pt>
                <c:pt idx="3040">
                  <c:v>30400</c:v>
                </c:pt>
                <c:pt idx="3041">
                  <c:v>30410</c:v>
                </c:pt>
                <c:pt idx="3042">
                  <c:v>30420</c:v>
                </c:pt>
                <c:pt idx="3043">
                  <c:v>30430</c:v>
                </c:pt>
                <c:pt idx="3044">
                  <c:v>30440</c:v>
                </c:pt>
                <c:pt idx="3045">
                  <c:v>30450</c:v>
                </c:pt>
                <c:pt idx="3046">
                  <c:v>30460</c:v>
                </c:pt>
                <c:pt idx="3047">
                  <c:v>30470</c:v>
                </c:pt>
                <c:pt idx="3048">
                  <c:v>30480</c:v>
                </c:pt>
                <c:pt idx="3049">
                  <c:v>30490</c:v>
                </c:pt>
                <c:pt idx="3050">
                  <c:v>30500</c:v>
                </c:pt>
                <c:pt idx="3051">
                  <c:v>30510</c:v>
                </c:pt>
                <c:pt idx="3052">
                  <c:v>30520</c:v>
                </c:pt>
                <c:pt idx="3053">
                  <c:v>30530</c:v>
                </c:pt>
                <c:pt idx="3054">
                  <c:v>30540</c:v>
                </c:pt>
                <c:pt idx="3055">
                  <c:v>30550</c:v>
                </c:pt>
                <c:pt idx="3056">
                  <c:v>30560</c:v>
                </c:pt>
                <c:pt idx="3057">
                  <c:v>30570</c:v>
                </c:pt>
                <c:pt idx="3058">
                  <c:v>30580</c:v>
                </c:pt>
                <c:pt idx="3059">
                  <c:v>30590</c:v>
                </c:pt>
                <c:pt idx="3060">
                  <c:v>30600</c:v>
                </c:pt>
                <c:pt idx="3061">
                  <c:v>30610</c:v>
                </c:pt>
                <c:pt idx="3062">
                  <c:v>30620</c:v>
                </c:pt>
                <c:pt idx="3063">
                  <c:v>30630</c:v>
                </c:pt>
                <c:pt idx="3064">
                  <c:v>30640</c:v>
                </c:pt>
                <c:pt idx="3065">
                  <c:v>30650</c:v>
                </c:pt>
                <c:pt idx="3066">
                  <c:v>30660</c:v>
                </c:pt>
                <c:pt idx="3067">
                  <c:v>30670</c:v>
                </c:pt>
                <c:pt idx="3068">
                  <c:v>30680</c:v>
                </c:pt>
                <c:pt idx="3069">
                  <c:v>30690</c:v>
                </c:pt>
                <c:pt idx="3070">
                  <c:v>30700</c:v>
                </c:pt>
                <c:pt idx="3071">
                  <c:v>30710</c:v>
                </c:pt>
                <c:pt idx="3072">
                  <c:v>30720</c:v>
                </c:pt>
                <c:pt idx="3073">
                  <c:v>30730</c:v>
                </c:pt>
                <c:pt idx="3074">
                  <c:v>30740</c:v>
                </c:pt>
                <c:pt idx="3075">
                  <c:v>30750</c:v>
                </c:pt>
                <c:pt idx="3076">
                  <c:v>30760</c:v>
                </c:pt>
                <c:pt idx="3077">
                  <c:v>30770</c:v>
                </c:pt>
                <c:pt idx="3078">
                  <c:v>30780</c:v>
                </c:pt>
                <c:pt idx="3079">
                  <c:v>30790</c:v>
                </c:pt>
                <c:pt idx="3080">
                  <c:v>30800</c:v>
                </c:pt>
                <c:pt idx="3081">
                  <c:v>30810</c:v>
                </c:pt>
                <c:pt idx="3082">
                  <c:v>30820</c:v>
                </c:pt>
                <c:pt idx="3083">
                  <c:v>30830</c:v>
                </c:pt>
                <c:pt idx="3084">
                  <c:v>30840</c:v>
                </c:pt>
                <c:pt idx="3085">
                  <c:v>30850</c:v>
                </c:pt>
                <c:pt idx="3086">
                  <c:v>30860</c:v>
                </c:pt>
                <c:pt idx="3087">
                  <c:v>30870</c:v>
                </c:pt>
                <c:pt idx="3088">
                  <c:v>30880</c:v>
                </c:pt>
                <c:pt idx="3089">
                  <c:v>30890</c:v>
                </c:pt>
                <c:pt idx="3090">
                  <c:v>30900</c:v>
                </c:pt>
                <c:pt idx="3091">
                  <c:v>30910</c:v>
                </c:pt>
                <c:pt idx="3092">
                  <c:v>30920</c:v>
                </c:pt>
                <c:pt idx="3093">
                  <c:v>30930</c:v>
                </c:pt>
                <c:pt idx="3094">
                  <c:v>30940</c:v>
                </c:pt>
                <c:pt idx="3095">
                  <c:v>30950</c:v>
                </c:pt>
                <c:pt idx="3096">
                  <c:v>30960</c:v>
                </c:pt>
                <c:pt idx="3097">
                  <c:v>30970</c:v>
                </c:pt>
                <c:pt idx="3098">
                  <c:v>30980</c:v>
                </c:pt>
                <c:pt idx="3099">
                  <c:v>30990</c:v>
                </c:pt>
                <c:pt idx="3100">
                  <c:v>31000</c:v>
                </c:pt>
                <c:pt idx="3101">
                  <c:v>31010</c:v>
                </c:pt>
                <c:pt idx="3102">
                  <c:v>31020</c:v>
                </c:pt>
                <c:pt idx="3103">
                  <c:v>31030</c:v>
                </c:pt>
                <c:pt idx="3104">
                  <c:v>31040</c:v>
                </c:pt>
                <c:pt idx="3105">
                  <c:v>31050</c:v>
                </c:pt>
                <c:pt idx="3106">
                  <c:v>31060</c:v>
                </c:pt>
                <c:pt idx="3107">
                  <c:v>31070</c:v>
                </c:pt>
                <c:pt idx="3108">
                  <c:v>31080</c:v>
                </c:pt>
                <c:pt idx="3109">
                  <c:v>31090</c:v>
                </c:pt>
                <c:pt idx="3110">
                  <c:v>31100</c:v>
                </c:pt>
                <c:pt idx="3111">
                  <c:v>31110</c:v>
                </c:pt>
                <c:pt idx="3112">
                  <c:v>31120</c:v>
                </c:pt>
                <c:pt idx="3113">
                  <c:v>31130</c:v>
                </c:pt>
                <c:pt idx="3114">
                  <c:v>31140</c:v>
                </c:pt>
                <c:pt idx="3115">
                  <c:v>31150</c:v>
                </c:pt>
                <c:pt idx="3116">
                  <c:v>31160</c:v>
                </c:pt>
                <c:pt idx="3117">
                  <c:v>31170</c:v>
                </c:pt>
                <c:pt idx="3118">
                  <c:v>31180</c:v>
                </c:pt>
                <c:pt idx="3119">
                  <c:v>31190</c:v>
                </c:pt>
                <c:pt idx="3120">
                  <c:v>31200</c:v>
                </c:pt>
                <c:pt idx="3121">
                  <c:v>31210</c:v>
                </c:pt>
                <c:pt idx="3122">
                  <c:v>31220</c:v>
                </c:pt>
                <c:pt idx="3123">
                  <c:v>31230</c:v>
                </c:pt>
                <c:pt idx="3124">
                  <c:v>31240</c:v>
                </c:pt>
                <c:pt idx="3125">
                  <c:v>31250</c:v>
                </c:pt>
                <c:pt idx="3126">
                  <c:v>31260</c:v>
                </c:pt>
                <c:pt idx="3127">
                  <c:v>31270</c:v>
                </c:pt>
                <c:pt idx="3128">
                  <c:v>31280</c:v>
                </c:pt>
                <c:pt idx="3129">
                  <c:v>31290</c:v>
                </c:pt>
                <c:pt idx="3130">
                  <c:v>31300</c:v>
                </c:pt>
                <c:pt idx="3131">
                  <c:v>31310</c:v>
                </c:pt>
                <c:pt idx="3132">
                  <c:v>31320</c:v>
                </c:pt>
                <c:pt idx="3133">
                  <c:v>31330</c:v>
                </c:pt>
                <c:pt idx="3134">
                  <c:v>31340</c:v>
                </c:pt>
                <c:pt idx="3135">
                  <c:v>31350</c:v>
                </c:pt>
                <c:pt idx="3136">
                  <c:v>31360</c:v>
                </c:pt>
                <c:pt idx="3137">
                  <c:v>31370</c:v>
                </c:pt>
                <c:pt idx="3138">
                  <c:v>31380</c:v>
                </c:pt>
                <c:pt idx="3139">
                  <c:v>31390</c:v>
                </c:pt>
                <c:pt idx="3140">
                  <c:v>31400</c:v>
                </c:pt>
                <c:pt idx="3141">
                  <c:v>31410</c:v>
                </c:pt>
                <c:pt idx="3142">
                  <c:v>31420</c:v>
                </c:pt>
                <c:pt idx="3143">
                  <c:v>31430</c:v>
                </c:pt>
                <c:pt idx="3144">
                  <c:v>31440</c:v>
                </c:pt>
                <c:pt idx="3145">
                  <c:v>31450</c:v>
                </c:pt>
                <c:pt idx="3146">
                  <c:v>31460</c:v>
                </c:pt>
                <c:pt idx="3147">
                  <c:v>31470</c:v>
                </c:pt>
                <c:pt idx="3148">
                  <c:v>31480</c:v>
                </c:pt>
                <c:pt idx="3149">
                  <c:v>31490</c:v>
                </c:pt>
                <c:pt idx="3150">
                  <c:v>31500</c:v>
                </c:pt>
                <c:pt idx="3151">
                  <c:v>31510</c:v>
                </c:pt>
                <c:pt idx="3152">
                  <c:v>31520</c:v>
                </c:pt>
                <c:pt idx="3153">
                  <c:v>31530</c:v>
                </c:pt>
                <c:pt idx="3154">
                  <c:v>31540</c:v>
                </c:pt>
                <c:pt idx="3155">
                  <c:v>31550</c:v>
                </c:pt>
                <c:pt idx="3156">
                  <c:v>31560</c:v>
                </c:pt>
                <c:pt idx="3157">
                  <c:v>31570</c:v>
                </c:pt>
                <c:pt idx="3158">
                  <c:v>31580</c:v>
                </c:pt>
                <c:pt idx="3159">
                  <c:v>31590</c:v>
                </c:pt>
                <c:pt idx="3160">
                  <c:v>31600</c:v>
                </c:pt>
                <c:pt idx="3161">
                  <c:v>31610</c:v>
                </c:pt>
                <c:pt idx="3162">
                  <c:v>31620</c:v>
                </c:pt>
                <c:pt idx="3163">
                  <c:v>31630</c:v>
                </c:pt>
                <c:pt idx="3164">
                  <c:v>31640</c:v>
                </c:pt>
                <c:pt idx="3165">
                  <c:v>31650</c:v>
                </c:pt>
                <c:pt idx="3166">
                  <c:v>31660</c:v>
                </c:pt>
                <c:pt idx="3167">
                  <c:v>31670</c:v>
                </c:pt>
                <c:pt idx="3168">
                  <c:v>31680</c:v>
                </c:pt>
                <c:pt idx="3169">
                  <c:v>31690</c:v>
                </c:pt>
                <c:pt idx="3170">
                  <c:v>31700</c:v>
                </c:pt>
                <c:pt idx="3171">
                  <c:v>31710</c:v>
                </c:pt>
                <c:pt idx="3172">
                  <c:v>31720</c:v>
                </c:pt>
                <c:pt idx="3173">
                  <c:v>31730</c:v>
                </c:pt>
                <c:pt idx="3174">
                  <c:v>31740</c:v>
                </c:pt>
                <c:pt idx="3175">
                  <c:v>31750</c:v>
                </c:pt>
                <c:pt idx="3176">
                  <c:v>31760</c:v>
                </c:pt>
                <c:pt idx="3177">
                  <c:v>31770</c:v>
                </c:pt>
                <c:pt idx="3178">
                  <c:v>31780</c:v>
                </c:pt>
                <c:pt idx="3179">
                  <c:v>31790</c:v>
                </c:pt>
                <c:pt idx="3180">
                  <c:v>31800</c:v>
                </c:pt>
                <c:pt idx="3181">
                  <c:v>31810</c:v>
                </c:pt>
                <c:pt idx="3182">
                  <c:v>31820</c:v>
                </c:pt>
                <c:pt idx="3183">
                  <c:v>31830</c:v>
                </c:pt>
                <c:pt idx="3184">
                  <c:v>31840</c:v>
                </c:pt>
                <c:pt idx="3185">
                  <c:v>31850</c:v>
                </c:pt>
                <c:pt idx="3186">
                  <c:v>31860</c:v>
                </c:pt>
                <c:pt idx="3187">
                  <c:v>31870</c:v>
                </c:pt>
                <c:pt idx="3188">
                  <c:v>31880</c:v>
                </c:pt>
                <c:pt idx="3189">
                  <c:v>31890</c:v>
                </c:pt>
                <c:pt idx="3190">
                  <c:v>31900</c:v>
                </c:pt>
                <c:pt idx="3191">
                  <c:v>31910</c:v>
                </c:pt>
                <c:pt idx="3192">
                  <c:v>31920</c:v>
                </c:pt>
                <c:pt idx="3193">
                  <c:v>31930</c:v>
                </c:pt>
                <c:pt idx="3194">
                  <c:v>31940</c:v>
                </c:pt>
                <c:pt idx="3195">
                  <c:v>31950</c:v>
                </c:pt>
                <c:pt idx="3196">
                  <c:v>31960</c:v>
                </c:pt>
                <c:pt idx="3197">
                  <c:v>31970</c:v>
                </c:pt>
                <c:pt idx="3198">
                  <c:v>31980</c:v>
                </c:pt>
                <c:pt idx="3199">
                  <c:v>31990</c:v>
                </c:pt>
                <c:pt idx="3200">
                  <c:v>32000</c:v>
                </c:pt>
                <c:pt idx="3201">
                  <c:v>32010</c:v>
                </c:pt>
                <c:pt idx="3202">
                  <c:v>32020</c:v>
                </c:pt>
                <c:pt idx="3203">
                  <c:v>32030</c:v>
                </c:pt>
                <c:pt idx="3204">
                  <c:v>32040</c:v>
                </c:pt>
                <c:pt idx="3205">
                  <c:v>32050</c:v>
                </c:pt>
                <c:pt idx="3206">
                  <c:v>32060</c:v>
                </c:pt>
                <c:pt idx="3207">
                  <c:v>32070</c:v>
                </c:pt>
                <c:pt idx="3208">
                  <c:v>32080</c:v>
                </c:pt>
                <c:pt idx="3209">
                  <c:v>32090</c:v>
                </c:pt>
                <c:pt idx="3210">
                  <c:v>32100</c:v>
                </c:pt>
                <c:pt idx="3211">
                  <c:v>32110</c:v>
                </c:pt>
                <c:pt idx="3212">
                  <c:v>32120</c:v>
                </c:pt>
                <c:pt idx="3213">
                  <c:v>32130</c:v>
                </c:pt>
                <c:pt idx="3214">
                  <c:v>32140</c:v>
                </c:pt>
                <c:pt idx="3215">
                  <c:v>32150</c:v>
                </c:pt>
                <c:pt idx="3216">
                  <c:v>32160</c:v>
                </c:pt>
                <c:pt idx="3217">
                  <c:v>32170</c:v>
                </c:pt>
                <c:pt idx="3218">
                  <c:v>32180</c:v>
                </c:pt>
                <c:pt idx="3219">
                  <c:v>32190</c:v>
                </c:pt>
                <c:pt idx="3220">
                  <c:v>32200</c:v>
                </c:pt>
                <c:pt idx="3221">
                  <c:v>32210</c:v>
                </c:pt>
                <c:pt idx="3222">
                  <c:v>32220</c:v>
                </c:pt>
                <c:pt idx="3223">
                  <c:v>32230</c:v>
                </c:pt>
                <c:pt idx="3224">
                  <c:v>32240</c:v>
                </c:pt>
                <c:pt idx="3225">
                  <c:v>32250</c:v>
                </c:pt>
                <c:pt idx="3226">
                  <c:v>32260</c:v>
                </c:pt>
                <c:pt idx="3227">
                  <c:v>32270</c:v>
                </c:pt>
                <c:pt idx="3228">
                  <c:v>32280</c:v>
                </c:pt>
                <c:pt idx="3229">
                  <c:v>32290</c:v>
                </c:pt>
                <c:pt idx="3230">
                  <c:v>32300</c:v>
                </c:pt>
                <c:pt idx="3231">
                  <c:v>32310</c:v>
                </c:pt>
                <c:pt idx="3232">
                  <c:v>32320</c:v>
                </c:pt>
                <c:pt idx="3233">
                  <c:v>32330</c:v>
                </c:pt>
                <c:pt idx="3234">
                  <c:v>32340</c:v>
                </c:pt>
                <c:pt idx="3235">
                  <c:v>32350</c:v>
                </c:pt>
                <c:pt idx="3236">
                  <c:v>32360</c:v>
                </c:pt>
                <c:pt idx="3237">
                  <c:v>32370</c:v>
                </c:pt>
                <c:pt idx="3238">
                  <c:v>32380</c:v>
                </c:pt>
                <c:pt idx="3239">
                  <c:v>32390</c:v>
                </c:pt>
                <c:pt idx="3240">
                  <c:v>32400</c:v>
                </c:pt>
                <c:pt idx="3241">
                  <c:v>32410</c:v>
                </c:pt>
                <c:pt idx="3242">
                  <c:v>32420</c:v>
                </c:pt>
                <c:pt idx="3243">
                  <c:v>32430</c:v>
                </c:pt>
                <c:pt idx="3244">
                  <c:v>32440</c:v>
                </c:pt>
                <c:pt idx="3245">
                  <c:v>32450</c:v>
                </c:pt>
                <c:pt idx="3246">
                  <c:v>32460</c:v>
                </c:pt>
                <c:pt idx="3247">
                  <c:v>32470</c:v>
                </c:pt>
                <c:pt idx="3248">
                  <c:v>32480</c:v>
                </c:pt>
                <c:pt idx="3249">
                  <c:v>32490</c:v>
                </c:pt>
                <c:pt idx="3250">
                  <c:v>32500</c:v>
                </c:pt>
                <c:pt idx="3251">
                  <c:v>32510</c:v>
                </c:pt>
                <c:pt idx="3252">
                  <c:v>32520</c:v>
                </c:pt>
                <c:pt idx="3253">
                  <c:v>32530</c:v>
                </c:pt>
                <c:pt idx="3254">
                  <c:v>32540</c:v>
                </c:pt>
                <c:pt idx="3255">
                  <c:v>32550</c:v>
                </c:pt>
                <c:pt idx="3256">
                  <c:v>32560</c:v>
                </c:pt>
                <c:pt idx="3257">
                  <c:v>32570</c:v>
                </c:pt>
                <c:pt idx="3258">
                  <c:v>32580</c:v>
                </c:pt>
                <c:pt idx="3259">
                  <c:v>32590</c:v>
                </c:pt>
                <c:pt idx="3260">
                  <c:v>32600</c:v>
                </c:pt>
                <c:pt idx="3261">
                  <c:v>32610</c:v>
                </c:pt>
                <c:pt idx="3262">
                  <c:v>32620</c:v>
                </c:pt>
                <c:pt idx="3263">
                  <c:v>32630</c:v>
                </c:pt>
                <c:pt idx="3264">
                  <c:v>32640</c:v>
                </c:pt>
                <c:pt idx="3265">
                  <c:v>32650</c:v>
                </c:pt>
                <c:pt idx="3266">
                  <c:v>32660</c:v>
                </c:pt>
                <c:pt idx="3267">
                  <c:v>32670</c:v>
                </c:pt>
                <c:pt idx="3268">
                  <c:v>32680</c:v>
                </c:pt>
                <c:pt idx="3269">
                  <c:v>32690</c:v>
                </c:pt>
                <c:pt idx="3270">
                  <c:v>32700</c:v>
                </c:pt>
                <c:pt idx="3271">
                  <c:v>32710</c:v>
                </c:pt>
                <c:pt idx="3272">
                  <c:v>32720</c:v>
                </c:pt>
                <c:pt idx="3273">
                  <c:v>32730</c:v>
                </c:pt>
                <c:pt idx="3274">
                  <c:v>32740</c:v>
                </c:pt>
                <c:pt idx="3275">
                  <c:v>32750</c:v>
                </c:pt>
                <c:pt idx="3276">
                  <c:v>32760</c:v>
                </c:pt>
                <c:pt idx="3277">
                  <c:v>32770</c:v>
                </c:pt>
                <c:pt idx="3278">
                  <c:v>32780</c:v>
                </c:pt>
                <c:pt idx="3279">
                  <c:v>32790</c:v>
                </c:pt>
                <c:pt idx="3280">
                  <c:v>32800</c:v>
                </c:pt>
                <c:pt idx="3281">
                  <c:v>32810</c:v>
                </c:pt>
                <c:pt idx="3282">
                  <c:v>32820</c:v>
                </c:pt>
                <c:pt idx="3283">
                  <c:v>32830</c:v>
                </c:pt>
                <c:pt idx="3284">
                  <c:v>32840</c:v>
                </c:pt>
                <c:pt idx="3285">
                  <c:v>32850</c:v>
                </c:pt>
                <c:pt idx="3286">
                  <c:v>32860</c:v>
                </c:pt>
                <c:pt idx="3287">
                  <c:v>32870</c:v>
                </c:pt>
                <c:pt idx="3288">
                  <c:v>32880</c:v>
                </c:pt>
                <c:pt idx="3289">
                  <c:v>32890</c:v>
                </c:pt>
                <c:pt idx="3290">
                  <c:v>32900</c:v>
                </c:pt>
                <c:pt idx="3291">
                  <c:v>32910</c:v>
                </c:pt>
                <c:pt idx="3292">
                  <c:v>32920</c:v>
                </c:pt>
                <c:pt idx="3293">
                  <c:v>32930</c:v>
                </c:pt>
                <c:pt idx="3294">
                  <c:v>32940</c:v>
                </c:pt>
                <c:pt idx="3295">
                  <c:v>32950</c:v>
                </c:pt>
                <c:pt idx="3296">
                  <c:v>32960</c:v>
                </c:pt>
                <c:pt idx="3297">
                  <c:v>32970</c:v>
                </c:pt>
                <c:pt idx="3298">
                  <c:v>32980</c:v>
                </c:pt>
                <c:pt idx="3299">
                  <c:v>32990</c:v>
                </c:pt>
                <c:pt idx="3300">
                  <c:v>33000</c:v>
                </c:pt>
                <c:pt idx="3301">
                  <c:v>33010</c:v>
                </c:pt>
                <c:pt idx="3302">
                  <c:v>33020</c:v>
                </c:pt>
                <c:pt idx="3303">
                  <c:v>33030</c:v>
                </c:pt>
                <c:pt idx="3304">
                  <c:v>33040</c:v>
                </c:pt>
                <c:pt idx="3305">
                  <c:v>33050</c:v>
                </c:pt>
                <c:pt idx="3306">
                  <c:v>33060</c:v>
                </c:pt>
                <c:pt idx="3307">
                  <c:v>33070</c:v>
                </c:pt>
                <c:pt idx="3308">
                  <c:v>33080</c:v>
                </c:pt>
                <c:pt idx="3309">
                  <c:v>33090</c:v>
                </c:pt>
                <c:pt idx="3310">
                  <c:v>33100</c:v>
                </c:pt>
                <c:pt idx="3311">
                  <c:v>33110</c:v>
                </c:pt>
                <c:pt idx="3312">
                  <c:v>33120</c:v>
                </c:pt>
                <c:pt idx="3313">
                  <c:v>33130</c:v>
                </c:pt>
                <c:pt idx="3314">
                  <c:v>33140</c:v>
                </c:pt>
                <c:pt idx="3315">
                  <c:v>33150</c:v>
                </c:pt>
                <c:pt idx="3316">
                  <c:v>33160</c:v>
                </c:pt>
                <c:pt idx="3317">
                  <c:v>33170</c:v>
                </c:pt>
                <c:pt idx="3318">
                  <c:v>33180</c:v>
                </c:pt>
                <c:pt idx="3319">
                  <c:v>33190</c:v>
                </c:pt>
                <c:pt idx="3320">
                  <c:v>33200</c:v>
                </c:pt>
                <c:pt idx="3321">
                  <c:v>33210</c:v>
                </c:pt>
                <c:pt idx="3322">
                  <c:v>33220</c:v>
                </c:pt>
                <c:pt idx="3323">
                  <c:v>33230</c:v>
                </c:pt>
                <c:pt idx="3324">
                  <c:v>33240</c:v>
                </c:pt>
                <c:pt idx="3325">
                  <c:v>33250</c:v>
                </c:pt>
                <c:pt idx="3326">
                  <c:v>33260</c:v>
                </c:pt>
                <c:pt idx="3327">
                  <c:v>33270</c:v>
                </c:pt>
                <c:pt idx="3328">
                  <c:v>33280</c:v>
                </c:pt>
                <c:pt idx="3329">
                  <c:v>33290</c:v>
                </c:pt>
                <c:pt idx="3330">
                  <c:v>33300</c:v>
                </c:pt>
                <c:pt idx="3331">
                  <c:v>33310</c:v>
                </c:pt>
                <c:pt idx="3332">
                  <c:v>33320</c:v>
                </c:pt>
                <c:pt idx="3333">
                  <c:v>33330</c:v>
                </c:pt>
                <c:pt idx="3334">
                  <c:v>33340</c:v>
                </c:pt>
                <c:pt idx="3335">
                  <c:v>33350</c:v>
                </c:pt>
                <c:pt idx="3336">
                  <c:v>33360</c:v>
                </c:pt>
                <c:pt idx="3337">
                  <c:v>33370</c:v>
                </c:pt>
                <c:pt idx="3338">
                  <c:v>33380</c:v>
                </c:pt>
                <c:pt idx="3339">
                  <c:v>33390</c:v>
                </c:pt>
                <c:pt idx="3340">
                  <c:v>33400</c:v>
                </c:pt>
                <c:pt idx="3341">
                  <c:v>33410</c:v>
                </c:pt>
                <c:pt idx="3342">
                  <c:v>33420</c:v>
                </c:pt>
                <c:pt idx="3343">
                  <c:v>33430</c:v>
                </c:pt>
                <c:pt idx="3344">
                  <c:v>33440</c:v>
                </c:pt>
                <c:pt idx="3345">
                  <c:v>33450</c:v>
                </c:pt>
                <c:pt idx="3346">
                  <c:v>33460</c:v>
                </c:pt>
                <c:pt idx="3347">
                  <c:v>33470</c:v>
                </c:pt>
                <c:pt idx="3348">
                  <c:v>33480</c:v>
                </c:pt>
                <c:pt idx="3349">
                  <c:v>33490</c:v>
                </c:pt>
                <c:pt idx="3350">
                  <c:v>33500</c:v>
                </c:pt>
                <c:pt idx="3351">
                  <c:v>33510</c:v>
                </c:pt>
                <c:pt idx="3352">
                  <c:v>33520</c:v>
                </c:pt>
                <c:pt idx="3353">
                  <c:v>33530</c:v>
                </c:pt>
                <c:pt idx="3354">
                  <c:v>33540</c:v>
                </c:pt>
                <c:pt idx="3355">
                  <c:v>33550</c:v>
                </c:pt>
                <c:pt idx="3356">
                  <c:v>33560</c:v>
                </c:pt>
                <c:pt idx="3357">
                  <c:v>33570</c:v>
                </c:pt>
                <c:pt idx="3358">
                  <c:v>33580</c:v>
                </c:pt>
                <c:pt idx="3359">
                  <c:v>33590</c:v>
                </c:pt>
                <c:pt idx="3360">
                  <c:v>33600</c:v>
                </c:pt>
                <c:pt idx="3361">
                  <c:v>33610</c:v>
                </c:pt>
                <c:pt idx="3362">
                  <c:v>33620</c:v>
                </c:pt>
                <c:pt idx="3363">
                  <c:v>33630</c:v>
                </c:pt>
                <c:pt idx="3364">
                  <c:v>33640</c:v>
                </c:pt>
                <c:pt idx="3365">
                  <c:v>33650</c:v>
                </c:pt>
                <c:pt idx="3366">
                  <c:v>33660</c:v>
                </c:pt>
                <c:pt idx="3367">
                  <c:v>33670</c:v>
                </c:pt>
                <c:pt idx="3368">
                  <c:v>33680</c:v>
                </c:pt>
                <c:pt idx="3369">
                  <c:v>33690</c:v>
                </c:pt>
                <c:pt idx="3370">
                  <c:v>33700</c:v>
                </c:pt>
                <c:pt idx="3371">
                  <c:v>33710</c:v>
                </c:pt>
                <c:pt idx="3372">
                  <c:v>33720</c:v>
                </c:pt>
                <c:pt idx="3373">
                  <c:v>33730</c:v>
                </c:pt>
                <c:pt idx="3374">
                  <c:v>33740</c:v>
                </c:pt>
                <c:pt idx="3375">
                  <c:v>33750</c:v>
                </c:pt>
                <c:pt idx="3376">
                  <c:v>33760</c:v>
                </c:pt>
                <c:pt idx="3377">
                  <c:v>33770</c:v>
                </c:pt>
                <c:pt idx="3378">
                  <c:v>33780</c:v>
                </c:pt>
                <c:pt idx="3379">
                  <c:v>33790</c:v>
                </c:pt>
                <c:pt idx="3380">
                  <c:v>33800</c:v>
                </c:pt>
                <c:pt idx="3381">
                  <c:v>33810</c:v>
                </c:pt>
                <c:pt idx="3382">
                  <c:v>33820</c:v>
                </c:pt>
                <c:pt idx="3383">
                  <c:v>33830</c:v>
                </c:pt>
                <c:pt idx="3384">
                  <c:v>33840</c:v>
                </c:pt>
                <c:pt idx="3385">
                  <c:v>33850</c:v>
                </c:pt>
                <c:pt idx="3386">
                  <c:v>33860</c:v>
                </c:pt>
                <c:pt idx="3387">
                  <c:v>33870</c:v>
                </c:pt>
                <c:pt idx="3388">
                  <c:v>33880</c:v>
                </c:pt>
                <c:pt idx="3389">
                  <c:v>33890</c:v>
                </c:pt>
                <c:pt idx="3390">
                  <c:v>33900</c:v>
                </c:pt>
                <c:pt idx="3391">
                  <c:v>33910</c:v>
                </c:pt>
                <c:pt idx="3392">
                  <c:v>33920</c:v>
                </c:pt>
                <c:pt idx="3393">
                  <c:v>33930</c:v>
                </c:pt>
                <c:pt idx="3394">
                  <c:v>33940</c:v>
                </c:pt>
                <c:pt idx="3395">
                  <c:v>33950</c:v>
                </c:pt>
                <c:pt idx="3396">
                  <c:v>33960</c:v>
                </c:pt>
                <c:pt idx="3397">
                  <c:v>33970</c:v>
                </c:pt>
                <c:pt idx="3398">
                  <c:v>33980</c:v>
                </c:pt>
                <c:pt idx="3399">
                  <c:v>33990</c:v>
                </c:pt>
                <c:pt idx="3400">
                  <c:v>34000</c:v>
                </c:pt>
                <c:pt idx="3401">
                  <c:v>34010</c:v>
                </c:pt>
                <c:pt idx="3402">
                  <c:v>34020</c:v>
                </c:pt>
                <c:pt idx="3403">
                  <c:v>34030</c:v>
                </c:pt>
                <c:pt idx="3404">
                  <c:v>34040</c:v>
                </c:pt>
                <c:pt idx="3405">
                  <c:v>34050</c:v>
                </c:pt>
                <c:pt idx="3406">
                  <c:v>34060</c:v>
                </c:pt>
                <c:pt idx="3407">
                  <c:v>34070</c:v>
                </c:pt>
                <c:pt idx="3408">
                  <c:v>34080</c:v>
                </c:pt>
                <c:pt idx="3409">
                  <c:v>34090</c:v>
                </c:pt>
                <c:pt idx="3410">
                  <c:v>34100</c:v>
                </c:pt>
                <c:pt idx="3411">
                  <c:v>34110</c:v>
                </c:pt>
                <c:pt idx="3412">
                  <c:v>34120</c:v>
                </c:pt>
                <c:pt idx="3413">
                  <c:v>34130</c:v>
                </c:pt>
                <c:pt idx="3414">
                  <c:v>34140</c:v>
                </c:pt>
                <c:pt idx="3415">
                  <c:v>34150</c:v>
                </c:pt>
                <c:pt idx="3416">
                  <c:v>34160</c:v>
                </c:pt>
                <c:pt idx="3417">
                  <c:v>34170</c:v>
                </c:pt>
                <c:pt idx="3418">
                  <c:v>34180</c:v>
                </c:pt>
                <c:pt idx="3419">
                  <c:v>34190</c:v>
                </c:pt>
                <c:pt idx="3420">
                  <c:v>34200</c:v>
                </c:pt>
                <c:pt idx="3421">
                  <c:v>34210</c:v>
                </c:pt>
                <c:pt idx="3422">
                  <c:v>34220</c:v>
                </c:pt>
                <c:pt idx="3423">
                  <c:v>34230</c:v>
                </c:pt>
                <c:pt idx="3424">
                  <c:v>34240</c:v>
                </c:pt>
                <c:pt idx="3425">
                  <c:v>34250</c:v>
                </c:pt>
                <c:pt idx="3426">
                  <c:v>34260</c:v>
                </c:pt>
                <c:pt idx="3427">
                  <c:v>34270</c:v>
                </c:pt>
                <c:pt idx="3428">
                  <c:v>34280</c:v>
                </c:pt>
                <c:pt idx="3429">
                  <c:v>34290</c:v>
                </c:pt>
                <c:pt idx="3430">
                  <c:v>34300</c:v>
                </c:pt>
                <c:pt idx="3431">
                  <c:v>34310</c:v>
                </c:pt>
                <c:pt idx="3432">
                  <c:v>34320</c:v>
                </c:pt>
                <c:pt idx="3433">
                  <c:v>34330</c:v>
                </c:pt>
                <c:pt idx="3434">
                  <c:v>34340</c:v>
                </c:pt>
                <c:pt idx="3435">
                  <c:v>34350</c:v>
                </c:pt>
                <c:pt idx="3436">
                  <c:v>34360</c:v>
                </c:pt>
                <c:pt idx="3437">
                  <c:v>34370</c:v>
                </c:pt>
                <c:pt idx="3438">
                  <c:v>34380</c:v>
                </c:pt>
                <c:pt idx="3439">
                  <c:v>34390</c:v>
                </c:pt>
                <c:pt idx="3440">
                  <c:v>34400</c:v>
                </c:pt>
                <c:pt idx="3441">
                  <c:v>34410</c:v>
                </c:pt>
                <c:pt idx="3442">
                  <c:v>34420</c:v>
                </c:pt>
                <c:pt idx="3443">
                  <c:v>34430</c:v>
                </c:pt>
                <c:pt idx="3444">
                  <c:v>34440</c:v>
                </c:pt>
                <c:pt idx="3445">
                  <c:v>34450</c:v>
                </c:pt>
                <c:pt idx="3446">
                  <c:v>34460</c:v>
                </c:pt>
                <c:pt idx="3447">
                  <c:v>34470</c:v>
                </c:pt>
                <c:pt idx="3448">
                  <c:v>34480</c:v>
                </c:pt>
                <c:pt idx="3449">
                  <c:v>34490</c:v>
                </c:pt>
                <c:pt idx="3450">
                  <c:v>34500</c:v>
                </c:pt>
                <c:pt idx="3451">
                  <c:v>34510</c:v>
                </c:pt>
                <c:pt idx="3452">
                  <c:v>34520</c:v>
                </c:pt>
                <c:pt idx="3453">
                  <c:v>34530</c:v>
                </c:pt>
                <c:pt idx="3454">
                  <c:v>34540</c:v>
                </c:pt>
                <c:pt idx="3455">
                  <c:v>34550</c:v>
                </c:pt>
                <c:pt idx="3456">
                  <c:v>34560</c:v>
                </c:pt>
                <c:pt idx="3457">
                  <c:v>34570</c:v>
                </c:pt>
                <c:pt idx="3458">
                  <c:v>34580</c:v>
                </c:pt>
                <c:pt idx="3459">
                  <c:v>34590</c:v>
                </c:pt>
                <c:pt idx="3460">
                  <c:v>34600</c:v>
                </c:pt>
                <c:pt idx="3461">
                  <c:v>34610</c:v>
                </c:pt>
                <c:pt idx="3462">
                  <c:v>34620</c:v>
                </c:pt>
                <c:pt idx="3463">
                  <c:v>34630</c:v>
                </c:pt>
                <c:pt idx="3464">
                  <c:v>34640</c:v>
                </c:pt>
                <c:pt idx="3465">
                  <c:v>34650</c:v>
                </c:pt>
                <c:pt idx="3466">
                  <c:v>34660</c:v>
                </c:pt>
                <c:pt idx="3467">
                  <c:v>34670</c:v>
                </c:pt>
                <c:pt idx="3468">
                  <c:v>34680</c:v>
                </c:pt>
                <c:pt idx="3469">
                  <c:v>34690</c:v>
                </c:pt>
                <c:pt idx="3470">
                  <c:v>34700</c:v>
                </c:pt>
                <c:pt idx="3471">
                  <c:v>34710</c:v>
                </c:pt>
                <c:pt idx="3472">
                  <c:v>34720</c:v>
                </c:pt>
                <c:pt idx="3473">
                  <c:v>34730</c:v>
                </c:pt>
                <c:pt idx="3474">
                  <c:v>34740</c:v>
                </c:pt>
                <c:pt idx="3475">
                  <c:v>34750</c:v>
                </c:pt>
                <c:pt idx="3476">
                  <c:v>34760</c:v>
                </c:pt>
                <c:pt idx="3477">
                  <c:v>34770</c:v>
                </c:pt>
                <c:pt idx="3478">
                  <c:v>34780</c:v>
                </c:pt>
                <c:pt idx="3479">
                  <c:v>34790</c:v>
                </c:pt>
                <c:pt idx="3480">
                  <c:v>34800</c:v>
                </c:pt>
                <c:pt idx="3481">
                  <c:v>34810</c:v>
                </c:pt>
                <c:pt idx="3482">
                  <c:v>34820</c:v>
                </c:pt>
                <c:pt idx="3483">
                  <c:v>34830</c:v>
                </c:pt>
                <c:pt idx="3484">
                  <c:v>34840</c:v>
                </c:pt>
                <c:pt idx="3485">
                  <c:v>34850</c:v>
                </c:pt>
                <c:pt idx="3486">
                  <c:v>34860</c:v>
                </c:pt>
                <c:pt idx="3487">
                  <c:v>34870</c:v>
                </c:pt>
                <c:pt idx="3488">
                  <c:v>34880</c:v>
                </c:pt>
                <c:pt idx="3489">
                  <c:v>34890</c:v>
                </c:pt>
                <c:pt idx="3490">
                  <c:v>34900</c:v>
                </c:pt>
                <c:pt idx="3491">
                  <c:v>34910</c:v>
                </c:pt>
                <c:pt idx="3492">
                  <c:v>34920</c:v>
                </c:pt>
                <c:pt idx="3493">
                  <c:v>34930</c:v>
                </c:pt>
                <c:pt idx="3494">
                  <c:v>34940</c:v>
                </c:pt>
                <c:pt idx="3495">
                  <c:v>34950</c:v>
                </c:pt>
                <c:pt idx="3496">
                  <c:v>34960</c:v>
                </c:pt>
                <c:pt idx="3497">
                  <c:v>34970</c:v>
                </c:pt>
                <c:pt idx="3498">
                  <c:v>34980</c:v>
                </c:pt>
                <c:pt idx="3499">
                  <c:v>34990</c:v>
                </c:pt>
                <c:pt idx="3500">
                  <c:v>35000</c:v>
                </c:pt>
                <c:pt idx="3501">
                  <c:v>35010</c:v>
                </c:pt>
                <c:pt idx="3502">
                  <c:v>35020</c:v>
                </c:pt>
                <c:pt idx="3503">
                  <c:v>35030</c:v>
                </c:pt>
                <c:pt idx="3504">
                  <c:v>35040</c:v>
                </c:pt>
                <c:pt idx="3505">
                  <c:v>35050</c:v>
                </c:pt>
                <c:pt idx="3506">
                  <c:v>35060</c:v>
                </c:pt>
                <c:pt idx="3507">
                  <c:v>35070</c:v>
                </c:pt>
                <c:pt idx="3508">
                  <c:v>35080</c:v>
                </c:pt>
                <c:pt idx="3509">
                  <c:v>35090</c:v>
                </c:pt>
                <c:pt idx="3510">
                  <c:v>35100</c:v>
                </c:pt>
                <c:pt idx="3511">
                  <c:v>35110</c:v>
                </c:pt>
                <c:pt idx="3512">
                  <c:v>35120</c:v>
                </c:pt>
                <c:pt idx="3513">
                  <c:v>35130</c:v>
                </c:pt>
                <c:pt idx="3514">
                  <c:v>35140</c:v>
                </c:pt>
                <c:pt idx="3515">
                  <c:v>35150</c:v>
                </c:pt>
                <c:pt idx="3516">
                  <c:v>35160</c:v>
                </c:pt>
                <c:pt idx="3517">
                  <c:v>35170</c:v>
                </c:pt>
                <c:pt idx="3518">
                  <c:v>35180</c:v>
                </c:pt>
                <c:pt idx="3519">
                  <c:v>35190</c:v>
                </c:pt>
                <c:pt idx="3520">
                  <c:v>35200</c:v>
                </c:pt>
                <c:pt idx="3521">
                  <c:v>35210</c:v>
                </c:pt>
                <c:pt idx="3522">
                  <c:v>35220</c:v>
                </c:pt>
                <c:pt idx="3523">
                  <c:v>35230</c:v>
                </c:pt>
                <c:pt idx="3524">
                  <c:v>35240</c:v>
                </c:pt>
                <c:pt idx="3525">
                  <c:v>35250</c:v>
                </c:pt>
                <c:pt idx="3526">
                  <c:v>35260</c:v>
                </c:pt>
                <c:pt idx="3527">
                  <c:v>35270</c:v>
                </c:pt>
                <c:pt idx="3528">
                  <c:v>35280</c:v>
                </c:pt>
                <c:pt idx="3529">
                  <c:v>35290</c:v>
                </c:pt>
                <c:pt idx="3530">
                  <c:v>35300</c:v>
                </c:pt>
                <c:pt idx="3531">
                  <c:v>35310</c:v>
                </c:pt>
                <c:pt idx="3532">
                  <c:v>35320</c:v>
                </c:pt>
                <c:pt idx="3533">
                  <c:v>35330</c:v>
                </c:pt>
                <c:pt idx="3534">
                  <c:v>35340</c:v>
                </c:pt>
                <c:pt idx="3535">
                  <c:v>35350</c:v>
                </c:pt>
                <c:pt idx="3536">
                  <c:v>35360</c:v>
                </c:pt>
                <c:pt idx="3537">
                  <c:v>35370</c:v>
                </c:pt>
                <c:pt idx="3538">
                  <c:v>35380</c:v>
                </c:pt>
                <c:pt idx="3539">
                  <c:v>35390</c:v>
                </c:pt>
                <c:pt idx="3540">
                  <c:v>35400</c:v>
                </c:pt>
                <c:pt idx="3541">
                  <c:v>35410</c:v>
                </c:pt>
                <c:pt idx="3542">
                  <c:v>35420</c:v>
                </c:pt>
                <c:pt idx="3543">
                  <c:v>35430</c:v>
                </c:pt>
                <c:pt idx="3544">
                  <c:v>35440</c:v>
                </c:pt>
                <c:pt idx="3545">
                  <c:v>35450</c:v>
                </c:pt>
                <c:pt idx="3546">
                  <c:v>35460</c:v>
                </c:pt>
                <c:pt idx="3547">
                  <c:v>35470</c:v>
                </c:pt>
                <c:pt idx="3548">
                  <c:v>35480</c:v>
                </c:pt>
                <c:pt idx="3549">
                  <c:v>35490</c:v>
                </c:pt>
                <c:pt idx="3550">
                  <c:v>35500</c:v>
                </c:pt>
                <c:pt idx="3551">
                  <c:v>35510</c:v>
                </c:pt>
                <c:pt idx="3552">
                  <c:v>35520</c:v>
                </c:pt>
                <c:pt idx="3553">
                  <c:v>35530</c:v>
                </c:pt>
                <c:pt idx="3554">
                  <c:v>35540</c:v>
                </c:pt>
                <c:pt idx="3555">
                  <c:v>35550</c:v>
                </c:pt>
                <c:pt idx="3556">
                  <c:v>35560</c:v>
                </c:pt>
                <c:pt idx="3557">
                  <c:v>35570</c:v>
                </c:pt>
                <c:pt idx="3558">
                  <c:v>35580</c:v>
                </c:pt>
                <c:pt idx="3559">
                  <c:v>35590</c:v>
                </c:pt>
                <c:pt idx="3560">
                  <c:v>35600</c:v>
                </c:pt>
                <c:pt idx="3561">
                  <c:v>35610</c:v>
                </c:pt>
                <c:pt idx="3562">
                  <c:v>35620</c:v>
                </c:pt>
                <c:pt idx="3563">
                  <c:v>35630</c:v>
                </c:pt>
                <c:pt idx="3564">
                  <c:v>35640</c:v>
                </c:pt>
                <c:pt idx="3565">
                  <c:v>35650</c:v>
                </c:pt>
                <c:pt idx="3566">
                  <c:v>35660</c:v>
                </c:pt>
                <c:pt idx="3567">
                  <c:v>35670</c:v>
                </c:pt>
                <c:pt idx="3568">
                  <c:v>35680</c:v>
                </c:pt>
                <c:pt idx="3569">
                  <c:v>35690</c:v>
                </c:pt>
                <c:pt idx="3570">
                  <c:v>35700</c:v>
                </c:pt>
                <c:pt idx="3571">
                  <c:v>35710</c:v>
                </c:pt>
                <c:pt idx="3572">
                  <c:v>35720</c:v>
                </c:pt>
                <c:pt idx="3573">
                  <c:v>35730</c:v>
                </c:pt>
                <c:pt idx="3574">
                  <c:v>35740</c:v>
                </c:pt>
                <c:pt idx="3575">
                  <c:v>35750</c:v>
                </c:pt>
                <c:pt idx="3576">
                  <c:v>35760</c:v>
                </c:pt>
                <c:pt idx="3577">
                  <c:v>35770</c:v>
                </c:pt>
                <c:pt idx="3578">
                  <c:v>35780</c:v>
                </c:pt>
                <c:pt idx="3579">
                  <c:v>35790</c:v>
                </c:pt>
                <c:pt idx="3580">
                  <c:v>35800</c:v>
                </c:pt>
                <c:pt idx="3581">
                  <c:v>35810</c:v>
                </c:pt>
                <c:pt idx="3582">
                  <c:v>35820</c:v>
                </c:pt>
                <c:pt idx="3583">
                  <c:v>35830</c:v>
                </c:pt>
                <c:pt idx="3584">
                  <c:v>35840</c:v>
                </c:pt>
                <c:pt idx="3585">
                  <c:v>35850</c:v>
                </c:pt>
                <c:pt idx="3586">
                  <c:v>35860</c:v>
                </c:pt>
                <c:pt idx="3587">
                  <c:v>35870</c:v>
                </c:pt>
                <c:pt idx="3588">
                  <c:v>35880</c:v>
                </c:pt>
                <c:pt idx="3589">
                  <c:v>35890</c:v>
                </c:pt>
                <c:pt idx="3590">
                  <c:v>35900</c:v>
                </c:pt>
                <c:pt idx="3591">
                  <c:v>35910</c:v>
                </c:pt>
                <c:pt idx="3592">
                  <c:v>35920</c:v>
                </c:pt>
                <c:pt idx="3593">
                  <c:v>35930</c:v>
                </c:pt>
                <c:pt idx="3594">
                  <c:v>35940</c:v>
                </c:pt>
                <c:pt idx="3595">
                  <c:v>35950</c:v>
                </c:pt>
                <c:pt idx="3596">
                  <c:v>35960</c:v>
                </c:pt>
                <c:pt idx="3597">
                  <c:v>35970</c:v>
                </c:pt>
                <c:pt idx="3598">
                  <c:v>35980</c:v>
                </c:pt>
                <c:pt idx="3599">
                  <c:v>35990</c:v>
                </c:pt>
                <c:pt idx="3600">
                  <c:v>36000</c:v>
                </c:pt>
                <c:pt idx="3601">
                  <c:v>36010</c:v>
                </c:pt>
                <c:pt idx="3602">
                  <c:v>36020</c:v>
                </c:pt>
                <c:pt idx="3603">
                  <c:v>36030</c:v>
                </c:pt>
                <c:pt idx="3604">
                  <c:v>36040</c:v>
                </c:pt>
                <c:pt idx="3605">
                  <c:v>36050</c:v>
                </c:pt>
                <c:pt idx="3606">
                  <c:v>36060</c:v>
                </c:pt>
                <c:pt idx="3607">
                  <c:v>36070</c:v>
                </c:pt>
                <c:pt idx="3608">
                  <c:v>36080</c:v>
                </c:pt>
                <c:pt idx="3609">
                  <c:v>36090</c:v>
                </c:pt>
                <c:pt idx="3610">
                  <c:v>36100</c:v>
                </c:pt>
                <c:pt idx="3611">
                  <c:v>36110</c:v>
                </c:pt>
                <c:pt idx="3612">
                  <c:v>36120</c:v>
                </c:pt>
                <c:pt idx="3613">
                  <c:v>36130</c:v>
                </c:pt>
                <c:pt idx="3614">
                  <c:v>36140</c:v>
                </c:pt>
                <c:pt idx="3615">
                  <c:v>36150</c:v>
                </c:pt>
                <c:pt idx="3616">
                  <c:v>36160</c:v>
                </c:pt>
                <c:pt idx="3617">
                  <c:v>36170</c:v>
                </c:pt>
                <c:pt idx="3618">
                  <c:v>36180</c:v>
                </c:pt>
                <c:pt idx="3619">
                  <c:v>36190</c:v>
                </c:pt>
                <c:pt idx="3620">
                  <c:v>36200</c:v>
                </c:pt>
                <c:pt idx="3621">
                  <c:v>36210</c:v>
                </c:pt>
                <c:pt idx="3622">
                  <c:v>36220</c:v>
                </c:pt>
                <c:pt idx="3623">
                  <c:v>36230</c:v>
                </c:pt>
                <c:pt idx="3624">
                  <c:v>36240</c:v>
                </c:pt>
                <c:pt idx="3625">
                  <c:v>36250</c:v>
                </c:pt>
                <c:pt idx="3626">
                  <c:v>36260</c:v>
                </c:pt>
                <c:pt idx="3627">
                  <c:v>36270</c:v>
                </c:pt>
                <c:pt idx="3628">
                  <c:v>36280</c:v>
                </c:pt>
                <c:pt idx="3629">
                  <c:v>36290</c:v>
                </c:pt>
                <c:pt idx="3630">
                  <c:v>36300</c:v>
                </c:pt>
                <c:pt idx="3631">
                  <c:v>36310</c:v>
                </c:pt>
                <c:pt idx="3632">
                  <c:v>36320</c:v>
                </c:pt>
                <c:pt idx="3633">
                  <c:v>36330</c:v>
                </c:pt>
                <c:pt idx="3634">
                  <c:v>36340</c:v>
                </c:pt>
                <c:pt idx="3635">
                  <c:v>36350</c:v>
                </c:pt>
                <c:pt idx="3636">
                  <c:v>36360</c:v>
                </c:pt>
                <c:pt idx="3637">
                  <c:v>36370</c:v>
                </c:pt>
                <c:pt idx="3638">
                  <c:v>36380</c:v>
                </c:pt>
                <c:pt idx="3639">
                  <c:v>36390</c:v>
                </c:pt>
                <c:pt idx="3640">
                  <c:v>36400</c:v>
                </c:pt>
                <c:pt idx="3641">
                  <c:v>36410</c:v>
                </c:pt>
                <c:pt idx="3642">
                  <c:v>36420</c:v>
                </c:pt>
                <c:pt idx="3643">
                  <c:v>36430</c:v>
                </c:pt>
                <c:pt idx="3644">
                  <c:v>36440</c:v>
                </c:pt>
                <c:pt idx="3645">
                  <c:v>36450</c:v>
                </c:pt>
                <c:pt idx="3646">
                  <c:v>36460</c:v>
                </c:pt>
                <c:pt idx="3647">
                  <c:v>36470</c:v>
                </c:pt>
                <c:pt idx="3648">
                  <c:v>36480</c:v>
                </c:pt>
                <c:pt idx="3649">
                  <c:v>36490</c:v>
                </c:pt>
                <c:pt idx="3650">
                  <c:v>36500</c:v>
                </c:pt>
                <c:pt idx="3651">
                  <c:v>36510</c:v>
                </c:pt>
                <c:pt idx="3652">
                  <c:v>36520</c:v>
                </c:pt>
                <c:pt idx="3653">
                  <c:v>36530</c:v>
                </c:pt>
                <c:pt idx="3654">
                  <c:v>36540</c:v>
                </c:pt>
                <c:pt idx="3655">
                  <c:v>36550</c:v>
                </c:pt>
                <c:pt idx="3656">
                  <c:v>36560</c:v>
                </c:pt>
                <c:pt idx="3657">
                  <c:v>36570</c:v>
                </c:pt>
                <c:pt idx="3658">
                  <c:v>36580</c:v>
                </c:pt>
                <c:pt idx="3659">
                  <c:v>36590</c:v>
                </c:pt>
                <c:pt idx="3660">
                  <c:v>36600</c:v>
                </c:pt>
                <c:pt idx="3661">
                  <c:v>36610</c:v>
                </c:pt>
                <c:pt idx="3662">
                  <c:v>36620</c:v>
                </c:pt>
                <c:pt idx="3663">
                  <c:v>36630</c:v>
                </c:pt>
                <c:pt idx="3664">
                  <c:v>36640</c:v>
                </c:pt>
                <c:pt idx="3665">
                  <c:v>36650</c:v>
                </c:pt>
                <c:pt idx="3666">
                  <c:v>36660</c:v>
                </c:pt>
                <c:pt idx="3667">
                  <c:v>36670</c:v>
                </c:pt>
                <c:pt idx="3668">
                  <c:v>36680</c:v>
                </c:pt>
                <c:pt idx="3669">
                  <c:v>36690</c:v>
                </c:pt>
                <c:pt idx="3670">
                  <c:v>36700</c:v>
                </c:pt>
                <c:pt idx="3671">
                  <c:v>36710</c:v>
                </c:pt>
                <c:pt idx="3672">
                  <c:v>36720</c:v>
                </c:pt>
                <c:pt idx="3673">
                  <c:v>36730</c:v>
                </c:pt>
                <c:pt idx="3674">
                  <c:v>36740</c:v>
                </c:pt>
                <c:pt idx="3675">
                  <c:v>36750</c:v>
                </c:pt>
                <c:pt idx="3676">
                  <c:v>36760</c:v>
                </c:pt>
                <c:pt idx="3677">
                  <c:v>36770</c:v>
                </c:pt>
                <c:pt idx="3678">
                  <c:v>36780</c:v>
                </c:pt>
                <c:pt idx="3679">
                  <c:v>36790</c:v>
                </c:pt>
                <c:pt idx="3680">
                  <c:v>36800</c:v>
                </c:pt>
                <c:pt idx="3681">
                  <c:v>36810</c:v>
                </c:pt>
                <c:pt idx="3682">
                  <c:v>36820</c:v>
                </c:pt>
                <c:pt idx="3683">
                  <c:v>36830</c:v>
                </c:pt>
                <c:pt idx="3684">
                  <c:v>36840</c:v>
                </c:pt>
                <c:pt idx="3685">
                  <c:v>36850</c:v>
                </c:pt>
                <c:pt idx="3686">
                  <c:v>36860</c:v>
                </c:pt>
                <c:pt idx="3687">
                  <c:v>36870</c:v>
                </c:pt>
                <c:pt idx="3688">
                  <c:v>36880</c:v>
                </c:pt>
                <c:pt idx="3689">
                  <c:v>36890</c:v>
                </c:pt>
                <c:pt idx="3690">
                  <c:v>36900</c:v>
                </c:pt>
                <c:pt idx="3691">
                  <c:v>36910</c:v>
                </c:pt>
                <c:pt idx="3692">
                  <c:v>36920</c:v>
                </c:pt>
                <c:pt idx="3693">
                  <c:v>36930</c:v>
                </c:pt>
                <c:pt idx="3694">
                  <c:v>36940</c:v>
                </c:pt>
                <c:pt idx="3695">
                  <c:v>36950</c:v>
                </c:pt>
                <c:pt idx="3696">
                  <c:v>36960</c:v>
                </c:pt>
                <c:pt idx="3697">
                  <c:v>36970</c:v>
                </c:pt>
                <c:pt idx="3698">
                  <c:v>36980</c:v>
                </c:pt>
                <c:pt idx="3699">
                  <c:v>36990</c:v>
                </c:pt>
                <c:pt idx="3700">
                  <c:v>37000</c:v>
                </c:pt>
                <c:pt idx="3701">
                  <c:v>37010</c:v>
                </c:pt>
                <c:pt idx="3702">
                  <c:v>37020</c:v>
                </c:pt>
                <c:pt idx="3703">
                  <c:v>37030</c:v>
                </c:pt>
                <c:pt idx="3704">
                  <c:v>37040</c:v>
                </c:pt>
                <c:pt idx="3705">
                  <c:v>37050</c:v>
                </c:pt>
                <c:pt idx="3706">
                  <c:v>37060</c:v>
                </c:pt>
                <c:pt idx="3707">
                  <c:v>37070</c:v>
                </c:pt>
                <c:pt idx="3708">
                  <c:v>37080</c:v>
                </c:pt>
                <c:pt idx="3709">
                  <c:v>37090</c:v>
                </c:pt>
                <c:pt idx="3710">
                  <c:v>37100</c:v>
                </c:pt>
                <c:pt idx="3711">
                  <c:v>37110</c:v>
                </c:pt>
                <c:pt idx="3712">
                  <c:v>37120</c:v>
                </c:pt>
                <c:pt idx="3713">
                  <c:v>37130</c:v>
                </c:pt>
                <c:pt idx="3714">
                  <c:v>37140</c:v>
                </c:pt>
                <c:pt idx="3715">
                  <c:v>37150</c:v>
                </c:pt>
                <c:pt idx="3716">
                  <c:v>37160</c:v>
                </c:pt>
                <c:pt idx="3717">
                  <c:v>37170</c:v>
                </c:pt>
                <c:pt idx="3718">
                  <c:v>37180</c:v>
                </c:pt>
                <c:pt idx="3719">
                  <c:v>37190</c:v>
                </c:pt>
                <c:pt idx="3720">
                  <c:v>37200</c:v>
                </c:pt>
                <c:pt idx="3721">
                  <c:v>37210</c:v>
                </c:pt>
                <c:pt idx="3722">
                  <c:v>37220</c:v>
                </c:pt>
                <c:pt idx="3723">
                  <c:v>37230</c:v>
                </c:pt>
                <c:pt idx="3724">
                  <c:v>37240</c:v>
                </c:pt>
                <c:pt idx="3725">
                  <c:v>37250</c:v>
                </c:pt>
                <c:pt idx="3726">
                  <c:v>37260</c:v>
                </c:pt>
                <c:pt idx="3727">
                  <c:v>37270</c:v>
                </c:pt>
                <c:pt idx="3728">
                  <c:v>37280</c:v>
                </c:pt>
                <c:pt idx="3729">
                  <c:v>37290</c:v>
                </c:pt>
                <c:pt idx="3730">
                  <c:v>37300</c:v>
                </c:pt>
                <c:pt idx="3731">
                  <c:v>37310</c:v>
                </c:pt>
                <c:pt idx="3732">
                  <c:v>37320</c:v>
                </c:pt>
                <c:pt idx="3733">
                  <c:v>37330</c:v>
                </c:pt>
                <c:pt idx="3734">
                  <c:v>37340</c:v>
                </c:pt>
                <c:pt idx="3735">
                  <c:v>37350</c:v>
                </c:pt>
                <c:pt idx="3736">
                  <c:v>37360</c:v>
                </c:pt>
                <c:pt idx="3737">
                  <c:v>37370</c:v>
                </c:pt>
                <c:pt idx="3738">
                  <c:v>37380</c:v>
                </c:pt>
                <c:pt idx="3739">
                  <c:v>37390</c:v>
                </c:pt>
                <c:pt idx="3740">
                  <c:v>37400</c:v>
                </c:pt>
                <c:pt idx="3741">
                  <c:v>37410</c:v>
                </c:pt>
                <c:pt idx="3742">
                  <c:v>37420</c:v>
                </c:pt>
                <c:pt idx="3743">
                  <c:v>37430</c:v>
                </c:pt>
                <c:pt idx="3744">
                  <c:v>37440</c:v>
                </c:pt>
                <c:pt idx="3745">
                  <c:v>37450</c:v>
                </c:pt>
                <c:pt idx="3746">
                  <c:v>37460</c:v>
                </c:pt>
                <c:pt idx="3747">
                  <c:v>37470</c:v>
                </c:pt>
                <c:pt idx="3748">
                  <c:v>37480</c:v>
                </c:pt>
                <c:pt idx="3749">
                  <c:v>37490</c:v>
                </c:pt>
                <c:pt idx="3750">
                  <c:v>37500</c:v>
                </c:pt>
                <c:pt idx="3751">
                  <c:v>37510</c:v>
                </c:pt>
                <c:pt idx="3752">
                  <c:v>37520</c:v>
                </c:pt>
                <c:pt idx="3753">
                  <c:v>37530</c:v>
                </c:pt>
                <c:pt idx="3754">
                  <c:v>37540</c:v>
                </c:pt>
                <c:pt idx="3755">
                  <c:v>37550</c:v>
                </c:pt>
                <c:pt idx="3756">
                  <c:v>37560</c:v>
                </c:pt>
                <c:pt idx="3757">
                  <c:v>37570</c:v>
                </c:pt>
                <c:pt idx="3758">
                  <c:v>37580</c:v>
                </c:pt>
                <c:pt idx="3759">
                  <c:v>37590</c:v>
                </c:pt>
                <c:pt idx="3760">
                  <c:v>37600</c:v>
                </c:pt>
                <c:pt idx="3761">
                  <c:v>37610</c:v>
                </c:pt>
                <c:pt idx="3762">
                  <c:v>37620</c:v>
                </c:pt>
                <c:pt idx="3763">
                  <c:v>37630</c:v>
                </c:pt>
                <c:pt idx="3764">
                  <c:v>37640</c:v>
                </c:pt>
                <c:pt idx="3765">
                  <c:v>37650</c:v>
                </c:pt>
                <c:pt idx="3766">
                  <c:v>37660</c:v>
                </c:pt>
                <c:pt idx="3767">
                  <c:v>37670</c:v>
                </c:pt>
                <c:pt idx="3768">
                  <c:v>37680</c:v>
                </c:pt>
                <c:pt idx="3769">
                  <c:v>37690</c:v>
                </c:pt>
                <c:pt idx="3770">
                  <c:v>37700</c:v>
                </c:pt>
                <c:pt idx="3771">
                  <c:v>37710</c:v>
                </c:pt>
                <c:pt idx="3772">
                  <c:v>37720</c:v>
                </c:pt>
                <c:pt idx="3773">
                  <c:v>37730</c:v>
                </c:pt>
                <c:pt idx="3774">
                  <c:v>37740</c:v>
                </c:pt>
                <c:pt idx="3775">
                  <c:v>37750</c:v>
                </c:pt>
                <c:pt idx="3776">
                  <c:v>37760</c:v>
                </c:pt>
                <c:pt idx="3777">
                  <c:v>37770</c:v>
                </c:pt>
                <c:pt idx="3778">
                  <c:v>37780</c:v>
                </c:pt>
                <c:pt idx="3779">
                  <c:v>37790</c:v>
                </c:pt>
                <c:pt idx="3780">
                  <c:v>37800</c:v>
                </c:pt>
                <c:pt idx="3781">
                  <c:v>37810</c:v>
                </c:pt>
                <c:pt idx="3782">
                  <c:v>37820</c:v>
                </c:pt>
                <c:pt idx="3783">
                  <c:v>37830</c:v>
                </c:pt>
                <c:pt idx="3784">
                  <c:v>37840</c:v>
                </c:pt>
                <c:pt idx="3785">
                  <c:v>37850</c:v>
                </c:pt>
                <c:pt idx="3786">
                  <c:v>37860</c:v>
                </c:pt>
                <c:pt idx="3787">
                  <c:v>37870</c:v>
                </c:pt>
                <c:pt idx="3788">
                  <c:v>37880</c:v>
                </c:pt>
                <c:pt idx="3789">
                  <c:v>37890</c:v>
                </c:pt>
                <c:pt idx="3790">
                  <c:v>37900</c:v>
                </c:pt>
                <c:pt idx="3791">
                  <c:v>37910</c:v>
                </c:pt>
                <c:pt idx="3792">
                  <c:v>37920</c:v>
                </c:pt>
                <c:pt idx="3793">
                  <c:v>37930</c:v>
                </c:pt>
                <c:pt idx="3794">
                  <c:v>37940</c:v>
                </c:pt>
                <c:pt idx="3795">
                  <c:v>37950</c:v>
                </c:pt>
                <c:pt idx="3796">
                  <c:v>37960</c:v>
                </c:pt>
                <c:pt idx="3797">
                  <c:v>37970</c:v>
                </c:pt>
                <c:pt idx="3798">
                  <c:v>37980</c:v>
                </c:pt>
                <c:pt idx="3799">
                  <c:v>37990</c:v>
                </c:pt>
                <c:pt idx="3800">
                  <c:v>38000</c:v>
                </c:pt>
                <c:pt idx="3801">
                  <c:v>38010</c:v>
                </c:pt>
                <c:pt idx="3802">
                  <c:v>38020</c:v>
                </c:pt>
                <c:pt idx="3803">
                  <c:v>38030</c:v>
                </c:pt>
                <c:pt idx="3804">
                  <c:v>38040</c:v>
                </c:pt>
                <c:pt idx="3805">
                  <c:v>38050</c:v>
                </c:pt>
                <c:pt idx="3806">
                  <c:v>38060</c:v>
                </c:pt>
                <c:pt idx="3807">
                  <c:v>38070</c:v>
                </c:pt>
                <c:pt idx="3808">
                  <c:v>38080</c:v>
                </c:pt>
                <c:pt idx="3809">
                  <c:v>38090</c:v>
                </c:pt>
                <c:pt idx="3810">
                  <c:v>38100</c:v>
                </c:pt>
                <c:pt idx="3811">
                  <c:v>38110</c:v>
                </c:pt>
                <c:pt idx="3812">
                  <c:v>38120</c:v>
                </c:pt>
                <c:pt idx="3813">
                  <c:v>38130</c:v>
                </c:pt>
                <c:pt idx="3814">
                  <c:v>38140</c:v>
                </c:pt>
                <c:pt idx="3815">
                  <c:v>38150</c:v>
                </c:pt>
                <c:pt idx="3816">
                  <c:v>38160</c:v>
                </c:pt>
                <c:pt idx="3817">
                  <c:v>38170</c:v>
                </c:pt>
                <c:pt idx="3818">
                  <c:v>38180</c:v>
                </c:pt>
                <c:pt idx="3819">
                  <c:v>38190</c:v>
                </c:pt>
                <c:pt idx="3820">
                  <c:v>38200</c:v>
                </c:pt>
                <c:pt idx="3821">
                  <c:v>38210</c:v>
                </c:pt>
                <c:pt idx="3822">
                  <c:v>38220</c:v>
                </c:pt>
                <c:pt idx="3823">
                  <c:v>38230</c:v>
                </c:pt>
                <c:pt idx="3824">
                  <c:v>38240</c:v>
                </c:pt>
                <c:pt idx="3825">
                  <c:v>38250</c:v>
                </c:pt>
                <c:pt idx="3826">
                  <c:v>38260</c:v>
                </c:pt>
                <c:pt idx="3827">
                  <c:v>38270</c:v>
                </c:pt>
                <c:pt idx="3828">
                  <c:v>38280</c:v>
                </c:pt>
                <c:pt idx="3829">
                  <c:v>38290</c:v>
                </c:pt>
                <c:pt idx="3830">
                  <c:v>38300</c:v>
                </c:pt>
                <c:pt idx="3831">
                  <c:v>38310</c:v>
                </c:pt>
                <c:pt idx="3832">
                  <c:v>38320</c:v>
                </c:pt>
                <c:pt idx="3833">
                  <c:v>38330</c:v>
                </c:pt>
                <c:pt idx="3834">
                  <c:v>38340</c:v>
                </c:pt>
                <c:pt idx="3835">
                  <c:v>38350</c:v>
                </c:pt>
                <c:pt idx="3836">
                  <c:v>38360</c:v>
                </c:pt>
                <c:pt idx="3837">
                  <c:v>38370</c:v>
                </c:pt>
                <c:pt idx="3838">
                  <c:v>38380</c:v>
                </c:pt>
                <c:pt idx="3839">
                  <c:v>38390</c:v>
                </c:pt>
                <c:pt idx="3840">
                  <c:v>38400</c:v>
                </c:pt>
                <c:pt idx="3841">
                  <c:v>38410</c:v>
                </c:pt>
                <c:pt idx="3842">
                  <c:v>38420</c:v>
                </c:pt>
                <c:pt idx="3843">
                  <c:v>38430</c:v>
                </c:pt>
                <c:pt idx="3844">
                  <c:v>38440</c:v>
                </c:pt>
                <c:pt idx="3845">
                  <c:v>38450</c:v>
                </c:pt>
                <c:pt idx="3846">
                  <c:v>38460</c:v>
                </c:pt>
                <c:pt idx="3847">
                  <c:v>38470</c:v>
                </c:pt>
                <c:pt idx="3848">
                  <c:v>38480</c:v>
                </c:pt>
                <c:pt idx="3849">
                  <c:v>38490</c:v>
                </c:pt>
                <c:pt idx="3850">
                  <c:v>38500</c:v>
                </c:pt>
                <c:pt idx="3851">
                  <c:v>38510</c:v>
                </c:pt>
                <c:pt idx="3852">
                  <c:v>38520</c:v>
                </c:pt>
                <c:pt idx="3853">
                  <c:v>38530</c:v>
                </c:pt>
                <c:pt idx="3854">
                  <c:v>38540</c:v>
                </c:pt>
                <c:pt idx="3855">
                  <c:v>38550</c:v>
                </c:pt>
                <c:pt idx="3856">
                  <c:v>38560</c:v>
                </c:pt>
                <c:pt idx="3857">
                  <c:v>38570</c:v>
                </c:pt>
                <c:pt idx="3858">
                  <c:v>38580</c:v>
                </c:pt>
                <c:pt idx="3859">
                  <c:v>38590</c:v>
                </c:pt>
                <c:pt idx="3860">
                  <c:v>38600</c:v>
                </c:pt>
                <c:pt idx="3861">
                  <c:v>38610</c:v>
                </c:pt>
                <c:pt idx="3862">
                  <c:v>38620</c:v>
                </c:pt>
                <c:pt idx="3863">
                  <c:v>38630</c:v>
                </c:pt>
                <c:pt idx="3864">
                  <c:v>38640</c:v>
                </c:pt>
                <c:pt idx="3865">
                  <c:v>38650</c:v>
                </c:pt>
                <c:pt idx="3866">
                  <c:v>38660</c:v>
                </c:pt>
                <c:pt idx="3867">
                  <c:v>38670</c:v>
                </c:pt>
                <c:pt idx="3868">
                  <c:v>38680</c:v>
                </c:pt>
                <c:pt idx="3869">
                  <c:v>38690</c:v>
                </c:pt>
                <c:pt idx="3870">
                  <c:v>38700</c:v>
                </c:pt>
                <c:pt idx="3871">
                  <c:v>38710</c:v>
                </c:pt>
                <c:pt idx="3872">
                  <c:v>38720</c:v>
                </c:pt>
                <c:pt idx="3873">
                  <c:v>38730</c:v>
                </c:pt>
                <c:pt idx="3874">
                  <c:v>38740</c:v>
                </c:pt>
                <c:pt idx="3875">
                  <c:v>38750</c:v>
                </c:pt>
                <c:pt idx="3876">
                  <c:v>38760</c:v>
                </c:pt>
                <c:pt idx="3877">
                  <c:v>38770</c:v>
                </c:pt>
                <c:pt idx="3878">
                  <c:v>38780</c:v>
                </c:pt>
                <c:pt idx="3879">
                  <c:v>38790</c:v>
                </c:pt>
                <c:pt idx="3880">
                  <c:v>38800</c:v>
                </c:pt>
                <c:pt idx="3881">
                  <c:v>38810</c:v>
                </c:pt>
                <c:pt idx="3882">
                  <c:v>38820</c:v>
                </c:pt>
                <c:pt idx="3883">
                  <c:v>38830</c:v>
                </c:pt>
                <c:pt idx="3884">
                  <c:v>38840</c:v>
                </c:pt>
                <c:pt idx="3885">
                  <c:v>38850</c:v>
                </c:pt>
                <c:pt idx="3886">
                  <c:v>38860</c:v>
                </c:pt>
                <c:pt idx="3887">
                  <c:v>38870</c:v>
                </c:pt>
                <c:pt idx="3888">
                  <c:v>38880</c:v>
                </c:pt>
                <c:pt idx="3889">
                  <c:v>38890</c:v>
                </c:pt>
                <c:pt idx="3890">
                  <c:v>38900</c:v>
                </c:pt>
                <c:pt idx="3891">
                  <c:v>38910</c:v>
                </c:pt>
                <c:pt idx="3892">
                  <c:v>38920</c:v>
                </c:pt>
                <c:pt idx="3893">
                  <c:v>38930</c:v>
                </c:pt>
                <c:pt idx="3894">
                  <c:v>38940</c:v>
                </c:pt>
                <c:pt idx="3895">
                  <c:v>38950</c:v>
                </c:pt>
                <c:pt idx="3896">
                  <c:v>38960</c:v>
                </c:pt>
                <c:pt idx="3897">
                  <c:v>38970</c:v>
                </c:pt>
                <c:pt idx="3898">
                  <c:v>38980</c:v>
                </c:pt>
                <c:pt idx="3899">
                  <c:v>38990</c:v>
                </c:pt>
                <c:pt idx="3900">
                  <c:v>39000</c:v>
                </c:pt>
                <c:pt idx="3901">
                  <c:v>39010</c:v>
                </c:pt>
                <c:pt idx="3902">
                  <c:v>39020</c:v>
                </c:pt>
                <c:pt idx="3903">
                  <c:v>39030</c:v>
                </c:pt>
                <c:pt idx="3904">
                  <c:v>39040</c:v>
                </c:pt>
                <c:pt idx="3905">
                  <c:v>39050</c:v>
                </c:pt>
                <c:pt idx="3906">
                  <c:v>39060</c:v>
                </c:pt>
                <c:pt idx="3907">
                  <c:v>39070</c:v>
                </c:pt>
                <c:pt idx="3908">
                  <c:v>39080</c:v>
                </c:pt>
                <c:pt idx="3909">
                  <c:v>39090</c:v>
                </c:pt>
                <c:pt idx="3910">
                  <c:v>39100</c:v>
                </c:pt>
                <c:pt idx="3911">
                  <c:v>39110</c:v>
                </c:pt>
                <c:pt idx="3912">
                  <c:v>39120</c:v>
                </c:pt>
                <c:pt idx="3913">
                  <c:v>39130</c:v>
                </c:pt>
                <c:pt idx="3914">
                  <c:v>39140</c:v>
                </c:pt>
                <c:pt idx="3915">
                  <c:v>39150</c:v>
                </c:pt>
                <c:pt idx="3916">
                  <c:v>39160</c:v>
                </c:pt>
                <c:pt idx="3917">
                  <c:v>39170</c:v>
                </c:pt>
                <c:pt idx="3918">
                  <c:v>39180</c:v>
                </c:pt>
                <c:pt idx="3919">
                  <c:v>39190</c:v>
                </c:pt>
                <c:pt idx="3920">
                  <c:v>39200</c:v>
                </c:pt>
                <c:pt idx="3921">
                  <c:v>39210</c:v>
                </c:pt>
                <c:pt idx="3922">
                  <c:v>39220</c:v>
                </c:pt>
                <c:pt idx="3923">
                  <c:v>39230</c:v>
                </c:pt>
                <c:pt idx="3924">
                  <c:v>39240</c:v>
                </c:pt>
                <c:pt idx="3925">
                  <c:v>39250</c:v>
                </c:pt>
                <c:pt idx="3926">
                  <c:v>39260</c:v>
                </c:pt>
                <c:pt idx="3927">
                  <c:v>39270</c:v>
                </c:pt>
                <c:pt idx="3928">
                  <c:v>39280</c:v>
                </c:pt>
                <c:pt idx="3929">
                  <c:v>39290</c:v>
                </c:pt>
                <c:pt idx="3930">
                  <c:v>39300</c:v>
                </c:pt>
                <c:pt idx="3931">
                  <c:v>39310</c:v>
                </c:pt>
                <c:pt idx="3932">
                  <c:v>39320</c:v>
                </c:pt>
                <c:pt idx="3933">
                  <c:v>39330</c:v>
                </c:pt>
                <c:pt idx="3934">
                  <c:v>39340</c:v>
                </c:pt>
                <c:pt idx="3935">
                  <c:v>39350</c:v>
                </c:pt>
                <c:pt idx="3936">
                  <c:v>39360</c:v>
                </c:pt>
                <c:pt idx="3937">
                  <c:v>39370</c:v>
                </c:pt>
                <c:pt idx="3938">
                  <c:v>39380</c:v>
                </c:pt>
                <c:pt idx="3939">
                  <c:v>39390</c:v>
                </c:pt>
                <c:pt idx="3940">
                  <c:v>39400</c:v>
                </c:pt>
                <c:pt idx="3941">
                  <c:v>39410</c:v>
                </c:pt>
                <c:pt idx="3942">
                  <c:v>39420</c:v>
                </c:pt>
                <c:pt idx="3943">
                  <c:v>39430</c:v>
                </c:pt>
                <c:pt idx="3944">
                  <c:v>39440</c:v>
                </c:pt>
                <c:pt idx="3945">
                  <c:v>39450</c:v>
                </c:pt>
                <c:pt idx="3946">
                  <c:v>39460</c:v>
                </c:pt>
                <c:pt idx="3947">
                  <c:v>39470</c:v>
                </c:pt>
                <c:pt idx="3948">
                  <c:v>39480</c:v>
                </c:pt>
                <c:pt idx="3949">
                  <c:v>39490</c:v>
                </c:pt>
                <c:pt idx="3950">
                  <c:v>39500</c:v>
                </c:pt>
                <c:pt idx="3951">
                  <c:v>39510</c:v>
                </c:pt>
                <c:pt idx="3952">
                  <c:v>39520</c:v>
                </c:pt>
                <c:pt idx="3953">
                  <c:v>39530</c:v>
                </c:pt>
                <c:pt idx="3954">
                  <c:v>39540</c:v>
                </c:pt>
                <c:pt idx="3955">
                  <c:v>39550</c:v>
                </c:pt>
                <c:pt idx="3956">
                  <c:v>39560</c:v>
                </c:pt>
                <c:pt idx="3957">
                  <c:v>39570</c:v>
                </c:pt>
                <c:pt idx="3958">
                  <c:v>39580</c:v>
                </c:pt>
                <c:pt idx="3959">
                  <c:v>39590</c:v>
                </c:pt>
                <c:pt idx="3960">
                  <c:v>39600</c:v>
                </c:pt>
                <c:pt idx="3961">
                  <c:v>39610</c:v>
                </c:pt>
                <c:pt idx="3962">
                  <c:v>39620</c:v>
                </c:pt>
                <c:pt idx="3963">
                  <c:v>39630</c:v>
                </c:pt>
                <c:pt idx="3964">
                  <c:v>39640</c:v>
                </c:pt>
                <c:pt idx="3965">
                  <c:v>39650</c:v>
                </c:pt>
                <c:pt idx="3966">
                  <c:v>39660</c:v>
                </c:pt>
                <c:pt idx="3967">
                  <c:v>39670</c:v>
                </c:pt>
                <c:pt idx="3968">
                  <c:v>39680</c:v>
                </c:pt>
                <c:pt idx="3969">
                  <c:v>39690</c:v>
                </c:pt>
                <c:pt idx="3970">
                  <c:v>39700</c:v>
                </c:pt>
                <c:pt idx="3971">
                  <c:v>39710</c:v>
                </c:pt>
                <c:pt idx="3972">
                  <c:v>39720</c:v>
                </c:pt>
                <c:pt idx="3973">
                  <c:v>39730</c:v>
                </c:pt>
                <c:pt idx="3974">
                  <c:v>39740</c:v>
                </c:pt>
                <c:pt idx="3975">
                  <c:v>39750</c:v>
                </c:pt>
                <c:pt idx="3976">
                  <c:v>39760</c:v>
                </c:pt>
                <c:pt idx="3977">
                  <c:v>39770</c:v>
                </c:pt>
                <c:pt idx="3978">
                  <c:v>39780</c:v>
                </c:pt>
                <c:pt idx="3979">
                  <c:v>39790</c:v>
                </c:pt>
                <c:pt idx="3980">
                  <c:v>39800</c:v>
                </c:pt>
                <c:pt idx="3981">
                  <c:v>39810</c:v>
                </c:pt>
                <c:pt idx="3982">
                  <c:v>39820</c:v>
                </c:pt>
                <c:pt idx="3983">
                  <c:v>39830</c:v>
                </c:pt>
                <c:pt idx="3984">
                  <c:v>39840</c:v>
                </c:pt>
                <c:pt idx="3985">
                  <c:v>39850</c:v>
                </c:pt>
                <c:pt idx="3986">
                  <c:v>39860</c:v>
                </c:pt>
                <c:pt idx="3987">
                  <c:v>39870</c:v>
                </c:pt>
                <c:pt idx="3988">
                  <c:v>39880</c:v>
                </c:pt>
                <c:pt idx="3989">
                  <c:v>39890</c:v>
                </c:pt>
                <c:pt idx="3990">
                  <c:v>39900</c:v>
                </c:pt>
                <c:pt idx="3991">
                  <c:v>39910</c:v>
                </c:pt>
                <c:pt idx="3992">
                  <c:v>39920</c:v>
                </c:pt>
                <c:pt idx="3993">
                  <c:v>39930</c:v>
                </c:pt>
                <c:pt idx="3994">
                  <c:v>39940</c:v>
                </c:pt>
                <c:pt idx="3995">
                  <c:v>39950</c:v>
                </c:pt>
                <c:pt idx="3996">
                  <c:v>39960</c:v>
                </c:pt>
                <c:pt idx="3997">
                  <c:v>39970</c:v>
                </c:pt>
                <c:pt idx="3998">
                  <c:v>39980</c:v>
                </c:pt>
                <c:pt idx="3999">
                  <c:v>39990</c:v>
                </c:pt>
                <c:pt idx="4000">
                  <c:v>40000</c:v>
                </c:pt>
                <c:pt idx="4001">
                  <c:v>40010</c:v>
                </c:pt>
                <c:pt idx="4002">
                  <c:v>40020</c:v>
                </c:pt>
                <c:pt idx="4003">
                  <c:v>40030</c:v>
                </c:pt>
                <c:pt idx="4004">
                  <c:v>40040</c:v>
                </c:pt>
                <c:pt idx="4005">
                  <c:v>40050</c:v>
                </c:pt>
                <c:pt idx="4006">
                  <c:v>40060</c:v>
                </c:pt>
                <c:pt idx="4007">
                  <c:v>40070</c:v>
                </c:pt>
                <c:pt idx="4008">
                  <c:v>40080</c:v>
                </c:pt>
                <c:pt idx="4009">
                  <c:v>40090</c:v>
                </c:pt>
                <c:pt idx="4010">
                  <c:v>40100</c:v>
                </c:pt>
                <c:pt idx="4011">
                  <c:v>40110</c:v>
                </c:pt>
                <c:pt idx="4012">
                  <c:v>40120</c:v>
                </c:pt>
                <c:pt idx="4013">
                  <c:v>40130</c:v>
                </c:pt>
                <c:pt idx="4014">
                  <c:v>40140</c:v>
                </c:pt>
                <c:pt idx="4015">
                  <c:v>40150</c:v>
                </c:pt>
                <c:pt idx="4016">
                  <c:v>40160</c:v>
                </c:pt>
                <c:pt idx="4017">
                  <c:v>40170</c:v>
                </c:pt>
                <c:pt idx="4018">
                  <c:v>40180</c:v>
                </c:pt>
                <c:pt idx="4019">
                  <c:v>40190</c:v>
                </c:pt>
                <c:pt idx="4020">
                  <c:v>40200</c:v>
                </c:pt>
                <c:pt idx="4021">
                  <c:v>40210</c:v>
                </c:pt>
                <c:pt idx="4022">
                  <c:v>40220</c:v>
                </c:pt>
                <c:pt idx="4023">
                  <c:v>40230</c:v>
                </c:pt>
                <c:pt idx="4024">
                  <c:v>40240</c:v>
                </c:pt>
                <c:pt idx="4025">
                  <c:v>40250</c:v>
                </c:pt>
                <c:pt idx="4026">
                  <c:v>40260</c:v>
                </c:pt>
                <c:pt idx="4027">
                  <c:v>40270</c:v>
                </c:pt>
                <c:pt idx="4028">
                  <c:v>40280</c:v>
                </c:pt>
                <c:pt idx="4029">
                  <c:v>40290</c:v>
                </c:pt>
                <c:pt idx="4030">
                  <c:v>40300</c:v>
                </c:pt>
                <c:pt idx="4031">
                  <c:v>40310</c:v>
                </c:pt>
                <c:pt idx="4032">
                  <c:v>40320</c:v>
                </c:pt>
                <c:pt idx="4033">
                  <c:v>40330</c:v>
                </c:pt>
                <c:pt idx="4034">
                  <c:v>40340</c:v>
                </c:pt>
                <c:pt idx="4035">
                  <c:v>40350</c:v>
                </c:pt>
                <c:pt idx="4036">
                  <c:v>40360</c:v>
                </c:pt>
                <c:pt idx="4037">
                  <c:v>40370</c:v>
                </c:pt>
                <c:pt idx="4038">
                  <c:v>40380</c:v>
                </c:pt>
                <c:pt idx="4039">
                  <c:v>40390</c:v>
                </c:pt>
                <c:pt idx="4040">
                  <c:v>40400</c:v>
                </c:pt>
                <c:pt idx="4041">
                  <c:v>40410</c:v>
                </c:pt>
                <c:pt idx="4042">
                  <c:v>40420</c:v>
                </c:pt>
                <c:pt idx="4043">
                  <c:v>40430</c:v>
                </c:pt>
                <c:pt idx="4044">
                  <c:v>40440</c:v>
                </c:pt>
                <c:pt idx="4045">
                  <c:v>40450</c:v>
                </c:pt>
                <c:pt idx="4046">
                  <c:v>40460</c:v>
                </c:pt>
                <c:pt idx="4047">
                  <c:v>40470</c:v>
                </c:pt>
                <c:pt idx="4048">
                  <c:v>40480</c:v>
                </c:pt>
                <c:pt idx="4049">
                  <c:v>40490</c:v>
                </c:pt>
                <c:pt idx="4050">
                  <c:v>40500</c:v>
                </c:pt>
                <c:pt idx="4051">
                  <c:v>40510</c:v>
                </c:pt>
                <c:pt idx="4052">
                  <c:v>40520</c:v>
                </c:pt>
                <c:pt idx="4053">
                  <c:v>40530</c:v>
                </c:pt>
                <c:pt idx="4054">
                  <c:v>40540</c:v>
                </c:pt>
                <c:pt idx="4055">
                  <c:v>40550</c:v>
                </c:pt>
                <c:pt idx="4056">
                  <c:v>40560</c:v>
                </c:pt>
                <c:pt idx="4057">
                  <c:v>40570</c:v>
                </c:pt>
                <c:pt idx="4058">
                  <c:v>40580</c:v>
                </c:pt>
                <c:pt idx="4059">
                  <c:v>40590</c:v>
                </c:pt>
                <c:pt idx="4060">
                  <c:v>40600</c:v>
                </c:pt>
                <c:pt idx="4061">
                  <c:v>40610</c:v>
                </c:pt>
                <c:pt idx="4062">
                  <c:v>40620</c:v>
                </c:pt>
                <c:pt idx="4063">
                  <c:v>40630</c:v>
                </c:pt>
                <c:pt idx="4064">
                  <c:v>40640</c:v>
                </c:pt>
                <c:pt idx="4065">
                  <c:v>40650</c:v>
                </c:pt>
                <c:pt idx="4066">
                  <c:v>40660</c:v>
                </c:pt>
                <c:pt idx="4067">
                  <c:v>40670</c:v>
                </c:pt>
                <c:pt idx="4068">
                  <c:v>40680</c:v>
                </c:pt>
                <c:pt idx="4069">
                  <c:v>40690</c:v>
                </c:pt>
                <c:pt idx="4070">
                  <c:v>40700</c:v>
                </c:pt>
                <c:pt idx="4071">
                  <c:v>40710</c:v>
                </c:pt>
                <c:pt idx="4072">
                  <c:v>40720</c:v>
                </c:pt>
                <c:pt idx="4073">
                  <c:v>40730</c:v>
                </c:pt>
                <c:pt idx="4074">
                  <c:v>40740</c:v>
                </c:pt>
                <c:pt idx="4075">
                  <c:v>40750</c:v>
                </c:pt>
                <c:pt idx="4076">
                  <c:v>40760</c:v>
                </c:pt>
                <c:pt idx="4077">
                  <c:v>40770</c:v>
                </c:pt>
                <c:pt idx="4078">
                  <c:v>40780</c:v>
                </c:pt>
                <c:pt idx="4079">
                  <c:v>40790</c:v>
                </c:pt>
                <c:pt idx="4080">
                  <c:v>40800</c:v>
                </c:pt>
                <c:pt idx="4081">
                  <c:v>40810</c:v>
                </c:pt>
                <c:pt idx="4082">
                  <c:v>40820</c:v>
                </c:pt>
                <c:pt idx="4083">
                  <c:v>40830</c:v>
                </c:pt>
                <c:pt idx="4084">
                  <c:v>40840</c:v>
                </c:pt>
                <c:pt idx="4085">
                  <c:v>40850</c:v>
                </c:pt>
                <c:pt idx="4086">
                  <c:v>40860</c:v>
                </c:pt>
                <c:pt idx="4087">
                  <c:v>40870</c:v>
                </c:pt>
                <c:pt idx="4088">
                  <c:v>40880</c:v>
                </c:pt>
                <c:pt idx="4089">
                  <c:v>40890</c:v>
                </c:pt>
                <c:pt idx="4090">
                  <c:v>40900</c:v>
                </c:pt>
                <c:pt idx="4091">
                  <c:v>40910</c:v>
                </c:pt>
                <c:pt idx="4092">
                  <c:v>40920</c:v>
                </c:pt>
                <c:pt idx="4093">
                  <c:v>40930</c:v>
                </c:pt>
                <c:pt idx="4094">
                  <c:v>40940</c:v>
                </c:pt>
                <c:pt idx="4095">
                  <c:v>40950</c:v>
                </c:pt>
                <c:pt idx="4096">
                  <c:v>40960</c:v>
                </c:pt>
                <c:pt idx="4097">
                  <c:v>40970</c:v>
                </c:pt>
                <c:pt idx="4098">
                  <c:v>40980</c:v>
                </c:pt>
                <c:pt idx="4099">
                  <c:v>40990</c:v>
                </c:pt>
                <c:pt idx="4100">
                  <c:v>41000</c:v>
                </c:pt>
                <c:pt idx="4101">
                  <c:v>41010</c:v>
                </c:pt>
                <c:pt idx="4102">
                  <c:v>41020</c:v>
                </c:pt>
                <c:pt idx="4103">
                  <c:v>41030</c:v>
                </c:pt>
                <c:pt idx="4104">
                  <c:v>41040</c:v>
                </c:pt>
                <c:pt idx="4105">
                  <c:v>41050</c:v>
                </c:pt>
                <c:pt idx="4106">
                  <c:v>41060</c:v>
                </c:pt>
                <c:pt idx="4107">
                  <c:v>41070</c:v>
                </c:pt>
                <c:pt idx="4108">
                  <c:v>41080</c:v>
                </c:pt>
                <c:pt idx="4109">
                  <c:v>41090</c:v>
                </c:pt>
                <c:pt idx="4110">
                  <c:v>41100</c:v>
                </c:pt>
                <c:pt idx="4111">
                  <c:v>41110</c:v>
                </c:pt>
                <c:pt idx="4112">
                  <c:v>41120</c:v>
                </c:pt>
                <c:pt idx="4113">
                  <c:v>41130</c:v>
                </c:pt>
                <c:pt idx="4114">
                  <c:v>41140</c:v>
                </c:pt>
                <c:pt idx="4115">
                  <c:v>41150</c:v>
                </c:pt>
                <c:pt idx="4116">
                  <c:v>41160</c:v>
                </c:pt>
                <c:pt idx="4117">
                  <c:v>41170</c:v>
                </c:pt>
                <c:pt idx="4118">
                  <c:v>41180</c:v>
                </c:pt>
                <c:pt idx="4119">
                  <c:v>41190</c:v>
                </c:pt>
                <c:pt idx="4120">
                  <c:v>41200</c:v>
                </c:pt>
                <c:pt idx="4121">
                  <c:v>41210</c:v>
                </c:pt>
                <c:pt idx="4122">
                  <c:v>41220</c:v>
                </c:pt>
                <c:pt idx="4123">
                  <c:v>41230</c:v>
                </c:pt>
                <c:pt idx="4124">
                  <c:v>41240</c:v>
                </c:pt>
                <c:pt idx="4125">
                  <c:v>41250</c:v>
                </c:pt>
                <c:pt idx="4126">
                  <c:v>41260</c:v>
                </c:pt>
                <c:pt idx="4127">
                  <c:v>41270</c:v>
                </c:pt>
                <c:pt idx="4128">
                  <c:v>41280</c:v>
                </c:pt>
                <c:pt idx="4129">
                  <c:v>41290</c:v>
                </c:pt>
                <c:pt idx="4130">
                  <c:v>41300</c:v>
                </c:pt>
                <c:pt idx="4131">
                  <c:v>41310</c:v>
                </c:pt>
                <c:pt idx="4132">
                  <c:v>41320</c:v>
                </c:pt>
                <c:pt idx="4133">
                  <c:v>41330</c:v>
                </c:pt>
                <c:pt idx="4134">
                  <c:v>41340</c:v>
                </c:pt>
                <c:pt idx="4135">
                  <c:v>41350</c:v>
                </c:pt>
                <c:pt idx="4136">
                  <c:v>41360</c:v>
                </c:pt>
                <c:pt idx="4137">
                  <c:v>41370</c:v>
                </c:pt>
                <c:pt idx="4138">
                  <c:v>41380</c:v>
                </c:pt>
                <c:pt idx="4139">
                  <c:v>41390</c:v>
                </c:pt>
                <c:pt idx="4140">
                  <c:v>41400</c:v>
                </c:pt>
                <c:pt idx="4141">
                  <c:v>41410</c:v>
                </c:pt>
                <c:pt idx="4142">
                  <c:v>41420</c:v>
                </c:pt>
                <c:pt idx="4143">
                  <c:v>41430</c:v>
                </c:pt>
                <c:pt idx="4144">
                  <c:v>41440</c:v>
                </c:pt>
                <c:pt idx="4145">
                  <c:v>41450</c:v>
                </c:pt>
                <c:pt idx="4146">
                  <c:v>41460</c:v>
                </c:pt>
                <c:pt idx="4147">
                  <c:v>41470</c:v>
                </c:pt>
                <c:pt idx="4148">
                  <c:v>41480</c:v>
                </c:pt>
                <c:pt idx="4149">
                  <c:v>41490</c:v>
                </c:pt>
                <c:pt idx="4150">
                  <c:v>41500</c:v>
                </c:pt>
                <c:pt idx="4151">
                  <c:v>41510</c:v>
                </c:pt>
                <c:pt idx="4152">
                  <c:v>41520</c:v>
                </c:pt>
                <c:pt idx="4153">
                  <c:v>41530</c:v>
                </c:pt>
                <c:pt idx="4154">
                  <c:v>41540</c:v>
                </c:pt>
                <c:pt idx="4155">
                  <c:v>41550</c:v>
                </c:pt>
                <c:pt idx="4156">
                  <c:v>41560</c:v>
                </c:pt>
                <c:pt idx="4157">
                  <c:v>41570</c:v>
                </c:pt>
                <c:pt idx="4158">
                  <c:v>41580</c:v>
                </c:pt>
                <c:pt idx="4159">
                  <c:v>41590</c:v>
                </c:pt>
                <c:pt idx="4160">
                  <c:v>41600</c:v>
                </c:pt>
                <c:pt idx="4161">
                  <c:v>41610</c:v>
                </c:pt>
                <c:pt idx="4162">
                  <c:v>41620</c:v>
                </c:pt>
                <c:pt idx="4163">
                  <c:v>41630</c:v>
                </c:pt>
                <c:pt idx="4164">
                  <c:v>41640</c:v>
                </c:pt>
                <c:pt idx="4165">
                  <c:v>41650</c:v>
                </c:pt>
                <c:pt idx="4166">
                  <c:v>41660</c:v>
                </c:pt>
                <c:pt idx="4167">
                  <c:v>41670</c:v>
                </c:pt>
                <c:pt idx="4168">
                  <c:v>41680</c:v>
                </c:pt>
                <c:pt idx="4169">
                  <c:v>41690</c:v>
                </c:pt>
                <c:pt idx="4170">
                  <c:v>41700</c:v>
                </c:pt>
                <c:pt idx="4171">
                  <c:v>41710</c:v>
                </c:pt>
                <c:pt idx="4172">
                  <c:v>41720</c:v>
                </c:pt>
                <c:pt idx="4173">
                  <c:v>41730</c:v>
                </c:pt>
                <c:pt idx="4174">
                  <c:v>41740</c:v>
                </c:pt>
                <c:pt idx="4175">
                  <c:v>41750</c:v>
                </c:pt>
                <c:pt idx="4176">
                  <c:v>41760</c:v>
                </c:pt>
                <c:pt idx="4177">
                  <c:v>41770</c:v>
                </c:pt>
                <c:pt idx="4178">
                  <c:v>41780</c:v>
                </c:pt>
                <c:pt idx="4179">
                  <c:v>41790</c:v>
                </c:pt>
                <c:pt idx="4180">
                  <c:v>41800</c:v>
                </c:pt>
                <c:pt idx="4181">
                  <c:v>41810</c:v>
                </c:pt>
                <c:pt idx="4182">
                  <c:v>41820</c:v>
                </c:pt>
                <c:pt idx="4183">
                  <c:v>41830</c:v>
                </c:pt>
                <c:pt idx="4184">
                  <c:v>41840</c:v>
                </c:pt>
                <c:pt idx="4185">
                  <c:v>41850</c:v>
                </c:pt>
                <c:pt idx="4186">
                  <c:v>41860</c:v>
                </c:pt>
                <c:pt idx="4187">
                  <c:v>41870</c:v>
                </c:pt>
                <c:pt idx="4188">
                  <c:v>41880</c:v>
                </c:pt>
                <c:pt idx="4189">
                  <c:v>41890</c:v>
                </c:pt>
                <c:pt idx="4190">
                  <c:v>41900</c:v>
                </c:pt>
                <c:pt idx="4191">
                  <c:v>41910</c:v>
                </c:pt>
                <c:pt idx="4192">
                  <c:v>41920</c:v>
                </c:pt>
                <c:pt idx="4193">
                  <c:v>41930</c:v>
                </c:pt>
                <c:pt idx="4194">
                  <c:v>41940</c:v>
                </c:pt>
                <c:pt idx="4195">
                  <c:v>41950</c:v>
                </c:pt>
                <c:pt idx="4196">
                  <c:v>41960</c:v>
                </c:pt>
                <c:pt idx="4197">
                  <c:v>41970</c:v>
                </c:pt>
                <c:pt idx="4198">
                  <c:v>41980</c:v>
                </c:pt>
                <c:pt idx="4199">
                  <c:v>41990</c:v>
                </c:pt>
                <c:pt idx="4200">
                  <c:v>42000</c:v>
                </c:pt>
                <c:pt idx="4201">
                  <c:v>42010</c:v>
                </c:pt>
                <c:pt idx="4202">
                  <c:v>42020</c:v>
                </c:pt>
                <c:pt idx="4203">
                  <c:v>42030</c:v>
                </c:pt>
                <c:pt idx="4204">
                  <c:v>42040</c:v>
                </c:pt>
                <c:pt idx="4205">
                  <c:v>42050</c:v>
                </c:pt>
                <c:pt idx="4206">
                  <c:v>42060</c:v>
                </c:pt>
                <c:pt idx="4207">
                  <c:v>42070</c:v>
                </c:pt>
                <c:pt idx="4208">
                  <c:v>42080</c:v>
                </c:pt>
                <c:pt idx="4209">
                  <c:v>42090</c:v>
                </c:pt>
                <c:pt idx="4210">
                  <c:v>42100</c:v>
                </c:pt>
                <c:pt idx="4211">
                  <c:v>42110</c:v>
                </c:pt>
                <c:pt idx="4212">
                  <c:v>42120</c:v>
                </c:pt>
                <c:pt idx="4213">
                  <c:v>42130</c:v>
                </c:pt>
                <c:pt idx="4214">
                  <c:v>42140</c:v>
                </c:pt>
                <c:pt idx="4215">
                  <c:v>42150</c:v>
                </c:pt>
                <c:pt idx="4216">
                  <c:v>42160</c:v>
                </c:pt>
                <c:pt idx="4217">
                  <c:v>42170</c:v>
                </c:pt>
                <c:pt idx="4218">
                  <c:v>42180</c:v>
                </c:pt>
                <c:pt idx="4219">
                  <c:v>42190</c:v>
                </c:pt>
                <c:pt idx="4220">
                  <c:v>42200</c:v>
                </c:pt>
                <c:pt idx="4221">
                  <c:v>42210</c:v>
                </c:pt>
                <c:pt idx="4222">
                  <c:v>42220</c:v>
                </c:pt>
                <c:pt idx="4223">
                  <c:v>42230</c:v>
                </c:pt>
                <c:pt idx="4224">
                  <c:v>42240</c:v>
                </c:pt>
                <c:pt idx="4225">
                  <c:v>42250</c:v>
                </c:pt>
                <c:pt idx="4226">
                  <c:v>42260</c:v>
                </c:pt>
                <c:pt idx="4227">
                  <c:v>42270</c:v>
                </c:pt>
                <c:pt idx="4228">
                  <c:v>42280</c:v>
                </c:pt>
                <c:pt idx="4229">
                  <c:v>42290</c:v>
                </c:pt>
                <c:pt idx="4230">
                  <c:v>42300</c:v>
                </c:pt>
                <c:pt idx="4231">
                  <c:v>42310</c:v>
                </c:pt>
                <c:pt idx="4232">
                  <c:v>42320</c:v>
                </c:pt>
                <c:pt idx="4233">
                  <c:v>42330</c:v>
                </c:pt>
                <c:pt idx="4234">
                  <c:v>42340</c:v>
                </c:pt>
                <c:pt idx="4235">
                  <c:v>42350</c:v>
                </c:pt>
                <c:pt idx="4236">
                  <c:v>42360</c:v>
                </c:pt>
                <c:pt idx="4237">
                  <c:v>42370</c:v>
                </c:pt>
                <c:pt idx="4238">
                  <c:v>42380</c:v>
                </c:pt>
                <c:pt idx="4239">
                  <c:v>42390</c:v>
                </c:pt>
                <c:pt idx="4240">
                  <c:v>42400</c:v>
                </c:pt>
                <c:pt idx="4241">
                  <c:v>42410</c:v>
                </c:pt>
                <c:pt idx="4242">
                  <c:v>42420</c:v>
                </c:pt>
                <c:pt idx="4243">
                  <c:v>42430</c:v>
                </c:pt>
                <c:pt idx="4244">
                  <c:v>42440</c:v>
                </c:pt>
                <c:pt idx="4245">
                  <c:v>42450</c:v>
                </c:pt>
                <c:pt idx="4246">
                  <c:v>42460</c:v>
                </c:pt>
                <c:pt idx="4247">
                  <c:v>42470</c:v>
                </c:pt>
                <c:pt idx="4248">
                  <c:v>42480</c:v>
                </c:pt>
                <c:pt idx="4249">
                  <c:v>42490</c:v>
                </c:pt>
                <c:pt idx="4250">
                  <c:v>42500</c:v>
                </c:pt>
                <c:pt idx="4251">
                  <c:v>42510</c:v>
                </c:pt>
                <c:pt idx="4252">
                  <c:v>42520</c:v>
                </c:pt>
                <c:pt idx="4253">
                  <c:v>42530</c:v>
                </c:pt>
                <c:pt idx="4254">
                  <c:v>42540</c:v>
                </c:pt>
                <c:pt idx="4255">
                  <c:v>42550</c:v>
                </c:pt>
                <c:pt idx="4256">
                  <c:v>42560</c:v>
                </c:pt>
                <c:pt idx="4257">
                  <c:v>42570</c:v>
                </c:pt>
                <c:pt idx="4258">
                  <c:v>42580</c:v>
                </c:pt>
                <c:pt idx="4259">
                  <c:v>42590</c:v>
                </c:pt>
                <c:pt idx="4260">
                  <c:v>42600</c:v>
                </c:pt>
                <c:pt idx="4261">
                  <c:v>42610</c:v>
                </c:pt>
                <c:pt idx="4262">
                  <c:v>42620</c:v>
                </c:pt>
                <c:pt idx="4263">
                  <c:v>42630</c:v>
                </c:pt>
                <c:pt idx="4264">
                  <c:v>42640</c:v>
                </c:pt>
                <c:pt idx="4265">
                  <c:v>42650</c:v>
                </c:pt>
                <c:pt idx="4266">
                  <c:v>42660</c:v>
                </c:pt>
                <c:pt idx="4267">
                  <c:v>42670</c:v>
                </c:pt>
                <c:pt idx="4268">
                  <c:v>42680</c:v>
                </c:pt>
                <c:pt idx="4269">
                  <c:v>42690</c:v>
                </c:pt>
                <c:pt idx="4270">
                  <c:v>42700</c:v>
                </c:pt>
                <c:pt idx="4271">
                  <c:v>42710</c:v>
                </c:pt>
                <c:pt idx="4272">
                  <c:v>42720</c:v>
                </c:pt>
                <c:pt idx="4273">
                  <c:v>42730</c:v>
                </c:pt>
                <c:pt idx="4274">
                  <c:v>42740</c:v>
                </c:pt>
                <c:pt idx="4275">
                  <c:v>42750</c:v>
                </c:pt>
                <c:pt idx="4276">
                  <c:v>42760</c:v>
                </c:pt>
                <c:pt idx="4277">
                  <c:v>42770</c:v>
                </c:pt>
                <c:pt idx="4278">
                  <c:v>42780</c:v>
                </c:pt>
                <c:pt idx="4279">
                  <c:v>42790</c:v>
                </c:pt>
                <c:pt idx="4280">
                  <c:v>42800</c:v>
                </c:pt>
                <c:pt idx="4281">
                  <c:v>42810</c:v>
                </c:pt>
                <c:pt idx="4282">
                  <c:v>42820</c:v>
                </c:pt>
                <c:pt idx="4283">
                  <c:v>42830</c:v>
                </c:pt>
                <c:pt idx="4284">
                  <c:v>42840</c:v>
                </c:pt>
                <c:pt idx="4285">
                  <c:v>42850</c:v>
                </c:pt>
                <c:pt idx="4286">
                  <c:v>42860</c:v>
                </c:pt>
                <c:pt idx="4287">
                  <c:v>42870</c:v>
                </c:pt>
                <c:pt idx="4288">
                  <c:v>42880</c:v>
                </c:pt>
                <c:pt idx="4289">
                  <c:v>42890</c:v>
                </c:pt>
                <c:pt idx="4290">
                  <c:v>42900</c:v>
                </c:pt>
                <c:pt idx="4291">
                  <c:v>42910</c:v>
                </c:pt>
                <c:pt idx="4292">
                  <c:v>42920</c:v>
                </c:pt>
                <c:pt idx="4293">
                  <c:v>42930</c:v>
                </c:pt>
                <c:pt idx="4294">
                  <c:v>42940</c:v>
                </c:pt>
                <c:pt idx="4295">
                  <c:v>42950</c:v>
                </c:pt>
                <c:pt idx="4296">
                  <c:v>42960</c:v>
                </c:pt>
                <c:pt idx="4297">
                  <c:v>42970</c:v>
                </c:pt>
                <c:pt idx="4298">
                  <c:v>42980</c:v>
                </c:pt>
                <c:pt idx="4299">
                  <c:v>42990</c:v>
                </c:pt>
                <c:pt idx="4300">
                  <c:v>43000</c:v>
                </c:pt>
                <c:pt idx="4301">
                  <c:v>43010</c:v>
                </c:pt>
                <c:pt idx="4302">
                  <c:v>43020</c:v>
                </c:pt>
                <c:pt idx="4303">
                  <c:v>43030</c:v>
                </c:pt>
                <c:pt idx="4304">
                  <c:v>43040</c:v>
                </c:pt>
                <c:pt idx="4305">
                  <c:v>43050</c:v>
                </c:pt>
                <c:pt idx="4306">
                  <c:v>43060</c:v>
                </c:pt>
                <c:pt idx="4307">
                  <c:v>43070</c:v>
                </c:pt>
                <c:pt idx="4308">
                  <c:v>43080</c:v>
                </c:pt>
                <c:pt idx="4309">
                  <c:v>43090</c:v>
                </c:pt>
                <c:pt idx="4310">
                  <c:v>43100</c:v>
                </c:pt>
                <c:pt idx="4311">
                  <c:v>43110</c:v>
                </c:pt>
                <c:pt idx="4312">
                  <c:v>43120</c:v>
                </c:pt>
                <c:pt idx="4313">
                  <c:v>43130</c:v>
                </c:pt>
                <c:pt idx="4314">
                  <c:v>43140</c:v>
                </c:pt>
                <c:pt idx="4315">
                  <c:v>43150</c:v>
                </c:pt>
                <c:pt idx="4316">
                  <c:v>43160</c:v>
                </c:pt>
                <c:pt idx="4317">
                  <c:v>43170</c:v>
                </c:pt>
                <c:pt idx="4318">
                  <c:v>43180</c:v>
                </c:pt>
                <c:pt idx="4319">
                  <c:v>43190</c:v>
                </c:pt>
                <c:pt idx="4320">
                  <c:v>43200</c:v>
                </c:pt>
                <c:pt idx="4321">
                  <c:v>43210</c:v>
                </c:pt>
                <c:pt idx="4322">
                  <c:v>43220</c:v>
                </c:pt>
                <c:pt idx="4323">
                  <c:v>43230</c:v>
                </c:pt>
                <c:pt idx="4324">
                  <c:v>43240</c:v>
                </c:pt>
                <c:pt idx="4325">
                  <c:v>43250</c:v>
                </c:pt>
                <c:pt idx="4326">
                  <c:v>43260</c:v>
                </c:pt>
                <c:pt idx="4327">
                  <c:v>43270</c:v>
                </c:pt>
                <c:pt idx="4328">
                  <c:v>43280</c:v>
                </c:pt>
                <c:pt idx="4329">
                  <c:v>43290</c:v>
                </c:pt>
                <c:pt idx="4330">
                  <c:v>43300</c:v>
                </c:pt>
                <c:pt idx="4331">
                  <c:v>43310</c:v>
                </c:pt>
                <c:pt idx="4332">
                  <c:v>43320</c:v>
                </c:pt>
                <c:pt idx="4333">
                  <c:v>43330</c:v>
                </c:pt>
                <c:pt idx="4334">
                  <c:v>43340</c:v>
                </c:pt>
                <c:pt idx="4335">
                  <c:v>43350</c:v>
                </c:pt>
                <c:pt idx="4336">
                  <c:v>43360</c:v>
                </c:pt>
                <c:pt idx="4337">
                  <c:v>43370</c:v>
                </c:pt>
                <c:pt idx="4338">
                  <c:v>43380</c:v>
                </c:pt>
                <c:pt idx="4339">
                  <c:v>43390</c:v>
                </c:pt>
                <c:pt idx="4340">
                  <c:v>43400</c:v>
                </c:pt>
                <c:pt idx="4341">
                  <c:v>43410</c:v>
                </c:pt>
                <c:pt idx="4342">
                  <c:v>43420</c:v>
                </c:pt>
                <c:pt idx="4343">
                  <c:v>43430</c:v>
                </c:pt>
                <c:pt idx="4344">
                  <c:v>43440</c:v>
                </c:pt>
                <c:pt idx="4345">
                  <c:v>43450</c:v>
                </c:pt>
                <c:pt idx="4346">
                  <c:v>43460</c:v>
                </c:pt>
                <c:pt idx="4347">
                  <c:v>43470</c:v>
                </c:pt>
                <c:pt idx="4348">
                  <c:v>43480</c:v>
                </c:pt>
                <c:pt idx="4349">
                  <c:v>43490</c:v>
                </c:pt>
                <c:pt idx="4350">
                  <c:v>43500</c:v>
                </c:pt>
                <c:pt idx="4351">
                  <c:v>43510</c:v>
                </c:pt>
                <c:pt idx="4352">
                  <c:v>43520</c:v>
                </c:pt>
                <c:pt idx="4353">
                  <c:v>43530</c:v>
                </c:pt>
                <c:pt idx="4354">
                  <c:v>43540</c:v>
                </c:pt>
                <c:pt idx="4355">
                  <c:v>43550</c:v>
                </c:pt>
                <c:pt idx="4356">
                  <c:v>43560</c:v>
                </c:pt>
                <c:pt idx="4357">
                  <c:v>43570</c:v>
                </c:pt>
                <c:pt idx="4358">
                  <c:v>43580</c:v>
                </c:pt>
                <c:pt idx="4359">
                  <c:v>43590</c:v>
                </c:pt>
                <c:pt idx="4360">
                  <c:v>43600</c:v>
                </c:pt>
                <c:pt idx="4361">
                  <c:v>43610</c:v>
                </c:pt>
                <c:pt idx="4362">
                  <c:v>43620</c:v>
                </c:pt>
                <c:pt idx="4363">
                  <c:v>43630</c:v>
                </c:pt>
                <c:pt idx="4364">
                  <c:v>43640</c:v>
                </c:pt>
                <c:pt idx="4365">
                  <c:v>43650</c:v>
                </c:pt>
                <c:pt idx="4366">
                  <c:v>43660</c:v>
                </c:pt>
                <c:pt idx="4367">
                  <c:v>43670</c:v>
                </c:pt>
                <c:pt idx="4368">
                  <c:v>43680</c:v>
                </c:pt>
                <c:pt idx="4369">
                  <c:v>43690</c:v>
                </c:pt>
                <c:pt idx="4370">
                  <c:v>43700</c:v>
                </c:pt>
                <c:pt idx="4371">
                  <c:v>43710</c:v>
                </c:pt>
                <c:pt idx="4372">
                  <c:v>43720</c:v>
                </c:pt>
                <c:pt idx="4373">
                  <c:v>43730</c:v>
                </c:pt>
                <c:pt idx="4374">
                  <c:v>43740</c:v>
                </c:pt>
                <c:pt idx="4375">
                  <c:v>43750</c:v>
                </c:pt>
                <c:pt idx="4376">
                  <c:v>43760</c:v>
                </c:pt>
                <c:pt idx="4377">
                  <c:v>43770</c:v>
                </c:pt>
                <c:pt idx="4378">
                  <c:v>43780</c:v>
                </c:pt>
                <c:pt idx="4379">
                  <c:v>43790</c:v>
                </c:pt>
                <c:pt idx="4380">
                  <c:v>43800</c:v>
                </c:pt>
                <c:pt idx="4381">
                  <c:v>43810</c:v>
                </c:pt>
                <c:pt idx="4382">
                  <c:v>43820</c:v>
                </c:pt>
                <c:pt idx="4383">
                  <c:v>43830</c:v>
                </c:pt>
                <c:pt idx="4384">
                  <c:v>43840</c:v>
                </c:pt>
                <c:pt idx="4385">
                  <c:v>43850</c:v>
                </c:pt>
                <c:pt idx="4386">
                  <c:v>43860</c:v>
                </c:pt>
                <c:pt idx="4387">
                  <c:v>43870</c:v>
                </c:pt>
                <c:pt idx="4388">
                  <c:v>43880</c:v>
                </c:pt>
                <c:pt idx="4389">
                  <c:v>43890</c:v>
                </c:pt>
                <c:pt idx="4390">
                  <c:v>43900</c:v>
                </c:pt>
                <c:pt idx="4391">
                  <c:v>43910</c:v>
                </c:pt>
                <c:pt idx="4392">
                  <c:v>43920</c:v>
                </c:pt>
                <c:pt idx="4393">
                  <c:v>43930</c:v>
                </c:pt>
                <c:pt idx="4394">
                  <c:v>43940</c:v>
                </c:pt>
                <c:pt idx="4395">
                  <c:v>43950</c:v>
                </c:pt>
                <c:pt idx="4396">
                  <c:v>43960</c:v>
                </c:pt>
                <c:pt idx="4397">
                  <c:v>43970</c:v>
                </c:pt>
                <c:pt idx="4398">
                  <c:v>43980</c:v>
                </c:pt>
                <c:pt idx="4399">
                  <c:v>43990</c:v>
                </c:pt>
                <c:pt idx="4400">
                  <c:v>44000</c:v>
                </c:pt>
                <c:pt idx="4401">
                  <c:v>44010</c:v>
                </c:pt>
                <c:pt idx="4402">
                  <c:v>44020</c:v>
                </c:pt>
                <c:pt idx="4403">
                  <c:v>44030</c:v>
                </c:pt>
                <c:pt idx="4404">
                  <c:v>44040</c:v>
                </c:pt>
                <c:pt idx="4405">
                  <c:v>44050</c:v>
                </c:pt>
                <c:pt idx="4406">
                  <c:v>44060</c:v>
                </c:pt>
                <c:pt idx="4407">
                  <c:v>44070</c:v>
                </c:pt>
                <c:pt idx="4408">
                  <c:v>44080</c:v>
                </c:pt>
                <c:pt idx="4409">
                  <c:v>44090</c:v>
                </c:pt>
                <c:pt idx="4410">
                  <c:v>44100</c:v>
                </c:pt>
                <c:pt idx="4411">
                  <c:v>44110</c:v>
                </c:pt>
                <c:pt idx="4412">
                  <c:v>44120</c:v>
                </c:pt>
                <c:pt idx="4413">
                  <c:v>44130</c:v>
                </c:pt>
                <c:pt idx="4414">
                  <c:v>44140</c:v>
                </c:pt>
                <c:pt idx="4415">
                  <c:v>44150</c:v>
                </c:pt>
                <c:pt idx="4416">
                  <c:v>44160</c:v>
                </c:pt>
                <c:pt idx="4417">
                  <c:v>44170</c:v>
                </c:pt>
                <c:pt idx="4418">
                  <c:v>44180</c:v>
                </c:pt>
                <c:pt idx="4419">
                  <c:v>44190</c:v>
                </c:pt>
                <c:pt idx="4420">
                  <c:v>44200</c:v>
                </c:pt>
                <c:pt idx="4421">
                  <c:v>44210</c:v>
                </c:pt>
                <c:pt idx="4422">
                  <c:v>44220</c:v>
                </c:pt>
                <c:pt idx="4423">
                  <c:v>44230</c:v>
                </c:pt>
                <c:pt idx="4424">
                  <c:v>44240</c:v>
                </c:pt>
                <c:pt idx="4425">
                  <c:v>44250</c:v>
                </c:pt>
                <c:pt idx="4426">
                  <c:v>44260</c:v>
                </c:pt>
                <c:pt idx="4427">
                  <c:v>44270</c:v>
                </c:pt>
                <c:pt idx="4428">
                  <c:v>44280</c:v>
                </c:pt>
                <c:pt idx="4429">
                  <c:v>44290</c:v>
                </c:pt>
                <c:pt idx="4430">
                  <c:v>44300</c:v>
                </c:pt>
                <c:pt idx="4431">
                  <c:v>44310</c:v>
                </c:pt>
                <c:pt idx="4432">
                  <c:v>44320</c:v>
                </c:pt>
                <c:pt idx="4433">
                  <c:v>44330</c:v>
                </c:pt>
                <c:pt idx="4434">
                  <c:v>44340</c:v>
                </c:pt>
                <c:pt idx="4435">
                  <c:v>44350</c:v>
                </c:pt>
                <c:pt idx="4436">
                  <c:v>44360</c:v>
                </c:pt>
                <c:pt idx="4437">
                  <c:v>44370</c:v>
                </c:pt>
                <c:pt idx="4438">
                  <c:v>44380</c:v>
                </c:pt>
                <c:pt idx="4439">
                  <c:v>44390</c:v>
                </c:pt>
                <c:pt idx="4440">
                  <c:v>44400</c:v>
                </c:pt>
                <c:pt idx="4441">
                  <c:v>44410</c:v>
                </c:pt>
                <c:pt idx="4442">
                  <c:v>44420</c:v>
                </c:pt>
                <c:pt idx="4443">
                  <c:v>44430</c:v>
                </c:pt>
                <c:pt idx="4444">
                  <c:v>44440</c:v>
                </c:pt>
                <c:pt idx="4445">
                  <c:v>44450</c:v>
                </c:pt>
                <c:pt idx="4446">
                  <c:v>44460</c:v>
                </c:pt>
                <c:pt idx="4447">
                  <c:v>44470</c:v>
                </c:pt>
                <c:pt idx="4448">
                  <c:v>44480</c:v>
                </c:pt>
                <c:pt idx="4449">
                  <c:v>44490</c:v>
                </c:pt>
                <c:pt idx="4450">
                  <c:v>44500</c:v>
                </c:pt>
                <c:pt idx="4451">
                  <c:v>44510</c:v>
                </c:pt>
                <c:pt idx="4452">
                  <c:v>44520</c:v>
                </c:pt>
                <c:pt idx="4453">
                  <c:v>44530</c:v>
                </c:pt>
                <c:pt idx="4454">
                  <c:v>44540</c:v>
                </c:pt>
                <c:pt idx="4455">
                  <c:v>44550</c:v>
                </c:pt>
                <c:pt idx="4456">
                  <c:v>44560</c:v>
                </c:pt>
                <c:pt idx="4457">
                  <c:v>44570</c:v>
                </c:pt>
                <c:pt idx="4458">
                  <c:v>44580</c:v>
                </c:pt>
                <c:pt idx="4459">
                  <c:v>44590</c:v>
                </c:pt>
                <c:pt idx="4460">
                  <c:v>44600</c:v>
                </c:pt>
                <c:pt idx="4461">
                  <c:v>44610</c:v>
                </c:pt>
                <c:pt idx="4462">
                  <c:v>44620</c:v>
                </c:pt>
                <c:pt idx="4463">
                  <c:v>44630</c:v>
                </c:pt>
                <c:pt idx="4464">
                  <c:v>44640</c:v>
                </c:pt>
                <c:pt idx="4465">
                  <c:v>44650</c:v>
                </c:pt>
                <c:pt idx="4466">
                  <c:v>44660</c:v>
                </c:pt>
                <c:pt idx="4467">
                  <c:v>44670</c:v>
                </c:pt>
                <c:pt idx="4468">
                  <c:v>44680</c:v>
                </c:pt>
                <c:pt idx="4469">
                  <c:v>44690</c:v>
                </c:pt>
                <c:pt idx="4470">
                  <c:v>44700</c:v>
                </c:pt>
                <c:pt idx="4471">
                  <c:v>44710</c:v>
                </c:pt>
                <c:pt idx="4472">
                  <c:v>44720</c:v>
                </c:pt>
                <c:pt idx="4473">
                  <c:v>44730</c:v>
                </c:pt>
                <c:pt idx="4474">
                  <c:v>44740</c:v>
                </c:pt>
                <c:pt idx="4475">
                  <c:v>44750</c:v>
                </c:pt>
                <c:pt idx="4476">
                  <c:v>44760</c:v>
                </c:pt>
                <c:pt idx="4477">
                  <c:v>44770</c:v>
                </c:pt>
                <c:pt idx="4478">
                  <c:v>44780</c:v>
                </c:pt>
                <c:pt idx="4479">
                  <c:v>44790</c:v>
                </c:pt>
                <c:pt idx="4480">
                  <c:v>44800</c:v>
                </c:pt>
                <c:pt idx="4481">
                  <c:v>44810</c:v>
                </c:pt>
                <c:pt idx="4482">
                  <c:v>44820</c:v>
                </c:pt>
                <c:pt idx="4483">
                  <c:v>44830</c:v>
                </c:pt>
                <c:pt idx="4484">
                  <c:v>44840</c:v>
                </c:pt>
                <c:pt idx="4485">
                  <c:v>44850</c:v>
                </c:pt>
                <c:pt idx="4486">
                  <c:v>44860</c:v>
                </c:pt>
                <c:pt idx="4487">
                  <c:v>44870</c:v>
                </c:pt>
                <c:pt idx="4488">
                  <c:v>44880</c:v>
                </c:pt>
                <c:pt idx="4489">
                  <c:v>44890</c:v>
                </c:pt>
                <c:pt idx="4490">
                  <c:v>44900</c:v>
                </c:pt>
                <c:pt idx="4491">
                  <c:v>44910</c:v>
                </c:pt>
                <c:pt idx="4492">
                  <c:v>44920</c:v>
                </c:pt>
                <c:pt idx="4493">
                  <c:v>44930</c:v>
                </c:pt>
                <c:pt idx="4494">
                  <c:v>44940</c:v>
                </c:pt>
                <c:pt idx="4495">
                  <c:v>44950</c:v>
                </c:pt>
                <c:pt idx="4496">
                  <c:v>44960</c:v>
                </c:pt>
                <c:pt idx="4497">
                  <c:v>44970</c:v>
                </c:pt>
                <c:pt idx="4498">
                  <c:v>44980</c:v>
                </c:pt>
                <c:pt idx="4499">
                  <c:v>44990</c:v>
                </c:pt>
                <c:pt idx="4500">
                  <c:v>45000</c:v>
                </c:pt>
                <c:pt idx="4501">
                  <c:v>45010</c:v>
                </c:pt>
                <c:pt idx="4502">
                  <c:v>45020</c:v>
                </c:pt>
                <c:pt idx="4503">
                  <c:v>45030</c:v>
                </c:pt>
                <c:pt idx="4504">
                  <c:v>45040</c:v>
                </c:pt>
                <c:pt idx="4505">
                  <c:v>45050</c:v>
                </c:pt>
                <c:pt idx="4506">
                  <c:v>45060</c:v>
                </c:pt>
                <c:pt idx="4507">
                  <c:v>45070</c:v>
                </c:pt>
                <c:pt idx="4508">
                  <c:v>45080</c:v>
                </c:pt>
                <c:pt idx="4509">
                  <c:v>45090</c:v>
                </c:pt>
                <c:pt idx="4510">
                  <c:v>45100</c:v>
                </c:pt>
                <c:pt idx="4511">
                  <c:v>45110</c:v>
                </c:pt>
                <c:pt idx="4512">
                  <c:v>45120</c:v>
                </c:pt>
                <c:pt idx="4513">
                  <c:v>45130</c:v>
                </c:pt>
                <c:pt idx="4514">
                  <c:v>45140</c:v>
                </c:pt>
                <c:pt idx="4515">
                  <c:v>45150</c:v>
                </c:pt>
                <c:pt idx="4516">
                  <c:v>45160</c:v>
                </c:pt>
                <c:pt idx="4517">
                  <c:v>45170</c:v>
                </c:pt>
                <c:pt idx="4518">
                  <c:v>45180</c:v>
                </c:pt>
                <c:pt idx="4519">
                  <c:v>45190</c:v>
                </c:pt>
                <c:pt idx="4520">
                  <c:v>45200</c:v>
                </c:pt>
                <c:pt idx="4521">
                  <c:v>45210</c:v>
                </c:pt>
                <c:pt idx="4522">
                  <c:v>45220</c:v>
                </c:pt>
                <c:pt idx="4523">
                  <c:v>45230</c:v>
                </c:pt>
                <c:pt idx="4524">
                  <c:v>45240</c:v>
                </c:pt>
                <c:pt idx="4525">
                  <c:v>45250</c:v>
                </c:pt>
                <c:pt idx="4526">
                  <c:v>45260</c:v>
                </c:pt>
                <c:pt idx="4527">
                  <c:v>45270</c:v>
                </c:pt>
                <c:pt idx="4528">
                  <c:v>45280</c:v>
                </c:pt>
                <c:pt idx="4529">
                  <c:v>45290</c:v>
                </c:pt>
                <c:pt idx="4530">
                  <c:v>45300</c:v>
                </c:pt>
                <c:pt idx="4531">
                  <c:v>45310</c:v>
                </c:pt>
                <c:pt idx="4532">
                  <c:v>45320</c:v>
                </c:pt>
                <c:pt idx="4533">
                  <c:v>45330</c:v>
                </c:pt>
                <c:pt idx="4534">
                  <c:v>45340</c:v>
                </c:pt>
                <c:pt idx="4535">
                  <c:v>45350</c:v>
                </c:pt>
                <c:pt idx="4536">
                  <c:v>45360</c:v>
                </c:pt>
                <c:pt idx="4537">
                  <c:v>45370</c:v>
                </c:pt>
                <c:pt idx="4538">
                  <c:v>45380</c:v>
                </c:pt>
                <c:pt idx="4539">
                  <c:v>45390</c:v>
                </c:pt>
                <c:pt idx="4540">
                  <c:v>45400</c:v>
                </c:pt>
                <c:pt idx="4541">
                  <c:v>45410</c:v>
                </c:pt>
                <c:pt idx="4542">
                  <c:v>45420</c:v>
                </c:pt>
                <c:pt idx="4543">
                  <c:v>45430</c:v>
                </c:pt>
                <c:pt idx="4544">
                  <c:v>45440</c:v>
                </c:pt>
                <c:pt idx="4545">
                  <c:v>45450</c:v>
                </c:pt>
                <c:pt idx="4546">
                  <c:v>45460</c:v>
                </c:pt>
                <c:pt idx="4547">
                  <c:v>45470</c:v>
                </c:pt>
                <c:pt idx="4548">
                  <c:v>45480</c:v>
                </c:pt>
                <c:pt idx="4549">
                  <c:v>45490</c:v>
                </c:pt>
                <c:pt idx="4550">
                  <c:v>45500</c:v>
                </c:pt>
                <c:pt idx="4551">
                  <c:v>45510</c:v>
                </c:pt>
                <c:pt idx="4552">
                  <c:v>45520</c:v>
                </c:pt>
                <c:pt idx="4553">
                  <c:v>45530</c:v>
                </c:pt>
                <c:pt idx="4554">
                  <c:v>45540</c:v>
                </c:pt>
                <c:pt idx="4555">
                  <c:v>45550</c:v>
                </c:pt>
                <c:pt idx="4556">
                  <c:v>45560</c:v>
                </c:pt>
                <c:pt idx="4557">
                  <c:v>45570</c:v>
                </c:pt>
                <c:pt idx="4558">
                  <c:v>45580</c:v>
                </c:pt>
                <c:pt idx="4559">
                  <c:v>45590</c:v>
                </c:pt>
                <c:pt idx="4560">
                  <c:v>45600</c:v>
                </c:pt>
                <c:pt idx="4561">
                  <c:v>45610</c:v>
                </c:pt>
                <c:pt idx="4562">
                  <c:v>45620</c:v>
                </c:pt>
                <c:pt idx="4563">
                  <c:v>45630</c:v>
                </c:pt>
                <c:pt idx="4564">
                  <c:v>45640</c:v>
                </c:pt>
                <c:pt idx="4565">
                  <c:v>45650</c:v>
                </c:pt>
                <c:pt idx="4566">
                  <c:v>45660</c:v>
                </c:pt>
                <c:pt idx="4567">
                  <c:v>45670</c:v>
                </c:pt>
                <c:pt idx="4568">
                  <c:v>45680</c:v>
                </c:pt>
                <c:pt idx="4569">
                  <c:v>45690</c:v>
                </c:pt>
                <c:pt idx="4570">
                  <c:v>45700</c:v>
                </c:pt>
                <c:pt idx="4571">
                  <c:v>45710</c:v>
                </c:pt>
                <c:pt idx="4572">
                  <c:v>45720</c:v>
                </c:pt>
                <c:pt idx="4573">
                  <c:v>45730</c:v>
                </c:pt>
                <c:pt idx="4574">
                  <c:v>45740</c:v>
                </c:pt>
                <c:pt idx="4575">
                  <c:v>45750</c:v>
                </c:pt>
                <c:pt idx="4576">
                  <c:v>45760</c:v>
                </c:pt>
                <c:pt idx="4577">
                  <c:v>45770</c:v>
                </c:pt>
                <c:pt idx="4578">
                  <c:v>45780</c:v>
                </c:pt>
                <c:pt idx="4579">
                  <c:v>45790</c:v>
                </c:pt>
                <c:pt idx="4580">
                  <c:v>45800</c:v>
                </c:pt>
                <c:pt idx="4581">
                  <c:v>45810</c:v>
                </c:pt>
                <c:pt idx="4582">
                  <c:v>45820</c:v>
                </c:pt>
                <c:pt idx="4583">
                  <c:v>45830</c:v>
                </c:pt>
                <c:pt idx="4584">
                  <c:v>45840</c:v>
                </c:pt>
                <c:pt idx="4585">
                  <c:v>45850</c:v>
                </c:pt>
                <c:pt idx="4586">
                  <c:v>45860</c:v>
                </c:pt>
                <c:pt idx="4587">
                  <c:v>45870</c:v>
                </c:pt>
                <c:pt idx="4588">
                  <c:v>45880</c:v>
                </c:pt>
                <c:pt idx="4589">
                  <c:v>45890</c:v>
                </c:pt>
                <c:pt idx="4590">
                  <c:v>45900</c:v>
                </c:pt>
                <c:pt idx="4591">
                  <c:v>45910</c:v>
                </c:pt>
                <c:pt idx="4592">
                  <c:v>45920</c:v>
                </c:pt>
                <c:pt idx="4593">
                  <c:v>45930</c:v>
                </c:pt>
                <c:pt idx="4594">
                  <c:v>45940</c:v>
                </c:pt>
                <c:pt idx="4595">
                  <c:v>45950</c:v>
                </c:pt>
                <c:pt idx="4596">
                  <c:v>45960</c:v>
                </c:pt>
                <c:pt idx="4597">
                  <c:v>45970</c:v>
                </c:pt>
                <c:pt idx="4598">
                  <c:v>45980</c:v>
                </c:pt>
                <c:pt idx="4599">
                  <c:v>45990</c:v>
                </c:pt>
                <c:pt idx="4600">
                  <c:v>46000</c:v>
                </c:pt>
                <c:pt idx="4601">
                  <c:v>46010</c:v>
                </c:pt>
                <c:pt idx="4602">
                  <c:v>46020</c:v>
                </c:pt>
                <c:pt idx="4603">
                  <c:v>46030</c:v>
                </c:pt>
                <c:pt idx="4604">
                  <c:v>46040</c:v>
                </c:pt>
                <c:pt idx="4605">
                  <c:v>46050</c:v>
                </c:pt>
                <c:pt idx="4606">
                  <c:v>46060</c:v>
                </c:pt>
                <c:pt idx="4607">
                  <c:v>46070</c:v>
                </c:pt>
                <c:pt idx="4608">
                  <c:v>46080</c:v>
                </c:pt>
                <c:pt idx="4609">
                  <c:v>46090</c:v>
                </c:pt>
                <c:pt idx="4610">
                  <c:v>46100</c:v>
                </c:pt>
                <c:pt idx="4611">
                  <c:v>46110</c:v>
                </c:pt>
                <c:pt idx="4612">
                  <c:v>46120</c:v>
                </c:pt>
                <c:pt idx="4613">
                  <c:v>46130</c:v>
                </c:pt>
                <c:pt idx="4614">
                  <c:v>46140</c:v>
                </c:pt>
                <c:pt idx="4615">
                  <c:v>46150</c:v>
                </c:pt>
                <c:pt idx="4616">
                  <c:v>46160</c:v>
                </c:pt>
                <c:pt idx="4617">
                  <c:v>46170</c:v>
                </c:pt>
                <c:pt idx="4618">
                  <c:v>46180</c:v>
                </c:pt>
                <c:pt idx="4619">
                  <c:v>46190</c:v>
                </c:pt>
                <c:pt idx="4620">
                  <c:v>46200</c:v>
                </c:pt>
                <c:pt idx="4621">
                  <c:v>46210</c:v>
                </c:pt>
                <c:pt idx="4622">
                  <c:v>46220</c:v>
                </c:pt>
                <c:pt idx="4623">
                  <c:v>46230</c:v>
                </c:pt>
                <c:pt idx="4624">
                  <c:v>46240</c:v>
                </c:pt>
                <c:pt idx="4625">
                  <c:v>46250</c:v>
                </c:pt>
                <c:pt idx="4626">
                  <c:v>46260</c:v>
                </c:pt>
                <c:pt idx="4627">
                  <c:v>46270</c:v>
                </c:pt>
                <c:pt idx="4628">
                  <c:v>46280</c:v>
                </c:pt>
                <c:pt idx="4629">
                  <c:v>46290</c:v>
                </c:pt>
                <c:pt idx="4630">
                  <c:v>46300</c:v>
                </c:pt>
                <c:pt idx="4631">
                  <c:v>46310</c:v>
                </c:pt>
                <c:pt idx="4632">
                  <c:v>46320</c:v>
                </c:pt>
                <c:pt idx="4633">
                  <c:v>46330</c:v>
                </c:pt>
                <c:pt idx="4634">
                  <c:v>46340</c:v>
                </c:pt>
                <c:pt idx="4635">
                  <c:v>46350</c:v>
                </c:pt>
                <c:pt idx="4636">
                  <c:v>46360</c:v>
                </c:pt>
                <c:pt idx="4637">
                  <c:v>46370</c:v>
                </c:pt>
                <c:pt idx="4638">
                  <c:v>46380</c:v>
                </c:pt>
                <c:pt idx="4639">
                  <c:v>46390</c:v>
                </c:pt>
                <c:pt idx="4640">
                  <c:v>46400</c:v>
                </c:pt>
                <c:pt idx="4641">
                  <c:v>46410</c:v>
                </c:pt>
                <c:pt idx="4642">
                  <c:v>46420</c:v>
                </c:pt>
                <c:pt idx="4643">
                  <c:v>46430</c:v>
                </c:pt>
                <c:pt idx="4644">
                  <c:v>46440</c:v>
                </c:pt>
                <c:pt idx="4645">
                  <c:v>46450</c:v>
                </c:pt>
                <c:pt idx="4646">
                  <c:v>46460</c:v>
                </c:pt>
                <c:pt idx="4647">
                  <c:v>46470</c:v>
                </c:pt>
                <c:pt idx="4648">
                  <c:v>46480</c:v>
                </c:pt>
                <c:pt idx="4649">
                  <c:v>46490</c:v>
                </c:pt>
                <c:pt idx="4650">
                  <c:v>46500</c:v>
                </c:pt>
                <c:pt idx="4651">
                  <c:v>46510</c:v>
                </c:pt>
                <c:pt idx="4652">
                  <c:v>46520</c:v>
                </c:pt>
                <c:pt idx="4653">
                  <c:v>46530</c:v>
                </c:pt>
                <c:pt idx="4654">
                  <c:v>46540</c:v>
                </c:pt>
                <c:pt idx="4655">
                  <c:v>46550</c:v>
                </c:pt>
                <c:pt idx="4656">
                  <c:v>46560</c:v>
                </c:pt>
                <c:pt idx="4657">
                  <c:v>46570</c:v>
                </c:pt>
                <c:pt idx="4658">
                  <c:v>46580</c:v>
                </c:pt>
                <c:pt idx="4659">
                  <c:v>46590</c:v>
                </c:pt>
                <c:pt idx="4660">
                  <c:v>46600</c:v>
                </c:pt>
                <c:pt idx="4661">
                  <c:v>46610</c:v>
                </c:pt>
                <c:pt idx="4662">
                  <c:v>46620</c:v>
                </c:pt>
                <c:pt idx="4663">
                  <c:v>46630</c:v>
                </c:pt>
                <c:pt idx="4664">
                  <c:v>46640</c:v>
                </c:pt>
                <c:pt idx="4665">
                  <c:v>46650</c:v>
                </c:pt>
                <c:pt idx="4666">
                  <c:v>46660</c:v>
                </c:pt>
                <c:pt idx="4667">
                  <c:v>46670</c:v>
                </c:pt>
                <c:pt idx="4668">
                  <c:v>46680</c:v>
                </c:pt>
                <c:pt idx="4669">
                  <c:v>46690</c:v>
                </c:pt>
                <c:pt idx="4670">
                  <c:v>46700</c:v>
                </c:pt>
                <c:pt idx="4671">
                  <c:v>46710</c:v>
                </c:pt>
                <c:pt idx="4672">
                  <c:v>46720</c:v>
                </c:pt>
                <c:pt idx="4673">
                  <c:v>46730</c:v>
                </c:pt>
                <c:pt idx="4674">
                  <c:v>46740</c:v>
                </c:pt>
                <c:pt idx="4675">
                  <c:v>46750</c:v>
                </c:pt>
                <c:pt idx="4676">
                  <c:v>46760</c:v>
                </c:pt>
                <c:pt idx="4677">
                  <c:v>46770</c:v>
                </c:pt>
                <c:pt idx="4678">
                  <c:v>46780</c:v>
                </c:pt>
                <c:pt idx="4679">
                  <c:v>46790</c:v>
                </c:pt>
                <c:pt idx="4680">
                  <c:v>46800</c:v>
                </c:pt>
                <c:pt idx="4681">
                  <c:v>46810</c:v>
                </c:pt>
                <c:pt idx="4682">
                  <c:v>46820</c:v>
                </c:pt>
                <c:pt idx="4683">
                  <c:v>46830</c:v>
                </c:pt>
                <c:pt idx="4684">
                  <c:v>46840</c:v>
                </c:pt>
                <c:pt idx="4685">
                  <c:v>46850</c:v>
                </c:pt>
                <c:pt idx="4686">
                  <c:v>46860</c:v>
                </c:pt>
                <c:pt idx="4687">
                  <c:v>46870</c:v>
                </c:pt>
                <c:pt idx="4688">
                  <c:v>46880</c:v>
                </c:pt>
                <c:pt idx="4689">
                  <c:v>46890</c:v>
                </c:pt>
                <c:pt idx="4690">
                  <c:v>46900</c:v>
                </c:pt>
                <c:pt idx="4691">
                  <c:v>46910</c:v>
                </c:pt>
                <c:pt idx="4692">
                  <c:v>46920</c:v>
                </c:pt>
                <c:pt idx="4693">
                  <c:v>46930</c:v>
                </c:pt>
                <c:pt idx="4694">
                  <c:v>46940</c:v>
                </c:pt>
                <c:pt idx="4695">
                  <c:v>46950</c:v>
                </c:pt>
                <c:pt idx="4696">
                  <c:v>46960</c:v>
                </c:pt>
                <c:pt idx="4697">
                  <c:v>46970</c:v>
                </c:pt>
                <c:pt idx="4698">
                  <c:v>46980</c:v>
                </c:pt>
                <c:pt idx="4699">
                  <c:v>46990</c:v>
                </c:pt>
                <c:pt idx="4700">
                  <c:v>47000</c:v>
                </c:pt>
                <c:pt idx="4701">
                  <c:v>47010</c:v>
                </c:pt>
                <c:pt idx="4702">
                  <c:v>47020</c:v>
                </c:pt>
                <c:pt idx="4703">
                  <c:v>47030</c:v>
                </c:pt>
                <c:pt idx="4704">
                  <c:v>47040</c:v>
                </c:pt>
                <c:pt idx="4705">
                  <c:v>47050</c:v>
                </c:pt>
                <c:pt idx="4706">
                  <c:v>47060</c:v>
                </c:pt>
                <c:pt idx="4707">
                  <c:v>47070</c:v>
                </c:pt>
                <c:pt idx="4708">
                  <c:v>47080</c:v>
                </c:pt>
                <c:pt idx="4709">
                  <c:v>47090</c:v>
                </c:pt>
                <c:pt idx="4710">
                  <c:v>47100</c:v>
                </c:pt>
                <c:pt idx="4711">
                  <c:v>47110</c:v>
                </c:pt>
                <c:pt idx="4712">
                  <c:v>47120</c:v>
                </c:pt>
                <c:pt idx="4713">
                  <c:v>47130</c:v>
                </c:pt>
                <c:pt idx="4714">
                  <c:v>47140</c:v>
                </c:pt>
                <c:pt idx="4715">
                  <c:v>47150</c:v>
                </c:pt>
                <c:pt idx="4716">
                  <c:v>47160</c:v>
                </c:pt>
                <c:pt idx="4717">
                  <c:v>47170</c:v>
                </c:pt>
                <c:pt idx="4718">
                  <c:v>47180</c:v>
                </c:pt>
                <c:pt idx="4719">
                  <c:v>47190</c:v>
                </c:pt>
                <c:pt idx="4720">
                  <c:v>47200</c:v>
                </c:pt>
                <c:pt idx="4721">
                  <c:v>47210</c:v>
                </c:pt>
                <c:pt idx="4722">
                  <c:v>47220</c:v>
                </c:pt>
                <c:pt idx="4723">
                  <c:v>47230</c:v>
                </c:pt>
                <c:pt idx="4724">
                  <c:v>47240</c:v>
                </c:pt>
                <c:pt idx="4725">
                  <c:v>47250</c:v>
                </c:pt>
                <c:pt idx="4726">
                  <c:v>47260</c:v>
                </c:pt>
                <c:pt idx="4727">
                  <c:v>47270</c:v>
                </c:pt>
                <c:pt idx="4728">
                  <c:v>47280</c:v>
                </c:pt>
                <c:pt idx="4729">
                  <c:v>47290</c:v>
                </c:pt>
                <c:pt idx="4730">
                  <c:v>47300</c:v>
                </c:pt>
                <c:pt idx="4731">
                  <c:v>47310</c:v>
                </c:pt>
                <c:pt idx="4732">
                  <c:v>47320</c:v>
                </c:pt>
                <c:pt idx="4733">
                  <c:v>47330</c:v>
                </c:pt>
                <c:pt idx="4734">
                  <c:v>47340</c:v>
                </c:pt>
                <c:pt idx="4735">
                  <c:v>47350</c:v>
                </c:pt>
                <c:pt idx="4736">
                  <c:v>47360</c:v>
                </c:pt>
                <c:pt idx="4737">
                  <c:v>47370</c:v>
                </c:pt>
                <c:pt idx="4738">
                  <c:v>47380</c:v>
                </c:pt>
                <c:pt idx="4739">
                  <c:v>47390</c:v>
                </c:pt>
                <c:pt idx="4740">
                  <c:v>47400</c:v>
                </c:pt>
                <c:pt idx="4741">
                  <c:v>47410</c:v>
                </c:pt>
                <c:pt idx="4742">
                  <c:v>47420</c:v>
                </c:pt>
                <c:pt idx="4743">
                  <c:v>47430</c:v>
                </c:pt>
                <c:pt idx="4744">
                  <c:v>47440</c:v>
                </c:pt>
                <c:pt idx="4745">
                  <c:v>47450</c:v>
                </c:pt>
                <c:pt idx="4746">
                  <c:v>47460</c:v>
                </c:pt>
                <c:pt idx="4747">
                  <c:v>47470</c:v>
                </c:pt>
                <c:pt idx="4748">
                  <c:v>47480</c:v>
                </c:pt>
                <c:pt idx="4749">
                  <c:v>47490</c:v>
                </c:pt>
                <c:pt idx="4750">
                  <c:v>47500</c:v>
                </c:pt>
                <c:pt idx="4751">
                  <c:v>47510</c:v>
                </c:pt>
                <c:pt idx="4752">
                  <c:v>47520</c:v>
                </c:pt>
                <c:pt idx="4753">
                  <c:v>47530</c:v>
                </c:pt>
                <c:pt idx="4754">
                  <c:v>47540</c:v>
                </c:pt>
                <c:pt idx="4755">
                  <c:v>47550</c:v>
                </c:pt>
                <c:pt idx="4756">
                  <c:v>47560</c:v>
                </c:pt>
                <c:pt idx="4757">
                  <c:v>47570</c:v>
                </c:pt>
                <c:pt idx="4758">
                  <c:v>47580</c:v>
                </c:pt>
                <c:pt idx="4759">
                  <c:v>47590</c:v>
                </c:pt>
                <c:pt idx="4760">
                  <c:v>47600</c:v>
                </c:pt>
                <c:pt idx="4761">
                  <c:v>47610</c:v>
                </c:pt>
                <c:pt idx="4762">
                  <c:v>47620</c:v>
                </c:pt>
                <c:pt idx="4763">
                  <c:v>47630</c:v>
                </c:pt>
                <c:pt idx="4764">
                  <c:v>47640</c:v>
                </c:pt>
                <c:pt idx="4765">
                  <c:v>47650</c:v>
                </c:pt>
                <c:pt idx="4766">
                  <c:v>47660</c:v>
                </c:pt>
                <c:pt idx="4767">
                  <c:v>47670</c:v>
                </c:pt>
                <c:pt idx="4768">
                  <c:v>47680</c:v>
                </c:pt>
                <c:pt idx="4769">
                  <c:v>47690</c:v>
                </c:pt>
                <c:pt idx="4770">
                  <c:v>47700</c:v>
                </c:pt>
                <c:pt idx="4771">
                  <c:v>47710</c:v>
                </c:pt>
                <c:pt idx="4772">
                  <c:v>47720</c:v>
                </c:pt>
                <c:pt idx="4773">
                  <c:v>47730</c:v>
                </c:pt>
                <c:pt idx="4774">
                  <c:v>47740</c:v>
                </c:pt>
                <c:pt idx="4775">
                  <c:v>47750</c:v>
                </c:pt>
                <c:pt idx="4776">
                  <c:v>47760</c:v>
                </c:pt>
                <c:pt idx="4777">
                  <c:v>47770</c:v>
                </c:pt>
                <c:pt idx="4778">
                  <c:v>47780</c:v>
                </c:pt>
                <c:pt idx="4779">
                  <c:v>47790</c:v>
                </c:pt>
                <c:pt idx="4780">
                  <c:v>47800</c:v>
                </c:pt>
                <c:pt idx="4781">
                  <c:v>47810</c:v>
                </c:pt>
                <c:pt idx="4782">
                  <c:v>47820</c:v>
                </c:pt>
                <c:pt idx="4783">
                  <c:v>47830</c:v>
                </c:pt>
                <c:pt idx="4784">
                  <c:v>47840</c:v>
                </c:pt>
                <c:pt idx="4785">
                  <c:v>47850</c:v>
                </c:pt>
                <c:pt idx="4786">
                  <c:v>47860</c:v>
                </c:pt>
                <c:pt idx="4787">
                  <c:v>47870</c:v>
                </c:pt>
                <c:pt idx="4788">
                  <c:v>47880</c:v>
                </c:pt>
                <c:pt idx="4789">
                  <c:v>47890</c:v>
                </c:pt>
                <c:pt idx="4790">
                  <c:v>47900</c:v>
                </c:pt>
                <c:pt idx="4791">
                  <c:v>47910</c:v>
                </c:pt>
                <c:pt idx="4792">
                  <c:v>47920</c:v>
                </c:pt>
                <c:pt idx="4793">
                  <c:v>47930</c:v>
                </c:pt>
                <c:pt idx="4794">
                  <c:v>47940</c:v>
                </c:pt>
                <c:pt idx="4795">
                  <c:v>47950</c:v>
                </c:pt>
                <c:pt idx="4796">
                  <c:v>47960</c:v>
                </c:pt>
                <c:pt idx="4797">
                  <c:v>47970</c:v>
                </c:pt>
                <c:pt idx="4798">
                  <c:v>47980</c:v>
                </c:pt>
                <c:pt idx="4799">
                  <c:v>47990</c:v>
                </c:pt>
                <c:pt idx="4800">
                  <c:v>48000</c:v>
                </c:pt>
                <c:pt idx="4801">
                  <c:v>48010</c:v>
                </c:pt>
                <c:pt idx="4802">
                  <c:v>48020</c:v>
                </c:pt>
                <c:pt idx="4803">
                  <c:v>48030</c:v>
                </c:pt>
                <c:pt idx="4804">
                  <c:v>48040</c:v>
                </c:pt>
                <c:pt idx="4805">
                  <c:v>48050</c:v>
                </c:pt>
                <c:pt idx="4806">
                  <c:v>48060</c:v>
                </c:pt>
                <c:pt idx="4807">
                  <c:v>48070</c:v>
                </c:pt>
                <c:pt idx="4808">
                  <c:v>48080</c:v>
                </c:pt>
                <c:pt idx="4809">
                  <c:v>48090</c:v>
                </c:pt>
                <c:pt idx="4810">
                  <c:v>48100</c:v>
                </c:pt>
                <c:pt idx="4811">
                  <c:v>48110</c:v>
                </c:pt>
                <c:pt idx="4812">
                  <c:v>48120</c:v>
                </c:pt>
                <c:pt idx="4813">
                  <c:v>48130</c:v>
                </c:pt>
                <c:pt idx="4814">
                  <c:v>48140</c:v>
                </c:pt>
                <c:pt idx="4815">
                  <c:v>48150</c:v>
                </c:pt>
                <c:pt idx="4816">
                  <c:v>48160</c:v>
                </c:pt>
                <c:pt idx="4817">
                  <c:v>48170</c:v>
                </c:pt>
                <c:pt idx="4818">
                  <c:v>48180</c:v>
                </c:pt>
                <c:pt idx="4819">
                  <c:v>48190</c:v>
                </c:pt>
                <c:pt idx="4820">
                  <c:v>48200</c:v>
                </c:pt>
                <c:pt idx="4821">
                  <c:v>48210</c:v>
                </c:pt>
                <c:pt idx="4822">
                  <c:v>48220</c:v>
                </c:pt>
                <c:pt idx="4823">
                  <c:v>48230</c:v>
                </c:pt>
                <c:pt idx="4824">
                  <c:v>48240</c:v>
                </c:pt>
                <c:pt idx="4825">
                  <c:v>48250</c:v>
                </c:pt>
                <c:pt idx="4826">
                  <c:v>48260</c:v>
                </c:pt>
                <c:pt idx="4827">
                  <c:v>48270</c:v>
                </c:pt>
                <c:pt idx="4828">
                  <c:v>48280</c:v>
                </c:pt>
                <c:pt idx="4829">
                  <c:v>48290</c:v>
                </c:pt>
                <c:pt idx="4830">
                  <c:v>48300</c:v>
                </c:pt>
                <c:pt idx="4831">
                  <c:v>48310</c:v>
                </c:pt>
                <c:pt idx="4832">
                  <c:v>48320</c:v>
                </c:pt>
                <c:pt idx="4833">
                  <c:v>48330</c:v>
                </c:pt>
                <c:pt idx="4834">
                  <c:v>48340</c:v>
                </c:pt>
                <c:pt idx="4835">
                  <c:v>48350</c:v>
                </c:pt>
                <c:pt idx="4836">
                  <c:v>48360</c:v>
                </c:pt>
                <c:pt idx="4837">
                  <c:v>48370</c:v>
                </c:pt>
                <c:pt idx="4838">
                  <c:v>48380</c:v>
                </c:pt>
                <c:pt idx="4839">
                  <c:v>48390</c:v>
                </c:pt>
                <c:pt idx="4840">
                  <c:v>48400</c:v>
                </c:pt>
                <c:pt idx="4841">
                  <c:v>48410</c:v>
                </c:pt>
                <c:pt idx="4842">
                  <c:v>48420</c:v>
                </c:pt>
                <c:pt idx="4843">
                  <c:v>48430</c:v>
                </c:pt>
                <c:pt idx="4844">
                  <c:v>48440</c:v>
                </c:pt>
                <c:pt idx="4845">
                  <c:v>48450</c:v>
                </c:pt>
                <c:pt idx="4846">
                  <c:v>48460</c:v>
                </c:pt>
                <c:pt idx="4847">
                  <c:v>48470</c:v>
                </c:pt>
                <c:pt idx="4848">
                  <c:v>48480</c:v>
                </c:pt>
                <c:pt idx="4849">
                  <c:v>48490</c:v>
                </c:pt>
                <c:pt idx="4850">
                  <c:v>48500</c:v>
                </c:pt>
                <c:pt idx="4851">
                  <c:v>48510</c:v>
                </c:pt>
                <c:pt idx="4852">
                  <c:v>48520</c:v>
                </c:pt>
                <c:pt idx="4853">
                  <c:v>48530</c:v>
                </c:pt>
                <c:pt idx="4854">
                  <c:v>48540</c:v>
                </c:pt>
                <c:pt idx="4855">
                  <c:v>48550</c:v>
                </c:pt>
                <c:pt idx="4856">
                  <c:v>48560</c:v>
                </c:pt>
                <c:pt idx="4857">
                  <c:v>48570</c:v>
                </c:pt>
                <c:pt idx="4858">
                  <c:v>48580</c:v>
                </c:pt>
                <c:pt idx="4859">
                  <c:v>48590</c:v>
                </c:pt>
                <c:pt idx="4860">
                  <c:v>48600</c:v>
                </c:pt>
                <c:pt idx="4861">
                  <c:v>48610</c:v>
                </c:pt>
                <c:pt idx="4862">
                  <c:v>48620</c:v>
                </c:pt>
                <c:pt idx="4863">
                  <c:v>48630</c:v>
                </c:pt>
                <c:pt idx="4864">
                  <c:v>48640</c:v>
                </c:pt>
                <c:pt idx="4865">
                  <c:v>48650</c:v>
                </c:pt>
                <c:pt idx="4866">
                  <c:v>48660</c:v>
                </c:pt>
                <c:pt idx="4867">
                  <c:v>48670</c:v>
                </c:pt>
                <c:pt idx="4868">
                  <c:v>48680</c:v>
                </c:pt>
                <c:pt idx="4869">
                  <c:v>48690</c:v>
                </c:pt>
                <c:pt idx="4870">
                  <c:v>48700</c:v>
                </c:pt>
                <c:pt idx="4871">
                  <c:v>48710</c:v>
                </c:pt>
                <c:pt idx="4872">
                  <c:v>48720</c:v>
                </c:pt>
                <c:pt idx="4873">
                  <c:v>48730</c:v>
                </c:pt>
                <c:pt idx="4874">
                  <c:v>48740</c:v>
                </c:pt>
                <c:pt idx="4875">
                  <c:v>48750</c:v>
                </c:pt>
                <c:pt idx="4876">
                  <c:v>48760</c:v>
                </c:pt>
                <c:pt idx="4877">
                  <c:v>48770</c:v>
                </c:pt>
                <c:pt idx="4878">
                  <c:v>48780</c:v>
                </c:pt>
                <c:pt idx="4879">
                  <c:v>48790</c:v>
                </c:pt>
                <c:pt idx="4880">
                  <c:v>48800</c:v>
                </c:pt>
                <c:pt idx="4881">
                  <c:v>48810</c:v>
                </c:pt>
                <c:pt idx="4882">
                  <c:v>48820</c:v>
                </c:pt>
                <c:pt idx="4883">
                  <c:v>48830</c:v>
                </c:pt>
                <c:pt idx="4884">
                  <c:v>48840</c:v>
                </c:pt>
                <c:pt idx="4885">
                  <c:v>48850</c:v>
                </c:pt>
                <c:pt idx="4886">
                  <c:v>48860</c:v>
                </c:pt>
                <c:pt idx="4887">
                  <c:v>48870</c:v>
                </c:pt>
                <c:pt idx="4888">
                  <c:v>48880</c:v>
                </c:pt>
                <c:pt idx="4889">
                  <c:v>48890</c:v>
                </c:pt>
                <c:pt idx="4890">
                  <c:v>48900</c:v>
                </c:pt>
                <c:pt idx="4891">
                  <c:v>48910</c:v>
                </c:pt>
                <c:pt idx="4892">
                  <c:v>48920</c:v>
                </c:pt>
                <c:pt idx="4893">
                  <c:v>48930</c:v>
                </c:pt>
                <c:pt idx="4894">
                  <c:v>48940</c:v>
                </c:pt>
                <c:pt idx="4895">
                  <c:v>48950</c:v>
                </c:pt>
                <c:pt idx="4896">
                  <c:v>48960</c:v>
                </c:pt>
                <c:pt idx="4897">
                  <c:v>48970</c:v>
                </c:pt>
                <c:pt idx="4898">
                  <c:v>48980</c:v>
                </c:pt>
                <c:pt idx="4899">
                  <c:v>48990</c:v>
                </c:pt>
                <c:pt idx="4900">
                  <c:v>49000</c:v>
                </c:pt>
                <c:pt idx="4901">
                  <c:v>49010</c:v>
                </c:pt>
                <c:pt idx="4902">
                  <c:v>49020</c:v>
                </c:pt>
                <c:pt idx="4903">
                  <c:v>49030</c:v>
                </c:pt>
                <c:pt idx="4904">
                  <c:v>49040</c:v>
                </c:pt>
                <c:pt idx="4905">
                  <c:v>49050</c:v>
                </c:pt>
                <c:pt idx="4906">
                  <c:v>49060</c:v>
                </c:pt>
                <c:pt idx="4907">
                  <c:v>49070</c:v>
                </c:pt>
                <c:pt idx="4908">
                  <c:v>49080</c:v>
                </c:pt>
                <c:pt idx="4909">
                  <c:v>49090</c:v>
                </c:pt>
                <c:pt idx="4910">
                  <c:v>49100</c:v>
                </c:pt>
                <c:pt idx="4911">
                  <c:v>49110</c:v>
                </c:pt>
                <c:pt idx="4912">
                  <c:v>49120</c:v>
                </c:pt>
                <c:pt idx="4913">
                  <c:v>49130</c:v>
                </c:pt>
                <c:pt idx="4914">
                  <c:v>49140</c:v>
                </c:pt>
                <c:pt idx="4915">
                  <c:v>49150</c:v>
                </c:pt>
                <c:pt idx="4916">
                  <c:v>49160</c:v>
                </c:pt>
                <c:pt idx="4917">
                  <c:v>49170</c:v>
                </c:pt>
                <c:pt idx="4918">
                  <c:v>49180</c:v>
                </c:pt>
                <c:pt idx="4919">
                  <c:v>49190</c:v>
                </c:pt>
                <c:pt idx="4920">
                  <c:v>49200</c:v>
                </c:pt>
                <c:pt idx="4921">
                  <c:v>49210</c:v>
                </c:pt>
                <c:pt idx="4922">
                  <c:v>49220</c:v>
                </c:pt>
                <c:pt idx="4923">
                  <c:v>49230</c:v>
                </c:pt>
                <c:pt idx="4924">
                  <c:v>49240</c:v>
                </c:pt>
                <c:pt idx="4925">
                  <c:v>49250</c:v>
                </c:pt>
                <c:pt idx="4926">
                  <c:v>49260</c:v>
                </c:pt>
                <c:pt idx="4927">
                  <c:v>49270</c:v>
                </c:pt>
                <c:pt idx="4928">
                  <c:v>49280</c:v>
                </c:pt>
                <c:pt idx="4929">
                  <c:v>49290</c:v>
                </c:pt>
                <c:pt idx="4930">
                  <c:v>49300</c:v>
                </c:pt>
                <c:pt idx="4931">
                  <c:v>49310</c:v>
                </c:pt>
                <c:pt idx="4932">
                  <c:v>49320</c:v>
                </c:pt>
                <c:pt idx="4933">
                  <c:v>49330</c:v>
                </c:pt>
                <c:pt idx="4934">
                  <c:v>49340</c:v>
                </c:pt>
                <c:pt idx="4935">
                  <c:v>49350</c:v>
                </c:pt>
                <c:pt idx="4936">
                  <c:v>49360</c:v>
                </c:pt>
                <c:pt idx="4937">
                  <c:v>49370</c:v>
                </c:pt>
                <c:pt idx="4938">
                  <c:v>49380</c:v>
                </c:pt>
                <c:pt idx="4939">
                  <c:v>49390</c:v>
                </c:pt>
                <c:pt idx="4940">
                  <c:v>49400</c:v>
                </c:pt>
                <c:pt idx="4941">
                  <c:v>49410</c:v>
                </c:pt>
                <c:pt idx="4942">
                  <c:v>49420</c:v>
                </c:pt>
                <c:pt idx="4943">
                  <c:v>49430</c:v>
                </c:pt>
                <c:pt idx="4944">
                  <c:v>49440</c:v>
                </c:pt>
                <c:pt idx="4945">
                  <c:v>49450</c:v>
                </c:pt>
                <c:pt idx="4946">
                  <c:v>49460</c:v>
                </c:pt>
                <c:pt idx="4947">
                  <c:v>49470</c:v>
                </c:pt>
                <c:pt idx="4948">
                  <c:v>49480</c:v>
                </c:pt>
                <c:pt idx="4949">
                  <c:v>49490</c:v>
                </c:pt>
                <c:pt idx="4950">
                  <c:v>49500</c:v>
                </c:pt>
                <c:pt idx="4951">
                  <c:v>49510</c:v>
                </c:pt>
                <c:pt idx="4952">
                  <c:v>49520</c:v>
                </c:pt>
                <c:pt idx="4953">
                  <c:v>49530</c:v>
                </c:pt>
                <c:pt idx="4954">
                  <c:v>49540</c:v>
                </c:pt>
                <c:pt idx="4955">
                  <c:v>49550</c:v>
                </c:pt>
                <c:pt idx="4956">
                  <c:v>49560</c:v>
                </c:pt>
                <c:pt idx="4957">
                  <c:v>49570</c:v>
                </c:pt>
                <c:pt idx="4958">
                  <c:v>49580</c:v>
                </c:pt>
                <c:pt idx="4959">
                  <c:v>49590</c:v>
                </c:pt>
                <c:pt idx="4960">
                  <c:v>49600</c:v>
                </c:pt>
                <c:pt idx="4961">
                  <c:v>49610</c:v>
                </c:pt>
                <c:pt idx="4962">
                  <c:v>49620</c:v>
                </c:pt>
                <c:pt idx="4963">
                  <c:v>49630</c:v>
                </c:pt>
                <c:pt idx="4964">
                  <c:v>49640</c:v>
                </c:pt>
                <c:pt idx="4965">
                  <c:v>49650</c:v>
                </c:pt>
                <c:pt idx="4966">
                  <c:v>49660</c:v>
                </c:pt>
                <c:pt idx="4967">
                  <c:v>49670</c:v>
                </c:pt>
                <c:pt idx="4968">
                  <c:v>49680</c:v>
                </c:pt>
                <c:pt idx="4969">
                  <c:v>49690</c:v>
                </c:pt>
                <c:pt idx="4970">
                  <c:v>49700</c:v>
                </c:pt>
                <c:pt idx="4971">
                  <c:v>49710</c:v>
                </c:pt>
                <c:pt idx="4972">
                  <c:v>49720</c:v>
                </c:pt>
                <c:pt idx="4973">
                  <c:v>49730</c:v>
                </c:pt>
                <c:pt idx="4974">
                  <c:v>49740</c:v>
                </c:pt>
                <c:pt idx="4975">
                  <c:v>49750</c:v>
                </c:pt>
                <c:pt idx="4976">
                  <c:v>49760</c:v>
                </c:pt>
                <c:pt idx="4977">
                  <c:v>49770</c:v>
                </c:pt>
                <c:pt idx="4978">
                  <c:v>49780</c:v>
                </c:pt>
                <c:pt idx="4979">
                  <c:v>49790</c:v>
                </c:pt>
                <c:pt idx="4980">
                  <c:v>49800</c:v>
                </c:pt>
                <c:pt idx="4981">
                  <c:v>49810</c:v>
                </c:pt>
                <c:pt idx="4982">
                  <c:v>49820</c:v>
                </c:pt>
                <c:pt idx="4983">
                  <c:v>49830</c:v>
                </c:pt>
                <c:pt idx="4984">
                  <c:v>49840</c:v>
                </c:pt>
                <c:pt idx="4985">
                  <c:v>49850</c:v>
                </c:pt>
                <c:pt idx="4986">
                  <c:v>49860</c:v>
                </c:pt>
                <c:pt idx="4987">
                  <c:v>49870</c:v>
                </c:pt>
                <c:pt idx="4988">
                  <c:v>49880</c:v>
                </c:pt>
                <c:pt idx="4989">
                  <c:v>49890</c:v>
                </c:pt>
                <c:pt idx="4990">
                  <c:v>49900</c:v>
                </c:pt>
                <c:pt idx="4991">
                  <c:v>49910</c:v>
                </c:pt>
                <c:pt idx="4992">
                  <c:v>49920</c:v>
                </c:pt>
                <c:pt idx="4993">
                  <c:v>49930</c:v>
                </c:pt>
                <c:pt idx="4994">
                  <c:v>49940</c:v>
                </c:pt>
                <c:pt idx="4995">
                  <c:v>49950</c:v>
                </c:pt>
                <c:pt idx="4996">
                  <c:v>49960</c:v>
                </c:pt>
                <c:pt idx="4997">
                  <c:v>49970</c:v>
                </c:pt>
                <c:pt idx="4998">
                  <c:v>49980</c:v>
                </c:pt>
                <c:pt idx="4999">
                  <c:v>49990</c:v>
                </c:pt>
                <c:pt idx="5000">
                  <c:v>50000</c:v>
                </c:pt>
              </c:numCache>
            </c:numRef>
          </c:xVal>
          <c:yVal>
            <c:numRef>
              <c:f>Sheet1!$D$4:$D$5004</c:f>
              <c:numCache>
                <c:formatCode>General</c:formatCode>
                <c:ptCount val="5001"/>
                <c:pt idx="0">
                  <c:v>3</c:v>
                </c:pt>
                <c:pt idx="1">
                  <c:v>1</c:v>
                </c:pt>
                <c:pt idx="2">
                  <c:v>2</c:v>
                </c:pt>
                <c:pt idx="3">
                  <c:v>2</c:v>
                </c:pt>
                <c:pt idx="4">
                  <c:v>1</c:v>
                </c:pt>
                <c:pt idx="5">
                  <c:v>3</c:v>
                </c:pt>
                <c:pt idx="6">
                  <c:v>3</c:v>
                </c:pt>
                <c:pt idx="7">
                  <c:v>2</c:v>
                </c:pt>
                <c:pt idx="8">
                  <c:v>2</c:v>
                </c:pt>
                <c:pt idx="9">
                  <c:v>3</c:v>
                </c:pt>
                <c:pt idx="10">
                  <c:v>1</c:v>
                </c:pt>
                <c:pt idx="11">
                  <c:v>2</c:v>
                </c:pt>
                <c:pt idx="12">
                  <c:v>2</c:v>
                </c:pt>
                <c:pt idx="13">
                  <c:v>1</c:v>
                </c:pt>
                <c:pt idx="14">
                  <c:v>3</c:v>
                </c:pt>
                <c:pt idx="15">
                  <c:v>3</c:v>
                </c:pt>
                <c:pt idx="16">
                  <c:v>2</c:v>
                </c:pt>
                <c:pt idx="17">
                  <c:v>1</c:v>
                </c:pt>
                <c:pt idx="18">
                  <c:v>2</c:v>
                </c:pt>
                <c:pt idx="19">
                  <c:v>2</c:v>
                </c:pt>
                <c:pt idx="20">
                  <c:v>2</c:v>
                </c:pt>
                <c:pt idx="21">
                  <c:v>3</c:v>
                </c:pt>
                <c:pt idx="22">
                  <c:v>3</c:v>
                </c:pt>
                <c:pt idx="23">
                  <c:v>3</c:v>
                </c:pt>
                <c:pt idx="24">
                  <c:v>3</c:v>
                </c:pt>
                <c:pt idx="25">
                  <c:v>3</c:v>
                </c:pt>
                <c:pt idx="26">
                  <c:v>2</c:v>
                </c:pt>
                <c:pt idx="27">
                  <c:v>1</c:v>
                </c:pt>
                <c:pt idx="28">
                  <c:v>3</c:v>
                </c:pt>
                <c:pt idx="29">
                  <c:v>2</c:v>
                </c:pt>
                <c:pt idx="30">
                  <c:v>3</c:v>
                </c:pt>
                <c:pt idx="31">
                  <c:v>2</c:v>
                </c:pt>
                <c:pt idx="32">
                  <c:v>2</c:v>
                </c:pt>
                <c:pt idx="33">
                  <c:v>2</c:v>
                </c:pt>
                <c:pt idx="34">
                  <c:v>2</c:v>
                </c:pt>
                <c:pt idx="35">
                  <c:v>3</c:v>
                </c:pt>
                <c:pt idx="36">
                  <c:v>1</c:v>
                </c:pt>
                <c:pt idx="37">
                  <c:v>2</c:v>
                </c:pt>
                <c:pt idx="38">
                  <c:v>3</c:v>
                </c:pt>
                <c:pt idx="39">
                  <c:v>1</c:v>
                </c:pt>
                <c:pt idx="40">
                  <c:v>2</c:v>
                </c:pt>
                <c:pt idx="41">
                  <c:v>1</c:v>
                </c:pt>
                <c:pt idx="42">
                  <c:v>1</c:v>
                </c:pt>
                <c:pt idx="43">
                  <c:v>1</c:v>
                </c:pt>
                <c:pt idx="44">
                  <c:v>2</c:v>
                </c:pt>
                <c:pt idx="45">
                  <c:v>2</c:v>
                </c:pt>
                <c:pt idx="46">
                  <c:v>2</c:v>
                </c:pt>
                <c:pt idx="47">
                  <c:v>2</c:v>
                </c:pt>
                <c:pt idx="48">
                  <c:v>1</c:v>
                </c:pt>
                <c:pt idx="49">
                  <c:v>2</c:v>
                </c:pt>
                <c:pt idx="50">
                  <c:v>2</c:v>
                </c:pt>
                <c:pt idx="51">
                  <c:v>2</c:v>
                </c:pt>
                <c:pt idx="52">
                  <c:v>1</c:v>
                </c:pt>
                <c:pt idx="53">
                  <c:v>2</c:v>
                </c:pt>
                <c:pt idx="54">
                  <c:v>2</c:v>
                </c:pt>
                <c:pt idx="55">
                  <c:v>2</c:v>
                </c:pt>
                <c:pt idx="56">
                  <c:v>1</c:v>
                </c:pt>
                <c:pt idx="57">
                  <c:v>2</c:v>
                </c:pt>
                <c:pt idx="58">
                  <c:v>2</c:v>
                </c:pt>
                <c:pt idx="59">
                  <c:v>2</c:v>
                </c:pt>
                <c:pt idx="60">
                  <c:v>3</c:v>
                </c:pt>
                <c:pt idx="61">
                  <c:v>2</c:v>
                </c:pt>
                <c:pt idx="62">
                  <c:v>3</c:v>
                </c:pt>
                <c:pt idx="63">
                  <c:v>3</c:v>
                </c:pt>
                <c:pt idx="64">
                  <c:v>2</c:v>
                </c:pt>
                <c:pt idx="65">
                  <c:v>3</c:v>
                </c:pt>
                <c:pt idx="66">
                  <c:v>2</c:v>
                </c:pt>
                <c:pt idx="67">
                  <c:v>2</c:v>
                </c:pt>
                <c:pt idx="68">
                  <c:v>1</c:v>
                </c:pt>
                <c:pt idx="69">
                  <c:v>3</c:v>
                </c:pt>
                <c:pt idx="70">
                  <c:v>2</c:v>
                </c:pt>
                <c:pt idx="71">
                  <c:v>1</c:v>
                </c:pt>
                <c:pt idx="72">
                  <c:v>1</c:v>
                </c:pt>
                <c:pt idx="73">
                  <c:v>3</c:v>
                </c:pt>
                <c:pt idx="74">
                  <c:v>1</c:v>
                </c:pt>
                <c:pt idx="75">
                  <c:v>1</c:v>
                </c:pt>
                <c:pt idx="76">
                  <c:v>2</c:v>
                </c:pt>
                <c:pt idx="77">
                  <c:v>3</c:v>
                </c:pt>
                <c:pt idx="78">
                  <c:v>3</c:v>
                </c:pt>
                <c:pt idx="79">
                  <c:v>1</c:v>
                </c:pt>
                <c:pt idx="80">
                  <c:v>1</c:v>
                </c:pt>
                <c:pt idx="81">
                  <c:v>2</c:v>
                </c:pt>
                <c:pt idx="82">
                  <c:v>2</c:v>
                </c:pt>
                <c:pt idx="83">
                  <c:v>3</c:v>
                </c:pt>
                <c:pt idx="84">
                  <c:v>0</c:v>
                </c:pt>
                <c:pt idx="85">
                  <c:v>3</c:v>
                </c:pt>
                <c:pt idx="86">
                  <c:v>1</c:v>
                </c:pt>
                <c:pt idx="87">
                  <c:v>0</c:v>
                </c:pt>
                <c:pt idx="88">
                  <c:v>1</c:v>
                </c:pt>
                <c:pt idx="89">
                  <c:v>1</c:v>
                </c:pt>
                <c:pt idx="90">
                  <c:v>2</c:v>
                </c:pt>
                <c:pt idx="91">
                  <c:v>3</c:v>
                </c:pt>
                <c:pt idx="92">
                  <c:v>1</c:v>
                </c:pt>
                <c:pt idx="93">
                  <c:v>1</c:v>
                </c:pt>
                <c:pt idx="94">
                  <c:v>0</c:v>
                </c:pt>
                <c:pt idx="95">
                  <c:v>3</c:v>
                </c:pt>
                <c:pt idx="96">
                  <c:v>1</c:v>
                </c:pt>
                <c:pt idx="97">
                  <c:v>2</c:v>
                </c:pt>
                <c:pt idx="98">
                  <c:v>1</c:v>
                </c:pt>
                <c:pt idx="99">
                  <c:v>2</c:v>
                </c:pt>
                <c:pt idx="100">
                  <c:v>1</c:v>
                </c:pt>
                <c:pt idx="101">
                  <c:v>1</c:v>
                </c:pt>
                <c:pt idx="102">
                  <c:v>1</c:v>
                </c:pt>
                <c:pt idx="103">
                  <c:v>2</c:v>
                </c:pt>
                <c:pt idx="104">
                  <c:v>1</c:v>
                </c:pt>
                <c:pt idx="105">
                  <c:v>1</c:v>
                </c:pt>
                <c:pt idx="106">
                  <c:v>1</c:v>
                </c:pt>
                <c:pt idx="107">
                  <c:v>2</c:v>
                </c:pt>
                <c:pt idx="108">
                  <c:v>1</c:v>
                </c:pt>
                <c:pt idx="109">
                  <c:v>1</c:v>
                </c:pt>
                <c:pt idx="110">
                  <c:v>1</c:v>
                </c:pt>
                <c:pt idx="111">
                  <c:v>1</c:v>
                </c:pt>
                <c:pt idx="112">
                  <c:v>0</c:v>
                </c:pt>
                <c:pt idx="113">
                  <c:v>1</c:v>
                </c:pt>
                <c:pt idx="114">
                  <c:v>2</c:v>
                </c:pt>
                <c:pt idx="115">
                  <c:v>2</c:v>
                </c:pt>
                <c:pt idx="116">
                  <c:v>3</c:v>
                </c:pt>
                <c:pt idx="117">
                  <c:v>1</c:v>
                </c:pt>
                <c:pt idx="118">
                  <c:v>1</c:v>
                </c:pt>
                <c:pt idx="119">
                  <c:v>3</c:v>
                </c:pt>
                <c:pt idx="120">
                  <c:v>2</c:v>
                </c:pt>
                <c:pt idx="121">
                  <c:v>0</c:v>
                </c:pt>
                <c:pt idx="122">
                  <c:v>3</c:v>
                </c:pt>
                <c:pt idx="123">
                  <c:v>2</c:v>
                </c:pt>
                <c:pt idx="124">
                  <c:v>2</c:v>
                </c:pt>
                <c:pt idx="125">
                  <c:v>2</c:v>
                </c:pt>
                <c:pt idx="126">
                  <c:v>2</c:v>
                </c:pt>
                <c:pt idx="127">
                  <c:v>1</c:v>
                </c:pt>
                <c:pt idx="128">
                  <c:v>3</c:v>
                </c:pt>
                <c:pt idx="129">
                  <c:v>3</c:v>
                </c:pt>
                <c:pt idx="130">
                  <c:v>1</c:v>
                </c:pt>
                <c:pt idx="131">
                  <c:v>3</c:v>
                </c:pt>
                <c:pt idx="132">
                  <c:v>2</c:v>
                </c:pt>
                <c:pt idx="133">
                  <c:v>1</c:v>
                </c:pt>
                <c:pt idx="134">
                  <c:v>3</c:v>
                </c:pt>
                <c:pt idx="135">
                  <c:v>2</c:v>
                </c:pt>
                <c:pt idx="136">
                  <c:v>2</c:v>
                </c:pt>
                <c:pt idx="137">
                  <c:v>2</c:v>
                </c:pt>
                <c:pt idx="138">
                  <c:v>1</c:v>
                </c:pt>
                <c:pt idx="139">
                  <c:v>2</c:v>
                </c:pt>
                <c:pt idx="140">
                  <c:v>2</c:v>
                </c:pt>
                <c:pt idx="141">
                  <c:v>2</c:v>
                </c:pt>
                <c:pt idx="142">
                  <c:v>0</c:v>
                </c:pt>
                <c:pt idx="143">
                  <c:v>2</c:v>
                </c:pt>
                <c:pt idx="144">
                  <c:v>2</c:v>
                </c:pt>
                <c:pt idx="145">
                  <c:v>2</c:v>
                </c:pt>
                <c:pt idx="146">
                  <c:v>1</c:v>
                </c:pt>
                <c:pt idx="147">
                  <c:v>0</c:v>
                </c:pt>
                <c:pt idx="148">
                  <c:v>0</c:v>
                </c:pt>
                <c:pt idx="149">
                  <c:v>3</c:v>
                </c:pt>
                <c:pt idx="150">
                  <c:v>2</c:v>
                </c:pt>
                <c:pt idx="151">
                  <c:v>2</c:v>
                </c:pt>
                <c:pt idx="152">
                  <c:v>2</c:v>
                </c:pt>
                <c:pt idx="153">
                  <c:v>2</c:v>
                </c:pt>
                <c:pt idx="154">
                  <c:v>1</c:v>
                </c:pt>
                <c:pt idx="155">
                  <c:v>2</c:v>
                </c:pt>
                <c:pt idx="156">
                  <c:v>3</c:v>
                </c:pt>
                <c:pt idx="157">
                  <c:v>2</c:v>
                </c:pt>
                <c:pt idx="158">
                  <c:v>1</c:v>
                </c:pt>
                <c:pt idx="159">
                  <c:v>3</c:v>
                </c:pt>
                <c:pt idx="160">
                  <c:v>2</c:v>
                </c:pt>
                <c:pt idx="161">
                  <c:v>2</c:v>
                </c:pt>
                <c:pt idx="162">
                  <c:v>2</c:v>
                </c:pt>
                <c:pt idx="163">
                  <c:v>3</c:v>
                </c:pt>
                <c:pt idx="164">
                  <c:v>3</c:v>
                </c:pt>
                <c:pt idx="165">
                  <c:v>3</c:v>
                </c:pt>
                <c:pt idx="166">
                  <c:v>0</c:v>
                </c:pt>
                <c:pt idx="167">
                  <c:v>2</c:v>
                </c:pt>
                <c:pt idx="168">
                  <c:v>1</c:v>
                </c:pt>
                <c:pt idx="169">
                  <c:v>3</c:v>
                </c:pt>
                <c:pt idx="170">
                  <c:v>2</c:v>
                </c:pt>
                <c:pt idx="171">
                  <c:v>1</c:v>
                </c:pt>
                <c:pt idx="172">
                  <c:v>0</c:v>
                </c:pt>
                <c:pt idx="173">
                  <c:v>2</c:v>
                </c:pt>
                <c:pt idx="174">
                  <c:v>1</c:v>
                </c:pt>
                <c:pt idx="175">
                  <c:v>3</c:v>
                </c:pt>
                <c:pt idx="176">
                  <c:v>2</c:v>
                </c:pt>
                <c:pt idx="177">
                  <c:v>2</c:v>
                </c:pt>
                <c:pt idx="178">
                  <c:v>1</c:v>
                </c:pt>
                <c:pt idx="179">
                  <c:v>3</c:v>
                </c:pt>
                <c:pt idx="180">
                  <c:v>0</c:v>
                </c:pt>
                <c:pt idx="181">
                  <c:v>2</c:v>
                </c:pt>
                <c:pt idx="182">
                  <c:v>3</c:v>
                </c:pt>
                <c:pt idx="183">
                  <c:v>1</c:v>
                </c:pt>
                <c:pt idx="184">
                  <c:v>0</c:v>
                </c:pt>
                <c:pt idx="185">
                  <c:v>2</c:v>
                </c:pt>
                <c:pt idx="186">
                  <c:v>1</c:v>
                </c:pt>
                <c:pt idx="187">
                  <c:v>3</c:v>
                </c:pt>
                <c:pt idx="188">
                  <c:v>1</c:v>
                </c:pt>
                <c:pt idx="189">
                  <c:v>2</c:v>
                </c:pt>
                <c:pt idx="190">
                  <c:v>2</c:v>
                </c:pt>
                <c:pt idx="191">
                  <c:v>2</c:v>
                </c:pt>
                <c:pt idx="192">
                  <c:v>3</c:v>
                </c:pt>
                <c:pt idx="193">
                  <c:v>2</c:v>
                </c:pt>
                <c:pt idx="194">
                  <c:v>1</c:v>
                </c:pt>
                <c:pt idx="195">
                  <c:v>2</c:v>
                </c:pt>
                <c:pt idx="196">
                  <c:v>2</c:v>
                </c:pt>
                <c:pt idx="197">
                  <c:v>2</c:v>
                </c:pt>
                <c:pt idx="198">
                  <c:v>2</c:v>
                </c:pt>
                <c:pt idx="199">
                  <c:v>3</c:v>
                </c:pt>
                <c:pt idx="200">
                  <c:v>2</c:v>
                </c:pt>
                <c:pt idx="201">
                  <c:v>3</c:v>
                </c:pt>
                <c:pt idx="202">
                  <c:v>1</c:v>
                </c:pt>
                <c:pt idx="203">
                  <c:v>1</c:v>
                </c:pt>
                <c:pt idx="204">
                  <c:v>3</c:v>
                </c:pt>
                <c:pt idx="205">
                  <c:v>2</c:v>
                </c:pt>
                <c:pt idx="206">
                  <c:v>2</c:v>
                </c:pt>
                <c:pt idx="207">
                  <c:v>1</c:v>
                </c:pt>
                <c:pt idx="208">
                  <c:v>1</c:v>
                </c:pt>
                <c:pt idx="209">
                  <c:v>2</c:v>
                </c:pt>
                <c:pt idx="210">
                  <c:v>2</c:v>
                </c:pt>
                <c:pt idx="211">
                  <c:v>3</c:v>
                </c:pt>
                <c:pt idx="212">
                  <c:v>3</c:v>
                </c:pt>
                <c:pt idx="213">
                  <c:v>2</c:v>
                </c:pt>
                <c:pt idx="214">
                  <c:v>2</c:v>
                </c:pt>
                <c:pt idx="215">
                  <c:v>2</c:v>
                </c:pt>
                <c:pt idx="216">
                  <c:v>1</c:v>
                </c:pt>
                <c:pt idx="217">
                  <c:v>3</c:v>
                </c:pt>
                <c:pt idx="218">
                  <c:v>2</c:v>
                </c:pt>
                <c:pt idx="219">
                  <c:v>2</c:v>
                </c:pt>
                <c:pt idx="220">
                  <c:v>3</c:v>
                </c:pt>
                <c:pt idx="221">
                  <c:v>1</c:v>
                </c:pt>
                <c:pt idx="222">
                  <c:v>2</c:v>
                </c:pt>
                <c:pt idx="223">
                  <c:v>3</c:v>
                </c:pt>
                <c:pt idx="224">
                  <c:v>3</c:v>
                </c:pt>
                <c:pt idx="225">
                  <c:v>3</c:v>
                </c:pt>
                <c:pt idx="226">
                  <c:v>2</c:v>
                </c:pt>
                <c:pt idx="227">
                  <c:v>2</c:v>
                </c:pt>
                <c:pt idx="228">
                  <c:v>2</c:v>
                </c:pt>
                <c:pt idx="229">
                  <c:v>2</c:v>
                </c:pt>
                <c:pt idx="230">
                  <c:v>3</c:v>
                </c:pt>
                <c:pt idx="231">
                  <c:v>3</c:v>
                </c:pt>
                <c:pt idx="232">
                  <c:v>2</c:v>
                </c:pt>
                <c:pt idx="233">
                  <c:v>2</c:v>
                </c:pt>
                <c:pt idx="234">
                  <c:v>2</c:v>
                </c:pt>
                <c:pt idx="235">
                  <c:v>3</c:v>
                </c:pt>
                <c:pt idx="236">
                  <c:v>1</c:v>
                </c:pt>
                <c:pt idx="237">
                  <c:v>2</c:v>
                </c:pt>
                <c:pt idx="238">
                  <c:v>2</c:v>
                </c:pt>
                <c:pt idx="239">
                  <c:v>1</c:v>
                </c:pt>
                <c:pt idx="240">
                  <c:v>3</c:v>
                </c:pt>
                <c:pt idx="241">
                  <c:v>1</c:v>
                </c:pt>
                <c:pt idx="242">
                  <c:v>2</c:v>
                </c:pt>
                <c:pt idx="243">
                  <c:v>2</c:v>
                </c:pt>
                <c:pt idx="244">
                  <c:v>3</c:v>
                </c:pt>
                <c:pt idx="245">
                  <c:v>2</c:v>
                </c:pt>
                <c:pt idx="246">
                  <c:v>1</c:v>
                </c:pt>
                <c:pt idx="247">
                  <c:v>2</c:v>
                </c:pt>
                <c:pt idx="248">
                  <c:v>1</c:v>
                </c:pt>
                <c:pt idx="249">
                  <c:v>3</c:v>
                </c:pt>
                <c:pt idx="250">
                  <c:v>2</c:v>
                </c:pt>
                <c:pt idx="251">
                  <c:v>2</c:v>
                </c:pt>
                <c:pt idx="252">
                  <c:v>2</c:v>
                </c:pt>
                <c:pt idx="253">
                  <c:v>2</c:v>
                </c:pt>
                <c:pt idx="254">
                  <c:v>2</c:v>
                </c:pt>
                <c:pt idx="255">
                  <c:v>1</c:v>
                </c:pt>
                <c:pt idx="256">
                  <c:v>1</c:v>
                </c:pt>
                <c:pt idx="257">
                  <c:v>1</c:v>
                </c:pt>
                <c:pt idx="258">
                  <c:v>1</c:v>
                </c:pt>
                <c:pt idx="259">
                  <c:v>3</c:v>
                </c:pt>
                <c:pt idx="260">
                  <c:v>1</c:v>
                </c:pt>
                <c:pt idx="261">
                  <c:v>3</c:v>
                </c:pt>
                <c:pt idx="262">
                  <c:v>1</c:v>
                </c:pt>
                <c:pt idx="263">
                  <c:v>3</c:v>
                </c:pt>
                <c:pt idx="264">
                  <c:v>2</c:v>
                </c:pt>
                <c:pt idx="265">
                  <c:v>2</c:v>
                </c:pt>
                <c:pt idx="266">
                  <c:v>2</c:v>
                </c:pt>
                <c:pt idx="267">
                  <c:v>2</c:v>
                </c:pt>
                <c:pt idx="268">
                  <c:v>2</c:v>
                </c:pt>
                <c:pt idx="269">
                  <c:v>2</c:v>
                </c:pt>
                <c:pt idx="270">
                  <c:v>3</c:v>
                </c:pt>
                <c:pt idx="271">
                  <c:v>2</c:v>
                </c:pt>
                <c:pt idx="272">
                  <c:v>2</c:v>
                </c:pt>
                <c:pt idx="273">
                  <c:v>2</c:v>
                </c:pt>
                <c:pt idx="274">
                  <c:v>1</c:v>
                </c:pt>
                <c:pt idx="275">
                  <c:v>1</c:v>
                </c:pt>
                <c:pt idx="276">
                  <c:v>2</c:v>
                </c:pt>
                <c:pt idx="277">
                  <c:v>3</c:v>
                </c:pt>
                <c:pt idx="278">
                  <c:v>2</c:v>
                </c:pt>
                <c:pt idx="279">
                  <c:v>2</c:v>
                </c:pt>
                <c:pt idx="280">
                  <c:v>3</c:v>
                </c:pt>
                <c:pt idx="281">
                  <c:v>3</c:v>
                </c:pt>
                <c:pt idx="282">
                  <c:v>2</c:v>
                </c:pt>
                <c:pt idx="283">
                  <c:v>3</c:v>
                </c:pt>
                <c:pt idx="284">
                  <c:v>2</c:v>
                </c:pt>
                <c:pt idx="285">
                  <c:v>2</c:v>
                </c:pt>
                <c:pt idx="286">
                  <c:v>1</c:v>
                </c:pt>
                <c:pt idx="287">
                  <c:v>2</c:v>
                </c:pt>
                <c:pt idx="288">
                  <c:v>3</c:v>
                </c:pt>
                <c:pt idx="289">
                  <c:v>3</c:v>
                </c:pt>
                <c:pt idx="290">
                  <c:v>2</c:v>
                </c:pt>
                <c:pt idx="291">
                  <c:v>1</c:v>
                </c:pt>
                <c:pt idx="292">
                  <c:v>2</c:v>
                </c:pt>
                <c:pt idx="293">
                  <c:v>3</c:v>
                </c:pt>
                <c:pt idx="294">
                  <c:v>1</c:v>
                </c:pt>
                <c:pt idx="295">
                  <c:v>2</c:v>
                </c:pt>
                <c:pt idx="296">
                  <c:v>2</c:v>
                </c:pt>
                <c:pt idx="297">
                  <c:v>1</c:v>
                </c:pt>
                <c:pt idx="298">
                  <c:v>2</c:v>
                </c:pt>
                <c:pt idx="299">
                  <c:v>2</c:v>
                </c:pt>
                <c:pt idx="300">
                  <c:v>2</c:v>
                </c:pt>
                <c:pt idx="301">
                  <c:v>1</c:v>
                </c:pt>
                <c:pt idx="302">
                  <c:v>3</c:v>
                </c:pt>
                <c:pt idx="303">
                  <c:v>1</c:v>
                </c:pt>
                <c:pt idx="304">
                  <c:v>1</c:v>
                </c:pt>
                <c:pt idx="305">
                  <c:v>2</c:v>
                </c:pt>
                <c:pt idx="306">
                  <c:v>1</c:v>
                </c:pt>
                <c:pt idx="307">
                  <c:v>3</c:v>
                </c:pt>
                <c:pt idx="308">
                  <c:v>1</c:v>
                </c:pt>
                <c:pt idx="309">
                  <c:v>3</c:v>
                </c:pt>
                <c:pt idx="310">
                  <c:v>2</c:v>
                </c:pt>
                <c:pt idx="311">
                  <c:v>1</c:v>
                </c:pt>
                <c:pt idx="312">
                  <c:v>2</c:v>
                </c:pt>
                <c:pt idx="313">
                  <c:v>3</c:v>
                </c:pt>
                <c:pt idx="314">
                  <c:v>3</c:v>
                </c:pt>
                <c:pt idx="315">
                  <c:v>1</c:v>
                </c:pt>
                <c:pt idx="316">
                  <c:v>1</c:v>
                </c:pt>
                <c:pt idx="317">
                  <c:v>2</c:v>
                </c:pt>
                <c:pt idx="318">
                  <c:v>1</c:v>
                </c:pt>
                <c:pt idx="319">
                  <c:v>1</c:v>
                </c:pt>
                <c:pt idx="320">
                  <c:v>2</c:v>
                </c:pt>
                <c:pt idx="321">
                  <c:v>3</c:v>
                </c:pt>
                <c:pt idx="322">
                  <c:v>2</c:v>
                </c:pt>
                <c:pt idx="323">
                  <c:v>3</c:v>
                </c:pt>
                <c:pt idx="324">
                  <c:v>3</c:v>
                </c:pt>
                <c:pt idx="325">
                  <c:v>2</c:v>
                </c:pt>
                <c:pt idx="326">
                  <c:v>2</c:v>
                </c:pt>
                <c:pt idx="327">
                  <c:v>2</c:v>
                </c:pt>
                <c:pt idx="328">
                  <c:v>2</c:v>
                </c:pt>
                <c:pt idx="329">
                  <c:v>1</c:v>
                </c:pt>
                <c:pt idx="330">
                  <c:v>2</c:v>
                </c:pt>
                <c:pt idx="331">
                  <c:v>2</c:v>
                </c:pt>
                <c:pt idx="332">
                  <c:v>2</c:v>
                </c:pt>
                <c:pt idx="333">
                  <c:v>2</c:v>
                </c:pt>
                <c:pt idx="334">
                  <c:v>0</c:v>
                </c:pt>
                <c:pt idx="335">
                  <c:v>2</c:v>
                </c:pt>
                <c:pt idx="336">
                  <c:v>3</c:v>
                </c:pt>
                <c:pt idx="337">
                  <c:v>2</c:v>
                </c:pt>
                <c:pt idx="338">
                  <c:v>2</c:v>
                </c:pt>
                <c:pt idx="339">
                  <c:v>2</c:v>
                </c:pt>
                <c:pt idx="340">
                  <c:v>2</c:v>
                </c:pt>
                <c:pt idx="341">
                  <c:v>2</c:v>
                </c:pt>
                <c:pt idx="342">
                  <c:v>3</c:v>
                </c:pt>
                <c:pt idx="343">
                  <c:v>1</c:v>
                </c:pt>
                <c:pt idx="344">
                  <c:v>2</c:v>
                </c:pt>
                <c:pt idx="345">
                  <c:v>1</c:v>
                </c:pt>
                <c:pt idx="346">
                  <c:v>2</c:v>
                </c:pt>
                <c:pt idx="347">
                  <c:v>1</c:v>
                </c:pt>
                <c:pt idx="348">
                  <c:v>1</c:v>
                </c:pt>
                <c:pt idx="349">
                  <c:v>2</c:v>
                </c:pt>
                <c:pt idx="350">
                  <c:v>1</c:v>
                </c:pt>
                <c:pt idx="351">
                  <c:v>2</c:v>
                </c:pt>
                <c:pt idx="352">
                  <c:v>1</c:v>
                </c:pt>
                <c:pt idx="353">
                  <c:v>1</c:v>
                </c:pt>
                <c:pt idx="354">
                  <c:v>3</c:v>
                </c:pt>
                <c:pt idx="355">
                  <c:v>1</c:v>
                </c:pt>
                <c:pt idx="356">
                  <c:v>2</c:v>
                </c:pt>
                <c:pt idx="357">
                  <c:v>2</c:v>
                </c:pt>
                <c:pt idx="358">
                  <c:v>2</c:v>
                </c:pt>
                <c:pt idx="359">
                  <c:v>1</c:v>
                </c:pt>
                <c:pt idx="360">
                  <c:v>2</c:v>
                </c:pt>
                <c:pt idx="361">
                  <c:v>2</c:v>
                </c:pt>
                <c:pt idx="362">
                  <c:v>2</c:v>
                </c:pt>
                <c:pt idx="363">
                  <c:v>2</c:v>
                </c:pt>
                <c:pt idx="364">
                  <c:v>3</c:v>
                </c:pt>
                <c:pt idx="365">
                  <c:v>3</c:v>
                </c:pt>
                <c:pt idx="366">
                  <c:v>2</c:v>
                </c:pt>
                <c:pt idx="367">
                  <c:v>2</c:v>
                </c:pt>
                <c:pt idx="368">
                  <c:v>2</c:v>
                </c:pt>
                <c:pt idx="369">
                  <c:v>3</c:v>
                </c:pt>
                <c:pt idx="370">
                  <c:v>3</c:v>
                </c:pt>
                <c:pt idx="371">
                  <c:v>3</c:v>
                </c:pt>
                <c:pt idx="372">
                  <c:v>3</c:v>
                </c:pt>
                <c:pt idx="373">
                  <c:v>3</c:v>
                </c:pt>
                <c:pt idx="374">
                  <c:v>3</c:v>
                </c:pt>
                <c:pt idx="375">
                  <c:v>2</c:v>
                </c:pt>
                <c:pt idx="376">
                  <c:v>2</c:v>
                </c:pt>
                <c:pt idx="377">
                  <c:v>2</c:v>
                </c:pt>
                <c:pt idx="378">
                  <c:v>2</c:v>
                </c:pt>
                <c:pt idx="379">
                  <c:v>3</c:v>
                </c:pt>
                <c:pt idx="380">
                  <c:v>3</c:v>
                </c:pt>
                <c:pt idx="381">
                  <c:v>3</c:v>
                </c:pt>
                <c:pt idx="382">
                  <c:v>2</c:v>
                </c:pt>
                <c:pt idx="383">
                  <c:v>2</c:v>
                </c:pt>
                <c:pt idx="384">
                  <c:v>3</c:v>
                </c:pt>
                <c:pt idx="385">
                  <c:v>2</c:v>
                </c:pt>
                <c:pt idx="386">
                  <c:v>3</c:v>
                </c:pt>
                <c:pt idx="387">
                  <c:v>1</c:v>
                </c:pt>
                <c:pt idx="388">
                  <c:v>3</c:v>
                </c:pt>
                <c:pt idx="389">
                  <c:v>1</c:v>
                </c:pt>
                <c:pt idx="390">
                  <c:v>2</c:v>
                </c:pt>
                <c:pt idx="391">
                  <c:v>2</c:v>
                </c:pt>
                <c:pt idx="392">
                  <c:v>1</c:v>
                </c:pt>
                <c:pt idx="393">
                  <c:v>3</c:v>
                </c:pt>
                <c:pt idx="394">
                  <c:v>3</c:v>
                </c:pt>
                <c:pt idx="395">
                  <c:v>3</c:v>
                </c:pt>
                <c:pt idx="396">
                  <c:v>3</c:v>
                </c:pt>
                <c:pt idx="397">
                  <c:v>3</c:v>
                </c:pt>
                <c:pt idx="398">
                  <c:v>2</c:v>
                </c:pt>
                <c:pt idx="399">
                  <c:v>3</c:v>
                </c:pt>
                <c:pt idx="400">
                  <c:v>1</c:v>
                </c:pt>
                <c:pt idx="401">
                  <c:v>2</c:v>
                </c:pt>
                <c:pt idx="402">
                  <c:v>2</c:v>
                </c:pt>
                <c:pt idx="403">
                  <c:v>2</c:v>
                </c:pt>
                <c:pt idx="404">
                  <c:v>1</c:v>
                </c:pt>
                <c:pt idx="405">
                  <c:v>2</c:v>
                </c:pt>
                <c:pt idx="406">
                  <c:v>3</c:v>
                </c:pt>
                <c:pt idx="407">
                  <c:v>3</c:v>
                </c:pt>
                <c:pt idx="408">
                  <c:v>2</c:v>
                </c:pt>
                <c:pt idx="409">
                  <c:v>4</c:v>
                </c:pt>
                <c:pt idx="410">
                  <c:v>2</c:v>
                </c:pt>
                <c:pt idx="411">
                  <c:v>2</c:v>
                </c:pt>
                <c:pt idx="412">
                  <c:v>2</c:v>
                </c:pt>
                <c:pt idx="413">
                  <c:v>1</c:v>
                </c:pt>
                <c:pt idx="414">
                  <c:v>2</c:v>
                </c:pt>
                <c:pt idx="415">
                  <c:v>1</c:v>
                </c:pt>
                <c:pt idx="416">
                  <c:v>2</c:v>
                </c:pt>
                <c:pt idx="417">
                  <c:v>2</c:v>
                </c:pt>
                <c:pt idx="418">
                  <c:v>3</c:v>
                </c:pt>
                <c:pt idx="419">
                  <c:v>2</c:v>
                </c:pt>
                <c:pt idx="420">
                  <c:v>3</c:v>
                </c:pt>
                <c:pt idx="421">
                  <c:v>2</c:v>
                </c:pt>
                <c:pt idx="422">
                  <c:v>2</c:v>
                </c:pt>
                <c:pt idx="423">
                  <c:v>3</c:v>
                </c:pt>
                <c:pt idx="424">
                  <c:v>2</c:v>
                </c:pt>
                <c:pt idx="425">
                  <c:v>2</c:v>
                </c:pt>
                <c:pt idx="426">
                  <c:v>3</c:v>
                </c:pt>
                <c:pt idx="427">
                  <c:v>1</c:v>
                </c:pt>
                <c:pt idx="428">
                  <c:v>3</c:v>
                </c:pt>
                <c:pt idx="429">
                  <c:v>3</c:v>
                </c:pt>
                <c:pt idx="430">
                  <c:v>3</c:v>
                </c:pt>
                <c:pt idx="431">
                  <c:v>2</c:v>
                </c:pt>
                <c:pt idx="432">
                  <c:v>2</c:v>
                </c:pt>
                <c:pt idx="433">
                  <c:v>3</c:v>
                </c:pt>
                <c:pt idx="434">
                  <c:v>3</c:v>
                </c:pt>
                <c:pt idx="435">
                  <c:v>2</c:v>
                </c:pt>
                <c:pt idx="436">
                  <c:v>3</c:v>
                </c:pt>
                <c:pt idx="437">
                  <c:v>5</c:v>
                </c:pt>
                <c:pt idx="438">
                  <c:v>2</c:v>
                </c:pt>
                <c:pt idx="439">
                  <c:v>2</c:v>
                </c:pt>
                <c:pt idx="440">
                  <c:v>2</c:v>
                </c:pt>
                <c:pt idx="441">
                  <c:v>2</c:v>
                </c:pt>
                <c:pt idx="442">
                  <c:v>3</c:v>
                </c:pt>
                <c:pt idx="443">
                  <c:v>3</c:v>
                </c:pt>
                <c:pt idx="444">
                  <c:v>2</c:v>
                </c:pt>
                <c:pt idx="445">
                  <c:v>1</c:v>
                </c:pt>
                <c:pt idx="446">
                  <c:v>2</c:v>
                </c:pt>
                <c:pt idx="447">
                  <c:v>3</c:v>
                </c:pt>
                <c:pt idx="448">
                  <c:v>2</c:v>
                </c:pt>
                <c:pt idx="449">
                  <c:v>2</c:v>
                </c:pt>
                <c:pt idx="450">
                  <c:v>3</c:v>
                </c:pt>
                <c:pt idx="451">
                  <c:v>1</c:v>
                </c:pt>
                <c:pt idx="452">
                  <c:v>2</c:v>
                </c:pt>
                <c:pt idx="453">
                  <c:v>2</c:v>
                </c:pt>
                <c:pt idx="454">
                  <c:v>3</c:v>
                </c:pt>
                <c:pt idx="455">
                  <c:v>2</c:v>
                </c:pt>
                <c:pt idx="456">
                  <c:v>2</c:v>
                </c:pt>
                <c:pt idx="457">
                  <c:v>1</c:v>
                </c:pt>
                <c:pt idx="458">
                  <c:v>2</c:v>
                </c:pt>
                <c:pt idx="459">
                  <c:v>3</c:v>
                </c:pt>
                <c:pt idx="460">
                  <c:v>2</c:v>
                </c:pt>
                <c:pt idx="461">
                  <c:v>2</c:v>
                </c:pt>
                <c:pt idx="462">
                  <c:v>3</c:v>
                </c:pt>
                <c:pt idx="463">
                  <c:v>2</c:v>
                </c:pt>
                <c:pt idx="464">
                  <c:v>2</c:v>
                </c:pt>
                <c:pt idx="465">
                  <c:v>2</c:v>
                </c:pt>
                <c:pt idx="466">
                  <c:v>3</c:v>
                </c:pt>
                <c:pt idx="467">
                  <c:v>3</c:v>
                </c:pt>
                <c:pt idx="468">
                  <c:v>2</c:v>
                </c:pt>
                <c:pt idx="469">
                  <c:v>3</c:v>
                </c:pt>
                <c:pt idx="470">
                  <c:v>2</c:v>
                </c:pt>
                <c:pt idx="471">
                  <c:v>3</c:v>
                </c:pt>
                <c:pt idx="472">
                  <c:v>2</c:v>
                </c:pt>
                <c:pt idx="473">
                  <c:v>3</c:v>
                </c:pt>
                <c:pt idx="474">
                  <c:v>1</c:v>
                </c:pt>
                <c:pt idx="475">
                  <c:v>1</c:v>
                </c:pt>
                <c:pt idx="476">
                  <c:v>3</c:v>
                </c:pt>
                <c:pt idx="477">
                  <c:v>2</c:v>
                </c:pt>
                <c:pt idx="478">
                  <c:v>3</c:v>
                </c:pt>
                <c:pt idx="479">
                  <c:v>3</c:v>
                </c:pt>
                <c:pt idx="480">
                  <c:v>3</c:v>
                </c:pt>
                <c:pt idx="481">
                  <c:v>2</c:v>
                </c:pt>
                <c:pt idx="482">
                  <c:v>2</c:v>
                </c:pt>
                <c:pt idx="483">
                  <c:v>2</c:v>
                </c:pt>
                <c:pt idx="484">
                  <c:v>1</c:v>
                </c:pt>
                <c:pt idx="485">
                  <c:v>3</c:v>
                </c:pt>
                <c:pt idx="486">
                  <c:v>3</c:v>
                </c:pt>
                <c:pt idx="487">
                  <c:v>3</c:v>
                </c:pt>
                <c:pt idx="488">
                  <c:v>1</c:v>
                </c:pt>
                <c:pt idx="489">
                  <c:v>2</c:v>
                </c:pt>
                <c:pt idx="490">
                  <c:v>3</c:v>
                </c:pt>
                <c:pt idx="491">
                  <c:v>2</c:v>
                </c:pt>
                <c:pt idx="492">
                  <c:v>2</c:v>
                </c:pt>
                <c:pt idx="493">
                  <c:v>1</c:v>
                </c:pt>
                <c:pt idx="494">
                  <c:v>2</c:v>
                </c:pt>
                <c:pt idx="495">
                  <c:v>2</c:v>
                </c:pt>
                <c:pt idx="496">
                  <c:v>2</c:v>
                </c:pt>
                <c:pt idx="497">
                  <c:v>3</c:v>
                </c:pt>
                <c:pt idx="498">
                  <c:v>1</c:v>
                </c:pt>
                <c:pt idx="499">
                  <c:v>2</c:v>
                </c:pt>
                <c:pt idx="500">
                  <c:v>1</c:v>
                </c:pt>
                <c:pt idx="501">
                  <c:v>3</c:v>
                </c:pt>
                <c:pt idx="502">
                  <c:v>2</c:v>
                </c:pt>
                <c:pt idx="503">
                  <c:v>2</c:v>
                </c:pt>
                <c:pt idx="504">
                  <c:v>2</c:v>
                </c:pt>
                <c:pt idx="505">
                  <c:v>4</c:v>
                </c:pt>
                <c:pt idx="506">
                  <c:v>3</c:v>
                </c:pt>
                <c:pt idx="507">
                  <c:v>3</c:v>
                </c:pt>
                <c:pt idx="508">
                  <c:v>1</c:v>
                </c:pt>
                <c:pt idx="509">
                  <c:v>3</c:v>
                </c:pt>
                <c:pt idx="510">
                  <c:v>3</c:v>
                </c:pt>
                <c:pt idx="511">
                  <c:v>2</c:v>
                </c:pt>
                <c:pt idx="512">
                  <c:v>3</c:v>
                </c:pt>
                <c:pt idx="513">
                  <c:v>2</c:v>
                </c:pt>
                <c:pt idx="514">
                  <c:v>2</c:v>
                </c:pt>
                <c:pt idx="515">
                  <c:v>3</c:v>
                </c:pt>
                <c:pt idx="516">
                  <c:v>2</c:v>
                </c:pt>
                <c:pt idx="517">
                  <c:v>2</c:v>
                </c:pt>
                <c:pt idx="518">
                  <c:v>2</c:v>
                </c:pt>
                <c:pt idx="519">
                  <c:v>3</c:v>
                </c:pt>
                <c:pt idx="520">
                  <c:v>3</c:v>
                </c:pt>
                <c:pt idx="521">
                  <c:v>2</c:v>
                </c:pt>
                <c:pt idx="522">
                  <c:v>2</c:v>
                </c:pt>
                <c:pt idx="523">
                  <c:v>2</c:v>
                </c:pt>
                <c:pt idx="524">
                  <c:v>2</c:v>
                </c:pt>
                <c:pt idx="525">
                  <c:v>2</c:v>
                </c:pt>
                <c:pt idx="526">
                  <c:v>2</c:v>
                </c:pt>
                <c:pt idx="527">
                  <c:v>2</c:v>
                </c:pt>
                <c:pt idx="528">
                  <c:v>2</c:v>
                </c:pt>
                <c:pt idx="529">
                  <c:v>3</c:v>
                </c:pt>
                <c:pt idx="530">
                  <c:v>2</c:v>
                </c:pt>
                <c:pt idx="531">
                  <c:v>3</c:v>
                </c:pt>
                <c:pt idx="532">
                  <c:v>2</c:v>
                </c:pt>
                <c:pt idx="533">
                  <c:v>1</c:v>
                </c:pt>
                <c:pt idx="534">
                  <c:v>2</c:v>
                </c:pt>
                <c:pt idx="535">
                  <c:v>1</c:v>
                </c:pt>
                <c:pt idx="536">
                  <c:v>2</c:v>
                </c:pt>
                <c:pt idx="537">
                  <c:v>2</c:v>
                </c:pt>
                <c:pt idx="538">
                  <c:v>3</c:v>
                </c:pt>
                <c:pt idx="539">
                  <c:v>2</c:v>
                </c:pt>
                <c:pt idx="540">
                  <c:v>2</c:v>
                </c:pt>
                <c:pt idx="541">
                  <c:v>2</c:v>
                </c:pt>
                <c:pt idx="542">
                  <c:v>3</c:v>
                </c:pt>
                <c:pt idx="543">
                  <c:v>2</c:v>
                </c:pt>
                <c:pt idx="544">
                  <c:v>2</c:v>
                </c:pt>
                <c:pt idx="545">
                  <c:v>3</c:v>
                </c:pt>
                <c:pt idx="546">
                  <c:v>2</c:v>
                </c:pt>
                <c:pt idx="547">
                  <c:v>1</c:v>
                </c:pt>
                <c:pt idx="548">
                  <c:v>3</c:v>
                </c:pt>
                <c:pt idx="549">
                  <c:v>1</c:v>
                </c:pt>
                <c:pt idx="550">
                  <c:v>2</c:v>
                </c:pt>
                <c:pt idx="551">
                  <c:v>2</c:v>
                </c:pt>
                <c:pt idx="552">
                  <c:v>3</c:v>
                </c:pt>
                <c:pt idx="553">
                  <c:v>3</c:v>
                </c:pt>
                <c:pt idx="554">
                  <c:v>2</c:v>
                </c:pt>
                <c:pt idx="555">
                  <c:v>3</c:v>
                </c:pt>
                <c:pt idx="556">
                  <c:v>2</c:v>
                </c:pt>
                <c:pt idx="557">
                  <c:v>3</c:v>
                </c:pt>
                <c:pt idx="558">
                  <c:v>2</c:v>
                </c:pt>
                <c:pt idx="559">
                  <c:v>2</c:v>
                </c:pt>
                <c:pt idx="560">
                  <c:v>3</c:v>
                </c:pt>
                <c:pt idx="561">
                  <c:v>2</c:v>
                </c:pt>
                <c:pt idx="562">
                  <c:v>2</c:v>
                </c:pt>
                <c:pt idx="563">
                  <c:v>2</c:v>
                </c:pt>
                <c:pt idx="564">
                  <c:v>2</c:v>
                </c:pt>
                <c:pt idx="565">
                  <c:v>3</c:v>
                </c:pt>
                <c:pt idx="566">
                  <c:v>2</c:v>
                </c:pt>
                <c:pt idx="567">
                  <c:v>1</c:v>
                </c:pt>
                <c:pt idx="568">
                  <c:v>3</c:v>
                </c:pt>
                <c:pt idx="569">
                  <c:v>2</c:v>
                </c:pt>
                <c:pt idx="570">
                  <c:v>2</c:v>
                </c:pt>
                <c:pt idx="571">
                  <c:v>3</c:v>
                </c:pt>
                <c:pt idx="572">
                  <c:v>2</c:v>
                </c:pt>
                <c:pt idx="573">
                  <c:v>1</c:v>
                </c:pt>
                <c:pt idx="574">
                  <c:v>2</c:v>
                </c:pt>
                <c:pt idx="575">
                  <c:v>1</c:v>
                </c:pt>
                <c:pt idx="576">
                  <c:v>2</c:v>
                </c:pt>
                <c:pt idx="577">
                  <c:v>3</c:v>
                </c:pt>
                <c:pt idx="578">
                  <c:v>2</c:v>
                </c:pt>
                <c:pt idx="579">
                  <c:v>2</c:v>
                </c:pt>
                <c:pt idx="580">
                  <c:v>1</c:v>
                </c:pt>
                <c:pt idx="581">
                  <c:v>2</c:v>
                </c:pt>
                <c:pt idx="582">
                  <c:v>2</c:v>
                </c:pt>
                <c:pt idx="583">
                  <c:v>3</c:v>
                </c:pt>
                <c:pt idx="584">
                  <c:v>3</c:v>
                </c:pt>
                <c:pt idx="585">
                  <c:v>2</c:v>
                </c:pt>
                <c:pt idx="586">
                  <c:v>2</c:v>
                </c:pt>
                <c:pt idx="587">
                  <c:v>3</c:v>
                </c:pt>
                <c:pt idx="588">
                  <c:v>2</c:v>
                </c:pt>
                <c:pt idx="589">
                  <c:v>2</c:v>
                </c:pt>
                <c:pt idx="590">
                  <c:v>2</c:v>
                </c:pt>
                <c:pt idx="591">
                  <c:v>3</c:v>
                </c:pt>
                <c:pt idx="592">
                  <c:v>2</c:v>
                </c:pt>
                <c:pt idx="593">
                  <c:v>3</c:v>
                </c:pt>
                <c:pt idx="594">
                  <c:v>2</c:v>
                </c:pt>
                <c:pt idx="595">
                  <c:v>3</c:v>
                </c:pt>
                <c:pt idx="596">
                  <c:v>2</c:v>
                </c:pt>
                <c:pt idx="597">
                  <c:v>1</c:v>
                </c:pt>
                <c:pt idx="598">
                  <c:v>2</c:v>
                </c:pt>
                <c:pt idx="599">
                  <c:v>2</c:v>
                </c:pt>
                <c:pt idx="600">
                  <c:v>2</c:v>
                </c:pt>
                <c:pt idx="601">
                  <c:v>3</c:v>
                </c:pt>
                <c:pt idx="602">
                  <c:v>2</c:v>
                </c:pt>
                <c:pt idx="603">
                  <c:v>2</c:v>
                </c:pt>
                <c:pt idx="604">
                  <c:v>2</c:v>
                </c:pt>
                <c:pt idx="605">
                  <c:v>3</c:v>
                </c:pt>
                <c:pt idx="606">
                  <c:v>1</c:v>
                </c:pt>
                <c:pt idx="607">
                  <c:v>3</c:v>
                </c:pt>
                <c:pt idx="608">
                  <c:v>2</c:v>
                </c:pt>
                <c:pt idx="609">
                  <c:v>3</c:v>
                </c:pt>
                <c:pt idx="610">
                  <c:v>1</c:v>
                </c:pt>
                <c:pt idx="611">
                  <c:v>1</c:v>
                </c:pt>
                <c:pt idx="612">
                  <c:v>1</c:v>
                </c:pt>
                <c:pt idx="613">
                  <c:v>2</c:v>
                </c:pt>
                <c:pt idx="614">
                  <c:v>1</c:v>
                </c:pt>
                <c:pt idx="615">
                  <c:v>2</c:v>
                </c:pt>
                <c:pt idx="616">
                  <c:v>1</c:v>
                </c:pt>
                <c:pt idx="617">
                  <c:v>1</c:v>
                </c:pt>
                <c:pt idx="618">
                  <c:v>2</c:v>
                </c:pt>
                <c:pt idx="619">
                  <c:v>2</c:v>
                </c:pt>
                <c:pt idx="620">
                  <c:v>2</c:v>
                </c:pt>
                <c:pt idx="621">
                  <c:v>1</c:v>
                </c:pt>
                <c:pt idx="622">
                  <c:v>1</c:v>
                </c:pt>
                <c:pt idx="623">
                  <c:v>3</c:v>
                </c:pt>
                <c:pt idx="624">
                  <c:v>2</c:v>
                </c:pt>
                <c:pt idx="625">
                  <c:v>2</c:v>
                </c:pt>
                <c:pt idx="626">
                  <c:v>2</c:v>
                </c:pt>
                <c:pt idx="627">
                  <c:v>1</c:v>
                </c:pt>
                <c:pt idx="628">
                  <c:v>3</c:v>
                </c:pt>
                <c:pt idx="629">
                  <c:v>3</c:v>
                </c:pt>
                <c:pt idx="630">
                  <c:v>2</c:v>
                </c:pt>
                <c:pt idx="631">
                  <c:v>1</c:v>
                </c:pt>
                <c:pt idx="632">
                  <c:v>2</c:v>
                </c:pt>
                <c:pt idx="633">
                  <c:v>2</c:v>
                </c:pt>
                <c:pt idx="634">
                  <c:v>1</c:v>
                </c:pt>
                <c:pt idx="635">
                  <c:v>2</c:v>
                </c:pt>
                <c:pt idx="636">
                  <c:v>0</c:v>
                </c:pt>
                <c:pt idx="637">
                  <c:v>2</c:v>
                </c:pt>
                <c:pt idx="638">
                  <c:v>2</c:v>
                </c:pt>
                <c:pt idx="639">
                  <c:v>3</c:v>
                </c:pt>
                <c:pt idx="640">
                  <c:v>2</c:v>
                </c:pt>
                <c:pt idx="641">
                  <c:v>1</c:v>
                </c:pt>
                <c:pt idx="642">
                  <c:v>2</c:v>
                </c:pt>
                <c:pt idx="643">
                  <c:v>1</c:v>
                </c:pt>
                <c:pt idx="644">
                  <c:v>3</c:v>
                </c:pt>
                <c:pt idx="645">
                  <c:v>2</c:v>
                </c:pt>
                <c:pt idx="646">
                  <c:v>2</c:v>
                </c:pt>
                <c:pt idx="647">
                  <c:v>3</c:v>
                </c:pt>
                <c:pt idx="648">
                  <c:v>3</c:v>
                </c:pt>
                <c:pt idx="649">
                  <c:v>2</c:v>
                </c:pt>
                <c:pt idx="650">
                  <c:v>3</c:v>
                </c:pt>
                <c:pt idx="651">
                  <c:v>3</c:v>
                </c:pt>
                <c:pt idx="652">
                  <c:v>2</c:v>
                </c:pt>
                <c:pt idx="653">
                  <c:v>2</c:v>
                </c:pt>
                <c:pt idx="654">
                  <c:v>3</c:v>
                </c:pt>
                <c:pt idx="655">
                  <c:v>3</c:v>
                </c:pt>
                <c:pt idx="656">
                  <c:v>3</c:v>
                </c:pt>
                <c:pt idx="657">
                  <c:v>2</c:v>
                </c:pt>
                <c:pt idx="658">
                  <c:v>3</c:v>
                </c:pt>
                <c:pt idx="659">
                  <c:v>3</c:v>
                </c:pt>
                <c:pt idx="660">
                  <c:v>1</c:v>
                </c:pt>
                <c:pt idx="661">
                  <c:v>3</c:v>
                </c:pt>
                <c:pt idx="662">
                  <c:v>3</c:v>
                </c:pt>
                <c:pt idx="663">
                  <c:v>2</c:v>
                </c:pt>
                <c:pt idx="664">
                  <c:v>3</c:v>
                </c:pt>
                <c:pt idx="665">
                  <c:v>1</c:v>
                </c:pt>
                <c:pt idx="666">
                  <c:v>3</c:v>
                </c:pt>
                <c:pt idx="667">
                  <c:v>2</c:v>
                </c:pt>
                <c:pt idx="668">
                  <c:v>3</c:v>
                </c:pt>
                <c:pt idx="669">
                  <c:v>2</c:v>
                </c:pt>
                <c:pt idx="670">
                  <c:v>3</c:v>
                </c:pt>
                <c:pt idx="671">
                  <c:v>2</c:v>
                </c:pt>
                <c:pt idx="672">
                  <c:v>2</c:v>
                </c:pt>
                <c:pt idx="673">
                  <c:v>3</c:v>
                </c:pt>
                <c:pt idx="674">
                  <c:v>2</c:v>
                </c:pt>
                <c:pt idx="675">
                  <c:v>2</c:v>
                </c:pt>
                <c:pt idx="676">
                  <c:v>3</c:v>
                </c:pt>
                <c:pt idx="677">
                  <c:v>3</c:v>
                </c:pt>
                <c:pt idx="678">
                  <c:v>2</c:v>
                </c:pt>
                <c:pt idx="679">
                  <c:v>2</c:v>
                </c:pt>
                <c:pt idx="680">
                  <c:v>4</c:v>
                </c:pt>
                <c:pt idx="681">
                  <c:v>3</c:v>
                </c:pt>
                <c:pt idx="682">
                  <c:v>2</c:v>
                </c:pt>
                <c:pt idx="683">
                  <c:v>1</c:v>
                </c:pt>
                <c:pt idx="684">
                  <c:v>3</c:v>
                </c:pt>
                <c:pt idx="685">
                  <c:v>3</c:v>
                </c:pt>
                <c:pt idx="686">
                  <c:v>3</c:v>
                </c:pt>
                <c:pt idx="687">
                  <c:v>2</c:v>
                </c:pt>
                <c:pt idx="688">
                  <c:v>3</c:v>
                </c:pt>
                <c:pt idx="689">
                  <c:v>3</c:v>
                </c:pt>
                <c:pt idx="690">
                  <c:v>3</c:v>
                </c:pt>
                <c:pt idx="691">
                  <c:v>2</c:v>
                </c:pt>
                <c:pt idx="692">
                  <c:v>1</c:v>
                </c:pt>
                <c:pt idx="693">
                  <c:v>3</c:v>
                </c:pt>
                <c:pt idx="694">
                  <c:v>2</c:v>
                </c:pt>
                <c:pt idx="695">
                  <c:v>3</c:v>
                </c:pt>
                <c:pt idx="696">
                  <c:v>2</c:v>
                </c:pt>
                <c:pt idx="697">
                  <c:v>2</c:v>
                </c:pt>
                <c:pt idx="698">
                  <c:v>1</c:v>
                </c:pt>
                <c:pt idx="699">
                  <c:v>2</c:v>
                </c:pt>
                <c:pt idx="700">
                  <c:v>3</c:v>
                </c:pt>
                <c:pt idx="701">
                  <c:v>3</c:v>
                </c:pt>
                <c:pt idx="702">
                  <c:v>2</c:v>
                </c:pt>
                <c:pt idx="703">
                  <c:v>3</c:v>
                </c:pt>
                <c:pt idx="704">
                  <c:v>2</c:v>
                </c:pt>
                <c:pt idx="705">
                  <c:v>1</c:v>
                </c:pt>
                <c:pt idx="706">
                  <c:v>2</c:v>
                </c:pt>
                <c:pt idx="707">
                  <c:v>0</c:v>
                </c:pt>
                <c:pt idx="708">
                  <c:v>2</c:v>
                </c:pt>
                <c:pt idx="709">
                  <c:v>3</c:v>
                </c:pt>
                <c:pt idx="710">
                  <c:v>2</c:v>
                </c:pt>
                <c:pt idx="711">
                  <c:v>2</c:v>
                </c:pt>
                <c:pt idx="712">
                  <c:v>2</c:v>
                </c:pt>
                <c:pt idx="713">
                  <c:v>1</c:v>
                </c:pt>
                <c:pt idx="714">
                  <c:v>1</c:v>
                </c:pt>
                <c:pt idx="715">
                  <c:v>1</c:v>
                </c:pt>
                <c:pt idx="716">
                  <c:v>3</c:v>
                </c:pt>
                <c:pt idx="717">
                  <c:v>2</c:v>
                </c:pt>
                <c:pt idx="718">
                  <c:v>2</c:v>
                </c:pt>
                <c:pt idx="719">
                  <c:v>1</c:v>
                </c:pt>
                <c:pt idx="720">
                  <c:v>3</c:v>
                </c:pt>
                <c:pt idx="721">
                  <c:v>3</c:v>
                </c:pt>
                <c:pt idx="722">
                  <c:v>3</c:v>
                </c:pt>
                <c:pt idx="723">
                  <c:v>2</c:v>
                </c:pt>
                <c:pt idx="724">
                  <c:v>2</c:v>
                </c:pt>
                <c:pt idx="725">
                  <c:v>2</c:v>
                </c:pt>
                <c:pt idx="726">
                  <c:v>2</c:v>
                </c:pt>
                <c:pt idx="727">
                  <c:v>2</c:v>
                </c:pt>
                <c:pt idx="728">
                  <c:v>3</c:v>
                </c:pt>
                <c:pt idx="729">
                  <c:v>3</c:v>
                </c:pt>
                <c:pt idx="730">
                  <c:v>2</c:v>
                </c:pt>
                <c:pt idx="731">
                  <c:v>3</c:v>
                </c:pt>
                <c:pt idx="732">
                  <c:v>2</c:v>
                </c:pt>
                <c:pt idx="733">
                  <c:v>1</c:v>
                </c:pt>
                <c:pt idx="734">
                  <c:v>4</c:v>
                </c:pt>
                <c:pt idx="735">
                  <c:v>2</c:v>
                </c:pt>
                <c:pt idx="736">
                  <c:v>3</c:v>
                </c:pt>
                <c:pt idx="737">
                  <c:v>2</c:v>
                </c:pt>
                <c:pt idx="738">
                  <c:v>2</c:v>
                </c:pt>
                <c:pt idx="739">
                  <c:v>2</c:v>
                </c:pt>
                <c:pt idx="740">
                  <c:v>2</c:v>
                </c:pt>
                <c:pt idx="741">
                  <c:v>2</c:v>
                </c:pt>
                <c:pt idx="742">
                  <c:v>3</c:v>
                </c:pt>
                <c:pt idx="743">
                  <c:v>2</c:v>
                </c:pt>
                <c:pt idx="744">
                  <c:v>3</c:v>
                </c:pt>
                <c:pt idx="745">
                  <c:v>2</c:v>
                </c:pt>
                <c:pt idx="746">
                  <c:v>1</c:v>
                </c:pt>
                <c:pt idx="747">
                  <c:v>2</c:v>
                </c:pt>
                <c:pt idx="748">
                  <c:v>1</c:v>
                </c:pt>
                <c:pt idx="749">
                  <c:v>2</c:v>
                </c:pt>
                <c:pt idx="750">
                  <c:v>2</c:v>
                </c:pt>
                <c:pt idx="751">
                  <c:v>3</c:v>
                </c:pt>
                <c:pt idx="752">
                  <c:v>2</c:v>
                </c:pt>
                <c:pt idx="753">
                  <c:v>2</c:v>
                </c:pt>
                <c:pt idx="754">
                  <c:v>2</c:v>
                </c:pt>
                <c:pt idx="755">
                  <c:v>1</c:v>
                </c:pt>
                <c:pt idx="756">
                  <c:v>1</c:v>
                </c:pt>
                <c:pt idx="757">
                  <c:v>1</c:v>
                </c:pt>
                <c:pt idx="758">
                  <c:v>2</c:v>
                </c:pt>
                <c:pt idx="759">
                  <c:v>1</c:v>
                </c:pt>
                <c:pt idx="760">
                  <c:v>2</c:v>
                </c:pt>
                <c:pt idx="761">
                  <c:v>2</c:v>
                </c:pt>
                <c:pt idx="762">
                  <c:v>2</c:v>
                </c:pt>
                <c:pt idx="763">
                  <c:v>2</c:v>
                </c:pt>
                <c:pt idx="764">
                  <c:v>2</c:v>
                </c:pt>
                <c:pt idx="765">
                  <c:v>3</c:v>
                </c:pt>
                <c:pt idx="766">
                  <c:v>1</c:v>
                </c:pt>
                <c:pt idx="767">
                  <c:v>2</c:v>
                </c:pt>
                <c:pt idx="768">
                  <c:v>3</c:v>
                </c:pt>
                <c:pt idx="769">
                  <c:v>1</c:v>
                </c:pt>
                <c:pt idx="770">
                  <c:v>1</c:v>
                </c:pt>
                <c:pt idx="771">
                  <c:v>3</c:v>
                </c:pt>
                <c:pt idx="772">
                  <c:v>2</c:v>
                </c:pt>
                <c:pt idx="773">
                  <c:v>2</c:v>
                </c:pt>
                <c:pt idx="774">
                  <c:v>1</c:v>
                </c:pt>
                <c:pt idx="775">
                  <c:v>0</c:v>
                </c:pt>
                <c:pt idx="776">
                  <c:v>2</c:v>
                </c:pt>
                <c:pt idx="777">
                  <c:v>3</c:v>
                </c:pt>
                <c:pt idx="778">
                  <c:v>3</c:v>
                </c:pt>
                <c:pt idx="779">
                  <c:v>1</c:v>
                </c:pt>
                <c:pt idx="780">
                  <c:v>1</c:v>
                </c:pt>
                <c:pt idx="781">
                  <c:v>3</c:v>
                </c:pt>
                <c:pt idx="782">
                  <c:v>1</c:v>
                </c:pt>
                <c:pt idx="783">
                  <c:v>2</c:v>
                </c:pt>
                <c:pt idx="784">
                  <c:v>2</c:v>
                </c:pt>
                <c:pt idx="785">
                  <c:v>2</c:v>
                </c:pt>
                <c:pt idx="786">
                  <c:v>2</c:v>
                </c:pt>
                <c:pt idx="787">
                  <c:v>1</c:v>
                </c:pt>
                <c:pt idx="788">
                  <c:v>4</c:v>
                </c:pt>
                <c:pt idx="789">
                  <c:v>2</c:v>
                </c:pt>
                <c:pt idx="790">
                  <c:v>2</c:v>
                </c:pt>
                <c:pt idx="791">
                  <c:v>3</c:v>
                </c:pt>
                <c:pt idx="792">
                  <c:v>2</c:v>
                </c:pt>
                <c:pt idx="793">
                  <c:v>3</c:v>
                </c:pt>
                <c:pt idx="794">
                  <c:v>2</c:v>
                </c:pt>
                <c:pt idx="795">
                  <c:v>2</c:v>
                </c:pt>
                <c:pt idx="796">
                  <c:v>2</c:v>
                </c:pt>
                <c:pt idx="797">
                  <c:v>3</c:v>
                </c:pt>
                <c:pt idx="798">
                  <c:v>2</c:v>
                </c:pt>
                <c:pt idx="799">
                  <c:v>1</c:v>
                </c:pt>
                <c:pt idx="800">
                  <c:v>1</c:v>
                </c:pt>
                <c:pt idx="801">
                  <c:v>3</c:v>
                </c:pt>
                <c:pt idx="802">
                  <c:v>2</c:v>
                </c:pt>
                <c:pt idx="803">
                  <c:v>3</c:v>
                </c:pt>
                <c:pt idx="804">
                  <c:v>2</c:v>
                </c:pt>
                <c:pt idx="805">
                  <c:v>1</c:v>
                </c:pt>
                <c:pt idx="806">
                  <c:v>1</c:v>
                </c:pt>
                <c:pt idx="807">
                  <c:v>3</c:v>
                </c:pt>
                <c:pt idx="808">
                  <c:v>1</c:v>
                </c:pt>
                <c:pt idx="809">
                  <c:v>2</c:v>
                </c:pt>
                <c:pt idx="810">
                  <c:v>1</c:v>
                </c:pt>
                <c:pt idx="811">
                  <c:v>2</c:v>
                </c:pt>
                <c:pt idx="812">
                  <c:v>2</c:v>
                </c:pt>
                <c:pt idx="813">
                  <c:v>3</c:v>
                </c:pt>
                <c:pt idx="814">
                  <c:v>1</c:v>
                </c:pt>
                <c:pt idx="815">
                  <c:v>2</c:v>
                </c:pt>
                <c:pt idx="816">
                  <c:v>2</c:v>
                </c:pt>
                <c:pt idx="817">
                  <c:v>3</c:v>
                </c:pt>
                <c:pt idx="818">
                  <c:v>3</c:v>
                </c:pt>
                <c:pt idx="819">
                  <c:v>1</c:v>
                </c:pt>
                <c:pt idx="820">
                  <c:v>2</c:v>
                </c:pt>
                <c:pt idx="821">
                  <c:v>2</c:v>
                </c:pt>
                <c:pt idx="822">
                  <c:v>1</c:v>
                </c:pt>
                <c:pt idx="823">
                  <c:v>1</c:v>
                </c:pt>
                <c:pt idx="824">
                  <c:v>2</c:v>
                </c:pt>
                <c:pt idx="825">
                  <c:v>2</c:v>
                </c:pt>
                <c:pt idx="826">
                  <c:v>2</c:v>
                </c:pt>
                <c:pt idx="827">
                  <c:v>2</c:v>
                </c:pt>
                <c:pt idx="828">
                  <c:v>3</c:v>
                </c:pt>
                <c:pt idx="829">
                  <c:v>2</c:v>
                </c:pt>
                <c:pt idx="830">
                  <c:v>2</c:v>
                </c:pt>
                <c:pt idx="831">
                  <c:v>2</c:v>
                </c:pt>
                <c:pt idx="832">
                  <c:v>3</c:v>
                </c:pt>
                <c:pt idx="833">
                  <c:v>2</c:v>
                </c:pt>
                <c:pt idx="834">
                  <c:v>1</c:v>
                </c:pt>
                <c:pt idx="835">
                  <c:v>1</c:v>
                </c:pt>
                <c:pt idx="836">
                  <c:v>3</c:v>
                </c:pt>
                <c:pt idx="837">
                  <c:v>2</c:v>
                </c:pt>
                <c:pt idx="838">
                  <c:v>3</c:v>
                </c:pt>
                <c:pt idx="839">
                  <c:v>2</c:v>
                </c:pt>
                <c:pt idx="840">
                  <c:v>2</c:v>
                </c:pt>
                <c:pt idx="841">
                  <c:v>2</c:v>
                </c:pt>
                <c:pt idx="842">
                  <c:v>1</c:v>
                </c:pt>
                <c:pt idx="843">
                  <c:v>2</c:v>
                </c:pt>
                <c:pt idx="844">
                  <c:v>2</c:v>
                </c:pt>
                <c:pt idx="845">
                  <c:v>3</c:v>
                </c:pt>
                <c:pt idx="846">
                  <c:v>1</c:v>
                </c:pt>
                <c:pt idx="847">
                  <c:v>3</c:v>
                </c:pt>
                <c:pt idx="848">
                  <c:v>2</c:v>
                </c:pt>
                <c:pt idx="849">
                  <c:v>2</c:v>
                </c:pt>
                <c:pt idx="850">
                  <c:v>2</c:v>
                </c:pt>
                <c:pt idx="851">
                  <c:v>2</c:v>
                </c:pt>
                <c:pt idx="852">
                  <c:v>1</c:v>
                </c:pt>
                <c:pt idx="853">
                  <c:v>3</c:v>
                </c:pt>
                <c:pt idx="854">
                  <c:v>2</c:v>
                </c:pt>
                <c:pt idx="855">
                  <c:v>3</c:v>
                </c:pt>
                <c:pt idx="856">
                  <c:v>3</c:v>
                </c:pt>
                <c:pt idx="857">
                  <c:v>3</c:v>
                </c:pt>
                <c:pt idx="858">
                  <c:v>3</c:v>
                </c:pt>
                <c:pt idx="859">
                  <c:v>3</c:v>
                </c:pt>
                <c:pt idx="860">
                  <c:v>2</c:v>
                </c:pt>
                <c:pt idx="861">
                  <c:v>3</c:v>
                </c:pt>
                <c:pt idx="862">
                  <c:v>2</c:v>
                </c:pt>
                <c:pt idx="863">
                  <c:v>3</c:v>
                </c:pt>
                <c:pt idx="864">
                  <c:v>3</c:v>
                </c:pt>
                <c:pt idx="865">
                  <c:v>2</c:v>
                </c:pt>
                <c:pt idx="866">
                  <c:v>2</c:v>
                </c:pt>
                <c:pt idx="867">
                  <c:v>3</c:v>
                </c:pt>
                <c:pt idx="868">
                  <c:v>3</c:v>
                </c:pt>
                <c:pt idx="869">
                  <c:v>2</c:v>
                </c:pt>
                <c:pt idx="870">
                  <c:v>3</c:v>
                </c:pt>
                <c:pt idx="871">
                  <c:v>3</c:v>
                </c:pt>
                <c:pt idx="872">
                  <c:v>2</c:v>
                </c:pt>
                <c:pt idx="873">
                  <c:v>3</c:v>
                </c:pt>
                <c:pt idx="874">
                  <c:v>2</c:v>
                </c:pt>
                <c:pt idx="875">
                  <c:v>3</c:v>
                </c:pt>
                <c:pt idx="876">
                  <c:v>3</c:v>
                </c:pt>
                <c:pt idx="877">
                  <c:v>2</c:v>
                </c:pt>
                <c:pt idx="878">
                  <c:v>2</c:v>
                </c:pt>
                <c:pt idx="879">
                  <c:v>3</c:v>
                </c:pt>
                <c:pt idx="880">
                  <c:v>3</c:v>
                </c:pt>
                <c:pt idx="881">
                  <c:v>2</c:v>
                </c:pt>
                <c:pt idx="882">
                  <c:v>4</c:v>
                </c:pt>
                <c:pt idx="883">
                  <c:v>2</c:v>
                </c:pt>
                <c:pt idx="884">
                  <c:v>2</c:v>
                </c:pt>
                <c:pt idx="885">
                  <c:v>2</c:v>
                </c:pt>
                <c:pt idx="886">
                  <c:v>2</c:v>
                </c:pt>
                <c:pt idx="887">
                  <c:v>1</c:v>
                </c:pt>
                <c:pt idx="888">
                  <c:v>3</c:v>
                </c:pt>
                <c:pt idx="889">
                  <c:v>2</c:v>
                </c:pt>
                <c:pt idx="890">
                  <c:v>3</c:v>
                </c:pt>
                <c:pt idx="891">
                  <c:v>3</c:v>
                </c:pt>
                <c:pt idx="892">
                  <c:v>1</c:v>
                </c:pt>
                <c:pt idx="893">
                  <c:v>3</c:v>
                </c:pt>
                <c:pt idx="894">
                  <c:v>2</c:v>
                </c:pt>
                <c:pt idx="895">
                  <c:v>3</c:v>
                </c:pt>
                <c:pt idx="896">
                  <c:v>2</c:v>
                </c:pt>
                <c:pt idx="897">
                  <c:v>2</c:v>
                </c:pt>
                <c:pt idx="898">
                  <c:v>3</c:v>
                </c:pt>
                <c:pt idx="899">
                  <c:v>3</c:v>
                </c:pt>
                <c:pt idx="900">
                  <c:v>3</c:v>
                </c:pt>
                <c:pt idx="901">
                  <c:v>2</c:v>
                </c:pt>
                <c:pt idx="902">
                  <c:v>2</c:v>
                </c:pt>
                <c:pt idx="903">
                  <c:v>3</c:v>
                </c:pt>
                <c:pt idx="904">
                  <c:v>2</c:v>
                </c:pt>
                <c:pt idx="905">
                  <c:v>2</c:v>
                </c:pt>
                <c:pt idx="906">
                  <c:v>1</c:v>
                </c:pt>
                <c:pt idx="907">
                  <c:v>2</c:v>
                </c:pt>
                <c:pt idx="908">
                  <c:v>2</c:v>
                </c:pt>
                <c:pt idx="909">
                  <c:v>2</c:v>
                </c:pt>
                <c:pt idx="910">
                  <c:v>3</c:v>
                </c:pt>
                <c:pt idx="911">
                  <c:v>1</c:v>
                </c:pt>
                <c:pt idx="912">
                  <c:v>4</c:v>
                </c:pt>
                <c:pt idx="913">
                  <c:v>2</c:v>
                </c:pt>
                <c:pt idx="914">
                  <c:v>3</c:v>
                </c:pt>
                <c:pt idx="915">
                  <c:v>3</c:v>
                </c:pt>
                <c:pt idx="916">
                  <c:v>3</c:v>
                </c:pt>
                <c:pt idx="917">
                  <c:v>2</c:v>
                </c:pt>
                <c:pt idx="918">
                  <c:v>2</c:v>
                </c:pt>
                <c:pt idx="919">
                  <c:v>3</c:v>
                </c:pt>
                <c:pt idx="920">
                  <c:v>2</c:v>
                </c:pt>
                <c:pt idx="921">
                  <c:v>2</c:v>
                </c:pt>
                <c:pt idx="922">
                  <c:v>2</c:v>
                </c:pt>
                <c:pt idx="923">
                  <c:v>2</c:v>
                </c:pt>
                <c:pt idx="924">
                  <c:v>2</c:v>
                </c:pt>
                <c:pt idx="925">
                  <c:v>2</c:v>
                </c:pt>
                <c:pt idx="926">
                  <c:v>2</c:v>
                </c:pt>
                <c:pt idx="927">
                  <c:v>3</c:v>
                </c:pt>
                <c:pt idx="928">
                  <c:v>2</c:v>
                </c:pt>
                <c:pt idx="929">
                  <c:v>3</c:v>
                </c:pt>
                <c:pt idx="930">
                  <c:v>3</c:v>
                </c:pt>
                <c:pt idx="931">
                  <c:v>3</c:v>
                </c:pt>
                <c:pt idx="932">
                  <c:v>3</c:v>
                </c:pt>
                <c:pt idx="933">
                  <c:v>3</c:v>
                </c:pt>
                <c:pt idx="934">
                  <c:v>3</c:v>
                </c:pt>
                <c:pt idx="935">
                  <c:v>3</c:v>
                </c:pt>
                <c:pt idx="936">
                  <c:v>3</c:v>
                </c:pt>
                <c:pt idx="937">
                  <c:v>3</c:v>
                </c:pt>
                <c:pt idx="938">
                  <c:v>2</c:v>
                </c:pt>
                <c:pt idx="939">
                  <c:v>2</c:v>
                </c:pt>
                <c:pt idx="940">
                  <c:v>2</c:v>
                </c:pt>
                <c:pt idx="941">
                  <c:v>2</c:v>
                </c:pt>
                <c:pt idx="942">
                  <c:v>3</c:v>
                </c:pt>
                <c:pt idx="943">
                  <c:v>1</c:v>
                </c:pt>
                <c:pt idx="944">
                  <c:v>2</c:v>
                </c:pt>
                <c:pt idx="945">
                  <c:v>2</c:v>
                </c:pt>
                <c:pt idx="946">
                  <c:v>2</c:v>
                </c:pt>
                <c:pt idx="947">
                  <c:v>2</c:v>
                </c:pt>
                <c:pt idx="948">
                  <c:v>2</c:v>
                </c:pt>
                <c:pt idx="949">
                  <c:v>2</c:v>
                </c:pt>
                <c:pt idx="950">
                  <c:v>3</c:v>
                </c:pt>
                <c:pt idx="951">
                  <c:v>2</c:v>
                </c:pt>
                <c:pt idx="952">
                  <c:v>2</c:v>
                </c:pt>
                <c:pt idx="953">
                  <c:v>2</c:v>
                </c:pt>
                <c:pt idx="954">
                  <c:v>3</c:v>
                </c:pt>
                <c:pt idx="955">
                  <c:v>2</c:v>
                </c:pt>
                <c:pt idx="956">
                  <c:v>2</c:v>
                </c:pt>
                <c:pt idx="957">
                  <c:v>2</c:v>
                </c:pt>
                <c:pt idx="958">
                  <c:v>1</c:v>
                </c:pt>
                <c:pt idx="959">
                  <c:v>2</c:v>
                </c:pt>
                <c:pt idx="960">
                  <c:v>2</c:v>
                </c:pt>
                <c:pt idx="961">
                  <c:v>4</c:v>
                </c:pt>
                <c:pt idx="962">
                  <c:v>2</c:v>
                </c:pt>
                <c:pt idx="963">
                  <c:v>2</c:v>
                </c:pt>
                <c:pt idx="964">
                  <c:v>2</c:v>
                </c:pt>
                <c:pt idx="965">
                  <c:v>3</c:v>
                </c:pt>
                <c:pt idx="966">
                  <c:v>3</c:v>
                </c:pt>
                <c:pt idx="967">
                  <c:v>2</c:v>
                </c:pt>
                <c:pt idx="968">
                  <c:v>3</c:v>
                </c:pt>
                <c:pt idx="969">
                  <c:v>2</c:v>
                </c:pt>
                <c:pt idx="970">
                  <c:v>2</c:v>
                </c:pt>
                <c:pt idx="971">
                  <c:v>2</c:v>
                </c:pt>
                <c:pt idx="972">
                  <c:v>2</c:v>
                </c:pt>
                <c:pt idx="973">
                  <c:v>3</c:v>
                </c:pt>
                <c:pt idx="974">
                  <c:v>2</c:v>
                </c:pt>
                <c:pt idx="975">
                  <c:v>1</c:v>
                </c:pt>
                <c:pt idx="976">
                  <c:v>0</c:v>
                </c:pt>
                <c:pt idx="977">
                  <c:v>3</c:v>
                </c:pt>
                <c:pt idx="978">
                  <c:v>2</c:v>
                </c:pt>
                <c:pt idx="979">
                  <c:v>2</c:v>
                </c:pt>
                <c:pt idx="980">
                  <c:v>2</c:v>
                </c:pt>
                <c:pt idx="981">
                  <c:v>2</c:v>
                </c:pt>
                <c:pt idx="982">
                  <c:v>2</c:v>
                </c:pt>
                <c:pt idx="983">
                  <c:v>2</c:v>
                </c:pt>
                <c:pt idx="984">
                  <c:v>2</c:v>
                </c:pt>
                <c:pt idx="985">
                  <c:v>2</c:v>
                </c:pt>
                <c:pt idx="986">
                  <c:v>2</c:v>
                </c:pt>
                <c:pt idx="987">
                  <c:v>2</c:v>
                </c:pt>
                <c:pt idx="988">
                  <c:v>2</c:v>
                </c:pt>
                <c:pt idx="989">
                  <c:v>2</c:v>
                </c:pt>
                <c:pt idx="990">
                  <c:v>2</c:v>
                </c:pt>
                <c:pt idx="991">
                  <c:v>2</c:v>
                </c:pt>
                <c:pt idx="992">
                  <c:v>2</c:v>
                </c:pt>
                <c:pt idx="993">
                  <c:v>3</c:v>
                </c:pt>
                <c:pt idx="994">
                  <c:v>2</c:v>
                </c:pt>
                <c:pt idx="995">
                  <c:v>3</c:v>
                </c:pt>
                <c:pt idx="996">
                  <c:v>2</c:v>
                </c:pt>
                <c:pt idx="997">
                  <c:v>2</c:v>
                </c:pt>
                <c:pt idx="998">
                  <c:v>3</c:v>
                </c:pt>
                <c:pt idx="999">
                  <c:v>2</c:v>
                </c:pt>
                <c:pt idx="1000">
                  <c:v>3</c:v>
                </c:pt>
                <c:pt idx="1001">
                  <c:v>4</c:v>
                </c:pt>
                <c:pt idx="1002">
                  <c:v>2</c:v>
                </c:pt>
                <c:pt idx="1003">
                  <c:v>2</c:v>
                </c:pt>
                <c:pt idx="1004">
                  <c:v>3</c:v>
                </c:pt>
                <c:pt idx="1005">
                  <c:v>2</c:v>
                </c:pt>
                <c:pt idx="1006">
                  <c:v>2</c:v>
                </c:pt>
                <c:pt idx="1007">
                  <c:v>3</c:v>
                </c:pt>
                <c:pt idx="1008">
                  <c:v>2</c:v>
                </c:pt>
                <c:pt idx="1009">
                  <c:v>2</c:v>
                </c:pt>
                <c:pt idx="1010">
                  <c:v>4</c:v>
                </c:pt>
                <c:pt idx="1011">
                  <c:v>1</c:v>
                </c:pt>
                <c:pt idx="1012">
                  <c:v>1</c:v>
                </c:pt>
                <c:pt idx="1013">
                  <c:v>1</c:v>
                </c:pt>
                <c:pt idx="1014">
                  <c:v>3</c:v>
                </c:pt>
                <c:pt idx="1015">
                  <c:v>2</c:v>
                </c:pt>
                <c:pt idx="1016">
                  <c:v>3</c:v>
                </c:pt>
                <c:pt idx="1017">
                  <c:v>1</c:v>
                </c:pt>
                <c:pt idx="1018">
                  <c:v>2</c:v>
                </c:pt>
                <c:pt idx="1019">
                  <c:v>3</c:v>
                </c:pt>
                <c:pt idx="1020">
                  <c:v>2</c:v>
                </c:pt>
                <c:pt idx="1021">
                  <c:v>2</c:v>
                </c:pt>
                <c:pt idx="1022">
                  <c:v>3</c:v>
                </c:pt>
                <c:pt idx="1023">
                  <c:v>2</c:v>
                </c:pt>
                <c:pt idx="1024">
                  <c:v>2</c:v>
                </c:pt>
                <c:pt idx="1025">
                  <c:v>0</c:v>
                </c:pt>
                <c:pt idx="1026">
                  <c:v>2</c:v>
                </c:pt>
                <c:pt idx="1027">
                  <c:v>3</c:v>
                </c:pt>
                <c:pt idx="1028">
                  <c:v>2</c:v>
                </c:pt>
                <c:pt idx="1029">
                  <c:v>2</c:v>
                </c:pt>
                <c:pt idx="1030">
                  <c:v>2</c:v>
                </c:pt>
                <c:pt idx="1031">
                  <c:v>2</c:v>
                </c:pt>
                <c:pt idx="1032">
                  <c:v>3</c:v>
                </c:pt>
                <c:pt idx="1033">
                  <c:v>2</c:v>
                </c:pt>
                <c:pt idx="1034">
                  <c:v>2</c:v>
                </c:pt>
                <c:pt idx="1035">
                  <c:v>2</c:v>
                </c:pt>
                <c:pt idx="1036">
                  <c:v>2</c:v>
                </c:pt>
                <c:pt idx="1037">
                  <c:v>1</c:v>
                </c:pt>
                <c:pt idx="1038">
                  <c:v>3</c:v>
                </c:pt>
                <c:pt idx="1039">
                  <c:v>3</c:v>
                </c:pt>
                <c:pt idx="1040">
                  <c:v>2</c:v>
                </c:pt>
                <c:pt idx="1041">
                  <c:v>4</c:v>
                </c:pt>
                <c:pt idx="1042">
                  <c:v>2</c:v>
                </c:pt>
                <c:pt idx="1043">
                  <c:v>1</c:v>
                </c:pt>
                <c:pt idx="1044">
                  <c:v>2</c:v>
                </c:pt>
                <c:pt idx="1045">
                  <c:v>2</c:v>
                </c:pt>
                <c:pt idx="1046">
                  <c:v>4</c:v>
                </c:pt>
                <c:pt idx="1047">
                  <c:v>3</c:v>
                </c:pt>
                <c:pt idx="1048">
                  <c:v>2</c:v>
                </c:pt>
                <c:pt idx="1049">
                  <c:v>2</c:v>
                </c:pt>
                <c:pt idx="1050">
                  <c:v>3</c:v>
                </c:pt>
                <c:pt idx="1051">
                  <c:v>2</c:v>
                </c:pt>
                <c:pt idx="1052">
                  <c:v>2</c:v>
                </c:pt>
                <c:pt idx="1053">
                  <c:v>2</c:v>
                </c:pt>
                <c:pt idx="1054">
                  <c:v>2</c:v>
                </c:pt>
                <c:pt idx="1055">
                  <c:v>2</c:v>
                </c:pt>
                <c:pt idx="1056">
                  <c:v>2</c:v>
                </c:pt>
                <c:pt idx="1057">
                  <c:v>2</c:v>
                </c:pt>
                <c:pt idx="1058">
                  <c:v>3</c:v>
                </c:pt>
                <c:pt idx="1059">
                  <c:v>2</c:v>
                </c:pt>
                <c:pt idx="1060">
                  <c:v>3</c:v>
                </c:pt>
                <c:pt idx="1061">
                  <c:v>2</c:v>
                </c:pt>
                <c:pt idx="1062">
                  <c:v>3</c:v>
                </c:pt>
                <c:pt idx="1063">
                  <c:v>1</c:v>
                </c:pt>
                <c:pt idx="1064">
                  <c:v>2</c:v>
                </c:pt>
                <c:pt idx="1065">
                  <c:v>2</c:v>
                </c:pt>
                <c:pt idx="1066">
                  <c:v>1</c:v>
                </c:pt>
                <c:pt idx="1067">
                  <c:v>3</c:v>
                </c:pt>
                <c:pt idx="1068">
                  <c:v>2</c:v>
                </c:pt>
                <c:pt idx="1069">
                  <c:v>1</c:v>
                </c:pt>
                <c:pt idx="1070">
                  <c:v>2</c:v>
                </c:pt>
                <c:pt idx="1071">
                  <c:v>2</c:v>
                </c:pt>
                <c:pt idx="1072">
                  <c:v>2</c:v>
                </c:pt>
                <c:pt idx="1073">
                  <c:v>2</c:v>
                </c:pt>
                <c:pt idx="1074">
                  <c:v>2</c:v>
                </c:pt>
                <c:pt idx="1075">
                  <c:v>2</c:v>
                </c:pt>
                <c:pt idx="1076">
                  <c:v>3</c:v>
                </c:pt>
                <c:pt idx="1077">
                  <c:v>2</c:v>
                </c:pt>
                <c:pt idx="1078">
                  <c:v>1</c:v>
                </c:pt>
                <c:pt idx="1079">
                  <c:v>2</c:v>
                </c:pt>
                <c:pt idx="1080">
                  <c:v>2</c:v>
                </c:pt>
                <c:pt idx="1081">
                  <c:v>2</c:v>
                </c:pt>
                <c:pt idx="1082">
                  <c:v>2</c:v>
                </c:pt>
                <c:pt idx="1083">
                  <c:v>2</c:v>
                </c:pt>
                <c:pt idx="1084">
                  <c:v>3</c:v>
                </c:pt>
                <c:pt idx="1085">
                  <c:v>2</c:v>
                </c:pt>
                <c:pt idx="1086">
                  <c:v>3</c:v>
                </c:pt>
                <c:pt idx="1087">
                  <c:v>3</c:v>
                </c:pt>
                <c:pt idx="1088">
                  <c:v>2</c:v>
                </c:pt>
                <c:pt idx="1089">
                  <c:v>2</c:v>
                </c:pt>
                <c:pt idx="1090">
                  <c:v>3</c:v>
                </c:pt>
                <c:pt idx="1091">
                  <c:v>4</c:v>
                </c:pt>
                <c:pt idx="1092">
                  <c:v>2</c:v>
                </c:pt>
                <c:pt idx="1093">
                  <c:v>2</c:v>
                </c:pt>
                <c:pt idx="1094">
                  <c:v>3</c:v>
                </c:pt>
                <c:pt idx="1095">
                  <c:v>2</c:v>
                </c:pt>
                <c:pt idx="1096">
                  <c:v>3</c:v>
                </c:pt>
                <c:pt idx="1097">
                  <c:v>3</c:v>
                </c:pt>
                <c:pt idx="1098">
                  <c:v>2</c:v>
                </c:pt>
                <c:pt idx="1099">
                  <c:v>2</c:v>
                </c:pt>
                <c:pt idx="1100">
                  <c:v>2</c:v>
                </c:pt>
                <c:pt idx="1101">
                  <c:v>2</c:v>
                </c:pt>
                <c:pt idx="1102">
                  <c:v>1</c:v>
                </c:pt>
                <c:pt idx="1103">
                  <c:v>2</c:v>
                </c:pt>
                <c:pt idx="1104">
                  <c:v>2</c:v>
                </c:pt>
                <c:pt idx="1105">
                  <c:v>4</c:v>
                </c:pt>
                <c:pt idx="1106">
                  <c:v>3</c:v>
                </c:pt>
                <c:pt idx="1107">
                  <c:v>2</c:v>
                </c:pt>
                <c:pt idx="1108">
                  <c:v>2</c:v>
                </c:pt>
                <c:pt idx="1109">
                  <c:v>1</c:v>
                </c:pt>
                <c:pt idx="1110">
                  <c:v>2</c:v>
                </c:pt>
                <c:pt idx="1111">
                  <c:v>3</c:v>
                </c:pt>
                <c:pt idx="1112">
                  <c:v>2</c:v>
                </c:pt>
                <c:pt idx="1113">
                  <c:v>2</c:v>
                </c:pt>
                <c:pt idx="1114">
                  <c:v>3</c:v>
                </c:pt>
                <c:pt idx="1115">
                  <c:v>2</c:v>
                </c:pt>
                <c:pt idx="1116">
                  <c:v>3</c:v>
                </c:pt>
                <c:pt idx="1117">
                  <c:v>2</c:v>
                </c:pt>
                <c:pt idx="1118">
                  <c:v>2</c:v>
                </c:pt>
                <c:pt idx="1119">
                  <c:v>2</c:v>
                </c:pt>
                <c:pt idx="1120">
                  <c:v>1</c:v>
                </c:pt>
                <c:pt idx="1121">
                  <c:v>2</c:v>
                </c:pt>
                <c:pt idx="1122">
                  <c:v>3</c:v>
                </c:pt>
                <c:pt idx="1123">
                  <c:v>2</c:v>
                </c:pt>
                <c:pt idx="1124">
                  <c:v>2</c:v>
                </c:pt>
                <c:pt idx="1125">
                  <c:v>1</c:v>
                </c:pt>
                <c:pt idx="1126">
                  <c:v>3</c:v>
                </c:pt>
                <c:pt idx="1127">
                  <c:v>2</c:v>
                </c:pt>
                <c:pt idx="1128">
                  <c:v>1</c:v>
                </c:pt>
                <c:pt idx="1129">
                  <c:v>3</c:v>
                </c:pt>
                <c:pt idx="1130">
                  <c:v>2</c:v>
                </c:pt>
                <c:pt idx="1131">
                  <c:v>2</c:v>
                </c:pt>
                <c:pt idx="1132">
                  <c:v>2</c:v>
                </c:pt>
                <c:pt idx="1133">
                  <c:v>3</c:v>
                </c:pt>
                <c:pt idx="1134">
                  <c:v>2</c:v>
                </c:pt>
                <c:pt idx="1135">
                  <c:v>2</c:v>
                </c:pt>
                <c:pt idx="1136">
                  <c:v>2</c:v>
                </c:pt>
                <c:pt idx="1137">
                  <c:v>2</c:v>
                </c:pt>
                <c:pt idx="1138">
                  <c:v>2</c:v>
                </c:pt>
                <c:pt idx="1139">
                  <c:v>2</c:v>
                </c:pt>
                <c:pt idx="1140">
                  <c:v>0</c:v>
                </c:pt>
                <c:pt idx="1141">
                  <c:v>2</c:v>
                </c:pt>
                <c:pt idx="1142">
                  <c:v>1</c:v>
                </c:pt>
                <c:pt idx="1143">
                  <c:v>2</c:v>
                </c:pt>
                <c:pt idx="1144">
                  <c:v>3</c:v>
                </c:pt>
                <c:pt idx="1145">
                  <c:v>2</c:v>
                </c:pt>
                <c:pt idx="1146">
                  <c:v>2</c:v>
                </c:pt>
                <c:pt idx="1147">
                  <c:v>2</c:v>
                </c:pt>
                <c:pt idx="1148">
                  <c:v>2</c:v>
                </c:pt>
                <c:pt idx="1149">
                  <c:v>2</c:v>
                </c:pt>
                <c:pt idx="1150">
                  <c:v>2</c:v>
                </c:pt>
                <c:pt idx="1151">
                  <c:v>2</c:v>
                </c:pt>
                <c:pt idx="1152">
                  <c:v>3</c:v>
                </c:pt>
                <c:pt idx="1153">
                  <c:v>2</c:v>
                </c:pt>
                <c:pt idx="1154">
                  <c:v>2</c:v>
                </c:pt>
                <c:pt idx="1155">
                  <c:v>2</c:v>
                </c:pt>
                <c:pt idx="1156">
                  <c:v>2</c:v>
                </c:pt>
                <c:pt idx="1157">
                  <c:v>2</c:v>
                </c:pt>
                <c:pt idx="1158">
                  <c:v>3</c:v>
                </c:pt>
                <c:pt idx="1159">
                  <c:v>2</c:v>
                </c:pt>
                <c:pt idx="1160">
                  <c:v>2</c:v>
                </c:pt>
                <c:pt idx="1161">
                  <c:v>3</c:v>
                </c:pt>
                <c:pt idx="1162">
                  <c:v>1</c:v>
                </c:pt>
                <c:pt idx="1163">
                  <c:v>4</c:v>
                </c:pt>
                <c:pt idx="1164">
                  <c:v>2</c:v>
                </c:pt>
                <c:pt idx="1165">
                  <c:v>2</c:v>
                </c:pt>
                <c:pt idx="1166">
                  <c:v>2</c:v>
                </c:pt>
                <c:pt idx="1167">
                  <c:v>2</c:v>
                </c:pt>
                <c:pt idx="1168">
                  <c:v>2</c:v>
                </c:pt>
                <c:pt idx="1169">
                  <c:v>1</c:v>
                </c:pt>
                <c:pt idx="1170">
                  <c:v>2</c:v>
                </c:pt>
                <c:pt idx="1171">
                  <c:v>1</c:v>
                </c:pt>
                <c:pt idx="1172">
                  <c:v>3</c:v>
                </c:pt>
                <c:pt idx="1173">
                  <c:v>3</c:v>
                </c:pt>
                <c:pt idx="1174">
                  <c:v>2</c:v>
                </c:pt>
                <c:pt idx="1175">
                  <c:v>2</c:v>
                </c:pt>
                <c:pt idx="1176">
                  <c:v>2</c:v>
                </c:pt>
                <c:pt idx="1177">
                  <c:v>2</c:v>
                </c:pt>
                <c:pt idx="1178">
                  <c:v>2</c:v>
                </c:pt>
                <c:pt idx="1179">
                  <c:v>1</c:v>
                </c:pt>
                <c:pt idx="1180">
                  <c:v>2</c:v>
                </c:pt>
                <c:pt idx="1181">
                  <c:v>2</c:v>
                </c:pt>
                <c:pt idx="1182">
                  <c:v>2</c:v>
                </c:pt>
                <c:pt idx="1183">
                  <c:v>2</c:v>
                </c:pt>
                <c:pt idx="1184">
                  <c:v>2</c:v>
                </c:pt>
                <c:pt idx="1185">
                  <c:v>2</c:v>
                </c:pt>
                <c:pt idx="1186">
                  <c:v>2</c:v>
                </c:pt>
                <c:pt idx="1187">
                  <c:v>3</c:v>
                </c:pt>
                <c:pt idx="1188">
                  <c:v>3</c:v>
                </c:pt>
                <c:pt idx="1189">
                  <c:v>2</c:v>
                </c:pt>
                <c:pt idx="1190">
                  <c:v>3</c:v>
                </c:pt>
                <c:pt idx="1191">
                  <c:v>2</c:v>
                </c:pt>
                <c:pt idx="1192">
                  <c:v>2</c:v>
                </c:pt>
                <c:pt idx="1193">
                  <c:v>1</c:v>
                </c:pt>
                <c:pt idx="1194">
                  <c:v>2</c:v>
                </c:pt>
                <c:pt idx="1195">
                  <c:v>2</c:v>
                </c:pt>
                <c:pt idx="1196">
                  <c:v>2</c:v>
                </c:pt>
                <c:pt idx="1197">
                  <c:v>3</c:v>
                </c:pt>
                <c:pt idx="1198">
                  <c:v>2</c:v>
                </c:pt>
                <c:pt idx="1199">
                  <c:v>2</c:v>
                </c:pt>
                <c:pt idx="1200">
                  <c:v>1</c:v>
                </c:pt>
                <c:pt idx="1201">
                  <c:v>3</c:v>
                </c:pt>
                <c:pt idx="1202">
                  <c:v>1</c:v>
                </c:pt>
                <c:pt idx="1203">
                  <c:v>2</c:v>
                </c:pt>
                <c:pt idx="1204">
                  <c:v>1</c:v>
                </c:pt>
                <c:pt idx="1205">
                  <c:v>3</c:v>
                </c:pt>
                <c:pt idx="1206">
                  <c:v>2</c:v>
                </c:pt>
                <c:pt idx="1207">
                  <c:v>1</c:v>
                </c:pt>
                <c:pt idx="1208">
                  <c:v>2</c:v>
                </c:pt>
                <c:pt idx="1209">
                  <c:v>2</c:v>
                </c:pt>
                <c:pt idx="1210">
                  <c:v>2</c:v>
                </c:pt>
                <c:pt idx="1211">
                  <c:v>2</c:v>
                </c:pt>
                <c:pt idx="1212">
                  <c:v>2</c:v>
                </c:pt>
                <c:pt idx="1213">
                  <c:v>3</c:v>
                </c:pt>
                <c:pt idx="1214">
                  <c:v>2</c:v>
                </c:pt>
                <c:pt idx="1215">
                  <c:v>3</c:v>
                </c:pt>
                <c:pt idx="1216">
                  <c:v>2</c:v>
                </c:pt>
                <c:pt idx="1217">
                  <c:v>1</c:v>
                </c:pt>
                <c:pt idx="1218">
                  <c:v>1</c:v>
                </c:pt>
                <c:pt idx="1219">
                  <c:v>1</c:v>
                </c:pt>
                <c:pt idx="1220">
                  <c:v>2</c:v>
                </c:pt>
                <c:pt idx="1221">
                  <c:v>2</c:v>
                </c:pt>
                <c:pt idx="1222">
                  <c:v>2</c:v>
                </c:pt>
                <c:pt idx="1223">
                  <c:v>2</c:v>
                </c:pt>
                <c:pt idx="1224">
                  <c:v>2</c:v>
                </c:pt>
                <c:pt idx="1225">
                  <c:v>2</c:v>
                </c:pt>
                <c:pt idx="1226">
                  <c:v>2</c:v>
                </c:pt>
                <c:pt idx="1227">
                  <c:v>2</c:v>
                </c:pt>
                <c:pt idx="1228">
                  <c:v>3</c:v>
                </c:pt>
                <c:pt idx="1229">
                  <c:v>2</c:v>
                </c:pt>
                <c:pt idx="1230">
                  <c:v>2</c:v>
                </c:pt>
                <c:pt idx="1231">
                  <c:v>2</c:v>
                </c:pt>
                <c:pt idx="1232">
                  <c:v>2</c:v>
                </c:pt>
                <c:pt idx="1233">
                  <c:v>3</c:v>
                </c:pt>
                <c:pt idx="1234">
                  <c:v>2</c:v>
                </c:pt>
                <c:pt idx="1235">
                  <c:v>1</c:v>
                </c:pt>
                <c:pt idx="1236">
                  <c:v>2</c:v>
                </c:pt>
                <c:pt idx="1237">
                  <c:v>2</c:v>
                </c:pt>
                <c:pt idx="1238">
                  <c:v>2</c:v>
                </c:pt>
                <c:pt idx="1239">
                  <c:v>1</c:v>
                </c:pt>
                <c:pt idx="1240">
                  <c:v>2</c:v>
                </c:pt>
                <c:pt idx="1241">
                  <c:v>2</c:v>
                </c:pt>
                <c:pt idx="1242">
                  <c:v>2</c:v>
                </c:pt>
                <c:pt idx="1243">
                  <c:v>2</c:v>
                </c:pt>
                <c:pt idx="1244">
                  <c:v>1</c:v>
                </c:pt>
                <c:pt idx="1245">
                  <c:v>1</c:v>
                </c:pt>
                <c:pt idx="1246">
                  <c:v>2</c:v>
                </c:pt>
                <c:pt idx="1247">
                  <c:v>2</c:v>
                </c:pt>
                <c:pt idx="1248">
                  <c:v>2</c:v>
                </c:pt>
                <c:pt idx="1249">
                  <c:v>2</c:v>
                </c:pt>
                <c:pt idx="1250">
                  <c:v>1</c:v>
                </c:pt>
                <c:pt idx="1251">
                  <c:v>2</c:v>
                </c:pt>
                <c:pt idx="1252">
                  <c:v>1</c:v>
                </c:pt>
                <c:pt idx="1253">
                  <c:v>1</c:v>
                </c:pt>
                <c:pt idx="1254">
                  <c:v>2</c:v>
                </c:pt>
                <c:pt idx="1255">
                  <c:v>3</c:v>
                </c:pt>
                <c:pt idx="1256">
                  <c:v>3</c:v>
                </c:pt>
                <c:pt idx="1257">
                  <c:v>2</c:v>
                </c:pt>
                <c:pt idx="1258">
                  <c:v>2</c:v>
                </c:pt>
                <c:pt idx="1259">
                  <c:v>4</c:v>
                </c:pt>
                <c:pt idx="1260">
                  <c:v>1</c:v>
                </c:pt>
                <c:pt idx="1261">
                  <c:v>2</c:v>
                </c:pt>
                <c:pt idx="1262">
                  <c:v>3</c:v>
                </c:pt>
                <c:pt idx="1263">
                  <c:v>3</c:v>
                </c:pt>
                <c:pt idx="1264">
                  <c:v>2</c:v>
                </c:pt>
                <c:pt idx="1265">
                  <c:v>2</c:v>
                </c:pt>
                <c:pt idx="1266">
                  <c:v>3</c:v>
                </c:pt>
                <c:pt idx="1267">
                  <c:v>2</c:v>
                </c:pt>
                <c:pt idx="1268">
                  <c:v>2</c:v>
                </c:pt>
                <c:pt idx="1269">
                  <c:v>2</c:v>
                </c:pt>
                <c:pt idx="1270">
                  <c:v>0</c:v>
                </c:pt>
                <c:pt idx="1271">
                  <c:v>2</c:v>
                </c:pt>
                <c:pt idx="1272">
                  <c:v>1</c:v>
                </c:pt>
                <c:pt idx="1273">
                  <c:v>2</c:v>
                </c:pt>
                <c:pt idx="1274">
                  <c:v>2</c:v>
                </c:pt>
                <c:pt idx="1275">
                  <c:v>3</c:v>
                </c:pt>
                <c:pt idx="1276">
                  <c:v>2</c:v>
                </c:pt>
                <c:pt idx="1277">
                  <c:v>2</c:v>
                </c:pt>
                <c:pt idx="1278">
                  <c:v>2</c:v>
                </c:pt>
                <c:pt idx="1279">
                  <c:v>2</c:v>
                </c:pt>
                <c:pt idx="1280">
                  <c:v>1</c:v>
                </c:pt>
                <c:pt idx="1281">
                  <c:v>3</c:v>
                </c:pt>
                <c:pt idx="1282">
                  <c:v>2</c:v>
                </c:pt>
                <c:pt idx="1283">
                  <c:v>3</c:v>
                </c:pt>
                <c:pt idx="1284">
                  <c:v>3</c:v>
                </c:pt>
                <c:pt idx="1285">
                  <c:v>2</c:v>
                </c:pt>
                <c:pt idx="1286">
                  <c:v>2</c:v>
                </c:pt>
                <c:pt idx="1287">
                  <c:v>1</c:v>
                </c:pt>
                <c:pt idx="1288">
                  <c:v>2</c:v>
                </c:pt>
                <c:pt idx="1289">
                  <c:v>3</c:v>
                </c:pt>
                <c:pt idx="1290">
                  <c:v>2</c:v>
                </c:pt>
                <c:pt idx="1291">
                  <c:v>2</c:v>
                </c:pt>
                <c:pt idx="1292">
                  <c:v>1</c:v>
                </c:pt>
                <c:pt idx="1293">
                  <c:v>3</c:v>
                </c:pt>
                <c:pt idx="1294">
                  <c:v>1</c:v>
                </c:pt>
                <c:pt idx="1295">
                  <c:v>3</c:v>
                </c:pt>
                <c:pt idx="1296">
                  <c:v>2</c:v>
                </c:pt>
                <c:pt idx="1297">
                  <c:v>1</c:v>
                </c:pt>
                <c:pt idx="1298">
                  <c:v>3</c:v>
                </c:pt>
                <c:pt idx="1299">
                  <c:v>2</c:v>
                </c:pt>
                <c:pt idx="1300">
                  <c:v>2</c:v>
                </c:pt>
                <c:pt idx="1301">
                  <c:v>2</c:v>
                </c:pt>
                <c:pt idx="1302">
                  <c:v>3</c:v>
                </c:pt>
                <c:pt idx="1303">
                  <c:v>2</c:v>
                </c:pt>
                <c:pt idx="1304">
                  <c:v>1</c:v>
                </c:pt>
                <c:pt idx="1305">
                  <c:v>3</c:v>
                </c:pt>
                <c:pt idx="1306">
                  <c:v>2</c:v>
                </c:pt>
                <c:pt idx="1307">
                  <c:v>3</c:v>
                </c:pt>
                <c:pt idx="1308">
                  <c:v>2</c:v>
                </c:pt>
                <c:pt idx="1309">
                  <c:v>2</c:v>
                </c:pt>
                <c:pt idx="1310">
                  <c:v>2</c:v>
                </c:pt>
                <c:pt idx="1311">
                  <c:v>2</c:v>
                </c:pt>
                <c:pt idx="1312">
                  <c:v>2</c:v>
                </c:pt>
                <c:pt idx="1313">
                  <c:v>2</c:v>
                </c:pt>
                <c:pt idx="1314">
                  <c:v>2</c:v>
                </c:pt>
                <c:pt idx="1315">
                  <c:v>3</c:v>
                </c:pt>
                <c:pt idx="1316">
                  <c:v>3</c:v>
                </c:pt>
                <c:pt idx="1317">
                  <c:v>2</c:v>
                </c:pt>
                <c:pt idx="1318">
                  <c:v>2</c:v>
                </c:pt>
                <c:pt idx="1319">
                  <c:v>2</c:v>
                </c:pt>
                <c:pt idx="1320">
                  <c:v>2</c:v>
                </c:pt>
                <c:pt idx="1321">
                  <c:v>1</c:v>
                </c:pt>
                <c:pt idx="1322">
                  <c:v>1</c:v>
                </c:pt>
                <c:pt idx="1323">
                  <c:v>3</c:v>
                </c:pt>
                <c:pt idx="1324">
                  <c:v>3</c:v>
                </c:pt>
                <c:pt idx="1325">
                  <c:v>2</c:v>
                </c:pt>
                <c:pt idx="1326">
                  <c:v>2</c:v>
                </c:pt>
                <c:pt idx="1327">
                  <c:v>1</c:v>
                </c:pt>
                <c:pt idx="1328">
                  <c:v>2</c:v>
                </c:pt>
                <c:pt idx="1329">
                  <c:v>2</c:v>
                </c:pt>
                <c:pt idx="1330">
                  <c:v>2</c:v>
                </c:pt>
                <c:pt idx="1331">
                  <c:v>1</c:v>
                </c:pt>
                <c:pt idx="1332">
                  <c:v>2</c:v>
                </c:pt>
                <c:pt idx="1333">
                  <c:v>2</c:v>
                </c:pt>
                <c:pt idx="1334">
                  <c:v>2</c:v>
                </c:pt>
                <c:pt idx="1335">
                  <c:v>2</c:v>
                </c:pt>
                <c:pt idx="1336">
                  <c:v>2</c:v>
                </c:pt>
                <c:pt idx="1337">
                  <c:v>2</c:v>
                </c:pt>
                <c:pt idx="1338">
                  <c:v>2</c:v>
                </c:pt>
                <c:pt idx="1339">
                  <c:v>3</c:v>
                </c:pt>
                <c:pt idx="1340">
                  <c:v>3</c:v>
                </c:pt>
                <c:pt idx="1341">
                  <c:v>2</c:v>
                </c:pt>
                <c:pt idx="1342">
                  <c:v>2</c:v>
                </c:pt>
                <c:pt idx="1343">
                  <c:v>2</c:v>
                </c:pt>
                <c:pt idx="1344">
                  <c:v>0</c:v>
                </c:pt>
                <c:pt idx="1345">
                  <c:v>1</c:v>
                </c:pt>
                <c:pt idx="1346">
                  <c:v>0</c:v>
                </c:pt>
                <c:pt idx="1347">
                  <c:v>2</c:v>
                </c:pt>
                <c:pt idx="1348">
                  <c:v>3</c:v>
                </c:pt>
                <c:pt idx="1349">
                  <c:v>2</c:v>
                </c:pt>
                <c:pt idx="1350">
                  <c:v>2</c:v>
                </c:pt>
                <c:pt idx="1351">
                  <c:v>1</c:v>
                </c:pt>
                <c:pt idx="1352">
                  <c:v>2</c:v>
                </c:pt>
                <c:pt idx="1353">
                  <c:v>1</c:v>
                </c:pt>
                <c:pt idx="1354">
                  <c:v>2</c:v>
                </c:pt>
                <c:pt idx="1355">
                  <c:v>3</c:v>
                </c:pt>
                <c:pt idx="1356">
                  <c:v>2</c:v>
                </c:pt>
                <c:pt idx="1357">
                  <c:v>3</c:v>
                </c:pt>
                <c:pt idx="1358">
                  <c:v>2</c:v>
                </c:pt>
                <c:pt idx="1359">
                  <c:v>2</c:v>
                </c:pt>
                <c:pt idx="1360">
                  <c:v>2</c:v>
                </c:pt>
                <c:pt idx="1361">
                  <c:v>2</c:v>
                </c:pt>
                <c:pt idx="1362">
                  <c:v>2</c:v>
                </c:pt>
                <c:pt idx="1363">
                  <c:v>2</c:v>
                </c:pt>
                <c:pt idx="1364">
                  <c:v>2</c:v>
                </c:pt>
                <c:pt idx="1365">
                  <c:v>3</c:v>
                </c:pt>
                <c:pt idx="1366">
                  <c:v>2</c:v>
                </c:pt>
                <c:pt idx="1367">
                  <c:v>2</c:v>
                </c:pt>
                <c:pt idx="1368">
                  <c:v>3</c:v>
                </c:pt>
                <c:pt idx="1369">
                  <c:v>2</c:v>
                </c:pt>
                <c:pt idx="1370">
                  <c:v>2</c:v>
                </c:pt>
                <c:pt idx="1371">
                  <c:v>2</c:v>
                </c:pt>
                <c:pt idx="1372">
                  <c:v>2</c:v>
                </c:pt>
                <c:pt idx="1373">
                  <c:v>3</c:v>
                </c:pt>
                <c:pt idx="1374">
                  <c:v>2</c:v>
                </c:pt>
                <c:pt idx="1375">
                  <c:v>2</c:v>
                </c:pt>
                <c:pt idx="1376">
                  <c:v>3</c:v>
                </c:pt>
                <c:pt idx="1377">
                  <c:v>3</c:v>
                </c:pt>
                <c:pt idx="1378">
                  <c:v>3</c:v>
                </c:pt>
                <c:pt idx="1379">
                  <c:v>2</c:v>
                </c:pt>
                <c:pt idx="1380">
                  <c:v>3</c:v>
                </c:pt>
                <c:pt idx="1381">
                  <c:v>4</c:v>
                </c:pt>
                <c:pt idx="1382">
                  <c:v>2</c:v>
                </c:pt>
                <c:pt idx="1383">
                  <c:v>2</c:v>
                </c:pt>
                <c:pt idx="1384">
                  <c:v>2</c:v>
                </c:pt>
                <c:pt idx="1385">
                  <c:v>3</c:v>
                </c:pt>
                <c:pt idx="1386">
                  <c:v>2</c:v>
                </c:pt>
                <c:pt idx="1387">
                  <c:v>1</c:v>
                </c:pt>
                <c:pt idx="1388">
                  <c:v>2</c:v>
                </c:pt>
                <c:pt idx="1389">
                  <c:v>2</c:v>
                </c:pt>
                <c:pt idx="1390">
                  <c:v>2</c:v>
                </c:pt>
                <c:pt idx="1391">
                  <c:v>1</c:v>
                </c:pt>
                <c:pt idx="1392">
                  <c:v>3</c:v>
                </c:pt>
                <c:pt idx="1393">
                  <c:v>2</c:v>
                </c:pt>
                <c:pt idx="1394">
                  <c:v>2</c:v>
                </c:pt>
                <c:pt idx="1395">
                  <c:v>2</c:v>
                </c:pt>
                <c:pt idx="1396">
                  <c:v>2</c:v>
                </c:pt>
                <c:pt idx="1397">
                  <c:v>2</c:v>
                </c:pt>
                <c:pt idx="1398">
                  <c:v>2</c:v>
                </c:pt>
                <c:pt idx="1399">
                  <c:v>1</c:v>
                </c:pt>
                <c:pt idx="1400">
                  <c:v>2</c:v>
                </c:pt>
                <c:pt idx="1401">
                  <c:v>2</c:v>
                </c:pt>
                <c:pt idx="1402">
                  <c:v>1</c:v>
                </c:pt>
                <c:pt idx="1403">
                  <c:v>1</c:v>
                </c:pt>
                <c:pt idx="1404">
                  <c:v>1</c:v>
                </c:pt>
                <c:pt idx="1405">
                  <c:v>2</c:v>
                </c:pt>
                <c:pt idx="1406">
                  <c:v>3</c:v>
                </c:pt>
                <c:pt idx="1407">
                  <c:v>3</c:v>
                </c:pt>
                <c:pt idx="1408">
                  <c:v>3</c:v>
                </c:pt>
                <c:pt idx="1409">
                  <c:v>3</c:v>
                </c:pt>
                <c:pt idx="1410">
                  <c:v>2</c:v>
                </c:pt>
                <c:pt idx="1411">
                  <c:v>2</c:v>
                </c:pt>
                <c:pt idx="1412">
                  <c:v>2</c:v>
                </c:pt>
                <c:pt idx="1413">
                  <c:v>3</c:v>
                </c:pt>
                <c:pt idx="1414">
                  <c:v>2</c:v>
                </c:pt>
                <c:pt idx="1415">
                  <c:v>2</c:v>
                </c:pt>
                <c:pt idx="1416">
                  <c:v>3</c:v>
                </c:pt>
                <c:pt idx="1417">
                  <c:v>3</c:v>
                </c:pt>
                <c:pt idx="1418">
                  <c:v>2</c:v>
                </c:pt>
                <c:pt idx="1419">
                  <c:v>2</c:v>
                </c:pt>
                <c:pt idx="1420">
                  <c:v>2</c:v>
                </c:pt>
                <c:pt idx="1421">
                  <c:v>3</c:v>
                </c:pt>
                <c:pt idx="1422">
                  <c:v>2</c:v>
                </c:pt>
                <c:pt idx="1423">
                  <c:v>2</c:v>
                </c:pt>
                <c:pt idx="1424">
                  <c:v>2</c:v>
                </c:pt>
                <c:pt idx="1425">
                  <c:v>3</c:v>
                </c:pt>
                <c:pt idx="1426">
                  <c:v>3</c:v>
                </c:pt>
                <c:pt idx="1427">
                  <c:v>2</c:v>
                </c:pt>
                <c:pt idx="1428">
                  <c:v>2</c:v>
                </c:pt>
                <c:pt idx="1429">
                  <c:v>3</c:v>
                </c:pt>
                <c:pt idx="1430">
                  <c:v>2</c:v>
                </c:pt>
                <c:pt idx="1431">
                  <c:v>2</c:v>
                </c:pt>
                <c:pt idx="1432">
                  <c:v>1</c:v>
                </c:pt>
                <c:pt idx="1433">
                  <c:v>2</c:v>
                </c:pt>
                <c:pt idx="1434">
                  <c:v>2</c:v>
                </c:pt>
                <c:pt idx="1435">
                  <c:v>1</c:v>
                </c:pt>
                <c:pt idx="1436">
                  <c:v>3</c:v>
                </c:pt>
                <c:pt idx="1437">
                  <c:v>1</c:v>
                </c:pt>
                <c:pt idx="1438">
                  <c:v>2</c:v>
                </c:pt>
                <c:pt idx="1439">
                  <c:v>2</c:v>
                </c:pt>
                <c:pt idx="1440">
                  <c:v>3</c:v>
                </c:pt>
                <c:pt idx="1441">
                  <c:v>2</c:v>
                </c:pt>
                <c:pt idx="1442">
                  <c:v>2</c:v>
                </c:pt>
                <c:pt idx="1443">
                  <c:v>1</c:v>
                </c:pt>
                <c:pt idx="1444">
                  <c:v>1</c:v>
                </c:pt>
                <c:pt idx="1445">
                  <c:v>1</c:v>
                </c:pt>
                <c:pt idx="1446">
                  <c:v>1</c:v>
                </c:pt>
                <c:pt idx="1447">
                  <c:v>3</c:v>
                </c:pt>
                <c:pt idx="1448">
                  <c:v>4</c:v>
                </c:pt>
                <c:pt idx="1449">
                  <c:v>3</c:v>
                </c:pt>
                <c:pt idx="1450">
                  <c:v>2</c:v>
                </c:pt>
                <c:pt idx="1451">
                  <c:v>2</c:v>
                </c:pt>
                <c:pt idx="1452">
                  <c:v>1</c:v>
                </c:pt>
                <c:pt idx="1453">
                  <c:v>1</c:v>
                </c:pt>
                <c:pt idx="1454">
                  <c:v>2</c:v>
                </c:pt>
                <c:pt idx="1455">
                  <c:v>1</c:v>
                </c:pt>
                <c:pt idx="1456">
                  <c:v>1</c:v>
                </c:pt>
                <c:pt idx="1457">
                  <c:v>2</c:v>
                </c:pt>
                <c:pt idx="1458">
                  <c:v>0</c:v>
                </c:pt>
                <c:pt idx="1459">
                  <c:v>2</c:v>
                </c:pt>
                <c:pt idx="1460">
                  <c:v>3</c:v>
                </c:pt>
                <c:pt idx="1461">
                  <c:v>2</c:v>
                </c:pt>
                <c:pt idx="1462">
                  <c:v>3</c:v>
                </c:pt>
                <c:pt idx="1463">
                  <c:v>2</c:v>
                </c:pt>
                <c:pt idx="1464">
                  <c:v>2</c:v>
                </c:pt>
                <c:pt idx="1465">
                  <c:v>2</c:v>
                </c:pt>
                <c:pt idx="1466">
                  <c:v>2</c:v>
                </c:pt>
                <c:pt idx="1467">
                  <c:v>2</c:v>
                </c:pt>
                <c:pt idx="1468">
                  <c:v>1</c:v>
                </c:pt>
                <c:pt idx="1469">
                  <c:v>2</c:v>
                </c:pt>
                <c:pt idx="1470">
                  <c:v>3</c:v>
                </c:pt>
                <c:pt idx="1471">
                  <c:v>1</c:v>
                </c:pt>
                <c:pt idx="1472">
                  <c:v>2</c:v>
                </c:pt>
                <c:pt idx="1473">
                  <c:v>2</c:v>
                </c:pt>
                <c:pt idx="1474">
                  <c:v>3</c:v>
                </c:pt>
                <c:pt idx="1475">
                  <c:v>3</c:v>
                </c:pt>
                <c:pt idx="1476">
                  <c:v>2</c:v>
                </c:pt>
                <c:pt idx="1477">
                  <c:v>2</c:v>
                </c:pt>
                <c:pt idx="1478">
                  <c:v>2</c:v>
                </c:pt>
                <c:pt idx="1479">
                  <c:v>3</c:v>
                </c:pt>
                <c:pt idx="1480">
                  <c:v>3</c:v>
                </c:pt>
                <c:pt idx="1481">
                  <c:v>2</c:v>
                </c:pt>
                <c:pt idx="1482">
                  <c:v>3</c:v>
                </c:pt>
                <c:pt idx="1483">
                  <c:v>2</c:v>
                </c:pt>
                <c:pt idx="1484">
                  <c:v>2</c:v>
                </c:pt>
                <c:pt idx="1485">
                  <c:v>2</c:v>
                </c:pt>
                <c:pt idx="1486">
                  <c:v>3</c:v>
                </c:pt>
                <c:pt idx="1487">
                  <c:v>2</c:v>
                </c:pt>
                <c:pt idx="1488">
                  <c:v>2</c:v>
                </c:pt>
                <c:pt idx="1489">
                  <c:v>2</c:v>
                </c:pt>
                <c:pt idx="1490">
                  <c:v>3</c:v>
                </c:pt>
                <c:pt idx="1491">
                  <c:v>3</c:v>
                </c:pt>
                <c:pt idx="1492">
                  <c:v>3</c:v>
                </c:pt>
                <c:pt idx="1493">
                  <c:v>3</c:v>
                </c:pt>
                <c:pt idx="1494">
                  <c:v>1</c:v>
                </c:pt>
                <c:pt idx="1495">
                  <c:v>2</c:v>
                </c:pt>
                <c:pt idx="1496">
                  <c:v>2</c:v>
                </c:pt>
                <c:pt idx="1497">
                  <c:v>2</c:v>
                </c:pt>
                <c:pt idx="1498">
                  <c:v>1</c:v>
                </c:pt>
                <c:pt idx="1499">
                  <c:v>2</c:v>
                </c:pt>
                <c:pt idx="1500">
                  <c:v>3</c:v>
                </c:pt>
                <c:pt idx="1501">
                  <c:v>1</c:v>
                </c:pt>
                <c:pt idx="1502">
                  <c:v>2</c:v>
                </c:pt>
                <c:pt idx="1503">
                  <c:v>1</c:v>
                </c:pt>
                <c:pt idx="1504">
                  <c:v>0</c:v>
                </c:pt>
                <c:pt idx="1505">
                  <c:v>2</c:v>
                </c:pt>
                <c:pt idx="1506">
                  <c:v>3</c:v>
                </c:pt>
                <c:pt idx="1507">
                  <c:v>1</c:v>
                </c:pt>
                <c:pt idx="1508">
                  <c:v>1</c:v>
                </c:pt>
                <c:pt idx="1509">
                  <c:v>2</c:v>
                </c:pt>
                <c:pt idx="1510">
                  <c:v>1</c:v>
                </c:pt>
                <c:pt idx="1511">
                  <c:v>3</c:v>
                </c:pt>
                <c:pt idx="1512">
                  <c:v>2</c:v>
                </c:pt>
                <c:pt idx="1513">
                  <c:v>0</c:v>
                </c:pt>
                <c:pt idx="1514">
                  <c:v>0</c:v>
                </c:pt>
                <c:pt idx="1515">
                  <c:v>3</c:v>
                </c:pt>
                <c:pt idx="1516">
                  <c:v>3</c:v>
                </c:pt>
                <c:pt idx="1517">
                  <c:v>3</c:v>
                </c:pt>
                <c:pt idx="1518">
                  <c:v>2</c:v>
                </c:pt>
                <c:pt idx="1519">
                  <c:v>2</c:v>
                </c:pt>
                <c:pt idx="1520">
                  <c:v>2</c:v>
                </c:pt>
                <c:pt idx="1521">
                  <c:v>3</c:v>
                </c:pt>
                <c:pt idx="1522">
                  <c:v>2</c:v>
                </c:pt>
                <c:pt idx="1523">
                  <c:v>1</c:v>
                </c:pt>
                <c:pt idx="1524">
                  <c:v>1</c:v>
                </c:pt>
                <c:pt idx="1525">
                  <c:v>2</c:v>
                </c:pt>
                <c:pt idx="1526">
                  <c:v>3</c:v>
                </c:pt>
                <c:pt idx="1527">
                  <c:v>2</c:v>
                </c:pt>
                <c:pt idx="1528">
                  <c:v>1</c:v>
                </c:pt>
                <c:pt idx="1529">
                  <c:v>2</c:v>
                </c:pt>
                <c:pt idx="1530">
                  <c:v>3</c:v>
                </c:pt>
                <c:pt idx="1531">
                  <c:v>2</c:v>
                </c:pt>
                <c:pt idx="1532">
                  <c:v>2</c:v>
                </c:pt>
                <c:pt idx="1533">
                  <c:v>2</c:v>
                </c:pt>
                <c:pt idx="1534">
                  <c:v>1</c:v>
                </c:pt>
                <c:pt idx="1535">
                  <c:v>2</c:v>
                </c:pt>
                <c:pt idx="1536">
                  <c:v>2</c:v>
                </c:pt>
                <c:pt idx="1537">
                  <c:v>2</c:v>
                </c:pt>
                <c:pt idx="1538">
                  <c:v>2</c:v>
                </c:pt>
                <c:pt idx="1539">
                  <c:v>3</c:v>
                </c:pt>
                <c:pt idx="1540">
                  <c:v>3</c:v>
                </c:pt>
                <c:pt idx="1541">
                  <c:v>3</c:v>
                </c:pt>
                <c:pt idx="1542">
                  <c:v>1</c:v>
                </c:pt>
                <c:pt idx="1543">
                  <c:v>2</c:v>
                </c:pt>
                <c:pt idx="1544">
                  <c:v>1</c:v>
                </c:pt>
                <c:pt idx="1545">
                  <c:v>1</c:v>
                </c:pt>
                <c:pt idx="1546">
                  <c:v>1</c:v>
                </c:pt>
                <c:pt idx="1547">
                  <c:v>1</c:v>
                </c:pt>
                <c:pt idx="1548">
                  <c:v>3</c:v>
                </c:pt>
                <c:pt idx="1549">
                  <c:v>1</c:v>
                </c:pt>
                <c:pt idx="1550">
                  <c:v>2</c:v>
                </c:pt>
                <c:pt idx="1551">
                  <c:v>2</c:v>
                </c:pt>
                <c:pt idx="1552">
                  <c:v>2</c:v>
                </c:pt>
                <c:pt idx="1553">
                  <c:v>3</c:v>
                </c:pt>
                <c:pt idx="1554">
                  <c:v>1</c:v>
                </c:pt>
                <c:pt idx="1555">
                  <c:v>2</c:v>
                </c:pt>
                <c:pt idx="1556">
                  <c:v>1</c:v>
                </c:pt>
                <c:pt idx="1557">
                  <c:v>2</c:v>
                </c:pt>
                <c:pt idx="1558">
                  <c:v>2</c:v>
                </c:pt>
                <c:pt idx="1559">
                  <c:v>1</c:v>
                </c:pt>
                <c:pt idx="1560">
                  <c:v>2</c:v>
                </c:pt>
                <c:pt idx="1561">
                  <c:v>2</c:v>
                </c:pt>
                <c:pt idx="1562">
                  <c:v>1</c:v>
                </c:pt>
                <c:pt idx="1563">
                  <c:v>2</c:v>
                </c:pt>
                <c:pt idx="1564">
                  <c:v>2</c:v>
                </c:pt>
                <c:pt idx="1565">
                  <c:v>2</c:v>
                </c:pt>
                <c:pt idx="1566">
                  <c:v>2</c:v>
                </c:pt>
                <c:pt idx="1567">
                  <c:v>2</c:v>
                </c:pt>
                <c:pt idx="1568">
                  <c:v>2</c:v>
                </c:pt>
                <c:pt idx="1569">
                  <c:v>3</c:v>
                </c:pt>
                <c:pt idx="1570">
                  <c:v>2</c:v>
                </c:pt>
                <c:pt idx="1571">
                  <c:v>1</c:v>
                </c:pt>
                <c:pt idx="1572">
                  <c:v>1</c:v>
                </c:pt>
                <c:pt idx="1573">
                  <c:v>1</c:v>
                </c:pt>
                <c:pt idx="1574">
                  <c:v>2</c:v>
                </c:pt>
                <c:pt idx="1575">
                  <c:v>2</c:v>
                </c:pt>
                <c:pt idx="1576">
                  <c:v>2</c:v>
                </c:pt>
                <c:pt idx="1577">
                  <c:v>2</c:v>
                </c:pt>
                <c:pt idx="1578">
                  <c:v>2</c:v>
                </c:pt>
                <c:pt idx="1579">
                  <c:v>1</c:v>
                </c:pt>
                <c:pt idx="1580">
                  <c:v>2</c:v>
                </c:pt>
                <c:pt idx="1581">
                  <c:v>1</c:v>
                </c:pt>
                <c:pt idx="1582">
                  <c:v>3</c:v>
                </c:pt>
                <c:pt idx="1583">
                  <c:v>2</c:v>
                </c:pt>
                <c:pt idx="1584">
                  <c:v>3</c:v>
                </c:pt>
                <c:pt idx="1585">
                  <c:v>1</c:v>
                </c:pt>
                <c:pt idx="1586">
                  <c:v>3</c:v>
                </c:pt>
                <c:pt idx="1587">
                  <c:v>3</c:v>
                </c:pt>
                <c:pt idx="1588">
                  <c:v>3</c:v>
                </c:pt>
                <c:pt idx="1589">
                  <c:v>1</c:v>
                </c:pt>
                <c:pt idx="1590">
                  <c:v>0</c:v>
                </c:pt>
                <c:pt idx="1591">
                  <c:v>3</c:v>
                </c:pt>
                <c:pt idx="1592">
                  <c:v>3</c:v>
                </c:pt>
                <c:pt idx="1593">
                  <c:v>2</c:v>
                </c:pt>
                <c:pt idx="1594">
                  <c:v>3</c:v>
                </c:pt>
                <c:pt idx="1595">
                  <c:v>3</c:v>
                </c:pt>
                <c:pt idx="1596">
                  <c:v>3</c:v>
                </c:pt>
                <c:pt idx="1597">
                  <c:v>2</c:v>
                </c:pt>
                <c:pt idx="1598">
                  <c:v>2</c:v>
                </c:pt>
                <c:pt idx="1599">
                  <c:v>2</c:v>
                </c:pt>
                <c:pt idx="1600">
                  <c:v>2</c:v>
                </c:pt>
                <c:pt idx="1601">
                  <c:v>1</c:v>
                </c:pt>
                <c:pt idx="1602">
                  <c:v>2</c:v>
                </c:pt>
                <c:pt idx="1603">
                  <c:v>2</c:v>
                </c:pt>
                <c:pt idx="1604">
                  <c:v>2</c:v>
                </c:pt>
                <c:pt idx="1605">
                  <c:v>2</c:v>
                </c:pt>
                <c:pt idx="1606">
                  <c:v>2</c:v>
                </c:pt>
                <c:pt idx="1607">
                  <c:v>2</c:v>
                </c:pt>
                <c:pt idx="1608">
                  <c:v>2</c:v>
                </c:pt>
                <c:pt idx="1609">
                  <c:v>2</c:v>
                </c:pt>
                <c:pt idx="1610">
                  <c:v>3</c:v>
                </c:pt>
                <c:pt idx="1611">
                  <c:v>2</c:v>
                </c:pt>
                <c:pt idx="1612">
                  <c:v>2</c:v>
                </c:pt>
                <c:pt idx="1613">
                  <c:v>2</c:v>
                </c:pt>
                <c:pt idx="1614">
                  <c:v>3</c:v>
                </c:pt>
                <c:pt idx="1615">
                  <c:v>0</c:v>
                </c:pt>
                <c:pt idx="1616">
                  <c:v>1</c:v>
                </c:pt>
                <c:pt idx="1617">
                  <c:v>3</c:v>
                </c:pt>
                <c:pt idx="1618">
                  <c:v>2</c:v>
                </c:pt>
                <c:pt idx="1619">
                  <c:v>2</c:v>
                </c:pt>
                <c:pt idx="1620">
                  <c:v>2</c:v>
                </c:pt>
                <c:pt idx="1621">
                  <c:v>3</c:v>
                </c:pt>
                <c:pt idx="1622">
                  <c:v>2</c:v>
                </c:pt>
                <c:pt idx="1623">
                  <c:v>1</c:v>
                </c:pt>
                <c:pt idx="1624">
                  <c:v>2</c:v>
                </c:pt>
                <c:pt idx="1625">
                  <c:v>2</c:v>
                </c:pt>
                <c:pt idx="1626">
                  <c:v>3</c:v>
                </c:pt>
                <c:pt idx="1627">
                  <c:v>1</c:v>
                </c:pt>
                <c:pt idx="1628">
                  <c:v>1</c:v>
                </c:pt>
                <c:pt idx="1629">
                  <c:v>2</c:v>
                </c:pt>
                <c:pt idx="1630">
                  <c:v>3</c:v>
                </c:pt>
                <c:pt idx="1631">
                  <c:v>1</c:v>
                </c:pt>
                <c:pt idx="1632">
                  <c:v>2</c:v>
                </c:pt>
                <c:pt idx="1633">
                  <c:v>2</c:v>
                </c:pt>
                <c:pt idx="1634">
                  <c:v>2</c:v>
                </c:pt>
                <c:pt idx="1635">
                  <c:v>2</c:v>
                </c:pt>
                <c:pt idx="1636">
                  <c:v>2</c:v>
                </c:pt>
                <c:pt idx="1637">
                  <c:v>2</c:v>
                </c:pt>
                <c:pt idx="1638">
                  <c:v>3</c:v>
                </c:pt>
                <c:pt idx="1639">
                  <c:v>2</c:v>
                </c:pt>
                <c:pt idx="1640">
                  <c:v>1</c:v>
                </c:pt>
                <c:pt idx="1641">
                  <c:v>1</c:v>
                </c:pt>
                <c:pt idx="1642">
                  <c:v>2</c:v>
                </c:pt>
                <c:pt idx="1643">
                  <c:v>1</c:v>
                </c:pt>
                <c:pt idx="1644">
                  <c:v>2</c:v>
                </c:pt>
                <c:pt idx="1645">
                  <c:v>3</c:v>
                </c:pt>
                <c:pt idx="1646">
                  <c:v>0</c:v>
                </c:pt>
                <c:pt idx="1647">
                  <c:v>0</c:v>
                </c:pt>
                <c:pt idx="1648">
                  <c:v>3</c:v>
                </c:pt>
                <c:pt idx="1649">
                  <c:v>3</c:v>
                </c:pt>
                <c:pt idx="1650">
                  <c:v>2</c:v>
                </c:pt>
                <c:pt idx="1651">
                  <c:v>1</c:v>
                </c:pt>
                <c:pt idx="1652">
                  <c:v>2</c:v>
                </c:pt>
                <c:pt idx="1653">
                  <c:v>2</c:v>
                </c:pt>
                <c:pt idx="1654">
                  <c:v>0</c:v>
                </c:pt>
                <c:pt idx="1655">
                  <c:v>2</c:v>
                </c:pt>
                <c:pt idx="1656">
                  <c:v>2</c:v>
                </c:pt>
                <c:pt idx="1657">
                  <c:v>2</c:v>
                </c:pt>
                <c:pt idx="1658">
                  <c:v>2</c:v>
                </c:pt>
                <c:pt idx="1659">
                  <c:v>1</c:v>
                </c:pt>
                <c:pt idx="1660">
                  <c:v>2</c:v>
                </c:pt>
                <c:pt idx="1661">
                  <c:v>2</c:v>
                </c:pt>
                <c:pt idx="1662">
                  <c:v>2</c:v>
                </c:pt>
                <c:pt idx="1663">
                  <c:v>2</c:v>
                </c:pt>
                <c:pt idx="1664">
                  <c:v>3</c:v>
                </c:pt>
                <c:pt idx="1665">
                  <c:v>2</c:v>
                </c:pt>
                <c:pt idx="1666">
                  <c:v>1</c:v>
                </c:pt>
                <c:pt idx="1667">
                  <c:v>3</c:v>
                </c:pt>
                <c:pt idx="1668">
                  <c:v>3</c:v>
                </c:pt>
                <c:pt idx="1669">
                  <c:v>3</c:v>
                </c:pt>
                <c:pt idx="1670">
                  <c:v>3</c:v>
                </c:pt>
                <c:pt idx="1671">
                  <c:v>2</c:v>
                </c:pt>
                <c:pt idx="1672">
                  <c:v>2</c:v>
                </c:pt>
                <c:pt idx="1673">
                  <c:v>3</c:v>
                </c:pt>
                <c:pt idx="1674">
                  <c:v>2</c:v>
                </c:pt>
                <c:pt idx="1675">
                  <c:v>2</c:v>
                </c:pt>
                <c:pt idx="1676">
                  <c:v>2</c:v>
                </c:pt>
                <c:pt idx="1677">
                  <c:v>1</c:v>
                </c:pt>
                <c:pt idx="1678">
                  <c:v>3</c:v>
                </c:pt>
                <c:pt idx="1679">
                  <c:v>2</c:v>
                </c:pt>
                <c:pt idx="1680">
                  <c:v>3</c:v>
                </c:pt>
                <c:pt idx="1681">
                  <c:v>3</c:v>
                </c:pt>
                <c:pt idx="1682">
                  <c:v>2</c:v>
                </c:pt>
                <c:pt idx="1683">
                  <c:v>2</c:v>
                </c:pt>
                <c:pt idx="1684">
                  <c:v>3</c:v>
                </c:pt>
                <c:pt idx="1685">
                  <c:v>3</c:v>
                </c:pt>
                <c:pt idx="1686">
                  <c:v>1</c:v>
                </c:pt>
                <c:pt idx="1687">
                  <c:v>2</c:v>
                </c:pt>
                <c:pt idx="1688">
                  <c:v>1</c:v>
                </c:pt>
                <c:pt idx="1689">
                  <c:v>3</c:v>
                </c:pt>
                <c:pt idx="1690">
                  <c:v>3</c:v>
                </c:pt>
                <c:pt idx="1691">
                  <c:v>1</c:v>
                </c:pt>
                <c:pt idx="1692">
                  <c:v>2</c:v>
                </c:pt>
                <c:pt idx="1693">
                  <c:v>2</c:v>
                </c:pt>
                <c:pt idx="1694">
                  <c:v>2</c:v>
                </c:pt>
                <c:pt idx="1695">
                  <c:v>2</c:v>
                </c:pt>
                <c:pt idx="1696">
                  <c:v>1</c:v>
                </c:pt>
                <c:pt idx="1697">
                  <c:v>3</c:v>
                </c:pt>
                <c:pt idx="1698">
                  <c:v>1</c:v>
                </c:pt>
                <c:pt idx="1699">
                  <c:v>1</c:v>
                </c:pt>
                <c:pt idx="1700">
                  <c:v>3</c:v>
                </c:pt>
                <c:pt idx="1701">
                  <c:v>2</c:v>
                </c:pt>
                <c:pt idx="1702">
                  <c:v>2</c:v>
                </c:pt>
                <c:pt idx="1703">
                  <c:v>2</c:v>
                </c:pt>
                <c:pt idx="1704">
                  <c:v>1</c:v>
                </c:pt>
                <c:pt idx="1705">
                  <c:v>2</c:v>
                </c:pt>
                <c:pt idx="1706">
                  <c:v>2</c:v>
                </c:pt>
                <c:pt idx="1707">
                  <c:v>2</c:v>
                </c:pt>
                <c:pt idx="1708">
                  <c:v>1</c:v>
                </c:pt>
                <c:pt idx="1709">
                  <c:v>1</c:v>
                </c:pt>
                <c:pt idx="1710">
                  <c:v>3</c:v>
                </c:pt>
                <c:pt idx="1711">
                  <c:v>1</c:v>
                </c:pt>
                <c:pt idx="1712">
                  <c:v>2</c:v>
                </c:pt>
                <c:pt idx="1713">
                  <c:v>0</c:v>
                </c:pt>
                <c:pt idx="1714">
                  <c:v>1</c:v>
                </c:pt>
                <c:pt idx="1715">
                  <c:v>2</c:v>
                </c:pt>
                <c:pt idx="1716">
                  <c:v>2</c:v>
                </c:pt>
                <c:pt idx="1717">
                  <c:v>3</c:v>
                </c:pt>
                <c:pt idx="1718">
                  <c:v>3</c:v>
                </c:pt>
                <c:pt idx="1719">
                  <c:v>1</c:v>
                </c:pt>
                <c:pt idx="1720">
                  <c:v>2</c:v>
                </c:pt>
                <c:pt idx="1721">
                  <c:v>2</c:v>
                </c:pt>
                <c:pt idx="1722">
                  <c:v>3</c:v>
                </c:pt>
                <c:pt idx="1723">
                  <c:v>2</c:v>
                </c:pt>
                <c:pt idx="1724">
                  <c:v>2</c:v>
                </c:pt>
                <c:pt idx="1725">
                  <c:v>3</c:v>
                </c:pt>
                <c:pt idx="1726">
                  <c:v>3</c:v>
                </c:pt>
                <c:pt idx="1727">
                  <c:v>2</c:v>
                </c:pt>
                <c:pt idx="1728">
                  <c:v>1</c:v>
                </c:pt>
                <c:pt idx="1729">
                  <c:v>2</c:v>
                </c:pt>
                <c:pt idx="1730">
                  <c:v>2</c:v>
                </c:pt>
                <c:pt idx="1731">
                  <c:v>2</c:v>
                </c:pt>
                <c:pt idx="1732">
                  <c:v>2</c:v>
                </c:pt>
                <c:pt idx="1733">
                  <c:v>3</c:v>
                </c:pt>
                <c:pt idx="1734">
                  <c:v>2</c:v>
                </c:pt>
                <c:pt idx="1735">
                  <c:v>2</c:v>
                </c:pt>
                <c:pt idx="1736">
                  <c:v>2</c:v>
                </c:pt>
                <c:pt idx="1737">
                  <c:v>3</c:v>
                </c:pt>
                <c:pt idx="1738">
                  <c:v>1</c:v>
                </c:pt>
                <c:pt idx="1739">
                  <c:v>2</c:v>
                </c:pt>
                <c:pt idx="1740">
                  <c:v>2</c:v>
                </c:pt>
                <c:pt idx="1741">
                  <c:v>2</c:v>
                </c:pt>
                <c:pt idx="1742">
                  <c:v>2</c:v>
                </c:pt>
                <c:pt idx="1743">
                  <c:v>2</c:v>
                </c:pt>
                <c:pt idx="1744">
                  <c:v>1</c:v>
                </c:pt>
                <c:pt idx="1745">
                  <c:v>3</c:v>
                </c:pt>
                <c:pt idx="1746">
                  <c:v>3</c:v>
                </c:pt>
                <c:pt idx="1747">
                  <c:v>2</c:v>
                </c:pt>
                <c:pt idx="1748">
                  <c:v>2</c:v>
                </c:pt>
                <c:pt idx="1749">
                  <c:v>2</c:v>
                </c:pt>
                <c:pt idx="1750">
                  <c:v>2</c:v>
                </c:pt>
                <c:pt idx="1751">
                  <c:v>3</c:v>
                </c:pt>
                <c:pt idx="1752">
                  <c:v>2</c:v>
                </c:pt>
                <c:pt idx="1753">
                  <c:v>2</c:v>
                </c:pt>
                <c:pt idx="1754">
                  <c:v>3</c:v>
                </c:pt>
                <c:pt idx="1755">
                  <c:v>3</c:v>
                </c:pt>
                <c:pt idx="1756">
                  <c:v>3</c:v>
                </c:pt>
                <c:pt idx="1757">
                  <c:v>2</c:v>
                </c:pt>
                <c:pt idx="1758">
                  <c:v>2</c:v>
                </c:pt>
                <c:pt idx="1759">
                  <c:v>3</c:v>
                </c:pt>
                <c:pt idx="1760">
                  <c:v>3</c:v>
                </c:pt>
                <c:pt idx="1761">
                  <c:v>2</c:v>
                </c:pt>
                <c:pt idx="1762">
                  <c:v>2</c:v>
                </c:pt>
                <c:pt idx="1763">
                  <c:v>4</c:v>
                </c:pt>
                <c:pt idx="1764">
                  <c:v>3</c:v>
                </c:pt>
                <c:pt idx="1765">
                  <c:v>2</c:v>
                </c:pt>
                <c:pt idx="1766">
                  <c:v>1</c:v>
                </c:pt>
                <c:pt idx="1767">
                  <c:v>2</c:v>
                </c:pt>
                <c:pt idx="1768">
                  <c:v>3</c:v>
                </c:pt>
                <c:pt idx="1769">
                  <c:v>3</c:v>
                </c:pt>
                <c:pt idx="1770">
                  <c:v>2</c:v>
                </c:pt>
                <c:pt idx="1771">
                  <c:v>3</c:v>
                </c:pt>
                <c:pt idx="1772">
                  <c:v>2</c:v>
                </c:pt>
                <c:pt idx="1773">
                  <c:v>2</c:v>
                </c:pt>
                <c:pt idx="1774">
                  <c:v>2</c:v>
                </c:pt>
                <c:pt idx="1775">
                  <c:v>3</c:v>
                </c:pt>
                <c:pt idx="1776">
                  <c:v>3</c:v>
                </c:pt>
                <c:pt idx="1777">
                  <c:v>3</c:v>
                </c:pt>
                <c:pt idx="1778">
                  <c:v>2</c:v>
                </c:pt>
                <c:pt idx="1779">
                  <c:v>3</c:v>
                </c:pt>
                <c:pt idx="1780">
                  <c:v>2</c:v>
                </c:pt>
                <c:pt idx="1781">
                  <c:v>2</c:v>
                </c:pt>
                <c:pt idx="1782">
                  <c:v>1</c:v>
                </c:pt>
                <c:pt idx="1783">
                  <c:v>2</c:v>
                </c:pt>
                <c:pt idx="1784">
                  <c:v>2</c:v>
                </c:pt>
                <c:pt idx="1785">
                  <c:v>3</c:v>
                </c:pt>
                <c:pt idx="1786">
                  <c:v>1</c:v>
                </c:pt>
                <c:pt idx="1787">
                  <c:v>1</c:v>
                </c:pt>
                <c:pt idx="1788">
                  <c:v>2</c:v>
                </c:pt>
                <c:pt idx="1789">
                  <c:v>1</c:v>
                </c:pt>
                <c:pt idx="1790">
                  <c:v>2</c:v>
                </c:pt>
                <c:pt idx="1791">
                  <c:v>3</c:v>
                </c:pt>
                <c:pt idx="1792">
                  <c:v>2</c:v>
                </c:pt>
                <c:pt idx="1793">
                  <c:v>2</c:v>
                </c:pt>
                <c:pt idx="1794">
                  <c:v>3</c:v>
                </c:pt>
                <c:pt idx="1795">
                  <c:v>1</c:v>
                </c:pt>
                <c:pt idx="1796">
                  <c:v>3</c:v>
                </c:pt>
                <c:pt idx="1797">
                  <c:v>1</c:v>
                </c:pt>
                <c:pt idx="1798">
                  <c:v>2</c:v>
                </c:pt>
                <c:pt idx="1799">
                  <c:v>3</c:v>
                </c:pt>
                <c:pt idx="1800">
                  <c:v>3</c:v>
                </c:pt>
                <c:pt idx="1801">
                  <c:v>2</c:v>
                </c:pt>
                <c:pt idx="1802">
                  <c:v>2</c:v>
                </c:pt>
                <c:pt idx="1803">
                  <c:v>2</c:v>
                </c:pt>
                <c:pt idx="1804">
                  <c:v>2</c:v>
                </c:pt>
                <c:pt idx="1805">
                  <c:v>2</c:v>
                </c:pt>
                <c:pt idx="1806">
                  <c:v>1</c:v>
                </c:pt>
                <c:pt idx="1807">
                  <c:v>2</c:v>
                </c:pt>
                <c:pt idx="1808">
                  <c:v>2</c:v>
                </c:pt>
                <c:pt idx="1809">
                  <c:v>2</c:v>
                </c:pt>
                <c:pt idx="1810">
                  <c:v>2</c:v>
                </c:pt>
                <c:pt idx="1811">
                  <c:v>0</c:v>
                </c:pt>
                <c:pt idx="1812">
                  <c:v>3</c:v>
                </c:pt>
                <c:pt idx="1813">
                  <c:v>2</c:v>
                </c:pt>
                <c:pt idx="1814">
                  <c:v>3</c:v>
                </c:pt>
                <c:pt idx="1815">
                  <c:v>2</c:v>
                </c:pt>
                <c:pt idx="1816">
                  <c:v>2</c:v>
                </c:pt>
                <c:pt idx="1817">
                  <c:v>2</c:v>
                </c:pt>
                <c:pt idx="1818">
                  <c:v>1</c:v>
                </c:pt>
                <c:pt idx="1819">
                  <c:v>2</c:v>
                </c:pt>
                <c:pt idx="1820">
                  <c:v>3</c:v>
                </c:pt>
                <c:pt idx="1821">
                  <c:v>3</c:v>
                </c:pt>
                <c:pt idx="1822">
                  <c:v>3</c:v>
                </c:pt>
                <c:pt idx="1823">
                  <c:v>2</c:v>
                </c:pt>
                <c:pt idx="1824">
                  <c:v>2</c:v>
                </c:pt>
                <c:pt idx="1825">
                  <c:v>3</c:v>
                </c:pt>
                <c:pt idx="1826">
                  <c:v>3</c:v>
                </c:pt>
                <c:pt idx="1827">
                  <c:v>2</c:v>
                </c:pt>
                <c:pt idx="1828">
                  <c:v>2</c:v>
                </c:pt>
                <c:pt idx="1829">
                  <c:v>2</c:v>
                </c:pt>
                <c:pt idx="1830">
                  <c:v>1</c:v>
                </c:pt>
                <c:pt idx="1831">
                  <c:v>2</c:v>
                </c:pt>
                <c:pt idx="1832">
                  <c:v>2</c:v>
                </c:pt>
                <c:pt idx="1833">
                  <c:v>3</c:v>
                </c:pt>
                <c:pt idx="1834">
                  <c:v>3</c:v>
                </c:pt>
                <c:pt idx="1835">
                  <c:v>1</c:v>
                </c:pt>
                <c:pt idx="1836">
                  <c:v>3</c:v>
                </c:pt>
                <c:pt idx="1837">
                  <c:v>2</c:v>
                </c:pt>
                <c:pt idx="1838">
                  <c:v>2</c:v>
                </c:pt>
                <c:pt idx="1839">
                  <c:v>3</c:v>
                </c:pt>
                <c:pt idx="1840">
                  <c:v>2</c:v>
                </c:pt>
                <c:pt idx="1841">
                  <c:v>3</c:v>
                </c:pt>
                <c:pt idx="1842">
                  <c:v>2</c:v>
                </c:pt>
                <c:pt idx="1843">
                  <c:v>1</c:v>
                </c:pt>
                <c:pt idx="1844">
                  <c:v>2</c:v>
                </c:pt>
                <c:pt idx="1845">
                  <c:v>2</c:v>
                </c:pt>
                <c:pt idx="1846">
                  <c:v>2</c:v>
                </c:pt>
                <c:pt idx="1847">
                  <c:v>1</c:v>
                </c:pt>
                <c:pt idx="1848">
                  <c:v>2</c:v>
                </c:pt>
                <c:pt idx="1849">
                  <c:v>3</c:v>
                </c:pt>
                <c:pt idx="1850">
                  <c:v>1</c:v>
                </c:pt>
                <c:pt idx="1851">
                  <c:v>2</c:v>
                </c:pt>
                <c:pt idx="1852">
                  <c:v>3</c:v>
                </c:pt>
                <c:pt idx="1853">
                  <c:v>2</c:v>
                </c:pt>
                <c:pt idx="1854">
                  <c:v>3</c:v>
                </c:pt>
                <c:pt idx="1855">
                  <c:v>2</c:v>
                </c:pt>
                <c:pt idx="1856">
                  <c:v>2</c:v>
                </c:pt>
                <c:pt idx="1857">
                  <c:v>2</c:v>
                </c:pt>
                <c:pt idx="1858">
                  <c:v>1</c:v>
                </c:pt>
                <c:pt idx="1859">
                  <c:v>2</c:v>
                </c:pt>
                <c:pt idx="1860">
                  <c:v>2</c:v>
                </c:pt>
                <c:pt idx="1861">
                  <c:v>1</c:v>
                </c:pt>
                <c:pt idx="1862">
                  <c:v>2</c:v>
                </c:pt>
                <c:pt idx="1863">
                  <c:v>2</c:v>
                </c:pt>
                <c:pt idx="1864">
                  <c:v>2</c:v>
                </c:pt>
                <c:pt idx="1865">
                  <c:v>2</c:v>
                </c:pt>
                <c:pt idx="1866">
                  <c:v>1</c:v>
                </c:pt>
                <c:pt idx="1867">
                  <c:v>2</c:v>
                </c:pt>
                <c:pt idx="1868">
                  <c:v>2</c:v>
                </c:pt>
                <c:pt idx="1869">
                  <c:v>2</c:v>
                </c:pt>
                <c:pt idx="1870">
                  <c:v>2</c:v>
                </c:pt>
                <c:pt idx="1871">
                  <c:v>1</c:v>
                </c:pt>
                <c:pt idx="1872">
                  <c:v>3</c:v>
                </c:pt>
                <c:pt idx="1873">
                  <c:v>2</c:v>
                </c:pt>
                <c:pt idx="1874">
                  <c:v>3</c:v>
                </c:pt>
                <c:pt idx="1875">
                  <c:v>2</c:v>
                </c:pt>
                <c:pt idx="1876">
                  <c:v>2</c:v>
                </c:pt>
                <c:pt idx="1877">
                  <c:v>2</c:v>
                </c:pt>
                <c:pt idx="1878">
                  <c:v>2</c:v>
                </c:pt>
                <c:pt idx="1879">
                  <c:v>2</c:v>
                </c:pt>
                <c:pt idx="1880">
                  <c:v>2</c:v>
                </c:pt>
                <c:pt idx="1881">
                  <c:v>2</c:v>
                </c:pt>
                <c:pt idx="1882">
                  <c:v>1</c:v>
                </c:pt>
                <c:pt idx="1883">
                  <c:v>3</c:v>
                </c:pt>
                <c:pt idx="1884">
                  <c:v>2</c:v>
                </c:pt>
                <c:pt idx="1885">
                  <c:v>2</c:v>
                </c:pt>
                <c:pt idx="1886">
                  <c:v>2</c:v>
                </c:pt>
                <c:pt idx="1887">
                  <c:v>2</c:v>
                </c:pt>
                <c:pt idx="1888">
                  <c:v>2</c:v>
                </c:pt>
                <c:pt idx="1889">
                  <c:v>1</c:v>
                </c:pt>
                <c:pt idx="1890">
                  <c:v>0</c:v>
                </c:pt>
                <c:pt idx="1891">
                  <c:v>3</c:v>
                </c:pt>
                <c:pt idx="1892">
                  <c:v>2</c:v>
                </c:pt>
                <c:pt idx="1893">
                  <c:v>2</c:v>
                </c:pt>
                <c:pt idx="1894">
                  <c:v>2</c:v>
                </c:pt>
                <c:pt idx="1895">
                  <c:v>2</c:v>
                </c:pt>
                <c:pt idx="1896">
                  <c:v>2</c:v>
                </c:pt>
                <c:pt idx="1897">
                  <c:v>3</c:v>
                </c:pt>
                <c:pt idx="1898">
                  <c:v>2</c:v>
                </c:pt>
                <c:pt idx="1899">
                  <c:v>2</c:v>
                </c:pt>
                <c:pt idx="1900">
                  <c:v>2</c:v>
                </c:pt>
                <c:pt idx="1901">
                  <c:v>2</c:v>
                </c:pt>
                <c:pt idx="1902">
                  <c:v>3</c:v>
                </c:pt>
                <c:pt idx="1903">
                  <c:v>1</c:v>
                </c:pt>
                <c:pt idx="1904">
                  <c:v>3</c:v>
                </c:pt>
                <c:pt idx="1905">
                  <c:v>2</c:v>
                </c:pt>
                <c:pt idx="1906">
                  <c:v>1</c:v>
                </c:pt>
                <c:pt idx="1907">
                  <c:v>3</c:v>
                </c:pt>
                <c:pt idx="1908">
                  <c:v>3</c:v>
                </c:pt>
                <c:pt idx="1909">
                  <c:v>2</c:v>
                </c:pt>
                <c:pt idx="1910">
                  <c:v>2</c:v>
                </c:pt>
                <c:pt idx="1911">
                  <c:v>2</c:v>
                </c:pt>
                <c:pt idx="1912">
                  <c:v>1</c:v>
                </c:pt>
                <c:pt idx="1913">
                  <c:v>3</c:v>
                </c:pt>
                <c:pt idx="1914">
                  <c:v>1</c:v>
                </c:pt>
                <c:pt idx="1915">
                  <c:v>1</c:v>
                </c:pt>
                <c:pt idx="1916">
                  <c:v>2</c:v>
                </c:pt>
                <c:pt idx="1917">
                  <c:v>2</c:v>
                </c:pt>
                <c:pt idx="1918">
                  <c:v>2</c:v>
                </c:pt>
                <c:pt idx="1919">
                  <c:v>2</c:v>
                </c:pt>
                <c:pt idx="1920">
                  <c:v>3</c:v>
                </c:pt>
                <c:pt idx="1921">
                  <c:v>3</c:v>
                </c:pt>
                <c:pt idx="1922">
                  <c:v>2</c:v>
                </c:pt>
                <c:pt idx="1923">
                  <c:v>3</c:v>
                </c:pt>
                <c:pt idx="1924">
                  <c:v>2</c:v>
                </c:pt>
                <c:pt idx="1925">
                  <c:v>2</c:v>
                </c:pt>
                <c:pt idx="1926">
                  <c:v>2</c:v>
                </c:pt>
                <c:pt idx="1927">
                  <c:v>3</c:v>
                </c:pt>
                <c:pt idx="1928">
                  <c:v>2</c:v>
                </c:pt>
                <c:pt idx="1929">
                  <c:v>1</c:v>
                </c:pt>
                <c:pt idx="1930">
                  <c:v>1</c:v>
                </c:pt>
                <c:pt idx="1931">
                  <c:v>2</c:v>
                </c:pt>
                <c:pt idx="1932">
                  <c:v>1</c:v>
                </c:pt>
                <c:pt idx="1933">
                  <c:v>2</c:v>
                </c:pt>
                <c:pt idx="1934">
                  <c:v>1</c:v>
                </c:pt>
                <c:pt idx="1935">
                  <c:v>2</c:v>
                </c:pt>
                <c:pt idx="1936">
                  <c:v>3</c:v>
                </c:pt>
                <c:pt idx="1937">
                  <c:v>2</c:v>
                </c:pt>
                <c:pt idx="1938">
                  <c:v>3</c:v>
                </c:pt>
                <c:pt idx="1939">
                  <c:v>2</c:v>
                </c:pt>
                <c:pt idx="1940">
                  <c:v>1</c:v>
                </c:pt>
                <c:pt idx="1941">
                  <c:v>3</c:v>
                </c:pt>
                <c:pt idx="1942">
                  <c:v>2</c:v>
                </c:pt>
                <c:pt idx="1943">
                  <c:v>2</c:v>
                </c:pt>
                <c:pt idx="1944">
                  <c:v>1</c:v>
                </c:pt>
                <c:pt idx="1945">
                  <c:v>2</c:v>
                </c:pt>
                <c:pt idx="1946">
                  <c:v>2</c:v>
                </c:pt>
                <c:pt idx="1947">
                  <c:v>2</c:v>
                </c:pt>
                <c:pt idx="1948">
                  <c:v>2</c:v>
                </c:pt>
                <c:pt idx="1949">
                  <c:v>1</c:v>
                </c:pt>
                <c:pt idx="1950">
                  <c:v>2</c:v>
                </c:pt>
                <c:pt idx="1951">
                  <c:v>1</c:v>
                </c:pt>
                <c:pt idx="1952">
                  <c:v>2</c:v>
                </c:pt>
                <c:pt idx="1953">
                  <c:v>2</c:v>
                </c:pt>
                <c:pt idx="1954">
                  <c:v>2</c:v>
                </c:pt>
                <c:pt idx="1955">
                  <c:v>2</c:v>
                </c:pt>
                <c:pt idx="1956">
                  <c:v>1</c:v>
                </c:pt>
                <c:pt idx="1957">
                  <c:v>3</c:v>
                </c:pt>
                <c:pt idx="1958">
                  <c:v>2</c:v>
                </c:pt>
                <c:pt idx="1959">
                  <c:v>2</c:v>
                </c:pt>
                <c:pt idx="1960">
                  <c:v>2</c:v>
                </c:pt>
                <c:pt idx="1961">
                  <c:v>2</c:v>
                </c:pt>
                <c:pt idx="1962">
                  <c:v>3</c:v>
                </c:pt>
                <c:pt idx="1963">
                  <c:v>1</c:v>
                </c:pt>
                <c:pt idx="1964">
                  <c:v>2</c:v>
                </c:pt>
                <c:pt idx="1965">
                  <c:v>3</c:v>
                </c:pt>
                <c:pt idx="1966">
                  <c:v>2</c:v>
                </c:pt>
                <c:pt idx="1967">
                  <c:v>2</c:v>
                </c:pt>
                <c:pt idx="1968">
                  <c:v>3</c:v>
                </c:pt>
                <c:pt idx="1969">
                  <c:v>2</c:v>
                </c:pt>
                <c:pt idx="1970">
                  <c:v>2</c:v>
                </c:pt>
                <c:pt idx="1971">
                  <c:v>3</c:v>
                </c:pt>
                <c:pt idx="1972">
                  <c:v>3</c:v>
                </c:pt>
                <c:pt idx="1973">
                  <c:v>2</c:v>
                </c:pt>
                <c:pt idx="1974">
                  <c:v>2</c:v>
                </c:pt>
                <c:pt idx="1975">
                  <c:v>3</c:v>
                </c:pt>
                <c:pt idx="1976">
                  <c:v>3</c:v>
                </c:pt>
                <c:pt idx="1977">
                  <c:v>1</c:v>
                </c:pt>
                <c:pt idx="1978">
                  <c:v>2</c:v>
                </c:pt>
                <c:pt idx="1979">
                  <c:v>3</c:v>
                </c:pt>
                <c:pt idx="1980">
                  <c:v>2</c:v>
                </c:pt>
                <c:pt idx="1981">
                  <c:v>2</c:v>
                </c:pt>
                <c:pt idx="1982">
                  <c:v>2</c:v>
                </c:pt>
                <c:pt idx="1983">
                  <c:v>3</c:v>
                </c:pt>
                <c:pt idx="1984">
                  <c:v>2</c:v>
                </c:pt>
                <c:pt idx="1985">
                  <c:v>2</c:v>
                </c:pt>
                <c:pt idx="1986">
                  <c:v>2</c:v>
                </c:pt>
                <c:pt idx="1987">
                  <c:v>2</c:v>
                </c:pt>
                <c:pt idx="1988">
                  <c:v>3</c:v>
                </c:pt>
                <c:pt idx="1989">
                  <c:v>1</c:v>
                </c:pt>
                <c:pt idx="1990">
                  <c:v>2</c:v>
                </c:pt>
                <c:pt idx="1991">
                  <c:v>2</c:v>
                </c:pt>
                <c:pt idx="1992">
                  <c:v>3</c:v>
                </c:pt>
                <c:pt idx="1993">
                  <c:v>2</c:v>
                </c:pt>
                <c:pt idx="1994">
                  <c:v>2</c:v>
                </c:pt>
                <c:pt idx="1995">
                  <c:v>3</c:v>
                </c:pt>
                <c:pt idx="1996">
                  <c:v>2</c:v>
                </c:pt>
                <c:pt idx="1997">
                  <c:v>1</c:v>
                </c:pt>
                <c:pt idx="1998">
                  <c:v>3</c:v>
                </c:pt>
                <c:pt idx="1999">
                  <c:v>2</c:v>
                </c:pt>
                <c:pt idx="2000">
                  <c:v>1</c:v>
                </c:pt>
                <c:pt idx="2001">
                  <c:v>2</c:v>
                </c:pt>
                <c:pt idx="2002">
                  <c:v>2</c:v>
                </c:pt>
                <c:pt idx="2003">
                  <c:v>2</c:v>
                </c:pt>
                <c:pt idx="2004">
                  <c:v>3</c:v>
                </c:pt>
                <c:pt idx="2005">
                  <c:v>2</c:v>
                </c:pt>
                <c:pt idx="2006">
                  <c:v>1</c:v>
                </c:pt>
                <c:pt idx="2007">
                  <c:v>2</c:v>
                </c:pt>
                <c:pt idx="2008">
                  <c:v>2</c:v>
                </c:pt>
                <c:pt idx="2009">
                  <c:v>1</c:v>
                </c:pt>
                <c:pt idx="2010">
                  <c:v>3</c:v>
                </c:pt>
                <c:pt idx="2011">
                  <c:v>3</c:v>
                </c:pt>
                <c:pt idx="2012">
                  <c:v>3</c:v>
                </c:pt>
                <c:pt idx="2013">
                  <c:v>2</c:v>
                </c:pt>
                <c:pt idx="2014">
                  <c:v>1</c:v>
                </c:pt>
                <c:pt idx="2015">
                  <c:v>2</c:v>
                </c:pt>
                <c:pt idx="2016">
                  <c:v>2</c:v>
                </c:pt>
                <c:pt idx="2017">
                  <c:v>2</c:v>
                </c:pt>
                <c:pt idx="2018">
                  <c:v>1</c:v>
                </c:pt>
                <c:pt idx="2019">
                  <c:v>2</c:v>
                </c:pt>
                <c:pt idx="2020">
                  <c:v>1</c:v>
                </c:pt>
                <c:pt idx="2021">
                  <c:v>2</c:v>
                </c:pt>
                <c:pt idx="2022">
                  <c:v>3</c:v>
                </c:pt>
                <c:pt idx="2023">
                  <c:v>2</c:v>
                </c:pt>
                <c:pt idx="2024">
                  <c:v>1</c:v>
                </c:pt>
                <c:pt idx="2025">
                  <c:v>1</c:v>
                </c:pt>
                <c:pt idx="2026">
                  <c:v>2</c:v>
                </c:pt>
                <c:pt idx="2027">
                  <c:v>3</c:v>
                </c:pt>
                <c:pt idx="2028">
                  <c:v>2</c:v>
                </c:pt>
                <c:pt idx="2029">
                  <c:v>2</c:v>
                </c:pt>
                <c:pt idx="2030">
                  <c:v>3</c:v>
                </c:pt>
                <c:pt idx="2031">
                  <c:v>3</c:v>
                </c:pt>
                <c:pt idx="2032">
                  <c:v>2</c:v>
                </c:pt>
                <c:pt idx="2033">
                  <c:v>2</c:v>
                </c:pt>
                <c:pt idx="2034">
                  <c:v>3</c:v>
                </c:pt>
                <c:pt idx="2035">
                  <c:v>2</c:v>
                </c:pt>
                <c:pt idx="2036">
                  <c:v>2</c:v>
                </c:pt>
                <c:pt idx="2037">
                  <c:v>3</c:v>
                </c:pt>
                <c:pt idx="2038">
                  <c:v>3</c:v>
                </c:pt>
                <c:pt idx="2039">
                  <c:v>3</c:v>
                </c:pt>
                <c:pt idx="2040">
                  <c:v>3</c:v>
                </c:pt>
                <c:pt idx="2041">
                  <c:v>3</c:v>
                </c:pt>
                <c:pt idx="2042">
                  <c:v>2</c:v>
                </c:pt>
                <c:pt idx="2043">
                  <c:v>3</c:v>
                </c:pt>
                <c:pt idx="2044">
                  <c:v>3</c:v>
                </c:pt>
                <c:pt idx="2045">
                  <c:v>2</c:v>
                </c:pt>
                <c:pt idx="2046">
                  <c:v>2</c:v>
                </c:pt>
                <c:pt idx="2047">
                  <c:v>1</c:v>
                </c:pt>
                <c:pt idx="2048">
                  <c:v>3</c:v>
                </c:pt>
                <c:pt idx="2049">
                  <c:v>2</c:v>
                </c:pt>
                <c:pt idx="2050">
                  <c:v>1</c:v>
                </c:pt>
                <c:pt idx="2051">
                  <c:v>3</c:v>
                </c:pt>
                <c:pt idx="2052">
                  <c:v>2</c:v>
                </c:pt>
                <c:pt idx="2053">
                  <c:v>2</c:v>
                </c:pt>
                <c:pt idx="2054">
                  <c:v>2</c:v>
                </c:pt>
                <c:pt idx="2055">
                  <c:v>3</c:v>
                </c:pt>
                <c:pt idx="2056">
                  <c:v>1</c:v>
                </c:pt>
                <c:pt idx="2057">
                  <c:v>2</c:v>
                </c:pt>
                <c:pt idx="2058">
                  <c:v>1</c:v>
                </c:pt>
                <c:pt idx="2059">
                  <c:v>1</c:v>
                </c:pt>
                <c:pt idx="2060">
                  <c:v>3</c:v>
                </c:pt>
                <c:pt idx="2061">
                  <c:v>2</c:v>
                </c:pt>
                <c:pt idx="2062">
                  <c:v>2</c:v>
                </c:pt>
                <c:pt idx="2063">
                  <c:v>1</c:v>
                </c:pt>
                <c:pt idx="2064">
                  <c:v>2</c:v>
                </c:pt>
                <c:pt idx="2065">
                  <c:v>2</c:v>
                </c:pt>
                <c:pt idx="2066">
                  <c:v>2</c:v>
                </c:pt>
                <c:pt idx="2067">
                  <c:v>2</c:v>
                </c:pt>
                <c:pt idx="2068">
                  <c:v>2</c:v>
                </c:pt>
                <c:pt idx="2069">
                  <c:v>3</c:v>
                </c:pt>
                <c:pt idx="2070">
                  <c:v>3</c:v>
                </c:pt>
                <c:pt idx="2071">
                  <c:v>3</c:v>
                </c:pt>
                <c:pt idx="2072">
                  <c:v>2</c:v>
                </c:pt>
                <c:pt idx="2073">
                  <c:v>3</c:v>
                </c:pt>
                <c:pt idx="2074">
                  <c:v>2</c:v>
                </c:pt>
                <c:pt idx="2075">
                  <c:v>2</c:v>
                </c:pt>
                <c:pt idx="2076">
                  <c:v>1</c:v>
                </c:pt>
                <c:pt idx="2077">
                  <c:v>2</c:v>
                </c:pt>
                <c:pt idx="2078">
                  <c:v>1</c:v>
                </c:pt>
                <c:pt idx="2079">
                  <c:v>3</c:v>
                </c:pt>
                <c:pt idx="2080">
                  <c:v>2</c:v>
                </c:pt>
                <c:pt idx="2081">
                  <c:v>2</c:v>
                </c:pt>
                <c:pt idx="2082">
                  <c:v>2</c:v>
                </c:pt>
                <c:pt idx="2083">
                  <c:v>2</c:v>
                </c:pt>
                <c:pt idx="2084">
                  <c:v>1</c:v>
                </c:pt>
                <c:pt idx="2085">
                  <c:v>2</c:v>
                </c:pt>
                <c:pt idx="2086">
                  <c:v>2</c:v>
                </c:pt>
                <c:pt idx="2087">
                  <c:v>3</c:v>
                </c:pt>
                <c:pt idx="2088">
                  <c:v>2</c:v>
                </c:pt>
                <c:pt idx="2089">
                  <c:v>3</c:v>
                </c:pt>
                <c:pt idx="2090">
                  <c:v>2</c:v>
                </c:pt>
                <c:pt idx="2091">
                  <c:v>2</c:v>
                </c:pt>
                <c:pt idx="2092">
                  <c:v>2</c:v>
                </c:pt>
                <c:pt idx="2093">
                  <c:v>1</c:v>
                </c:pt>
                <c:pt idx="2094">
                  <c:v>2</c:v>
                </c:pt>
                <c:pt idx="2095">
                  <c:v>2</c:v>
                </c:pt>
                <c:pt idx="2096">
                  <c:v>1</c:v>
                </c:pt>
                <c:pt idx="2097">
                  <c:v>2</c:v>
                </c:pt>
                <c:pt idx="2098">
                  <c:v>1</c:v>
                </c:pt>
                <c:pt idx="2099">
                  <c:v>2</c:v>
                </c:pt>
                <c:pt idx="2100">
                  <c:v>2</c:v>
                </c:pt>
                <c:pt idx="2101">
                  <c:v>2</c:v>
                </c:pt>
                <c:pt idx="2102">
                  <c:v>2</c:v>
                </c:pt>
                <c:pt idx="2103">
                  <c:v>2</c:v>
                </c:pt>
                <c:pt idx="2104">
                  <c:v>2</c:v>
                </c:pt>
                <c:pt idx="2105">
                  <c:v>2</c:v>
                </c:pt>
                <c:pt idx="2106">
                  <c:v>2</c:v>
                </c:pt>
                <c:pt idx="2107">
                  <c:v>2</c:v>
                </c:pt>
                <c:pt idx="2108">
                  <c:v>2</c:v>
                </c:pt>
                <c:pt idx="2109">
                  <c:v>3</c:v>
                </c:pt>
                <c:pt idx="2110">
                  <c:v>2</c:v>
                </c:pt>
                <c:pt idx="2111">
                  <c:v>1</c:v>
                </c:pt>
                <c:pt idx="2112">
                  <c:v>2</c:v>
                </c:pt>
                <c:pt idx="2113">
                  <c:v>2</c:v>
                </c:pt>
                <c:pt idx="2114">
                  <c:v>2</c:v>
                </c:pt>
                <c:pt idx="2115">
                  <c:v>2</c:v>
                </c:pt>
                <c:pt idx="2116">
                  <c:v>2</c:v>
                </c:pt>
                <c:pt idx="2117">
                  <c:v>3</c:v>
                </c:pt>
                <c:pt idx="2118">
                  <c:v>2</c:v>
                </c:pt>
                <c:pt idx="2119">
                  <c:v>2</c:v>
                </c:pt>
                <c:pt idx="2120">
                  <c:v>1</c:v>
                </c:pt>
                <c:pt idx="2121">
                  <c:v>2</c:v>
                </c:pt>
                <c:pt idx="2122">
                  <c:v>1</c:v>
                </c:pt>
                <c:pt idx="2123">
                  <c:v>1</c:v>
                </c:pt>
                <c:pt idx="2124">
                  <c:v>1</c:v>
                </c:pt>
                <c:pt idx="2125">
                  <c:v>1</c:v>
                </c:pt>
                <c:pt idx="2126">
                  <c:v>2</c:v>
                </c:pt>
                <c:pt idx="2127">
                  <c:v>2</c:v>
                </c:pt>
                <c:pt idx="2128">
                  <c:v>2</c:v>
                </c:pt>
                <c:pt idx="2129">
                  <c:v>1</c:v>
                </c:pt>
                <c:pt idx="2130">
                  <c:v>3</c:v>
                </c:pt>
                <c:pt idx="2131">
                  <c:v>2</c:v>
                </c:pt>
                <c:pt idx="2132">
                  <c:v>2</c:v>
                </c:pt>
                <c:pt idx="2133">
                  <c:v>2</c:v>
                </c:pt>
                <c:pt idx="2134">
                  <c:v>2</c:v>
                </c:pt>
                <c:pt idx="2135">
                  <c:v>2</c:v>
                </c:pt>
                <c:pt idx="2136">
                  <c:v>2</c:v>
                </c:pt>
                <c:pt idx="2137">
                  <c:v>1</c:v>
                </c:pt>
                <c:pt idx="2138">
                  <c:v>3</c:v>
                </c:pt>
                <c:pt idx="2139">
                  <c:v>2</c:v>
                </c:pt>
                <c:pt idx="2140">
                  <c:v>2</c:v>
                </c:pt>
                <c:pt idx="2141">
                  <c:v>2</c:v>
                </c:pt>
                <c:pt idx="2142">
                  <c:v>2</c:v>
                </c:pt>
                <c:pt idx="2143">
                  <c:v>3</c:v>
                </c:pt>
                <c:pt idx="2144">
                  <c:v>3</c:v>
                </c:pt>
                <c:pt idx="2145">
                  <c:v>2</c:v>
                </c:pt>
                <c:pt idx="2146">
                  <c:v>2</c:v>
                </c:pt>
                <c:pt idx="2147">
                  <c:v>2</c:v>
                </c:pt>
                <c:pt idx="2148">
                  <c:v>2</c:v>
                </c:pt>
                <c:pt idx="2149">
                  <c:v>2</c:v>
                </c:pt>
                <c:pt idx="2150">
                  <c:v>2</c:v>
                </c:pt>
                <c:pt idx="2151">
                  <c:v>3</c:v>
                </c:pt>
                <c:pt idx="2152">
                  <c:v>2</c:v>
                </c:pt>
                <c:pt idx="2153">
                  <c:v>1</c:v>
                </c:pt>
                <c:pt idx="2154">
                  <c:v>2</c:v>
                </c:pt>
                <c:pt idx="2155">
                  <c:v>2</c:v>
                </c:pt>
                <c:pt idx="2156">
                  <c:v>3</c:v>
                </c:pt>
                <c:pt idx="2157">
                  <c:v>2</c:v>
                </c:pt>
                <c:pt idx="2158">
                  <c:v>1</c:v>
                </c:pt>
                <c:pt idx="2159">
                  <c:v>2</c:v>
                </c:pt>
                <c:pt idx="2160">
                  <c:v>3</c:v>
                </c:pt>
                <c:pt idx="2161">
                  <c:v>2</c:v>
                </c:pt>
                <c:pt idx="2162">
                  <c:v>2</c:v>
                </c:pt>
                <c:pt idx="2163">
                  <c:v>2</c:v>
                </c:pt>
                <c:pt idx="2164">
                  <c:v>3</c:v>
                </c:pt>
                <c:pt idx="2165">
                  <c:v>2</c:v>
                </c:pt>
                <c:pt idx="2166">
                  <c:v>2</c:v>
                </c:pt>
                <c:pt idx="2167">
                  <c:v>1</c:v>
                </c:pt>
                <c:pt idx="2168">
                  <c:v>1</c:v>
                </c:pt>
                <c:pt idx="2169">
                  <c:v>3</c:v>
                </c:pt>
                <c:pt idx="2170">
                  <c:v>2</c:v>
                </c:pt>
                <c:pt idx="2171">
                  <c:v>2</c:v>
                </c:pt>
                <c:pt idx="2172">
                  <c:v>2</c:v>
                </c:pt>
                <c:pt idx="2173">
                  <c:v>2</c:v>
                </c:pt>
                <c:pt idx="2174">
                  <c:v>1</c:v>
                </c:pt>
                <c:pt idx="2175">
                  <c:v>1</c:v>
                </c:pt>
                <c:pt idx="2176">
                  <c:v>3</c:v>
                </c:pt>
                <c:pt idx="2177">
                  <c:v>2</c:v>
                </c:pt>
                <c:pt idx="2178">
                  <c:v>1</c:v>
                </c:pt>
                <c:pt idx="2179">
                  <c:v>2</c:v>
                </c:pt>
                <c:pt idx="2180">
                  <c:v>3</c:v>
                </c:pt>
                <c:pt idx="2181">
                  <c:v>1</c:v>
                </c:pt>
                <c:pt idx="2182">
                  <c:v>1</c:v>
                </c:pt>
                <c:pt idx="2183">
                  <c:v>0</c:v>
                </c:pt>
                <c:pt idx="2184">
                  <c:v>2</c:v>
                </c:pt>
                <c:pt idx="2185">
                  <c:v>3</c:v>
                </c:pt>
                <c:pt idx="2186">
                  <c:v>1</c:v>
                </c:pt>
                <c:pt idx="2187">
                  <c:v>1</c:v>
                </c:pt>
                <c:pt idx="2188">
                  <c:v>3</c:v>
                </c:pt>
                <c:pt idx="2189">
                  <c:v>2</c:v>
                </c:pt>
                <c:pt idx="2190">
                  <c:v>3</c:v>
                </c:pt>
                <c:pt idx="2191">
                  <c:v>3</c:v>
                </c:pt>
                <c:pt idx="2192">
                  <c:v>3</c:v>
                </c:pt>
                <c:pt idx="2193">
                  <c:v>2</c:v>
                </c:pt>
                <c:pt idx="2194">
                  <c:v>2</c:v>
                </c:pt>
                <c:pt idx="2195">
                  <c:v>3</c:v>
                </c:pt>
                <c:pt idx="2196">
                  <c:v>1</c:v>
                </c:pt>
                <c:pt idx="2197">
                  <c:v>3</c:v>
                </c:pt>
                <c:pt idx="2198">
                  <c:v>2</c:v>
                </c:pt>
                <c:pt idx="2199">
                  <c:v>3</c:v>
                </c:pt>
                <c:pt idx="2200">
                  <c:v>2</c:v>
                </c:pt>
                <c:pt idx="2201">
                  <c:v>2</c:v>
                </c:pt>
                <c:pt idx="2202">
                  <c:v>2</c:v>
                </c:pt>
                <c:pt idx="2203">
                  <c:v>3</c:v>
                </c:pt>
                <c:pt idx="2204">
                  <c:v>2</c:v>
                </c:pt>
                <c:pt idx="2205">
                  <c:v>2</c:v>
                </c:pt>
                <c:pt idx="2206">
                  <c:v>3</c:v>
                </c:pt>
                <c:pt idx="2207">
                  <c:v>3</c:v>
                </c:pt>
                <c:pt idx="2208">
                  <c:v>2</c:v>
                </c:pt>
                <c:pt idx="2209">
                  <c:v>2</c:v>
                </c:pt>
                <c:pt idx="2210">
                  <c:v>2</c:v>
                </c:pt>
                <c:pt idx="2211">
                  <c:v>2</c:v>
                </c:pt>
                <c:pt idx="2212">
                  <c:v>2</c:v>
                </c:pt>
                <c:pt idx="2213">
                  <c:v>3</c:v>
                </c:pt>
                <c:pt idx="2214">
                  <c:v>1</c:v>
                </c:pt>
                <c:pt idx="2215">
                  <c:v>3</c:v>
                </c:pt>
                <c:pt idx="2216">
                  <c:v>3</c:v>
                </c:pt>
                <c:pt idx="2217">
                  <c:v>1</c:v>
                </c:pt>
                <c:pt idx="2218">
                  <c:v>2</c:v>
                </c:pt>
                <c:pt idx="2219">
                  <c:v>1</c:v>
                </c:pt>
                <c:pt idx="2220">
                  <c:v>2</c:v>
                </c:pt>
                <c:pt idx="2221">
                  <c:v>2</c:v>
                </c:pt>
                <c:pt idx="2222">
                  <c:v>2</c:v>
                </c:pt>
                <c:pt idx="2223">
                  <c:v>2</c:v>
                </c:pt>
                <c:pt idx="2224">
                  <c:v>1</c:v>
                </c:pt>
                <c:pt idx="2225">
                  <c:v>2</c:v>
                </c:pt>
                <c:pt idx="2226">
                  <c:v>1</c:v>
                </c:pt>
                <c:pt idx="2227">
                  <c:v>2</c:v>
                </c:pt>
                <c:pt idx="2228">
                  <c:v>2</c:v>
                </c:pt>
                <c:pt idx="2229">
                  <c:v>2</c:v>
                </c:pt>
                <c:pt idx="2230">
                  <c:v>2</c:v>
                </c:pt>
                <c:pt idx="2231">
                  <c:v>2</c:v>
                </c:pt>
                <c:pt idx="2232">
                  <c:v>2</c:v>
                </c:pt>
                <c:pt idx="2233">
                  <c:v>2</c:v>
                </c:pt>
                <c:pt idx="2234">
                  <c:v>3</c:v>
                </c:pt>
                <c:pt idx="2235">
                  <c:v>2</c:v>
                </c:pt>
                <c:pt idx="2236">
                  <c:v>1</c:v>
                </c:pt>
                <c:pt idx="2237">
                  <c:v>2</c:v>
                </c:pt>
                <c:pt idx="2238">
                  <c:v>3</c:v>
                </c:pt>
                <c:pt idx="2239">
                  <c:v>2</c:v>
                </c:pt>
                <c:pt idx="2240">
                  <c:v>2</c:v>
                </c:pt>
                <c:pt idx="2241">
                  <c:v>4</c:v>
                </c:pt>
                <c:pt idx="2242">
                  <c:v>2</c:v>
                </c:pt>
                <c:pt idx="2243">
                  <c:v>3</c:v>
                </c:pt>
                <c:pt idx="2244">
                  <c:v>2</c:v>
                </c:pt>
                <c:pt idx="2245">
                  <c:v>1</c:v>
                </c:pt>
                <c:pt idx="2246">
                  <c:v>2</c:v>
                </c:pt>
                <c:pt idx="2247">
                  <c:v>3</c:v>
                </c:pt>
                <c:pt idx="2248">
                  <c:v>2</c:v>
                </c:pt>
                <c:pt idx="2249">
                  <c:v>2</c:v>
                </c:pt>
                <c:pt idx="2250">
                  <c:v>3</c:v>
                </c:pt>
                <c:pt idx="2251">
                  <c:v>1</c:v>
                </c:pt>
                <c:pt idx="2252">
                  <c:v>3</c:v>
                </c:pt>
                <c:pt idx="2253">
                  <c:v>2</c:v>
                </c:pt>
                <c:pt idx="2254">
                  <c:v>3</c:v>
                </c:pt>
                <c:pt idx="2255">
                  <c:v>3</c:v>
                </c:pt>
                <c:pt idx="2256">
                  <c:v>1</c:v>
                </c:pt>
                <c:pt idx="2257">
                  <c:v>2</c:v>
                </c:pt>
                <c:pt idx="2258">
                  <c:v>2</c:v>
                </c:pt>
                <c:pt idx="2259">
                  <c:v>3</c:v>
                </c:pt>
                <c:pt idx="2260">
                  <c:v>2</c:v>
                </c:pt>
                <c:pt idx="2261">
                  <c:v>2</c:v>
                </c:pt>
                <c:pt idx="2262">
                  <c:v>2</c:v>
                </c:pt>
                <c:pt idx="2263">
                  <c:v>2</c:v>
                </c:pt>
                <c:pt idx="2264">
                  <c:v>3</c:v>
                </c:pt>
                <c:pt idx="2265">
                  <c:v>3</c:v>
                </c:pt>
                <c:pt idx="2266">
                  <c:v>3</c:v>
                </c:pt>
                <c:pt idx="2267">
                  <c:v>2</c:v>
                </c:pt>
                <c:pt idx="2268">
                  <c:v>2</c:v>
                </c:pt>
                <c:pt idx="2269">
                  <c:v>2</c:v>
                </c:pt>
                <c:pt idx="2270">
                  <c:v>2</c:v>
                </c:pt>
                <c:pt idx="2271">
                  <c:v>1</c:v>
                </c:pt>
                <c:pt idx="2272">
                  <c:v>2</c:v>
                </c:pt>
                <c:pt idx="2273">
                  <c:v>2</c:v>
                </c:pt>
                <c:pt idx="2274">
                  <c:v>2</c:v>
                </c:pt>
                <c:pt idx="2275">
                  <c:v>2</c:v>
                </c:pt>
                <c:pt idx="2276">
                  <c:v>3</c:v>
                </c:pt>
                <c:pt idx="2277">
                  <c:v>2</c:v>
                </c:pt>
                <c:pt idx="2278">
                  <c:v>2</c:v>
                </c:pt>
                <c:pt idx="2279">
                  <c:v>2</c:v>
                </c:pt>
                <c:pt idx="2280">
                  <c:v>3</c:v>
                </c:pt>
                <c:pt idx="2281">
                  <c:v>3</c:v>
                </c:pt>
                <c:pt idx="2282">
                  <c:v>2</c:v>
                </c:pt>
                <c:pt idx="2283">
                  <c:v>3</c:v>
                </c:pt>
                <c:pt idx="2284">
                  <c:v>2</c:v>
                </c:pt>
                <c:pt idx="2285">
                  <c:v>3</c:v>
                </c:pt>
                <c:pt idx="2286">
                  <c:v>3</c:v>
                </c:pt>
                <c:pt idx="2287">
                  <c:v>1</c:v>
                </c:pt>
                <c:pt idx="2288">
                  <c:v>1</c:v>
                </c:pt>
                <c:pt idx="2289">
                  <c:v>1</c:v>
                </c:pt>
                <c:pt idx="2290">
                  <c:v>2</c:v>
                </c:pt>
                <c:pt idx="2291">
                  <c:v>2</c:v>
                </c:pt>
                <c:pt idx="2292">
                  <c:v>2</c:v>
                </c:pt>
                <c:pt idx="2293">
                  <c:v>2</c:v>
                </c:pt>
                <c:pt idx="2294">
                  <c:v>1</c:v>
                </c:pt>
                <c:pt idx="2295">
                  <c:v>2</c:v>
                </c:pt>
                <c:pt idx="2296">
                  <c:v>2</c:v>
                </c:pt>
                <c:pt idx="2297">
                  <c:v>2</c:v>
                </c:pt>
                <c:pt idx="2298">
                  <c:v>1</c:v>
                </c:pt>
                <c:pt idx="2299">
                  <c:v>2</c:v>
                </c:pt>
                <c:pt idx="2300">
                  <c:v>2</c:v>
                </c:pt>
                <c:pt idx="2301">
                  <c:v>3</c:v>
                </c:pt>
                <c:pt idx="2302">
                  <c:v>3</c:v>
                </c:pt>
                <c:pt idx="2303">
                  <c:v>2</c:v>
                </c:pt>
                <c:pt idx="2304">
                  <c:v>3</c:v>
                </c:pt>
                <c:pt idx="2305">
                  <c:v>2</c:v>
                </c:pt>
                <c:pt idx="2306">
                  <c:v>1</c:v>
                </c:pt>
                <c:pt idx="2307">
                  <c:v>1</c:v>
                </c:pt>
                <c:pt idx="2308">
                  <c:v>2</c:v>
                </c:pt>
                <c:pt idx="2309">
                  <c:v>2</c:v>
                </c:pt>
                <c:pt idx="2310">
                  <c:v>3</c:v>
                </c:pt>
                <c:pt idx="2311">
                  <c:v>2</c:v>
                </c:pt>
                <c:pt idx="2312">
                  <c:v>2</c:v>
                </c:pt>
                <c:pt idx="2313">
                  <c:v>2</c:v>
                </c:pt>
                <c:pt idx="2314">
                  <c:v>2</c:v>
                </c:pt>
                <c:pt idx="2315">
                  <c:v>3</c:v>
                </c:pt>
                <c:pt idx="2316">
                  <c:v>2</c:v>
                </c:pt>
                <c:pt idx="2317">
                  <c:v>3</c:v>
                </c:pt>
                <c:pt idx="2318">
                  <c:v>2</c:v>
                </c:pt>
                <c:pt idx="2319">
                  <c:v>2</c:v>
                </c:pt>
                <c:pt idx="2320">
                  <c:v>1</c:v>
                </c:pt>
                <c:pt idx="2321">
                  <c:v>2</c:v>
                </c:pt>
                <c:pt idx="2322">
                  <c:v>1</c:v>
                </c:pt>
                <c:pt idx="2323">
                  <c:v>3</c:v>
                </c:pt>
                <c:pt idx="2324">
                  <c:v>3</c:v>
                </c:pt>
                <c:pt idx="2325">
                  <c:v>3</c:v>
                </c:pt>
                <c:pt idx="2326">
                  <c:v>2</c:v>
                </c:pt>
                <c:pt idx="2327">
                  <c:v>2</c:v>
                </c:pt>
                <c:pt idx="2328">
                  <c:v>2</c:v>
                </c:pt>
                <c:pt idx="2329">
                  <c:v>2</c:v>
                </c:pt>
                <c:pt idx="2330">
                  <c:v>2</c:v>
                </c:pt>
                <c:pt idx="2331">
                  <c:v>2</c:v>
                </c:pt>
                <c:pt idx="2332">
                  <c:v>2</c:v>
                </c:pt>
                <c:pt idx="2333">
                  <c:v>3</c:v>
                </c:pt>
                <c:pt idx="2334">
                  <c:v>2</c:v>
                </c:pt>
                <c:pt idx="2335">
                  <c:v>3</c:v>
                </c:pt>
                <c:pt idx="2336">
                  <c:v>1</c:v>
                </c:pt>
                <c:pt idx="2337">
                  <c:v>1</c:v>
                </c:pt>
                <c:pt idx="2338">
                  <c:v>3</c:v>
                </c:pt>
                <c:pt idx="2339">
                  <c:v>2</c:v>
                </c:pt>
                <c:pt idx="2340">
                  <c:v>2</c:v>
                </c:pt>
                <c:pt idx="2341">
                  <c:v>2</c:v>
                </c:pt>
                <c:pt idx="2342">
                  <c:v>2</c:v>
                </c:pt>
                <c:pt idx="2343">
                  <c:v>2</c:v>
                </c:pt>
                <c:pt idx="2344">
                  <c:v>3</c:v>
                </c:pt>
                <c:pt idx="2345">
                  <c:v>1</c:v>
                </c:pt>
                <c:pt idx="2346">
                  <c:v>1</c:v>
                </c:pt>
                <c:pt idx="2347">
                  <c:v>3</c:v>
                </c:pt>
                <c:pt idx="2348">
                  <c:v>3</c:v>
                </c:pt>
                <c:pt idx="2349">
                  <c:v>3</c:v>
                </c:pt>
                <c:pt idx="2350">
                  <c:v>2</c:v>
                </c:pt>
                <c:pt idx="2351">
                  <c:v>2</c:v>
                </c:pt>
                <c:pt idx="2352">
                  <c:v>1</c:v>
                </c:pt>
                <c:pt idx="2353">
                  <c:v>1</c:v>
                </c:pt>
                <c:pt idx="2354">
                  <c:v>0</c:v>
                </c:pt>
                <c:pt idx="2355">
                  <c:v>2</c:v>
                </c:pt>
                <c:pt idx="2356">
                  <c:v>2</c:v>
                </c:pt>
                <c:pt idx="2357">
                  <c:v>2</c:v>
                </c:pt>
                <c:pt idx="2358">
                  <c:v>2</c:v>
                </c:pt>
                <c:pt idx="2359">
                  <c:v>3</c:v>
                </c:pt>
                <c:pt idx="2360">
                  <c:v>1</c:v>
                </c:pt>
                <c:pt idx="2361">
                  <c:v>3</c:v>
                </c:pt>
                <c:pt idx="2362">
                  <c:v>2</c:v>
                </c:pt>
                <c:pt idx="2363">
                  <c:v>1</c:v>
                </c:pt>
                <c:pt idx="2364">
                  <c:v>4</c:v>
                </c:pt>
                <c:pt idx="2365">
                  <c:v>2</c:v>
                </c:pt>
                <c:pt idx="2366">
                  <c:v>2</c:v>
                </c:pt>
                <c:pt idx="2367">
                  <c:v>2</c:v>
                </c:pt>
                <c:pt idx="2368">
                  <c:v>2</c:v>
                </c:pt>
                <c:pt idx="2369">
                  <c:v>2</c:v>
                </c:pt>
                <c:pt idx="2370">
                  <c:v>1</c:v>
                </c:pt>
                <c:pt idx="2371">
                  <c:v>1</c:v>
                </c:pt>
                <c:pt idx="2372">
                  <c:v>1</c:v>
                </c:pt>
                <c:pt idx="2373">
                  <c:v>3</c:v>
                </c:pt>
                <c:pt idx="2374">
                  <c:v>3</c:v>
                </c:pt>
                <c:pt idx="2375">
                  <c:v>3</c:v>
                </c:pt>
                <c:pt idx="2376">
                  <c:v>3</c:v>
                </c:pt>
                <c:pt idx="2377">
                  <c:v>3</c:v>
                </c:pt>
                <c:pt idx="2378">
                  <c:v>2</c:v>
                </c:pt>
                <c:pt idx="2379">
                  <c:v>2</c:v>
                </c:pt>
                <c:pt idx="2380">
                  <c:v>2</c:v>
                </c:pt>
                <c:pt idx="2381">
                  <c:v>2</c:v>
                </c:pt>
                <c:pt idx="2382">
                  <c:v>2</c:v>
                </c:pt>
                <c:pt idx="2383">
                  <c:v>3</c:v>
                </c:pt>
                <c:pt idx="2384">
                  <c:v>2</c:v>
                </c:pt>
                <c:pt idx="2385">
                  <c:v>2</c:v>
                </c:pt>
                <c:pt idx="2386">
                  <c:v>2</c:v>
                </c:pt>
                <c:pt idx="2387">
                  <c:v>2</c:v>
                </c:pt>
                <c:pt idx="2388">
                  <c:v>2</c:v>
                </c:pt>
                <c:pt idx="2389">
                  <c:v>3</c:v>
                </c:pt>
                <c:pt idx="2390">
                  <c:v>1</c:v>
                </c:pt>
                <c:pt idx="2391">
                  <c:v>3</c:v>
                </c:pt>
                <c:pt idx="2392">
                  <c:v>3</c:v>
                </c:pt>
                <c:pt idx="2393">
                  <c:v>1</c:v>
                </c:pt>
                <c:pt idx="2394">
                  <c:v>2</c:v>
                </c:pt>
                <c:pt idx="2395">
                  <c:v>1</c:v>
                </c:pt>
                <c:pt idx="2396">
                  <c:v>2</c:v>
                </c:pt>
                <c:pt idx="2397">
                  <c:v>1</c:v>
                </c:pt>
                <c:pt idx="2398">
                  <c:v>2</c:v>
                </c:pt>
                <c:pt idx="2399">
                  <c:v>3</c:v>
                </c:pt>
                <c:pt idx="2400">
                  <c:v>2</c:v>
                </c:pt>
                <c:pt idx="2401">
                  <c:v>2</c:v>
                </c:pt>
                <c:pt idx="2402">
                  <c:v>1</c:v>
                </c:pt>
                <c:pt idx="2403">
                  <c:v>2</c:v>
                </c:pt>
                <c:pt idx="2404">
                  <c:v>3</c:v>
                </c:pt>
                <c:pt idx="2405">
                  <c:v>1</c:v>
                </c:pt>
                <c:pt idx="2406">
                  <c:v>2</c:v>
                </c:pt>
                <c:pt idx="2407">
                  <c:v>2</c:v>
                </c:pt>
                <c:pt idx="2408">
                  <c:v>3</c:v>
                </c:pt>
                <c:pt idx="2409">
                  <c:v>2</c:v>
                </c:pt>
                <c:pt idx="2410">
                  <c:v>3</c:v>
                </c:pt>
                <c:pt idx="2411">
                  <c:v>2</c:v>
                </c:pt>
                <c:pt idx="2412">
                  <c:v>3</c:v>
                </c:pt>
                <c:pt idx="2413">
                  <c:v>2</c:v>
                </c:pt>
                <c:pt idx="2414">
                  <c:v>1</c:v>
                </c:pt>
                <c:pt idx="2415">
                  <c:v>2</c:v>
                </c:pt>
                <c:pt idx="2416">
                  <c:v>3</c:v>
                </c:pt>
                <c:pt idx="2417">
                  <c:v>2</c:v>
                </c:pt>
                <c:pt idx="2418">
                  <c:v>1</c:v>
                </c:pt>
                <c:pt idx="2419">
                  <c:v>1</c:v>
                </c:pt>
                <c:pt idx="2420">
                  <c:v>2</c:v>
                </c:pt>
                <c:pt idx="2421">
                  <c:v>1</c:v>
                </c:pt>
                <c:pt idx="2422">
                  <c:v>1</c:v>
                </c:pt>
                <c:pt idx="2423">
                  <c:v>2</c:v>
                </c:pt>
                <c:pt idx="2424">
                  <c:v>2</c:v>
                </c:pt>
                <c:pt idx="2425">
                  <c:v>3</c:v>
                </c:pt>
                <c:pt idx="2426">
                  <c:v>1</c:v>
                </c:pt>
                <c:pt idx="2427">
                  <c:v>2</c:v>
                </c:pt>
                <c:pt idx="2428">
                  <c:v>1</c:v>
                </c:pt>
                <c:pt idx="2429">
                  <c:v>2</c:v>
                </c:pt>
                <c:pt idx="2430">
                  <c:v>3</c:v>
                </c:pt>
                <c:pt idx="2431">
                  <c:v>2</c:v>
                </c:pt>
                <c:pt idx="2432">
                  <c:v>1</c:v>
                </c:pt>
                <c:pt idx="2433">
                  <c:v>3</c:v>
                </c:pt>
                <c:pt idx="2434">
                  <c:v>3</c:v>
                </c:pt>
                <c:pt idx="2435">
                  <c:v>2</c:v>
                </c:pt>
                <c:pt idx="2436">
                  <c:v>2</c:v>
                </c:pt>
                <c:pt idx="2437">
                  <c:v>2</c:v>
                </c:pt>
                <c:pt idx="2438">
                  <c:v>2</c:v>
                </c:pt>
                <c:pt idx="2439">
                  <c:v>1</c:v>
                </c:pt>
                <c:pt idx="2440">
                  <c:v>2</c:v>
                </c:pt>
                <c:pt idx="2441">
                  <c:v>2</c:v>
                </c:pt>
                <c:pt idx="2442">
                  <c:v>1</c:v>
                </c:pt>
                <c:pt idx="2443">
                  <c:v>2</c:v>
                </c:pt>
                <c:pt idx="2444">
                  <c:v>2</c:v>
                </c:pt>
                <c:pt idx="2445">
                  <c:v>2</c:v>
                </c:pt>
                <c:pt idx="2446">
                  <c:v>2</c:v>
                </c:pt>
                <c:pt idx="2447">
                  <c:v>1</c:v>
                </c:pt>
                <c:pt idx="2448">
                  <c:v>1</c:v>
                </c:pt>
                <c:pt idx="2449">
                  <c:v>3</c:v>
                </c:pt>
                <c:pt idx="2450">
                  <c:v>2</c:v>
                </c:pt>
                <c:pt idx="2451">
                  <c:v>2</c:v>
                </c:pt>
                <c:pt idx="2452">
                  <c:v>3</c:v>
                </c:pt>
                <c:pt idx="2453">
                  <c:v>2</c:v>
                </c:pt>
                <c:pt idx="2454">
                  <c:v>2</c:v>
                </c:pt>
                <c:pt idx="2455">
                  <c:v>1</c:v>
                </c:pt>
                <c:pt idx="2456">
                  <c:v>2</c:v>
                </c:pt>
                <c:pt idx="2457">
                  <c:v>3</c:v>
                </c:pt>
                <c:pt idx="2458">
                  <c:v>1</c:v>
                </c:pt>
                <c:pt idx="2459">
                  <c:v>1</c:v>
                </c:pt>
                <c:pt idx="2460">
                  <c:v>2</c:v>
                </c:pt>
                <c:pt idx="2461">
                  <c:v>2</c:v>
                </c:pt>
                <c:pt idx="2462">
                  <c:v>2</c:v>
                </c:pt>
                <c:pt idx="2463">
                  <c:v>2</c:v>
                </c:pt>
                <c:pt idx="2464">
                  <c:v>2</c:v>
                </c:pt>
                <c:pt idx="2465">
                  <c:v>2</c:v>
                </c:pt>
                <c:pt idx="2466">
                  <c:v>2</c:v>
                </c:pt>
                <c:pt idx="2467">
                  <c:v>1</c:v>
                </c:pt>
                <c:pt idx="2468">
                  <c:v>2</c:v>
                </c:pt>
                <c:pt idx="2469">
                  <c:v>0</c:v>
                </c:pt>
                <c:pt idx="2470">
                  <c:v>2</c:v>
                </c:pt>
                <c:pt idx="2471">
                  <c:v>2</c:v>
                </c:pt>
                <c:pt idx="2472">
                  <c:v>2</c:v>
                </c:pt>
                <c:pt idx="2473">
                  <c:v>2</c:v>
                </c:pt>
                <c:pt idx="2474">
                  <c:v>2</c:v>
                </c:pt>
                <c:pt idx="2475">
                  <c:v>2</c:v>
                </c:pt>
                <c:pt idx="2476">
                  <c:v>1</c:v>
                </c:pt>
                <c:pt idx="2477">
                  <c:v>2</c:v>
                </c:pt>
                <c:pt idx="2478">
                  <c:v>1</c:v>
                </c:pt>
                <c:pt idx="2479">
                  <c:v>2</c:v>
                </c:pt>
                <c:pt idx="2480">
                  <c:v>2</c:v>
                </c:pt>
                <c:pt idx="2481">
                  <c:v>2</c:v>
                </c:pt>
                <c:pt idx="2482">
                  <c:v>3</c:v>
                </c:pt>
                <c:pt idx="2483">
                  <c:v>3</c:v>
                </c:pt>
                <c:pt idx="2484">
                  <c:v>2</c:v>
                </c:pt>
                <c:pt idx="2485">
                  <c:v>1</c:v>
                </c:pt>
                <c:pt idx="2486">
                  <c:v>3</c:v>
                </c:pt>
                <c:pt idx="2487">
                  <c:v>2</c:v>
                </c:pt>
                <c:pt idx="2488">
                  <c:v>2</c:v>
                </c:pt>
                <c:pt idx="2489">
                  <c:v>1</c:v>
                </c:pt>
                <c:pt idx="2490">
                  <c:v>0</c:v>
                </c:pt>
                <c:pt idx="2491">
                  <c:v>2</c:v>
                </c:pt>
                <c:pt idx="2492">
                  <c:v>1</c:v>
                </c:pt>
                <c:pt idx="2493">
                  <c:v>3</c:v>
                </c:pt>
                <c:pt idx="2494">
                  <c:v>2</c:v>
                </c:pt>
                <c:pt idx="2495">
                  <c:v>2</c:v>
                </c:pt>
                <c:pt idx="2496">
                  <c:v>2</c:v>
                </c:pt>
                <c:pt idx="2497">
                  <c:v>1</c:v>
                </c:pt>
                <c:pt idx="2498">
                  <c:v>2</c:v>
                </c:pt>
                <c:pt idx="2499">
                  <c:v>3</c:v>
                </c:pt>
                <c:pt idx="2500">
                  <c:v>1</c:v>
                </c:pt>
                <c:pt idx="2501">
                  <c:v>3</c:v>
                </c:pt>
                <c:pt idx="2502">
                  <c:v>3</c:v>
                </c:pt>
                <c:pt idx="2503">
                  <c:v>3</c:v>
                </c:pt>
                <c:pt idx="2504">
                  <c:v>2</c:v>
                </c:pt>
                <c:pt idx="2505">
                  <c:v>3</c:v>
                </c:pt>
                <c:pt idx="2506">
                  <c:v>3</c:v>
                </c:pt>
                <c:pt idx="2507">
                  <c:v>2</c:v>
                </c:pt>
                <c:pt idx="2508">
                  <c:v>3</c:v>
                </c:pt>
                <c:pt idx="2509">
                  <c:v>2</c:v>
                </c:pt>
                <c:pt idx="2510">
                  <c:v>3</c:v>
                </c:pt>
                <c:pt idx="2511">
                  <c:v>2</c:v>
                </c:pt>
                <c:pt idx="2512">
                  <c:v>3</c:v>
                </c:pt>
                <c:pt idx="2513">
                  <c:v>2</c:v>
                </c:pt>
                <c:pt idx="2514">
                  <c:v>3</c:v>
                </c:pt>
                <c:pt idx="2515">
                  <c:v>3</c:v>
                </c:pt>
                <c:pt idx="2516">
                  <c:v>2</c:v>
                </c:pt>
                <c:pt idx="2517">
                  <c:v>3</c:v>
                </c:pt>
                <c:pt idx="2518">
                  <c:v>3</c:v>
                </c:pt>
                <c:pt idx="2519">
                  <c:v>3</c:v>
                </c:pt>
                <c:pt idx="2520">
                  <c:v>3</c:v>
                </c:pt>
                <c:pt idx="2521">
                  <c:v>3</c:v>
                </c:pt>
                <c:pt idx="2522">
                  <c:v>2</c:v>
                </c:pt>
                <c:pt idx="2523">
                  <c:v>3</c:v>
                </c:pt>
                <c:pt idx="2524">
                  <c:v>2</c:v>
                </c:pt>
                <c:pt idx="2525">
                  <c:v>1</c:v>
                </c:pt>
                <c:pt idx="2526">
                  <c:v>4</c:v>
                </c:pt>
                <c:pt idx="2527">
                  <c:v>2</c:v>
                </c:pt>
                <c:pt idx="2528">
                  <c:v>3</c:v>
                </c:pt>
                <c:pt idx="2529">
                  <c:v>2</c:v>
                </c:pt>
                <c:pt idx="2530">
                  <c:v>3</c:v>
                </c:pt>
                <c:pt idx="2531">
                  <c:v>3</c:v>
                </c:pt>
                <c:pt idx="2532">
                  <c:v>1</c:v>
                </c:pt>
                <c:pt idx="2533">
                  <c:v>3</c:v>
                </c:pt>
                <c:pt idx="2534">
                  <c:v>2</c:v>
                </c:pt>
                <c:pt idx="2535">
                  <c:v>3</c:v>
                </c:pt>
                <c:pt idx="2536">
                  <c:v>2</c:v>
                </c:pt>
                <c:pt idx="2537">
                  <c:v>2</c:v>
                </c:pt>
                <c:pt idx="2538">
                  <c:v>1</c:v>
                </c:pt>
                <c:pt idx="2539">
                  <c:v>2</c:v>
                </c:pt>
                <c:pt idx="2540">
                  <c:v>2</c:v>
                </c:pt>
                <c:pt idx="2541">
                  <c:v>3</c:v>
                </c:pt>
                <c:pt idx="2542">
                  <c:v>1</c:v>
                </c:pt>
                <c:pt idx="2543">
                  <c:v>3</c:v>
                </c:pt>
                <c:pt idx="2544">
                  <c:v>2</c:v>
                </c:pt>
                <c:pt idx="2545">
                  <c:v>2</c:v>
                </c:pt>
                <c:pt idx="2546">
                  <c:v>2</c:v>
                </c:pt>
                <c:pt idx="2547">
                  <c:v>2</c:v>
                </c:pt>
                <c:pt idx="2548">
                  <c:v>3</c:v>
                </c:pt>
                <c:pt idx="2549">
                  <c:v>1</c:v>
                </c:pt>
                <c:pt idx="2550">
                  <c:v>2</c:v>
                </c:pt>
                <c:pt idx="2551">
                  <c:v>2</c:v>
                </c:pt>
                <c:pt idx="2552">
                  <c:v>3</c:v>
                </c:pt>
                <c:pt idx="2553">
                  <c:v>2</c:v>
                </c:pt>
                <c:pt idx="2554">
                  <c:v>3</c:v>
                </c:pt>
                <c:pt idx="2555">
                  <c:v>1</c:v>
                </c:pt>
                <c:pt idx="2556">
                  <c:v>3</c:v>
                </c:pt>
                <c:pt idx="2557">
                  <c:v>1</c:v>
                </c:pt>
                <c:pt idx="2558">
                  <c:v>2</c:v>
                </c:pt>
                <c:pt idx="2559">
                  <c:v>3</c:v>
                </c:pt>
                <c:pt idx="2560">
                  <c:v>3</c:v>
                </c:pt>
                <c:pt idx="2561">
                  <c:v>2</c:v>
                </c:pt>
                <c:pt idx="2562">
                  <c:v>2</c:v>
                </c:pt>
                <c:pt idx="2563">
                  <c:v>1</c:v>
                </c:pt>
                <c:pt idx="2564">
                  <c:v>2</c:v>
                </c:pt>
                <c:pt idx="2565">
                  <c:v>2</c:v>
                </c:pt>
                <c:pt idx="2566">
                  <c:v>3</c:v>
                </c:pt>
                <c:pt idx="2567">
                  <c:v>3</c:v>
                </c:pt>
                <c:pt idx="2568">
                  <c:v>3</c:v>
                </c:pt>
                <c:pt idx="2569">
                  <c:v>3</c:v>
                </c:pt>
                <c:pt idx="2570">
                  <c:v>3</c:v>
                </c:pt>
                <c:pt idx="2571">
                  <c:v>2</c:v>
                </c:pt>
                <c:pt idx="2572">
                  <c:v>3</c:v>
                </c:pt>
                <c:pt idx="2573">
                  <c:v>2</c:v>
                </c:pt>
                <c:pt idx="2574">
                  <c:v>4</c:v>
                </c:pt>
                <c:pt idx="2575">
                  <c:v>2</c:v>
                </c:pt>
                <c:pt idx="2576">
                  <c:v>2</c:v>
                </c:pt>
                <c:pt idx="2577">
                  <c:v>2</c:v>
                </c:pt>
                <c:pt idx="2578">
                  <c:v>3</c:v>
                </c:pt>
                <c:pt idx="2579">
                  <c:v>3</c:v>
                </c:pt>
                <c:pt idx="2580">
                  <c:v>3</c:v>
                </c:pt>
                <c:pt idx="2581">
                  <c:v>2</c:v>
                </c:pt>
                <c:pt idx="2582">
                  <c:v>3</c:v>
                </c:pt>
                <c:pt idx="2583">
                  <c:v>2</c:v>
                </c:pt>
                <c:pt idx="2584">
                  <c:v>1</c:v>
                </c:pt>
                <c:pt idx="2585">
                  <c:v>2</c:v>
                </c:pt>
                <c:pt idx="2586">
                  <c:v>3</c:v>
                </c:pt>
                <c:pt idx="2587">
                  <c:v>2</c:v>
                </c:pt>
                <c:pt idx="2588">
                  <c:v>2</c:v>
                </c:pt>
                <c:pt idx="2589">
                  <c:v>3</c:v>
                </c:pt>
                <c:pt idx="2590">
                  <c:v>2</c:v>
                </c:pt>
                <c:pt idx="2591">
                  <c:v>1</c:v>
                </c:pt>
                <c:pt idx="2592">
                  <c:v>2</c:v>
                </c:pt>
                <c:pt idx="2593">
                  <c:v>2</c:v>
                </c:pt>
                <c:pt idx="2594">
                  <c:v>1</c:v>
                </c:pt>
                <c:pt idx="2595">
                  <c:v>2</c:v>
                </c:pt>
                <c:pt idx="2596">
                  <c:v>2</c:v>
                </c:pt>
                <c:pt idx="2597">
                  <c:v>3</c:v>
                </c:pt>
                <c:pt idx="2598">
                  <c:v>2</c:v>
                </c:pt>
                <c:pt idx="2599">
                  <c:v>3</c:v>
                </c:pt>
                <c:pt idx="2600">
                  <c:v>2</c:v>
                </c:pt>
                <c:pt idx="2601">
                  <c:v>2</c:v>
                </c:pt>
                <c:pt idx="2602">
                  <c:v>3</c:v>
                </c:pt>
                <c:pt idx="2603">
                  <c:v>2</c:v>
                </c:pt>
                <c:pt idx="2604">
                  <c:v>1</c:v>
                </c:pt>
                <c:pt idx="2605">
                  <c:v>3</c:v>
                </c:pt>
                <c:pt idx="2606">
                  <c:v>3</c:v>
                </c:pt>
                <c:pt idx="2607">
                  <c:v>2</c:v>
                </c:pt>
                <c:pt idx="2608">
                  <c:v>2</c:v>
                </c:pt>
                <c:pt idx="2609">
                  <c:v>2</c:v>
                </c:pt>
                <c:pt idx="2610">
                  <c:v>2</c:v>
                </c:pt>
                <c:pt idx="2611">
                  <c:v>3</c:v>
                </c:pt>
                <c:pt idx="2612">
                  <c:v>1</c:v>
                </c:pt>
                <c:pt idx="2613">
                  <c:v>2</c:v>
                </c:pt>
                <c:pt idx="2614">
                  <c:v>2</c:v>
                </c:pt>
                <c:pt idx="2615">
                  <c:v>3</c:v>
                </c:pt>
                <c:pt idx="2616">
                  <c:v>1</c:v>
                </c:pt>
                <c:pt idx="2617">
                  <c:v>3</c:v>
                </c:pt>
                <c:pt idx="2618">
                  <c:v>1</c:v>
                </c:pt>
                <c:pt idx="2619">
                  <c:v>2</c:v>
                </c:pt>
                <c:pt idx="2620">
                  <c:v>2</c:v>
                </c:pt>
                <c:pt idx="2621">
                  <c:v>4</c:v>
                </c:pt>
                <c:pt idx="2622">
                  <c:v>2</c:v>
                </c:pt>
                <c:pt idx="2623">
                  <c:v>3</c:v>
                </c:pt>
                <c:pt idx="2624">
                  <c:v>1</c:v>
                </c:pt>
                <c:pt idx="2625">
                  <c:v>2</c:v>
                </c:pt>
                <c:pt idx="2626">
                  <c:v>1</c:v>
                </c:pt>
                <c:pt idx="2627">
                  <c:v>1</c:v>
                </c:pt>
                <c:pt idx="2628">
                  <c:v>2</c:v>
                </c:pt>
                <c:pt idx="2629">
                  <c:v>2</c:v>
                </c:pt>
                <c:pt idx="2630">
                  <c:v>2</c:v>
                </c:pt>
                <c:pt idx="2631">
                  <c:v>1</c:v>
                </c:pt>
                <c:pt idx="2632">
                  <c:v>2</c:v>
                </c:pt>
                <c:pt idx="2633">
                  <c:v>2</c:v>
                </c:pt>
                <c:pt idx="2634">
                  <c:v>1</c:v>
                </c:pt>
                <c:pt idx="2635">
                  <c:v>2</c:v>
                </c:pt>
                <c:pt idx="2636">
                  <c:v>1</c:v>
                </c:pt>
                <c:pt idx="2637">
                  <c:v>3</c:v>
                </c:pt>
                <c:pt idx="2638">
                  <c:v>2</c:v>
                </c:pt>
                <c:pt idx="2639">
                  <c:v>2</c:v>
                </c:pt>
                <c:pt idx="2640">
                  <c:v>3</c:v>
                </c:pt>
                <c:pt idx="2641">
                  <c:v>2</c:v>
                </c:pt>
                <c:pt idx="2642">
                  <c:v>1</c:v>
                </c:pt>
                <c:pt idx="2643">
                  <c:v>2</c:v>
                </c:pt>
                <c:pt idx="2644">
                  <c:v>3</c:v>
                </c:pt>
                <c:pt idx="2645">
                  <c:v>3</c:v>
                </c:pt>
                <c:pt idx="2646">
                  <c:v>1</c:v>
                </c:pt>
                <c:pt idx="2647">
                  <c:v>2</c:v>
                </c:pt>
                <c:pt idx="2648">
                  <c:v>2</c:v>
                </c:pt>
                <c:pt idx="2649">
                  <c:v>2</c:v>
                </c:pt>
                <c:pt idx="2650">
                  <c:v>3</c:v>
                </c:pt>
                <c:pt idx="2651">
                  <c:v>1</c:v>
                </c:pt>
                <c:pt idx="2652">
                  <c:v>3</c:v>
                </c:pt>
                <c:pt idx="2653">
                  <c:v>3</c:v>
                </c:pt>
                <c:pt idx="2654">
                  <c:v>2</c:v>
                </c:pt>
                <c:pt idx="2655">
                  <c:v>2</c:v>
                </c:pt>
                <c:pt idx="2656">
                  <c:v>3</c:v>
                </c:pt>
                <c:pt idx="2657">
                  <c:v>2</c:v>
                </c:pt>
                <c:pt idx="2658">
                  <c:v>2</c:v>
                </c:pt>
                <c:pt idx="2659">
                  <c:v>3</c:v>
                </c:pt>
                <c:pt idx="2660">
                  <c:v>1</c:v>
                </c:pt>
                <c:pt idx="2661">
                  <c:v>2</c:v>
                </c:pt>
                <c:pt idx="2662">
                  <c:v>3</c:v>
                </c:pt>
                <c:pt idx="2663">
                  <c:v>2</c:v>
                </c:pt>
                <c:pt idx="2664">
                  <c:v>2</c:v>
                </c:pt>
                <c:pt idx="2665">
                  <c:v>2</c:v>
                </c:pt>
                <c:pt idx="2666">
                  <c:v>2</c:v>
                </c:pt>
                <c:pt idx="2667">
                  <c:v>3</c:v>
                </c:pt>
                <c:pt idx="2668">
                  <c:v>2</c:v>
                </c:pt>
                <c:pt idx="2669">
                  <c:v>2</c:v>
                </c:pt>
                <c:pt idx="2670">
                  <c:v>2</c:v>
                </c:pt>
                <c:pt idx="2671">
                  <c:v>2</c:v>
                </c:pt>
                <c:pt idx="2672">
                  <c:v>3</c:v>
                </c:pt>
                <c:pt idx="2673">
                  <c:v>4</c:v>
                </c:pt>
                <c:pt idx="2674">
                  <c:v>2</c:v>
                </c:pt>
                <c:pt idx="2675">
                  <c:v>2</c:v>
                </c:pt>
                <c:pt idx="2676">
                  <c:v>3</c:v>
                </c:pt>
                <c:pt idx="2677">
                  <c:v>2</c:v>
                </c:pt>
                <c:pt idx="2678">
                  <c:v>3</c:v>
                </c:pt>
                <c:pt idx="2679">
                  <c:v>1</c:v>
                </c:pt>
                <c:pt idx="2680">
                  <c:v>2</c:v>
                </c:pt>
                <c:pt idx="2681">
                  <c:v>3</c:v>
                </c:pt>
                <c:pt idx="2682">
                  <c:v>1</c:v>
                </c:pt>
                <c:pt idx="2683">
                  <c:v>2</c:v>
                </c:pt>
                <c:pt idx="2684">
                  <c:v>2</c:v>
                </c:pt>
                <c:pt idx="2685">
                  <c:v>2</c:v>
                </c:pt>
                <c:pt idx="2686">
                  <c:v>2</c:v>
                </c:pt>
                <c:pt idx="2687">
                  <c:v>3</c:v>
                </c:pt>
                <c:pt idx="2688">
                  <c:v>2</c:v>
                </c:pt>
                <c:pt idx="2689">
                  <c:v>2</c:v>
                </c:pt>
                <c:pt idx="2690">
                  <c:v>3</c:v>
                </c:pt>
                <c:pt idx="2691">
                  <c:v>2</c:v>
                </c:pt>
                <c:pt idx="2692">
                  <c:v>2</c:v>
                </c:pt>
                <c:pt idx="2693">
                  <c:v>2</c:v>
                </c:pt>
                <c:pt idx="2694">
                  <c:v>2</c:v>
                </c:pt>
                <c:pt idx="2695">
                  <c:v>3</c:v>
                </c:pt>
                <c:pt idx="2696">
                  <c:v>2</c:v>
                </c:pt>
                <c:pt idx="2697">
                  <c:v>2</c:v>
                </c:pt>
                <c:pt idx="2698">
                  <c:v>3</c:v>
                </c:pt>
                <c:pt idx="2699">
                  <c:v>2</c:v>
                </c:pt>
                <c:pt idx="2700">
                  <c:v>2</c:v>
                </c:pt>
                <c:pt idx="2701">
                  <c:v>1</c:v>
                </c:pt>
                <c:pt idx="2702">
                  <c:v>3</c:v>
                </c:pt>
                <c:pt idx="2703">
                  <c:v>2</c:v>
                </c:pt>
                <c:pt idx="2704">
                  <c:v>2</c:v>
                </c:pt>
                <c:pt idx="2705">
                  <c:v>3</c:v>
                </c:pt>
                <c:pt idx="2706">
                  <c:v>2</c:v>
                </c:pt>
                <c:pt idx="2707">
                  <c:v>3</c:v>
                </c:pt>
                <c:pt idx="2708">
                  <c:v>3</c:v>
                </c:pt>
                <c:pt idx="2709">
                  <c:v>3</c:v>
                </c:pt>
                <c:pt idx="2710">
                  <c:v>2</c:v>
                </c:pt>
                <c:pt idx="2711">
                  <c:v>2</c:v>
                </c:pt>
                <c:pt idx="2712">
                  <c:v>3</c:v>
                </c:pt>
                <c:pt idx="2713">
                  <c:v>1</c:v>
                </c:pt>
                <c:pt idx="2714">
                  <c:v>2</c:v>
                </c:pt>
                <c:pt idx="2715">
                  <c:v>2</c:v>
                </c:pt>
                <c:pt idx="2716">
                  <c:v>3</c:v>
                </c:pt>
                <c:pt idx="2717">
                  <c:v>1</c:v>
                </c:pt>
                <c:pt idx="2718">
                  <c:v>2</c:v>
                </c:pt>
                <c:pt idx="2719">
                  <c:v>2</c:v>
                </c:pt>
                <c:pt idx="2720">
                  <c:v>3</c:v>
                </c:pt>
                <c:pt idx="2721">
                  <c:v>3</c:v>
                </c:pt>
                <c:pt idx="2722">
                  <c:v>2</c:v>
                </c:pt>
                <c:pt idx="2723">
                  <c:v>1</c:v>
                </c:pt>
                <c:pt idx="2724">
                  <c:v>4</c:v>
                </c:pt>
                <c:pt idx="2725">
                  <c:v>3</c:v>
                </c:pt>
                <c:pt idx="2726">
                  <c:v>1</c:v>
                </c:pt>
                <c:pt idx="2727">
                  <c:v>3</c:v>
                </c:pt>
                <c:pt idx="2728">
                  <c:v>1</c:v>
                </c:pt>
                <c:pt idx="2729">
                  <c:v>3</c:v>
                </c:pt>
                <c:pt idx="2730">
                  <c:v>2</c:v>
                </c:pt>
                <c:pt idx="2731">
                  <c:v>2</c:v>
                </c:pt>
                <c:pt idx="2732">
                  <c:v>3</c:v>
                </c:pt>
                <c:pt idx="2733">
                  <c:v>2</c:v>
                </c:pt>
                <c:pt idx="2734">
                  <c:v>3</c:v>
                </c:pt>
                <c:pt idx="2735">
                  <c:v>2</c:v>
                </c:pt>
                <c:pt idx="2736">
                  <c:v>1</c:v>
                </c:pt>
                <c:pt idx="2737">
                  <c:v>3</c:v>
                </c:pt>
                <c:pt idx="2738">
                  <c:v>1</c:v>
                </c:pt>
                <c:pt idx="2739">
                  <c:v>2</c:v>
                </c:pt>
                <c:pt idx="2740">
                  <c:v>2</c:v>
                </c:pt>
                <c:pt idx="2741">
                  <c:v>1</c:v>
                </c:pt>
                <c:pt idx="2742">
                  <c:v>3</c:v>
                </c:pt>
                <c:pt idx="2743">
                  <c:v>2</c:v>
                </c:pt>
                <c:pt idx="2744">
                  <c:v>1</c:v>
                </c:pt>
                <c:pt idx="2745">
                  <c:v>3</c:v>
                </c:pt>
                <c:pt idx="2746">
                  <c:v>2</c:v>
                </c:pt>
                <c:pt idx="2747">
                  <c:v>2</c:v>
                </c:pt>
                <c:pt idx="2748">
                  <c:v>4</c:v>
                </c:pt>
                <c:pt idx="2749">
                  <c:v>2</c:v>
                </c:pt>
                <c:pt idx="2750">
                  <c:v>1</c:v>
                </c:pt>
                <c:pt idx="2751">
                  <c:v>2</c:v>
                </c:pt>
                <c:pt idx="2752">
                  <c:v>1</c:v>
                </c:pt>
                <c:pt idx="2753">
                  <c:v>3</c:v>
                </c:pt>
                <c:pt idx="2754">
                  <c:v>2</c:v>
                </c:pt>
                <c:pt idx="2755">
                  <c:v>2</c:v>
                </c:pt>
                <c:pt idx="2756">
                  <c:v>3</c:v>
                </c:pt>
                <c:pt idx="2757">
                  <c:v>2</c:v>
                </c:pt>
                <c:pt idx="2758">
                  <c:v>3</c:v>
                </c:pt>
                <c:pt idx="2759">
                  <c:v>2</c:v>
                </c:pt>
                <c:pt idx="2760">
                  <c:v>3</c:v>
                </c:pt>
                <c:pt idx="2761">
                  <c:v>3</c:v>
                </c:pt>
                <c:pt idx="2762">
                  <c:v>2</c:v>
                </c:pt>
                <c:pt idx="2763">
                  <c:v>2</c:v>
                </c:pt>
                <c:pt idx="2764">
                  <c:v>1</c:v>
                </c:pt>
                <c:pt idx="2765">
                  <c:v>3</c:v>
                </c:pt>
                <c:pt idx="2766">
                  <c:v>2</c:v>
                </c:pt>
                <c:pt idx="2767">
                  <c:v>3</c:v>
                </c:pt>
                <c:pt idx="2768">
                  <c:v>2</c:v>
                </c:pt>
                <c:pt idx="2769">
                  <c:v>1</c:v>
                </c:pt>
                <c:pt idx="2770">
                  <c:v>2</c:v>
                </c:pt>
                <c:pt idx="2771">
                  <c:v>3</c:v>
                </c:pt>
                <c:pt idx="2772">
                  <c:v>1</c:v>
                </c:pt>
                <c:pt idx="2773">
                  <c:v>2</c:v>
                </c:pt>
                <c:pt idx="2774">
                  <c:v>3</c:v>
                </c:pt>
                <c:pt idx="2775">
                  <c:v>2</c:v>
                </c:pt>
                <c:pt idx="2776">
                  <c:v>1</c:v>
                </c:pt>
                <c:pt idx="2777">
                  <c:v>2</c:v>
                </c:pt>
                <c:pt idx="2778">
                  <c:v>2</c:v>
                </c:pt>
                <c:pt idx="2779">
                  <c:v>2</c:v>
                </c:pt>
                <c:pt idx="2780">
                  <c:v>2</c:v>
                </c:pt>
                <c:pt idx="2781">
                  <c:v>2</c:v>
                </c:pt>
                <c:pt idx="2782">
                  <c:v>2</c:v>
                </c:pt>
                <c:pt idx="2783">
                  <c:v>2</c:v>
                </c:pt>
                <c:pt idx="2784">
                  <c:v>3</c:v>
                </c:pt>
                <c:pt idx="2785">
                  <c:v>3</c:v>
                </c:pt>
                <c:pt idx="2786">
                  <c:v>2</c:v>
                </c:pt>
                <c:pt idx="2787">
                  <c:v>4</c:v>
                </c:pt>
                <c:pt idx="2788">
                  <c:v>3</c:v>
                </c:pt>
                <c:pt idx="2789">
                  <c:v>2</c:v>
                </c:pt>
                <c:pt idx="2790">
                  <c:v>2</c:v>
                </c:pt>
                <c:pt idx="2791">
                  <c:v>1</c:v>
                </c:pt>
                <c:pt idx="2792">
                  <c:v>3</c:v>
                </c:pt>
                <c:pt idx="2793">
                  <c:v>3</c:v>
                </c:pt>
                <c:pt idx="2794">
                  <c:v>2</c:v>
                </c:pt>
                <c:pt idx="2795">
                  <c:v>3</c:v>
                </c:pt>
                <c:pt idx="2796">
                  <c:v>3</c:v>
                </c:pt>
                <c:pt idx="2797">
                  <c:v>2</c:v>
                </c:pt>
                <c:pt idx="2798">
                  <c:v>1</c:v>
                </c:pt>
                <c:pt idx="2799">
                  <c:v>2</c:v>
                </c:pt>
                <c:pt idx="2800">
                  <c:v>2</c:v>
                </c:pt>
                <c:pt idx="2801">
                  <c:v>1</c:v>
                </c:pt>
                <c:pt idx="2802">
                  <c:v>2</c:v>
                </c:pt>
                <c:pt idx="2803">
                  <c:v>3</c:v>
                </c:pt>
                <c:pt idx="2804">
                  <c:v>1</c:v>
                </c:pt>
                <c:pt idx="2805">
                  <c:v>1</c:v>
                </c:pt>
                <c:pt idx="2806">
                  <c:v>3</c:v>
                </c:pt>
                <c:pt idx="2807">
                  <c:v>3</c:v>
                </c:pt>
                <c:pt idx="2808">
                  <c:v>3</c:v>
                </c:pt>
                <c:pt idx="2809">
                  <c:v>1</c:v>
                </c:pt>
                <c:pt idx="2810">
                  <c:v>3</c:v>
                </c:pt>
                <c:pt idx="2811">
                  <c:v>2</c:v>
                </c:pt>
                <c:pt idx="2812">
                  <c:v>1</c:v>
                </c:pt>
                <c:pt idx="2813">
                  <c:v>1</c:v>
                </c:pt>
                <c:pt idx="2814">
                  <c:v>2</c:v>
                </c:pt>
                <c:pt idx="2815">
                  <c:v>2</c:v>
                </c:pt>
                <c:pt idx="2816">
                  <c:v>3</c:v>
                </c:pt>
                <c:pt idx="2817">
                  <c:v>2</c:v>
                </c:pt>
                <c:pt idx="2818">
                  <c:v>2</c:v>
                </c:pt>
                <c:pt idx="2819">
                  <c:v>3</c:v>
                </c:pt>
                <c:pt idx="2820">
                  <c:v>2</c:v>
                </c:pt>
                <c:pt idx="2821">
                  <c:v>2</c:v>
                </c:pt>
                <c:pt idx="2822">
                  <c:v>3</c:v>
                </c:pt>
                <c:pt idx="2823">
                  <c:v>3</c:v>
                </c:pt>
                <c:pt idx="2824">
                  <c:v>2</c:v>
                </c:pt>
                <c:pt idx="2825">
                  <c:v>2</c:v>
                </c:pt>
                <c:pt idx="2826">
                  <c:v>2</c:v>
                </c:pt>
                <c:pt idx="2827">
                  <c:v>1</c:v>
                </c:pt>
                <c:pt idx="2828">
                  <c:v>3</c:v>
                </c:pt>
                <c:pt idx="2829">
                  <c:v>2</c:v>
                </c:pt>
                <c:pt idx="2830">
                  <c:v>2</c:v>
                </c:pt>
                <c:pt idx="2831">
                  <c:v>3</c:v>
                </c:pt>
                <c:pt idx="2832">
                  <c:v>2</c:v>
                </c:pt>
                <c:pt idx="2833">
                  <c:v>2</c:v>
                </c:pt>
                <c:pt idx="2834">
                  <c:v>2</c:v>
                </c:pt>
                <c:pt idx="2835">
                  <c:v>3</c:v>
                </c:pt>
                <c:pt idx="2836">
                  <c:v>3</c:v>
                </c:pt>
                <c:pt idx="2837">
                  <c:v>2</c:v>
                </c:pt>
                <c:pt idx="2838">
                  <c:v>1</c:v>
                </c:pt>
                <c:pt idx="2839">
                  <c:v>2</c:v>
                </c:pt>
                <c:pt idx="2840">
                  <c:v>2</c:v>
                </c:pt>
                <c:pt idx="2841">
                  <c:v>1</c:v>
                </c:pt>
                <c:pt idx="2842">
                  <c:v>3</c:v>
                </c:pt>
                <c:pt idx="2843">
                  <c:v>2</c:v>
                </c:pt>
                <c:pt idx="2844">
                  <c:v>3</c:v>
                </c:pt>
                <c:pt idx="2845">
                  <c:v>1</c:v>
                </c:pt>
                <c:pt idx="2846">
                  <c:v>3</c:v>
                </c:pt>
                <c:pt idx="2847">
                  <c:v>2</c:v>
                </c:pt>
                <c:pt idx="2848">
                  <c:v>2</c:v>
                </c:pt>
                <c:pt idx="2849">
                  <c:v>2</c:v>
                </c:pt>
                <c:pt idx="2850">
                  <c:v>2</c:v>
                </c:pt>
                <c:pt idx="2851">
                  <c:v>3</c:v>
                </c:pt>
                <c:pt idx="2852">
                  <c:v>2</c:v>
                </c:pt>
                <c:pt idx="2853">
                  <c:v>2</c:v>
                </c:pt>
                <c:pt idx="2854">
                  <c:v>1</c:v>
                </c:pt>
                <c:pt idx="2855">
                  <c:v>3</c:v>
                </c:pt>
                <c:pt idx="2856">
                  <c:v>3</c:v>
                </c:pt>
                <c:pt idx="2857">
                  <c:v>2</c:v>
                </c:pt>
                <c:pt idx="2858">
                  <c:v>3</c:v>
                </c:pt>
                <c:pt idx="2859">
                  <c:v>2</c:v>
                </c:pt>
                <c:pt idx="2860">
                  <c:v>2</c:v>
                </c:pt>
                <c:pt idx="2861">
                  <c:v>1</c:v>
                </c:pt>
                <c:pt idx="2862">
                  <c:v>3</c:v>
                </c:pt>
                <c:pt idx="2863">
                  <c:v>2</c:v>
                </c:pt>
                <c:pt idx="2864">
                  <c:v>1</c:v>
                </c:pt>
                <c:pt idx="2865">
                  <c:v>2</c:v>
                </c:pt>
                <c:pt idx="2866">
                  <c:v>3</c:v>
                </c:pt>
                <c:pt idx="2867">
                  <c:v>2</c:v>
                </c:pt>
                <c:pt idx="2868">
                  <c:v>1</c:v>
                </c:pt>
                <c:pt idx="2869">
                  <c:v>2</c:v>
                </c:pt>
                <c:pt idx="2870">
                  <c:v>1</c:v>
                </c:pt>
                <c:pt idx="2871">
                  <c:v>2</c:v>
                </c:pt>
                <c:pt idx="2872">
                  <c:v>2</c:v>
                </c:pt>
                <c:pt idx="2873">
                  <c:v>1</c:v>
                </c:pt>
                <c:pt idx="2874">
                  <c:v>3</c:v>
                </c:pt>
                <c:pt idx="2875">
                  <c:v>1</c:v>
                </c:pt>
                <c:pt idx="2876">
                  <c:v>2</c:v>
                </c:pt>
                <c:pt idx="2877">
                  <c:v>3</c:v>
                </c:pt>
                <c:pt idx="2878">
                  <c:v>2</c:v>
                </c:pt>
                <c:pt idx="2879">
                  <c:v>1</c:v>
                </c:pt>
                <c:pt idx="2880">
                  <c:v>1</c:v>
                </c:pt>
                <c:pt idx="2881">
                  <c:v>1</c:v>
                </c:pt>
                <c:pt idx="2882">
                  <c:v>3</c:v>
                </c:pt>
                <c:pt idx="2883">
                  <c:v>3</c:v>
                </c:pt>
                <c:pt idx="2884">
                  <c:v>3</c:v>
                </c:pt>
                <c:pt idx="2885">
                  <c:v>2</c:v>
                </c:pt>
                <c:pt idx="2886">
                  <c:v>2</c:v>
                </c:pt>
                <c:pt idx="2887">
                  <c:v>2</c:v>
                </c:pt>
                <c:pt idx="2888">
                  <c:v>2</c:v>
                </c:pt>
                <c:pt idx="2889">
                  <c:v>3</c:v>
                </c:pt>
                <c:pt idx="2890">
                  <c:v>2</c:v>
                </c:pt>
                <c:pt idx="2891">
                  <c:v>2</c:v>
                </c:pt>
                <c:pt idx="2892">
                  <c:v>3</c:v>
                </c:pt>
                <c:pt idx="2893">
                  <c:v>1</c:v>
                </c:pt>
                <c:pt idx="2894">
                  <c:v>3</c:v>
                </c:pt>
                <c:pt idx="2895">
                  <c:v>2</c:v>
                </c:pt>
                <c:pt idx="2896">
                  <c:v>2</c:v>
                </c:pt>
                <c:pt idx="2897">
                  <c:v>3</c:v>
                </c:pt>
                <c:pt idx="2898">
                  <c:v>2</c:v>
                </c:pt>
                <c:pt idx="2899">
                  <c:v>2</c:v>
                </c:pt>
                <c:pt idx="2900">
                  <c:v>2</c:v>
                </c:pt>
                <c:pt idx="2901">
                  <c:v>1</c:v>
                </c:pt>
                <c:pt idx="2902">
                  <c:v>2</c:v>
                </c:pt>
                <c:pt idx="2903">
                  <c:v>2</c:v>
                </c:pt>
                <c:pt idx="2904">
                  <c:v>2</c:v>
                </c:pt>
                <c:pt idx="2905">
                  <c:v>3</c:v>
                </c:pt>
                <c:pt idx="2906">
                  <c:v>2</c:v>
                </c:pt>
                <c:pt idx="2907">
                  <c:v>3</c:v>
                </c:pt>
                <c:pt idx="2908">
                  <c:v>3</c:v>
                </c:pt>
                <c:pt idx="2909">
                  <c:v>3</c:v>
                </c:pt>
                <c:pt idx="2910">
                  <c:v>2</c:v>
                </c:pt>
                <c:pt idx="2911">
                  <c:v>2</c:v>
                </c:pt>
                <c:pt idx="2912">
                  <c:v>2</c:v>
                </c:pt>
                <c:pt idx="2913">
                  <c:v>2</c:v>
                </c:pt>
                <c:pt idx="2914">
                  <c:v>2</c:v>
                </c:pt>
                <c:pt idx="2915">
                  <c:v>3</c:v>
                </c:pt>
                <c:pt idx="2916">
                  <c:v>2</c:v>
                </c:pt>
                <c:pt idx="2917">
                  <c:v>2</c:v>
                </c:pt>
                <c:pt idx="2918">
                  <c:v>2</c:v>
                </c:pt>
                <c:pt idx="2919">
                  <c:v>3</c:v>
                </c:pt>
                <c:pt idx="2920">
                  <c:v>2</c:v>
                </c:pt>
                <c:pt idx="2921">
                  <c:v>3</c:v>
                </c:pt>
                <c:pt idx="2922">
                  <c:v>1</c:v>
                </c:pt>
                <c:pt idx="2923">
                  <c:v>2</c:v>
                </c:pt>
                <c:pt idx="2924">
                  <c:v>2</c:v>
                </c:pt>
                <c:pt idx="2925">
                  <c:v>1</c:v>
                </c:pt>
                <c:pt idx="2926">
                  <c:v>2</c:v>
                </c:pt>
                <c:pt idx="2927">
                  <c:v>1</c:v>
                </c:pt>
                <c:pt idx="2928">
                  <c:v>1</c:v>
                </c:pt>
                <c:pt idx="2929">
                  <c:v>2</c:v>
                </c:pt>
                <c:pt idx="2930">
                  <c:v>1</c:v>
                </c:pt>
                <c:pt idx="2931">
                  <c:v>2</c:v>
                </c:pt>
                <c:pt idx="2932">
                  <c:v>3</c:v>
                </c:pt>
                <c:pt idx="2933">
                  <c:v>1</c:v>
                </c:pt>
                <c:pt idx="2934">
                  <c:v>1</c:v>
                </c:pt>
                <c:pt idx="2935">
                  <c:v>2</c:v>
                </c:pt>
                <c:pt idx="2936">
                  <c:v>2</c:v>
                </c:pt>
                <c:pt idx="2937">
                  <c:v>2</c:v>
                </c:pt>
                <c:pt idx="2938">
                  <c:v>2</c:v>
                </c:pt>
                <c:pt idx="2939">
                  <c:v>2</c:v>
                </c:pt>
                <c:pt idx="2940">
                  <c:v>2</c:v>
                </c:pt>
                <c:pt idx="2941">
                  <c:v>2</c:v>
                </c:pt>
                <c:pt idx="2942">
                  <c:v>3</c:v>
                </c:pt>
                <c:pt idx="2943">
                  <c:v>2</c:v>
                </c:pt>
                <c:pt idx="2944">
                  <c:v>3</c:v>
                </c:pt>
                <c:pt idx="2945">
                  <c:v>2</c:v>
                </c:pt>
                <c:pt idx="2946">
                  <c:v>2</c:v>
                </c:pt>
                <c:pt idx="2947">
                  <c:v>2</c:v>
                </c:pt>
                <c:pt idx="2948">
                  <c:v>2</c:v>
                </c:pt>
                <c:pt idx="2949">
                  <c:v>2</c:v>
                </c:pt>
                <c:pt idx="2950">
                  <c:v>2</c:v>
                </c:pt>
                <c:pt idx="2951">
                  <c:v>2</c:v>
                </c:pt>
                <c:pt idx="2952">
                  <c:v>3</c:v>
                </c:pt>
                <c:pt idx="2953">
                  <c:v>1</c:v>
                </c:pt>
                <c:pt idx="2954">
                  <c:v>2</c:v>
                </c:pt>
                <c:pt idx="2955">
                  <c:v>2</c:v>
                </c:pt>
                <c:pt idx="2956">
                  <c:v>2</c:v>
                </c:pt>
                <c:pt idx="2957">
                  <c:v>2</c:v>
                </c:pt>
                <c:pt idx="2958">
                  <c:v>2</c:v>
                </c:pt>
                <c:pt idx="2959">
                  <c:v>1</c:v>
                </c:pt>
                <c:pt idx="2960">
                  <c:v>3</c:v>
                </c:pt>
                <c:pt idx="2961">
                  <c:v>2</c:v>
                </c:pt>
                <c:pt idx="2962">
                  <c:v>3</c:v>
                </c:pt>
                <c:pt idx="2963">
                  <c:v>2</c:v>
                </c:pt>
                <c:pt idx="2964">
                  <c:v>3</c:v>
                </c:pt>
                <c:pt idx="2965">
                  <c:v>1</c:v>
                </c:pt>
                <c:pt idx="2966">
                  <c:v>3</c:v>
                </c:pt>
                <c:pt idx="2967">
                  <c:v>3</c:v>
                </c:pt>
                <c:pt idx="2968">
                  <c:v>2</c:v>
                </c:pt>
                <c:pt idx="2969">
                  <c:v>2</c:v>
                </c:pt>
                <c:pt idx="2970">
                  <c:v>1</c:v>
                </c:pt>
                <c:pt idx="2971">
                  <c:v>2</c:v>
                </c:pt>
                <c:pt idx="2972">
                  <c:v>2</c:v>
                </c:pt>
                <c:pt idx="2973">
                  <c:v>3</c:v>
                </c:pt>
                <c:pt idx="2974">
                  <c:v>1</c:v>
                </c:pt>
                <c:pt idx="2975">
                  <c:v>2</c:v>
                </c:pt>
                <c:pt idx="2976">
                  <c:v>2</c:v>
                </c:pt>
                <c:pt idx="2977">
                  <c:v>1</c:v>
                </c:pt>
                <c:pt idx="2978">
                  <c:v>2</c:v>
                </c:pt>
                <c:pt idx="2979">
                  <c:v>3</c:v>
                </c:pt>
                <c:pt idx="2980">
                  <c:v>2</c:v>
                </c:pt>
                <c:pt idx="2981">
                  <c:v>1</c:v>
                </c:pt>
                <c:pt idx="2982">
                  <c:v>2</c:v>
                </c:pt>
                <c:pt idx="2983">
                  <c:v>1</c:v>
                </c:pt>
                <c:pt idx="2984">
                  <c:v>2</c:v>
                </c:pt>
                <c:pt idx="2985">
                  <c:v>1</c:v>
                </c:pt>
                <c:pt idx="2986">
                  <c:v>2</c:v>
                </c:pt>
                <c:pt idx="2987">
                  <c:v>1</c:v>
                </c:pt>
                <c:pt idx="2988">
                  <c:v>1</c:v>
                </c:pt>
                <c:pt idx="2989">
                  <c:v>2</c:v>
                </c:pt>
                <c:pt idx="2990">
                  <c:v>2</c:v>
                </c:pt>
                <c:pt idx="2991">
                  <c:v>1</c:v>
                </c:pt>
                <c:pt idx="2992">
                  <c:v>2</c:v>
                </c:pt>
                <c:pt idx="2993">
                  <c:v>1</c:v>
                </c:pt>
                <c:pt idx="2994">
                  <c:v>1</c:v>
                </c:pt>
                <c:pt idx="2995">
                  <c:v>1</c:v>
                </c:pt>
                <c:pt idx="2996">
                  <c:v>1</c:v>
                </c:pt>
                <c:pt idx="2997">
                  <c:v>1</c:v>
                </c:pt>
                <c:pt idx="2998">
                  <c:v>3</c:v>
                </c:pt>
                <c:pt idx="2999">
                  <c:v>3</c:v>
                </c:pt>
                <c:pt idx="3000">
                  <c:v>2</c:v>
                </c:pt>
                <c:pt idx="3001">
                  <c:v>2</c:v>
                </c:pt>
                <c:pt idx="3002">
                  <c:v>3</c:v>
                </c:pt>
                <c:pt idx="3003">
                  <c:v>2</c:v>
                </c:pt>
                <c:pt idx="3004">
                  <c:v>3</c:v>
                </c:pt>
                <c:pt idx="3005">
                  <c:v>3</c:v>
                </c:pt>
                <c:pt idx="3006">
                  <c:v>2</c:v>
                </c:pt>
                <c:pt idx="3007">
                  <c:v>1</c:v>
                </c:pt>
                <c:pt idx="3008">
                  <c:v>1</c:v>
                </c:pt>
                <c:pt idx="3009">
                  <c:v>3</c:v>
                </c:pt>
                <c:pt idx="3010">
                  <c:v>1</c:v>
                </c:pt>
                <c:pt idx="3011">
                  <c:v>2</c:v>
                </c:pt>
                <c:pt idx="3012">
                  <c:v>1</c:v>
                </c:pt>
                <c:pt idx="3013">
                  <c:v>1</c:v>
                </c:pt>
                <c:pt idx="3014">
                  <c:v>2</c:v>
                </c:pt>
                <c:pt idx="3015">
                  <c:v>2</c:v>
                </c:pt>
                <c:pt idx="3016">
                  <c:v>2</c:v>
                </c:pt>
                <c:pt idx="3017">
                  <c:v>2</c:v>
                </c:pt>
                <c:pt idx="3018">
                  <c:v>1</c:v>
                </c:pt>
                <c:pt idx="3019">
                  <c:v>2</c:v>
                </c:pt>
                <c:pt idx="3020">
                  <c:v>3</c:v>
                </c:pt>
                <c:pt idx="3021">
                  <c:v>3</c:v>
                </c:pt>
                <c:pt idx="3022">
                  <c:v>2</c:v>
                </c:pt>
                <c:pt idx="3023">
                  <c:v>2</c:v>
                </c:pt>
                <c:pt idx="3024">
                  <c:v>2</c:v>
                </c:pt>
                <c:pt idx="3025">
                  <c:v>3</c:v>
                </c:pt>
                <c:pt idx="3026">
                  <c:v>3</c:v>
                </c:pt>
                <c:pt idx="3027">
                  <c:v>2</c:v>
                </c:pt>
                <c:pt idx="3028">
                  <c:v>2</c:v>
                </c:pt>
                <c:pt idx="3029">
                  <c:v>0</c:v>
                </c:pt>
                <c:pt idx="3030">
                  <c:v>3</c:v>
                </c:pt>
                <c:pt idx="3031">
                  <c:v>2</c:v>
                </c:pt>
                <c:pt idx="3032">
                  <c:v>2</c:v>
                </c:pt>
                <c:pt idx="3033">
                  <c:v>2</c:v>
                </c:pt>
                <c:pt idx="3034">
                  <c:v>1</c:v>
                </c:pt>
                <c:pt idx="3035">
                  <c:v>2</c:v>
                </c:pt>
                <c:pt idx="3036">
                  <c:v>2</c:v>
                </c:pt>
                <c:pt idx="3037">
                  <c:v>3</c:v>
                </c:pt>
                <c:pt idx="3038">
                  <c:v>3</c:v>
                </c:pt>
                <c:pt idx="3039">
                  <c:v>2</c:v>
                </c:pt>
                <c:pt idx="3040">
                  <c:v>2</c:v>
                </c:pt>
                <c:pt idx="3041">
                  <c:v>2</c:v>
                </c:pt>
                <c:pt idx="3042">
                  <c:v>2</c:v>
                </c:pt>
                <c:pt idx="3043">
                  <c:v>2</c:v>
                </c:pt>
                <c:pt idx="3044">
                  <c:v>1</c:v>
                </c:pt>
                <c:pt idx="3045">
                  <c:v>3</c:v>
                </c:pt>
                <c:pt idx="3046">
                  <c:v>2</c:v>
                </c:pt>
                <c:pt idx="3047">
                  <c:v>2</c:v>
                </c:pt>
                <c:pt idx="3048">
                  <c:v>2</c:v>
                </c:pt>
                <c:pt idx="3049">
                  <c:v>1</c:v>
                </c:pt>
                <c:pt idx="3050">
                  <c:v>2</c:v>
                </c:pt>
                <c:pt idx="3051">
                  <c:v>2</c:v>
                </c:pt>
                <c:pt idx="3052">
                  <c:v>2</c:v>
                </c:pt>
                <c:pt idx="3053">
                  <c:v>2</c:v>
                </c:pt>
                <c:pt idx="3054">
                  <c:v>3</c:v>
                </c:pt>
                <c:pt idx="3055">
                  <c:v>3</c:v>
                </c:pt>
                <c:pt idx="3056">
                  <c:v>2</c:v>
                </c:pt>
                <c:pt idx="3057">
                  <c:v>2</c:v>
                </c:pt>
                <c:pt idx="3058">
                  <c:v>2</c:v>
                </c:pt>
                <c:pt idx="3059">
                  <c:v>2</c:v>
                </c:pt>
                <c:pt idx="3060">
                  <c:v>3</c:v>
                </c:pt>
                <c:pt idx="3061">
                  <c:v>1</c:v>
                </c:pt>
                <c:pt idx="3062">
                  <c:v>3</c:v>
                </c:pt>
                <c:pt idx="3063">
                  <c:v>2</c:v>
                </c:pt>
                <c:pt idx="3064">
                  <c:v>1</c:v>
                </c:pt>
                <c:pt idx="3065">
                  <c:v>3</c:v>
                </c:pt>
                <c:pt idx="3066">
                  <c:v>3</c:v>
                </c:pt>
                <c:pt idx="3067">
                  <c:v>3</c:v>
                </c:pt>
                <c:pt idx="3068">
                  <c:v>3</c:v>
                </c:pt>
                <c:pt idx="3069">
                  <c:v>1</c:v>
                </c:pt>
                <c:pt idx="3070">
                  <c:v>3</c:v>
                </c:pt>
                <c:pt idx="3071">
                  <c:v>2</c:v>
                </c:pt>
                <c:pt idx="3072">
                  <c:v>3</c:v>
                </c:pt>
                <c:pt idx="3073">
                  <c:v>1</c:v>
                </c:pt>
                <c:pt idx="3074">
                  <c:v>3</c:v>
                </c:pt>
                <c:pt idx="3075">
                  <c:v>2</c:v>
                </c:pt>
                <c:pt idx="3076">
                  <c:v>2</c:v>
                </c:pt>
                <c:pt idx="3077">
                  <c:v>3</c:v>
                </c:pt>
                <c:pt idx="3078">
                  <c:v>1</c:v>
                </c:pt>
                <c:pt idx="3079">
                  <c:v>2</c:v>
                </c:pt>
                <c:pt idx="3080">
                  <c:v>2</c:v>
                </c:pt>
                <c:pt idx="3081">
                  <c:v>3</c:v>
                </c:pt>
                <c:pt idx="3082">
                  <c:v>2</c:v>
                </c:pt>
                <c:pt idx="3083">
                  <c:v>2</c:v>
                </c:pt>
                <c:pt idx="3084">
                  <c:v>3</c:v>
                </c:pt>
                <c:pt idx="3085">
                  <c:v>2</c:v>
                </c:pt>
                <c:pt idx="3086">
                  <c:v>1</c:v>
                </c:pt>
                <c:pt idx="3087">
                  <c:v>3</c:v>
                </c:pt>
                <c:pt idx="3088">
                  <c:v>2</c:v>
                </c:pt>
                <c:pt idx="3089">
                  <c:v>2</c:v>
                </c:pt>
                <c:pt idx="3090">
                  <c:v>1</c:v>
                </c:pt>
                <c:pt idx="3091">
                  <c:v>2</c:v>
                </c:pt>
                <c:pt idx="3092">
                  <c:v>3</c:v>
                </c:pt>
                <c:pt idx="3093">
                  <c:v>2</c:v>
                </c:pt>
                <c:pt idx="3094">
                  <c:v>3</c:v>
                </c:pt>
                <c:pt idx="3095">
                  <c:v>2</c:v>
                </c:pt>
                <c:pt idx="3096">
                  <c:v>3</c:v>
                </c:pt>
                <c:pt idx="3097">
                  <c:v>1</c:v>
                </c:pt>
                <c:pt idx="3098">
                  <c:v>2</c:v>
                </c:pt>
                <c:pt idx="3099">
                  <c:v>3</c:v>
                </c:pt>
                <c:pt idx="3100">
                  <c:v>2</c:v>
                </c:pt>
                <c:pt idx="3101">
                  <c:v>2</c:v>
                </c:pt>
                <c:pt idx="3102">
                  <c:v>3</c:v>
                </c:pt>
                <c:pt idx="3103">
                  <c:v>3</c:v>
                </c:pt>
                <c:pt idx="3104">
                  <c:v>2</c:v>
                </c:pt>
                <c:pt idx="3105">
                  <c:v>1</c:v>
                </c:pt>
                <c:pt idx="3106">
                  <c:v>1</c:v>
                </c:pt>
                <c:pt idx="3107">
                  <c:v>3</c:v>
                </c:pt>
                <c:pt idx="3108">
                  <c:v>2</c:v>
                </c:pt>
                <c:pt idx="3109">
                  <c:v>1</c:v>
                </c:pt>
                <c:pt idx="3110">
                  <c:v>2</c:v>
                </c:pt>
                <c:pt idx="3111">
                  <c:v>2</c:v>
                </c:pt>
                <c:pt idx="3112">
                  <c:v>2</c:v>
                </c:pt>
                <c:pt idx="3113">
                  <c:v>3</c:v>
                </c:pt>
                <c:pt idx="3114">
                  <c:v>2</c:v>
                </c:pt>
                <c:pt idx="3115">
                  <c:v>2</c:v>
                </c:pt>
                <c:pt idx="3116">
                  <c:v>1</c:v>
                </c:pt>
                <c:pt idx="3117">
                  <c:v>2</c:v>
                </c:pt>
                <c:pt idx="3118">
                  <c:v>2</c:v>
                </c:pt>
                <c:pt idx="3119">
                  <c:v>3</c:v>
                </c:pt>
                <c:pt idx="3120">
                  <c:v>3</c:v>
                </c:pt>
                <c:pt idx="3121">
                  <c:v>1</c:v>
                </c:pt>
                <c:pt idx="3122">
                  <c:v>3</c:v>
                </c:pt>
                <c:pt idx="3123">
                  <c:v>2</c:v>
                </c:pt>
                <c:pt idx="3124">
                  <c:v>2</c:v>
                </c:pt>
                <c:pt idx="3125">
                  <c:v>2</c:v>
                </c:pt>
                <c:pt idx="3126">
                  <c:v>1</c:v>
                </c:pt>
                <c:pt idx="3127">
                  <c:v>3</c:v>
                </c:pt>
                <c:pt idx="3128">
                  <c:v>3</c:v>
                </c:pt>
                <c:pt idx="3129">
                  <c:v>3</c:v>
                </c:pt>
                <c:pt idx="3130">
                  <c:v>2</c:v>
                </c:pt>
                <c:pt idx="3131">
                  <c:v>3</c:v>
                </c:pt>
                <c:pt idx="3132">
                  <c:v>3</c:v>
                </c:pt>
                <c:pt idx="3133">
                  <c:v>1</c:v>
                </c:pt>
                <c:pt idx="3134">
                  <c:v>1</c:v>
                </c:pt>
                <c:pt idx="3135">
                  <c:v>3</c:v>
                </c:pt>
                <c:pt idx="3136">
                  <c:v>3</c:v>
                </c:pt>
                <c:pt idx="3137">
                  <c:v>2</c:v>
                </c:pt>
                <c:pt idx="3138">
                  <c:v>1</c:v>
                </c:pt>
                <c:pt idx="3139">
                  <c:v>2</c:v>
                </c:pt>
                <c:pt idx="3140">
                  <c:v>2</c:v>
                </c:pt>
                <c:pt idx="3141">
                  <c:v>2</c:v>
                </c:pt>
                <c:pt idx="3142">
                  <c:v>3</c:v>
                </c:pt>
                <c:pt idx="3143">
                  <c:v>2</c:v>
                </c:pt>
                <c:pt idx="3144">
                  <c:v>2</c:v>
                </c:pt>
                <c:pt idx="3145">
                  <c:v>1</c:v>
                </c:pt>
                <c:pt idx="3146">
                  <c:v>2</c:v>
                </c:pt>
                <c:pt idx="3147">
                  <c:v>2</c:v>
                </c:pt>
                <c:pt idx="3148">
                  <c:v>2</c:v>
                </c:pt>
                <c:pt idx="3149">
                  <c:v>2</c:v>
                </c:pt>
                <c:pt idx="3150">
                  <c:v>2</c:v>
                </c:pt>
                <c:pt idx="3151">
                  <c:v>2</c:v>
                </c:pt>
                <c:pt idx="3152">
                  <c:v>1</c:v>
                </c:pt>
                <c:pt idx="3153">
                  <c:v>2</c:v>
                </c:pt>
                <c:pt idx="3154">
                  <c:v>2</c:v>
                </c:pt>
                <c:pt idx="3155">
                  <c:v>2</c:v>
                </c:pt>
                <c:pt idx="3156">
                  <c:v>3</c:v>
                </c:pt>
                <c:pt idx="3157">
                  <c:v>1</c:v>
                </c:pt>
                <c:pt idx="3158">
                  <c:v>4</c:v>
                </c:pt>
                <c:pt idx="3159">
                  <c:v>3</c:v>
                </c:pt>
                <c:pt idx="3160">
                  <c:v>2</c:v>
                </c:pt>
                <c:pt idx="3161">
                  <c:v>3</c:v>
                </c:pt>
                <c:pt idx="3162">
                  <c:v>3</c:v>
                </c:pt>
                <c:pt idx="3163">
                  <c:v>2</c:v>
                </c:pt>
                <c:pt idx="3164">
                  <c:v>2</c:v>
                </c:pt>
                <c:pt idx="3165">
                  <c:v>3</c:v>
                </c:pt>
                <c:pt idx="3166">
                  <c:v>3</c:v>
                </c:pt>
                <c:pt idx="3167">
                  <c:v>2</c:v>
                </c:pt>
                <c:pt idx="3168">
                  <c:v>1</c:v>
                </c:pt>
                <c:pt idx="3169">
                  <c:v>1</c:v>
                </c:pt>
                <c:pt idx="3170">
                  <c:v>3</c:v>
                </c:pt>
                <c:pt idx="3171">
                  <c:v>2</c:v>
                </c:pt>
                <c:pt idx="3172">
                  <c:v>3</c:v>
                </c:pt>
                <c:pt idx="3173">
                  <c:v>2</c:v>
                </c:pt>
                <c:pt idx="3174">
                  <c:v>1</c:v>
                </c:pt>
                <c:pt idx="3175">
                  <c:v>1</c:v>
                </c:pt>
                <c:pt idx="3176">
                  <c:v>3</c:v>
                </c:pt>
                <c:pt idx="3177">
                  <c:v>2</c:v>
                </c:pt>
                <c:pt idx="3178">
                  <c:v>2</c:v>
                </c:pt>
                <c:pt idx="3179">
                  <c:v>2</c:v>
                </c:pt>
                <c:pt idx="3180">
                  <c:v>1</c:v>
                </c:pt>
                <c:pt idx="3181">
                  <c:v>2</c:v>
                </c:pt>
                <c:pt idx="3182">
                  <c:v>1</c:v>
                </c:pt>
                <c:pt idx="3183">
                  <c:v>2</c:v>
                </c:pt>
                <c:pt idx="3184">
                  <c:v>2</c:v>
                </c:pt>
                <c:pt idx="3185">
                  <c:v>2</c:v>
                </c:pt>
                <c:pt idx="3186">
                  <c:v>2</c:v>
                </c:pt>
                <c:pt idx="3187">
                  <c:v>3</c:v>
                </c:pt>
                <c:pt idx="3188">
                  <c:v>3</c:v>
                </c:pt>
                <c:pt idx="3189">
                  <c:v>2</c:v>
                </c:pt>
                <c:pt idx="3190">
                  <c:v>2</c:v>
                </c:pt>
                <c:pt idx="3191">
                  <c:v>3</c:v>
                </c:pt>
                <c:pt idx="3192">
                  <c:v>3</c:v>
                </c:pt>
                <c:pt idx="3193">
                  <c:v>3</c:v>
                </c:pt>
                <c:pt idx="3194">
                  <c:v>1</c:v>
                </c:pt>
                <c:pt idx="3195">
                  <c:v>2</c:v>
                </c:pt>
                <c:pt idx="3196">
                  <c:v>3</c:v>
                </c:pt>
                <c:pt idx="3197">
                  <c:v>3</c:v>
                </c:pt>
                <c:pt idx="3198">
                  <c:v>1</c:v>
                </c:pt>
                <c:pt idx="3199">
                  <c:v>2</c:v>
                </c:pt>
                <c:pt idx="3200">
                  <c:v>2</c:v>
                </c:pt>
                <c:pt idx="3201">
                  <c:v>2</c:v>
                </c:pt>
                <c:pt idx="3202">
                  <c:v>2</c:v>
                </c:pt>
                <c:pt idx="3203">
                  <c:v>2</c:v>
                </c:pt>
                <c:pt idx="3204">
                  <c:v>2</c:v>
                </c:pt>
                <c:pt idx="3205">
                  <c:v>2</c:v>
                </c:pt>
                <c:pt idx="3206">
                  <c:v>2</c:v>
                </c:pt>
                <c:pt idx="3207">
                  <c:v>2</c:v>
                </c:pt>
                <c:pt idx="3208">
                  <c:v>2</c:v>
                </c:pt>
                <c:pt idx="3209">
                  <c:v>2</c:v>
                </c:pt>
                <c:pt idx="3210">
                  <c:v>2</c:v>
                </c:pt>
                <c:pt idx="3211">
                  <c:v>2</c:v>
                </c:pt>
                <c:pt idx="3212">
                  <c:v>1</c:v>
                </c:pt>
                <c:pt idx="3213">
                  <c:v>2</c:v>
                </c:pt>
                <c:pt idx="3214">
                  <c:v>3</c:v>
                </c:pt>
                <c:pt idx="3215">
                  <c:v>3</c:v>
                </c:pt>
                <c:pt idx="3216">
                  <c:v>3</c:v>
                </c:pt>
                <c:pt idx="3217">
                  <c:v>3</c:v>
                </c:pt>
                <c:pt idx="3218">
                  <c:v>2</c:v>
                </c:pt>
                <c:pt idx="3219">
                  <c:v>2</c:v>
                </c:pt>
                <c:pt idx="3220">
                  <c:v>2</c:v>
                </c:pt>
                <c:pt idx="3221">
                  <c:v>2</c:v>
                </c:pt>
                <c:pt idx="3222">
                  <c:v>2</c:v>
                </c:pt>
                <c:pt idx="3223">
                  <c:v>2</c:v>
                </c:pt>
                <c:pt idx="3224">
                  <c:v>3</c:v>
                </c:pt>
                <c:pt idx="3225">
                  <c:v>2</c:v>
                </c:pt>
                <c:pt idx="3226">
                  <c:v>3</c:v>
                </c:pt>
                <c:pt idx="3227">
                  <c:v>3</c:v>
                </c:pt>
                <c:pt idx="3228">
                  <c:v>2</c:v>
                </c:pt>
                <c:pt idx="3229">
                  <c:v>3</c:v>
                </c:pt>
                <c:pt idx="3230">
                  <c:v>1</c:v>
                </c:pt>
                <c:pt idx="3231">
                  <c:v>2</c:v>
                </c:pt>
                <c:pt idx="3232">
                  <c:v>3</c:v>
                </c:pt>
                <c:pt idx="3233">
                  <c:v>2</c:v>
                </c:pt>
                <c:pt idx="3234">
                  <c:v>3</c:v>
                </c:pt>
                <c:pt idx="3235">
                  <c:v>3</c:v>
                </c:pt>
                <c:pt idx="3236">
                  <c:v>3</c:v>
                </c:pt>
                <c:pt idx="3237">
                  <c:v>3</c:v>
                </c:pt>
                <c:pt idx="3238">
                  <c:v>2</c:v>
                </c:pt>
                <c:pt idx="3239">
                  <c:v>1</c:v>
                </c:pt>
                <c:pt idx="3240">
                  <c:v>2</c:v>
                </c:pt>
                <c:pt idx="3241">
                  <c:v>2</c:v>
                </c:pt>
                <c:pt idx="3242">
                  <c:v>2</c:v>
                </c:pt>
                <c:pt idx="3243">
                  <c:v>2</c:v>
                </c:pt>
                <c:pt idx="3244">
                  <c:v>2</c:v>
                </c:pt>
                <c:pt idx="3245">
                  <c:v>2</c:v>
                </c:pt>
                <c:pt idx="3246">
                  <c:v>2</c:v>
                </c:pt>
                <c:pt idx="3247">
                  <c:v>2</c:v>
                </c:pt>
                <c:pt idx="3248">
                  <c:v>3</c:v>
                </c:pt>
                <c:pt idx="3249">
                  <c:v>3</c:v>
                </c:pt>
                <c:pt idx="3250">
                  <c:v>3</c:v>
                </c:pt>
                <c:pt idx="3251">
                  <c:v>2</c:v>
                </c:pt>
                <c:pt idx="3252">
                  <c:v>2</c:v>
                </c:pt>
                <c:pt idx="3253">
                  <c:v>2</c:v>
                </c:pt>
                <c:pt idx="3254">
                  <c:v>1</c:v>
                </c:pt>
                <c:pt idx="3255">
                  <c:v>2</c:v>
                </c:pt>
                <c:pt idx="3256">
                  <c:v>2</c:v>
                </c:pt>
                <c:pt idx="3257">
                  <c:v>2</c:v>
                </c:pt>
                <c:pt idx="3258">
                  <c:v>1</c:v>
                </c:pt>
                <c:pt idx="3259">
                  <c:v>3</c:v>
                </c:pt>
                <c:pt idx="3260">
                  <c:v>2</c:v>
                </c:pt>
                <c:pt idx="3261">
                  <c:v>1</c:v>
                </c:pt>
                <c:pt idx="3262">
                  <c:v>1</c:v>
                </c:pt>
                <c:pt idx="3263">
                  <c:v>1</c:v>
                </c:pt>
                <c:pt idx="3264">
                  <c:v>2</c:v>
                </c:pt>
                <c:pt idx="3265">
                  <c:v>2</c:v>
                </c:pt>
                <c:pt idx="3266">
                  <c:v>3</c:v>
                </c:pt>
                <c:pt idx="3267">
                  <c:v>3</c:v>
                </c:pt>
                <c:pt idx="3268">
                  <c:v>3</c:v>
                </c:pt>
                <c:pt idx="3269">
                  <c:v>3</c:v>
                </c:pt>
                <c:pt idx="3270">
                  <c:v>3</c:v>
                </c:pt>
                <c:pt idx="3271">
                  <c:v>2</c:v>
                </c:pt>
                <c:pt idx="3272">
                  <c:v>2</c:v>
                </c:pt>
                <c:pt idx="3273">
                  <c:v>3</c:v>
                </c:pt>
                <c:pt idx="3274">
                  <c:v>2</c:v>
                </c:pt>
                <c:pt idx="3275">
                  <c:v>2</c:v>
                </c:pt>
                <c:pt idx="3276">
                  <c:v>3</c:v>
                </c:pt>
                <c:pt idx="3277">
                  <c:v>1</c:v>
                </c:pt>
                <c:pt idx="3278">
                  <c:v>3</c:v>
                </c:pt>
                <c:pt idx="3279">
                  <c:v>2</c:v>
                </c:pt>
                <c:pt idx="3280">
                  <c:v>1</c:v>
                </c:pt>
                <c:pt idx="3281">
                  <c:v>2</c:v>
                </c:pt>
                <c:pt idx="3282">
                  <c:v>2</c:v>
                </c:pt>
                <c:pt idx="3283">
                  <c:v>2</c:v>
                </c:pt>
                <c:pt idx="3284">
                  <c:v>3</c:v>
                </c:pt>
                <c:pt idx="3285">
                  <c:v>2</c:v>
                </c:pt>
                <c:pt idx="3286">
                  <c:v>3</c:v>
                </c:pt>
                <c:pt idx="3287">
                  <c:v>2</c:v>
                </c:pt>
                <c:pt idx="3288">
                  <c:v>1</c:v>
                </c:pt>
                <c:pt idx="3289">
                  <c:v>2</c:v>
                </c:pt>
                <c:pt idx="3290">
                  <c:v>1</c:v>
                </c:pt>
                <c:pt idx="3291">
                  <c:v>2</c:v>
                </c:pt>
                <c:pt idx="3292">
                  <c:v>1</c:v>
                </c:pt>
                <c:pt idx="3293">
                  <c:v>2</c:v>
                </c:pt>
                <c:pt idx="3294">
                  <c:v>1</c:v>
                </c:pt>
                <c:pt idx="3295">
                  <c:v>3</c:v>
                </c:pt>
                <c:pt idx="3296">
                  <c:v>3</c:v>
                </c:pt>
                <c:pt idx="3297">
                  <c:v>2</c:v>
                </c:pt>
                <c:pt idx="3298">
                  <c:v>2</c:v>
                </c:pt>
                <c:pt idx="3299">
                  <c:v>3</c:v>
                </c:pt>
                <c:pt idx="3300">
                  <c:v>1</c:v>
                </c:pt>
                <c:pt idx="3301">
                  <c:v>3</c:v>
                </c:pt>
                <c:pt idx="3302">
                  <c:v>1</c:v>
                </c:pt>
                <c:pt idx="3303">
                  <c:v>2</c:v>
                </c:pt>
                <c:pt idx="3304">
                  <c:v>3</c:v>
                </c:pt>
                <c:pt idx="3305">
                  <c:v>1</c:v>
                </c:pt>
                <c:pt idx="3306">
                  <c:v>2</c:v>
                </c:pt>
                <c:pt idx="3307">
                  <c:v>2</c:v>
                </c:pt>
                <c:pt idx="3308">
                  <c:v>2</c:v>
                </c:pt>
                <c:pt idx="3309">
                  <c:v>2</c:v>
                </c:pt>
                <c:pt idx="3310">
                  <c:v>2</c:v>
                </c:pt>
                <c:pt idx="3311">
                  <c:v>2</c:v>
                </c:pt>
                <c:pt idx="3312">
                  <c:v>2</c:v>
                </c:pt>
                <c:pt idx="3313">
                  <c:v>3</c:v>
                </c:pt>
                <c:pt idx="3314">
                  <c:v>2</c:v>
                </c:pt>
                <c:pt idx="3315">
                  <c:v>3</c:v>
                </c:pt>
                <c:pt idx="3316">
                  <c:v>2</c:v>
                </c:pt>
                <c:pt idx="3317">
                  <c:v>3</c:v>
                </c:pt>
                <c:pt idx="3318">
                  <c:v>2</c:v>
                </c:pt>
                <c:pt idx="3319">
                  <c:v>3</c:v>
                </c:pt>
                <c:pt idx="3320">
                  <c:v>1</c:v>
                </c:pt>
                <c:pt idx="3321">
                  <c:v>2</c:v>
                </c:pt>
                <c:pt idx="3322">
                  <c:v>3</c:v>
                </c:pt>
                <c:pt idx="3323">
                  <c:v>3</c:v>
                </c:pt>
                <c:pt idx="3324">
                  <c:v>3</c:v>
                </c:pt>
                <c:pt idx="3325">
                  <c:v>3</c:v>
                </c:pt>
                <c:pt idx="3326">
                  <c:v>2</c:v>
                </c:pt>
                <c:pt idx="3327">
                  <c:v>2</c:v>
                </c:pt>
                <c:pt idx="3328">
                  <c:v>2</c:v>
                </c:pt>
                <c:pt idx="3329">
                  <c:v>2</c:v>
                </c:pt>
                <c:pt idx="3330">
                  <c:v>2</c:v>
                </c:pt>
                <c:pt idx="3331">
                  <c:v>3</c:v>
                </c:pt>
                <c:pt idx="3332">
                  <c:v>2</c:v>
                </c:pt>
                <c:pt idx="3333">
                  <c:v>2</c:v>
                </c:pt>
                <c:pt idx="3334">
                  <c:v>3</c:v>
                </c:pt>
                <c:pt idx="3335">
                  <c:v>3</c:v>
                </c:pt>
                <c:pt idx="3336">
                  <c:v>3</c:v>
                </c:pt>
                <c:pt idx="3337">
                  <c:v>1</c:v>
                </c:pt>
                <c:pt idx="3338">
                  <c:v>2</c:v>
                </c:pt>
                <c:pt idx="3339">
                  <c:v>3</c:v>
                </c:pt>
                <c:pt idx="3340">
                  <c:v>2</c:v>
                </c:pt>
                <c:pt idx="3341">
                  <c:v>3</c:v>
                </c:pt>
                <c:pt idx="3342">
                  <c:v>3</c:v>
                </c:pt>
                <c:pt idx="3343">
                  <c:v>3</c:v>
                </c:pt>
                <c:pt idx="3344">
                  <c:v>1</c:v>
                </c:pt>
                <c:pt idx="3345">
                  <c:v>2</c:v>
                </c:pt>
                <c:pt idx="3346">
                  <c:v>2</c:v>
                </c:pt>
                <c:pt idx="3347">
                  <c:v>2</c:v>
                </c:pt>
                <c:pt idx="3348">
                  <c:v>1</c:v>
                </c:pt>
                <c:pt idx="3349">
                  <c:v>2</c:v>
                </c:pt>
                <c:pt idx="3350">
                  <c:v>2</c:v>
                </c:pt>
                <c:pt idx="3351">
                  <c:v>2</c:v>
                </c:pt>
                <c:pt idx="3352">
                  <c:v>2</c:v>
                </c:pt>
                <c:pt idx="3353">
                  <c:v>2</c:v>
                </c:pt>
                <c:pt idx="3354">
                  <c:v>1</c:v>
                </c:pt>
                <c:pt idx="3355">
                  <c:v>2</c:v>
                </c:pt>
                <c:pt idx="3356">
                  <c:v>2</c:v>
                </c:pt>
                <c:pt idx="3357">
                  <c:v>1</c:v>
                </c:pt>
                <c:pt idx="3358">
                  <c:v>3</c:v>
                </c:pt>
                <c:pt idx="3359">
                  <c:v>2</c:v>
                </c:pt>
                <c:pt idx="3360">
                  <c:v>3</c:v>
                </c:pt>
                <c:pt idx="3361">
                  <c:v>4</c:v>
                </c:pt>
                <c:pt idx="3362">
                  <c:v>1</c:v>
                </c:pt>
                <c:pt idx="3363">
                  <c:v>2</c:v>
                </c:pt>
                <c:pt idx="3364">
                  <c:v>3</c:v>
                </c:pt>
                <c:pt idx="3365">
                  <c:v>3</c:v>
                </c:pt>
                <c:pt idx="3366">
                  <c:v>2</c:v>
                </c:pt>
                <c:pt idx="3367">
                  <c:v>2</c:v>
                </c:pt>
                <c:pt idx="3368">
                  <c:v>2</c:v>
                </c:pt>
                <c:pt idx="3369">
                  <c:v>2</c:v>
                </c:pt>
                <c:pt idx="3370">
                  <c:v>3</c:v>
                </c:pt>
                <c:pt idx="3371">
                  <c:v>2</c:v>
                </c:pt>
                <c:pt idx="3372">
                  <c:v>2</c:v>
                </c:pt>
                <c:pt idx="3373">
                  <c:v>2</c:v>
                </c:pt>
                <c:pt idx="3374">
                  <c:v>2</c:v>
                </c:pt>
                <c:pt idx="3375">
                  <c:v>1</c:v>
                </c:pt>
                <c:pt idx="3376">
                  <c:v>2</c:v>
                </c:pt>
                <c:pt idx="3377">
                  <c:v>2</c:v>
                </c:pt>
                <c:pt idx="3378">
                  <c:v>1</c:v>
                </c:pt>
                <c:pt idx="3379">
                  <c:v>2</c:v>
                </c:pt>
                <c:pt idx="3380">
                  <c:v>1</c:v>
                </c:pt>
                <c:pt idx="3381">
                  <c:v>2</c:v>
                </c:pt>
                <c:pt idx="3382">
                  <c:v>3</c:v>
                </c:pt>
                <c:pt idx="3383">
                  <c:v>1</c:v>
                </c:pt>
                <c:pt idx="3384">
                  <c:v>1</c:v>
                </c:pt>
                <c:pt idx="3385">
                  <c:v>3</c:v>
                </c:pt>
                <c:pt idx="3386">
                  <c:v>2</c:v>
                </c:pt>
                <c:pt idx="3387">
                  <c:v>2</c:v>
                </c:pt>
                <c:pt idx="3388">
                  <c:v>2</c:v>
                </c:pt>
                <c:pt idx="3389">
                  <c:v>2</c:v>
                </c:pt>
                <c:pt idx="3390">
                  <c:v>2</c:v>
                </c:pt>
                <c:pt idx="3391">
                  <c:v>3</c:v>
                </c:pt>
                <c:pt idx="3392">
                  <c:v>1</c:v>
                </c:pt>
                <c:pt idx="3393">
                  <c:v>2</c:v>
                </c:pt>
                <c:pt idx="3394">
                  <c:v>3</c:v>
                </c:pt>
                <c:pt idx="3395">
                  <c:v>3</c:v>
                </c:pt>
                <c:pt idx="3396">
                  <c:v>3</c:v>
                </c:pt>
                <c:pt idx="3397">
                  <c:v>3</c:v>
                </c:pt>
                <c:pt idx="3398">
                  <c:v>1</c:v>
                </c:pt>
                <c:pt idx="3399">
                  <c:v>2</c:v>
                </c:pt>
                <c:pt idx="3400">
                  <c:v>3</c:v>
                </c:pt>
                <c:pt idx="3401">
                  <c:v>2</c:v>
                </c:pt>
                <c:pt idx="3402">
                  <c:v>2</c:v>
                </c:pt>
                <c:pt idx="3403">
                  <c:v>2</c:v>
                </c:pt>
                <c:pt idx="3404">
                  <c:v>3</c:v>
                </c:pt>
                <c:pt idx="3405">
                  <c:v>1</c:v>
                </c:pt>
                <c:pt idx="3406">
                  <c:v>1</c:v>
                </c:pt>
                <c:pt idx="3407">
                  <c:v>3</c:v>
                </c:pt>
                <c:pt idx="3408">
                  <c:v>1</c:v>
                </c:pt>
                <c:pt idx="3409">
                  <c:v>2</c:v>
                </c:pt>
                <c:pt idx="3410">
                  <c:v>3</c:v>
                </c:pt>
                <c:pt idx="3411">
                  <c:v>3</c:v>
                </c:pt>
                <c:pt idx="3412">
                  <c:v>2</c:v>
                </c:pt>
                <c:pt idx="3413">
                  <c:v>3</c:v>
                </c:pt>
                <c:pt idx="3414">
                  <c:v>1</c:v>
                </c:pt>
                <c:pt idx="3415">
                  <c:v>3</c:v>
                </c:pt>
                <c:pt idx="3416">
                  <c:v>3</c:v>
                </c:pt>
                <c:pt idx="3417">
                  <c:v>3</c:v>
                </c:pt>
                <c:pt idx="3418">
                  <c:v>1</c:v>
                </c:pt>
                <c:pt idx="3419">
                  <c:v>2</c:v>
                </c:pt>
                <c:pt idx="3420">
                  <c:v>1</c:v>
                </c:pt>
                <c:pt idx="3421">
                  <c:v>2</c:v>
                </c:pt>
                <c:pt idx="3422">
                  <c:v>2</c:v>
                </c:pt>
                <c:pt idx="3423">
                  <c:v>2</c:v>
                </c:pt>
                <c:pt idx="3424">
                  <c:v>1</c:v>
                </c:pt>
                <c:pt idx="3425">
                  <c:v>2</c:v>
                </c:pt>
                <c:pt idx="3426">
                  <c:v>2</c:v>
                </c:pt>
                <c:pt idx="3427">
                  <c:v>1</c:v>
                </c:pt>
                <c:pt idx="3428">
                  <c:v>1</c:v>
                </c:pt>
                <c:pt idx="3429">
                  <c:v>2</c:v>
                </c:pt>
                <c:pt idx="3430">
                  <c:v>2</c:v>
                </c:pt>
                <c:pt idx="3431">
                  <c:v>1</c:v>
                </c:pt>
                <c:pt idx="3432">
                  <c:v>2</c:v>
                </c:pt>
                <c:pt idx="3433">
                  <c:v>2</c:v>
                </c:pt>
                <c:pt idx="3434">
                  <c:v>1</c:v>
                </c:pt>
                <c:pt idx="3435">
                  <c:v>4</c:v>
                </c:pt>
                <c:pt idx="3436">
                  <c:v>2</c:v>
                </c:pt>
                <c:pt idx="3437">
                  <c:v>3</c:v>
                </c:pt>
                <c:pt idx="3438">
                  <c:v>2</c:v>
                </c:pt>
                <c:pt idx="3439">
                  <c:v>0</c:v>
                </c:pt>
                <c:pt idx="3440">
                  <c:v>3</c:v>
                </c:pt>
                <c:pt idx="3441">
                  <c:v>2</c:v>
                </c:pt>
                <c:pt idx="3442">
                  <c:v>3</c:v>
                </c:pt>
                <c:pt idx="3443">
                  <c:v>3</c:v>
                </c:pt>
                <c:pt idx="3444">
                  <c:v>1</c:v>
                </c:pt>
                <c:pt idx="3445">
                  <c:v>1</c:v>
                </c:pt>
                <c:pt idx="3446">
                  <c:v>3</c:v>
                </c:pt>
                <c:pt idx="3447">
                  <c:v>3</c:v>
                </c:pt>
                <c:pt idx="3448">
                  <c:v>2</c:v>
                </c:pt>
                <c:pt idx="3449">
                  <c:v>1</c:v>
                </c:pt>
                <c:pt idx="3450">
                  <c:v>3</c:v>
                </c:pt>
                <c:pt idx="3451">
                  <c:v>2</c:v>
                </c:pt>
                <c:pt idx="3452">
                  <c:v>3</c:v>
                </c:pt>
                <c:pt idx="3453">
                  <c:v>2</c:v>
                </c:pt>
                <c:pt idx="3454">
                  <c:v>3</c:v>
                </c:pt>
                <c:pt idx="3455">
                  <c:v>2</c:v>
                </c:pt>
                <c:pt idx="3456">
                  <c:v>2</c:v>
                </c:pt>
                <c:pt idx="3457">
                  <c:v>3</c:v>
                </c:pt>
                <c:pt idx="3458">
                  <c:v>2</c:v>
                </c:pt>
                <c:pt idx="3459">
                  <c:v>2</c:v>
                </c:pt>
                <c:pt idx="3460">
                  <c:v>3</c:v>
                </c:pt>
                <c:pt idx="3461">
                  <c:v>2</c:v>
                </c:pt>
                <c:pt idx="3462">
                  <c:v>1</c:v>
                </c:pt>
                <c:pt idx="3463">
                  <c:v>1</c:v>
                </c:pt>
                <c:pt idx="3464">
                  <c:v>1</c:v>
                </c:pt>
                <c:pt idx="3465">
                  <c:v>3</c:v>
                </c:pt>
                <c:pt idx="3466">
                  <c:v>2</c:v>
                </c:pt>
                <c:pt idx="3467">
                  <c:v>1</c:v>
                </c:pt>
                <c:pt idx="3468">
                  <c:v>2</c:v>
                </c:pt>
                <c:pt idx="3469">
                  <c:v>3</c:v>
                </c:pt>
                <c:pt idx="3470">
                  <c:v>2</c:v>
                </c:pt>
                <c:pt idx="3471">
                  <c:v>1</c:v>
                </c:pt>
                <c:pt idx="3472">
                  <c:v>3</c:v>
                </c:pt>
                <c:pt idx="3473">
                  <c:v>2</c:v>
                </c:pt>
                <c:pt idx="3474">
                  <c:v>2</c:v>
                </c:pt>
                <c:pt idx="3475">
                  <c:v>1</c:v>
                </c:pt>
                <c:pt idx="3476">
                  <c:v>3</c:v>
                </c:pt>
                <c:pt idx="3477">
                  <c:v>2</c:v>
                </c:pt>
                <c:pt idx="3478">
                  <c:v>3</c:v>
                </c:pt>
                <c:pt idx="3479">
                  <c:v>3</c:v>
                </c:pt>
                <c:pt idx="3480">
                  <c:v>2</c:v>
                </c:pt>
                <c:pt idx="3481">
                  <c:v>2</c:v>
                </c:pt>
                <c:pt idx="3482">
                  <c:v>2</c:v>
                </c:pt>
                <c:pt idx="3483">
                  <c:v>2</c:v>
                </c:pt>
                <c:pt idx="3484">
                  <c:v>2</c:v>
                </c:pt>
                <c:pt idx="3485">
                  <c:v>2</c:v>
                </c:pt>
                <c:pt idx="3486">
                  <c:v>1</c:v>
                </c:pt>
                <c:pt idx="3487">
                  <c:v>2</c:v>
                </c:pt>
                <c:pt idx="3488">
                  <c:v>2</c:v>
                </c:pt>
                <c:pt idx="3489">
                  <c:v>2</c:v>
                </c:pt>
                <c:pt idx="3490">
                  <c:v>3</c:v>
                </c:pt>
                <c:pt idx="3491">
                  <c:v>2</c:v>
                </c:pt>
                <c:pt idx="3492">
                  <c:v>2</c:v>
                </c:pt>
                <c:pt idx="3493">
                  <c:v>3</c:v>
                </c:pt>
                <c:pt idx="3494">
                  <c:v>2</c:v>
                </c:pt>
                <c:pt idx="3495">
                  <c:v>2</c:v>
                </c:pt>
                <c:pt idx="3496">
                  <c:v>2</c:v>
                </c:pt>
                <c:pt idx="3497">
                  <c:v>3</c:v>
                </c:pt>
                <c:pt idx="3498">
                  <c:v>2</c:v>
                </c:pt>
                <c:pt idx="3499">
                  <c:v>2</c:v>
                </c:pt>
                <c:pt idx="3500">
                  <c:v>3</c:v>
                </c:pt>
                <c:pt idx="3501">
                  <c:v>1</c:v>
                </c:pt>
                <c:pt idx="3502">
                  <c:v>2</c:v>
                </c:pt>
                <c:pt idx="3503">
                  <c:v>1</c:v>
                </c:pt>
                <c:pt idx="3504">
                  <c:v>1</c:v>
                </c:pt>
                <c:pt idx="3505">
                  <c:v>2</c:v>
                </c:pt>
                <c:pt idx="3506">
                  <c:v>3</c:v>
                </c:pt>
                <c:pt idx="3507">
                  <c:v>3</c:v>
                </c:pt>
                <c:pt idx="3508">
                  <c:v>2</c:v>
                </c:pt>
                <c:pt idx="3509">
                  <c:v>4</c:v>
                </c:pt>
                <c:pt idx="3510">
                  <c:v>3</c:v>
                </c:pt>
                <c:pt idx="3511">
                  <c:v>3</c:v>
                </c:pt>
                <c:pt idx="3512">
                  <c:v>2</c:v>
                </c:pt>
                <c:pt idx="3513">
                  <c:v>2</c:v>
                </c:pt>
                <c:pt idx="3514">
                  <c:v>2</c:v>
                </c:pt>
                <c:pt idx="3515">
                  <c:v>3</c:v>
                </c:pt>
                <c:pt idx="3516">
                  <c:v>3</c:v>
                </c:pt>
                <c:pt idx="3517">
                  <c:v>3</c:v>
                </c:pt>
                <c:pt idx="3518">
                  <c:v>2</c:v>
                </c:pt>
                <c:pt idx="3519">
                  <c:v>3</c:v>
                </c:pt>
                <c:pt idx="3520">
                  <c:v>3</c:v>
                </c:pt>
                <c:pt idx="3521">
                  <c:v>2</c:v>
                </c:pt>
                <c:pt idx="3522">
                  <c:v>1</c:v>
                </c:pt>
                <c:pt idx="3523">
                  <c:v>2</c:v>
                </c:pt>
                <c:pt idx="3524">
                  <c:v>1</c:v>
                </c:pt>
                <c:pt idx="3525">
                  <c:v>2</c:v>
                </c:pt>
                <c:pt idx="3526">
                  <c:v>2</c:v>
                </c:pt>
                <c:pt idx="3527">
                  <c:v>2</c:v>
                </c:pt>
                <c:pt idx="3528">
                  <c:v>1</c:v>
                </c:pt>
                <c:pt idx="3529">
                  <c:v>2</c:v>
                </c:pt>
                <c:pt idx="3530">
                  <c:v>3</c:v>
                </c:pt>
                <c:pt idx="3531">
                  <c:v>2</c:v>
                </c:pt>
                <c:pt idx="3532">
                  <c:v>2</c:v>
                </c:pt>
                <c:pt idx="3533">
                  <c:v>3</c:v>
                </c:pt>
                <c:pt idx="3534">
                  <c:v>2</c:v>
                </c:pt>
                <c:pt idx="3535">
                  <c:v>2</c:v>
                </c:pt>
                <c:pt idx="3536">
                  <c:v>2</c:v>
                </c:pt>
                <c:pt idx="3537">
                  <c:v>2</c:v>
                </c:pt>
                <c:pt idx="3538">
                  <c:v>3</c:v>
                </c:pt>
                <c:pt idx="3539">
                  <c:v>2</c:v>
                </c:pt>
                <c:pt idx="3540">
                  <c:v>2</c:v>
                </c:pt>
                <c:pt idx="3541">
                  <c:v>1</c:v>
                </c:pt>
                <c:pt idx="3542">
                  <c:v>2</c:v>
                </c:pt>
                <c:pt idx="3543">
                  <c:v>2</c:v>
                </c:pt>
                <c:pt idx="3544">
                  <c:v>3</c:v>
                </c:pt>
                <c:pt idx="3545">
                  <c:v>1</c:v>
                </c:pt>
                <c:pt idx="3546">
                  <c:v>2</c:v>
                </c:pt>
                <c:pt idx="3547">
                  <c:v>2</c:v>
                </c:pt>
                <c:pt idx="3548">
                  <c:v>2</c:v>
                </c:pt>
                <c:pt idx="3549">
                  <c:v>1</c:v>
                </c:pt>
                <c:pt idx="3550">
                  <c:v>2</c:v>
                </c:pt>
                <c:pt idx="3551">
                  <c:v>2</c:v>
                </c:pt>
                <c:pt idx="3552">
                  <c:v>1</c:v>
                </c:pt>
                <c:pt idx="3553">
                  <c:v>2</c:v>
                </c:pt>
                <c:pt idx="3554">
                  <c:v>2</c:v>
                </c:pt>
                <c:pt idx="3555">
                  <c:v>2</c:v>
                </c:pt>
                <c:pt idx="3556">
                  <c:v>2</c:v>
                </c:pt>
                <c:pt idx="3557">
                  <c:v>2</c:v>
                </c:pt>
                <c:pt idx="3558">
                  <c:v>1</c:v>
                </c:pt>
                <c:pt idx="3559">
                  <c:v>4</c:v>
                </c:pt>
                <c:pt idx="3560">
                  <c:v>2</c:v>
                </c:pt>
                <c:pt idx="3561">
                  <c:v>3</c:v>
                </c:pt>
                <c:pt idx="3562">
                  <c:v>2</c:v>
                </c:pt>
                <c:pt idx="3563">
                  <c:v>1</c:v>
                </c:pt>
                <c:pt idx="3564">
                  <c:v>1</c:v>
                </c:pt>
                <c:pt idx="3565">
                  <c:v>2</c:v>
                </c:pt>
                <c:pt idx="3566">
                  <c:v>2</c:v>
                </c:pt>
                <c:pt idx="3567">
                  <c:v>3</c:v>
                </c:pt>
                <c:pt idx="3568">
                  <c:v>2</c:v>
                </c:pt>
                <c:pt idx="3569">
                  <c:v>3</c:v>
                </c:pt>
                <c:pt idx="3570">
                  <c:v>2</c:v>
                </c:pt>
                <c:pt idx="3571">
                  <c:v>1</c:v>
                </c:pt>
                <c:pt idx="3572">
                  <c:v>2</c:v>
                </c:pt>
                <c:pt idx="3573">
                  <c:v>2</c:v>
                </c:pt>
                <c:pt idx="3574">
                  <c:v>2</c:v>
                </c:pt>
                <c:pt idx="3575">
                  <c:v>4</c:v>
                </c:pt>
                <c:pt idx="3576">
                  <c:v>3</c:v>
                </c:pt>
                <c:pt idx="3577">
                  <c:v>1</c:v>
                </c:pt>
                <c:pt idx="3578">
                  <c:v>4</c:v>
                </c:pt>
                <c:pt idx="3579">
                  <c:v>3</c:v>
                </c:pt>
                <c:pt idx="3580">
                  <c:v>1</c:v>
                </c:pt>
                <c:pt idx="3581">
                  <c:v>3</c:v>
                </c:pt>
                <c:pt idx="3582">
                  <c:v>2</c:v>
                </c:pt>
                <c:pt idx="3583">
                  <c:v>2</c:v>
                </c:pt>
                <c:pt idx="3584">
                  <c:v>2</c:v>
                </c:pt>
                <c:pt idx="3585">
                  <c:v>3</c:v>
                </c:pt>
                <c:pt idx="3586">
                  <c:v>1</c:v>
                </c:pt>
                <c:pt idx="3587">
                  <c:v>2</c:v>
                </c:pt>
                <c:pt idx="3588">
                  <c:v>2</c:v>
                </c:pt>
                <c:pt idx="3589">
                  <c:v>2</c:v>
                </c:pt>
                <c:pt idx="3590">
                  <c:v>3</c:v>
                </c:pt>
                <c:pt idx="3591">
                  <c:v>3</c:v>
                </c:pt>
                <c:pt idx="3592">
                  <c:v>1</c:v>
                </c:pt>
                <c:pt idx="3593">
                  <c:v>2</c:v>
                </c:pt>
                <c:pt idx="3594">
                  <c:v>1</c:v>
                </c:pt>
                <c:pt idx="3595">
                  <c:v>0</c:v>
                </c:pt>
                <c:pt idx="3596">
                  <c:v>1</c:v>
                </c:pt>
                <c:pt idx="3597">
                  <c:v>1</c:v>
                </c:pt>
                <c:pt idx="3598">
                  <c:v>1</c:v>
                </c:pt>
                <c:pt idx="3599">
                  <c:v>2</c:v>
                </c:pt>
                <c:pt idx="3600">
                  <c:v>0</c:v>
                </c:pt>
                <c:pt idx="3601">
                  <c:v>1</c:v>
                </c:pt>
                <c:pt idx="3602">
                  <c:v>2</c:v>
                </c:pt>
                <c:pt idx="3603">
                  <c:v>2</c:v>
                </c:pt>
                <c:pt idx="3604">
                  <c:v>3</c:v>
                </c:pt>
                <c:pt idx="3605">
                  <c:v>2</c:v>
                </c:pt>
                <c:pt idx="3606">
                  <c:v>3</c:v>
                </c:pt>
                <c:pt idx="3607">
                  <c:v>3</c:v>
                </c:pt>
                <c:pt idx="3608">
                  <c:v>1</c:v>
                </c:pt>
                <c:pt idx="3609">
                  <c:v>1</c:v>
                </c:pt>
                <c:pt idx="3610">
                  <c:v>2</c:v>
                </c:pt>
                <c:pt idx="3611">
                  <c:v>3</c:v>
                </c:pt>
                <c:pt idx="3612">
                  <c:v>2</c:v>
                </c:pt>
                <c:pt idx="3613">
                  <c:v>3</c:v>
                </c:pt>
                <c:pt idx="3614">
                  <c:v>2</c:v>
                </c:pt>
                <c:pt idx="3615">
                  <c:v>2</c:v>
                </c:pt>
                <c:pt idx="3616">
                  <c:v>2</c:v>
                </c:pt>
                <c:pt idx="3617">
                  <c:v>2</c:v>
                </c:pt>
                <c:pt idx="3618">
                  <c:v>2</c:v>
                </c:pt>
                <c:pt idx="3619">
                  <c:v>2</c:v>
                </c:pt>
                <c:pt idx="3620">
                  <c:v>2</c:v>
                </c:pt>
                <c:pt idx="3621">
                  <c:v>3</c:v>
                </c:pt>
                <c:pt idx="3622">
                  <c:v>3</c:v>
                </c:pt>
                <c:pt idx="3623">
                  <c:v>2</c:v>
                </c:pt>
                <c:pt idx="3624">
                  <c:v>3</c:v>
                </c:pt>
                <c:pt idx="3625">
                  <c:v>1</c:v>
                </c:pt>
                <c:pt idx="3626">
                  <c:v>2</c:v>
                </c:pt>
                <c:pt idx="3627">
                  <c:v>2</c:v>
                </c:pt>
                <c:pt idx="3628">
                  <c:v>2</c:v>
                </c:pt>
                <c:pt idx="3629">
                  <c:v>3</c:v>
                </c:pt>
                <c:pt idx="3630">
                  <c:v>2</c:v>
                </c:pt>
                <c:pt idx="3631">
                  <c:v>1</c:v>
                </c:pt>
                <c:pt idx="3632">
                  <c:v>1</c:v>
                </c:pt>
                <c:pt idx="3633">
                  <c:v>2</c:v>
                </c:pt>
                <c:pt idx="3634">
                  <c:v>2</c:v>
                </c:pt>
                <c:pt idx="3635">
                  <c:v>1</c:v>
                </c:pt>
                <c:pt idx="3636">
                  <c:v>2</c:v>
                </c:pt>
                <c:pt idx="3637">
                  <c:v>2</c:v>
                </c:pt>
                <c:pt idx="3638">
                  <c:v>1</c:v>
                </c:pt>
                <c:pt idx="3639">
                  <c:v>3</c:v>
                </c:pt>
                <c:pt idx="3640">
                  <c:v>1</c:v>
                </c:pt>
                <c:pt idx="3641">
                  <c:v>1</c:v>
                </c:pt>
                <c:pt idx="3642">
                  <c:v>3</c:v>
                </c:pt>
                <c:pt idx="3643">
                  <c:v>2</c:v>
                </c:pt>
                <c:pt idx="3644">
                  <c:v>3</c:v>
                </c:pt>
                <c:pt idx="3645">
                  <c:v>3</c:v>
                </c:pt>
                <c:pt idx="3646">
                  <c:v>2</c:v>
                </c:pt>
                <c:pt idx="3647">
                  <c:v>2</c:v>
                </c:pt>
                <c:pt idx="3648">
                  <c:v>1</c:v>
                </c:pt>
                <c:pt idx="3649">
                  <c:v>3</c:v>
                </c:pt>
                <c:pt idx="3650">
                  <c:v>3</c:v>
                </c:pt>
                <c:pt idx="3651">
                  <c:v>3</c:v>
                </c:pt>
                <c:pt idx="3652">
                  <c:v>3</c:v>
                </c:pt>
                <c:pt idx="3653">
                  <c:v>1</c:v>
                </c:pt>
                <c:pt idx="3654">
                  <c:v>4</c:v>
                </c:pt>
                <c:pt idx="3655">
                  <c:v>1</c:v>
                </c:pt>
                <c:pt idx="3656">
                  <c:v>3</c:v>
                </c:pt>
                <c:pt idx="3657">
                  <c:v>2</c:v>
                </c:pt>
                <c:pt idx="3658">
                  <c:v>1</c:v>
                </c:pt>
                <c:pt idx="3659">
                  <c:v>1</c:v>
                </c:pt>
                <c:pt idx="3660">
                  <c:v>2</c:v>
                </c:pt>
                <c:pt idx="3661">
                  <c:v>2</c:v>
                </c:pt>
                <c:pt idx="3662">
                  <c:v>3</c:v>
                </c:pt>
                <c:pt idx="3663">
                  <c:v>3</c:v>
                </c:pt>
                <c:pt idx="3664">
                  <c:v>2</c:v>
                </c:pt>
                <c:pt idx="3665">
                  <c:v>3</c:v>
                </c:pt>
                <c:pt idx="3666">
                  <c:v>3</c:v>
                </c:pt>
                <c:pt idx="3667">
                  <c:v>2</c:v>
                </c:pt>
                <c:pt idx="3668">
                  <c:v>2</c:v>
                </c:pt>
                <c:pt idx="3669">
                  <c:v>2</c:v>
                </c:pt>
                <c:pt idx="3670">
                  <c:v>3</c:v>
                </c:pt>
                <c:pt idx="3671">
                  <c:v>2</c:v>
                </c:pt>
                <c:pt idx="3672">
                  <c:v>2</c:v>
                </c:pt>
                <c:pt idx="3673">
                  <c:v>1</c:v>
                </c:pt>
                <c:pt idx="3674">
                  <c:v>2</c:v>
                </c:pt>
                <c:pt idx="3675">
                  <c:v>2</c:v>
                </c:pt>
                <c:pt idx="3676">
                  <c:v>2</c:v>
                </c:pt>
                <c:pt idx="3677">
                  <c:v>2</c:v>
                </c:pt>
                <c:pt idx="3678">
                  <c:v>2</c:v>
                </c:pt>
                <c:pt idx="3679">
                  <c:v>2</c:v>
                </c:pt>
                <c:pt idx="3680">
                  <c:v>3</c:v>
                </c:pt>
                <c:pt idx="3681">
                  <c:v>2</c:v>
                </c:pt>
                <c:pt idx="3682">
                  <c:v>3</c:v>
                </c:pt>
                <c:pt idx="3683">
                  <c:v>3</c:v>
                </c:pt>
                <c:pt idx="3684">
                  <c:v>2</c:v>
                </c:pt>
                <c:pt idx="3685">
                  <c:v>3</c:v>
                </c:pt>
                <c:pt idx="3686">
                  <c:v>3</c:v>
                </c:pt>
                <c:pt idx="3687">
                  <c:v>2</c:v>
                </c:pt>
                <c:pt idx="3688">
                  <c:v>2</c:v>
                </c:pt>
                <c:pt idx="3689">
                  <c:v>3</c:v>
                </c:pt>
                <c:pt idx="3690">
                  <c:v>2</c:v>
                </c:pt>
                <c:pt idx="3691">
                  <c:v>1</c:v>
                </c:pt>
                <c:pt idx="3692">
                  <c:v>2</c:v>
                </c:pt>
                <c:pt idx="3693">
                  <c:v>2</c:v>
                </c:pt>
                <c:pt idx="3694">
                  <c:v>2</c:v>
                </c:pt>
                <c:pt idx="3695">
                  <c:v>1</c:v>
                </c:pt>
                <c:pt idx="3696">
                  <c:v>2</c:v>
                </c:pt>
                <c:pt idx="3697">
                  <c:v>2</c:v>
                </c:pt>
                <c:pt idx="3698">
                  <c:v>2</c:v>
                </c:pt>
                <c:pt idx="3699">
                  <c:v>2</c:v>
                </c:pt>
                <c:pt idx="3700">
                  <c:v>3</c:v>
                </c:pt>
                <c:pt idx="3701">
                  <c:v>2</c:v>
                </c:pt>
                <c:pt idx="3702">
                  <c:v>3</c:v>
                </c:pt>
                <c:pt idx="3703">
                  <c:v>3</c:v>
                </c:pt>
                <c:pt idx="3704">
                  <c:v>1</c:v>
                </c:pt>
                <c:pt idx="3705">
                  <c:v>3</c:v>
                </c:pt>
                <c:pt idx="3706">
                  <c:v>1</c:v>
                </c:pt>
                <c:pt idx="3707">
                  <c:v>2</c:v>
                </c:pt>
                <c:pt idx="3708">
                  <c:v>1</c:v>
                </c:pt>
                <c:pt idx="3709">
                  <c:v>2</c:v>
                </c:pt>
                <c:pt idx="3710">
                  <c:v>3</c:v>
                </c:pt>
                <c:pt idx="3711">
                  <c:v>2</c:v>
                </c:pt>
                <c:pt idx="3712">
                  <c:v>3</c:v>
                </c:pt>
                <c:pt idx="3713">
                  <c:v>2</c:v>
                </c:pt>
                <c:pt idx="3714">
                  <c:v>1</c:v>
                </c:pt>
                <c:pt idx="3715">
                  <c:v>3</c:v>
                </c:pt>
                <c:pt idx="3716">
                  <c:v>2</c:v>
                </c:pt>
                <c:pt idx="3717">
                  <c:v>1</c:v>
                </c:pt>
                <c:pt idx="3718">
                  <c:v>3</c:v>
                </c:pt>
                <c:pt idx="3719">
                  <c:v>2</c:v>
                </c:pt>
                <c:pt idx="3720">
                  <c:v>2</c:v>
                </c:pt>
                <c:pt idx="3721">
                  <c:v>2</c:v>
                </c:pt>
                <c:pt idx="3722">
                  <c:v>1</c:v>
                </c:pt>
                <c:pt idx="3723">
                  <c:v>2</c:v>
                </c:pt>
                <c:pt idx="3724">
                  <c:v>2</c:v>
                </c:pt>
                <c:pt idx="3725">
                  <c:v>3</c:v>
                </c:pt>
                <c:pt idx="3726">
                  <c:v>2</c:v>
                </c:pt>
                <c:pt idx="3727">
                  <c:v>1</c:v>
                </c:pt>
                <c:pt idx="3728">
                  <c:v>2</c:v>
                </c:pt>
                <c:pt idx="3729">
                  <c:v>3</c:v>
                </c:pt>
                <c:pt idx="3730">
                  <c:v>1</c:v>
                </c:pt>
                <c:pt idx="3731">
                  <c:v>1</c:v>
                </c:pt>
                <c:pt idx="3732">
                  <c:v>2</c:v>
                </c:pt>
                <c:pt idx="3733">
                  <c:v>3</c:v>
                </c:pt>
                <c:pt idx="3734">
                  <c:v>2</c:v>
                </c:pt>
                <c:pt idx="3735">
                  <c:v>1</c:v>
                </c:pt>
                <c:pt idx="3736">
                  <c:v>2</c:v>
                </c:pt>
                <c:pt idx="3737">
                  <c:v>2</c:v>
                </c:pt>
                <c:pt idx="3738">
                  <c:v>3</c:v>
                </c:pt>
                <c:pt idx="3739">
                  <c:v>2</c:v>
                </c:pt>
                <c:pt idx="3740">
                  <c:v>2</c:v>
                </c:pt>
                <c:pt idx="3741">
                  <c:v>2</c:v>
                </c:pt>
                <c:pt idx="3742">
                  <c:v>1</c:v>
                </c:pt>
                <c:pt idx="3743">
                  <c:v>2</c:v>
                </c:pt>
                <c:pt idx="3744">
                  <c:v>1</c:v>
                </c:pt>
                <c:pt idx="3745">
                  <c:v>2</c:v>
                </c:pt>
                <c:pt idx="3746">
                  <c:v>2</c:v>
                </c:pt>
                <c:pt idx="3747">
                  <c:v>3</c:v>
                </c:pt>
                <c:pt idx="3748">
                  <c:v>2</c:v>
                </c:pt>
                <c:pt idx="3749">
                  <c:v>3</c:v>
                </c:pt>
                <c:pt idx="3750">
                  <c:v>2</c:v>
                </c:pt>
                <c:pt idx="3751">
                  <c:v>2</c:v>
                </c:pt>
                <c:pt idx="3752">
                  <c:v>3</c:v>
                </c:pt>
                <c:pt idx="3753">
                  <c:v>3</c:v>
                </c:pt>
                <c:pt idx="3754">
                  <c:v>1</c:v>
                </c:pt>
                <c:pt idx="3755">
                  <c:v>3</c:v>
                </c:pt>
                <c:pt idx="3756">
                  <c:v>2</c:v>
                </c:pt>
                <c:pt idx="3757">
                  <c:v>1</c:v>
                </c:pt>
                <c:pt idx="3758">
                  <c:v>3</c:v>
                </c:pt>
                <c:pt idx="3759">
                  <c:v>2</c:v>
                </c:pt>
                <c:pt idx="3760">
                  <c:v>3</c:v>
                </c:pt>
                <c:pt idx="3761">
                  <c:v>2</c:v>
                </c:pt>
                <c:pt idx="3762">
                  <c:v>3</c:v>
                </c:pt>
                <c:pt idx="3763">
                  <c:v>2</c:v>
                </c:pt>
                <c:pt idx="3764">
                  <c:v>3</c:v>
                </c:pt>
                <c:pt idx="3765">
                  <c:v>1</c:v>
                </c:pt>
                <c:pt idx="3766">
                  <c:v>1</c:v>
                </c:pt>
                <c:pt idx="3767">
                  <c:v>3</c:v>
                </c:pt>
                <c:pt idx="3768">
                  <c:v>2</c:v>
                </c:pt>
                <c:pt idx="3769">
                  <c:v>3</c:v>
                </c:pt>
                <c:pt idx="3770">
                  <c:v>2</c:v>
                </c:pt>
                <c:pt idx="3771">
                  <c:v>3</c:v>
                </c:pt>
                <c:pt idx="3772">
                  <c:v>3</c:v>
                </c:pt>
                <c:pt idx="3773">
                  <c:v>2</c:v>
                </c:pt>
                <c:pt idx="3774">
                  <c:v>0</c:v>
                </c:pt>
                <c:pt idx="3775">
                  <c:v>1</c:v>
                </c:pt>
                <c:pt idx="3776">
                  <c:v>2</c:v>
                </c:pt>
                <c:pt idx="3777">
                  <c:v>2</c:v>
                </c:pt>
                <c:pt idx="3778">
                  <c:v>3</c:v>
                </c:pt>
                <c:pt idx="3779">
                  <c:v>2</c:v>
                </c:pt>
                <c:pt idx="3780">
                  <c:v>2</c:v>
                </c:pt>
                <c:pt idx="3781">
                  <c:v>2</c:v>
                </c:pt>
                <c:pt idx="3782">
                  <c:v>1</c:v>
                </c:pt>
                <c:pt idx="3783">
                  <c:v>2</c:v>
                </c:pt>
                <c:pt idx="3784">
                  <c:v>3</c:v>
                </c:pt>
                <c:pt idx="3785">
                  <c:v>2</c:v>
                </c:pt>
                <c:pt idx="3786">
                  <c:v>1</c:v>
                </c:pt>
                <c:pt idx="3787">
                  <c:v>1</c:v>
                </c:pt>
                <c:pt idx="3788">
                  <c:v>2</c:v>
                </c:pt>
                <c:pt idx="3789">
                  <c:v>2</c:v>
                </c:pt>
                <c:pt idx="3790">
                  <c:v>2</c:v>
                </c:pt>
                <c:pt idx="3791">
                  <c:v>3</c:v>
                </c:pt>
                <c:pt idx="3792">
                  <c:v>2</c:v>
                </c:pt>
                <c:pt idx="3793">
                  <c:v>3</c:v>
                </c:pt>
                <c:pt idx="3794">
                  <c:v>2</c:v>
                </c:pt>
                <c:pt idx="3795">
                  <c:v>1</c:v>
                </c:pt>
                <c:pt idx="3796">
                  <c:v>2</c:v>
                </c:pt>
                <c:pt idx="3797">
                  <c:v>2</c:v>
                </c:pt>
                <c:pt idx="3798">
                  <c:v>2</c:v>
                </c:pt>
                <c:pt idx="3799">
                  <c:v>2</c:v>
                </c:pt>
                <c:pt idx="3800">
                  <c:v>1</c:v>
                </c:pt>
                <c:pt idx="3801">
                  <c:v>1</c:v>
                </c:pt>
                <c:pt idx="3802">
                  <c:v>3</c:v>
                </c:pt>
                <c:pt idx="3803">
                  <c:v>4</c:v>
                </c:pt>
                <c:pt idx="3804">
                  <c:v>3</c:v>
                </c:pt>
                <c:pt idx="3805">
                  <c:v>2</c:v>
                </c:pt>
                <c:pt idx="3806">
                  <c:v>2</c:v>
                </c:pt>
                <c:pt idx="3807">
                  <c:v>1</c:v>
                </c:pt>
                <c:pt idx="3808">
                  <c:v>2</c:v>
                </c:pt>
                <c:pt idx="3809">
                  <c:v>2</c:v>
                </c:pt>
                <c:pt idx="3810">
                  <c:v>1</c:v>
                </c:pt>
                <c:pt idx="3811">
                  <c:v>1</c:v>
                </c:pt>
                <c:pt idx="3812">
                  <c:v>1</c:v>
                </c:pt>
                <c:pt idx="3813">
                  <c:v>1</c:v>
                </c:pt>
                <c:pt idx="3814">
                  <c:v>2</c:v>
                </c:pt>
                <c:pt idx="3815">
                  <c:v>3</c:v>
                </c:pt>
                <c:pt idx="3816">
                  <c:v>3</c:v>
                </c:pt>
                <c:pt idx="3817">
                  <c:v>3</c:v>
                </c:pt>
                <c:pt idx="3818">
                  <c:v>3</c:v>
                </c:pt>
                <c:pt idx="3819">
                  <c:v>2</c:v>
                </c:pt>
                <c:pt idx="3820">
                  <c:v>2</c:v>
                </c:pt>
                <c:pt idx="3821">
                  <c:v>2</c:v>
                </c:pt>
                <c:pt idx="3822">
                  <c:v>2</c:v>
                </c:pt>
                <c:pt idx="3823">
                  <c:v>1</c:v>
                </c:pt>
                <c:pt idx="3824">
                  <c:v>2</c:v>
                </c:pt>
                <c:pt idx="3825">
                  <c:v>3</c:v>
                </c:pt>
                <c:pt idx="3826">
                  <c:v>1</c:v>
                </c:pt>
                <c:pt idx="3827">
                  <c:v>1</c:v>
                </c:pt>
                <c:pt idx="3828">
                  <c:v>2</c:v>
                </c:pt>
                <c:pt idx="3829">
                  <c:v>1</c:v>
                </c:pt>
                <c:pt idx="3830">
                  <c:v>2</c:v>
                </c:pt>
                <c:pt idx="3831">
                  <c:v>0</c:v>
                </c:pt>
                <c:pt idx="3832">
                  <c:v>3</c:v>
                </c:pt>
                <c:pt idx="3833">
                  <c:v>2</c:v>
                </c:pt>
                <c:pt idx="3834">
                  <c:v>2</c:v>
                </c:pt>
                <c:pt idx="3835">
                  <c:v>2</c:v>
                </c:pt>
                <c:pt idx="3836">
                  <c:v>1</c:v>
                </c:pt>
                <c:pt idx="3837">
                  <c:v>1</c:v>
                </c:pt>
                <c:pt idx="3838">
                  <c:v>2</c:v>
                </c:pt>
                <c:pt idx="3839">
                  <c:v>3</c:v>
                </c:pt>
                <c:pt idx="3840">
                  <c:v>3</c:v>
                </c:pt>
                <c:pt idx="3841">
                  <c:v>1</c:v>
                </c:pt>
                <c:pt idx="3842">
                  <c:v>3</c:v>
                </c:pt>
                <c:pt idx="3843">
                  <c:v>3</c:v>
                </c:pt>
                <c:pt idx="3844">
                  <c:v>2</c:v>
                </c:pt>
                <c:pt idx="3845">
                  <c:v>1</c:v>
                </c:pt>
                <c:pt idx="3846">
                  <c:v>2</c:v>
                </c:pt>
                <c:pt idx="3847">
                  <c:v>1</c:v>
                </c:pt>
                <c:pt idx="3848">
                  <c:v>1</c:v>
                </c:pt>
                <c:pt idx="3849">
                  <c:v>3</c:v>
                </c:pt>
                <c:pt idx="3850">
                  <c:v>2</c:v>
                </c:pt>
                <c:pt idx="3851">
                  <c:v>1</c:v>
                </c:pt>
                <c:pt idx="3852">
                  <c:v>2</c:v>
                </c:pt>
                <c:pt idx="3853">
                  <c:v>2</c:v>
                </c:pt>
                <c:pt idx="3854">
                  <c:v>1</c:v>
                </c:pt>
                <c:pt idx="3855">
                  <c:v>2</c:v>
                </c:pt>
                <c:pt idx="3856">
                  <c:v>2</c:v>
                </c:pt>
                <c:pt idx="3857">
                  <c:v>2</c:v>
                </c:pt>
                <c:pt idx="3858">
                  <c:v>3</c:v>
                </c:pt>
                <c:pt idx="3859">
                  <c:v>3</c:v>
                </c:pt>
                <c:pt idx="3860">
                  <c:v>2</c:v>
                </c:pt>
                <c:pt idx="3861">
                  <c:v>2</c:v>
                </c:pt>
                <c:pt idx="3862">
                  <c:v>1</c:v>
                </c:pt>
                <c:pt idx="3863">
                  <c:v>2</c:v>
                </c:pt>
                <c:pt idx="3864">
                  <c:v>2</c:v>
                </c:pt>
                <c:pt idx="3865">
                  <c:v>2</c:v>
                </c:pt>
                <c:pt idx="3866">
                  <c:v>3</c:v>
                </c:pt>
                <c:pt idx="3867">
                  <c:v>3</c:v>
                </c:pt>
                <c:pt idx="3868">
                  <c:v>1</c:v>
                </c:pt>
                <c:pt idx="3869">
                  <c:v>2</c:v>
                </c:pt>
                <c:pt idx="3870">
                  <c:v>2</c:v>
                </c:pt>
                <c:pt idx="3871">
                  <c:v>1</c:v>
                </c:pt>
                <c:pt idx="3872">
                  <c:v>3</c:v>
                </c:pt>
                <c:pt idx="3873">
                  <c:v>2</c:v>
                </c:pt>
                <c:pt idx="3874">
                  <c:v>1</c:v>
                </c:pt>
                <c:pt idx="3875">
                  <c:v>2</c:v>
                </c:pt>
                <c:pt idx="3876">
                  <c:v>3</c:v>
                </c:pt>
                <c:pt idx="3877">
                  <c:v>3</c:v>
                </c:pt>
                <c:pt idx="3878">
                  <c:v>2</c:v>
                </c:pt>
                <c:pt idx="3879">
                  <c:v>3</c:v>
                </c:pt>
                <c:pt idx="3880">
                  <c:v>1</c:v>
                </c:pt>
                <c:pt idx="3881">
                  <c:v>2</c:v>
                </c:pt>
                <c:pt idx="3882">
                  <c:v>1</c:v>
                </c:pt>
                <c:pt idx="3883">
                  <c:v>1</c:v>
                </c:pt>
                <c:pt idx="3884">
                  <c:v>3</c:v>
                </c:pt>
                <c:pt idx="3885">
                  <c:v>3</c:v>
                </c:pt>
                <c:pt idx="3886">
                  <c:v>2</c:v>
                </c:pt>
                <c:pt idx="3887">
                  <c:v>3</c:v>
                </c:pt>
                <c:pt idx="3888">
                  <c:v>2</c:v>
                </c:pt>
                <c:pt idx="3889">
                  <c:v>2</c:v>
                </c:pt>
                <c:pt idx="3890">
                  <c:v>2</c:v>
                </c:pt>
                <c:pt idx="3891">
                  <c:v>2</c:v>
                </c:pt>
                <c:pt idx="3892">
                  <c:v>3</c:v>
                </c:pt>
                <c:pt idx="3893">
                  <c:v>1</c:v>
                </c:pt>
                <c:pt idx="3894">
                  <c:v>2</c:v>
                </c:pt>
                <c:pt idx="3895">
                  <c:v>2</c:v>
                </c:pt>
                <c:pt idx="3896">
                  <c:v>3</c:v>
                </c:pt>
                <c:pt idx="3897">
                  <c:v>1</c:v>
                </c:pt>
                <c:pt idx="3898">
                  <c:v>3</c:v>
                </c:pt>
                <c:pt idx="3899">
                  <c:v>1</c:v>
                </c:pt>
                <c:pt idx="3900">
                  <c:v>2</c:v>
                </c:pt>
                <c:pt idx="3901">
                  <c:v>2</c:v>
                </c:pt>
                <c:pt idx="3902">
                  <c:v>2</c:v>
                </c:pt>
                <c:pt idx="3903">
                  <c:v>2</c:v>
                </c:pt>
                <c:pt idx="3904">
                  <c:v>1</c:v>
                </c:pt>
                <c:pt idx="3905">
                  <c:v>1</c:v>
                </c:pt>
                <c:pt idx="3906">
                  <c:v>2</c:v>
                </c:pt>
                <c:pt idx="3907">
                  <c:v>3</c:v>
                </c:pt>
                <c:pt idx="3908">
                  <c:v>2</c:v>
                </c:pt>
                <c:pt idx="3909">
                  <c:v>3</c:v>
                </c:pt>
                <c:pt idx="3910">
                  <c:v>2</c:v>
                </c:pt>
                <c:pt idx="3911">
                  <c:v>4</c:v>
                </c:pt>
                <c:pt idx="3912">
                  <c:v>2</c:v>
                </c:pt>
                <c:pt idx="3913">
                  <c:v>3</c:v>
                </c:pt>
                <c:pt idx="3914">
                  <c:v>1</c:v>
                </c:pt>
                <c:pt idx="3915">
                  <c:v>2</c:v>
                </c:pt>
                <c:pt idx="3916">
                  <c:v>1</c:v>
                </c:pt>
                <c:pt idx="3917">
                  <c:v>1</c:v>
                </c:pt>
                <c:pt idx="3918">
                  <c:v>2</c:v>
                </c:pt>
                <c:pt idx="3919">
                  <c:v>1</c:v>
                </c:pt>
                <c:pt idx="3920">
                  <c:v>3</c:v>
                </c:pt>
                <c:pt idx="3921">
                  <c:v>1</c:v>
                </c:pt>
                <c:pt idx="3922">
                  <c:v>3</c:v>
                </c:pt>
                <c:pt idx="3923">
                  <c:v>3</c:v>
                </c:pt>
                <c:pt idx="3924">
                  <c:v>1</c:v>
                </c:pt>
                <c:pt idx="3925">
                  <c:v>2</c:v>
                </c:pt>
                <c:pt idx="3926">
                  <c:v>3</c:v>
                </c:pt>
                <c:pt idx="3927">
                  <c:v>2</c:v>
                </c:pt>
                <c:pt idx="3928">
                  <c:v>1</c:v>
                </c:pt>
                <c:pt idx="3929">
                  <c:v>3</c:v>
                </c:pt>
                <c:pt idx="3930">
                  <c:v>2</c:v>
                </c:pt>
                <c:pt idx="3931">
                  <c:v>1</c:v>
                </c:pt>
                <c:pt idx="3932">
                  <c:v>1</c:v>
                </c:pt>
                <c:pt idx="3933">
                  <c:v>2</c:v>
                </c:pt>
                <c:pt idx="3934">
                  <c:v>2</c:v>
                </c:pt>
                <c:pt idx="3935">
                  <c:v>2</c:v>
                </c:pt>
                <c:pt idx="3936">
                  <c:v>3</c:v>
                </c:pt>
                <c:pt idx="3937">
                  <c:v>3</c:v>
                </c:pt>
                <c:pt idx="3938">
                  <c:v>2</c:v>
                </c:pt>
                <c:pt idx="3939">
                  <c:v>3</c:v>
                </c:pt>
                <c:pt idx="3940">
                  <c:v>2</c:v>
                </c:pt>
                <c:pt idx="3941">
                  <c:v>3</c:v>
                </c:pt>
                <c:pt idx="3942">
                  <c:v>1</c:v>
                </c:pt>
                <c:pt idx="3943">
                  <c:v>2</c:v>
                </c:pt>
                <c:pt idx="3944">
                  <c:v>2</c:v>
                </c:pt>
                <c:pt idx="3945">
                  <c:v>2</c:v>
                </c:pt>
                <c:pt idx="3946">
                  <c:v>2</c:v>
                </c:pt>
                <c:pt idx="3947">
                  <c:v>2</c:v>
                </c:pt>
                <c:pt idx="3948">
                  <c:v>3</c:v>
                </c:pt>
                <c:pt idx="3949">
                  <c:v>3</c:v>
                </c:pt>
                <c:pt idx="3950">
                  <c:v>2</c:v>
                </c:pt>
                <c:pt idx="3951">
                  <c:v>2</c:v>
                </c:pt>
                <c:pt idx="3952">
                  <c:v>2</c:v>
                </c:pt>
                <c:pt idx="3953">
                  <c:v>2</c:v>
                </c:pt>
                <c:pt idx="3954">
                  <c:v>2</c:v>
                </c:pt>
                <c:pt idx="3955">
                  <c:v>2</c:v>
                </c:pt>
                <c:pt idx="3956">
                  <c:v>2</c:v>
                </c:pt>
                <c:pt idx="3957">
                  <c:v>3</c:v>
                </c:pt>
                <c:pt idx="3958">
                  <c:v>2</c:v>
                </c:pt>
                <c:pt idx="3959">
                  <c:v>1</c:v>
                </c:pt>
                <c:pt idx="3960">
                  <c:v>2</c:v>
                </c:pt>
                <c:pt idx="3961">
                  <c:v>3</c:v>
                </c:pt>
                <c:pt idx="3962">
                  <c:v>2</c:v>
                </c:pt>
                <c:pt idx="3963">
                  <c:v>1</c:v>
                </c:pt>
                <c:pt idx="3964">
                  <c:v>2</c:v>
                </c:pt>
                <c:pt idx="3965">
                  <c:v>2</c:v>
                </c:pt>
                <c:pt idx="3966">
                  <c:v>1</c:v>
                </c:pt>
                <c:pt idx="3967">
                  <c:v>1</c:v>
                </c:pt>
                <c:pt idx="3968">
                  <c:v>2</c:v>
                </c:pt>
                <c:pt idx="3969">
                  <c:v>2</c:v>
                </c:pt>
                <c:pt idx="3970">
                  <c:v>3</c:v>
                </c:pt>
                <c:pt idx="3971">
                  <c:v>2</c:v>
                </c:pt>
                <c:pt idx="3972">
                  <c:v>1</c:v>
                </c:pt>
                <c:pt idx="3973">
                  <c:v>3</c:v>
                </c:pt>
                <c:pt idx="3974">
                  <c:v>2</c:v>
                </c:pt>
                <c:pt idx="3975">
                  <c:v>3</c:v>
                </c:pt>
                <c:pt idx="3976">
                  <c:v>3</c:v>
                </c:pt>
                <c:pt idx="3977">
                  <c:v>3</c:v>
                </c:pt>
                <c:pt idx="3978">
                  <c:v>2</c:v>
                </c:pt>
                <c:pt idx="3979">
                  <c:v>3</c:v>
                </c:pt>
                <c:pt idx="3980">
                  <c:v>2</c:v>
                </c:pt>
                <c:pt idx="3981">
                  <c:v>1</c:v>
                </c:pt>
                <c:pt idx="3982">
                  <c:v>4</c:v>
                </c:pt>
                <c:pt idx="3983">
                  <c:v>2</c:v>
                </c:pt>
                <c:pt idx="3984">
                  <c:v>4</c:v>
                </c:pt>
                <c:pt idx="3985">
                  <c:v>3</c:v>
                </c:pt>
                <c:pt idx="3986">
                  <c:v>3</c:v>
                </c:pt>
                <c:pt idx="3987">
                  <c:v>1</c:v>
                </c:pt>
                <c:pt idx="3988">
                  <c:v>3</c:v>
                </c:pt>
                <c:pt idx="3989">
                  <c:v>2</c:v>
                </c:pt>
                <c:pt idx="3990">
                  <c:v>3</c:v>
                </c:pt>
                <c:pt idx="3991">
                  <c:v>3</c:v>
                </c:pt>
                <c:pt idx="3992">
                  <c:v>2</c:v>
                </c:pt>
                <c:pt idx="3993">
                  <c:v>1</c:v>
                </c:pt>
                <c:pt idx="3994">
                  <c:v>1</c:v>
                </c:pt>
                <c:pt idx="3995">
                  <c:v>3</c:v>
                </c:pt>
                <c:pt idx="3996">
                  <c:v>2</c:v>
                </c:pt>
                <c:pt idx="3997">
                  <c:v>2</c:v>
                </c:pt>
                <c:pt idx="3998">
                  <c:v>2</c:v>
                </c:pt>
                <c:pt idx="3999">
                  <c:v>2</c:v>
                </c:pt>
                <c:pt idx="4000">
                  <c:v>1</c:v>
                </c:pt>
                <c:pt idx="4001">
                  <c:v>1</c:v>
                </c:pt>
                <c:pt idx="4002">
                  <c:v>1</c:v>
                </c:pt>
                <c:pt idx="4003">
                  <c:v>2</c:v>
                </c:pt>
                <c:pt idx="4004">
                  <c:v>2</c:v>
                </c:pt>
                <c:pt idx="4005">
                  <c:v>2</c:v>
                </c:pt>
                <c:pt idx="4006">
                  <c:v>3</c:v>
                </c:pt>
                <c:pt idx="4007">
                  <c:v>2</c:v>
                </c:pt>
                <c:pt idx="4008">
                  <c:v>1</c:v>
                </c:pt>
                <c:pt idx="4009">
                  <c:v>1</c:v>
                </c:pt>
                <c:pt idx="4010">
                  <c:v>1</c:v>
                </c:pt>
                <c:pt idx="4011">
                  <c:v>1</c:v>
                </c:pt>
                <c:pt idx="4012">
                  <c:v>1</c:v>
                </c:pt>
                <c:pt idx="4013">
                  <c:v>2</c:v>
                </c:pt>
                <c:pt idx="4014">
                  <c:v>3</c:v>
                </c:pt>
                <c:pt idx="4015">
                  <c:v>2</c:v>
                </c:pt>
                <c:pt idx="4016">
                  <c:v>2</c:v>
                </c:pt>
                <c:pt idx="4017">
                  <c:v>2</c:v>
                </c:pt>
                <c:pt idx="4018">
                  <c:v>2</c:v>
                </c:pt>
                <c:pt idx="4019">
                  <c:v>2</c:v>
                </c:pt>
                <c:pt idx="4020">
                  <c:v>1</c:v>
                </c:pt>
                <c:pt idx="4021">
                  <c:v>2</c:v>
                </c:pt>
                <c:pt idx="4022">
                  <c:v>3</c:v>
                </c:pt>
                <c:pt idx="4023">
                  <c:v>4</c:v>
                </c:pt>
                <c:pt idx="4024">
                  <c:v>1</c:v>
                </c:pt>
                <c:pt idx="4025">
                  <c:v>2</c:v>
                </c:pt>
                <c:pt idx="4026">
                  <c:v>3</c:v>
                </c:pt>
                <c:pt idx="4027">
                  <c:v>2</c:v>
                </c:pt>
                <c:pt idx="4028">
                  <c:v>1</c:v>
                </c:pt>
                <c:pt idx="4029">
                  <c:v>2</c:v>
                </c:pt>
                <c:pt idx="4030">
                  <c:v>2</c:v>
                </c:pt>
                <c:pt idx="4031">
                  <c:v>1</c:v>
                </c:pt>
                <c:pt idx="4032">
                  <c:v>2</c:v>
                </c:pt>
                <c:pt idx="4033">
                  <c:v>2</c:v>
                </c:pt>
                <c:pt idx="4034">
                  <c:v>2</c:v>
                </c:pt>
                <c:pt idx="4035">
                  <c:v>2</c:v>
                </c:pt>
                <c:pt idx="4036">
                  <c:v>3</c:v>
                </c:pt>
                <c:pt idx="4037">
                  <c:v>2</c:v>
                </c:pt>
                <c:pt idx="4038">
                  <c:v>2</c:v>
                </c:pt>
                <c:pt idx="4039">
                  <c:v>1</c:v>
                </c:pt>
                <c:pt idx="4040">
                  <c:v>3</c:v>
                </c:pt>
                <c:pt idx="4041">
                  <c:v>1</c:v>
                </c:pt>
                <c:pt idx="4042">
                  <c:v>3</c:v>
                </c:pt>
                <c:pt idx="4043">
                  <c:v>2</c:v>
                </c:pt>
                <c:pt idx="4044">
                  <c:v>2</c:v>
                </c:pt>
                <c:pt idx="4045">
                  <c:v>3</c:v>
                </c:pt>
                <c:pt idx="4046">
                  <c:v>2</c:v>
                </c:pt>
                <c:pt idx="4047">
                  <c:v>2</c:v>
                </c:pt>
                <c:pt idx="4048">
                  <c:v>2</c:v>
                </c:pt>
                <c:pt idx="4049">
                  <c:v>1</c:v>
                </c:pt>
                <c:pt idx="4050">
                  <c:v>3</c:v>
                </c:pt>
                <c:pt idx="4051">
                  <c:v>2</c:v>
                </c:pt>
                <c:pt idx="4052">
                  <c:v>2</c:v>
                </c:pt>
                <c:pt idx="4053">
                  <c:v>3</c:v>
                </c:pt>
                <c:pt idx="4054">
                  <c:v>1</c:v>
                </c:pt>
                <c:pt idx="4055">
                  <c:v>3</c:v>
                </c:pt>
                <c:pt idx="4056">
                  <c:v>2</c:v>
                </c:pt>
                <c:pt idx="4057">
                  <c:v>1</c:v>
                </c:pt>
                <c:pt idx="4058">
                  <c:v>3</c:v>
                </c:pt>
                <c:pt idx="4059">
                  <c:v>0</c:v>
                </c:pt>
                <c:pt idx="4060">
                  <c:v>4</c:v>
                </c:pt>
                <c:pt idx="4061">
                  <c:v>1</c:v>
                </c:pt>
                <c:pt idx="4062">
                  <c:v>2</c:v>
                </c:pt>
                <c:pt idx="4063">
                  <c:v>3</c:v>
                </c:pt>
                <c:pt idx="4064">
                  <c:v>2</c:v>
                </c:pt>
                <c:pt idx="4065">
                  <c:v>1</c:v>
                </c:pt>
                <c:pt idx="4066">
                  <c:v>1</c:v>
                </c:pt>
                <c:pt idx="4067">
                  <c:v>1</c:v>
                </c:pt>
                <c:pt idx="4068">
                  <c:v>1</c:v>
                </c:pt>
                <c:pt idx="4069">
                  <c:v>1</c:v>
                </c:pt>
                <c:pt idx="4070">
                  <c:v>1</c:v>
                </c:pt>
                <c:pt idx="4071">
                  <c:v>2</c:v>
                </c:pt>
                <c:pt idx="4072">
                  <c:v>3</c:v>
                </c:pt>
                <c:pt idx="4073">
                  <c:v>1</c:v>
                </c:pt>
                <c:pt idx="4074">
                  <c:v>3</c:v>
                </c:pt>
                <c:pt idx="4075">
                  <c:v>2</c:v>
                </c:pt>
                <c:pt idx="4076">
                  <c:v>2</c:v>
                </c:pt>
                <c:pt idx="4077">
                  <c:v>1</c:v>
                </c:pt>
                <c:pt idx="4078">
                  <c:v>2</c:v>
                </c:pt>
                <c:pt idx="4079">
                  <c:v>3</c:v>
                </c:pt>
                <c:pt idx="4080">
                  <c:v>1</c:v>
                </c:pt>
                <c:pt idx="4081">
                  <c:v>2</c:v>
                </c:pt>
                <c:pt idx="4082">
                  <c:v>2</c:v>
                </c:pt>
                <c:pt idx="4083">
                  <c:v>2</c:v>
                </c:pt>
                <c:pt idx="4084">
                  <c:v>2</c:v>
                </c:pt>
                <c:pt idx="4085">
                  <c:v>2</c:v>
                </c:pt>
                <c:pt idx="4086">
                  <c:v>3</c:v>
                </c:pt>
                <c:pt idx="4087">
                  <c:v>3</c:v>
                </c:pt>
                <c:pt idx="4088">
                  <c:v>1</c:v>
                </c:pt>
                <c:pt idx="4089">
                  <c:v>2</c:v>
                </c:pt>
                <c:pt idx="4090">
                  <c:v>2</c:v>
                </c:pt>
                <c:pt idx="4091">
                  <c:v>1</c:v>
                </c:pt>
                <c:pt idx="4092">
                  <c:v>1</c:v>
                </c:pt>
                <c:pt idx="4093">
                  <c:v>3</c:v>
                </c:pt>
                <c:pt idx="4094">
                  <c:v>2</c:v>
                </c:pt>
                <c:pt idx="4095">
                  <c:v>2</c:v>
                </c:pt>
                <c:pt idx="4096">
                  <c:v>3</c:v>
                </c:pt>
                <c:pt idx="4097">
                  <c:v>2</c:v>
                </c:pt>
                <c:pt idx="4098">
                  <c:v>3</c:v>
                </c:pt>
                <c:pt idx="4099">
                  <c:v>3</c:v>
                </c:pt>
                <c:pt idx="4100">
                  <c:v>2</c:v>
                </c:pt>
                <c:pt idx="4101">
                  <c:v>2</c:v>
                </c:pt>
                <c:pt idx="4102">
                  <c:v>1</c:v>
                </c:pt>
                <c:pt idx="4103">
                  <c:v>1</c:v>
                </c:pt>
                <c:pt idx="4104">
                  <c:v>3</c:v>
                </c:pt>
                <c:pt idx="4105">
                  <c:v>1</c:v>
                </c:pt>
                <c:pt idx="4106">
                  <c:v>3</c:v>
                </c:pt>
                <c:pt idx="4107">
                  <c:v>3</c:v>
                </c:pt>
                <c:pt idx="4108">
                  <c:v>2</c:v>
                </c:pt>
                <c:pt idx="4109">
                  <c:v>3</c:v>
                </c:pt>
                <c:pt idx="4110">
                  <c:v>3</c:v>
                </c:pt>
                <c:pt idx="4111">
                  <c:v>1</c:v>
                </c:pt>
                <c:pt idx="4112">
                  <c:v>1</c:v>
                </c:pt>
                <c:pt idx="4113">
                  <c:v>2</c:v>
                </c:pt>
                <c:pt idx="4114">
                  <c:v>2</c:v>
                </c:pt>
                <c:pt idx="4115">
                  <c:v>2</c:v>
                </c:pt>
                <c:pt idx="4116">
                  <c:v>1</c:v>
                </c:pt>
                <c:pt idx="4117">
                  <c:v>0</c:v>
                </c:pt>
                <c:pt idx="4118">
                  <c:v>1</c:v>
                </c:pt>
                <c:pt idx="4119">
                  <c:v>0</c:v>
                </c:pt>
                <c:pt idx="4120">
                  <c:v>1</c:v>
                </c:pt>
                <c:pt idx="4121">
                  <c:v>1</c:v>
                </c:pt>
                <c:pt idx="4122">
                  <c:v>2</c:v>
                </c:pt>
                <c:pt idx="4123">
                  <c:v>2</c:v>
                </c:pt>
                <c:pt idx="4124">
                  <c:v>2</c:v>
                </c:pt>
                <c:pt idx="4125">
                  <c:v>2</c:v>
                </c:pt>
                <c:pt idx="4126">
                  <c:v>2</c:v>
                </c:pt>
                <c:pt idx="4127">
                  <c:v>2</c:v>
                </c:pt>
                <c:pt idx="4128">
                  <c:v>2</c:v>
                </c:pt>
                <c:pt idx="4129">
                  <c:v>2</c:v>
                </c:pt>
                <c:pt idx="4130">
                  <c:v>3</c:v>
                </c:pt>
                <c:pt idx="4131">
                  <c:v>2</c:v>
                </c:pt>
                <c:pt idx="4132">
                  <c:v>2</c:v>
                </c:pt>
                <c:pt idx="4133">
                  <c:v>3</c:v>
                </c:pt>
                <c:pt idx="4134">
                  <c:v>1</c:v>
                </c:pt>
                <c:pt idx="4135">
                  <c:v>2</c:v>
                </c:pt>
                <c:pt idx="4136">
                  <c:v>1</c:v>
                </c:pt>
                <c:pt idx="4137">
                  <c:v>2</c:v>
                </c:pt>
                <c:pt idx="4138">
                  <c:v>2</c:v>
                </c:pt>
                <c:pt idx="4139">
                  <c:v>2</c:v>
                </c:pt>
                <c:pt idx="4140">
                  <c:v>2</c:v>
                </c:pt>
                <c:pt idx="4141">
                  <c:v>3</c:v>
                </c:pt>
                <c:pt idx="4142">
                  <c:v>3</c:v>
                </c:pt>
                <c:pt idx="4143">
                  <c:v>3</c:v>
                </c:pt>
                <c:pt idx="4144">
                  <c:v>2</c:v>
                </c:pt>
                <c:pt idx="4145">
                  <c:v>2</c:v>
                </c:pt>
                <c:pt idx="4146">
                  <c:v>1</c:v>
                </c:pt>
                <c:pt idx="4147">
                  <c:v>3</c:v>
                </c:pt>
                <c:pt idx="4148">
                  <c:v>2</c:v>
                </c:pt>
                <c:pt idx="4149">
                  <c:v>2</c:v>
                </c:pt>
                <c:pt idx="4150">
                  <c:v>3</c:v>
                </c:pt>
                <c:pt idx="4151">
                  <c:v>3</c:v>
                </c:pt>
                <c:pt idx="4152">
                  <c:v>3</c:v>
                </c:pt>
                <c:pt idx="4153">
                  <c:v>3</c:v>
                </c:pt>
                <c:pt idx="4154">
                  <c:v>2</c:v>
                </c:pt>
                <c:pt idx="4155">
                  <c:v>3</c:v>
                </c:pt>
                <c:pt idx="4156">
                  <c:v>2</c:v>
                </c:pt>
                <c:pt idx="4157">
                  <c:v>3</c:v>
                </c:pt>
                <c:pt idx="4158">
                  <c:v>2</c:v>
                </c:pt>
                <c:pt idx="4159">
                  <c:v>3</c:v>
                </c:pt>
                <c:pt idx="4160">
                  <c:v>2</c:v>
                </c:pt>
                <c:pt idx="4161">
                  <c:v>2</c:v>
                </c:pt>
                <c:pt idx="4162">
                  <c:v>3</c:v>
                </c:pt>
                <c:pt idx="4163">
                  <c:v>1</c:v>
                </c:pt>
                <c:pt idx="4164">
                  <c:v>2</c:v>
                </c:pt>
                <c:pt idx="4165">
                  <c:v>1</c:v>
                </c:pt>
                <c:pt idx="4166">
                  <c:v>1</c:v>
                </c:pt>
                <c:pt idx="4167">
                  <c:v>0</c:v>
                </c:pt>
                <c:pt idx="4168">
                  <c:v>1</c:v>
                </c:pt>
                <c:pt idx="4169">
                  <c:v>1</c:v>
                </c:pt>
                <c:pt idx="4170">
                  <c:v>1</c:v>
                </c:pt>
                <c:pt idx="4171">
                  <c:v>1</c:v>
                </c:pt>
                <c:pt idx="4172">
                  <c:v>0</c:v>
                </c:pt>
                <c:pt idx="4173">
                  <c:v>1</c:v>
                </c:pt>
                <c:pt idx="4174">
                  <c:v>0</c:v>
                </c:pt>
                <c:pt idx="4175">
                  <c:v>1</c:v>
                </c:pt>
                <c:pt idx="4176">
                  <c:v>2</c:v>
                </c:pt>
                <c:pt idx="4177">
                  <c:v>0</c:v>
                </c:pt>
                <c:pt idx="4178">
                  <c:v>2</c:v>
                </c:pt>
                <c:pt idx="4179">
                  <c:v>1</c:v>
                </c:pt>
                <c:pt idx="4180">
                  <c:v>0</c:v>
                </c:pt>
                <c:pt idx="4181">
                  <c:v>2</c:v>
                </c:pt>
                <c:pt idx="4182">
                  <c:v>1</c:v>
                </c:pt>
                <c:pt idx="4183">
                  <c:v>1</c:v>
                </c:pt>
                <c:pt idx="4184">
                  <c:v>2</c:v>
                </c:pt>
                <c:pt idx="4185">
                  <c:v>2</c:v>
                </c:pt>
                <c:pt idx="4186">
                  <c:v>2</c:v>
                </c:pt>
                <c:pt idx="4187">
                  <c:v>2</c:v>
                </c:pt>
                <c:pt idx="4188">
                  <c:v>2</c:v>
                </c:pt>
                <c:pt idx="4189">
                  <c:v>2</c:v>
                </c:pt>
                <c:pt idx="4190">
                  <c:v>2</c:v>
                </c:pt>
                <c:pt idx="4191">
                  <c:v>2</c:v>
                </c:pt>
                <c:pt idx="4192">
                  <c:v>3</c:v>
                </c:pt>
                <c:pt idx="4193">
                  <c:v>2</c:v>
                </c:pt>
                <c:pt idx="4194">
                  <c:v>3</c:v>
                </c:pt>
                <c:pt idx="4195">
                  <c:v>3</c:v>
                </c:pt>
                <c:pt idx="4196">
                  <c:v>1</c:v>
                </c:pt>
                <c:pt idx="4197">
                  <c:v>2</c:v>
                </c:pt>
                <c:pt idx="4198">
                  <c:v>2</c:v>
                </c:pt>
                <c:pt idx="4199">
                  <c:v>2</c:v>
                </c:pt>
                <c:pt idx="4200">
                  <c:v>3</c:v>
                </c:pt>
                <c:pt idx="4201">
                  <c:v>3</c:v>
                </c:pt>
                <c:pt idx="4202">
                  <c:v>3</c:v>
                </c:pt>
                <c:pt idx="4203">
                  <c:v>2</c:v>
                </c:pt>
                <c:pt idx="4204">
                  <c:v>2</c:v>
                </c:pt>
                <c:pt idx="4205">
                  <c:v>3</c:v>
                </c:pt>
                <c:pt idx="4206">
                  <c:v>3</c:v>
                </c:pt>
                <c:pt idx="4207">
                  <c:v>3</c:v>
                </c:pt>
                <c:pt idx="4208">
                  <c:v>2</c:v>
                </c:pt>
                <c:pt idx="4209">
                  <c:v>3</c:v>
                </c:pt>
                <c:pt idx="4210">
                  <c:v>2</c:v>
                </c:pt>
                <c:pt idx="4211">
                  <c:v>3</c:v>
                </c:pt>
                <c:pt idx="4212">
                  <c:v>2</c:v>
                </c:pt>
                <c:pt idx="4213">
                  <c:v>2</c:v>
                </c:pt>
                <c:pt idx="4214">
                  <c:v>3</c:v>
                </c:pt>
                <c:pt idx="4215">
                  <c:v>3</c:v>
                </c:pt>
                <c:pt idx="4216">
                  <c:v>1</c:v>
                </c:pt>
                <c:pt idx="4217">
                  <c:v>2</c:v>
                </c:pt>
                <c:pt idx="4218">
                  <c:v>3</c:v>
                </c:pt>
                <c:pt idx="4219">
                  <c:v>3</c:v>
                </c:pt>
                <c:pt idx="4220">
                  <c:v>2</c:v>
                </c:pt>
                <c:pt idx="4221">
                  <c:v>3</c:v>
                </c:pt>
                <c:pt idx="4222">
                  <c:v>3</c:v>
                </c:pt>
                <c:pt idx="4223">
                  <c:v>1</c:v>
                </c:pt>
                <c:pt idx="4224">
                  <c:v>1</c:v>
                </c:pt>
                <c:pt idx="4225">
                  <c:v>2</c:v>
                </c:pt>
                <c:pt idx="4226">
                  <c:v>2</c:v>
                </c:pt>
                <c:pt idx="4227">
                  <c:v>2</c:v>
                </c:pt>
                <c:pt idx="4228">
                  <c:v>2</c:v>
                </c:pt>
                <c:pt idx="4229">
                  <c:v>3</c:v>
                </c:pt>
                <c:pt idx="4230">
                  <c:v>2</c:v>
                </c:pt>
                <c:pt idx="4231">
                  <c:v>3</c:v>
                </c:pt>
                <c:pt idx="4232">
                  <c:v>3</c:v>
                </c:pt>
                <c:pt idx="4233">
                  <c:v>3</c:v>
                </c:pt>
                <c:pt idx="4234">
                  <c:v>3</c:v>
                </c:pt>
                <c:pt idx="4235">
                  <c:v>2</c:v>
                </c:pt>
                <c:pt idx="4236">
                  <c:v>2</c:v>
                </c:pt>
                <c:pt idx="4237">
                  <c:v>2</c:v>
                </c:pt>
                <c:pt idx="4238">
                  <c:v>2</c:v>
                </c:pt>
                <c:pt idx="4239">
                  <c:v>1</c:v>
                </c:pt>
                <c:pt idx="4240">
                  <c:v>3</c:v>
                </c:pt>
                <c:pt idx="4241">
                  <c:v>2</c:v>
                </c:pt>
                <c:pt idx="4242">
                  <c:v>3</c:v>
                </c:pt>
                <c:pt idx="4243">
                  <c:v>3</c:v>
                </c:pt>
                <c:pt idx="4244">
                  <c:v>1</c:v>
                </c:pt>
                <c:pt idx="4245">
                  <c:v>3</c:v>
                </c:pt>
                <c:pt idx="4246">
                  <c:v>3</c:v>
                </c:pt>
                <c:pt idx="4247">
                  <c:v>1</c:v>
                </c:pt>
                <c:pt idx="4248">
                  <c:v>2</c:v>
                </c:pt>
                <c:pt idx="4249">
                  <c:v>3</c:v>
                </c:pt>
                <c:pt idx="4250">
                  <c:v>2</c:v>
                </c:pt>
                <c:pt idx="4251">
                  <c:v>2</c:v>
                </c:pt>
                <c:pt idx="4252">
                  <c:v>2</c:v>
                </c:pt>
                <c:pt idx="4253">
                  <c:v>2</c:v>
                </c:pt>
                <c:pt idx="4254">
                  <c:v>3</c:v>
                </c:pt>
                <c:pt idx="4255">
                  <c:v>2</c:v>
                </c:pt>
                <c:pt idx="4256">
                  <c:v>2</c:v>
                </c:pt>
                <c:pt idx="4257">
                  <c:v>2</c:v>
                </c:pt>
                <c:pt idx="4258">
                  <c:v>3</c:v>
                </c:pt>
                <c:pt idx="4259">
                  <c:v>2</c:v>
                </c:pt>
                <c:pt idx="4260">
                  <c:v>2</c:v>
                </c:pt>
                <c:pt idx="4261">
                  <c:v>3</c:v>
                </c:pt>
                <c:pt idx="4262">
                  <c:v>1</c:v>
                </c:pt>
                <c:pt idx="4263">
                  <c:v>2</c:v>
                </c:pt>
                <c:pt idx="4264">
                  <c:v>2</c:v>
                </c:pt>
                <c:pt idx="4265">
                  <c:v>3</c:v>
                </c:pt>
                <c:pt idx="4266">
                  <c:v>3</c:v>
                </c:pt>
                <c:pt idx="4267">
                  <c:v>1</c:v>
                </c:pt>
                <c:pt idx="4268">
                  <c:v>1</c:v>
                </c:pt>
                <c:pt idx="4269">
                  <c:v>2</c:v>
                </c:pt>
                <c:pt idx="4270">
                  <c:v>2</c:v>
                </c:pt>
                <c:pt idx="4271">
                  <c:v>2</c:v>
                </c:pt>
                <c:pt idx="4272">
                  <c:v>3</c:v>
                </c:pt>
                <c:pt idx="4273">
                  <c:v>0</c:v>
                </c:pt>
                <c:pt idx="4274">
                  <c:v>2</c:v>
                </c:pt>
                <c:pt idx="4275">
                  <c:v>3</c:v>
                </c:pt>
                <c:pt idx="4276">
                  <c:v>3</c:v>
                </c:pt>
                <c:pt idx="4277">
                  <c:v>2</c:v>
                </c:pt>
                <c:pt idx="4278">
                  <c:v>3</c:v>
                </c:pt>
                <c:pt idx="4279">
                  <c:v>4</c:v>
                </c:pt>
                <c:pt idx="4280">
                  <c:v>2</c:v>
                </c:pt>
                <c:pt idx="4281">
                  <c:v>3</c:v>
                </c:pt>
                <c:pt idx="4282">
                  <c:v>2</c:v>
                </c:pt>
                <c:pt idx="4283">
                  <c:v>3</c:v>
                </c:pt>
                <c:pt idx="4284">
                  <c:v>3</c:v>
                </c:pt>
                <c:pt idx="4285">
                  <c:v>3</c:v>
                </c:pt>
                <c:pt idx="4286">
                  <c:v>3</c:v>
                </c:pt>
                <c:pt idx="4287">
                  <c:v>3</c:v>
                </c:pt>
                <c:pt idx="4288">
                  <c:v>2</c:v>
                </c:pt>
                <c:pt idx="4289">
                  <c:v>1</c:v>
                </c:pt>
                <c:pt idx="4290">
                  <c:v>1</c:v>
                </c:pt>
                <c:pt idx="4291">
                  <c:v>3</c:v>
                </c:pt>
                <c:pt idx="4292">
                  <c:v>3</c:v>
                </c:pt>
                <c:pt idx="4293">
                  <c:v>2</c:v>
                </c:pt>
                <c:pt idx="4294">
                  <c:v>2</c:v>
                </c:pt>
                <c:pt idx="4295">
                  <c:v>2</c:v>
                </c:pt>
                <c:pt idx="4296">
                  <c:v>2</c:v>
                </c:pt>
                <c:pt idx="4297">
                  <c:v>2</c:v>
                </c:pt>
                <c:pt idx="4298">
                  <c:v>3</c:v>
                </c:pt>
                <c:pt idx="4299">
                  <c:v>1</c:v>
                </c:pt>
                <c:pt idx="4300">
                  <c:v>2</c:v>
                </c:pt>
                <c:pt idx="4301">
                  <c:v>3</c:v>
                </c:pt>
                <c:pt idx="4302">
                  <c:v>2</c:v>
                </c:pt>
                <c:pt idx="4303">
                  <c:v>1</c:v>
                </c:pt>
                <c:pt idx="4304">
                  <c:v>2</c:v>
                </c:pt>
                <c:pt idx="4305">
                  <c:v>2</c:v>
                </c:pt>
                <c:pt idx="4306">
                  <c:v>2</c:v>
                </c:pt>
                <c:pt idx="4307">
                  <c:v>3</c:v>
                </c:pt>
                <c:pt idx="4308">
                  <c:v>3</c:v>
                </c:pt>
                <c:pt idx="4309">
                  <c:v>2</c:v>
                </c:pt>
                <c:pt idx="4310">
                  <c:v>2</c:v>
                </c:pt>
                <c:pt idx="4311">
                  <c:v>3</c:v>
                </c:pt>
                <c:pt idx="4312">
                  <c:v>2</c:v>
                </c:pt>
                <c:pt idx="4313">
                  <c:v>3</c:v>
                </c:pt>
                <c:pt idx="4314">
                  <c:v>3</c:v>
                </c:pt>
                <c:pt idx="4315">
                  <c:v>1</c:v>
                </c:pt>
                <c:pt idx="4316">
                  <c:v>3</c:v>
                </c:pt>
                <c:pt idx="4317">
                  <c:v>2</c:v>
                </c:pt>
                <c:pt idx="4318">
                  <c:v>3</c:v>
                </c:pt>
                <c:pt idx="4319">
                  <c:v>2</c:v>
                </c:pt>
                <c:pt idx="4320">
                  <c:v>3</c:v>
                </c:pt>
                <c:pt idx="4321">
                  <c:v>1</c:v>
                </c:pt>
                <c:pt idx="4322">
                  <c:v>3</c:v>
                </c:pt>
                <c:pt idx="4323">
                  <c:v>3</c:v>
                </c:pt>
                <c:pt idx="4324">
                  <c:v>3</c:v>
                </c:pt>
                <c:pt idx="4325">
                  <c:v>2</c:v>
                </c:pt>
                <c:pt idx="4326">
                  <c:v>2</c:v>
                </c:pt>
                <c:pt idx="4327">
                  <c:v>2</c:v>
                </c:pt>
                <c:pt idx="4328">
                  <c:v>1</c:v>
                </c:pt>
                <c:pt idx="4329">
                  <c:v>2</c:v>
                </c:pt>
                <c:pt idx="4330">
                  <c:v>2</c:v>
                </c:pt>
                <c:pt idx="4331">
                  <c:v>2</c:v>
                </c:pt>
                <c:pt idx="4332">
                  <c:v>2</c:v>
                </c:pt>
                <c:pt idx="4333">
                  <c:v>3</c:v>
                </c:pt>
                <c:pt idx="4334">
                  <c:v>3</c:v>
                </c:pt>
                <c:pt idx="4335">
                  <c:v>2</c:v>
                </c:pt>
                <c:pt idx="4336">
                  <c:v>2</c:v>
                </c:pt>
                <c:pt idx="4337">
                  <c:v>2</c:v>
                </c:pt>
                <c:pt idx="4338">
                  <c:v>2</c:v>
                </c:pt>
                <c:pt idx="4339">
                  <c:v>3</c:v>
                </c:pt>
                <c:pt idx="4340">
                  <c:v>1</c:v>
                </c:pt>
                <c:pt idx="4341">
                  <c:v>1</c:v>
                </c:pt>
                <c:pt idx="4342">
                  <c:v>2</c:v>
                </c:pt>
                <c:pt idx="4343">
                  <c:v>3</c:v>
                </c:pt>
                <c:pt idx="4344">
                  <c:v>1</c:v>
                </c:pt>
                <c:pt idx="4345">
                  <c:v>3</c:v>
                </c:pt>
                <c:pt idx="4346">
                  <c:v>2</c:v>
                </c:pt>
                <c:pt idx="4347">
                  <c:v>0</c:v>
                </c:pt>
                <c:pt idx="4348">
                  <c:v>3</c:v>
                </c:pt>
                <c:pt idx="4349">
                  <c:v>1</c:v>
                </c:pt>
                <c:pt idx="4350">
                  <c:v>2</c:v>
                </c:pt>
                <c:pt idx="4351">
                  <c:v>1</c:v>
                </c:pt>
                <c:pt idx="4352">
                  <c:v>3</c:v>
                </c:pt>
                <c:pt idx="4353">
                  <c:v>1</c:v>
                </c:pt>
                <c:pt idx="4354">
                  <c:v>2</c:v>
                </c:pt>
                <c:pt idx="4355">
                  <c:v>2</c:v>
                </c:pt>
                <c:pt idx="4356">
                  <c:v>2</c:v>
                </c:pt>
                <c:pt idx="4357">
                  <c:v>2</c:v>
                </c:pt>
                <c:pt idx="4358">
                  <c:v>2</c:v>
                </c:pt>
                <c:pt idx="4359">
                  <c:v>1</c:v>
                </c:pt>
                <c:pt idx="4360">
                  <c:v>2</c:v>
                </c:pt>
                <c:pt idx="4361">
                  <c:v>2</c:v>
                </c:pt>
                <c:pt idx="4362">
                  <c:v>3</c:v>
                </c:pt>
                <c:pt idx="4363">
                  <c:v>2</c:v>
                </c:pt>
                <c:pt idx="4364">
                  <c:v>2</c:v>
                </c:pt>
                <c:pt idx="4365">
                  <c:v>2</c:v>
                </c:pt>
                <c:pt idx="4366">
                  <c:v>1</c:v>
                </c:pt>
                <c:pt idx="4367">
                  <c:v>3</c:v>
                </c:pt>
                <c:pt idx="4368">
                  <c:v>2</c:v>
                </c:pt>
                <c:pt idx="4369">
                  <c:v>2</c:v>
                </c:pt>
                <c:pt idx="4370">
                  <c:v>4</c:v>
                </c:pt>
                <c:pt idx="4371">
                  <c:v>2</c:v>
                </c:pt>
                <c:pt idx="4372">
                  <c:v>2</c:v>
                </c:pt>
                <c:pt idx="4373">
                  <c:v>1</c:v>
                </c:pt>
                <c:pt idx="4374">
                  <c:v>2</c:v>
                </c:pt>
                <c:pt idx="4375">
                  <c:v>2</c:v>
                </c:pt>
                <c:pt idx="4376">
                  <c:v>2</c:v>
                </c:pt>
                <c:pt idx="4377">
                  <c:v>2</c:v>
                </c:pt>
                <c:pt idx="4378">
                  <c:v>2</c:v>
                </c:pt>
                <c:pt idx="4379">
                  <c:v>3</c:v>
                </c:pt>
                <c:pt idx="4380">
                  <c:v>2</c:v>
                </c:pt>
                <c:pt idx="4381">
                  <c:v>2</c:v>
                </c:pt>
                <c:pt idx="4382">
                  <c:v>2</c:v>
                </c:pt>
                <c:pt idx="4383">
                  <c:v>2</c:v>
                </c:pt>
                <c:pt idx="4384">
                  <c:v>2</c:v>
                </c:pt>
                <c:pt idx="4385">
                  <c:v>1</c:v>
                </c:pt>
                <c:pt idx="4386">
                  <c:v>3</c:v>
                </c:pt>
                <c:pt idx="4387">
                  <c:v>3</c:v>
                </c:pt>
                <c:pt idx="4388">
                  <c:v>2</c:v>
                </c:pt>
                <c:pt idx="4389">
                  <c:v>2</c:v>
                </c:pt>
                <c:pt idx="4390">
                  <c:v>2</c:v>
                </c:pt>
                <c:pt idx="4391">
                  <c:v>2</c:v>
                </c:pt>
                <c:pt idx="4392">
                  <c:v>3</c:v>
                </c:pt>
                <c:pt idx="4393">
                  <c:v>1</c:v>
                </c:pt>
                <c:pt idx="4394">
                  <c:v>2</c:v>
                </c:pt>
                <c:pt idx="4395">
                  <c:v>3</c:v>
                </c:pt>
                <c:pt idx="4396">
                  <c:v>2</c:v>
                </c:pt>
                <c:pt idx="4397">
                  <c:v>2</c:v>
                </c:pt>
                <c:pt idx="4398">
                  <c:v>2</c:v>
                </c:pt>
                <c:pt idx="4399">
                  <c:v>2</c:v>
                </c:pt>
                <c:pt idx="4400">
                  <c:v>2</c:v>
                </c:pt>
                <c:pt idx="4401">
                  <c:v>3</c:v>
                </c:pt>
                <c:pt idx="4402">
                  <c:v>2</c:v>
                </c:pt>
                <c:pt idx="4403">
                  <c:v>2</c:v>
                </c:pt>
                <c:pt idx="4404">
                  <c:v>3</c:v>
                </c:pt>
                <c:pt idx="4405">
                  <c:v>1</c:v>
                </c:pt>
                <c:pt idx="4406">
                  <c:v>2</c:v>
                </c:pt>
                <c:pt idx="4407">
                  <c:v>2</c:v>
                </c:pt>
                <c:pt idx="4408">
                  <c:v>0</c:v>
                </c:pt>
                <c:pt idx="4409">
                  <c:v>3</c:v>
                </c:pt>
                <c:pt idx="4410">
                  <c:v>3</c:v>
                </c:pt>
                <c:pt idx="4411">
                  <c:v>2</c:v>
                </c:pt>
                <c:pt idx="4412">
                  <c:v>1</c:v>
                </c:pt>
                <c:pt idx="4413">
                  <c:v>3</c:v>
                </c:pt>
                <c:pt idx="4414">
                  <c:v>1</c:v>
                </c:pt>
                <c:pt idx="4415">
                  <c:v>3</c:v>
                </c:pt>
                <c:pt idx="4416">
                  <c:v>2</c:v>
                </c:pt>
                <c:pt idx="4417">
                  <c:v>3</c:v>
                </c:pt>
                <c:pt idx="4418">
                  <c:v>3</c:v>
                </c:pt>
                <c:pt idx="4419">
                  <c:v>3</c:v>
                </c:pt>
                <c:pt idx="4420">
                  <c:v>2</c:v>
                </c:pt>
                <c:pt idx="4421">
                  <c:v>2</c:v>
                </c:pt>
                <c:pt idx="4422">
                  <c:v>3</c:v>
                </c:pt>
                <c:pt idx="4423">
                  <c:v>3</c:v>
                </c:pt>
                <c:pt idx="4424">
                  <c:v>1</c:v>
                </c:pt>
                <c:pt idx="4425">
                  <c:v>2</c:v>
                </c:pt>
                <c:pt idx="4426">
                  <c:v>2</c:v>
                </c:pt>
                <c:pt idx="4427">
                  <c:v>3</c:v>
                </c:pt>
                <c:pt idx="4428">
                  <c:v>1</c:v>
                </c:pt>
                <c:pt idx="4429">
                  <c:v>1</c:v>
                </c:pt>
                <c:pt idx="4430">
                  <c:v>1</c:v>
                </c:pt>
                <c:pt idx="4431">
                  <c:v>2</c:v>
                </c:pt>
                <c:pt idx="4432">
                  <c:v>3</c:v>
                </c:pt>
                <c:pt idx="4433">
                  <c:v>3</c:v>
                </c:pt>
                <c:pt idx="4434">
                  <c:v>3</c:v>
                </c:pt>
                <c:pt idx="4435">
                  <c:v>2</c:v>
                </c:pt>
                <c:pt idx="4436">
                  <c:v>2</c:v>
                </c:pt>
                <c:pt idx="4437">
                  <c:v>3</c:v>
                </c:pt>
                <c:pt idx="4438">
                  <c:v>2</c:v>
                </c:pt>
                <c:pt idx="4439">
                  <c:v>2</c:v>
                </c:pt>
                <c:pt idx="4440">
                  <c:v>1</c:v>
                </c:pt>
                <c:pt idx="4441">
                  <c:v>2</c:v>
                </c:pt>
                <c:pt idx="4442">
                  <c:v>2</c:v>
                </c:pt>
                <c:pt idx="4443">
                  <c:v>2</c:v>
                </c:pt>
                <c:pt idx="4444">
                  <c:v>2</c:v>
                </c:pt>
                <c:pt idx="4445">
                  <c:v>2</c:v>
                </c:pt>
                <c:pt idx="4446">
                  <c:v>2</c:v>
                </c:pt>
                <c:pt idx="4447">
                  <c:v>3</c:v>
                </c:pt>
                <c:pt idx="4448">
                  <c:v>4</c:v>
                </c:pt>
                <c:pt idx="4449">
                  <c:v>3</c:v>
                </c:pt>
                <c:pt idx="4450">
                  <c:v>1</c:v>
                </c:pt>
                <c:pt idx="4451">
                  <c:v>1</c:v>
                </c:pt>
                <c:pt idx="4452">
                  <c:v>2</c:v>
                </c:pt>
                <c:pt idx="4453">
                  <c:v>1</c:v>
                </c:pt>
                <c:pt idx="4454">
                  <c:v>3</c:v>
                </c:pt>
                <c:pt idx="4455">
                  <c:v>1</c:v>
                </c:pt>
                <c:pt idx="4456">
                  <c:v>2</c:v>
                </c:pt>
                <c:pt idx="4457">
                  <c:v>1</c:v>
                </c:pt>
                <c:pt idx="4458">
                  <c:v>1</c:v>
                </c:pt>
                <c:pt idx="4459">
                  <c:v>1</c:v>
                </c:pt>
                <c:pt idx="4460">
                  <c:v>2</c:v>
                </c:pt>
                <c:pt idx="4461">
                  <c:v>2</c:v>
                </c:pt>
                <c:pt idx="4462">
                  <c:v>1</c:v>
                </c:pt>
                <c:pt idx="4463">
                  <c:v>2</c:v>
                </c:pt>
                <c:pt idx="4464">
                  <c:v>2</c:v>
                </c:pt>
                <c:pt idx="4465">
                  <c:v>2</c:v>
                </c:pt>
                <c:pt idx="4466">
                  <c:v>2</c:v>
                </c:pt>
                <c:pt idx="4467">
                  <c:v>2</c:v>
                </c:pt>
                <c:pt idx="4468">
                  <c:v>2</c:v>
                </c:pt>
                <c:pt idx="4469">
                  <c:v>1</c:v>
                </c:pt>
                <c:pt idx="4470">
                  <c:v>3</c:v>
                </c:pt>
                <c:pt idx="4471">
                  <c:v>2</c:v>
                </c:pt>
                <c:pt idx="4472">
                  <c:v>2</c:v>
                </c:pt>
                <c:pt idx="4473">
                  <c:v>3</c:v>
                </c:pt>
                <c:pt idx="4474">
                  <c:v>2</c:v>
                </c:pt>
                <c:pt idx="4475">
                  <c:v>3</c:v>
                </c:pt>
                <c:pt idx="4476">
                  <c:v>4</c:v>
                </c:pt>
                <c:pt idx="4477">
                  <c:v>3</c:v>
                </c:pt>
                <c:pt idx="4478">
                  <c:v>3</c:v>
                </c:pt>
                <c:pt idx="4479">
                  <c:v>1</c:v>
                </c:pt>
                <c:pt idx="4480">
                  <c:v>2</c:v>
                </c:pt>
                <c:pt idx="4481">
                  <c:v>2</c:v>
                </c:pt>
                <c:pt idx="4482">
                  <c:v>0</c:v>
                </c:pt>
                <c:pt idx="4483">
                  <c:v>3</c:v>
                </c:pt>
                <c:pt idx="4484">
                  <c:v>1</c:v>
                </c:pt>
                <c:pt idx="4485">
                  <c:v>2</c:v>
                </c:pt>
                <c:pt idx="4486">
                  <c:v>2</c:v>
                </c:pt>
                <c:pt idx="4487">
                  <c:v>0</c:v>
                </c:pt>
                <c:pt idx="4488">
                  <c:v>3</c:v>
                </c:pt>
                <c:pt idx="4489">
                  <c:v>3</c:v>
                </c:pt>
                <c:pt idx="4490">
                  <c:v>2</c:v>
                </c:pt>
                <c:pt idx="4491">
                  <c:v>2</c:v>
                </c:pt>
                <c:pt idx="4492">
                  <c:v>3</c:v>
                </c:pt>
                <c:pt idx="4493">
                  <c:v>2</c:v>
                </c:pt>
                <c:pt idx="4494">
                  <c:v>3</c:v>
                </c:pt>
                <c:pt idx="4495">
                  <c:v>1</c:v>
                </c:pt>
                <c:pt idx="4496">
                  <c:v>1</c:v>
                </c:pt>
                <c:pt idx="4497">
                  <c:v>2</c:v>
                </c:pt>
                <c:pt idx="4498">
                  <c:v>2</c:v>
                </c:pt>
                <c:pt idx="4499">
                  <c:v>2</c:v>
                </c:pt>
                <c:pt idx="4500">
                  <c:v>2</c:v>
                </c:pt>
                <c:pt idx="4501">
                  <c:v>3</c:v>
                </c:pt>
                <c:pt idx="4502">
                  <c:v>2</c:v>
                </c:pt>
                <c:pt idx="4503">
                  <c:v>2</c:v>
                </c:pt>
                <c:pt idx="4504">
                  <c:v>2</c:v>
                </c:pt>
                <c:pt idx="4505">
                  <c:v>2</c:v>
                </c:pt>
                <c:pt idx="4506">
                  <c:v>3</c:v>
                </c:pt>
                <c:pt idx="4507">
                  <c:v>2</c:v>
                </c:pt>
                <c:pt idx="4508">
                  <c:v>1</c:v>
                </c:pt>
                <c:pt idx="4509">
                  <c:v>2</c:v>
                </c:pt>
                <c:pt idx="4510">
                  <c:v>3</c:v>
                </c:pt>
                <c:pt idx="4511">
                  <c:v>2</c:v>
                </c:pt>
                <c:pt idx="4512">
                  <c:v>3</c:v>
                </c:pt>
                <c:pt idx="4513">
                  <c:v>2</c:v>
                </c:pt>
                <c:pt idx="4514">
                  <c:v>1</c:v>
                </c:pt>
                <c:pt idx="4515">
                  <c:v>3</c:v>
                </c:pt>
                <c:pt idx="4516">
                  <c:v>2</c:v>
                </c:pt>
                <c:pt idx="4517">
                  <c:v>2</c:v>
                </c:pt>
                <c:pt idx="4518">
                  <c:v>3</c:v>
                </c:pt>
                <c:pt idx="4519">
                  <c:v>1</c:v>
                </c:pt>
                <c:pt idx="4520">
                  <c:v>1</c:v>
                </c:pt>
                <c:pt idx="4521">
                  <c:v>2</c:v>
                </c:pt>
                <c:pt idx="4522">
                  <c:v>1</c:v>
                </c:pt>
                <c:pt idx="4523">
                  <c:v>2</c:v>
                </c:pt>
                <c:pt idx="4524">
                  <c:v>2</c:v>
                </c:pt>
                <c:pt idx="4525">
                  <c:v>3</c:v>
                </c:pt>
                <c:pt idx="4526">
                  <c:v>4</c:v>
                </c:pt>
                <c:pt idx="4527">
                  <c:v>3</c:v>
                </c:pt>
                <c:pt idx="4528">
                  <c:v>2</c:v>
                </c:pt>
                <c:pt idx="4529">
                  <c:v>2</c:v>
                </c:pt>
                <c:pt idx="4530">
                  <c:v>1</c:v>
                </c:pt>
                <c:pt idx="4531">
                  <c:v>3</c:v>
                </c:pt>
                <c:pt idx="4532">
                  <c:v>2</c:v>
                </c:pt>
                <c:pt idx="4533">
                  <c:v>1</c:v>
                </c:pt>
                <c:pt idx="4534">
                  <c:v>0</c:v>
                </c:pt>
                <c:pt idx="4535">
                  <c:v>3</c:v>
                </c:pt>
                <c:pt idx="4536">
                  <c:v>3</c:v>
                </c:pt>
                <c:pt idx="4537">
                  <c:v>2</c:v>
                </c:pt>
                <c:pt idx="4538">
                  <c:v>2</c:v>
                </c:pt>
                <c:pt idx="4539">
                  <c:v>1</c:v>
                </c:pt>
                <c:pt idx="4540">
                  <c:v>2</c:v>
                </c:pt>
                <c:pt idx="4541">
                  <c:v>1</c:v>
                </c:pt>
                <c:pt idx="4542">
                  <c:v>2</c:v>
                </c:pt>
                <c:pt idx="4543">
                  <c:v>2</c:v>
                </c:pt>
                <c:pt idx="4544">
                  <c:v>1</c:v>
                </c:pt>
                <c:pt idx="4545">
                  <c:v>2</c:v>
                </c:pt>
                <c:pt idx="4546">
                  <c:v>2</c:v>
                </c:pt>
                <c:pt idx="4547">
                  <c:v>1</c:v>
                </c:pt>
                <c:pt idx="4548">
                  <c:v>2</c:v>
                </c:pt>
                <c:pt idx="4549">
                  <c:v>2</c:v>
                </c:pt>
                <c:pt idx="4550">
                  <c:v>2</c:v>
                </c:pt>
                <c:pt idx="4551">
                  <c:v>2</c:v>
                </c:pt>
                <c:pt idx="4552">
                  <c:v>1</c:v>
                </c:pt>
                <c:pt idx="4553">
                  <c:v>1</c:v>
                </c:pt>
                <c:pt idx="4554">
                  <c:v>1</c:v>
                </c:pt>
                <c:pt idx="4555">
                  <c:v>1</c:v>
                </c:pt>
                <c:pt idx="4556">
                  <c:v>3</c:v>
                </c:pt>
                <c:pt idx="4557">
                  <c:v>2</c:v>
                </c:pt>
                <c:pt idx="4558">
                  <c:v>3</c:v>
                </c:pt>
                <c:pt idx="4559">
                  <c:v>1</c:v>
                </c:pt>
                <c:pt idx="4560">
                  <c:v>2</c:v>
                </c:pt>
                <c:pt idx="4561">
                  <c:v>2</c:v>
                </c:pt>
                <c:pt idx="4562">
                  <c:v>2</c:v>
                </c:pt>
                <c:pt idx="4563">
                  <c:v>2</c:v>
                </c:pt>
                <c:pt idx="4564">
                  <c:v>3</c:v>
                </c:pt>
                <c:pt idx="4565">
                  <c:v>2</c:v>
                </c:pt>
                <c:pt idx="4566">
                  <c:v>1</c:v>
                </c:pt>
                <c:pt idx="4567">
                  <c:v>2</c:v>
                </c:pt>
                <c:pt idx="4568">
                  <c:v>3</c:v>
                </c:pt>
                <c:pt idx="4569">
                  <c:v>1</c:v>
                </c:pt>
                <c:pt idx="4570">
                  <c:v>3</c:v>
                </c:pt>
                <c:pt idx="4571">
                  <c:v>2</c:v>
                </c:pt>
                <c:pt idx="4572">
                  <c:v>3</c:v>
                </c:pt>
                <c:pt idx="4573">
                  <c:v>2</c:v>
                </c:pt>
                <c:pt idx="4574">
                  <c:v>2</c:v>
                </c:pt>
                <c:pt idx="4575">
                  <c:v>2</c:v>
                </c:pt>
                <c:pt idx="4576">
                  <c:v>3</c:v>
                </c:pt>
                <c:pt idx="4577">
                  <c:v>1</c:v>
                </c:pt>
                <c:pt idx="4578">
                  <c:v>2</c:v>
                </c:pt>
                <c:pt idx="4579">
                  <c:v>2</c:v>
                </c:pt>
                <c:pt idx="4580">
                  <c:v>2</c:v>
                </c:pt>
                <c:pt idx="4581">
                  <c:v>1</c:v>
                </c:pt>
                <c:pt idx="4582">
                  <c:v>3</c:v>
                </c:pt>
                <c:pt idx="4583">
                  <c:v>2</c:v>
                </c:pt>
                <c:pt idx="4584">
                  <c:v>3</c:v>
                </c:pt>
                <c:pt idx="4585">
                  <c:v>3</c:v>
                </c:pt>
                <c:pt idx="4586">
                  <c:v>2</c:v>
                </c:pt>
                <c:pt idx="4587">
                  <c:v>2</c:v>
                </c:pt>
                <c:pt idx="4588">
                  <c:v>2</c:v>
                </c:pt>
                <c:pt idx="4589">
                  <c:v>3</c:v>
                </c:pt>
                <c:pt idx="4590">
                  <c:v>3</c:v>
                </c:pt>
                <c:pt idx="4591">
                  <c:v>3</c:v>
                </c:pt>
                <c:pt idx="4592">
                  <c:v>2</c:v>
                </c:pt>
                <c:pt idx="4593">
                  <c:v>3</c:v>
                </c:pt>
                <c:pt idx="4594">
                  <c:v>4</c:v>
                </c:pt>
                <c:pt idx="4595">
                  <c:v>2</c:v>
                </c:pt>
                <c:pt idx="4596">
                  <c:v>3</c:v>
                </c:pt>
                <c:pt idx="4597">
                  <c:v>1</c:v>
                </c:pt>
                <c:pt idx="4598">
                  <c:v>2</c:v>
                </c:pt>
                <c:pt idx="4599">
                  <c:v>1</c:v>
                </c:pt>
                <c:pt idx="4600">
                  <c:v>2</c:v>
                </c:pt>
                <c:pt idx="4601">
                  <c:v>2</c:v>
                </c:pt>
                <c:pt idx="4602">
                  <c:v>2</c:v>
                </c:pt>
                <c:pt idx="4603">
                  <c:v>2</c:v>
                </c:pt>
                <c:pt idx="4604">
                  <c:v>2</c:v>
                </c:pt>
                <c:pt idx="4605">
                  <c:v>2</c:v>
                </c:pt>
                <c:pt idx="4606">
                  <c:v>1</c:v>
                </c:pt>
                <c:pt idx="4607">
                  <c:v>3</c:v>
                </c:pt>
                <c:pt idx="4608">
                  <c:v>2</c:v>
                </c:pt>
                <c:pt idx="4609">
                  <c:v>2</c:v>
                </c:pt>
                <c:pt idx="4610">
                  <c:v>2</c:v>
                </c:pt>
                <c:pt idx="4611">
                  <c:v>2</c:v>
                </c:pt>
                <c:pt idx="4612">
                  <c:v>2</c:v>
                </c:pt>
                <c:pt idx="4613">
                  <c:v>1</c:v>
                </c:pt>
                <c:pt idx="4614">
                  <c:v>1</c:v>
                </c:pt>
                <c:pt idx="4615">
                  <c:v>2</c:v>
                </c:pt>
                <c:pt idx="4616">
                  <c:v>1</c:v>
                </c:pt>
                <c:pt idx="4617">
                  <c:v>3</c:v>
                </c:pt>
                <c:pt idx="4618">
                  <c:v>2</c:v>
                </c:pt>
                <c:pt idx="4619">
                  <c:v>2</c:v>
                </c:pt>
                <c:pt idx="4620">
                  <c:v>3</c:v>
                </c:pt>
                <c:pt idx="4621">
                  <c:v>1</c:v>
                </c:pt>
                <c:pt idx="4622">
                  <c:v>3</c:v>
                </c:pt>
                <c:pt idx="4623">
                  <c:v>1</c:v>
                </c:pt>
                <c:pt idx="4624">
                  <c:v>3</c:v>
                </c:pt>
                <c:pt idx="4625">
                  <c:v>2</c:v>
                </c:pt>
                <c:pt idx="4626">
                  <c:v>1</c:v>
                </c:pt>
                <c:pt idx="4627">
                  <c:v>2</c:v>
                </c:pt>
                <c:pt idx="4628">
                  <c:v>3</c:v>
                </c:pt>
                <c:pt idx="4629">
                  <c:v>2</c:v>
                </c:pt>
                <c:pt idx="4630">
                  <c:v>3</c:v>
                </c:pt>
                <c:pt idx="4631">
                  <c:v>2</c:v>
                </c:pt>
                <c:pt idx="4632">
                  <c:v>1</c:v>
                </c:pt>
                <c:pt idx="4633">
                  <c:v>2</c:v>
                </c:pt>
                <c:pt idx="4634">
                  <c:v>2</c:v>
                </c:pt>
                <c:pt idx="4635">
                  <c:v>3</c:v>
                </c:pt>
                <c:pt idx="4636">
                  <c:v>2</c:v>
                </c:pt>
                <c:pt idx="4637">
                  <c:v>1</c:v>
                </c:pt>
                <c:pt idx="4638">
                  <c:v>1</c:v>
                </c:pt>
                <c:pt idx="4639">
                  <c:v>2</c:v>
                </c:pt>
                <c:pt idx="4640">
                  <c:v>1</c:v>
                </c:pt>
                <c:pt idx="4641">
                  <c:v>3</c:v>
                </c:pt>
                <c:pt idx="4642">
                  <c:v>2</c:v>
                </c:pt>
                <c:pt idx="4643">
                  <c:v>2</c:v>
                </c:pt>
                <c:pt idx="4644">
                  <c:v>3</c:v>
                </c:pt>
                <c:pt idx="4645">
                  <c:v>3</c:v>
                </c:pt>
                <c:pt idx="4646">
                  <c:v>1</c:v>
                </c:pt>
                <c:pt idx="4647">
                  <c:v>3</c:v>
                </c:pt>
                <c:pt idx="4648">
                  <c:v>1</c:v>
                </c:pt>
                <c:pt idx="4649">
                  <c:v>2</c:v>
                </c:pt>
                <c:pt idx="4650">
                  <c:v>2</c:v>
                </c:pt>
                <c:pt idx="4651">
                  <c:v>2</c:v>
                </c:pt>
                <c:pt idx="4652">
                  <c:v>2</c:v>
                </c:pt>
                <c:pt idx="4653">
                  <c:v>2</c:v>
                </c:pt>
                <c:pt idx="4654">
                  <c:v>2</c:v>
                </c:pt>
                <c:pt idx="4655">
                  <c:v>2</c:v>
                </c:pt>
                <c:pt idx="4656">
                  <c:v>2</c:v>
                </c:pt>
                <c:pt idx="4657">
                  <c:v>1</c:v>
                </c:pt>
                <c:pt idx="4658">
                  <c:v>2</c:v>
                </c:pt>
                <c:pt idx="4659">
                  <c:v>2</c:v>
                </c:pt>
                <c:pt idx="4660">
                  <c:v>2</c:v>
                </c:pt>
                <c:pt idx="4661">
                  <c:v>2</c:v>
                </c:pt>
                <c:pt idx="4662">
                  <c:v>2</c:v>
                </c:pt>
                <c:pt idx="4663">
                  <c:v>1</c:v>
                </c:pt>
                <c:pt idx="4664">
                  <c:v>2</c:v>
                </c:pt>
                <c:pt idx="4665">
                  <c:v>2</c:v>
                </c:pt>
                <c:pt idx="4666">
                  <c:v>3</c:v>
                </c:pt>
                <c:pt idx="4667">
                  <c:v>2</c:v>
                </c:pt>
                <c:pt idx="4668">
                  <c:v>2</c:v>
                </c:pt>
                <c:pt idx="4669">
                  <c:v>2</c:v>
                </c:pt>
                <c:pt idx="4670">
                  <c:v>2</c:v>
                </c:pt>
                <c:pt idx="4671">
                  <c:v>1</c:v>
                </c:pt>
                <c:pt idx="4672">
                  <c:v>2</c:v>
                </c:pt>
                <c:pt idx="4673">
                  <c:v>2</c:v>
                </c:pt>
                <c:pt idx="4674">
                  <c:v>2</c:v>
                </c:pt>
                <c:pt idx="4675">
                  <c:v>2</c:v>
                </c:pt>
                <c:pt idx="4676">
                  <c:v>2</c:v>
                </c:pt>
                <c:pt idx="4677">
                  <c:v>3</c:v>
                </c:pt>
                <c:pt idx="4678">
                  <c:v>3</c:v>
                </c:pt>
                <c:pt idx="4679">
                  <c:v>2</c:v>
                </c:pt>
                <c:pt idx="4680">
                  <c:v>2</c:v>
                </c:pt>
                <c:pt idx="4681">
                  <c:v>1</c:v>
                </c:pt>
                <c:pt idx="4682">
                  <c:v>1</c:v>
                </c:pt>
                <c:pt idx="4683">
                  <c:v>2</c:v>
                </c:pt>
                <c:pt idx="4684">
                  <c:v>1</c:v>
                </c:pt>
                <c:pt idx="4685">
                  <c:v>2</c:v>
                </c:pt>
                <c:pt idx="4686">
                  <c:v>2</c:v>
                </c:pt>
                <c:pt idx="4687">
                  <c:v>3</c:v>
                </c:pt>
                <c:pt idx="4688">
                  <c:v>3</c:v>
                </c:pt>
                <c:pt idx="4689">
                  <c:v>2</c:v>
                </c:pt>
                <c:pt idx="4690">
                  <c:v>3</c:v>
                </c:pt>
                <c:pt idx="4691">
                  <c:v>2</c:v>
                </c:pt>
                <c:pt idx="4692">
                  <c:v>2</c:v>
                </c:pt>
                <c:pt idx="4693">
                  <c:v>3</c:v>
                </c:pt>
                <c:pt idx="4694">
                  <c:v>2</c:v>
                </c:pt>
                <c:pt idx="4695">
                  <c:v>2</c:v>
                </c:pt>
                <c:pt idx="4696">
                  <c:v>3</c:v>
                </c:pt>
                <c:pt idx="4697">
                  <c:v>3</c:v>
                </c:pt>
                <c:pt idx="4698">
                  <c:v>2</c:v>
                </c:pt>
                <c:pt idx="4699">
                  <c:v>3</c:v>
                </c:pt>
                <c:pt idx="4700">
                  <c:v>2</c:v>
                </c:pt>
                <c:pt idx="4701">
                  <c:v>3</c:v>
                </c:pt>
                <c:pt idx="4702">
                  <c:v>2</c:v>
                </c:pt>
                <c:pt idx="4703">
                  <c:v>2</c:v>
                </c:pt>
                <c:pt idx="4704">
                  <c:v>3</c:v>
                </c:pt>
                <c:pt idx="4705">
                  <c:v>2</c:v>
                </c:pt>
                <c:pt idx="4706">
                  <c:v>2</c:v>
                </c:pt>
                <c:pt idx="4707">
                  <c:v>1</c:v>
                </c:pt>
                <c:pt idx="4708">
                  <c:v>1</c:v>
                </c:pt>
                <c:pt idx="4709">
                  <c:v>2</c:v>
                </c:pt>
                <c:pt idx="4710">
                  <c:v>2</c:v>
                </c:pt>
                <c:pt idx="4711">
                  <c:v>3</c:v>
                </c:pt>
                <c:pt idx="4712">
                  <c:v>2</c:v>
                </c:pt>
                <c:pt idx="4713">
                  <c:v>3</c:v>
                </c:pt>
                <c:pt idx="4714">
                  <c:v>3</c:v>
                </c:pt>
                <c:pt idx="4715">
                  <c:v>2</c:v>
                </c:pt>
                <c:pt idx="4716">
                  <c:v>2</c:v>
                </c:pt>
                <c:pt idx="4717">
                  <c:v>3</c:v>
                </c:pt>
                <c:pt idx="4718">
                  <c:v>1</c:v>
                </c:pt>
                <c:pt idx="4719">
                  <c:v>2</c:v>
                </c:pt>
                <c:pt idx="4720">
                  <c:v>1</c:v>
                </c:pt>
                <c:pt idx="4721">
                  <c:v>2</c:v>
                </c:pt>
                <c:pt idx="4722">
                  <c:v>3</c:v>
                </c:pt>
                <c:pt idx="4723">
                  <c:v>1</c:v>
                </c:pt>
                <c:pt idx="4724">
                  <c:v>1</c:v>
                </c:pt>
                <c:pt idx="4725">
                  <c:v>2</c:v>
                </c:pt>
                <c:pt idx="4726">
                  <c:v>3</c:v>
                </c:pt>
                <c:pt idx="4727">
                  <c:v>3</c:v>
                </c:pt>
                <c:pt idx="4728">
                  <c:v>2</c:v>
                </c:pt>
                <c:pt idx="4729">
                  <c:v>2</c:v>
                </c:pt>
                <c:pt idx="4730">
                  <c:v>2</c:v>
                </c:pt>
                <c:pt idx="4731">
                  <c:v>2</c:v>
                </c:pt>
                <c:pt idx="4732">
                  <c:v>2</c:v>
                </c:pt>
                <c:pt idx="4733">
                  <c:v>2</c:v>
                </c:pt>
                <c:pt idx="4734">
                  <c:v>2</c:v>
                </c:pt>
                <c:pt idx="4735">
                  <c:v>2</c:v>
                </c:pt>
                <c:pt idx="4736">
                  <c:v>3</c:v>
                </c:pt>
                <c:pt idx="4737">
                  <c:v>2</c:v>
                </c:pt>
                <c:pt idx="4738">
                  <c:v>2</c:v>
                </c:pt>
                <c:pt idx="4739">
                  <c:v>2</c:v>
                </c:pt>
                <c:pt idx="4740">
                  <c:v>3</c:v>
                </c:pt>
                <c:pt idx="4741">
                  <c:v>3</c:v>
                </c:pt>
                <c:pt idx="4742">
                  <c:v>2</c:v>
                </c:pt>
                <c:pt idx="4743">
                  <c:v>2</c:v>
                </c:pt>
                <c:pt idx="4744">
                  <c:v>2</c:v>
                </c:pt>
                <c:pt idx="4745">
                  <c:v>3</c:v>
                </c:pt>
                <c:pt idx="4746">
                  <c:v>2</c:v>
                </c:pt>
                <c:pt idx="4747">
                  <c:v>2</c:v>
                </c:pt>
                <c:pt idx="4748">
                  <c:v>3</c:v>
                </c:pt>
                <c:pt idx="4749">
                  <c:v>1</c:v>
                </c:pt>
                <c:pt idx="4750">
                  <c:v>3</c:v>
                </c:pt>
                <c:pt idx="4751">
                  <c:v>2</c:v>
                </c:pt>
                <c:pt idx="4752">
                  <c:v>1</c:v>
                </c:pt>
                <c:pt idx="4753">
                  <c:v>3</c:v>
                </c:pt>
                <c:pt idx="4754">
                  <c:v>2</c:v>
                </c:pt>
                <c:pt idx="4755">
                  <c:v>2</c:v>
                </c:pt>
                <c:pt idx="4756">
                  <c:v>1</c:v>
                </c:pt>
                <c:pt idx="4757">
                  <c:v>2</c:v>
                </c:pt>
                <c:pt idx="4758">
                  <c:v>2</c:v>
                </c:pt>
                <c:pt idx="4759">
                  <c:v>2</c:v>
                </c:pt>
                <c:pt idx="4760">
                  <c:v>1</c:v>
                </c:pt>
                <c:pt idx="4761">
                  <c:v>1</c:v>
                </c:pt>
                <c:pt idx="4762">
                  <c:v>2</c:v>
                </c:pt>
                <c:pt idx="4763">
                  <c:v>1</c:v>
                </c:pt>
                <c:pt idx="4764">
                  <c:v>2</c:v>
                </c:pt>
                <c:pt idx="4765">
                  <c:v>2</c:v>
                </c:pt>
                <c:pt idx="4766">
                  <c:v>2</c:v>
                </c:pt>
                <c:pt idx="4767">
                  <c:v>1</c:v>
                </c:pt>
                <c:pt idx="4768">
                  <c:v>2</c:v>
                </c:pt>
                <c:pt idx="4769">
                  <c:v>2</c:v>
                </c:pt>
                <c:pt idx="4770">
                  <c:v>2</c:v>
                </c:pt>
                <c:pt idx="4771">
                  <c:v>2</c:v>
                </c:pt>
                <c:pt idx="4772">
                  <c:v>0</c:v>
                </c:pt>
                <c:pt idx="4773">
                  <c:v>3</c:v>
                </c:pt>
                <c:pt idx="4774">
                  <c:v>3</c:v>
                </c:pt>
                <c:pt idx="4775">
                  <c:v>1</c:v>
                </c:pt>
                <c:pt idx="4776">
                  <c:v>2</c:v>
                </c:pt>
                <c:pt idx="4777">
                  <c:v>3</c:v>
                </c:pt>
                <c:pt idx="4778">
                  <c:v>1</c:v>
                </c:pt>
                <c:pt idx="4779">
                  <c:v>3</c:v>
                </c:pt>
                <c:pt idx="4780">
                  <c:v>1</c:v>
                </c:pt>
                <c:pt idx="4781">
                  <c:v>1</c:v>
                </c:pt>
                <c:pt idx="4782">
                  <c:v>1</c:v>
                </c:pt>
                <c:pt idx="4783">
                  <c:v>2</c:v>
                </c:pt>
                <c:pt idx="4784">
                  <c:v>2</c:v>
                </c:pt>
                <c:pt idx="4785">
                  <c:v>2</c:v>
                </c:pt>
                <c:pt idx="4786">
                  <c:v>1</c:v>
                </c:pt>
                <c:pt idx="4787">
                  <c:v>3</c:v>
                </c:pt>
                <c:pt idx="4788">
                  <c:v>1</c:v>
                </c:pt>
                <c:pt idx="4789">
                  <c:v>1</c:v>
                </c:pt>
                <c:pt idx="4790">
                  <c:v>3</c:v>
                </c:pt>
                <c:pt idx="4791">
                  <c:v>3</c:v>
                </c:pt>
                <c:pt idx="4792">
                  <c:v>3</c:v>
                </c:pt>
                <c:pt idx="4793">
                  <c:v>2</c:v>
                </c:pt>
                <c:pt idx="4794">
                  <c:v>3</c:v>
                </c:pt>
                <c:pt idx="4795">
                  <c:v>2</c:v>
                </c:pt>
                <c:pt idx="4796">
                  <c:v>2</c:v>
                </c:pt>
                <c:pt idx="4797">
                  <c:v>1</c:v>
                </c:pt>
                <c:pt idx="4798">
                  <c:v>2</c:v>
                </c:pt>
                <c:pt idx="4799">
                  <c:v>2</c:v>
                </c:pt>
                <c:pt idx="4800">
                  <c:v>2</c:v>
                </c:pt>
                <c:pt idx="4801">
                  <c:v>2</c:v>
                </c:pt>
                <c:pt idx="4802">
                  <c:v>1</c:v>
                </c:pt>
                <c:pt idx="4803">
                  <c:v>1</c:v>
                </c:pt>
                <c:pt idx="4804">
                  <c:v>2</c:v>
                </c:pt>
                <c:pt idx="4805">
                  <c:v>3</c:v>
                </c:pt>
                <c:pt idx="4806">
                  <c:v>1</c:v>
                </c:pt>
                <c:pt idx="4807">
                  <c:v>3</c:v>
                </c:pt>
                <c:pt idx="4808">
                  <c:v>3</c:v>
                </c:pt>
                <c:pt idx="4809">
                  <c:v>2</c:v>
                </c:pt>
                <c:pt idx="4810">
                  <c:v>1</c:v>
                </c:pt>
                <c:pt idx="4811">
                  <c:v>3</c:v>
                </c:pt>
                <c:pt idx="4812">
                  <c:v>2</c:v>
                </c:pt>
                <c:pt idx="4813">
                  <c:v>2</c:v>
                </c:pt>
                <c:pt idx="4814">
                  <c:v>2</c:v>
                </c:pt>
                <c:pt idx="4815">
                  <c:v>2</c:v>
                </c:pt>
                <c:pt idx="4816">
                  <c:v>3</c:v>
                </c:pt>
                <c:pt idx="4817">
                  <c:v>2</c:v>
                </c:pt>
                <c:pt idx="4818">
                  <c:v>2</c:v>
                </c:pt>
                <c:pt idx="4819">
                  <c:v>3</c:v>
                </c:pt>
                <c:pt idx="4820">
                  <c:v>2</c:v>
                </c:pt>
                <c:pt idx="4821">
                  <c:v>2</c:v>
                </c:pt>
                <c:pt idx="4822">
                  <c:v>2</c:v>
                </c:pt>
                <c:pt idx="4823">
                  <c:v>3</c:v>
                </c:pt>
                <c:pt idx="4824">
                  <c:v>2</c:v>
                </c:pt>
                <c:pt idx="4825">
                  <c:v>3</c:v>
                </c:pt>
                <c:pt idx="4826">
                  <c:v>3</c:v>
                </c:pt>
                <c:pt idx="4827">
                  <c:v>1</c:v>
                </c:pt>
                <c:pt idx="4828">
                  <c:v>3</c:v>
                </c:pt>
                <c:pt idx="4829">
                  <c:v>2</c:v>
                </c:pt>
                <c:pt idx="4830">
                  <c:v>1</c:v>
                </c:pt>
                <c:pt idx="4831">
                  <c:v>1</c:v>
                </c:pt>
                <c:pt idx="4832">
                  <c:v>2</c:v>
                </c:pt>
                <c:pt idx="4833">
                  <c:v>3</c:v>
                </c:pt>
                <c:pt idx="4834">
                  <c:v>1</c:v>
                </c:pt>
                <c:pt idx="4835">
                  <c:v>3</c:v>
                </c:pt>
                <c:pt idx="4836">
                  <c:v>2</c:v>
                </c:pt>
                <c:pt idx="4837">
                  <c:v>1</c:v>
                </c:pt>
                <c:pt idx="4838">
                  <c:v>3</c:v>
                </c:pt>
                <c:pt idx="4839">
                  <c:v>1</c:v>
                </c:pt>
                <c:pt idx="4840">
                  <c:v>2</c:v>
                </c:pt>
                <c:pt idx="4841">
                  <c:v>0</c:v>
                </c:pt>
                <c:pt idx="4842">
                  <c:v>2</c:v>
                </c:pt>
                <c:pt idx="4843">
                  <c:v>3</c:v>
                </c:pt>
                <c:pt idx="4844">
                  <c:v>3</c:v>
                </c:pt>
                <c:pt idx="4845">
                  <c:v>2</c:v>
                </c:pt>
                <c:pt idx="4846">
                  <c:v>2</c:v>
                </c:pt>
                <c:pt idx="4847">
                  <c:v>2</c:v>
                </c:pt>
                <c:pt idx="4848">
                  <c:v>2</c:v>
                </c:pt>
                <c:pt idx="4849">
                  <c:v>1</c:v>
                </c:pt>
                <c:pt idx="4850">
                  <c:v>1</c:v>
                </c:pt>
                <c:pt idx="4851">
                  <c:v>2</c:v>
                </c:pt>
                <c:pt idx="4852">
                  <c:v>2</c:v>
                </c:pt>
                <c:pt idx="4853">
                  <c:v>0</c:v>
                </c:pt>
                <c:pt idx="4854">
                  <c:v>1</c:v>
                </c:pt>
                <c:pt idx="4855">
                  <c:v>2</c:v>
                </c:pt>
                <c:pt idx="4856">
                  <c:v>3</c:v>
                </c:pt>
                <c:pt idx="4857">
                  <c:v>2</c:v>
                </c:pt>
                <c:pt idx="4858">
                  <c:v>3</c:v>
                </c:pt>
                <c:pt idx="4859">
                  <c:v>3</c:v>
                </c:pt>
                <c:pt idx="4860">
                  <c:v>2</c:v>
                </c:pt>
                <c:pt idx="4861">
                  <c:v>2</c:v>
                </c:pt>
                <c:pt idx="4862">
                  <c:v>3</c:v>
                </c:pt>
                <c:pt idx="4863">
                  <c:v>1</c:v>
                </c:pt>
                <c:pt idx="4864">
                  <c:v>2</c:v>
                </c:pt>
                <c:pt idx="4865">
                  <c:v>2</c:v>
                </c:pt>
                <c:pt idx="4866">
                  <c:v>2</c:v>
                </c:pt>
                <c:pt idx="4867">
                  <c:v>3</c:v>
                </c:pt>
                <c:pt idx="4868">
                  <c:v>2</c:v>
                </c:pt>
                <c:pt idx="4869">
                  <c:v>2</c:v>
                </c:pt>
                <c:pt idx="4870">
                  <c:v>1</c:v>
                </c:pt>
                <c:pt idx="4871">
                  <c:v>2</c:v>
                </c:pt>
                <c:pt idx="4872">
                  <c:v>2</c:v>
                </c:pt>
                <c:pt idx="4873">
                  <c:v>1</c:v>
                </c:pt>
                <c:pt idx="4874">
                  <c:v>1</c:v>
                </c:pt>
                <c:pt idx="4875">
                  <c:v>2</c:v>
                </c:pt>
                <c:pt idx="4876">
                  <c:v>2</c:v>
                </c:pt>
                <c:pt idx="4877">
                  <c:v>2</c:v>
                </c:pt>
                <c:pt idx="4878">
                  <c:v>3</c:v>
                </c:pt>
                <c:pt idx="4879">
                  <c:v>2</c:v>
                </c:pt>
                <c:pt idx="4880">
                  <c:v>1</c:v>
                </c:pt>
                <c:pt idx="4881">
                  <c:v>2</c:v>
                </c:pt>
                <c:pt idx="4882">
                  <c:v>3</c:v>
                </c:pt>
                <c:pt idx="4883">
                  <c:v>2</c:v>
                </c:pt>
                <c:pt idx="4884">
                  <c:v>2</c:v>
                </c:pt>
                <c:pt idx="4885">
                  <c:v>2</c:v>
                </c:pt>
                <c:pt idx="4886">
                  <c:v>2</c:v>
                </c:pt>
                <c:pt idx="4887">
                  <c:v>2</c:v>
                </c:pt>
                <c:pt idx="4888">
                  <c:v>3</c:v>
                </c:pt>
                <c:pt idx="4889">
                  <c:v>2</c:v>
                </c:pt>
                <c:pt idx="4890">
                  <c:v>2</c:v>
                </c:pt>
                <c:pt idx="4891">
                  <c:v>2</c:v>
                </c:pt>
                <c:pt idx="4892">
                  <c:v>2</c:v>
                </c:pt>
                <c:pt idx="4893">
                  <c:v>1</c:v>
                </c:pt>
                <c:pt idx="4894">
                  <c:v>1</c:v>
                </c:pt>
                <c:pt idx="4895">
                  <c:v>2</c:v>
                </c:pt>
                <c:pt idx="4896">
                  <c:v>2</c:v>
                </c:pt>
                <c:pt idx="4897">
                  <c:v>3</c:v>
                </c:pt>
                <c:pt idx="4898">
                  <c:v>3</c:v>
                </c:pt>
                <c:pt idx="4899">
                  <c:v>1</c:v>
                </c:pt>
                <c:pt idx="4900">
                  <c:v>2</c:v>
                </c:pt>
                <c:pt idx="4901">
                  <c:v>3</c:v>
                </c:pt>
                <c:pt idx="4902">
                  <c:v>3</c:v>
                </c:pt>
                <c:pt idx="4903">
                  <c:v>2</c:v>
                </c:pt>
                <c:pt idx="4904">
                  <c:v>3</c:v>
                </c:pt>
                <c:pt idx="4905">
                  <c:v>2</c:v>
                </c:pt>
                <c:pt idx="4906">
                  <c:v>2</c:v>
                </c:pt>
                <c:pt idx="4907">
                  <c:v>1</c:v>
                </c:pt>
                <c:pt idx="4908">
                  <c:v>2</c:v>
                </c:pt>
                <c:pt idx="4909">
                  <c:v>2</c:v>
                </c:pt>
                <c:pt idx="4910">
                  <c:v>1</c:v>
                </c:pt>
                <c:pt idx="4911">
                  <c:v>2</c:v>
                </c:pt>
                <c:pt idx="4912">
                  <c:v>3</c:v>
                </c:pt>
                <c:pt idx="4913">
                  <c:v>2</c:v>
                </c:pt>
                <c:pt idx="4914">
                  <c:v>2</c:v>
                </c:pt>
                <c:pt idx="4915">
                  <c:v>2</c:v>
                </c:pt>
                <c:pt idx="4916">
                  <c:v>1</c:v>
                </c:pt>
                <c:pt idx="4917">
                  <c:v>2</c:v>
                </c:pt>
                <c:pt idx="4918">
                  <c:v>1</c:v>
                </c:pt>
                <c:pt idx="4919">
                  <c:v>2</c:v>
                </c:pt>
                <c:pt idx="4920">
                  <c:v>3</c:v>
                </c:pt>
                <c:pt idx="4921">
                  <c:v>1</c:v>
                </c:pt>
                <c:pt idx="4922">
                  <c:v>1</c:v>
                </c:pt>
                <c:pt idx="4923">
                  <c:v>2</c:v>
                </c:pt>
                <c:pt idx="4924">
                  <c:v>2</c:v>
                </c:pt>
                <c:pt idx="4925">
                  <c:v>3</c:v>
                </c:pt>
                <c:pt idx="4926">
                  <c:v>3</c:v>
                </c:pt>
                <c:pt idx="4927">
                  <c:v>2</c:v>
                </c:pt>
                <c:pt idx="4928">
                  <c:v>2</c:v>
                </c:pt>
                <c:pt idx="4929">
                  <c:v>1</c:v>
                </c:pt>
                <c:pt idx="4930">
                  <c:v>3</c:v>
                </c:pt>
                <c:pt idx="4931">
                  <c:v>2</c:v>
                </c:pt>
                <c:pt idx="4932">
                  <c:v>2</c:v>
                </c:pt>
                <c:pt idx="4933">
                  <c:v>0</c:v>
                </c:pt>
                <c:pt idx="4934">
                  <c:v>1</c:v>
                </c:pt>
                <c:pt idx="4935">
                  <c:v>1</c:v>
                </c:pt>
                <c:pt idx="4936">
                  <c:v>2</c:v>
                </c:pt>
                <c:pt idx="4937">
                  <c:v>3</c:v>
                </c:pt>
                <c:pt idx="4938">
                  <c:v>3</c:v>
                </c:pt>
                <c:pt idx="4939">
                  <c:v>2</c:v>
                </c:pt>
                <c:pt idx="4940">
                  <c:v>2</c:v>
                </c:pt>
                <c:pt idx="4941">
                  <c:v>2</c:v>
                </c:pt>
                <c:pt idx="4942">
                  <c:v>2</c:v>
                </c:pt>
                <c:pt idx="4943">
                  <c:v>2</c:v>
                </c:pt>
                <c:pt idx="4944">
                  <c:v>1</c:v>
                </c:pt>
                <c:pt idx="4945">
                  <c:v>2</c:v>
                </c:pt>
                <c:pt idx="4946">
                  <c:v>2</c:v>
                </c:pt>
                <c:pt idx="4947">
                  <c:v>2</c:v>
                </c:pt>
                <c:pt idx="4948">
                  <c:v>2</c:v>
                </c:pt>
                <c:pt idx="4949">
                  <c:v>3</c:v>
                </c:pt>
                <c:pt idx="4950">
                  <c:v>3</c:v>
                </c:pt>
                <c:pt idx="4951">
                  <c:v>2</c:v>
                </c:pt>
                <c:pt idx="4952">
                  <c:v>1</c:v>
                </c:pt>
                <c:pt idx="4953">
                  <c:v>2</c:v>
                </c:pt>
                <c:pt idx="4954">
                  <c:v>2</c:v>
                </c:pt>
                <c:pt idx="4955">
                  <c:v>2</c:v>
                </c:pt>
                <c:pt idx="4956">
                  <c:v>2</c:v>
                </c:pt>
                <c:pt idx="4957">
                  <c:v>2</c:v>
                </c:pt>
                <c:pt idx="4958">
                  <c:v>1</c:v>
                </c:pt>
                <c:pt idx="4959">
                  <c:v>2</c:v>
                </c:pt>
                <c:pt idx="4960">
                  <c:v>3</c:v>
                </c:pt>
                <c:pt idx="4961">
                  <c:v>1</c:v>
                </c:pt>
                <c:pt idx="4962">
                  <c:v>1</c:v>
                </c:pt>
                <c:pt idx="4963">
                  <c:v>1</c:v>
                </c:pt>
                <c:pt idx="4964">
                  <c:v>1</c:v>
                </c:pt>
                <c:pt idx="4965">
                  <c:v>3</c:v>
                </c:pt>
                <c:pt idx="4966">
                  <c:v>2</c:v>
                </c:pt>
                <c:pt idx="4967">
                  <c:v>2</c:v>
                </c:pt>
                <c:pt idx="4968">
                  <c:v>3</c:v>
                </c:pt>
                <c:pt idx="4969">
                  <c:v>2</c:v>
                </c:pt>
                <c:pt idx="4970">
                  <c:v>2</c:v>
                </c:pt>
                <c:pt idx="4971">
                  <c:v>3</c:v>
                </c:pt>
                <c:pt idx="4972">
                  <c:v>2</c:v>
                </c:pt>
                <c:pt idx="4973">
                  <c:v>1</c:v>
                </c:pt>
                <c:pt idx="4974">
                  <c:v>2</c:v>
                </c:pt>
                <c:pt idx="4975">
                  <c:v>1</c:v>
                </c:pt>
                <c:pt idx="4976">
                  <c:v>2</c:v>
                </c:pt>
                <c:pt idx="4977">
                  <c:v>2</c:v>
                </c:pt>
                <c:pt idx="4978">
                  <c:v>1</c:v>
                </c:pt>
                <c:pt idx="4979">
                  <c:v>1</c:v>
                </c:pt>
                <c:pt idx="4980">
                  <c:v>2</c:v>
                </c:pt>
                <c:pt idx="4981">
                  <c:v>3</c:v>
                </c:pt>
                <c:pt idx="4982">
                  <c:v>2</c:v>
                </c:pt>
                <c:pt idx="4983">
                  <c:v>3</c:v>
                </c:pt>
                <c:pt idx="4984">
                  <c:v>2</c:v>
                </c:pt>
                <c:pt idx="4985">
                  <c:v>3</c:v>
                </c:pt>
                <c:pt idx="4986">
                  <c:v>3</c:v>
                </c:pt>
                <c:pt idx="4987">
                  <c:v>2</c:v>
                </c:pt>
                <c:pt idx="4988">
                  <c:v>2</c:v>
                </c:pt>
                <c:pt idx="4989">
                  <c:v>2</c:v>
                </c:pt>
                <c:pt idx="4990">
                  <c:v>2</c:v>
                </c:pt>
                <c:pt idx="4991">
                  <c:v>2</c:v>
                </c:pt>
                <c:pt idx="4992">
                  <c:v>3</c:v>
                </c:pt>
                <c:pt idx="4993">
                  <c:v>3</c:v>
                </c:pt>
                <c:pt idx="4994">
                  <c:v>2</c:v>
                </c:pt>
                <c:pt idx="4995">
                  <c:v>2</c:v>
                </c:pt>
                <c:pt idx="4996">
                  <c:v>3</c:v>
                </c:pt>
                <c:pt idx="4997">
                  <c:v>3</c:v>
                </c:pt>
                <c:pt idx="4998">
                  <c:v>2</c:v>
                </c:pt>
                <c:pt idx="4999">
                  <c:v>2</c:v>
                </c:pt>
                <c:pt idx="5000">
                  <c:v>2</c:v>
                </c:pt>
              </c:numCache>
            </c:numRef>
          </c:yVal>
          <c:smooth val="0"/>
          <c:extLst xmlns:c16r2="http://schemas.microsoft.com/office/drawing/2015/06/chart">
            <c:ext xmlns:c16="http://schemas.microsoft.com/office/drawing/2014/chart" uri="{C3380CC4-5D6E-409C-BE32-E72D297353CC}">
              <c16:uniqueId val="{00000000-0801-4B82-8C64-376BE4B8D498}"/>
            </c:ext>
          </c:extLst>
        </c:ser>
        <c:ser>
          <c:idx val="3"/>
          <c:order val="1"/>
          <c:tx>
            <c:strRef>
              <c:f>Sheet1!$G$3</c:f>
              <c:strCache>
                <c:ptCount val="1"/>
                <c:pt idx="0">
                  <c:v>PfDHFR-pyrimethemine</c:v>
                </c:pt>
              </c:strCache>
            </c:strRef>
          </c:tx>
          <c:spPr>
            <a:ln w="19050" cap="rnd">
              <a:solidFill>
                <a:srgbClr val="0070C0"/>
              </a:solidFill>
              <a:round/>
            </a:ln>
            <a:effectLst/>
          </c:spPr>
          <c:marker>
            <c:symbol val="none"/>
          </c:marker>
          <c:xVal>
            <c:numRef>
              <c:f>Sheet1!$C$4:$C$5004</c:f>
              <c:numCache>
                <c:formatCode>General</c:formatCode>
                <c:ptCount val="5001"/>
                <c:pt idx="0">
                  <c:v>0</c:v>
                </c:pt>
                <c:pt idx="1">
                  <c:v>10</c:v>
                </c:pt>
                <c:pt idx="2">
                  <c:v>20</c:v>
                </c:pt>
                <c:pt idx="3">
                  <c:v>30</c:v>
                </c:pt>
                <c:pt idx="4">
                  <c:v>40</c:v>
                </c:pt>
                <c:pt idx="5">
                  <c:v>50</c:v>
                </c:pt>
                <c:pt idx="6">
                  <c:v>60</c:v>
                </c:pt>
                <c:pt idx="7">
                  <c:v>70</c:v>
                </c:pt>
                <c:pt idx="8">
                  <c:v>80</c:v>
                </c:pt>
                <c:pt idx="9">
                  <c:v>90</c:v>
                </c:pt>
                <c:pt idx="10">
                  <c:v>100</c:v>
                </c:pt>
                <c:pt idx="11">
                  <c:v>110</c:v>
                </c:pt>
                <c:pt idx="12">
                  <c:v>120</c:v>
                </c:pt>
                <c:pt idx="13">
                  <c:v>130</c:v>
                </c:pt>
                <c:pt idx="14">
                  <c:v>140</c:v>
                </c:pt>
                <c:pt idx="15">
                  <c:v>150</c:v>
                </c:pt>
                <c:pt idx="16">
                  <c:v>160</c:v>
                </c:pt>
                <c:pt idx="17">
                  <c:v>170</c:v>
                </c:pt>
                <c:pt idx="18">
                  <c:v>180</c:v>
                </c:pt>
                <c:pt idx="19">
                  <c:v>190</c:v>
                </c:pt>
                <c:pt idx="20">
                  <c:v>200</c:v>
                </c:pt>
                <c:pt idx="21">
                  <c:v>210</c:v>
                </c:pt>
                <c:pt idx="22">
                  <c:v>220</c:v>
                </c:pt>
                <c:pt idx="23">
                  <c:v>230</c:v>
                </c:pt>
                <c:pt idx="24">
                  <c:v>240</c:v>
                </c:pt>
                <c:pt idx="25">
                  <c:v>250</c:v>
                </c:pt>
                <c:pt idx="26">
                  <c:v>260</c:v>
                </c:pt>
                <c:pt idx="27">
                  <c:v>270</c:v>
                </c:pt>
                <c:pt idx="28">
                  <c:v>280</c:v>
                </c:pt>
                <c:pt idx="29">
                  <c:v>290</c:v>
                </c:pt>
                <c:pt idx="30">
                  <c:v>300</c:v>
                </c:pt>
                <c:pt idx="31">
                  <c:v>310</c:v>
                </c:pt>
                <c:pt idx="32">
                  <c:v>320</c:v>
                </c:pt>
                <c:pt idx="33">
                  <c:v>330</c:v>
                </c:pt>
                <c:pt idx="34">
                  <c:v>340</c:v>
                </c:pt>
                <c:pt idx="35">
                  <c:v>350</c:v>
                </c:pt>
                <c:pt idx="36">
                  <c:v>360</c:v>
                </c:pt>
                <c:pt idx="37">
                  <c:v>370</c:v>
                </c:pt>
                <c:pt idx="38">
                  <c:v>380</c:v>
                </c:pt>
                <c:pt idx="39">
                  <c:v>390</c:v>
                </c:pt>
                <c:pt idx="40">
                  <c:v>400</c:v>
                </c:pt>
                <c:pt idx="41">
                  <c:v>410</c:v>
                </c:pt>
                <c:pt idx="42">
                  <c:v>420</c:v>
                </c:pt>
                <c:pt idx="43">
                  <c:v>430</c:v>
                </c:pt>
                <c:pt idx="44">
                  <c:v>440</c:v>
                </c:pt>
                <c:pt idx="45">
                  <c:v>450</c:v>
                </c:pt>
                <c:pt idx="46">
                  <c:v>460</c:v>
                </c:pt>
                <c:pt idx="47">
                  <c:v>470</c:v>
                </c:pt>
                <c:pt idx="48">
                  <c:v>480</c:v>
                </c:pt>
                <c:pt idx="49">
                  <c:v>490</c:v>
                </c:pt>
                <c:pt idx="50">
                  <c:v>500</c:v>
                </c:pt>
                <c:pt idx="51">
                  <c:v>510</c:v>
                </c:pt>
                <c:pt idx="52">
                  <c:v>520</c:v>
                </c:pt>
                <c:pt idx="53">
                  <c:v>530</c:v>
                </c:pt>
                <c:pt idx="54">
                  <c:v>540</c:v>
                </c:pt>
                <c:pt idx="55">
                  <c:v>550</c:v>
                </c:pt>
                <c:pt idx="56">
                  <c:v>560</c:v>
                </c:pt>
                <c:pt idx="57">
                  <c:v>570</c:v>
                </c:pt>
                <c:pt idx="58">
                  <c:v>580</c:v>
                </c:pt>
                <c:pt idx="59">
                  <c:v>590</c:v>
                </c:pt>
                <c:pt idx="60">
                  <c:v>600</c:v>
                </c:pt>
                <c:pt idx="61">
                  <c:v>610</c:v>
                </c:pt>
                <c:pt idx="62">
                  <c:v>620</c:v>
                </c:pt>
                <c:pt idx="63">
                  <c:v>630</c:v>
                </c:pt>
                <c:pt idx="64">
                  <c:v>640</c:v>
                </c:pt>
                <c:pt idx="65">
                  <c:v>650</c:v>
                </c:pt>
                <c:pt idx="66">
                  <c:v>660</c:v>
                </c:pt>
                <c:pt idx="67">
                  <c:v>670</c:v>
                </c:pt>
                <c:pt idx="68">
                  <c:v>680</c:v>
                </c:pt>
                <c:pt idx="69">
                  <c:v>690</c:v>
                </c:pt>
                <c:pt idx="70">
                  <c:v>700</c:v>
                </c:pt>
                <c:pt idx="71">
                  <c:v>710</c:v>
                </c:pt>
                <c:pt idx="72">
                  <c:v>720</c:v>
                </c:pt>
                <c:pt idx="73">
                  <c:v>730</c:v>
                </c:pt>
                <c:pt idx="74">
                  <c:v>740</c:v>
                </c:pt>
                <c:pt idx="75">
                  <c:v>750</c:v>
                </c:pt>
                <c:pt idx="76">
                  <c:v>760</c:v>
                </c:pt>
                <c:pt idx="77">
                  <c:v>770</c:v>
                </c:pt>
                <c:pt idx="78">
                  <c:v>780</c:v>
                </c:pt>
                <c:pt idx="79">
                  <c:v>790</c:v>
                </c:pt>
                <c:pt idx="80">
                  <c:v>800</c:v>
                </c:pt>
                <c:pt idx="81">
                  <c:v>810</c:v>
                </c:pt>
                <c:pt idx="82">
                  <c:v>820</c:v>
                </c:pt>
                <c:pt idx="83">
                  <c:v>830</c:v>
                </c:pt>
                <c:pt idx="84">
                  <c:v>840</c:v>
                </c:pt>
                <c:pt idx="85">
                  <c:v>850</c:v>
                </c:pt>
                <c:pt idx="86">
                  <c:v>860</c:v>
                </c:pt>
                <c:pt idx="87">
                  <c:v>870</c:v>
                </c:pt>
                <c:pt idx="88">
                  <c:v>880</c:v>
                </c:pt>
                <c:pt idx="89">
                  <c:v>890</c:v>
                </c:pt>
                <c:pt idx="90">
                  <c:v>900</c:v>
                </c:pt>
                <c:pt idx="91">
                  <c:v>910</c:v>
                </c:pt>
                <c:pt idx="92">
                  <c:v>920</c:v>
                </c:pt>
                <c:pt idx="93">
                  <c:v>930</c:v>
                </c:pt>
                <c:pt idx="94">
                  <c:v>940</c:v>
                </c:pt>
                <c:pt idx="95">
                  <c:v>950</c:v>
                </c:pt>
                <c:pt idx="96">
                  <c:v>960</c:v>
                </c:pt>
                <c:pt idx="97">
                  <c:v>970</c:v>
                </c:pt>
                <c:pt idx="98">
                  <c:v>980</c:v>
                </c:pt>
                <c:pt idx="99">
                  <c:v>990</c:v>
                </c:pt>
                <c:pt idx="100">
                  <c:v>1000</c:v>
                </c:pt>
                <c:pt idx="101">
                  <c:v>1010</c:v>
                </c:pt>
                <c:pt idx="102">
                  <c:v>1020</c:v>
                </c:pt>
                <c:pt idx="103">
                  <c:v>1030</c:v>
                </c:pt>
                <c:pt idx="104">
                  <c:v>1040</c:v>
                </c:pt>
                <c:pt idx="105">
                  <c:v>1050</c:v>
                </c:pt>
                <c:pt idx="106">
                  <c:v>1060</c:v>
                </c:pt>
                <c:pt idx="107">
                  <c:v>1070</c:v>
                </c:pt>
                <c:pt idx="108">
                  <c:v>1080</c:v>
                </c:pt>
                <c:pt idx="109">
                  <c:v>1090</c:v>
                </c:pt>
                <c:pt idx="110">
                  <c:v>1100</c:v>
                </c:pt>
                <c:pt idx="111">
                  <c:v>1110</c:v>
                </c:pt>
                <c:pt idx="112">
                  <c:v>1120</c:v>
                </c:pt>
                <c:pt idx="113">
                  <c:v>1130</c:v>
                </c:pt>
                <c:pt idx="114">
                  <c:v>1140</c:v>
                </c:pt>
                <c:pt idx="115">
                  <c:v>1150</c:v>
                </c:pt>
                <c:pt idx="116">
                  <c:v>1160</c:v>
                </c:pt>
                <c:pt idx="117">
                  <c:v>1170</c:v>
                </c:pt>
                <c:pt idx="118">
                  <c:v>1180</c:v>
                </c:pt>
                <c:pt idx="119">
                  <c:v>1190</c:v>
                </c:pt>
                <c:pt idx="120">
                  <c:v>1200</c:v>
                </c:pt>
                <c:pt idx="121">
                  <c:v>1210</c:v>
                </c:pt>
                <c:pt idx="122">
                  <c:v>1220</c:v>
                </c:pt>
                <c:pt idx="123">
                  <c:v>1230</c:v>
                </c:pt>
                <c:pt idx="124">
                  <c:v>1240</c:v>
                </c:pt>
                <c:pt idx="125">
                  <c:v>1250</c:v>
                </c:pt>
                <c:pt idx="126">
                  <c:v>1260</c:v>
                </c:pt>
                <c:pt idx="127">
                  <c:v>1270</c:v>
                </c:pt>
                <c:pt idx="128">
                  <c:v>1280</c:v>
                </c:pt>
                <c:pt idx="129">
                  <c:v>1290</c:v>
                </c:pt>
                <c:pt idx="130">
                  <c:v>1300</c:v>
                </c:pt>
                <c:pt idx="131">
                  <c:v>1310</c:v>
                </c:pt>
                <c:pt idx="132">
                  <c:v>1320</c:v>
                </c:pt>
                <c:pt idx="133">
                  <c:v>1330</c:v>
                </c:pt>
                <c:pt idx="134">
                  <c:v>1340</c:v>
                </c:pt>
                <c:pt idx="135">
                  <c:v>1350</c:v>
                </c:pt>
                <c:pt idx="136">
                  <c:v>1360</c:v>
                </c:pt>
                <c:pt idx="137">
                  <c:v>1370</c:v>
                </c:pt>
                <c:pt idx="138">
                  <c:v>1380</c:v>
                </c:pt>
                <c:pt idx="139">
                  <c:v>1390</c:v>
                </c:pt>
                <c:pt idx="140">
                  <c:v>1400</c:v>
                </c:pt>
                <c:pt idx="141">
                  <c:v>1410</c:v>
                </c:pt>
                <c:pt idx="142">
                  <c:v>1420</c:v>
                </c:pt>
                <c:pt idx="143">
                  <c:v>1430</c:v>
                </c:pt>
                <c:pt idx="144">
                  <c:v>1440</c:v>
                </c:pt>
                <c:pt idx="145">
                  <c:v>1450</c:v>
                </c:pt>
                <c:pt idx="146">
                  <c:v>1460</c:v>
                </c:pt>
                <c:pt idx="147">
                  <c:v>1470</c:v>
                </c:pt>
                <c:pt idx="148">
                  <c:v>1480</c:v>
                </c:pt>
                <c:pt idx="149">
                  <c:v>1490</c:v>
                </c:pt>
                <c:pt idx="150">
                  <c:v>1500</c:v>
                </c:pt>
                <c:pt idx="151">
                  <c:v>1510</c:v>
                </c:pt>
                <c:pt idx="152">
                  <c:v>1520</c:v>
                </c:pt>
                <c:pt idx="153">
                  <c:v>1530</c:v>
                </c:pt>
                <c:pt idx="154">
                  <c:v>1540</c:v>
                </c:pt>
                <c:pt idx="155">
                  <c:v>1550</c:v>
                </c:pt>
                <c:pt idx="156">
                  <c:v>1560</c:v>
                </c:pt>
                <c:pt idx="157">
                  <c:v>1570</c:v>
                </c:pt>
                <c:pt idx="158">
                  <c:v>1580</c:v>
                </c:pt>
                <c:pt idx="159">
                  <c:v>1590</c:v>
                </c:pt>
                <c:pt idx="160">
                  <c:v>1600</c:v>
                </c:pt>
                <c:pt idx="161">
                  <c:v>1610</c:v>
                </c:pt>
                <c:pt idx="162">
                  <c:v>1620</c:v>
                </c:pt>
                <c:pt idx="163">
                  <c:v>1630</c:v>
                </c:pt>
                <c:pt idx="164">
                  <c:v>1640</c:v>
                </c:pt>
                <c:pt idx="165">
                  <c:v>1650</c:v>
                </c:pt>
                <c:pt idx="166">
                  <c:v>1660</c:v>
                </c:pt>
                <c:pt idx="167">
                  <c:v>1670</c:v>
                </c:pt>
                <c:pt idx="168">
                  <c:v>1680</c:v>
                </c:pt>
                <c:pt idx="169">
                  <c:v>1690</c:v>
                </c:pt>
                <c:pt idx="170">
                  <c:v>1700</c:v>
                </c:pt>
                <c:pt idx="171">
                  <c:v>1710</c:v>
                </c:pt>
                <c:pt idx="172">
                  <c:v>1720</c:v>
                </c:pt>
                <c:pt idx="173">
                  <c:v>1730</c:v>
                </c:pt>
                <c:pt idx="174">
                  <c:v>1740</c:v>
                </c:pt>
                <c:pt idx="175">
                  <c:v>1750</c:v>
                </c:pt>
                <c:pt idx="176">
                  <c:v>1760</c:v>
                </c:pt>
                <c:pt idx="177">
                  <c:v>1770</c:v>
                </c:pt>
                <c:pt idx="178">
                  <c:v>1780</c:v>
                </c:pt>
                <c:pt idx="179">
                  <c:v>1790</c:v>
                </c:pt>
                <c:pt idx="180">
                  <c:v>1800</c:v>
                </c:pt>
                <c:pt idx="181">
                  <c:v>1810</c:v>
                </c:pt>
                <c:pt idx="182">
                  <c:v>1820</c:v>
                </c:pt>
                <c:pt idx="183">
                  <c:v>1830</c:v>
                </c:pt>
                <c:pt idx="184">
                  <c:v>1840</c:v>
                </c:pt>
                <c:pt idx="185">
                  <c:v>1850</c:v>
                </c:pt>
                <c:pt idx="186">
                  <c:v>1860</c:v>
                </c:pt>
                <c:pt idx="187">
                  <c:v>1870</c:v>
                </c:pt>
                <c:pt idx="188">
                  <c:v>1880</c:v>
                </c:pt>
                <c:pt idx="189">
                  <c:v>1890</c:v>
                </c:pt>
                <c:pt idx="190">
                  <c:v>1900</c:v>
                </c:pt>
                <c:pt idx="191">
                  <c:v>1910</c:v>
                </c:pt>
                <c:pt idx="192">
                  <c:v>1920</c:v>
                </c:pt>
                <c:pt idx="193">
                  <c:v>1930</c:v>
                </c:pt>
                <c:pt idx="194">
                  <c:v>1940</c:v>
                </c:pt>
                <c:pt idx="195">
                  <c:v>1950</c:v>
                </c:pt>
                <c:pt idx="196">
                  <c:v>1960</c:v>
                </c:pt>
                <c:pt idx="197">
                  <c:v>1970</c:v>
                </c:pt>
                <c:pt idx="198">
                  <c:v>1980</c:v>
                </c:pt>
                <c:pt idx="199">
                  <c:v>1990</c:v>
                </c:pt>
                <c:pt idx="200">
                  <c:v>2000</c:v>
                </c:pt>
                <c:pt idx="201">
                  <c:v>2010</c:v>
                </c:pt>
                <c:pt idx="202">
                  <c:v>2020</c:v>
                </c:pt>
                <c:pt idx="203">
                  <c:v>2030</c:v>
                </c:pt>
                <c:pt idx="204">
                  <c:v>2040</c:v>
                </c:pt>
                <c:pt idx="205">
                  <c:v>2050</c:v>
                </c:pt>
                <c:pt idx="206">
                  <c:v>2060</c:v>
                </c:pt>
                <c:pt idx="207">
                  <c:v>2070</c:v>
                </c:pt>
                <c:pt idx="208">
                  <c:v>2080</c:v>
                </c:pt>
                <c:pt idx="209">
                  <c:v>2090</c:v>
                </c:pt>
                <c:pt idx="210">
                  <c:v>2100</c:v>
                </c:pt>
                <c:pt idx="211">
                  <c:v>2110</c:v>
                </c:pt>
                <c:pt idx="212">
                  <c:v>2120</c:v>
                </c:pt>
                <c:pt idx="213">
                  <c:v>2130</c:v>
                </c:pt>
                <c:pt idx="214">
                  <c:v>2140</c:v>
                </c:pt>
                <c:pt idx="215">
                  <c:v>2150</c:v>
                </c:pt>
                <c:pt idx="216">
                  <c:v>2160</c:v>
                </c:pt>
                <c:pt idx="217">
                  <c:v>2170</c:v>
                </c:pt>
                <c:pt idx="218">
                  <c:v>2180</c:v>
                </c:pt>
                <c:pt idx="219">
                  <c:v>2190</c:v>
                </c:pt>
                <c:pt idx="220">
                  <c:v>2200</c:v>
                </c:pt>
                <c:pt idx="221">
                  <c:v>2210</c:v>
                </c:pt>
                <c:pt idx="222">
                  <c:v>2220</c:v>
                </c:pt>
                <c:pt idx="223">
                  <c:v>2230</c:v>
                </c:pt>
                <c:pt idx="224">
                  <c:v>2240</c:v>
                </c:pt>
                <c:pt idx="225">
                  <c:v>2250</c:v>
                </c:pt>
                <c:pt idx="226">
                  <c:v>2260</c:v>
                </c:pt>
                <c:pt idx="227">
                  <c:v>2270</c:v>
                </c:pt>
                <c:pt idx="228">
                  <c:v>2280</c:v>
                </c:pt>
                <c:pt idx="229">
                  <c:v>2290</c:v>
                </c:pt>
                <c:pt idx="230">
                  <c:v>2300</c:v>
                </c:pt>
                <c:pt idx="231">
                  <c:v>2310</c:v>
                </c:pt>
                <c:pt idx="232">
                  <c:v>2320</c:v>
                </c:pt>
                <c:pt idx="233">
                  <c:v>2330</c:v>
                </c:pt>
                <c:pt idx="234">
                  <c:v>2340</c:v>
                </c:pt>
                <c:pt idx="235">
                  <c:v>2350</c:v>
                </c:pt>
                <c:pt idx="236">
                  <c:v>2360</c:v>
                </c:pt>
                <c:pt idx="237">
                  <c:v>2370</c:v>
                </c:pt>
                <c:pt idx="238">
                  <c:v>2380</c:v>
                </c:pt>
                <c:pt idx="239">
                  <c:v>2390</c:v>
                </c:pt>
                <c:pt idx="240">
                  <c:v>2400</c:v>
                </c:pt>
                <c:pt idx="241">
                  <c:v>2410</c:v>
                </c:pt>
                <c:pt idx="242">
                  <c:v>2420</c:v>
                </c:pt>
                <c:pt idx="243">
                  <c:v>2430</c:v>
                </c:pt>
                <c:pt idx="244">
                  <c:v>2440</c:v>
                </c:pt>
                <c:pt idx="245">
                  <c:v>2450</c:v>
                </c:pt>
                <c:pt idx="246">
                  <c:v>2460</c:v>
                </c:pt>
                <c:pt idx="247">
                  <c:v>2470</c:v>
                </c:pt>
                <c:pt idx="248">
                  <c:v>2480</c:v>
                </c:pt>
                <c:pt idx="249">
                  <c:v>2490</c:v>
                </c:pt>
                <c:pt idx="250">
                  <c:v>2500</c:v>
                </c:pt>
                <c:pt idx="251">
                  <c:v>2510</c:v>
                </c:pt>
                <c:pt idx="252">
                  <c:v>2520</c:v>
                </c:pt>
                <c:pt idx="253">
                  <c:v>2530</c:v>
                </c:pt>
                <c:pt idx="254">
                  <c:v>2540</c:v>
                </c:pt>
                <c:pt idx="255">
                  <c:v>2550</c:v>
                </c:pt>
                <c:pt idx="256">
                  <c:v>2560</c:v>
                </c:pt>
                <c:pt idx="257">
                  <c:v>2570</c:v>
                </c:pt>
                <c:pt idx="258">
                  <c:v>2580</c:v>
                </c:pt>
                <c:pt idx="259">
                  <c:v>2590</c:v>
                </c:pt>
                <c:pt idx="260">
                  <c:v>2600</c:v>
                </c:pt>
                <c:pt idx="261">
                  <c:v>2610</c:v>
                </c:pt>
                <c:pt idx="262">
                  <c:v>2620</c:v>
                </c:pt>
                <c:pt idx="263">
                  <c:v>2630</c:v>
                </c:pt>
                <c:pt idx="264">
                  <c:v>2640</c:v>
                </c:pt>
                <c:pt idx="265">
                  <c:v>2650</c:v>
                </c:pt>
                <c:pt idx="266">
                  <c:v>2660</c:v>
                </c:pt>
                <c:pt idx="267">
                  <c:v>2670</c:v>
                </c:pt>
                <c:pt idx="268">
                  <c:v>2680</c:v>
                </c:pt>
                <c:pt idx="269">
                  <c:v>2690</c:v>
                </c:pt>
                <c:pt idx="270">
                  <c:v>2700</c:v>
                </c:pt>
                <c:pt idx="271">
                  <c:v>2710</c:v>
                </c:pt>
                <c:pt idx="272">
                  <c:v>2720</c:v>
                </c:pt>
                <c:pt idx="273">
                  <c:v>2730</c:v>
                </c:pt>
                <c:pt idx="274">
                  <c:v>2740</c:v>
                </c:pt>
                <c:pt idx="275">
                  <c:v>2750</c:v>
                </c:pt>
                <c:pt idx="276">
                  <c:v>2760</c:v>
                </c:pt>
                <c:pt idx="277">
                  <c:v>2770</c:v>
                </c:pt>
                <c:pt idx="278">
                  <c:v>2780</c:v>
                </c:pt>
                <c:pt idx="279">
                  <c:v>2790</c:v>
                </c:pt>
                <c:pt idx="280">
                  <c:v>2800</c:v>
                </c:pt>
                <c:pt idx="281">
                  <c:v>2810</c:v>
                </c:pt>
                <c:pt idx="282">
                  <c:v>2820</c:v>
                </c:pt>
                <c:pt idx="283">
                  <c:v>2830</c:v>
                </c:pt>
                <c:pt idx="284">
                  <c:v>2840</c:v>
                </c:pt>
                <c:pt idx="285">
                  <c:v>2850</c:v>
                </c:pt>
                <c:pt idx="286">
                  <c:v>2860</c:v>
                </c:pt>
                <c:pt idx="287">
                  <c:v>2870</c:v>
                </c:pt>
                <c:pt idx="288">
                  <c:v>2880</c:v>
                </c:pt>
                <c:pt idx="289">
                  <c:v>2890</c:v>
                </c:pt>
                <c:pt idx="290">
                  <c:v>2900</c:v>
                </c:pt>
                <c:pt idx="291">
                  <c:v>2910</c:v>
                </c:pt>
                <c:pt idx="292">
                  <c:v>2920</c:v>
                </c:pt>
                <c:pt idx="293">
                  <c:v>2930</c:v>
                </c:pt>
                <c:pt idx="294">
                  <c:v>2940</c:v>
                </c:pt>
                <c:pt idx="295">
                  <c:v>2950</c:v>
                </c:pt>
                <c:pt idx="296">
                  <c:v>2960</c:v>
                </c:pt>
                <c:pt idx="297">
                  <c:v>2970</c:v>
                </c:pt>
                <c:pt idx="298">
                  <c:v>2980</c:v>
                </c:pt>
                <c:pt idx="299">
                  <c:v>2990</c:v>
                </c:pt>
                <c:pt idx="300">
                  <c:v>3000</c:v>
                </c:pt>
                <c:pt idx="301">
                  <c:v>3010</c:v>
                </c:pt>
                <c:pt idx="302">
                  <c:v>3020</c:v>
                </c:pt>
                <c:pt idx="303">
                  <c:v>3030</c:v>
                </c:pt>
                <c:pt idx="304">
                  <c:v>3040</c:v>
                </c:pt>
                <c:pt idx="305">
                  <c:v>3050</c:v>
                </c:pt>
                <c:pt idx="306">
                  <c:v>3060</c:v>
                </c:pt>
                <c:pt idx="307">
                  <c:v>3070</c:v>
                </c:pt>
                <c:pt idx="308">
                  <c:v>3080</c:v>
                </c:pt>
                <c:pt idx="309">
                  <c:v>3090</c:v>
                </c:pt>
                <c:pt idx="310">
                  <c:v>3100</c:v>
                </c:pt>
                <c:pt idx="311">
                  <c:v>3110</c:v>
                </c:pt>
                <c:pt idx="312">
                  <c:v>3120</c:v>
                </c:pt>
                <c:pt idx="313">
                  <c:v>3130</c:v>
                </c:pt>
                <c:pt idx="314">
                  <c:v>3140</c:v>
                </c:pt>
                <c:pt idx="315">
                  <c:v>3150</c:v>
                </c:pt>
                <c:pt idx="316">
                  <c:v>3160</c:v>
                </c:pt>
                <c:pt idx="317">
                  <c:v>3170</c:v>
                </c:pt>
                <c:pt idx="318">
                  <c:v>3180</c:v>
                </c:pt>
                <c:pt idx="319">
                  <c:v>3190</c:v>
                </c:pt>
                <c:pt idx="320">
                  <c:v>3200</c:v>
                </c:pt>
                <c:pt idx="321">
                  <c:v>3210</c:v>
                </c:pt>
                <c:pt idx="322">
                  <c:v>3220</c:v>
                </c:pt>
                <c:pt idx="323">
                  <c:v>3230</c:v>
                </c:pt>
                <c:pt idx="324">
                  <c:v>3240</c:v>
                </c:pt>
                <c:pt idx="325">
                  <c:v>3250</c:v>
                </c:pt>
                <c:pt idx="326">
                  <c:v>3260</c:v>
                </c:pt>
                <c:pt idx="327">
                  <c:v>3270</c:v>
                </c:pt>
                <c:pt idx="328">
                  <c:v>3280</c:v>
                </c:pt>
                <c:pt idx="329">
                  <c:v>3290</c:v>
                </c:pt>
                <c:pt idx="330">
                  <c:v>3300</c:v>
                </c:pt>
                <c:pt idx="331">
                  <c:v>3310</c:v>
                </c:pt>
                <c:pt idx="332">
                  <c:v>3320</c:v>
                </c:pt>
                <c:pt idx="333">
                  <c:v>3330</c:v>
                </c:pt>
                <c:pt idx="334">
                  <c:v>3340</c:v>
                </c:pt>
                <c:pt idx="335">
                  <c:v>3350</c:v>
                </c:pt>
                <c:pt idx="336">
                  <c:v>3360</c:v>
                </c:pt>
                <c:pt idx="337">
                  <c:v>3370</c:v>
                </c:pt>
                <c:pt idx="338">
                  <c:v>3380</c:v>
                </c:pt>
                <c:pt idx="339">
                  <c:v>3390</c:v>
                </c:pt>
                <c:pt idx="340">
                  <c:v>3400</c:v>
                </c:pt>
                <c:pt idx="341">
                  <c:v>3410</c:v>
                </c:pt>
                <c:pt idx="342">
                  <c:v>3420</c:v>
                </c:pt>
                <c:pt idx="343">
                  <c:v>3430</c:v>
                </c:pt>
                <c:pt idx="344">
                  <c:v>3440</c:v>
                </c:pt>
                <c:pt idx="345">
                  <c:v>3450</c:v>
                </c:pt>
                <c:pt idx="346">
                  <c:v>3460</c:v>
                </c:pt>
                <c:pt idx="347">
                  <c:v>3470</c:v>
                </c:pt>
                <c:pt idx="348">
                  <c:v>3480</c:v>
                </c:pt>
                <c:pt idx="349">
                  <c:v>3490</c:v>
                </c:pt>
                <c:pt idx="350">
                  <c:v>3500</c:v>
                </c:pt>
                <c:pt idx="351">
                  <c:v>3510</c:v>
                </c:pt>
                <c:pt idx="352">
                  <c:v>3520</c:v>
                </c:pt>
                <c:pt idx="353">
                  <c:v>3530</c:v>
                </c:pt>
                <c:pt idx="354">
                  <c:v>3540</c:v>
                </c:pt>
                <c:pt idx="355">
                  <c:v>3550</c:v>
                </c:pt>
                <c:pt idx="356">
                  <c:v>3560</c:v>
                </c:pt>
                <c:pt idx="357">
                  <c:v>3570</c:v>
                </c:pt>
                <c:pt idx="358">
                  <c:v>3580</c:v>
                </c:pt>
                <c:pt idx="359">
                  <c:v>3590</c:v>
                </c:pt>
                <c:pt idx="360">
                  <c:v>3600</c:v>
                </c:pt>
                <c:pt idx="361">
                  <c:v>3610</c:v>
                </c:pt>
                <c:pt idx="362">
                  <c:v>3620</c:v>
                </c:pt>
                <c:pt idx="363">
                  <c:v>3630</c:v>
                </c:pt>
                <c:pt idx="364">
                  <c:v>3640</c:v>
                </c:pt>
                <c:pt idx="365">
                  <c:v>3650</c:v>
                </c:pt>
                <c:pt idx="366">
                  <c:v>3660</c:v>
                </c:pt>
                <c:pt idx="367">
                  <c:v>3670</c:v>
                </c:pt>
                <c:pt idx="368">
                  <c:v>3680</c:v>
                </c:pt>
                <c:pt idx="369">
                  <c:v>3690</c:v>
                </c:pt>
                <c:pt idx="370">
                  <c:v>3700</c:v>
                </c:pt>
                <c:pt idx="371">
                  <c:v>3710</c:v>
                </c:pt>
                <c:pt idx="372">
                  <c:v>3720</c:v>
                </c:pt>
                <c:pt idx="373">
                  <c:v>3730</c:v>
                </c:pt>
                <c:pt idx="374">
                  <c:v>3740</c:v>
                </c:pt>
                <c:pt idx="375">
                  <c:v>3750</c:v>
                </c:pt>
                <c:pt idx="376">
                  <c:v>3760</c:v>
                </c:pt>
                <c:pt idx="377">
                  <c:v>3770</c:v>
                </c:pt>
                <c:pt idx="378">
                  <c:v>3780</c:v>
                </c:pt>
                <c:pt idx="379">
                  <c:v>3790</c:v>
                </c:pt>
                <c:pt idx="380">
                  <c:v>3800</c:v>
                </c:pt>
                <c:pt idx="381">
                  <c:v>3810</c:v>
                </c:pt>
                <c:pt idx="382">
                  <c:v>3820</c:v>
                </c:pt>
                <c:pt idx="383">
                  <c:v>3830</c:v>
                </c:pt>
                <c:pt idx="384">
                  <c:v>3840</c:v>
                </c:pt>
                <c:pt idx="385">
                  <c:v>3850</c:v>
                </c:pt>
                <c:pt idx="386">
                  <c:v>3860</c:v>
                </c:pt>
                <c:pt idx="387">
                  <c:v>3870</c:v>
                </c:pt>
                <c:pt idx="388">
                  <c:v>3880</c:v>
                </c:pt>
                <c:pt idx="389">
                  <c:v>3890</c:v>
                </c:pt>
                <c:pt idx="390">
                  <c:v>3900</c:v>
                </c:pt>
                <c:pt idx="391">
                  <c:v>3910</c:v>
                </c:pt>
                <c:pt idx="392">
                  <c:v>3920</c:v>
                </c:pt>
                <c:pt idx="393">
                  <c:v>3930</c:v>
                </c:pt>
                <c:pt idx="394">
                  <c:v>3940</c:v>
                </c:pt>
                <c:pt idx="395">
                  <c:v>3950</c:v>
                </c:pt>
                <c:pt idx="396">
                  <c:v>3960</c:v>
                </c:pt>
                <c:pt idx="397">
                  <c:v>3970</c:v>
                </c:pt>
                <c:pt idx="398">
                  <c:v>3980</c:v>
                </c:pt>
                <c:pt idx="399">
                  <c:v>3990</c:v>
                </c:pt>
                <c:pt idx="400">
                  <c:v>4000</c:v>
                </c:pt>
                <c:pt idx="401">
                  <c:v>4010</c:v>
                </c:pt>
                <c:pt idx="402">
                  <c:v>4020</c:v>
                </c:pt>
                <c:pt idx="403">
                  <c:v>4030</c:v>
                </c:pt>
                <c:pt idx="404">
                  <c:v>4040</c:v>
                </c:pt>
                <c:pt idx="405">
                  <c:v>4050</c:v>
                </c:pt>
                <c:pt idx="406">
                  <c:v>4060</c:v>
                </c:pt>
                <c:pt idx="407">
                  <c:v>4070</c:v>
                </c:pt>
                <c:pt idx="408">
                  <c:v>4080</c:v>
                </c:pt>
                <c:pt idx="409">
                  <c:v>4090</c:v>
                </c:pt>
                <c:pt idx="410">
                  <c:v>4100</c:v>
                </c:pt>
                <c:pt idx="411">
                  <c:v>4110</c:v>
                </c:pt>
                <c:pt idx="412">
                  <c:v>4120</c:v>
                </c:pt>
                <c:pt idx="413">
                  <c:v>4130</c:v>
                </c:pt>
                <c:pt idx="414">
                  <c:v>4140</c:v>
                </c:pt>
                <c:pt idx="415">
                  <c:v>4150</c:v>
                </c:pt>
                <c:pt idx="416">
                  <c:v>4160</c:v>
                </c:pt>
                <c:pt idx="417">
                  <c:v>4170</c:v>
                </c:pt>
                <c:pt idx="418">
                  <c:v>4180</c:v>
                </c:pt>
                <c:pt idx="419">
                  <c:v>4190</c:v>
                </c:pt>
                <c:pt idx="420">
                  <c:v>4200</c:v>
                </c:pt>
                <c:pt idx="421">
                  <c:v>4210</c:v>
                </c:pt>
                <c:pt idx="422">
                  <c:v>4220</c:v>
                </c:pt>
                <c:pt idx="423">
                  <c:v>4230</c:v>
                </c:pt>
                <c:pt idx="424">
                  <c:v>4240</c:v>
                </c:pt>
                <c:pt idx="425">
                  <c:v>4250</c:v>
                </c:pt>
                <c:pt idx="426">
                  <c:v>4260</c:v>
                </c:pt>
                <c:pt idx="427">
                  <c:v>4270</c:v>
                </c:pt>
                <c:pt idx="428">
                  <c:v>4280</c:v>
                </c:pt>
                <c:pt idx="429">
                  <c:v>4290</c:v>
                </c:pt>
                <c:pt idx="430">
                  <c:v>4300</c:v>
                </c:pt>
                <c:pt idx="431">
                  <c:v>4310</c:v>
                </c:pt>
                <c:pt idx="432">
                  <c:v>4320</c:v>
                </c:pt>
                <c:pt idx="433">
                  <c:v>4330</c:v>
                </c:pt>
                <c:pt idx="434">
                  <c:v>4340</c:v>
                </c:pt>
                <c:pt idx="435">
                  <c:v>4350</c:v>
                </c:pt>
                <c:pt idx="436">
                  <c:v>4360</c:v>
                </c:pt>
                <c:pt idx="437">
                  <c:v>4370</c:v>
                </c:pt>
                <c:pt idx="438">
                  <c:v>4380</c:v>
                </c:pt>
                <c:pt idx="439">
                  <c:v>4390</c:v>
                </c:pt>
                <c:pt idx="440">
                  <c:v>4400</c:v>
                </c:pt>
                <c:pt idx="441">
                  <c:v>4410</c:v>
                </c:pt>
                <c:pt idx="442">
                  <c:v>4420</c:v>
                </c:pt>
                <c:pt idx="443">
                  <c:v>4430</c:v>
                </c:pt>
                <c:pt idx="444">
                  <c:v>4440</c:v>
                </c:pt>
                <c:pt idx="445">
                  <c:v>4450</c:v>
                </c:pt>
                <c:pt idx="446">
                  <c:v>4460</c:v>
                </c:pt>
                <c:pt idx="447">
                  <c:v>4470</c:v>
                </c:pt>
                <c:pt idx="448">
                  <c:v>4480</c:v>
                </c:pt>
                <c:pt idx="449">
                  <c:v>4490</c:v>
                </c:pt>
                <c:pt idx="450">
                  <c:v>4500</c:v>
                </c:pt>
                <c:pt idx="451">
                  <c:v>4510</c:v>
                </c:pt>
                <c:pt idx="452">
                  <c:v>4520</c:v>
                </c:pt>
                <c:pt idx="453">
                  <c:v>4530</c:v>
                </c:pt>
                <c:pt idx="454">
                  <c:v>4540</c:v>
                </c:pt>
                <c:pt idx="455">
                  <c:v>4550</c:v>
                </c:pt>
                <c:pt idx="456">
                  <c:v>4560</c:v>
                </c:pt>
                <c:pt idx="457">
                  <c:v>4570</c:v>
                </c:pt>
                <c:pt idx="458">
                  <c:v>4580</c:v>
                </c:pt>
                <c:pt idx="459">
                  <c:v>4590</c:v>
                </c:pt>
                <c:pt idx="460">
                  <c:v>4600</c:v>
                </c:pt>
                <c:pt idx="461">
                  <c:v>4610</c:v>
                </c:pt>
                <c:pt idx="462">
                  <c:v>4620</c:v>
                </c:pt>
                <c:pt idx="463">
                  <c:v>4630</c:v>
                </c:pt>
                <c:pt idx="464">
                  <c:v>4640</c:v>
                </c:pt>
                <c:pt idx="465">
                  <c:v>4650</c:v>
                </c:pt>
                <c:pt idx="466">
                  <c:v>4660</c:v>
                </c:pt>
                <c:pt idx="467">
                  <c:v>4670</c:v>
                </c:pt>
                <c:pt idx="468">
                  <c:v>4680</c:v>
                </c:pt>
                <c:pt idx="469">
                  <c:v>4690</c:v>
                </c:pt>
                <c:pt idx="470">
                  <c:v>4700</c:v>
                </c:pt>
                <c:pt idx="471">
                  <c:v>4710</c:v>
                </c:pt>
                <c:pt idx="472">
                  <c:v>4720</c:v>
                </c:pt>
                <c:pt idx="473">
                  <c:v>4730</c:v>
                </c:pt>
                <c:pt idx="474">
                  <c:v>4740</c:v>
                </c:pt>
                <c:pt idx="475">
                  <c:v>4750</c:v>
                </c:pt>
                <c:pt idx="476">
                  <c:v>4760</c:v>
                </c:pt>
                <c:pt idx="477">
                  <c:v>4770</c:v>
                </c:pt>
                <c:pt idx="478">
                  <c:v>4780</c:v>
                </c:pt>
                <c:pt idx="479">
                  <c:v>4790</c:v>
                </c:pt>
                <c:pt idx="480">
                  <c:v>4800</c:v>
                </c:pt>
                <c:pt idx="481">
                  <c:v>4810</c:v>
                </c:pt>
                <c:pt idx="482">
                  <c:v>4820</c:v>
                </c:pt>
                <c:pt idx="483">
                  <c:v>4830</c:v>
                </c:pt>
                <c:pt idx="484">
                  <c:v>4840</c:v>
                </c:pt>
                <c:pt idx="485">
                  <c:v>4850</c:v>
                </c:pt>
                <c:pt idx="486">
                  <c:v>4860</c:v>
                </c:pt>
                <c:pt idx="487">
                  <c:v>4870</c:v>
                </c:pt>
                <c:pt idx="488">
                  <c:v>4880</c:v>
                </c:pt>
                <c:pt idx="489">
                  <c:v>4890</c:v>
                </c:pt>
                <c:pt idx="490">
                  <c:v>4900</c:v>
                </c:pt>
                <c:pt idx="491">
                  <c:v>4910</c:v>
                </c:pt>
                <c:pt idx="492">
                  <c:v>4920</c:v>
                </c:pt>
                <c:pt idx="493">
                  <c:v>4930</c:v>
                </c:pt>
                <c:pt idx="494">
                  <c:v>4940</c:v>
                </c:pt>
                <c:pt idx="495">
                  <c:v>4950</c:v>
                </c:pt>
                <c:pt idx="496">
                  <c:v>4960</c:v>
                </c:pt>
                <c:pt idx="497">
                  <c:v>4970</c:v>
                </c:pt>
                <c:pt idx="498">
                  <c:v>4980</c:v>
                </c:pt>
                <c:pt idx="499">
                  <c:v>4990</c:v>
                </c:pt>
                <c:pt idx="500">
                  <c:v>5000</c:v>
                </c:pt>
                <c:pt idx="501">
                  <c:v>5010</c:v>
                </c:pt>
                <c:pt idx="502">
                  <c:v>5020</c:v>
                </c:pt>
                <c:pt idx="503">
                  <c:v>5030</c:v>
                </c:pt>
                <c:pt idx="504">
                  <c:v>5040</c:v>
                </c:pt>
                <c:pt idx="505">
                  <c:v>5050</c:v>
                </c:pt>
                <c:pt idx="506">
                  <c:v>5060</c:v>
                </c:pt>
                <c:pt idx="507">
                  <c:v>5070</c:v>
                </c:pt>
                <c:pt idx="508">
                  <c:v>5080</c:v>
                </c:pt>
                <c:pt idx="509">
                  <c:v>5090</c:v>
                </c:pt>
                <c:pt idx="510">
                  <c:v>5100</c:v>
                </c:pt>
                <c:pt idx="511">
                  <c:v>5110</c:v>
                </c:pt>
                <c:pt idx="512">
                  <c:v>5120</c:v>
                </c:pt>
                <c:pt idx="513">
                  <c:v>5130</c:v>
                </c:pt>
                <c:pt idx="514">
                  <c:v>5140</c:v>
                </c:pt>
                <c:pt idx="515">
                  <c:v>5150</c:v>
                </c:pt>
                <c:pt idx="516">
                  <c:v>5160</c:v>
                </c:pt>
                <c:pt idx="517">
                  <c:v>5170</c:v>
                </c:pt>
                <c:pt idx="518">
                  <c:v>5180</c:v>
                </c:pt>
                <c:pt idx="519">
                  <c:v>5190</c:v>
                </c:pt>
                <c:pt idx="520">
                  <c:v>5200</c:v>
                </c:pt>
                <c:pt idx="521">
                  <c:v>5210</c:v>
                </c:pt>
                <c:pt idx="522">
                  <c:v>5220</c:v>
                </c:pt>
                <c:pt idx="523">
                  <c:v>5230</c:v>
                </c:pt>
                <c:pt idx="524">
                  <c:v>5240</c:v>
                </c:pt>
                <c:pt idx="525">
                  <c:v>5250</c:v>
                </c:pt>
                <c:pt idx="526">
                  <c:v>5260</c:v>
                </c:pt>
                <c:pt idx="527">
                  <c:v>5270</c:v>
                </c:pt>
                <c:pt idx="528">
                  <c:v>5280</c:v>
                </c:pt>
                <c:pt idx="529">
                  <c:v>5290</c:v>
                </c:pt>
                <c:pt idx="530">
                  <c:v>5300</c:v>
                </c:pt>
                <c:pt idx="531">
                  <c:v>5310</c:v>
                </c:pt>
                <c:pt idx="532">
                  <c:v>5320</c:v>
                </c:pt>
                <c:pt idx="533">
                  <c:v>5330</c:v>
                </c:pt>
                <c:pt idx="534">
                  <c:v>5340</c:v>
                </c:pt>
                <c:pt idx="535">
                  <c:v>5350</c:v>
                </c:pt>
                <c:pt idx="536">
                  <c:v>5360</c:v>
                </c:pt>
                <c:pt idx="537">
                  <c:v>5370</c:v>
                </c:pt>
                <c:pt idx="538">
                  <c:v>5380</c:v>
                </c:pt>
                <c:pt idx="539">
                  <c:v>5390</c:v>
                </c:pt>
                <c:pt idx="540">
                  <c:v>5400</c:v>
                </c:pt>
                <c:pt idx="541">
                  <c:v>5410</c:v>
                </c:pt>
                <c:pt idx="542">
                  <c:v>5420</c:v>
                </c:pt>
                <c:pt idx="543">
                  <c:v>5430</c:v>
                </c:pt>
                <c:pt idx="544">
                  <c:v>5440</c:v>
                </c:pt>
                <c:pt idx="545">
                  <c:v>5450</c:v>
                </c:pt>
                <c:pt idx="546">
                  <c:v>5460</c:v>
                </c:pt>
                <c:pt idx="547">
                  <c:v>5470</c:v>
                </c:pt>
                <c:pt idx="548">
                  <c:v>5480</c:v>
                </c:pt>
                <c:pt idx="549">
                  <c:v>5490</c:v>
                </c:pt>
                <c:pt idx="550">
                  <c:v>5500</c:v>
                </c:pt>
                <c:pt idx="551">
                  <c:v>5510</c:v>
                </c:pt>
                <c:pt idx="552">
                  <c:v>5520</c:v>
                </c:pt>
                <c:pt idx="553">
                  <c:v>5530</c:v>
                </c:pt>
                <c:pt idx="554">
                  <c:v>5540</c:v>
                </c:pt>
                <c:pt idx="555">
                  <c:v>5550</c:v>
                </c:pt>
                <c:pt idx="556">
                  <c:v>5560</c:v>
                </c:pt>
                <c:pt idx="557">
                  <c:v>5570</c:v>
                </c:pt>
                <c:pt idx="558">
                  <c:v>5580</c:v>
                </c:pt>
                <c:pt idx="559">
                  <c:v>5590</c:v>
                </c:pt>
                <c:pt idx="560">
                  <c:v>5600</c:v>
                </c:pt>
                <c:pt idx="561">
                  <c:v>5610</c:v>
                </c:pt>
                <c:pt idx="562">
                  <c:v>5620</c:v>
                </c:pt>
                <c:pt idx="563">
                  <c:v>5630</c:v>
                </c:pt>
                <c:pt idx="564">
                  <c:v>5640</c:v>
                </c:pt>
                <c:pt idx="565">
                  <c:v>5650</c:v>
                </c:pt>
                <c:pt idx="566">
                  <c:v>5660</c:v>
                </c:pt>
                <c:pt idx="567">
                  <c:v>5670</c:v>
                </c:pt>
                <c:pt idx="568">
                  <c:v>5680</c:v>
                </c:pt>
                <c:pt idx="569">
                  <c:v>5690</c:v>
                </c:pt>
                <c:pt idx="570">
                  <c:v>5700</c:v>
                </c:pt>
                <c:pt idx="571">
                  <c:v>5710</c:v>
                </c:pt>
                <c:pt idx="572">
                  <c:v>5720</c:v>
                </c:pt>
                <c:pt idx="573">
                  <c:v>5730</c:v>
                </c:pt>
                <c:pt idx="574">
                  <c:v>5740</c:v>
                </c:pt>
                <c:pt idx="575">
                  <c:v>5750</c:v>
                </c:pt>
                <c:pt idx="576">
                  <c:v>5760</c:v>
                </c:pt>
                <c:pt idx="577">
                  <c:v>5770</c:v>
                </c:pt>
                <c:pt idx="578">
                  <c:v>5780</c:v>
                </c:pt>
                <c:pt idx="579">
                  <c:v>5790</c:v>
                </c:pt>
                <c:pt idx="580">
                  <c:v>5800</c:v>
                </c:pt>
                <c:pt idx="581">
                  <c:v>5810</c:v>
                </c:pt>
                <c:pt idx="582">
                  <c:v>5820</c:v>
                </c:pt>
                <c:pt idx="583">
                  <c:v>5830</c:v>
                </c:pt>
                <c:pt idx="584">
                  <c:v>5840</c:v>
                </c:pt>
                <c:pt idx="585">
                  <c:v>5850</c:v>
                </c:pt>
                <c:pt idx="586">
                  <c:v>5860</c:v>
                </c:pt>
                <c:pt idx="587">
                  <c:v>5870</c:v>
                </c:pt>
                <c:pt idx="588">
                  <c:v>5880</c:v>
                </c:pt>
                <c:pt idx="589">
                  <c:v>5890</c:v>
                </c:pt>
                <c:pt idx="590">
                  <c:v>5900</c:v>
                </c:pt>
                <c:pt idx="591">
                  <c:v>5910</c:v>
                </c:pt>
                <c:pt idx="592">
                  <c:v>5920</c:v>
                </c:pt>
                <c:pt idx="593">
                  <c:v>5930</c:v>
                </c:pt>
                <c:pt idx="594">
                  <c:v>5940</c:v>
                </c:pt>
                <c:pt idx="595">
                  <c:v>5950</c:v>
                </c:pt>
                <c:pt idx="596">
                  <c:v>5960</c:v>
                </c:pt>
                <c:pt idx="597">
                  <c:v>5970</c:v>
                </c:pt>
                <c:pt idx="598">
                  <c:v>5980</c:v>
                </c:pt>
                <c:pt idx="599">
                  <c:v>5990</c:v>
                </c:pt>
                <c:pt idx="600">
                  <c:v>6000</c:v>
                </c:pt>
                <c:pt idx="601">
                  <c:v>6010</c:v>
                </c:pt>
                <c:pt idx="602">
                  <c:v>6020</c:v>
                </c:pt>
                <c:pt idx="603">
                  <c:v>6030</c:v>
                </c:pt>
                <c:pt idx="604">
                  <c:v>6040</c:v>
                </c:pt>
                <c:pt idx="605">
                  <c:v>6050</c:v>
                </c:pt>
                <c:pt idx="606">
                  <c:v>6060</c:v>
                </c:pt>
                <c:pt idx="607">
                  <c:v>6070</c:v>
                </c:pt>
                <c:pt idx="608">
                  <c:v>6080</c:v>
                </c:pt>
                <c:pt idx="609">
                  <c:v>6090</c:v>
                </c:pt>
                <c:pt idx="610">
                  <c:v>6100</c:v>
                </c:pt>
                <c:pt idx="611">
                  <c:v>6110</c:v>
                </c:pt>
                <c:pt idx="612">
                  <c:v>6120</c:v>
                </c:pt>
                <c:pt idx="613">
                  <c:v>6130</c:v>
                </c:pt>
                <c:pt idx="614">
                  <c:v>6140</c:v>
                </c:pt>
                <c:pt idx="615">
                  <c:v>6150</c:v>
                </c:pt>
                <c:pt idx="616">
                  <c:v>6160</c:v>
                </c:pt>
                <c:pt idx="617">
                  <c:v>6170</c:v>
                </c:pt>
                <c:pt idx="618">
                  <c:v>6180</c:v>
                </c:pt>
                <c:pt idx="619">
                  <c:v>6190</c:v>
                </c:pt>
                <c:pt idx="620">
                  <c:v>6200</c:v>
                </c:pt>
                <c:pt idx="621">
                  <c:v>6210</c:v>
                </c:pt>
                <c:pt idx="622">
                  <c:v>6220</c:v>
                </c:pt>
                <c:pt idx="623">
                  <c:v>6230</c:v>
                </c:pt>
                <c:pt idx="624">
                  <c:v>6240</c:v>
                </c:pt>
                <c:pt idx="625">
                  <c:v>6250</c:v>
                </c:pt>
                <c:pt idx="626">
                  <c:v>6260</c:v>
                </c:pt>
                <c:pt idx="627">
                  <c:v>6270</c:v>
                </c:pt>
                <c:pt idx="628">
                  <c:v>6280</c:v>
                </c:pt>
                <c:pt idx="629">
                  <c:v>6290</c:v>
                </c:pt>
                <c:pt idx="630">
                  <c:v>6300</c:v>
                </c:pt>
                <c:pt idx="631">
                  <c:v>6310</c:v>
                </c:pt>
                <c:pt idx="632">
                  <c:v>6320</c:v>
                </c:pt>
                <c:pt idx="633">
                  <c:v>6330</c:v>
                </c:pt>
                <c:pt idx="634">
                  <c:v>6340</c:v>
                </c:pt>
                <c:pt idx="635">
                  <c:v>6350</c:v>
                </c:pt>
                <c:pt idx="636">
                  <c:v>6360</c:v>
                </c:pt>
                <c:pt idx="637">
                  <c:v>6370</c:v>
                </c:pt>
                <c:pt idx="638">
                  <c:v>6380</c:v>
                </c:pt>
                <c:pt idx="639">
                  <c:v>6390</c:v>
                </c:pt>
                <c:pt idx="640">
                  <c:v>6400</c:v>
                </c:pt>
                <c:pt idx="641">
                  <c:v>6410</c:v>
                </c:pt>
                <c:pt idx="642">
                  <c:v>6420</c:v>
                </c:pt>
                <c:pt idx="643">
                  <c:v>6430</c:v>
                </c:pt>
                <c:pt idx="644">
                  <c:v>6440</c:v>
                </c:pt>
                <c:pt idx="645">
                  <c:v>6450</c:v>
                </c:pt>
                <c:pt idx="646">
                  <c:v>6460</c:v>
                </c:pt>
                <c:pt idx="647">
                  <c:v>6470</c:v>
                </c:pt>
                <c:pt idx="648">
                  <c:v>6480</c:v>
                </c:pt>
                <c:pt idx="649">
                  <c:v>6490</c:v>
                </c:pt>
                <c:pt idx="650">
                  <c:v>6500</c:v>
                </c:pt>
                <c:pt idx="651">
                  <c:v>6510</c:v>
                </c:pt>
                <c:pt idx="652">
                  <c:v>6520</c:v>
                </c:pt>
                <c:pt idx="653">
                  <c:v>6530</c:v>
                </c:pt>
                <c:pt idx="654">
                  <c:v>6540</c:v>
                </c:pt>
                <c:pt idx="655">
                  <c:v>6550</c:v>
                </c:pt>
                <c:pt idx="656">
                  <c:v>6560</c:v>
                </c:pt>
                <c:pt idx="657">
                  <c:v>6570</c:v>
                </c:pt>
                <c:pt idx="658">
                  <c:v>6580</c:v>
                </c:pt>
                <c:pt idx="659">
                  <c:v>6590</c:v>
                </c:pt>
                <c:pt idx="660">
                  <c:v>6600</c:v>
                </c:pt>
                <c:pt idx="661">
                  <c:v>6610</c:v>
                </c:pt>
                <c:pt idx="662">
                  <c:v>6620</c:v>
                </c:pt>
                <c:pt idx="663">
                  <c:v>6630</c:v>
                </c:pt>
                <c:pt idx="664">
                  <c:v>6640</c:v>
                </c:pt>
                <c:pt idx="665">
                  <c:v>6650</c:v>
                </c:pt>
                <c:pt idx="666">
                  <c:v>6660</c:v>
                </c:pt>
                <c:pt idx="667">
                  <c:v>6670</c:v>
                </c:pt>
                <c:pt idx="668">
                  <c:v>6680</c:v>
                </c:pt>
                <c:pt idx="669">
                  <c:v>6690</c:v>
                </c:pt>
                <c:pt idx="670">
                  <c:v>6700</c:v>
                </c:pt>
                <c:pt idx="671">
                  <c:v>6710</c:v>
                </c:pt>
                <c:pt idx="672">
                  <c:v>6720</c:v>
                </c:pt>
                <c:pt idx="673">
                  <c:v>6730</c:v>
                </c:pt>
                <c:pt idx="674">
                  <c:v>6740</c:v>
                </c:pt>
                <c:pt idx="675">
                  <c:v>6750</c:v>
                </c:pt>
                <c:pt idx="676">
                  <c:v>6760</c:v>
                </c:pt>
                <c:pt idx="677">
                  <c:v>6770</c:v>
                </c:pt>
                <c:pt idx="678">
                  <c:v>6780</c:v>
                </c:pt>
                <c:pt idx="679">
                  <c:v>6790</c:v>
                </c:pt>
                <c:pt idx="680">
                  <c:v>6800</c:v>
                </c:pt>
                <c:pt idx="681">
                  <c:v>6810</c:v>
                </c:pt>
                <c:pt idx="682">
                  <c:v>6820</c:v>
                </c:pt>
                <c:pt idx="683">
                  <c:v>6830</c:v>
                </c:pt>
                <c:pt idx="684">
                  <c:v>6840</c:v>
                </c:pt>
                <c:pt idx="685">
                  <c:v>6850</c:v>
                </c:pt>
                <c:pt idx="686">
                  <c:v>6860</c:v>
                </c:pt>
                <c:pt idx="687">
                  <c:v>6870</c:v>
                </c:pt>
                <c:pt idx="688">
                  <c:v>6880</c:v>
                </c:pt>
                <c:pt idx="689">
                  <c:v>6890</c:v>
                </c:pt>
                <c:pt idx="690">
                  <c:v>6900</c:v>
                </c:pt>
                <c:pt idx="691">
                  <c:v>6910</c:v>
                </c:pt>
                <c:pt idx="692">
                  <c:v>6920</c:v>
                </c:pt>
                <c:pt idx="693">
                  <c:v>6930</c:v>
                </c:pt>
                <c:pt idx="694">
                  <c:v>6940</c:v>
                </c:pt>
                <c:pt idx="695">
                  <c:v>6950</c:v>
                </c:pt>
                <c:pt idx="696">
                  <c:v>6960</c:v>
                </c:pt>
                <c:pt idx="697">
                  <c:v>6970</c:v>
                </c:pt>
                <c:pt idx="698">
                  <c:v>6980</c:v>
                </c:pt>
                <c:pt idx="699">
                  <c:v>6990</c:v>
                </c:pt>
                <c:pt idx="700">
                  <c:v>7000</c:v>
                </c:pt>
                <c:pt idx="701">
                  <c:v>7010</c:v>
                </c:pt>
                <c:pt idx="702">
                  <c:v>7020</c:v>
                </c:pt>
                <c:pt idx="703">
                  <c:v>7030</c:v>
                </c:pt>
                <c:pt idx="704">
                  <c:v>7040</c:v>
                </c:pt>
                <c:pt idx="705">
                  <c:v>7050</c:v>
                </c:pt>
                <c:pt idx="706">
                  <c:v>7060</c:v>
                </c:pt>
                <c:pt idx="707">
                  <c:v>7070</c:v>
                </c:pt>
                <c:pt idx="708">
                  <c:v>7080</c:v>
                </c:pt>
                <c:pt idx="709">
                  <c:v>7090</c:v>
                </c:pt>
                <c:pt idx="710">
                  <c:v>7100</c:v>
                </c:pt>
                <c:pt idx="711">
                  <c:v>7110</c:v>
                </c:pt>
                <c:pt idx="712">
                  <c:v>7120</c:v>
                </c:pt>
                <c:pt idx="713">
                  <c:v>7130</c:v>
                </c:pt>
                <c:pt idx="714">
                  <c:v>7140</c:v>
                </c:pt>
                <c:pt idx="715">
                  <c:v>7150</c:v>
                </c:pt>
                <c:pt idx="716">
                  <c:v>7160</c:v>
                </c:pt>
                <c:pt idx="717">
                  <c:v>7170</c:v>
                </c:pt>
                <c:pt idx="718">
                  <c:v>7180</c:v>
                </c:pt>
                <c:pt idx="719">
                  <c:v>7190</c:v>
                </c:pt>
                <c:pt idx="720">
                  <c:v>7200</c:v>
                </c:pt>
                <c:pt idx="721">
                  <c:v>7210</c:v>
                </c:pt>
                <c:pt idx="722">
                  <c:v>7220</c:v>
                </c:pt>
                <c:pt idx="723">
                  <c:v>7230</c:v>
                </c:pt>
                <c:pt idx="724">
                  <c:v>7240</c:v>
                </c:pt>
                <c:pt idx="725">
                  <c:v>7250</c:v>
                </c:pt>
                <c:pt idx="726">
                  <c:v>7260</c:v>
                </c:pt>
                <c:pt idx="727">
                  <c:v>7270</c:v>
                </c:pt>
                <c:pt idx="728">
                  <c:v>7280</c:v>
                </c:pt>
                <c:pt idx="729">
                  <c:v>7290</c:v>
                </c:pt>
                <c:pt idx="730">
                  <c:v>7300</c:v>
                </c:pt>
                <c:pt idx="731">
                  <c:v>7310</c:v>
                </c:pt>
                <c:pt idx="732">
                  <c:v>7320</c:v>
                </c:pt>
                <c:pt idx="733">
                  <c:v>7330</c:v>
                </c:pt>
                <c:pt idx="734">
                  <c:v>7340</c:v>
                </c:pt>
                <c:pt idx="735">
                  <c:v>7350</c:v>
                </c:pt>
                <c:pt idx="736">
                  <c:v>7360</c:v>
                </c:pt>
                <c:pt idx="737">
                  <c:v>7370</c:v>
                </c:pt>
                <c:pt idx="738">
                  <c:v>7380</c:v>
                </c:pt>
                <c:pt idx="739">
                  <c:v>7390</c:v>
                </c:pt>
                <c:pt idx="740">
                  <c:v>7400</c:v>
                </c:pt>
                <c:pt idx="741">
                  <c:v>7410</c:v>
                </c:pt>
                <c:pt idx="742">
                  <c:v>7420</c:v>
                </c:pt>
                <c:pt idx="743">
                  <c:v>7430</c:v>
                </c:pt>
                <c:pt idx="744">
                  <c:v>7440</c:v>
                </c:pt>
                <c:pt idx="745">
                  <c:v>7450</c:v>
                </c:pt>
                <c:pt idx="746">
                  <c:v>7460</c:v>
                </c:pt>
                <c:pt idx="747">
                  <c:v>7470</c:v>
                </c:pt>
                <c:pt idx="748">
                  <c:v>7480</c:v>
                </c:pt>
                <c:pt idx="749">
                  <c:v>7490</c:v>
                </c:pt>
                <c:pt idx="750">
                  <c:v>7500</c:v>
                </c:pt>
                <c:pt idx="751">
                  <c:v>7510</c:v>
                </c:pt>
                <c:pt idx="752">
                  <c:v>7520</c:v>
                </c:pt>
                <c:pt idx="753">
                  <c:v>7530</c:v>
                </c:pt>
                <c:pt idx="754">
                  <c:v>7540</c:v>
                </c:pt>
                <c:pt idx="755">
                  <c:v>7550</c:v>
                </c:pt>
                <c:pt idx="756">
                  <c:v>7560</c:v>
                </c:pt>
                <c:pt idx="757">
                  <c:v>7570</c:v>
                </c:pt>
                <c:pt idx="758">
                  <c:v>7580</c:v>
                </c:pt>
                <c:pt idx="759">
                  <c:v>7590</c:v>
                </c:pt>
                <c:pt idx="760">
                  <c:v>7600</c:v>
                </c:pt>
                <c:pt idx="761">
                  <c:v>7610</c:v>
                </c:pt>
                <c:pt idx="762">
                  <c:v>7620</c:v>
                </c:pt>
                <c:pt idx="763">
                  <c:v>7630</c:v>
                </c:pt>
                <c:pt idx="764">
                  <c:v>7640</c:v>
                </c:pt>
                <c:pt idx="765">
                  <c:v>7650</c:v>
                </c:pt>
                <c:pt idx="766">
                  <c:v>7660</c:v>
                </c:pt>
                <c:pt idx="767">
                  <c:v>7670</c:v>
                </c:pt>
                <c:pt idx="768">
                  <c:v>7680</c:v>
                </c:pt>
                <c:pt idx="769">
                  <c:v>7690</c:v>
                </c:pt>
                <c:pt idx="770">
                  <c:v>7700</c:v>
                </c:pt>
                <c:pt idx="771">
                  <c:v>7710</c:v>
                </c:pt>
                <c:pt idx="772">
                  <c:v>7720</c:v>
                </c:pt>
                <c:pt idx="773">
                  <c:v>7730</c:v>
                </c:pt>
                <c:pt idx="774">
                  <c:v>7740</c:v>
                </c:pt>
                <c:pt idx="775">
                  <c:v>7750</c:v>
                </c:pt>
                <c:pt idx="776">
                  <c:v>7760</c:v>
                </c:pt>
                <c:pt idx="777">
                  <c:v>7770</c:v>
                </c:pt>
                <c:pt idx="778">
                  <c:v>7780</c:v>
                </c:pt>
                <c:pt idx="779">
                  <c:v>7790</c:v>
                </c:pt>
                <c:pt idx="780">
                  <c:v>7800</c:v>
                </c:pt>
                <c:pt idx="781">
                  <c:v>7810</c:v>
                </c:pt>
                <c:pt idx="782">
                  <c:v>7820</c:v>
                </c:pt>
                <c:pt idx="783">
                  <c:v>7830</c:v>
                </c:pt>
                <c:pt idx="784">
                  <c:v>7840</c:v>
                </c:pt>
                <c:pt idx="785">
                  <c:v>7850</c:v>
                </c:pt>
                <c:pt idx="786">
                  <c:v>7860</c:v>
                </c:pt>
                <c:pt idx="787">
                  <c:v>7870</c:v>
                </c:pt>
                <c:pt idx="788">
                  <c:v>7880</c:v>
                </c:pt>
                <c:pt idx="789">
                  <c:v>7890</c:v>
                </c:pt>
                <c:pt idx="790">
                  <c:v>7900</c:v>
                </c:pt>
                <c:pt idx="791">
                  <c:v>7910</c:v>
                </c:pt>
                <c:pt idx="792">
                  <c:v>7920</c:v>
                </c:pt>
                <c:pt idx="793">
                  <c:v>7930</c:v>
                </c:pt>
                <c:pt idx="794">
                  <c:v>7940</c:v>
                </c:pt>
                <c:pt idx="795">
                  <c:v>7950</c:v>
                </c:pt>
                <c:pt idx="796">
                  <c:v>7960</c:v>
                </c:pt>
                <c:pt idx="797">
                  <c:v>7970</c:v>
                </c:pt>
                <c:pt idx="798">
                  <c:v>7980</c:v>
                </c:pt>
                <c:pt idx="799">
                  <c:v>7990</c:v>
                </c:pt>
                <c:pt idx="800">
                  <c:v>8000</c:v>
                </c:pt>
                <c:pt idx="801">
                  <c:v>8010</c:v>
                </c:pt>
                <c:pt idx="802">
                  <c:v>8020</c:v>
                </c:pt>
                <c:pt idx="803">
                  <c:v>8030</c:v>
                </c:pt>
                <c:pt idx="804">
                  <c:v>8040</c:v>
                </c:pt>
                <c:pt idx="805">
                  <c:v>8050</c:v>
                </c:pt>
                <c:pt idx="806">
                  <c:v>8060</c:v>
                </c:pt>
                <c:pt idx="807">
                  <c:v>8070</c:v>
                </c:pt>
                <c:pt idx="808">
                  <c:v>8080</c:v>
                </c:pt>
                <c:pt idx="809">
                  <c:v>8090</c:v>
                </c:pt>
                <c:pt idx="810">
                  <c:v>8100</c:v>
                </c:pt>
                <c:pt idx="811">
                  <c:v>8110</c:v>
                </c:pt>
                <c:pt idx="812">
                  <c:v>8120</c:v>
                </c:pt>
                <c:pt idx="813">
                  <c:v>8130</c:v>
                </c:pt>
                <c:pt idx="814">
                  <c:v>8140</c:v>
                </c:pt>
                <c:pt idx="815">
                  <c:v>8150</c:v>
                </c:pt>
                <c:pt idx="816">
                  <c:v>8160</c:v>
                </c:pt>
                <c:pt idx="817">
                  <c:v>8170</c:v>
                </c:pt>
                <c:pt idx="818">
                  <c:v>8180</c:v>
                </c:pt>
                <c:pt idx="819">
                  <c:v>8190</c:v>
                </c:pt>
                <c:pt idx="820">
                  <c:v>8200</c:v>
                </c:pt>
                <c:pt idx="821">
                  <c:v>8210</c:v>
                </c:pt>
                <c:pt idx="822">
                  <c:v>8220</c:v>
                </c:pt>
                <c:pt idx="823">
                  <c:v>8230</c:v>
                </c:pt>
                <c:pt idx="824">
                  <c:v>8240</c:v>
                </c:pt>
                <c:pt idx="825">
                  <c:v>8250</c:v>
                </c:pt>
                <c:pt idx="826">
                  <c:v>8260</c:v>
                </c:pt>
                <c:pt idx="827">
                  <c:v>8270</c:v>
                </c:pt>
                <c:pt idx="828">
                  <c:v>8280</c:v>
                </c:pt>
                <c:pt idx="829">
                  <c:v>8290</c:v>
                </c:pt>
                <c:pt idx="830">
                  <c:v>8300</c:v>
                </c:pt>
                <c:pt idx="831">
                  <c:v>8310</c:v>
                </c:pt>
                <c:pt idx="832">
                  <c:v>8320</c:v>
                </c:pt>
                <c:pt idx="833">
                  <c:v>8330</c:v>
                </c:pt>
                <c:pt idx="834">
                  <c:v>8340</c:v>
                </c:pt>
                <c:pt idx="835">
                  <c:v>8350</c:v>
                </c:pt>
                <c:pt idx="836">
                  <c:v>8360</c:v>
                </c:pt>
                <c:pt idx="837">
                  <c:v>8370</c:v>
                </c:pt>
                <c:pt idx="838">
                  <c:v>8380</c:v>
                </c:pt>
                <c:pt idx="839">
                  <c:v>8390</c:v>
                </c:pt>
                <c:pt idx="840">
                  <c:v>8400</c:v>
                </c:pt>
                <c:pt idx="841">
                  <c:v>8410</c:v>
                </c:pt>
                <c:pt idx="842">
                  <c:v>8420</c:v>
                </c:pt>
                <c:pt idx="843">
                  <c:v>8430</c:v>
                </c:pt>
                <c:pt idx="844">
                  <c:v>8440</c:v>
                </c:pt>
                <c:pt idx="845">
                  <c:v>8450</c:v>
                </c:pt>
                <c:pt idx="846">
                  <c:v>8460</c:v>
                </c:pt>
                <c:pt idx="847">
                  <c:v>8470</c:v>
                </c:pt>
                <c:pt idx="848">
                  <c:v>8480</c:v>
                </c:pt>
                <c:pt idx="849">
                  <c:v>8490</c:v>
                </c:pt>
                <c:pt idx="850">
                  <c:v>8500</c:v>
                </c:pt>
                <c:pt idx="851">
                  <c:v>8510</c:v>
                </c:pt>
                <c:pt idx="852">
                  <c:v>8520</c:v>
                </c:pt>
                <c:pt idx="853">
                  <c:v>8530</c:v>
                </c:pt>
                <c:pt idx="854">
                  <c:v>8540</c:v>
                </c:pt>
                <c:pt idx="855">
                  <c:v>8550</c:v>
                </c:pt>
                <c:pt idx="856">
                  <c:v>8560</c:v>
                </c:pt>
                <c:pt idx="857">
                  <c:v>8570</c:v>
                </c:pt>
                <c:pt idx="858">
                  <c:v>8580</c:v>
                </c:pt>
                <c:pt idx="859">
                  <c:v>8590</c:v>
                </c:pt>
                <c:pt idx="860">
                  <c:v>8600</c:v>
                </c:pt>
                <c:pt idx="861">
                  <c:v>8610</c:v>
                </c:pt>
                <c:pt idx="862">
                  <c:v>8620</c:v>
                </c:pt>
                <c:pt idx="863">
                  <c:v>8630</c:v>
                </c:pt>
                <c:pt idx="864">
                  <c:v>8640</c:v>
                </c:pt>
                <c:pt idx="865">
                  <c:v>8650</c:v>
                </c:pt>
                <c:pt idx="866">
                  <c:v>8660</c:v>
                </c:pt>
                <c:pt idx="867">
                  <c:v>8670</c:v>
                </c:pt>
                <c:pt idx="868">
                  <c:v>8680</c:v>
                </c:pt>
                <c:pt idx="869">
                  <c:v>8690</c:v>
                </c:pt>
                <c:pt idx="870">
                  <c:v>8700</c:v>
                </c:pt>
                <c:pt idx="871">
                  <c:v>8710</c:v>
                </c:pt>
                <c:pt idx="872">
                  <c:v>8720</c:v>
                </c:pt>
                <c:pt idx="873">
                  <c:v>8730</c:v>
                </c:pt>
                <c:pt idx="874">
                  <c:v>8740</c:v>
                </c:pt>
                <c:pt idx="875">
                  <c:v>8750</c:v>
                </c:pt>
                <c:pt idx="876">
                  <c:v>8760</c:v>
                </c:pt>
                <c:pt idx="877">
                  <c:v>8770</c:v>
                </c:pt>
                <c:pt idx="878">
                  <c:v>8780</c:v>
                </c:pt>
                <c:pt idx="879">
                  <c:v>8790</c:v>
                </c:pt>
                <c:pt idx="880">
                  <c:v>8800</c:v>
                </c:pt>
                <c:pt idx="881">
                  <c:v>8810</c:v>
                </c:pt>
                <c:pt idx="882">
                  <c:v>8820</c:v>
                </c:pt>
                <c:pt idx="883">
                  <c:v>8830</c:v>
                </c:pt>
                <c:pt idx="884">
                  <c:v>8840</c:v>
                </c:pt>
                <c:pt idx="885">
                  <c:v>8850</c:v>
                </c:pt>
                <c:pt idx="886">
                  <c:v>8860</c:v>
                </c:pt>
                <c:pt idx="887">
                  <c:v>8870</c:v>
                </c:pt>
                <c:pt idx="888">
                  <c:v>8880</c:v>
                </c:pt>
                <c:pt idx="889">
                  <c:v>8890</c:v>
                </c:pt>
                <c:pt idx="890">
                  <c:v>8900</c:v>
                </c:pt>
                <c:pt idx="891">
                  <c:v>8910</c:v>
                </c:pt>
                <c:pt idx="892">
                  <c:v>8920</c:v>
                </c:pt>
                <c:pt idx="893">
                  <c:v>8930</c:v>
                </c:pt>
                <c:pt idx="894">
                  <c:v>8940</c:v>
                </c:pt>
                <c:pt idx="895">
                  <c:v>8950</c:v>
                </c:pt>
                <c:pt idx="896">
                  <c:v>8960</c:v>
                </c:pt>
                <c:pt idx="897">
                  <c:v>8970</c:v>
                </c:pt>
                <c:pt idx="898">
                  <c:v>8980</c:v>
                </c:pt>
                <c:pt idx="899">
                  <c:v>8990</c:v>
                </c:pt>
                <c:pt idx="900">
                  <c:v>9000</c:v>
                </c:pt>
                <c:pt idx="901">
                  <c:v>9010</c:v>
                </c:pt>
                <c:pt idx="902">
                  <c:v>9020</c:v>
                </c:pt>
                <c:pt idx="903">
                  <c:v>9030</c:v>
                </c:pt>
                <c:pt idx="904">
                  <c:v>9040</c:v>
                </c:pt>
                <c:pt idx="905">
                  <c:v>9050</c:v>
                </c:pt>
                <c:pt idx="906">
                  <c:v>9060</c:v>
                </c:pt>
                <c:pt idx="907">
                  <c:v>9070</c:v>
                </c:pt>
                <c:pt idx="908">
                  <c:v>9080</c:v>
                </c:pt>
                <c:pt idx="909">
                  <c:v>9090</c:v>
                </c:pt>
                <c:pt idx="910">
                  <c:v>9100</c:v>
                </c:pt>
                <c:pt idx="911">
                  <c:v>9110</c:v>
                </c:pt>
                <c:pt idx="912">
                  <c:v>9120</c:v>
                </c:pt>
                <c:pt idx="913">
                  <c:v>9130</c:v>
                </c:pt>
                <c:pt idx="914">
                  <c:v>9140</c:v>
                </c:pt>
                <c:pt idx="915">
                  <c:v>9150</c:v>
                </c:pt>
                <c:pt idx="916">
                  <c:v>9160</c:v>
                </c:pt>
                <c:pt idx="917">
                  <c:v>9170</c:v>
                </c:pt>
                <c:pt idx="918">
                  <c:v>9180</c:v>
                </c:pt>
                <c:pt idx="919">
                  <c:v>9190</c:v>
                </c:pt>
                <c:pt idx="920">
                  <c:v>9200</c:v>
                </c:pt>
                <c:pt idx="921">
                  <c:v>9210</c:v>
                </c:pt>
                <c:pt idx="922">
                  <c:v>9220</c:v>
                </c:pt>
                <c:pt idx="923">
                  <c:v>9230</c:v>
                </c:pt>
                <c:pt idx="924">
                  <c:v>9240</c:v>
                </c:pt>
                <c:pt idx="925">
                  <c:v>9250</c:v>
                </c:pt>
                <c:pt idx="926">
                  <c:v>9260</c:v>
                </c:pt>
                <c:pt idx="927">
                  <c:v>9270</c:v>
                </c:pt>
                <c:pt idx="928">
                  <c:v>9280</c:v>
                </c:pt>
                <c:pt idx="929">
                  <c:v>9290</c:v>
                </c:pt>
                <c:pt idx="930">
                  <c:v>9300</c:v>
                </c:pt>
                <c:pt idx="931">
                  <c:v>9310</c:v>
                </c:pt>
                <c:pt idx="932">
                  <c:v>9320</c:v>
                </c:pt>
                <c:pt idx="933">
                  <c:v>9330</c:v>
                </c:pt>
                <c:pt idx="934">
                  <c:v>9340</c:v>
                </c:pt>
                <c:pt idx="935">
                  <c:v>9350</c:v>
                </c:pt>
                <c:pt idx="936">
                  <c:v>9360</c:v>
                </c:pt>
                <c:pt idx="937">
                  <c:v>9370</c:v>
                </c:pt>
                <c:pt idx="938">
                  <c:v>9380</c:v>
                </c:pt>
                <c:pt idx="939">
                  <c:v>9390</c:v>
                </c:pt>
                <c:pt idx="940">
                  <c:v>9400</c:v>
                </c:pt>
                <c:pt idx="941">
                  <c:v>9410</c:v>
                </c:pt>
                <c:pt idx="942">
                  <c:v>9420</c:v>
                </c:pt>
                <c:pt idx="943">
                  <c:v>9430</c:v>
                </c:pt>
                <c:pt idx="944">
                  <c:v>9440</c:v>
                </c:pt>
                <c:pt idx="945">
                  <c:v>9450</c:v>
                </c:pt>
                <c:pt idx="946">
                  <c:v>9460</c:v>
                </c:pt>
                <c:pt idx="947">
                  <c:v>9470</c:v>
                </c:pt>
                <c:pt idx="948">
                  <c:v>9480</c:v>
                </c:pt>
                <c:pt idx="949">
                  <c:v>9490</c:v>
                </c:pt>
                <c:pt idx="950">
                  <c:v>9500</c:v>
                </c:pt>
                <c:pt idx="951">
                  <c:v>9510</c:v>
                </c:pt>
                <c:pt idx="952">
                  <c:v>9520</c:v>
                </c:pt>
                <c:pt idx="953">
                  <c:v>9530</c:v>
                </c:pt>
                <c:pt idx="954">
                  <c:v>9540</c:v>
                </c:pt>
                <c:pt idx="955">
                  <c:v>9550</c:v>
                </c:pt>
                <c:pt idx="956">
                  <c:v>9560</c:v>
                </c:pt>
                <c:pt idx="957">
                  <c:v>9570</c:v>
                </c:pt>
                <c:pt idx="958">
                  <c:v>9580</c:v>
                </c:pt>
                <c:pt idx="959">
                  <c:v>9590</c:v>
                </c:pt>
                <c:pt idx="960">
                  <c:v>9600</c:v>
                </c:pt>
                <c:pt idx="961">
                  <c:v>9610</c:v>
                </c:pt>
                <c:pt idx="962">
                  <c:v>9620</c:v>
                </c:pt>
                <c:pt idx="963">
                  <c:v>9630</c:v>
                </c:pt>
                <c:pt idx="964">
                  <c:v>9640</c:v>
                </c:pt>
                <c:pt idx="965">
                  <c:v>9650</c:v>
                </c:pt>
                <c:pt idx="966">
                  <c:v>9660</c:v>
                </c:pt>
                <c:pt idx="967">
                  <c:v>9670</c:v>
                </c:pt>
                <c:pt idx="968">
                  <c:v>9680</c:v>
                </c:pt>
                <c:pt idx="969">
                  <c:v>9690</c:v>
                </c:pt>
                <c:pt idx="970">
                  <c:v>9700</c:v>
                </c:pt>
                <c:pt idx="971">
                  <c:v>9710</c:v>
                </c:pt>
                <c:pt idx="972">
                  <c:v>9720</c:v>
                </c:pt>
                <c:pt idx="973">
                  <c:v>9730</c:v>
                </c:pt>
                <c:pt idx="974">
                  <c:v>9740</c:v>
                </c:pt>
                <c:pt idx="975">
                  <c:v>9750</c:v>
                </c:pt>
                <c:pt idx="976">
                  <c:v>9760</c:v>
                </c:pt>
                <c:pt idx="977">
                  <c:v>9770</c:v>
                </c:pt>
                <c:pt idx="978">
                  <c:v>9780</c:v>
                </c:pt>
                <c:pt idx="979">
                  <c:v>9790</c:v>
                </c:pt>
                <c:pt idx="980">
                  <c:v>9800</c:v>
                </c:pt>
                <c:pt idx="981">
                  <c:v>9810</c:v>
                </c:pt>
                <c:pt idx="982">
                  <c:v>9820</c:v>
                </c:pt>
                <c:pt idx="983">
                  <c:v>9830</c:v>
                </c:pt>
                <c:pt idx="984">
                  <c:v>9840</c:v>
                </c:pt>
                <c:pt idx="985">
                  <c:v>9850</c:v>
                </c:pt>
                <c:pt idx="986">
                  <c:v>9860</c:v>
                </c:pt>
                <c:pt idx="987">
                  <c:v>9870</c:v>
                </c:pt>
                <c:pt idx="988">
                  <c:v>9880</c:v>
                </c:pt>
                <c:pt idx="989">
                  <c:v>9890</c:v>
                </c:pt>
                <c:pt idx="990">
                  <c:v>9900</c:v>
                </c:pt>
                <c:pt idx="991">
                  <c:v>9910</c:v>
                </c:pt>
                <c:pt idx="992">
                  <c:v>9920</c:v>
                </c:pt>
                <c:pt idx="993">
                  <c:v>9930</c:v>
                </c:pt>
                <c:pt idx="994">
                  <c:v>9940</c:v>
                </c:pt>
                <c:pt idx="995">
                  <c:v>9950</c:v>
                </c:pt>
                <c:pt idx="996">
                  <c:v>9960</c:v>
                </c:pt>
                <c:pt idx="997">
                  <c:v>9970</c:v>
                </c:pt>
                <c:pt idx="998">
                  <c:v>9980</c:v>
                </c:pt>
                <c:pt idx="999">
                  <c:v>9990</c:v>
                </c:pt>
                <c:pt idx="1000">
                  <c:v>10000</c:v>
                </c:pt>
                <c:pt idx="1001">
                  <c:v>10010</c:v>
                </c:pt>
                <c:pt idx="1002">
                  <c:v>10020</c:v>
                </c:pt>
                <c:pt idx="1003">
                  <c:v>10030</c:v>
                </c:pt>
                <c:pt idx="1004">
                  <c:v>10040</c:v>
                </c:pt>
                <c:pt idx="1005">
                  <c:v>10050</c:v>
                </c:pt>
                <c:pt idx="1006">
                  <c:v>10060</c:v>
                </c:pt>
                <c:pt idx="1007">
                  <c:v>10070</c:v>
                </c:pt>
                <c:pt idx="1008">
                  <c:v>10080</c:v>
                </c:pt>
                <c:pt idx="1009">
                  <c:v>10090</c:v>
                </c:pt>
                <c:pt idx="1010">
                  <c:v>10100</c:v>
                </c:pt>
                <c:pt idx="1011">
                  <c:v>10110</c:v>
                </c:pt>
                <c:pt idx="1012">
                  <c:v>10120</c:v>
                </c:pt>
                <c:pt idx="1013">
                  <c:v>10130</c:v>
                </c:pt>
                <c:pt idx="1014">
                  <c:v>10140</c:v>
                </c:pt>
                <c:pt idx="1015">
                  <c:v>10150</c:v>
                </c:pt>
                <c:pt idx="1016">
                  <c:v>10160</c:v>
                </c:pt>
                <c:pt idx="1017">
                  <c:v>10170</c:v>
                </c:pt>
                <c:pt idx="1018">
                  <c:v>10180</c:v>
                </c:pt>
                <c:pt idx="1019">
                  <c:v>10190</c:v>
                </c:pt>
                <c:pt idx="1020">
                  <c:v>10200</c:v>
                </c:pt>
                <c:pt idx="1021">
                  <c:v>10210</c:v>
                </c:pt>
                <c:pt idx="1022">
                  <c:v>10220</c:v>
                </c:pt>
                <c:pt idx="1023">
                  <c:v>10230</c:v>
                </c:pt>
                <c:pt idx="1024">
                  <c:v>10240</c:v>
                </c:pt>
                <c:pt idx="1025">
                  <c:v>10250</c:v>
                </c:pt>
                <c:pt idx="1026">
                  <c:v>10260</c:v>
                </c:pt>
                <c:pt idx="1027">
                  <c:v>10270</c:v>
                </c:pt>
                <c:pt idx="1028">
                  <c:v>10280</c:v>
                </c:pt>
                <c:pt idx="1029">
                  <c:v>10290</c:v>
                </c:pt>
                <c:pt idx="1030">
                  <c:v>10300</c:v>
                </c:pt>
                <c:pt idx="1031">
                  <c:v>10310</c:v>
                </c:pt>
                <c:pt idx="1032">
                  <c:v>10320</c:v>
                </c:pt>
                <c:pt idx="1033">
                  <c:v>10330</c:v>
                </c:pt>
                <c:pt idx="1034">
                  <c:v>10340</c:v>
                </c:pt>
                <c:pt idx="1035">
                  <c:v>10350</c:v>
                </c:pt>
                <c:pt idx="1036">
                  <c:v>10360</c:v>
                </c:pt>
                <c:pt idx="1037">
                  <c:v>10370</c:v>
                </c:pt>
                <c:pt idx="1038">
                  <c:v>10380</c:v>
                </c:pt>
                <c:pt idx="1039">
                  <c:v>10390</c:v>
                </c:pt>
                <c:pt idx="1040">
                  <c:v>10400</c:v>
                </c:pt>
                <c:pt idx="1041">
                  <c:v>10410</c:v>
                </c:pt>
                <c:pt idx="1042">
                  <c:v>10420</c:v>
                </c:pt>
                <c:pt idx="1043">
                  <c:v>10430</c:v>
                </c:pt>
                <c:pt idx="1044">
                  <c:v>10440</c:v>
                </c:pt>
                <c:pt idx="1045">
                  <c:v>10450</c:v>
                </c:pt>
                <c:pt idx="1046">
                  <c:v>10460</c:v>
                </c:pt>
                <c:pt idx="1047">
                  <c:v>10470</c:v>
                </c:pt>
                <c:pt idx="1048">
                  <c:v>10480</c:v>
                </c:pt>
                <c:pt idx="1049">
                  <c:v>10490</c:v>
                </c:pt>
                <c:pt idx="1050">
                  <c:v>10500</c:v>
                </c:pt>
                <c:pt idx="1051">
                  <c:v>10510</c:v>
                </c:pt>
                <c:pt idx="1052">
                  <c:v>10520</c:v>
                </c:pt>
                <c:pt idx="1053">
                  <c:v>10530</c:v>
                </c:pt>
                <c:pt idx="1054">
                  <c:v>10540</c:v>
                </c:pt>
                <c:pt idx="1055">
                  <c:v>10550</c:v>
                </c:pt>
                <c:pt idx="1056">
                  <c:v>10560</c:v>
                </c:pt>
                <c:pt idx="1057">
                  <c:v>10570</c:v>
                </c:pt>
                <c:pt idx="1058">
                  <c:v>10580</c:v>
                </c:pt>
                <c:pt idx="1059">
                  <c:v>10590</c:v>
                </c:pt>
                <c:pt idx="1060">
                  <c:v>10600</c:v>
                </c:pt>
                <c:pt idx="1061">
                  <c:v>10610</c:v>
                </c:pt>
                <c:pt idx="1062">
                  <c:v>10620</c:v>
                </c:pt>
                <c:pt idx="1063">
                  <c:v>10630</c:v>
                </c:pt>
                <c:pt idx="1064">
                  <c:v>10640</c:v>
                </c:pt>
                <c:pt idx="1065">
                  <c:v>10650</c:v>
                </c:pt>
                <c:pt idx="1066">
                  <c:v>10660</c:v>
                </c:pt>
                <c:pt idx="1067">
                  <c:v>10670</c:v>
                </c:pt>
                <c:pt idx="1068">
                  <c:v>10680</c:v>
                </c:pt>
                <c:pt idx="1069">
                  <c:v>10690</c:v>
                </c:pt>
                <c:pt idx="1070">
                  <c:v>10700</c:v>
                </c:pt>
                <c:pt idx="1071">
                  <c:v>10710</c:v>
                </c:pt>
                <c:pt idx="1072">
                  <c:v>10720</c:v>
                </c:pt>
                <c:pt idx="1073">
                  <c:v>10730</c:v>
                </c:pt>
                <c:pt idx="1074">
                  <c:v>10740</c:v>
                </c:pt>
                <c:pt idx="1075">
                  <c:v>10750</c:v>
                </c:pt>
                <c:pt idx="1076">
                  <c:v>10760</c:v>
                </c:pt>
                <c:pt idx="1077">
                  <c:v>10770</c:v>
                </c:pt>
                <c:pt idx="1078">
                  <c:v>10780</c:v>
                </c:pt>
                <c:pt idx="1079">
                  <c:v>10790</c:v>
                </c:pt>
                <c:pt idx="1080">
                  <c:v>10800</c:v>
                </c:pt>
                <c:pt idx="1081">
                  <c:v>10810</c:v>
                </c:pt>
                <c:pt idx="1082">
                  <c:v>10820</c:v>
                </c:pt>
                <c:pt idx="1083">
                  <c:v>10830</c:v>
                </c:pt>
                <c:pt idx="1084">
                  <c:v>10840</c:v>
                </c:pt>
                <c:pt idx="1085">
                  <c:v>10850</c:v>
                </c:pt>
                <c:pt idx="1086">
                  <c:v>10860</c:v>
                </c:pt>
                <c:pt idx="1087">
                  <c:v>10870</c:v>
                </c:pt>
                <c:pt idx="1088">
                  <c:v>10880</c:v>
                </c:pt>
                <c:pt idx="1089">
                  <c:v>10890</c:v>
                </c:pt>
                <c:pt idx="1090">
                  <c:v>10900</c:v>
                </c:pt>
                <c:pt idx="1091">
                  <c:v>10910</c:v>
                </c:pt>
                <c:pt idx="1092">
                  <c:v>10920</c:v>
                </c:pt>
                <c:pt idx="1093">
                  <c:v>10930</c:v>
                </c:pt>
                <c:pt idx="1094">
                  <c:v>10940</c:v>
                </c:pt>
                <c:pt idx="1095">
                  <c:v>10950</c:v>
                </c:pt>
                <c:pt idx="1096">
                  <c:v>10960</c:v>
                </c:pt>
                <c:pt idx="1097">
                  <c:v>10970</c:v>
                </c:pt>
                <c:pt idx="1098">
                  <c:v>10980</c:v>
                </c:pt>
                <c:pt idx="1099">
                  <c:v>10990</c:v>
                </c:pt>
                <c:pt idx="1100">
                  <c:v>11000</c:v>
                </c:pt>
                <c:pt idx="1101">
                  <c:v>11010</c:v>
                </c:pt>
                <c:pt idx="1102">
                  <c:v>11020</c:v>
                </c:pt>
                <c:pt idx="1103">
                  <c:v>11030</c:v>
                </c:pt>
                <c:pt idx="1104">
                  <c:v>11040</c:v>
                </c:pt>
                <c:pt idx="1105">
                  <c:v>11050</c:v>
                </c:pt>
                <c:pt idx="1106">
                  <c:v>11060</c:v>
                </c:pt>
                <c:pt idx="1107">
                  <c:v>11070</c:v>
                </c:pt>
                <c:pt idx="1108">
                  <c:v>11080</c:v>
                </c:pt>
                <c:pt idx="1109">
                  <c:v>11090</c:v>
                </c:pt>
                <c:pt idx="1110">
                  <c:v>11100</c:v>
                </c:pt>
                <c:pt idx="1111">
                  <c:v>11110</c:v>
                </c:pt>
                <c:pt idx="1112">
                  <c:v>11120</c:v>
                </c:pt>
                <c:pt idx="1113">
                  <c:v>11130</c:v>
                </c:pt>
                <c:pt idx="1114">
                  <c:v>11140</c:v>
                </c:pt>
                <c:pt idx="1115">
                  <c:v>11150</c:v>
                </c:pt>
                <c:pt idx="1116">
                  <c:v>11160</c:v>
                </c:pt>
                <c:pt idx="1117">
                  <c:v>11170</c:v>
                </c:pt>
                <c:pt idx="1118">
                  <c:v>11180</c:v>
                </c:pt>
                <c:pt idx="1119">
                  <c:v>11190</c:v>
                </c:pt>
                <c:pt idx="1120">
                  <c:v>11200</c:v>
                </c:pt>
                <c:pt idx="1121">
                  <c:v>11210</c:v>
                </c:pt>
                <c:pt idx="1122">
                  <c:v>11220</c:v>
                </c:pt>
                <c:pt idx="1123">
                  <c:v>11230</c:v>
                </c:pt>
                <c:pt idx="1124">
                  <c:v>11240</c:v>
                </c:pt>
                <c:pt idx="1125">
                  <c:v>11250</c:v>
                </c:pt>
                <c:pt idx="1126">
                  <c:v>11260</c:v>
                </c:pt>
                <c:pt idx="1127">
                  <c:v>11270</c:v>
                </c:pt>
                <c:pt idx="1128">
                  <c:v>11280</c:v>
                </c:pt>
                <c:pt idx="1129">
                  <c:v>11290</c:v>
                </c:pt>
                <c:pt idx="1130">
                  <c:v>11300</c:v>
                </c:pt>
                <c:pt idx="1131">
                  <c:v>11310</c:v>
                </c:pt>
                <c:pt idx="1132">
                  <c:v>11320</c:v>
                </c:pt>
                <c:pt idx="1133">
                  <c:v>11330</c:v>
                </c:pt>
                <c:pt idx="1134">
                  <c:v>11340</c:v>
                </c:pt>
                <c:pt idx="1135">
                  <c:v>11350</c:v>
                </c:pt>
                <c:pt idx="1136">
                  <c:v>11360</c:v>
                </c:pt>
                <c:pt idx="1137">
                  <c:v>11370</c:v>
                </c:pt>
                <c:pt idx="1138">
                  <c:v>11380</c:v>
                </c:pt>
                <c:pt idx="1139">
                  <c:v>11390</c:v>
                </c:pt>
                <c:pt idx="1140">
                  <c:v>11400</c:v>
                </c:pt>
                <c:pt idx="1141">
                  <c:v>11410</c:v>
                </c:pt>
                <c:pt idx="1142">
                  <c:v>11420</c:v>
                </c:pt>
                <c:pt idx="1143">
                  <c:v>11430</c:v>
                </c:pt>
                <c:pt idx="1144">
                  <c:v>11440</c:v>
                </c:pt>
                <c:pt idx="1145">
                  <c:v>11450</c:v>
                </c:pt>
                <c:pt idx="1146">
                  <c:v>11460</c:v>
                </c:pt>
                <c:pt idx="1147">
                  <c:v>11470</c:v>
                </c:pt>
                <c:pt idx="1148">
                  <c:v>11480</c:v>
                </c:pt>
                <c:pt idx="1149">
                  <c:v>11490</c:v>
                </c:pt>
                <c:pt idx="1150">
                  <c:v>11500</c:v>
                </c:pt>
                <c:pt idx="1151">
                  <c:v>11510</c:v>
                </c:pt>
                <c:pt idx="1152">
                  <c:v>11520</c:v>
                </c:pt>
                <c:pt idx="1153">
                  <c:v>11530</c:v>
                </c:pt>
                <c:pt idx="1154">
                  <c:v>11540</c:v>
                </c:pt>
                <c:pt idx="1155">
                  <c:v>11550</c:v>
                </c:pt>
                <c:pt idx="1156">
                  <c:v>11560</c:v>
                </c:pt>
                <c:pt idx="1157">
                  <c:v>11570</c:v>
                </c:pt>
                <c:pt idx="1158">
                  <c:v>11580</c:v>
                </c:pt>
                <c:pt idx="1159">
                  <c:v>11590</c:v>
                </c:pt>
                <c:pt idx="1160">
                  <c:v>11600</c:v>
                </c:pt>
                <c:pt idx="1161">
                  <c:v>11610</c:v>
                </c:pt>
                <c:pt idx="1162">
                  <c:v>11620</c:v>
                </c:pt>
                <c:pt idx="1163">
                  <c:v>11630</c:v>
                </c:pt>
                <c:pt idx="1164">
                  <c:v>11640</c:v>
                </c:pt>
                <c:pt idx="1165">
                  <c:v>11650</c:v>
                </c:pt>
                <c:pt idx="1166">
                  <c:v>11660</c:v>
                </c:pt>
                <c:pt idx="1167">
                  <c:v>11670</c:v>
                </c:pt>
                <c:pt idx="1168">
                  <c:v>11680</c:v>
                </c:pt>
                <c:pt idx="1169">
                  <c:v>11690</c:v>
                </c:pt>
                <c:pt idx="1170">
                  <c:v>11700</c:v>
                </c:pt>
                <c:pt idx="1171">
                  <c:v>11710</c:v>
                </c:pt>
                <c:pt idx="1172">
                  <c:v>11720</c:v>
                </c:pt>
                <c:pt idx="1173">
                  <c:v>11730</c:v>
                </c:pt>
                <c:pt idx="1174">
                  <c:v>11740</c:v>
                </c:pt>
                <c:pt idx="1175">
                  <c:v>11750</c:v>
                </c:pt>
                <c:pt idx="1176">
                  <c:v>11760</c:v>
                </c:pt>
                <c:pt idx="1177">
                  <c:v>11770</c:v>
                </c:pt>
                <c:pt idx="1178">
                  <c:v>11780</c:v>
                </c:pt>
                <c:pt idx="1179">
                  <c:v>11790</c:v>
                </c:pt>
                <c:pt idx="1180">
                  <c:v>11800</c:v>
                </c:pt>
                <c:pt idx="1181">
                  <c:v>11810</c:v>
                </c:pt>
                <c:pt idx="1182">
                  <c:v>11820</c:v>
                </c:pt>
                <c:pt idx="1183">
                  <c:v>11830</c:v>
                </c:pt>
                <c:pt idx="1184">
                  <c:v>11840</c:v>
                </c:pt>
                <c:pt idx="1185">
                  <c:v>11850</c:v>
                </c:pt>
                <c:pt idx="1186">
                  <c:v>11860</c:v>
                </c:pt>
                <c:pt idx="1187">
                  <c:v>11870</c:v>
                </c:pt>
                <c:pt idx="1188">
                  <c:v>11880</c:v>
                </c:pt>
                <c:pt idx="1189">
                  <c:v>11890</c:v>
                </c:pt>
                <c:pt idx="1190">
                  <c:v>11900</c:v>
                </c:pt>
                <c:pt idx="1191">
                  <c:v>11910</c:v>
                </c:pt>
                <c:pt idx="1192">
                  <c:v>11920</c:v>
                </c:pt>
                <c:pt idx="1193">
                  <c:v>11930</c:v>
                </c:pt>
                <c:pt idx="1194">
                  <c:v>11940</c:v>
                </c:pt>
                <c:pt idx="1195">
                  <c:v>11950</c:v>
                </c:pt>
                <c:pt idx="1196">
                  <c:v>11960</c:v>
                </c:pt>
                <c:pt idx="1197">
                  <c:v>11970</c:v>
                </c:pt>
                <c:pt idx="1198">
                  <c:v>11980</c:v>
                </c:pt>
                <c:pt idx="1199">
                  <c:v>11990</c:v>
                </c:pt>
                <c:pt idx="1200">
                  <c:v>12000</c:v>
                </c:pt>
                <c:pt idx="1201">
                  <c:v>12010</c:v>
                </c:pt>
                <c:pt idx="1202">
                  <c:v>12020</c:v>
                </c:pt>
                <c:pt idx="1203">
                  <c:v>12030</c:v>
                </c:pt>
                <c:pt idx="1204">
                  <c:v>12040</c:v>
                </c:pt>
                <c:pt idx="1205">
                  <c:v>12050</c:v>
                </c:pt>
                <c:pt idx="1206">
                  <c:v>12060</c:v>
                </c:pt>
                <c:pt idx="1207">
                  <c:v>12070</c:v>
                </c:pt>
                <c:pt idx="1208">
                  <c:v>12080</c:v>
                </c:pt>
                <c:pt idx="1209">
                  <c:v>12090</c:v>
                </c:pt>
                <c:pt idx="1210">
                  <c:v>12100</c:v>
                </c:pt>
                <c:pt idx="1211">
                  <c:v>12110</c:v>
                </c:pt>
                <c:pt idx="1212">
                  <c:v>12120</c:v>
                </c:pt>
                <c:pt idx="1213">
                  <c:v>12130</c:v>
                </c:pt>
                <c:pt idx="1214">
                  <c:v>12140</c:v>
                </c:pt>
                <c:pt idx="1215">
                  <c:v>12150</c:v>
                </c:pt>
                <c:pt idx="1216">
                  <c:v>12160</c:v>
                </c:pt>
                <c:pt idx="1217">
                  <c:v>12170</c:v>
                </c:pt>
                <c:pt idx="1218">
                  <c:v>12180</c:v>
                </c:pt>
                <c:pt idx="1219">
                  <c:v>12190</c:v>
                </c:pt>
                <c:pt idx="1220">
                  <c:v>12200</c:v>
                </c:pt>
                <c:pt idx="1221">
                  <c:v>12210</c:v>
                </c:pt>
                <c:pt idx="1222">
                  <c:v>12220</c:v>
                </c:pt>
                <c:pt idx="1223">
                  <c:v>12230</c:v>
                </c:pt>
                <c:pt idx="1224">
                  <c:v>12240</c:v>
                </c:pt>
                <c:pt idx="1225">
                  <c:v>12250</c:v>
                </c:pt>
                <c:pt idx="1226">
                  <c:v>12260</c:v>
                </c:pt>
                <c:pt idx="1227">
                  <c:v>12270</c:v>
                </c:pt>
                <c:pt idx="1228">
                  <c:v>12280</c:v>
                </c:pt>
                <c:pt idx="1229">
                  <c:v>12290</c:v>
                </c:pt>
                <c:pt idx="1230">
                  <c:v>12300</c:v>
                </c:pt>
                <c:pt idx="1231">
                  <c:v>12310</c:v>
                </c:pt>
                <c:pt idx="1232">
                  <c:v>12320</c:v>
                </c:pt>
                <c:pt idx="1233">
                  <c:v>12330</c:v>
                </c:pt>
                <c:pt idx="1234">
                  <c:v>12340</c:v>
                </c:pt>
                <c:pt idx="1235">
                  <c:v>12350</c:v>
                </c:pt>
                <c:pt idx="1236">
                  <c:v>12360</c:v>
                </c:pt>
                <c:pt idx="1237">
                  <c:v>12370</c:v>
                </c:pt>
                <c:pt idx="1238">
                  <c:v>12380</c:v>
                </c:pt>
                <c:pt idx="1239">
                  <c:v>12390</c:v>
                </c:pt>
                <c:pt idx="1240">
                  <c:v>12400</c:v>
                </c:pt>
                <c:pt idx="1241">
                  <c:v>12410</c:v>
                </c:pt>
                <c:pt idx="1242">
                  <c:v>12420</c:v>
                </c:pt>
                <c:pt idx="1243">
                  <c:v>12430</c:v>
                </c:pt>
                <c:pt idx="1244">
                  <c:v>12440</c:v>
                </c:pt>
                <c:pt idx="1245">
                  <c:v>12450</c:v>
                </c:pt>
                <c:pt idx="1246">
                  <c:v>12460</c:v>
                </c:pt>
                <c:pt idx="1247">
                  <c:v>12470</c:v>
                </c:pt>
                <c:pt idx="1248">
                  <c:v>12480</c:v>
                </c:pt>
                <c:pt idx="1249">
                  <c:v>12490</c:v>
                </c:pt>
                <c:pt idx="1250">
                  <c:v>12500</c:v>
                </c:pt>
                <c:pt idx="1251">
                  <c:v>12510</c:v>
                </c:pt>
                <c:pt idx="1252">
                  <c:v>12520</c:v>
                </c:pt>
                <c:pt idx="1253">
                  <c:v>12530</c:v>
                </c:pt>
                <c:pt idx="1254">
                  <c:v>12540</c:v>
                </c:pt>
                <c:pt idx="1255">
                  <c:v>12550</c:v>
                </c:pt>
                <c:pt idx="1256">
                  <c:v>12560</c:v>
                </c:pt>
                <c:pt idx="1257">
                  <c:v>12570</c:v>
                </c:pt>
                <c:pt idx="1258">
                  <c:v>12580</c:v>
                </c:pt>
                <c:pt idx="1259">
                  <c:v>12590</c:v>
                </c:pt>
                <c:pt idx="1260">
                  <c:v>12600</c:v>
                </c:pt>
                <c:pt idx="1261">
                  <c:v>12610</c:v>
                </c:pt>
                <c:pt idx="1262">
                  <c:v>12620</c:v>
                </c:pt>
                <c:pt idx="1263">
                  <c:v>12630</c:v>
                </c:pt>
                <c:pt idx="1264">
                  <c:v>12640</c:v>
                </c:pt>
                <c:pt idx="1265">
                  <c:v>12650</c:v>
                </c:pt>
                <c:pt idx="1266">
                  <c:v>12660</c:v>
                </c:pt>
                <c:pt idx="1267">
                  <c:v>12670</c:v>
                </c:pt>
                <c:pt idx="1268">
                  <c:v>12680</c:v>
                </c:pt>
                <c:pt idx="1269">
                  <c:v>12690</c:v>
                </c:pt>
                <c:pt idx="1270">
                  <c:v>12700</c:v>
                </c:pt>
                <c:pt idx="1271">
                  <c:v>12710</c:v>
                </c:pt>
                <c:pt idx="1272">
                  <c:v>12720</c:v>
                </c:pt>
                <c:pt idx="1273">
                  <c:v>12730</c:v>
                </c:pt>
                <c:pt idx="1274">
                  <c:v>12740</c:v>
                </c:pt>
                <c:pt idx="1275">
                  <c:v>12750</c:v>
                </c:pt>
                <c:pt idx="1276">
                  <c:v>12760</c:v>
                </c:pt>
                <c:pt idx="1277">
                  <c:v>12770</c:v>
                </c:pt>
                <c:pt idx="1278">
                  <c:v>12780</c:v>
                </c:pt>
                <c:pt idx="1279">
                  <c:v>12790</c:v>
                </c:pt>
                <c:pt idx="1280">
                  <c:v>12800</c:v>
                </c:pt>
                <c:pt idx="1281">
                  <c:v>12810</c:v>
                </c:pt>
                <c:pt idx="1282">
                  <c:v>12820</c:v>
                </c:pt>
                <c:pt idx="1283">
                  <c:v>12830</c:v>
                </c:pt>
                <c:pt idx="1284">
                  <c:v>12840</c:v>
                </c:pt>
                <c:pt idx="1285">
                  <c:v>12850</c:v>
                </c:pt>
                <c:pt idx="1286">
                  <c:v>12860</c:v>
                </c:pt>
                <c:pt idx="1287">
                  <c:v>12870</c:v>
                </c:pt>
                <c:pt idx="1288">
                  <c:v>12880</c:v>
                </c:pt>
                <c:pt idx="1289">
                  <c:v>12890</c:v>
                </c:pt>
                <c:pt idx="1290">
                  <c:v>12900</c:v>
                </c:pt>
                <c:pt idx="1291">
                  <c:v>12910</c:v>
                </c:pt>
                <c:pt idx="1292">
                  <c:v>12920</c:v>
                </c:pt>
                <c:pt idx="1293">
                  <c:v>12930</c:v>
                </c:pt>
                <c:pt idx="1294">
                  <c:v>12940</c:v>
                </c:pt>
                <c:pt idx="1295">
                  <c:v>12950</c:v>
                </c:pt>
                <c:pt idx="1296">
                  <c:v>12960</c:v>
                </c:pt>
                <c:pt idx="1297">
                  <c:v>12970</c:v>
                </c:pt>
                <c:pt idx="1298">
                  <c:v>12980</c:v>
                </c:pt>
                <c:pt idx="1299">
                  <c:v>12990</c:v>
                </c:pt>
                <c:pt idx="1300">
                  <c:v>13000</c:v>
                </c:pt>
                <c:pt idx="1301">
                  <c:v>13010</c:v>
                </c:pt>
                <c:pt idx="1302">
                  <c:v>13020</c:v>
                </c:pt>
                <c:pt idx="1303">
                  <c:v>13030</c:v>
                </c:pt>
                <c:pt idx="1304">
                  <c:v>13040</c:v>
                </c:pt>
                <c:pt idx="1305">
                  <c:v>13050</c:v>
                </c:pt>
                <c:pt idx="1306">
                  <c:v>13060</c:v>
                </c:pt>
                <c:pt idx="1307">
                  <c:v>13070</c:v>
                </c:pt>
                <c:pt idx="1308">
                  <c:v>13080</c:v>
                </c:pt>
                <c:pt idx="1309">
                  <c:v>13090</c:v>
                </c:pt>
                <c:pt idx="1310">
                  <c:v>13100</c:v>
                </c:pt>
                <c:pt idx="1311">
                  <c:v>13110</c:v>
                </c:pt>
                <c:pt idx="1312">
                  <c:v>13120</c:v>
                </c:pt>
                <c:pt idx="1313">
                  <c:v>13130</c:v>
                </c:pt>
                <c:pt idx="1314">
                  <c:v>13140</c:v>
                </c:pt>
                <c:pt idx="1315">
                  <c:v>13150</c:v>
                </c:pt>
                <c:pt idx="1316">
                  <c:v>13160</c:v>
                </c:pt>
                <c:pt idx="1317">
                  <c:v>13170</c:v>
                </c:pt>
                <c:pt idx="1318">
                  <c:v>13180</c:v>
                </c:pt>
                <c:pt idx="1319">
                  <c:v>13190</c:v>
                </c:pt>
                <c:pt idx="1320">
                  <c:v>13200</c:v>
                </c:pt>
                <c:pt idx="1321">
                  <c:v>13210</c:v>
                </c:pt>
                <c:pt idx="1322">
                  <c:v>13220</c:v>
                </c:pt>
                <c:pt idx="1323">
                  <c:v>13230</c:v>
                </c:pt>
                <c:pt idx="1324">
                  <c:v>13240</c:v>
                </c:pt>
                <c:pt idx="1325">
                  <c:v>13250</c:v>
                </c:pt>
                <c:pt idx="1326">
                  <c:v>13260</c:v>
                </c:pt>
                <c:pt idx="1327">
                  <c:v>13270</c:v>
                </c:pt>
                <c:pt idx="1328">
                  <c:v>13280</c:v>
                </c:pt>
                <c:pt idx="1329">
                  <c:v>13290</c:v>
                </c:pt>
                <c:pt idx="1330">
                  <c:v>13300</c:v>
                </c:pt>
                <c:pt idx="1331">
                  <c:v>13310</c:v>
                </c:pt>
                <c:pt idx="1332">
                  <c:v>13320</c:v>
                </c:pt>
                <c:pt idx="1333">
                  <c:v>13330</c:v>
                </c:pt>
                <c:pt idx="1334">
                  <c:v>13340</c:v>
                </c:pt>
                <c:pt idx="1335">
                  <c:v>13350</c:v>
                </c:pt>
                <c:pt idx="1336">
                  <c:v>13360</c:v>
                </c:pt>
                <c:pt idx="1337">
                  <c:v>13370</c:v>
                </c:pt>
                <c:pt idx="1338">
                  <c:v>13380</c:v>
                </c:pt>
                <c:pt idx="1339">
                  <c:v>13390</c:v>
                </c:pt>
                <c:pt idx="1340">
                  <c:v>13400</c:v>
                </c:pt>
                <c:pt idx="1341">
                  <c:v>13410</c:v>
                </c:pt>
                <c:pt idx="1342">
                  <c:v>13420</c:v>
                </c:pt>
                <c:pt idx="1343">
                  <c:v>13430</c:v>
                </c:pt>
                <c:pt idx="1344">
                  <c:v>13440</c:v>
                </c:pt>
                <c:pt idx="1345">
                  <c:v>13450</c:v>
                </c:pt>
                <c:pt idx="1346">
                  <c:v>13460</c:v>
                </c:pt>
                <c:pt idx="1347">
                  <c:v>13470</c:v>
                </c:pt>
                <c:pt idx="1348">
                  <c:v>13480</c:v>
                </c:pt>
                <c:pt idx="1349">
                  <c:v>13490</c:v>
                </c:pt>
                <c:pt idx="1350">
                  <c:v>13500</c:v>
                </c:pt>
                <c:pt idx="1351">
                  <c:v>13510</c:v>
                </c:pt>
                <c:pt idx="1352">
                  <c:v>13520</c:v>
                </c:pt>
                <c:pt idx="1353">
                  <c:v>13530</c:v>
                </c:pt>
                <c:pt idx="1354">
                  <c:v>13540</c:v>
                </c:pt>
                <c:pt idx="1355">
                  <c:v>13550</c:v>
                </c:pt>
                <c:pt idx="1356">
                  <c:v>13560</c:v>
                </c:pt>
                <c:pt idx="1357">
                  <c:v>13570</c:v>
                </c:pt>
                <c:pt idx="1358">
                  <c:v>13580</c:v>
                </c:pt>
                <c:pt idx="1359">
                  <c:v>13590</c:v>
                </c:pt>
                <c:pt idx="1360">
                  <c:v>13600</c:v>
                </c:pt>
                <c:pt idx="1361">
                  <c:v>13610</c:v>
                </c:pt>
                <c:pt idx="1362">
                  <c:v>13620</c:v>
                </c:pt>
                <c:pt idx="1363">
                  <c:v>13630</c:v>
                </c:pt>
                <c:pt idx="1364">
                  <c:v>13640</c:v>
                </c:pt>
                <c:pt idx="1365">
                  <c:v>13650</c:v>
                </c:pt>
                <c:pt idx="1366">
                  <c:v>13660</c:v>
                </c:pt>
                <c:pt idx="1367">
                  <c:v>13670</c:v>
                </c:pt>
                <c:pt idx="1368">
                  <c:v>13680</c:v>
                </c:pt>
                <c:pt idx="1369">
                  <c:v>13690</c:v>
                </c:pt>
                <c:pt idx="1370">
                  <c:v>13700</c:v>
                </c:pt>
                <c:pt idx="1371">
                  <c:v>13710</c:v>
                </c:pt>
                <c:pt idx="1372">
                  <c:v>13720</c:v>
                </c:pt>
                <c:pt idx="1373">
                  <c:v>13730</c:v>
                </c:pt>
                <c:pt idx="1374">
                  <c:v>13740</c:v>
                </c:pt>
                <c:pt idx="1375">
                  <c:v>13750</c:v>
                </c:pt>
                <c:pt idx="1376">
                  <c:v>13760</c:v>
                </c:pt>
                <c:pt idx="1377">
                  <c:v>13770</c:v>
                </c:pt>
                <c:pt idx="1378">
                  <c:v>13780</c:v>
                </c:pt>
                <c:pt idx="1379">
                  <c:v>13790</c:v>
                </c:pt>
                <c:pt idx="1380">
                  <c:v>13800</c:v>
                </c:pt>
                <c:pt idx="1381">
                  <c:v>13810</c:v>
                </c:pt>
                <c:pt idx="1382">
                  <c:v>13820</c:v>
                </c:pt>
                <c:pt idx="1383">
                  <c:v>13830</c:v>
                </c:pt>
                <c:pt idx="1384">
                  <c:v>13840</c:v>
                </c:pt>
                <c:pt idx="1385">
                  <c:v>13850</c:v>
                </c:pt>
                <c:pt idx="1386">
                  <c:v>13860</c:v>
                </c:pt>
                <c:pt idx="1387">
                  <c:v>13870</c:v>
                </c:pt>
                <c:pt idx="1388">
                  <c:v>13880</c:v>
                </c:pt>
                <c:pt idx="1389">
                  <c:v>13890</c:v>
                </c:pt>
                <c:pt idx="1390">
                  <c:v>13900</c:v>
                </c:pt>
                <c:pt idx="1391">
                  <c:v>13910</c:v>
                </c:pt>
                <c:pt idx="1392">
                  <c:v>13920</c:v>
                </c:pt>
                <c:pt idx="1393">
                  <c:v>13930</c:v>
                </c:pt>
                <c:pt idx="1394">
                  <c:v>13940</c:v>
                </c:pt>
                <c:pt idx="1395">
                  <c:v>13950</c:v>
                </c:pt>
                <c:pt idx="1396">
                  <c:v>13960</c:v>
                </c:pt>
                <c:pt idx="1397">
                  <c:v>13970</c:v>
                </c:pt>
                <c:pt idx="1398">
                  <c:v>13980</c:v>
                </c:pt>
                <c:pt idx="1399">
                  <c:v>13990</c:v>
                </c:pt>
                <c:pt idx="1400">
                  <c:v>14000</c:v>
                </c:pt>
                <c:pt idx="1401">
                  <c:v>14010</c:v>
                </c:pt>
                <c:pt idx="1402">
                  <c:v>14020</c:v>
                </c:pt>
                <c:pt idx="1403">
                  <c:v>14030</c:v>
                </c:pt>
                <c:pt idx="1404">
                  <c:v>14040</c:v>
                </c:pt>
                <c:pt idx="1405">
                  <c:v>14050</c:v>
                </c:pt>
                <c:pt idx="1406">
                  <c:v>14060</c:v>
                </c:pt>
                <c:pt idx="1407">
                  <c:v>14070</c:v>
                </c:pt>
                <c:pt idx="1408">
                  <c:v>14080</c:v>
                </c:pt>
                <c:pt idx="1409">
                  <c:v>14090</c:v>
                </c:pt>
                <c:pt idx="1410">
                  <c:v>14100</c:v>
                </c:pt>
                <c:pt idx="1411">
                  <c:v>14110</c:v>
                </c:pt>
                <c:pt idx="1412">
                  <c:v>14120</c:v>
                </c:pt>
                <c:pt idx="1413">
                  <c:v>14130</c:v>
                </c:pt>
                <c:pt idx="1414">
                  <c:v>14140</c:v>
                </c:pt>
                <c:pt idx="1415">
                  <c:v>14150</c:v>
                </c:pt>
                <c:pt idx="1416">
                  <c:v>14160</c:v>
                </c:pt>
                <c:pt idx="1417">
                  <c:v>14170</c:v>
                </c:pt>
                <c:pt idx="1418">
                  <c:v>14180</c:v>
                </c:pt>
                <c:pt idx="1419">
                  <c:v>14190</c:v>
                </c:pt>
                <c:pt idx="1420">
                  <c:v>14200</c:v>
                </c:pt>
                <c:pt idx="1421">
                  <c:v>14210</c:v>
                </c:pt>
                <c:pt idx="1422">
                  <c:v>14220</c:v>
                </c:pt>
                <c:pt idx="1423">
                  <c:v>14230</c:v>
                </c:pt>
                <c:pt idx="1424">
                  <c:v>14240</c:v>
                </c:pt>
                <c:pt idx="1425">
                  <c:v>14250</c:v>
                </c:pt>
                <c:pt idx="1426">
                  <c:v>14260</c:v>
                </c:pt>
                <c:pt idx="1427">
                  <c:v>14270</c:v>
                </c:pt>
                <c:pt idx="1428">
                  <c:v>14280</c:v>
                </c:pt>
                <c:pt idx="1429">
                  <c:v>14290</c:v>
                </c:pt>
                <c:pt idx="1430">
                  <c:v>14300</c:v>
                </c:pt>
                <c:pt idx="1431">
                  <c:v>14310</c:v>
                </c:pt>
                <c:pt idx="1432">
                  <c:v>14320</c:v>
                </c:pt>
                <c:pt idx="1433">
                  <c:v>14330</c:v>
                </c:pt>
                <c:pt idx="1434">
                  <c:v>14340</c:v>
                </c:pt>
                <c:pt idx="1435">
                  <c:v>14350</c:v>
                </c:pt>
                <c:pt idx="1436">
                  <c:v>14360</c:v>
                </c:pt>
                <c:pt idx="1437">
                  <c:v>14370</c:v>
                </c:pt>
                <c:pt idx="1438">
                  <c:v>14380</c:v>
                </c:pt>
                <c:pt idx="1439">
                  <c:v>14390</c:v>
                </c:pt>
                <c:pt idx="1440">
                  <c:v>14400</c:v>
                </c:pt>
                <c:pt idx="1441">
                  <c:v>14410</c:v>
                </c:pt>
                <c:pt idx="1442">
                  <c:v>14420</c:v>
                </c:pt>
                <c:pt idx="1443">
                  <c:v>14430</c:v>
                </c:pt>
                <c:pt idx="1444">
                  <c:v>14440</c:v>
                </c:pt>
                <c:pt idx="1445">
                  <c:v>14450</c:v>
                </c:pt>
                <c:pt idx="1446">
                  <c:v>14460</c:v>
                </c:pt>
                <c:pt idx="1447">
                  <c:v>14470</c:v>
                </c:pt>
                <c:pt idx="1448">
                  <c:v>14480</c:v>
                </c:pt>
                <c:pt idx="1449">
                  <c:v>14490</c:v>
                </c:pt>
                <c:pt idx="1450">
                  <c:v>14500</c:v>
                </c:pt>
                <c:pt idx="1451">
                  <c:v>14510</c:v>
                </c:pt>
                <c:pt idx="1452">
                  <c:v>14520</c:v>
                </c:pt>
                <c:pt idx="1453">
                  <c:v>14530</c:v>
                </c:pt>
                <c:pt idx="1454">
                  <c:v>14540</c:v>
                </c:pt>
                <c:pt idx="1455">
                  <c:v>14550</c:v>
                </c:pt>
                <c:pt idx="1456">
                  <c:v>14560</c:v>
                </c:pt>
                <c:pt idx="1457">
                  <c:v>14570</c:v>
                </c:pt>
                <c:pt idx="1458">
                  <c:v>14580</c:v>
                </c:pt>
                <c:pt idx="1459">
                  <c:v>14590</c:v>
                </c:pt>
                <c:pt idx="1460">
                  <c:v>14600</c:v>
                </c:pt>
                <c:pt idx="1461">
                  <c:v>14610</c:v>
                </c:pt>
                <c:pt idx="1462">
                  <c:v>14620</c:v>
                </c:pt>
                <c:pt idx="1463">
                  <c:v>14630</c:v>
                </c:pt>
                <c:pt idx="1464">
                  <c:v>14640</c:v>
                </c:pt>
                <c:pt idx="1465">
                  <c:v>14650</c:v>
                </c:pt>
                <c:pt idx="1466">
                  <c:v>14660</c:v>
                </c:pt>
                <c:pt idx="1467">
                  <c:v>14670</c:v>
                </c:pt>
                <c:pt idx="1468">
                  <c:v>14680</c:v>
                </c:pt>
                <c:pt idx="1469">
                  <c:v>14690</c:v>
                </c:pt>
                <c:pt idx="1470">
                  <c:v>14700</c:v>
                </c:pt>
                <c:pt idx="1471">
                  <c:v>14710</c:v>
                </c:pt>
                <c:pt idx="1472">
                  <c:v>14720</c:v>
                </c:pt>
                <c:pt idx="1473">
                  <c:v>14730</c:v>
                </c:pt>
                <c:pt idx="1474">
                  <c:v>14740</c:v>
                </c:pt>
                <c:pt idx="1475">
                  <c:v>14750</c:v>
                </c:pt>
                <c:pt idx="1476">
                  <c:v>14760</c:v>
                </c:pt>
                <c:pt idx="1477">
                  <c:v>14770</c:v>
                </c:pt>
                <c:pt idx="1478">
                  <c:v>14780</c:v>
                </c:pt>
                <c:pt idx="1479">
                  <c:v>14790</c:v>
                </c:pt>
                <c:pt idx="1480">
                  <c:v>14800</c:v>
                </c:pt>
                <c:pt idx="1481">
                  <c:v>14810</c:v>
                </c:pt>
                <c:pt idx="1482">
                  <c:v>14820</c:v>
                </c:pt>
                <c:pt idx="1483">
                  <c:v>14830</c:v>
                </c:pt>
                <c:pt idx="1484">
                  <c:v>14840</c:v>
                </c:pt>
                <c:pt idx="1485">
                  <c:v>14850</c:v>
                </c:pt>
                <c:pt idx="1486">
                  <c:v>14860</c:v>
                </c:pt>
                <c:pt idx="1487">
                  <c:v>14870</c:v>
                </c:pt>
                <c:pt idx="1488">
                  <c:v>14880</c:v>
                </c:pt>
                <c:pt idx="1489">
                  <c:v>14890</c:v>
                </c:pt>
                <c:pt idx="1490">
                  <c:v>14900</c:v>
                </c:pt>
                <c:pt idx="1491">
                  <c:v>14910</c:v>
                </c:pt>
                <c:pt idx="1492">
                  <c:v>14920</c:v>
                </c:pt>
                <c:pt idx="1493">
                  <c:v>14930</c:v>
                </c:pt>
                <c:pt idx="1494">
                  <c:v>14940</c:v>
                </c:pt>
                <c:pt idx="1495">
                  <c:v>14950</c:v>
                </c:pt>
                <c:pt idx="1496">
                  <c:v>14960</c:v>
                </c:pt>
                <c:pt idx="1497">
                  <c:v>14970</c:v>
                </c:pt>
                <c:pt idx="1498">
                  <c:v>14980</c:v>
                </c:pt>
                <c:pt idx="1499">
                  <c:v>14990</c:v>
                </c:pt>
                <c:pt idx="1500">
                  <c:v>15000</c:v>
                </c:pt>
                <c:pt idx="1501">
                  <c:v>15010</c:v>
                </c:pt>
                <c:pt idx="1502">
                  <c:v>15020</c:v>
                </c:pt>
                <c:pt idx="1503">
                  <c:v>15030</c:v>
                </c:pt>
                <c:pt idx="1504">
                  <c:v>15040</c:v>
                </c:pt>
                <c:pt idx="1505">
                  <c:v>15050</c:v>
                </c:pt>
                <c:pt idx="1506">
                  <c:v>15060</c:v>
                </c:pt>
                <c:pt idx="1507">
                  <c:v>15070</c:v>
                </c:pt>
                <c:pt idx="1508">
                  <c:v>15080</c:v>
                </c:pt>
                <c:pt idx="1509">
                  <c:v>15090</c:v>
                </c:pt>
                <c:pt idx="1510">
                  <c:v>15100</c:v>
                </c:pt>
                <c:pt idx="1511">
                  <c:v>15110</c:v>
                </c:pt>
                <c:pt idx="1512">
                  <c:v>15120</c:v>
                </c:pt>
                <c:pt idx="1513">
                  <c:v>15130</c:v>
                </c:pt>
                <c:pt idx="1514">
                  <c:v>15140</c:v>
                </c:pt>
                <c:pt idx="1515">
                  <c:v>15150</c:v>
                </c:pt>
                <c:pt idx="1516">
                  <c:v>15160</c:v>
                </c:pt>
                <c:pt idx="1517">
                  <c:v>15170</c:v>
                </c:pt>
                <c:pt idx="1518">
                  <c:v>15180</c:v>
                </c:pt>
                <c:pt idx="1519">
                  <c:v>15190</c:v>
                </c:pt>
                <c:pt idx="1520">
                  <c:v>15200</c:v>
                </c:pt>
                <c:pt idx="1521">
                  <c:v>15210</c:v>
                </c:pt>
                <c:pt idx="1522">
                  <c:v>15220</c:v>
                </c:pt>
                <c:pt idx="1523">
                  <c:v>15230</c:v>
                </c:pt>
                <c:pt idx="1524">
                  <c:v>15240</c:v>
                </c:pt>
                <c:pt idx="1525">
                  <c:v>15250</c:v>
                </c:pt>
                <c:pt idx="1526">
                  <c:v>15260</c:v>
                </c:pt>
                <c:pt idx="1527">
                  <c:v>15270</c:v>
                </c:pt>
                <c:pt idx="1528">
                  <c:v>15280</c:v>
                </c:pt>
                <c:pt idx="1529">
                  <c:v>15290</c:v>
                </c:pt>
                <c:pt idx="1530">
                  <c:v>15300</c:v>
                </c:pt>
                <c:pt idx="1531">
                  <c:v>15310</c:v>
                </c:pt>
                <c:pt idx="1532">
                  <c:v>15320</c:v>
                </c:pt>
                <c:pt idx="1533">
                  <c:v>15330</c:v>
                </c:pt>
                <c:pt idx="1534">
                  <c:v>15340</c:v>
                </c:pt>
                <c:pt idx="1535">
                  <c:v>15350</c:v>
                </c:pt>
                <c:pt idx="1536">
                  <c:v>15360</c:v>
                </c:pt>
                <c:pt idx="1537">
                  <c:v>15370</c:v>
                </c:pt>
                <c:pt idx="1538">
                  <c:v>15380</c:v>
                </c:pt>
                <c:pt idx="1539">
                  <c:v>15390</c:v>
                </c:pt>
                <c:pt idx="1540">
                  <c:v>15400</c:v>
                </c:pt>
                <c:pt idx="1541">
                  <c:v>15410</c:v>
                </c:pt>
                <c:pt idx="1542">
                  <c:v>15420</c:v>
                </c:pt>
                <c:pt idx="1543">
                  <c:v>15430</c:v>
                </c:pt>
                <c:pt idx="1544">
                  <c:v>15440</c:v>
                </c:pt>
                <c:pt idx="1545">
                  <c:v>15450</c:v>
                </c:pt>
                <c:pt idx="1546">
                  <c:v>15460</c:v>
                </c:pt>
                <c:pt idx="1547">
                  <c:v>15470</c:v>
                </c:pt>
                <c:pt idx="1548">
                  <c:v>15480</c:v>
                </c:pt>
                <c:pt idx="1549">
                  <c:v>15490</c:v>
                </c:pt>
                <c:pt idx="1550">
                  <c:v>15500</c:v>
                </c:pt>
                <c:pt idx="1551">
                  <c:v>15510</c:v>
                </c:pt>
                <c:pt idx="1552">
                  <c:v>15520</c:v>
                </c:pt>
                <c:pt idx="1553">
                  <c:v>15530</c:v>
                </c:pt>
                <c:pt idx="1554">
                  <c:v>15540</c:v>
                </c:pt>
                <c:pt idx="1555">
                  <c:v>15550</c:v>
                </c:pt>
                <c:pt idx="1556">
                  <c:v>15560</c:v>
                </c:pt>
                <c:pt idx="1557">
                  <c:v>15570</c:v>
                </c:pt>
                <c:pt idx="1558">
                  <c:v>15580</c:v>
                </c:pt>
                <c:pt idx="1559">
                  <c:v>15590</c:v>
                </c:pt>
                <c:pt idx="1560">
                  <c:v>15600</c:v>
                </c:pt>
                <c:pt idx="1561">
                  <c:v>15610</c:v>
                </c:pt>
                <c:pt idx="1562">
                  <c:v>15620</c:v>
                </c:pt>
                <c:pt idx="1563">
                  <c:v>15630</c:v>
                </c:pt>
                <c:pt idx="1564">
                  <c:v>15640</c:v>
                </c:pt>
                <c:pt idx="1565">
                  <c:v>15650</c:v>
                </c:pt>
                <c:pt idx="1566">
                  <c:v>15660</c:v>
                </c:pt>
                <c:pt idx="1567">
                  <c:v>15670</c:v>
                </c:pt>
                <c:pt idx="1568">
                  <c:v>15680</c:v>
                </c:pt>
                <c:pt idx="1569">
                  <c:v>15690</c:v>
                </c:pt>
                <c:pt idx="1570">
                  <c:v>15700</c:v>
                </c:pt>
                <c:pt idx="1571">
                  <c:v>15710</c:v>
                </c:pt>
                <c:pt idx="1572">
                  <c:v>15720</c:v>
                </c:pt>
                <c:pt idx="1573">
                  <c:v>15730</c:v>
                </c:pt>
                <c:pt idx="1574">
                  <c:v>15740</c:v>
                </c:pt>
                <c:pt idx="1575">
                  <c:v>15750</c:v>
                </c:pt>
                <c:pt idx="1576">
                  <c:v>15760</c:v>
                </c:pt>
                <c:pt idx="1577">
                  <c:v>15770</c:v>
                </c:pt>
                <c:pt idx="1578">
                  <c:v>15780</c:v>
                </c:pt>
                <c:pt idx="1579">
                  <c:v>15790</c:v>
                </c:pt>
                <c:pt idx="1580">
                  <c:v>15800</c:v>
                </c:pt>
                <c:pt idx="1581">
                  <c:v>15810</c:v>
                </c:pt>
                <c:pt idx="1582">
                  <c:v>15820</c:v>
                </c:pt>
                <c:pt idx="1583">
                  <c:v>15830</c:v>
                </c:pt>
                <c:pt idx="1584">
                  <c:v>15840</c:v>
                </c:pt>
                <c:pt idx="1585">
                  <c:v>15850</c:v>
                </c:pt>
                <c:pt idx="1586">
                  <c:v>15860</c:v>
                </c:pt>
                <c:pt idx="1587">
                  <c:v>15870</c:v>
                </c:pt>
                <c:pt idx="1588">
                  <c:v>15880</c:v>
                </c:pt>
                <c:pt idx="1589">
                  <c:v>15890</c:v>
                </c:pt>
                <c:pt idx="1590">
                  <c:v>15900</c:v>
                </c:pt>
                <c:pt idx="1591">
                  <c:v>15910</c:v>
                </c:pt>
                <c:pt idx="1592">
                  <c:v>15920</c:v>
                </c:pt>
                <c:pt idx="1593">
                  <c:v>15930</c:v>
                </c:pt>
                <c:pt idx="1594">
                  <c:v>15940</c:v>
                </c:pt>
                <c:pt idx="1595">
                  <c:v>15950</c:v>
                </c:pt>
                <c:pt idx="1596">
                  <c:v>15960</c:v>
                </c:pt>
                <c:pt idx="1597">
                  <c:v>15970</c:v>
                </c:pt>
                <c:pt idx="1598">
                  <c:v>15980</c:v>
                </c:pt>
                <c:pt idx="1599">
                  <c:v>15990</c:v>
                </c:pt>
                <c:pt idx="1600">
                  <c:v>16000</c:v>
                </c:pt>
                <c:pt idx="1601">
                  <c:v>16010</c:v>
                </c:pt>
                <c:pt idx="1602">
                  <c:v>16020</c:v>
                </c:pt>
                <c:pt idx="1603">
                  <c:v>16030</c:v>
                </c:pt>
                <c:pt idx="1604">
                  <c:v>16040</c:v>
                </c:pt>
                <c:pt idx="1605">
                  <c:v>16050</c:v>
                </c:pt>
                <c:pt idx="1606">
                  <c:v>16060</c:v>
                </c:pt>
                <c:pt idx="1607">
                  <c:v>16070</c:v>
                </c:pt>
                <c:pt idx="1608">
                  <c:v>16080</c:v>
                </c:pt>
                <c:pt idx="1609">
                  <c:v>16090</c:v>
                </c:pt>
                <c:pt idx="1610">
                  <c:v>16100</c:v>
                </c:pt>
                <c:pt idx="1611">
                  <c:v>16110</c:v>
                </c:pt>
                <c:pt idx="1612">
                  <c:v>16120</c:v>
                </c:pt>
                <c:pt idx="1613">
                  <c:v>16130</c:v>
                </c:pt>
                <c:pt idx="1614">
                  <c:v>16140</c:v>
                </c:pt>
                <c:pt idx="1615">
                  <c:v>16150</c:v>
                </c:pt>
                <c:pt idx="1616">
                  <c:v>16160</c:v>
                </c:pt>
                <c:pt idx="1617">
                  <c:v>16170</c:v>
                </c:pt>
                <c:pt idx="1618">
                  <c:v>16180</c:v>
                </c:pt>
                <c:pt idx="1619">
                  <c:v>16190</c:v>
                </c:pt>
                <c:pt idx="1620">
                  <c:v>16200</c:v>
                </c:pt>
                <c:pt idx="1621">
                  <c:v>16210</c:v>
                </c:pt>
                <c:pt idx="1622">
                  <c:v>16220</c:v>
                </c:pt>
                <c:pt idx="1623">
                  <c:v>16230</c:v>
                </c:pt>
                <c:pt idx="1624">
                  <c:v>16240</c:v>
                </c:pt>
                <c:pt idx="1625">
                  <c:v>16250</c:v>
                </c:pt>
                <c:pt idx="1626">
                  <c:v>16260</c:v>
                </c:pt>
                <c:pt idx="1627">
                  <c:v>16270</c:v>
                </c:pt>
                <c:pt idx="1628">
                  <c:v>16280</c:v>
                </c:pt>
                <c:pt idx="1629">
                  <c:v>16290</c:v>
                </c:pt>
                <c:pt idx="1630">
                  <c:v>16300</c:v>
                </c:pt>
                <c:pt idx="1631">
                  <c:v>16310</c:v>
                </c:pt>
                <c:pt idx="1632">
                  <c:v>16320</c:v>
                </c:pt>
                <c:pt idx="1633">
                  <c:v>16330</c:v>
                </c:pt>
                <c:pt idx="1634">
                  <c:v>16340</c:v>
                </c:pt>
                <c:pt idx="1635">
                  <c:v>16350</c:v>
                </c:pt>
                <c:pt idx="1636">
                  <c:v>16360</c:v>
                </c:pt>
                <c:pt idx="1637">
                  <c:v>16370</c:v>
                </c:pt>
                <c:pt idx="1638">
                  <c:v>16380</c:v>
                </c:pt>
                <c:pt idx="1639">
                  <c:v>16390</c:v>
                </c:pt>
                <c:pt idx="1640">
                  <c:v>16400</c:v>
                </c:pt>
                <c:pt idx="1641">
                  <c:v>16410</c:v>
                </c:pt>
                <c:pt idx="1642">
                  <c:v>16420</c:v>
                </c:pt>
                <c:pt idx="1643">
                  <c:v>16430</c:v>
                </c:pt>
                <c:pt idx="1644">
                  <c:v>16440</c:v>
                </c:pt>
                <c:pt idx="1645">
                  <c:v>16450</c:v>
                </c:pt>
                <c:pt idx="1646">
                  <c:v>16460</c:v>
                </c:pt>
                <c:pt idx="1647">
                  <c:v>16470</c:v>
                </c:pt>
                <c:pt idx="1648">
                  <c:v>16480</c:v>
                </c:pt>
                <c:pt idx="1649">
                  <c:v>16490</c:v>
                </c:pt>
                <c:pt idx="1650">
                  <c:v>16500</c:v>
                </c:pt>
                <c:pt idx="1651">
                  <c:v>16510</c:v>
                </c:pt>
                <c:pt idx="1652">
                  <c:v>16520</c:v>
                </c:pt>
                <c:pt idx="1653">
                  <c:v>16530</c:v>
                </c:pt>
                <c:pt idx="1654">
                  <c:v>16540</c:v>
                </c:pt>
                <c:pt idx="1655">
                  <c:v>16550</c:v>
                </c:pt>
                <c:pt idx="1656">
                  <c:v>16560</c:v>
                </c:pt>
                <c:pt idx="1657">
                  <c:v>16570</c:v>
                </c:pt>
                <c:pt idx="1658">
                  <c:v>16580</c:v>
                </c:pt>
                <c:pt idx="1659">
                  <c:v>16590</c:v>
                </c:pt>
                <c:pt idx="1660">
                  <c:v>16600</c:v>
                </c:pt>
                <c:pt idx="1661">
                  <c:v>16610</c:v>
                </c:pt>
                <c:pt idx="1662">
                  <c:v>16620</c:v>
                </c:pt>
                <c:pt idx="1663">
                  <c:v>16630</c:v>
                </c:pt>
                <c:pt idx="1664">
                  <c:v>16640</c:v>
                </c:pt>
                <c:pt idx="1665">
                  <c:v>16650</c:v>
                </c:pt>
                <c:pt idx="1666">
                  <c:v>16660</c:v>
                </c:pt>
                <c:pt idx="1667">
                  <c:v>16670</c:v>
                </c:pt>
                <c:pt idx="1668">
                  <c:v>16680</c:v>
                </c:pt>
                <c:pt idx="1669">
                  <c:v>16690</c:v>
                </c:pt>
                <c:pt idx="1670">
                  <c:v>16700</c:v>
                </c:pt>
                <c:pt idx="1671">
                  <c:v>16710</c:v>
                </c:pt>
                <c:pt idx="1672">
                  <c:v>16720</c:v>
                </c:pt>
                <c:pt idx="1673">
                  <c:v>16730</c:v>
                </c:pt>
                <c:pt idx="1674">
                  <c:v>16740</c:v>
                </c:pt>
                <c:pt idx="1675">
                  <c:v>16750</c:v>
                </c:pt>
                <c:pt idx="1676">
                  <c:v>16760</c:v>
                </c:pt>
                <c:pt idx="1677">
                  <c:v>16770</c:v>
                </c:pt>
                <c:pt idx="1678">
                  <c:v>16780</c:v>
                </c:pt>
                <c:pt idx="1679">
                  <c:v>16790</c:v>
                </c:pt>
                <c:pt idx="1680">
                  <c:v>16800</c:v>
                </c:pt>
                <c:pt idx="1681">
                  <c:v>16810</c:v>
                </c:pt>
                <c:pt idx="1682">
                  <c:v>16820</c:v>
                </c:pt>
                <c:pt idx="1683">
                  <c:v>16830</c:v>
                </c:pt>
                <c:pt idx="1684">
                  <c:v>16840</c:v>
                </c:pt>
                <c:pt idx="1685">
                  <c:v>16850</c:v>
                </c:pt>
                <c:pt idx="1686">
                  <c:v>16860</c:v>
                </c:pt>
                <c:pt idx="1687">
                  <c:v>16870</c:v>
                </c:pt>
                <c:pt idx="1688">
                  <c:v>16880</c:v>
                </c:pt>
                <c:pt idx="1689">
                  <c:v>16890</c:v>
                </c:pt>
                <c:pt idx="1690">
                  <c:v>16900</c:v>
                </c:pt>
                <c:pt idx="1691">
                  <c:v>16910</c:v>
                </c:pt>
                <c:pt idx="1692">
                  <c:v>16920</c:v>
                </c:pt>
                <c:pt idx="1693">
                  <c:v>16930</c:v>
                </c:pt>
                <c:pt idx="1694">
                  <c:v>16940</c:v>
                </c:pt>
                <c:pt idx="1695">
                  <c:v>16950</c:v>
                </c:pt>
                <c:pt idx="1696">
                  <c:v>16960</c:v>
                </c:pt>
                <c:pt idx="1697">
                  <c:v>16970</c:v>
                </c:pt>
                <c:pt idx="1698">
                  <c:v>16980</c:v>
                </c:pt>
                <c:pt idx="1699">
                  <c:v>16990</c:v>
                </c:pt>
                <c:pt idx="1700">
                  <c:v>17000</c:v>
                </c:pt>
                <c:pt idx="1701">
                  <c:v>17010</c:v>
                </c:pt>
                <c:pt idx="1702">
                  <c:v>17020</c:v>
                </c:pt>
                <c:pt idx="1703">
                  <c:v>17030</c:v>
                </c:pt>
                <c:pt idx="1704">
                  <c:v>17040</c:v>
                </c:pt>
                <c:pt idx="1705">
                  <c:v>17050</c:v>
                </c:pt>
                <c:pt idx="1706">
                  <c:v>17060</c:v>
                </c:pt>
                <c:pt idx="1707">
                  <c:v>17070</c:v>
                </c:pt>
                <c:pt idx="1708">
                  <c:v>17080</c:v>
                </c:pt>
                <c:pt idx="1709">
                  <c:v>17090</c:v>
                </c:pt>
                <c:pt idx="1710">
                  <c:v>17100</c:v>
                </c:pt>
                <c:pt idx="1711">
                  <c:v>17110</c:v>
                </c:pt>
                <c:pt idx="1712">
                  <c:v>17120</c:v>
                </c:pt>
                <c:pt idx="1713">
                  <c:v>17130</c:v>
                </c:pt>
                <c:pt idx="1714">
                  <c:v>17140</c:v>
                </c:pt>
                <c:pt idx="1715">
                  <c:v>17150</c:v>
                </c:pt>
                <c:pt idx="1716">
                  <c:v>17160</c:v>
                </c:pt>
                <c:pt idx="1717">
                  <c:v>17170</c:v>
                </c:pt>
                <c:pt idx="1718">
                  <c:v>17180</c:v>
                </c:pt>
                <c:pt idx="1719">
                  <c:v>17190</c:v>
                </c:pt>
                <c:pt idx="1720">
                  <c:v>17200</c:v>
                </c:pt>
                <c:pt idx="1721">
                  <c:v>17210</c:v>
                </c:pt>
                <c:pt idx="1722">
                  <c:v>17220</c:v>
                </c:pt>
                <c:pt idx="1723">
                  <c:v>17230</c:v>
                </c:pt>
                <c:pt idx="1724">
                  <c:v>17240</c:v>
                </c:pt>
                <c:pt idx="1725">
                  <c:v>17250</c:v>
                </c:pt>
                <c:pt idx="1726">
                  <c:v>17260</c:v>
                </c:pt>
                <c:pt idx="1727">
                  <c:v>17270</c:v>
                </c:pt>
                <c:pt idx="1728">
                  <c:v>17280</c:v>
                </c:pt>
                <c:pt idx="1729">
                  <c:v>17290</c:v>
                </c:pt>
                <c:pt idx="1730">
                  <c:v>17300</c:v>
                </c:pt>
                <c:pt idx="1731">
                  <c:v>17310</c:v>
                </c:pt>
                <c:pt idx="1732">
                  <c:v>17320</c:v>
                </c:pt>
                <c:pt idx="1733">
                  <c:v>17330</c:v>
                </c:pt>
                <c:pt idx="1734">
                  <c:v>17340</c:v>
                </c:pt>
                <c:pt idx="1735">
                  <c:v>17350</c:v>
                </c:pt>
                <c:pt idx="1736">
                  <c:v>17360</c:v>
                </c:pt>
                <c:pt idx="1737">
                  <c:v>17370</c:v>
                </c:pt>
                <c:pt idx="1738">
                  <c:v>17380</c:v>
                </c:pt>
                <c:pt idx="1739">
                  <c:v>17390</c:v>
                </c:pt>
                <c:pt idx="1740">
                  <c:v>17400</c:v>
                </c:pt>
                <c:pt idx="1741">
                  <c:v>17410</c:v>
                </c:pt>
                <c:pt idx="1742">
                  <c:v>17420</c:v>
                </c:pt>
                <c:pt idx="1743">
                  <c:v>17430</c:v>
                </c:pt>
                <c:pt idx="1744">
                  <c:v>17440</c:v>
                </c:pt>
                <c:pt idx="1745">
                  <c:v>17450</c:v>
                </c:pt>
                <c:pt idx="1746">
                  <c:v>17460</c:v>
                </c:pt>
                <c:pt idx="1747">
                  <c:v>17470</c:v>
                </c:pt>
                <c:pt idx="1748">
                  <c:v>17480</c:v>
                </c:pt>
                <c:pt idx="1749">
                  <c:v>17490</c:v>
                </c:pt>
                <c:pt idx="1750">
                  <c:v>17500</c:v>
                </c:pt>
                <c:pt idx="1751">
                  <c:v>17510</c:v>
                </c:pt>
                <c:pt idx="1752">
                  <c:v>17520</c:v>
                </c:pt>
                <c:pt idx="1753">
                  <c:v>17530</c:v>
                </c:pt>
                <c:pt idx="1754">
                  <c:v>17540</c:v>
                </c:pt>
                <c:pt idx="1755">
                  <c:v>17550</c:v>
                </c:pt>
                <c:pt idx="1756">
                  <c:v>17560</c:v>
                </c:pt>
                <c:pt idx="1757">
                  <c:v>17570</c:v>
                </c:pt>
                <c:pt idx="1758">
                  <c:v>17580</c:v>
                </c:pt>
                <c:pt idx="1759">
                  <c:v>17590</c:v>
                </c:pt>
                <c:pt idx="1760">
                  <c:v>17600</c:v>
                </c:pt>
                <c:pt idx="1761">
                  <c:v>17610</c:v>
                </c:pt>
                <c:pt idx="1762">
                  <c:v>17620</c:v>
                </c:pt>
                <c:pt idx="1763">
                  <c:v>17630</c:v>
                </c:pt>
                <c:pt idx="1764">
                  <c:v>17640</c:v>
                </c:pt>
                <c:pt idx="1765">
                  <c:v>17650</c:v>
                </c:pt>
                <c:pt idx="1766">
                  <c:v>17660</c:v>
                </c:pt>
                <c:pt idx="1767">
                  <c:v>17670</c:v>
                </c:pt>
                <c:pt idx="1768">
                  <c:v>17680</c:v>
                </c:pt>
                <c:pt idx="1769">
                  <c:v>17690</c:v>
                </c:pt>
                <c:pt idx="1770">
                  <c:v>17700</c:v>
                </c:pt>
                <c:pt idx="1771">
                  <c:v>17710</c:v>
                </c:pt>
                <c:pt idx="1772">
                  <c:v>17720</c:v>
                </c:pt>
                <c:pt idx="1773">
                  <c:v>17730</c:v>
                </c:pt>
                <c:pt idx="1774">
                  <c:v>17740</c:v>
                </c:pt>
                <c:pt idx="1775">
                  <c:v>17750</c:v>
                </c:pt>
                <c:pt idx="1776">
                  <c:v>17760</c:v>
                </c:pt>
                <c:pt idx="1777">
                  <c:v>17770</c:v>
                </c:pt>
                <c:pt idx="1778">
                  <c:v>17780</c:v>
                </c:pt>
                <c:pt idx="1779">
                  <c:v>17790</c:v>
                </c:pt>
                <c:pt idx="1780">
                  <c:v>17800</c:v>
                </c:pt>
                <c:pt idx="1781">
                  <c:v>17810</c:v>
                </c:pt>
                <c:pt idx="1782">
                  <c:v>17820</c:v>
                </c:pt>
                <c:pt idx="1783">
                  <c:v>17830</c:v>
                </c:pt>
                <c:pt idx="1784">
                  <c:v>17840</c:v>
                </c:pt>
                <c:pt idx="1785">
                  <c:v>17850</c:v>
                </c:pt>
                <c:pt idx="1786">
                  <c:v>17860</c:v>
                </c:pt>
                <c:pt idx="1787">
                  <c:v>17870</c:v>
                </c:pt>
                <c:pt idx="1788">
                  <c:v>17880</c:v>
                </c:pt>
                <c:pt idx="1789">
                  <c:v>17890</c:v>
                </c:pt>
                <c:pt idx="1790">
                  <c:v>17900</c:v>
                </c:pt>
                <c:pt idx="1791">
                  <c:v>17910</c:v>
                </c:pt>
                <c:pt idx="1792">
                  <c:v>17920</c:v>
                </c:pt>
                <c:pt idx="1793">
                  <c:v>17930</c:v>
                </c:pt>
                <c:pt idx="1794">
                  <c:v>17940</c:v>
                </c:pt>
                <c:pt idx="1795">
                  <c:v>17950</c:v>
                </c:pt>
                <c:pt idx="1796">
                  <c:v>17960</c:v>
                </c:pt>
                <c:pt idx="1797">
                  <c:v>17970</c:v>
                </c:pt>
                <c:pt idx="1798">
                  <c:v>17980</c:v>
                </c:pt>
                <c:pt idx="1799">
                  <c:v>17990</c:v>
                </c:pt>
                <c:pt idx="1800">
                  <c:v>18000</c:v>
                </c:pt>
                <c:pt idx="1801">
                  <c:v>18010</c:v>
                </c:pt>
                <c:pt idx="1802">
                  <c:v>18020</c:v>
                </c:pt>
                <c:pt idx="1803">
                  <c:v>18030</c:v>
                </c:pt>
                <c:pt idx="1804">
                  <c:v>18040</c:v>
                </c:pt>
                <c:pt idx="1805">
                  <c:v>18050</c:v>
                </c:pt>
                <c:pt idx="1806">
                  <c:v>18060</c:v>
                </c:pt>
                <c:pt idx="1807">
                  <c:v>18070</c:v>
                </c:pt>
                <c:pt idx="1808">
                  <c:v>18080</c:v>
                </c:pt>
                <c:pt idx="1809">
                  <c:v>18090</c:v>
                </c:pt>
                <c:pt idx="1810">
                  <c:v>18100</c:v>
                </c:pt>
                <c:pt idx="1811">
                  <c:v>18110</c:v>
                </c:pt>
                <c:pt idx="1812">
                  <c:v>18120</c:v>
                </c:pt>
                <c:pt idx="1813">
                  <c:v>18130</c:v>
                </c:pt>
                <c:pt idx="1814">
                  <c:v>18140</c:v>
                </c:pt>
                <c:pt idx="1815">
                  <c:v>18150</c:v>
                </c:pt>
                <c:pt idx="1816">
                  <c:v>18160</c:v>
                </c:pt>
                <c:pt idx="1817">
                  <c:v>18170</c:v>
                </c:pt>
                <c:pt idx="1818">
                  <c:v>18180</c:v>
                </c:pt>
                <c:pt idx="1819">
                  <c:v>18190</c:v>
                </c:pt>
                <c:pt idx="1820">
                  <c:v>18200</c:v>
                </c:pt>
                <c:pt idx="1821">
                  <c:v>18210</c:v>
                </c:pt>
                <c:pt idx="1822">
                  <c:v>18220</c:v>
                </c:pt>
                <c:pt idx="1823">
                  <c:v>18230</c:v>
                </c:pt>
                <c:pt idx="1824">
                  <c:v>18240</c:v>
                </c:pt>
                <c:pt idx="1825">
                  <c:v>18250</c:v>
                </c:pt>
                <c:pt idx="1826">
                  <c:v>18260</c:v>
                </c:pt>
                <c:pt idx="1827">
                  <c:v>18270</c:v>
                </c:pt>
                <c:pt idx="1828">
                  <c:v>18280</c:v>
                </c:pt>
                <c:pt idx="1829">
                  <c:v>18290</c:v>
                </c:pt>
                <c:pt idx="1830">
                  <c:v>18300</c:v>
                </c:pt>
                <c:pt idx="1831">
                  <c:v>18310</c:v>
                </c:pt>
                <c:pt idx="1832">
                  <c:v>18320</c:v>
                </c:pt>
                <c:pt idx="1833">
                  <c:v>18330</c:v>
                </c:pt>
                <c:pt idx="1834">
                  <c:v>18340</c:v>
                </c:pt>
                <c:pt idx="1835">
                  <c:v>18350</c:v>
                </c:pt>
                <c:pt idx="1836">
                  <c:v>18360</c:v>
                </c:pt>
                <c:pt idx="1837">
                  <c:v>18370</c:v>
                </c:pt>
                <c:pt idx="1838">
                  <c:v>18380</c:v>
                </c:pt>
                <c:pt idx="1839">
                  <c:v>18390</c:v>
                </c:pt>
                <c:pt idx="1840">
                  <c:v>18400</c:v>
                </c:pt>
                <c:pt idx="1841">
                  <c:v>18410</c:v>
                </c:pt>
                <c:pt idx="1842">
                  <c:v>18420</c:v>
                </c:pt>
                <c:pt idx="1843">
                  <c:v>18430</c:v>
                </c:pt>
                <c:pt idx="1844">
                  <c:v>18440</c:v>
                </c:pt>
                <c:pt idx="1845">
                  <c:v>18450</c:v>
                </c:pt>
                <c:pt idx="1846">
                  <c:v>18460</c:v>
                </c:pt>
                <c:pt idx="1847">
                  <c:v>18470</c:v>
                </c:pt>
                <c:pt idx="1848">
                  <c:v>18480</c:v>
                </c:pt>
                <c:pt idx="1849">
                  <c:v>18490</c:v>
                </c:pt>
                <c:pt idx="1850">
                  <c:v>18500</c:v>
                </c:pt>
                <c:pt idx="1851">
                  <c:v>18510</c:v>
                </c:pt>
                <c:pt idx="1852">
                  <c:v>18520</c:v>
                </c:pt>
                <c:pt idx="1853">
                  <c:v>18530</c:v>
                </c:pt>
                <c:pt idx="1854">
                  <c:v>18540</c:v>
                </c:pt>
                <c:pt idx="1855">
                  <c:v>18550</c:v>
                </c:pt>
                <c:pt idx="1856">
                  <c:v>18560</c:v>
                </c:pt>
                <c:pt idx="1857">
                  <c:v>18570</c:v>
                </c:pt>
                <c:pt idx="1858">
                  <c:v>18580</c:v>
                </c:pt>
                <c:pt idx="1859">
                  <c:v>18590</c:v>
                </c:pt>
                <c:pt idx="1860">
                  <c:v>18600</c:v>
                </c:pt>
                <c:pt idx="1861">
                  <c:v>18610</c:v>
                </c:pt>
                <c:pt idx="1862">
                  <c:v>18620</c:v>
                </c:pt>
                <c:pt idx="1863">
                  <c:v>18630</c:v>
                </c:pt>
                <c:pt idx="1864">
                  <c:v>18640</c:v>
                </c:pt>
                <c:pt idx="1865">
                  <c:v>18650</c:v>
                </c:pt>
                <c:pt idx="1866">
                  <c:v>18660</c:v>
                </c:pt>
                <c:pt idx="1867">
                  <c:v>18670</c:v>
                </c:pt>
                <c:pt idx="1868">
                  <c:v>18680</c:v>
                </c:pt>
                <c:pt idx="1869">
                  <c:v>18690</c:v>
                </c:pt>
                <c:pt idx="1870">
                  <c:v>18700</c:v>
                </c:pt>
                <c:pt idx="1871">
                  <c:v>18710</c:v>
                </c:pt>
                <c:pt idx="1872">
                  <c:v>18720</c:v>
                </c:pt>
                <c:pt idx="1873">
                  <c:v>18730</c:v>
                </c:pt>
                <c:pt idx="1874">
                  <c:v>18740</c:v>
                </c:pt>
                <c:pt idx="1875">
                  <c:v>18750</c:v>
                </c:pt>
                <c:pt idx="1876">
                  <c:v>18760</c:v>
                </c:pt>
                <c:pt idx="1877">
                  <c:v>18770</c:v>
                </c:pt>
                <c:pt idx="1878">
                  <c:v>18780</c:v>
                </c:pt>
                <c:pt idx="1879">
                  <c:v>18790</c:v>
                </c:pt>
                <c:pt idx="1880">
                  <c:v>18800</c:v>
                </c:pt>
                <c:pt idx="1881">
                  <c:v>18810</c:v>
                </c:pt>
                <c:pt idx="1882">
                  <c:v>18820</c:v>
                </c:pt>
                <c:pt idx="1883">
                  <c:v>18830</c:v>
                </c:pt>
                <c:pt idx="1884">
                  <c:v>18840</c:v>
                </c:pt>
                <c:pt idx="1885">
                  <c:v>18850</c:v>
                </c:pt>
                <c:pt idx="1886">
                  <c:v>18860</c:v>
                </c:pt>
                <c:pt idx="1887">
                  <c:v>18870</c:v>
                </c:pt>
                <c:pt idx="1888">
                  <c:v>18880</c:v>
                </c:pt>
                <c:pt idx="1889">
                  <c:v>18890</c:v>
                </c:pt>
                <c:pt idx="1890">
                  <c:v>18900</c:v>
                </c:pt>
                <c:pt idx="1891">
                  <c:v>18910</c:v>
                </c:pt>
                <c:pt idx="1892">
                  <c:v>18920</c:v>
                </c:pt>
                <c:pt idx="1893">
                  <c:v>18930</c:v>
                </c:pt>
                <c:pt idx="1894">
                  <c:v>18940</c:v>
                </c:pt>
                <c:pt idx="1895">
                  <c:v>18950</c:v>
                </c:pt>
                <c:pt idx="1896">
                  <c:v>18960</c:v>
                </c:pt>
                <c:pt idx="1897">
                  <c:v>18970</c:v>
                </c:pt>
                <c:pt idx="1898">
                  <c:v>18980</c:v>
                </c:pt>
                <c:pt idx="1899">
                  <c:v>18990</c:v>
                </c:pt>
                <c:pt idx="1900">
                  <c:v>19000</c:v>
                </c:pt>
                <c:pt idx="1901">
                  <c:v>19010</c:v>
                </c:pt>
                <c:pt idx="1902">
                  <c:v>19020</c:v>
                </c:pt>
                <c:pt idx="1903">
                  <c:v>19030</c:v>
                </c:pt>
                <c:pt idx="1904">
                  <c:v>19040</c:v>
                </c:pt>
                <c:pt idx="1905">
                  <c:v>19050</c:v>
                </c:pt>
                <c:pt idx="1906">
                  <c:v>19060</c:v>
                </c:pt>
                <c:pt idx="1907">
                  <c:v>19070</c:v>
                </c:pt>
                <c:pt idx="1908">
                  <c:v>19080</c:v>
                </c:pt>
                <c:pt idx="1909">
                  <c:v>19090</c:v>
                </c:pt>
                <c:pt idx="1910">
                  <c:v>19100</c:v>
                </c:pt>
                <c:pt idx="1911">
                  <c:v>19110</c:v>
                </c:pt>
                <c:pt idx="1912">
                  <c:v>19120</c:v>
                </c:pt>
                <c:pt idx="1913">
                  <c:v>19130</c:v>
                </c:pt>
                <c:pt idx="1914">
                  <c:v>19140</c:v>
                </c:pt>
                <c:pt idx="1915">
                  <c:v>19150</c:v>
                </c:pt>
                <c:pt idx="1916">
                  <c:v>19160</c:v>
                </c:pt>
                <c:pt idx="1917">
                  <c:v>19170</c:v>
                </c:pt>
                <c:pt idx="1918">
                  <c:v>19180</c:v>
                </c:pt>
                <c:pt idx="1919">
                  <c:v>19190</c:v>
                </c:pt>
                <c:pt idx="1920">
                  <c:v>19200</c:v>
                </c:pt>
                <c:pt idx="1921">
                  <c:v>19210</c:v>
                </c:pt>
                <c:pt idx="1922">
                  <c:v>19220</c:v>
                </c:pt>
                <c:pt idx="1923">
                  <c:v>19230</c:v>
                </c:pt>
                <c:pt idx="1924">
                  <c:v>19240</c:v>
                </c:pt>
                <c:pt idx="1925">
                  <c:v>19250</c:v>
                </c:pt>
                <c:pt idx="1926">
                  <c:v>19260</c:v>
                </c:pt>
                <c:pt idx="1927">
                  <c:v>19270</c:v>
                </c:pt>
                <c:pt idx="1928">
                  <c:v>19280</c:v>
                </c:pt>
                <c:pt idx="1929">
                  <c:v>19290</c:v>
                </c:pt>
                <c:pt idx="1930">
                  <c:v>19300</c:v>
                </c:pt>
                <c:pt idx="1931">
                  <c:v>19310</c:v>
                </c:pt>
                <c:pt idx="1932">
                  <c:v>19320</c:v>
                </c:pt>
                <c:pt idx="1933">
                  <c:v>19330</c:v>
                </c:pt>
                <c:pt idx="1934">
                  <c:v>19340</c:v>
                </c:pt>
                <c:pt idx="1935">
                  <c:v>19350</c:v>
                </c:pt>
                <c:pt idx="1936">
                  <c:v>19360</c:v>
                </c:pt>
                <c:pt idx="1937">
                  <c:v>19370</c:v>
                </c:pt>
                <c:pt idx="1938">
                  <c:v>19380</c:v>
                </c:pt>
                <c:pt idx="1939">
                  <c:v>19390</c:v>
                </c:pt>
                <c:pt idx="1940">
                  <c:v>19400</c:v>
                </c:pt>
                <c:pt idx="1941">
                  <c:v>19410</c:v>
                </c:pt>
                <c:pt idx="1942">
                  <c:v>19420</c:v>
                </c:pt>
                <c:pt idx="1943">
                  <c:v>19430</c:v>
                </c:pt>
                <c:pt idx="1944">
                  <c:v>19440</c:v>
                </c:pt>
                <c:pt idx="1945">
                  <c:v>19450</c:v>
                </c:pt>
                <c:pt idx="1946">
                  <c:v>19460</c:v>
                </c:pt>
                <c:pt idx="1947">
                  <c:v>19470</c:v>
                </c:pt>
                <c:pt idx="1948">
                  <c:v>19480</c:v>
                </c:pt>
                <c:pt idx="1949">
                  <c:v>19490</c:v>
                </c:pt>
                <c:pt idx="1950">
                  <c:v>19500</c:v>
                </c:pt>
                <c:pt idx="1951">
                  <c:v>19510</c:v>
                </c:pt>
                <c:pt idx="1952">
                  <c:v>19520</c:v>
                </c:pt>
                <c:pt idx="1953">
                  <c:v>19530</c:v>
                </c:pt>
                <c:pt idx="1954">
                  <c:v>19540</c:v>
                </c:pt>
                <c:pt idx="1955">
                  <c:v>19550</c:v>
                </c:pt>
                <c:pt idx="1956">
                  <c:v>19560</c:v>
                </c:pt>
                <c:pt idx="1957">
                  <c:v>19570</c:v>
                </c:pt>
                <c:pt idx="1958">
                  <c:v>19580</c:v>
                </c:pt>
                <c:pt idx="1959">
                  <c:v>19590</c:v>
                </c:pt>
                <c:pt idx="1960">
                  <c:v>19600</c:v>
                </c:pt>
                <c:pt idx="1961">
                  <c:v>19610</c:v>
                </c:pt>
                <c:pt idx="1962">
                  <c:v>19620</c:v>
                </c:pt>
                <c:pt idx="1963">
                  <c:v>19630</c:v>
                </c:pt>
                <c:pt idx="1964">
                  <c:v>19640</c:v>
                </c:pt>
                <c:pt idx="1965">
                  <c:v>19650</c:v>
                </c:pt>
                <c:pt idx="1966">
                  <c:v>19660</c:v>
                </c:pt>
                <c:pt idx="1967">
                  <c:v>19670</c:v>
                </c:pt>
                <c:pt idx="1968">
                  <c:v>19680</c:v>
                </c:pt>
                <c:pt idx="1969">
                  <c:v>19690</c:v>
                </c:pt>
                <c:pt idx="1970">
                  <c:v>19700</c:v>
                </c:pt>
                <c:pt idx="1971">
                  <c:v>19710</c:v>
                </c:pt>
                <c:pt idx="1972">
                  <c:v>19720</c:v>
                </c:pt>
                <c:pt idx="1973">
                  <c:v>19730</c:v>
                </c:pt>
                <c:pt idx="1974">
                  <c:v>19740</c:v>
                </c:pt>
                <c:pt idx="1975">
                  <c:v>19750</c:v>
                </c:pt>
                <c:pt idx="1976">
                  <c:v>19760</c:v>
                </c:pt>
                <c:pt idx="1977">
                  <c:v>19770</c:v>
                </c:pt>
                <c:pt idx="1978">
                  <c:v>19780</c:v>
                </c:pt>
                <c:pt idx="1979">
                  <c:v>19790</c:v>
                </c:pt>
                <c:pt idx="1980">
                  <c:v>19800</c:v>
                </c:pt>
                <c:pt idx="1981">
                  <c:v>19810</c:v>
                </c:pt>
                <c:pt idx="1982">
                  <c:v>19820</c:v>
                </c:pt>
                <c:pt idx="1983">
                  <c:v>19830</c:v>
                </c:pt>
                <c:pt idx="1984">
                  <c:v>19840</c:v>
                </c:pt>
                <c:pt idx="1985">
                  <c:v>19850</c:v>
                </c:pt>
                <c:pt idx="1986">
                  <c:v>19860</c:v>
                </c:pt>
                <c:pt idx="1987">
                  <c:v>19870</c:v>
                </c:pt>
                <c:pt idx="1988">
                  <c:v>19880</c:v>
                </c:pt>
                <c:pt idx="1989">
                  <c:v>19890</c:v>
                </c:pt>
                <c:pt idx="1990">
                  <c:v>19900</c:v>
                </c:pt>
                <c:pt idx="1991">
                  <c:v>19910</c:v>
                </c:pt>
                <c:pt idx="1992">
                  <c:v>19920</c:v>
                </c:pt>
                <c:pt idx="1993">
                  <c:v>19930</c:v>
                </c:pt>
                <c:pt idx="1994">
                  <c:v>19940</c:v>
                </c:pt>
                <c:pt idx="1995">
                  <c:v>19950</c:v>
                </c:pt>
                <c:pt idx="1996">
                  <c:v>19960</c:v>
                </c:pt>
                <c:pt idx="1997">
                  <c:v>19970</c:v>
                </c:pt>
                <c:pt idx="1998">
                  <c:v>19980</c:v>
                </c:pt>
                <c:pt idx="1999">
                  <c:v>19990</c:v>
                </c:pt>
                <c:pt idx="2000">
                  <c:v>20000</c:v>
                </c:pt>
                <c:pt idx="2001">
                  <c:v>20010</c:v>
                </c:pt>
                <c:pt idx="2002">
                  <c:v>20020</c:v>
                </c:pt>
                <c:pt idx="2003">
                  <c:v>20030</c:v>
                </c:pt>
                <c:pt idx="2004">
                  <c:v>20040</c:v>
                </c:pt>
                <c:pt idx="2005">
                  <c:v>20050</c:v>
                </c:pt>
                <c:pt idx="2006">
                  <c:v>20060</c:v>
                </c:pt>
                <c:pt idx="2007">
                  <c:v>20070</c:v>
                </c:pt>
                <c:pt idx="2008">
                  <c:v>20080</c:v>
                </c:pt>
                <c:pt idx="2009">
                  <c:v>20090</c:v>
                </c:pt>
                <c:pt idx="2010">
                  <c:v>20100</c:v>
                </c:pt>
                <c:pt idx="2011">
                  <c:v>20110</c:v>
                </c:pt>
                <c:pt idx="2012">
                  <c:v>20120</c:v>
                </c:pt>
                <c:pt idx="2013">
                  <c:v>20130</c:v>
                </c:pt>
                <c:pt idx="2014">
                  <c:v>20140</c:v>
                </c:pt>
                <c:pt idx="2015">
                  <c:v>20150</c:v>
                </c:pt>
                <c:pt idx="2016">
                  <c:v>20160</c:v>
                </c:pt>
                <c:pt idx="2017">
                  <c:v>20170</c:v>
                </c:pt>
                <c:pt idx="2018">
                  <c:v>20180</c:v>
                </c:pt>
                <c:pt idx="2019">
                  <c:v>20190</c:v>
                </c:pt>
                <c:pt idx="2020">
                  <c:v>20200</c:v>
                </c:pt>
                <c:pt idx="2021">
                  <c:v>20210</c:v>
                </c:pt>
                <c:pt idx="2022">
                  <c:v>20220</c:v>
                </c:pt>
                <c:pt idx="2023">
                  <c:v>20230</c:v>
                </c:pt>
                <c:pt idx="2024">
                  <c:v>20240</c:v>
                </c:pt>
                <c:pt idx="2025">
                  <c:v>20250</c:v>
                </c:pt>
                <c:pt idx="2026">
                  <c:v>20260</c:v>
                </c:pt>
                <c:pt idx="2027">
                  <c:v>20270</c:v>
                </c:pt>
                <c:pt idx="2028">
                  <c:v>20280</c:v>
                </c:pt>
                <c:pt idx="2029">
                  <c:v>20290</c:v>
                </c:pt>
                <c:pt idx="2030">
                  <c:v>20300</c:v>
                </c:pt>
                <c:pt idx="2031">
                  <c:v>20310</c:v>
                </c:pt>
                <c:pt idx="2032">
                  <c:v>20320</c:v>
                </c:pt>
                <c:pt idx="2033">
                  <c:v>20330</c:v>
                </c:pt>
                <c:pt idx="2034">
                  <c:v>20340</c:v>
                </c:pt>
                <c:pt idx="2035">
                  <c:v>20350</c:v>
                </c:pt>
                <c:pt idx="2036">
                  <c:v>20360</c:v>
                </c:pt>
                <c:pt idx="2037">
                  <c:v>20370</c:v>
                </c:pt>
                <c:pt idx="2038">
                  <c:v>20380</c:v>
                </c:pt>
                <c:pt idx="2039">
                  <c:v>20390</c:v>
                </c:pt>
                <c:pt idx="2040">
                  <c:v>20400</c:v>
                </c:pt>
                <c:pt idx="2041">
                  <c:v>20410</c:v>
                </c:pt>
                <c:pt idx="2042">
                  <c:v>20420</c:v>
                </c:pt>
                <c:pt idx="2043">
                  <c:v>20430</c:v>
                </c:pt>
                <c:pt idx="2044">
                  <c:v>20440</c:v>
                </c:pt>
                <c:pt idx="2045">
                  <c:v>20450</c:v>
                </c:pt>
                <c:pt idx="2046">
                  <c:v>20460</c:v>
                </c:pt>
                <c:pt idx="2047">
                  <c:v>20470</c:v>
                </c:pt>
                <c:pt idx="2048">
                  <c:v>20480</c:v>
                </c:pt>
                <c:pt idx="2049">
                  <c:v>20490</c:v>
                </c:pt>
                <c:pt idx="2050">
                  <c:v>20500</c:v>
                </c:pt>
                <c:pt idx="2051">
                  <c:v>20510</c:v>
                </c:pt>
                <c:pt idx="2052">
                  <c:v>20520</c:v>
                </c:pt>
                <c:pt idx="2053">
                  <c:v>20530</c:v>
                </c:pt>
                <c:pt idx="2054">
                  <c:v>20540</c:v>
                </c:pt>
                <c:pt idx="2055">
                  <c:v>20550</c:v>
                </c:pt>
                <c:pt idx="2056">
                  <c:v>20560</c:v>
                </c:pt>
                <c:pt idx="2057">
                  <c:v>20570</c:v>
                </c:pt>
                <c:pt idx="2058">
                  <c:v>20580</c:v>
                </c:pt>
                <c:pt idx="2059">
                  <c:v>20590</c:v>
                </c:pt>
                <c:pt idx="2060">
                  <c:v>20600</c:v>
                </c:pt>
                <c:pt idx="2061">
                  <c:v>20610</c:v>
                </c:pt>
                <c:pt idx="2062">
                  <c:v>20620</c:v>
                </c:pt>
                <c:pt idx="2063">
                  <c:v>20630</c:v>
                </c:pt>
                <c:pt idx="2064">
                  <c:v>20640</c:v>
                </c:pt>
                <c:pt idx="2065">
                  <c:v>20650</c:v>
                </c:pt>
                <c:pt idx="2066">
                  <c:v>20660</c:v>
                </c:pt>
                <c:pt idx="2067">
                  <c:v>20670</c:v>
                </c:pt>
                <c:pt idx="2068">
                  <c:v>20680</c:v>
                </c:pt>
                <c:pt idx="2069">
                  <c:v>20690</c:v>
                </c:pt>
                <c:pt idx="2070">
                  <c:v>20700</c:v>
                </c:pt>
                <c:pt idx="2071">
                  <c:v>20710</c:v>
                </c:pt>
                <c:pt idx="2072">
                  <c:v>20720</c:v>
                </c:pt>
                <c:pt idx="2073">
                  <c:v>20730</c:v>
                </c:pt>
                <c:pt idx="2074">
                  <c:v>20740</c:v>
                </c:pt>
                <c:pt idx="2075">
                  <c:v>20750</c:v>
                </c:pt>
                <c:pt idx="2076">
                  <c:v>20760</c:v>
                </c:pt>
                <c:pt idx="2077">
                  <c:v>20770</c:v>
                </c:pt>
                <c:pt idx="2078">
                  <c:v>20780</c:v>
                </c:pt>
                <c:pt idx="2079">
                  <c:v>20790</c:v>
                </c:pt>
                <c:pt idx="2080">
                  <c:v>20800</c:v>
                </c:pt>
                <c:pt idx="2081">
                  <c:v>20810</c:v>
                </c:pt>
                <c:pt idx="2082">
                  <c:v>20820</c:v>
                </c:pt>
                <c:pt idx="2083">
                  <c:v>20830</c:v>
                </c:pt>
                <c:pt idx="2084">
                  <c:v>20840</c:v>
                </c:pt>
                <c:pt idx="2085">
                  <c:v>20850</c:v>
                </c:pt>
                <c:pt idx="2086">
                  <c:v>20860</c:v>
                </c:pt>
                <c:pt idx="2087">
                  <c:v>20870</c:v>
                </c:pt>
                <c:pt idx="2088">
                  <c:v>20880</c:v>
                </c:pt>
                <c:pt idx="2089">
                  <c:v>20890</c:v>
                </c:pt>
                <c:pt idx="2090">
                  <c:v>20900</c:v>
                </c:pt>
                <c:pt idx="2091">
                  <c:v>20910</c:v>
                </c:pt>
                <c:pt idx="2092">
                  <c:v>20920</c:v>
                </c:pt>
                <c:pt idx="2093">
                  <c:v>20930</c:v>
                </c:pt>
                <c:pt idx="2094">
                  <c:v>20940</c:v>
                </c:pt>
                <c:pt idx="2095">
                  <c:v>20950</c:v>
                </c:pt>
                <c:pt idx="2096">
                  <c:v>20960</c:v>
                </c:pt>
                <c:pt idx="2097">
                  <c:v>20970</c:v>
                </c:pt>
                <c:pt idx="2098">
                  <c:v>20980</c:v>
                </c:pt>
                <c:pt idx="2099">
                  <c:v>20990</c:v>
                </c:pt>
                <c:pt idx="2100">
                  <c:v>21000</c:v>
                </c:pt>
                <c:pt idx="2101">
                  <c:v>21010</c:v>
                </c:pt>
                <c:pt idx="2102">
                  <c:v>21020</c:v>
                </c:pt>
                <c:pt idx="2103">
                  <c:v>21030</c:v>
                </c:pt>
                <c:pt idx="2104">
                  <c:v>21040</c:v>
                </c:pt>
                <c:pt idx="2105">
                  <c:v>21050</c:v>
                </c:pt>
                <c:pt idx="2106">
                  <c:v>21060</c:v>
                </c:pt>
                <c:pt idx="2107">
                  <c:v>21070</c:v>
                </c:pt>
                <c:pt idx="2108">
                  <c:v>21080</c:v>
                </c:pt>
                <c:pt idx="2109">
                  <c:v>21090</c:v>
                </c:pt>
                <c:pt idx="2110">
                  <c:v>21100</c:v>
                </c:pt>
                <c:pt idx="2111">
                  <c:v>21110</c:v>
                </c:pt>
                <c:pt idx="2112">
                  <c:v>21120</c:v>
                </c:pt>
                <c:pt idx="2113">
                  <c:v>21130</c:v>
                </c:pt>
                <c:pt idx="2114">
                  <c:v>21140</c:v>
                </c:pt>
                <c:pt idx="2115">
                  <c:v>21150</c:v>
                </c:pt>
                <c:pt idx="2116">
                  <c:v>21160</c:v>
                </c:pt>
                <c:pt idx="2117">
                  <c:v>21170</c:v>
                </c:pt>
                <c:pt idx="2118">
                  <c:v>21180</c:v>
                </c:pt>
                <c:pt idx="2119">
                  <c:v>21190</c:v>
                </c:pt>
                <c:pt idx="2120">
                  <c:v>21200</c:v>
                </c:pt>
                <c:pt idx="2121">
                  <c:v>21210</c:v>
                </c:pt>
                <c:pt idx="2122">
                  <c:v>21220</c:v>
                </c:pt>
                <c:pt idx="2123">
                  <c:v>21230</c:v>
                </c:pt>
                <c:pt idx="2124">
                  <c:v>21240</c:v>
                </c:pt>
                <c:pt idx="2125">
                  <c:v>21250</c:v>
                </c:pt>
                <c:pt idx="2126">
                  <c:v>21260</c:v>
                </c:pt>
                <c:pt idx="2127">
                  <c:v>21270</c:v>
                </c:pt>
                <c:pt idx="2128">
                  <c:v>21280</c:v>
                </c:pt>
                <c:pt idx="2129">
                  <c:v>21290</c:v>
                </c:pt>
                <c:pt idx="2130">
                  <c:v>21300</c:v>
                </c:pt>
                <c:pt idx="2131">
                  <c:v>21310</c:v>
                </c:pt>
                <c:pt idx="2132">
                  <c:v>21320</c:v>
                </c:pt>
                <c:pt idx="2133">
                  <c:v>21330</c:v>
                </c:pt>
                <c:pt idx="2134">
                  <c:v>21340</c:v>
                </c:pt>
                <c:pt idx="2135">
                  <c:v>21350</c:v>
                </c:pt>
                <c:pt idx="2136">
                  <c:v>21360</c:v>
                </c:pt>
                <c:pt idx="2137">
                  <c:v>21370</c:v>
                </c:pt>
                <c:pt idx="2138">
                  <c:v>21380</c:v>
                </c:pt>
                <c:pt idx="2139">
                  <c:v>21390</c:v>
                </c:pt>
                <c:pt idx="2140">
                  <c:v>21400</c:v>
                </c:pt>
                <c:pt idx="2141">
                  <c:v>21410</c:v>
                </c:pt>
                <c:pt idx="2142">
                  <c:v>21420</c:v>
                </c:pt>
                <c:pt idx="2143">
                  <c:v>21430</c:v>
                </c:pt>
                <c:pt idx="2144">
                  <c:v>21440</c:v>
                </c:pt>
                <c:pt idx="2145">
                  <c:v>21450</c:v>
                </c:pt>
                <c:pt idx="2146">
                  <c:v>21460</c:v>
                </c:pt>
                <c:pt idx="2147">
                  <c:v>21470</c:v>
                </c:pt>
                <c:pt idx="2148">
                  <c:v>21480</c:v>
                </c:pt>
                <c:pt idx="2149">
                  <c:v>21490</c:v>
                </c:pt>
                <c:pt idx="2150">
                  <c:v>21500</c:v>
                </c:pt>
                <c:pt idx="2151">
                  <c:v>21510</c:v>
                </c:pt>
                <c:pt idx="2152">
                  <c:v>21520</c:v>
                </c:pt>
                <c:pt idx="2153">
                  <c:v>21530</c:v>
                </c:pt>
                <c:pt idx="2154">
                  <c:v>21540</c:v>
                </c:pt>
                <c:pt idx="2155">
                  <c:v>21550</c:v>
                </c:pt>
                <c:pt idx="2156">
                  <c:v>21560</c:v>
                </c:pt>
                <c:pt idx="2157">
                  <c:v>21570</c:v>
                </c:pt>
                <c:pt idx="2158">
                  <c:v>21580</c:v>
                </c:pt>
                <c:pt idx="2159">
                  <c:v>21590</c:v>
                </c:pt>
                <c:pt idx="2160">
                  <c:v>21600</c:v>
                </c:pt>
                <c:pt idx="2161">
                  <c:v>21610</c:v>
                </c:pt>
                <c:pt idx="2162">
                  <c:v>21620</c:v>
                </c:pt>
                <c:pt idx="2163">
                  <c:v>21630</c:v>
                </c:pt>
                <c:pt idx="2164">
                  <c:v>21640</c:v>
                </c:pt>
                <c:pt idx="2165">
                  <c:v>21650</c:v>
                </c:pt>
                <c:pt idx="2166">
                  <c:v>21660</c:v>
                </c:pt>
                <c:pt idx="2167">
                  <c:v>21670</c:v>
                </c:pt>
                <c:pt idx="2168">
                  <c:v>21680</c:v>
                </c:pt>
                <c:pt idx="2169">
                  <c:v>21690</c:v>
                </c:pt>
                <c:pt idx="2170">
                  <c:v>21700</c:v>
                </c:pt>
                <c:pt idx="2171">
                  <c:v>21710</c:v>
                </c:pt>
                <c:pt idx="2172">
                  <c:v>21720</c:v>
                </c:pt>
                <c:pt idx="2173">
                  <c:v>21730</c:v>
                </c:pt>
                <c:pt idx="2174">
                  <c:v>21740</c:v>
                </c:pt>
                <c:pt idx="2175">
                  <c:v>21750</c:v>
                </c:pt>
                <c:pt idx="2176">
                  <c:v>21760</c:v>
                </c:pt>
                <c:pt idx="2177">
                  <c:v>21770</c:v>
                </c:pt>
                <c:pt idx="2178">
                  <c:v>21780</c:v>
                </c:pt>
                <c:pt idx="2179">
                  <c:v>21790</c:v>
                </c:pt>
                <c:pt idx="2180">
                  <c:v>21800</c:v>
                </c:pt>
                <c:pt idx="2181">
                  <c:v>21810</c:v>
                </c:pt>
                <c:pt idx="2182">
                  <c:v>21820</c:v>
                </c:pt>
                <c:pt idx="2183">
                  <c:v>21830</c:v>
                </c:pt>
                <c:pt idx="2184">
                  <c:v>21840</c:v>
                </c:pt>
                <c:pt idx="2185">
                  <c:v>21850</c:v>
                </c:pt>
                <c:pt idx="2186">
                  <c:v>21860</c:v>
                </c:pt>
                <c:pt idx="2187">
                  <c:v>21870</c:v>
                </c:pt>
                <c:pt idx="2188">
                  <c:v>21880</c:v>
                </c:pt>
                <c:pt idx="2189">
                  <c:v>21890</c:v>
                </c:pt>
                <c:pt idx="2190">
                  <c:v>21900</c:v>
                </c:pt>
                <c:pt idx="2191">
                  <c:v>21910</c:v>
                </c:pt>
                <c:pt idx="2192">
                  <c:v>21920</c:v>
                </c:pt>
                <c:pt idx="2193">
                  <c:v>21930</c:v>
                </c:pt>
                <c:pt idx="2194">
                  <c:v>21940</c:v>
                </c:pt>
                <c:pt idx="2195">
                  <c:v>21950</c:v>
                </c:pt>
                <c:pt idx="2196">
                  <c:v>21960</c:v>
                </c:pt>
                <c:pt idx="2197">
                  <c:v>21970</c:v>
                </c:pt>
                <c:pt idx="2198">
                  <c:v>21980</c:v>
                </c:pt>
                <c:pt idx="2199">
                  <c:v>21990</c:v>
                </c:pt>
                <c:pt idx="2200">
                  <c:v>22000</c:v>
                </c:pt>
                <c:pt idx="2201">
                  <c:v>22010</c:v>
                </c:pt>
                <c:pt idx="2202">
                  <c:v>22020</c:v>
                </c:pt>
                <c:pt idx="2203">
                  <c:v>22030</c:v>
                </c:pt>
                <c:pt idx="2204">
                  <c:v>22040</c:v>
                </c:pt>
                <c:pt idx="2205">
                  <c:v>22050</c:v>
                </c:pt>
                <c:pt idx="2206">
                  <c:v>22060</c:v>
                </c:pt>
                <c:pt idx="2207">
                  <c:v>22070</c:v>
                </c:pt>
                <c:pt idx="2208">
                  <c:v>22080</c:v>
                </c:pt>
                <c:pt idx="2209">
                  <c:v>22090</c:v>
                </c:pt>
                <c:pt idx="2210">
                  <c:v>22100</c:v>
                </c:pt>
                <c:pt idx="2211">
                  <c:v>22110</c:v>
                </c:pt>
                <c:pt idx="2212">
                  <c:v>22120</c:v>
                </c:pt>
                <c:pt idx="2213">
                  <c:v>22130</c:v>
                </c:pt>
                <c:pt idx="2214">
                  <c:v>22140</c:v>
                </c:pt>
                <c:pt idx="2215">
                  <c:v>22150</c:v>
                </c:pt>
                <c:pt idx="2216">
                  <c:v>22160</c:v>
                </c:pt>
                <c:pt idx="2217">
                  <c:v>22170</c:v>
                </c:pt>
                <c:pt idx="2218">
                  <c:v>22180</c:v>
                </c:pt>
                <c:pt idx="2219">
                  <c:v>22190</c:v>
                </c:pt>
                <c:pt idx="2220">
                  <c:v>22200</c:v>
                </c:pt>
                <c:pt idx="2221">
                  <c:v>22210</c:v>
                </c:pt>
                <c:pt idx="2222">
                  <c:v>22220</c:v>
                </c:pt>
                <c:pt idx="2223">
                  <c:v>22230</c:v>
                </c:pt>
                <c:pt idx="2224">
                  <c:v>22240</c:v>
                </c:pt>
                <c:pt idx="2225">
                  <c:v>22250</c:v>
                </c:pt>
                <c:pt idx="2226">
                  <c:v>22260</c:v>
                </c:pt>
                <c:pt idx="2227">
                  <c:v>22270</c:v>
                </c:pt>
                <c:pt idx="2228">
                  <c:v>22280</c:v>
                </c:pt>
                <c:pt idx="2229">
                  <c:v>22290</c:v>
                </c:pt>
                <c:pt idx="2230">
                  <c:v>22300</c:v>
                </c:pt>
                <c:pt idx="2231">
                  <c:v>22310</c:v>
                </c:pt>
                <c:pt idx="2232">
                  <c:v>22320</c:v>
                </c:pt>
                <c:pt idx="2233">
                  <c:v>22330</c:v>
                </c:pt>
                <c:pt idx="2234">
                  <c:v>22340</c:v>
                </c:pt>
                <c:pt idx="2235">
                  <c:v>22350</c:v>
                </c:pt>
                <c:pt idx="2236">
                  <c:v>22360</c:v>
                </c:pt>
                <c:pt idx="2237">
                  <c:v>22370</c:v>
                </c:pt>
                <c:pt idx="2238">
                  <c:v>22380</c:v>
                </c:pt>
                <c:pt idx="2239">
                  <c:v>22390</c:v>
                </c:pt>
                <c:pt idx="2240">
                  <c:v>22400</c:v>
                </c:pt>
                <c:pt idx="2241">
                  <c:v>22410</c:v>
                </c:pt>
                <c:pt idx="2242">
                  <c:v>22420</c:v>
                </c:pt>
                <c:pt idx="2243">
                  <c:v>22430</c:v>
                </c:pt>
                <c:pt idx="2244">
                  <c:v>22440</c:v>
                </c:pt>
                <c:pt idx="2245">
                  <c:v>22450</c:v>
                </c:pt>
                <c:pt idx="2246">
                  <c:v>22460</c:v>
                </c:pt>
                <c:pt idx="2247">
                  <c:v>22470</c:v>
                </c:pt>
                <c:pt idx="2248">
                  <c:v>22480</c:v>
                </c:pt>
                <c:pt idx="2249">
                  <c:v>22490</c:v>
                </c:pt>
                <c:pt idx="2250">
                  <c:v>22500</c:v>
                </c:pt>
                <c:pt idx="2251">
                  <c:v>22510</c:v>
                </c:pt>
                <c:pt idx="2252">
                  <c:v>22520</c:v>
                </c:pt>
                <c:pt idx="2253">
                  <c:v>22530</c:v>
                </c:pt>
                <c:pt idx="2254">
                  <c:v>22540</c:v>
                </c:pt>
                <c:pt idx="2255">
                  <c:v>22550</c:v>
                </c:pt>
                <c:pt idx="2256">
                  <c:v>22560</c:v>
                </c:pt>
                <c:pt idx="2257">
                  <c:v>22570</c:v>
                </c:pt>
                <c:pt idx="2258">
                  <c:v>22580</c:v>
                </c:pt>
                <c:pt idx="2259">
                  <c:v>22590</c:v>
                </c:pt>
                <c:pt idx="2260">
                  <c:v>22600</c:v>
                </c:pt>
                <c:pt idx="2261">
                  <c:v>22610</c:v>
                </c:pt>
                <c:pt idx="2262">
                  <c:v>22620</c:v>
                </c:pt>
                <c:pt idx="2263">
                  <c:v>22630</c:v>
                </c:pt>
                <c:pt idx="2264">
                  <c:v>22640</c:v>
                </c:pt>
                <c:pt idx="2265">
                  <c:v>22650</c:v>
                </c:pt>
                <c:pt idx="2266">
                  <c:v>22660</c:v>
                </c:pt>
                <c:pt idx="2267">
                  <c:v>22670</c:v>
                </c:pt>
                <c:pt idx="2268">
                  <c:v>22680</c:v>
                </c:pt>
                <c:pt idx="2269">
                  <c:v>22690</c:v>
                </c:pt>
                <c:pt idx="2270">
                  <c:v>22700</c:v>
                </c:pt>
                <c:pt idx="2271">
                  <c:v>22710</c:v>
                </c:pt>
                <c:pt idx="2272">
                  <c:v>22720</c:v>
                </c:pt>
                <c:pt idx="2273">
                  <c:v>22730</c:v>
                </c:pt>
                <c:pt idx="2274">
                  <c:v>22740</c:v>
                </c:pt>
                <c:pt idx="2275">
                  <c:v>22750</c:v>
                </c:pt>
                <c:pt idx="2276">
                  <c:v>22760</c:v>
                </c:pt>
                <c:pt idx="2277">
                  <c:v>22770</c:v>
                </c:pt>
                <c:pt idx="2278">
                  <c:v>22780</c:v>
                </c:pt>
                <c:pt idx="2279">
                  <c:v>22790</c:v>
                </c:pt>
                <c:pt idx="2280">
                  <c:v>22800</c:v>
                </c:pt>
                <c:pt idx="2281">
                  <c:v>22810</c:v>
                </c:pt>
                <c:pt idx="2282">
                  <c:v>22820</c:v>
                </c:pt>
                <c:pt idx="2283">
                  <c:v>22830</c:v>
                </c:pt>
                <c:pt idx="2284">
                  <c:v>22840</c:v>
                </c:pt>
                <c:pt idx="2285">
                  <c:v>22850</c:v>
                </c:pt>
                <c:pt idx="2286">
                  <c:v>22860</c:v>
                </c:pt>
                <c:pt idx="2287">
                  <c:v>22870</c:v>
                </c:pt>
                <c:pt idx="2288">
                  <c:v>22880</c:v>
                </c:pt>
                <c:pt idx="2289">
                  <c:v>22890</c:v>
                </c:pt>
                <c:pt idx="2290">
                  <c:v>22900</c:v>
                </c:pt>
                <c:pt idx="2291">
                  <c:v>22910</c:v>
                </c:pt>
                <c:pt idx="2292">
                  <c:v>22920</c:v>
                </c:pt>
                <c:pt idx="2293">
                  <c:v>22930</c:v>
                </c:pt>
                <c:pt idx="2294">
                  <c:v>22940</c:v>
                </c:pt>
                <c:pt idx="2295">
                  <c:v>22950</c:v>
                </c:pt>
                <c:pt idx="2296">
                  <c:v>22960</c:v>
                </c:pt>
                <c:pt idx="2297">
                  <c:v>22970</c:v>
                </c:pt>
                <c:pt idx="2298">
                  <c:v>22980</c:v>
                </c:pt>
                <c:pt idx="2299">
                  <c:v>22990</c:v>
                </c:pt>
                <c:pt idx="2300">
                  <c:v>23000</c:v>
                </c:pt>
                <c:pt idx="2301">
                  <c:v>23010</c:v>
                </c:pt>
                <c:pt idx="2302">
                  <c:v>23020</c:v>
                </c:pt>
                <c:pt idx="2303">
                  <c:v>23030</c:v>
                </c:pt>
                <c:pt idx="2304">
                  <c:v>23040</c:v>
                </c:pt>
                <c:pt idx="2305">
                  <c:v>23050</c:v>
                </c:pt>
                <c:pt idx="2306">
                  <c:v>23060</c:v>
                </c:pt>
                <c:pt idx="2307">
                  <c:v>23070</c:v>
                </c:pt>
                <c:pt idx="2308">
                  <c:v>23080</c:v>
                </c:pt>
                <c:pt idx="2309">
                  <c:v>23090</c:v>
                </c:pt>
                <c:pt idx="2310">
                  <c:v>23100</c:v>
                </c:pt>
                <c:pt idx="2311">
                  <c:v>23110</c:v>
                </c:pt>
                <c:pt idx="2312">
                  <c:v>23120</c:v>
                </c:pt>
                <c:pt idx="2313">
                  <c:v>23130</c:v>
                </c:pt>
                <c:pt idx="2314">
                  <c:v>23140</c:v>
                </c:pt>
                <c:pt idx="2315">
                  <c:v>23150</c:v>
                </c:pt>
                <c:pt idx="2316">
                  <c:v>23160</c:v>
                </c:pt>
                <c:pt idx="2317">
                  <c:v>23170</c:v>
                </c:pt>
                <c:pt idx="2318">
                  <c:v>23180</c:v>
                </c:pt>
                <c:pt idx="2319">
                  <c:v>23190</c:v>
                </c:pt>
                <c:pt idx="2320">
                  <c:v>23200</c:v>
                </c:pt>
                <c:pt idx="2321">
                  <c:v>23210</c:v>
                </c:pt>
                <c:pt idx="2322">
                  <c:v>23220</c:v>
                </c:pt>
                <c:pt idx="2323">
                  <c:v>23230</c:v>
                </c:pt>
                <c:pt idx="2324">
                  <c:v>23240</c:v>
                </c:pt>
                <c:pt idx="2325">
                  <c:v>23250</c:v>
                </c:pt>
                <c:pt idx="2326">
                  <c:v>23260</c:v>
                </c:pt>
                <c:pt idx="2327">
                  <c:v>23270</c:v>
                </c:pt>
                <c:pt idx="2328">
                  <c:v>23280</c:v>
                </c:pt>
                <c:pt idx="2329">
                  <c:v>23290</c:v>
                </c:pt>
                <c:pt idx="2330">
                  <c:v>23300</c:v>
                </c:pt>
                <c:pt idx="2331">
                  <c:v>23310</c:v>
                </c:pt>
                <c:pt idx="2332">
                  <c:v>23320</c:v>
                </c:pt>
                <c:pt idx="2333">
                  <c:v>23330</c:v>
                </c:pt>
                <c:pt idx="2334">
                  <c:v>23340</c:v>
                </c:pt>
                <c:pt idx="2335">
                  <c:v>23350</c:v>
                </c:pt>
                <c:pt idx="2336">
                  <c:v>23360</c:v>
                </c:pt>
                <c:pt idx="2337">
                  <c:v>23370</c:v>
                </c:pt>
                <c:pt idx="2338">
                  <c:v>23380</c:v>
                </c:pt>
                <c:pt idx="2339">
                  <c:v>23390</c:v>
                </c:pt>
                <c:pt idx="2340">
                  <c:v>23400</c:v>
                </c:pt>
                <c:pt idx="2341">
                  <c:v>23410</c:v>
                </c:pt>
                <c:pt idx="2342">
                  <c:v>23420</c:v>
                </c:pt>
                <c:pt idx="2343">
                  <c:v>23430</c:v>
                </c:pt>
                <c:pt idx="2344">
                  <c:v>23440</c:v>
                </c:pt>
                <c:pt idx="2345">
                  <c:v>23450</c:v>
                </c:pt>
                <c:pt idx="2346">
                  <c:v>23460</c:v>
                </c:pt>
                <c:pt idx="2347">
                  <c:v>23470</c:v>
                </c:pt>
                <c:pt idx="2348">
                  <c:v>23480</c:v>
                </c:pt>
                <c:pt idx="2349">
                  <c:v>23490</c:v>
                </c:pt>
                <c:pt idx="2350">
                  <c:v>23500</c:v>
                </c:pt>
                <c:pt idx="2351">
                  <c:v>23510</c:v>
                </c:pt>
                <c:pt idx="2352">
                  <c:v>23520</c:v>
                </c:pt>
                <c:pt idx="2353">
                  <c:v>23530</c:v>
                </c:pt>
                <c:pt idx="2354">
                  <c:v>23540</c:v>
                </c:pt>
                <c:pt idx="2355">
                  <c:v>23550</c:v>
                </c:pt>
                <c:pt idx="2356">
                  <c:v>23560</c:v>
                </c:pt>
                <c:pt idx="2357">
                  <c:v>23570</c:v>
                </c:pt>
                <c:pt idx="2358">
                  <c:v>23580</c:v>
                </c:pt>
                <c:pt idx="2359">
                  <c:v>23590</c:v>
                </c:pt>
                <c:pt idx="2360">
                  <c:v>23600</c:v>
                </c:pt>
                <c:pt idx="2361">
                  <c:v>23610</c:v>
                </c:pt>
                <c:pt idx="2362">
                  <c:v>23620</c:v>
                </c:pt>
                <c:pt idx="2363">
                  <c:v>23630</c:v>
                </c:pt>
                <c:pt idx="2364">
                  <c:v>23640</c:v>
                </c:pt>
                <c:pt idx="2365">
                  <c:v>23650</c:v>
                </c:pt>
                <c:pt idx="2366">
                  <c:v>23660</c:v>
                </c:pt>
                <c:pt idx="2367">
                  <c:v>23670</c:v>
                </c:pt>
                <c:pt idx="2368">
                  <c:v>23680</c:v>
                </c:pt>
                <c:pt idx="2369">
                  <c:v>23690</c:v>
                </c:pt>
                <c:pt idx="2370">
                  <c:v>23700</c:v>
                </c:pt>
                <c:pt idx="2371">
                  <c:v>23710</c:v>
                </c:pt>
                <c:pt idx="2372">
                  <c:v>23720</c:v>
                </c:pt>
                <c:pt idx="2373">
                  <c:v>23730</c:v>
                </c:pt>
                <c:pt idx="2374">
                  <c:v>23740</c:v>
                </c:pt>
                <c:pt idx="2375">
                  <c:v>23750</c:v>
                </c:pt>
                <c:pt idx="2376">
                  <c:v>23760</c:v>
                </c:pt>
                <c:pt idx="2377">
                  <c:v>23770</c:v>
                </c:pt>
                <c:pt idx="2378">
                  <c:v>23780</c:v>
                </c:pt>
                <c:pt idx="2379">
                  <c:v>23790</c:v>
                </c:pt>
                <c:pt idx="2380">
                  <c:v>23800</c:v>
                </c:pt>
                <c:pt idx="2381">
                  <c:v>23810</c:v>
                </c:pt>
                <c:pt idx="2382">
                  <c:v>23820</c:v>
                </c:pt>
                <c:pt idx="2383">
                  <c:v>23830</c:v>
                </c:pt>
                <c:pt idx="2384">
                  <c:v>23840</c:v>
                </c:pt>
                <c:pt idx="2385">
                  <c:v>23850</c:v>
                </c:pt>
                <c:pt idx="2386">
                  <c:v>23860</c:v>
                </c:pt>
                <c:pt idx="2387">
                  <c:v>23870</c:v>
                </c:pt>
                <c:pt idx="2388">
                  <c:v>23880</c:v>
                </c:pt>
                <c:pt idx="2389">
                  <c:v>23890</c:v>
                </c:pt>
                <c:pt idx="2390">
                  <c:v>23900</c:v>
                </c:pt>
                <c:pt idx="2391">
                  <c:v>23910</c:v>
                </c:pt>
                <c:pt idx="2392">
                  <c:v>23920</c:v>
                </c:pt>
                <c:pt idx="2393">
                  <c:v>23930</c:v>
                </c:pt>
                <c:pt idx="2394">
                  <c:v>23940</c:v>
                </c:pt>
                <c:pt idx="2395">
                  <c:v>23950</c:v>
                </c:pt>
                <c:pt idx="2396">
                  <c:v>23960</c:v>
                </c:pt>
                <c:pt idx="2397">
                  <c:v>23970</c:v>
                </c:pt>
                <c:pt idx="2398">
                  <c:v>23980</c:v>
                </c:pt>
                <c:pt idx="2399">
                  <c:v>23990</c:v>
                </c:pt>
                <c:pt idx="2400">
                  <c:v>24000</c:v>
                </c:pt>
                <c:pt idx="2401">
                  <c:v>24010</c:v>
                </c:pt>
                <c:pt idx="2402">
                  <c:v>24020</c:v>
                </c:pt>
                <c:pt idx="2403">
                  <c:v>24030</c:v>
                </c:pt>
                <c:pt idx="2404">
                  <c:v>24040</c:v>
                </c:pt>
                <c:pt idx="2405">
                  <c:v>24050</c:v>
                </c:pt>
                <c:pt idx="2406">
                  <c:v>24060</c:v>
                </c:pt>
                <c:pt idx="2407">
                  <c:v>24070</c:v>
                </c:pt>
                <c:pt idx="2408">
                  <c:v>24080</c:v>
                </c:pt>
                <c:pt idx="2409">
                  <c:v>24090</c:v>
                </c:pt>
                <c:pt idx="2410">
                  <c:v>24100</c:v>
                </c:pt>
                <c:pt idx="2411">
                  <c:v>24110</c:v>
                </c:pt>
                <c:pt idx="2412">
                  <c:v>24120</c:v>
                </c:pt>
                <c:pt idx="2413">
                  <c:v>24130</c:v>
                </c:pt>
                <c:pt idx="2414">
                  <c:v>24140</c:v>
                </c:pt>
                <c:pt idx="2415">
                  <c:v>24150</c:v>
                </c:pt>
                <c:pt idx="2416">
                  <c:v>24160</c:v>
                </c:pt>
                <c:pt idx="2417">
                  <c:v>24170</c:v>
                </c:pt>
                <c:pt idx="2418">
                  <c:v>24180</c:v>
                </c:pt>
                <c:pt idx="2419">
                  <c:v>24190</c:v>
                </c:pt>
                <c:pt idx="2420">
                  <c:v>24200</c:v>
                </c:pt>
                <c:pt idx="2421">
                  <c:v>24210</c:v>
                </c:pt>
                <c:pt idx="2422">
                  <c:v>24220</c:v>
                </c:pt>
                <c:pt idx="2423">
                  <c:v>24230</c:v>
                </c:pt>
                <c:pt idx="2424">
                  <c:v>24240</c:v>
                </c:pt>
                <c:pt idx="2425">
                  <c:v>24250</c:v>
                </c:pt>
                <c:pt idx="2426">
                  <c:v>24260</c:v>
                </c:pt>
                <c:pt idx="2427">
                  <c:v>24270</c:v>
                </c:pt>
                <c:pt idx="2428">
                  <c:v>24280</c:v>
                </c:pt>
                <c:pt idx="2429">
                  <c:v>24290</c:v>
                </c:pt>
                <c:pt idx="2430">
                  <c:v>24300</c:v>
                </c:pt>
                <c:pt idx="2431">
                  <c:v>24310</c:v>
                </c:pt>
                <c:pt idx="2432">
                  <c:v>24320</c:v>
                </c:pt>
                <c:pt idx="2433">
                  <c:v>24330</c:v>
                </c:pt>
                <c:pt idx="2434">
                  <c:v>24340</c:v>
                </c:pt>
                <c:pt idx="2435">
                  <c:v>24350</c:v>
                </c:pt>
                <c:pt idx="2436">
                  <c:v>24360</c:v>
                </c:pt>
                <c:pt idx="2437">
                  <c:v>24370</c:v>
                </c:pt>
                <c:pt idx="2438">
                  <c:v>24380</c:v>
                </c:pt>
                <c:pt idx="2439">
                  <c:v>24390</c:v>
                </c:pt>
                <c:pt idx="2440">
                  <c:v>24400</c:v>
                </c:pt>
                <c:pt idx="2441">
                  <c:v>24410</c:v>
                </c:pt>
                <c:pt idx="2442">
                  <c:v>24420</c:v>
                </c:pt>
                <c:pt idx="2443">
                  <c:v>24430</c:v>
                </c:pt>
                <c:pt idx="2444">
                  <c:v>24440</c:v>
                </c:pt>
                <c:pt idx="2445">
                  <c:v>24450</c:v>
                </c:pt>
                <c:pt idx="2446">
                  <c:v>24460</c:v>
                </c:pt>
                <c:pt idx="2447">
                  <c:v>24470</c:v>
                </c:pt>
                <c:pt idx="2448">
                  <c:v>24480</c:v>
                </c:pt>
                <c:pt idx="2449">
                  <c:v>24490</c:v>
                </c:pt>
                <c:pt idx="2450">
                  <c:v>24500</c:v>
                </c:pt>
                <c:pt idx="2451">
                  <c:v>24510</c:v>
                </c:pt>
                <c:pt idx="2452">
                  <c:v>24520</c:v>
                </c:pt>
                <c:pt idx="2453">
                  <c:v>24530</c:v>
                </c:pt>
                <c:pt idx="2454">
                  <c:v>24540</c:v>
                </c:pt>
                <c:pt idx="2455">
                  <c:v>24550</c:v>
                </c:pt>
                <c:pt idx="2456">
                  <c:v>24560</c:v>
                </c:pt>
                <c:pt idx="2457">
                  <c:v>24570</c:v>
                </c:pt>
                <c:pt idx="2458">
                  <c:v>24580</c:v>
                </c:pt>
                <c:pt idx="2459">
                  <c:v>24590</c:v>
                </c:pt>
                <c:pt idx="2460">
                  <c:v>24600</c:v>
                </c:pt>
                <c:pt idx="2461">
                  <c:v>24610</c:v>
                </c:pt>
                <c:pt idx="2462">
                  <c:v>24620</c:v>
                </c:pt>
                <c:pt idx="2463">
                  <c:v>24630</c:v>
                </c:pt>
                <c:pt idx="2464">
                  <c:v>24640</c:v>
                </c:pt>
                <c:pt idx="2465">
                  <c:v>24650</c:v>
                </c:pt>
                <c:pt idx="2466">
                  <c:v>24660</c:v>
                </c:pt>
                <c:pt idx="2467">
                  <c:v>24670</c:v>
                </c:pt>
                <c:pt idx="2468">
                  <c:v>24680</c:v>
                </c:pt>
                <c:pt idx="2469">
                  <c:v>24690</c:v>
                </c:pt>
                <c:pt idx="2470">
                  <c:v>24700</c:v>
                </c:pt>
                <c:pt idx="2471">
                  <c:v>24710</c:v>
                </c:pt>
                <c:pt idx="2472">
                  <c:v>24720</c:v>
                </c:pt>
                <c:pt idx="2473">
                  <c:v>24730</c:v>
                </c:pt>
                <c:pt idx="2474">
                  <c:v>24740</c:v>
                </c:pt>
                <c:pt idx="2475">
                  <c:v>24750</c:v>
                </c:pt>
                <c:pt idx="2476">
                  <c:v>24760</c:v>
                </c:pt>
                <c:pt idx="2477">
                  <c:v>24770</c:v>
                </c:pt>
                <c:pt idx="2478">
                  <c:v>24780</c:v>
                </c:pt>
                <c:pt idx="2479">
                  <c:v>24790</c:v>
                </c:pt>
                <c:pt idx="2480">
                  <c:v>24800</c:v>
                </c:pt>
                <c:pt idx="2481">
                  <c:v>24810</c:v>
                </c:pt>
                <c:pt idx="2482">
                  <c:v>24820</c:v>
                </c:pt>
                <c:pt idx="2483">
                  <c:v>24830</c:v>
                </c:pt>
                <c:pt idx="2484">
                  <c:v>24840</c:v>
                </c:pt>
                <c:pt idx="2485">
                  <c:v>24850</c:v>
                </c:pt>
                <c:pt idx="2486">
                  <c:v>24860</c:v>
                </c:pt>
                <c:pt idx="2487">
                  <c:v>24870</c:v>
                </c:pt>
                <c:pt idx="2488">
                  <c:v>24880</c:v>
                </c:pt>
                <c:pt idx="2489">
                  <c:v>24890</c:v>
                </c:pt>
                <c:pt idx="2490">
                  <c:v>24900</c:v>
                </c:pt>
                <c:pt idx="2491">
                  <c:v>24910</c:v>
                </c:pt>
                <c:pt idx="2492">
                  <c:v>24920</c:v>
                </c:pt>
                <c:pt idx="2493">
                  <c:v>24930</c:v>
                </c:pt>
                <c:pt idx="2494">
                  <c:v>24940</c:v>
                </c:pt>
                <c:pt idx="2495">
                  <c:v>24950</c:v>
                </c:pt>
                <c:pt idx="2496">
                  <c:v>24960</c:v>
                </c:pt>
                <c:pt idx="2497">
                  <c:v>24970</c:v>
                </c:pt>
                <c:pt idx="2498">
                  <c:v>24980</c:v>
                </c:pt>
                <c:pt idx="2499">
                  <c:v>24990</c:v>
                </c:pt>
                <c:pt idx="2500">
                  <c:v>25000</c:v>
                </c:pt>
                <c:pt idx="2501">
                  <c:v>25010</c:v>
                </c:pt>
                <c:pt idx="2502">
                  <c:v>25020</c:v>
                </c:pt>
                <c:pt idx="2503">
                  <c:v>25030</c:v>
                </c:pt>
                <c:pt idx="2504">
                  <c:v>25040</c:v>
                </c:pt>
                <c:pt idx="2505">
                  <c:v>25050</c:v>
                </c:pt>
                <c:pt idx="2506">
                  <c:v>25060</c:v>
                </c:pt>
                <c:pt idx="2507">
                  <c:v>25070</c:v>
                </c:pt>
                <c:pt idx="2508">
                  <c:v>25080</c:v>
                </c:pt>
                <c:pt idx="2509">
                  <c:v>25090</c:v>
                </c:pt>
                <c:pt idx="2510">
                  <c:v>25100</c:v>
                </c:pt>
                <c:pt idx="2511">
                  <c:v>25110</c:v>
                </c:pt>
                <c:pt idx="2512">
                  <c:v>25120</c:v>
                </c:pt>
                <c:pt idx="2513">
                  <c:v>25130</c:v>
                </c:pt>
                <c:pt idx="2514">
                  <c:v>25140</c:v>
                </c:pt>
                <c:pt idx="2515">
                  <c:v>25150</c:v>
                </c:pt>
                <c:pt idx="2516">
                  <c:v>25160</c:v>
                </c:pt>
                <c:pt idx="2517">
                  <c:v>25170</c:v>
                </c:pt>
                <c:pt idx="2518">
                  <c:v>25180</c:v>
                </c:pt>
                <c:pt idx="2519">
                  <c:v>25190</c:v>
                </c:pt>
                <c:pt idx="2520">
                  <c:v>25200</c:v>
                </c:pt>
                <c:pt idx="2521">
                  <c:v>25210</c:v>
                </c:pt>
                <c:pt idx="2522">
                  <c:v>25220</c:v>
                </c:pt>
                <c:pt idx="2523">
                  <c:v>25230</c:v>
                </c:pt>
                <c:pt idx="2524">
                  <c:v>25240</c:v>
                </c:pt>
                <c:pt idx="2525">
                  <c:v>25250</c:v>
                </c:pt>
                <c:pt idx="2526">
                  <c:v>25260</c:v>
                </c:pt>
                <c:pt idx="2527">
                  <c:v>25270</c:v>
                </c:pt>
                <c:pt idx="2528">
                  <c:v>25280</c:v>
                </c:pt>
                <c:pt idx="2529">
                  <c:v>25290</c:v>
                </c:pt>
                <c:pt idx="2530">
                  <c:v>25300</c:v>
                </c:pt>
                <c:pt idx="2531">
                  <c:v>25310</c:v>
                </c:pt>
                <c:pt idx="2532">
                  <c:v>25320</c:v>
                </c:pt>
                <c:pt idx="2533">
                  <c:v>25330</c:v>
                </c:pt>
                <c:pt idx="2534">
                  <c:v>25340</c:v>
                </c:pt>
                <c:pt idx="2535">
                  <c:v>25350</c:v>
                </c:pt>
                <c:pt idx="2536">
                  <c:v>25360</c:v>
                </c:pt>
                <c:pt idx="2537">
                  <c:v>25370</c:v>
                </c:pt>
                <c:pt idx="2538">
                  <c:v>25380</c:v>
                </c:pt>
                <c:pt idx="2539">
                  <c:v>25390</c:v>
                </c:pt>
                <c:pt idx="2540">
                  <c:v>25400</c:v>
                </c:pt>
                <c:pt idx="2541">
                  <c:v>25410</c:v>
                </c:pt>
                <c:pt idx="2542">
                  <c:v>25420</c:v>
                </c:pt>
                <c:pt idx="2543">
                  <c:v>25430</c:v>
                </c:pt>
                <c:pt idx="2544">
                  <c:v>25440</c:v>
                </c:pt>
                <c:pt idx="2545">
                  <c:v>25450</c:v>
                </c:pt>
                <c:pt idx="2546">
                  <c:v>25460</c:v>
                </c:pt>
                <c:pt idx="2547">
                  <c:v>25470</c:v>
                </c:pt>
                <c:pt idx="2548">
                  <c:v>25480</c:v>
                </c:pt>
                <c:pt idx="2549">
                  <c:v>25490</c:v>
                </c:pt>
                <c:pt idx="2550">
                  <c:v>25500</c:v>
                </c:pt>
                <c:pt idx="2551">
                  <c:v>25510</c:v>
                </c:pt>
                <c:pt idx="2552">
                  <c:v>25520</c:v>
                </c:pt>
                <c:pt idx="2553">
                  <c:v>25530</c:v>
                </c:pt>
                <c:pt idx="2554">
                  <c:v>25540</c:v>
                </c:pt>
                <c:pt idx="2555">
                  <c:v>25550</c:v>
                </c:pt>
                <c:pt idx="2556">
                  <c:v>25560</c:v>
                </c:pt>
                <c:pt idx="2557">
                  <c:v>25570</c:v>
                </c:pt>
                <c:pt idx="2558">
                  <c:v>25580</c:v>
                </c:pt>
                <c:pt idx="2559">
                  <c:v>25590</c:v>
                </c:pt>
                <c:pt idx="2560">
                  <c:v>25600</c:v>
                </c:pt>
                <c:pt idx="2561">
                  <c:v>25610</c:v>
                </c:pt>
                <c:pt idx="2562">
                  <c:v>25620</c:v>
                </c:pt>
                <c:pt idx="2563">
                  <c:v>25630</c:v>
                </c:pt>
                <c:pt idx="2564">
                  <c:v>25640</c:v>
                </c:pt>
                <c:pt idx="2565">
                  <c:v>25650</c:v>
                </c:pt>
                <c:pt idx="2566">
                  <c:v>25660</c:v>
                </c:pt>
                <c:pt idx="2567">
                  <c:v>25670</c:v>
                </c:pt>
                <c:pt idx="2568">
                  <c:v>25680</c:v>
                </c:pt>
                <c:pt idx="2569">
                  <c:v>25690</c:v>
                </c:pt>
                <c:pt idx="2570">
                  <c:v>25700</c:v>
                </c:pt>
                <c:pt idx="2571">
                  <c:v>25710</c:v>
                </c:pt>
                <c:pt idx="2572">
                  <c:v>25720</c:v>
                </c:pt>
                <c:pt idx="2573">
                  <c:v>25730</c:v>
                </c:pt>
                <c:pt idx="2574">
                  <c:v>25740</c:v>
                </c:pt>
                <c:pt idx="2575">
                  <c:v>25750</c:v>
                </c:pt>
                <c:pt idx="2576">
                  <c:v>25760</c:v>
                </c:pt>
                <c:pt idx="2577">
                  <c:v>25770</c:v>
                </c:pt>
                <c:pt idx="2578">
                  <c:v>25780</c:v>
                </c:pt>
                <c:pt idx="2579">
                  <c:v>25790</c:v>
                </c:pt>
                <c:pt idx="2580">
                  <c:v>25800</c:v>
                </c:pt>
                <c:pt idx="2581">
                  <c:v>25810</c:v>
                </c:pt>
                <c:pt idx="2582">
                  <c:v>25820</c:v>
                </c:pt>
                <c:pt idx="2583">
                  <c:v>25830</c:v>
                </c:pt>
                <c:pt idx="2584">
                  <c:v>25840</c:v>
                </c:pt>
                <c:pt idx="2585">
                  <c:v>25850</c:v>
                </c:pt>
                <c:pt idx="2586">
                  <c:v>25860</c:v>
                </c:pt>
                <c:pt idx="2587">
                  <c:v>25870</c:v>
                </c:pt>
                <c:pt idx="2588">
                  <c:v>25880</c:v>
                </c:pt>
                <c:pt idx="2589">
                  <c:v>25890</c:v>
                </c:pt>
                <c:pt idx="2590">
                  <c:v>25900</c:v>
                </c:pt>
                <c:pt idx="2591">
                  <c:v>25910</c:v>
                </c:pt>
                <c:pt idx="2592">
                  <c:v>25920</c:v>
                </c:pt>
                <c:pt idx="2593">
                  <c:v>25930</c:v>
                </c:pt>
                <c:pt idx="2594">
                  <c:v>25940</c:v>
                </c:pt>
                <c:pt idx="2595">
                  <c:v>25950</c:v>
                </c:pt>
                <c:pt idx="2596">
                  <c:v>25960</c:v>
                </c:pt>
                <c:pt idx="2597">
                  <c:v>25970</c:v>
                </c:pt>
                <c:pt idx="2598">
                  <c:v>25980</c:v>
                </c:pt>
                <c:pt idx="2599">
                  <c:v>25990</c:v>
                </c:pt>
                <c:pt idx="2600">
                  <c:v>26000</c:v>
                </c:pt>
                <c:pt idx="2601">
                  <c:v>26010</c:v>
                </c:pt>
                <c:pt idx="2602">
                  <c:v>26020</c:v>
                </c:pt>
                <c:pt idx="2603">
                  <c:v>26030</c:v>
                </c:pt>
                <c:pt idx="2604">
                  <c:v>26040</c:v>
                </c:pt>
                <c:pt idx="2605">
                  <c:v>26050</c:v>
                </c:pt>
                <c:pt idx="2606">
                  <c:v>26060</c:v>
                </c:pt>
                <c:pt idx="2607">
                  <c:v>26070</c:v>
                </c:pt>
                <c:pt idx="2608">
                  <c:v>26080</c:v>
                </c:pt>
                <c:pt idx="2609">
                  <c:v>26090</c:v>
                </c:pt>
                <c:pt idx="2610">
                  <c:v>26100</c:v>
                </c:pt>
                <c:pt idx="2611">
                  <c:v>26110</c:v>
                </c:pt>
                <c:pt idx="2612">
                  <c:v>26120</c:v>
                </c:pt>
                <c:pt idx="2613">
                  <c:v>26130</c:v>
                </c:pt>
                <c:pt idx="2614">
                  <c:v>26140</c:v>
                </c:pt>
                <c:pt idx="2615">
                  <c:v>26150</c:v>
                </c:pt>
                <c:pt idx="2616">
                  <c:v>26160</c:v>
                </c:pt>
                <c:pt idx="2617">
                  <c:v>26170</c:v>
                </c:pt>
                <c:pt idx="2618">
                  <c:v>26180</c:v>
                </c:pt>
                <c:pt idx="2619">
                  <c:v>26190</c:v>
                </c:pt>
                <c:pt idx="2620">
                  <c:v>26200</c:v>
                </c:pt>
                <c:pt idx="2621">
                  <c:v>26210</c:v>
                </c:pt>
                <c:pt idx="2622">
                  <c:v>26220</c:v>
                </c:pt>
                <c:pt idx="2623">
                  <c:v>26230</c:v>
                </c:pt>
                <c:pt idx="2624">
                  <c:v>26240</c:v>
                </c:pt>
                <c:pt idx="2625">
                  <c:v>26250</c:v>
                </c:pt>
                <c:pt idx="2626">
                  <c:v>26260</c:v>
                </c:pt>
                <c:pt idx="2627">
                  <c:v>26270</c:v>
                </c:pt>
                <c:pt idx="2628">
                  <c:v>26280</c:v>
                </c:pt>
                <c:pt idx="2629">
                  <c:v>26290</c:v>
                </c:pt>
                <c:pt idx="2630">
                  <c:v>26300</c:v>
                </c:pt>
                <c:pt idx="2631">
                  <c:v>26310</c:v>
                </c:pt>
                <c:pt idx="2632">
                  <c:v>26320</c:v>
                </c:pt>
                <c:pt idx="2633">
                  <c:v>26330</c:v>
                </c:pt>
                <c:pt idx="2634">
                  <c:v>26340</c:v>
                </c:pt>
                <c:pt idx="2635">
                  <c:v>26350</c:v>
                </c:pt>
                <c:pt idx="2636">
                  <c:v>26360</c:v>
                </c:pt>
                <c:pt idx="2637">
                  <c:v>26370</c:v>
                </c:pt>
                <c:pt idx="2638">
                  <c:v>26380</c:v>
                </c:pt>
                <c:pt idx="2639">
                  <c:v>26390</c:v>
                </c:pt>
                <c:pt idx="2640">
                  <c:v>26400</c:v>
                </c:pt>
                <c:pt idx="2641">
                  <c:v>26410</c:v>
                </c:pt>
                <c:pt idx="2642">
                  <c:v>26420</c:v>
                </c:pt>
                <c:pt idx="2643">
                  <c:v>26430</c:v>
                </c:pt>
                <c:pt idx="2644">
                  <c:v>26440</c:v>
                </c:pt>
                <c:pt idx="2645">
                  <c:v>26450</c:v>
                </c:pt>
                <c:pt idx="2646">
                  <c:v>26460</c:v>
                </c:pt>
                <c:pt idx="2647">
                  <c:v>26470</c:v>
                </c:pt>
                <c:pt idx="2648">
                  <c:v>26480</c:v>
                </c:pt>
                <c:pt idx="2649">
                  <c:v>26490</c:v>
                </c:pt>
                <c:pt idx="2650">
                  <c:v>26500</c:v>
                </c:pt>
                <c:pt idx="2651">
                  <c:v>26510</c:v>
                </c:pt>
                <c:pt idx="2652">
                  <c:v>26520</c:v>
                </c:pt>
                <c:pt idx="2653">
                  <c:v>26530</c:v>
                </c:pt>
                <c:pt idx="2654">
                  <c:v>26540</c:v>
                </c:pt>
                <c:pt idx="2655">
                  <c:v>26550</c:v>
                </c:pt>
                <c:pt idx="2656">
                  <c:v>26560</c:v>
                </c:pt>
                <c:pt idx="2657">
                  <c:v>26570</c:v>
                </c:pt>
                <c:pt idx="2658">
                  <c:v>26580</c:v>
                </c:pt>
                <c:pt idx="2659">
                  <c:v>26590</c:v>
                </c:pt>
                <c:pt idx="2660">
                  <c:v>26600</c:v>
                </c:pt>
                <c:pt idx="2661">
                  <c:v>26610</c:v>
                </c:pt>
                <c:pt idx="2662">
                  <c:v>26620</c:v>
                </c:pt>
                <c:pt idx="2663">
                  <c:v>26630</c:v>
                </c:pt>
                <c:pt idx="2664">
                  <c:v>26640</c:v>
                </c:pt>
                <c:pt idx="2665">
                  <c:v>26650</c:v>
                </c:pt>
                <c:pt idx="2666">
                  <c:v>26660</c:v>
                </c:pt>
                <c:pt idx="2667">
                  <c:v>26670</c:v>
                </c:pt>
                <c:pt idx="2668">
                  <c:v>26680</c:v>
                </c:pt>
                <c:pt idx="2669">
                  <c:v>26690</c:v>
                </c:pt>
                <c:pt idx="2670">
                  <c:v>26700</c:v>
                </c:pt>
                <c:pt idx="2671">
                  <c:v>26710</c:v>
                </c:pt>
                <c:pt idx="2672">
                  <c:v>26720</c:v>
                </c:pt>
                <c:pt idx="2673">
                  <c:v>26730</c:v>
                </c:pt>
                <c:pt idx="2674">
                  <c:v>26740</c:v>
                </c:pt>
                <c:pt idx="2675">
                  <c:v>26750</c:v>
                </c:pt>
                <c:pt idx="2676">
                  <c:v>26760</c:v>
                </c:pt>
                <c:pt idx="2677">
                  <c:v>26770</c:v>
                </c:pt>
                <c:pt idx="2678">
                  <c:v>26780</c:v>
                </c:pt>
                <c:pt idx="2679">
                  <c:v>26790</c:v>
                </c:pt>
                <c:pt idx="2680">
                  <c:v>26800</c:v>
                </c:pt>
                <c:pt idx="2681">
                  <c:v>26810</c:v>
                </c:pt>
                <c:pt idx="2682">
                  <c:v>26820</c:v>
                </c:pt>
                <c:pt idx="2683">
                  <c:v>26830</c:v>
                </c:pt>
                <c:pt idx="2684">
                  <c:v>26840</c:v>
                </c:pt>
                <c:pt idx="2685">
                  <c:v>26850</c:v>
                </c:pt>
                <c:pt idx="2686">
                  <c:v>26860</c:v>
                </c:pt>
                <c:pt idx="2687">
                  <c:v>26870</c:v>
                </c:pt>
                <c:pt idx="2688">
                  <c:v>26880</c:v>
                </c:pt>
                <c:pt idx="2689">
                  <c:v>26890</c:v>
                </c:pt>
                <c:pt idx="2690">
                  <c:v>26900</c:v>
                </c:pt>
                <c:pt idx="2691">
                  <c:v>26910</c:v>
                </c:pt>
                <c:pt idx="2692">
                  <c:v>26920</c:v>
                </c:pt>
                <c:pt idx="2693">
                  <c:v>26930</c:v>
                </c:pt>
                <c:pt idx="2694">
                  <c:v>26940</c:v>
                </c:pt>
                <c:pt idx="2695">
                  <c:v>26950</c:v>
                </c:pt>
                <c:pt idx="2696">
                  <c:v>26960</c:v>
                </c:pt>
                <c:pt idx="2697">
                  <c:v>26970</c:v>
                </c:pt>
                <c:pt idx="2698">
                  <c:v>26980</c:v>
                </c:pt>
                <c:pt idx="2699">
                  <c:v>26990</c:v>
                </c:pt>
                <c:pt idx="2700">
                  <c:v>27000</c:v>
                </c:pt>
                <c:pt idx="2701">
                  <c:v>27010</c:v>
                </c:pt>
                <c:pt idx="2702">
                  <c:v>27020</c:v>
                </c:pt>
                <c:pt idx="2703">
                  <c:v>27030</c:v>
                </c:pt>
                <c:pt idx="2704">
                  <c:v>27040</c:v>
                </c:pt>
                <c:pt idx="2705">
                  <c:v>27050</c:v>
                </c:pt>
                <c:pt idx="2706">
                  <c:v>27060</c:v>
                </c:pt>
                <c:pt idx="2707">
                  <c:v>27070</c:v>
                </c:pt>
                <c:pt idx="2708">
                  <c:v>27080</c:v>
                </c:pt>
                <c:pt idx="2709">
                  <c:v>27090</c:v>
                </c:pt>
                <c:pt idx="2710">
                  <c:v>27100</c:v>
                </c:pt>
                <c:pt idx="2711">
                  <c:v>27110</c:v>
                </c:pt>
                <c:pt idx="2712">
                  <c:v>27120</c:v>
                </c:pt>
                <c:pt idx="2713">
                  <c:v>27130</c:v>
                </c:pt>
                <c:pt idx="2714">
                  <c:v>27140</c:v>
                </c:pt>
                <c:pt idx="2715">
                  <c:v>27150</c:v>
                </c:pt>
                <c:pt idx="2716">
                  <c:v>27160</c:v>
                </c:pt>
                <c:pt idx="2717">
                  <c:v>27170</c:v>
                </c:pt>
                <c:pt idx="2718">
                  <c:v>27180</c:v>
                </c:pt>
                <c:pt idx="2719">
                  <c:v>27190</c:v>
                </c:pt>
                <c:pt idx="2720">
                  <c:v>27200</c:v>
                </c:pt>
                <c:pt idx="2721">
                  <c:v>27210</c:v>
                </c:pt>
                <c:pt idx="2722">
                  <c:v>27220</c:v>
                </c:pt>
                <c:pt idx="2723">
                  <c:v>27230</c:v>
                </c:pt>
                <c:pt idx="2724">
                  <c:v>27240</c:v>
                </c:pt>
                <c:pt idx="2725">
                  <c:v>27250</c:v>
                </c:pt>
                <c:pt idx="2726">
                  <c:v>27260</c:v>
                </c:pt>
                <c:pt idx="2727">
                  <c:v>27270</c:v>
                </c:pt>
                <c:pt idx="2728">
                  <c:v>27280</c:v>
                </c:pt>
                <c:pt idx="2729">
                  <c:v>27290</c:v>
                </c:pt>
                <c:pt idx="2730">
                  <c:v>27300</c:v>
                </c:pt>
                <c:pt idx="2731">
                  <c:v>27310</c:v>
                </c:pt>
                <c:pt idx="2732">
                  <c:v>27320</c:v>
                </c:pt>
                <c:pt idx="2733">
                  <c:v>27330</c:v>
                </c:pt>
                <c:pt idx="2734">
                  <c:v>27340</c:v>
                </c:pt>
                <c:pt idx="2735">
                  <c:v>27350</c:v>
                </c:pt>
                <c:pt idx="2736">
                  <c:v>27360</c:v>
                </c:pt>
                <c:pt idx="2737">
                  <c:v>27370</c:v>
                </c:pt>
                <c:pt idx="2738">
                  <c:v>27380</c:v>
                </c:pt>
                <c:pt idx="2739">
                  <c:v>27390</c:v>
                </c:pt>
                <c:pt idx="2740">
                  <c:v>27400</c:v>
                </c:pt>
                <c:pt idx="2741">
                  <c:v>27410</c:v>
                </c:pt>
                <c:pt idx="2742">
                  <c:v>27420</c:v>
                </c:pt>
                <c:pt idx="2743">
                  <c:v>27430</c:v>
                </c:pt>
                <c:pt idx="2744">
                  <c:v>27440</c:v>
                </c:pt>
                <c:pt idx="2745">
                  <c:v>27450</c:v>
                </c:pt>
                <c:pt idx="2746">
                  <c:v>27460</c:v>
                </c:pt>
                <c:pt idx="2747">
                  <c:v>27470</c:v>
                </c:pt>
                <c:pt idx="2748">
                  <c:v>27480</c:v>
                </c:pt>
                <c:pt idx="2749">
                  <c:v>27490</c:v>
                </c:pt>
                <c:pt idx="2750">
                  <c:v>27500</c:v>
                </c:pt>
                <c:pt idx="2751">
                  <c:v>27510</c:v>
                </c:pt>
                <c:pt idx="2752">
                  <c:v>27520</c:v>
                </c:pt>
                <c:pt idx="2753">
                  <c:v>27530</c:v>
                </c:pt>
                <c:pt idx="2754">
                  <c:v>27540</c:v>
                </c:pt>
                <c:pt idx="2755">
                  <c:v>27550</c:v>
                </c:pt>
                <c:pt idx="2756">
                  <c:v>27560</c:v>
                </c:pt>
                <c:pt idx="2757">
                  <c:v>27570</c:v>
                </c:pt>
                <c:pt idx="2758">
                  <c:v>27580</c:v>
                </c:pt>
                <c:pt idx="2759">
                  <c:v>27590</c:v>
                </c:pt>
                <c:pt idx="2760">
                  <c:v>27600</c:v>
                </c:pt>
                <c:pt idx="2761">
                  <c:v>27610</c:v>
                </c:pt>
                <c:pt idx="2762">
                  <c:v>27620</c:v>
                </c:pt>
                <c:pt idx="2763">
                  <c:v>27630</c:v>
                </c:pt>
                <c:pt idx="2764">
                  <c:v>27640</c:v>
                </c:pt>
                <c:pt idx="2765">
                  <c:v>27650</c:v>
                </c:pt>
                <c:pt idx="2766">
                  <c:v>27660</c:v>
                </c:pt>
                <c:pt idx="2767">
                  <c:v>27670</c:v>
                </c:pt>
                <c:pt idx="2768">
                  <c:v>27680</c:v>
                </c:pt>
                <c:pt idx="2769">
                  <c:v>27690</c:v>
                </c:pt>
                <c:pt idx="2770">
                  <c:v>27700</c:v>
                </c:pt>
                <c:pt idx="2771">
                  <c:v>27710</c:v>
                </c:pt>
                <c:pt idx="2772">
                  <c:v>27720</c:v>
                </c:pt>
                <c:pt idx="2773">
                  <c:v>27730</c:v>
                </c:pt>
                <c:pt idx="2774">
                  <c:v>27740</c:v>
                </c:pt>
                <c:pt idx="2775">
                  <c:v>27750</c:v>
                </c:pt>
                <c:pt idx="2776">
                  <c:v>27760</c:v>
                </c:pt>
                <c:pt idx="2777">
                  <c:v>27770</c:v>
                </c:pt>
                <c:pt idx="2778">
                  <c:v>27780</c:v>
                </c:pt>
                <c:pt idx="2779">
                  <c:v>27790</c:v>
                </c:pt>
                <c:pt idx="2780">
                  <c:v>27800</c:v>
                </c:pt>
                <c:pt idx="2781">
                  <c:v>27810</c:v>
                </c:pt>
                <c:pt idx="2782">
                  <c:v>27820</c:v>
                </c:pt>
                <c:pt idx="2783">
                  <c:v>27830</c:v>
                </c:pt>
                <c:pt idx="2784">
                  <c:v>27840</c:v>
                </c:pt>
                <c:pt idx="2785">
                  <c:v>27850</c:v>
                </c:pt>
                <c:pt idx="2786">
                  <c:v>27860</c:v>
                </c:pt>
                <c:pt idx="2787">
                  <c:v>27870</c:v>
                </c:pt>
                <c:pt idx="2788">
                  <c:v>27880</c:v>
                </c:pt>
                <c:pt idx="2789">
                  <c:v>27890</c:v>
                </c:pt>
                <c:pt idx="2790">
                  <c:v>27900</c:v>
                </c:pt>
                <c:pt idx="2791">
                  <c:v>27910</c:v>
                </c:pt>
                <c:pt idx="2792">
                  <c:v>27920</c:v>
                </c:pt>
                <c:pt idx="2793">
                  <c:v>27930</c:v>
                </c:pt>
                <c:pt idx="2794">
                  <c:v>27940</c:v>
                </c:pt>
                <c:pt idx="2795">
                  <c:v>27950</c:v>
                </c:pt>
                <c:pt idx="2796">
                  <c:v>27960</c:v>
                </c:pt>
                <c:pt idx="2797">
                  <c:v>27970</c:v>
                </c:pt>
                <c:pt idx="2798">
                  <c:v>27980</c:v>
                </c:pt>
                <c:pt idx="2799">
                  <c:v>27990</c:v>
                </c:pt>
                <c:pt idx="2800">
                  <c:v>28000</c:v>
                </c:pt>
                <c:pt idx="2801">
                  <c:v>28010</c:v>
                </c:pt>
                <c:pt idx="2802">
                  <c:v>28020</c:v>
                </c:pt>
                <c:pt idx="2803">
                  <c:v>28030</c:v>
                </c:pt>
                <c:pt idx="2804">
                  <c:v>28040</c:v>
                </c:pt>
                <c:pt idx="2805">
                  <c:v>28050</c:v>
                </c:pt>
                <c:pt idx="2806">
                  <c:v>28060</c:v>
                </c:pt>
                <c:pt idx="2807">
                  <c:v>28070</c:v>
                </c:pt>
                <c:pt idx="2808">
                  <c:v>28080</c:v>
                </c:pt>
                <c:pt idx="2809">
                  <c:v>28090</c:v>
                </c:pt>
                <c:pt idx="2810">
                  <c:v>28100</c:v>
                </c:pt>
                <c:pt idx="2811">
                  <c:v>28110</c:v>
                </c:pt>
                <c:pt idx="2812">
                  <c:v>28120</c:v>
                </c:pt>
                <c:pt idx="2813">
                  <c:v>28130</c:v>
                </c:pt>
                <c:pt idx="2814">
                  <c:v>28140</c:v>
                </c:pt>
                <c:pt idx="2815">
                  <c:v>28150</c:v>
                </c:pt>
                <c:pt idx="2816">
                  <c:v>28160</c:v>
                </c:pt>
                <c:pt idx="2817">
                  <c:v>28170</c:v>
                </c:pt>
                <c:pt idx="2818">
                  <c:v>28180</c:v>
                </c:pt>
                <c:pt idx="2819">
                  <c:v>28190</c:v>
                </c:pt>
                <c:pt idx="2820">
                  <c:v>28200</c:v>
                </c:pt>
                <c:pt idx="2821">
                  <c:v>28210</c:v>
                </c:pt>
                <c:pt idx="2822">
                  <c:v>28220</c:v>
                </c:pt>
                <c:pt idx="2823">
                  <c:v>28230</c:v>
                </c:pt>
                <c:pt idx="2824">
                  <c:v>28240</c:v>
                </c:pt>
                <c:pt idx="2825">
                  <c:v>28250</c:v>
                </c:pt>
                <c:pt idx="2826">
                  <c:v>28260</c:v>
                </c:pt>
                <c:pt idx="2827">
                  <c:v>28270</c:v>
                </c:pt>
                <c:pt idx="2828">
                  <c:v>28280</c:v>
                </c:pt>
                <c:pt idx="2829">
                  <c:v>28290</c:v>
                </c:pt>
                <c:pt idx="2830">
                  <c:v>28300</c:v>
                </c:pt>
                <c:pt idx="2831">
                  <c:v>28310</c:v>
                </c:pt>
                <c:pt idx="2832">
                  <c:v>28320</c:v>
                </c:pt>
                <c:pt idx="2833">
                  <c:v>28330</c:v>
                </c:pt>
                <c:pt idx="2834">
                  <c:v>28340</c:v>
                </c:pt>
                <c:pt idx="2835">
                  <c:v>28350</c:v>
                </c:pt>
                <c:pt idx="2836">
                  <c:v>28360</c:v>
                </c:pt>
                <c:pt idx="2837">
                  <c:v>28370</c:v>
                </c:pt>
                <c:pt idx="2838">
                  <c:v>28380</c:v>
                </c:pt>
                <c:pt idx="2839">
                  <c:v>28390</c:v>
                </c:pt>
                <c:pt idx="2840">
                  <c:v>28400</c:v>
                </c:pt>
                <c:pt idx="2841">
                  <c:v>28410</c:v>
                </c:pt>
                <c:pt idx="2842">
                  <c:v>28420</c:v>
                </c:pt>
                <c:pt idx="2843">
                  <c:v>28430</c:v>
                </c:pt>
                <c:pt idx="2844">
                  <c:v>28440</c:v>
                </c:pt>
                <c:pt idx="2845">
                  <c:v>28450</c:v>
                </c:pt>
                <c:pt idx="2846">
                  <c:v>28460</c:v>
                </c:pt>
                <c:pt idx="2847">
                  <c:v>28470</c:v>
                </c:pt>
                <c:pt idx="2848">
                  <c:v>28480</c:v>
                </c:pt>
                <c:pt idx="2849">
                  <c:v>28490</c:v>
                </c:pt>
                <c:pt idx="2850">
                  <c:v>28500</c:v>
                </c:pt>
                <c:pt idx="2851">
                  <c:v>28510</c:v>
                </c:pt>
                <c:pt idx="2852">
                  <c:v>28520</c:v>
                </c:pt>
                <c:pt idx="2853">
                  <c:v>28530</c:v>
                </c:pt>
                <c:pt idx="2854">
                  <c:v>28540</c:v>
                </c:pt>
                <c:pt idx="2855">
                  <c:v>28550</c:v>
                </c:pt>
                <c:pt idx="2856">
                  <c:v>28560</c:v>
                </c:pt>
                <c:pt idx="2857">
                  <c:v>28570</c:v>
                </c:pt>
                <c:pt idx="2858">
                  <c:v>28580</c:v>
                </c:pt>
                <c:pt idx="2859">
                  <c:v>28590</c:v>
                </c:pt>
                <c:pt idx="2860">
                  <c:v>28600</c:v>
                </c:pt>
                <c:pt idx="2861">
                  <c:v>28610</c:v>
                </c:pt>
                <c:pt idx="2862">
                  <c:v>28620</c:v>
                </c:pt>
                <c:pt idx="2863">
                  <c:v>28630</c:v>
                </c:pt>
                <c:pt idx="2864">
                  <c:v>28640</c:v>
                </c:pt>
                <c:pt idx="2865">
                  <c:v>28650</c:v>
                </c:pt>
                <c:pt idx="2866">
                  <c:v>28660</c:v>
                </c:pt>
                <c:pt idx="2867">
                  <c:v>28670</c:v>
                </c:pt>
                <c:pt idx="2868">
                  <c:v>28680</c:v>
                </c:pt>
                <c:pt idx="2869">
                  <c:v>28690</c:v>
                </c:pt>
                <c:pt idx="2870">
                  <c:v>28700</c:v>
                </c:pt>
                <c:pt idx="2871">
                  <c:v>28710</c:v>
                </c:pt>
                <c:pt idx="2872">
                  <c:v>28720</c:v>
                </c:pt>
                <c:pt idx="2873">
                  <c:v>28730</c:v>
                </c:pt>
                <c:pt idx="2874">
                  <c:v>28740</c:v>
                </c:pt>
                <c:pt idx="2875">
                  <c:v>28750</c:v>
                </c:pt>
                <c:pt idx="2876">
                  <c:v>28760</c:v>
                </c:pt>
                <c:pt idx="2877">
                  <c:v>28770</c:v>
                </c:pt>
                <c:pt idx="2878">
                  <c:v>28780</c:v>
                </c:pt>
                <c:pt idx="2879">
                  <c:v>28790</c:v>
                </c:pt>
                <c:pt idx="2880">
                  <c:v>28800</c:v>
                </c:pt>
                <c:pt idx="2881">
                  <c:v>28810</c:v>
                </c:pt>
                <c:pt idx="2882">
                  <c:v>28820</c:v>
                </c:pt>
                <c:pt idx="2883">
                  <c:v>28830</c:v>
                </c:pt>
                <c:pt idx="2884">
                  <c:v>28840</c:v>
                </c:pt>
                <c:pt idx="2885">
                  <c:v>28850</c:v>
                </c:pt>
                <c:pt idx="2886">
                  <c:v>28860</c:v>
                </c:pt>
                <c:pt idx="2887">
                  <c:v>28870</c:v>
                </c:pt>
                <c:pt idx="2888">
                  <c:v>28880</c:v>
                </c:pt>
                <c:pt idx="2889">
                  <c:v>28890</c:v>
                </c:pt>
                <c:pt idx="2890">
                  <c:v>28900</c:v>
                </c:pt>
                <c:pt idx="2891">
                  <c:v>28910</c:v>
                </c:pt>
                <c:pt idx="2892">
                  <c:v>28920</c:v>
                </c:pt>
                <c:pt idx="2893">
                  <c:v>28930</c:v>
                </c:pt>
                <c:pt idx="2894">
                  <c:v>28940</c:v>
                </c:pt>
                <c:pt idx="2895">
                  <c:v>28950</c:v>
                </c:pt>
                <c:pt idx="2896">
                  <c:v>28960</c:v>
                </c:pt>
                <c:pt idx="2897">
                  <c:v>28970</c:v>
                </c:pt>
                <c:pt idx="2898">
                  <c:v>28980</c:v>
                </c:pt>
                <c:pt idx="2899">
                  <c:v>28990</c:v>
                </c:pt>
                <c:pt idx="2900">
                  <c:v>29000</c:v>
                </c:pt>
                <c:pt idx="2901">
                  <c:v>29010</c:v>
                </c:pt>
                <c:pt idx="2902">
                  <c:v>29020</c:v>
                </c:pt>
                <c:pt idx="2903">
                  <c:v>29030</c:v>
                </c:pt>
                <c:pt idx="2904">
                  <c:v>29040</c:v>
                </c:pt>
                <c:pt idx="2905">
                  <c:v>29050</c:v>
                </c:pt>
                <c:pt idx="2906">
                  <c:v>29060</c:v>
                </c:pt>
                <c:pt idx="2907">
                  <c:v>29070</c:v>
                </c:pt>
                <c:pt idx="2908">
                  <c:v>29080</c:v>
                </c:pt>
                <c:pt idx="2909">
                  <c:v>29090</c:v>
                </c:pt>
                <c:pt idx="2910">
                  <c:v>29100</c:v>
                </c:pt>
                <c:pt idx="2911">
                  <c:v>29110</c:v>
                </c:pt>
                <c:pt idx="2912">
                  <c:v>29120</c:v>
                </c:pt>
                <c:pt idx="2913">
                  <c:v>29130</c:v>
                </c:pt>
                <c:pt idx="2914">
                  <c:v>29140</c:v>
                </c:pt>
                <c:pt idx="2915">
                  <c:v>29150</c:v>
                </c:pt>
                <c:pt idx="2916">
                  <c:v>29160</c:v>
                </c:pt>
                <c:pt idx="2917">
                  <c:v>29170</c:v>
                </c:pt>
                <c:pt idx="2918">
                  <c:v>29180</c:v>
                </c:pt>
                <c:pt idx="2919">
                  <c:v>29190</c:v>
                </c:pt>
                <c:pt idx="2920">
                  <c:v>29200</c:v>
                </c:pt>
                <c:pt idx="2921">
                  <c:v>29210</c:v>
                </c:pt>
                <c:pt idx="2922">
                  <c:v>29220</c:v>
                </c:pt>
                <c:pt idx="2923">
                  <c:v>29230</c:v>
                </c:pt>
                <c:pt idx="2924">
                  <c:v>29240</c:v>
                </c:pt>
                <c:pt idx="2925">
                  <c:v>29250</c:v>
                </c:pt>
                <c:pt idx="2926">
                  <c:v>29260</c:v>
                </c:pt>
                <c:pt idx="2927">
                  <c:v>29270</c:v>
                </c:pt>
                <c:pt idx="2928">
                  <c:v>29280</c:v>
                </c:pt>
                <c:pt idx="2929">
                  <c:v>29290</c:v>
                </c:pt>
                <c:pt idx="2930">
                  <c:v>29300</c:v>
                </c:pt>
                <c:pt idx="2931">
                  <c:v>29310</c:v>
                </c:pt>
                <c:pt idx="2932">
                  <c:v>29320</c:v>
                </c:pt>
                <c:pt idx="2933">
                  <c:v>29330</c:v>
                </c:pt>
                <c:pt idx="2934">
                  <c:v>29340</c:v>
                </c:pt>
                <c:pt idx="2935">
                  <c:v>29350</c:v>
                </c:pt>
                <c:pt idx="2936">
                  <c:v>29360</c:v>
                </c:pt>
                <c:pt idx="2937">
                  <c:v>29370</c:v>
                </c:pt>
                <c:pt idx="2938">
                  <c:v>29380</c:v>
                </c:pt>
                <c:pt idx="2939">
                  <c:v>29390</c:v>
                </c:pt>
                <c:pt idx="2940">
                  <c:v>29400</c:v>
                </c:pt>
                <c:pt idx="2941">
                  <c:v>29410</c:v>
                </c:pt>
                <c:pt idx="2942">
                  <c:v>29420</c:v>
                </c:pt>
                <c:pt idx="2943">
                  <c:v>29430</c:v>
                </c:pt>
                <c:pt idx="2944">
                  <c:v>29440</c:v>
                </c:pt>
                <c:pt idx="2945">
                  <c:v>29450</c:v>
                </c:pt>
                <c:pt idx="2946">
                  <c:v>29460</c:v>
                </c:pt>
                <c:pt idx="2947">
                  <c:v>29470</c:v>
                </c:pt>
                <c:pt idx="2948">
                  <c:v>29480</c:v>
                </c:pt>
                <c:pt idx="2949">
                  <c:v>29490</c:v>
                </c:pt>
                <c:pt idx="2950">
                  <c:v>29500</c:v>
                </c:pt>
                <c:pt idx="2951">
                  <c:v>29510</c:v>
                </c:pt>
                <c:pt idx="2952">
                  <c:v>29520</c:v>
                </c:pt>
                <c:pt idx="2953">
                  <c:v>29530</c:v>
                </c:pt>
                <c:pt idx="2954">
                  <c:v>29540</c:v>
                </c:pt>
                <c:pt idx="2955">
                  <c:v>29550</c:v>
                </c:pt>
                <c:pt idx="2956">
                  <c:v>29560</c:v>
                </c:pt>
                <c:pt idx="2957">
                  <c:v>29570</c:v>
                </c:pt>
                <c:pt idx="2958">
                  <c:v>29580</c:v>
                </c:pt>
                <c:pt idx="2959">
                  <c:v>29590</c:v>
                </c:pt>
                <c:pt idx="2960">
                  <c:v>29600</c:v>
                </c:pt>
                <c:pt idx="2961">
                  <c:v>29610</c:v>
                </c:pt>
                <c:pt idx="2962">
                  <c:v>29620</c:v>
                </c:pt>
                <c:pt idx="2963">
                  <c:v>29630</c:v>
                </c:pt>
                <c:pt idx="2964">
                  <c:v>29640</c:v>
                </c:pt>
                <c:pt idx="2965">
                  <c:v>29650</c:v>
                </c:pt>
                <c:pt idx="2966">
                  <c:v>29660</c:v>
                </c:pt>
                <c:pt idx="2967">
                  <c:v>29670</c:v>
                </c:pt>
                <c:pt idx="2968">
                  <c:v>29680</c:v>
                </c:pt>
                <c:pt idx="2969">
                  <c:v>29690</c:v>
                </c:pt>
                <c:pt idx="2970">
                  <c:v>29700</c:v>
                </c:pt>
                <c:pt idx="2971">
                  <c:v>29710</c:v>
                </c:pt>
                <c:pt idx="2972">
                  <c:v>29720</c:v>
                </c:pt>
                <c:pt idx="2973">
                  <c:v>29730</c:v>
                </c:pt>
                <c:pt idx="2974">
                  <c:v>29740</c:v>
                </c:pt>
                <c:pt idx="2975">
                  <c:v>29750</c:v>
                </c:pt>
                <c:pt idx="2976">
                  <c:v>29760</c:v>
                </c:pt>
                <c:pt idx="2977">
                  <c:v>29770</c:v>
                </c:pt>
                <c:pt idx="2978">
                  <c:v>29780</c:v>
                </c:pt>
                <c:pt idx="2979">
                  <c:v>29790</c:v>
                </c:pt>
                <c:pt idx="2980">
                  <c:v>29800</c:v>
                </c:pt>
                <c:pt idx="2981">
                  <c:v>29810</c:v>
                </c:pt>
                <c:pt idx="2982">
                  <c:v>29820</c:v>
                </c:pt>
                <c:pt idx="2983">
                  <c:v>29830</c:v>
                </c:pt>
                <c:pt idx="2984">
                  <c:v>29840</c:v>
                </c:pt>
                <c:pt idx="2985">
                  <c:v>29850</c:v>
                </c:pt>
                <c:pt idx="2986">
                  <c:v>29860</c:v>
                </c:pt>
                <c:pt idx="2987">
                  <c:v>29870</c:v>
                </c:pt>
                <c:pt idx="2988">
                  <c:v>29880</c:v>
                </c:pt>
                <c:pt idx="2989">
                  <c:v>29890</c:v>
                </c:pt>
                <c:pt idx="2990">
                  <c:v>29900</c:v>
                </c:pt>
                <c:pt idx="2991">
                  <c:v>29910</c:v>
                </c:pt>
                <c:pt idx="2992">
                  <c:v>29920</c:v>
                </c:pt>
                <c:pt idx="2993">
                  <c:v>29930</c:v>
                </c:pt>
                <c:pt idx="2994">
                  <c:v>29940</c:v>
                </c:pt>
                <c:pt idx="2995">
                  <c:v>29950</c:v>
                </c:pt>
                <c:pt idx="2996">
                  <c:v>29960</c:v>
                </c:pt>
                <c:pt idx="2997">
                  <c:v>29970</c:v>
                </c:pt>
                <c:pt idx="2998">
                  <c:v>29980</c:v>
                </c:pt>
                <c:pt idx="2999">
                  <c:v>29990</c:v>
                </c:pt>
                <c:pt idx="3000">
                  <c:v>30000</c:v>
                </c:pt>
                <c:pt idx="3001">
                  <c:v>30010</c:v>
                </c:pt>
                <c:pt idx="3002">
                  <c:v>30020</c:v>
                </c:pt>
                <c:pt idx="3003">
                  <c:v>30030</c:v>
                </c:pt>
                <c:pt idx="3004">
                  <c:v>30040</c:v>
                </c:pt>
                <c:pt idx="3005">
                  <c:v>30050</c:v>
                </c:pt>
                <c:pt idx="3006">
                  <c:v>30060</c:v>
                </c:pt>
                <c:pt idx="3007">
                  <c:v>30070</c:v>
                </c:pt>
                <c:pt idx="3008">
                  <c:v>30080</c:v>
                </c:pt>
                <c:pt idx="3009">
                  <c:v>30090</c:v>
                </c:pt>
                <c:pt idx="3010">
                  <c:v>30100</c:v>
                </c:pt>
                <c:pt idx="3011">
                  <c:v>30110</c:v>
                </c:pt>
                <c:pt idx="3012">
                  <c:v>30120</c:v>
                </c:pt>
                <c:pt idx="3013">
                  <c:v>30130</c:v>
                </c:pt>
                <c:pt idx="3014">
                  <c:v>30140</c:v>
                </c:pt>
                <c:pt idx="3015">
                  <c:v>30150</c:v>
                </c:pt>
                <c:pt idx="3016">
                  <c:v>30160</c:v>
                </c:pt>
                <c:pt idx="3017">
                  <c:v>30170</c:v>
                </c:pt>
                <c:pt idx="3018">
                  <c:v>30180</c:v>
                </c:pt>
                <c:pt idx="3019">
                  <c:v>30190</c:v>
                </c:pt>
                <c:pt idx="3020">
                  <c:v>30200</c:v>
                </c:pt>
                <c:pt idx="3021">
                  <c:v>30210</c:v>
                </c:pt>
                <c:pt idx="3022">
                  <c:v>30220</c:v>
                </c:pt>
                <c:pt idx="3023">
                  <c:v>30230</c:v>
                </c:pt>
                <c:pt idx="3024">
                  <c:v>30240</c:v>
                </c:pt>
                <c:pt idx="3025">
                  <c:v>30250</c:v>
                </c:pt>
                <c:pt idx="3026">
                  <c:v>30260</c:v>
                </c:pt>
                <c:pt idx="3027">
                  <c:v>30270</c:v>
                </c:pt>
                <c:pt idx="3028">
                  <c:v>30280</c:v>
                </c:pt>
                <c:pt idx="3029">
                  <c:v>30290</c:v>
                </c:pt>
                <c:pt idx="3030">
                  <c:v>30300</c:v>
                </c:pt>
                <c:pt idx="3031">
                  <c:v>30310</c:v>
                </c:pt>
                <c:pt idx="3032">
                  <c:v>30320</c:v>
                </c:pt>
                <c:pt idx="3033">
                  <c:v>30330</c:v>
                </c:pt>
                <c:pt idx="3034">
                  <c:v>30340</c:v>
                </c:pt>
                <c:pt idx="3035">
                  <c:v>30350</c:v>
                </c:pt>
                <c:pt idx="3036">
                  <c:v>30360</c:v>
                </c:pt>
                <c:pt idx="3037">
                  <c:v>30370</c:v>
                </c:pt>
                <c:pt idx="3038">
                  <c:v>30380</c:v>
                </c:pt>
                <c:pt idx="3039">
                  <c:v>30390</c:v>
                </c:pt>
                <c:pt idx="3040">
                  <c:v>30400</c:v>
                </c:pt>
                <c:pt idx="3041">
                  <c:v>30410</c:v>
                </c:pt>
                <c:pt idx="3042">
                  <c:v>30420</c:v>
                </c:pt>
                <c:pt idx="3043">
                  <c:v>30430</c:v>
                </c:pt>
                <c:pt idx="3044">
                  <c:v>30440</c:v>
                </c:pt>
                <c:pt idx="3045">
                  <c:v>30450</c:v>
                </c:pt>
                <c:pt idx="3046">
                  <c:v>30460</c:v>
                </c:pt>
                <c:pt idx="3047">
                  <c:v>30470</c:v>
                </c:pt>
                <c:pt idx="3048">
                  <c:v>30480</c:v>
                </c:pt>
                <c:pt idx="3049">
                  <c:v>30490</c:v>
                </c:pt>
                <c:pt idx="3050">
                  <c:v>30500</c:v>
                </c:pt>
                <c:pt idx="3051">
                  <c:v>30510</c:v>
                </c:pt>
                <c:pt idx="3052">
                  <c:v>30520</c:v>
                </c:pt>
                <c:pt idx="3053">
                  <c:v>30530</c:v>
                </c:pt>
                <c:pt idx="3054">
                  <c:v>30540</c:v>
                </c:pt>
                <c:pt idx="3055">
                  <c:v>30550</c:v>
                </c:pt>
                <c:pt idx="3056">
                  <c:v>30560</c:v>
                </c:pt>
                <c:pt idx="3057">
                  <c:v>30570</c:v>
                </c:pt>
                <c:pt idx="3058">
                  <c:v>30580</c:v>
                </c:pt>
                <c:pt idx="3059">
                  <c:v>30590</c:v>
                </c:pt>
                <c:pt idx="3060">
                  <c:v>30600</c:v>
                </c:pt>
                <c:pt idx="3061">
                  <c:v>30610</c:v>
                </c:pt>
                <c:pt idx="3062">
                  <c:v>30620</c:v>
                </c:pt>
                <c:pt idx="3063">
                  <c:v>30630</c:v>
                </c:pt>
                <c:pt idx="3064">
                  <c:v>30640</c:v>
                </c:pt>
                <c:pt idx="3065">
                  <c:v>30650</c:v>
                </c:pt>
                <c:pt idx="3066">
                  <c:v>30660</c:v>
                </c:pt>
                <c:pt idx="3067">
                  <c:v>30670</c:v>
                </c:pt>
                <c:pt idx="3068">
                  <c:v>30680</c:v>
                </c:pt>
                <c:pt idx="3069">
                  <c:v>30690</c:v>
                </c:pt>
                <c:pt idx="3070">
                  <c:v>30700</c:v>
                </c:pt>
                <c:pt idx="3071">
                  <c:v>30710</c:v>
                </c:pt>
                <c:pt idx="3072">
                  <c:v>30720</c:v>
                </c:pt>
                <c:pt idx="3073">
                  <c:v>30730</c:v>
                </c:pt>
                <c:pt idx="3074">
                  <c:v>30740</c:v>
                </c:pt>
                <c:pt idx="3075">
                  <c:v>30750</c:v>
                </c:pt>
                <c:pt idx="3076">
                  <c:v>30760</c:v>
                </c:pt>
                <c:pt idx="3077">
                  <c:v>30770</c:v>
                </c:pt>
                <c:pt idx="3078">
                  <c:v>30780</c:v>
                </c:pt>
                <c:pt idx="3079">
                  <c:v>30790</c:v>
                </c:pt>
                <c:pt idx="3080">
                  <c:v>30800</c:v>
                </c:pt>
                <c:pt idx="3081">
                  <c:v>30810</c:v>
                </c:pt>
                <c:pt idx="3082">
                  <c:v>30820</c:v>
                </c:pt>
                <c:pt idx="3083">
                  <c:v>30830</c:v>
                </c:pt>
                <c:pt idx="3084">
                  <c:v>30840</c:v>
                </c:pt>
                <c:pt idx="3085">
                  <c:v>30850</c:v>
                </c:pt>
                <c:pt idx="3086">
                  <c:v>30860</c:v>
                </c:pt>
                <c:pt idx="3087">
                  <c:v>30870</c:v>
                </c:pt>
                <c:pt idx="3088">
                  <c:v>30880</c:v>
                </c:pt>
                <c:pt idx="3089">
                  <c:v>30890</c:v>
                </c:pt>
                <c:pt idx="3090">
                  <c:v>30900</c:v>
                </c:pt>
                <c:pt idx="3091">
                  <c:v>30910</c:v>
                </c:pt>
                <c:pt idx="3092">
                  <c:v>30920</c:v>
                </c:pt>
                <c:pt idx="3093">
                  <c:v>30930</c:v>
                </c:pt>
                <c:pt idx="3094">
                  <c:v>30940</c:v>
                </c:pt>
                <c:pt idx="3095">
                  <c:v>30950</c:v>
                </c:pt>
                <c:pt idx="3096">
                  <c:v>30960</c:v>
                </c:pt>
                <c:pt idx="3097">
                  <c:v>30970</c:v>
                </c:pt>
                <c:pt idx="3098">
                  <c:v>30980</c:v>
                </c:pt>
                <c:pt idx="3099">
                  <c:v>30990</c:v>
                </c:pt>
                <c:pt idx="3100">
                  <c:v>31000</c:v>
                </c:pt>
                <c:pt idx="3101">
                  <c:v>31010</c:v>
                </c:pt>
                <c:pt idx="3102">
                  <c:v>31020</c:v>
                </c:pt>
                <c:pt idx="3103">
                  <c:v>31030</c:v>
                </c:pt>
                <c:pt idx="3104">
                  <c:v>31040</c:v>
                </c:pt>
                <c:pt idx="3105">
                  <c:v>31050</c:v>
                </c:pt>
                <c:pt idx="3106">
                  <c:v>31060</c:v>
                </c:pt>
                <c:pt idx="3107">
                  <c:v>31070</c:v>
                </c:pt>
                <c:pt idx="3108">
                  <c:v>31080</c:v>
                </c:pt>
                <c:pt idx="3109">
                  <c:v>31090</c:v>
                </c:pt>
                <c:pt idx="3110">
                  <c:v>31100</c:v>
                </c:pt>
                <c:pt idx="3111">
                  <c:v>31110</c:v>
                </c:pt>
                <c:pt idx="3112">
                  <c:v>31120</c:v>
                </c:pt>
                <c:pt idx="3113">
                  <c:v>31130</c:v>
                </c:pt>
                <c:pt idx="3114">
                  <c:v>31140</c:v>
                </c:pt>
                <c:pt idx="3115">
                  <c:v>31150</c:v>
                </c:pt>
                <c:pt idx="3116">
                  <c:v>31160</c:v>
                </c:pt>
                <c:pt idx="3117">
                  <c:v>31170</c:v>
                </c:pt>
                <c:pt idx="3118">
                  <c:v>31180</c:v>
                </c:pt>
                <c:pt idx="3119">
                  <c:v>31190</c:v>
                </c:pt>
                <c:pt idx="3120">
                  <c:v>31200</c:v>
                </c:pt>
                <c:pt idx="3121">
                  <c:v>31210</c:v>
                </c:pt>
                <c:pt idx="3122">
                  <c:v>31220</c:v>
                </c:pt>
                <c:pt idx="3123">
                  <c:v>31230</c:v>
                </c:pt>
                <c:pt idx="3124">
                  <c:v>31240</c:v>
                </c:pt>
                <c:pt idx="3125">
                  <c:v>31250</c:v>
                </c:pt>
                <c:pt idx="3126">
                  <c:v>31260</c:v>
                </c:pt>
                <c:pt idx="3127">
                  <c:v>31270</c:v>
                </c:pt>
                <c:pt idx="3128">
                  <c:v>31280</c:v>
                </c:pt>
                <c:pt idx="3129">
                  <c:v>31290</c:v>
                </c:pt>
                <c:pt idx="3130">
                  <c:v>31300</c:v>
                </c:pt>
                <c:pt idx="3131">
                  <c:v>31310</c:v>
                </c:pt>
                <c:pt idx="3132">
                  <c:v>31320</c:v>
                </c:pt>
                <c:pt idx="3133">
                  <c:v>31330</c:v>
                </c:pt>
                <c:pt idx="3134">
                  <c:v>31340</c:v>
                </c:pt>
                <c:pt idx="3135">
                  <c:v>31350</c:v>
                </c:pt>
                <c:pt idx="3136">
                  <c:v>31360</c:v>
                </c:pt>
                <c:pt idx="3137">
                  <c:v>31370</c:v>
                </c:pt>
                <c:pt idx="3138">
                  <c:v>31380</c:v>
                </c:pt>
                <c:pt idx="3139">
                  <c:v>31390</c:v>
                </c:pt>
                <c:pt idx="3140">
                  <c:v>31400</c:v>
                </c:pt>
                <c:pt idx="3141">
                  <c:v>31410</c:v>
                </c:pt>
                <c:pt idx="3142">
                  <c:v>31420</c:v>
                </c:pt>
                <c:pt idx="3143">
                  <c:v>31430</c:v>
                </c:pt>
                <c:pt idx="3144">
                  <c:v>31440</c:v>
                </c:pt>
                <c:pt idx="3145">
                  <c:v>31450</c:v>
                </c:pt>
                <c:pt idx="3146">
                  <c:v>31460</c:v>
                </c:pt>
                <c:pt idx="3147">
                  <c:v>31470</c:v>
                </c:pt>
                <c:pt idx="3148">
                  <c:v>31480</c:v>
                </c:pt>
                <c:pt idx="3149">
                  <c:v>31490</c:v>
                </c:pt>
                <c:pt idx="3150">
                  <c:v>31500</c:v>
                </c:pt>
                <c:pt idx="3151">
                  <c:v>31510</c:v>
                </c:pt>
                <c:pt idx="3152">
                  <c:v>31520</c:v>
                </c:pt>
                <c:pt idx="3153">
                  <c:v>31530</c:v>
                </c:pt>
                <c:pt idx="3154">
                  <c:v>31540</c:v>
                </c:pt>
                <c:pt idx="3155">
                  <c:v>31550</c:v>
                </c:pt>
                <c:pt idx="3156">
                  <c:v>31560</c:v>
                </c:pt>
                <c:pt idx="3157">
                  <c:v>31570</c:v>
                </c:pt>
                <c:pt idx="3158">
                  <c:v>31580</c:v>
                </c:pt>
                <c:pt idx="3159">
                  <c:v>31590</c:v>
                </c:pt>
                <c:pt idx="3160">
                  <c:v>31600</c:v>
                </c:pt>
                <c:pt idx="3161">
                  <c:v>31610</c:v>
                </c:pt>
                <c:pt idx="3162">
                  <c:v>31620</c:v>
                </c:pt>
                <c:pt idx="3163">
                  <c:v>31630</c:v>
                </c:pt>
                <c:pt idx="3164">
                  <c:v>31640</c:v>
                </c:pt>
                <c:pt idx="3165">
                  <c:v>31650</c:v>
                </c:pt>
                <c:pt idx="3166">
                  <c:v>31660</c:v>
                </c:pt>
                <c:pt idx="3167">
                  <c:v>31670</c:v>
                </c:pt>
                <c:pt idx="3168">
                  <c:v>31680</c:v>
                </c:pt>
                <c:pt idx="3169">
                  <c:v>31690</c:v>
                </c:pt>
                <c:pt idx="3170">
                  <c:v>31700</c:v>
                </c:pt>
                <c:pt idx="3171">
                  <c:v>31710</c:v>
                </c:pt>
                <c:pt idx="3172">
                  <c:v>31720</c:v>
                </c:pt>
                <c:pt idx="3173">
                  <c:v>31730</c:v>
                </c:pt>
                <c:pt idx="3174">
                  <c:v>31740</c:v>
                </c:pt>
                <c:pt idx="3175">
                  <c:v>31750</c:v>
                </c:pt>
                <c:pt idx="3176">
                  <c:v>31760</c:v>
                </c:pt>
                <c:pt idx="3177">
                  <c:v>31770</c:v>
                </c:pt>
                <c:pt idx="3178">
                  <c:v>31780</c:v>
                </c:pt>
                <c:pt idx="3179">
                  <c:v>31790</c:v>
                </c:pt>
                <c:pt idx="3180">
                  <c:v>31800</c:v>
                </c:pt>
                <c:pt idx="3181">
                  <c:v>31810</c:v>
                </c:pt>
                <c:pt idx="3182">
                  <c:v>31820</c:v>
                </c:pt>
                <c:pt idx="3183">
                  <c:v>31830</c:v>
                </c:pt>
                <c:pt idx="3184">
                  <c:v>31840</c:v>
                </c:pt>
                <c:pt idx="3185">
                  <c:v>31850</c:v>
                </c:pt>
                <c:pt idx="3186">
                  <c:v>31860</c:v>
                </c:pt>
                <c:pt idx="3187">
                  <c:v>31870</c:v>
                </c:pt>
                <c:pt idx="3188">
                  <c:v>31880</c:v>
                </c:pt>
                <c:pt idx="3189">
                  <c:v>31890</c:v>
                </c:pt>
                <c:pt idx="3190">
                  <c:v>31900</c:v>
                </c:pt>
                <c:pt idx="3191">
                  <c:v>31910</c:v>
                </c:pt>
                <c:pt idx="3192">
                  <c:v>31920</c:v>
                </c:pt>
                <c:pt idx="3193">
                  <c:v>31930</c:v>
                </c:pt>
                <c:pt idx="3194">
                  <c:v>31940</c:v>
                </c:pt>
                <c:pt idx="3195">
                  <c:v>31950</c:v>
                </c:pt>
                <c:pt idx="3196">
                  <c:v>31960</c:v>
                </c:pt>
                <c:pt idx="3197">
                  <c:v>31970</c:v>
                </c:pt>
                <c:pt idx="3198">
                  <c:v>31980</c:v>
                </c:pt>
                <c:pt idx="3199">
                  <c:v>31990</c:v>
                </c:pt>
                <c:pt idx="3200">
                  <c:v>32000</c:v>
                </c:pt>
                <c:pt idx="3201">
                  <c:v>32010</c:v>
                </c:pt>
                <c:pt idx="3202">
                  <c:v>32020</c:v>
                </c:pt>
                <c:pt idx="3203">
                  <c:v>32030</c:v>
                </c:pt>
                <c:pt idx="3204">
                  <c:v>32040</c:v>
                </c:pt>
                <c:pt idx="3205">
                  <c:v>32050</c:v>
                </c:pt>
                <c:pt idx="3206">
                  <c:v>32060</c:v>
                </c:pt>
                <c:pt idx="3207">
                  <c:v>32070</c:v>
                </c:pt>
                <c:pt idx="3208">
                  <c:v>32080</c:v>
                </c:pt>
                <c:pt idx="3209">
                  <c:v>32090</c:v>
                </c:pt>
                <c:pt idx="3210">
                  <c:v>32100</c:v>
                </c:pt>
                <c:pt idx="3211">
                  <c:v>32110</c:v>
                </c:pt>
                <c:pt idx="3212">
                  <c:v>32120</c:v>
                </c:pt>
                <c:pt idx="3213">
                  <c:v>32130</c:v>
                </c:pt>
                <c:pt idx="3214">
                  <c:v>32140</c:v>
                </c:pt>
                <c:pt idx="3215">
                  <c:v>32150</c:v>
                </c:pt>
                <c:pt idx="3216">
                  <c:v>32160</c:v>
                </c:pt>
                <c:pt idx="3217">
                  <c:v>32170</c:v>
                </c:pt>
                <c:pt idx="3218">
                  <c:v>32180</c:v>
                </c:pt>
                <c:pt idx="3219">
                  <c:v>32190</c:v>
                </c:pt>
                <c:pt idx="3220">
                  <c:v>32200</c:v>
                </c:pt>
                <c:pt idx="3221">
                  <c:v>32210</c:v>
                </c:pt>
                <c:pt idx="3222">
                  <c:v>32220</c:v>
                </c:pt>
                <c:pt idx="3223">
                  <c:v>32230</c:v>
                </c:pt>
                <c:pt idx="3224">
                  <c:v>32240</c:v>
                </c:pt>
                <c:pt idx="3225">
                  <c:v>32250</c:v>
                </c:pt>
                <c:pt idx="3226">
                  <c:v>32260</c:v>
                </c:pt>
                <c:pt idx="3227">
                  <c:v>32270</c:v>
                </c:pt>
                <c:pt idx="3228">
                  <c:v>32280</c:v>
                </c:pt>
                <c:pt idx="3229">
                  <c:v>32290</c:v>
                </c:pt>
                <c:pt idx="3230">
                  <c:v>32300</c:v>
                </c:pt>
                <c:pt idx="3231">
                  <c:v>32310</c:v>
                </c:pt>
                <c:pt idx="3232">
                  <c:v>32320</c:v>
                </c:pt>
                <c:pt idx="3233">
                  <c:v>32330</c:v>
                </c:pt>
                <c:pt idx="3234">
                  <c:v>32340</c:v>
                </c:pt>
                <c:pt idx="3235">
                  <c:v>32350</c:v>
                </c:pt>
                <c:pt idx="3236">
                  <c:v>32360</c:v>
                </c:pt>
                <c:pt idx="3237">
                  <c:v>32370</c:v>
                </c:pt>
                <c:pt idx="3238">
                  <c:v>32380</c:v>
                </c:pt>
                <c:pt idx="3239">
                  <c:v>32390</c:v>
                </c:pt>
                <c:pt idx="3240">
                  <c:v>32400</c:v>
                </c:pt>
                <c:pt idx="3241">
                  <c:v>32410</c:v>
                </c:pt>
                <c:pt idx="3242">
                  <c:v>32420</c:v>
                </c:pt>
                <c:pt idx="3243">
                  <c:v>32430</c:v>
                </c:pt>
                <c:pt idx="3244">
                  <c:v>32440</c:v>
                </c:pt>
                <c:pt idx="3245">
                  <c:v>32450</c:v>
                </c:pt>
                <c:pt idx="3246">
                  <c:v>32460</c:v>
                </c:pt>
                <c:pt idx="3247">
                  <c:v>32470</c:v>
                </c:pt>
                <c:pt idx="3248">
                  <c:v>32480</c:v>
                </c:pt>
                <c:pt idx="3249">
                  <c:v>32490</c:v>
                </c:pt>
                <c:pt idx="3250">
                  <c:v>32500</c:v>
                </c:pt>
                <c:pt idx="3251">
                  <c:v>32510</c:v>
                </c:pt>
                <c:pt idx="3252">
                  <c:v>32520</c:v>
                </c:pt>
                <c:pt idx="3253">
                  <c:v>32530</c:v>
                </c:pt>
                <c:pt idx="3254">
                  <c:v>32540</c:v>
                </c:pt>
                <c:pt idx="3255">
                  <c:v>32550</c:v>
                </c:pt>
                <c:pt idx="3256">
                  <c:v>32560</c:v>
                </c:pt>
                <c:pt idx="3257">
                  <c:v>32570</c:v>
                </c:pt>
                <c:pt idx="3258">
                  <c:v>32580</c:v>
                </c:pt>
                <c:pt idx="3259">
                  <c:v>32590</c:v>
                </c:pt>
                <c:pt idx="3260">
                  <c:v>32600</c:v>
                </c:pt>
                <c:pt idx="3261">
                  <c:v>32610</c:v>
                </c:pt>
                <c:pt idx="3262">
                  <c:v>32620</c:v>
                </c:pt>
                <c:pt idx="3263">
                  <c:v>32630</c:v>
                </c:pt>
                <c:pt idx="3264">
                  <c:v>32640</c:v>
                </c:pt>
                <c:pt idx="3265">
                  <c:v>32650</c:v>
                </c:pt>
                <c:pt idx="3266">
                  <c:v>32660</c:v>
                </c:pt>
                <c:pt idx="3267">
                  <c:v>32670</c:v>
                </c:pt>
                <c:pt idx="3268">
                  <c:v>32680</c:v>
                </c:pt>
                <c:pt idx="3269">
                  <c:v>32690</c:v>
                </c:pt>
                <c:pt idx="3270">
                  <c:v>32700</c:v>
                </c:pt>
                <c:pt idx="3271">
                  <c:v>32710</c:v>
                </c:pt>
                <c:pt idx="3272">
                  <c:v>32720</c:v>
                </c:pt>
                <c:pt idx="3273">
                  <c:v>32730</c:v>
                </c:pt>
                <c:pt idx="3274">
                  <c:v>32740</c:v>
                </c:pt>
                <c:pt idx="3275">
                  <c:v>32750</c:v>
                </c:pt>
                <c:pt idx="3276">
                  <c:v>32760</c:v>
                </c:pt>
                <c:pt idx="3277">
                  <c:v>32770</c:v>
                </c:pt>
                <c:pt idx="3278">
                  <c:v>32780</c:v>
                </c:pt>
                <c:pt idx="3279">
                  <c:v>32790</c:v>
                </c:pt>
                <c:pt idx="3280">
                  <c:v>32800</c:v>
                </c:pt>
                <c:pt idx="3281">
                  <c:v>32810</c:v>
                </c:pt>
                <c:pt idx="3282">
                  <c:v>32820</c:v>
                </c:pt>
                <c:pt idx="3283">
                  <c:v>32830</c:v>
                </c:pt>
                <c:pt idx="3284">
                  <c:v>32840</c:v>
                </c:pt>
                <c:pt idx="3285">
                  <c:v>32850</c:v>
                </c:pt>
                <c:pt idx="3286">
                  <c:v>32860</c:v>
                </c:pt>
                <c:pt idx="3287">
                  <c:v>32870</c:v>
                </c:pt>
                <c:pt idx="3288">
                  <c:v>32880</c:v>
                </c:pt>
                <c:pt idx="3289">
                  <c:v>32890</c:v>
                </c:pt>
                <c:pt idx="3290">
                  <c:v>32900</c:v>
                </c:pt>
                <c:pt idx="3291">
                  <c:v>32910</c:v>
                </c:pt>
                <c:pt idx="3292">
                  <c:v>32920</c:v>
                </c:pt>
                <c:pt idx="3293">
                  <c:v>32930</c:v>
                </c:pt>
                <c:pt idx="3294">
                  <c:v>32940</c:v>
                </c:pt>
                <c:pt idx="3295">
                  <c:v>32950</c:v>
                </c:pt>
                <c:pt idx="3296">
                  <c:v>32960</c:v>
                </c:pt>
                <c:pt idx="3297">
                  <c:v>32970</c:v>
                </c:pt>
                <c:pt idx="3298">
                  <c:v>32980</c:v>
                </c:pt>
                <c:pt idx="3299">
                  <c:v>32990</c:v>
                </c:pt>
                <c:pt idx="3300">
                  <c:v>33000</c:v>
                </c:pt>
                <c:pt idx="3301">
                  <c:v>33010</c:v>
                </c:pt>
                <c:pt idx="3302">
                  <c:v>33020</c:v>
                </c:pt>
                <c:pt idx="3303">
                  <c:v>33030</c:v>
                </c:pt>
                <c:pt idx="3304">
                  <c:v>33040</c:v>
                </c:pt>
                <c:pt idx="3305">
                  <c:v>33050</c:v>
                </c:pt>
                <c:pt idx="3306">
                  <c:v>33060</c:v>
                </c:pt>
                <c:pt idx="3307">
                  <c:v>33070</c:v>
                </c:pt>
                <c:pt idx="3308">
                  <c:v>33080</c:v>
                </c:pt>
                <c:pt idx="3309">
                  <c:v>33090</c:v>
                </c:pt>
                <c:pt idx="3310">
                  <c:v>33100</c:v>
                </c:pt>
                <c:pt idx="3311">
                  <c:v>33110</c:v>
                </c:pt>
                <c:pt idx="3312">
                  <c:v>33120</c:v>
                </c:pt>
                <c:pt idx="3313">
                  <c:v>33130</c:v>
                </c:pt>
                <c:pt idx="3314">
                  <c:v>33140</c:v>
                </c:pt>
                <c:pt idx="3315">
                  <c:v>33150</c:v>
                </c:pt>
                <c:pt idx="3316">
                  <c:v>33160</c:v>
                </c:pt>
                <c:pt idx="3317">
                  <c:v>33170</c:v>
                </c:pt>
                <c:pt idx="3318">
                  <c:v>33180</c:v>
                </c:pt>
                <c:pt idx="3319">
                  <c:v>33190</c:v>
                </c:pt>
                <c:pt idx="3320">
                  <c:v>33200</c:v>
                </c:pt>
                <c:pt idx="3321">
                  <c:v>33210</c:v>
                </c:pt>
                <c:pt idx="3322">
                  <c:v>33220</c:v>
                </c:pt>
                <c:pt idx="3323">
                  <c:v>33230</c:v>
                </c:pt>
                <c:pt idx="3324">
                  <c:v>33240</c:v>
                </c:pt>
                <c:pt idx="3325">
                  <c:v>33250</c:v>
                </c:pt>
                <c:pt idx="3326">
                  <c:v>33260</c:v>
                </c:pt>
                <c:pt idx="3327">
                  <c:v>33270</c:v>
                </c:pt>
                <c:pt idx="3328">
                  <c:v>33280</c:v>
                </c:pt>
                <c:pt idx="3329">
                  <c:v>33290</c:v>
                </c:pt>
                <c:pt idx="3330">
                  <c:v>33300</c:v>
                </c:pt>
                <c:pt idx="3331">
                  <c:v>33310</c:v>
                </c:pt>
                <c:pt idx="3332">
                  <c:v>33320</c:v>
                </c:pt>
                <c:pt idx="3333">
                  <c:v>33330</c:v>
                </c:pt>
                <c:pt idx="3334">
                  <c:v>33340</c:v>
                </c:pt>
                <c:pt idx="3335">
                  <c:v>33350</c:v>
                </c:pt>
                <c:pt idx="3336">
                  <c:v>33360</c:v>
                </c:pt>
                <c:pt idx="3337">
                  <c:v>33370</c:v>
                </c:pt>
                <c:pt idx="3338">
                  <c:v>33380</c:v>
                </c:pt>
                <c:pt idx="3339">
                  <c:v>33390</c:v>
                </c:pt>
                <c:pt idx="3340">
                  <c:v>33400</c:v>
                </c:pt>
                <c:pt idx="3341">
                  <c:v>33410</c:v>
                </c:pt>
                <c:pt idx="3342">
                  <c:v>33420</c:v>
                </c:pt>
                <c:pt idx="3343">
                  <c:v>33430</c:v>
                </c:pt>
                <c:pt idx="3344">
                  <c:v>33440</c:v>
                </c:pt>
                <c:pt idx="3345">
                  <c:v>33450</c:v>
                </c:pt>
                <c:pt idx="3346">
                  <c:v>33460</c:v>
                </c:pt>
                <c:pt idx="3347">
                  <c:v>33470</c:v>
                </c:pt>
                <c:pt idx="3348">
                  <c:v>33480</c:v>
                </c:pt>
                <c:pt idx="3349">
                  <c:v>33490</c:v>
                </c:pt>
                <c:pt idx="3350">
                  <c:v>33500</c:v>
                </c:pt>
                <c:pt idx="3351">
                  <c:v>33510</c:v>
                </c:pt>
                <c:pt idx="3352">
                  <c:v>33520</c:v>
                </c:pt>
                <c:pt idx="3353">
                  <c:v>33530</c:v>
                </c:pt>
                <c:pt idx="3354">
                  <c:v>33540</c:v>
                </c:pt>
                <c:pt idx="3355">
                  <c:v>33550</c:v>
                </c:pt>
                <c:pt idx="3356">
                  <c:v>33560</c:v>
                </c:pt>
                <c:pt idx="3357">
                  <c:v>33570</c:v>
                </c:pt>
                <c:pt idx="3358">
                  <c:v>33580</c:v>
                </c:pt>
                <c:pt idx="3359">
                  <c:v>33590</c:v>
                </c:pt>
                <c:pt idx="3360">
                  <c:v>33600</c:v>
                </c:pt>
                <c:pt idx="3361">
                  <c:v>33610</c:v>
                </c:pt>
                <c:pt idx="3362">
                  <c:v>33620</c:v>
                </c:pt>
                <c:pt idx="3363">
                  <c:v>33630</c:v>
                </c:pt>
                <c:pt idx="3364">
                  <c:v>33640</c:v>
                </c:pt>
                <c:pt idx="3365">
                  <c:v>33650</c:v>
                </c:pt>
                <c:pt idx="3366">
                  <c:v>33660</c:v>
                </c:pt>
                <c:pt idx="3367">
                  <c:v>33670</c:v>
                </c:pt>
                <c:pt idx="3368">
                  <c:v>33680</c:v>
                </c:pt>
                <c:pt idx="3369">
                  <c:v>33690</c:v>
                </c:pt>
                <c:pt idx="3370">
                  <c:v>33700</c:v>
                </c:pt>
                <c:pt idx="3371">
                  <c:v>33710</c:v>
                </c:pt>
                <c:pt idx="3372">
                  <c:v>33720</c:v>
                </c:pt>
                <c:pt idx="3373">
                  <c:v>33730</c:v>
                </c:pt>
                <c:pt idx="3374">
                  <c:v>33740</c:v>
                </c:pt>
                <c:pt idx="3375">
                  <c:v>33750</c:v>
                </c:pt>
                <c:pt idx="3376">
                  <c:v>33760</c:v>
                </c:pt>
                <c:pt idx="3377">
                  <c:v>33770</c:v>
                </c:pt>
                <c:pt idx="3378">
                  <c:v>33780</c:v>
                </c:pt>
                <c:pt idx="3379">
                  <c:v>33790</c:v>
                </c:pt>
                <c:pt idx="3380">
                  <c:v>33800</c:v>
                </c:pt>
                <c:pt idx="3381">
                  <c:v>33810</c:v>
                </c:pt>
                <c:pt idx="3382">
                  <c:v>33820</c:v>
                </c:pt>
                <c:pt idx="3383">
                  <c:v>33830</c:v>
                </c:pt>
                <c:pt idx="3384">
                  <c:v>33840</c:v>
                </c:pt>
                <c:pt idx="3385">
                  <c:v>33850</c:v>
                </c:pt>
                <c:pt idx="3386">
                  <c:v>33860</c:v>
                </c:pt>
                <c:pt idx="3387">
                  <c:v>33870</c:v>
                </c:pt>
                <c:pt idx="3388">
                  <c:v>33880</c:v>
                </c:pt>
                <c:pt idx="3389">
                  <c:v>33890</c:v>
                </c:pt>
                <c:pt idx="3390">
                  <c:v>33900</c:v>
                </c:pt>
                <c:pt idx="3391">
                  <c:v>33910</c:v>
                </c:pt>
                <c:pt idx="3392">
                  <c:v>33920</c:v>
                </c:pt>
                <c:pt idx="3393">
                  <c:v>33930</c:v>
                </c:pt>
                <c:pt idx="3394">
                  <c:v>33940</c:v>
                </c:pt>
                <c:pt idx="3395">
                  <c:v>33950</c:v>
                </c:pt>
                <c:pt idx="3396">
                  <c:v>33960</c:v>
                </c:pt>
                <c:pt idx="3397">
                  <c:v>33970</c:v>
                </c:pt>
                <c:pt idx="3398">
                  <c:v>33980</c:v>
                </c:pt>
                <c:pt idx="3399">
                  <c:v>33990</c:v>
                </c:pt>
                <c:pt idx="3400">
                  <c:v>34000</c:v>
                </c:pt>
                <c:pt idx="3401">
                  <c:v>34010</c:v>
                </c:pt>
                <c:pt idx="3402">
                  <c:v>34020</c:v>
                </c:pt>
                <c:pt idx="3403">
                  <c:v>34030</c:v>
                </c:pt>
                <c:pt idx="3404">
                  <c:v>34040</c:v>
                </c:pt>
                <c:pt idx="3405">
                  <c:v>34050</c:v>
                </c:pt>
                <c:pt idx="3406">
                  <c:v>34060</c:v>
                </c:pt>
                <c:pt idx="3407">
                  <c:v>34070</c:v>
                </c:pt>
                <c:pt idx="3408">
                  <c:v>34080</c:v>
                </c:pt>
                <c:pt idx="3409">
                  <c:v>34090</c:v>
                </c:pt>
                <c:pt idx="3410">
                  <c:v>34100</c:v>
                </c:pt>
                <c:pt idx="3411">
                  <c:v>34110</c:v>
                </c:pt>
                <c:pt idx="3412">
                  <c:v>34120</c:v>
                </c:pt>
                <c:pt idx="3413">
                  <c:v>34130</c:v>
                </c:pt>
                <c:pt idx="3414">
                  <c:v>34140</c:v>
                </c:pt>
                <c:pt idx="3415">
                  <c:v>34150</c:v>
                </c:pt>
                <c:pt idx="3416">
                  <c:v>34160</c:v>
                </c:pt>
                <c:pt idx="3417">
                  <c:v>34170</c:v>
                </c:pt>
                <c:pt idx="3418">
                  <c:v>34180</c:v>
                </c:pt>
                <c:pt idx="3419">
                  <c:v>34190</c:v>
                </c:pt>
                <c:pt idx="3420">
                  <c:v>34200</c:v>
                </c:pt>
                <c:pt idx="3421">
                  <c:v>34210</c:v>
                </c:pt>
                <c:pt idx="3422">
                  <c:v>34220</c:v>
                </c:pt>
                <c:pt idx="3423">
                  <c:v>34230</c:v>
                </c:pt>
                <c:pt idx="3424">
                  <c:v>34240</c:v>
                </c:pt>
                <c:pt idx="3425">
                  <c:v>34250</c:v>
                </c:pt>
                <c:pt idx="3426">
                  <c:v>34260</c:v>
                </c:pt>
                <c:pt idx="3427">
                  <c:v>34270</c:v>
                </c:pt>
                <c:pt idx="3428">
                  <c:v>34280</c:v>
                </c:pt>
                <c:pt idx="3429">
                  <c:v>34290</c:v>
                </c:pt>
                <c:pt idx="3430">
                  <c:v>34300</c:v>
                </c:pt>
                <c:pt idx="3431">
                  <c:v>34310</c:v>
                </c:pt>
                <c:pt idx="3432">
                  <c:v>34320</c:v>
                </c:pt>
                <c:pt idx="3433">
                  <c:v>34330</c:v>
                </c:pt>
                <c:pt idx="3434">
                  <c:v>34340</c:v>
                </c:pt>
                <c:pt idx="3435">
                  <c:v>34350</c:v>
                </c:pt>
                <c:pt idx="3436">
                  <c:v>34360</c:v>
                </c:pt>
                <c:pt idx="3437">
                  <c:v>34370</c:v>
                </c:pt>
                <c:pt idx="3438">
                  <c:v>34380</c:v>
                </c:pt>
                <c:pt idx="3439">
                  <c:v>34390</c:v>
                </c:pt>
                <c:pt idx="3440">
                  <c:v>34400</c:v>
                </c:pt>
                <c:pt idx="3441">
                  <c:v>34410</c:v>
                </c:pt>
                <c:pt idx="3442">
                  <c:v>34420</c:v>
                </c:pt>
                <c:pt idx="3443">
                  <c:v>34430</c:v>
                </c:pt>
                <c:pt idx="3444">
                  <c:v>34440</c:v>
                </c:pt>
                <c:pt idx="3445">
                  <c:v>34450</c:v>
                </c:pt>
                <c:pt idx="3446">
                  <c:v>34460</c:v>
                </c:pt>
                <c:pt idx="3447">
                  <c:v>34470</c:v>
                </c:pt>
                <c:pt idx="3448">
                  <c:v>34480</c:v>
                </c:pt>
                <c:pt idx="3449">
                  <c:v>34490</c:v>
                </c:pt>
                <c:pt idx="3450">
                  <c:v>34500</c:v>
                </c:pt>
                <c:pt idx="3451">
                  <c:v>34510</c:v>
                </c:pt>
                <c:pt idx="3452">
                  <c:v>34520</c:v>
                </c:pt>
                <c:pt idx="3453">
                  <c:v>34530</c:v>
                </c:pt>
                <c:pt idx="3454">
                  <c:v>34540</c:v>
                </c:pt>
                <c:pt idx="3455">
                  <c:v>34550</c:v>
                </c:pt>
                <c:pt idx="3456">
                  <c:v>34560</c:v>
                </c:pt>
                <c:pt idx="3457">
                  <c:v>34570</c:v>
                </c:pt>
                <c:pt idx="3458">
                  <c:v>34580</c:v>
                </c:pt>
                <c:pt idx="3459">
                  <c:v>34590</c:v>
                </c:pt>
                <c:pt idx="3460">
                  <c:v>34600</c:v>
                </c:pt>
                <c:pt idx="3461">
                  <c:v>34610</c:v>
                </c:pt>
                <c:pt idx="3462">
                  <c:v>34620</c:v>
                </c:pt>
                <c:pt idx="3463">
                  <c:v>34630</c:v>
                </c:pt>
                <c:pt idx="3464">
                  <c:v>34640</c:v>
                </c:pt>
                <c:pt idx="3465">
                  <c:v>34650</c:v>
                </c:pt>
                <c:pt idx="3466">
                  <c:v>34660</c:v>
                </c:pt>
                <c:pt idx="3467">
                  <c:v>34670</c:v>
                </c:pt>
                <c:pt idx="3468">
                  <c:v>34680</c:v>
                </c:pt>
                <c:pt idx="3469">
                  <c:v>34690</c:v>
                </c:pt>
                <c:pt idx="3470">
                  <c:v>34700</c:v>
                </c:pt>
                <c:pt idx="3471">
                  <c:v>34710</c:v>
                </c:pt>
                <c:pt idx="3472">
                  <c:v>34720</c:v>
                </c:pt>
                <c:pt idx="3473">
                  <c:v>34730</c:v>
                </c:pt>
                <c:pt idx="3474">
                  <c:v>34740</c:v>
                </c:pt>
                <c:pt idx="3475">
                  <c:v>34750</c:v>
                </c:pt>
                <c:pt idx="3476">
                  <c:v>34760</c:v>
                </c:pt>
                <c:pt idx="3477">
                  <c:v>34770</c:v>
                </c:pt>
                <c:pt idx="3478">
                  <c:v>34780</c:v>
                </c:pt>
                <c:pt idx="3479">
                  <c:v>34790</c:v>
                </c:pt>
                <c:pt idx="3480">
                  <c:v>34800</c:v>
                </c:pt>
                <c:pt idx="3481">
                  <c:v>34810</c:v>
                </c:pt>
                <c:pt idx="3482">
                  <c:v>34820</c:v>
                </c:pt>
                <c:pt idx="3483">
                  <c:v>34830</c:v>
                </c:pt>
                <c:pt idx="3484">
                  <c:v>34840</c:v>
                </c:pt>
                <c:pt idx="3485">
                  <c:v>34850</c:v>
                </c:pt>
                <c:pt idx="3486">
                  <c:v>34860</c:v>
                </c:pt>
                <c:pt idx="3487">
                  <c:v>34870</c:v>
                </c:pt>
                <c:pt idx="3488">
                  <c:v>34880</c:v>
                </c:pt>
                <c:pt idx="3489">
                  <c:v>34890</c:v>
                </c:pt>
                <c:pt idx="3490">
                  <c:v>34900</c:v>
                </c:pt>
                <c:pt idx="3491">
                  <c:v>34910</c:v>
                </c:pt>
                <c:pt idx="3492">
                  <c:v>34920</c:v>
                </c:pt>
                <c:pt idx="3493">
                  <c:v>34930</c:v>
                </c:pt>
                <c:pt idx="3494">
                  <c:v>34940</c:v>
                </c:pt>
                <c:pt idx="3495">
                  <c:v>34950</c:v>
                </c:pt>
                <c:pt idx="3496">
                  <c:v>34960</c:v>
                </c:pt>
                <c:pt idx="3497">
                  <c:v>34970</c:v>
                </c:pt>
                <c:pt idx="3498">
                  <c:v>34980</c:v>
                </c:pt>
                <c:pt idx="3499">
                  <c:v>34990</c:v>
                </c:pt>
                <c:pt idx="3500">
                  <c:v>35000</c:v>
                </c:pt>
                <c:pt idx="3501">
                  <c:v>35010</c:v>
                </c:pt>
                <c:pt idx="3502">
                  <c:v>35020</c:v>
                </c:pt>
                <c:pt idx="3503">
                  <c:v>35030</c:v>
                </c:pt>
                <c:pt idx="3504">
                  <c:v>35040</c:v>
                </c:pt>
                <c:pt idx="3505">
                  <c:v>35050</c:v>
                </c:pt>
                <c:pt idx="3506">
                  <c:v>35060</c:v>
                </c:pt>
                <c:pt idx="3507">
                  <c:v>35070</c:v>
                </c:pt>
                <c:pt idx="3508">
                  <c:v>35080</c:v>
                </c:pt>
                <c:pt idx="3509">
                  <c:v>35090</c:v>
                </c:pt>
                <c:pt idx="3510">
                  <c:v>35100</c:v>
                </c:pt>
                <c:pt idx="3511">
                  <c:v>35110</c:v>
                </c:pt>
                <c:pt idx="3512">
                  <c:v>35120</c:v>
                </c:pt>
                <c:pt idx="3513">
                  <c:v>35130</c:v>
                </c:pt>
                <c:pt idx="3514">
                  <c:v>35140</c:v>
                </c:pt>
                <c:pt idx="3515">
                  <c:v>35150</c:v>
                </c:pt>
                <c:pt idx="3516">
                  <c:v>35160</c:v>
                </c:pt>
                <c:pt idx="3517">
                  <c:v>35170</c:v>
                </c:pt>
                <c:pt idx="3518">
                  <c:v>35180</c:v>
                </c:pt>
                <c:pt idx="3519">
                  <c:v>35190</c:v>
                </c:pt>
                <c:pt idx="3520">
                  <c:v>35200</c:v>
                </c:pt>
                <c:pt idx="3521">
                  <c:v>35210</c:v>
                </c:pt>
                <c:pt idx="3522">
                  <c:v>35220</c:v>
                </c:pt>
                <c:pt idx="3523">
                  <c:v>35230</c:v>
                </c:pt>
                <c:pt idx="3524">
                  <c:v>35240</c:v>
                </c:pt>
                <c:pt idx="3525">
                  <c:v>35250</c:v>
                </c:pt>
                <c:pt idx="3526">
                  <c:v>35260</c:v>
                </c:pt>
                <c:pt idx="3527">
                  <c:v>35270</c:v>
                </c:pt>
                <c:pt idx="3528">
                  <c:v>35280</c:v>
                </c:pt>
                <c:pt idx="3529">
                  <c:v>35290</c:v>
                </c:pt>
                <c:pt idx="3530">
                  <c:v>35300</c:v>
                </c:pt>
                <c:pt idx="3531">
                  <c:v>35310</c:v>
                </c:pt>
                <c:pt idx="3532">
                  <c:v>35320</c:v>
                </c:pt>
                <c:pt idx="3533">
                  <c:v>35330</c:v>
                </c:pt>
                <c:pt idx="3534">
                  <c:v>35340</c:v>
                </c:pt>
                <c:pt idx="3535">
                  <c:v>35350</c:v>
                </c:pt>
                <c:pt idx="3536">
                  <c:v>35360</c:v>
                </c:pt>
                <c:pt idx="3537">
                  <c:v>35370</c:v>
                </c:pt>
                <c:pt idx="3538">
                  <c:v>35380</c:v>
                </c:pt>
                <c:pt idx="3539">
                  <c:v>35390</c:v>
                </c:pt>
                <c:pt idx="3540">
                  <c:v>35400</c:v>
                </c:pt>
                <c:pt idx="3541">
                  <c:v>35410</c:v>
                </c:pt>
                <c:pt idx="3542">
                  <c:v>35420</c:v>
                </c:pt>
                <c:pt idx="3543">
                  <c:v>35430</c:v>
                </c:pt>
                <c:pt idx="3544">
                  <c:v>35440</c:v>
                </c:pt>
                <c:pt idx="3545">
                  <c:v>35450</c:v>
                </c:pt>
                <c:pt idx="3546">
                  <c:v>35460</c:v>
                </c:pt>
                <c:pt idx="3547">
                  <c:v>35470</c:v>
                </c:pt>
                <c:pt idx="3548">
                  <c:v>35480</c:v>
                </c:pt>
                <c:pt idx="3549">
                  <c:v>35490</c:v>
                </c:pt>
                <c:pt idx="3550">
                  <c:v>35500</c:v>
                </c:pt>
                <c:pt idx="3551">
                  <c:v>35510</c:v>
                </c:pt>
                <c:pt idx="3552">
                  <c:v>35520</c:v>
                </c:pt>
                <c:pt idx="3553">
                  <c:v>35530</c:v>
                </c:pt>
                <c:pt idx="3554">
                  <c:v>35540</c:v>
                </c:pt>
                <c:pt idx="3555">
                  <c:v>35550</c:v>
                </c:pt>
                <c:pt idx="3556">
                  <c:v>35560</c:v>
                </c:pt>
                <c:pt idx="3557">
                  <c:v>35570</c:v>
                </c:pt>
                <c:pt idx="3558">
                  <c:v>35580</c:v>
                </c:pt>
                <c:pt idx="3559">
                  <c:v>35590</c:v>
                </c:pt>
                <c:pt idx="3560">
                  <c:v>35600</c:v>
                </c:pt>
                <c:pt idx="3561">
                  <c:v>35610</c:v>
                </c:pt>
                <c:pt idx="3562">
                  <c:v>35620</c:v>
                </c:pt>
                <c:pt idx="3563">
                  <c:v>35630</c:v>
                </c:pt>
                <c:pt idx="3564">
                  <c:v>35640</c:v>
                </c:pt>
                <c:pt idx="3565">
                  <c:v>35650</c:v>
                </c:pt>
                <c:pt idx="3566">
                  <c:v>35660</c:v>
                </c:pt>
                <c:pt idx="3567">
                  <c:v>35670</c:v>
                </c:pt>
                <c:pt idx="3568">
                  <c:v>35680</c:v>
                </c:pt>
                <c:pt idx="3569">
                  <c:v>35690</c:v>
                </c:pt>
                <c:pt idx="3570">
                  <c:v>35700</c:v>
                </c:pt>
                <c:pt idx="3571">
                  <c:v>35710</c:v>
                </c:pt>
                <c:pt idx="3572">
                  <c:v>35720</c:v>
                </c:pt>
                <c:pt idx="3573">
                  <c:v>35730</c:v>
                </c:pt>
                <c:pt idx="3574">
                  <c:v>35740</c:v>
                </c:pt>
                <c:pt idx="3575">
                  <c:v>35750</c:v>
                </c:pt>
                <c:pt idx="3576">
                  <c:v>35760</c:v>
                </c:pt>
                <c:pt idx="3577">
                  <c:v>35770</c:v>
                </c:pt>
                <c:pt idx="3578">
                  <c:v>35780</c:v>
                </c:pt>
                <c:pt idx="3579">
                  <c:v>35790</c:v>
                </c:pt>
                <c:pt idx="3580">
                  <c:v>35800</c:v>
                </c:pt>
                <c:pt idx="3581">
                  <c:v>35810</c:v>
                </c:pt>
                <c:pt idx="3582">
                  <c:v>35820</c:v>
                </c:pt>
                <c:pt idx="3583">
                  <c:v>35830</c:v>
                </c:pt>
                <c:pt idx="3584">
                  <c:v>35840</c:v>
                </c:pt>
                <c:pt idx="3585">
                  <c:v>35850</c:v>
                </c:pt>
                <c:pt idx="3586">
                  <c:v>35860</c:v>
                </c:pt>
                <c:pt idx="3587">
                  <c:v>35870</c:v>
                </c:pt>
                <c:pt idx="3588">
                  <c:v>35880</c:v>
                </c:pt>
                <c:pt idx="3589">
                  <c:v>35890</c:v>
                </c:pt>
                <c:pt idx="3590">
                  <c:v>35900</c:v>
                </c:pt>
                <c:pt idx="3591">
                  <c:v>35910</c:v>
                </c:pt>
                <c:pt idx="3592">
                  <c:v>35920</c:v>
                </c:pt>
                <c:pt idx="3593">
                  <c:v>35930</c:v>
                </c:pt>
                <c:pt idx="3594">
                  <c:v>35940</c:v>
                </c:pt>
                <c:pt idx="3595">
                  <c:v>35950</c:v>
                </c:pt>
                <c:pt idx="3596">
                  <c:v>35960</c:v>
                </c:pt>
                <c:pt idx="3597">
                  <c:v>35970</c:v>
                </c:pt>
                <c:pt idx="3598">
                  <c:v>35980</c:v>
                </c:pt>
                <c:pt idx="3599">
                  <c:v>35990</c:v>
                </c:pt>
                <c:pt idx="3600">
                  <c:v>36000</c:v>
                </c:pt>
                <c:pt idx="3601">
                  <c:v>36010</c:v>
                </c:pt>
                <c:pt idx="3602">
                  <c:v>36020</c:v>
                </c:pt>
                <c:pt idx="3603">
                  <c:v>36030</c:v>
                </c:pt>
                <c:pt idx="3604">
                  <c:v>36040</c:v>
                </c:pt>
                <c:pt idx="3605">
                  <c:v>36050</c:v>
                </c:pt>
                <c:pt idx="3606">
                  <c:v>36060</c:v>
                </c:pt>
                <c:pt idx="3607">
                  <c:v>36070</c:v>
                </c:pt>
                <c:pt idx="3608">
                  <c:v>36080</c:v>
                </c:pt>
                <c:pt idx="3609">
                  <c:v>36090</c:v>
                </c:pt>
                <c:pt idx="3610">
                  <c:v>36100</c:v>
                </c:pt>
                <c:pt idx="3611">
                  <c:v>36110</c:v>
                </c:pt>
                <c:pt idx="3612">
                  <c:v>36120</c:v>
                </c:pt>
                <c:pt idx="3613">
                  <c:v>36130</c:v>
                </c:pt>
                <c:pt idx="3614">
                  <c:v>36140</c:v>
                </c:pt>
                <c:pt idx="3615">
                  <c:v>36150</c:v>
                </c:pt>
                <c:pt idx="3616">
                  <c:v>36160</c:v>
                </c:pt>
                <c:pt idx="3617">
                  <c:v>36170</c:v>
                </c:pt>
                <c:pt idx="3618">
                  <c:v>36180</c:v>
                </c:pt>
                <c:pt idx="3619">
                  <c:v>36190</c:v>
                </c:pt>
                <c:pt idx="3620">
                  <c:v>36200</c:v>
                </c:pt>
                <c:pt idx="3621">
                  <c:v>36210</c:v>
                </c:pt>
                <c:pt idx="3622">
                  <c:v>36220</c:v>
                </c:pt>
                <c:pt idx="3623">
                  <c:v>36230</c:v>
                </c:pt>
                <c:pt idx="3624">
                  <c:v>36240</c:v>
                </c:pt>
                <c:pt idx="3625">
                  <c:v>36250</c:v>
                </c:pt>
                <c:pt idx="3626">
                  <c:v>36260</c:v>
                </c:pt>
                <c:pt idx="3627">
                  <c:v>36270</c:v>
                </c:pt>
                <c:pt idx="3628">
                  <c:v>36280</c:v>
                </c:pt>
                <c:pt idx="3629">
                  <c:v>36290</c:v>
                </c:pt>
                <c:pt idx="3630">
                  <c:v>36300</c:v>
                </c:pt>
                <c:pt idx="3631">
                  <c:v>36310</c:v>
                </c:pt>
                <c:pt idx="3632">
                  <c:v>36320</c:v>
                </c:pt>
                <c:pt idx="3633">
                  <c:v>36330</c:v>
                </c:pt>
                <c:pt idx="3634">
                  <c:v>36340</c:v>
                </c:pt>
                <c:pt idx="3635">
                  <c:v>36350</c:v>
                </c:pt>
                <c:pt idx="3636">
                  <c:v>36360</c:v>
                </c:pt>
                <c:pt idx="3637">
                  <c:v>36370</c:v>
                </c:pt>
                <c:pt idx="3638">
                  <c:v>36380</c:v>
                </c:pt>
                <c:pt idx="3639">
                  <c:v>36390</c:v>
                </c:pt>
                <c:pt idx="3640">
                  <c:v>36400</c:v>
                </c:pt>
                <c:pt idx="3641">
                  <c:v>36410</c:v>
                </c:pt>
                <c:pt idx="3642">
                  <c:v>36420</c:v>
                </c:pt>
                <c:pt idx="3643">
                  <c:v>36430</c:v>
                </c:pt>
                <c:pt idx="3644">
                  <c:v>36440</c:v>
                </c:pt>
                <c:pt idx="3645">
                  <c:v>36450</c:v>
                </c:pt>
                <c:pt idx="3646">
                  <c:v>36460</c:v>
                </c:pt>
                <c:pt idx="3647">
                  <c:v>36470</c:v>
                </c:pt>
                <c:pt idx="3648">
                  <c:v>36480</c:v>
                </c:pt>
                <c:pt idx="3649">
                  <c:v>36490</c:v>
                </c:pt>
                <c:pt idx="3650">
                  <c:v>36500</c:v>
                </c:pt>
                <c:pt idx="3651">
                  <c:v>36510</c:v>
                </c:pt>
                <c:pt idx="3652">
                  <c:v>36520</c:v>
                </c:pt>
                <c:pt idx="3653">
                  <c:v>36530</c:v>
                </c:pt>
                <c:pt idx="3654">
                  <c:v>36540</c:v>
                </c:pt>
                <c:pt idx="3655">
                  <c:v>36550</c:v>
                </c:pt>
                <c:pt idx="3656">
                  <c:v>36560</c:v>
                </c:pt>
                <c:pt idx="3657">
                  <c:v>36570</c:v>
                </c:pt>
                <c:pt idx="3658">
                  <c:v>36580</c:v>
                </c:pt>
                <c:pt idx="3659">
                  <c:v>36590</c:v>
                </c:pt>
                <c:pt idx="3660">
                  <c:v>36600</c:v>
                </c:pt>
                <c:pt idx="3661">
                  <c:v>36610</c:v>
                </c:pt>
                <c:pt idx="3662">
                  <c:v>36620</c:v>
                </c:pt>
                <c:pt idx="3663">
                  <c:v>36630</c:v>
                </c:pt>
                <c:pt idx="3664">
                  <c:v>36640</c:v>
                </c:pt>
                <c:pt idx="3665">
                  <c:v>36650</c:v>
                </c:pt>
                <c:pt idx="3666">
                  <c:v>36660</c:v>
                </c:pt>
                <c:pt idx="3667">
                  <c:v>36670</c:v>
                </c:pt>
                <c:pt idx="3668">
                  <c:v>36680</c:v>
                </c:pt>
                <c:pt idx="3669">
                  <c:v>36690</c:v>
                </c:pt>
                <c:pt idx="3670">
                  <c:v>36700</c:v>
                </c:pt>
                <c:pt idx="3671">
                  <c:v>36710</c:v>
                </c:pt>
                <c:pt idx="3672">
                  <c:v>36720</c:v>
                </c:pt>
                <c:pt idx="3673">
                  <c:v>36730</c:v>
                </c:pt>
                <c:pt idx="3674">
                  <c:v>36740</c:v>
                </c:pt>
                <c:pt idx="3675">
                  <c:v>36750</c:v>
                </c:pt>
                <c:pt idx="3676">
                  <c:v>36760</c:v>
                </c:pt>
                <c:pt idx="3677">
                  <c:v>36770</c:v>
                </c:pt>
                <c:pt idx="3678">
                  <c:v>36780</c:v>
                </c:pt>
                <c:pt idx="3679">
                  <c:v>36790</c:v>
                </c:pt>
                <c:pt idx="3680">
                  <c:v>36800</c:v>
                </c:pt>
                <c:pt idx="3681">
                  <c:v>36810</c:v>
                </c:pt>
                <c:pt idx="3682">
                  <c:v>36820</c:v>
                </c:pt>
                <c:pt idx="3683">
                  <c:v>36830</c:v>
                </c:pt>
                <c:pt idx="3684">
                  <c:v>36840</c:v>
                </c:pt>
                <c:pt idx="3685">
                  <c:v>36850</c:v>
                </c:pt>
                <c:pt idx="3686">
                  <c:v>36860</c:v>
                </c:pt>
                <c:pt idx="3687">
                  <c:v>36870</c:v>
                </c:pt>
                <c:pt idx="3688">
                  <c:v>36880</c:v>
                </c:pt>
                <c:pt idx="3689">
                  <c:v>36890</c:v>
                </c:pt>
                <c:pt idx="3690">
                  <c:v>36900</c:v>
                </c:pt>
                <c:pt idx="3691">
                  <c:v>36910</c:v>
                </c:pt>
                <c:pt idx="3692">
                  <c:v>36920</c:v>
                </c:pt>
                <c:pt idx="3693">
                  <c:v>36930</c:v>
                </c:pt>
                <c:pt idx="3694">
                  <c:v>36940</c:v>
                </c:pt>
                <c:pt idx="3695">
                  <c:v>36950</c:v>
                </c:pt>
                <c:pt idx="3696">
                  <c:v>36960</c:v>
                </c:pt>
                <c:pt idx="3697">
                  <c:v>36970</c:v>
                </c:pt>
                <c:pt idx="3698">
                  <c:v>36980</c:v>
                </c:pt>
                <c:pt idx="3699">
                  <c:v>36990</c:v>
                </c:pt>
                <c:pt idx="3700">
                  <c:v>37000</c:v>
                </c:pt>
                <c:pt idx="3701">
                  <c:v>37010</c:v>
                </c:pt>
                <c:pt idx="3702">
                  <c:v>37020</c:v>
                </c:pt>
                <c:pt idx="3703">
                  <c:v>37030</c:v>
                </c:pt>
                <c:pt idx="3704">
                  <c:v>37040</c:v>
                </c:pt>
                <c:pt idx="3705">
                  <c:v>37050</c:v>
                </c:pt>
                <c:pt idx="3706">
                  <c:v>37060</c:v>
                </c:pt>
                <c:pt idx="3707">
                  <c:v>37070</c:v>
                </c:pt>
                <c:pt idx="3708">
                  <c:v>37080</c:v>
                </c:pt>
                <c:pt idx="3709">
                  <c:v>37090</c:v>
                </c:pt>
                <c:pt idx="3710">
                  <c:v>37100</c:v>
                </c:pt>
                <c:pt idx="3711">
                  <c:v>37110</c:v>
                </c:pt>
                <c:pt idx="3712">
                  <c:v>37120</c:v>
                </c:pt>
                <c:pt idx="3713">
                  <c:v>37130</c:v>
                </c:pt>
                <c:pt idx="3714">
                  <c:v>37140</c:v>
                </c:pt>
                <c:pt idx="3715">
                  <c:v>37150</c:v>
                </c:pt>
                <c:pt idx="3716">
                  <c:v>37160</c:v>
                </c:pt>
                <c:pt idx="3717">
                  <c:v>37170</c:v>
                </c:pt>
                <c:pt idx="3718">
                  <c:v>37180</c:v>
                </c:pt>
                <c:pt idx="3719">
                  <c:v>37190</c:v>
                </c:pt>
                <c:pt idx="3720">
                  <c:v>37200</c:v>
                </c:pt>
                <c:pt idx="3721">
                  <c:v>37210</c:v>
                </c:pt>
                <c:pt idx="3722">
                  <c:v>37220</c:v>
                </c:pt>
                <c:pt idx="3723">
                  <c:v>37230</c:v>
                </c:pt>
                <c:pt idx="3724">
                  <c:v>37240</c:v>
                </c:pt>
                <c:pt idx="3725">
                  <c:v>37250</c:v>
                </c:pt>
                <c:pt idx="3726">
                  <c:v>37260</c:v>
                </c:pt>
                <c:pt idx="3727">
                  <c:v>37270</c:v>
                </c:pt>
                <c:pt idx="3728">
                  <c:v>37280</c:v>
                </c:pt>
                <c:pt idx="3729">
                  <c:v>37290</c:v>
                </c:pt>
                <c:pt idx="3730">
                  <c:v>37300</c:v>
                </c:pt>
                <c:pt idx="3731">
                  <c:v>37310</c:v>
                </c:pt>
                <c:pt idx="3732">
                  <c:v>37320</c:v>
                </c:pt>
                <c:pt idx="3733">
                  <c:v>37330</c:v>
                </c:pt>
                <c:pt idx="3734">
                  <c:v>37340</c:v>
                </c:pt>
                <c:pt idx="3735">
                  <c:v>37350</c:v>
                </c:pt>
                <c:pt idx="3736">
                  <c:v>37360</c:v>
                </c:pt>
                <c:pt idx="3737">
                  <c:v>37370</c:v>
                </c:pt>
                <c:pt idx="3738">
                  <c:v>37380</c:v>
                </c:pt>
                <c:pt idx="3739">
                  <c:v>37390</c:v>
                </c:pt>
                <c:pt idx="3740">
                  <c:v>37400</c:v>
                </c:pt>
                <c:pt idx="3741">
                  <c:v>37410</c:v>
                </c:pt>
                <c:pt idx="3742">
                  <c:v>37420</c:v>
                </c:pt>
                <c:pt idx="3743">
                  <c:v>37430</c:v>
                </c:pt>
                <c:pt idx="3744">
                  <c:v>37440</c:v>
                </c:pt>
                <c:pt idx="3745">
                  <c:v>37450</c:v>
                </c:pt>
                <c:pt idx="3746">
                  <c:v>37460</c:v>
                </c:pt>
                <c:pt idx="3747">
                  <c:v>37470</c:v>
                </c:pt>
                <c:pt idx="3748">
                  <c:v>37480</c:v>
                </c:pt>
                <c:pt idx="3749">
                  <c:v>37490</c:v>
                </c:pt>
                <c:pt idx="3750">
                  <c:v>37500</c:v>
                </c:pt>
                <c:pt idx="3751">
                  <c:v>37510</c:v>
                </c:pt>
                <c:pt idx="3752">
                  <c:v>37520</c:v>
                </c:pt>
                <c:pt idx="3753">
                  <c:v>37530</c:v>
                </c:pt>
                <c:pt idx="3754">
                  <c:v>37540</c:v>
                </c:pt>
                <c:pt idx="3755">
                  <c:v>37550</c:v>
                </c:pt>
                <c:pt idx="3756">
                  <c:v>37560</c:v>
                </c:pt>
                <c:pt idx="3757">
                  <c:v>37570</c:v>
                </c:pt>
                <c:pt idx="3758">
                  <c:v>37580</c:v>
                </c:pt>
                <c:pt idx="3759">
                  <c:v>37590</c:v>
                </c:pt>
                <c:pt idx="3760">
                  <c:v>37600</c:v>
                </c:pt>
                <c:pt idx="3761">
                  <c:v>37610</c:v>
                </c:pt>
                <c:pt idx="3762">
                  <c:v>37620</c:v>
                </c:pt>
                <c:pt idx="3763">
                  <c:v>37630</c:v>
                </c:pt>
                <c:pt idx="3764">
                  <c:v>37640</c:v>
                </c:pt>
                <c:pt idx="3765">
                  <c:v>37650</c:v>
                </c:pt>
                <c:pt idx="3766">
                  <c:v>37660</c:v>
                </c:pt>
                <c:pt idx="3767">
                  <c:v>37670</c:v>
                </c:pt>
                <c:pt idx="3768">
                  <c:v>37680</c:v>
                </c:pt>
                <c:pt idx="3769">
                  <c:v>37690</c:v>
                </c:pt>
                <c:pt idx="3770">
                  <c:v>37700</c:v>
                </c:pt>
                <c:pt idx="3771">
                  <c:v>37710</c:v>
                </c:pt>
                <c:pt idx="3772">
                  <c:v>37720</c:v>
                </c:pt>
                <c:pt idx="3773">
                  <c:v>37730</c:v>
                </c:pt>
                <c:pt idx="3774">
                  <c:v>37740</c:v>
                </c:pt>
                <c:pt idx="3775">
                  <c:v>37750</c:v>
                </c:pt>
                <c:pt idx="3776">
                  <c:v>37760</c:v>
                </c:pt>
                <c:pt idx="3777">
                  <c:v>37770</c:v>
                </c:pt>
                <c:pt idx="3778">
                  <c:v>37780</c:v>
                </c:pt>
                <c:pt idx="3779">
                  <c:v>37790</c:v>
                </c:pt>
                <c:pt idx="3780">
                  <c:v>37800</c:v>
                </c:pt>
                <c:pt idx="3781">
                  <c:v>37810</c:v>
                </c:pt>
                <c:pt idx="3782">
                  <c:v>37820</c:v>
                </c:pt>
                <c:pt idx="3783">
                  <c:v>37830</c:v>
                </c:pt>
                <c:pt idx="3784">
                  <c:v>37840</c:v>
                </c:pt>
                <c:pt idx="3785">
                  <c:v>37850</c:v>
                </c:pt>
                <c:pt idx="3786">
                  <c:v>37860</c:v>
                </c:pt>
                <c:pt idx="3787">
                  <c:v>37870</c:v>
                </c:pt>
                <c:pt idx="3788">
                  <c:v>37880</c:v>
                </c:pt>
                <c:pt idx="3789">
                  <c:v>37890</c:v>
                </c:pt>
                <c:pt idx="3790">
                  <c:v>37900</c:v>
                </c:pt>
                <c:pt idx="3791">
                  <c:v>37910</c:v>
                </c:pt>
                <c:pt idx="3792">
                  <c:v>37920</c:v>
                </c:pt>
                <c:pt idx="3793">
                  <c:v>37930</c:v>
                </c:pt>
                <c:pt idx="3794">
                  <c:v>37940</c:v>
                </c:pt>
                <c:pt idx="3795">
                  <c:v>37950</c:v>
                </c:pt>
                <c:pt idx="3796">
                  <c:v>37960</c:v>
                </c:pt>
                <c:pt idx="3797">
                  <c:v>37970</c:v>
                </c:pt>
                <c:pt idx="3798">
                  <c:v>37980</c:v>
                </c:pt>
                <c:pt idx="3799">
                  <c:v>37990</c:v>
                </c:pt>
                <c:pt idx="3800">
                  <c:v>38000</c:v>
                </c:pt>
                <c:pt idx="3801">
                  <c:v>38010</c:v>
                </c:pt>
                <c:pt idx="3802">
                  <c:v>38020</c:v>
                </c:pt>
                <c:pt idx="3803">
                  <c:v>38030</c:v>
                </c:pt>
                <c:pt idx="3804">
                  <c:v>38040</c:v>
                </c:pt>
                <c:pt idx="3805">
                  <c:v>38050</c:v>
                </c:pt>
                <c:pt idx="3806">
                  <c:v>38060</c:v>
                </c:pt>
                <c:pt idx="3807">
                  <c:v>38070</c:v>
                </c:pt>
                <c:pt idx="3808">
                  <c:v>38080</c:v>
                </c:pt>
                <c:pt idx="3809">
                  <c:v>38090</c:v>
                </c:pt>
                <c:pt idx="3810">
                  <c:v>38100</c:v>
                </c:pt>
                <c:pt idx="3811">
                  <c:v>38110</c:v>
                </c:pt>
                <c:pt idx="3812">
                  <c:v>38120</c:v>
                </c:pt>
                <c:pt idx="3813">
                  <c:v>38130</c:v>
                </c:pt>
                <c:pt idx="3814">
                  <c:v>38140</c:v>
                </c:pt>
                <c:pt idx="3815">
                  <c:v>38150</c:v>
                </c:pt>
                <c:pt idx="3816">
                  <c:v>38160</c:v>
                </c:pt>
                <c:pt idx="3817">
                  <c:v>38170</c:v>
                </c:pt>
                <c:pt idx="3818">
                  <c:v>38180</c:v>
                </c:pt>
                <c:pt idx="3819">
                  <c:v>38190</c:v>
                </c:pt>
                <c:pt idx="3820">
                  <c:v>38200</c:v>
                </c:pt>
                <c:pt idx="3821">
                  <c:v>38210</c:v>
                </c:pt>
                <c:pt idx="3822">
                  <c:v>38220</c:v>
                </c:pt>
                <c:pt idx="3823">
                  <c:v>38230</c:v>
                </c:pt>
                <c:pt idx="3824">
                  <c:v>38240</c:v>
                </c:pt>
                <c:pt idx="3825">
                  <c:v>38250</c:v>
                </c:pt>
                <c:pt idx="3826">
                  <c:v>38260</c:v>
                </c:pt>
                <c:pt idx="3827">
                  <c:v>38270</c:v>
                </c:pt>
                <c:pt idx="3828">
                  <c:v>38280</c:v>
                </c:pt>
                <c:pt idx="3829">
                  <c:v>38290</c:v>
                </c:pt>
                <c:pt idx="3830">
                  <c:v>38300</c:v>
                </c:pt>
                <c:pt idx="3831">
                  <c:v>38310</c:v>
                </c:pt>
                <c:pt idx="3832">
                  <c:v>38320</c:v>
                </c:pt>
                <c:pt idx="3833">
                  <c:v>38330</c:v>
                </c:pt>
                <c:pt idx="3834">
                  <c:v>38340</c:v>
                </c:pt>
                <c:pt idx="3835">
                  <c:v>38350</c:v>
                </c:pt>
                <c:pt idx="3836">
                  <c:v>38360</c:v>
                </c:pt>
                <c:pt idx="3837">
                  <c:v>38370</c:v>
                </c:pt>
                <c:pt idx="3838">
                  <c:v>38380</c:v>
                </c:pt>
                <c:pt idx="3839">
                  <c:v>38390</c:v>
                </c:pt>
                <c:pt idx="3840">
                  <c:v>38400</c:v>
                </c:pt>
                <c:pt idx="3841">
                  <c:v>38410</c:v>
                </c:pt>
                <c:pt idx="3842">
                  <c:v>38420</c:v>
                </c:pt>
                <c:pt idx="3843">
                  <c:v>38430</c:v>
                </c:pt>
                <c:pt idx="3844">
                  <c:v>38440</c:v>
                </c:pt>
                <c:pt idx="3845">
                  <c:v>38450</c:v>
                </c:pt>
                <c:pt idx="3846">
                  <c:v>38460</c:v>
                </c:pt>
                <c:pt idx="3847">
                  <c:v>38470</c:v>
                </c:pt>
                <c:pt idx="3848">
                  <c:v>38480</c:v>
                </c:pt>
                <c:pt idx="3849">
                  <c:v>38490</c:v>
                </c:pt>
                <c:pt idx="3850">
                  <c:v>38500</c:v>
                </c:pt>
                <c:pt idx="3851">
                  <c:v>38510</c:v>
                </c:pt>
                <c:pt idx="3852">
                  <c:v>38520</c:v>
                </c:pt>
                <c:pt idx="3853">
                  <c:v>38530</c:v>
                </c:pt>
                <c:pt idx="3854">
                  <c:v>38540</c:v>
                </c:pt>
                <c:pt idx="3855">
                  <c:v>38550</c:v>
                </c:pt>
                <c:pt idx="3856">
                  <c:v>38560</c:v>
                </c:pt>
                <c:pt idx="3857">
                  <c:v>38570</c:v>
                </c:pt>
                <c:pt idx="3858">
                  <c:v>38580</c:v>
                </c:pt>
                <c:pt idx="3859">
                  <c:v>38590</c:v>
                </c:pt>
                <c:pt idx="3860">
                  <c:v>38600</c:v>
                </c:pt>
                <c:pt idx="3861">
                  <c:v>38610</c:v>
                </c:pt>
                <c:pt idx="3862">
                  <c:v>38620</c:v>
                </c:pt>
                <c:pt idx="3863">
                  <c:v>38630</c:v>
                </c:pt>
                <c:pt idx="3864">
                  <c:v>38640</c:v>
                </c:pt>
                <c:pt idx="3865">
                  <c:v>38650</c:v>
                </c:pt>
                <c:pt idx="3866">
                  <c:v>38660</c:v>
                </c:pt>
                <c:pt idx="3867">
                  <c:v>38670</c:v>
                </c:pt>
                <c:pt idx="3868">
                  <c:v>38680</c:v>
                </c:pt>
                <c:pt idx="3869">
                  <c:v>38690</c:v>
                </c:pt>
                <c:pt idx="3870">
                  <c:v>38700</c:v>
                </c:pt>
                <c:pt idx="3871">
                  <c:v>38710</c:v>
                </c:pt>
                <c:pt idx="3872">
                  <c:v>38720</c:v>
                </c:pt>
                <c:pt idx="3873">
                  <c:v>38730</c:v>
                </c:pt>
                <c:pt idx="3874">
                  <c:v>38740</c:v>
                </c:pt>
                <c:pt idx="3875">
                  <c:v>38750</c:v>
                </c:pt>
                <c:pt idx="3876">
                  <c:v>38760</c:v>
                </c:pt>
                <c:pt idx="3877">
                  <c:v>38770</c:v>
                </c:pt>
                <c:pt idx="3878">
                  <c:v>38780</c:v>
                </c:pt>
                <c:pt idx="3879">
                  <c:v>38790</c:v>
                </c:pt>
                <c:pt idx="3880">
                  <c:v>38800</c:v>
                </c:pt>
                <c:pt idx="3881">
                  <c:v>38810</c:v>
                </c:pt>
                <c:pt idx="3882">
                  <c:v>38820</c:v>
                </c:pt>
                <c:pt idx="3883">
                  <c:v>38830</c:v>
                </c:pt>
                <c:pt idx="3884">
                  <c:v>38840</c:v>
                </c:pt>
                <c:pt idx="3885">
                  <c:v>38850</c:v>
                </c:pt>
                <c:pt idx="3886">
                  <c:v>38860</c:v>
                </c:pt>
                <c:pt idx="3887">
                  <c:v>38870</c:v>
                </c:pt>
                <c:pt idx="3888">
                  <c:v>38880</c:v>
                </c:pt>
                <c:pt idx="3889">
                  <c:v>38890</c:v>
                </c:pt>
                <c:pt idx="3890">
                  <c:v>38900</c:v>
                </c:pt>
                <c:pt idx="3891">
                  <c:v>38910</c:v>
                </c:pt>
                <c:pt idx="3892">
                  <c:v>38920</c:v>
                </c:pt>
                <c:pt idx="3893">
                  <c:v>38930</c:v>
                </c:pt>
                <c:pt idx="3894">
                  <c:v>38940</c:v>
                </c:pt>
                <c:pt idx="3895">
                  <c:v>38950</c:v>
                </c:pt>
                <c:pt idx="3896">
                  <c:v>38960</c:v>
                </c:pt>
                <c:pt idx="3897">
                  <c:v>38970</c:v>
                </c:pt>
                <c:pt idx="3898">
                  <c:v>38980</c:v>
                </c:pt>
                <c:pt idx="3899">
                  <c:v>38990</c:v>
                </c:pt>
                <c:pt idx="3900">
                  <c:v>39000</c:v>
                </c:pt>
                <c:pt idx="3901">
                  <c:v>39010</c:v>
                </c:pt>
                <c:pt idx="3902">
                  <c:v>39020</c:v>
                </c:pt>
                <c:pt idx="3903">
                  <c:v>39030</c:v>
                </c:pt>
                <c:pt idx="3904">
                  <c:v>39040</c:v>
                </c:pt>
                <c:pt idx="3905">
                  <c:v>39050</c:v>
                </c:pt>
                <c:pt idx="3906">
                  <c:v>39060</c:v>
                </c:pt>
                <c:pt idx="3907">
                  <c:v>39070</c:v>
                </c:pt>
                <c:pt idx="3908">
                  <c:v>39080</c:v>
                </c:pt>
                <c:pt idx="3909">
                  <c:v>39090</c:v>
                </c:pt>
                <c:pt idx="3910">
                  <c:v>39100</c:v>
                </c:pt>
                <c:pt idx="3911">
                  <c:v>39110</c:v>
                </c:pt>
                <c:pt idx="3912">
                  <c:v>39120</c:v>
                </c:pt>
                <c:pt idx="3913">
                  <c:v>39130</c:v>
                </c:pt>
                <c:pt idx="3914">
                  <c:v>39140</c:v>
                </c:pt>
                <c:pt idx="3915">
                  <c:v>39150</c:v>
                </c:pt>
                <c:pt idx="3916">
                  <c:v>39160</c:v>
                </c:pt>
                <c:pt idx="3917">
                  <c:v>39170</c:v>
                </c:pt>
                <c:pt idx="3918">
                  <c:v>39180</c:v>
                </c:pt>
                <c:pt idx="3919">
                  <c:v>39190</c:v>
                </c:pt>
                <c:pt idx="3920">
                  <c:v>39200</c:v>
                </c:pt>
                <c:pt idx="3921">
                  <c:v>39210</c:v>
                </c:pt>
                <c:pt idx="3922">
                  <c:v>39220</c:v>
                </c:pt>
                <c:pt idx="3923">
                  <c:v>39230</c:v>
                </c:pt>
                <c:pt idx="3924">
                  <c:v>39240</c:v>
                </c:pt>
                <c:pt idx="3925">
                  <c:v>39250</c:v>
                </c:pt>
                <c:pt idx="3926">
                  <c:v>39260</c:v>
                </c:pt>
                <c:pt idx="3927">
                  <c:v>39270</c:v>
                </c:pt>
                <c:pt idx="3928">
                  <c:v>39280</c:v>
                </c:pt>
                <c:pt idx="3929">
                  <c:v>39290</c:v>
                </c:pt>
                <c:pt idx="3930">
                  <c:v>39300</c:v>
                </c:pt>
                <c:pt idx="3931">
                  <c:v>39310</c:v>
                </c:pt>
                <c:pt idx="3932">
                  <c:v>39320</c:v>
                </c:pt>
                <c:pt idx="3933">
                  <c:v>39330</c:v>
                </c:pt>
                <c:pt idx="3934">
                  <c:v>39340</c:v>
                </c:pt>
                <c:pt idx="3935">
                  <c:v>39350</c:v>
                </c:pt>
                <c:pt idx="3936">
                  <c:v>39360</c:v>
                </c:pt>
                <c:pt idx="3937">
                  <c:v>39370</c:v>
                </c:pt>
                <c:pt idx="3938">
                  <c:v>39380</c:v>
                </c:pt>
                <c:pt idx="3939">
                  <c:v>39390</c:v>
                </c:pt>
                <c:pt idx="3940">
                  <c:v>39400</c:v>
                </c:pt>
                <c:pt idx="3941">
                  <c:v>39410</c:v>
                </c:pt>
                <c:pt idx="3942">
                  <c:v>39420</c:v>
                </c:pt>
                <c:pt idx="3943">
                  <c:v>39430</c:v>
                </c:pt>
                <c:pt idx="3944">
                  <c:v>39440</c:v>
                </c:pt>
                <c:pt idx="3945">
                  <c:v>39450</c:v>
                </c:pt>
                <c:pt idx="3946">
                  <c:v>39460</c:v>
                </c:pt>
                <c:pt idx="3947">
                  <c:v>39470</c:v>
                </c:pt>
                <c:pt idx="3948">
                  <c:v>39480</c:v>
                </c:pt>
                <c:pt idx="3949">
                  <c:v>39490</c:v>
                </c:pt>
                <c:pt idx="3950">
                  <c:v>39500</c:v>
                </c:pt>
                <c:pt idx="3951">
                  <c:v>39510</c:v>
                </c:pt>
                <c:pt idx="3952">
                  <c:v>39520</c:v>
                </c:pt>
                <c:pt idx="3953">
                  <c:v>39530</c:v>
                </c:pt>
                <c:pt idx="3954">
                  <c:v>39540</c:v>
                </c:pt>
                <c:pt idx="3955">
                  <c:v>39550</c:v>
                </c:pt>
                <c:pt idx="3956">
                  <c:v>39560</c:v>
                </c:pt>
                <c:pt idx="3957">
                  <c:v>39570</c:v>
                </c:pt>
                <c:pt idx="3958">
                  <c:v>39580</c:v>
                </c:pt>
                <c:pt idx="3959">
                  <c:v>39590</c:v>
                </c:pt>
                <c:pt idx="3960">
                  <c:v>39600</c:v>
                </c:pt>
                <c:pt idx="3961">
                  <c:v>39610</c:v>
                </c:pt>
                <c:pt idx="3962">
                  <c:v>39620</c:v>
                </c:pt>
                <c:pt idx="3963">
                  <c:v>39630</c:v>
                </c:pt>
                <c:pt idx="3964">
                  <c:v>39640</c:v>
                </c:pt>
                <c:pt idx="3965">
                  <c:v>39650</c:v>
                </c:pt>
                <c:pt idx="3966">
                  <c:v>39660</c:v>
                </c:pt>
                <c:pt idx="3967">
                  <c:v>39670</c:v>
                </c:pt>
                <c:pt idx="3968">
                  <c:v>39680</c:v>
                </c:pt>
                <c:pt idx="3969">
                  <c:v>39690</c:v>
                </c:pt>
                <c:pt idx="3970">
                  <c:v>39700</c:v>
                </c:pt>
                <c:pt idx="3971">
                  <c:v>39710</c:v>
                </c:pt>
                <c:pt idx="3972">
                  <c:v>39720</c:v>
                </c:pt>
                <c:pt idx="3973">
                  <c:v>39730</c:v>
                </c:pt>
                <c:pt idx="3974">
                  <c:v>39740</c:v>
                </c:pt>
                <c:pt idx="3975">
                  <c:v>39750</c:v>
                </c:pt>
                <c:pt idx="3976">
                  <c:v>39760</c:v>
                </c:pt>
                <c:pt idx="3977">
                  <c:v>39770</c:v>
                </c:pt>
                <c:pt idx="3978">
                  <c:v>39780</c:v>
                </c:pt>
                <c:pt idx="3979">
                  <c:v>39790</c:v>
                </c:pt>
                <c:pt idx="3980">
                  <c:v>39800</c:v>
                </c:pt>
                <c:pt idx="3981">
                  <c:v>39810</c:v>
                </c:pt>
                <c:pt idx="3982">
                  <c:v>39820</c:v>
                </c:pt>
                <c:pt idx="3983">
                  <c:v>39830</c:v>
                </c:pt>
                <c:pt idx="3984">
                  <c:v>39840</c:v>
                </c:pt>
                <c:pt idx="3985">
                  <c:v>39850</c:v>
                </c:pt>
                <c:pt idx="3986">
                  <c:v>39860</c:v>
                </c:pt>
                <c:pt idx="3987">
                  <c:v>39870</c:v>
                </c:pt>
                <c:pt idx="3988">
                  <c:v>39880</c:v>
                </c:pt>
                <c:pt idx="3989">
                  <c:v>39890</c:v>
                </c:pt>
                <c:pt idx="3990">
                  <c:v>39900</c:v>
                </c:pt>
                <c:pt idx="3991">
                  <c:v>39910</c:v>
                </c:pt>
                <c:pt idx="3992">
                  <c:v>39920</c:v>
                </c:pt>
                <c:pt idx="3993">
                  <c:v>39930</c:v>
                </c:pt>
                <c:pt idx="3994">
                  <c:v>39940</c:v>
                </c:pt>
                <c:pt idx="3995">
                  <c:v>39950</c:v>
                </c:pt>
                <c:pt idx="3996">
                  <c:v>39960</c:v>
                </c:pt>
                <c:pt idx="3997">
                  <c:v>39970</c:v>
                </c:pt>
                <c:pt idx="3998">
                  <c:v>39980</c:v>
                </c:pt>
                <c:pt idx="3999">
                  <c:v>39990</c:v>
                </c:pt>
                <c:pt idx="4000">
                  <c:v>40000</c:v>
                </c:pt>
                <c:pt idx="4001">
                  <c:v>40010</c:v>
                </c:pt>
                <c:pt idx="4002">
                  <c:v>40020</c:v>
                </c:pt>
                <c:pt idx="4003">
                  <c:v>40030</c:v>
                </c:pt>
                <c:pt idx="4004">
                  <c:v>40040</c:v>
                </c:pt>
                <c:pt idx="4005">
                  <c:v>40050</c:v>
                </c:pt>
                <c:pt idx="4006">
                  <c:v>40060</c:v>
                </c:pt>
                <c:pt idx="4007">
                  <c:v>40070</c:v>
                </c:pt>
                <c:pt idx="4008">
                  <c:v>40080</c:v>
                </c:pt>
                <c:pt idx="4009">
                  <c:v>40090</c:v>
                </c:pt>
                <c:pt idx="4010">
                  <c:v>40100</c:v>
                </c:pt>
                <c:pt idx="4011">
                  <c:v>40110</c:v>
                </c:pt>
                <c:pt idx="4012">
                  <c:v>40120</c:v>
                </c:pt>
                <c:pt idx="4013">
                  <c:v>40130</c:v>
                </c:pt>
                <c:pt idx="4014">
                  <c:v>40140</c:v>
                </c:pt>
                <c:pt idx="4015">
                  <c:v>40150</c:v>
                </c:pt>
                <c:pt idx="4016">
                  <c:v>40160</c:v>
                </c:pt>
                <c:pt idx="4017">
                  <c:v>40170</c:v>
                </c:pt>
                <c:pt idx="4018">
                  <c:v>40180</c:v>
                </c:pt>
                <c:pt idx="4019">
                  <c:v>40190</c:v>
                </c:pt>
                <c:pt idx="4020">
                  <c:v>40200</c:v>
                </c:pt>
                <c:pt idx="4021">
                  <c:v>40210</c:v>
                </c:pt>
                <c:pt idx="4022">
                  <c:v>40220</c:v>
                </c:pt>
                <c:pt idx="4023">
                  <c:v>40230</c:v>
                </c:pt>
                <c:pt idx="4024">
                  <c:v>40240</c:v>
                </c:pt>
                <c:pt idx="4025">
                  <c:v>40250</c:v>
                </c:pt>
                <c:pt idx="4026">
                  <c:v>40260</c:v>
                </c:pt>
                <c:pt idx="4027">
                  <c:v>40270</c:v>
                </c:pt>
                <c:pt idx="4028">
                  <c:v>40280</c:v>
                </c:pt>
                <c:pt idx="4029">
                  <c:v>40290</c:v>
                </c:pt>
                <c:pt idx="4030">
                  <c:v>40300</c:v>
                </c:pt>
                <c:pt idx="4031">
                  <c:v>40310</c:v>
                </c:pt>
                <c:pt idx="4032">
                  <c:v>40320</c:v>
                </c:pt>
                <c:pt idx="4033">
                  <c:v>40330</c:v>
                </c:pt>
                <c:pt idx="4034">
                  <c:v>40340</c:v>
                </c:pt>
                <c:pt idx="4035">
                  <c:v>40350</c:v>
                </c:pt>
                <c:pt idx="4036">
                  <c:v>40360</c:v>
                </c:pt>
                <c:pt idx="4037">
                  <c:v>40370</c:v>
                </c:pt>
                <c:pt idx="4038">
                  <c:v>40380</c:v>
                </c:pt>
                <c:pt idx="4039">
                  <c:v>40390</c:v>
                </c:pt>
                <c:pt idx="4040">
                  <c:v>40400</c:v>
                </c:pt>
                <c:pt idx="4041">
                  <c:v>40410</c:v>
                </c:pt>
                <c:pt idx="4042">
                  <c:v>40420</c:v>
                </c:pt>
                <c:pt idx="4043">
                  <c:v>40430</c:v>
                </c:pt>
                <c:pt idx="4044">
                  <c:v>40440</c:v>
                </c:pt>
                <c:pt idx="4045">
                  <c:v>40450</c:v>
                </c:pt>
                <c:pt idx="4046">
                  <c:v>40460</c:v>
                </c:pt>
                <c:pt idx="4047">
                  <c:v>40470</c:v>
                </c:pt>
                <c:pt idx="4048">
                  <c:v>40480</c:v>
                </c:pt>
                <c:pt idx="4049">
                  <c:v>40490</c:v>
                </c:pt>
                <c:pt idx="4050">
                  <c:v>40500</c:v>
                </c:pt>
                <c:pt idx="4051">
                  <c:v>40510</c:v>
                </c:pt>
                <c:pt idx="4052">
                  <c:v>40520</c:v>
                </c:pt>
                <c:pt idx="4053">
                  <c:v>40530</c:v>
                </c:pt>
                <c:pt idx="4054">
                  <c:v>40540</c:v>
                </c:pt>
                <c:pt idx="4055">
                  <c:v>40550</c:v>
                </c:pt>
                <c:pt idx="4056">
                  <c:v>40560</c:v>
                </c:pt>
                <c:pt idx="4057">
                  <c:v>40570</c:v>
                </c:pt>
                <c:pt idx="4058">
                  <c:v>40580</c:v>
                </c:pt>
                <c:pt idx="4059">
                  <c:v>40590</c:v>
                </c:pt>
                <c:pt idx="4060">
                  <c:v>40600</c:v>
                </c:pt>
                <c:pt idx="4061">
                  <c:v>40610</c:v>
                </c:pt>
                <c:pt idx="4062">
                  <c:v>40620</c:v>
                </c:pt>
                <c:pt idx="4063">
                  <c:v>40630</c:v>
                </c:pt>
                <c:pt idx="4064">
                  <c:v>40640</c:v>
                </c:pt>
                <c:pt idx="4065">
                  <c:v>40650</c:v>
                </c:pt>
                <c:pt idx="4066">
                  <c:v>40660</c:v>
                </c:pt>
                <c:pt idx="4067">
                  <c:v>40670</c:v>
                </c:pt>
                <c:pt idx="4068">
                  <c:v>40680</c:v>
                </c:pt>
                <c:pt idx="4069">
                  <c:v>40690</c:v>
                </c:pt>
                <c:pt idx="4070">
                  <c:v>40700</c:v>
                </c:pt>
                <c:pt idx="4071">
                  <c:v>40710</c:v>
                </c:pt>
                <c:pt idx="4072">
                  <c:v>40720</c:v>
                </c:pt>
                <c:pt idx="4073">
                  <c:v>40730</c:v>
                </c:pt>
                <c:pt idx="4074">
                  <c:v>40740</c:v>
                </c:pt>
                <c:pt idx="4075">
                  <c:v>40750</c:v>
                </c:pt>
                <c:pt idx="4076">
                  <c:v>40760</c:v>
                </c:pt>
                <c:pt idx="4077">
                  <c:v>40770</c:v>
                </c:pt>
                <c:pt idx="4078">
                  <c:v>40780</c:v>
                </c:pt>
                <c:pt idx="4079">
                  <c:v>40790</c:v>
                </c:pt>
                <c:pt idx="4080">
                  <c:v>40800</c:v>
                </c:pt>
                <c:pt idx="4081">
                  <c:v>40810</c:v>
                </c:pt>
                <c:pt idx="4082">
                  <c:v>40820</c:v>
                </c:pt>
                <c:pt idx="4083">
                  <c:v>40830</c:v>
                </c:pt>
                <c:pt idx="4084">
                  <c:v>40840</c:v>
                </c:pt>
                <c:pt idx="4085">
                  <c:v>40850</c:v>
                </c:pt>
                <c:pt idx="4086">
                  <c:v>40860</c:v>
                </c:pt>
                <c:pt idx="4087">
                  <c:v>40870</c:v>
                </c:pt>
                <c:pt idx="4088">
                  <c:v>40880</c:v>
                </c:pt>
                <c:pt idx="4089">
                  <c:v>40890</c:v>
                </c:pt>
                <c:pt idx="4090">
                  <c:v>40900</c:v>
                </c:pt>
                <c:pt idx="4091">
                  <c:v>40910</c:v>
                </c:pt>
                <c:pt idx="4092">
                  <c:v>40920</c:v>
                </c:pt>
                <c:pt idx="4093">
                  <c:v>40930</c:v>
                </c:pt>
                <c:pt idx="4094">
                  <c:v>40940</c:v>
                </c:pt>
                <c:pt idx="4095">
                  <c:v>40950</c:v>
                </c:pt>
                <c:pt idx="4096">
                  <c:v>40960</c:v>
                </c:pt>
                <c:pt idx="4097">
                  <c:v>40970</c:v>
                </c:pt>
                <c:pt idx="4098">
                  <c:v>40980</c:v>
                </c:pt>
                <c:pt idx="4099">
                  <c:v>40990</c:v>
                </c:pt>
                <c:pt idx="4100">
                  <c:v>41000</c:v>
                </c:pt>
                <c:pt idx="4101">
                  <c:v>41010</c:v>
                </c:pt>
                <c:pt idx="4102">
                  <c:v>41020</c:v>
                </c:pt>
                <c:pt idx="4103">
                  <c:v>41030</c:v>
                </c:pt>
                <c:pt idx="4104">
                  <c:v>41040</c:v>
                </c:pt>
                <c:pt idx="4105">
                  <c:v>41050</c:v>
                </c:pt>
                <c:pt idx="4106">
                  <c:v>41060</c:v>
                </c:pt>
                <c:pt idx="4107">
                  <c:v>41070</c:v>
                </c:pt>
                <c:pt idx="4108">
                  <c:v>41080</c:v>
                </c:pt>
                <c:pt idx="4109">
                  <c:v>41090</c:v>
                </c:pt>
                <c:pt idx="4110">
                  <c:v>41100</c:v>
                </c:pt>
                <c:pt idx="4111">
                  <c:v>41110</c:v>
                </c:pt>
                <c:pt idx="4112">
                  <c:v>41120</c:v>
                </c:pt>
                <c:pt idx="4113">
                  <c:v>41130</c:v>
                </c:pt>
                <c:pt idx="4114">
                  <c:v>41140</c:v>
                </c:pt>
                <c:pt idx="4115">
                  <c:v>41150</c:v>
                </c:pt>
                <c:pt idx="4116">
                  <c:v>41160</c:v>
                </c:pt>
                <c:pt idx="4117">
                  <c:v>41170</c:v>
                </c:pt>
                <c:pt idx="4118">
                  <c:v>41180</c:v>
                </c:pt>
                <c:pt idx="4119">
                  <c:v>41190</c:v>
                </c:pt>
                <c:pt idx="4120">
                  <c:v>41200</c:v>
                </c:pt>
                <c:pt idx="4121">
                  <c:v>41210</c:v>
                </c:pt>
                <c:pt idx="4122">
                  <c:v>41220</c:v>
                </c:pt>
                <c:pt idx="4123">
                  <c:v>41230</c:v>
                </c:pt>
                <c:pt idx="4124">
                  <c:v>41240</c:v>
                </c:pt>
                <c:pt idx="4125">
                  <c:v>41250</c:v>
                </c:pt>
                <c:pt idx="4126">
                  <c:v>41260</c:v>
                </c:pt>
                <c:pt idx="4127">
                  <c:v>41270</c:v>
                </c:pt>
                <c:pt idx="4128">
                  <c:v>41280</c:v>
                </c:pt>
                <c:pt idx="4129">
                  <c:v>41290</c:v>
                </c:pt>
                <c:pt idx="4130">
                  <c:v>41300</c:v>
                </c:pt>
                <c:pt idx="4131">
                  <c:v>41310</c:v>
                </c:pt>
                <c:pt idx="4132">
                  <c:v>41320</c:v>
                </c:pt>
                <c:pt idx="4133">
                  <c:v>41330</c:v>
                </c:pt>
                <c:pt idx="4134">
                  <c:v>41340</c:v>
                </c:pt>
                <c:pt idx="4135">
                  <c:v>41350</c:v>
                </c:pt>
                <c:pt idx="4136">
                  <c:v>41360</c:v>
                </c:pt>
                <c:pt idx="4137">
                  <c:v>41370</c:v>
                </c:pt>
                <c:pt idx="4138">
                  <c:v>41380</c:v>
                </c:pt>
                <c:pt idx="4139">
                  <c:v>41390</c:v>
                </c:pt>
                <c:pt idx="4140">
                  <c:v>41400</c:v>
                </c:pt>
                <c:pt idx="4141">
                  <c:v>41410</c:v>
                </c:pt>
                <c:pt idx="4142">
                  <c:v>41420</c:v>
                </c:pt>
                <c:pt idx="4143">
                  <c:v>41430</c:v>
                </c:pt>
                <c:pt idx="4144">
                  <c:v>41440</c:v>
                </c:pt>
                <c:pt idx="4145">
                  <c:v>41450</c:v>
                </c:pt>
                <c:pt idx="4146">
                  <c:v>41460</c:v>
                </c:pt>
                <c:pt idx="4147">
                  <c:v>41470</c:v>
                </c:pt>
                <c:pt idx="4148">
                  <c:v>41480</c:v>
                </c:pt>
                <c:pt idx="4149">
                  <c:v>41490</c:v>
                </c:pt>
                <c:pt idx="4150">
                  <c:v>41500</c:v>
                </c:pt>
                <c:pt idx="4151">
                  <c:v>41510</c:v>
                </c:pt>
                <c:pt idx="4152">
                  <c:v>41520</c:v>
                </c:pt>
                <c:pt idx="4153">
                  <c:v>41530</c:v>
                </c:pt>
                <c:pt idx="4154">
                  <c:v>41540</c:v>
                </c:pt>
                <c:pt idx="4155">
                  <c:v>41550</c:v>
                </c:pt>
                <c:pt idx="4156">
                  <c:v>41560</c:v>
                </c:pt>
                <c:pt idx="4157">
                  <c:v>41570</c:v>
                </c:pt>
                <c:pt idx="4158">
                  <c:v>41580</c:v>
                </c:pt>
                <c:pt idx="4159">
                  <c:v>41590</c:v>
                </c:pt>
                <c:pt idx="4160">
                  <c:v>41600</c:v>
                </c:pt>
                <c:pt idx="4161">
                  <c:v>41610</c:v>
                </c:pt>
                <c:pt idx="4162">
                  <c:v>41620</c:v>
                </c:pt>
                <c:pt idx="4163">
                  <c:v>41630</c:v>
                </c:pt>
                <c:pt idx="4164">
                  <c:v>41640</c:v>
                </c:pt>
                <c:pt idx="4165">
                  <c:v>41650</c:v>
                </c:pt>
                <c:pt idx="4166">
                  <c:v>41660</c:v>
                </c:pt>
                <c:pt idx="4167">
                  <c:v>41670</c:v>
                </c:pt>
                <c:pt idx="4168">
                  <c:v>41680</c:v>
                </c:pt>
                <c:pt idx="4169">
                  <c:v>41690</c:v>
                </c:pt>
                <c:pt idx="4170">
                  <c:v>41700</c:v>
                </c:pt>
                <c:pt idx="4171">
                  <c:v>41710</c:v>
                </c:pt>
                <c:pt idx="4172">
                  <c:v>41720</c:v>
                </c:pt>
                <c:pt idx="4173">
                  <c:v>41730</c:v>
                </c:pt>
                <c:pt idx="4174">
                  <c:v>41740</c:v>
                </c:pt>
                <c:pt idx="4175">
                  <c:v>41750</c:v>
                </c:pt>
                <c:pt idx="4176">
                  <c:v>41760</c:v>
                </c:pt>
                <c:pt idx="4177">
                  <c:v>41770</c:v>
                </c:pt>
                <c:pt idx="4178">
                  <c:v>41780</c:v>
                </c:pt>
                <c:pt idx="4179">
                  <c:v>41790</c:v>
                </c:pt>
                <c:pt idx="4180">
                  <c:v>41800</c:v>
                </c:pt>
                <c:pt idx="4181">
                  <c:v>41810</c:v>
                </c:pt>
                <c:pt idx="4182">
                  <c:v>41820</c:v>
                </c:pt>
                <c:pt idx="4183">
                  <c:v>41830</c:v>
                </c:pt>
                <c:pt idx="4184">
                  <c:v>41840</c:v>
                </c:pt>
                <c:pt idx="4185">
                  <c:v>41850</c:v>
                </c:pt>
                <c:pt idx="4186">
                  <c:v>41860</c:v>
                </c:pt>
                <c:pt idx="4187">
                  <c:v>41870</c:v>
                </c:pt>
                <c:pt idx="4188">
                  <c:v>41880</c:v>
                </c:pt>
                <c:pt idx="4189">
                  <c:v>41890</c:v>
                </c:pt>
                <c:pt idx="4190">
                  <c:v>41900</c:v>
                </c:pt>
                <c:pt idx="4191">
                  <c:v>41910</c:v>
                </c:pt>
                <c:pt idx="4192">
                  <c:v>41920</c:v>
                </c:pt>
                <c:pt idx="4193">
                  <c:v>41930</c:v>
                </c:pt>
                <c:pt idx="4194">
                  <c:v>41940</c:v>
                </c:pt>
                <c:pt idx="4195">
                  <c:v>41950</c:v>
                </c:pt>
                <c:pt idx="4196">
                  <c:v>41960</c:v>
                </c:pt>
                <c:pt idx="4197">
                  <c:v>41970</c:v>
                </c:pt>
                <c:pt idx="4198">
                  <c:v>41980</c:v>
                </c:pt>
                <c:pt idx="4199">
                  <c:v>41990</c:v>
                </c:pt>
                <c:pt idx="4200">
                  <c:v>42000</c:v>
                </c:pt>
                <c:pt idx="4201">
                  <c:v>42010</c:v>
                </c:pt>
                <c:pt idx="4202">
                  <c:v>42020</c:v>
                </c:pt>
                <c:pt idx="4203">
                  <c:v>42030</c:v>
                </c:pt>
                <c:pt idx="4204">
                  <c:v>42040</c:v>
                </c:pt>
                <c:pt idx="4205">
                  <c:v>42050</c:v>
                </c:pt>
                <c:pt idx="4206">
                  <c:v>42060</c:v>
                </c:pt>
                <c:pt idx="4207">
                  <c:v>42070</c:v>
                </c:pt>
                <c:pt idx="4208">
                  <c:v>42080</c:v>
                </c:pt>
                <c:pt idx="4209">
                  <c:v>42090</c:v>
                </c:pt>
                <c:pt idx="4210">
                  <c:v>42100</c:v>
                </c:pt>
                <c:pt idx="4211">
                  <c:v>42110</c:v>
                </c:pt>
                <c:pt idx="4212">
                  <c:v>42120</c:v>
                </c:pt>
                <c:pt idx="4213">
                  <c:v>42130</c:v>
                </c:pt>
                <c:pt idx="4214">
                  <c:v>42140</c:v>
                </c:pt>
                <c:pt idx="4215">
                  <c:v>42150</c:v>
                </c:pt>
                <c:pt idx="4216">
                  <c:v>42160</c:v>
                </c:pt>
                <c:pt idx="4217">
                  <c:v>42170</c:v>
                </c:pt>
                <c:pt idx="4218">
                  <c:v>42180</c:v>
                </c:pt>
                <c:pt idx="4219">
                  <c:v>42190</c:v>
                </c:pt>
                <c:pt idx="4220">
                  <c:v>42200</c:v>
                </c:pt>
                <c:pt idx="4221">
                  <c:v>42210</c:v>
                </c:pt>
                <c:pt idx="4222">
                  <c:v>42220</c:v>
                </c:pt>
                <c:pt idx="4223">
                  <c:v>42230</c:v>
                </c:pt>
                <c:pt idx="4224">
                  <c:v>42240</c:v>
                </c:pt>
                <c:pt idx="4225">
                  <c:v>42250</c:v>
                </c:pt>
                <c:pt idx="4226">
                  <c:v>42260</c:v>
                </c:pt>
                <c:pt idx="4227">
                  <c:v>42270</c:v>
                </c:pt>
                <c:pt idx="4228">
                  <c:v>42280</c:v>
                </c:pt>
                <c:pt idx="4229">
                  <c:v>42290</c:v>
                </c:pt>
                <c:pt idx="4230">
                  <c:v>42300</c:v>
                </c:pt>
                <c:pt idx="4231">
                  <c:v>42310</c:v>
                </c:pt>
                <c:pt idx="4232">
                  <c:v>42320</c:v>
                </c:pt>
                <c:pt idx="4233">
                  <c:v>42330</c:v>
                </c:pt>
                <c:pt idx="4234">
                  <c:v>42340</c:v>
                </c:pt>
                <c:pt idx="4235">
                  <c:v>42350</c:v>
                </c:pt>
                <c:pt idx="4236">
                  <c:v>42360</c:v>
                </c:pt>
                <c:pt idx="4237">
                  <c:v>42370</c:v>
                </c:pt>
                <c:pt idx="4238">
                  <c:v>42380</c:v>
                </c:pt>
                <c:pt idx="4239">
                  <c:v>42390</c:v>
                </c:pt>
                <c:pt idx="4240">
                  <c:v>42400</c:v>
                </c:pt>
                <c:pt idx="4241">
                  <c:v>42410</c:v>
                </c:pt>
                <c:pt idx="4242">
                  <c:v>42420</c:v>
                </c:pt>
                <c:pt idx="4243">
                  <c:v>42430</c:v>
                </c:pt>
                <c:pt idx="4244">
                  <c:v>42440</c:v>
                </c:pt>
                <c:pt idx="4245">
                  <c:v>42450</c:v>
                </c:pt>
                <c:pt idx="4246">
                  <c:v>42460</c:v>
                </c:pt>
                <c:pt idx="4247">
                  <c:v>42470</c:v>
                </c:pt>
                <c:pt idx="4248">
                  <c:v>42480</c:v>
                </c:pt>
                <c:pt idx="4249">
                  <c:v>42490</c:v>
                </c:pt>
                <c:pt idx="4250">
                  <c:v>42500</c:v>
                </c:pt>
                <c:pt idx="4251">
                  <c:v>42510</c:v>
                </c:pt>
                <c:pt idx="4252">
                  <c:v>42520</c:v>
                </c:pt>
                <c:pt idx="4253">
                  <c:v>42530</c:v>
                </c:pt>
                <c:pt idx="4254">
                  <c:v>42540</c:v>
                </c:pt>
                <c:pt idx="4255">
                  <c:v>42550</c:v>
                </c:pt>
                <c:pt idx="4256">
                  <c:v>42560</c:v>
                </c:pt>
                <c:pt idx="4257">
                  <c:v>42570</c:v>
                </c:pt>
                <c:pt idx="4258">
                  <c:v>42580</c:v>
                </c:pt>
                <c:pt idx="4259">
                  <c:v>42590</c:v>
                </c:pt>
                <c:pt idx="4260">
                  <c:v>42600</c:v>
                </c:pt>
                <c:pt idx="4261">
                  <c:v>42610</c:v>
                </c:pt>
                <c:pt idx="4262">
                  <c:v>42620</c:v>
                </c:pt>
                <c:pt idx="4263">
                  <c:v>42630</c:v>
                </c:pt>
                <c:pt idx="4264">
                  <c:v>42640</c:v>
                </c:pt>
                <c:pt idx="4265">
                  <c:v>42650</c:v>
                </c:pt>
                <c:pt idx="4266">
                  <c:v>42660</c:v>
                </c:pt>
                <c:pt idx="4267">
                  <c:v>42670</c:v>
                </c:pt>
                <c:pt idx="4268">
                  <c:v>42680</c:v>
                </c:pt>
                <c:pt idx="4269">
                  <c:v>42690</c:v>
                </c:pt>
                <c:pt idx="4270">
                  <c:v>42700</c:v>
                </c:pt>
                <c:pt idx="4271">
                  <c:v>42710</c:v>
                </c:pt>
                <c:pt idx="4272">
                  <c:v>42720</c:v>
                </c:pt>
                <c:pt idx="4273">
                  <c:v>42730</c:v>
                </c:pt>
                <c:pt idx="4274">
                  <c:v>42740</c:v>
                </c:pt>
                <c:pt idx="4275">
                  <c:v>42750</c:v>
                </c:pt>
                <c:pt idx="4276">
                  <c:v>42760</c:v>
                </c:pt>
                <c:pt idx="4277">
                  <c:v>42770</c:v>
                </c:pt>
                <c:pt idx="4278">
                  <c:v>42780</c:v>
                </c:pt>
                <c:pt idx="4279">
                  <c:v>42790</c:v>
                </c:pt>
                <c:pt idx="4280">
                  <c:v>42800</c:v>
                </c:pt>
                <c:pt idx="4281">
                  <c:v>42810</c:v>
                </c:pt>
                <c:pt idx="4282">
                  <c:v>42820</c:v>
                </c:pt>
                <c:pt idx="4283">
                  <c:v>42830</c:v>
                </c:pt>
                <c:pt idx="4284">
                  <c:v>42840</c:v>
                </c:pt>
                <c:pt idx="4285">
                  <c:v>42850</c:v>
                </c:pt>
                <c:pt idx="4286">
                  <c:v>42860</c:v>
                </c:pt>
                <c:pt idx="4287">
                  <c:v>42870</c:v>
                </c:pt>
                <c:pt idx="4288">
                  <c:v>42880</c:v>
                </c:pt>
                <c:pt idx="4289">
                  <c:v>42890</c:v>
                </c:pt>
                <c:pt idx="4290">
                  <c:v>42900</c:v>
                </c:pt>
                <c:pt idx="4291">
                  <c:v>42910</c:v>
                </c:pt>
                <c:pt idx="4292">
                  <c:v>42920</c:v>
                </c:pt>
                <c:pt idx="4293">
                  <c:v>42930</c:v>
                </c:pt>
                <c:pt idx="4294">
                  <c:v>42940</c:v>
                </c:pt>
                <c:pt idx="4295">
                  <c:v>42950</c:v>
                </c:pt>
                <c:pt idx="4296">
                  <c:v>42960</c:v>
                </c:pt>
                <c:pt idx="4297">
                  <c:v>42970</c:v>
                </c:pt>
                <c:pt idx="4298">
                  <c:v>42980</c:v>
                </c:pt>
                <c:pt idx="4299">
                  <c:v>42990</c:v>
                </c:pt>
                <c:pt idx="4300">
                  <c:v>43000</c:v>
                </c:pt>
                <c:pt idx="4301">
                  <c:v>43010</c:v>
                </c:pt>
                <c:pt idx="4302">
                  <c:v>43020</c:v>
                </c:pt>
                <c:pt idx="4303">
                  <c:v>43030</c:v>
                </c:pt>
                <c:pt idx="4304">
                  <c:v>43040</c:v>
                </c:pt>
                <c:pt idx="4305">
                  <c:v>43050</c:v>
                </c:pt>
                <c:pt idx="4306">
                  <c:v>43060</c:v>
                </c:pt>
                <c:pt idx="4307">
                  <c:v>43070</c:v>
                </c:pt>
                <c:pt idx="4308">
                  <c:v>43080</c:v>
                </c:pt>
                <c:pt idx="4309">
                  <c:v>43090</c:v>
                </c:pt>
                <c:pt idx="4310">
                  <c:v>43100</c:v>
                </c:pt>
                <c:pt idx="4311">
                  <c:v>43110</c:v>
                </c:pt>
                <c:pt idx="4312">
                  <c:v>43120</c:v>
                </c:pt>
                <c:pt idx="4313">
                  <c:v>43130</c:v>
                </c:pt>
                <c:pt idx="4314">
                  <c:v>43140</c:v>
                </c:pt>
                <c:pt idx="4315">
                  <c:v>43150</c:v>
                </c:pt>
                <c:pt idx="4316">
                  <c:v>43160</c:v>
                </c:pt>
                <c:pt idx="4317">
                  <c:v>43170</c:v>
                </c:pt>
                <c:pt idx="4318">
                  <c:v>43180</c:v>
                </c:pt>
                <c:pt idx="4319">
                  <c:v>43190</c:v>
                </c:pt>
                <c:pt idx="4320">
                  <c:v>43200</c:v>
                </c:pt>
                <c:pt idx="4321">
                  <c:v>43210</c:v>
                </c:pt>
                <c:pt idx="4322">
                  <c:v>43220</c:v>
                </c:pt>
                <c:pt idx="4323">
                  <c:v>43230</c:v>
                </c:pt>
                <c:pt idx="4324">
                  <c:v>43240</c:v>
                </c:pt>
                <c:pt idx="4325">
                  <c:v>43250</c:v>
                </c:pt>
                <c:pt idx="4326">
                  <c:v>43260</c:v>
                </c:pt>
                <c:pt idx="4327">
                  <c:v>43270</c:v>
                </c:pt>
                <c:pt idx="4328">
                  <c:v>43280</c:v>
                </c:pt>
                <c:pt idx="4329">
                  <c:v>43290</c:v>
                </c:pt>
                <c:pt idx="4330">
                  <c:v>43300</c:v>
                </c:pt>
                <c:pt idx="4331">
                  <c:v>43310</c:v>
                </c:pt>
                <c:pt idx="4332">
                  <c:v>43320</c:v>
                </c:pt>
                <c:pt idx="4333">
                  <c:v>43330</c:v>
                </c:pt>
                <c:pt idx="4334">
                  <c:v>43340</c:v>
                </c:pt>
                <c:pt idx="4335">
                  <c:v>43350</c:v>
                </c:pt>
                <c:pt idx="4336">
                  <c:v>43360</c:v>
                </c:pt>
                <c:pt idx="4337">
                  <c:v>43370</c:v>
                </c:pt>
                <c:pt idx="4338">
                  <c:v>43380</c:v>
                </c:pt>
                <c:pt idx="4339">
                  <c:v>43390</c:v>
                </c:pt>
                <c:pt idx="4340">
                  <c:v>43400</c:v>
                </c:pt>
                <c:pt idx="4341">
                  <c:v>43410</c:v>
                </c:pt>
                <c:pt idx="4342">
                  <c:v>43420</c:v>
                </c:pt>
                <c:pt idx="4343">
                  <c:v>43430</c:v>
                </c:pt>
                <c:pt idx="4344">
                  <c:v>43440</c:v>
                </c:pt>
                <c:pt idx="4345">
                  <c:v>43450</c:v>
                </c:pt>
                <c:pt idx="4346">
                  <c:v>43460</c:v>
                </c:pt>
                <c:pt idx="4347">
                  <c:v>43470</c:v>
                </c:pt>
                <c:pt idx="4348">
                  <c:v>43480</c:v>
                </c:pt>
                <c:pt idx="4349">
                  <c:v>43490</c:v>
                </c:pt>
                <c:pt idx="4350">
                  <c:v>43500</c:v>
                </c:pt>
                <c:pt idx="4351">
                  <c:v>43510</c:v>
                </c:pt>
                <c:pt idx="4352">
                  <c:v>43520</c:v>
                </c:pt>
                <c:pt idx="4353">
                  <c:v>43530</c:v>
                </c:pt>
                <c:pt idx="4354">
                  <c:v>43540</c:v>
                </c:pt>
                <c:pt idx="4355">
                  <c:v>43550</c:v>
                </c:pt>
                <c:pt idx="4356">
                  <c:v>43560</c:v>
                </c:pt>
                <c:pt idx="4357">
                  <c:v>43570</c:v>
                </c:pt>
                <c:pt idx="4358">
                  <c:v>43580</c:v>
                </c:pt>
                <c:pt idx="4359">
                  <c:v>43590</c:v>
                </c:pt>
                <c:pt idx="4360">
                  <c:v>43600</c:v>
                </c:pt>
                <c:pt idx="4361">
                  <c:v>43610</c:v>
                </c:pt>
                <c:pt idx="4362">
                  <c:v>43620</c:v>
                </c:pt>
                <c:pt idx="4363">
                  <c:v>43630</c:v>
                </c:pt>
                <c:pt idx="4364">
                  <c:v>43640</c:v>
                </c:pt>
                <c:pt idx="4365">
                  <c:v>43650</c:v>
                </c:pt>
                <c:pt idx="4366">
                  <c:v>43660</c:v>
                </c:pt>
                <c:pt idx="4367">
                  <c:v>43670</c:v>
                </c:pt>
                <c:pt idx="4368">
                  <c:v>43680</c:v>
                </c:pt>
                <c:pt idx="4369">
                  <c:v>43690</c:v>
                </c:pt>
                <c:pt idx="4370">
                  <c:v>43700</c:v>
                </c:pt>
                <c:pt idx="4371">
                  <c:v>43710</c:v>
                </c:pt>
                <c:pt idx="4372">
                  <c:v>43720</c:v>
                </c:pt>
                <c:pt idx="4373">
                  <c:v>43730</c:v>
                </c:pt>
                <c:pt idx="4374">
                  <c:v>43740</c:v>
                </c:pt>
                <c:pt idx="4375">
                  <c:v>43750</c:v>
                </c:pt>
                <c:pt idx="4376">
                  <c:v>43760</c:v>
                </c:pt>
                <c:pt idx="4377">
                  <c:v>43770</c:v>
                </c:pt>
                <c:pt idx="4378">
                  <c:v>43780</c:v>
                </c:pt>
                <c:pt idx="4379">
                  <c:v>43790</c:v>
                </c:pt>
                <c:pt idx="4380">
                  <c:v>43800</c:v>
                </c:pt>
                <c:pt idx="4381">
                  <c:v>43810</c:v>
                </c:pt>
                <c:pt idx="4382">
                  <c:v>43820</c:v>
                </c:pt>
                <c:pt idx="4383">
                  <c:v>43830</c:v>
                </c:pt>
                <c:pt idx="4384">
                  <c:v>43840</c:v>
                </c:pt>
                <c:pt idx="4385">
                  <c:v>43850</c:v>
                </c:pt>
                <c:pt idx="4386">
                  <c:v>43860</c:v>
                </c:pt>
                <c:pt idx="4387">
                  <c:v>43870</c:v>
                </c:pt>
                <c:pt idx="4388">
                  <c:v>43880</c:v>
                </c:pt>
                <c:pt idx="4389">
                  <c:v>43890</c:v>
                </c:pt>
                <c:pt idx="4390">
                  <c:v>43900</c:v>
                </c:pt>
                <c:pt idx="4391">
                  <c:v>43910</c:v>
                </c:pt>
                <c:pt idx="4392">
                  <c:v>43920</c:v>
                </c:pt>
                <c:pt idx="4393">
                  <c:v>43930</c:v>
                </c:pt>
                <c:pt idx="4394">
                  <c:v>43940</c:v>
                </c:pt>
                <c:pt idx="4395">
                  <c:v>43950</c:v>
                </c:pt>
                <c:pt idx="4396">
                  <c:v>43960</c:v>
                </c:pt>
                <c:pt idx="4397">
                  <c:v>43970</c:v>
                </c:pt>
                <c:pt idx="4398">
                  <c:v>43980</c:v>
                </c:pt>
                <c:pt idx="4399">
                  <c:v>43990</c:v>
                </c:pt>
                <c:pt idx="4400">
                  <c:v>44000</c:v>
                </c:pt>
                <c:pt idx="4401">
                  <c:v>44010</c:v>
                </c:pt>
                <c:pt idx="4402">
                  <c:v>44020</c:v>
                </c:pt>
                <c:pt idx="4403">
                  <c:v>44030</c:v>
                </c:pt>
                <c:pt idx="4404">
                  <c:v>44040</c:v>
                </c:pt>
                <c:pt idx="4405">
                  <c:v>44050</c:v>
                </c:pt>
                <c:pt idx="4406">
                  <c:v>44060</c:v>
                </c:pt>
                <c:pt idx="4407">
                  <c:v>44070</c:v>
                </c:pt>
                <c:pt idx="4408">
                  <c:v>44080</c:v>
                </c:pt>
                <c:pt idx="4409">
                  <c:v>44090</c:v>
                </c:pt>
                <c:pt idx="4410">
                  <c:v>44100</c:v>
                </c:pt>
                <c:pt idx="4411">
                  <c:v>44110</c:v>
                </c:pt>
                <c:pt idx="4412">
                  <c:v>44120</c:v>
                </c:pt>
                <c:pt idx="4413">
                  <c:v>44130</c:v>
                </c:pt>
                <c:pt idx="4414">
                  <c:v>44140</c:v>
                </c:pt>
                <c:pt idx="4415">
                  <c:v>44150</c:v>
                </c:pt>
                <c:pt idx="4416">
                  <c:v>44160</c:v>
                </c:pt>
                <c:pt idx="4417">
                  <c:v>44170</c:v>
                </c:pt>
                <c:pt idx="4418">
                  <c:v>44180</c:v>
                </c:pt>
                <c:pt idx="4419">
                  <c:v>44190</c:v>
                </c:pt>
                <c:pt idx="4420">
                  <c:v>44200</c:v>
                </c:pt>
                <c:pt idx="4421">
                  <c:v>44210</c:v>
                </c:pt>
                <c:pt idx="4422">
                  <c:v>44220</c:v>
                </c:pt>
                <c:pt idx="4423">
                  <c:v>44230</c:v>
                </c:pt>
                <c:pt idx="4424">
                  <c:v>44240</c:v>
                </c:pt>
                <c:pt idx="4425">
                  <c:v>44250</c:v>
                </c:pt>
                <c:pt idx="4426">
                  <c:v>44260</c:v>
                </c:pt>
                <c:pt idx="4427">
                  <c:v>44270</c:v>
                </c:pt>
                <c:pt idx="4428">
                  <c:v>44280</c:v>
                </c:pt>
                <c:pt idx="4429">
                  <c:v>44290</c:v>
                </c:pt>
                <c:pt idx="4430">
                  <c:v>44300</c:v>
                </c:pt>
                <c:pt idx="4431">
                  <c:v>44310</c:v>
                </c:pt>
                <c:pt idx="4432">
                  <c:v>44320</c:v>
                </c:pt>
                <c:pt idx="4433">
                  <c:v>44330</c:v>
                </c:pt>
                <c:pt idx="4434">
                  <c:v>44340</c:v>
                </c:pt>
                <c:pt idx="4435">
                  <c:v>44350</c:v>
                </c:pt>
                <c:pt idx="4436">
                  <c:v>44360</c:v>
                </c:pt>
                <c:pt idx="4437">
                  <c:v>44370</c:v>
                </c:pt>
                <c:pt idx="4438">
                  <c:v>44380</c:v>
                </c:pt>
                <c:pt idx="4439">
                  <c:v>44390</c:v>
                </c:pt>
                <c:pt idx="4440">
                  <c:v>44400</c:v>
                </c:pt>
                <c:pt idx="4441">
                  <c:v>44410</c:v>
                </c:pt>
                <c:pt idx="4442">
                  <c:v>44420</c:v>
                </c:pt>
                <c:pt idx="4443">
                  <c:v>44430</c:v>
                </c:pt>
                <c:pt idx="4444">
                  <c:v>44440</c:v>
                </c:pt>
                <c:pt idx="4445">
                  <c:v>44450</c:v>
                </c:pt>
                <c:pt idx="4446">
                  <c:v>44460</c:v>
                </c:pt>
                <c:pt idx="4447">
                  <c:v>44470</c:v>
                </c:pt>
                <c:pt idx="4448">
                  <c:v>44480</c:v>
                </c:pt>
                <c:pt idx="4449">
                  <c:v>44490</c:v>
                </c:pt>
                <c:pt idx="4450">
                  <c:v>44500</c:v>
                </c:pt>
                <c:pt idx="4451">
                  <c:v>44510</c:v>
                </c:pt>
                <c:pt idx="4452">
                  <c:v>44520</c:v>
                </c:pt>
                <c:pt idx="4453">
                  <c:v>44530</c:v>
                </c:pt>
                <c:pt idx="4454">
                  <c:v>44540</c:v>
                </c:pt>
                <c:pt idx="4455">
                  <c:v>44550</c:v>
                </c:pt>
                <c:pt idx="4456">
                  <c:v>44560</c:v>
                </c:pt>
                <c:pt idx="4457">
                  <c:v>44570</c:v>
                </c:pt>
                <c:pt idx="4458">
                  <c:v>44580</c:v>
                </c:pt>
                <c:pt idx="4459">
                  <c:v>44590</c:v>
                </c:pt>
                <c:pt idx="4460">
                  <c:v>44600</c:v>
                </c:pt>
                <c:pt idx="4461">
                  <c:v>44610</c:v>
                </c:pt>
                <c:pt idx="4462">
                  <c:v>44620</c:v>
                </c:pt>
                <c:pt idx="4463">
                  <c:v>44630</c:v>
                </c:pt>
                <c:pt idx="4464">
                  <c:v>44640</c:v>
                </c:pt>
                <c:pt idx="4465">
                  <c:v>44650</c:v>
                </c:pt>
                <c:pt idx="4466">
                  <c:v>44660</c:v>
                </c:pt>
                <c:pt idx="4467">
                  <c:v>44670</c:v>
                </c:pt>
                <c:pt idx="4468">
                  <c:v>44680</c:v>
                </c:pt>
                <c:pt idx="4469">
                  <c:v>44690</c:v>
                </c:pt>
                <c:pt idx="4470">
                  <c:v>44700</c:v>
                </c:pt>
                <c:pt idx="4471">
                  <c:v>44710</c:v>
                </c:pt>
                <c:pt idx="4472">
                  <c:v>44720</c:v>
                </c:pt>
                <c:pt idx="4473">
                  <c:v>44730</c:v>
                </c:pt>
                <c:pt idx="4474">
                  <c:v>44740</c:v>
                </c:pt>
                <c:pt idx="4475">
                  <c:v>44750</c:v>
                </c:pt>
                <c:pt idx="4476">
                  <c:v>44760</c:v>
                </c:pt>
                <c:pt idx="4477">
                  <c:v>44770</c:v>
                </c:pt>
                <c:pt idx="4478">
                  <c:v>44780</c:v>
                </c:pt>
                <c:pt idx="4479">
                  <c:v>44790</c:v>
                </c:pt>
                <c:pt idx="4480">
                  <c:v>44800</c:v>
                </c:pt>
                <c:pt idx="4481">
                  <c:v>44810</c:v>
                </c:pt>
                <c:pt idx="4482">
                  <c:v>44820</c:v>
                </c:pt>
                <c:pt idx="4483">
                  <c:v>44830</c:v>
                </c:pt>
                <c:pt idx="4484">
                  <c:v>44840</c:v>
                </c:pt>
                <c:pt idx="4485">
                  <c:v>44850</c:v>
                </c:pt>
                <c:pt idx="4486">
                  <c:v>44860</c:v>
                </c:pt>
                <c:pt idx="4487">
                  <c:v>44870</c:v>
                </c:pt>
                <c:pt idx="4488">
                  <c:v>44880</c:v>
                </c:pt>
                <c:pt idx="4489">
                  <c:v>44890</c:v>
                </c:pt>
                <c:pt idx="4490">
                  <c:v>44900</c:v>
                </c:pt>
                <c:pt idx="4491">
                  <c:v>44910</c:v>
                </c:pt>
                <c:pt idx="4492">
                  <c:v>44920</c:v>
                </c:pt>
                <c:pt idx="4493">
                  <c:v>44930</c:v>
                </c:pt>
                <c:pt idx="4494">
                  <c:v>44940</c:v>
                </c:pt>
                <c:pt idx="4495">
                  <c:v>44950</c:v>
                </c:pt>
                <c:pt idx="4496">
                  <c:v>44960</c:v>
                </c:pt>
                <c:pt idx="4497">
                  <c:v>44970</c:v>
                </c:pt>
                <c:pt idx="4498">
                  <c:v>44980</c:v>
                </c:pt>
                <c:pt idx="4499">
                  <c:v>44990</c:v>
                </c:pt>
                <c:pt idx="4500">
                  <c:v>45000</c:v>
                </c:pt>
                <c:pt idx="4501">
                  <c:v>45010</c:v>
                </c:pt>
                <c:pt idx="4502">
                  <c:v>45020</c:v>
                </c:pt>
                <c:pt idx="4503">
                  <c:v>45030</c:v>
                </c:pt>
                <c:pt idx="4504">
                  <c:v>45040</c:v>
                </c:pt>
                <c:pt idx="4505">
                  <c:v>45050</c:v>
                </c:pt>
                <c:pt idx="4506">
                  <c:v>45060</c:v>
                </c:pt>
                <c:pt idx="4507">
                  <c:v>45070</c:v>
                </c:pt>
                <c:pt idx="4508">
                  <c:v>45080</c:v>
                </c:pt>
                <c:pt idx="4509">
                  <c:v>45090</c:v>
                </c:pt>
                <c:pt idx="4510">
                  <c:v>45100</c:v>
                </c:pt>
                <c:pt idx="4511">
                  <c:v>45110</c:v>
                </c:pt>
                <c:pt idx="4512">
                  <c:v>45120</c:v>
                </c:pt>
                <c:pt idx="4513">
                  <c:v>45130</c:v>
                </c:pt>
                <c:pt idx="4514">
                  <c:v>45140</c:v>
                </c:pt>
                <c:pt idx="4515">
                  <c:v>45150</c:v>
                </c:pt>
                <c:pt idx="4516">
                  <c:v>45160</c:v>
                </c:pt>
                <c:pt idx="4517">
                  <c:v>45170</c:v>
                </c:pt>
                <c:pt idx="4518">
                  <c:v>45180</c:v>
                </c:pt>
                <c:pt idx="4519">
                  <c:v>45190</c:v>
                </c:pt>
                <c:pt idx="4520">
                  <c:v>45200</c:v>
                </c:pt>
                <c:pt idx="4521">
                  <c:v>45210</c:v>
                </c:pt>
                <c:pt idx="4522">
                  <c:v>45220</c:v>
                </c:pt>
                <c:pt idx="4523">
                  <c:v>45230</c:v>
                </c:pt>
                <c:pt idx="4524">
                  <c:v>45240</c:v>
                </c:pt>
                <c:pt idx="4525">
                  <c:v>45250</c:v>
                </c:pt>
                <c:pt idx="4526">
                  <c:v>45260</c:v>
                </c:pt>
                <c:pt idx="4527">
                  <c:v>45270</c:v>
                </c:pt>
                <c:pt idx="4528">
                  <c:v>45280</c:v>
                </c:pt>
                <c:pt idx="4529">
                  <c:v>45290</c:v>
                </c:pt>
                <c:pt idx="4530">
                  <c:v>45300</c:v>
                </c:pt>
                <c:pt idx="4531">
                  <c:v>45310</c:v>
                </c:pt>
                <c:pt idx="4532">
                  <c:v>45320</c:v>
                </c:pt>
                <c:pt idx="4533">
                  <c:v>45330</c:v>
                </c:pt>
                <c:pt idx="4534">
                  <c:v>45340</c:v>
                </c:pt>
                <c:pt idx="4535">
                  <c:v>45350</c:v>
                </c:pt>
                <c:pt idx="4536">
                  <c:v>45360</c:v>
                </c:pt>
                <c:pt idx="4537">
                  <c:v>45370</c:v>
                </c:pt>
                <c:pt idx="4538">
                  <c:v>45380</c:v>
                </c:pt>
                <c:pt idx="4539">
                  <c:v>45390</c:v>
                </c:pt>
                <c:pt idx="4540">
                  <c:v>45400</c:v>
                </c:pt>
                <c:pt idx="4541">
                  <c:v>45410</c:v>
                </c:pt>
                <c:pt idx="4542">
                  <c:v>45420</c:v>
                </c:pt>
                <c:pt idx="4543">
                  <c:v>45430</c:v>
                </c:pt>
                <c:pt idx="4544">
                  <c:v>45440</c:v>
                </c:pt>
                <c:pt idx="4545">
                  <c:v>45450</c:v>
                </c:pt>
                <c:pt idx="4546">
                  <c:v>45460</c:v>
                </c:pt>
                <c:pt idx="4547">
                  <c:v>45470</c:v>
                </c:pt>
                <c:pt idx="4548">
                  <c:v>45480</c:v>
                </c:pt>
                <c:pt idx="4549">
                  <c:v>45490</c:v>
                </c:pt>
                <c:pt idx="4550">
                  <c:v>45500</c:v>
                </c:pt>
                <c:pt idx="4551">
                  <c:v>45510</c:v>
                </c:pt>
                <c:pt idx="4552">
                  <c:v>45520</c:v>
                </c:pt>
                <c:pt idx="4553">
                  <c:v>45530</c:v>
                </c:pt>
                <c:pt idx="4554">
                  <c:v>45540</c:v>
                </c:pt>
                <c:pt idx="4555">
                  <c:v>45550</c:v>
                </c:pt>
                <c:pt idx="4556">
                  <c:v>45560</c:v>
                </c:pt>
                <c:pt idx="4557">
                  <c:v>45570</c:v>
                </c:pt>
                <c:pt idx="4558">
                  <c:v>45580</c:v>
                </c:pt>
                <c:pt idx="4559">
                  <c:v>45590</c:v>
                </c:pt>
                <c:pt idx="4560">
                  <c:v>45600</c:v>
                </c:pt>
                <c:pt idx="4561">
                  <c:v>45610</c:v>
                </c:pt>
                <c:pt idx="4562">
                  <c:v>45620</c:v>
                </c:pt>
                <c:pt idx="4563">
                  <c:v>45630</c:v>
                </c:pt>
                <c:pt idx="4564">
                  <c:v>45640</c:v>
                </c:pt>
                <c:pt idx="4565">
                  <c:v>45650</c:v>
                </c:pt>
                <c:pt idx="4566">
                  <c:v>45660</c:v>
                </c:pt>
                <c:pt idx="4567">
                  <c:v>45670</c:v>
                </c:pt>
                <c:pt idx="4568">
                  <c:v>45680</c:v>
                </c:pt>
                <c:pt idx="4569">
                  <c:v>45690</c:v>
                </c:pt>
                <c:pt idx="4570">
                  <c:v>45700</c:v>
                </c:pt>
                <c:pt idx="4571">
                  <c:v>45710</c:v>
                </c:pt>
                <c:pt idx="4572">
                  <c:v>45720</c:v>
                </c:pt>
                <c:pt idx="4573">
                  <c:v>45730</c:v>
                </c:pt>
                <c:pt idx="4574">
                  <c:v>45740</c:v>
                </c:pt>
                <c:pt idx="4575">
                  <c:v>45750</c:v>
                </c:pt>
                <c:pt idx="4576">
                  <c:v>45760</c:v>
                </c:pt>
                <c:pt idx="4577">
                  <c:v>45770</c:v>
                </c:pt>
                <c:pt idx="4578">
                  <c:v>45780</c:v>
                </c:pt>
                <c:pt idx="4579">
                  <c:v>45790</c:v>
                </c:pt>
                <c:pt idx="4580">
                  <c:v>45800</c:v>
                </c:pt>
                <c:pt idx="4581">
                  <c:v>45810</c:v>
                </c:pt>
                <c:pt idx="4582">
                  <c:v>45820</c:v>
                </c:pt>
                <c:pt idx="4583">
                  <c:v>45830</c:v>
                </c:pt>
                <c:pt idx="4584">
                  <c:v>45840</c:v>
                </c:pt>
                <c:pt idx="4585">
                  <c:v>45850</c:v>
                </c:pt>
                <c:pt idx="4586">
                  <c:v>45860</c:v>
                </c:pt>
                <c:pt idx="4587">
                  <c:v>45870</c:v>
                </c:pt>
                <c:pt idx="4588">
                  <c:v>45880</c:v>
                </c:pt>
                <c:pt idx="4589">
                  <c:v>45890</c:v>
                </c:pt>
                <c:pt idx="4590">
                  <c:v>45900</c:v>
                </c:pt>
                <c:pt idx="4591">
                  <c:v>45910</c:v>
                </c:pt>
                <c:pt idx="4592">
                  <c:v>45920</c:v>
                </c:pt>
                <c:pt idx="4593">
                  <c:v>45930</c:v>
                </c:pt>
                <c:pt idx="4594">
                  <c:v>45940</c:v>
                </c:pt>
                <c:pt idx="4595">
                  <c:v>45950</c:v>
                </c:pt>
                <c:pt idx="4596">
                  <c:v>45960</c:v>
                </c:pt>
                <c:pt idx="4597">
                  <c:v>45970</c:v>
                </c:pt>
                <c:pt idx="4598">
                  <c:v>45980</c:v>
                </c:pt>
                <c:pt idx="4599">
                  <c:v>45990</c:v>
                </c:pt>
                <c:pt idx="4600">
                  <c:v>46000</c:v>
                </c:pt>
                <c:pt idx="4601">
                  <c:v>46010</c:v>
                </c:pt>
                <c:pt idx="4602">
                  <c:v>46020</c:v>
                </c:pt>
                <c:pt idx="4603">
                  <c:v>46030</c:v>
                </c:pt>
                <c:pt idx="4604">
                  <c:v>46040</c:v>
                </c:pt>
                <c:pt idx="4605">
                  <c:v>46050</c:v>
                </c:pt>
                <c:pt idx="4606">
                  <c:v>46060</c:v>
                </c:pt>
                <c:pt idx="4607">
                  <c:v>46070</c:v>
                </c:pt>
                <c:pt idx="4608">
                  <c:v>46080</c:v>
                </c:pt>
                <c:pt idx="4609">
                  <c:v>46090</c:v>
                </c:pt>
                <c:pt idx="4610">
                  <c:v>46100</c:v>
                </c:pt>
                <c:pt idx="4611">
                  <c:v>46110</c:v>
                </c:pt>
                <c:pt idx="4612">
                  <c:v>46120</c:v>
                </c:pt>
                <c:pt idx="4613">
                  <c:v>46130</c:v>
                </c:pt>
                <c:pt idx="4614">
                  <c:v>46140</c:v>
                </c:pt>
                <c:pt idx="4615">
                  <c:v>46150</c:v>
                </c:pt>
                <c:pt idx="4616">
                  <c:v>46160</c:v>
                </c:pt>
                <c:pt idx="4617">
                  <c:v>46170</c:v>
                </c:pt>
                <c:pt idx="4618">
                  <c:v>46180</c:v>
                </c:pt>
                <c:pt idx="4619">
                  <c:v>46190</c:v>
                </c:pt>
                <c:pt idx="4620">
                  <c:v>46200</c:v>
                </c:pt>
                <c:pt idx="4621">
                  <c:v>46210</c:v>
                </c:pt>
                <c:pt idx="4622">
                  <c:v>46220</c:v>
                </c:pt>
                <c:pt idx="4623">
                  <c:v>46230</c:v>
                </c:pt>
                <c:pt idx="4624">
                  <c:v>46240</c:v>
                </c:pt>
                <c:pt idx="4625">
                  <c:v>46250</c:v>
                </c:pt>
                <c:pt idx="4626">
                  <c:v>46260</c:v>
                </c:pt>
                <c:pt idx="4627">
                  <c:v>46270</c:v>
                </c:pt>
                <c:pt idx="4628">
                  <c:v>46280</c:v>
                </c:pt>
                <c:pt idx="4629">
                  <c:v>46290</c:v>
                </c:pt>
                <c:pt idx="4630">
                  <c:v>46300</c:v>
                </c:pt>
                <c:pt idx="4631">
                  <c:v>46310</c:v>
                </c:pt>
                <c:pt idx="4632">
                  <c:v>46320</c:v>
                </c:pt>
                <c:pt idx="4633">
                  <c:v>46330</c:v>
                </c:pt>
                <c:pt idx="4634">
                  <c:v>46340</c:v>
                </c:pt>
                <c:pt idx="4635">
                  <c:v>46350</c:v>
                </c:pt>
                <c:pt idx="4636">
                  <c:v>46360</c:v>
                </c:pt>
                <c:pt idx="4637">
                  <c:v>46370</c:v>
                </c:pt>
                <c:pt idx="4638">
                  <c:v>46380</c:v>
                </c:pt>
                <c:pt idx="4639">
                  <c:v>46390</c:v>
                </c:pt>
                <c:pt idx="4640">
                  <c:v>46400</c:v>
                </c:pt>
                <c:pt idx="4641">
                  <c:v>46410</c:v>
                </c:pt>
                <c:pt idx="4642">
                  <c:v>46420</c:v>
                </c:pt>
                <c:pt idx="4643">
                  <c:v>46430</c:v>
                </c:pt>
                <c:pt idx="4644">
                  <c:v>46440</c:v>
                </c:pt>
                <c:pt idx="4645">
                  <c:v>46450</c:v>
                </c:pt>
                <c:pt idx="4646">
                  <c:v>46460</c:v>
                </c:pt>
                <c:pt idx="4647">
                  <c:v>46470</c:v>
                </c:pt>
                <c:pt idx="4648">
                  <c:v>46480</c:v>
                </c:pt>
                <c:pt idx="4649">
                  <c:v>46490</c:v>
                </c:pt>
                <c:pt idx="4650">
                  <c:v>46500</c:v>
                </c:pt>
                <c:pt idx="4651">
                  <c:v>46510</c:v>
                </c:pt>
                <c:pt idx="4652">
                  <c:v>46520</c:v>
                </c:pt>
                <c:pt idx="4653">
                  <c:v>46530</c:v>
                </c:pt>
                <c:pt idx="4654">
                  <c:v>46540</c:v>
                </c:pt>
                <c:pt idx="4655">
                  <c:v>46550</c:v>
                </c:pt>
                <c:pt idx="4656">
                  <c:v>46560</c:v>
                </c:pt>
                <c:pt idx="4657">
                  <c:v>46570</c:v>
                </c:pt>
                <c:pt idx="4658">
                  <c:v>46580</c:v>
                </c:pt>
                <c:pt idx="4659">
                  <c:v>46590</c:v>
                </c:pt>
                <c:pt idx="4660">
                  <c:v>46600</c:v>
                </c:pt>
                <c:pt idx="4661">
                  <c:v>46610</c:v>
                </c:pt>
                <c:pt idx="4662">
                  <c:v>46620</c:v>
                </c:pt>
                <c:pt idx="4663">
                  <c:v>46630</c:v>
                </c:pt>
                <c:pt idx="4664">
                  <c:v>46640</c:v>
                </c:pt>
                <c:pt idx="4665">
                  <c:v>46650</c:v>
                </c:pt>
                <c:pt idx="4666">
                  <c:v>46660</c:v>
                </c:pt>
                <c:pt idx="4667">
                  <c:v>46670</c:v>
                </c:pt>
                <c:pt idx="4668">
                  <c:v>46680</c:v>
                </c:pt>
                <c:pt idx="4669">
                  <c:v>46690</c:v>
                </c:pt>
                <c:pt idx="4670">
                  <c:v>46700</c:v>
                </c:pt>
                <c:pt idx="4671">
                  <c:v>46710</c:v>
                </c:pt>
                <c:pt idx="4672">
                  <c:v>46720</c:v>
                </c:pt>
                <c:pt idx="4673">
                  <c:v>46730</c:v>
                </c:pt>
                <c:pt idx="4674">
                  <c:v>46740</c:v>
                </c:pt>
                <c:pt idx="4675">
                  <c:v>46750</c:v>
                </c:pt>
                <c:pt idx="4676">
                  <c:v>46760</c:v>
                </c:pt>
                <c:pt idx="4677">
                  <c:v>46770</c:v>
                </c:pt>
                <c:pt idx="4678">
                  <c:v>46780</c:v>
                </c:pt>
                <c:pt idx="4679">
                  <c:v>46790</c:v>
                </c:pt>
                <c:pt idx="4680">
                  <c:v>46800</c:v>
                </c:pt>
                <c:pt idx="4681">
                  <c:v>46810</c:v>
                </c:pt>
                <c:pt idx="4682">
                  <c:v>46820</c:v>
                </c:pt>
                <c:pt idx="4683">
                  <c:v>46830</c:v>
                </c:pt>
                <c:pt idx="4684">
                  <c:v>46840</c:v>
                </c:pt>
                <c:pt idx="4685">
                  <c:v>46850</c:v>
                </c:pt>
                <c:pt idx="4686">
                  <c:v>46860</c:v>
                </c:pt>
                <c:pt idx="4687">
                  <c:v>46870</c:v>
                </c:pt>
                <c:pt idx="4688">
                  <c:v>46880</c:v>
                </c:pt>
                <c:pt idx="4689">
                  <c:v>46890</c:v>
                </c:pt>
                <c:pt idx="4690">
                  <c:v>46900</c:v>
                </c:pt>
                <c:pt idx="4691">
                  <c:v>46910</c:v>
                </c:pt>
                <c:pt idx="4692">
                  <c:v>46920</c:v>
                </c:pt>
                <c:pt idx="4693">
                  <c:v>46930</c:v>
                </c:pt>
                <c:pt idx="4694">
                  <c:v>46940</c:v>
                </c:pt>
                <c:pt idx="4695">
                  <c:v>46950</c:v>
                </c:pt>
                <c:pt idx="4696">
                  <c:v>46960</c:v>
                </c:pt>
                <c:pt idx="4697">
                  <c:v>46970</c:v>
                </c:pt>
                <c:pt idx="4698">
                  <c:v>46980</c:v>
                </c:pt>
                <c:pt idx="4699">
                  <c:v>46990</c:v>
                </c:pt>
                <c:pt idx="4700">
                  <c:v>47000</c:v>
                </c:pt>
                <c:pt idx="4701">
                  <c:v>47010</c:v>
                </c:pt>
                <c:pt idx="4702">
                  <c:v>47020</c:v>
                </c:pt>
                <c:pt idx="4703">
                  <c:v>47030</c:v>
                </c:pt>
                <c:pt idx="4704">
                  <c:v>47040</c:v>
                </c:pt>
                <c:pt idx="4705">
                  <c:v>47050</c:v>
                </c:pt>
                <c:pt idx="4706">
                  <c:v>47060</c:v>
                </c:pt>
                <c:pt idx="4707">
                  <c:v>47070</c:v>
                </c:pt>
                <c:pt idx="4708">
                  <c:v>47080</c:v>
                </c:pt>
                <c:pt idx="4709">
                  <c:v>47090</c:v>
                </c:pt>
                <c:pt idx="4710">
                  <c:v>47100</c:v>
                </c:pt>
                <c:pt idx="4711">
                  <c:v>47110</c:v>
                </c:pt>
                <c:pt idx="4712">
                  <c:v>47120</c:v>
                </c:pt>
                <c:pt idx="4713">
                  <c:v>47130</c:v>
                </c:pt>
                <c:pt idx="4714">
                  <c:v>47140</c:v>
                </c:pt>
                <c:pt idx="4715">
                  <c:v>47150</c:v>
                </c:pt>
                <c:pt idx="4716">
                  <c:v>47160</c:v>
                </c:pt>
                <c:pt idx="4717">
                  <c:v>47170</c:v>
                </c:pt>
                <c:pt idx="4718">
                  <c:v>47180</c:v>
                </c:pt>
                <c:pt idx="4719">
                  <c:v>47190</c:v>
                </c:pt>
                <c:pt idx="4720">
                  <c:v>47200</c:v>
                </c:pt>
                <c:pt idx="4721">
                  <c:v>47210</c:v>
                </c:pt>
                <c:pt idx="4722">
                  <c:v>47220</c:v>
                </c:pt>
                <c:pt idx="4723">
                  <c:v>47230</c:v>
                </c:pt>
                <c:pt idx="4724">
                  <c:v>47240</c:v>
                </c:pt>
                <c:pt idx="4725">
                  <c:v>47250</c:v>
                </c:pt>
                <c:pt idx="4726">
                  <c:v>47260</c:v>
                </c:pt>
                <c:pt idx="4727">
                  <c:v>47270</c:v>
                </c:pt>
                <c:pt idx="4728">
                  <c:v>47280</c:v>
                </c:pt>
                <c:pt idx="4729">
                  <c:v>47290</c:v>
                </c:pt>
                <c:pt idx="4730">
                  <c:v>47300</c:v>
                </c:pt>
                <c:pt idx="4731">
                  <c:v>47310</c:v>
                </c:pt>
                <c:pt idx="4732">
                  <c:v>47320</c:v>
                </c:pt>
                <c:pt idx="4733">
                  <c:v>47330</c:v>
                </c:pt>
                <c:pt idx="4734">
                  <c:v>47340</c:v>
                </c:pt>
                <c:pt idx="4735">
                  <c:v>47350</c:v>
                </c:pt>
                <c:pt idx="4736">
                  <c:v>47360</c:v>
                </c:pt>
                <c:pt idx="4737">
                  <c:v>47370</c:v>
                </c:pt>
                <c:pt idx="4738">
                  <c:v>47380</c:v>
                </c:pt>
                <c:pt idx="4739">
                  <c:v>47390</c:v>
                </c:pt>
                <c:pt idx="4740">
                  <c:v>47400</c:v>
                </c:pt>
                <c:pt idx="4741">
                  <c:v>47410</c:v>
                </c:pt>
                <c:pt idx="4742">
                  <c:v>47420</c:v>
                </c:pt>
                <c:pt idx="4743">
                  <c:v>47430</c:v>
                </c:pt>
                <c:pt idx="4744">
                  <c:v>47440</c:v>
                </c:pt>
                <c:pt idx="4745">
                  <c:v>47450</c:v>
                </c:pt>
                <c:pt idx="4746">
                  <c:v>47460</c:v>
                </c:pt>
                <c:pt idx="4747">
                  <c:v>47470</c:v>
                </c:pt>
                <c:pt idx="4748">
                  <c:v>47480</c:v>
                </c:pt>
                <c:pt idx="4749">
                  <c:v>47490</c:v>
                </c:pt>
                <c:pt idx="4750">
                  <c:v>47500</c:v>
                </c:pt>
                <c:pt idx="4751">
                  <c:v>47510</c:v>
                </c:pt>
                <c:pt idx="4752">
                  <c:v>47520</c:v>
                </c:pt>
                <c:pt idx="4753">
                  <c:v>47530</c:v>
                </c:pt>
                <c:pt idx="4754">
                  <c:v>47540</c:v>
                </c:pt>
                <c:pt idx="4755">
                  <c:v>47550</c:v>
                </c:pt>
                <c:pt idx="4756">
                  <c:v>47560</c:v>
                </c:pt>
                <c:pt idx="4757">
                  <c:v>47570</c:v>
                </c:pt>
                <c:pt idx="4758">
                  <c:v>47580</c:v>
                </c:pt>
                <c:pt idx="4759">
                  <c:v>47590</c:v>
                </c:pt>
                <c:pt idx="4760">
                  <c:v>47600</c:v>
                </c:pt>
                <c:pt idx="4761">
                  <c:v>47610</c:v>
                </c:pt>
                <c:pt idx="4762">
                  <c:v>47620</c:v>
                </c:pt>
                <c:pt idx="4763">
                  <c:v>47630</c:v>
                </c:pt>
                <c:pt idx="4764">
                  <c:v>47640</c:v>
                </c:pt>
                <c:pt idx="4765">
                  <c:v>47650</c:v>
                </c:pt>
                <c:pt idx="4766">
                  <c:v>47660</c:v>
                </c:pt>
                <c:pt idx="4767">
                  <c:v>47670</c:v>
                </c:pt>
                <c:pt idx="4768">
                  <c:v>47680</c:v>
                </c:pt>
                <c:pt idx="4769">
                  <c:v>47690</c:v>
                </c:pt>
                <c:pt idx="4770">
                  <c:v>47700</c:v>
                </c:pt>
                <c:pt idx="4771">
                  <c:v>47710</c:v>
                </c:pt>
                <c:pt idx="4772">
                  <c:v>47720</c:v>
                </c:pt>
                <c:pt idx="4773">
                  <c:v>47730</c:v>
                </c:pt>
                <c:pt idx="4774">
                  <c:v>47740</c:v>
                </c:pt>
                <c:pt idx="4775">
                  <c:v>47750</c:v>
                </c:pt>
                <c:pt idx="4776">
                  <c:v>47760</c:v>
                </c:pt>
                <c:pt idx="4777">
                  <c:v>47770</c:v>
                </c:pt>
                <c:pt idx="4778">
                  <c:v>47780</c:v>
                </c:pt>
                <c:pt idx="4779">
                  <c:v>47790</c:v>
                </c:pt>
                <c:pt idx="4780">
                  <c:v>47800</c:v>
                </c:pt>
                <c:pt idx="4781">
                  <c:v>47810</c:v>
                </c:pt>
                <c:pt idx="4782">
                  <c:v>47820</c:v>
                </c:pt>
                <c:pt idx="4783">
                  <c:v>47830</c:v>
                </c:pt>
                <c:pt idx="4784">
                  <c:v>47840</c:v>
                </c:pt>
                <c:pt idx="4785">
                  <c:v>47850</c:v>
                </c:pt>
                <c:pt idx="4786">
                  <c:v>47860</c:v>
                </c:pt>
                <c:pt idx="4787">
                  <c:v>47870</c:v>
                </c:pt>
                <c:pt idx="4788">
                  <c:v>47880</c:v>
                </c:pt>
                <c:pt idx="4789">
                  <c:v>47890</c:v>
                </c:pt>
                <c:pt idx="4790">
                  <c:v>47900</c:v>
                </c:pt>
                <c:pt idx="4791">
                  <c:v>47910</c:v>
                </c:pt>
                <c:pt idx="4792">
                  <c:v>47920</c:v>
                </c:pt>
                <c:pt idx="4793">
                  <c:v>47930</c:v>
                </c:pt>
                <c:pt idx="4794">
                  <c:v>47940</c:v>
                </c:pt>
                <c:pt idx="4795">
                  <c:v>47950</c:v>
                </c:pt>
                <c:pt idx="4796">
                  <c:v>47960</c:v>
                </c:pt>
                <c:pt idx="4797">
                  <c:v>47970</c:v>
                </c:pt>
                <c:pt idx="4798">
                  <c:v>47980</c:v>
                </c:pt>
                <c:pt idx="4799">
                  <c:v>47990</c:v>
                </c:pt>
                <c:pt idx="4800">
                  <c:v>48000</c:v>
                </c:pt>
                <c:pt idx="4801">
                  <c:v>48010</c:v>
                </c:pt>
                <c:pt idx="4802">
                  <c:v>48020</c:v>
                </c:pt>
                <c:pt idx="4803">
                  <c:v>48030</c:v>
                </c:pt>
                <c:pt idx="4804">
                  <c:v>48040</c:v>
                </c:pt>
                <c:pt idx="4805">
                  <c:v>48050</c:v>
                </c:pt>
                <c:pt idx="4806">
                  <c:v>48060</c:v>
                </c:pt>
                <c:pt idx="4807">
                  <c:v>48070</c:v>
                </c:pt>
                <c:pt idx="4808">
                  <c:v>48080</c:v>
                </c:pt>
                <c:pt idx="4809">
                  <c:v>48090</c:v>
                </c:pt>
                <c:pt idx="4810">
                  <c:v>48100</c:v>
                </c:pt>
                <c:pt idx="4811">
                  <c:v>48110</c:v>
                </c:pt>
                <c:pt idx="4812">
                  <c:v>48120</c:v>
                </c:pt>
                <c:pt idx="4813">
                  <c:v>48130</c:v>
                </c:pt>
                <c:pt idx="4814">
                  <c:v>48140</c:v>
                </c:pt>
                <c:pt idx="4815">
                  <c:v>48150</c:v>
                </c:pt>
                <c:pt idx="4816">
                  <c:v>48160</c:v>
                </c:pt>
                <c:pt idx="4817">
                  <c:v>48170</c:v>
                </c:pt>
                <c:pt idx="4818">
                  <c:v>48180</c:v>
                </c:pt>
                <c:pt idx="4819">
                  <c:v>48190</c:v>
                </c:pt>
                <c:pt idx="4820">
                  <c:v>48200</c:v>
                </c:pt>
                <c:pt idx="4821">
                  <c:v>48210</c:v>
                </c:pt>
                <c:pt idx="4822">
                  <c:v>48220</c:v>
                </c:pt>
                <c:pt idx="4823">
                  <c:v>48230</c:v>
                </c:pt>
                <c:pt idx="4824">
                  <c:v>48240</c:v>
                </c:pt>
                <c:pt idx="4825">
                  <c:v>48250</c:v>
                </c:pt>
                <c:pt idx="4826">
                  <c:v>48260</c:v>
                </c:pt>
                <c:pt idx="4827">
                  <c:v>48270</c:v>
                </c:pt>
                <c:pt idx="4828">
                  <c:v>48280</c:v>
                </c:pt>
                <c:pt idx="4829">
                  <c:v>48290</c:v>
                </c:pt>
                <c:pt idx="4830">
                  <c:v>48300</c:v>
                </c:pt>
                <c:pt idx="4831">
                  <c:v>48310</c:v>
                </c:pt>
                <c:pt idx="4832">
                  <c:v>48320</c:v>
                </c:pt>
                <c:pt idx="4833">
                  <c:v>48330</c:v>
                </c:pt>
                <c:pt idx="4834">
                  <c:v>48340</c:v>
                </c:pt>
                <c:pt idx="4835">
                  <c:v>48350</c:v>
                </c:pt>
                <c:pt idx="4836">
                  <c:v>48360</c:v>
                </c:pt>
                <c:pt idx="4837">
                  <c:v>48370</c:v>
                </c:pt>
                <c:pt idx="4838">
                  <c:v>48380</c:v>
                </c:pt>
                <c:pt idx="4839">
                  <c:v>48390</c:v>
                </c:pt>
                <c:pt idx="4840">
                  <c:v>48400</c:v>
                </c:pt>
                <c:pt idx="4841">
                  <c:v>48410</c:v>
                </c:pt>
                <c:pt idx="4842">
                  <c:v>48420</c:v>
                </c:pt>
                <c:pt idx="4843">
                  <c:v>48430</c:v>
                </c:pt>
                <c:pt idx="4844">
                  <c:v>48440</c:v>
                </c:pt>
                <c:pt idx="4845">
                  <c:v>48450</c:v>
                </c:pt>
                <c:pt idx="4846">
                  <c:v>48460</c:v>
                </c:pt>
                <c:pt idx="4847">
                  <c:v>48470</c:v>
                </c:pt>
                <c:pt idx="4848">
                  <c:v>48480</c:v>
                </c:pt>
                <c:pt idx="4849">
                  <c:v>48490</c:v>
                </c:pt>
                <c:pt idx="4850">
                  <c:v>48500</c:v>
                </c:pt>
                <c:pt idx="4851">
                  <c:v>48510</c:v>
                </c:pt>
                <c:pt idx="4852">
                  <c:v>48520</c:v>
                </c:pt>
                <c:pt idx="4853">
                  <c:v>48530</c:v>
                </c:pt>
                <c:pt idx="4854">
                  <c:v>48540</c:v>
                </c:pt>
                <c:pt idx="4855">
                  <c:v>48550</c:v>
                </c:pt>
                <c:pt idx="4856">
                  <c:v>48560</c:v>
                </c:pt>
                <c:pt idx="4857">
                  <c:v>48570</c:v>
                </c:pt>
                <c:pt idx="4858">
                  <c:v>48580</c:v>
                </c:pt>
                <c:pt idx="4859">
                  <c:v>48590</c:v>
                </c:pt>
                <c:pt idx="4860">
                  <c:v>48600</c:v>
                </c:pt>
                <c:pt idx="4861">
                  <c:v>48610</c:v>
                </c:pt>
                <c:pt idx="4862">
                  <c:v>48620</c:v>
                </c:pt>
                <c:pt idx="4863">
                  <c:v>48630</c:v>
                </c:pt>
                <c:pt idx="4864">
                  <c:v>48640</c:v>
                </c:pt>
                <c:pt idx="4865">
                  <c:v>48650</c:v>
                </c:pt>
                <c:pt idx="4866">
                  <c:v>48660</c:v>
                </c:pt>
                <c:pt idx="4867">
                  <c:v>48670</c:v>
                </c:pt>
                <c:pt idx="4868">
                  <c:v>48680</c:v>
                </c:pt>
                <c:pt idx="4869">
                  <c:v>48690</c:v>
                </c:pt>
                <c:pt idx="4870">
                  <c:v>48700</c:v>
                </c:pt>
                <c:pt idx="4871">
                  <c:v>48710</c:v>
                </c:pt>
                <c:pt idx="4872">
                  <c:v>48720</c:v>
                </c:pt>
                <c:pt idx="4873">
                  <c:v>48730</c:v>
                </c:pt>
                <c:pt idx="4874">
                  <c:v>48740</c:v>
                </c:pt>
                <c:pt idx="4875">
                  <c:v>48750</c:v>
                </c:pt>
                <c:pt idx="4876">
                  <c:v>48760</c:v>
                </c:pt>
                <c:pt idx="4877">
                  <c:v>48770</c:v>
                </c:pt>
                <c:pt idx="4878">
                  <c:v>48780</c:v>
                </c:pt>
                <c:pt idx="4879">
                  <c:v>48790</c:v>
                </c:pt>
                <c:pt idx="4880">
                  <c:v>48800</c:v>
                </c:pt>
                <c:pt idx="4881">
                  <c:v>48810</c:v>
                </c:pt>
                <c:pt idx="4882">
                  <c:v>48820</c:v>
                </c:pt>
                <c:pt idx="4883">
                  <c:v>48830</c:v>
                </c:pt>
                <c:pt idx="4884">
                  <c:v>48840</c:v>
                </c:pt>
                <c:pt idx="4885">
                  <c:v>48850</c:v>
                </c:pt>
                <c:pt idx="4886">
                  <c:v>48860</c:v>
                </c:pt>
                <c:pt idx="4887">
                  <c:v>48870</c:v>
                </c:pt>
                <c:pt idx="4888">
                  <c:v>48880</c:v>
                </c:pt>
                <c:pt idx="4889">
                  <c:v>48890</c:v>
                </c:pt>
                <c:pt idx="4890">
                  <c:v>48900</c:v>
                </c:pt>
                <c:pt idx="4891">
                  <c:v>48910</c:v>
                </c:pt>
                <c:pt idx="4892">
                  <c:v>48920</c:v>
                </c:pt>
                <c:pt idx="4893">
                  <c:v>48930</c:v>
                </c:pt>
                <c:pt idx="4894">
                  <c:v>48940</c:v>
                </c:pt>
                <c:pt idx="4895">
                  <c:v>48950</c:v>
                </c:pt>
                <c:pt idx="4896">
                  <c:v>48960</c:v>
                </c:pt>
                <c:pt idx="4897">
                  <c:v>48970</c:v>
                </c:pt>
                <c:pt idx="4898">
                  <c:v>48980</c:v>
                </c:pt>
                <c:pt idx="4899">
                  <c:v>48990</c:v>
                </c:pt>
                <c:pt idx="4900">
                  <c:v>49000</c:v>
                </c:pt>
                <c:pt idx="4901">
                  <c:v>49010</c:v>
                </c:pt>
                <c:pt idx="4902">
                  <c:v>49020</c:v>
                </c:pt>
                <c:pt idx="4903">
                  <c:v>49030</c:v>
                </c:pt>
                <c:pt idx="4904">
                  <c:v>49040</c:v>
                </c:pt>
                <c:pt idx="4905">
                  <c:v>49050</c:v>
                </c:pt>
                <c:pt idx="4906">
                  <c:v>49060</c:v>
                </c:pt>
                <c:pt idx="4907">
                  <c:v>49070</c:v>
                </c:pt>
                <c:pt idx="4908">
                  <c:v>49080</c:v>
                </c:pt>
                <c:pt idx="4909">
                  <c:v>49090</c:v>
                </c:pt>
                <c:pt idx="4910">
                  <c:v>49100</c:v>
                </c:pt>
                <c:pt idx="4911">
                  <c:v>49110</c:v>
                </c:pt>
                <c:pt idx="4912">
                  <c:v>49120</c:v>
                </c:pt>
                <c:pt idx="4913">
                  <c:v>49130</c:v>
                </c:pt>
                <c:pt idx="4914">
                  <c:v>49140</c:v>
                </c:pt>
                <c:pt idx="4915">
                  <c:v>49150</c:v>
                </c:pt>
                <c:pt idx="4916">
                  <c:v>49160</c:v>
                </c:pt>
                <c:pt idx="4917">
                  <c:v>49170</c:v>
                </c:pt>
                <c:pt idx="4918">
                  <c:v>49180</c:v>
                </c:pt>
                <c:pt idx="4919">
                  <c:v>49190</c:v>
                </c:pt>
                <c:pt idx="4920">
                  <c:v>49200</c:v>
                </c:pt>
                <c:pt idx="4921">
                  <c:v>49210</c:v>
                </c:pt>
                <c:pt idx="4922">
                  <c:v>49220</c:v>
                </c:pt>
                <c:pt idx="4923">
                  <c:v>49230</c:v>
                </c:pt>
                <c:pt idx="4924">
                  <c:v>49240</c:v>
                </c:pt>
                <c:pt idx="4925">
                  <c:v>49250</c:v>
                </c:pt>
                <c:pt idx="4926">
                  <c:v>49260</c:v>
                </c:pt>
                <c:pt idx="4927">
                  <c:v>49270</c:v>
                </c:pt>
                <c:pt idx="4928">
                  <c:v>49280</c:v>
                </c:pt>
                <c:pt idx="4929">
                  <c:v>49290</c:v>
                </c:pt>
                <c:pt idx="4930">
                  <c:v>49300</c:v>
                </c:pt>
                <c:pt idx="4931">
                  <c:v>49310</c:v>
                </c:pt>
                <c:pt idx="4932">
                  <c:v>49320</c:v>
                </c:pt>
                <c:pt idx="4933">
                  <c:v>49330</c:v>
                </c:pt>
                <c:pt idx="4934">
                  <c:v>49340</c:v>
                </c:pt>
                <c:pt idx="4935">
                  <c:v>49350</c:v>
                </c:pt>
                <c:pt idx="4936">
                  <c:v>49360</c:v>
                </c:pt>
                <c:pt idx="4937">
                  <c:v>49370</c:v>
                </c:pt>
                <c:pt idx="4938">
                  <c:v>49380</c:v>
                </c:pt>
                <c:pt idx="4939">
                  <c:v>49390</c:v>
                </c:pt>
                <c:pt idx="4940">
                  <c:v>49400</c:v>
                </c:pt>
                <c:pt idx="4941">
                  <c:v>49410</c:v>
                </c:pt>
                <c:pt idx="4942">
                  <c:v>49420</c:v>
                </c:pt>
                <c:pt idx="4943">
                  <c:v>49430</c:v>
                </c:pt>
                <c:pt idx="4944">
                  <c:v>49440</c:v>
                </c:pt>
                <c:pt idx="4945">
                  <c:v>49450</c:v>
                </c:pt>
                <c:pt idx="4946">
                  <c:v>49460</c:v>
                </c:pt>
                <c:pt idx="4947">
                  <c:v>49470</c:v>
                </c:pt>
                <c:pt idx="4948">
                  <c:v>49480</c:v>
                </c:pt>
                <c:pt idx="4949">
                  <c:v>49490</c:v>
                </c:pt>
                <c:pt idx="4950">
                  <c:v>49500</c:v>
                </c:pt>
                <c:pt idx="4951">
                  <c:v>49510</c:v>
                </c:pt>
                <c:pt idx="4952">
                  <c:v>49520</c:v>
                </c:pt>
                <c:pt idx="4953">
                  <c:v>49530</c:v>
                </c:pt>
                <c:pt idx="4954">
                  <c:v>49540</c:v>
                </c:pt>
                <c:pt idx="4955">
                  <c:v>49550</c:v>
                </c:pt>
                <c:pt idx="4956">
                  <c:v>49560</c:v>
                </c:pt>
                <c:pt idx="4957">
                  <c:v>49570</c:v>
                </c:pt>
                <c:pt idx="4958">
                  <c:v>49580</c:v>
                </c:pt>
                <c:pt idx="4959">
                  <c:v>49590</c:v>
                </c:pt>
                <c:pt idx="4960">
                  <c:v>49600</c:v>
                </c:pt>
                <c:pt idx="4961">
                  <c:v>49610</c:v>
                </c:pt>
                <c:pt idx="4962">
                  <c:v>49620</c:v>
                </c:pt>
                <c:pt idx="4963">
                  <c:v>49630</c:v>
                </c:pt>
                <c:pt idx="4964">
                  <c:v>49640</c:v>
                </c:pt>
                <c:pt idx="4965">
                  <c:v>49650</c:v>
                </c:pt>
                <c:pt idx="4966">
                  <c:v>49660</c:v>
                </c:pt>
                <c:pt idx="4967">
                  <c:v>49670</c:v>
                </c:pt>
                <c:pt idx="4968">
                  <c:v>49680</c:v>
                </c:pt>
                <c:pt idx="4969">
                  <c:v>49690</c:v>
                </c:pt>
                <c:pt idx="4970">
                  <c:v>49700</c:v>
                </c:pt>
                <c:pt idx="4971">
                  <c:v>49710</c:v>
                </c:pt>
                <c:pt idx="4972">
                  <c:v>49720</c:v>
                </c:pt>
                <c:pt idx="4973">
                  <c:v>49730</c:v>
                </c:pt>
                <c:pt idx="4974">
                  <c:v>49740</c:v>
                </c:pt>
                <c:pt idx="4975">
                  <c:v>49750</c:v>
                </c:pt>
                <c:pt idx="4976">
                  <c:v>49760</c:v>
                </c:pt>
                <c:pt idx="4977">
                  <c:v>49770</c:v>
                </c:pt>
                <c:pt idx="4978">
                  <c:v>49780</c:v>
                </c:pt>
                <c:pt idx="4979">
                  <c:v>49790</c:v>
                </c:pt>
                <c:pt idx="4980">
                  <c:v>49800</c:v>
                </c:pt>
                <c:pt idx="4981">
                  <c:v>49810</c:v>
                </c:pt>
                <c:pt idx="4982">
                  <c:v>49820</c:v>
                </c:pt>
                <c:pt idx="4983">
                  <c:v>49830</c:v>
                </c:pt>
                <c:pt idx="4984">
                  <c:v>49840</c:v>
                </c:pt>
                <c:pt idx="4985">
                  <c:v>49850</c:v>
                </c:pt>
                <c:pt idx="4986">
                  <c:v>49860</c:v>
                </c:pt>
                <c:pt idx="4987">
                  <c:v>49870</c:v>
                </c:pt>
                <c:pt idx="4988">
                  <c:v>49880</c:v>
                </c:pt>
                <c:pt idx="4989">
                  <c:v>49890</c:v>
                </c:pt>
                <c:pt idx="4990">
                  <c:v>49900</c:v>
                </c:pt>
                <c:pt idx="4991">
                  <c:v>49910</c:v>
                </c:pt>
                <c:pt idx="4992">
                  <c:v>49920</c:v>
                </c:pt>
                <c:pt idx="4993">
                  <c:v>49930</c:v>
                </c:pt>
                <c:pt idx="4994">
                  <c:v>49940</c:v>
                </c:pt>
                <c:pt idx="4995">
                  <c:v>49950</c:v>
                </c:pt>
                <c:pt idx="4996">
                  <c:v>49960</c:v>
                </c:pt>
                <c:pt idx="4997">
                  <c:v>49970</c:v>
                </c:pt>
                <c:pt idx="4998">
                  <c:v>49980</c:v>
                </c:pt>
                <c:pt idx="4999">
                  <c:v>49990</c:v>
                </c:pt>
                <c:pt idx="5000">
                  <c:v>50000</c:v>
                </c:pt>
              </c:numCache>
            </c:numRef>
          </c:xVal>
          <c:yVal>
            <c:numRef>
              <c:f>Sheet1!$G$4:$G$5004</c:f>
              <c:numCache>
                <c:formatCode>General</c:formatCode>
                <c:ptCount val="5001"/>
                <c:pt idx="0">
                  <c:v>4</c:v>
                </c:pt>
                <c:pt idx="1">
                  <c:v>4</c:v>
                </c:pt>
                <c:pt idx="2">
                  <c:v>2</c:v>
                </c:pt>
                <c:pt idx="3">
                  <c:v>3</c:v>
                </c:pt>
                <c:pt idx="4">
                  <c:v>3</c:v>
                </c:pt>
                <c:pt idx="5">
                  <c:v>3</c:v>
                </c:pt>
                <c:pt idx="6">
                  <c:v>3</c:v>
                </c:pt>
                <c:pt idx="7">
                  <c:v>3</c:v>
                </c:pt>
                <c:pt idx="8">
                  <c:v>3</c:v>
                </c:pt>
                <c:pt idx="9">
                  <c:v>3</c:v>
                </c:pt>
                <c:pt idx="10">
                  <c:v>3</c:v>
                </c:pt>
                <c:pt idx="11">
                  <c:v>3</c:v>
                </c:pt>
                <c:pt idx="12">
                  <c:v>3</c:v>
                </c:pt>
                <c:pt idx="13">
                  <c:v>3</c:v>
                </c:pt>
                <c:pt idx="14">
                  <c:v>2</c:v>
                </c:pt>
                <c:pt idx="15">
                  <c:v>4</c:v>
                </c:pt>
                <c:pt idx="16">
                  <c:v>3</c:v>
                </c:pt>
                <c:pt idx="17">
                  <c:v>4</c:v>
                </c:pt>
                <c:pt idx="18">
                  <c:v>2</c:v>
                </c:pt>
                <c:pt idx="19">
                  <c:v>3</c:v>
                </c:pt>
                <c:pt idx="20">
                  <c:v>1</c:v>
                </c:pt>
                <c:pt idx="21">
                  <c:v>4</c:v>
                </c:pt>
                <c:pt idx="22">
                  <c:v>2</c:v>
                </c:pt>
                <c:pt idx="23">
                  <c:v>3</c:v>
                </c:pt>
                <c:pt idx="24">
                  <c:v>3</c:v>
                </c:pt>
                <c:pt idx="25">
                  <c:v>3</c:v>
                </c:pt>
                <c:pt idx="26">
                  <c:v>3</c:v>
                </c:pt>
                <c:pt idx="27">
                  <c:v>3</c:v>
                </c:pt>
                <c:pt idx="28">
                  <c:v>3</c:v>
                </c:pt>
                <c:pt idx="29">
                  <c:v>2</c:v>
                </c:pt>
                <c:pt idx="30">
                  <c:v>3</c:v>
                </c:pt>
                <c:pt idx="31">
                  <c:v>3</c:v>
                </c:pt>
                <c:pt idx="32">
                  <c:v>3</c:v>
                </c:pt>
                <c:pt idx="33">
                  <c:v>3</c:v>
                </c:pt>
                <c:pt idx="34">
                  <c:v>2</c:v>
                </c:pt>
                <c:pt idx="35">
                  <c:v>3</c:v>
                </c:pt>
                <c:pt idx="36">
                  <c:v>3</c:v>
                </c:pt>
                <c:pt idx="37">
                  <c:v>3</c:v>
                </c:pt>
                <c:pt idx="38">
                  <c:v>2</c:v>
                </c:pt>
                <c:pt idx="39">
                  <c:v>3</c:v>
                </c:pt>
                <c:pt idx="40">
                  <c:v>3</c:v>
                </c:pt>
                <c:pt idx="41">
                  <c:v>3</c:v>
                </c:pt>
                <c:pt idx="42">
                  <c:v>3</c:v>
                </c:pt>
                <c:pt idx="43">
                  <c:v>3</c:v>
                </c:pt>
                <c:pt idx="44">
                  <c:v>4</c:v>
                </c:pt>
                <c:pt idx="45">
                  <c:v>3</c:v>
                </c:pt>
                <c:pt idx="46">
                  <c:v>2</c:v>
                </c:pt>
                <c:pt idx="47">
                  <c:v>3</c:v>
                </c:pt>
                <c:pt idx="48">
                  <c:v>4</c:v>
                </c:pt>
                <c:pt idx="49">
                  <c:v>3</c:v>
                </c:pt>
                <c:pt idx="50">
                  <c:v>1</c:v>
                </c:pt>
                <c:pt idx="51">
                  <c:v>3</c:v>
                </c:pt>
                <c:pt idx="52">
                  <c:v>4</c:v>
                </c:pt>
                <c:pt idx="53">
                  <c:v>3</c:v>
                </c:pt>
                <c:pt idx="54">
                  <c:v>2</c:v>
                </c:pt>
                <c:pt idx="55">
                  <c:v>3</c:v>
                </c:pt>
                <c:pt idx="56">
                  <c:v>3</c:v>
                </c:pt>
                <c:pt idx="57">
                  <c:v>2</c:v>
                </c:pt>
                <c:pt idx="58">
                  <c:v>4</c:v>
                </c:pt>
                <c:pt idx="59">
                  <c:v>3</c:v>
                </c:pt>
                <c:pt idx="60">
                  <c:v>2</c:v>
                </c:pt>
                <c:pt idx="61">
                  <c:v>3</c:v>
                </c:pt>
                <c:pt idx="62">
                  <c:v>2</c:v>
                </c:pt>
                <c:pt idx="63">
                  <c:v>3</c:v>
                </c:pt>
                <c:pt idx="64">
                  <c:v>3</c:v>
                </c:pt>
                <c:pt idx="65">
                  <c:v>3</c:v>
                </c:pt>
                <c:pt idx="66">
                  <c:v>3</c:v>
                </c:pt>
                <c:pt idx="67">
                  <c:v>3</c:v>
                </c:pt>
                <c:pt idx="68">
                  <c:v>3</c:v>
                </c:pt>
                <c:pt idx="69">
                  <c:v>2</c:v>
                </c:pt>
                <c:pt idx="70">
                  <c:v>3</c:v>
                </c:pt>
                <c:pt idx="71">
                  <c:v>2</c:v>
                </c:pt>
                <c:pt idx="72">
                  <c:v>3</c:v>
                </c:pt>
                <c:pt idx="73">
                  <c:v>2</c:v>
                </c:pt>
                <c:pt idx="74">
                  <c:v>3</c:v>
                </c:pt>
                <c:pt idx="75">
                  <c:v>2</c:v>
                </c:pt>
                <c:pt idx="76">
                  <c:v>3</c:v>
                </c:pt>
                <c:pt idx="77">
                  <c:v>3</c:v>
                </c:pt>
                <c:pt idx="78">
                  <c:v>3</c:v>
                </c:pt>
                <c:pt idx="79">
                  <c:v>3</c:v>
                </c:pt>
                <c:pt idx="80">
                  <c:v>2</c:v>
                </c:pt>
                <c:pt idx="81">
                  <c:v>2</c:v>
                </c:pt>
                <c:pt idx="82">
                  <c:v>2</c:v>
                </c:pt>
                <c:pt idx="83">
                  <c:v>3</c:v>
                </c:pt>
                <c:pt idx="84">
                  <c:v>2</c:v>
                </c:pt>
                <c:pt idx="85">
                  <c:v>3</c:v>
                </c:pt>
                <c:pt idx="86">
                  <c:v>2</c:v>
                </c:pt>
                <c:pt idx="87">
                  <c:v>3</c:v>
                </c:pt>
                <c:pt idx="88">
                  <c:v>3</c:v>
                </c:pt>
                <c:pt idx="89">
                  <c:v>2</c:v>
                </c:pt>
                <c:pt idx="90">
                  <c:v>2</c:v>
                </c:pt>
                <c:pt idx="91">
                  <c:v>3</c:v>
                </c:pt>
                <c:pt idx="92">
                  <c:v>3</c:v>
                </c:pt>
                <c:pt idx="93">
                  <c:v>3</c:v>
                </c:pt>
                <c:pt idx="94">
                  <c:v>3</c:v>
                </c:pt>
                <c:pt idx="95">
                  <c:v>3</c:v>
                </c:pt>
                <c:pt idx="96">
                  <c:v>3</c:v>
                </c:pt>
                <c:pt idx="97">
                  <c:v>3</c:v>
                </c:pt>
                <c:pt idx="98">
                  <c:v>3</c:v>
                </c:pt>
                <c:pt idx="99">
                  <c:v>2</c:v>
                </c:pt>
                <c:pt idx="100">
                  <c:v>3</c:v>
                </c:pt>
                <c:pt idx="101">
                  <c:v>3</c:v>
                </c:pt>
                <c:pt idx="102">
                  <c:v>3</c:v>
                </c:pt>
                <c:pt idx="103">
                  <c:v>2</c:v>
                </c:pt>
                <c:pt idx="104">
                  <c:v>3</c:v>
                </c:pt>
                <c:pt idx="105">
                  <c:v>3</c:v>
                </c:pt>
                <c:pt idx="106">
                  <c:v>2</c:v>
                </c:pt>
                <c:pt idx="107">
                  <c:v>1</c:v>
                </c:pt>
                <c:pt idx="108">
                  <c:v>2</c:v>
                </c:pt>
                <c:pt idx="109">
                  <c:v>2</c:v>
                </c:pt>
                <c:pt idx="110">
                  <c:v>2</c:v>
                </c:pt>
                <c:pt idx="111">
                  <c:v>3</c:v>
                </c:pt>
                <c:pt idx="112">
                  <c:v>3</c:v>
                </c:pt>
                <c:pt idx="113">
                  <c:v>3</c:v>
                </c:pt>
                <c:pt idx="114">
                  <c:v>3</c:v>
                </c:pt>
                <c:pt idx="115">
                  <c:v>4</c:v>
                </c:pt>
                <c:pt idx="116">
                  <c:v>3</c:v>
                </c:pt>
                <c:pt idx="117">
                  <c:v>3</c:v>
                </c:pt>
                <c:pt idx="118">
                  <c:v>3</c:v>
                </c:pt>
                <c:pt idx="119">
                  <c:v>3</c:v>
                </c:pt>
                <c:pt idx="120">
                  <c:v>3</c:v>
                </c:pt>
                <c:pt idx="121">
                  <c:v>1</c:v>
                </c:pt>
                <c:pt idx="122">
                  <c:v>3</c:v>
                </c:pt>
                <c:pt idx="123">
                  <c:v>3</c:v>
                </c:pt>
                <c:pt idx="124">
                  <c:v>4</c:v>
                </c:pt>
                <c:pt idx="125">
                  <c:v>3</c:v>
                </c:pt>
                <c:pt idx="126">
                  <c:v>3</c:v>
                </c:pt>
                <c:pt idx="127">
                  <c:v>3</c:v>
                </c:pt>
                <c:pt idx="128">
                  <c:v>3</c:v>
                </c:pt>
                <c:pt idx="129">
                  <c:v>3</c:v>
                </c:pt>
                <c:pt idx="130">
                  <c:v>2</c:v>
                </c:pt>
                <c:pt idx="131">
                  <c:v>2</c:v>
                </c:pt>
                <c:pt idx="132">
                  <c:v>3</c:v>
                </c:pt>
                <c:pt idx="133">
                  <c:v>3</c:v>
                </c:pt>
                <c:pt idx="134">
                  <c:v>3</c:v>
                </c:pt>
                <c:pt idx="135">
                  <c:v>3</c:v>
                </c:pt>
                <c:pt idx="136">
                  <c:v>3</c:v>
                </c:pt>
                <c:pt idx="137">
                  <c:v>3</c:v>
                </c:pt>
                <c:pt idx="138">
                  <c:v>3</c:v>
                </c:pt>
                <c:pt idx="139">
                  <c:v>2</c:v>
                </c:pt>
                <c:pt idx="140">
                  <c:v>2</c:v>
                </c:pt>
                <c:pt idx="141">
                  <c:v>3</c:v>
                </c:pt>
                <c:pt idx="142">
                  <c:v>2</c:v>
                </c:pt>
                <c:pt idx="143">
                  <c:v>3</c:v>
                </c:pt>
                <c:pt idx="144">
                  <c:v>3</c:v>
                </c:pt>
                <c:pt idx="145">
                  <c:v>3</c:v>
                </c:pt>
                <c:pt idx="146">
                  <c:v>3</c:v>
                </c:pt>
                <c:pt idx="147">
                  <c:v>3</c:v>
                </c:pt>
                <c:pt idx="148">
                  <c:v>3</c:v>
                </c:pt>
                <c:pt idx="149">
                  <c:v>2</c:v>
                </c:pt>
                <c:pt idx="150">
                  <c:v>3</c:v>
                </c:pt>
                <c:pt idx="151">
                  <c:v>2</c:v>
                </c:pt>
                <c:pt idx="152">
                  <c:v>2</c:v>
                </c:pt>
                <c:pt idx="153">
                  <c:v>3</c:v>
                </c:pt>
                <c:pt idx="154">
                  <c:v>3</c:v>
                </c:pt>
                <c:pt idx="155">
                  <c:v>3</c:v>
                </c:pt>
                <c:pt idx="156">
                  <c:v>3</c:v>
                </c:pt>
                <c:pt idx="157">
                  <c:v>3</c:v>
                </c:pt>
                <c:pt idx="158">
                  <c:v>3</c:v>
                </c:pt>
                <c:pt idx="159">
                  <c:v>2</c:v>
                </c:pt>
                <c:pt idx="160">
                  <c:v>3</c:v>
                </c:pt>
                <c:pt idx="161">
                  <c:v>2</c:v>
                </c:pt>
                <c:pt idx="162">
                  <c:v>2</c:v>
                </c:pt>
                <c:pt idx="163">
                  <c:v>3</c:v>
                </c:pt>
                <c:pt idx="164">
                  <c:v>3</c:v>
                </c:pt>
                <c:pt idx="165">
                  <c:v>3</c:v>
                </c:pt>
                <c:pt idx="166">
                  <c:v>3</c:v>
                </c:pt>
                <c:pt idx="167">
                  <c:v>2</c:v>
                </c:pt>
                <c:pt idx="168">
                  <c:v>3</c:v>
                </c:pt>
                <c:pt idx="169">
                  <c:v>2</c:v>
                </c:pt>
                <c:pt idx="170">
                  <c:v>1</c:v>
                </c:pt>
                <c:pt idx="171">
                  <c:v>1</c:v>
                </c:pt>
                <c:pt idx="172">
                  <c:v>3</c:v>
                </c:pt>
                <c:pt idx="173">
                  <c:v>3</c:v>
                </c:pt>
                <c:pt idx="174">
                  <c:v>3</c:v>
                </c:pt>
                <c:pt idx="175">
                  <c:v>3</c:v>
                </c:pt>
                <c:pt idx="176">
                  <c:v>2</c:v>
                </c:pt>
                <c:pt idx="177">
                  <c:v>3</c:v>
                </c:pt>
                <c:pt idx="178">
                  <c:v>1</c:v>
                </c:pt>
                <c:pt idx="179">
                  <c:v>3</c:v>
                </c:pt>
                <c:pt idx="180">
                  <c:v>1</c:v>
                </c:pt>
                <c:pt idx="181">
                  <c:v>3</c:v>
                </c:pt>
                <c:pt idx="182">
                  <c:v>3</c:v>
                </c:pt>
                <c:pt idx="183">
                  <c:v>2</c:v>
                </c:pt>
                <c:pt idx="184">
                  <c:v>2</c:v>
                </c:pt>
                <c:pt idx="185">
                  <c:v>2</c:v>
                </c:pt>
                <c:pt idx="186">
                  <c:v>3</c:v>
                </c:pt>
                <c:pt idx="187">
                  <c:v>2</c:v>
                </c:pt>
                <c:pt idx="188">
                  <c:v>3</c:v>
                </c:pt>
                <c:pt idx="189">
                  <c:v>2</c:v>
                </c:pt>
                <c:pt idx="190">
                  <c:v>3</c:v>
                </c:pt>
                <c:pt idx="191">
                  <c:v>2</c:v>
                </c:pt>
                <c:pt idx="192">
                  <c:v>3</c:v>
                </c:pt>
                <c:pt idx="193">
                  <c:v>3</c:v>
                </c:pt>
                <c:pt idx="194">
                  <c:v>2</c:v>
                </c:pt>
                <c:pt idx="195">
                  <c:v>2</c:v>
                </c:pt>
                <c:pt idx="196">
                  <c:v>3</c:v>
                </c:pt>
                <c:pt idx="197">
                  <c:v>3</c:v>
                </c:pt>
                <c:pt idx="198">
                  <c:v>3</c:v>
                </c:pt>
                <c:pt idx="199">
                  <c:v>3</c:v>
                </c:pt>
                <c:pt idx="200">
                  <c:v>2</c:v>
                </c:pt>
                <c:pt idx="201">
                  <c:v>2</c:v>
                </c:pt>
                <c:pt idx="202">
                  <c:v>3</c:v>
                </c:pt>
                <c:pt idx="203">
                  <c:v>4</c:v>
                </c:pt>
                <c:pt idx="204">
                  <c:v>3</c:v>
                </c:pt>
                <c:pt idx="205">
                  <c:v>3</c:v>
                </c:pt>
                <c:pt idx="206">
                  <c:v>4</c:v>
                </c:pt>
                <c:pt idx="207">
                  <c:v>3</c:v>
                </c:pt>
                <c:pt idx="208">
                  <c:v>2</c:v>
                </c:pt>
                <c:pt idx="209">
                  <c:v>2</c:v>
                </c:pt>
                <c:pt idx="210">
                  <c:v>3</c:v>
                </c:pt>
                <c:pt idx="211">
                  <c:v>4</c:v>
                </c:pt>
                <c:pt idx="212">
                  <c:v>2</c:v>
                </c:pt>
                <c:pt idx="213">
                  <c:v>3</c:v>
                </c:pt>
                <c:pt idx="214">
                  <c:v>2</c:v>
                </c:pt>
                <c:pt idx="215">
                  <c:v>2</c:v>
                </c:pt>
                <c:pt idx="216">
                  <c:v>1</c:v>
                </c:pt>
                <c:pt idx="217">
                  <c:v>2</c:v>
                </c:pt>
                <c:pt idx="218">
                  <c:v>3</c:v>
                </c:pt>
                <c:pt idx="219">
                  <c:v>3</c:v>
                </c:pt>
                <c:pt idx="220">
                  <c:v>3</c:v>
                </c:pt>
                <c:pt idx="221">
                  <c:v>4</c:v>
                </c:pt>
                <c:pt idx="222">
                  <c:v>3</c:v>
                </c:pt>
                <c:pt idx="223">
                  <c:v>3</c:v>
                </c:pt>
                <c:pt idx="224">
                  <c:v>3</c:v>
                </c:pt>
                <c:pt idx="225">
                  <c:v>2</c:v>
                </c:pt>
                <c:pt idx="226">
                  <c:v>3</c:v>
                </c:pt>
                <c:pt idx="227">
                  <c:v>3</c:v>
                </c:pt>
                <c:pt idx="228">
                  <c:v>2</c:v>
                </c:pt>
                <c:pt idx="229">
                  <c:v>3</c:v>
                </c:pt>
                <c:pt idx="230">
                  <c:v>3</c:v>
                </c:pt>
                <c:pt idx="231">
                  <c:v>3</c:v>
                </c:pt>
                <c:pt idx="232">
                  <c:v>3</c:v>
                </c:pt>
                <c:pt idx="233">
                  <c:v>2</c:v>
                </c:pt>
                <c:pt idx="234">
                  <c:v>3</c:v>
                </c:pt>
                <c:pt idx="235">
                  <c:v>2</c:v>
                </c:pt>
                <c:pt idx="236">
                  <c:v>3</c:v>
                </c:pt>
                <c:pt idx="237">
                  <c:v>2</c:v>
                </c:pt>
                <c:pt idx="238">
                  <c:v>3</c:v>
                </c:pt>
                <c:pt idx="239">
                  <c:v>3</c:v>
                </c:pt>
                <c:pt idx="240">
                  <c:v>2</c:v>
                </c:pt>
                <c:pt idx="241">
                  <c:v>3</c:v>
                </c:pt>
                <c:pt idx="242">
                  <c:v>3</c:v>
                </c:pt>
                <c:pt idx="243">
                  <c:v>2</c:v>
                </c:pt>
                <c:pt idx="244">
                  <c:v>3</c:v>
                </c:pt>
                <c:pt idx="245">
                  <c:v>2</c:v>
                </c:pt>
                <c:pt idx="246">
                  <c:v>3</c:v>
                </c:pt>
                <c:pt idx="247">
                  <c:v>3</c:v>
                </c:pt>
                <c:pt idx="248">
                  <c:v>2</c:v>
                </c:pt>
                <c:pt idx="249">
                  <c:v>3</c:v>
                </c:pt>
                <c:pt idx="250">
                  <c:v>3</c:v>
                </c:pt>
                <c:pt idx="251">
                  <c:v>2</c:v>
                </c:pt>
                <c:pt idx="252">
                  <c:v>3</c:v>
                </c:pt>
                <c:pt idx="253">
                  <c:v>2</c:v>
                </c:pt>
                <c:pt idx="254">
                  <c:v>3</c:v>
                </c:pt>
                <c:pt idx="255">
                  <c:v>3</c:v>
                </c:pt>
                <c:pt idx="256">
                  <c:v>3</c:v>
                </c:pt>
                <c:pt idx="257">
                  <c:v>3</c:v>
                </c:pt>
                <c:pt idx="258">
                  <c:v>3</c:v>
                </c:pt>
                <c:pt idx="259">
                  <c:v>3</c:v>
                </c:pt>
                <c:pt idx="260">
                  <c:v>3</c:v>
                </c:pt>
                <c:pt idx="261">
                  <c:v>3</c:v>
                </c:pt>
                <c:pt idx="262">
                  <c:v>3</c:v>
                </c:pt>
                <c:pt idx="263">
                  <c:v>3</c:v>
                </c:pt>
                <c:pt idx="264">
                  <c:v>2</c:v>
                </c:pt>
                <c:pt idx="265">
                  <c:v>3</c:v>
                </c:pt>
                <c:pt idx="266">
                  <c:v>2</c:v>
                </c:pt>
                <c:pt idx="267">
                  <c:v>2</c:v>
                </c:pt>
                <c:pt idx="268">
                  <c:v>3</c:v>
                </c:pt>
                <c:pt idx="269">
                  <c:v>2</c:v>
                </c:pt>
                <c:pt idx="270">
                  <c:v>1</c:v>
                </c:pt>
                <c:pt idx="271">
                  <c:v>3</c:v>
                </c:pt>
                <c:pt idx="272">
                  <c:v>3</c:v>
                </c:pt>
                <c:pt idx="273">
                  <c:v>2</c:v>
                </c:pt>
                <c:pt idx="274">
                  <c:v>2</c:v>
                </c:pt>
                <c:pt idx="275">
                  <c:v>1</c:v>
                </c:pt>
                <c:pt idx="276">
                  <c:v>3</c:v>
                </c:pt>
                <c:pt idx="277">
                  <c:v>3</c:v>
                </c:pt>
                <c:pt idx="278">
                  <c:v>3</c:v>
                </c:pt>
                <c:pt idx="279">
                  <c:v>3</c:v>
                </c:pt>
                <c:pt idx="280">
                  <c:v>3</c:v>
                </c:pt>
                <c:pt idx="281">
                  <c:v>3</c:v>
                </c:pt>
                <c:pt idx="282">
                  <c:v>3</c:v>
                </c:pt>
                <c:pt idx="283">
                  <c:v>3</c:v>
                </c:pt>
                <c:pt idx="284">
                  <c:v>3</c:v>
                </c:pt>
                <c:pt idx="285">
                  <c:v>2</c:v>
                </c:pt>
                <c:pt idx="286">
                  <c:v>2</c:v>
                </c:pt>
                <c:pt idx="287">
                  <c:v>3</c:v>
                </c:pt>
                <c:pt idx="288">
                  <c:v>3</c:v>
                </c:pt>
                <c:pt idx="289">
                  <c:v>3</c:v>
                </c:pt>
                <c:pt idx="290">
                  <c:v>2</c:v>
                </c:pt>
                <c:pt idx="291">
                  <c:v>2</c:v>
                </c:pt>
                <c:pt idx="292">
                  <c:v>4</c:v>
                </c:pt>
                <c:pt idx="293">
                  <c:v>1</c:v>
                </c:pt>
                <c:pt idx="294">
                  <c:v>3</c:v>
                </c:pt>
                <c:pt idx="295">
                  <c:v>4</c:v>
                </c:pt>
                <c:pt idx="296">
                  <c:v>2</c:v>
                </c:pt>
                <c:pt idx="297">
                  <c:v>3</c:v>
                </c:pt>
                <c:pt idx="298">
                  <c:v>3</c:v>
                </c:pt>
                <c:pt idx="299">
                  <c:v>1</c:v>
                </c:pt>
                <c:pt idx="300">
                  <c:v>3</c:v>
                </c:pt>
                <c:pt idx="301">
                  <c:v>2</c:v>
                </c:pt>
                <c:pt idx="302">
                  <c:v>2</c:v>
                </c:pt>
                <c:pt idx="303">
                  <c:v>3</c:v>
                </c:pt>
                <c:pt idx="304">
                  <c:v>2</c:v>
                </c:pt>
                <c:pt idx="305">
                  <c:v>2</c:v>
                </c:pt>
                <c:pt idx="306">
                  <c:v>3</c:v>
                </c:pt>
                <c:pt idx="307">
                  <c:v>3</c:v>
                </c:pt>
                <c:pt idx="308">
                  <c:v>2</c:v>
                </c:pt>
                <c:pt idx="309">
                  <c:v>3</c:v>
                </c:pt>
                <c:pt idx="310">
                  <c:v>2</c:v>
                </c:pt>
                <c:pt idx="311">
                  <c:v>3</c:v>
                </c:pt>
                <c:pt idx="312">
                  <c:v>1</c:v>
                </c:pt>
                <c:pt idx="313">
                  <c:v>3</c:v>
                </c:pt>
                <c:pt idx="314">
                  <c:v>2</c:v>
                </c:pt>
                <c:pt idx="315">
                  <c:v>1</c:v>
                </c:pt>
                <c:pt idx="316">
                  <c:v>3</c:v>
                </c:pt>
                <c:pt idx="317">
                  <c:v>3</c:v>
                </c:pt>
                <c:pt idx="318">
                  <c:v>1</c:v>
                </c:pt>
                <c:pt idx="319">
                  <c:v>3</c:v>
                </c:pt>
                <c:pt idx="320">
                  <c:v>2</c:v>
                </c:pt>
                <c:pt idx="321">
                  <c:v>1</c:v>
                </c:pt>
                <c:pt idx="322">
                  <c:v>2</c:v>
                </c:pt>
                <c:pt idx="323">
                  <c:v>1</c:v>
                </c:pt>
                <c:pt idx="324">
                  <c:v>3</c:v>
                </c:pt>
                <c:pt idx="325">
                  <c:v>1</c:v>
                </c:pt>
                <c:pt idx="326">
                  <c:v>2</c:v>
                </c:pt>
                <c:pt idx="327">
                  <c:v>2</c:v>
                </c:pt>
                <c:pt idx="328">
                  <c:v>3</c:v>
                </c:pt>
                <c:pt idx="329">
                  <c:v>2</c:v>
                </c:pt>
                <c:pt idx="330">
                  <c:v>1</c:v>
                </c:pt>
                <c:pt idx="331">
                  <c:v>2</c:v>
                </c:pt>
                <c:pt idx="332">
                  <c:v>1</c:v>
                </c:pt>
                <c:pt idx="333">
                  <c:v>2</c:v>
                </c:pt>
                <c:pt idx="334">
                  <c:v>2</c:v>
                </c:pt>
                <c:pt idx="335">
                  <c:v>1</c:v>
                </c:pt>
                <c:pt idx="336">
                  <c:v>2</c:v>
                </c:pt>
                <c:pt idx="337">
                  <c:v>2</c:v>
                </c:pt>
                <c:pt idx="338">
                  <c:v>2</c:v>
                </c:pt>
                <c:pt idx="339">
                  <c:v>1</c:v>
                </c:pt>
                <c:pt idx="340">
                  <c:v>2</c:v>
                </c:pt>
                <c:pt idx="341">
                  <c:v>1</c:v>
                </c:pt>
                <c:pt idx="342">
                  <c:v>2</c:v>
                </c:pt>
                <c:pt idx="343">
                  <c:v>2</c:v>
                </c:pt>
                <c:pt idx="344">
                  <c:v>1</c:v>
                </c:pt>
                <c:pt idx="345">
                  <c:v>1</c:v>
                </c:pt>
                <c:pt idx="346">
                  <c:v>2</c:v>
                </c:pt>
                <c:pt idx="347">
                  <c:v>2</c:v>
                </c:pt>
                <c:pt idx="348">
                  <c:v>2</c:v>
                </c:pt>
                <c:pt idx="349">
                  <c:v>2</c:v>
                </c:pt>
                <c:pt idx="350">
                  <c:v>1</c:v>
                </c:pt>
                <c:pt idx="351">
                  <c:v>1</c:v>
                </c:pt>
                <c:pt idx="352">
                  <c:v>1</c:v>
                </c:pt>
                <c:pt idx="353">
                  <c:v>1</c:v>
                </c:pt>
                <c:pt idx="354">
                  <c:v>1</c:v>
                </c:pt>
                <c:pt idx="355">
                  <c:v>1</c:v>
                </c:pt>
                <c:pt idx="356">
                  <c:v>2</c:v>
                </c:pt>
                <c:pt idx="357">
                  <c:v>1</c:v>
                </c:pt>
                <c:pt idx="358">
                  <c:v>1</c:v>
                </c:pt>
                <c:pt idx="359">
                  <c:v>2</c:v>
                </c:pt>
                <c:pt idx="360">
                  <c:v>1</c:v>
                </c:pt>
                <c:pt idx="361">
                  <c:v>1</c:v>
                </c:pt>
                <c:pt idx="362">
                  <c:v>2</c:v>
                </c:pt>
                <c:pt idx="363">
                  <c:v>2</c:v>
                </c:pt>
                <c:pt idx="364">
                  <c:v>2</c:v>
                </c:pt>
                <c:pt idx="365">
                  <c:v>3</c:v>
                </c:pt>
                <c:pt idx="366">
                  <c:v>2</c:v>
                </c:pt>
                <c:pt idx="367">
                  <c:v>3</c:v>
                </c:pt>
                <c:pt idx="368">
                  <c:v>2</c:v>
                </c:pt>
                <c:pt idx="369">
                  <c:v>2</c:v>
                </c:pt>
                <c:pt idx="370">
                  <c:v>2</c:v>
                </c:pt>
                <c:pt idx="371">
                  <c:v>2</c:v>
                </c:pt>
                <c:pt idx="372">
                  <c:v>2</c:v>
                </c:pt>
                <c:pt idx="373">
                  <c:v>2</c:v>
                </c:pt>
                <c:pt idx="374">
                  <c:v>2</c:v>
                </c:pt>
                <c:pt idx="375">
                  <c:v>1</c:v>
                </c:pt>
                <c:pt idx="376">
                  <c:v>2</c:v>
                </c:pt>
                <c:pt idx="377">
                  <c:v>2</c:v>
                </c:pt>
                <c:pt idx="378">
                  <c:v>2</c:v>
                </c:pt>
                <c:pt idx="379">
                  <c:v>1</c:v>
                </c:pt>
                <c:pt idx="380">
                  <c:v>2</c:v>
                </c:pt>
                <c:pt idx="381">
                  <c:v>1</c:v>
                </c:pt>
                <c:pt idx="382">
                  <c:v>2</c:v>
                </c:pt>
                <c:pt idx="383">
                  <c:v>1</c:v>
                </c:pt>
                <c:pt idx="384">
                  <c:v>2</c:v>
                </c:pt>
                <c:pt idx="385">
                  <c:v>2</c:v>
                </c:pt>
                <c:pt idx="386">
                  <c:v>2</c:v>
                </c:pt>
                <c:pt idx="387">
                  <c:v>1</c:v>
                </c:pt>
                <c:pt idx="388">
                  <c:v>1</c:v>
                </c:pt>
                <c:pt idx="389">
                  <c:v>1</c:v>
                </c:pt>
                <c:pt idx="390">
                  <c:v>3</c:v>
                </c:pt>
                <c:pt idx="391">
                  <c:v>2</c:v>
                </c:pt>
                <c:pt idx="392">
                  <c:v>1</c:v>
                </c:pt>
                <c:pt idx="393">
                  <c:v>2</c:v>
                </c:pt>
                <c:pt idx="394">
                  <c:v>2</c:v>
                </c:pt>
                <c:pt idx="395">
                  <c:v>1</c:v>
                </c:pt>
                <c:pt idx="396">
                  <c:v>2</c:v>
                </c:pt>
                <c:pt idx="397">
                  <c:v>1</c:v>
                </c:pt>
                <c:pt idx="398">
                  <c:v>1</c:v>
                </c:pt>
                <c:pt idx="399">
                  <c:v>2</c:v>
                </c:pt>
                <c:pt idx="400">
                  <c:v>2</c:v>
                </c:pt>
                <c:pt idx="401">
                  <c:v>2</c:v>
                </c:pt>
                <c:pt idx="402">
                  <c:v>2</c:v>
                </c:pt>
                <c:pt idx="403">
                  <c:v>1</c:v>
                </c:pt>
                <c:pt idx="404">
                  <c:v>1</c:v>
                </c:pt>
                <c:pt idx="405">
                  <c:v>2</c:v>
                </c:pt>
                <c:pt idx="406">
                  <c:v>1</c:v>
                </c:pt>
                <c:pt idx="407">
                  <c:v>2</c:v>
                </c:pt>
                <c:pt idx="408">
                  <c:v>2</c:v>
                </c:pt>
                <c:pt idx="409">
                  <c:v>3</c:v>
                </c:pt>
                <c:pt idx="410">
                  <c:v>2</c:v>
                </c:pt>
                <c:pt idx="411">
                  <c:v>3</c:v>
                </c:pt>
                <c:pt idx="412">
                  <c:v>1</c:v>
                </c:pt>
                <c:pt idx="413">
                  <c:v>3</c:v>
                </c:pt>
                <c:pt idx="414">
                  <c:v>1</c:v>
                </c:pt>
                <c:pt idx="415">
                  <c:v>3</c:v>
                </c:pt>
                <c:pt idx="416">
                  <c:v>2</c:v>
                </c:pt>
                <c:pt idx="417">
                  <c:v>2</c:v>
                </c:pt>
                <c:pt idx="418">
                  <c:v>3</c:v>
                </c:pt>
                <c:pt idx="419">
                  <c:v>2</c:v>
                </c:pt>
                <c:pt idx="420">
                  <c:v>3</c:v>
                </c:pt>
                <c:pt idx="421">
                  <c:v>2</c:v>
                </c:pt>
                <c:pt idx="422">
                  <c:v>3</c:v>
                </c:pt>
                <c:pt idx="423">
                  <c:v>1</c:v>
                </c:pt>
                <c:pt idx="424">
                  <c:v>2</c:v>
                </c:pt>
                <c:pt idx="425">
                  <c:v>3</c:v>
                </c:pt>
                <c:pt idx="426">
                  <c:v>1</c:v>
                </c:pt>
                <c:pt idx="427">
                  <c:v>1</c:v>
                </c:pt>
                <c:pt idx="428">
                  <c:v>3</c:v>
                </c:pt>
                <c:pt idx="429">
                  <c:v>2</c:v>
                </c:pt>
                <c:pt idx="430">
                  <c:v>2</c:v>
                </c:pt>
                <c:pt idx="431">
                  <c:v>2</c:v>
                </c:pt>
                <c:pt idx="432">
                  <c:v>2</c:v>
                </c:pt>
                <c:pt idx="433">
                  <c:v>1</c:v>
                </c:pt>
                <c:pt idx="434">
                  <c:v>2</c:v>
                </c:pt>
                <c:pt idx="435">
                  <c:v>2</c:v>
                </c:pt>
                <c:pt idx="436">
                  <c:v>2</c:v>
                </c:pt>
                <c:pt idx="437">
                  <c:v>2</c:v>
                </c:pt>
                <c:pt idx="438">
                  <c:v>3</c:v>
                </c:pt>
                <c:pt idx="439">
                  <c:v>3</c:v>
                </c:pt>
                <c:pt idx="440">
                  <c:v>3</c:v>
                </c:pt>
                <c:pt idx="441">
                  <c:v>3</c:v>
                </c:pt>
                <c:pt idx="442">
                  <c:v>2</c:v>
                </c:pt>
                <c:pt idx="443">
                  <c:v>2</c:v>
                </c:pt>
                <c:pt idx="444">
                  <c:v>2</c:v>
                </c:pt>
                <c:pt idx="445">
                  <c:v>2</c:v>
                </c:pt>
                <c:pt idx="446">
                  <c:v>3</c:v>
                </c:pt>
                <c:pt idx="447">
                  <c:v>1</c:v>
                </c:pt>
                <c:pt idx="448">
                  <c:v>3</c:v>
                </c:pt>
                <c:pt idx="449">
                  <c:v>2</c:v>
                </c:pt>
                <c:pt idx="450">
                  <c:v>3</c:v>
                </c:pt>
                <c:pt idx="451">
                  <c:v>3</c:v>
                </c:pt>
                <c:pt idx="452">
                  <c:v>3</c:v>
                </c:pt>
                <c:pt idx="453">
                  <c:v>2</c:v>
                </c:pt>
                <c:pt idx="454">
                  <c:v>3</c:v>
                </c:pt>
                <c:pt idx="455">
                  <c:v>3</c:v>
                </c:pt>
                <c:pt idx="456">
                  <c:v>3</c:v>
                </c:pt>
                <c:pt idx="457">
                  <c:v>3</c:v>
                </c:pt>
                <c:pt idx="458">
                  <c:v>3</c:v>
                </c:pt>
                <c:pt idx="459">
                  <c:v>1</c:v>
                </c:pt>
                <c:pt idx="460">
                  <c:v>3</c:v>
                </c:pt>
                <c:pt idx="461">
                  <c:v>3</c:v>
                </c:pt>
                <c:pt idx="462">
                  <c:v>2</c:v>
                </c:pt>
                <c:pt idx="463">
                  <c:v>2</c:v>
                </c:pt>
                <c:pt idx="464">
                  <c:v>3</c:v>
                </c:pt>
                <c:pt idx="465">
                  <c:v>2</c:v>
                </c:pt>
                <c:pt idx="466">
                  <c:v>1</c:v>
                </c:pt>
                <c:pt idx="467">
                  <c:v>1</c:v>
                </c:pt>
                <c:pt idx="468">
                  <c:v>2</c:v>
                </c:pt>
                <c:pt idx="469">
                  <c:v>3</c:v>
                </c:pt>
                <c:pt idx="470">
                  <c:v>1</c:v>
                </c:pt>
                <c:pt idx="471">
                  <c:v>1</c:v>
                </c:pt>
                <c:pt idx="472">
                  <c:v>2</c:v>
                </c:pt>
                <c:pt idx="473">
                  <c:v>2</c:v>
                </c:pt>
                <c:pt idx="474">
                  <c:v>1</c:v>
                </c:pt>
                <c:pt idx="475">
                  <c:v>2</c:v>
                </c:pt>
                <c:pt idx="476">
                  <c:v>2</c:v>
                </c:pt>
                <c:pt idx="477">
                  <c:v>0</c:v>
                </c:pt>
                <c:pt idx="478">
                  <c:v>2</c:v>
                </c:pt>
                <c:pt idx="479">
                  <c:v>1</c:v>
                </c:pt>
                <c:pt idx="480">
                  <c:v>1</c:v>
                </c:pt>
                <c:pt idx="481">
                  <c:v>2</c:v>
                </c:pt>
                <c:pt idx="482">
                  <c:v>1</c:v>
                </c:pt>
                <c:pt idx="483">
                  <c:v>2</c:v>
                </c:pt>
                <c:pt idx="484">
                  <c:v>2</c:v>
                </c:pt>
                <c:pt idx="485">
                  <c:v>2</c:v>
                </c:pt>
                <c:pt idx="486">
                  <c:v>1</c:v>
                </c:pt>
                <c:pt idx="487">
                  <c:v>1</c:v>
                </c:pt>
                <c:pt idx="488">
                  <c:v>1</c:v>
                </c:pt>
                <c:pt idx="489">
                  <c:v>2</c:v>
                </c:pt>
                <c:pt idx="490">
                  <c:v>1</c:v>
                </c:pt>
                <c:pt idx="491">
                  <c:v>1</c:v>
                </c:pt>
                <c:pt idx="492">
                  <c:v>1</c:v>
                </c:pt>
                <c:pt idx="493">
                  <c:v>2</c:v>
                </c:pt>
                <c:pt idx="494">
                  <c:v>1</c:v>
                </c:pt>
                <c:pt idx="495">
                  <c:v>2</c:v>
                </c:pt>
                <c:pt idx="496">
                  <c:v>2</c:v>
                </c:pt>
                <c:pt idx="497">
                  <c:v>2</c:v>
                </c:pt>
                <c:pt idx="498">
                  <c:v>3</c:v>
                </c:pt>
                <c:pt idx="499">
                  <c:v>2</c:v>
                </c:pt>
                <c:pt idx="500">
                  <c:v>1</c:v>
                </c:pt>
                <c:pt idx="501">
                  <c:v>2</c:v>
                </c:pt>
                <c:pt idx="502">
                  <c:v>1</c:v>
                </c:pt>
                <c:pt idx="503">
                  <c:v>1</c:v>
                </c:pt>
                <c:pt idx="504">
                  <c:v>1</c:v>
                </c:pt>
                <c:pt idx="505">
                  <c:v>1</c:v>
                </c:pt>
                <c:pt idx="506">
                  <c:v>1</c:v>
                </c:pt>
                <c:pt idx="507">
                  <c:v>1</c:v>
                </c:pt>
                <c:pt idx="508">
                  <c:v>2</c:v>
                </c:pt>
                <c:pt idx="509">
                  <c:v>1</c:v>
                </c:pt>
                <c:pt idx="510">
                  <c:v>2</c:v>
                </c:pt>
                <c:pt idx="511">
                  <c:v>2</c:v>
                </c:pt>
                <c:pt idx="512">
                  <c:v>2</c:v>
                </c:pt>
                <c:pt idx="513">
                  <c:v>2</c:v>
                </c:pt>
                <c:pt idx="514">
                  <c:v>2</c:v>
                </c:pt>
                <c:pt idx="515">
                  <c:v>2</c:v>
                </c:pt>
                <c:pt idx="516">
                  <c:v>0</c:v>
                </c:pt>
                <c:pt idx="517">
                  <c:v>2</c:v>
                </c:pt>
                <c:pt idx="518">
                  <c:v>1</c:v>
                </c:pt>
                <c:pt idx="519">
                  <c:v>1</c:v>
                </c:pt>
                <c:pt idx="520">
                  <c:v>1</c:v>
                </c:pt>
                <c:pt idx="521">
                  <c:v>1</c:v>
                </c:pt>
                <c:pt idx="522">
                  <c:v>1</c:v>
                </c:pt>
                <c:pt idx="523">
                  <c:v>1</c:v>
                </c:pt>
                <c:pt idx="524">
                  <c:v>2</c:v>
                </c:pt>
                <c:pt idx="525">
                  <c:v>2</c:v>
                </c:pt>
                <c:pt idx="526">
                  <c:v>3</c:v>
                </c:pt>
                <c:pt idx="527">
                  <c:v>2</c:v>
                </c:pt>
                <c:pt idx="528">
                  <c:v>1</c:v>
                </c:pt>
                <c:pt idx="529">
                  <c:v>1</c:v>
                </c:pt>
                <c:pt idx="530">
                  <c:v>1</c:v>
                </c:pt>
                <c:pt idx="531">
                  <c:v>2</c:v>
                </c:pt>
                <c:pt idx="532">
                  <c:v>1</c:v>
                </c:pt>
                <c:pt idx="533">
                  <c:v>1</c:v>
                </c:pt>
                <c:pt idx="534">
                  <c:v>2</c:v>
                </c:pt>
                <c:pt idx="535">
                  <c:v>1</c:v>
                </c:pt>
                <c:pt idx="536">
                  <c:v>1</c:v>
                </c:pt>
                <c:pt idx="537">
                  <c:v>1</c:v>
                </c:pt>
                <c:pt idx="538">
                  <c:v>1</c:v>
                </c:pt>
                <c:pt idx="539">
                  <c:v>1</c:v>
                </c:pt>
                <c:pt idx="540">
                  <c:v>2</c:v>
                </c:pt>
                <c:pt idx="541">
                  <c:v>1</c:v>
                </c:pt>
                <c:pt idx="542">
                  <c:v>1</c:v>
                </c:pt>
                <c:pt idx="543">
                  <c:v>1</c:v>
                </c:pt>
                <c:pt idx="544">
                  <c:v>2</c:v>
                </c:pt>
                <c:pt idx="545">
                  <c:v>1</c:v>
                </c:pt>
                <c:pt idx="546">
                  <c:v>0</c:v>
                </c:pt>
                <c:pt idx="547">
                  <c:v>2</c:v>
                </c:pt>
                <c:pt idx="548">
                  <c:v>1</c:v>
                </c:pt>
                <c:pt idx="549">
                  <c:v>2</c:v>
                </c:pt>
                <c:pt idx="550">
                  <c:v>1</c:v>
                </c:pt>
                <c:pt idx="551">
                  <c:v>1</c:v>
                </c:pt>
                <c:pt idx="552">
                  <c:v>2</c:v>
                </c:pt>
                <c:pt idx="553">
                  <c:v>2</c:v>
                </c:pt>
                <c:pt idx="554">
                  <c:v>3</c:v>
                </c:pt>
                <c:pt idx="555">
                  <c:v>2</c:v>
                </c:pt>
                <c:pt idx="556">
                  <c:v>2</c:v>
                </c:pt>
                <c:pt idx="557">
                  <c:v>2</c:v>
                </c:pt>
                <c:pt idx="558">
                  <c:v>1</c:v>
                </c:pt>
                <c:pt idx="559">
                  <c:v>2</c:v>
                </c:pt>
                <c:pt idx="560">
                  <c:v>1</c:v>
                </c:pt>
                <c:pt idx="561">
                  <c:v>2</c:v>
                </c:pt>
                <c:pt idx="562">
                  <c:v>2</c:v>
                </c:pt>
                <c:pt idx="563">
                  <c:v>2</c:v>
                </c:pt>
                <c:pt idx="564">
                  <c:v>2</c:v>
                </c:pt>
                <c:pt idx="565">
                  <c:v>1</c:v>
                </c:pt>
                <c:pt idx="566">
                  <c:v>2</c:v>
                </c:pt>
                <c:pt idx="567">
                  <c:v>1</c:v>
                </c:pt>
                <c:pt idx="568">
                  <c:v>2</c:v>
                </c:pt>
                <c:pt idx="569">
                  <c:v>2</c:v>
                </c:pt>
                <c:pt idx="570">
                  <c:v>1</c:v>
                </c:pt>
                <c:pt idx="571">
                  <c:v>1</c:v>
                </c:pt>
                <c:pt idx="572">
                  <c:v>1</c:v>
                </c:pt>
                <c:pt idx="573">
                  <c:v>2</c:v>
                </c:pt>
                <c:pt idx="574">
                  <c:v>2</c:v>
                </c:pt>
                <c:pt idx="575">
                  <c:v>1</c:v>
                </c:pt>
                <c:pt idx="576">
                  <c:v>2</c:v>
                </c:pt>
                <c:pt idx="577">
                  <c:v>1</c:v>
                </c:pt>
                <c:pt idx="578">
                  <c:v>2</c:v>
                </c:pt>
                <c:pt idx="579">
                  <c:v>2</c:v>
                </c:pt>
                <c:pt idx="580">
                  <c:v>1</c:v>
                </c:pt>
                <c:pt idx="581">
                  <c:v>1</c:v>
                </c:pt>
                <c:pt idx="582">
                  <c:v>2</c:v>
                </c:pt>
                <c:pt idx="583">
                  <c:v>1</c:v>
                </c:pt>
                <c:pt idx="584">
                  <c:v>2</c:v>
                </c:pt>
                <c:pt idx="585">
                  <c:v>1</c:v>
                </c:pt>
                <c:pt idx="586">
                  <c:v>2</c:v>
                </c:pt>
                <c:pt idx="587">
                  <c:v>1</c:v>
                </c:pt>
                <c:pt idx="588">
                  <c:v>3</c:v>
                </c:pt>
                <c:pt idx="589">
                  <c:v>1</c:v>
                </c:pt>
                <c:pt idx="590">
                  <c:v>2</c:v>
                </c:pt>
                <c:pt idx="591">
                  <c:v>2</c:v>
                </c:pt>
                <c:pt idx="592">
                  <c:v>2</c:v>
                </c:pt>
                <c:pt idx="593">
                  <c:v>2</c:v>
                </c:pt>
                <c:pt idx="594">
                  <c:v>1</c:v>
                </c:pt>
                <c:pt idx="595">
                  <c:v>3</c:v>
                </c:pt>
                <c:pt idx="596">
                  <c:v>3</c:v>
                </c:pt>
                <c:pt idx="597">
                  <c:v>3</c:v>
                </c:pt>
                <c:pt idx="598">
                  <c:v>1</c:v>
                </c:pt>
                <c:pt idx="599">
                  <c:v>1</c:v>
                </c:pt>
                <c:pt idx="600">
                  <c:v>2</c:v>
                </c:pt>
                <c:pt idx="601">
                  <c:v>1</c:v>
                </c:pt>
                <c:pt idx="602">
                  <c:v>1</c:v>
                </c:pt>
                <c:pt idx="603">
                  <c:v>2</c:v>
                </c:pt>
                <c:pt idx="604">
                  <c:v>2</c:v>
                </c:pt>
                <c:pt idx="605">
                  <c:v>1</c:v>
                </c:pt>
                <c:pt idx="606">
                  <c:v>2</c:v>
                </c:pt>
                <c:pt idx="607">
                  <c:v>2</c:v>
                </c:pt>
                <c:pt idx="608">
                  <c:v>1</c:v>
                </c:pt>
                <c:pt idx="609">
                  <c:v>2</c:v>
                </c:pt>
                <c:pt idx="610">
                  <c:v>1</c:v>
                </c:pt>
                <c:pt idx="611">
                  <c:v>2</c:v>
                </c:pt>
                <c:pt idx="612">
                  <c:v>1</c:v>
                </c:pt>
                <c:pt idx="613">
                  <c:v>1</c:v>
                </c:pt>
                <c:pt idx="614">
                  <c:v>1</c:v>
                </c:pt>
                <c:pt idx="615">
                  <c:v>1</c:v>
                </c:pt>
                <c:pt idx="616">
                  <c:v>2</c:v>
                </c:pt>
                <c:pt idx="617">
                  <c:v>1</c:v>
                </c:pt>
                <c:pt idx="618">
                  <c:v>1</c:v>
                </c:pt>
                <c:pt idx="619">
                  <c:v>2</c:v>
                </c:pt>
                <c:pt idx="620">
                  <c:v>1</c:v>
                </c:pt>
                <c:pt idx="621">
                  <c:v>2</c:v>
                </c:pt>
                <c:pt idx="622">
                  <c:v>2</c:v>
                </c:pt>
                <c:pt idx="623">
                  <c:v>2</c:v>
                </c:pt>
                <c:pt idx="624">
                  <c:v>1</c:v>
                </c:pt>
                <c:pt idx="625">
                  <c:v>2</c:v>
                </c:pt>
                <c:pt idx="626">
                  <c:v>1</c:v>
                </c:pt>
                <c:pt idx="627">
                  <c:v>2</c:v>
                </c:pt>
                <c:pt idx="628">
                  <c:v>2</c:v>
                </c:pt>
                <c:pt idx="629">
                  <c:v>3</c:v>
                </c:pt>
                <c:pt idx="630">
                  <c:v>1</c:v>
                </c:pt>
                <c:pt idx="631">
                  <c:v>1</c:v>
                </c:pt>
                <c:pt idx="632">
                  <c:v>1</c:v>
                </c:pt>
                <c:pt idx="633">
                  <c:v>1</c:v>
                </c:pt>
                <c:pt idx="634">
                  <c:v>3</c:v>
                </c:pt>
                <c:pt idx="635">
                  <c:v>0</c:v>
                </c:pt>
                <c:pt idx="636">
                  <c:v>1</c:v>
                </c:pt>
                <c:pt idx="637">
                  <c:v>2</c:v>
                </c:pt>
                <c:pt idx="638">
                  <c:v>2</c:v>
                </c:pt>
                <c:pt idx="639">
                  <c:v>2</c:v>
                </c:pt>
                <c:pt idx="640">
                  <c:v>1</c:v>
                </c:pt>
                <c:pt idx="641">
                  <c:v>2</c:v>
                </c:pt>
                <c:pt idx="642">
                  <c:v>2</c:v>
                </c:pt>
                <c:pt idx="643">
                  <c:v>3</c:v>
                </c:pt>
                <c:pt idx="644">
                  <c:v>2</c:v>
                </c:pt>
                <c:pt idx="645">
                  <c:v>2</c:v>
                </c:pt>
                <c:pt idx="646">
                  <c:v>2</c:v>
                </c:pt>
                <c:pt idx="647">
                  <c:v>2</c:v>
                </c:pt>
                <c:pt idx="648">
                  <c:v>2</c:v>
                </c:pt>
                <c:pt idx="649">
                  <c:v>2</c:v>
                </c:pt>
                <c:pt idx="650">
                  <c:v>2</c:v>
                </c:pt>
                <c:pt idx="651">
                  <c:v>1</c:v>
                </c:pt>
                <c:pt idx="652">
                  <c:v>1</c:v>
                </c:pt>
                <c:pt idx="653">
                  <c:v>2</c:v>
                </c:pt>
                <c:pt idx="654">
                  <c:v>2</c:v>
                </c:pt>
                <c:pt idx="655">
                  <c:v>2</c:v>
                </c:pt>
                <c:pt idx="656">
                  <c:v>2</c:v>
                </c:pt>
                <c:pt idx="657">
                  <c:v>1</c:v>
                </c:pt>
                <c:pt idx="658">
                  <c:v>1</c:v>
                </c:pt>
                <c:pt idx="659">
                  <c:v>2</c:v>
                </c:pt>
                <c:pt idx="660">
                  <c:v>1</c:v>
                </c:pt>
                <c:pt idx="661">
                  <c:v>1</c:v>
                </c:pt>
                <c:pt idx="662">
                  <c:v>1</c:v>
                </c:pt>
                <c:pt idx="663">
                  <c:v>2</c:v>
                </c:pt>
                <c:pt idx="664">
                  <c:v>1</c:v>
                </c:pt>
                <c:pt idx="665">
                  <c:v>1</c:v>
                </c:pt>
                <c:pt idx="666">
                  <c:v>1</c:v>
                </c:pt>
                <c:pt idx="667">
                  <c:v>2</c:v>
                </c:pt>
                <c:pt idx="668">
                  <c:v>2</c:v>
                </c:pt>
                <c:pt idx="669">
                  <c:v>1</c:v>
                </c:pt>
                <c:pt idx="670">
                  <c:v>2</c:v>
                </c:pt>
                <c:pt idx="671">
                  <c:v>2</c:v>
                </c:pt>
                <c:pt idx="672">
                  <c:v>2</c:v>
                </c:pt>
                <c:pt idx="673">
                  <c:v>2</c:v>
                </c:pt>
                <c:pt idx="674">
                  <c:v>2</c:v>
                </c:pt>
                <c:pt idx="675">
                  <c:v>2</c:v>
                </c:pt>
                <c:pt idx="676">
                  <c:v>2</c:v>
                </c:pt>
                <c:pt idx="677">
                  <c:v>2</c:v>
                </c:pt>
                <c:pt idx="678">
                  <c:v>2</c:v>
                </c:pt>
                <c:pt idx="679">
                  <c:v>1</c:v>
                </c:pt>
                <c:pt idx="680">
                  <c:v>2</c:v>
                </c:pt>
                <c:pt idx="681">
                  <c:v>1</c:v>
                </c:pt>
                <c:pt idx="682">
                  <c:v>1</c:v>
                </c:pt>
                <c:pt idx="683">
                  <c:v>1</c:v>
                </c:pt>
                <c:pt idx="684">
                  <c:v>2</c:v>
                </c:pt>
                <c:pt idx="685">
                  <c:v>1</c:v>
                </c:pt>
                <c:pt idx="686">
                  <c:v>2</c:v>
                </c:pt>
                <c:pt idx="687">
                  <c:v>2</c:v>
                </c:pt>
                <c:pt idx="688">
                  <c:v>2</c:v>
                </c:pt>
                <c:pt idx="689">
                  <c:v>1</c:v>
                </c:pt>
                <c:pt idx="690">
                  <c:v>1</c:v>
                </c:pt>
                <c:pt idx="691">
                  <c:v>2</c:v>
                </c:pt>
                <c:pt idx="692">
                  <c:v>2</c:v>
                </c:pt>
                <c:pt idx="693">
                  <c:v>1</c:v>
                </c:pt>
                <c:pt idx="694">
                  <c:v>2</c:v>
                </c:pt>
                <c:pt idx="695">
                  <c:v>1</c:v>
                </c:pt>
                <c:pt idx="696">
                  <c:v>0</c:v>
                </c:pt>
                <c:pt idx="697">
                  <c:v>1</c:v>
                </c:pt>
                <c:pt idx="698">
                  <c:v>1</c:v>
                </c:pt>
                <c:pt idx="699">
                  <c:v>1</c:v>
                </c:pt>
                <c:pt idx="700">
                  <c:v>2</c:v>
                </c:pt>
                <c:pt idx="701">
                  <c:v>2</c:v>
                </c:pt>
                <c:pt idx="702">
                  <c:v>2</c:v>
                </c:pt>
                <c:pt idx="703">
                  <c:v>2</c:v>
                </c:pt>
                <c:pt idx="704">
                  <c:v>1</c:v>
                </c:pt>
                <c:pt idx="705">
                  <c:v>2</c:v>
                </c:pt>
                <c:pt idx="706">
                  <c:v>2</c:v>
                </c:pt>
                <c:pt idx="707">
                  <c:v>2</c:v>
                </c:pt>
                <c:pt idx="708">
                  <c:v>2</c:v>
                </c:pt>
                <c:pt idx="709">
                  <c:v>2</c:v>
                </c:pt>
                <c:pt idx="710">
                  <c:v>2</c:v>
                </c:pt>
                <c:pt idx="711">
                  <c:v>1</c:v>
                </c:pt>
                <c:pt idx="712">
                  <c:v>2</c:v>
                </c:pt>
                <c:pt idx="713">
                  <c:v>2</c:v>
                </c:pt>
                <c:pt idx="714">
                  <c:v>1</c:v>
                </c:pt>
                <c:pt idx="715">
                  <c:v>1</c:v>
                </c:pt>
                <c:pt idx="716">
                  <c:v>1</c:v>
                </c:pt>
                <c:pt idx="717">
                  <c:v>3</c:v>
                </c:pt>
                <c:pt idx="718">
                  <c:v>2</c:v>
                </c:pt>
                <c:pt idx="719">
                  <c:v>2</c:v>
                </c:pt>
                <c:pt idx="720">
                  <c:v>2</c:v>
                </c:pt>
                <c:pt idx="721">
                  <c:v>2</c:v>
                </c:pt>
                <c:pt idx="722">
                  <c:v>2</c:v>
                </c:pt>
                <c:pt idx="723">
                  <c:v>1</c:v>
                </c:pt>
                <c:pt idx="724">
                  <c:v>1</c:v>
                </c:pt>
                <c:pt idx="725">
                  <c:v>2</c:v>
                </c:pt>
                <c:pt idx="726">
                  <c:v>2</c:v>
                </c:pt>
                <c:pt idx="727">
                  <c:v>2</c:v>
                </c:pt>
                <c:pt idx="728">
                  <c:v>1</c:v>
                </c:pt>
                <c:pt idx="729">
                  <c:v>2</c:v>
                </c:pt>
                <c:pt idx="730">
                  <c:v>1</c:v>
                </c:pt>
                <c:pt idx="731">
                  <c:v>2</c:v>
                </c:pt>
                <c:pt idx="732">
                  <c:v>2</c:v>
                </c:pt>
                <c:pt idx="733">
                  <c:v>1</c:v>
                </c:pt>
                <c:pt idx="734">
                  <c:v>0</c:v>
                </c:pt>
                <c:pt idx="735">
                  <c:v>1</c:v>
                </c:pt>
                <c:pt idx="736">
                  <c:v>2</c:v>
                </c:pt>
                <c:pt idx="737">
                  <c:v>2</c:v>
                </c:pt>
                <c:pt idx="738">
                  <c:v>2</c:v>
                </c:pt>
                <c:pt idx="739">
                  <c:v>2</c:v>
                </c:pt>
                <c:pt idx="740">
                  <c:v>2</c:v>
                </c:pt>
                <c:pt idx="741">
                  <c:v>2</c:v>
                </c:pt>
                <c:pt idx="742">
                  <c:v>2</c:v>
                </c:pt>
                <c:pt idx="743">
                  <c:v>2</c:v>
                </c:pt>
                <c:pt idx="744">
                  <c:v>2</c:v>
                </c:pt>
                <c:pt idx="745">
                  <c:v>2</c:v>
                </c:pt>
                <c:pt idx="746">
                  <c:v>1</c:v>
                </c:pt>
                <c:pt idx="747">
                  <c:v>1</c:v>
                </c:pt>
                <c:pt idx="748">
                  <c:v>3</c:v>
                </c:pt>
                <c:pt idx="749">
                  <c:v>1</c:v>
                </c:pt>
                <c:pt idx="750">
                  <c:v>2</c:v>
                </c:pt>
                <c:pt idx="751">
                  <c:v>1</c:v>
                </c:pt>
                <c:pt idx="752">
                  <c:v>1</c:v>
                </c:pt>
                <c:pt idx="753">
                  <c:v>2</c:v>
                </c:pt>
                <c:pt idx="754">
                  <c:v>1</c:v>
                </c:pt>
                <c:pt idx="755">
                  <c:v>1</c:v>
                </c:pt>
                <c:pt idx="756">
                  <c:v>2</c:v>
                </c:pt>
                <c:pt idx="757">
                  <c:v>1</c:v>
                </c:pt>
                <c:pt idx="758">
                  <c:v>1</c:v>
                </c:pt>
                <c:pt idx="759">
                  <c:v>2</c:v>
                </c:pt>
                <c:pt idx="760">
                  <c:v>2</c:v>
                </c:pt>
                <c:pt idx="761">
                  <c:v>2</c:v>
                </c:pt>
                <c:pt idx="762">
                  <c:v>1</c:v>
                </c:pt>
                <c:pt idx="763">
                  <c:v>2</c:v>
                </c:pt>
                <c:pt idx="764">
                  <c:v>2</c:v>
                </c:pt>
                <c:pt idx="765">
                  <c:v>1</c:v>
                </c:pt>
                <c:pt idx="766">
                  <c:v>1</c:v>
                </c:pt>
                <c:pt idx="767">
                  <c:v>2</c:v>
                </c:pt>
                <c:pt idx="768">
                  <c:v>0</c:v>
                </c:pt>
                <c:pt idx="769">
                  <c:v>1</c:v>
                </c:pt>
                <c:pt idx="770">
                  <c:v>1</c:v>
                </c:pt>
                <c:pt idx="771">
                  <c:v>1</c:v>
                </c:pt>
                <c:pt idx="772">
                  <c:v>2</c:v>
                </c:pt>
                <c:pt idx="773">
                  <c:v>2</c:v>
                </c:pt>
                <c:pt idx="774">
                  <c:v>2</c:v>
                </c:pt>
                <c:pt idx="775">
                  <c:v>2</c:v>
                </c:pt>
                <c:pt idx="776">
                  <c:v>2</c:v>
                </c:pt>
                <c:pt idx="777">
                  <c:v>2</c:v>
                </c:pt>
                <c:pt idx="778">
                  <c:v>1</c:v>
                </c:pt>
                <c:pt idx="779">
                  <c:v>1</c:v>
                </c:pt>
                <c:pt idx="780">
                  <c:v>1</c:v>
                </c:pt>
                <c:pt idx="781">
                  <c:v>1</c:v>
                </c:pt>
                <c:pt idx="782">
                  <c:v>1</c:v>
                </c:pt>
                <c:pt idx="783">
                  <c:v>1</c:v>
                </c:pt>
                <c:pt idx="784">
                  <c:v>1</c:v>
                </c:pt>
                <c:pt idx="785">
                  <c:v>2</c:v>
                </c:pt>
                <c:pt idx="786">
                  <c:v>1</c:v>
                </c:pt>
                <c:pt idx="787">
                  <c:v>1</c:v>
                </c:pt>
                <c:pt idx="788">
                  <c:v>2</c:v>
                </c:pt>
                <c:pt idx="789">
                  <c:v>2</c:v>
                </c:pt>
                <c:pt idx="790">
                  <c:v>1</c:v>
                </c:pt>
                <c:pt idx="791">
                  <c:v>2</c:v>
                </c:pt>
                <c:pt idx="792">
                  <c:v>2</c:v>
                </c:pt>
                <c:pt idx="793">
                  <c:v>1</c:v>
                </c:pt>
                <c:pt idx="794">
                  <c:v>0</c:v>
                </c:pt>
                <c:pt idx="795">
                  <c:v>1</c:v>
                </c:pt>
                <c:pt idx="796">
                  <c:v>2</c:v>
                </c:pt>
                <c:pt idx="797">
                  <c:v>2</c:v>
                </c:pt>
                <c:pt idx="798">
                  <c:v>2</c:v>
                </c:pt>
                <c:pt idx="799">
                  <c:v>1</c:v>
                </c:pt>
                <c:pt idx="800">
                  <c:v>2</c:v>
                </c:pt>
                <c:pt idx="801">
                  <c:v>1</c:v>
                </c:pt>
                <c:pt idx="802">
                  <c:v>2</c:v>
                </c:pt>
                <c:pt idx="803">
                  <c:v>2</c:v>
                </c:pt>
                <c:pt idx="804">
                  <c:v>1</c:v>
                </c:pt>
                <c:pt idx="805">
                  <c:v>1</c:v>
                </c:pt>
                <c:pt idx="806">
                  <c:v>1</c:v>
                </c:pt>
                <c:pt idx="807">
                  <c:v>1</c:v>
                </c:pt>
                <c:pt idx="808">
                  <c:v>2</c:v>
                </c:pt>
                <c:pt idx="809">
                  <c:v>2</c:v>
                </c:pt>
                <c:pt idx="810">
                  <c:v>3</c:v>
                </c:pt>
                <c:pt idx="811">
                  <c:v>2</c:v>
                </c:pt>
                <c:pt idx="812">
                  <c:v>2</c:v>
                </c:pt>
                <c:pt idx="813">
                  <c:v>2</c:v>
                </c:pt>
                <c:pt idx="814">
                  <c:v>2</c:v>
                </c:pt>
                <c:pt idx="815">
                  <c:v>1</c:v>
                </c:pt>
                <c:pt idx="816">
                  <c:v>1</c:v>
                </c:pt>
                <c:pt idx="817">
                  <c:v>1</c:v>
                </c:pt>
                <c:pt idx="818">
                  <c:v>1</c:v>
                </c:pt>
                <c:pt idx="819">
                  <c:v>1</c:v>
                </c:pt>
                <c:pt idx="820">
                  <c:v>1</c:v>
                </c:pt>
                <c:pt idx="821">
                  <c:v>1</c:v>
                </c:pt>
                <c:pt idx="822">
                  <c:v>1</c:v>
                </c:pt>
                <c:pt idx="823">
                  <c:v>2</c:v>
                </c:pt>
                <c:pt idx="824">
                  <c:v>2</c:v>
                </c:pt>
                <c:pt idx="825">
                  <c:v>2</c:v>
                </c:pt>
                <c:pt idx="826">
                  <c:v>2</c:v>
                </c:pt>
                <c:pt idx="827">
                  <c:v>2</c:v>
                </c:pt>
                <c:pt idx="828">
                  <c:v>2</c:v>
                </c:pt>
                <c:pt idx="829">
                  <c:v>1</c:v>
                </c:pt>
                <c:pt idx="830">
                  <c:v>1</c:v>
                </c:pt>
                <c:pt idx="831">
                  <c:v>2</c:v>
                </c:pt>
                <c:pt idx="832">
                  <c:v>2</c:v>
                </c:pt>
                <c:pt idx="833">
                  <c:v>1</c:v>
                </c:pt>
                <c:pt idx="834">
                  <c:v>2</c:v>
                </c:pt>
                <c:pt idx="835">
                  <c:v>2</c:v>
                </c:pt>
                <c:pt idx="836">
                  <c:v>2</c:v>
                </c:pt>
                <c:pt idx="837">
                  <c:v>2</c:v>
                </c:pt>
                <c:pt idx="838">
                  <c:v>2</c:v>
                </c:pt>
                <c:pt idx="839">
                  <c:v>2</c:v>
                </c:pt>
                <c:pt idx="840">
                  <c:v>2</c:v>
                </c:pt>
                <c:pt idx="841">
                  <c:v>2</c:v>
                </c:pt>
                <c:pt idx="842">
                  <c:v>2</c:v>
                </c:pt>
                <c:pt idx="843">
                  <c:v>2</c:v>
                </c:pt>
                <c:pt idx="844">
                  <c:v>2</c:v>
                </c:pt>
                <c:pt idx="845">
                  <c:v>2</c:v>
                </c:pt>
                <c:pt idx="846">
                  <c:v>1</c:v>
                </c:pt>
                <c:pt idx="847">
                  <c:v>2</c:v>
                </c:pt>
                <c:pt idx="848">
                  <c:v>2</c:v>
                </c:pt>
                <c:pt idx="849">
                  <c:v>2</c:v>
                </c:pt>
                <c:pt idx="850">
                  <c:v>1</c:v>
                </c:pt>
                <c:pt idx="851">
                  <c:v>1</c:v>
                </c:pt>
                <c:pt idx="852">
                  <c:v>2</c:v>
                </c:pt>
                <c:pt idx="853">
                  <c:v>1</c:v>
                </c:pt>
                <c:pt idx="854">
                  <c:v>1</c:v>
                </c:pt>
                <c:pt idx="855">
                  <c:v>2</c:v>
                </c:pt>
                <c:pt idx="856">
                  <c:v>2</c:v>
                </c:pt>
                <c:pt idx="857">
                  <c:v>2</c:v>
                </c:pt>
                <c:pt idx="858">
                  <c:v>1</c:v>
                </c:pt>
                <c:pt idx="859">
                  <c:v>0</c:v>
                </c:pt>
                <c:pt idx="860">
                  <c:v>2</c:v>
                </c:pt>
                <c:pt idx="861">
                  <c:v>1</c:v>
                </c:pt>
                <c:pt idx="862">
                  <c:v>2</c:v>
                </c:pt>
                <c:pt idx="863">
                  <c:v>1</c:v>
                </c:pt>
                <c:pt idx="864">
                  <c:v>1</c:v>
                </c:pt>
                <c:pt idx="865">
                  <c:v>1</c:v>
                </c:pt>
                <c:pt idx="866">
                  <c:v>1</c:v>
                </c:pt>
                <c:pt idx="867">
                  <c:v>2</c:v>
                </c:pt>
                <c:pt idx="868">
                  <c:v>2</c:v>
                </c:pt>
                <c:pt idx="869">
                  <c:v>2</c:v>
                </c:pt>
                <c:pt idx="870">
                  <c:v>2</c:v>
                </c:pt>
                <c:pt idx="871">
                  <c:v>2</c:v>
                </c:pt>
                <c:pt idx="872">
                  <c:v>1</c:v>
                </c:pt>
                <c:pt idx="873">
                  <c:v>2</c:v>
                </c:pt>
                <c:pt idx="874">
                  <c:v>2</c:v>
                </c:pt>
                <c:pt idx="875">
                  <c:v>2</c:v>
                </c:pt>
                <c:pt idx="876">
                  <c:v>2</c:v>
                </c:pt>
                <c:pt idx="877">
                  <c:v>2</c:v>
                </c:pt>
                <c:pt idx="878">
                  <c:v>2</c:v>
                </c:pt>
                <c:pt idx="879">
                  <c:v>2</c:v>
                </c:pt>
                <c:pt idx="880">
                  <c:v>1</c:v>
                </c:pt>
                <c:pt idx="881">
                  <c:v>2</c:v>
                </c:pt>
                <c:pt idx="882">
                  <c:v>2</c:v>
                </c:pt>
                <c:pt idx="883">
                  <c:v>1</c:v>
                </c:pt>
                <c:pt idx="884">
                  <c:v>1</c:v>
                </c:pt>
                <c:pt idx="885">
                  <c:v>0</c:v>
                </c:pt>
                <c:pt idx="886">
                  <c:v>1</c:v>
                </c:pt>
                <c:pt idx="887">
                  <c:v>2</c:v>
                </c:pt>
                <c:pt idx="888">
                  <c:v>1</c:v>
                </c:pt>
                <c:pt idx="889">
                  <c:v>1</c:v>
                </c:pt>
                <c:pt idx="890">
                  <c:v>1</c:v>
                </c:pt>
                <c:pt idx="891">
                  <c:v>2</c:v>
                </c:pt>
                <c:pt idx="892">
                  <c:v>2</c:v>
                </c:pt>
                <c:pt idx="893">
                  <c:v>2</c:v>
                </c:pt>
                <c:pt idx="894">
                  <c:v>2</c:v>
                </c:pt>
                <c:pt idx="895">
                  <c:v>2</c:v>
                </c:pt>
                <c:pt idx="896">
                  <c:v>2</c:v>
                </c:pt>
                <c:pt idx="897">
                  <c:v>1</c:v>
                </c:pt>
                <c:pt idx="898">
                  <c:v>2</c:v>
                </c:pt>
                <c:pt idx="899">
                  <c:v>2</c:v>
                </c:pt>
                <c:pt idx="900">
                  <c:v>1</c:v>
                </c:pt>
                <c:pt idx="901">
                  <c:v>1</c:v>
                </c:pt>
                <c:pt idx="902">
                  <c:v>2</c:v>
                </c:pt>
                <c:pt idx="903">
                  <c:v>1</c:v>
                </c:pt>
                <c:pt idx="904">
                  <c:v>2</c:v>
                </c:pt>
                <c:pt idx="905">
                  <c:v>1</c:v>
                </c:pt>
                <c:pt idx="906">
                  <c:v>2</c:v>
                </c:pt>
                <c:pt idx="907">
                  <c:v>2</c:v>
                </c:pt>
                <c:pt idx="908">
                  <c:v>1</c:v>
                </c:pt>
                <c:pt idx="909">
                  <c:v>2</c:v>
                </c:pt>
                <c:pt idx="910">
                  <c:v>1</c:v>
                </c:pt>
                <c:pt idx="911">
                  <c:v>1</c:v>
                </c:pt>
                <c:pt idx="912">
                  <c:v>1</c:v>
                </c:pt>
                <c:pt idx="913">
                  <c:v>1</c:v>
                </c:pt>
                <c:pt idx="914">
                  <c:v>1</c:v>
                </c:pt>
                <c:pt idx="915">
                  <c:v>2</c:v>
                </c:pt>
                <c:pt idx="916">
                  <c:v>1</c:v>
                </c:pt>
                <c:pt idx="917">
                  <c:v>2</c:v>
                </c:pt>
                <c:pt idx="918">
                  <c:v>1</c:v>
                </c:pt>
                <c:pt idx="919">
                  <c:v>1</c:v>
                </c:pt>
                <c:pt idx="920">
                  <c:v>1</c:v>
                </c:pt>
                <c:pt idx="921">
                  <c:v>2</c:v>
                </c:pt>
                <c:pt idx="922">
                  <c:v>2</c:v>
                </c:pt>
                <c:pt idx="923">
                  <c:v>2</c:v>
                </c:pt>
                <c:pt idx="924">
                  <c:v>2</c:v>
                </c:pt>
                <c:pt idx="925">
                  <c:v>1</c:v>
                </c:pt>
                <c:pt idx="926">
                  <c:v>2</c:v>
                </c:pt>
                <c:pt idx="927">
                  <c:v>2</c:v>
                </c:pt>
                <c:pt idx="928">
                  <c:v>1</c:v>
                </c:pt>
                <c:pt idx="929">
                  <c:v>1</c:v>
                </c:pt>
                <c:pt idx="930">
                  <c:v>1</c:v>
                </c:pt>
                <c:pt idx="931">
                  <c:v>2</c:v>
                </c:pt>
                <c:pt idx="932">
                  <c:v>1</c:v>
                </c:pt>
                <c:pt idx="933">
                  <c:v>1</c:v>
                </c:pt>
                <c:pt idx="934">
                  <c:v>2</c:v>
                </c:pt>
                <c:pt idx="935">
                  <c:v>2</c:v>
                </c:pt>
                <c:pt idx="936">
                  <c:v>2</c:v>
                </c:pt>
                <c:pt idx="937">
                  <c:v>2</c:v>
                </c:pt>
                <c:pt idx="938">
                  <c:v>1</c:v>
                </c:pt>
                <c:pt idx="939">
                  <c:v>1</c:v>
                </c:pt>
                <c:pt idx="940">
                  <c:v>2</c:v>
                </c:pt>
                <c:pt idx="941">
                  <c:v>2</c:v>
                </c:pt>
                <c:pt idx="942">
                  <c:v>2</c:v>
                </c:pt>
                <c:pt idx="943">
                  <c:v>2</c:v>
                </c:pt>
                <c:pt idx="944">
                  <c:v>2</c:v>
                </c:pt>
                <c:pt idx="945">
                  <c:v>1</c:v>
                </c:pt>
                <c:pt idx="946">
                  <c:v>2</c:v>
                </c:pt>
                <c:pt idx="947">
                  <c:v>2</c:v>
                </c:pt>
                <c:pt idx="948">
                  <c:v>1</c:v>
                </c:pt>
                <c:pt idx="949">
                  <c:v>1</c:v>
                </c:pt>
                <c:pt idx="950">
                  <c:v>2</c:v>
                </c:pt>
                <c:pt idx="951">
                  <c:v>1</c:v>
                </c:pt>
                <c:pt idx="952">
                  <c:v>2</c:v>
                </c:pt>
                <c:pt idx="953">
                  <c:v>2</c:v>
                </c:pt>
                <c:pt idx="954">
                  <c:v>2</c:v>
                </c:pt>
                <c:pt idx="955">
                  <c:v>2</c:v>
                </c:pt>
                <c:pt idx="956">
                  <c:v>2</c:v>
                </c:pt>
                <c:pt idx="957">
                  <c:v>1</c:v>
                </c:pt>
                <c:pt idx="958">
                  <c:v>1</c:v>
                </c:pt>
                <c:pt idx="959">
                  <c:v>2</c:v>
                </c:pt>
                <c:pt idx="960">
                  <c:v>1</c:v>
                </c:pt>
                <c:pt idx="961">
                  <c:v>2</c:v>
                </c:pt>
                <c:pt idx="962">
                  <c:v>2</c:v>
                </c:pt>
                <c:pt idx="963">
                  <c:v>1</c:v>
                </c:pt>
                <c:pt idx="964">
                  <c:v>1</c:v>
                </c:pt>
                <c:pt idx="965">
                  <c:v>1</c:v>
                </c:pt>
                <c:pt idx="966">
                  <c:v>2</c:v>
                </c:pt>
                <c:pt idx="967">
                  <c:v>2</c:v>
                </c:pt>
                <c:pt idx="968">
                  <c:v>1</c:v>
                </c:pt>
                <c:pt idx="969">
                  <c:v>2</c:v>
                </c:pt>
                <c:pt idx="970">
                  <c:v>1</c:v>
                </c:pt>
                <c:pt idx="971">
                  <c:v>2</c:v>
                </c:pt>
                <c:pt idx="972">
                  <c:v>1</c:v>
                </c:pt>
                <c:pt idx="973">
                  <c:v>1</c:v>
                </c:pt>
                <c:pt idx="974">
                  <c:v>2</c:v>
                </c:pt>
                <c:pt idx="975">
                  <c:v>1</c:v>
                </c:pt>
                <c:pt idx="976">
                  <c:v>1</c:v>
                </c:pt>
                <c:pt idx="977">
                  <c:v>2</c:v>
                </c:pt>
                <c:pt idx="978">
                  <c:v>0</c:v>
                </c:pt>
                <c:pt idx="979">
                  <c:v>2</c:v>
                </c:pt>
                <c:pt idx="980">
                  <c:v>2</c:v>
                </c:pt>
                <c:pt idx="981">
                  <c:v>3</c:v>
                </c:pt>
                <c:pt idx="982">
                  <c:v>2</c:v>
                </c:pt>
                <c:pt idx="983">
                  <c:v>2</c:v>
                </c:pt>
                <c:pt idx="984">
                  <c:v>1</c:v>
                </c:pt>
                <c:pt idx="985">
                  <c:v>2</c:v>
                </c:pt>
                <c:pt idx="986">
                  <c:v>2</c:v>
                </c:pt>
                <c:pt idx="987">
                  <c:v>2</c:v>
                </c:pt>
                <c:pt idx="988">
                  <c:v>2</c:v>
                </c:pt>
                <c:pt idx="989">
                  <c:v>2</c:v>
                </c:pt>
                <c:pt idx="990">
                  <c:v>1</c:v>
                </c:pt>
                <c:pt idx="991">
                  <c:v>1</c:v>
                </c:pt>
                <c:pt idx="992">
                  <c:v>1</c:v>
                </c:pt>
                <c:pt idx="993">
                  <c:v>2</c:v>
                </c:pt>
                <c:pt idx="994">
                  <c:v>2</c:v>
                </c:pt>
                <c:pt idx="995">
                  <c:v>2</c:v>
                </c:pt>
                <c:pt idx="996">
                  <c:v>1</c:v>
                </c:pt>
                <c:pt idx="997">
                  <c:v>2</c:v>
                </c:pt>
                <c:pt idx="998">
                  <c:v>1</c:v>
                </c:pt>
                <c:pt idx="999">
                  <c:v>2</c:v>
                </c:pt>
                <c:pt idx="1000">
                  <c:v>2</c:v>
                </c:pt>
                <c:pt idx="1001">
                  <c:v>2</c:v>
                </c:pt>
                <c:pt idx="1002">
                  <c:v>1</c:v>
                </c:pt>
                <c:pt idx="1003">
                  <c:v>2</c:v>
                </c:pt>
                <c:pt idx="1004">
                  <c:v>1</c:v>
                </c:pt>
                <c:pt idx="1005">
                  <c:v>2</c:v>
                </c:pt>
                <c:pt idx="1006">
                  <c:v>1</c:v>
                </c:pt>
                <c:pt idx="1007">
                  <c:v>1</c:v>
                </c:pt>
                <c:pt idx="1008">
                  <c:v>2</c:v>
                </c:pt>
                <c:pt idx="1009">
                  <c:v>1</c:v>
                </c:pt>
                <c:pt idx="1010">
                  <c:v>2</c:v>
                </c:pt>
                <c:pt idx="1011">
                  <c:v>2</c:v>
                </c:pt>
                <c:pt idx="1012">
                  <c:v>2</c:v>
                </c:pt>
                <c:pt idx="1013">
                  <c:v>2</c:v>
                </c:pt>
                <c:pt idx="1014">
                  <c:v>1</c:v>
                </c:pt>
                <c:pt idx="1015">
                  <c:v>2</c:v>
                </c:pt>
                <c:pt idx="1016">
                  <c:v>1</c:v>
                </c:pt>
                <c:pt idx="1017">
                  <c:v>1</c:v>
                </c:pt>
                <c:pt idx="1018">
                  <c:v>1</c:v>
                </c:pt>
                <c:pt idx="1019">
                  <c:v>2</c:v>
                </c:pt>
                <c:pt idx="1020">
                  <c:v>1</c:v>
                </c:pt>
                <c:pt idx="1021">
                  <c:v>2</c:v>
                </c:pt>
                <c:pt idx="1022">
                  <c:v>1</c:v>
                </c:pt>
                <c:pt idx="1023">
                  <c:v>2</c:v>
                </c:pt>
                <c:pt idx="1024">
                  <c:v>1</c:v>
                </c:pt>
                <c:pt idx="1025">
                  <c:v>2</c:v>
                </c:pt>
                <c:pt idx="1026">
                  <c:v>2</c:v>
                </c:pt>
                <c:pt idx="1027">
                  <c:v>1</c:v>
                </c:pt>
                <c:pt idx="1028">
                  <c:v>2</c:v>
                </c:pt>
                <c:pt idx="1029">
                  <c:v>1</c:v>
                </c:pt>
                <c:pt idx="1030">
                  <c:v>2</c:v>
                </c:pt>
                <c:pt idx="1031">
                  <c:v>1</c:v>
                </c:pt>
                <c:pt idx="1032">
                  <c:v>2</c:v>
                </c:pt>
                <c:pt idx="1033">
                  <c:v>2</c:v>
                </c:pt>
                <c:pt idx="1034">
                  <c:v>1</c:v>
                </c:pt>
                <c:pt idx="1035">
                  <c:v>2</c:v>
                </c:pt>
                <c:pt idx="1036">
                  <c:v>2</c:v>
                </c:pt>
                <c:pt idx="1037">
                  <c:v>1</c:v>
                </c:pt>
                <c:pt idx="1038">
                  <c:v>2</c:v>
                </c:pt>
                <c:pt idx="1039">
                  <c:v>1</c:v>
                </c:pt>
                <c:pt idx="1040">
                  <c:v>2</c:v>
                </c:pt>
                <c:pt idx="1041">
                  <c:v>1</c:v>
                </c:pt>
                <c:pt idx="1042">
                  <c:v>2</c:v>
                </c:pt>
                <c:pt idx="1043">
                  <c:v>2</c:v>
                </c:pt>
                <c:pt idx="1044">
                  <c:v>1</c:v>
                </c:pt>
                <c:pt idx="1045">
                  <c:v>0</c:v>
                </c:pt>
                <c:pt idx="1046">
                  <c:v>1</c:v>
                </c:pt>
                <c:pt idx="1047">
                  <c:v>2</c:v>
                </c:pt>
                <c:pt idx="1048">
                  <c:v>2</c:v>
                </c:pt>
                <c:pt idx="1049">
                  <c:v>2</c:v>
                </c:pt>
                <c:pt idx="1050">
                  <c:v>1</c:v>
                </c:pt>
                <c:pt idx="1051">
                  <c:v>1</c:v>
                </c:pt>
                <c:pt idx="1052">
                  <c:v>2</c:v>
                </c:pt>
                <c:pt idx="1053">
                  <c:v>2</c:v>
                </c:pt>
                <c:pt idx="1054">
                  <c:v>0</c:v>
                </c:pt>
                <c:pt idx="1055">
                  <c:v>0</c:v>
                </c:pt>
                <c:pt idx="1056">
                  <c:v>1</c:v>
                </c:pt>
                <c:pt idx="1057">
                  <c:v>1</c:v>
                </c:pt>
                <c:pt idx="1058">
                  <c:v>1</c:v>
                </c:pt>
                <c:pt idx="1059">
                  <c:v>1</c:v>
                </c:pt>
                <c:pt idx="1060">
                  <c:v>0</c:v>
                </c:pt>
                <c:pt idx="1061">
                  <c:v>2</c:v>
                </c:pt>
                <c:pt idx="1062">
                  <c:v>1</c:v>
                </c:pt>
                <c:pt idx="1063">
                  <c:v>2</c:v>
                </c:pt>
                <c:pt idx="1064">
                  <c:v>2</c:v>
                </c:pt>
                <c:pt idx="1065">
                  <c:v>1</c:v>
                </c:pt>
                <c:pt idx="1066">
                  <c:v>2</c:v>
                </c:pt>
                <c:pt idx="1067">
                  <c:v>1</c:v>
                </c:pt>
                <c:pt idx="1068">
                  <c:v>2</c:v>
                </c:pt>
                <c:pt idx="1069">
                  <c:v>1</c:v>
                </c:pt>
                <c:pt idx="1070">
                  <c:v>2</c:v>
                </c:pt>
                <c:pt idx="1071">
                  <c:v>2</c:v>
                </c:pt>
                <c:pt idx="1072">
                  <c:v>2</c:v>
                </c:pt>
                <c:pt idx="1073">
                  <c:v>2</c:v>
                </c:pt>
                <c:pt idx="1074">
                  <c:v>2</c:v>
                </c:pt>
                <c:pt idx="1075">
                  <c:v>2</c:v>
                </c:pt>
                <c:pt idx="1076">
                  <c:v>2</c:v>
                </c:pt>
                <c:pt idx="1077">
                  <c:v>1</c:v>
                </c:pt>
                <c:pt idx="1078">
                  <c:v>1</c:v>
                </c:pt>
                <c:pt idx="1079">
                  <c:v>2</c:v>
                </c:pt>
                <c:pt idx="1080">
                  <c:v>1</c:v>
                </c:pt>
                <c:pt idx="1081">
                  <c:v>2</c:v>
                </c:pt>
                <c:pt idx="1082">
                  <c:v>1</c:v>
                </c:pt>
                <c:pt idx="1083">
                  <c:v>1</c:v>
                </c:pt>
                <c:pt idx="1084">
                  <c:v>2</c:v>
                </c:pt>
                <c:pt idx="1085">
                  <c:v>2</c:v>
                </c:pt>
                <c:pt idx="1086">
                  <c:v>2</c:v>
                </c:pt>
                <c:pt idx="1087">
                  <c:v>2</c:v>
                </c:pt>
                <c:pt idx="1088">
                  <c:v>1</c:v>
                </c:pt>
                <c:pt idx="1089">
                  <c:v>1</c:v>
                </c:pt>
                <c:pt idx="1090">
                  <c:v>1</c:v>
                </c:pt>
                <c:pt idx="1091">
                  <c:v>2</c:v>
                </c:pt>
                <c:pt idx="1092">
                  <c:v>1</c:v>
                </c:pt>
                <c:pt idx="1093">
                  <c:v>2</c:v>
                </c:pt>
                <c:pt idx="1094">
                  <c:v>1</c:v>
                </c:pt>
                <c:pt idx="1095">
                  <c:v>2</c:v>
                </c:pt>
                <c:pt idx="1096">
                  <c:v>2</c:v>
                </c:pt>
                <c:pt idx="1097">
                  <c:v>2</c:v>
                </c:pt>
                <c:pt idx="1098">
                  <c:v>1</c:v>
                </c:pt>
                <c:pt idx="1099">
                  <c:v>2</c:v>
                </c:pt>
                <c:pt idx="1100">
                  <c:v>1</c:v>
                </c:pt>
                <c:pt idx="1101">
                  <c:v>1</c:v>
                </c:pt>
                <c:pt idx="1102">
                  <c:v>2</c:v>
                </c:pt>
                <c:pt idx="1103">
                  <c:v>1</c:v>
                </c:pt>
                <c:pt idx="1104">
                  <c:v>2</c:v>
                </c:pt>
                <c:pt idx="1105">
                  <c:v>1</c:v>
                </c:pt>
                <c:pt idx="1106">
                  <c:v>2</c:v>
                </c:pt>
                <c:pt idx="1107">
                  <c:v>1</c:v>
                </c:pt>
                <c:pt idx="1108">
                  <c:v>1</c:v>
                </c:pt>
                <c:pt idx="1109">
                  <c:v>2</c:v>
                </c:pt>
                <c:pt idx="1110">
                  <c:v>1</c:v>
                </c:pt>
                <c:pt idx="1111">
                  <c:v>2</c:v>
                </c:pt>
                <c:pt idx="1112">
                  <c:v>1</c:v>
                </c:pt>
                <c:pt idx="1113">
                  <c:v>2</c:v>
                </c:pt>
                <c:pt idx="1114">
                  <c:v>1</c:v>
                </c:pt>
                <c:pt idx="1115">
                  <c:v>1</c:v>
                </c:pt>
                <c:pt idx="1116">
                  <c:v>1</c:v>
                </c:pt>
                <c:pt idx="1117">
                  <c:v>2</c:v>
                </c:pt>
                <c:pt idx="1118">
                  <c:v>1</c:v>
                </c:pt>
                <c:pt idx="1119">
                  <c:v>1</c:v>
                </c:pt>
                <c:pt idx="1120">
                  <c:v>1</c:v>
                </c:pt>
                <c:pt idx="1121">
                  <c:v>0</c:v>
                </c:pt>
                <c:pt idx="1122">
                  <c:v>1</c:v>
                </c:pt>
                <c:pt idx="1123">
                  <c:v>1</c:v>
                </c:pt>
                <c:pt idx="1124">
                  <c:v>2</c:v>
                </c:pt>
                <c:pt idx="1125">
                  <c:v>1</c:v>
                </c:pt>
                <c:pt idx="1126">
                  <c:v>2</c:v>
                </c:pt>
                <c:pt idx="1127">
                  <c:v>2</c:v>
                </c:pt>
                <c:pt idx="1128">
                  <c:v>2</c:v>
                </c:pt>
                <c:pt idx="1129">
                  <c:v>2</c:v>
                </c:pt>
                <c:pt idx="1130">
                  <c:v>2</c:v>
                </c:pt>
                <c:pt idx="1131">
                  <c:v>1</c:v>
                </c:pt>
                <c:pt idx="1132">
                  <c:v>2</c:v>
                </c:pt>
                <c:pt idx="1133">
                  <c:v>1</c:v>
                </c:pt>
                <c:pt idx="1134">
                  <c:v>1</c:v>
                </c:pt>
                <c:pt idx="1135">
                  <c:v>2</c:v>
                </c:pt>
                <c:pt idx="1136">
                  <c:v>2</c:v>
                </c:pt>
                <c:pt idx="1137">
                  <c:v>1</c:v>
                </c:pt>
                <c:pt idx="1138">
                  <c:v>2</c:v>
                </c:pt>
                <c:pt idx="1139">
                  <c:v>2</c:v>
                </c:pt>
                <c:pt idx="1140">
                  <c:v>2</c:v>
                </c:pt>
                <c:pt idx="1141">
                  <c:v>2</c:v>
                </c:pt>
                <c:pt idx="1142">
                  <c:v>2</c:v>
                </c:pt>
                <c:pt idx="1143">
                  <c:v>1</c:v>
                </c:pt>
                <c:pt idx="1144">
                  <c:v>2</c:v>
                </c:pt>
                <c:pt idx="1145">
                  <c:v>2</c:v>
                </c:pt>
                <c:pt idx="1146">
                  <c:v>2</c:v>
                </c:pt>
                <c:pt idx="1147">
                  <c:v>2</c:v>
                </c:pt>
                <c:pt idx="1148">
                  <c:v>2</c:v>
                </c:pt>
                <c:pt idx="1149">
                  <c:v>1</c:v>
                </c:pt>
                <c:pt idx="1150">
                  <c:v>1</c:v>
                </c:pt>
                <c:pt idx="1151">
                  <c:v>2</c:v>
                </c:pt>
                <c:pt idx="1152">
                  <c:v>2</c:v>
                </c:pt>
                <c:pt idx="1153">
                  <c:v>2</c:v>
                </c:pt>
                <c:pt idx="1154">
                  <c:v>1</c:v>
                </c:pt>
                <c:pt idx="1155">
                  <c:v>1</c:v>
                </c:pt>
                <c:pt idx="1156">
                  <c:v>0</c:v>
                </c:pt>
                <c:pt idx="1157">
                  <c:v>1</c:v>
                </c:pt>
                <c:pt idx="1158">
                  <c:v>1</c:v>
                </c:pt>
                <c:pt idx="1159">
                  <c:v>1</c:v>
                </c:pt>
                <c:pt idx="1160">
                  <c:v>1</c:v>
                </c:pt>
                <c:pt idx="1161">
                  <c:v>2</c:v>
                </c:pt>
                <c:pt idx="1162">
                  <c:v>2</c:v>
                </c:pt>
                <c:pt idx="1163">
                  <c:v>2</c:v>
                </c:pt>
                <c:pt idx="1164">
                  <c:v>1</c:v>
                </c:pt>
                <c:pt idx="1165">
                  <c:v>2</c:v>
                </c:pt>
                <c:pt idx="1166">
                  <c:v>1</c:v>
                </c:pt>
                <c:pt idx="1167">
                  <c:v>1</c:v>
                </c:pt>
                <c:pt idx="1168">
                  <c:v>1</c:v>
                </c:pt>
                <c:pt idx="1169">
                  <c:v>1</c:v>
                </c:pt>
                <c:pt idx="1170">
                  <c:v>1</c:v>
                </c:pt>
                <c:pt idx="1171">
                  <c:v>2</c:v>
                </c:pt>
                <c:pt idx="1172">
                  <c:v>2</c:v>
                </c:pt>
                <c:pt idx="1173">
                  <c:v>1</c:v>
                </c:pt>
                <c:pt idx="1174">
                  <c:v>1</c:v>
                </c:pt>
                <c:pt idx="1175">
                  <c:v>1</c:v>
                </c:pt>
                <c:pt idx="1176">
                  <c:v>1</c:v>
                </c:pt>
                <c:pt idx="1177">
                  <c:v>1</c:v>
                </c:pt>
                <c:pt idx="1178">
                  <c:v>1</c:v>
                </c:pt>
                <c:pt idx="1179">
                  <c:v>1</c:v>
                </c:pt>
                <c:pt idx="1180">
                  <c:v>1</c:v>
                </c:pt>
                <c:pt idx="1181">
                  <c:v>1</c:v>
                </c:pt>
                <c:pt idx="1182">
                  <c:v>1</c:v>
                </c:pt>
                <c:pt idx="1183">
                  <c:v>2</c:v>
                </c:pt>
                <c:pt idx="1184">
                  <c:v>2</c:v>
                </c:pt>
                <c:pt idx="1185">
                  <c:v>1</c:v>
                </c:pt>
                <c:pt idx="1186">
                  <c:v>2</c:v>
                </c:pt>
                <c:pt idx="1187">
                  <c:v>2</c:v>
                </c:pt>
                <c:pt idx="1188">
                  <c:v>2</c:v>
                </c:pt>
                <c:pt idx="1189">
                  <c:v>1</c:v>
                </c:pt>
                <c:pt idx="1190">
                  <c:v>1</c:v>
                </c:pt>
                <c:pt idx="1191">
                  <c:v>1</c:v>
                </c:pt>
                <c:pt idx="1192">
                  <c:v>1</c:v>
                </c:pt>
                <c:pt idx="1193">
                  <c:v>2</c:v>
                </c:pt>
                <c:pt idx="1194">
                  <c:v>1</c:v>
                </c:pt>
                <c:pt idx="1195">
                  <c:v>1</c:v>
                </c:pt>
                <c:pt idx="1196">
                  <c:v>2</c:v>
                </c:pt>
                <c:pt idx="1197">
                  <c:v>2</c:v>
                </c:pt>
                <c:pt idx="1198">
                  <c:v>2</c:v>
                </c:pt>
                <c:pt idx="1199">
                  <c:v>2</c:v>
                </c:pt>
                <c:pt idx="1200">
                  <c:v>1</c:v>
                </c:pt>
                <c:pt idx="1201">
                  <c:v>2</c:v>
                </c:pt>
                <c:pt idx="1202">
                  <c:v>1</c:v>
                </c:pt>
                <c:pt idx="1203">
                  <c:v>1</c:v>
                </c:pt>
                <c:pt idx="1204">
                  <c:v>0</c:v>
                </c:pt>
                <c:pt idx="1205">
                  <c:v>2</c:v>
                </c:pt>
                <c:pt idx="1206">
                  <c:v>2</c:v>
                </c:pt>
                <c:pt idx="1207">
                  <c:v>2</c:v>
                </c:pt>
                <c:pt idx="1208">
                  <c:v>1</c:v>
                </c:pt>
                <c:pt idx="1209">
                  <c:v>2</c:v>
                </c:pt>
                <c:pt idx="1210">
                  <c:v>1</c:v>
                </c:pt>
                <c:pt idx="1211">
                  <c:v>1</c:v>
                </c:pt>
                <c:pt idx="1212">
                  <c:v>2</c:v>
                </c:pt>
                <c:pt idx="1213">
                  <c:v>2</c:v>
                </c:pt>
                <c:pt idx="1214">
                  <c:v>0</c:v>
                </c:pt>
                <c:pt idx="1215">
                  <c:v>1</c:v>
                </c:pt>
                <c:pt idx="1216">
                  <c:v>1</c:v>
                </c:pt>
                <c:pt idx="1217">
                  <c:v>2</c:v>
                </c:pt>
                <c:pt idx="1218">
                  <c:v>2</c:v>
                </c:pt>
                <c:pt idx="1219">
                  <c:v>2</c:v>
                </c:pt>
                <c:pt idx="1220">
                  <c:v>2</c:v>
                </c:pt>
                <c:pt idx="1221">
                  <c:v>2</c:v>
                </c:pt>
                <c:pt idx="1222">
                  <c:v>0</c:v>
                </c:pt>
                <c:pt idx="1223">
                  <c:v>3</c:v>
                </c:pt>
                <c:pt idx="1224">
                  <c:v>2</c:v>
                </c:pt>
                <c:pt idx="1225">
                  <c:v>2</c:v>
                </c:pt>
                <c:pt idx="1226">
                  <c:v>2</c:v>
                </c:pt>
                <c:pt idx="1227">
                  <c:v>1</c:v>
                </c:pt>
                <c:pt idx="1228">
                  <c:v>1</c:v>
                </c:pt>
                <c:pt idx="1229">
                  <c:v>1</c:v>
                </c:pt>
                <c:pt idx="1230">
                  <c:v>2</c:v>
                </c:pt>
                <c:pt idx="1231">
                  <c:v>2</c:v>
                </c:pt>
                <c:pt idx="1232">
                  <c:v>2</c:v>
                </c:pt>
                <c:pt idx="1233">
                  <c:v>1</c:v>
                </c:pt>
                <c:pt idx="1234">
                  <c:v>2</c:v>
                </c:pt>
                <c:pt idx="1235">
                  <c:v>2</c:v>
                </c:pt>
                <c:pt idx="1236">
                  <c:v>2</c:v>
                </c:pt>
                <c:pt idx="1237">
                  <c:v>2</c:v>
                </c:pt>
                <c:pt idx="1238">
                  <c:v>2</c:v>
                </c:pt>
                <c:pt idx="1239">
                  <c:v>1</c:v>
                </c:pt>
                <c:pt idx="1240">
                  <c:v>2</c:v>
                </c:pt>
                <c:pt idx="1241">
                  <c:v>2</c:v>
                </c:pt>
                <c:pt idx="1242">
                  <c:v>2</c:v>
                </c:pt>
                <c:pt idx="1243">
                  <c:v>2</c:v>
                </c:pt>
                <c:pt idx="1244">
                  <c:v>1</c:v>
                </c:pt>
                <c:pt idx="1245">
                  <c:v>1</c:v>
                </c:pt>
                <c:pt idx="1246">
                  <c:v>2</c:v>
                </c:pt>
                <c:pt idx="1247">
                  <c:v>1</c:v>
                </c:pt>
                <c:pt idx="1248">
                  <c:v>1</c:v>
                </c:pt>
                <c:pt idx="1249">
                  <c:v>0</c:v>
                </c:pt>
                <c:pt idx="1250">
                  <c:v>1</c:v>
                </c:pt>
                <c:pt idx="1251">
                  <c:v>2</c:v>
                </c:pt>
                <c:pt idx="1252">
                  <c:v>1</c:v>
                </c:pt>
                <c:pt idx="1253">
                  <c:v>1</c:v>
                </c:pt>
                <c:pt idx="1254">
                  <c:v>2</c:v>
                </c:pt>
                <c:pt idx="1255">
                  <c:v>2</c:v>
                </c:pt>
                <c:pt idx="1256">
                  <c:v>2</c:v>
                </c:pt>
                <c:pt idx="1257">
                  <c:v>2</c:v>
                </c:pt>
                <c:pt idx="1258">
                  <c:v>1</c:v>
                </c:pt>
                <c:pt idx="1259">
                  <c:v>2</c:v>
                </c:pt>
                <c:pt idx="1260">
                  <c:v>1</c:v>
                </c:pt>
                <c:pt idx="1261">
                  <c:v>2</c:v>
                </c:pt>
                <c:pt idx="1262">
                  <c:v>1</c:v>
                </c:pt>
                <c:pt idx="1263">
                  <c:v>1</c:v>
                </c:pt>
                <c:pt idx="1264">
                  <c:v>1</c:v>
                </c:pt>
                <c:pt idx="1265">
                  <c:v>1</c:v>
                </c:pt>
                <c:pt idx="1266">
                  <c:v>2</c:v>
                </c:pt>
                <c:pt idx="1267">
                  <c:v>1</c:v>
                </c:pt>
                <c:pt idx="1268">
                  <c:v>0</c:v>
                </c:pt>
                <c:pt idx="1269">
                  <c:v>2</c:v>
                </c:pt>
                <c:pt idx="1270">
                  <c:v>1</c:v>
                </c:pt>
                <c:pt idx="1271">
                  <c:v>1</c:v>
                </c:pt>
                <c:pt idx="1272">
                  <c:v>1</c:v>
                </c:pt>
                <c:pt idx="1273">
                  <c:v>2</c:v>
                </c:pt>
                <c:pt idx="1274">
                  <c:v>1</c:v>
                </c:pt>
                <c:pt idx="1275">
                  <c:v>1</c:v>
                </c:pt>
                <c:pt idx="1276">
                  <c:v>2</c:v>
                </c:pt>
                <c:pt idx="1277">
                  <c:v>1</c:v>
                </c:pt>
                <c:pt idx="1278">
                  <c:v>2</c:v>
                </c:pt>
                <c:pt idx="1279">
                  <c:v>2</c:v>
                </c:pt>
                <c:pt idx="1280">
                  <c:v>1</c:v>
                </c:pt>
                <c:pt idx="1281">
                  <c:v>1</c:v>
                </c:pt>
                <c:pt idx="1282">
                  <c:v>1</c:v>
                </c:pt>
                <c:pt idx="1283">
                  <c:v>1</c:v>
                </c:pt>
                <c:pt idx="1284">
                  <c:v>1</c:v>
                </c:pt>
                <c:pt idx="1285">
                  <c:v>2</c:v>
                </c:pt>
                <c:pt idx="1286">
                  <c:v>2</c:v>
                </c:pt>
                <c:pt idx="1287">
                  <c:v>2</c:v>
                </c:pt>
                <c:pt idx="1288">
                  <c:v>1</c:v>
                </c:pt>
                <c:pt idx="1289">
                  <c:v>1</c:v>
                </c:pt>
                <c:pt idx="1290">
                  <c:v>2</c:v>
                </c:pt>
                <c:pt idx="1291">
                  <c:v>1</c:v>
                </c:pt>
                <c:pt idx="1292">
                  <c:v>1</c:v>
                </c:pt>
                <c:pt idx="1293">
                  <c:v>2</c:v>
                </c:pt>
                <c:pt idx="1294">
                  <c:v>2</c:v>
                </c:pt>
                <c:pt idx="1295">
                  <c:v>1</c:v>
                </c:pt>
                <c:pt idx="1296">
                  <c:v>2</c:v>
                </c:pt>
                <c:pt idx="1297">
                  <c:v>2</c:v>
                </c:pt>
                <c:pt idx="1298">
                  <c:v>2</c:v>
                </c:pt>
                <c:pt idx="1299">
                  <c:v>2</c:v>
                </c:pt>
                <c:pt idx="1300">
                  <c:v>2</c:v>
                </c:pt>
                <c:pt idx="1301">
                  <c:v>2</c:v>
                </c:pt>
                <c:pt idx="1302">
                  <c:v>1</c:v>
                </c:pt>
                <c:pt idx="1303">
                  <c:v>2</c:v>
                </c:pt>
                <c:pt idx="1304">
                  <c:v>2</c:v>
                </c:pt>
                <c:pt idx="1305">
                  <c:v>2</c:v>
                </c:pt>
                <c:pt idx="1306">
                  <c:v>2</c:v>
                </c:pt>
                <c:pt idx="1307">
                  <c:v>1</c:v>
                </c:pt>
                <c:pt idx="1308">
                  <c:v>2</c:v>
                </c:pt>
                <c:pt idx="1309">
                  <c:v>1</c:v>
                </c:pt>
                <c:pt idx="1310">
                  <c:v>2</c:v>
                </c:pt>
                <c:pt idx="1311">
                  <c:v>2</c:v>
                </c:pt>
                <c:pt idx="1312">
                  <c:v>2</c:v>
                </c:pt>
                <c:pt idx="1313">
                  <c:v>1</c:v>
                </c:pt>
                <c:pt idx="1314">
                  <c:v>1</c:v>
                </c:pt>
                <c:pt idx="1315">
                  <c:v>1</c:v>
                </c:pt>
                <c:pt idx="1316">
                  <c:v>1</c:v>
                </c:pt>
                <c:pt idx="1317">
                  <c:v>0</c:v>
                </c:pt>
                <c:pt idx="1318">
                  <c:v>2</c:v>
                </c:pt>
                <c:pt idx="1319">
                  <c:v>2</c:v>
                </c:pt>
                <c:pt idx="1320">
                  <c:v>2</c:v>
                </c:pt>
                <c:pt idx="1321">
                  <c:v>2</c:v>
                </c:pt>
                <c:pt idx="1322">
                  <c:v>1</c:v>
                </c:pt>
                <c:pt idx="1323">
                  <c:v>2</c:v>
                </c:pt>
                <c:pt idx="1324">
                  <c:v>1</c:v>
                </c:pt>
                <c:pt idx="1325">
                  <c:v>2</c:v>
                </c:pt>
                <c:pt idx="1326">
                  <c:v>1</c:v>
                </c:pt>
                <c:pt idx="1327">
                  <c:v>1</c:v>
                </c:pt>
                <c:pt idx="1328">
                  <c:v>1</c:v>
                </c:pt>
                <c:pt idx="1329">
                  <c:v>1</c:v>
                </c:pt>
                <c:pt idx="1330">
                  <c:v>1</c:v>
                </c:pt>
                <c:pt idx="1331">
                  <c:v>1</c:v>
                </c:pt>
                <c:pt idx="1332">
                  <c:v>1</c:v>
                </c:pt>
                <c:pt idx="1333">
                  <c:v>0</c:v>
                </c:pt>
                <c:pt idx="1334">
                  <c:v>0</c:v>
                </c:pt>
                <c:pt idx="1335">
                  <c:v>2</c:v>
                </c:pt>
                <c:pt idx="1336">
                  <c:v>2</c:v>
                </c:pt>
                <c:pt idx="1337">
                  <c:v>2</c:v>
                </c:pt>
                <c:pt idx="1338">
                  <c:v>1</c:v>
                </c:pt>
                <c:pt idx="1339">
                  <c:v>2</c:v>
                </c:pt>
                <c:pt idx="1340">
                  <c:v>2</c:v>
                </c:pt>
                <c:pt idx="1341">
                  <c:v>2</c:v>
                </c:pt>
                <c:pt idx="1342">
                  <c:v>0</c:v>
                </c:pt>
                <c:pt idx="1343">
                  <c:v>2</c:v>
                </c:pt>
                <c:pt idx="1344">
                  <c:v>2</c:v>
                </c:pt>
                <c:pt idx="1345">
                  <c:v>1</c:v>
                </c:pt>
                <c:pt idx="1346">
                  <c:v>2</c:v>
                </c:pt>
                <c:pt idx="1347">
                  <c:v>2</c:v>
                </c:pt>
                <c:pt idx="1348">
                  <c:v>2</c:v>
                </c:pt>
                <c:pt idx="1349">
                  <c:v>2</c:v>
                </c:pt>
                <c:pt idx="1350">
                  <c:v>2</c:v>
                </c:pt>
                <c:pt idx="1351">
                  <c:v>2</c:v>
                </c:pt>
                <c:pt idx="1352">
                  <c:v>1</c:v>
                </c:pt>
                <c:pt idx="1353">
                  <c:v>2</c:v>
                </c:pt>
                <c:pt idx="1354">
                  <c:v>2</c:v>
                </c:pt>
                <c:pt idx="1355">
                  <c:v>2</c:v>
                </c:pt>
                <c:pt idx="1356">
                  <c:v>2</c:v>
                </c:pt>
                <c:pt idx="1357">
                  <c:v>2</c:v>
                </c:pt>
                <c:pt idx="1358">
                  <c:v>1</c:v>
                </c:pt>
                <c:pt idx="1359">
                  <c:v>2</c:v>
                </c:pt>
                <c:pt idx="1360">
                  <c:v>0</c:v>
                </c:pt>
                <c:pt idx="1361">
                  <c:v>2</c:v>
                </c:pt>
                <c:pt idx="1362">
                  <c:v>1</c:v>
                </c:pt>
                <c:pt idx="1363">
                  <c:v>1</c:v>
                </c:pt>
                <c:pt idx="1364">
                  <c:v>1</c:v>
                </c:pt>
                <c:pt idx="1365">
                  <c:v>2</c:v>
                </c:pt>
                <c:pt idx="1366">
                  <c:v>1</c:v>
                </c:pt>
                <c:pt idx="1367">
                  <c:v>2</c:v>
                </c:pt>
                <c:pt idx="1368">
                  <c:v>2</c:v>
                </c:pt>
                <c:pt idx="1369">
                  <c:v>2</c:v>
                </c:pt>
                <c:pt idx="1370">
                  <c:v>2</c:v>
                </c:pt>
                <c:pt idx="1371">
                  <c:v>2</c:v>
                </c:pt>
                <c:pt idx="1372">
                  <c:v>1</c:v>
                </c:pt>
                <c:pt idx="1373">
                  <c:v>2</c:v>
                </c:pt>
                <c:pt idx="1374">
                  <c:v>1</c:v>
                </c:pt>
                <c:pt idx="1375">
                  <c:v>2</c:v>
                </c:pt>
                <c:pt idx="1376">
                  <c:v>2</c:v>
                </c:pt>
                <c:pt idx="1377">
                  <c:v>2</c:v>
                </c:pt>
                <c:pt idx="1378">
                  <c:v>0</c:v>
                </c:pt>
                <c:pt idx="1379">
                  <c:v>2</c:v>
                </c:pt>
                <c:pt idx="1380">
                  <c:v>1</c:v>
                </c:pt>
                <c:pt idx="1381">
                  <c:v>2</c:v>
                </c:pt>
                <c:pt idx="1382">
                  <c:v>0</c:v>
                </c:pt>
                <c:pt idx="1383">
                  <c:v>2</c:v>
                </c:pt>
                <c:pt idx="1384">
                  <c:v>1</c:v>
                </c:pt>
                <c:pt idx="1385">
                  <c:v>2</c:v>
                </c:pt>
                <c:pt idx="1386">
                  <c:v>2</c:v>
                </c:pt>
                <c:pt idx="1387">
                  <c:v>1</c:v>
                </c:pt>
                <c:pt idx="1388">
                  <c:v>1</c:v>
                </c:pt>
                <c:pt idx="1389">
                  <c:v>2</c:v>
                </c:pt>
                <c:pt idx="1390">
                  <c:v>2</c:v>
                </c:pt>
                <c:pt idx="1391">
                  <c:v>2</c:v>
                </c:pt>
                <c:pt idx="1392">
                  <c:v>2</c:v>
                </c:pt>
                <c:pt idx="1393">
                  <c:v>1</c:v>
                </c:pt>
                <c:pt idx="1394">
                  <c:v>1</c:v>
                </c:pt>
                <c:pt idx="1395">
                  <c:v>2</c:v>
                </c:pt>
                <c:pt idx="1396">
                  <c:v>1</c:v>
                </c:pt>
                <c:pt idx="1397">
                  <c:v>1</c:v>
                </c:pt>
                <c:pt idx="1398">
                  <c:v>1</c:v>
                </c:pt>
                <c:pt idx="1399">
                  <c:v>2</c:v>
                </c:pt>
                <c:pt idx="1400">
                  <c:v>2</c:v>
                </c:pt>
                <c:pt idx="1401">
                  <c:v>1</c:v>
                </c:pt>
                <c:pt idx="1402">
                  <c:v>1</c:v>
                </c:pt>
                <c:pt idx="1403">
                  <c:v>0</c:v>
                </c:pt>
                <c:pt idx="1404">
                  <c:v>1</c:v>
                </c:pt>
                <c:pt idx="1405">
                  <c:v>1</c:v>
                </c:pt>
                <c:pt idx="1406">
                  <c:v>1</c:v>
                </c:pt>
                <c:pt idx="1407">
                  <c:v>2</c:v>
                </c:pt>
                <c:pt idx="1408">
                  <c:v>2</c:v>
                </c:pt>
                <c:pt idx="1409">
                  <c:v>0</c:v>
                </c:pt>
                <c:pt idx="1410">
                  <c:v>1</c:v>
                </c:pt>
                <c:pt idx="1411">
                  <c:v>1</c:v>
                </c:pt>
                <c:pt idx="1412">
                  <c:v>1</c:v>
                </c:pt>
                <c:pt idx="1413">
                  <c:v>1</c:v>
                </c:pt>
                <c:pt idx="1414">
                  <c:v>1</c:v>
                </c:pt>
                <c:pt idx="1415">
                  <c:v>2</c:v>
                </c:pt>
                <c:pt idx="1416">
                  <c:v>2</c:v>
                </c:pt>
                <c:pt idx="1417">
                  <c:v>2</c:v>
                </c:pt>
                <c:pt idx="1418">
                  <c:v>2</c:v>
                </c:pt>
                <c:pt idx="1419">
                  <c:v>1</c:v>
                </c:pt>
                <c:pt idx="1420">
                  <c:v>0</c:v>
                </c:pt>
                <c:pt idx="1421">
                  <c:v>2</c:v>
                </c:pt>
                <c:pt idx="1422">
                  <c:v>2</c:v>
                </c:pt>
                <c:pt idx="1423">
                  <c:v>2</c:v>
                </c:pt>
                <c:pt idx="1424">
                  <c:v>1</c:v>
                </c:pt>
                <c:pt idx="1425">
                  <c:v>2</c:v>
                </c:pt>
                <c:pt idx="1426">
                  <c:v>2</c:v>
                </c:pt>
                <c:pt idx="1427">
                  <c:v>3</c:v>
                </c:pt>
                <c:pt idx="1428">
                  <c:v>1</c:v>
                </c:pt>
                <c:pt idx="1429">
                  <c:v>0</c:v>
                </c:pt>
                <c:pt idx="1430">
                  <c:v>2</c:v>
                </c:pt>
                <c:pt idx="1431">
                  <c:v>2</c:v>
                </c:pt>
                <c:pt idx="1432">
                  <c:v>0</c:v>
                </c:pt>
                <c:pt idx="1433">
                  <c:v>1</c:v>
                </c:pt>
                <c:pt idx="1434">
                  <c:v>2</c:v>
                </c:pt>
                <c:pt idx="1435">
                  <c:v>2</c:v>
                </c:pt>
                <c:pt idx="1436">
                  <c:v>1</c:v>
                </c:pt>
                <c:pt idx="1437">
                  <c:v>2</c:v>
                </c:pt>
                <c:pt idx="1438">
                  <c:v>0</c:v>
                </c:pt>
                <c:pt idx="1439">
                  <c:v>1</c:v>
                </c:pt>
                <c:pt idx="1440">
                  <c:v>1</c:v>
                </c:pt>
                <c:pt idx="1441">
                  <c:v>2</c:v>
                </c:pt>
                <c:pt idx="1442">
                  <c:v>1</c:v>
                </c:pt>
                <c:pt idx="1443">
                  <c:v>1</c:v>
                </c:pt>
                <c:pt idx="1444">
                  <c:v>1</c:v>
                </c:pt>
                <c:pt idx="1445">
                  <c:v>1</c:v>
                </c:pt>
                <c:pt idx="1446">
                  <c:v>2</c:v>
                </c:pt>
                <c:pt idx="1447">
                  <c:v>2</c:v>
                </c:pt>
                <c:pt idx="1448">
                  <c:v>2</c:v>
                </c:pt>
                <c:pt idx="1449">
                  <c:v>1</c:v>
                </c:pt>
                <c:pt idx="1450">
                  <c:v>1</c:v>
                </c:pt>
                <c:pt idx="1451">
                  <c:v>1</c:v>
                </c:pt>
                <c:pt idx="1452">
                  <c:v>1</c:v>
                </c:pt>
                <c:pt idx="1453">
                  <c:v>1</c:v>
                </c:pt>
                <c:pt idx="1454">
                  <c:v>1</c:v>
                </c:pt>
                <c:pt idx="1455">
                  <c:v>3</c:v>
                </c:pt>
                <c:pt idx="1456">
                  <c:v>1</c:v>
                </c:pt>
                <c:pt idx="1457">
                  <c:v>2</c:v>
                </c:pt>
                <c:pt idx="1458">
                  <c:v>2</c:v>
                </c:pt>
                <c:pt idx="1459">
                  <c:v>1</c:v>
                </c:pt>
                <c:pt idx="1460">
                  <c:v>1</c:v>
                </c:pt>
                <c:pt idx="1461">
                  <c:v>2</c:v>
                </c:pt>
                <c:pt idx="1462">
                  <c:v>2</c:v>
                </c:pt>
                <c:pt idx="1463">
                  <c:v>1</c:v>
                </c:pt>
                <c:pt idx="1464">
                  <c:v>0</c:v>
                </c:pt>
                <c:pt idx="1465">
                  <c:v>2</c:v>
                </c:pt>
                <c:pt idx="1466">
                  <c:v>2</c:v>
                </c:pt>
                <c:pt idx="1467">
                  <c:v>2</c:v>
                </c:pt>
                <c:pt idx="1468">
                  <c:v>2</c:v>
                </c:pt>
                <c:pt idx="1469">
                  <c:v>1</c:v>
                </c:pt>
                <c:pt idx="1470">
                  <c:v>2</c:v>
                </c:pt>
                <c:pt idx="1471">
                  <c:v>1</c:v>
                </c:pt>
                <c:pt idx="1472">
                  <c:v>1</c:v>
                </c:pt>
                <c:pt idx="1473">
                  <c:v>1</c:v>
                </c:pt>
                <c:pt idx="1474">
                  <c:v>2</c:v>
                </c:pt>
                <c:pt idx="1475">
                  <c:v>1</c:v>
                </c:pt>
                <c:pt idx="1476">
                  <c:v>2</c:v>
                </c:pt>
                <c:pt idx="1477">
                  <c:v>2</c:v>
                </c:pt>
                <c:pt idx="1478">
                  <c:v>1</c:v>
                </c:pt>
                <c:pt idx="1479">
                  <c:v>1</c:v>
                </c:pt>
                <c:pt idx="1480">
                  <c:v>1</c:v>
                </c:pt>
                <c:pt idx="1481">
                  <c:v>1</c:v>
                </c:pt>
                <c:pt idx="1482">
                  <c:v>1</c:v>
                </c:pt>
                <c:pt idx="1483">
                  <c:v>1</c:v>
                </c:pt>
                <c:pt idx="1484">
                  <c:v>3</c:v>
                </c:pt>
                <c:pt idx="1485">
                  <c:v>2</c:v>
                </c:pt>
                <c:pt idx="1486">
                  <c:v>2</c:v>
                </c:pt>
                <c:pt idx="1487">
                  <c:v>2</c:v>
                </c:pt>
                <c:pt idx="1488">
                  <c:v>2</c:v>
                </c:pt>
                <c:pt idx="1489">
                  <c:v>1</c:v>
                </c:pt>
                <c:pt idx="1490">
                  <c:v>1</c:v>
                </c:pt>
                <c:pt idx="1491">
                  <c:v>2</c:v>
                </c:pt>
                <c:pt idx="1492">
                  <c:v>1</c:v>
                </c:pt>
                <c:pt idx="1493">
                  <c:v>2</c:v>
                </c:pt>
                <c:pt idx="1494">
                  <c:v>2</c:v>
                </c:pt>
                <c:pt idx="1495">
                  <c:v>2</c:v>
                </c:pt>
                <c:pt idx="1496">
                  <c:v>2</c:v>
                </c:pt>
                <c:pt idx="1497">
                  <c:v>1</c:v>
                </c:pt>
                <c:pt idx="1498">
                  <c:v>1</c:v>
                </c:pt>
                <c:pt idx="1499">
                  <c:v>1</c:v>
                </c:pt>
                <c:pt idx="1500">
                  <c:v>2</c:v>
                </c:pt>
                <c:pt idx="1501">
                  <c:v>2</c:v>
                </c:pt>
                <c:pt idx="1502">
                  <c:v>3</c:v>
                </c:pt>
                <c:pt idx="1503">
                  <c:v>2</c:v>
                </c:pt>
                <c:pt idx="1504">
                  <c:v>1</c:v>
                </c:pt>
                <c:pt idx="1505">
                  <c:v>2</c:v>
                </c:pt>
                <c:pt idx="1506">
                  <c:v>1</c:v>
                </c:pt>
                <c:pt idx="1507">
                  <c:v>3</c:v>
                </c:pt>
                <c:pt idx="1508">
                  <c:v>1</c:v>
                </c:pt>
                <c:pt idx="1509">
                  <c:v>1</c:v>
                </c:pt>
                <c:pt idx="1510">
                  <c:v>2</c:v>
                </c:pt>
                <c:pt idx="1511">
                  <c:v>3</c:v>
                </c:pt>
                <c:pt idx="1512">
                  <c:v>1</c:v>
                </c:pt>
                <c:pt idx="1513">
                  <c:v>1</c:v>
                </c:pt>
                <c:pt idx="1514">
                  <c:v>2</c:v>
                </c:pt>
                <c:pt idx="1515">
                  <c:v>2</c:v>
                </c:pt>
                <c:pt idx="1516">
                  <c:v>2</c:v>
                </c:pt>
                <c:pt idx="1517">
                  <c:v>1</c:v>
                </c:pt>
                <c:pt idx="1518">
                  <c:v>1</c:v>
                </c:pt>
                <c:pt idx="1519">
                  <c:v>2</c:v>
                </c:pt>
                <c:pt idx="1520">
                  <c:v>1</c:v>
                </c:pt>
                <c:pt idx="1521">
                  <c:v>2</c:v>
                </c:pt>
                <c:pt idx="1522">
                  <c:v>1</c:v>
                </c:pt>
                <c:pt idx="1523">
                  <c:v>1</c:v>
                </c:pt>
                <c:pt idx="1524">
                  <c:v>2</c:v>
                </c:pt>
                <c:pt idx="1525">
                  <c:v>2</c:v>
                </c:pt>
                <c:pt idx="1526">
                  <c:v>3</c:v>
                </c:pt>
                <c:pt idx="1527">
                  <c:v>1</c:v>
                </c:pt>
                <c:pt idx="1528">
                  <c:v>2</c:v>
                </c:pt>
                <c:pt idx="1529">
                  <c:v>1</c:v>
                </c:pt>
                <c:pt idx="1530">
                  <c:v>1</c:v>
                </c:pt>
                <c:pt idx="1531">
                  <c:v>1</c:v>
                </c:pt>
                <c:pt idx="1532">
                  <c:v>2</c:v>
                </c:pt>
                <c:pt idx="1533">
                  <c:v>2</c:v>
                </c:pt>
                <c:pt idx="1534">
                  <c:v>2</c:v>
                </c:pt>
                <c:pt idx="1535">
                  <c:v>1</c:v>
                </c:pt>
                <c:pt idx="1536">
                  <c:v>2</c:v>
                </c:pt>
                <c:pt idx="1537">
                  <c:v>2</c:v>
                </c:pt>
                <c:pt idx="1538">
                  <c:v>2</c:v>
                </c:pt>
                <c:pt idx="1539">
                  <c:v>0</c:v>
                </c:pt>
                <c:pt idx="1540">
                  <c:v>2</c:v>
                </c:pt>
                <c:pt idx="1541">
                  <c:v>1</c:v>
                </c:pt>
                <c:pt idx="1542">
                  <c:v>2</c:v>
                </c:pt>
                <c:pt idx="1543">
                  <c:v>1</c:v>
                </c:pt>
                <c:pt idx="1544">
                  <c:v>1</c:v>
                </c:pt>
                <c:pt idx="1545">
                  <c:v>1</c:v>
                </c:pt>
                <c:pt idx="1546">
                  <c:v>2</c:v>
                </c:pt>
                <c:pt idx="1547">
                  <c:v>2</c:v>
                </c:pt>
                <c:pt idx="1548">
                  <c:v>2</c:v>
                </c:pt>
                <c:pt idx="1549">
                  <c:v>1</c:v>
                </c:pt>
                <c:pt idx="1550">
                  <c:v>2</c:v>
                </c:pt>
                <c:pt idx="1551">
                  <c:v>1</c:v>
                </c:pt>
                <c:pt idx="1552">
                  <c:v>1</c:v>
                </c:pt>
                <c:pt idx="1553">
                  <c:v>2</c:v>
                </c:pt>
                <c:pt idx="1554">
                  <c:v>3</c:v>
                </c:pt>
                <c:pt idx="1555">
                  <c:v>2</c:v>
                </c:pt>
                <c:pt idx="1556">
                  <c:v>2</c:v>
                </c:pt>
                <c:pt idx="1557">
                  <c:v>1</c:v>
                </c:pt>
                <c:pt idx="1558">
                  <c:v>2</c:v>
                </c:pt>
                <c:pt idx="1559">
                  <c:v>2</c:v>
                </c:pt>
                <c:pt idx="1560">
                  <c:v>2</c:v>
                </c:pt>
                <c:pt idx="1561">
                  <c:v>2</c:v>
                </c:pt>
                <c:pt idx="1562">
                  <c:v>0</c:v>
                </c:pt>
                <c:pt idx="1563">
                  <c:v>1</c:v>
                </c:pt>
                <c:pt idx="1564">
                  <c:v>1</c:v>
                </c:pt>
                <c:pt idx="1565">
                  <c:v>2</c:v>
                </c:pt>
                <c:pt idx="1566">
                  <c:v>2</c:v>
                </c:pt>
                <c:pt idx="1567">
                  <c:v>1</c:v>
                </c:pt>
                <c:pt idx="1568">
                  <c:v>1</c:v>
                </c:pt>
                <c:pt idx="1569">
                  <c:v>1</c:v>
                </c:pt>
                <c:pt idx="1570">
                  <c:v>2</c:v>
                </c:pt>
                <c:pt idx="1571">
                  <c:v>1</c:v>
                </c:pt>
                <c:pt idx="1572">
                  <c:v>2</c:v>
                </c:pt>
                <c:pt idx="1573">
                  <c:v>2</c:v>
                </c:pt>
                <c:pt idx="1574">
                  <c:v>1</c:v>
                </c:pt>
                <c:pt idx="1575">
                  <c:v>1</c:v>
                </c:pt>
                <c:pt idx="1576">
                  <c:v>2</c:v>
                </c:pt>
                <c:pt idx="1577">
                  <c:v>1</c:v>
                </c:pt>
                <c:pt idx="1578">
                  <c:v>1</c:v>
                </c:pt>
                <c:pt idx="1579">
                  <c:v>2</c:v>
                </c:pt>
                <c:pt idx="1580">
                  <c:v>1</c:v>
                </c:pt>
                <c:pt idx="1581">
                  <c:v>1</c:v>
                </c:pt>
                <c:pt idx="1582">
                  <c:v>0</c:v>
                </c:pt>
                <c:pt idx="1583">
                  <c:v>0</c:v>
                </c:pt>
                <c:pt idx="1584">
                  <c:v>0</c:v>
                </c:pt>
                <c:pt idx="1585">
                  <c:v>0</c:v>
                </c:pt>
                <c:pt idx="1586">
                  <c:v>1</c:v>
                </c:pt>
                <c:pt idx="1587">
                  <c:v>1</c:v>
                </c:pt>
                <c:pt idx="1588">
                  <c:v>1</c:v>
                </c:pt>
                <c:pt idx="1589">
                  <c:v>0</c:v>
                </c:pt>
                <c:pt idx="1590">
                  <c:v>2</c:v>
                </c:pt>
                <c:pt idx="1591">
                  <c:v>2</c:v>
                </c:pt>
                <c:pt idx="1592">
                  <c:v>0</c:v>
                </c:pt>
                <c:pt idx="1593">
                  <c:v>1</c:v>
                </c:pt>
                <c:pt idx="1594">
                  <c:v>2</c:v>
                </c:pt>
                <c:pt idx="1595">
                  <c:v>1</c:v>
                </c:pt>
                <c:pt idx="1596">
                  <c:v>1</c:v>
                </c:pt>
                <c:pt idx="1597">
                  <c:v>0</c:v>
                </c:pt>
                <c:pt idx="1598">
                  <c:v>1</c:v>
                </c:pt>
                <c:pt idx="1599">
                  <c:v>2</c:v>
                </c:pt>
                <c:pt idx="1600">
                  <c:v>1</c:v>
                </c:pt>
                <c:pt idx="1601">
                  <c:v>2</c:v>
                </c:pt>
                <c:pt idx="1602">
                  <c:v>3</c:v>
                </c:pt>
                <c:pt idx="1603">
                  <c:v>0</c:v>
                </c:pt>
                <c:pt idx="1604">
                  <c:v>1</c:v>
                </c:pt>
                <c:pt idx="1605">
                  <c:v>1</c:v>
                </c:pt>
                <c:pt idx="1606">
                  <c:v>2</c:v>
                </c:pt>
                <c:pt idx="1607">
                  <c:v>2</c:v>
                </c:pt>
                <c:pt idx="1608">
                  <c:v>2</c:v>
                </c:pt>
                <c:pt idx="1609">
                  <c:v>1</c:v>
                </c:pt>
                <c:pt idx="1610">
                  <c:v>2</c:v>
                </c:pt>
                <c:pt idx="1611">
                  <c:v>1</c:v>
                </c:pt>
                <c:pt idx="1612">
                  <c:v>0</c:v>
                </c:pt>
                <c:pt idx="1613">
                  <c:v>1</c:v>
                </c:pt>
                <c:pt idx="1614">
                  <c:v>1</c:v>
                </c:pt>
                <c:pt idx="1615">
                  <c:v>2</c:v>
                </c:pt>
                <c:pt idx="1616">
                  <c:v>2</c:v>
                </c:pt>
                <c:pt idx="1617">
                  <c:v>2</c:v>
                </c:pt>
                <c:pt idx="1618">
                  <c:v>0</c:v>
                </c:pt>
                <c:pt idx="1619">
                  <c:v>1</c:v>
                </c:pt>
                <c:pt idx="1620">
                  <c:v>1</c:v>
                </c:pt>
                <c:pt idx="1621">
                  <c:v>1</c:v>
                </c:pt>
                <c:pt idx="1622">
                  <c:v>2</c:v>
                </c:pt>
                <c:pt idx="1623">
                  <c:v>2</c:v>
                </c:pt>
                <c:pt idx="1624">
                  <c:v>2</c:v>
                </c:pt>
                <c:pt idx="1625">
                  <c:v>1</c:v>
                </c:pt>
                <c:pt idx="1626">
                  <c:v>2</c:v>
                </c:pt>
                <c:pt idx="1627">
                  <c:v>2</c:v>
                </c:pt>
                <c:pt idx="1628">
                  <c:v>2</c:v>
                </c:pt>
                <c:pt idx="1629">
                  <c:v>1</c:v>
                </c:pt>
                <c:pt idx="1630">
                  <c:v>2</c:v>
                </c:pt>
                <c:pt idx="1631">
                  <c:v>1</c:v>
                </c:pt>
                <c:pt idx="1632">
                  <c:v>1</c:v>
                </c:pt>
                <c:pt idx="1633">
                  <c:v>1</c:v>
                </c:pt>
                <c:pt idx="1634">
                  <c:v>1</c:v>
                </c:pt>
                <c:pt idx="1635">
                  <c:v>3</c:v>
                </c:pt>
                <c:pt idx="1636">
                  <c:v>3</c:v>
                </c:pt>
                <c:pt idx="1637">
                  <c:v>1</c:v>
                </c:pt>
                <c:pt idx="1638">
                  <c:v>2</c:v>
                </c:pt>
                <c:pt idx="1639">
                  <c:v>2</c:v>
                </c:pt>
                <c:pt idx="1640">
                  <c:v>1</c:v>
                </c:pt>
                <c:pt idx="1641">
                  <c:v>3</c:v>
                </c:pt>
                <c:pt idx="1642">
                  <c:v>1</c:v>
                </c:pt>
                <c:pt idx="1643">
                  <c:v>2</c:v>
                </c:pt>
                <c:pt idx="1644">
                  <c:v>1</c:v>
                </c:pt>
                <c:pt idx="1645">
                  <c:v>2</c:v>
                </c:pt>
                <c:pt idx="1646">
                  <c:v>1</c:v>
                </c:pt>
                <c:pt idx="1647">
                  <c:v>1</c:v>
                </c:pt>
                <c:pt idx="1648">
                  <c:v>2</c:v>
                </c:pt>
                <c:pt idx="1649">
                  <c:v>2</c:v>
                </c:pt>
                <c:pt idx="1650">
                  <c:v>1</c:v>
                </c:pt>
                <c:pt idx="1651">
                  <c:v>1</c:v>
                </c:pt>
                <c:pt idx="1652">
                  <c:v>2</c:v>
                </c:pt>
                <c:pt idx="1653">
                  <c:v>1</c:v>
                </c:pt>
                <c:pt idx="1654">
                  <c:v>2</c:v>
                </c:pt>
                <c:pt idx="1655">
                  <c:v>2</c:v>
                </c:pt>
                <c:pt idx="1656">
                  <c:v>1</c:v>
                </c:pt>
                <c:pt idx="1657">
                  <c:v>2</c:v>
                </c:pt>
                <c:pt idx="1658">
                  <c:v>2</c:v>
                </c:pt>
                <c:pt idx="1659">
                  <c:v>2</c:v>
                </c:pt>
                <c:pt idx="1660">
                  <c:v>1</c:v>
                </c:pt>
                <c:pt idx="1661">
                  <c:v>1</c:v>
                </c:pt>
                <c:pt idx="1662">
                  <c:v>2</c:v>
                </c:pt>
                <c:pt idx="1663">
                  <c:v>1</c:v>
                </c:pt>
                <c:pt idx="1664">
                  <c:v>1</c:v>
                </c:pt>
                <c:pt idx="1665">
                  <c:v>2</c:v>
                </c:pt>
                <c:pt idx="1666">
                  <c:v>2</c:v>
                </c:pt>
                <c:pt idx="1667">
                  <c:v>2</c:v>
                </c:pt>
                <c:pt idx="1668">
                  <c:v>2</c:v>
                </c:pt>
                <c:pt idx="1669">
                  <c:v>1</c:v>
                </c:pt>
                <c:pt idx="1670">
                  <c:v>2</c:v>
                </c:pt>
                <c:pt idx="1671">
                  <c:v>2</c:v>
                </c:pt>
                <c:pt idx="1672">
                  <c:v>2</c:v>
                </c:pt>
                <c:pt idx="1673">
                  <c:v>1</c:v>
                </c:pt>
                <c:pt idx="1674">
                  <c:v>1</c:v>
                </c:pt>
                <c:pt idx="1675">
                  <c:v>2</c:v>
                </c:pt>
                <c:pt idx="1676">
                  <c:v>1</c:v>
                </c:pt>
                <c:pt idx="1677">
                  <c:v>1</c:v>
                </c:pt>
                <c:pt idx="1678">
                  <c:v>2</c:v>
                </c:pt>
                <c:pt idx="1679">
                  <c:v>2</c:v>
                </c:pt>
                <c:pt idx="1680">
                  <c:v>1</c:v>
                </c:pt>
                <c:pt idx="1681">
                  <c:v>1</c:v>
                </c:pt>
                <c:pt idx="1682">
                  <c:v>1</c:v>
                </c:pt>
                <c:pt idx="1683">
                  <c:v>3</c:v>
                </c:pt>
                <c:pt idx="1684">
                  <c:v>1</c:v>
                </c:pt>
                <c:pt idx="1685">
                  <c:v>2</c:v>
                </c:pt>
                <c:pt idx="1686">
                  <c:v>1</c:v>
                </c:pt>
                <c:pt idx="1687">
                  <c:v>2</c:v>
                </c:pt>
                <c:pt idx="1688">
                  <c:v>2</c:v>
                </c:pt>
                <c:pt idx="1689">
                  <c:v>2</c:v>
                </c:pt>
                <c:pt idx="1690">
                  <c:v>2</c:v>
                </c:pt>
                <c:pt idx="1691">
                  <c:v>2</c:v>
                </c:pt>
                <c:pt idx="1692">
                  <c:v>1</c:v>
                </c:pt>
                <c:pt idx="1693">
                  <c:v>2</c:v>
                </c:pt>
                <c:pt idx="1694">
                  <c:v>1</c:v>
                </c:pt>
                <c:pt idx="1695">
                  <c:v>2</c:v>
                </c:pt>
                <c:pt idx="1696">
                  <c:v>2</c:v>
                </c:pt>
                <c:pt idx="1697">
                  <c:v>0</c:v>
                </c:pt>
                <c:pt idx="1698">
                  <c:v>1</c:v>
                </c:pt>
                <c:pt idx="1699">
                  <c:v>2</c:v>
                </c:pt>
                <c:pt idx="1700">
                  <c:v>1</c:v>
                </c:pt>
                <c:pt idx="1701">
                  <c:v>3</c:v>
                </c:pt>
                <c:pt idx="1702">
                  <c:v>2</c:v>
                </c:pt>
                <c:pt idx="1703">
                  <c:v>2</c:v>
                </c:pt>
                <c:pt idx="1704">
                  <c:v>2</c:v>
                </c:pt>
                <c:pt idx="1705">
                  <c:v>1</c:v>
                </c:pt>
                <c:pt idx="1706">
                  <c:v>2</c:v>
                </c:pt>
                <c:pt idx="1707">
                  <c:v>1</c:v>
                </c:pt>
                <c:pt idx="1708">
                  <c:v>1</c:v>
                </c:pt>
                <c:pt idx="1709">
                  <c:v>1</c:v>
                </c:pt>
                <c:pt idx="1710">
                  <c:v>1</c:v>
                </c:pt>
                <c:pt idx="1711">
                  <c:v>1</c:v>
                </c:pt>
                <c:pt idx="1712">
                  <c:v>2</c:v>
                </c:pt>
                <c:pt idx="1713">
                  <c:v>1</c:v>
                </c:pt>
                <c:pt idx="1714">
                  <c:v>1</c:v>
                </c:pt>
                <c:pt idx="1715">
                  <c:v>2</c:v>
                </c:pt>
                <c:pt idx="1716">
                  <c:v>1</c:v>
                </c:pt>
                <c:pt idx="1717">
                  <c:v>1</c:v>
                </c:pt>
                <c:pt idx="1718">
                  <c:v>1</c:v>
                </c:pt>
                <c:pt idx="1719">
                  <c:v>1</c:v>
                </c:pt>
                <c:pt idx="1720">
                  <c:v>1</c:v>
                </c:pt>
                <c:pt idx="1721">
                  <c:v>1</c:v>
                </c:pt>
                <c:pt idx="1722">
                  <c:v>1</c:v>
                </c:pt>
                <c:pt idx="1723">
                  <c:v>1</c:v>
                </c:pt>
                <c:pt idx="1724">
                  <c:v>1</c:v>
                </c:pt>
                <c:pt idx="1725">
                  <c:v>1</c:v>
                </c:pt>
                <c:pt idx="1726">
                  <c:v>1</c:v>
                </c:pt>
                <c:pt idx="1727">
                  <c:v>0</c:v>
                </c:pt>
                <c:pt idx="1728">
                  <c:v>0</c:v>
                </c:pt>
                <c:pt idx="1729">
                  <c:v>1</c:v>
                </c:pt>
                <c:pt idx="1730">
                  <c:v>1</c:v>
                </c:pt>
                <c:pt idx="1731">
                  <c:v>1</c:v>
                </c:pt>
                <c:pt idx="1732">
                  <c:v>1</c:v>
                </c:pt>
                <c:pt idx="1733">
                  <c:v>0</c:v>
                </c:pt>
                <c:pt idx="1734">
                  <c:v>1</c:v>
                </c:pt>
                <c:pt idx="1735">
                  <c:v>0</c:v>
                </c:pt>
                <c:pt idx="1736">
                  <c:v>0</c:v>
                </c:pt>
                <c:pt idx="1737">
                  <c:v>0</c:v>
                </c:pt>
                <c:pt idx="1738">
                  <c:v>1</c:v>
                </c:pt>
                <c:pt idx="1739">
                  <c:v>1</c:v>
                </c:pt>
                <c:pt idx="1740">
                  <c:v>1</c:v>
                </c:pt>
                <c:pt idx="1741">
                  <c:v>1</c:v>
                </c:pt>
                <c:pt idx="1742">
                  <c:v>1</c:v>
                </c:pt>
                <c:pt idx="1743">
                  <c:v>2</c:v>
                </c:pt>
                <c:pt idx="1744">
                  <c:v>2</c:v>
                </c:pt>
                <c:pt idx="1745">
                  <c:v>2</c:v>
                </c:pt>
                <c:pt idx="1746">
                  <c:v>2</c:v>
                </c:pt>
                <c:pt idx="1747">
                  <c:v>1</c:v>
                </c:pt>
                <c:pt idx="1748">
                  <c:v>2</c:v>
                </c:pt>
                <c:pt idx="1749">
                  <c:v>2</c:v>
                </c:pt>
                <c:pt idx="1750">
                  <c:v>1</c:v>
                </c:pt>
                <c:pt idx="1751">
                  <c:v>2</c:v>
                </c:pt>
                <c:pt idx="1752">
                  <c:v>2</c:v>
                </c:pt>
                <c:pt idx="1753">
                  <c:v>2</c:v>
                </c:pt>
                <c:pt idx="1754">
                  <c:v>1</c:v>
                </c:pt>
                <c:pt idx="1755">
                  <c:v>1</c:v>
                </c:pt>
                <c:pt idx="1756">
                  <c:v>1</c:v>
                </c:pt>
                <c:pt idx="1757">
                  <c:v>1</c:v>
                </c:pt>
                <c:pt idx="1758">
                  <c:v>2</c:v>
                </c:pt>
                <c:pt idx="1759">
                  <c:v>1</c:v>
                </c:pt>
                <c:pt idx="1760">
                  <c:v>2</c:v>
                </c:pt>
                <c:pt idx="1761">
                  <c:v>2</c:v>
                </c:pt>
                <c:pt idx="1762">
                  <c:v>1</c:v>
                </c:pt>
                <c:pt idx="1763">
                  <c:v>2</c:v>
                </c:pt>
                <c:pt idx="1764">
                  <c:v>2</c:v>
                </c:pt>
                <c:pt idx="1765">
                  <c:v>1</c:v>
                </c:pt>
                <c:pt idx="1766">
                  <c:v>1</c:v>
                </c:pt>
                <c:pt idx="1767">
                  <c:v>2</c:v>
                </c:pt>
                <c:pt idx="1768">
                  <c:v>2</c:v>
                </c:pt>
                <c:pt idx="1769">
                  <c:v>1</c:v>
                </c:pt>
                <c:pt idx="1770">
                  <c:v>1</c:v>
                </c:pt>
                <c:pt idx="1771">
                  <c:v>2</c:v>
                </c:pt>
                <c:pt idx="1772">
                  <c:v>2</c:v>
                </c:pt>
                <c:pt idx="1773">
                  <c:v>2</c:v>
                </c:pt>
                <c:pt idx="1774">
                  <c:v>1</c:v>
                </c:pt>
                <c:pt idx="1775">
                  <c:v>1</c:v>
                </c:pt>
                <c:pt idx="1776">
                  <c:v>0</c:v>
                </c:pt>
                <c:pt idx="1777">
                  <c:v>1</c:v>
                </c:pt>
                <c:pt idx="1778">
                  <c:v>1</c:v>
                </c:pt>
                <c:pt idx="1779">
                  <c:v>1</c:v>
                </c:pt>
                <c:pt idx="1780">
                  <c:v>0</c:v>
                </c:pt>
                <c:pt idx="1781">
                  <c:v>2</c:v>
                </c:pt>
                <c:pt idx="1782">
                  <c:v>1</c:v>
                </c:pt>
                <c:pt idx="1783">
                  <c:v>1</c:v>
                </c:pt>
                <c:pt idx="1784">
                  <c:v>2</c:v>
                </c:pt>
                <c:pt idx="1785">
                  <c:v>1</c:v>
                </c:pt>
                <c:pt idx="1786">
                  <c:v>1</c:v>
                </c:pt>
                <c:pt idx="1787">
                  <c:v>2</c:v>
                </c:pt>
                <c:pt idx="1788">
                  <c:v>2</c:v>
                </c:pt>
                <c:pt idx="1789">
                  <c:v>1</c:v>
                </c:pt>
                <c:pt idx="1790">
                  <c:v>1</c:v>
                </c:pt>
                <c:pt idx="1791">
                  <c:v>2</c:v>
                </c:pt>
                <c:pt idx="1792">
                  <c:v>1</c:v>
                </c:pt>
                <c:pt idx="1793">
                  <c:v>1</c:v>
                </c:pt>
                <c:pt idx="1794">
                  <c:v>1</c:v>
                </c:pt>
                <c:pt idx="1795">
                  <c:v>0</c:v>
                </c:pt>
                <c:pt idx="1796">
                  <c:v>1</c:v>
                </c:pt>
                <c:pt idx="1797">
                  <c:v>1</c:v>
                </c:pt>
                <c:pt idx="1798">
                  <c:v>0</c:v>
                </c:pt>
                <c:pt idx="1799">
                  <c:v>1</c:v>
                </c:pt>
                <c:pt idx="1800">
                  <c:v>2</c:v>
                </c:pt>
                <c:pt idx="1801">
                  <c:v>1</c:v>
                </c:pt>
                <c:pt idx="1802">
                  <c:v>1</c:v>
                </c:pt>
                <c:pt idx="1803">
                  <c:v>2</c:v>
                </c:pt>
                <c:pt idx="1804">
                  <c:v>2</c:v>
                </c:pt>
                <c:pt idx="1805">
                  <c:v>2</c:v>
                </c:pt>
                <c:pt idx="1806">
                  <c:v>1</c:v>
                </c:pt>
                <c:pt idx="1807">
                  <c:v>1</c:v>
                </c:pt>
                <c:pt idx="1808">
                  <c:v>2</c:v>
                </c:pt>
                <c:pt idx="1809">
                  <c:v>1</c:v>
                </c:pt>
                <c:pt idx="1810">
                  <c:v>2</c:v>
                </c:pt>
                <c:pt idx="1811">
                  <c:v>1</c:v>
                </c:pt>
                <c:pt idx="1812">
                  <c:v>1</c:v>
                </c:pt>
                <c:pt idx="1813">
                  <c:v>2</c:v>
                </c:pt>
                <c:pt idx="1814">
                  <c:v>2</c:v>
                </c:pt>
                <c:pt idx="1815">
                  <c:v>2</c:v>
                </c:pt>
                <c:pt idx="1816">
                  <c:v>1</c:v>
                </c:pt>
                <c:pt idx="1817">
                  <c:v>2</c:v>
                </c:pt>
                <c:pt idx="1818">
                  <c:v>1</c:v>
                </c:pt>
                <c:pt idx="1819">
                  <c:v>2</c:v>
                </c:pt>
                <c:pt idx="1820">
                  <c:v>2</c:v>
                </c:pt>
                <c:pt idx="1821">
                  <c:v>2</c:v>
                </c:pt>
                <c:pt idx="1822">
                  <c:v>1</c:v>
                </c:pt>
                <c:pt idx="1823">
                  <c:v>1</c:v>
                </c:pt>
                <c:pt idx="1824">
                  <c:v>1</c:v>
                </c:pt>
                <c:pt idx="1825">
                  <c:v>1</c:v>
                </c:pt>
                <c:pt idx="1826">
                  <c:v>3</c:v>
                </c:pt>
                <c:pt idx="1827">
                  <c:v>1</c:v>
                </c:pt>
                <c:pt idx="1828">
                  <c:v>1</c:v>
                </c:pt>
                <c:pt idx="1829">
                  <c:v>2</c:v>
                </c:pt>
                <c:pt idx="1830">
                  <c:v>1</c:v>
                </c:pt>
                <c:pt idx="1831">
                  <c:v>2</c:v>
                </c:pt>
                <c:pt idx="1832">
                  <c:v>2</c:v>
                </c:pt>
                <c:pt idx="1833">
                  <c:v>2</c:v>
                </c:pt>
                <c:pt idx="1834">
                  <c:v>2</c:v>
                </c:pt>
                <c:pt idx="1835">
                  <c:v>2</c:v>
                </c:pt>
                <c:pt idx="1836">
                  <c:v>1</c:v>
                </c:pt>
                <c:pt idx="1837">
                  <c:v>2</c:v>
                </c:pt>
                <c:pt idx="1838">
                  <c:v>1</c:v>
                </c:pt>
                <c:pt idx="1839">
                  <c:v>2</c:v>
                </c:pt>
                <c:pt idx="1840">
                  <c:v>1</c:v>
                </c:pt>
                <c:pt idx="1841">
                  <c:v>1</c:v>
                </c:pt>
                <c:pt idx="1842">
                  <c:v>2</c:v>
                </c:pt>
                <c:pt idx="1843">
                  <c:v>2</c:v>
                </c:pt>
                <c:pt idx="1844">
                  <c:v>2</c:v>
                </c:pt>
                <c:pt idx="1845">
                  <c:v>1</c:v>
                </c:pt>
                <c:pt idx="1846">
                  <c:v>1</c:v>
                </c:pt>
                <c:pt idx="1847">
                  <c:v>1</c:v>
                </c:pt>
                <c:pt idx="1848">
                  <c:v>2</c:v>
                </c:pt>
                <c:pt idx="1849">
                  <c:v>1</c:v>
                </c:pt>
                <c:pt idx="1850">
                  <c:v>2</c:v>
                </c:pt>
                <c:pt idx="1851">
                  <c:v>2</c:v>
                </c:pt>
                <c:pt idx="1852">
                  <c:v>2</c:v>
                </c:pt>
                <c:pt idx="1853">
                  <c:v>2</c:v>
                </c:pt>
                <c:pt idx="1854">
                  <c:v>2</c:v>
                </c:pt>
                <c:pt idx="1855">
                  <c:v>1</c:v>
                </c:pt>
                <c:pt idx="1856">
                  <c:v>2</c:v>
                </c:pt>
                <c:pt idx="1857">
                  <c:v>2</c:v>
                </c:pt>
                <c:pt idx="1858">
                  <c:v>2</c:v>
                </c:pt>
                <c:pt idx="1859">
                  <c:v>2</c:v>
                </c:pt>
                <c:pt idx="1860">
                  <c:v>2</c:v>
                </c:pt>
                <c:pt idx="1861">
                  <c:v>2</c:v>
                </c:pt>
                <c:pt idx="1862">
                  <c:v>2</c:v>
                </c:pt>
                <c:pt idx="1863">
                  <c:v>2</c:v>
                </c:pt>
                <c:pt idx="1864">
                  <c:v>2</c:v>
                </c:pt>
                <c:pt idx="1865">
                  <c:v>1</c:v>
                </c:pt>
                <c:pt idx="1866">
                  <c:v>1</c:v>
                </c:pt>
                <c:pt idx="1867">
                  <c:v>1</c:v>
                </c:pt>
                <c:pt idx="1868">
                  <c:v>1</c:v>
                </c:pt>
                <c:pt idx="1869">
                  <c:v>2</c:v>
                </c:pt>
                <c:pt idx="1870">
                  <c:v>1</c:v>
                </c:pt>
                <c:pt idx="1871">
                  <c:v>1</c:v>
                </c:pt>
                <c:pt idx="1872">
                  <c:v>2</c:v>
                </c:pt>
                <c:pt idx="1873">
                  <c:v>2</c:v>
                </c:pt>
                <c:pt idx="1874">
                  <c:v>0</c:v>
                </c:pt>
                <c:pt idx="1875">
                  <c:v>0</c:v>
                </c:pt>
                <c:pt idx="1876">
                  <c:v>1</c:v>
                </c:pt>
                <c:pt idx="1877">
                  <c:v>2</c:v>
                </c:pt>
                <c:pt idx="1878">
                  <c:v>0</c:v>
                </c:pt>
                <c:pt idx="1879">
                  <c:v>2</c:v>
                </c:pt>
                <c:pt idx="1880">
                  <c:v>2</c:v>
                </c:pt>
                <c:pt idx="1881">
                  <c:v>1</c:v>
                </c:pt>
                <c:pt idx="1882">
                  <c:v>1</c:v>
                </c:pt>
                <c:pt idx="1883">
                  <c:v>2</c:v>
                </c:pt>
                <c:pt idx="1884">
                  <c:v>1</c:v>
                </c:pt>
                <c:pt idx="1885">
                  <c:v>1</c:v>
                </c:pt>
                <c:pt idx="1886">
                  <c:v>2</c:v>
                </c:pt>
                <c:pt idx="1887">
                  <c:v>2</c:v>
                </c:pt>
                <c:pt idx="1888">
                  <c:v>2</c:v>
                </c:pt>
                <c:pt idx="1889">
                  <c:v>2</c:v>
                </c:pt>
                <c:pt idx="1890">
                  <c:v>1</c:v>
                </c:pt>
                <c:pt idx="1891">
                  <c:v>1</c:v>
                </c:pt>
                <c:pt idx="1892">
                  <c:v>2</c:v>
                </c:pt>
                <c:pt idx="1893">
                  <c:v>1</c:v>
                </c:pt>
                <c:pt idx="1894">
                  <c:v>2</c:v>
                </c:pt>
                <c:pt idx="1895">
                  <c:v>1</c:v>
                </c:pt>
                <c:pt idx="1896">
                  <c:v>3</c:v>
                </c:pt>
                <c:pt idx="1897">
                  <c:v>2</c:v>
                </c:pt>
                <c:pt idx="1898">
                  <c:v>2</c:v>
                </c:pt>
                <c:pt idx="1899">
                  <c:v>2</c:v>
                </c:pt>
                <c:pt idx="1900">
                  <c:v>2</c:v>
                </c:pt>
                <c:pt idx="1901">
                  <c:v>1</c:v>
                </c:pt>
                <c:pt idx="1902">
                  <c:v>2</c:v>
                </c:pt>
                <c:pt idx="1903">
                  <c:v>2</c:v>
                </c:pt>
                <c:pt idx="1904">
                  <c:v>1</c:v>
                </c:pt>
                <c:pt idx="1905">
                  <c:v>1</c:v>
                </c:pt>
                <c:pt idx="1906">
                  <c:v>2</c:v>
                </c:pt>
                <c:pt idx="1907">
                  <c:v>2</c:v>
                </c:pt>
                <c:pt idx="1908">
                  <c:v>2</c:v>
                </c:pt>
                <c:pt idx="1909">
                  <c:v>2</c:v>
                </c:pt>
                <c:pt idx="1910">
                  <c:v>2</c:v>
                </c:pt>
                <c:pt idx="1911">
                  <c:v>1</c:v>
                </c:pt>
                <c:pt idx="1912">
                  <c:v>2</c:v>
                </c:pt>
                <c:pt idx="1913">
                  <c:v>2</c:v>
                </c:pt>
                <c:pt idx="1914">
                  <c:v>1</c:v>
                </c:pt>
                <c:pt idx="1915">
                  <c:v>1</c:v>
                </c:pt>
                <c:pt idx="1916">
                  <c:v>2</c:v>
                </c:pt>
                <c:pt idx="1917">
                  <c:v>2</c:v>
                </c:pt>
                <c:pt idx="1918">
                  <c:v>2</c:v>
                </c:pt>
                <c:pt idx="1919">
                  <c:v>2</c:v>
                </c:pt>
                <c:pt idx="1920">
                  <c:v>3</c:v>
                </c:pt>
                <c:pt idx="1921">
                  <c:v>2</c:v>
                </c:pt>
                <c:pt idx="1922">
                  <c:v>2</c:v>
                </c:pt>
                <c:pt idx="1923">
                  <c:v>2</c:v>
                </c:pt>
                <c:pt idx="1924">
                  <c:v>2</c:v>
                </c:pt>
                <c:pt idx="1925">
                  <c:v>2</c:v>
                </c:pt>
                <c:pt idx="1926">
                  <c:v>2</c:v>
                </c:pt>
                <c:pt idx="1927">
                  <c:v>2</c:v>
                </c:pt>
                <c:pt idx="1928">
                  <c:v>2</c:v>
                </c:pt>
                <c:pt idx="1929">
                  <c:v>2</c:v>
                </c:pt>
                <c:pt idx="1930">
                  <c:v>2</c:v>
                </c:pt>
                <c:pt idx="1931">
                  <c:v>1</c:v>
                </c:pt>
                <c:pt idx="1932">
                  <c:v>2</c:v>
                </c:pt>
                <c:pt idx="1933">
                  <c:v>2</c:v>
                </c:pt>
                <c:pt idx="1934">
                  <c:v>1</c:v>
                </c:pt>
                <c:pt idx="1935">
                  <c:v>2</c:v>
                </c:pt>
                <c:pt idx="1936">
                  <c:v>1</c:v>
                </c:pt>
                <c:pt idx="1937">
                  <c:v>2</c:v>
                </c:pt>
                <c:pt idx="1938">
                  <c:v>2</c:v>
                </c:pt>
                <c:pt idx="1939">
                  <c:v>2</c:v>
                </c:pt>
                <c:pt idx="1940">
                  <c:v>3</c:v>
                </c:pt>
                <c:pt idx="1941">
                  <c:v>2</c:v>
                </c:pt>
                <c:pt idx="1942">
                  <c:v>2</c:v>
                </c:pt>
                <c:pt idx="1943">
                  <c:v>2</c:v>
                </c:pt>
                <c:pt idx="1944">
                  <c:v>2</c:v>
                </c:pt>
                <c:pt idx="1945">
                  <c:v>1</c:v>
                </c:pt>
                <c:pt idx="1946">
                  <c:v>1</c:v>
                </c:pt>
                <c:pt idx="1947">
                  <c:v>1</c:v>
                </c:pt>
                <c:pt idx="1948">
                  <c:v>1</c:v>
                </c:pt>
                <c:pt idx="1949">
                  <c:v>2</c:v>
                </c:pt>
                <c:pt idx="1950">
                  <c:v>1</c:v>
                </c:pt>
                <c:pt idx="1951">
                  <c:v>1</c:v>
                </c:pt>
                <c:pt idx="1952">
                  <c:v>2</c:v>
                </c:pt>
                <c:pt idx="1953">
                  <c:v>2</c:v>
                </c:pt>
                <c:pt idx="1954">
                  <c:v>1</c:v>
                </c:pt>
                <c:pt idx="1955">
                  <c:v>2</c:v>
                </c:pt>
                <c:pt idx="1956">
                  <c:v>2</c:v>
                </c:pt>
                <c:pt idx="1957">
                  <c:v>1</c:v>
                </c:pt>
                <c:pt idx="1958">
                  <c:v>2</c:v>
                </c:pt>
                <c:pt idx="1959">
                  <c:v>2</c:v>
                </c:pt>
                <c:pt idx="1960">
                  <c:v>1</c:v>
                </c:pt>
                <c:pt idx="1961">
                  <c:v>1</c:v>
                </c:pt>
                <c:pt idx="1962">
                  <c:v>2</c:v>
                </c:pt>
                <c:pt idx="1963">
                  <c:v>1</c:v>
                </c:pt>
                <c:pt idx="1964">
                  <c:v>3</c:v>
                </c:pt>
                <c:pt idx="1965">
                  <c:v>2</c:v>
                </c:pt>
                <c:pt idx="1966">
                  <c:v>2</c:v>
                </c:pt>
                <c:pt idx="1967">
                  <c:v>1</c:v>
                </c:pt>
                <c:pt idx="1968">
                  <c:v>2</c:v>
                </c:pt>
                <c:pt idx="1969">
                  <c:v>1</c:v>
                </c:pt>
                <c:pt idx="1970">
                  <c:v>3</c:v>
                </c:pt>
                <c:pt idx="1971">
                  <c:v>2</c:v>
                </c:pt>
                <c:pt idx="1972">
                  <c:v>3</c:v>
                </c:pt>
                <c:pt idx="1973">
                  <c:v>2</c:v>
                </c:pt>
                <c:pt idx="1974">
                  <c:v>2</c:v>
                </c:pt>
                <c:pt idx="1975">
                  <c:v>2</c:v>
                </c:pt>
                <c:pt idx="1976">
                  <c:v>2</c:v>
                </c:pt>
                <c:pt idx="1977">
                  <c:v>1</c:v>
                </c:pt>
                <c:pt idx="1978">
                  <c:v>3</c:v>
                </c:pt>
                <c:pt idx="1979">
                  <c:v>2</c:v>
                </c:pt>
                <c:pt idx="1980">
                  <c:v>1</c:v>
                </c:pt>
                <c:pt idx="1981">
                  <c:v>1</c:v>
                </c:pt>
                <c:pt idx="1982">
                  <c:v>3</c:v>
                </c:pt>
                <c:pt idx="1983">
                  <c:v>3</c:v>
                </c:pt>
                <c:pt idx="1984">
                  <c:v>1</c:v>
                </c:pt>
                <c:pt idx="1985">
                  <c:v>2</c:v>
                </c:pt>
                <c:pt idx="1986">
                  <c:v>2</c:v>
                </c:pt>
                <c:pt idx="1987">
                  <c:v>1</c:v>
                </c:pt>
                <c:pt idx="1988">
                  <c:v>3</c:v>
                </c:pt>
                <c:pt idx="1989">
                  <c:v>0</c:v>
                </c:pt>
                <c:pt idx="1990">
                  <c:v>1</c:v>
                </c:pt>
                <c:pt idx="1991">
                  <c:v>1</c:v>
                </c:pt>
                <c:pt idx="1992">
                  <c:v>1</c:v>
                </c:pt>
                <c:pt idx="1993">
                  <c:v>2</c:v>
                </c:pt>
                <c:pt idx="1994">
                  <c:v>2</c:v>
                </c:pt>
                <c:pt idx="1995">
                  <c:v>2</c:v>
                </c:pt>
                <c:pt idx="1996">
                  <c:v>2</c:v>
                </c:pt>
                <c:pt idx="1997">
                  <c:v>2</c:v>
                </c:pt>
                <c:pt idx="1998">
                  <c:v>2</c:v>
                </c:pt>
                <c:pt idx="1999">
                  <c:v>2</c:v>
                </c:pt>
                <c:pt idx="2000">
                  <c:v>1</c:v>
                </c:pt>
                <c:pt idx="2001">
                  <c:v>2</c:v>
                </c:pt>
                <c:pt idx="2002">
                  <c:v>2</c:v>
                </c:pt>
                <c:pt idx="2003">
                  <c:v>2</c:v>
                </c:pt>
                <c:pt idx="2004">
                  <c:v>2</c:v>
                </c:pt>
                <c:pt idx="2005">
                  <c:v>3</c:v>
                </c:pt>
                <c:pt idx="2006">
                  <c:v>2</c:v>
                </c:pt>
                <c:pt idx="2007">
                  <c:v>2</c:v>
                </c:pt>
                <c:pt idx="2008">
                  <c:v>1</c:v>
                </c:pt>
                <c:pt idx="2009">
                  <c:v>1</c:v>
                </c:pt>
                <c:pt idx="2010">
                  <c:v>1</c:v>
                </c:pt>
                <c:pt idx="2011">
                  <c:v>1</c:v>
                </c:pt>
                <c:pt idx="2012">
                  <c:v>1</c:v>
                </c:pt>
                <c:pt idx="2013">
                  <c:v>2</c:v>
                </c:pt>
                <c:pt idx="2014">
                  <c:v>1</c:v>
                </c:pt>
                <c:pt idx="2015">
                  <c:v>1</c:v>
                </c:pt>
                <c:pt idx="2016">
                  <c:v>2</c:v>
                </c:pt>
                <c:pt idx="2017">
                  <c:v>2</c:v>
                </c:pt>
                <c:pt idx="2018">
                  <c:v>1</c:v>
                </c:pt>
                <c:pt idx="2019">
                  <c:v>1</c:v>
                </c:pt>
                <c:pt idx="2020">
                  <c:v>2</c:v>
                </c:pt>
                <c:pt idx="2021">
                  <c:v>1</c:v>
                </c:pt>
                <c:pt idx="2022">
                  <c:v>2</c:v>
                </c:pt>
                <c:pt idx="2023">
                  <c:v>2</c:v>
                </c:pt>
                <c:pt idx="2024">
                  <c:v>2</c:v>
                </c:pt>
                <c:pt idx="2025">
                  <c:v>2</c:v>
                </c:pt>
                <c:pt idx="2026">
                  <c:v>1</c:v>
                </c:pt>
                <c:pt idx="2027">
                  <c:v>1</c:v>
                </c:pt>
                <c:pt idx="2028">
                  <c:v>2</c:v>
                </c:pt>
                <c:pt idx="2029">
                  <c:v>2</c:v>
                </c:pt>
                <c:pt idx="2030">
                  <c:v>1</c:v>
                </c:pt>
                <c:pt idx="2031">
                  <c:v>2</c:v>
                </c:pt>
                <c:pt idx="2032">
                  <c:v>1</c:v>
                </c:pt>
                <c:pt idx="2033">
                  <c:v>2</c:v>
                </c:pt>
                <c:pt idx="2034">
                  <c:v>1</c:v>
                </c:pt>
                <c:pt idx="2035">
                  <c:v>1</c:v>
                </c:pt>
                <c:pt idx="2036">
                  <c:v>1</c:v>
                </c:pt>
                <c:pt idx="2037">
                  <c:v>2</c:v>
                </c:pt>
                <c:pt idx="2038">
                  <c:v>1</c:v>
                </c:pt>
                <c:pt idx="2039">
                  <c:v>0</c:v>
                </c:pt>
                <c:pt idx="2040">
                  <c:v>2</c:v>
                </c:pt>
                <c:pt idx="2041">
                  <c:v>3</c:v>
                </c:pt>
                <c:pt idx="2042">
                  <c:v>3</c:v>
                </c:pt>
                <c:pt idx="2043">
                  <c:v>2</c:v>
                </c:pt>
                <c:pt idx="2044">
                  <c:v>2</c:v>
                </c:pt>
                <c:pt idx="2045">
                  <c:v>2</c:v>
                </c:pt>
                <c:pt idx="2046">
                  <c:v>2</c:v>
                </c:pt>
                <c:pt idx="2047">
                  <c:v>1</c:v>
                </c:pt>
                <c:pt idx="2048">
                  <c:v>2</c:v>
                </c:pt>
                <c:pt idx="2049">
                  <c:v>2</c:v>
                </c:pt>
                <c:pt idx="2050">
                  <c:v>1</c:v>
                </c:pt>
                <c:pt idx="2051">
                  <c:v>1</c:v>
                </c:pt>
                <c:pt idx="2052">
                  <c:v>2</c:v>
                </c:pt>
                <c:pt idx="2053">
                  <c:v>3</c:v>
                </c:pt>
                <c:pt idx="2054">
                  <c:v>2</c:v>
                </c:pt>
                <c:pt idx="2055">
                  <c:v>2</c:v>
                </c:pt>
                <c:pt idx="2056">
                  <c:v>1</c:v>
                </c:pt>
                <c:pt idx="2057">
                  <c:v>2</c:v>
                </c:pt>
                <c:pt idx="2058">
                  <c:v>1</c:v>
                </c:pt>
                <c:pt idx="2059">
                  <c:v>1</c:v>
                </c:pt>
                <c:pt idx="2060">
                  <c:v>1</c:v>
                </c:pt>
                <c:pt idx="2061">
                  <c:v>2</c:v>
                </c:pt>
                <c:pt idx="2062">
                  <c:v>1</c:v>
                </c:pt>
                <c:pt idx="2063">
                  <c:v>2</c:v>
                </c:pt>
                <c:pt idx="2064">
                  <c:v>1</c:v>
                </c:pt>
                <c:pt idx="2065">
                  <c:v>1</c:v>
                </c:pt>
                <c:pt idx="2066">
                  <c:v>1</c:v>
                </c:pt>
                <c:pt idx="2067">
                  <c:v>2</c:v>
                </c:pt>
                <c:pt idx="2068">
                  <c:v>1</c:v>
                </c:pt>
                <c:pt idx="2069">
                  <c:v>2</c:v>
                </c:pt>
                <c:pt idx="2070">
                  <c:v>3</c:v>
                </c:pt>
                <c:pt idx="2071">
                  <c:v>1</c:v>
                </c:pt>
                <c:pt idx="2072">
                  <c:v>1</c:v>
                </c:pt>
                <c:pt idx="2073">
                  <c:v>2</c:v>
                </c:pt>
                <c:pt idx="2074">
                  <c:v>1</c:v>
                </c:pt>
                <c:pt idx="2075">
                  <c:v>2</c:v>
                </c:pt>
                <c:pt idx="2076">
                  <c:v>2</c:v>
                </c:pt>
                <c:pt idx="2077">
                  <c:v>2</c:v>
                </c:pt>
                <c:pt idx="2078">
                  <c:v>0</c:v>
                </c:pt>
                <c:pt idx="2079">
                  <c:v>2</c:v>
                </c:pt>
                <c:pt idx="2080">
                  <c:v>1</c:v>
                </c:pt>
                <c:pt idx="2081">
                  <c:v>1</c:v>
                </c:pt>
                <c:pt idx="2082">
                  <c:v>1</c:v>
                </c:pt>
                <c:pt idx="2083">
                  <c:v>2</c:v>
                </c:pt>
                <c:pt idx="2084">
                  <c:v>1</c:v>
                </c:pt>
                <c:pt idx="2085">
                  <c:v>2</c:v>
                </c:pt>
                <c:pt idx="2086">
                  <c:v>3</c:v>
                </c:pt>
                <c:pt idx="2087">
                  <c:v>2</c:v>
                </c:pt>
                <c:pt idx="2088">
                  <c:v>2</c:v>
                </c:pt>
                <c:pt idx="2089">
                  <c:v>2</c:v>
                </c:pt>
                <c:pt idx="2090">
                  <c:v>1</c:v>
                </c:pt>
                <c:pt idx="2091">
                  <c:v>1</c:v>
                </c:pt>
                <c:pt idx="2092">
                  <c:v>2</c:v>
                </c:pt>
                <c:pt idx="2093">
                  <c:v>3</c:v>
                </c:pt>
                <c:pt idx="2094">
                  <c:v>0</c:v>
                </c:pt>
                <c:pt idx="2095">
                  <c:v>2</c:v>
                </c:pt>
                <c:pt idx="2096">
                  <c:v>3</c:v>
                </c:pt>
                <c:pt idx="2097">
                  <c:v>2</c:v>
                </c:pt>
                <c:pt idx="2098">
                  <c:v>1</c:v>
                </c:pt>
                <c:pt idx="2099">
                  <c:v>2</c:v>
                </c:pt>
                <c:pt idx="2100">
                  <c:v>1</c:v>
                </c:pt>
                <c:pt idx="2101">
                  <c:v>2</c:v>
                </c:pt>
                <c:pt idx="2102">
                  <c:v>2</c:v>
                </c:pt>
                <c:pt idx="2103">
                  <c:v>1</c:v>
                </c:pt>
                <c:pt idx="2104">
                  <c:v>2</c:v>
                </c:pt>
                <c:pt idx="2105">
                  <c:v>2</c:v>
                </c:pt>
                <c:pt idx="2106">
                  <c:v>1</c:v>
                </c:pt>
                <c:pt idx="2107">
                  <c:v>2</c:v>
                </c:pt>
                <c:pt idx="2108">
                  <c:v>2</c:v>
                </c:pt>
                <c:pt idx="2109">
                  <c:v>1</c:v>
                </c:pt>
                <c:pt idx="2110">
                  <c:v>2</c:v>
                </c:pt>
                <c:pt idx="2111">
                  <c:v>1</c:v>
                </c:pt>
                <c:pt idx="2112">
                  <c:v>1</c:v>
                </c:pt>
                <c:pt idx="2113">
                  <c:v>1</c:v>
                </c:pt>
                <c:pt idx="2114">
                  <c:v>1</c:v>
                </c:pt>
                <c:pt idx="2115">
                  <c:v>3</c:v>
                </c:pt>
                <c:pt idx="2116">
                  <c:v>1</c:v>
                </c:pt>
                <c:pt idx="2117">
                  <c:v>0</c:v>
                </c:pt>
                <c:pt idx="2118">
                  <c:v>3</c:v>
                </c:pt>
                <c:pt idx="2119">
                  <c:v>0</c:v>
                </c:pt>
                <c:pt idx="2120">
                  <c:v>0</c:v>
                </c:pt>
                <c:pt idx="2121">
                  <c:v>1</c:v>
                </c:pt>
                <c:pt idx="2122">
                  <c:v>2</c:v>
                </c:pt>
                <c:pt idx="2123">
                  <c:v>2</c:v>
                </c:pt>
                <c:pt idx="2124">
                  <c:v>2</c:v>
                </c:pt>
                <c:pt idx="2125">
                  <c:v>3</c:v>
                </c:pt>
                <c:pt idx="2126">
                  <c:v>1</c:v>
                </c:pt>
                <c:pt idx="2127">
                  <c:v>1</c:v>
                </c:pt>
                <c:pt idx="2128">
                  <c:v>1</c:v>
                </c:pt>
                <c:pt idx="2129">
                  <c:v>2</c:v>
                </c:pt>
                <c:pt idx="2130">
                  <c:v>3</c:v>
                </c:pt>
                <c:pt idx="2131">
                  <c:v>1</c:v>
                </c:pt>
                <c:pt idx="2132">
                  <c:v>3</c:v>
                </c:pt>
                <c:pt idx="2133">
                  <c:v>1</c:v>
                </c:pt>
                <c:pt idx="2134">
                  <c:v>1</c:v>
                </c:pt>
                <c:pt idx="2135">
                  <c:v>2</c:v>
                </c:pt>
                <c:pt idx="2136">
                  <c:v>1</c:v>
                </c:pt>
                <c:pt idx="2137">
                  <c:v>2</c:v>
                </c:pt>
                <c:pt idx="2138">
                  <c:v>2</c:v>
                </c:pt>
                <c:pt idx="2139">
                  <c:v>2</c:v>
                </c:pt>
                <c:pt idx="2140">
                  <c:v>2</c:v>
                </c:pt>
                <c:pt idx="2141">
                  <c:v>1</c:v>
                </c:pt>
                <c:pt idx="2142">
                  <c:v>2</c:v>
                </c:pt>
                <c:pt idx="2143">
                  <c:v>1</c:v>
                </c:pt>
                <c:pt idx="2144">
                  <c:v>2</c:v>
                </c:pt>
                <c:pt idx="2145">
                  <c:v>0</c:v>
                </c:pt>
                <c:pt idx="2146">
                  <c:v>3</c:v>
                </c:pt>
                <c:pt idx="2147">
                  <c:v>2</c:v>
                </c:pt>
                <c:pt idx="2148">
                  <c:v>0</c:v>
                </c:pt>
                <c:pt idx="2149">
                  <c:v>2</c:v>
                </c:pt>
                <c:pt idx="2150">
                  <c:v>2</c:v>
                </c:pt>
                <c:pt idx="2151">
                  <c:v>1</c:v>
                </c:pt>
                <c:pt idx="2152">
                  <c:v>2</c:v>
                </c:pt>
                <c:pt idx="2153">
                  <c:v>2</c:v>
                </c:pt>
                <c:pt idx="2154">
                  <c:v>3</c:v>
                </c:pt>
                <c:pt idx="2155">
                  <c:v>2</c:v>
                </c:pt>
                <c:pt idx="2156">
                  <c:v>2</c:v>
                </c:pt>
                <c:pt idx="2157">
                  <c:v>1</c:v>
                </c:pt>
                <c:pt idx="2158">
                  <c:v>3</c:v>
                </c:pt>
                <c:pt idx="2159">
                  <c:v>2</c:v>
                </c:pt>
                <c:pt idx="2160">
                  <c:v>1</c:v>
                </c:pt>
                <c:pt idx="2161">
                  <c:v>1</c:v>
                </c:pt>
                <c:pt idx="2162">
                  <c:v>2</c:v>
                </c:pt>
                <c:pt idx="2163">
                  <c:v>2</c:v>
                </c:pt>
                <c:pt idx="2164">
                  <c:v>1</c:v>
                </c:pt>
                <c:pt idx="2165">
                  <c:v>2</c:v>
                </c:pt>
                <c:pt idx="2166">
                  <c:v>2</c:v>
                </c:pt>
                <c:pt idx="2167">
                  <c:v>2</c:v>
                </c:pt>
                <c:pt idx="2168">
                  <c:v>1</c:v>
                </c:pt>
                <c:pt idx="2169">
                  <c:v>2</c:v>
                </c:pt>
                <c:pt idx="2170">
                  <c:v>2</c:v>
                </c:pt>
                <c:pt idx="2171">
                  <c:v>2</c:v>
                </c:pt>
                <c:pt idx="2172">
                  <c:v>2</c:v>
                </c:pt>
                <c:pt idx="2173">
                  <c:v>1</c:v>
                </c:pt>
                <c:pt idx="2174">
                  <c:v>1</c:v>
                </c:pt>
                <c:pt idx="2175">
                  <c:v>2</c:v>
                </c:pt>
                <c:pt idx="2176">
                  <c:v>2</c:v>
                </c:pt>
                <c:pt idx="2177">
                  <c:v>2</c:v>
                </c:pt>
                <c:pt idx="2178">
                  <c:v>2</c:v>
                </c:pt>
                <c:pt idx="2179">
                  <c:v>2</c:v>
                </c:pt>
                <c:pt idx="2180">
                  <c:v>1</c:v>
                </c:pt>
                <c:pt idx="2181">
                  <c:v>2</c:v>
                </c:pt>
                <c:pt idx="2182">
                  <c:v>2</c:v>
                </c:pt>
                <c:pt idx="2183">
                  <c:v>1</c:v>
                </c:pt>
                <c:pt idx="2184">
                  <c:v>1</c:v>
                </c:pt>
                <c:pt idx="2185">
                  <c:v>2</c:v>
                </c:pt>
                <c:pt idx="2186">
                  <c:v>1</c:v>
                </c:pt>
                <c:pt idx="2187">
                  <c:v>2</c:v>
                </c:pt>
                <c:pt idx="2188">
                  <c:v>1</c:v>
                </c:pt>
                <c:pt idx="2189">
                  <c:v>2</c:v>
                </c:pt>
                <c:pt idx="2190">
                  <c:v>2</c:v>
                </c:pt>
                <c:pt idx="2191">
                  <c:v>2</c:v>
                </c:pt>
                <c:pt idx="2192">
                  <c:v>2</c:v>
                </c:pt>
                <c:pt idx="2193">
                  <c:v>1</c:v>
                </c:pt>
                <c:pt idx="2194">
                  <c:v>2</c:v>
                </c:pt>
                <c:pt idx="2195">
                  <c:v>2</c:v>
                </c:pt>
                <c:pt idx="2196">
                  <c:v>2</c:v>
                </c:pt>
                <c:pt idx="2197">
                  <c:v>2</c:v>
                </c:pt>
                <c:pt idx="2198">
                  <c:v>2</c:v>
                </c:pt>
                <c:pt idx="2199">
                  <c:v>1</c:v>
                </c:pt>
                <c:pt idx="2200">
                  <c:v>2</c:v>
                </c:pt>
                <c:pt idx="2201">
                  <c:v>2</c:v>
                </c:pt>
                <c:pt idx="2202">
                  <c:v>1</c:v>
                </c:pt>
                <c:pt idx="2203">
                  <c:v>2</c:v>
                </c:pt>
                <c:pt idx="2204">
                  <c:v>2</c:v>
                </c:pt>
                <c:pt idx="2205">
                  <c:v>2</c:v>
                </c:pt>
                <c:pt idx="2206">
                  <c:v>2</c:v>
                </c:pt>
                <c:pt idx="2207">
                  <c:v>2</c:v>
                </c:pt>
                <c:pt idx="2208">
                  <c:v>1</c:v>
                </c:pt>
                <c:pt idx="2209">
                  <c:v>1</c:v>
                </c:pt>
                <c:pt idx="2210">
                  <c:v>2</c:v>
                </c:pt>
                <c:pt idx="2211">
                  <c:v>1</c:v>
                </c:pt>
                <c:pt idx="2212">
                  <c:v>2</c:v>
                </c:pt>
                <c:pt idx="2213">
                  <c:v>2</c:v>
                </c:pt>
                <c:pt idx="2214">
                  <c:v>2</c:v>
                </c:pt>
                <c:pt idx="2215">
                  <c:v>2</c:v>
                </c:pt>
                <c:pt idx="2216">
                  <c:v>2</c:v>
                </c:pt>
                <c:pt idx="2217">
                  <c:v>2</c:v>
                </c:pt>
                <c:pt idx="2218">
                  <c:v>1</c:v>
                </c:pt>
                <c:pt idx="2219">
                  <c:v>1</c:v>
                </c:pt>
                <c:pt idx="2220">
                  <c:v>2</c:v>
                </c:pt>
                <c:pt idx="2221">
                  <c:v>2</c:v>
                </c:pt>
                <c:pt idx="2222">
                  <c:v>2</c:v>
                </c:pt>
                <c:pt idx="2223">
                  <c:v>1</c:v>
                </c:pt>
                <c:pt idx="2224">
                  <c:v>1</c:v>
                </c:pt>
                <c:pt idx="2225">
                  <c:v>2</c:v>
                </c:pt>
                <c:pt idx="2226">
                  <c:v>2</c:v>
                </c:pt>
                <c:pt idx="2227">
                  <c:v>1</c:v>
                </c:pt>
                <c:pt idx="2228">
                  <c:v>2</c:v>
                </c:pt>
                <c:pt idx="2229">
                  <c:v>2</c:v>
                </c:pt>
                <c:pt idx="2230">
                  <c:v>2</c:v>
                </c:pt>
                <c:pt idx="2231">
                  <c:v>2</c:v>
                </c:pt>
                <c:pt idx="2232">
                  <c:v>2</c:v>
                </c:pt>
                <c:pt idx="2233">
                  <c:v>1</c:v>
                </c:pt>
                <c:pt idx="2234">
                  <c:v>2</c:v>
                </c:pt>
                <c:pt idx="2235">
                  <c:v>2</c:v>
                </c:pt>
                <c:pt idx="2236">
                  <c:v>1</c:v>
                </c:pt>
                <c:pt idx="2237">
                  <c:v>2</c:v>
                </c:pt>
                <c:pt idx="2238">
                  <c:v>2</c:v>
                </c:pt>
                <c:pt idx="2239">
                  <c:v>1</c:v>
                </c:pt>
                <c:pt idx="2240">
                  <c:v>1</c:v>
                </c:pt>
                <c:pt idx="2241">
                  <c:v>2</c:v>
                </c:pt>
                <c:pt idx="2242">
                  <c:v>2</c:v>
                </c:pt>
                <c:pt idx="2243">
                  <c:v>2</c:v>
                </c:pt>
                <c:pt idx="2244">
                  <c:v>2</c:v>
                </c:pt>
                <c:pt idx="2245">
                  <c:v>1</c:v>
                </c:pt>
                <c:pt idx="2246">
                  <c:v>1</c:v>
                </c:pt>
                <c:pt idx="2247">
                  <c:v>2</c:v>
                </c:pt>
                <c:pt idx="2248">
                  <c:v>2</c:v>
                </c:pt>
                <c:pt idx="2249">
                  <c:v>1</c:v>
                </c:pt>
                <c:pt idx="2250">
                  <c:v>2</c:v>
                </c:pt>
                <c:pt idx="2251">
                  <c:v>2</c:v>
                </c:pt>
                <c:pt idx="2252">
                  <c:v>1</c:v>
                </c:pt>
                <c:pt idx="2253">
                  <c:v>2</c:v>
                </c:pt>
                <c:pt idx="2254">
                  <c:v>3</c:v>
                </c:pt>
                <c:pt idx="2255">
                  <c:v>1</c:v>
                </c:pt>
                <c:pt idx="2256">
                  <c:v>1</c:v>
                </c:pt>
                <c:pt idx="2257">
                  <c:v>1</c:v>
                </c:pt>
                <c:pt idx="2258">
                  <c:v>2</c:v>
                </c:pt>
                <c:pt idx="2259">
                  <c:v>0</c:v>
                </c:pt>
                <c:pt idx="2260">
                  <c:v>2</c:v>
                </c:pt>
                <c:pt idx="2261">
                  <c:v>1</c:v>
                </c:pt>
                <c:pt idx="2262">
                  <c:v>2</c:v>
                </c:pt>
                <c:pt idx="2263">
                  <c:v>2</c:v>
                </c:pt>
                <c:pt idx="2264">
                  <c:v>1</c:v>
                </c:pt>
                <c:pt idx="2265">
                  <c:v>2</c:v>
                </c:pt>
                <c:pt idx="2266">
                  <c:v>2</c:v>
                </c:pt>
                <c:pt idx="2267">
                  <c:v>2</c:v>
                </c:pt>
                <c:pt idx="2268">
                  <c:v>1</c:v>
                </c:pt>
                <c:pt idx="2269">
                  <c:v>2</c:v>
                </c:pt>
                <c:pt idx="2270">
                  <c:v>2</c:v>
                </c:pt>
                <c:pt idx="2271">
                  <c:v>2</c:v>
                </c:pt>
                <c:pt idx="2272">
                  <c:v>1</c:v>
                </c:pt>
                <c:pt idx="2273">
                  <c:v>1</c:v>
                </c:pt>
                <c:pt idx="2274">
                  <c:v>2</c:v>
                </c:pt>
                <c:pt idx="2275">
                  <c:v>2</c:v>
                </c:pt>
                <c:pt idx="2276">
                  <c:v>1</c:v>
                </c:pt>
                <c:pt idx="2277">
                  <c:v>1</c:v>
                </c:pt>
                <c:pt idx="2278">
                  <c:v>2</c:v>
                </c:pt>
                <c:pt idx="2279">
                  <c:v>2</c:v>
                </c:pt>
                <c:pt idx="2280">
                  <c:v>2</c:v>
                </c:pt>
                <c:pt idx="2281">
                  <c:v>2</c:v>
                </c:pt>
                <c:pt idx="2282">
                  <c:v>2</c:v>
                </c:pt>
                <c:pt idx="2283">
                  <c:v>2</c:v>
                </c:pt>
                <c:pt idx="2284">
                  <c:v>2</c:v>
                </c:pt>
                <c:pt idx="2285">
                  <c:v>2</c:v>
                </c:pt>
                <c:pt idx="2286">
                  <c:v>2</c:v>
                </c:pt>
                <c:pt idx="2287">
                  <c:v>1</c:v>
                </c:pt>
                <c:pt idx="2288">
                  <c:v>2</c:v>
                </c:pt>
                <c:pt idx="2289">
                  <c:v>2</c:v>
                </c:pt>
                <c:pt idx="2290">
                  <c:v>2</c:v>
                </c:pt>
                <c:pt idx="2291">
                  <c:v>1</c:v>
                </c:pt>
                <c:pt idx="2292">
                  <c:v>1</c:v>
                </c:pt>
                <c:pt idx="2293">
                  <c:v>2</c:v>
                </c:pt>
                <c:pt idx="2294">
                  <c:v>1</c:v>
                </c:pt>
                <c:pt idx="2295">
                  <c:v>2</c:v>
                </c:pt>
                <c:pt idx="2296">
                  <c:v>1</c:v>
                </c:pt>
                <c:pt idx="2297">
                  <c:v>2</c:v>
                </c:pt>
                <c:pt idx="2298">
                  <c:v>2</c:v>
                </c:pt>
                <c:pt idx="2299">
                  <c:v>2</c:v>
                </c:pt>
                <c:pt idx="2300">
                  <c:v>2</c:v>
                </c:pt>
                <c:pt idx="2301">
                  <c:v>2</c:v>
                </c:pt>
                <c:pt idx="2302">
                  <c:v>2</c:v>
                </c:pt>
                <c:pt idx="2303">
                  <c:v>2</c:v>
                </c:pt>
                <c:pt idx="2304">
                  <c:v>1</c:v>
                </c:pt>
                <c:pt idx="2305">
                  <c:v>1</c:v>
                </c:pt>
                <c:pt idx="2306">
                  <c:v>2</c:v>
                </c:pt>
                <c:pt idx="2307">
                  <c:v>2</c:v>
                </c:pt>
                <c:pt idx="2308">
                  <c:v>1</c:v>
                </c:pt>
                <c:pt idx="2309">
                  <c:v>2</c:v>
                </c:pt>
                <c:pt idx="2310">
                  <c:v>1</c:v>
                </c:pt>
                <c:pt idx="2311">
                  <c:v>2</c:v>
                </c:pt>
                <c:pt idx="2312">
                  <c:v>1</c:v>
                </c:pt>
                <c:pt idx="2313">
                  <c:v>1</c:v>
                </c:pt>
                <c:pt idx="2314">
                  <c:v>2</c:v>
                </c:pt>
                <c:pt idx="2315">
                  <c:v>1</c:v>
                </c:pt>
                <c:pt idx="2316">
                  <c:v>1</c:v>
                </c:pt>
                <c:pt idx="2317">
                  <c:v>1</c:v>
                </c:pt>
                <c:pt idx="2318">
                  <c:v>2</c:v>
                </c:pt>
                <c:pt idx="2319">
                  <c:v>2</c:v>
                </c:pt>
                <c:pt idx="2320">
                  <c:v>1</c:v>
                </c:pt>
                <c:pt idx="2321">
                  <c:v>2</c:v>
                </c:pt>
                <c:pt idx="2322">
                  <c:v>1</c:v>
                </c:pt>
                <c:pt idx="2323">
                  <c:v>1</c:v>
                </c:pt>
                <c:pt idx="2324">
                  <c:v>2</c:v>
                </c:pt>
                <c:pt idx="2325">
                  <c:v>2</c:v>
                </c:pt>
                <c:pt idx="2326">
                  <c:v>2</c:v>
                </c:pt>
                <c:pt idx="2327">
                  <c:v>2</c:v>
                </c:pt>
                <c:pt idx="2328">
                  <c:v>1</c:v>
                </c:pt>
                <c:pt idx="2329">
                  <c:v>1</c:v>
                </c:pt>
                <c:pt idx="2330">
                  <c:v>2</c:v>
                </c:pt>
                <c:pt idx="2331">
                  <c:v>2</c:v>
                </c:pt>
                <c:pt idx="2332">
                  <c:v>2</c:v>
                </c:pt>
                <c:pt idx="2333">
                  <c:v>1</c:v>
                </c:pt>
                <c:pt idx="2334">
                  <c:v>1</c:v>
                </c:pt>
                <c:pt idx="2335">
                  <c:v>2</c:v>
                </c:pt>
                <c:pt idx="2336">
                  <c:v>2</c:v>
                </c:pt>
                <c:pt idx="2337">
                  <c:v>2</c:v>
                </c:pt>
                <c:pt idx="2338">
                  <c:v>1</c:v>
                </c:pt>
                <c:pt idx="2339">
                  <c:v>2</c:v>
                </c:pt>
                <c:pt idx="2340">
                  <c:v>1</c:v>
                </c:pt>
                <c:pt idx="2341">
                  <c:v>2</c:v>
                </c:pt>
                <c:pt idx="2342">
                  <c:v>1</c:v>
                </c:pt>
                <c:pt idx="2343">
                  <c:v>2</c:v>
                </c:pt>
                <c:pt idx="2344">
                  <c:v>2</c:v>
                </c:pt>
                <c:pt idx="2345">
                  <c:v>2</c:v>
                </c:pt>
                <c:pt idx="2346">
                  <c:v>1</c:v>
                </c:pt>
                <c:pt idx="2347">
                  <c:v>1</c:v>
                </c:pt>
                <c:pt idx="2348">
                  <c:v>2</c:v>
                </c:pt>
                <c:pt idx="2349">
                  <c:v>2</c:v>
                </c:pt>
                <c:pt idx="2350">
                  <c:v>1</c:v>
                </c:pt>
                <c:pt idx="2351">
                  <c:v>1</c:v>
                </c:pt>
                <c:pt idx="2352">
                  <c:v>2</c:v>
                </c:pt>
                <c:pt idx="2353">
                  <c:v>2</c:v>
                </c:pt>
                <c:pt idx="2354">
                  <c:v>2</c:v>
                </c:pt>
                <c:pt idx="2355">
                  <c:v>2</c:v>
                </c:pt>
                <c:pt idx="2356">
                  <c:v>2</c:v>
                </c:pt>
                <c:pt idx="2357">
                  <c:v>2</c:v>
                </c:pt>
                <c:pt idx="2358">
                  <c:v>2</c:v>
                </c:pt>
                <c:pt idx="2359">
                  <c:v>2</c:v>
                </c:pt>
                <c:pt idx="2360">
                  <c:v>1</c:v>
                </c:pt>
                <c:pt idx="2361">
                  <c:v>1</c:v>
                </c:pt>
                <c:pt idx="2362">
                  <c:v>2</c:v>
                </c:pt>
                <c:pt idx="2363">
                  <c:v>2</c:v>
                </c:pt>
                <c:pt idx="2364">
                  <c:v>2</c:v>
                </c:pt>
                <c:pt idx="2365">
                  <c:v>2</c:v>
                </c:pt>
                <c:pt idx="2366">
                  <c:v>2</c:v>
                </c:pt>
                <c:pt idx="2367">
                  <c:v>1</c:v>
                </c:pt>
                <c:pt idx="2368">
                  <c:v>1</c:v>
                </c:pt>
                <c:pt idx="2369">
                  <c:v>2</c:v>
                </c:pt>
                <c:pt idx="2370">
                  <c:v>2</c:v>
                </c:pt>
                <c:pt idx="2371">
                  <c:v>1</c:v>
                </c:pt>
                <c:pt idx="2372">
                  <c:v>2</c:v>
                </c:pt>
                <c:pt idx="2373">
                  <c:v>1</c:v>
                </c:pt>
                <c:pt idx="2374">
                  <c:v>1</c:v>
                </c:pt>
                <c:pt idx="2375">
                  <c:v>2</c:v>
                </c:pt>
                <c:pt idx="2376">
                  <c:v>2</c:v>
                </c:pt>
                <c:pt idx="2377">
                  <c:v>2</c:v>
                </c:pt>
                <c:pt idx="2378">
                  <c:v>1</c:v>
                </c:pt>
                <c:pt idx="2379">
                  <c:v>1</c:v>
                </c:pt>
                <c:pt idx="2380">
                  <c:v>2</c:v>
                </c:pt>
                <c:pt idx="2381">
                  <c:v>2</c:v>
                </c:pt>
                <c:pt idx="2382">
                  <c:v>1</c:v>
                </c:pt>
                <c:pt idx="2383">
                  <c:v>2</c:v>
                </c:pt>
                <c:pt idx="2384">
                  <c:v>2</c:v>
                </c:pt>
                <c:pt idx="2385">
                  <c:v>2</c:v>
                </c:pt>
                <c:pt idx="2386">
                  <c:v>1</c:v>
                </c:pt>
                <c:pt idx="2387">
                  <c:v>1</c:v>
                </c:pt>
                <c:pt idx="2388">
                  <c:v>2</c:v>
                </c:pt>
                <c:pt idx="2389">
                  <c:v>2</c:v>
                </c:pt>
                <c:pt idx="2390">
                  <c:v>2</c:v>
                </c:pt>
                <c:pt idx="2391">
                  <c:v>2</c:v>
                </c:pt>
                <c:pt idx="2392">
                  <c:v>1</c:v>
                </c:pt>
                <c:pt idx="2393">
                  <c:v>1</c:v>
                </c:pt>
                <c:pt idx="2394">
                  <c:v>1</c:v>
                </c:pt>
                <c:pt idx="2395">
                  <c:v>2</c:v>
                </c:pt>
                <c:pt idx="2396">
                  <c:v>2</c:v>
                </c:pt>
                <c:pt idx="2397">
                  <c:v>2</c:v>
                </c:pt>
                <c:pt idx="2398">
                  <c:v>2</c:v>
                </c:pt>
                <c:pt idx="2399">
                  <c:v>2</c:v>
                </c:pt>
                <c:pt idx="2400">
                  <c:v>2</c:v>
                </c:pt>
                <c:pt idx="2401">
                  <c:v>1</c:v>
                </c:pt>
                <c:pt idx="2402">
                  <c:v>2</c:v>
                </c:pt>
                <c:pt idx="2403">
                  <c:v>1</c:v>
                </c:pt>
                <c:pt idx="2404">
                  <c:v>2</c:v>
                </c:pt>
                <c:pt idx="2405">
                  <c:v>3</c:v>
                </c:pt>
                <c:pt idx="2406">
                  <c:v>1</c:v>
                </c:pt>
                <c:pt idx="2407">
                  <c:v>2</c:v>
                </c:pt>
                <c:pt idx="2408">
                  <c:v>0</c:v>
                </c:pt>
                <c:pt idx="2409">
                  <c:v>1</c:v>
                </c:pt>
                <c:pt idx="2410">
                  <c:v>0</c:v>
                </c:pt>
                <c:pt idx="2411">
                  <c:v>1</c:v>
                </c:pt>
                <c:pt idx="2412">
                  <c:v>1</c:v>
                </c:pt>
                <c:pt idx="2413">
                  <c:v>0</c:v>
                </c:pt>
                <c:pt idx="2414">
                  <c:v>2</c:v>
                </c:pt>
                <c:pt idx="2415">
                  <c:v>2</c:v>
                </c:pt>
                <c:pt idx="2416">
                  <c:v>1</c:v>
                </c:pt>
                <c:pt idx="2417">
                  <c:v>1</c:v>
                </c:pt>
                <c:pt idx="2418">
                  <c:v>0</c:v>
                </c:pt>
                <c:pt idx="2419">
                  <c:v>1</c:v>
                </c:pt>
                <c:pt idx="2420">
                  <c:v>2</c:v>
                </c:pt>
                <c:pt idx="2421">
                  <c:v>1</c:v>
                </c:pt>
                <c:pt idx="2422">
                  <c:v>1</c:v>
                </c:pt>
                <c:pt idx="2423">
                  <c:v>2</c:v>
                </c:pt>
                <c:pt idx="2424">
                  <c:v>1</c:v>
                </c:pt>
                <c:pt idx="2425">
                  <c:v>3</c:v>
                </c:pt>
                <c:pt idx="2426">
                  <c:v>2</c:v>
                </c:pt>
                <c:pt idx="2427">
                  <c:v>1</c:v>
                </c:pt>
                <c:pt idx="2428">
                  <c:v>2</c:v>
                </c:pt>
                <c:pt idx="2429">
                  <c:v>2</c:v>
                </c:pt>
                <c:pt idx="2430">
                  <c:v>2</c:v>
                </c:pt>
                <c:pt idx="2431">
                  <c:v>2</c:v>
                </c:pt>
                <c:pt idx="2432">
                  <c:v>2</c:v>
                </c:pt>
                <c:pt idx="2433">
                  <c:v>2</c:v>
                </c:pt>
                <c:pt idx="2434">
                  <c:v>2</c:v>
                </c:pt>
                <c:pt idx="2435">
                  <c:v>1</c:v>
                </c:pt>
                <c:pt idx="2436">
                  <c:v>2</c:v>
                </c:pt>
                <c:pt idx="2437">
                  <c:v>1</c:v>
                </c:pt>
                <c:pt idx="2438">
                  <c:v>2</c:v>
                </c:pt>
                <c:pt idx="2439">
                  <c:v>1</c:v>
                </c:pt>
                <c:pt idx="2440">
                  <c:v>1</c:v>
                </c:pt>
                <c:pt idx="2441">
                  <c:v>3</c:v>
                </c:pt>
                <c:pt idx="2442">
                  <c:v>2</c:v>
                </c:pt>
                <c:pt idx="2443">
                  <c:v>1</c:v>
                </c:pt>
                <c:pt idx="2444">
                  <c:v>2</c:v>
                </c:pt>
                <c:pt idx="2445">
                  <c:v>1</c:v>
                </c:pt>
                <c:pt idx="2446">
                  <c:v>2</c:v>
                </c:pt>
                <c:pt idx="2447">
                  <c:v>2</c:v>
                </c:pt>
                <c:pt idx="2448">
                  <c:v>2</c:v>
                </c:pt>
                <c:pt idx="2449">
                  <c:v>2</c:v>
                </c:pt>
                <c:pt idx="2450">
                  <c:v>2</c:v>
                </c:pt>
                <c:pt idx="2451">
                  <c:v>1</c:v>
                </c:pt>
                <c:pt idx="2452">
                  <c:v>1</c:v>
                </c:pt>
                <c:pt idx="2453">
                  <c:v>2</c:v>
                </c:pt>
                <c:pt idx="2454">
                  <c:v>2</c:v>
                </c:pt>
                <c:pt idx="2455">
                  <c:v>2</c:v>
                </c:pt>
                <c:pt idx="2456">
                  <c:v>1</c:v>
                </c:pt>
                <c:pt idx="2457">
                  <c:v>1</c:v>
                </c:pt>
                <c:pt idx="2458">
                  <c:v>1</c:v>
                </c:pt>
                <c:pt idx="2459">
                  <c:v>1</c:v>
                </c:pt>
                <c:pt idx="2460">
                  <c:v>2</c:v>
                </c:pt>
                <c:pt idx="2461">
                  <c:v>2</c:v>
                </c:pt>
                <c:pt idx="2462">
                  <c:v>2</c:v>
                </c:pt>
                <c:pt idx="2463">
                  <c:v>1</c:v>
                </c:pt>
                <c:pt idx="2464">
                  <c:v>1</c:v>
                </c:pt>
                <c:pt idx="2465">
                  <c:v>2</c:v>
                </c:pt>
                <c:pt idx="2466">
                  <c:v>2</c:v>
                </c:pt>
                <c:pt idx="2467">
                  <c:v>2</c:v>
                </c:pt>
                <c:pt idx="2468">
                  <c:v>2</c:v>
                </c:pt>
                <c:pt idx="2469">
                  <c:v>2</c:v>
                </c:pt>
                <c:pt idx="2470">
                  <c:v>1</c:v>
                </c:pt>
                <c:pt idx="2471">
                  <c:v>2</c:v>
                </c:pt>
                <c:pt idx="2472">
                  <c:v>2</c:v>
                </c:pt>
                <c:pt idx="2473">
                  <c:v>2</c:v>
                </c:pt>
                <c:pt idx="2474">
                  <c:v>3</c:v>
                </c:pt>
                <c:pt idx="2475">
                  <c:v>1</c:v>
                </c:pt>
                <c:pt idx="2476">
                  <c:v>1</c:v>
                </c:pt>
                <c:pt idx="2477">
                  <c:v>1</c:v>
                </c:pt>
                <c:pt idx="2478">
                  <c:v>2</c:v>
                </c:pt>
                <c:pt idx="2479">
                  <c:v>2</c:v>
                </c:pt>
                <c:pt idx="2480">
                  <c:v>2</c:v>
                </c:pt>
                <c:pt idx="2481">
                  <c:v>1</c:v>
                </c:pt>
                <c:pt idx="2482">
                  <c:v>2</c:v>
                </c:pt>
                <c:pt idx="2483">
                  <c:v>2</c:v>
                </c:pt>
                <c:pt idx="2484">
                  <c:v>2</c:v>
                </c:pt>
                <c:pt idx="2485">
                  <c:v>3</c:v>
                </c:pt>
                <c:pt idx="2486">
                  <c:v>2</c:v>
                </c:pt>
                <c:pt idx="2487">
                  <c:v>2</c:v>
                </c:pt>
                <c:pt idx="2488">
                  <c:v>2</c:v>
                </c:pt>
                <c:pt idx="2489">
                  <c:v>1</c:v>
                </c:pt>
                <c:pt idx="2490">
                  <c:v>1</c:v>
                </c:pt>
                <c:pt idx="2491">
                  <c:v>2</c:v>
                </c:pt>
                <c:pt idx="2492">
                  <c:v>2</c:v>
                </c:pt>
                <c:pt idx="2493">
                  <c:v>1</c:v>
                </c:pt>
                <c:pt idx="2494">
                  <c:v>3</c:v>
                </c:pt>
                <c:pt idx="2495">
                  <c:v>2</c:v>
                </c:pt>
                <c:pt idx="2496">
                  <c:v>3</c:v>
                </c:pt>
                <c:pt idx="2497">
                  <c:v>2</c:v>
                </c:pt>
                <c:pt idx="2498">
                  <c:v>1</c:v>
                </c:pt>
                <c:pt idx="2499">
                  <c:v>1</c:v>
                </c:pt>
                <c:pt idx="2500">
                  <c:v>1</c:v>
                </c:pt>
                <c:pt idx="2501">
                  <c:v>2</c:v>
                </c:pt>
                <c:pt idx="2502">
                  <c:v>1</c:v>
                </c:pt>
                <c:pt idx="2503">
                  <c:v>1</c:v>
                </c:pt>
                <c:pt idx="2504">
                  <c:v>2</c:v>
                </c:pt>
                <c:pt idx="2505">
                  <c:v>2</c:v>
                </c:pt>
                <c:pt idx="2506">
                  <c:v>3</c:v>
                </c:pt>
                <c:pt idx="2507">
                  <c:v>2</c:v>
                </c:pt>
                <c:pt idx="2508">
                  <c:v>2</c:v>
                </c:pt>
                <c:pt idx="2509">
                  <c:v>2</c:v>
                </c:pt>
                <c:pt idx="2510">
                  <c:v>1</c:v>
                </c:pt>
                <c:pt idx="2511">
                  <c:v>2</c:v>
                </c:pt>
                <c:pt idx="2512">
                  <c:v>0</c:v>
                </c:pt>
                <c:pt idx="2513">
                  <c:v>2</c:v>
                </c:pt>
                <c:pt idx="2514">
                  <c:v>2</c:v>
                </c:pt>
                <c:pt idx="2515">
                  <c:v>1</c:v>
                </c:pt>
                <c:pt idx="2516">
                  <c:v>2</c:v>
                </c:pt>
                <c:pt idx="2517">
                  <c:v>1</c:v>
                </c:pt>
                <c:pt idx="2518">
                  <c:v>1</c:v>
                </c:pt>
                <c:pt idx="2519">
                  <c:v>0</c:v>
                </c:pt>
                <c:pt idx="2520">
                  <c:v>2</c:v>
                </c:pt>
                <c:pt idx="2521">
                  <c:v>1</c:v>
                </c:pt>
                <c:pt idx="2522">
                  <c:v>2</c:v>
                </c:pt>
                <c:pt idx="2523">
                  <c:v>1</c:v>
                </c:pt>
                <c:pt idx="2524">
                  <c:v>1</c:v>
                </c:pt>
                <c:pt idx="2525">
                  <c:v>1</c:v>
                </c:pt>
                <c:pt idx="2526">
                  <c:v>2</c:v>
                </c:pt>
                <c:pt idx="2527">
                  <c:v>2</c:v>
                </c:pt>
                <c:pt idx="2528">
                  <c:v>1</c:v>
                </c:pt>
                <c:pt idx="2529">
                  <c:v>2</c:v>
                </c:pt>
                <c:pt idx="2530">
                  <c:v>1</c:v>
                </c:pt>
                <c:pt idx="2531">
                  <c:v>2</c:v>
                </c:pt>
                <c:pt idx="2532">
                  <c:v>2</c:v>
                </c:pt>
                <c:pt idx="2533">
                  <c:v>1</c:v>
                </c:pt>
                <c:pt idx="2534">
                  <c:v>2</c:v>
                </c:pt>
                <c:pt idx="2535">
                  <c:v>2</c:v>
                </c:pt>
                <c:pt idx="2536">
                  <c:v>2</c:v>
                </c:pt>
                <c:pt idx="2537">
                  <c:v>2</c:v>
                </c:pt>
                <c:pt idx="2538">
                  <c:v>2</c:v>
                </c:pt>
                <c:pt idx="2539">
                  <c:v>2</c:v>
                </c:pt>
                <c:pt idx="2540">
                  <c:v>2</c:v>
                </c:pt>
                <c:pt idx="2541">
                  <c:v>2</c:v>
                </c:pt>
                <c:pt idx="2542">
                  <c:v>2</c:v>
                </c:pt>
                <c:pt idx="2543">
                  <c:v>2</c:v>
                </c:pt>
                <c:pt idx="2544">
                  <c:v>1</c:v>
                </c:pt>
                <c:pt idx="2545">
                  <c:v>1</c:v>
                </c:pt>
                <c:pt idx="2546">
                  <c:v>1</c:v>
                </c:pt>
                <c:pt idx="2547">
                  <c:v>2</c:v>
                </c:pt>
                <c:pt idx="2548">
                  <c:v>1</c:v>
                </c:pt>
                <c:pt idx="2549">
                  <c:v>2</c:v>
                </c:pt>
                <c:pt idx="2550">
                  <c:v>1</c:v>
                </c:pt>
                <c:pt idx="2551">
                  <c:v>2</c:v>
                </c:pt>
                <c:pt idx="2552">
                  <c:v>1</c:v>
                </c:pt>
                <c:pt idx="2553">
                  <c:v>1</c:v>
                </c:pt>
                <c:pt idx="2554">
                  <c:v>1</c:v>
                </c:pt>
                <c:pt idx="2555">
                  <c:v>1</c:v>
                </c:pt>
                <c:pt idx="2556">
                  <c:v>1</c:v>
                </c:pt>
                <c:pt idx="2557">
                  <c:v>1</c:v>
                </c:pt>
                <c:pt idx="2558">
                  <c:v>1</c:v>
                </c:pt>
                <c:pt idx="2559">
                  <c:v>2</c:v>
                </c:pt>
                <c:pt idx="2560">
                  <c:v>2</c:v>
                </c:pt>
                <c:pt idx="2561">
                  <c:v>1</c:v>
                </c:pt>
                <c:pt idx="2562">
                  <c:v>2</c:v>
                </c:pt>
                <c:pt idx="2563">
                  <c:v>2</c:v>
                </c:pt>
                <c:pt idx="2564">
                  <c:v>2</c:v>
                </c:pt>
                <c:pt idx="2565">
                  <c:v>1</c:v>
                </c:pt>
                <c:pt idx="2566">
                  <c:v>2</c:v>
                </c:pt>
                <c:pt idx="2567">
                  <c:v>2</c:v>
                </c:pt>
                <c:pt idx="2568">
                  <c:v>2</c:v>
                </c:pt>
                <c:pt idx="2569">
                  <c:v>2</c:v>
                </c:pt>
                <c:pt idx="2570">
                  <c:v>2</c:v>
                </c:pt>
                <c:pt idx="2571">
                  <c:v>2</c:v>
                </c:pt>
                <c:pt idx="2572">
                  <c:v>1</c:v>
                </c:pt>
                <c:pt idx="2573">
                  <c:v>1</c:v>
                </c:pt>
                <c:pt idx="2574">
                  <c:v>1</c:v>
                </c:pt>
                <c:pt idx="2575">
                  <c:v>1</c:v>
                </c:pt>
                <c:pt idx="2576">
                  <c:v>2</c:v>
                </c:pt>
                <c:pt idx="2577">
                  <c:v>2</c:v>
                </c:pt>
                <c:pt idx="2578">
                  <c:v>2</c:v>
                </c:pt>
                <c:pt idx="2579">
                  <c:v>1</c:v>
                </c:pt>
                <c:pt idx="2580">
                  <c:v>2</c:v>
                </c:pt>
                <c:pt idx="2581">
                  <c:v>2</c:v>
                </c:pt>
                <c:pt idx="2582">
                  <c:v>1</c:v>
                </c:pt>
                <c:pt idx="2583">
                  <c:v>0</c:v>
                </c:pt>
                <c:pt idx="2584">
                  <c:v>2</c:v>
                </c:pt>
                <c:pt idx="2585">
                  <c:v>2</c:v>
                </c:pt>
                <c:pt idx="2586">
                  <c:v>2</c:v>
                </c:pt>
                <c:pt idx="2587">
                  <c:v>1</c:v>
                </c:pt>
                <c:pt idx="2588">
                  <c:v>1</c:v>
                </c:pt>
                <c:pt idx="2589">
                  <c:v>2</c:v>
                </c:pt>
                <c:pt idx="2590">
                  <c:v>0</c:v>
                </c:pt>
                <c:pt idx="2591">
                  <c:v>1</c:v>
                </c:pt>
                <c:pt idx="2592">
                  <c:v>1</c:v>
                </c:pt>
                <c:pt idx="2593">
                  <c:v>2</c:v>
                </c:pt>
                <c:pt idx="2594">
                  <c:v>1</c:v>
                </c:pt>
                <c:pt idx="2595">
                  <c:v>1</c:v>
                </c:pt>
                <c:pt idx="2596">
                  <c:v>2</c:v>
                </c:pt>
                <c:pt idx="2597">
                  <c:v>1</c:v>
                </c:pt>
                <c:pt idx="2598">
                  <c:v>1</c:v>
                </c:pt>
                <c:pt idx="2599">
                  <c:v>1</c:v>
                </c:pt>
                <c:pt idx="2600">
                  <c:v>0</c:v>
                </c:pt>
                <c:pt idx="2601">
                  <c:v>1</c:v>
                </c:pt>
                <c:pt idx="2602">
                  <c:v>2</c:v>
                </c:pt>
                <c:pt idx="2603">
                  <c:v>1</c:v>
                </c:pt>
                <c:pt idx="2604">
                  <c:v>1</c:v>
                </c:pt>
                <c:pt idx="2605">
                  <c:v>2</c:v>
                </c:pt>
                <c:pt idx="2606">
                  <c:v>2</c:v>
                </c:pt>
                <c:pt idx="2607">
                  <c:v>2</c:v>
                </c:pt>
                <c:pt idx="2608">
                  <c:v>1</c:v>
                </c:pt>
                <c:pt idx="2609">
                  <c:v>1</c:v>
                </c:pt>
                <c:pt idx="2610">
                  <c:v>2</c:v>
                </c:pt>
                <c:pt idx="2611">
                  <c:v>2</c:v>
                </c:pt>
                <c:pt idx="2612">
                  <c:v>2</c:v>
                </c:pt>
                <c:pt idx="2613">
                  <c:v>1</c:v>
                </c:pt>
                <c:pt idx="2614">
                  <c:v>1</c:v>
                </c:pt>
                <c:pt idx="2615">
                  <c:v>2</c:v>
                </c:pt>
                <c:pt idx="2616">
                  <c:v>1</c:v>
                </c:pt>
                <c:pt idx="2617">
                  <c:v>1</c:v>
                </c:pt>
                <c:pt idx="2618">
                  <c:v>1</c:v>
                </c:pt>
                <c:pt idx="2619">
                  <c:v>1</c:v>
                </c:pt>
                <c:pt idx="2620">
                  <c:v>2</c:v>
                </c:pt>
                <c:pt idx="2621">
                  <c:v>1</c:v>
                </c:pt>
                <c:pt idx="2622">
                  <c:v>1</c:v>
                </c:pt>
                <c:pt idx="2623">
                  <c:v>1</c:v>
                </c:pt>
                <c:pt idx="2624">
                  <c:v>1</c:v>
                </c:pt>
                <c:pt idx="2625">
                  <c:v>1</c:v>
                </c:pt>
                <c:pt idx="2626">
                  <c:v>2</c:v>
                </c:pt>
                <c:pt idx="2627">
                  <c:v>1</c:v>
                </c:pt>
                <c:pt idx="2628">
                  <c:v>3</c:v>
                </c:pt>
                <c:pt idx="2629">
                  <c:v>2</c:v>
                </c:pt>
                <c:pt idx="2630">
                  <c:v>0</c:v>
                </c:pt>
                <c:pt idx="2631">
                  <c:v>1</c:v>
                </c:pt>
                <c:pt idx="2632">
                  <c:v>1</c:v>
                </c:pt>
                <c:pt idx="2633">
                  <c:v>1</c:v>
                </c:pt>
                <c:pt idx="2634">
                  <c:v>1</c:v>
                </c:pt>
                <c:pt idx="2635">
                  <c:v>2</c:v>
                </c:pt>
                <c:pt idx="2636">
                  <c:v>0</c:v>
                </c:pt>
                <c:pt idx="2637">
                  <c:v>2</c:v>
                </c:pt>
                <c:pt idx="2638">
                  <c:v>1</c:v>
                </c:pt>
                <c:pt idx="2639">
                  <c:v>2</c:v>
                </c:pt>
                <c:pt idx="2640">
                  <c:v>2</c:v>
                </c:pt>
                <c:pt idx="2641">
                  <c:v>2</c:v>
                </c:pt>
                <c:pt idx="2642">
                  <c:v>1</c:v>
                </c:pt>
                <c:pt idx="2643">
                  <c:v>2</c:v>
                </c:pt>
                <c:pt idx="2644">
                  <c:v>2</c:v>
                </c:pt>
                <c:pt idx="2645">
                  <c:v>1</c:v>
                </c:pt>
                <c:pt idx="2646">
                  <c:v>2</c:v>
                </c:pt>
                <c:pt idx="2647">
                  <c:v>2</c:v>
                </c:pt>
                <c:pt idx="2648">
                  <c:v>1</c:v>
                </c:pt>
                <c:pt idx="2649">
                  <c:v>1</c:v>
                </c:pt>
                <c:pt idx="2650">
                  <c:v>2</c:v>
                </c:pt>
                <c:pt idx="2651">
                  <c:v>1</c:v>
                </c:pt>
                <c:pt idx="2652">
                  <c:v>1</c:v>
                </c:pt>
                <c:pt idx="2653">
                  <c:v>2</c:v>
                </c:pt>
                <c:pt idx="2654">
                  <c:v>1</c:v>
                </c:pt>
                <c:pt idx="2655">
                  <c:v>2</c:v>
                </c:pt>
                <c:pt idx="2656">
                  <c:v>2</c:v>
                </c:pt>
                <c:pt idx="2657">
                  <c:v>2</c:v>
                </c:pt>
                <c:pt idx="2658">
                  <c:v>2</c:v>
                </c:pt>
                <c:pt idx="2659">
                  <c:v>2</c:v>
                </c:pt>
                <c:pt idx="2660">
                  <c:v>2</c:v>
                </c:pt>
                <c:pt idx="2661">
                  <c:v>3</c:v>
                </c:pt>
                <c:pt idx="2662">
                  <c:v>0</c:v>
                </c:pt>
                <c:pt idx="2663">
                  <c:v>2</c:v>
                </c:pt>
                <c:pt idx="2664">
                  <c:v>1</c:v>
                </c:pt>
                <c:pt idx="2665">
                  <c:v>2</c:v>
                </c:pt>
                <c:pt idx="2666">
                  <c:v>1</c:v>
                </c:pt>
                <c:pt idx="2667">
                  <c:v>1</c:v>
                </c:pt>
                <c:pt idx="2668">
                  <c:v>2</c:v>
                </c:pt>
                <c:pt idx="2669">
                  <c:v>2</c:v>
                </c:pt>
                <c:pt idx="2670">
                  <c:v>0</c:v>
                </c:pt>
                <c:pt idx="2671">
                  <c:v>1</c:v>
                </c:pt>
                <c:pt idx="2672">
                  <c:v>2</c:v>
                </c:pt>
                <c:pt idx="2673">
                  <c:v>2</c:v>
                </c:pt>
                <c:pt idx="2674">
                  <c:v>1</c:v>
                </c:pt>
                <c:pt idx="2675">
                  <c:v>2</c:v>
                </c:pt>
                <c:pt idx="2676">
                  <c:v>2</c:v>
                </c:pt>
                <c:pt idx="2677">
                  <c:v>1</c:v>
                </c:pt>
                <c:pt idx="2678">
                  <c:v>2</c:v>
                </c:pt>
                <c:pt idx="2679">
                  <c:v>1</c:v>
                </c:pt>
                <c:pt idx="2680">
                  <c:v>2</c:v>
                </c:pt>
                <c:pt idx="2681">
                  <c:v>1</c:v>
                </c:pt>
                <c:pt idx="2682">
                  <c:v>2</c:v>
                </c:pt>
                <c:pt idx="2683">
                  <c:v>2</c:v>
                </c:pt>
                <c:pt idx="2684">
                  <c:v>1</c:v>
                </c:pt>
                <c:pt idx="2685">
                  <c:v>2</c:v>
                </c:pt>
                <c:pt idx="2686">
                  <c:v>3</c:v>
                </c:pt>
                <c:pt idx="2687">
                  <c:v>2</c:v>
                </c:pt>
                <c:pt idx="2688">
                  <c:v>2</c:v>
                </c:pt>
                <c:pt idx="2689">
                  <c:v>1</c:v>
                </c:pt>
                <c:pt idx="2690">
                  <c:v>1</c:v>
                </c:pt>
                <c:pt idx="2691">
                  <c:v>2</c:v>
                </c:pt>
                <c:pt idx="2692">
                  <c:v>2</c:v>
                </c:pt>
                <c:pt idx="2693">
                  <c:v>2</c:v>
                </c:pt>
                <c:pt idx="2694">
                  <c:v>2</c:v>
                </c:pt>
                <c:pt idx="2695">
                  <c:v>2</c:v>
                </c:pt>
                <c:pt idx="2696">
                  <c:v>3</c:v>
                </c:pt>
                <c:pt idx="2697">
                  <c:v>2</c:v>
                </c:pt>
                <c:pt idx="2698">
                  <c:v>1</c:v>
                </c:pt>
                <c:pt idx="2699">
                  <c:v>1</c:v>
                </c:pt>
                <c:pt idx="2700">
                  <c:v>1</c:v>
                </c:pt>
                <c:pt idx="2701">
                  <c:v>1</c:v>
                </c:pt>
                <c:pt idx="2702">
                  <c:v>1</c:v>
                </c:pt>
                <c:pt idx="2703">
                  <c:v>2</c:v>
                </c:pt>
                <c:pt idx="2704">
                  <c:v>2</c:v>
                </c:pt>
                <c:pt idx="2705">
                  <c:v>1</c:v>
                </c:pt>
                <c:pt idx="2706">
                  <c:v>1</c:v>
                </c:pt>
                <c:pt idx="2707">
                  <c:v>2</c:v>
                </c:pt>
                <c:pt idx="2708">
                  <c:v>1</c:v>
                </c:pt>
                <c:pt idx="2709">
                  <c:v>2</c:v>
                </c:pt>
                <c:pt idx="2710">
                  <c:v>2</c:v>
                </c:pt>
                <c:pt idx="2711">
                  <c:v>2</c:v>
                </c:pt>
                <c:pt idx="2712">
                  <c:v>3</c:v>
                </c:pt>
                <c:pt idx="2713">
                  <c:v>1</c:v>
                </c:pt>
                <c:pt idx="2714">
                  <c:v>2</c:v>
                </c:pt>
                <c:pt idx="2715">
                  <c:v>2</c:v>
                </c:pt>
                <c:pt idx="2716">
                  <c:v>1</c:v>
                </c:pt>
                <c:pt idx="2717">
                  <c:v>3</c:v>
                </c:pt>
                <c:pt idx="2718">
                  <c:v>1</c:v>
                </c:pt>
                <c:pt idx="2719">
                  <c:v>2</c:v>
                </c:pt>
                <c:pt idx="2720">
                  <c:v>1</c:v>
                </c:pt>
                <c:pt idx="2721">
                  <c:v>3</c:v>
                </c:pt>
                <c:pt idx="2722">
                  <c:v>1</c:v>
                </c:pt>
                <c:pt idx="2723">
                  <c:v>1</c:v>
                </c:pt>
                <c:pt idx="2724">
                  <c:v>2</c:v>
                </c:pt>
                <c:pt idx="2725">
                  <c:v>1</c:v>
                </c:pt>
                <c:pt idx="2726">
                  <c:v>2</c:v>
                </c:pt>
                <c:pt idx="2727">
                  <c:v>1</c:v>
                </c:pt>
                <c:pt idx="2728">
                  <c:v>3</c:v>
                </c:pt>
                <c:pt idx="2729">
                  <c:v>2</c:v>
                </c:pt>
                <c:pt idx="2730">
                  <c:v>2</c:v>
                </c:pt>
                <c:pt idx="2731">
                  <c:v>1</c:v>
                </c:pt>
                <c:pt idx="2732">
                  <c:v>3</c:v>
                </c:pt>
                <c:pt idx="2733">
                  <c:v>2</c:v>
                </c:pt>
                <c:pt idx="2734">
                  <c:v>1</c:v>
                </c:pt>
                <c:pt idx="2735">
                  <c:v>1</c:v>
                </c:pt>
                <c:pt idx="2736">
                  <c:v>1</c:v>
                </c:pt>
                <c:pt idx="2737">
                  <c:v>2</c:v>
                </c:pt>
                <c:pt idx="2738">
                  <c:v>1</c:v>
                </c:pt>
                <c:pt idx="2739">
                  <c:v>2</c:v>
                </c:pt>
                <c:pt idx="2740">
                  <c:v>1</c:v>
                </c:pt>
                <c:pt idx="2741">
                  <c:v>1</c:v>
                </c:pt>
                <c:pt idx="2742">
                  <c:v>2</c:v>
                </c:pt>
                <c:pt idx="2743">
                  <c:v>2</c:v>
                </c:pt>
                <c:pt idx="2744">
                  <c:v>1</c:v>
                </c:pt>
                <c:pt idx="2745">
                  <c:v>2</c:v>
                </c:pt>
                <c:pt idx="2746">
                  <c:v>2</c:v>
                </c:pt>
                <c:pt idx="2747">
                  <c:v>1</c:v>
                </c:pt>
                <c:pt idx="2748">
                  <c:v>1</c:v>
                </c:pt>
                <c:pt idx="2749">
                  <c:v>2</c:v>
                </c:pt>
                <c:pt idx="2750">
                  <c:v>1</c:v>
                </c:pt>
                <c:pt idx="2751">
                  <c:v>3</c:v>
                </c:pt>
                <c:pt idx="2752">
                  <c:v>1</c:v>
                </c:pt>
                <c:pt idx="2753">
                  <c:v>2</c:v>
                </c:pt>
                <c:pt idx="2754">
                  <c:v>1</c:v>
                </c:pt>
                <c:pt idx="2755">
                  <c:v>0</c:v>
                </c:pt>
                <c:pt idx="2756">
                  <c:v>2</c:v>
                </c:pt>
                <c:pt idx="2757">
                  <c:v>1</c:v>
                </c:pt>
                <c:pt idx="2758">
                  <c:v>1</c:v>
                </c:pt>
                <c:pt idx="2759">
                  <c:v>0</c:v>
                </c:pt>
                <c:pt idx="2760">
                  <c:v>1</c:v>
                </c:pt>
                <c:pt idx="2761">
                  <c:v>1</c:v>
                </c:pt>
                <c:pt idx="2762">
                  <c:v>2</c:v>
                </c:pt>
                <c:pt idx="2763">
                  <c:v>2</c:v>
                </c:pt>
                <c:pt idx="2764">
                  <c:v>1</c:v>
                </c:pt>
                <c:pt idx="2765">
                  <c:v>1</c:v>
                </c:pt>
                <c:pt idx="2766">
                  <c:v>1</c:v>
                </c:pt>
                <c:pt idx="2767">
                  <c:v>2</c:v>
                </c:pt>
                <c:pt idx="2768">
                  <c:v>1</c:v>
                </c:pt>
                <c:pt idx="2769">
                  <c:v>1</c:v>
                </c:pt>
                <c:pt idx="2770">
                  <c:v>1</c:v>
                </c:pt>
                <c:pt idx="2771">
                  <c:v>1</c:v>
                </c:pt>
                <c:pt idx="2772">
                  <c:v>1</c:v>
                </c:pt>
                <c:pt idx="2773">
                  <c:v>2</c:v>
                </c:pt>
                <c:pt idx="2774">
                  <c:v>2</c:v>
                </c:pt>
                <c:pt idx="2775">
                  <c:v>2</c:v>
                </c:pt>
                <c:pt idx="2776">
                  <c:v>2</c:v>
                </c:pt>
                <c:pt idx="2777">
                  <c:v>1</c:v>
                </c:pt>
                <c:pt idx="2778">
                  <c:v>2</c:v>
                </c:pt>
                <c:pt idx="2779">
                  <c:v>1</c:v>
                </c:pt>
                <c:pt idx="2780">
                  <c:v>2</c:v>
                </c:pt>
                <c:pt idx="2781">
                  <c:v>1</c:v>
                </c:pt>
                <c:pt idx="2782">
                  <c:v>1</c:v>
                </c:pt>
                <c:pt idx="2783">
                  <c:v>0</c:v>
                </c:pt>
                <c:pt idx="2784">
                  <c:v>1</c:v>
                </c:pt>
                <c:pt idx="2785">
                  <c:v>2</c:v>
                </c:pt>
                <c:pt idx="2786">
                  <c:v>2</c:v>
                </c:pt>
                <c:pt idx="2787">
                  <c:v>3</c:v>
                </c:pt>
                <c:pt idx="2788">
                  <c:v>2</c:v>
                </c:pt>
                <c:pt idx="2789">
                  <c:v>2</c:v>
                </c:pt>
                <c:pt idx="2790">
                  <c:v>2</c:v>
                </c:pt>
                <c:pt idx="2791">
                  <c:v>1</c:v>
                </c:pt>
                <c:pt idx="2792">
                  <c:v>2</c:v>
                </c:pt>
                <c:pt idx="2793">
                  <c:v>1</c:v>
                </c:pt>
                <c:pt idx="2794">
                  <c:v>2</c:v>
                </c:pt>
                <c:pt idx="2795">
                  <c:v>1</c:v>
                </c:pt>
                <c:pt idx="2796">
                  <c:v>2</c:v>
                </c:pt>
                <c:pt idx="2797">
                  <c:v>2</c:v>
                </c:pt>
                <c:pt idx="2798">
                  <c:v>2</c:v>
                </c:pt>
                <c:pt idx="2799">
                  <c:v>2</c:v>
                </c:pt>
                <c:pt idx="2800">
                  <c:v>2</c:v>
                </c:pt>
                <c:pt idx="2801">
                  <c:v>0</c:v>
                </c:pt>
                <c:pt idx="2802">
                  <c:v>1</c:v>
                </c:pt>
                <c:pt idx="2803">
                  <c:v>2</c:v>
                </c:pt>
                <c:pt idx="2804">
                  <c:v>0</c:v>
                </c:pt>
                <c:pt idx="2805">
                  <c:v>2</c:v>
                </c:pt>
                <c:pt idx="2806">
                  <c:v>2</c:v>
                </c:pt>
                <c:pt idx="2807">
                  <c:v>2</c:v>
                </c:pt>
                <c:pt idx="2808">
                  <c:v>0</c:v>
                </c:pt>
                <c:pt idx="2809">
                  <c:v>1</c:v>
                </c:pt>
                <c:pt idx="2810">
                  <c:v>2</c:v>
                </c:pt>
                <c:pt idx="2811">
                  <c:v>1</c:v>
                </c:pt>
                <c:pt idx="2812">
                  <c:v>2</c:v>
                </c:pt>
                <c:pt idx="2813">
                  <c:v>2</c:v>
                </c:pt>
                <c:pt idx="2814">
                  <c:v>1</c:v>
                </c:pt>
                <c:pt idx="2815">
                  <c:v>2</c:v>
                </c:pt>
                <c:pt idx="2816">
                  <c:v>0</c:v>
                </c:pt>
                <c:pt idx="2817">
                  <c:v>1</c:v>
                </c:pt>
                <c:pt idx="2818">
                  <c:v>1</c:v>
                </c:pt>
                <c:pt idx="2819">
                  <c:v>2</c:v>
                </c:pt>
                <c:pt idx="2820">
                  <c:v>1</c:v>
                </c:pt>
                <c:pt idx="2821">
                  <c:v>0</c:v>
                </c:pt>
                <c:pt idx="2822">
                  <c:v>2</c:v>
                </c:pt>
                <c:pt idx="2823">
                  <c:v>2</c:v>
                </c:pt>
                <c:pt idx="2824">
                  <c:v>1</c:v>
                </c:pt>
                <c:pt idx="2825">
                  <c:v>0</c:v>
                </c:pt>
                <c:pt idx="2826">
                  <c:v>1</c:v>
                </c:pt>
                <c:pt idx="2827">
                  <c:v>2</c:v>
                </c:pt>
                <c:pt idx="2828">
                  <c:v>1</c:v>
                </c:pt>
                <c:pt idx="2829">
                  <c:v>2</c:v>
                </c:pt>
                <c:pt idx="2830">
                  <c:v>2</c:v>
                </c:pt>
                <c:pt idx="2831">
                  <c:v>2</c:v>
                </c:pt>
                <c:pt idx="2832">
                  <c:v>1</c:v>
                </c:pt>
                <c:pt idx="2833">
                  <c:v>2</c:v>
                </c:pt>
                <c:pt idx="2834">
                  <c:v>2</c:v>
                </c:pt>
                <c:pt idx="2835">
                  <c:v>2</c:v>
                </c:pt>
                <c:pt idx="2836">
                  <c:v>0</c:v>
                </c:pt>
                <c:pt idx="2837">
                  <c:v>1</c:v>
                </c:pt>
                <c:pt idx="2838">
                  <c:v>0</c:v>
                </c:pt>
                <c:pt idx="2839">
                  <c:v>1</c:v>
                </c:pt>
                <c:pt idx="2840">
                  <c:v>1</c:v>
                </c:pt>
                <c:pt idx="2841">
                  <c:v>3</c:v>
                </c:pt>
                <c:pt idx="2842">
                  <c:v>1</c:v>
                </c:pt>
                <c:pt idx="2843">
                  <c:v>1</c:v>
                </c:pt>
                <c:pt idx="2844">
                  <c:v>0</c:v>
                </c:pt>
                <c:pt idx="2845">
                  <c:v>2</c:v>
                </c:pt>
                <c:pt idx="2846">
                  <c:v>1</c:v>
                </c:pt>
                <c:pt idx="2847">
                  <c:v>0</c:v>
                </c:pt>
                <c:pt idx="2848">
                  <c:v>0</c:v>
                </c:pt>
                <c:pt idx="2849">
                  <c:v>2</c:v>
                </c:pt>
                <c:pt idx="2850">
                  <c:v>1</c:v>
                </c:pt>
                <c:pt idx="2851">
                  <c:v>2</c:v>
                </c:pt>
                <c:pt idx="2852">
                  <c:v>1</c:v>
                </c:pt>
                <c:pt idx="2853">
                  <c:v>1</c:v>
                </c:pt>
                <c:pt idx="2854">
                  <c:v>2</c:v>
                </c:pt>
                <c:pt idx="2855">
                  <c:v>2</c:v>
                </c:pt>
                <c:pt idx="2856">
                  <c:v>1</c:v>
                </c:pt>
                <c:pt idx="2857">
                  <c:v>2</c:v>
                </c:pt>
                <c:pt idx="2858">
                  <c:v>1</c:v>
                </c:pt>
                <c:pt idx="2859">
                  <c:v>1</c:v>
                </c:pt>
                <c:pt idx="2860">
                  <c:v>1</c:v>
                </c:pt>
                <c:pt idx="2861">
                  <c:v>0</c:v>
                </c:pt>
                <c:pt idx="2862">
                  <c:v>1</c:v>
                </c:pt>
                <c:pt idx="2863">
                  <c:v>0</c:v>
                </c:pt>
                <c:pt idx="2864">
                  <c:v>2</c:v>
                </c:pt>
                <c:pt idx="2865">
                  <c:v>3</c:v>
                </c:pt>
                <c:pt idx="2866">
                  <c:v>1</c:v>
                </c:pt>
                <c:pt idx="2867">
                  <c:v>2</c:v>
                </c:pt>
                <c:pt idx="2868">
                  <c:v>0</c:v>
                </c:pt>
                <c:pt idx="2869">
                  <c:v>2</c:v>
                </c:pt>
                <c:pt idx="2870">
                  <c:v>1</c:v>
                </c:pt>
                <c:pt idx="2871">
                  <c:v>1</c:v>
                </c:pt>
                <c:pt idx="2872">
                  <c:v>2</c:v>
                </c:pt>
                <c:pt idx="2873">
                  <c:v>2</c:v>
                </c:pt>
                <c:pt idx="2874">
                  <c:v>1</c:v>
                </c:pt>
                <c:pt idx="2875">
                  <c:v>1</c:v>
                </c:pt>
                <c:pt idx="2876">
                  <c:v>1</c:v>
                </c:pt>
                <c:pt idx="2877">
                  <c:v>2</c:v>
                </c:pt>
                <c:pt idx="2878">
                  <c:v>1</c:v>
                </c:pt>
                <c:pt idx="2879">
                  <c:v>1</c:v>
                </c:pt>
                <c:pt idx="2880">
                  <c:v>2</c:v>
                </c:pt>
                <c:pt idx="2881">
                  <c:v>1</c:v>
                </c:pt>
                <c:pt idx="2882">
                  <c:v>1</c:v>
                </c:pt>
                <c:pt idx="2883">
                  <c:v>1</c:v>
                </c:pt>
                <c:pt idx="2884">
                  <c:v>1</c:v>
                </c:pt>
                <c:pt idx="2885">
                  <c:v>2</c:v>
                </c:pt>
                <c:pt idx="2886">
                  <c:v>2</c:v>
                </c:pt>
                <c:pt idx="2887">
                  <c:v>1</c:v>
                </c:pt>
                <c:pt idx="2888">
                  <c:v>2</c:v>
                </c:pt>
                <c:pt idx="2889">
                  <c:v>0</c:v>
                </c:pt>
                <c:pt idx="2890">
                  <c:v>1</c:v>
                </c:pt>
                <c:pt idx="2891">
                  <c:v>1</c:v>
                </c:pt>
                <c:pt idx="2892">
                  <c:v>2</c:v>
                </c:pt>
                <c:pt idx="2893">
                  <c:v>1</c:v>
                </c:pt>
                <c:pt idx="2894">
                  <c:v>2</c:v>
                </c:pt>
                <c:pt idx="2895">
                  <c:v>0</c:v>
                </c:pt>
                <c:pt idx="2896">
                  <c:v>0</c:v>
                </c:pt>
                <c:pt idx="2897">
                  <c:v>0</c:v>
                </c:pt>
                <c:pt idx="2898">
                  <c:v>2</c:v>
                </c:pt>
                <c:pt idx="2899">
                  <c:v>3</c:v>
                </c:pt>
                <c:pt idx="2900">
                  <c:v>1</c:v>
                </c:pt>
                <c:pt idx="2901">
                  <c:v>1</c:v>
                </c:pt>
                <c:pt idx="2902">
                  <c:v>1</c:v>
                </c:pt>
                <c:pt idx="2903">
                  <c:v>1</c:v>
                </c:pt>
                <c:pt idx="2904">
                  <c:v>1</c:v>
                </c:pt>
                <c:pt idx="2905">
                  <c:v>2</c:v>
                </c:pt>
                <c:pt idx="2906">
                  <c:v>1</c:v>
                </c:pt>
                <c:pt idx="2907">
                  <c:v>2</c:v>
                </c:pt>
                <c:pt idx="2908">
                  <c:v>1</c:v>
                </c:pt>
                <c:pt idx="2909">
                  <c:v>0</c:v>
                </c:pt>
                <c:pt idx="2910">
                  <c:v>1</c:v>
                </c:pt>
                <c:pt idx="2911">
                  <c:v>2</c:v>
                </c:pt>
                <c:pt idx="2912">
                  <c:v>2</c:v>
                </c:pt>
                <c:pt idx="2913">
                  <c:v>1</c:v>
                </c:pt>
                <c:pt idx="2914">
                  <c:v>0</c:v>
                </c:pt>
                <c:pt idx="2915">
                  <c:v>2</c:v>
                </c:pt>
                <c:pt idx="2916">
                  <c:v>2</c:v>
                </c:pt>
                <c:pt idx="2917">
                  <c:v>2</c:v>
                </c:pt>
                <c:pt idx="2918">
                  <c:v>2</c:v>
                </c:pt>
                <c:pt idx="2919">
                  <c:v>2</c:v>
                </c:pt>
                <c:pt idx="2920">
                  <c:v>2</c:v>
                </c:pt>
                <c:pt idx="2921">
                  <c:v>2</c:v>
                </c:pt>
                <c:pt idx="2922">
                  <c:v>2</c:v>
                </c:pt>
                <c:pt idx="2923">
                  <c:v>2</c:v>
                </c:pt>
                <c:pt idx="2924">
                  <c:v>1</c:v>
                </c:pt>
                <c:pt idx="2925">
                  <c:v>1</c:v>
                </c:pt>
                <c:pt idx="2926">
                  <c:v>1</c:v>
                </c:pt>
                <c:pt idx="2927">
                  <c:v>1</c:v>
                </c:pt>
                <c:pt idx="2928">
                  <c:v>1</c:v>
                </c:pt>
                <c:pt idx="2929">
                  <c:v>2</c:v>
                </c:pt>
                <c:pt idx="2930">
                  <c:v>2</c:v>
                </c:pt>
                <c:pt idx="2931">
                  <c:v>1</c:v>
                </c:pt>
                <c:pt idx="2932">
                  <c:v>2</c:v>
                </c:pt>
                <c:pt idx="2933">
                  <c:v>1</c:v>
                </c:pt>
                <c:pt idx="2934">
                  <c:v>1</c:v>
                </c:pt>
                <c:pt idx="2935">
                  <c:v>1</c:v>
                </c:pt>
                <c:pt idx="2936">
                  <c:v>2</c:v>
                </c:pt>
                <c:pt idx="2937">
                  <c:v>2</c:v>
                </c:pt>
                <c:pt idx="2938">
                  <c:v>2</c:v>
                </c:pt>
                <c:pt idx="2939">
                  <c:v>1</c:v>
                </c:pt>
                <c:pt idx="2940">
                  <c:v>2</c:v>
                </c:pt>
                <c:pt idx="2941">
                  <c:v>2</c:v>
                </c:pt>
                <c:pt idx="2942">
                  <c:v>1</c:v>
                </c:pt>
                <c:pt idx="2943">
                  <c:v>1</c:v>
                </c:pt>
                <c:pt idx="2944">
                  <c:v>1</c:v>
                </c:pt>
                <c:pt idx="2945">
                  <c:v>2</c:v>
                </c:pt>
                <c:pt idx="2946">
                  <c:v>1</c:v>
                </c:pt>
                <c:pt idx="2947">
                  <c:v>0</c:v>
                </c:pt>
                <c:pt idx="2948">
                  <c:v>2</c:v>
                </c:pt>
                <c:pt idx="2949">
                  <c:v>1</c:v>
                </c:pt>
                <c:pt idx="2950">
                  <c:v>2</c:v>
                </c:pt>
                <c:pt idx="2951">
                  <c:v>1</c:v>
                </c:pt>
                <c:pt idx="2952">
                  <c:v>1</c:v>
                </c:pt>
                <c:pt idx="2953">
                  <c:v>2</c:v>
                </c:pt>
                <c:pt idx="2954">
                  <c:v>2</c:v>
                </c:pt>
                <c:pt idx="2955">
                  <c:v>1</c:v>
                </c:pt>
                <c:pt idx="2956">
                  <c:v>1</c:v>
                </c:pt>
                <c:pt idx="2957">
                  <c:v>1</c:v>
                </c:pt>
                <c:pt idx="2958">
                  <c:v>1</c:v>
                </c:pt>
                <c:pt idx="2959">
                  <c:v>2</c:v>
                </c:pt>
                <c:pt idx="2960">
                  <c:v>2</c:v>
                </c:pt>
                <c:pt idx="2961">
                  <c:v>2</c:v>
                </c:pt>
                <c:pt idx="2962">
                  <c:v>1</c:v>
                </c:pt>
                <c:pt idx="2963">
                  <c:v>1</c:v>
                </c:pt>
                <c:pt idx="2964">
                  <c:v>1</c:v>
                </c:pt>
                <c:pt idx="2965">
                  <c:v>1</c:v>
                </c:pt>
                <c:pt idx="2966">
                  <c:v>1</c:v>
                </c:pt>
                <c:pt idx="2967">
                  <c:v>3</c:v>
                </c:pt>
                <c:pt idx="2968">
                  <c:v>2</c:v>
                </c:pt>
                <c:pt idx="2969">
                  <c:v>2</c:v>
                </c:pt>
                <c:pt idx="2970">
                  <c:v>1</c:v>
                </c:pt>
                <c:pt idx="2971">
                  <c:v>0</c:v>
                </c:pt>
                <c:pt idx="2972">
                  <c:v>2</c:v>
                </c:pt>
                <c:pt idx="2973">
                  <c:v>2</c:v>
                </c:pt>
                <c:pt idx="2974">
                  <c:v>2</c:v>
                </c:pt>
                <c:pt idx="2975">
                  <c:v>2</c:v>
                </c:pt>
                <c:pt idx="2976">
                  <c:v>1</c:v>
                </c:pt>
                <c:pt idx="2977">
                  <c:v>1</c:v>
                </c:pt>
                <c:pt idx="2978">
                  <c:v>2</c:v>
                </c:pt>
                <c:pt idx="2979">
                  <c:v>2</c:v>
                </c:pt>
                <c:pt idx="2980">
                  <c:v>0</c:v>
                </c:pt>
                <c:pt idx="2981">
                  <c:v>1</c:v>
                </c:pt>
                <c:pt idx="2982">
                  <c:v>1</c:v>
                </c:pt>
                <c:pt idx="2983">
                  <c:v>2</c:v>
                </c:pt>
                <c:pt idx="2984">
                  <c:v>2</c:v>
                </c:pt>
                <c:pt idx="2985">
                  <c:v>2</c:v>
                </c:pt>
                <c:pt idx="2986">
                  <c:v>1</c:v>
                </c:pt>
                <c:pt idx="2987">
                  <c:v>2</c:v>
                </c:pt>
                <c:pt idx="2988">
                  <c:v>2</c:v>
                </c:pt>
                <c:pt idx="2989">
                  <c:v>1</c:v>
                </c:pt>
                <c:pt idx="2990">
                  <c:v>2</c:v>
                </c:pt>
                <c:pt idx="2991">
                  <c:v>1</c:v>
                </c:pt>
                <c:pt idx="2992">
                  <c:v>2</c:v>
                </c:pt>
                <c:pt idx="2993">
                  <c:v>3</c:v>
                </c:pt>
                <c:pt idx="2994">
                  <c:v>1</c:v>
                </c:pt>
                <c:pt idx="2995">
                  <c:v>2</c:v>
                </c:pt>
                <c:pt idx="2996">
                  <c:v>2</c:v>
                </c:pt>
                <c:pt idx="2997">
                  <c:v>1</c:v>
                </c:pt>
                <c:pt idx="2998">
                  <c:v>1</c:v>
                </c:pt>
                <c:pt idx="2999">
                  <c:v>1</c:v>
                </c:pt>
                <c:pt idx="3000">
                  <c:v>2</c:v>
                </c:pt>
                <c:pt idx="3001">
                  <c:v>1</c:v>
                </c:pt>
                <c:pt idx="3002">
                  <c:v>0</c:v>
                </c:pt>
                <c:pt idx="3003">
                  <c:v>2</c:v>
                </c:pt>
                <c:pt idx="3004">
                  <c:v>1</c:v>
                </c:pt>
                <c:pt idx="3005">
                  <c:v>1</c:v>
                </c:pt>
                <c:pt idx="3006">
                  <c:v>0</c:v>
                </c:pt>
                <c:pt idx="3007">
                  <c:v>0</c:v>
                </c:pt>
                <c:pt idx="3008">
                  <c:v>1</c:v>
                </c:pt>
                <c:pt idx="3009">
                  <c:v>1</c:v>
                </c:pt>
                <c:pt idx="3010">
                  <c:v>1</c:v>
                </c:pt>
                <c:pt idx="3011">
                  <c:v>2</c:v>
                </c:pt>
                <c:pt idx="3012">
                  <c:v>2</c:v>
                </c:pt>
                <c:pt idx="3013">
                  <c:v>2</c:v>
                </c:pt>
                <c:pt idx="3014">
                  <c:v>2</c:v>
                </c:pt>
                <c:pt idx="3015">
                  <c:v>2</c:v>
                </c:pt>
                <c:pt idx="3016">
                  <c:v>1</c:v>
                </c:pt>
                <c:pt idx="3017">
                  <c:v>1</c:v>
                </c:pt>
                <c:pt idx="3018">
                  <c:v>2</c:v>
                </c:pt>
                <c:pt idx="3019">
                  <c:v>0</c:v>
                </c:pt>
                <c:pt idx="3020">
                  <c:v>1</c:v>
                </c:pt>
                <c:pt idx="3021">
                  <c:v>2</c:v>
                </c:pt>
                <c:pt idx="3022">
                  <c:v>1</c:v>
                </c:pt>
                <c:pt idx="3023">
                  <c:v>1</c:v>
                </c:pt>
                <c:pt idx="3024">
                  <c:v>2</c:v>
                </c:pt>
                <c:pt idx="3025">
                  <c:v>1</c:v>
                </c:pt>
                <c:pt idx="3026">
                  <c:v>1</c:v>
                </c:pt>
                <c:pt idx="3027">
                  <c:v>1</c:v>
                </c:pt>
                <c:pt idx="3028">
                  <c:v>1</c:v>
                </c:pt>
                <c:pt idx="3029">
                  <c:v>2</c:v>
                </c:pt>
                <c:pt idx="3030">
                  <c:v>1</c:v>
                </c:pt>
                <c:pt idx="3031">
                  <c:v>2</c:v>
                </c:pt>
                <c:pt idx="3032">
                  <c:v>2</c:v>
                </c:pt>
                <c:pt idx="3033">
                  <c:v>2</c:v>
                </c:pt>
                <c:pt idx="3034">
                  <c:v>2</c:v>
                </c:pt>
                <c:pt idx="3035">
                  <c:v>2</c:v>
                </c:pt>
                <c:pt idx="3036">
                  <c:v>2</c:v>
                </c:pt>
                <c:pt idx="3037">
                  <c:v>1</c:v>
                </c:pt>
                <c:pt idx="3038">
                  <c:v>2</c:v>
                </c:pt>
                <c:pt idx="3039">
                  <c:v>2</c:v>
                </c:pt>
                <c:pt idx="3040">
                  <c:v>1</c:v>
                </c:pt>
                <c:pt idx="3041">
                  <c:v>2</c:v>
                </c:pt>
                <c:pt idx="3042">
                  <c:v>2</c:v>
                </c:pt>
                <c:pt idx="3043">
                  <c:v>2</c:v>
                </c:pt>
                <c:pt idx="3044">
                  <c:v>1</c:v>
                </c:pt>
                <c:pt idx="3045">
                  <c:v>1</c:v>
                </c:pt>
                <c:pt idx="3046">
                  <c:v>2</c:v>
                </c:pt>
                <c:pt idx="3047">
                  <c:v>2</c:v>
                </c:pt>
                <c:pt idx="3048">
                  <c:v>2</c:v>
                </c:pt>
                <c:pt idx="3049">
                  <c:v>1</c:v>
                </c:pt>
                <c:pt idx="3050">
                  <c:v>1</c:v>
                </c:pt>
                <c:pt idx="3051">
                  <c:v>2</c:v>
                </c:pt>
                <c:pt idx="3052">
                  <c:v>2</c:v>
                </c:pt>
                <c:pt idx="3053">
                  <c:v>1</c:v>
                </c:pt>
                <c:pt idx="3054">
                  <c:v>2</c:v>
                </c:pt>
                <c:pt idx="3055">
                  <c:v>2</c:v>
                </c:pt>
                <c:pt idx="3056">
                  <c:v>1</c:v>
                </c:pt>
                <c:pt idx="3057">
                  <c:v>1</c:v>
                </c:pt>
                <c:pt idx="3058">
                  <c:v>2</c:v>
                </c:pt>
                <c:pt idx="3059">
                  <c:v>1</c:v>
                </c:pt>
                <c:pt idx="3060">
                  <c:v>1</c:v>
                </c:pt>
                <c:pt idx="3061">
                  <c:v>2</c:v>
                </c:pt>
                <c:pt idx="3062">
                  <c:v>2</c:v>
                </c:pt>
                <c:pt idx="3063">
                  <c:v>2</c:v>
                </c:pt>
                <c:pt idx="3064">
                  <c:v>2</c:v>
                </c:pt>
                <c:pt idx="3065">
                  <c:v>2</c:v>
                </c:pt>
                <c:pt idx="3066">
                  <c:v>2</c:v>
                </c:pt>
                <c:pt idx="3067">
                  <c:v>1</c:v>
                </c:pt>
                <c:pt idx="3068">
                  <c:v>2</c:v>
                </c:pt>
                <c:pt idx="3069">
                  <c:v>2</c:v>
                </c:pt>
                <c:pt idx="3070">
                  <c:v>2</c:v>
                </c:pt>
                <c:pt idx="3071">
                  <c:v>3</c:v>
                </c:pt>
                <c:pt idx="3072">
                  <c:v>2</c:v>
                </c:pt>
                <c:pt idx="3073">
                  <c:v>1</c:v>
                </c:pt>
                <c:pt idx="3074">
                  <c:v>1</c:v>
                </c:pt>
                <c:pt idx="3075">
                  <c:v>2</c:v>
                </c:pt>
                <c:pt idx="3076">
                  <c:v>2</c:v>
                </c:pt>
                <c:pt idx="3077">
                  <c:v>1</c:v>
                </c:pt>
                <c:pt idx="3078">
                  <c:v>1</c:v>
                </c:pt>
                <c:pt idx="3079">
                  <c:v>1</c:v>
                </c:pt>
                <c:pt idx="3080">
                  <c:v>2</c:v>
                </c:pt>
                <c:pt idx="3081">
                  <c:v>2</c:v>
                </c:pt>
                <c:pt idx="3082">
                  <c:v>1</c:v>
                </c:pt>
                <c:pt idx="3083">
                  <c:v>2</c:v>
                </c:pt>
                <c:pt idx="3084">
                  <c:v>2</c:v>
                </c:pt>
                <c:pt idx="3085">
                  <c:v>1</c:v>
                </c:pt>
                <c:pt idx="3086">
                  <c:v>2</c:v>
                </c:pt>
                <c:pt idx="3087">
                  <c:v>1</c:v>
                </c:pt>
                <c:pt idx="3088">
                  <c:v>2</c:v>
                </c:pt>
                <c:pt idx="3089">
                  <c:v>2</c:v>
                </c:pt>
                <c:pt idx="3090">
                  <c:v>2</c:v>
                </c:pt>
                <c:pt idx="3091">
                  <c:v>1</c:v>
                </c:pt>
                <c:pt idx="3092">
                  <c:v>2</c:v>
                </c:pt>
                <c:pt idx="3093">
                  <c:v>1</c:v>
                </c:pt>
                <c:pt idx="3094">
                  <c:v>2</c:v>
                </c:pt>
                <c:pt idx="3095">
                  <c:v>1</c:v>
                </c:pt>
                <c:pt idx="3096">
                  <c:v>2</c:v>
                </c:pt>
                <c:pt idx="3097">
                  <c:v>2</c:v>
                </c:pt>
                <c:pt idx="3098">
                  <c:v>2</c:v>
                </c:pt>
                <c:pt idx="3099">
                  <c:v>1</c:v>
                </c:pt>
                <c:pt idx="3100">
                  <c:v>2</c:v>
                </c:pt>
                <c:pt idx="3101">
                  <c:v>1</c:v>
                </c:pt>
                <c:pt idx="3102">
                  <c:v>2</c:v>
                </c:pt>
                <c:pt idx="3103">
                  <c:v>1</c:v>
                </c:pt>
                <c:pt idx="3104">
                  <c:v>2</c:v>
                </c:pt>
                <c:pt idx="3105">
                  <c:v>2</c:v>
                </c:pt>
                <c:pt idx="3106">
                  <c:v>1</c:v>
                </c:pt>
                <c:pt idx="3107">
                  <c:v>2</c:v>
                </c:pt>
                <c:pt idx="3108">
                  <c:v>1</c:v>
                </c:pt>
                <c:pt idx="3109">
                  <c:v>3</c:v>
                </c:pt>
                <c:pt idx="3110">
                  <c:v>0</c:v>
                </c:pt>
                <c:pt idx="3111">
                  <c:v>1</c:v>
                </c:pt>
                <c:pt idx="3112">
                  <c:v>1</c:v>
                </c:pt>
                <c:pt idx="3113">
                  <c:v>0</c:v>
                </c:pt>
                <c:pt idx="3114">
                  <c:v>1</c:v>
                </c:pt>
                <c:pt idx="3115">
                  <c:v>2</c:v>
                </c:pt>
                <c:pt idx="3116">
                  <c:v>1</c:v>
                </c:pt>
                <c:pt idx="3117">
                  <c:v>2</c:v>
                </c:pt>
                <c:pt idx="3118">
                  <c:v>3</c:v>
                </c:pt>
                <c:pt idx="3119">
                  <c:v>2</c:v>
                </c:pt>
                <c:pt idx="3120">
                  <c:v>1</c:v>
                </c:pt>
                <c:pt idx="3121">
                  <c:v>2</c:v>
                </c:pt>
                <c:pt idx="3122">
                  <c:v>2</c:v>
                </c:pt>
                <c:pt idx="3123">
                  <c:v>1</c:v>
                </c:pt>
                <c:pt idx="3124">
                  <c:v>1</c:v>
                </c:pt>
                <c:pt idx="3125">
                  <c:v>1</c:v>
                </c:pt>
                <c:pt idx="3126">
                  <c:v>1</c:v>
                </c:pt>
                <c:pt idx="3127">
                  <c:v>1</c:v>
                </c:pt>
                <c:pt idx="3128">
                  <c:v>2</c:v>
                </c:pt>
                <c:pt idx="3129">
                  <c:v>2</c:v>
                </c:pt>
                <c:pt idx="3130">
                  <c:v>1</c:v>
                </c:pt>
                <c:pt idx="3131">
                  <c:v>1</c:v>
                </c:pt>
                <c:pt idx="3132">
                  <c:v>1</c:v>
                </c:pt>
                <c:pt idx="3133">
                  <c:v>2</c:v>
                </c:pt>
                <c:pt idx="3134">
                  <c:v>1</c:v>
                </c:pt>
                <c:pt idx="3135">
                  <c:v>1</c:v>
                </c:pt>
                <c:pt idx="3136">
                  <c:v>1</c:v>
                </c:pt>
                <c:pt idx="3137">
                  <c:v>1</c:v>
                </c:pt>
                <c:pt idx="3138">
                  <c:v>2</c:v>
                </c:pt>
                <c:pt idx="3139">
                  <c:v>2</c:v>
                </c:pt>
                <c:pt idx="3140">
                  <c:v>2</c:v>
                </c:pt>
                <c:pt idx="3141">
                  <c:v>2</c:v>
                </c:pt>
                <c:pt idx="3142">
                  <c:v>1</c:v>
                </c:pt>
                <c:pt idx="3143">
                  <c:v>3</c:v>
                </c:pt>
                <c:pt idx="3144">
                  <c:v>2</c:v>
                </c:pt>
                <c:pt idx="3145">
                  <c:v>1</c:v>
                </c:pt>
                <c:pt idx="3146">
                  <c:v>2</c:v>
                </c:pt>
                <c:pt idx="3147">
                  <c:v>2</c:v>
                </c:pt>
                <c:pt idx="3148">
                  <c:v>1</c:v>
                </c:pt>
                <c:pt idx="3149">
                  <c:v>0</c:v>
                </c:pt>
                <c:pt idx="3150">
                  <c:v>1</c:v>
                </c:pt>
                <c:pt idx="3151">
                  <c:v>2</c:v>
                </c:pt>
                <c:pt idx="3152">
                  <c:v>1</c:v>
                </c:pt>
                <c:pt idx="3153">
                  <c:v>2</c:v>
                </c:pt>
                <c:pt idx="3154">
                  <c:v>1</c:v>
                </c:pt>
                <c:pt idx="3155">
                  <c:v>1</c:v>
                </c:pt>
                <c:pt idx="3156">
                  <c:v>1</c:v>
                </c:pt>
                <c:pt idx="3157">
                  <c:v>2</c:v>
                </c:pt>
                <c:pt idx="3158">
                  <c:v>2</c:v>
                </c:pt>
                <c:pt idx="3159">
                  <c:v>2</c:v>
                </c:pt>
                <c:pt idx="3160">
                  <c:v>1</c:v>
                </c:pt>
                <c:pt idx="3161">
                  <c:v>1</c:v>
                </c:pt>
                <c:pt idx="3162">
                  <c:v>0</c:v>
                </c:pt>
                <c:pt idx="3163">
                  <c:v>1</c:v>
                </c:pt>
                <c:pt idx="3164">
                  <c:v>2</c:v>
                </c:pt>
                <c:pt idx="3165">
                  <c:v>2</c:v>
                </c:pt>
                <c:pt idx="3166">
                  <c:v>1</c:v>
                </c:pt>
                <c:pt idx="3167">
                  <c:v>2</c:v>
                </c:pt>
                <c:pt idx="3168">
                  <c:v>1</c:v>
                </c:pt>
                <c:pt idx="3169">
                  <c:v>2</c:v>
                </c:pt>
                <c:pt idx="3170">
                  <c:v>2</c:v>
                </c:pt>
                <c:pt idx="3171">
                  <c:v>1</c:v>
                </c:pt>
                <c:pt idx="3172">
                  <c:v>1</c:v>
                </c:pt>
                <c:pt idx="3173">
                  <c:v>1</c:v>
                </c:pt>
                <c:pt idx="3174">
                  <c:v>2</c:v>
                </c:pt>
                <c:pt idx="3175">
                  <c:v>1</c:v>
                </c:pt>
                <c:pt idx="3176">
                  <c:v>2</c:v>
                </c:pt>
                <c:pt idx="3177">
                  <c:v>2</c:v>
                </c:pt>
                <c:pt idx="3178">
                  <c:v>2</c:v>
                </c:pt>
                <c:pt idx="3179">
                  <c:v>1</c:v>
                </c:pt>
                <c:pt idx="3180">
                  <c:v>1</c:v>
                </c:pt>
                <c:pt idx="3181">
                  <c:v>2</c:v>
                </c:pt>
                <c:pt idx="3182">
                  <c:v>2</c:v>
                </c:pt>
                <c:pt idx="3183">
                  <c:v>1</c:v>
                </c:pt>
                <c:pt idx="3184">
                  <c:v>1</c:v>
                </c:pt>
                <c:pt idx="3185">
                  <c:v>0</c:v>
                </c:pt>
                <c:pt idx="3186">
                  <c:v>2</c:v>
                </c:pt>
                <c:pt idx="3187">
                  <c:v>1</c:v>
                </c:pt>
                <c:pt idx="3188">
                  <c:v>1</c:v>
                </c:pt>
                <c:pt idx="3189">
                  <c:v>1</c:v>
                </c:pt>
                <c:pt idx="3190">
                  <c:v>2</c:v>
                </c:pt>
                <c:pt idx="3191">
                  <c:v>2</c:v>
                </c:pt>
                <c:pt idx="3192">
                  <c:v>1</c:v>
                </c:pt>
                <c:pt idx="3193">
                  <c:v>1</c:v>
                </c:pt>
                <c:pt idx="3194">
                  <c:v>2</c:v>
                </c:pt>
                <c:pt idx="3195">
                  <c:v>2</c:v>
                </c:pt>
                <c:pt idx="3196">
                  <c:v>1</c:v>
                </c:pt>
                <c:pt idx="3197">
                  <c:v>2</c:v>
                </c:pt>
                <c:pt idx="3198">
                  <c:v>2</c:v>
                </c:pt>
                <c:pt idx="3199">
                  <c:v>1</c:v>
                </c:pt>
                <c:pt idx="3200">
                  <c:v>1</c:v>
                </c:pt>
                <c:pt idx="3201">
                  <c:v>2</c:v>
                </c:pt>
                <c:pt idx="3202">
                  <c:v>2</c:v>
                </c:pt>
                <c:pt idx="3203">
                  <c:v>1</c:v>
                </c:pt>
                <c:pt idx="3204">
                  <c:v>1</c:v>
                </c:pt>
                <c:pt idx="3205">
                  <c:v>1</c:v>
                </c:pt>
                <c:pt idx="3206">
                  <c:v>2</c:v>
                </c:pt>
                <c:pt idx="3207">
                  <c:v>1</c:v>
                </c:pt>
                <c:pt idx="3208">
                  <c:v>1</c:v>
                </c:pt>
                <c:pt idx="3209">
                  <c:v>2</c:v>
                </c:pt>
                <c:pt idx="3210">
                  <c:v>0</c:v>
                </c:pt>
                <c:pt idx="3211">
                  <c:v>1</c:v>
                </c:pt>
                <c:pt idx="3212">
                  <c:v>1</c:v>
                </c:pt>
                <c:pt idx="3213">
                  <c:v>2</c:v>
                </c:pt>
                <c:pt idx="3214">
                  <c:v>1</c:v>
                </c:pt>
                <c:pt idx="3215">
                  <c:v>1</c:v>
                </c:pt>
                <c:pt idx="3216">
                  <c:v>2</c:v>
                </c:pt>
                <c:pt idx="3217">
                  <c:v>2</c:v>
                </c:pt>
                <c:pt idx="3218">
                  <c:v>1</c:v>
                </c:pt>
                <c:pt idx="3219">
                  <c:v>2</c:v>
                </c:pt>
                <c:pt idx="3220">
                  <c:v>1</c:v>
                </c:pt>
                <c:pt idx="3221">
                  <c:v>1</c:v>
                </c:pt>
                <c:pt idx="3222">
                  <c:v>1</c:v>
                </c:pt>
                <c:pt idx="3223">
                  <c:v>2</c:v>
                </c:pt>
                <c:pt idx="3224">
                  <c:v>2</c:v>
                </c:pt>
                <c:pt idx="3225">
                  <c:v>2</c:v>
                </c:pt>
                <c:pt idx="3226">
                  <c:v>2</c:v>
                </c:pt>
                <c:pt idx="3227">
                  <c:v>1</c:v>
                </c:pt>
                <c:pt idx="3228">
                  <c:v>2</c:v>
                </c:pt>
                <c:pt idx="3229">
                  <c:v>2</c:v>
                </c:pt>
                <c:pt idx="3230">
                  <c:v>1</c:v>
                </c:pt>
                <c:pt idx="3231">
                  <c:v>2</c:v>
                </c:pt>
                <c:pt idx="3232">
                  <c:v>2</c:v>
                </c:pt>
                <c:pt idx="3233">
                  <c:v>1</c:v>
                </c:pt>
                <c:pt idx="3234">
                  <c:v>2</c:v>
                </c:pt>
                <c:pt idx="3235">
                  <c:v>2</c:v>
                </c:pt>
                <c:pt idx="3236">
                  <c:v>1</c:v>
                </c:pt>
                <c:pt idx="3237">
                  <c:v>2</c:v>
                </c:pt>
                <c:pt idx="3238">
                  <c:v>1</c:v>
                </c:pt>
                <c:pt idx="3239">
                  <c:v>1</c:v>
                </c:pt>
                <c:pt idx="3240">
                  <c:v>1</c:v>
                </c:pt>
                <c:pt idx="3241">
                  <c:v>2</c:v>
                </c:pt>
                <c:pt idx="3242">
                  <c:v>0</c:v>
                </c:pt>
                <c:pt idx="3243">
                  <c:v>3</c:v>
                </c:pt>
                <c:pt idx="3244">
                  <c:v>1</c:v>
                </c:pt>
                <c:pt idx="3245">
                  <c:v>2</c:v>
                </c:pt>
                <c:pt idx="3246">
                  <c:v>2</c:v>
                </c:pt>
                <c:pt idx="3247">
                  <c:v>2</c:v>
                </c:pt>
                <c:pt idx="3248">
                  <c:v>2</c:v>
                </c:pt>
                <c:pt idx="3249">
                  <c:v>1</c:v>
                </c:pt>
                <c:pt idx="3250">
                  <c:v>1</c:v>
                </c:pt>
                <c:pt idx="3251">
                  <c:v>1</c:v>
                </c:pt>
                <c:pt idx="3252">
                  <c:v>3</c:v>
                </c:pt>
                <c:pt idx="3253">
                  <c:v>2</c:v>
                </c:pt>
                <c:pt idx="3254">
                  <c:v>2</c:v>
                </c:pt>
                <c:pt idx="3255">
                  <c:v>1</c:v>
                </c:pt>
                <c:pt idx="3256">
                  <c:v>0</c:v>
                </c:pt>
                <c:pt idx="3257">
                  <c:v>2</c:v>
                </c:pt>
                <c:pt idx="3258">
                  <c:v>2</c:v>
                </c:pt>
                <c:pt idx="3259">
                  <c:v>2</c:v>
                </c:pt>
                <c:pt idx="3260">
                  <c:v>1</c:v>
                </c:pt>
                <c:pt idx="3261">
                  <c:v>2</c:v>
                </c:pt>
                <c:pt idx="3262">
                  <c:v>1</c:v>
                </c:pt>
                <c:pt idx="3263">
                  <c:v>2</c:v>
                </c:pt>
                <c:pt idx="3264">
                  <c:v>2</c:v>
                </c:pt>
                <c:pt idx="3265">
                  <c:v>1</c:v>
                </c:pt>
                <c:pt idx="3266">
                  <c:v>1</c:v>
                </c:pt>
                <c:pt idx="3267">
                  <c:v>1</c:v>
                </c:pt>
                <c:pt idx="3268">
                  <c:v>2</c:v>
                </c:pt>
                <c:pt idx="3269">
                  <c:v>1</c:v>
                </c:pt>
                <c:pt idx="3270">
                  <c:v>2</c:v>
                </c:pt>
                <c:pt idx="3271">
                  <c:v>1</c:v>
                </c:pt>
                <c:pt idx="3272">
                  <c:v>2</c:v>
                </c:pt>
                <c:pt idx="3273">
                  <c:v>1</c:v>
                </c:pt>
                <c:pt idx="3274">
                  <c:v>2</c:v>
                </c:pt>
                <c:pt idx="3275">
                  <c:v>2</c:v>
                </c:pt>
                <c:pt idx="3276">
                  <c:v>1</c:v>
                </c:pt>
                <c:pt idx="3277">
                  <c:v>1</c:v>
                </c:pt>
                <c:pt idx="3278">
                  <c:v>1</c:v>
                </c:pt>
                <c:pt idx="3279">
                  <c:v>2</c:v>
                </c:pt>
                <c:pt idx="3280">
                  <c:v>1</c:v>
                </c:pt>
                <c:pt idx="3281">
                  <c:v>2</c:v>
                </c:pt>
                <c:pt idx="3282">
                  <c:v>2</c:v>
                </c:pt>
                <c:pt idx="3283">
                  <c:v>1</c:v>
                </c:pt>
                <c:pt idx="3284">
                  <c:v>2</c:v>
                </c:pt>
                <c:pt idx="3285">
                  <c:v>3</c:v>
                </c:pt>
                <c:pt idx="3286">
                  <c:v>1</c:v>
                </c:pt>
                <c:pt idx="3287">
                  <c:v>2</c:v>
                </c:pt>
                <c:pt idx="3288">
                  <c:v>2</c:v>
                </c:pt>
                <c:pt idx="3289">
                  <c:v>1</c:v>
                </c:pt>
                <c:pt idx="3290">
                  <c:v>1</c:v>
                </c:pt>
                <c:pt idx="3291">
                  <c:v>2</c:v>
                </c:pt>
                <c:pt idx="3292">
                  <c:v>2</c:v>
                </c:pt>
                <c:pt idx="3293">
                  <c:v>2</c:v>
                </c:pt>
                <c:pt idx="3294">
                  <c:v>1</c:v>
                </c:pt>
                <c:pt idx="3295">
                  <c:v>1</c:v>
                </c:pt>
                <c:pt idx="3296">
                  <c:v>1</c:v>
                </c:pt>
                <c:pt idx="3297">
                  <c:v>2</c:v>
                </c:pt>
                <c:pt idx="3298">
                  <c:v>1</c:v>
                </c:pt>
                <c:pt idx="3299">
                  <c:v>1</c:v>
                </c:pt>
                <c:pt idx="3300">
                  <c:v>1</c:v>
                </c:pt>
                <c:pt idx="3301">
                  <c:v>2</c:v>
                </c:pt>
                <c:pt idx="3302">
                  <c:v>2</c:v>
                </c:pt>
                <c:pt idx="3303">
                  <c:v>2</c:v>
                </c:pt>
                <c:pt idx="3304">
                  <c:v>1</c:v>
                </c:pt>
                <c:pt idx="3305">
                  <c:v>1</c:v>
                </c:pt>
                <c:pt idx="3306">
                  <c:v>2</c:v>
                </c:pt>
                <c:pt idx="3307">
                  <c:v>2</c:v>
                </c:pt>
                <c:pt idx="3308">
                  <c:v>2</c:v>
                </c:pt>
                <c:pt idx="3309">
                  <c:v>2</c:v>
                </c:pt>
                <c:pt idx="3310">
                  <c:v>2</c:v>
                </c:pt>
                <c:pt idx="3311">
                  <c:v>1</c:v>
                </c:pt>
                <c:pt idx="3312">
                  <c:v>2</c:v>
                </c:pt>
                <c:pt idx="3313">
                  <c:v>1</c:v>
                </c:pt>
                <c:pt idx="3314">
                  <c:v>2</c:v>
                </c:pt>
                <c:pt idx="3315">
                  <c:v>0</c:v>
                </c:pt>
                <c:pt idx="3316">
                  <c:v>0</c:v>
                </c:pt>
                <c:pt idx="3317">
                  <c:v>1</c:v>
                </c:pt>
                <c:pt idx="3318">
                  <c:v>3</c:v>
                </c:pt>
                <c:pt idx="3319">
                  <c:v>0</c:v>
                </c:pt>
                <c:pt idx="3320">
                  <c:v>1</c:v>
                </c:pt>
                <c:pt idx="3321">
                  <c:v>1</c:v>
                </c:pt>
                <c:pt idx="3322">
                  <c:v>1</c:v>
                </c:pt>
                <c:pt idx="3323">
                  <c:v>2</c:v>
                </c:pt>
                <c:pt idx="3324">
                  <c:v>0</c:v>
                </c:pt>
                <c:pt idx="3325">
                  <c:v>1</c:v>
                </c:pt>
                <c:pt idx="3326">
                  <c:v>3</c:v>
                </c:pt>
                <c:pt idx="3327">
                  <c:v>2</c:v>
                </c:pt>
                <c:pt idx="3328">
                  <c:v>0</c:v>
                </c:pt>
                <c:pt idx="3329">
                  <c:v>1</c:v>
                </c:pt>
                <c:pt idx="3330">
                  <c:v>2</c:v>
                </c:pt>
                <c:pt idx="3331">
                  <c:v>2</c:v>
                </c:pt>
                <c:pt idx="3332">
                  <c:v>2</c:v>
                </c:pt>
                <c:pt idx="3333">
                  <c:v>2</c:v>
                </c:pt>
                <c:pt idx="3334">
                  <c:v>2</c:v>
                </c:pt>
                <c:pt idx="3335">
                  <c:v>1</c:v>
                </c:pt>
                <c:pt idx="3336">
                  <c:v>2</c:v>
                </c:pt>
                <c:pt idx="3337">
                  <c:v>0</c:v>
                </c:pt>
                <c:pt idx="3338">
                  <c:v>2</c:v>
                </c:pt>
                <c:pt idx="3339">
                  <c:v>1</c:v>
                </c:pt>
                <c:pt idx="3340">
                  <c:v>1</c:v>
                </c:pt>
                <c:pt idx="3341">
                  <c:v>2</c:v>
                </c:pt>
                <c:pt idx="3342">
                  <c:v>1</c:v>
                </c:pt>
                <c:pt idx="3343">
                  <c:v>1</c:v>
                </c:pt>
                <c:pt idx="3344">
                  <c:v>1</c:v>
                </c:pt>
                <c:pt idx="3345">
                  <c:v>2</c:v>
                </c:pt>
                <c:pt idx="3346">
                  <c:v>1</c:v>
                </c:pt>
                <c:pt idx="3347">
                  <c:v>2</c:v>
                </c:pt>
                <c:pt idx="3348">
                  <c:v>1</c:v>
                </c:pt>
                <c:pt idx="3349">
                  <c:v>2</c:v>
                </c:pt>
                <c:pt idx="3350">
                  <c:v>2</c:v>
                </c:pt>
                <c:pt idx="3351">
                  <c:v>1</c:v>
                </c:pt>
                <c:pt idx="3352">
                  <c:v>1</c:v>
                </c:pt>
                <c:pt idx="3353">
                  <c:v>2</c:v>
                </c:pt>
                <c:pt idx="3354">
                  <c:v>1</c:v>
                </c:pt>
                <c:pt idx="3355">
                  <c:v>1</c:v>
                </c:pt>
                <c:pt idx="3356">
                  <c:v>2</c:v>
                </c:pt>
                <c:pt idx="3357">
                  <c:v>1</c:v>
                </c:pt>
                <c:pt idx="3358">
                  <c:v>1</c:v>
                </c:pt>
                <c:pt idx="3359">
                  <c:v>2</c:v>
                </c:pt>
                <c:pt idx="3360">
                  <c:v>1</c:v>
                </c:pt>
                <c:pt idx="3361">
                  <c:v>2</c:v>
                </c:pt>
                <c:pt idx="3362">
                  <c:v>2</c:v>
                </c:pt>
                <c:pt idx="3363">
                  <c:v>1</c:v>
                </c:pt>
                <c:pt idx="3364">
                  <c:v>2</c:v>
                </c:pt>
                <c:pt idx="3365">
                  <c:v>1</c:v>
                </c:pt>
                <c:pt idx="3366">
                  <c:v>1</c:v>
                </c:pt>
                <c:pt idx="3367">
                  <c:v>1</c:v>
                </c:pt>
                <c:pt idx="3368">
                  <c:v>2</c:v>
                </c:pt>
                <c:pt idx="3369">
                  <c:v>2</c:v>
                </c:pt>
                <c:pt idx="3370">
                  <c:v>2</c:v>
                </c:pt>
                <c:pt idx="3371">
                  <c:v>3</c:v>
                </c:pt>
                <c:pt idx="3372">
                  <c:v>2</c:v>
                </c:pt>
                <c:pt idx="3373">
                  <c:v>2</c:v>
                </c:pt>
                <c:pt idx="3374">
                  <c:v>2</c:v>
                </c:pt>
                <c:pt idx="3375">
                  <c:v>1</c:v>
                </c:pt>
                <c:pt idx="3376">
                  <c:v>1</c:v>
                </c:pt>
                <c:pt idx="3377">
                  <c:v>1</c:v>
                </c:pt>
                <c:pt idx="3378">
                  <c:v>1</c:v>
                </c:pt>
                <c:pt idx="3379">
                  <c:v>1</c:v>
                </c:pt>
                <c:pt idx="3380">
                  <c:v>1</c:v>
                </c:pt>
                <c:pt idx="3381">
                  <c:v>1</c:v>
                </c:pt>
                <c:pt idx="3382">
                  <c:v>3</c:v>
                </c:pt>
                <c:pt idx="3383">
                  <c:v>1</c:v>
                </c:pt>
                <c:pt idx="3384">
                  <c:v>1</c:v>
                </c:pt>
                <c:pt idx="3385">
                  <c:v>1</c:v>
                </c:pt>
                <c:pt idx="3386">
                  <c:v>1</c:v>
                </c:pt>
                <c:pt idx="3387">
                  <c:v>3</c:v>
                </c:pt>
                <c:pt idx="3388">
                  <c:v>1</c:v>
                </c:pt>
                <c:pt idx="3389">
                  <c:v>2</c:v>
                </c:pt>
                <c:pt idx="3390">
                  <c:v>1</c:v>
                </c:pt>
                <c:pt idx="3391">
                  <c:v>1</c:v>
                </c:pt>
                <c:pt idx="3392">
                  <c:v>2</c:v>
                </c:pt>
                <c:pt idx="3393">
                  <c:v>2</c:v>
                </c:pt>
                <c:pt idx="3394">
                  <c:v>1</c:v>
                </c:pt>
                <c:pt idx="3395">
                  <c:v>1</c:v>
                </c:pt>
                <c:pt idx="3396">
                  <c:v>2</c:v>
                </c:pt>
                <c:pt idx="3397">
                  <c:v>2</c:v>
                </c:pt>
                <c:pt idx="3398">
                  <c:v>2</c:v>
                </c:pt>
                <c:pt idx="3399">
                  <c:v>2</c:v>
                </c:pt>
                <c:pt idx="3400">
                  <c:v>2</c:v>
                </c:pt>
                <c:pt idx="3401">
                  <c:v>1</c:v>
                </c:pt>
                <c:pt idx="3402">
                  <c:v>1</c:v>
                </c:pt>
                <c:pt idx="3403">
                  <c:v>1</c:v>
                </c:pt>
                <c:pt idx="3404">
                  <c:v>2</c:v>
                </c:pt>
                <c:pt idx="3405">
                  <c:v>2</c:v>
                </c:pt>
                <c:pt idx="3406">
                  <c:v>1</c:v>
                </c:pt>
                <c:pt idx="3407">
                  <c:v>2</c:v>
                </c:pt>
                <c:pt idx="3408">
                  <c:v>1</c:v>
                </c:pt>
                <c:pt idx="3409">
                  <c:v>1</c:v>
                </c:pt>
                <c:pt idx="3410">
                  <c:v>2</c:v>
                </c:pt>
                <c:pt idx="3411">
                  <c:v>2</c:v>
                </c:pt>
                <c:pt idx="3412">
                  <c:v>1</c:v>
                </c:pt>
                <c:pt idx="3413">
                  <c:v>2</c:v>
                </c:pt>
                <c:pt idx="3414">
                  <c:v>1</c:v>
                </c:pt>
                <c:pt idx="3415">
                  <c:v>2</c:v>
                </c:pt>
                <c:pt idx="3416">
                  <c:v>2</c:v>
                </c:pt>
                <c:pt idx="3417">
                  <c:v>2</c:v>
                </c:pt>
                <c:pt idx="3418">
                  <c:v>2</c:v>
                </c:pt>
                <c:pt idx="3419">
                  <c:v>2</c:v>
                </c:pt>
                <c:pt idx="3420">
                  <c:v>1</c:v>
                </c:pt>
                <c:pt idx="3421">
                  <c:v>1</c:v>
                </c:pt>
                <c:pt idx="3422">
                  <c:v>0</c:v>
                </c:pt>
                <c:pt idx="3423">
                  <c:v>2</c:v>
                </c:pt>
                <c:pt idx="3424">
                  <c:v>1</c:v>
                </c:pt>
                <c:pt idx="3425">
                  <c:v>1</c:v>
                </c:pt>
                <c:pt idx="3426">
                  <c:v>1</c:v>
                </c:pt>
                <c:pt idx="3427">
                  <c:v>1</c:v>
                </c:pt>
                <c:pt idx="3428">
                  <c:v>1</c:v>
                </c:pt>
                <c:pt idx="3429">
                  <c:v>1</c:v>
                </c:pt>
                <c:pt idx="3430">
                  <c:v>2</c:v>
                </c:pt>
                <c:pt idx="3431">
                  <c:v>2</c:v>
                </c:pt>
                <c:pt idx="3432">
                  <c:v>2</c:v>
                </c:pt>
                <c:pt idx="3433">
                  <c:v>1</c:v>
                </c:pt>
                <c:pt idx="3434">
                  <c:v>1</c:v>
                </c:pt>
                <c:pt idx="3435">
                  <c:v>2</c:v>
                </c:pt>
                <c:pt idx="3436">
                  <c:v>0</c:v>
                </c:pt>
                <c:pt idx="3437">
                  <c:v>0</c:v>
                </c:pt>
                <c:pt idx="3438">
                  <c:v>0</c:v>
                </c:pt>
                <c:pt idx="3439">
                  <c:v>0</c:v>
                </c:pt>
                <c:pt idx="3440">
                  <c:v>1</c:v>
                </c:pt>
                <c:pt idx="3441">
                  <c:v>2</c:v>
                </c:pt>
                <c:pt idx="3442">
                  <c:v>1</c:v>
                </c:pt>
                <c:pt idx="3443">
                  <c:v>2</c:v>
                </c:pt>
                <c:pt idx="3444">
                  <c:v>3</c:v>
                </c:pt>
                <c:pt idx="3445">
                  <c:v>2</c:v>
                </c:pt>
                <c:pt idx="3446">
                  <c:v>1</c:v>
                </c:pt>
                <c:pt idx="3447">
                  <c:v>2</c:v>
                </c:pt>
                <c:pt idx="3448">
                  <c:v>1</c:v>
                </c:pt>
                <c:pt idx="3449">
                  <c:v>1</c:v>
                </c:pt>
                <c:pt idx="3450">
                  <c:v>1</c:v>
                </c:pt>
                <c:pt idx="3451">
                  <c:v>2</c:v>
                </c:pt>
                <c:pt idx="3452">
                  <c:v>2</c:v>
                </c:pt>
                <c:pt idx="3453">
                  <c:v>2</c:v>
                </c:pt>
                <c:pt idx="3454">
                  <c:v>2</c:v>
                </c:pt>
                <c:pt idx="3455">
                  <c:v>2</c:v>
                </c:pt>
                <c:pt idx="3456">
                  <c:v>2</c:v>
                </c:pt>
                <c:pt idx="3457">
                  <c:v>2</c:v>
                </c:pt>
                <c:pt idx="3458">
                  <c:v>1</c:v>
                </c:pt>
                <c:pt idx="3459">
                  <c:v>1</c:v>
                </c:pt>
                <c:pt idx="3460">
                  <c:v>2</c:v>
                </c:pt>
                <c:pt idx="3461">
                  <c:v>1</c:v>
                </c:pt>
                <c:pt idx="3462">
                  <c:v>1</c:v>
                </c:pt>
                <c:pt idx="3463">
                  <c:v>2</c:v>
                </c:pt>
                <c:pt idx="3464">
                  <c:v>1</c:v>
                </c:pt>
                <c:pt idx="3465">
                  <c:v>0</c:v>
                </c:pt>
                <c:pt idx="3466">
                  <c:v>2</c:v>
                </c:pt>
                <c:pt idx="3467">
                  <c:v>2</c:v>
                </c:pt>
                <c:pt idx="3468">
                  <c:v>2</c:v>
                </c:pt>
                <c:pt idx="3469">
                  <c:v>0</c:v>
                </c:pt>
                <c:pt idx="3470">
                  <c:v>1</c:v>
                </c:pt>
                <c:pt idx="3471">
                  <c:v>2</c:v>
                </c:pt>
                <c:pt idx="3472">
                  <c:v>2</c:v>
                </c:pt>
                <c:pt idx="3473">
                  <c:v>2</c:v>
                </c:pt>
                <c:pt idx="3474">
                  <c:v>1</c:v>
                </c:pt>
                <c:pt idx="3475">
                  <c:v>1</c:v>
                </c:pt>
                <c:pt idx="3476">
                  <c:v>2</c:v>
                </c:pt>
                <c:pt idx="3477">
                  <c:v>2</c:v>
                </c:pt>
                <c:pt idx="3478">
                  <c:v>2</c:v>
                </c:pt>
                <c:pt idx="3479">
                  <c:v>1</c:v>
                </c:pt>
                <c:pt idx="3480">
                  <c:v>2</c:v>
                </c:pt>
                <c:pt idx="3481">
                  <c:v>1</c:v>
                </c:pt>
                <c:pt idx="3482">
                  <c:v>0</c:v>
                </c:pt>
                <c:pt idx="3483">
                  <c:v>2</c:v>
                </c:pt>
                <c:pt idx="3484">
                  <c:v>1</c:v>
                </c:pt>
                <c:pt idx="3485">
                  <c:v>1</c:v>
                </c:pt>
                <c:pt idx="3486">
                  <c:v>2</c:v>
                </c:pt>
                <c:pt idx="3487">
                  <c:v>1</c:v>
                </c:pt>
                <c:pt idx="3488">
                  <c:v>1</c:v>
                </c:pt>
                <c:pt idx="3489">
                  <c:v>1</c:v>
                </c:pt>
                <c:pt idx="3490">
                  <c:v>1</c:v>
                </c:pt>
                <c:pt idx="3491">
                  <c:v>1</c:v>
                </c:pt>
                <c:pt idx="3492">
                  <c:v>1</c:v>
                </c:pt>
                <c:pt idx="3493">
                  <c:v>0</c:v>
                </c:pt>
                <c:pt idx="3494">
                  <c:v>1</c:v>
                </c:pt>
                <c:pt idx="3495">
                  <c:v>1</c:v>
                </c:pt>
                <c:pt idx="3496">
                  <c:v>2</c:v>
                </c:pt>
                <c:pt idx="3497">
                  <c:v>2</c:v>
                </c:pt>
                <c:pt idx="3498">
                  <c:v>1</c:v>
                </c:pt>
                <c:pt idx="3499">
                  <c:v>2</c:v>
                </c:pt>
                <c:pt idx="3500">
                  <c:v>1</c:v>
                </c:pt>
                <c:pt idx="3501">
                  <c:v>2</c:v>
                </c:pt>
                <c:pt idx="3502">
                  <c:v>1</c:v>
                </c:pt>
                <c:pt idx="3503">
                  <c:v>2</c:v>
                </c:pt>
                <c:pt idx="3504">
                  <c:v>2</c:v>
                </c:pt>
                <c:pt idx="3505">
                  <c:v>2</c:v>
                </c:pt>
                <c:pt idx="3506">
                  <c:v>2</c:v>
                </c:pt>
                <c:pt idx="3507">
                  <c:v>1</c:v>
                </c:pt>
                <c:pt idx="3508">
                  <c:v>1</c:v>
                </c:pt>
                <c:pt idx="3509">
                  <c:v>2</c:v>
                </c:pt>
                <c:pt idx="3510">
                  <c:v>2</c:v>
                </c:pt>
                <c:pt idx="3511">
                  <c:v>1</c:v>
                </c:pt>
                <c:pt idx="3512">
                  <c:v>2</c:v>
                </c:pt>
                <c:pt idx="3513">
                  <c:v>1</c:v>
                </c:pt>
                <c:pt idx="3514">
                  <c:v>2</c:v>
                </c:pt>
                <c:pt idx="3515">
                  <c:v>2</c:v>
                </c:pt>
                <c:pt idx="3516">
                  <c:v>2</c:v>
                </c:pt>
                <c:pt idx="3517">
                  <c:v>2</c:v>
                </c:pt>
                <c:pt idx="3518">
                  <c:v>3</c:v>
                </c:pt>
                <c:pt idx="3519">
                  <c:v>1</c:v>
                </c:pt>
                <c:pt idx="3520">
                  <c:v>2</c:v>
                </c:pt>
                <c:pt idx="3521">
                  <c:v>1</c:v>
                </c:pt>
                <c:pt idx="3522">
                  <c:v>2</c:v>
                </c:pt>
                <c:pt idx="3523">
                  <c:v>2</c:v>
                </c:pt>
                <c:pt idx="3524">
                  <c:v>1</c:v>
                </c:pt>
                <c:pt idx="3525">
                  <c:v>2</c:v>
                </c:pt>
                <c:pt idx="3526">
                  <c:v>1</c:v>
                </c:pt>
                <c:pt idx="3527">
                  <c:v>1</c:v>
                </c:pt>
                <c:pt idx="3528">
                  <c:v>1</c:v>
                </c:pt>
                <c:pt idx="3529">
                  <c:v>3</c:v>
                </c:pt>
                <c:pt idx="3530">
                  <c:v>1</c:v>
                </c:pt>
                <c:pt idx="3531">
                  <c:v>2</c:v>
                </c:pt>
                <c:pt idx="3532">
                  <c:v>2</c:v>
                </c:pt>
                <c:pt idx="3533">
                  <c:v>2</c:v>
                </c:pt>
                <c:pt idx="3534">
                  <c:v>1</c:v>
                </c:pt>
                <c:pt idx="3535">
                  <c:v>1</c:v>
                </c:pt>
                <c:pt idx="3536">
                  <c:v>2</c:v>
                </c:pt>
                <c:pt idx="3537">
                  <c:v>1</c:v>
                </c:pt>
                <c:pt idx="3538">
                  <c:v>2</c:v>
                </c:pt>
                <c:pt idx="3539">
                  <c:v>1</c:v>
                </c:pt>
                <c:pt idx="3540">
                  <c:v>1</c:v>
                </c:pt>
                <c:pt idx="3541">
                  <c:v>1</c:v>
                </c:pt>
                <c:pt idx="3542">
                  <c:v>2</c:v>
                </c:pt>
                <c:pt idx="3543">
                  <c:v>2</c:v>
                </c:pt>
                <c:pt idx="3544">
                  <c:v>2</c:v>
                </c:pt>
                <c:pt idx="3545">
                  <c:v>1</c:v>
                </c:pt>
                <c:pt idx="3546">
                  <c:v>1</c:v>
                </c:pt>
                <c:pt idx="3547">
                  <c:v>1</c:v>
                </c:pt>
                <c:pt idx="3548">
                  <c:v>2</c:v>
                </c:pt>
                <c:pt idx="3549">
                  <c:v>1</c:v>
                </c:pt>
                <c:pt idx="3550">
                  <c:v>1</c:v>
                </c:pt>
                <c:pt idx="3551">
                  <c:v>1</c:v>
                </c:pt>
                <c:pt idx="3552">
                  <c:v>1</c:v>
                </c:pt>
                <c:pt idx="3553">
                  <c:v>3</c:v>
                </c:pt>
                <c:pt idx="3554">
                  <c:v>2</c:v>
                </c:pt>
                <c:pt idx="3555">
                  <c:v>1</c:v>
                </c:pt>
                <c:pt idx="3556">
                  <c:v>1</c:v>
                </c:pt>
                <c:pt idx="3557">
                  <c:v>1</c:v>
                </c:pt>
                <c:pt idx="3558">
                  <c:v>2</c:v>
                </c:pt>
                <c:pt idx="3559">
                  <c:v>1</c:v>
                </c:pt>
                <c:pt idx="3560">
                  <c:v>0</c:v>
                </c:pt>
                <c:pt idx="3561">
                  <c:v>1</c:v>
                </c:pt>
                <c:pt idx="3562">
                  <c:v>2</c:v>
                </c:pt>
                <c:pt idx="3563">
                  <c:v>1</c:v>
                </c:pt>
                <c:pt idx="3564">
                  <c:v>3</c:v>
                </c:pt>
                <c:pt idx="3565">
                  <c:v>1</c:v>
                </c:pt>
                <c:pt idx="3566">
                  <c:v>1</c:v>
                </c:pt>
                <c:pt idx="3567">
                  <c:v>2</c:v>
                </c:pt>
                <c:pt idx="3568">
                  <c:v>1</c:v>
                </c:pt>
                <c:pt idx="3569">
                  <c:v>2</c:v>
                </c:pt>
                <c:pt idx="3570">
                  <c:v>1</c:v>
                </c:pt>
                <c:pt idx="3571">
                  <c:v>2</c:v>
                </c:pt>
                <c:pt idx="3572">
                  <c:v>1</c:v>
                </c:pt>
                <c:pt idx="3573">
                  <c:v>1</c:v>
                </c:pt>
                <c:pt idx="3574">
                  <c:v>2</c:v>
                </c:pt>
                <c:pt idx="3575">
                  <c:v>2</c:v>
                </c:pt>
                <c:pt idx="3576">
                  <c:v>0</c:v>
                </c:pt>
                <c:pt idx="3577">
                  <c:v>1</c:v>
                </c:pt>
                <c:pt idx="3578">
                  <c:v>1</c:v>
                </c:pt>
                <c:pt idx="3579">
                  <c:v>2</c:v>
                </c:pt>
                <c:pt idx="3580">
                  <c:v>1</c:v>
                </c:pt>
                <c:pt idx="3581">
                  <c:v>1</c:v>
                </c:pt>
                <c:pt idx="3582">
                  <c:v>0</c:v>
                </c:pt>
                <c:pt idx="3583">
                  <c:v>1</c:v>
                </c:pt>
                <c:pt idx="3584">
                  <c:v>1</c:v>
                </c:pt>
                <c:pt idx="3585">
                  <c:v>1</c:v>
                </c:pt>
                <c:pt idx="3586">
                  <c:v>1</c:v>
                </c:pt>
                <c:pt idx="3587">
                  <c:v>1</c:v>
                </c:pt>
                <c:pt idx="3588">
                  <c:v>1</c:v>
                </c:pt>
                <c:pt idx="3589">
                  <c:v>1</c:v>
                </c:pt>
                <c:pt idx="3590">
                  <c:v>1</c:v>
                </c:pt>
                <c:pt idx="3591">
                  <c:v>1</c:v>
                </c:pt>
                <c:pt idx="3592">
                  <c:v>2</c:v>
                </c:pt>
                <c:pt idx="3593">
                  <c:v>1</c:v>
                </c:pt>
                <c:pt idx="3594">
                  <c:v>2</c:v>
                </c:pt>
                <c:pt idx="3595">
                  <c:v>2</c:v>
                </c:pt>
                <c:pt idx="3596">
                  <c:v>1</c:v>
                </c:pt>
                <c:pt idx="3597">
                  <c:v>2</c:v>
                </c:pt>
                <c:pt idx="3598">
                  <c:v>1</c:v>
                </c:pt>
                <c:pt idx="3599">
                  <c:v>2</c:v>
                </c:pt>
                <c:pt idx="3600">
                  <c:v>1</c:v>
                </c:pt>
                <c:pt idx="3601">
                  <c:v>1</c:v>
                </c:pt>
                <c:pt idx="3602">
                  <c:v>0</c:v>
                </c:pt>
                <c:pt idx="3603">
                  <c:v>2</c:v>
                </c:pt>
                <c:pt idx="3604">
                  <c:v>1</c:v>
                </c:pt>
                <c:pt idx="3605">
                  <c:v>1</c:v>
                </c:pt>
                <c:pt idx="3606">
                  <c:v>1</c:v>
                </c:pt>
                <c:pt idx="3607">
                  <c:v>1</c:v>
                </c:pt>
                <c:pt idx="3608">
                  <c:v>2</c:v>
                </c:pt>
                <c:pt idx="3609">
                  <c:v>1</c:v>
                </c:pt>
                <c:pt idx="3610">
                  <c:v>1</c:v>
                </c:pt>
                <c:pt idx="3611">
                  <c:v>1</c:v>
                </c:pt>
                <c:pt idx="3612">
                  <c:v>1</c:v>
                </c:pt>
                <c:pt idx="3613">
                  <c:v>1</c:v>
                </c:pt>
                <c:pt idx="3614">
                  <c:v>1</c:v>
                </c:pt>
                <c:pt idx="3615">
                  <c:v>2</c:v>
                </c:pt>
                <c:pt idx="3616">
                  <c:v>2</c:v>
                </c:pt>
                <c:pt idx="3617">
                  <c:v>1</c:v>
                </c:pt>
                <c:pt idx="3618">
                  <c:v>2</c:v>
                </c:pt>
                <c:pt idx="3619">
                  <c:v>2</c:v>
                </c:pt>
                <c:pt idx="3620">
                  <c:v>1</c:v>
                </c:pt>
                <c:pt idx="3621">
                  <c:v>2</c:v>
                </c:pt>
                <c:pt idx="3622">
                  <c:v>0</c:v>
                </c:pt>
                <c:pt idx="3623">
                  <c:v>2</c:v>
                </c:pt>
                <c:pt idx="3624">
                  <c:v>2</c:v>
                </c:pt>
                <c:pt idx="3625">
                  <c:v>2</c:v>
                </c:pt>
                <c:pt idx="3626">
                  <c:v>1</c:v>
                </c:pt>
                <c:pt idx="3627">
                  <c:v>2</c:v>
                </c:pt>
                <c:pt idx="3628">
                  <c:v>1</c:v>
                </c:pt>
                <c:pt idx="3629">
                  <c:v>2</c:v>
                </c:pt>
                <c:pt idx="3630">
                  <c:v>1</c:v>
                </c:pt>
                <c:pt idx="3631">
                  <c:v>1</c:v>
                </c:pt>
                <c:pt idx="3632">
                  <c:v>1</c:v>
                </c:pt>
                <c:pt idx="3633">
                  <c:v>1</c:v>
                </c:pt>
                <c:pt idx="3634">
                  <c:v>2</c:v>
                </c:pt>
                <c:pt idx="3635">
                  <c:v>1</c:v>
                </c:pt>
                <c:pt idx="3636">
                  <c:v>2</c:v>
                </c:pt>
                <c:pt idx="3637">
                  <c:v>1</c:v>
                </c:pt>
                <c:pt idx="3638">
                  <c:v>2</c:v>
                </c:pt>
                <c:pt idx="3639">
                  <c:v>1</c:v>
                </c:pt>
                <c:pt idx="3640">
                  <c:v>2</c:v>
                </c:pt>
                <c:pt idx="3641">
                  <c:v>1</c:v>
                </c:pt>
                <c:pt idx="3642">
                  <c:v>0</c:v>
                </c:pt>
                <c:pt idx="3643">
                  <c:v>1</c:v>
                </c:pt>
                <c:pt idx="3644">
                  <c:v>1</c:v>
                </c:pt>
                <c:pt idx="3645">
                  <c:v>1</c:v>
                </c:pt>
                <c:pt idx="3646">
                  <c:v>1</c:v>
                </c:pt>
                <c:pt idx="3647">
                  <c:v>1</c:v>
                </c:pt>
                <c:pt idx="3648">
                  <c:v>2</c:v>
                </c:pt>
                <c:pt idx="3649">
                  <c:v>1</c:v>
                </c:pt>
                <c:pt idx="3650">
                  <c:v>1</c:v>
                </c:pt>
                <c:pt idx="3651">
                  <c:v>2</c:v>
                </c:pt>
                <c:pt idx="3652">
                  <c:v>2</c:v>
                </c:pt>
                <c:pt idx="3653">
                  <c:v>2</c:v>
                </c:pt>
                <c:pt idx="3654">
                  <c:v>1</c:v>
                </c:pt>
                <c:pt idx="3655">
                  <c:v>1</c:v>
                </c:pt>
                <c:pt idx="3656">
                  <c:v>1</c:v>
                </c:pt>
                <c:pt idx="3657">
                  <c:v>1</c:v>
                </c:pt>
                <c:pt idx="3658">
                  <c:v>2</c:v>
                </c:pt>
                <c:pt idx="3659">
                  <c:v>1</c:v>
                </c:pt>
                <c:pt idx="3660">
                  <c:v>2</c:v>
                </c:pt>
                <c:pt idx="3661">
                  <c:v>3</c:v>
                </c:pt>
                <c:pt idx="3662">
                  <c:v>3</c:v>
                </c:pt>
                <c:pt idx="3663">
                  <c:v>3</c:v>
                </c:pt>
                <c:pt idx="3664">
                  <c:v>1</c:v>
                </c:pt>
                <c:pt idx="3665">
                  <c:v>1</c:v>
                </c:pt>
                <c:pt idx="3666">
                  <c:v>2</c:v>
                </c:pt>
                <c:pt idx="3667">
                  <c:v>1</c:v>
                </c:pt>
                <c:pt idx="3668">
                  <c:v>2</c:v>
                </c:pt>
                <c:pt idx="3669">
                  <c:v>2</c:v>
                </c:pt>
                <c:pt idx="3670">
                  <c:v>2</c:v>
                </c:pt>
                <c:pt idx="3671">
                  <c:v>2</c:v>
                </c:pt>
                <c:pt idx="3672">
                  <c:v>1</c:v>
                </c:pt>
                <c:pt idx="3673">
                  <c:v>1</c:v>
                </c:pt>
                <c:pt idx="3674">
                  <c:v>2</c:v>
                </c:pt>
                <c:pt idx="3675">
                  <c:v>1</c:v>
                </c:pt>
                <c:pt idx="3676">
                  <c:v>2</c:v>
                </c:pt>
                <c:pt idx="3677">
                  <c:v>1</c:v>
                </c:pt>
                <c:pt idx="3678">
                  <c:v>2</c:v>
                </c:pt>
                <c:pt idx="3679">
                  <c:v>1</c:v>
                </c:pt>
                <c:pt idx="3680">
                  <c:v>1</c:v>
                </c:pt>
                <c:pt idx="3681">
                  <c:v>1</c:v>
                </c:pt>
                <c:pt idx="3682">
                  <c:v>1</c:v>
                </c:pt>
                <c:pt idx="3683">
                  <c:v>2</c:v>
                </c:pt>
                <c:pt idx="3684">
                  <c:v>1</c:v>
                </c:pt>
                <c:pt idx="3685">
                  <c:v>2</c:v>
                </c:pt>
                <c:pt idx="3686">
                  <c:v>2</c:v>
                </c:pt>
                <c:pt idx="3687">
                  <c:v>2</c:v>
                </c:pt>
                <c:pt idx="3688">
                  <c:v>1</c:v>
                </c:pt>
                <c:pt idx="3689">
                  <c:v>1</c:v>
                </c:pt>
                <c:pt idx="3690">
                  <c:v>2</c:v>
                </c:pt>
                <c:pt idx="3691">
                  <c:v>2</c:v>
                </c:pt>
                <c:pt idx="3692">
                  <c:v>1</c:v>
                </c:pt>
                <c:pt idx="3693">
                  <c:v>1</c:v>
                </c:pt>
                <c:pt idx="3694">
                  <c:v>1</c:v>
                </c:pt>
                <c:pt idx="3695">
                  <c:v>2</c:v>
                </c:pt>
                <c:pt idx="3696">
                  <c:v>1</c:v>
                </c:pt>
                <c:pt idx="3697">
                  <c:v>1</c:v>
                </c:pt>
                <c:pt idx="3698">
                  <c:v>2</c:v>
                </c:pt>
                <c:pt idx="3699">
                  <c:v>2</c:v>
                </c:pt>
                <c:pt idx="3700">
                  <c:v>2</c:v>
                </c:pt>
                <c:pt idx="3701">
                  <c:v>1</c:v>
                </c:pt>
                <c:pt idx="3702">
                  <c:v>2</c:v>
                </c:pt>
                <c:pt idx="3703">
                  <c:v>2</c:v>
                </c:pt>
                <c:pt idx="3704">
                  <c:v>1</c:v>
                </c:pt>
                <c:pt idx="3705">
                  <c:v>2</c:v>
                </c:pt>
                <c:pt idx="3706">
                  <c:v>2</c:v>
                </c:pt>
                <c:pt idx="3707">
                  <c:v>1</c:v>
                </c:pt>
                <c:pt idx="3708">
                  <c:v>2</c:v>
                </c:pt>
                <c:pt idx="3709">
                  <c:v>2</c:v>
                </c:pt>
                <c:pt idx="3710">
                  <c:v>2</c:v>
                </c:pt>
                <c:pt idx="3711">
                  <c:v>1</c:v>
                </c:pt>
                <c:pt idx="3712">
                  <c:v>2</c:v>
                </c:pt>
                <c:pt idx="3713">
                  <c:v>2</c:v>
                </c:pt>
                <c:pt idx="3714">
                  <c:v>2</c:v>
                </c:pt>
                <c:pt idx="3715">
                  <c:v>2</c:v>
                </c:pt>
                <c:pt idx="3716">
                  <c:v>2</c:v>
                </c:pt>
                <c:pt idx="3717">
                  <c:v>1</c:v>
                </c:pt>
                <c:pt idx="3718">
                  <c:v>2</c:v>
                </c:pt>
                <c:pt idx="3719">
                  <c:v>2</c:v>
                </c:pt>
                <c:pt idx="3720">
                  <c:v>1</c:v>
                </c:pt>
                <c:pt idx="3721">
                  <c:v>1</c:v>
                </c:pt>
                <c:pt idx="3722">
                  <c:v>1</c:v>
                </c:pt>
                <c:pt idx="3723">
                  <c:v>1</c:v>
                </c:pt>
                <c:pt idx="3724">
                  <c:v>1</c:v>
                </c:pt>
                <c:pt idx="3725">
                  <c:v>1</c:v>
                </c:pt>
                <c:pt idx="3726">
                  <c:v>2</c:v>
                </c:pt>
                <c:pt idx="3727">
                  <c:v>3</c:v>
                </c:pt>
                <c:pt idx="3728">
                  <c:v>2</c:v>
                </c:pt>
                <c:pt idx="3729">
                  <c:v>2</c:v>
                </c:pt>
                <c:pt idx="3730">
                  <c:v>2</c:v>
                </c:pt>
                <c:pt idx="3731">
                  <c:v>2</c:v>
                </c:pt>
                <c:pt idx="3732">
                  <c:v>2</c:v>
                </c:pt>
                <c:pt idx="3733">
                  <c:v>2</c:v>
                </c:pt>
                <c:pt idx="3734">
                  <c:v>1</c:v>
                </c:pt>
                <c:pt idx="3735">
                  <c:v>2</c:v>
                </c:pt>
                <c:pt idx="3736">
                  <c:v>2</c:v>
                </c:pt>
                <c:pt idx="3737">
                  <c:v>2</c:v>
                </c:pt>
                <c:pt idx="3738">
                  <c:v>2</c:v>
                </c:pt>
                <c:pt idx="3739">
                  <c:v>2</c:v>
                </c:pt>
                <c:pt idx="3740">
                  <c:v>1</c:v>
                </c:pt>
                <c:pt idx="3741">
                  <c:v>1</c:v>
                </c:pt>
                <c:pt idx="3742">
                  <c:v>2</c:v>
                </c:pt>
                <c:pt idx="3743">
                  <c:v>1</c:v>
                </c:pt>
                <c:pt idx="3744">
                  <c:v>2</c:v>
                </c:pt>
                <c:pt idx="3745">
                  <c:v>2</c:v>
                </c:pt>
                <c:pt idx="3746">
                  <c:v>2</c:v>
                </c:pt>
                <c:pt idx="3747">
                  <c:v>1</c:v>
                </c:pt>
                <c:pt idx="3748">
                  <c:v>2</c:v>
                </c:pt>
                <c:pt idx="3749">
                  <c:v>2</c:v>
                </c:pt>
                <c:pt idx="3750">
                  <c:v>2</c:v>
                </c:pt>
                <c:pt idx="3751">
                  <c:v>2</c:v>
                </c:pt>
                <c:pt idx="3752">
                  <c:v>2</c:v>
                </c:pt>
                <c:pt idx="3753">
                  <c:v>2</c:v>
                </c:pt>
                <c:pt idx="3754">
                  <c:v>2</c:v>
                </c:pt>
                <c:pt idx="3755">
                  <c:v>1</c:v>
                </c:pt>
                <c:pt idx="3756">
                  <c:v>2</c:v>
                </c:pt>
                <c:pt idx="3757">
                  <c:v>1</c:v>
                </c:pt>
                <c:pt idx="3758">
                  <c:v>1</c:v>
                </c:pt>
                <c:pt idx="3759">
                  <c:v>2</c:v>
                </c:pt>
                <c:pt idx="3760">
                  <c:v>1</c:v>
                </c:pt>
                <c:pt idx="3761">
                  <c:v>2</c:v>
                </c:pt>
                <c:pt idx="3762">
                  <c:v>2</c:v>
                </c:pt>
                <c:pt idx="3763">
                  <c:v>2</c:v>
                </c:pt>
                <c:pt idx="3764">
                  <c:v>1</c:v>
                </c:pt>
                <c:pt idx="3765">
                  <c:v>2</c:v>
                </c:pt>
                <c:pt idx="3766">
                  <c:v>2</c:v>
                </c:pt>
                <c:pt idx="3767">
                  <c:v>2</c:v>
                </c:pt>
                <c:pt idx="3768">
                  <c:v>1</c:v>
                </c:pt>
                <c:pt idx="3769">
                  <c:v>2</c:v>
                </c:pt>
                <c:pt idx="3770">
                  <c:v>2</c:v>
                </c:pt>
                <c:pt idx="3771">
                  <c:v>2</c:v>
                </c:pt>
                <c:pt idx="3772">
                  <c:v>1</c:v>
                </c:pt>
                <c:pt idx="3773">
                  <c:v>1</c:v>
                </c:pt>
                <c:pt idx="3774">
                  <c:v>1</c:v>
                </c:pt>
                <c:pt idx="3775">
                  <c:v>1</c:v>
                </c:pt>
                <c:pt idx="3776">
                  <c:v>2</c:v>
                </c:pt>
                <c:pt idx="3777">
                  <c:v>2</c:v>
                </c:pt>
                <c:pt idx="3778">
                  <c:v>0</c:v>
                </c:pt>
                <c:pt idx="3779">
                  <c:v>2</c:v>
                </c:pt>
                <c:pt idx="3780">
                  <c:v>2</c:v>
                </c:pt>
                <c:pt idx="3781">
                  <c:v>1</c:v>
                </c:pt>
                <c:pt idx="3782">
                  <c:v>2</c:v>
                </c:pt>
                <c:pt idx="3783">
                  <c:v>0</c:v>
                </c:pt>
                <c:pt idx="3784">
                  <c:v>2</c:v>
                </c:pt>
                <c:pt idx="3785">
                  <c:v>2</c:v>
                </c:pt>
                <c:pt idx="3786">
                  <c:v>2</c:v>
                </c:pt>
                <c:pt idx="3787">
                  <c:v>2</c:v>
                </c:pt>
                <c:pt idx="3788">
                  <c:v>2</c:v>
                </c:pt>
                <c:pt idx="3789">
                  <c:v>1</c:v>
                </c:pt>
                <c:pt idx="3790">
                  <c:v>2</c:v>
                </c:pt>
                <c:pt idx="3791">
                  <c:v>2</c:v>
                </c:pt>
                <c:pt idx="3792">
                  <c:v>2</c:v>
                </c:pt>
                <c:pt idx="3793">
                  <c:v>2</c:v>
                </c:pt>
                <c:pt idx="3794">
                  <c:v>1</c:v>
                </c:pt>
                <c:pt idx="3795">
                  <c:v>1</c:v>
                </c:pt>
                <c:pt idx="3796">
                  <c:v>2</c:v>
                </c:pt>
                <c:pt idx="3797">
                  <c:v>2</c:v>
                </c:pt>
                <c:pt idx="3798">
                  <c:v>2</c:v>
                </c:pt>
                <c:pt idx="3799">
                  <c:v>2</c:v>
                </c:pt>
                <c:pt idx="3800">
                  <c:v>2</c:v>
                </c:pt>
                <c:pt idx="3801">
                  <c:v>1</c:v>
                </c:pt>
                <c:pt idx="3802">
                  <c:v>2</c:v>
                </c:pt>
                <c:pt idx="3803">
                  <c:v>0</c:v>
                </c:pt>
                <c:pt idx="3804">
                  <c:v>2</c:v>
                </c:pt>
                <c:pt idx="3805">
                  <c:v>1</c:v>
                </c:pt>
                <c:pt idx="3806">
                  <c:v>2</c:v>
                </c:pt>
                <c:pt idx="3807">
                  <c:v>1</c:v>
                </c:pt>
                <c:pt idx="3808">
                  <c:v>1</c:v>
                </c:pt>
                <c:pt idx="3809">
                  <c:v>2</c:v>
                </c:pt>
                <c:pt idx="3810">
                  <c:v>2</c:v>
                </c:pt>
                <c:pt idx="3811">
                  <c:v>1</c:v>
                </c:pt>
                <c:pt idx="3812">
                  <c:v>2</c:v>
                </c:pt>
                <c:pt idx="3813">
                  <c:v>1</c:v>
                </c:pt>
                <c:pt idx="3814">
                  <c:v>2</c:v>
                </c:pt>
                <c:pt idx="3815">
                  <c:v>1</c:v>
                </c:pt>
                <c:pt idx="3816">
                  <c:v>2</c:v>
                </c:pt>
                <c:pt idx="3817">
                  <c:v>1</c:v>
                </c:pt>
                <c:pt idx="3818">
                  <c:v>2</c:v>
                </c:pt>
                <c:pt idx="3819">
                  <c:v>2</c:v>
                </c:pt>
                <c:pt idx="3820">
                  <c:v>1</c:v>
                </c:pt>
                <c:pt idx="3821">
                  <c:v>1</c:v>
                </c:pt>
                <c:pt idx="3822">
                  <c:v>1</c:v>
                </c:pt>
                <c:pt idx="3823">
                  <c:v>1</c:v>
                </c:pt>
                <c:pt idx="3824">
                  <c:v>1</c:v>
                </c:pt>
                <c:pt idx="3825">
                  <c:v>2</c:v>
                </c:pt>
                <c:pt idx="3826">
                  <c:v>1</c:v>
                </c:pt>
                <c:pt idx="3827">
                  <c:v>2</c:v>
                </c:pt>
                <c:pt idx="3828">
                  <c:v>2</c:v>
                </c:pt>
                <c:pt idx="3829">
                  <c:v>1</c:v>
                </c:pt>
                <c:pt idx="3830">
                  <c:v>3</c:v>
                </c:pt>
                <c:pt idx="3831">
                  <c:v>1</c:v>
                </c:pt>
                <c:pt idx="3832">
                  <c:v>1</c:v>
                </c:pt>
                <c:pt idx="3833">
                  <c:v>1</c:v>
                </c:pt>
                <c:pt idx="3834">
                  <c:v>2</c:v>
                </c:pt>
                <c:pt idx="3835">
                  <c:v>1</c:v>
                </c:pt>
                <c:pt idx="3836">
                  <c:v>1</c:v>
                </c:pt>
                <c:pt idx="3837">
                  <c:v>2</c:v>
                </c:pt>
                <c:pt idx="3838">
                  <c:v>3</c:v>
                </c:pt>
                <c:pt idx="3839">
                  <c:v>2</c:v>
                </c:pt>
                <c:pt idx="3840">
                  <c:v>2</c:v>
                </c:pt>
                <c:pt idx="3841">
                  <c:v>1</c:v>
                </c:pt>
                <c:pt idx="3842">
                  <c:v>2</c:v>
                </c:pt>
                <c:pt idx="3843">
                  <c:v>1</c:v>
                </c:pt>
                <c:pt idx="3844">
                  <c:v>1</c:v>
                </c:pt>
                <c:pt idx="3845">
                  <c:v>1</c:v>
                </c:pt>
                <c:pt idx="3846">
                  <c:v>1</c:v>
                </c:pt>
                <c:pt idx="3847">
                  <c:v>1</c:v>
                </c:pt>
                <c:pt idx="3848">
                  <c:v>3</c:v>
                </c:pt>
                <c:pt idx="3849">
                  <c:v>2</c:v>
                </c:pt>
                <c:pt idx="3850">
                  <c:v>1</c:v>
                </c:pt>
                <c:pt idx="3851">
                  <c:v>1</c:v>
                </c:pt>
                <c:pt idx="3852">
                  <c:v>1</c:v>
                </c:pt>
                <c:pt idx="3853">
                  <c:v>2</c:v>
                </c:pt>
                <c:pt idx="3854">
                  <c:v>1</c:v>
                </c:pt>
                <c:pt idx="3855">
                  <c:v>2</c:v>
                </c:pt>
                <c:pt idx="3856">
                  <c:v>2</c:v>
                </c:pt>
                <c:pt idx="3857">
                  <c:v>2</c:v>
                </c:pt>
                <c:pt idx="3858">
                  <c:v>2</c:v>
                </c:pt>
                <c:pt idx="3859">
                  <c:v>2</c:v>
                </c:pt>
                <c:pt idx="3860">
                  <c:v>1</c:v>
                </c:pt>
                <c:pt idx="3861">
                  <c:v>1</c:v>
                </c:pt>
                <c:pt idx="3862">
                  <c:v>1</c:v>
                </c:pt>
                <c:pt idx="3863">
                  <c:v>1</c:v>
                </c:pt>
                <c:pt idx="3864">
                  <c:v>1</c:v>
                </c:pt>
                <c:pt idx="3865">
                  <c:v>1</c:v>
                </c:pt>
                <c:pt idx="3866">
                  <c:v>3</c:v>
                </c:pt>
                <c:pt idx="3867">
                  <c:v>2</c:v>
                </c:pt>
                <c:pt idx="3868">
                  <c:v>1</c:v>
                </c:pt>
                <c:pt idx="3869">
                  <c:v>2</c:v>
                </c:pt>
                <c:pt idx="3870">
                  <c:v>2</c:v>
                </c:pt>
                <c:pt idx="3871">
                  <c:v>2</c:v>
                </c:pt>
                <c:pt idx="3872">
                  <c:v>2</c:v>
                </c:pt>
                <c:pt idx="3873">
                  <c:v>1</c:v>
                </c:pt>
                <c:pt idx="3874">
                  <c:v>1</c:v>
                </c:pt>
                <c:pt idx="3875">
                  <c:v>2</c:v>
                </c:pt>
                <c:pt idx="3876">
                  <c:v>2</c:v>
                </c:pt>
                <c:pt idx="3877">
                  <c:v>2</c:v>
                </c:pt>
                <c:pt idx="3878">
                  <c:v>0</c:v>
                </c:pt>
                <c:pt idx="3879">
                  <c:v>2</c:v>
                </c:pt>
                <c:pt idx="3880">
                  <c:v>2</c:v>
                </c:pt>
                <c:pt idx="3881">
                  <c:v>3</c:v>
                </c:pt>
                <c:pt idx="3882">
                  <c:v>2</c:v>
                </c:pt>
                <c:pt idx="3883">
                  <c:v>2</c:v>
                </c:pt>
                <c:pt idx="3884">
                  <c:v>2</c:v>
                </c:pt>
                <c:pt idx="3885">
                  <c:v>1</c:v>
                </c:pt>
                <c:pt idx="3886">
                  <c:v>1</c:v>
                </c:pt>
                <c:pt idx="3887">
                  <c:v>1</c:v>
                </c:pt>
                <c:pt idx="3888">
                  <c:v>2</c:v>
                </c:pt>
                <c:pt idx="3889">
                  <c:v>2</c:v>
                </c:pt>
                <c:pt idx="3890">
                  <c:v>2</c:v>
                </c:pt>
                <c:pt idx="3891">
                  <c:v>2</c:v>
                </c:pt>
                <c:pt idx="3892">
                  <c:v>2</c:v>
                </c:pt>
                <c:pt idx="3893">
                  <c:v>1</c:v>
                </c:pt>
                <c:pt idx="3894">
                  <c:v>2</c:v>
                </c:pt>
                <c:pt idx="3895">
                  <c:v>2</c:v>
                </c:pt>
                <c:pt idx="3896">
                  <c:v>1</c:v>
                </c:pt>
                <c:pt idx="3897">
                  <c:v>1</c:v>
                </c:pt>
                <c:pt idx="3898">
                  <c:v>1</c:v>
                </c:pt>
                <c:pt idx="3899">
                  <c:v>2</c:v>
                </c:pt>
                <c:pt idx="3900">
                  <c:v>0</c:v>
                </c:pt>
                <c:pt idx="3901">
                  <c:v>2</c:v>
                </c:pt>
                <c:pt idx="3902">
                  <c:v>3</c:v>
                </c:pt>
                <c:pt idx="3903">
                  <c:v>2</c:v>
                </c:pt>
                <c:pt idx="3904">
                  <c:v>2</c:v>
                </c:pt>
                <c:pt idx="3905">
                  <c:v>2</c:v>
                </c:pt>
                <c:pt idx="3906">
                  <c:v>1</c:v>
                </c:pt>
                <c:pt idx="3907">
                  <c:v>1</c:v>
                </c:pt>
                <c:pt idx="3908">
                  <c:v>1</c:v>
                </c:pt>
                <c:pt idx="3909">
                  <c:v>2</c:v>
                </c:pt>
                <c:pt idx="3910">
                  <c:v>1</c:v>
                </c:pt>
                <c:pt idx="3911">
                  <c:v>2</c:v>
                </c:pt>
                <c:pt idx="3912">
                  <c:v>1</c:v>
                </c:pt>
                <c:pt idx="3913">
                  <c:v>1</c:v>
                </c:pt>
                <c:pt idx="3914">
                  <c:v>0</c:v>
                </c:pt>
                <c:pt idx="3915">
                  <c:v>1</c:v>
                </c:pt>
                <c:pt idx="3916">
                  <c:v>0</c:v>
                </c:pt>
                <c:pt idx="3917">
                  <c:v>1</c:v>
                </c:pt>
                <c:pt idx="3918">
                  <c:v>0</c:v>
                </c:pt>
                <c:pt idx="3919">
                  <c:v>0</c:v>
                </c:pt>
                <c:pt idx="3920">
                  <c:v>1</c:v>
                </c:pt>
                <c:pt idx="3921">
                  <c:v>1</c:v>
                </c:pt>
                <c:pt idx="3922">
                  <c:v>0</c:v>
                </c:pt>
                <c:pt idx="3923">
                  <c:v>0</c:v>
                </c:pt>
                <c:pt idx="3924">
                  <c:v>0</c:v>
                </c:pt>
                <c:pt idx="3925">
                  <c:v>0</c:v>
                </c:pt>
                <c:pt idx="3926">
                  <c:v>0</c:v>
                </c:pt>
                <c:pt idx="3927">
                  <c:v>1</c:v>
                </c:pt>
                <c:pt idx="3928">
                  <c:v>0</c:v>
                </c:pt>
                <c:pt idx="3929">
                  <c:v>1</c:v>
                </c:pt>
                <c:pt idx="3930">
                  <c:v>1</c:v>
                </c:pt>
                <c:pt idx="3931">
                  <c:v>2</c:v>
                </c:pt>
                <c:pt idx="3932">
                  <c:v>1</c:v>
                </c:pt>
                <c:pt idx="3933">
                  <c:v>0</c:v>
                </c:pt>
                <c:pt idx="3934">
                  <c:v>1</c:v>
                </c:pt>
                <c:pt idx="3935">
                  <c:v>0</c:v>
                </c:pt>
                <c:pt idx="3936">
                  <c:v>1</c:v>
                </c:pt>
                <c:pt idx="3937">
                  <c:v>1</c:v>
                </c:pt>
                <c:pt idx="3938">
                  <c:v>0</c:v>
                </c:pt>
                <c:pt idx="3939">
                  <c:v>2</c:v>
                </c:pt>
                <c:pt idx="3940">
                  <c:v>0</c:v>
                </c:pt>
                <c:pt idx="3941">
                  <c:v>1</c:v>
                </c:pt>
                <c:pt idx="3942">
                  <c:v>1</c:v>
                </c:pt>
                <c:pt idx="3943">
                  <c:v>1</c:v>
                </c:pt>
                <c:pt idx="3944">
                  <c:v>1</c:v>
                </c:pt>
                <c:pt idx="3945">
                  <c:v>0</c:v>
                </c:pt>
                <c:pt idx="3946">
                  <c:v>0</c:v>
                </c:pt>
                <c:pt idx="3947">
                  <c:v>0</c:v>
                </c:pt>
                <c:pt idx="3948">
                  <c:v>0</c:v>
                </c:pt>
                <c:pt idx="3949">
                  <c:v>1</c:v>
                </c:pt>
                <c:pt idx="3950">
                  <c:v>2</c:v>
                </c:pt>
                <c:pt idx="3951">
                  <c:v>1</c:v>
                </c:pt>
                <c:pt idx="3952">
                  <c:v>1</c:v>
                </c:pt>
                <c:pt idx="3953">
                  <c:v>1</c:v>
                </c:pt>
                <c:pt idx="3954">
                  <c:v>1</c:v>
                </c:pt>
                <c:pt idx="3955">
                  <c:v>0</c:v>
                </c:pt>
                <c:pt idx="3956">
                  <c:v>0</c:v>
                </c:pt>
                <c:pt idx="3957">
                  <c:v>0</c:v>
                </c:pt>
                <c:pt idx="3958">
                  <c:v>1</c:v>
                </c:pt>
                <c:pt idx="3959">
                  <c:v>2</c:v>
                </c:pt>
                <c:pt idx="3960">
                  <c:v>2</c:v>
                </c:pt>
                <c:pt idx="3961">
                  <c:v>2</c:v>
                </c:pt>
                <c:pt idx="3962">
                  <c:v>0</c:v>
                </c:pt>
                <c:pt idx="3963">
                  <c:v>1</c:v>
                </c:pt>
                <c:pt idx="3964">
                  <c:v>1</c:v>
                </c:pt>
                <c:pt idx="3965">
                  <c:v>2</c:v>
                </c:pt>
                <c:pt idx="3966">
                  <c:v>1</c:v>
                </c:pt>
                <c:pt idx="3967">
                  <c:v>1</c:v>
                </c:pt>
                <c:pt idx="3968">
                  <c:v>0</c:v>
                </c:pt>
                <c:pt idx="3969">
                  <c:v>0</c:v>
                </c:pt>
                <c:pt idx="3970">
                  <c:v>1</c:v>
                </c:pt>
                <c:pt idx="3971">
                  <c:v>2</c:v>
                </c:pt>
                <c:pt idx="3972">
                  <c:v>1</c:v>
                </c:pt>
                <c:pt idx="3973">
                  <c:v>2</c:v>
                </c:pt>
                <c:pt idx="3974">
                  <c:v>1</c:v>
                </c:pt>
                <c:pt idx="3975">
                  <c:v>1</c:v>
                </c:pt>
                <c:pt idx="3976">
                  <c:v>3</c:v>
                </c:pt>
                <c:pt idx="3977">
                  <c:v>0</c:v>
                </c:pt>
                <c:pt idx="3978">
                  <c:v>1</c:v>
                </c:pt>
                <c:pt idx="3979">
                  <c:v>2</c:v>
                </c:pt>
                <c:pt idx="3980">
                  <c:v>1</c:v>
                </c:pt>
                <c:pt idx="3981">
                  <c:v>1</c:v>
                </c:pt>
                <c:pt idx="3982">
                  <c:v>1</c:v>
                </c:pt>
                <c:pt idx="3983">
                  <c:v>1</c:v>
                </c:pt>
                <c:pt idx="3984">
                  <c:v>0</c:v>
                </c:pt>
                <c:pt idx="3985">
                  <c:v>1</c:v>
                </c:pt>
                <c:pt idx="3986">
                  <c:v>2</c:v>
                </c:pt>
                <c:pt idx="3987">
                  <c:v>2</c:v>
                </c:pt>
                <c:pt idx="3988">
                  <c:v>1</c:v>
                </c:pt>
                <c:pt idx="3989">
                  <c:v>3</c:v>
                </c:pt>
                <c:pt idx="3990">
                  <c:v>0</c:v>
                </c:pt>
                <c:pt idx="3991">
                  <c:v>0</c:v>
                </c:pt>
                <c:pt idx="3992">
                  <c:v>0</c:v>
                </c:pt>
                <c:pt idx="3993">
                  <c:v>2</c:v>
                </c:pt>
                <c:pt idx="3994">
                  <c:v>1</c:v>
                </c:pt>
                <c:pt idx="3995">
                  <c:v>1</c:v>
                </c:pt>
                <c:pt idx="3996">
                  <c:v>1</c:v>
                </c:pt>
                <c:pt idx="3997">
                  <c:v>1</c:v>
                </c:pt>
                <c:pt idx="3998">
                  <c:v>1</c:v>
                </c:pt>
                <c:pt idx="3999">
                  <c:v>2</c:v>
                </c:pt>
                <c:pt idx="4000">
                  <c:v>0</c:v>
                </c:pt>
                <c:pt idx="4001">
                  <c:v>0</c:v>
                </c:pt>
                <c:pt idx="4002">
                  <c:v>1</c:v>
                </c:pt>
                <c:pt idx="4003">
                  <c:v>1</c:v>
                </c:pt>
                <c:pt idx="4004">
                  <c:v>0</c:v>
                </c:pt>
                <c:pt idx="4005">
                  <c:v>2</c:v>
                </c:pt>
                <c:pt idx="4006">
                  <c:v>1</c:v>
                </c:pt>
                <c:pt idx="4007">
                  <c:v>0</c:v>
                </c:pt>
                <c:pt idx="4008">
                  <c:v>0</c:v>
                </c:pt>
                <c:pt idx="4009">
                  <c:v>2</c:v>
                </c:pt>
                <c:pt idx="4010">
                  <c:v>1</c:v>
                </c:pt>
                <c:pt idx="4011">
                  <c:v>2</c:v>
                </c:pt>
                <c:pt idx="4012">
                  <c:v>1</c:v>
                </c:pt>
                <c:pt idx="4013">
                  <c:v>1</c:v>
                </c:pt>
                <c:pt idx="4014">
                  <c:v>2</c:v>
                </c:pt>
                <c:pt idx="4015">
                  <c:v>2</c:v>
                </c:pt>
                <c:pt idx="4016">
                  <c:v>3</c:v>
                </c:pt>
                <c:pt idx="4017">
                  <c:v>0</c:v>
                </c:pt>
                <c:pt idx="4018">
                  <c:v>0</c:v>
                </c:pt>
                <c:pt idx="4019">
                  <c:v>0</c:v>
                </c:pt>
                <c:pt idx="4020">
                  <c:v>1</c:v>
                </c:pt>
                <c:pt idx="4021">
                  <c:v>2</c:v>
                </c:pt>
                <c:pt idx="4022">
                  <c:v>1</c:v>
                </c:pt>
                <c:pt idx="4023">
                  <c:v>0</c:v>
                </c:pt>
                <c:pt idx="4024">
                  <c:v>2</c:v>
                </c:pt>
                <c:pt idx="4025">
                  <c:v>0</c:v>
                </c:pt>
                <c:pt idx="4026">
                  <c:v>1</c:v>
                </c:pt>
                <c:pt idx="4027">
                  <c:v>0</c:v>
                </c:pt>
                <c:pt idx="4028">
                  <c:v>0</c:v>
                </c:pt>
                <c:pt idx="4029">
                  <c:v>0</c:v>
                </c:pt>
                <c:pt idx="4030">
                  <c:v>1</c:v>
                </c:pt>
                <c:pt idx="4031">
                  <c:v>1</c:v>
                </c:pt>
                <c:pt idx="4032">
                  <c:v>0</c:v>
                </c:pt>
                <c:pt idx="4033">
                  <c:v>0</c:v>
                </c:pt>
                <c:pt idx="4034">
                  <c:v>1</c:v>
                </c:pt>
                <c:pt idx="4035">
                  <c:v>0</c:v>
                </c:pt>
                <c:pt idx="4036">
                  <c:v>0</c:v>
                </c:pt>
                <c:pt idx="4037">
                  <c:v>1</c:v>
                </c:pt>
                <c:pt idx="4038">
                  <c:v>2</c:v>
                </c:pt>
                <c:pt idx="4039">
                  <c:v>2</c:v>
                </c:pt>
                <c:pt idx="4040">
                  <c:v>2</c:v>
                </c:pt>
                <c:pt idx="4041">
                  <c:v>1</c:v>
                </c:pt>
                <c:pt idx="4042">
                  <c:v>1</c:v>
                </c:pt>
                <c:pt idx="4043">
                  <c:v>0</c:v>
                </c:pt>
                <c:pt idx="4044">
                  <c:v>1</c:v>
                </c:pt>
                <c:pt idx="4045">
                  <c:v>1</c:v>
                </c:pt>
                <c:pt idx="4046">
                  <c:v>1</c:v>
                </c:pt>
                <c:pt idx="4047">
                  <c:v>2</c:v>
                </c:pt>
                <c:pt idx="4048">
                  <c:v>1</c:v>
                </c:pt>
                <c:pt idx="4049">
                  <c:v>1</c:v>
                </c:pt>
                <c:pt idx="4050">
                  <c:v>1</c:v>
                </c:pt>
                <c:pt idx="4051">
                  <c:v>2</c:v>
                </c:pt>
                <c:pt idx="4052">
                  <c:v>1</c:v>
                </c:pt>
                <c:pt idx="4053">
                  <c:v>1</c:v>
                </c:pt>
                <c:pt idx="4054">
                  <c:v>0</c:v>
                </c:pt>
                <c:pt idx="4055">
                  <c:v>1</c:v>
                </c:pt>
                <c:pt idx="4056">
                  <c:v>2</c:v>
                </c:pt>
                <c:pt idx="4057">
                  <c:v>2</c:v>
                </c:pt>
                <c:pt idx="4058">
                  <c:v>2</c:v>
                </c:pt>
                <c:pt idx="4059">
                  <c:v>1</c:v>
                </c:pt>
                <c:pt idx="4060">
                  <c:v>2</c:v>
                </c:pt>
                <c:pt idx="4061">
                  <c:v>2</c:v>
                </c:pt>
                <c:pt idx="4062">
                  <c:v>2</c:v>
                </c:pt>
                <c:pt idx="4063">
                  <c:v>2</c:v>
                </c:pt>
                <c:pt idx="4064">
                  <c:v>1</c:v>
                </c:pt>
                <c:pt idx="4065">
                  <c:v>1</c:v>
                </c:pt>
                <c:pt idx="4066">
                  <c:v>1</c:v>
                </c:pt>
                <c:pt idx="4067">
                  <c:v>1</c:v>
                </c:pt>
                <c:pt idx="4068">
                  <c:v>1</c:v>
                </c:pt>
                <c:pt idx="4069">
                  <c:v>1</c:v>
                </c:pt>
                <c:pt idx="4070">
                  <c:v>0</c:v>
                </c:pt>
                <c:pt idx="4071">
                  <c:v>0</c:v>
                </c:pt>
                <c:pt idx="4072">
                  <c:v>1</c:v>
                </c:pt>
                <c:pt idx="4073">
                  <c:v>1</c:v>
                </c:pt>
                <c:pt idx="4074">
                  <c:v>2</c:v>
                </c:pt>
                <c:pt idx="4075">
                  <c:v>2</c:v>
                </c:pt>
                <c:pt idx="4076">
                  <c:v>1</c:v>
                </c:pt>
                <c:pt idx="4077">
                  <c:v>1</c:v>
                </c:pt>
                <c:pt idx="4078">
                  <c:v>1</c:v>
                </c:pt>
                <c:pt idx="4079">
                  <c:v>0</c:v>
                </c:pt>
                <c:pt idx="4080">
                  <c:v>0</c:v>
                </c:pt>
                <c:pt idx="4081">
                  <c:v>1</c:v>
                </c:pt>
                <c:pt idx="4082">
                  <c:v>1</c:v>
                </c:pt>
                <c:pt idx="4083">
                  <c:v>0</c:v>
                </c:pt>
                <c:pt idx="4084">
                  <c:v>1</c:v>
                </c:pt>
                <c:pt idx="4085">
                  <c:v>1</c:v>
                </c:pt>
                <c:pt idx="4086">
                  <c:v>1</c:v>
                </c:pt>
                <c:pt idx="4087">
                  <c:v>1</c:v>
                </c:pt>
                <c:pt idx="4088">
                  <c:v>1</c:v>
                </c:pt>
                <c:pt idx="4089">
                  <c:v>1</c:v>
                </c:pt>
                <c:pt idx="4090">
                  <c:v>1</c:v>
                </c:pt>
                <c:pt idx="4091">
                  <c:v>1</c:v>
                </c:pt>
                <c:pt idx="4092">
                  <c:v>2</c:v>
                </c:pt>
                <c:pt idx="4093">
                  <c:v>3</c:v>
                </c:pt>
                <c:pt idx="4094">
                  <c:v>2</c:v>
                </c:pt>
                <c:pt idx="4095">
                  <c:v>1</c:v>
                </c:pt>
                <c:pt idx="4096">
                  <c:v>2</c:v>
                </c:pt>
                <c:pt idx="4097">
                  <c:v>1</c:v>
                </c:pt>
                <c:pt idx="4098">
                  <c:v>2</c:v>
                </c:pt>
                <c:pt idx="4099">
                  <c:v>2</c:v>
                </c:pt>
                <c:pt idx="4100">
                  <c:v>1</c:v>
                </c:pt>
                <c:pt idx="4101">
                  <c:v>1</c:v>
                </c:pt>
                <c:pt idx="4102">
                  <c:v>2</c:v>
                </c:pt>
                <c:pt idx="4103">
                  <c:v>2</c:v>
                </c:pt>
                <c:pt idx="4104">
                  <c:v>2</c:v>
                </c:pt>
                <c:pt idx="4105">
                  <c:v>1</c:v>
                </c:pt>
                <c:pt idx="4106">
                  <c:v>2</c:v>
                </c:pt>
                <c:pt idx="4107">
                  <c:v>2</c:v>
                </c:pt>
                <c:pt idx="4108">
                  <c:v>2</c:v>
                </c:pt>
                <c:pt idx="4109">
                  <c:v>2</c:v>
                </c:pt>
                <c:pt idx="4110">
                  <c:v>1</c:v>
                </c:pt>
                <c:pt idx="4111">
                  <c:v>1</c:v>
                </c:pt>
                <c:pt idx="4112">
                  <c:v>2</c:v>
                </c:pt>
                <c:pt idx="4113">
                  <c:v>3</c:v>
                </c:pt>
                <c:pt idx="4114">
                  <c:v>1</c:v>
                </c:pt>
                <c:pt idx="4115">
                  <c:v>2</c:v>
                </c:pt>
                <c:pt idx="4116">
                  <c:v>2</c:v>
                </c:pt>
                <c:pt idx="4117">
                  <c:v>1</c:v>
                </c:pt>
                <c:pt idx="4118">
                  <c:v>2</c:v>
                </c:pt>
                <c:pt idx="4119">
                  <c:v>2</c:v>
                </c:pt>
                <c:pt idx="4120">
                  <c:v>2</c:v>
                </c:pt>
                <c:pt idx="4121">
                  <c:v>1</c:v>
                </c:pt>
                <c:pt idx="4122">
                  <c:v>2</c:v>
                </c:pt>
                <c:pt idx="4123">
                  <c:v>2</c:v>
                </c:pt>
                <c:pt idx="4124">
                  <c:v>1</c:v>
                </c:pt>
                <c:pt idx="4125">
                  <c:v>2</c:v>
                </c:pt>
                <c:pt idx="4126">
                  <c:v>2</c:v>
                </c:pt>
                <c:pt idx="4127">
                  <c:v>2</c:v>
                </c:pt>
                <c:pt idx="4128">
                  <c:v>2</c:v>
                </c:pt>
                <c:pt idx="4129">
                  <c:v>1</c:v>
                </c:pt>
                <c:pt idx="4130">
                  <c:v>1</c:v>
                </c:pt>
                <c:pt idx="4131">
                  <c:v>1</c:v>
                </c:pt>
                <c:pt idx="4132">
                  <c:v>2</c:v>
                </c:pt>
                <c:pt idx="4133">
                  <c:v>2</c:v>
                </c:pt>
                <c:pt idx="4134">
                  <c:v>1</c:v>
                </c:pt>
                <c:pt idx="4135">
                  <c:v>1</c:v>
                </c:pt>
                <c:pt idx="4136">
                  <c:v>2</c:v>
                </c:pt>
                <c:pt idx="4137">
                  <c:v>2</c:v>
                </c:pt>
                <c:pt idx="4138">
                  <c:v>1</c:v>
                </c:pt>
                <c:pt idx="4139">
                  <c:v>1</c:v>
                </c:pt>
                <c:pt idx="4140">
                  <c:v>1</c:v>
                </c:pt>
                <c:pt idx="4141">
                  <c:v>2</c:v>
                </c:pt>
                <c:pt idx="4142">
                  <c:v>1</c:v>
                </c:pt>
                <c:pt idx="4143">
                  <c:v>1</c:v>
                </c:pt>
                <c:pt idx="4144">
                  <c:v>1</c:v>
                </c:pt>
                <c:pt idx="4145">
                  <c:v>1</c:v>
                </c:pt>
                <c:pt idx="4146">
                  <c:v>0</c:v>
                </c:pt>
                <c:pt idx="4147">
                  <c:v>0</c:v>
                </c:pt>
                <c:pt idx="4148">
                  <c:v>0</c:v>
                </c:pt>
                <c:pt idx="4149">
                  <c:v>1</c:v>
                </c:pt>
                <c:pt idx="4150">
                  <c:v>1</c:v>
                </c:pt>
                <c:pt idx="4151">
                  <c:v>2</c:v>
                </c:pt>
                <c:pt idx="4152">
                  <c:v>0</c:v>
                </c:pt>
                <c:pt idx="4153">
                  <c:v>1</c:v>
                </c:pt>
                <c:pt idx="4154">
                  <c:v>0</c:v>
                </c:pt>
                <c:pt idx="4155">
                  <c:v>1</c:v>
                </c:pt>
                <c:pt idx="4156">
                  <c:v>1</c:v>
                </c:pt>
                <c:pt idx="4157">
                  <c:v>0</c:v>
                </c:pt>
                <c:pt idx="4158">
                  <c:v>0</c:v>
                </c:pt>
                <c:pt idx="4159">
                  <c:v>0</c:v>
                </c:pt>
                <c:pt idx="4160">
                  <c:v>2</c:v>
                </c:pt>
                <c:pt idx="4161">
                  <c:v>3</c:v>
                </c:pt>
                <c:pt idx="4162">
                  <c:v>1</c:v>
                </c:pt>
                <c:pt idx="4163">
                  <c:v>1</c:v>
                </c:pt>
                <c:pt idx="4164">
                  <c:v>1</c:v>
                </c:pt>
                <c:pt idx="4165">
                  <c:v>1</c:v>
                </c:pt>
                <c:pt idx="4166">
                  <c:v>2</c:v>
                </c:pt>
                <c:pt idx="4167">
                  <c:v>1</c:v>
                </c:pt>
                <c:pt idx="4168">
                  <c:v>1</c:v>
                </c:pt>
                <c:pt idx="4169">
                  <c:v>1</c:v>
                </c:pt>
                <c:pt idx="4170">
                  <c:v>0</c:v>
                </c:pt>
                <c:pt idx="4171">
                  <c:v>1</c:v>
                </c:pt>
                <c:pt idx="4172">
                  <c:v>1</c:v>
                </c:pt>
                <c:pt idx="4173">
                  <c:v>2</c:v>
                </c:pt>
                <c:pt idx="4174">
                  <c:v>1</c:v>
                </c:pt>
                <c:pt idx="4175">
                  <c:v>1</c:v>
                </c:pt>
                <c:pt idx="4176">
                  <c:v>2</c:v>
                </c:pt>
                <c:pt idx="4177">
                  <c:v>2</c:v>
                </c:pt>
                <c:pt idx="4178">
                  <c:v>0</c:v>
                </c:pt>
                <c:pt idx="4179">
                  <c:v>2</c:v>
                </c:pt>
                <c:pt idx="4180">
                  <c:v>1</c:v>
                </c:pt>
                <c:pt idx="4181">
                  <c:v>1</c:v>
                </c:pt>
                <c:pt idx="4182">
                  <c:v>1</c:v>
                </c:pt>
                <c:pt idx="4183">
                  <c:v>2</c:v>
                </c:pt>
                <c:pt idx="4184">
                  <c:v>2</c:v>
                </c:pt>
                <c:pt idx="4185">
                  <c:v>2</c:v>
                </c:pt>
                <c:pt idx="4186">
                  <c:v>1</c:v>
                </c:pt>
                <c:pt idx="4187">
                  <c:v>2</c:v>
                </c:pt>
                <c:pt idx="4188">
                  <c:v>2</c:v>
                </c:pt>
                <c:pt idx="4189">
                  <c:v>2</c:v>
                </c:pt>
                <c:pt idx="4190">
                  <c:v>0</c:v>
                </c:pt>
                <c:pt idx="4191">
                  <c:v>2</c:v>
                </c:pt>
                <c:pt idx="4192">
                  <c:v>0</c:v>
                </c:pt>
                <c:pt idx="4193">
                  <c:v>2</c:v>
                </c:pt>
                <c:pt idx="4194">
                  <c:v>1</c:v>
                </c:pt>
                <c:pt idx="4195">
                  <c:v>2</c:v>
                </c:pt>
                <c:pt idx="4196">
                  <c:v>1</c:v>
                </c:pt>
                <c:pt idx="4197">
                  <c:v>1</c:v>
                </c:pt>
                <c:pt idx="4198">
                  <c:v>2</c:v>
                </c:pt>
                <c:pt idx="4199">
                  <c:v>1</c:v>
                </c:pt>
                <c:pt idx="4200">
                  <c:v>2</c:v>
                </c:pt>
                <c:pt idx="4201">
                  <c:v>1</c:v>
                </c:pt>
                <c:pt idx="4202">
                  <c:v>2</c:v>
                </c:pt>
                <c:pt idx="4203">
                  <c:v>1</c:v>
                </c:pt>
                <c:pt idx="4204">
                  <c:v>2</c:v>
                </c:pt>
                <c:pt idx="4205">
                  <c:v>2</c:v>
                </c:pt>
                <c:pt idx="4206">
                  <c:v>2</c:v>
                </c:pt>
                <c:pt idx="4207">
                  <c:v>1</c:v>
                </c:pt>
                <c:pt idx="4208">
                  <c:v>2</c:v>
                </c:pt>
                <c:pt idx="4209">
                  <c:v>2</c:v>
                </c:pt>
                <c:pt idx="4210">
                  <c:v>2</c:v>
                </c:pt>
                <c:pt idx="4211">
                  <c:v>2</c:v>
                </c:pt>
                <c:pt idx="4212">
                  <c:v>2</c:v>
                </c:pt>
                <c:pt idx="4213">
                  <c:v>2</c:v>
                </c:pt>
                <c:pt idx="4214">
                  <c:v>1</c:v>
                </c:pt>
                <c:pt idx="4215">
                  <c:v>1</c:v>
                </c:pt>
                <c:pt idx="4216">
                  <c:v>2</c:v>
                </c:pt>
                <c:pt idx="4217">
                  <c:v>2</c:v>
                </c:pt>
                <c:pt idx="4218">
                  <c:v>2</c:v>
                </c:pt>
                <c:pt idx="4219">
                  <c:v>1</c:v>
                </c:pt>
                <c:pt idx="4220">
                  <c:v>1</c:v>
                </c:pt>
                <c:pt idx="4221">
                  <c:v>1</c:v>
                </c:pt>
                <c:pt idx="4222">
                  <c:v>1</c:v>
                </c:pt>
                <c:pt idx="4223">
                  <c:v>2</c:v>
                </c:pt>
                <c:pt idx="4224">
                  <c:v>1</c:v>
                </c:pt>
                <c:pt idx="4225">
                  <c:v>0</c:v>
                </c:pt>
                <c:pt idx="4226">
                  <c:v>1</c:v>
                </c:pt>
                <c:pt idx="4227">
                  <c:v>2</c:v>
                </c:pt>
                <c:pt idx="4228">
                  <c:v>2</c:v>
                </c:pt>
                <c:pt idx="4229">
                  <c:v>1</c:v>
                </c:pt>
                <c:pt idx="4230">
                  <c:v>2</c:v>
                </c:pt>
                <c:pt idx="4231">
                  <c:v>2</c:v>
                </c:pt>
                <c:pt idx="4232">
                  <c:v>1</c:v>
                </c:pt>
                <c:pt idx="4233">
                  <c:v>1</c:v>
                </c:pt>
                <c:pt idx="4234">
                  <c:v>1</c:v>
                </c:pt>
                <c:pt idx="4235">
                  <c:v>2</c:v>
                </c:pt>
                <c:pt idx="4236">
                  <c:v>2</c:v>
                </c:pt>
                <c:pt idx="4237">
                  <c:v>1</c:v>
                </c:pt>
                <c:pt idx="4238">
                  <c:v>0</c:v>
                </c:pt>
                <c:pt idx="4239">
                  <c:v>3</c:v>
                </c:pt>
                <c:pt idx="4240">
                  <c:v>1</c:v>
                </c:pt>
                <c:pt idx="4241">
                  <c:v>2</c:v>
                </c:pt>
                <c:pt idx="4242">
                  <c:v>1</c:v>
                </c:pt>
                <c:pt idx="4243">
                  <c:v>2</c:v>
                </c:pt>
                <c:pt idx="4244">
                  <c:v>1</c:v>
                </c:pt>
                <c:pt idx="4245">
                  <c:v>2</c:v>
                </c:pt>
                <c:pt idx="4246">
                  <c:v>2</c:v>
                </c:pt>
                <c:pt idx="4247">
                  <c:v>2</c:v>
                </c:pt>
                <c:pt idx="4248">
                  <c:v>1</c:v>
                </c:pt>
                <c:pt idx="4249">
                  <c:v>1</c:v>
                </c:pt>
                <c:pt idx="4250">
                  <c:v>2</c:v>
                </c:pt>
                <c:pt idx="4251">
                  <c:v>1</c:v>
                </c:pt>
                <c:pt idx="4252">
                  <c:v>2</c:v>
                </c:pt>
                <c:pt idx="4253">
                  <c:v>1</c:v>
                </c:pt>
                <c:pt idx="4254">
                  <c:v>2</c:v>
                </c:pt>
                <c:pt idx="4255">
                  <c:v>1</c:v>
                </c:pt>
                <c:pt idx="4256">
                  <c:v>1</c:v>
                </c:pt>
                <c:pt idx="4257">
                  <c:v>1</c:v>
                </c:pt>
                <c:pt idx="4258">
                  <c:v>1</c:v>
                </c:pt>
                <c:pt idx="4259">
                  <c:v>2</c:v>
                </c:pt>
                <c:pt idx="4260">
                  <c:v>2</c:v>
                </c:pt>
                <c:pt idx="4261">
                  <c:v>1</c:v>
                </c:pt>
                <c:pt idx="4262">
                  <c:v>2</c:v>
                </c:pt>
                <c:pt idx="4263">
                  <c:v>2</c:v>
                </c:pt>
                <c:pt idx="4264">
                  <c:v>1</c:v>
                </c:pt>
                <c:pt idx="4265">
                  <c:v>2</c:v>
                </c:pt>
                <c:pt idx="4266">
                  <c:v>1</c:v>
                </c:pt>
                <c:pt idx="4267">
                  <c:v>2</c:v>
                </c:pt>
                <c:pt idx="4268">
                  <c:v>1</c:v>
                </c:pt>
                <c:pt idx="4269">
                  <c:v>2</c:v>
                </c:pt>
                <c:pt idx="4270">
                  <c:v>1</c:v>
                </c:pt>
                <c:pt idx="4271">
                  <c:v>2</c:v>
                </c:pt>
                <c:pt idx="4272">
                  <c:v>1</c:v>
                </c:pt>
                <c:pt idx="4273">
                  <c:v>2</c:v>
                </c:pt>
                <c:pt idx="4274">
                  <c:v>2</c:v>
                </c:pt>
                <c:pt idx="4275">
                  <c:v>1</c:v>
                </c:pt>
                <c:pt idx="4276">
                  <c:v>2</c:v>
                </c:pt>
                <c:pt idx="4277">
                  <c:v>1</c:v>
                </c:pt>
                <c:pt idx="4278">
                  <c:v>1</c:v>
                </c:pt>
                <c:pt idx="4279">
                  <c:v>1</c:v>
                </c:pt>
                <c:pt idx="4280">
                  <c:v>2</c:v>
                </c:pt>
                <c:pt idx="4281">
                  <c:v>1</c:v>
                </c:pt>
                <c:pt idx="4282">
                  <c:v>2</c:v>
                </c:pt>
                <c:pt idx="4283">
                  <c:v>2</c:v>
                </c:pt>
                <c:pt idx="4284">
                  <c:v>2</c:v>
                </c:pt>
                <c:pt idx="4285">
                  <c:v>1</c:v>
                </c:pt>
                <c:pt idx="4286">
                  <c:v>2</c:v>
                </c:pt>
                <c:pt idx="4287">
                  <c:v>2</c:v>
                </c:pt>
                <c:pt idx="4288">
                  <c:v>2</c:v>
                </c:pt>
                <c:pt idx="4289">
                  <c:v>1</c:v>
                </c:pt>
                <c:pt idx="4290">
                  <c:v>2</c:v>
                </c:pt>
                <c:pt idx="4291">
                  <c:v>1</c:v>
                </c:pt>
                <c:pt idx="4292">
                  <c:v>2</c:v>
                </c:pt>
                <c:pt idx="4293">
                  <c:v>1</c:v>
                </c:pt>
                <c:pt idx="4294">
                  <c:v>1</c:v>
                </c:pt>
                <c:pt idx="4295">
                  <c:v>1</c:v>
                </c:pt>
                <c:pt idx="4296">
                  <c:v>1</c:v>
                </c:pt>
                <c:pt idx="4297">
                  <c:v>2</c:v>
                </c:pt>
                <c:pt idx="4298">
                  <c:v>3</c:v>
                </c:pt>
                <c:pt idx="4299">
                  <c:v>2</c:v>
                </c:pt>
                <c:pt idx="4300">
                  <c:v>1</c:v>
                </c:pt>
                <c:pt idx="4301">
                  <c:v>2</c:v>
                </c:pt>
                <c:pt idx="4302">
                  <c:v>2</c:v>
                </c:pt>
                <c:pt idx="4303">
                  <c:v>1</c:v>
                </c:pt>
                <c:pt idx="4304">
                  <c:v>1</c:v>
                </c:pt>
                <c:pt idx="4305">
                  <c:v>1</c:v>
                </c:pt>
                <c:pt idx="4306">
                  <c:v>3</c:v>
                </c:pt>
                <c:pt idx="4307">
                  <c:v>1</c:v>
                </c:pt>
                <c:pt idx="4308">
                  <c:v>0</c:v>
                </c:pt>
                <c:pt idx="4309">
                  <c:v>2</c:v>
                </c:pt>
                <c:pt idx="4310">
                  <c:v>2</c:v>
                </c:pt>
                <c:pt idx="4311">
                  <c:v>2</c:v>
                </c:pt>
                <c:pt idx="4312">
                  <c:v>2</c:v>
                </c:pt>
                <c:pt idx="4313">
                  <c:v>1</c:v>
                </c:pt>
                <c:pt idx="4314">
                  <c:v>0</c:v>
                </c:pt>
                <c:pt idx="4315">
                  <c:v>1</c:v>
                </c:pt>
                <c:pt idx="4316">
                  <c:v>2</c:v>
                </c:pt>
                <c:pt idx="4317">
                  <c:v>1</c:v>
                </c:pt>
                <c:pt idx="4318">
                  <c:v>1</c:v>
                </c:pt>
                <c:pt idx="4319">
                  <c:v>2</c:v>
                </c:pt>
                <c:pt idx="4320">
                  <c:v>1</c:v>
                </c:pt>
                <c:pt idx="4321">
                  <c:v>1</c:v>
                </c:pt>
                <c:pt idx="4322">
                  <c:v>1</c:v>
                </c:pt>
                <c:pt idx="4323">
                  <c:v>1</c:v>
                </c:pt>
                <c:pt idx="4324">
                  <c:v>3</c:v>
                </c:pt>
                <c:pt idx="4325">
                  <c:v>2</c:v>
                </c:pt>
                <c:pt idx="4326">
                  <c:v>1</c:v>
                </c:pt>
                <c:pt idx="4327">
                  <c:v>0</c:v>
                </c:pt>
                <c:pt idx="4328">
                  <c:v>2</c:v>
                </c:pt>
                <c:pt idx="4329">
                  <c:v>1</c:v>
                </c:pt>
                <c:pt idx="4330">
                  <c:v>1</c:v>
                </c:pt>
                <c:pt idx="4331">
                  <c:v>1</c:v>
                </c:pt>
                <c:pt idx="4332">
                  <c:v>0</c:v>
                </c:pt>
                <c:pt idx="4333">
                  <c:v>1</c:v>
                </c:pt>
                <c:pt idx="4334">
                  <c:v>2</c:v>
                </c:pt>
                <c:pt idx="4335">
                  <c:v>2</c:v>
                </c:pt>
                <c:pt idx="4336">
                  <c:v>1</c:v>
                </c:pt>
                <c:pt idx="4337">
                  <c:v>1</c:v>
                </c:pt>
                <c:pt idx="4338">
                  <c:v>1</c:v>
                </c:pt>
                <c:pt idx="4339">
                  <c:v>1</c:v>
                </c:pt>
                <c:pt idx="4340">
                  <c:v>2</c:v>
                </c:pt>
                <c:pt idx="4341">
                  <c:v>2</c:v>
                </c:pt>
                <c:pt idx="4342">
                  <c:v>2</c:v>
                </c:pt>
                <c:pt idx="4343">
                  <c:v>2</c:v>
                </c:pt>
                <c:pt idx="4344">
                  <c:v>2</c:v>
                </c:pt>
                <c:pt idx="4345">
                  <c:v>1</c:v>
                </c:pt>
                <c:pt idx="4346">
                  <c:v>3</c:v>
                </c:pt>
                <c:pt idx="4347">
                  <c:v>2</c:v>
                </c:pt>
                <c:pt idx="4348">
                  <c:v>1</c:v>
                </c:pt>
                <c:pt idx="4349">
                  <c:v>1</c:v>
                </c:pt>
                <c:pt idx="4350">
                  <c:v>1</c:v>
                </c:pt>
                <c:pt idx="4351">
                  <c:v>2</c:v>
                </c:pt>
                <c:pt idx="4352">
                  <c:v>1</c:v>
                </c:pt>
                <c:pt idx="4353">
                  <c:v>2</c:v>
                </c:pt>
                <c:pt idx="4354">
                  <c:v>2</c:v>
                </c:pt>
                <c:pt idx="4355">
                  <c:v>1</c:v>
                </c:pt>
                <c:pt idx="4356">
                  <c:v>1</c:v>
                </c:pt>
                <c:pt idx="4357">
                  <c:v>0</c:v>
                </c:pt>
                <c:pt idx="4358">
                  <c:v>0</c:v>
                </c:pt>
                <c:pt idx="4359">
                  <c:v>2</c:v>
                </c:pt>
                <c:pt idx="4360">
                  <c:v>2</c:v>
                </c:pt>
                <c:pt idx="4361">
                  <c:v>1</c:v>
                </c:pt>
                <c:pt idx="4362">
                  <c:v>2</c:v>
                </c:pt>
                <c:pt idx="4363">
                  <c:v>2</c:v>
                </c:pt>
                <c:pt idx="4364">
                  <c:v>2</c:v>
                </c:pt>
                <c:pt idx="4365">
                  <c:v>2</c:v>
                </c:pt>
                <c:pt idx="4366">
                  <c:v>1</c:v>
                </c:pt>
                <c:pt idx="4367">
                  <c:v>0</c:v>
                </c:pt>
                <c:pt idx="4368">
                  <c:v>3</c:v>
                </c:pt>
                <c:pt idx="4369">
                  <c:v>1</c:v>
                </c:pt>
                <c:pt idx="4370">
                  <c:v>2</c:v>
                </c:pt>
                <c:pt idx="4371">
                  <c:v>1</c:v>
                </c:pt>
                <c:pt idx="4372">
                  <c:v>1</c:v>
                </c:pt>
                <c:pt idx="4373">
                  <c:v>2</c:v>
                </c:pt>
                <c:pt idx="4374">
                  <c:v>1</c:v>
                </c:pt>
                <c:pt idx="4375">
                  <c:v>2</c:v>
                </c:pt>
                <c:pt idx="4376">
                  <c:v>2</c:v>
                </c:pt>
                <c:pt idx="4377">
                  <c:v>2</c:v>
                </c:pt>
                <c:pt idx="4378">
                  <c:v>1</c:v>
                </c:pt>
                <c:pt idx="4379">
                  <c:v>0</c:v>
                </c:pt>
                <c:pt idx="4380">
                  <c:v>2</c:v>
                </c:pt>
                <c:pt idx="4381">
                  <c:v>2</c:v>
                </c:pt>
                <c:pt idx="4382">
                  <c:v>0</c:v>
                </c:pt>
                <c:pt idx="4383">
                  <c:v>1</c:v>
                </c:pt>
                <c:pt idx="4384">
                  <c:v>2</c:v>
                </c:pt>
                <c:pt idx="4385">
                  <c:v>2</c:v>
                </c:pt>
                <c:pt idx="4386">
                  <c:v>1</c:v>
                </c:pt>
                <c:pt idx="4387">
                  <c:v>0</c:v>
                </c:pt>
                <c:pt idx="4388">
                  <c:v>1</c:v>
                </c:pt>
                <c:pt idx="4389">
                  <c:v>1</c:v>
                </c:pt>
                <c:pt idx="4390">
                  <c:v>2</c:v>
                </c:pt>
                <c:pt idx="4391">
                  <c:v>3</c:v>
                </c:pt>
                <c:pt idx="4392">
                  <c:v>1</c:v>
                </c:pt>
                <c:pt idx="4393">
                  <c:v>0</c:v>
                </c:pt>
                <c:pt idx="4394">
                  <c:v>1</c:v>
                </c:pt>
                <c:pt idx="4395">
                  <c:v>2</c:v>
                </c:pt>
                <c:pt idx="4396">
                  <c:v>2</c:v>
                </c:pt>
                <c:pt idx="4397">
                  <c:v>2</c:v>
                </c:pt>
                <c:pt idx="4398">
                  <c:v>1</c:v>
                </c:pt>
                <c:pt idx="4399">
                  <c:v>1</c:v>
                </c:pt>
                <c:pt idx="4400">
                  <c:v>1</c:v>
                </c:pt>
                <c:pt idx="4401">
                  <c:v>0</c:v>
                </c:pt>
                <c:pt idx="4402">
                  <c:v>2</c:v>
                </c:pt>
                <c:pt idx="4403">
                  <c:v>1</c:v>
                </c:pt>
                <c:pt idx="4404">
                  <c:v>0</c:v>
                </c:pt>
                <c:pt idx="4405">
                  <c:v>0</c:v>
                </c:pt>
                <c:pt idx="4406">
                  <c:v>0</c:v>
                </c:pt>
                <c:pt idx="4407">
                  <c:v>0</c:v>
                </c:pt>
                <c:pt idx="4408">
                  <c:v>1</c:v>
                </c:pt>
                <c:pt idx="4409">
                  <c:v>0</c:v>
                </c:pt>
                <c:pt idx="4410">
                  <c:v>1</c:v>
                </c:pt>
                <c:pt idx="4411">
                  <c:v>0</c:v>
                </c:pt>
                <c:pt idx="4412">
                  <c:v>1</c:v>
                </c:pt>
                <c:pt idx="4413">
                  <c:v>2</c:v>
                </c:pt>
                <c:pt idx="4414">
                  <c:v>0</c:v>
                </c:pt>
                <c:pt idx="4415">
                  <c:v>1</c:v>
                </c:pt>
                <c:pt idx="4416">
                  <c:v>2</c:v>
                </c:pt>
                <c:pt idx="4417">
                  <c:v>1</c:v>
                </c:pt>
                <c:pt idx="4418">
                  <c:v>2</c:v>
                </c:pt>
                <c:pt idx="4419">
                  <c:v>1</c:v>
                </c:pt>
                <c:pt idx="4420">
                  <c:v>0</c:v>
                </c:pt>
                <c:pt idx="4421">
                  <c:v>2</c:v>
                </c:pt>
                <c:pt idx="4422">
                  <c:v>1</c:v>
                </c:pt>
                <c:pt idx="4423">
                  <c:v>1</c:v>
                </c:pt>
                <c:pt idx="4424">
                  <c:v>1</c:v>
                </c:pt>
                <c:pt idx="4425">
                  <c:v>0</c:v>
                </c:pt>
                <c:pt idx="4426">
                  <c:v>0</c:v>
                </c:pt>
                <c:pt idx="4427">
                  <c:v>1</c:v>
                </c:pt>
                <c:pt idx="4428">
                  <c:v>0</c:v>
                </c:pt>
                <c:pt idx="4429">
                  <c:v>1</c:v>
                </c:pt>
                <c:pt idx="4430">
                  <c:v>3</c:v>
                </c:pt>
                <c:pt idx="4431">
                  <c:v>1</c:v>
                </c:pt>
                <c:pt idx="4432">
                  <c:v>0</c:v>
                </c:pt>
                <c:pt idx="4433">
                  <c:v>0</c:v>
                </c:pt>
                <c:pt idx="4434">
                  <c:v>0</c:v>
                </c:pt>
                <c:pt idx="4435">
                  <c:v>0</c:v>
                </c:pt>
                <c:pt idx="4436">
                  <c:v>1</c:v>
                </c:pt>
                <c:pt idx="4437">
                  <c:v>0</c:v>
                </c:pt>
                <c:pt idx="4438">
                  <c:v>0</c:v>
                </c:pt>
                <c:pt idx="4439">
                  <c:v>0</c:v>
                </c:pt>
                <c:pt idx="4440">
                  <c:v>0</c:v>
                </c:pt>
                <c:pt idx="4441">
                  <c:v>1</c:v>
                </c:pt>
                <c:pt idx="4442">
                  <c:v>1</c:v>
                </c:pt>
                <c:pt idx="4443">
                  <c:v>0</c:v>
                </c:pt>
                <c:pt idx="4444">
                  <c:v>1</c:v>
                </c:pt>
                <c:pt idx="4445">
                  <c:v>1</c:v>
                </c:pt>
                <c:pt idx="4446">
                  <c:v>0</c:v>
                </c:pt>
                <c:pt idx="4447">
                  <c:v>1</c:v>
                </c:pt>
                <c:pt idx="4448">
                  <c:v>1</c:v>
                </c:pt>
                <c:pt idx="4449">
                  <c:v>0</c:v>
                </c:pt>
                <c:pt idx="4450">
                  <c:v>1</c:v>
                </c:pt>
                <c:pt idx="4451">
                  <c:v>1</c:v>
                </c:pt>
                <c:pt idx="4452">
                  <c:v>1</c:v>
                </c:pt>
                <c:pt idx="4453">
                  <c:v>1</c:v>
                </c:pt>
                <c:pt idx="4454">
                  <c:v>1</c:v>
                </c:pt>
                <c:pt idx="4455">
                  <c:v>1</c:v>
                </c:pt>
                <c:pt idx="4456">
                  <c:v>2</c:v>
                </c:pt>
                <c:pt idx="4457">
                  <c:v>1</c:v>
                </c:pt>
                <c:pt idx="4458">
                  <c:v>1</c:v>
                </c:pt>
                <c:pt idx="4459">
                  <c:v>1</c:v>
                </c:pt>
                <c:pt idx="4460">
                  <c:v>1</c:v>
                </c:pt>
                <c:pt idx="4461">
                  <c:v>0</c:v>
                </c:pt>
                <c:pt idx="4462">
                  <c:v>0</c:v>
                </c:pt>
                <c:pt idx="4463">
                  <c:v>0</c:v>
                </c:pt>
                <c:pt idx="4464">
                  <c:v>1</c:v>
                </c:pt>
                <c:pt idx="4465">
                  <c:v>1</c:v>
                </c:pt>
                <c:pt idx="4466">
                  <c:v>0</c:v>
                </c:pt>
                <c:pt idx="4467">
                  <c:v>0</c:v>
                </c:pt>
                <c:pt idx="4468">
                  <c:v>1</c:v>
                </c:pt>
                <c:pt idx="4469">
                  <c:v>0</c:v>
                </c:pt>
                <c:pt idx="4470">
                  <c:v>0</c:v>
                </c:pt>
                <c:pt idx="4471">
                  <c:v>0</c:v>
                </c:pt>
                <c:pt idx="4472">
                  <c:v>0</c:v>
                </c:pt>
                <c:pt idx="4473">
                  <c:v>0</c:v>
                </c:pt>
                <c:pt idx="4474">
                  <c:v>0</c:v>
                </c:pt>
                <c:pt idx="4475">
                  <c:v>1</c:v>
                </c:pt>
                <c:pt idx="4476">
                  <c:v>2</c:v>
                </c:pt>
                <c:pt idx="4477">
                  <c:v>2</c:v>
                </c:pt>
                <c:pt idx="4478">
                  <c:v>2</c:v>
                </c:pt>
                <c:pt idx="4479">
                  <c:v>1</c:v>
                </c:pt>
                <c:pt idx="4480">
                  <c:v>2</c:v>
                </c:pt>
                <c:pt idx="4481">
                  <c:v>0</c:v>
                </c:pt>
                <c:pt idx="4482">
                  <c:v>1</c:v>
                </c:pt>
                <c:pt idx="4483">
                  <c:v>3</c:v>
                </c:pt>
                <c:pt idx="4484">
                  <c:v>1</c:v>
                </c:pt>
                <c:pt idx="4485">
                  <c:v>1</c:v>
                </c:pt>
                <c:pt idx="4486">
                  <c:v>1</c:v>
                </c:pt>
                <c:pt idx="4487">
                  <c:v>2</c:v>
                </c:pt>
                <c:pt idx="4488">
                  <c:v>1</c:v>
                </c:pt>
                <c:pt idx="4489">
                  <c:v>1</c:v>
                </c:pt>
                <c:pt idx="4490">
                  <c:v>1</c:v>
                </c:pt>
                <c:pt idx="4491">
                  <c:v>1</c:v>
                </c:pt>
                <c:pt idx="4492">
                  <c:v>1</c:v>
                </c:pt>
                <c:pt idx="4493">
                  <c:v>1</c:v>
                </c:pt>
                <c:pt idx="4494">
                  <c:v>1</c:v>
                </c:pt>
                <c:pt idx="4495">
                  <c:v>1</c:v>
                </c:pt>
                <c:pt idx="4496">
                  <c:v>0</c:v>
                </c:pt>
                <c:pt idx="4497">
                  <c:v>2</c:v>
                </c:pt>
                <c:pt idx="4498">
                  <c:v>2</c:v>
                </c:pt>
                <c:pt idx="4499">
                  <c:v>1</c:v>
                </c:pt>
                <c:pt idx="4500">
                  <c:v>1</c:v>
                </c:pt>
                <c:pt idx="4501">
                  <c:v>1</c:v>
                </c:pt>
                <c:pt idx="4502">
                  <c:v>1</c:v>
                </c:pt>
                <c:pt idx="4503">
                  <c:v>2</c:v>
                </c:pt>
                <c:pt idx="4504">
                  <c:v>2</c:v>
                </c:pt>
                <c:pt idx="4505">
                  <c:v>2</c:v>
                </c:pt>
                <c:pt idx="4506">
                  <c:v>1</c:v>
                </c:pt>
                <c:pt idx="4507">
                  <c:v>2</c:v>
                </c:pt>
                <c:pt idx="4508">
                  <c:v>1</c:v>
                </c:pt>
                <c:pt idx="4509">
                  <c:v>2</c:v>
                </c:pt>
                <c:pt idx="4510">
                  <c:v>2</c:v>
                </c:pt>
                <c:pt idx="4511">
                  <c:v>1</c:v>
                </c:pt>
                <c:pt idx="4512">
                  <c:v>1</c:v>
                </c:pt>
                <c:pt idx="4513">
                  <c:v>2</c:v>
                </c:pt>
                <c:pt idx="4514">
                  <c:v>2</c:v>
                </c:pt>
                <c:pt idx="4515">
                  <c:v>2</c:v>
                </c:pt>
                <c:pt idx="4516">
                  <c:v>2</c:v>
                </c:pt>
                <c:pt idx="4517">
                  <c:v>1</c:v>
                </c:pt>
                <c:pt idx="4518">
                  <c:v>2</c:v>
                </c:pt>
                <c:pt idx="4519">
                  <c:v>1</c:v>
                </c:pt>
                <c:pt idx="4520">
                  <c:v>2</c:v>
                </c:pt>
                <c:pt idx="4521">
                  <c:v>1</c:v>
                </c:pt>
                <c:pt idx="4522">
                  <c:v>2</c:v>
                </c:pt>
                <c:pt idx="4523">
                  <c:v>2</c:v>
                </c:pt>
                <c:pt idx="4524">
                  <c:v>1</c:v>
                </c:pt>
                <c:pt idx="4525">
                  <c:v>1</c:v>
                </c:pt>
                <c:pt idx="4526">
                  <c:v>1</c:v>
                </c:pt>
                <c:pt idx="4527">
                  <c:v>1</c:v>
                </c:pt>
                <c:pt idx="4528">
                  <c:v>1</c:v>
                </c:pt>
                <c:pt idx="4529">
                  <c:v>1</c:v>
                </c:pt>
                <c:pt idx="4530">
                  <c:v>1</c:v>
                </c:pt>
                <c:pt idx="4531">
                  <c:v>1</c:v>
                </c:pt>
                <c:pt idx="4532">
                  <c:v>2</c:v>
                </c:pt>
                <c:pt idx="4533">
                  <c:v>2</c:v>
                </c:pt>
                <c:pt idx="4534">
                  <c:v>2</c:v>
                </c:pt>
                <c:pt idx="4535">
                  <c:v>1</c:v>
                </c:pt>
                <c:pt idx="4536">
                  <c:v>2</c:v>
                </c:pt>
                <c:pt idx="4537">
                  <c:v>1</c:v>
                </c:pt>
                <c:pt idx="4538">
                  <c:v>2</c:v>
                </c:pt>
                <c:pt idx="4539">
                  <c:v>2</c:v>
                </c:pt>
                <c:pt idx="4540">
                  <c:v>2</c:v>
                </c:pt>
                <c:pt idx="4541">
                  <c:v>1</c:v>
                </c:pt>
                <c:pt idx="4542">
                  <c:v>2</c:v>
                </c:pt>
                <c:pt idx="4543">
                  <c:v>2</c:v>
                </c:pt>
                <c:pt idx="4544">
                  <c:v>1</c:v>
                </c:pt>
                <c:pt idx="4545">
                  <c:v>1</c:v>
                </c:pt>
                <c:pt idx="4546">
                  <c:v>2</c:v>
                </c:pt>
                <c:pt idx="4547">
                  <c:v>2</c:v>
                </c:pt>
                <c:pt idx="4548">
                  <c:v>1</c:v>
                </c:pt>
                <c:pt idx="4549">
                  <c:v>3</c:v>
                </c:pt>
                <c:pt idx="4550">
                  <c:v>1</c:v>
                </c:pt>
                <c:pt idx="4551">
                  <c:v>1</c:v>
                </c:pt>
                <c:pt idx="4552">
                  <c:v>0</c:v>
                </c:pt>
                <c:pt idx="4553">
                  <c:v>0</c:v>
                </c:pt>
                <c:pt idx="4554">
                  <c:v>1</c:v>
                </c:pt>
                <c:pt idx="4555">
                  <c:v>1</c:v>
                </c:pt>
                <c:pt idx="4556">
                  <c:v>1</c:v>
                </c:pt>
                <c:pt idx="4557">
                  <c:v>1</c:v>
                </c:pt>
                <c:pt idx="4558">
                  <c:v>1</c:v>
                </c:pt>
                <c:pt idx="4559">
                  <c:v>1</c:v>
                </c:pt>
                <c:pt idx="4560">
                  <c:v>0</c:v>
                </c:pt>
                <c:pt idx="4561">
                  <c:v>0</c:v>
                </c:pt>
                <c:pt idx="4562">
                  <c:v>0</c:v>
                </c:pt>
                <c:pt idx="4563">
                  <c:v>0</c:v>
                </c:pt>
                <c:pt idx="4564">
                  <c:v>1</c:v>
                </c:pt>
                <c:pt idx="4565">
                  <c:v>1</c:v>
                </c:pt>
                <c:pt idx="4566">
                  <c:v>0</c:v>
                </c:pt>
                <c:pt idx="4567">
                  <c:v>0</c:v>
                </c:pt>
                <c:pt idx="4568">
                  <c:v>0</c:v>
                </c:pt>
                <c:pt idx="4569">
                  <c:v>0</c:v>
                </c:pt>
                <c:pt idx="4570">
                  <c:v>1</c:v>
                </c:pt>
                <c:pt idx="4571">
                  <c:v>0</c:v>
                </c:pt>
                <c:pt idx="4572">
                  <c:v>0</c:v>
                </c:pt>
                <c:pt idx="4573">
                  <c:v>0</c:v>
                </c:pt>
                <c:pt idx="4574">
                  <c:v>0</c:v>
                </c:pt>
                <c:pt idx="4575">
                  <c:v>1</c:v>
                </c:pt>
                <c:pt idx="4576">
                  <c:v>1</c:v>
                </c:pt>
                <c:pt idx="4577">
                  <c:v>1</c:v>
                </c:pt>
                <c:pt idx="4578">
                  <c:v>1</c:v>
                </c:pt>
                <c:pt idx="4579">
                  <c:v>1</c:v>
                </c:pt>
                <c:pt idx="4580">
                  <c:v>2</c:v>
                </c:pt>
                <c:pt idx="4581">
                  <c:v>0</c:v>
                </c:pt>
                <c:pt idx="4582">
                  <c:v>1</c:v>
                </c:pt>
                <c:pt idx="4583">
                  <c:v>1</c:v>
                </c:pt>
                <c:pt idx="4584">
                  <c:v>1</c:v>
                </c:pt>
                <c:pt idx="4585">
                  <c:v>1</c:v>
                </c:pt>
                <c:pt idx="4586">
                  <c:v>2</c:v>
                </c:pt>
                <c:pt idx="4587">
                  <c:v>1</c:v>
                </c:pt>
                <c:pt idx="4588">
                  <c:v>1</c:v>
                </c:pt>
                <c:pt idx="4589">
                  <c:v>1</c:v>
                </c:pt>
                <c:pt idx="4590">
                  <c:v>2</c:v>
                </c:pt>
                <c:pt idx="4591">
                  <c:v>3</c:v>
                </c:pt>
                <c:pt idx="4592">
                  <c:v>1</c:v>
                </c:pt>
                <c:pt idx="4593">
                  <c:v>2</c:v>
                </c:pt>
                <c:pt idx="4594">
                  <c:v>1</c:v>
                </c:pt>
                <c:pt idx="4595">
                  <c:v>1</c:v>
                </c:pt>
                <c:pt idx="4596">
                  <c:v>1</c:v>
                </c:pt>
                <c:pt idx="4597">
                  <c:v>1</c:v>
                </c:pt>
                <c:pt idx="4598">
                  <c:v>1</c:v>
                </c:pt>
                <c:pt idx="4599">
                  <c:v>1</c:v>
                </c:pt>
                <c:pt idx="4600">
                  <c:v>2</c:v>
                </c:pt>
                <c:pt idx="4601">
                  <c:v>2</c:v>
                </c:pt>
                <c:pt idx="4602">
                  <c:v>2</c:v>
                </c:pt>
                <c:pt idx="4603">
                  <c:v>1</c:v>
                </c:pt>
                <c:pt idx="4604">
                  <c:v>1</c:v>
                </c:pt>
                <c:pt idx="4605">
                  <c:v>1</c:v>
                </c:pt>
                <c:pt idx="4606">
                  <c:v>1</c:v>
                </c:pt>
                <c:pt idx="4607">
                  <c:v>1</c:v>
                </c:pt>
                <c:pt idx="4608">
                  <c:v>1</c:v>
                </c:pt>
                <c:pt idx="4609">
                  <c:v>1</c:v>
                </c:pt>
                <c:pt idx="4610">
                  <c:v>2</c:v>
                </c:pt>
                <c:pt idx="4611">
                  <c:v>1</c:v>
                </c:pt>
                <c:pt idx="4612">
                  <c:v>1</c:v>
                </c:pt>
                <c:pt idx="4613">
                  <c:v>1</c:v>
                </c:pt>
                <c:pt idx="4614">
                  <c:v>1</c:v>
                </c:pt>
                <c:pt idx="4615">
                  <c:v>0</c:v>
                </c:pt>
                <c:pt idx="4616">
                  <c:v>1</c:v>
                </c:pt>
                <c:pt idx="4617">
                  <c:v>2</c:v>
                </c:pt>
                <c:pt idx="4618">
                  <c:v>1</c:v>
                </c:pt>
                <c:pt idx="4619">
                  <c:v>1</c:v>
                </c:pt>
                <c:pt idx="4620">
                  <c:v>1</c:v>
                </c:pt>
                <c:pt idx="4621">
                  <c:v>1</c:v>
                </c:pt>
                <c:pt idx="4622">
                  <c:v>0</c:v>
                </c:pt>
                <c:pt idx="4623">
                  <c:v>1</c:v>
                </c:pt>
                <c:pt idx="4624">
                  <c:v>1</c:v>
                </c:pt>
                <c:pt idx="4625">
                  <c:v>1</c:v>
                </c:pt>
                <c:pt idx="4626">
                  <c:v>2</c:v>
                </c:pt>
                <c:pt idx="4627">
                  <c:v>0</c:v>
                </c:pt>
                <c:pt idx="4628">
                  <c:v>2</c:v>
                </c:pt>
                <c:pt idx="4629">
                  <c:v>1</c:v>
                </c:pt>
                <c:pt idx="4630">
                  <c:v>2</c:v>
                </c:pt>
                <c:pt idx="4631">
                  <c:v>1</c:v>
                </c:pt>
                <c:pt idx="4632">
                  <c:v>2</c:v>
                </c:pt>
                <c:pt idx="4633">
                  <c:v>1</c:v>
                </c:pt>
                <c:pt idx="4634">
                  <c:v>3</c:v>
                </c:pt>
                <c:pt idx="4635">
                  <c:v>1</c:v>
                </c:pt>
                <c:pt idx="4636">
                  <c:v>2</c:v>
                </c:pt>
                <c:pt idx="4637">
                  <c:v>1</c:v>
                </c:pt>
                <c:pt idx="4638">
                  <c:v>1</c:v>
                </c:pt>
                <c:pt idx="4639">
                  <c:v>1</c:v>
                </c:pt>
                <c:pt idx="4640">
                  <c:v>3</c:v>
                </c:pt>
                <c:pt idx="4641">
                  <c:v>2</c:v>
                </c:pt>
                <c:pt idx="4642">
                  <c:v>1</c:v>
                </c:pt>
                <c:pt idx="4643">
                  <c:v>0</c:v>
                </c:pt>
                <c:pt idx="4644">
                  <c:v>2</c:v>
                </c:pt>
                <c:pt idx="4645">
                  <c:v>1</c:v>
                </c:pt>
                <c:pt idx="4646">
                  <c:v>1</c:v>
                </c:pt>
                <c:pt idx="4647">
                  <c:v>1</c:v>
                </c:pt>
                <c:pt idx="4648">
                  <c:v>0</c:v>
                </c:pt>
                <c:pt idx="4649">
                  <c:v>1</c:v>
                </c:pt>
                <c:pt idx="4650">
                  <c:v>2</c:v>
                </c:pt>
                <c:pt idx="4651">
                  <c:v>1</c:v>
                </c:pt>
                <c:pt idx="4652">
                  <c:v>1</c:v>
                </c:pt>
                <c:pt idx="4653">
                  <c:v>3</c:v>
                </c:pt>
                <c:pt idx="4654">
                  <c:v>1</c:v>
                </c:pt>
                <c:pt idx="4655">
                  <c:v>1</c:v>
                </c:pt>
                <c:pt idx="4656">
                  <c:v>0</c:v>
                </c:pt>
                <c:pt idx="4657">
                  <c:v>1</c:v>
                </c:pt>
                <c:pt idx="4658">
                  <c:v>0</c:v>
                </c:pt>
                <c:pt idx="4659">
                  <c:v>1</c:v>
                </c:pt>
                <c:pt idx="4660">
                  <c:v>2</c:v>
                </c:pt>
                <c:pt idx="4661">
                  <c:v>0</c:v>
                </c:pt>
                <c:pt idx="4662">
                  <c:v>1</c:v>
                </c:pt>
                <c:pt idx="4663">
                  <c:v>2</c:v>
                </c:pt>
                <c:pt idx="4664">
                  <c:v>2</c:v>
                </c:pt>
                <c:pt idx="4665">
                  <c:v>0</c:v>
                </c:pt>
                <c:pt idx="4666">
                  <c:v>2</c:v>
                </c:pt>
                <c:pt idx="4667">
                  <c:v>1</c:v>
                </c:pt>
                <c:pt idx="4668">
                  <c:v>1</c:v>
                </c:pt>
                <c:pt idx="4669">
                  <c:v>0</c:v>
                </c:pt>
                <c:pt idx="4670">
                  <c:v>0</c:v>
                </c:pt>
                <c:pt idx="4671">
                  <c:v>0</c:v>
                </c:pt>
                <c:pt idx="4672">
                  <c:v>2</c:v>
                </c:pt>
                <c:pt idx="4673">
                  <c:v>0</c:v>
                </c:pt>
                <c:pt idx="4674">
                  <c:v>1</c:v>
                </c:pt>
                <c:pt idx="4675">
                  <c:v>1</c:v>
                </c:pt>
                <c:pt idx="4676">
                  <c:v>0</c:v>
                </c:pt>
                <c:pt idx="4677">
                  <c:v>0</c:v>
                </c:pt>
                <c:pt idx="4678">
                  <c:v>1</c:v>
                </c:pt>
                <c:pt idx="4679">
                  <c:v>2</c:v>
                </c:pt>
                <c:pt idx="4680">
                  <c:v>0</c:v>
                </c:pt>
                <c:pt idx="4681">
                  <c:v>2</c:v>
                </c:pt>
                <c:pt idx="4682">
                  <c:v>1</c:v>
                </c:pt>
                <c:pt idx="4683">
                  <c:v>1</c:v>
                </c:pt>
                <c:pt idx="4684">
                  <c:v>2</c:v>
                </c:pt>
                <c:pt idx="4685">
                  <c:v>1</c:v>
                </c:pt>
                <c:pt idx="4686">
                  <c:v>0</c:v>
                </c:pt>
                <c:pt idx="4687">
                  <c:v>0</c:v>
                </c:pt>
                <c:pt idx="4688">
                  <c:v>0</c:v>
                </c:pt>
                <c:pt idx="4689">
                  <c:v>1</c:v>
                </c:pt>
                <c:pt idx="4690">
                  <c:v>1</c:v>
                </c:pt>
                <c:pt idx="4691">
                  <c:v>1</c:v>
                </c:pt>
                <c:pt idx="4692">
                  <c:v>0</c:v>
                </c:pt>
                <c:pt idx="4693">
                  <c:v>0</c:v>
                </c:pt>
                <c:pt idx="4694">
                  <c:v>1</c:v>
                </c:pt>
                <c:pt idx="4695">
                  <c:v>0</c:v>
                </c:pt>
                <c:pt idx="4696">
                  <c:v>0</c:v>
                </c:pt>
                <c:pt idx="4697">
                  <c:v>1</c:v>
                </c:pt>
                <c:pt idx="4698">
                  <c:v>1</c:v>
                </c:pt>
                <c:pt idx="4699">
                  <c:v>0</c:v>
                </c:pt>
                <c:pt idx="4700">
                  <c:v>0</c:v>
                </c:pt>
                <c:pt idx="4701">
                  <c:v>0</c:v>
                </c:pt>
                <c:pt idx="4702">
                  <c:v>2</c:v>
                </c:pt>
                <c:pt idx="4703">
                  <c:v>1</c:v>
                </c:pt>
                <c:pt idx="4704">
                  <c:v>0</c:v>
                </c:pt>
                <c:pt idx="4705">
                  <c:v>1</c:v>
                </c:pt>
                <c:pt idx="4706">
                  <c:v>0</c:v>
                </c:pt>
                <c:pt idx="4707">
                  <c:v>0</c:v>
                </c:pt>
                <c:pt idx="4708">
                  <c:v>0</c:v>
                </c:pt>
                <c:pt idx="4709">
                  <c:v>0</c:v>
                </c:pt>
                <c:pt idx="4710">
                  <c:v>1</c:v>
                </c:pt>
                <c:pt idx="4711">
                  <c:v>0</c:v>
                </c:pt>
                <c:pt idx="4712">
                  <c:v>0</c:v>
                </c:pt>
                <c:pt idx="4713">
                  <c:v>0</c:v>
                </c:pt>
                <c:pt idx="4714">
                  <c:v>2</c:v>
                </c:pt>
                <c:pt idx="4715">
                  <c:v>0</c:v>
                </c:pt>
                <c:pt idx="4716">
                  <c:v>1</c:v>
                </c:pt>
                <c:pt idx="4717">
                  <c:v>1</c:v>
                </c:pt>
                <c:pt idx="4718">
                  <c:v>0</c:v>
                </c:pt>
                <c:pt idx="4719">
                  <c:v>1</c:v>
                </c:pt>
                <c:pt idx="4720">
                  <c:v>1</c:v>
                </c:pt>
                <c:pt idx="4721">
                  <c:v>1</c:v>
                </c:pt>
                <c:pt idx="4722">
                  <c:v>0</c:v>
                </c:pt>
                <c:pt idx="4723">
                  <c:v>1</c:v>
                </c:pt>
                <c:pt idx="4724">
                  <c:v>1</c:v>
                </c:pt>
                <c:pt idx="4725">
                  <c:v>0</c:v>
                </c:pt>
                <c:pt idx="4726">
                  <c:v>1</c:v>
                </c:pt>
                <c:pt idx="4727">
                  <c:v>3</c:v>
                </c:pt>
                <c:pt idx="4728">
                  <c:v>1</c:v>
                </c:pt>
                <c:pt idx="4729">
                  <c:v>0</c:v>
                </c:pt>
                <c:pt idx="4730">
                  <c:v>0</c:v>
                </c:pt>
                <c:pt idx="4731">
                  <c:v>1</c:v>
                </c:pt>
                <c:pt idx="4732">
                  <c:v>0</c:v>
                </c:pt>
                <c:pt idx="4733">
                  <c:v>0</c:v>
                </c:pt>
                <c:pt idx="4734">
                  <c:v>1</c:v>
                </c:pt>
                <c:pt idx="4735">
                  <c:v>0</c:v>
                </c:pt>
                <c:pt idx="4736">
                  <c:v>0</c:v>
                </c:pt>
                <c:pt idx="4737">
                  <c:v>0</c:v>
                </c:pt>
                <c:pt idx="4738">
                  <c:v>1</c:v>
                </c:pt>
                <c:pt idx="4739">
                  <c:v>0</c:v>
                </c:pt>
                <c:pt idx="4740">
                  <c:v>0</c:v>
                </c:pt>
                <c:pt idx="4741">
                  <c:v>1</c:v>
                </c:pt>
                <c:pt idx="4742">
                  <c:v>0</c:v>
                </c:pt>
                <c:pt idx="4743">
                  <c:v>1</c:v>
                </c:pt>
                <c:pt idx="4744">
                  <c:v>0</c:v>
                </c:pt>
                <c:pt idx="4745">
                  <c:v>1</c:v>
                </c:pt>
                <c:pt idx="4746">
                  <c:v>2</c:v>
                </c:pt>
                <c:pt idx="4747">
                  <c:v>1</c:v>
                </c:pt>
                <c:pt idx="4748">
                  <c:v>0</c:v>
                </c:pt>
                <c:pt idx="4749">
                  <c:v>0</c:v>
                </c:pt>
                <c:pt idx="4750">
                  <c:v>1</c:v>
                </c:pt>
                <c:pt idx="4751">
                  <c:v>0</c:v>
                </c:pt>
                <c:pt idx="4752">
                  <c:v>1</c:v>
                </c:pt>
                <c:pt idx="4753">
                  <c:v>0</c:v>
                </c:pt>
                <c:pt idx="4754">
                  <c:v>1</c:v>
                </c:pt>
                <c:pt idx="4755">
                  <c:v>0</c:v>
                </c:pt>
                <c:pt idx="4756">
                  <c:v>1</c:v>
                </c:pt>
                <c:pt idx="4757">
                  <c:v>0</c:v>
                </c:pt>
                <c:pt idx="4758">
                  <c:v>0</c:v>
                </c:pt>
                <c:pt idx="4759">
                  <c:v>2</c:v>
                </c:pt>
                <c:pt idx="4760">
                  <c:v>1</c:v>
                </c:pt>
                <c:pt idx="4761">
                  <c:v>1</c:v>
                </c:pt>
                <c:pt idx="4762">
                  <c:v>0</c:v>
                </c:pt>
                <c:pt idx="4763">
                  <c:v>0</c:v>
                </c:pt>
                <c:pt idx="4764">
                  <c:v>1</c:v>
                </c:pt>
                <c:pt idx="4765">
                  <c:v>0</c:v>
                </c:pt>
                <c:pt idx="4766">
                  <c:v>0</c:v>
                </c:pt>
                <c:pt idx="4767">
                  <c:v>0</c:v>
                </c:pt>
                <c:pt idx="4768">
                  <c:v>0</c:v>
                </c:pt>
                <c:pt idx="4769">
                  <c:v>1</c:v>
                </c:pt>
                <c:pt idx="4770">
                  <c:v>0</c:v>
                </c:pt>
                <c:pt idx="4771">
                  <c:v>0</c:v>
                </c:pt>
                <c:pt idx="4772">
                  <c:v>0</c:v>
                </c:pt>
                <c:pt idx="4773">
                  <c:v>0</c:v>
                </c:pt>
                <c:pt idx="4774">
                  <c:v>0</c:v>
                </c:pt>
                <c:pt idx="4775">
                  <c:v>0</c:v>
                </c:pt>
                <c:pt idx="4776">
                  <c:v>1</c:v>
                </c:pt>
                <c:pt idx="4777">
                  <c:v>0</c:v>
                </c:pt>
                <c:pt idx="4778">
                  <c:v>0</c:v>
                </c:pt>
                <c:pt idx="4779">
                  <c:v>2</c:v>
                </c:pt>
                <c:pt idx="4780">
                  <c:v>1</c:v>
                </c:pt>
                <c:pt idx="4781">
                  <c:v>0</c:v>
                </c:pt>
                <c:pt idx="4782">
                  <c:v>1</c:v>
                </c:pt>
                <c:pt idx="4783">
                  <c:v>1</c:v>
                </c:pt>
                <c:pt idx="4784">
                  <c:v>0</c:v>
                </c:pt>
                <c:pt idx="4785">
                  <c:v>0</c:v>
                </c:pt>
                <c:pt idx="4786">
                  <c:v>0</c:v>
                </c:pt>
                <c:pt idx="4787">
                  <c:v>2</c:v>
                </c:pt>
                <c:pt idx="4788">
                  <c:v>0</c:v>
                </c:pt>
                <c:pt idx="4789">
                  <c:v>1</c:v>
                </c:pt>
                <c:pt idx="4790">
                  <c:v>0</c:v>
                </c:pt>
                <c:pt idx="4791">
                  <c:v>0</c:v>
                </c:pt>
                <c:pt idx="4792">
                  <c:v>0</c:v>
                </c:pt>
                <c:pt idx="4793">
                  <c:v>0</c:v>
                </c:pt>
                <c:pt idx="4794">
                  <c:v>1</c:v>
                </c:pt>
                <c:pt idx="4795">
                  <c:v>1</c:v>
                </c:pt>
                <c:pt idx="4796">
                  <c:v>0</c:v>
                </c:pt>
                <c:pt idx="4797">
                  <c:v>0</c:v>
                </c:pt>
                <c:pt idx="4798">
                  <c:v>0</c:v>
                </c:pt>
                <c:pt idx="4799">
                  <c:v>1</c:v>
                </c:pt>
                <c:pt idx="4800">
                  <c:v>2</c:v>
                </c:pt>
                <c:pt idx="4801">
                  <c:v>1</c:v>
                </c:pt>
                <c:pt idx="4802">
                  <c:v>2</c:v>
                </c:pt>
                <c:pt idx="4803">
                  <c:v>1</c:v>
                </c:pt>
                <c:pt idx="4804">
                  <c:v>0</c:v>
                </c:pt>
                <c:pt idx="4805">
                  <c:v>0</c:v>
                </c:pt>
                <c:pt idx="4806">
                  <c:v>1</c:v>
                </c:pt>
                <c:pt idx="4807">
                  <c:v>0</c:v>
                </c:pt>
                <c:pt idx="4808">
                  <c:v>0</c:v>
                </c:pt>
                <c:pt idx="4809">
                  <c:v>2</c:v>
                </c:pt>
                <c:pt idx="4810">
                  <c:v>0</c:v>
                </c:pt>
                <c:pt idx="4811">
                  <c:v>0</c:v>
                </c:pt>
                <c:pt idx="4812">
                  <c:v>0</c:v>
                </c:pt>
                <c:pt idx="4813">
                  <c:v>1</c:v>
                </c:pt>
                <c:pt idx="4814">
                  <c:v>0</c:v>
                </c:pt>
                <c:pt idx="4815">
                  <c:v>0</c:v>
                </c:pt>
                <c:pt idx="4816">
                  <c:v>0</c:v>
                </c:pt>
                <c:pt idx="4817">
                  <c:v>2</c:v>
                </c:pt>
                <c:pt idx="4818">
                  <c:v>2</c:v>
                </c:pt>
                <c:pt idx="4819">
                  <c:v>1</c:v>
                </c:pt>
                <c:pt idx="4820">
                  <c:v>0</c:v>
                </c:pt>
                <c:pt idx="4821">
                  <c:v>0</c:v>
                </c:pt>
                <c:pt idx="4822">
                  <c:v>0</c:v>
                </c:pt>
                <c:pt idx="4823">
                  <c:v>0</c:v>
                </c:pt>
                <c:pt idx="4824">
                  <c:v>0</c:v>
                </c:pt>
                <c:pt idx="4825">
                  <c:v>0</c:v>
                </c:pt>
                <c:pt idx="4826">
                  <c:v>1</c:v>
                </c:pt>
                <c:pt idx="4827">
                  <c:v>1</c:v>
                </c:pt>
                <c:pt idx="4828">
                  <c:v>2</c:v>
                </c:pt>
                <c:pt idx="4829">
                  <c:v>1</c:v>
                </c:pt>
                <c:pt idx="4830">
                  <c:v>0</c:v>
                </c:pt>
                <c:pt idx="4831">
                  <c:v>0</c:v>
                </c:pt>
                <c:pt idx="4832">
                  <c:v>1</c:v>
                </c:pt>
                <c:pt idx="4833">
                  <c:v>0</c:v>
                </c:pt>
                <c:pt idx="4834">
                  <c:v>0</c:v>
                </c:pt>
                <c:pt idx="4835">
                  <c:v>0</c:v>
                </c:pt>
                <c:pt idx="4836">
                  <c:v>0</c:v>
                </c:pt>
                <c:pt idx="4837">
                  <c:v>0</c:v>
                </c:pt>
                <c:pt idx="4838">
                  <c:v>1</c:v>
                </c:pt>
                <c:pt idx="4839">
                  <c:v>1</c:v>
                </c:pt>
                <c:pt idx="4840">
                  <c:v>1</c:v>
                </c:pt>
                <c:pt idx="4841">
                  <c:v>0</c:v>
                </c:pt>
                <c:pt idx="4842">
                  <c:v>1</c:v>
                </c:pt>
                <c:pt idx="4843">
                  <c:v>2</c:v>
                </c:pt>
                <c:pt idx="4844">
                  <c:v>2</c:v>
                </c:pt>
                <c:pt idx="4845">
                  <c:v>2</c:v>
                </c:pt>
                <c:pt idx="4846">
                  <c:v>3</c:v>
                </c:pt>
                <c:pt idx="4847">
                  <c:v>0</c:v>
                </c:pt>
                <c:pt idx="4848">
                  <c:v>2</c:v>
                </c:pt>
                <c:pt idx="4849">
                  <c:v>2</c:v>
                </c:pt>
                <c:pt idx="4850">
                  <c:v>2</c:v>
                </c:pt>
                <c:pt idx="4851">
                  <c:v>1</c:v>
                </c:pt>
                <c:pt idx="4852">
                  <c:v>0</c:v>
                </c:pt>
                <c:pt idx="4853">
                  <c:v>0</c:v>
                </c:pt>
                <c:pt idx="4854">
                  <c:v>1</c:v>
                </c:pt>
                <c:pt idx="4855">
                  <c:v>0</c:v>
                </c:pt>
                <c:pt idx="4856">
                  <c:v>0</c:v>
                </c:pt>
                <c:pt idx="4857">
                  <c:v>0</c:v>
                </c:pt>
                <c:pt idx="4858">
                  <c:v>0</c:v>
                </c:pt>
                <c:pt idx="4859">
                  <c:v>1</c:v>
                </c:pt>
                <c:pt idx="4860">
                  <c:v>1</c:v>
                </c:pt>
                <c:pt idx="4861">
                  <c:v>0</c:v>
                </c:pt>
                <c:pt idx="4862">
                  <c:v>1</c:v>
                </c:pt>
                <c:pt idx="4863">
                  <c:v>0</c:v>
                </c:pt>
                <c:pt idx="4864">
                  <c:v>0</c:v>
                </c:pt>
                <c:pt idx="4865">
                  <c:v>0</c:v>
                </c:pt>
                <c:pt idx="4866">
                  <c:v>1</c:v>
                </c:pt>
                <c:pt idx="4867">
                  <c:v>0</c:v>
                </c:pt>
                <c:pt idx="4868">
                  <c:v>1</c:v>
                </c:pt>
                <c:pt idx="4869">
                  <c:v>0</c:v>
                </c:pt>
                <c:pt idx="4870">
                  <c:v>0</c:v>
                </c:pt>
                <c:pt idx="4871">
                  <c:v>0</c:v>
                </c:pt>
                <c:pt idx="4872">
                  <c:v>0</c:v>
                </c:pt>
                <c:pt idx="4873">
                  <c:v>1</c:v>
                </c:pt>
                <c:pt idx="4874">
                  <c:v>1</c:v>
                </c:pt>
                <c:pt idx="4875">
                  <c:v>1</c:v>
                </c:pt>
                <c:pt idx="4876">
                  <c:v>0</c:v>
                </c:pt>
                <c:pt idx="4877">
                  <c:v>1</c:v>
                </c:pt>
                <c:pt idx="4878">
                  <c:v>1</c:v>
                </c:pt>
                <c:pt idx="4879">
                  <c:v>1</c:v>
                </c:pt>
                <c:pt idx="4880">
                  <c:v>2</c:v>
                </c:pt>
                <c:pt idx="4881">
                  <c:v>1</c:v>
                </c:pt>
                <c:pt idx="4882">
                  <c:v>1</c:v>
                </c:pt>
                <c:pt idx="4883">
                  <c:v>0</c:v>
                </c:pt>
                <c:pt idx="4884">
                  <c:v>0</c:v>
                </c:pt>
                <c:pt idx="4885">
                  <c:v>1</c:v>
                </c:pt>
                <c:pt idx="4886">
                  <c:v>0</c:v>
                </c:pt>
                <c:pt idx="4887">
                  <c:v>1</c:v>
                </c:pt>
                <c:pt idx="4888">
                  <c:v>0</c:v>
                </c:pt>
                <c:pt idx="4889">
                  <c:v>0</c:v>
                </c:pt>
                <c:pt idx="4890">
                  <c:v>0</c:v>
                </c:pt>
                <c:pt idx="4891">
                  <c:v>1</c:v>
                </c:pt>
                <c:pt idx="4892">
                  <c:v>0</c:v>
                </c:pt>
                <c:pt idx="4893">
                  <c:v>1</c:v>
                </c:pt>
                <c:pt idx="4894">
                  <c:v>1</c:v>
                </c:pt>
                <c:pt idx="4895">
                  <c:v>0</c:v>
                </c:pt>
                <c:pt idx="4896">
                  <c:v>0</c:v>
                </c:pt>
                <c:pt idx="4897">
                  <c:v>1</c:v>
                </c:pt>
                <c:pt idx="4898">
                  <c:v>1</c:v>
                </c:pt>
                <c:pt idx="4899">
                  <c:v>1</c:v>
                </c:pt>
                <c:pt idx="4900">
                  <c:v>0</c:v>
                </c:pt>
                <c:pt idx="4901">
                  <c:v>1</c:v>
                </c:pt>
                <c:pt idx="4902">
                  <c:v>1</c:v>
                </c:pt>
                <c:pt idx="4903">
                  <c:v>0</c:v>
                </c:pt>
                <c:pt idx="4904">
                  <c:v>1</c:v>
                </c:pt>
                <c:pt idx="4905">
                  <c:v>1</c:v>
                </c:pt>
                <c:pt idx="4906">
                  <c:v>1</c:v>
                </c:pt>
                <c:pt idx="4907">
                  <c:v>0</c:v>
                </c:pt>
                <c:pt idx="4908">
                  <c:v>0</c:v>
                </c:pt>
                <c:pt idx="4909">
                  <c:v>2</c:v>
                </c:pt>
                <c:pt idx="4910">
                  <c:v>1</c:v>
                </c:pt>
                <c:pt idx="4911">
                  <c:v>1</c:v>
                </c:pt>
                <c:pt idx="4912">
                  <c:v>1</c:v>
                </c:pt>
                <c:pt idx="4913">
                  <c:v>1</c:v>
                </c:pt>
                <c:pt idx="4914">
                  <c:v>3</c:v>
                </c:pt>
                <c:pt idx="4915">
                  <c:v>1</c:v>
                </c:pt>
                <c:pt idx="4916">
                  <c:v>1</c:v>
                </c:pt>
                <c:pt idx="4917">
                  <c:v>1</c:v>
                </c:pt>
                <c:pt idx="4918">
                  <c:v>0</c:v>
                </c:pt>
                <c:pt idx="4919">
                  <c:v>1</c:v>
                </c:pt>
                <c:pt idx="4920">
                  <c:v>1</c:v>
                </c:pt>
                <c:pt idx="4921">
                  <c:v>1</c:v>
                </c:pt>
                <c:pt idx="4922">
                  <c:v>1</c:v>
                </c:pt>
                <c:pt idx="4923">
                  <c:v>1</c:v>
                </c:pt>
                <c:pt idx="4924">
                  <c:v>2</c:v>
                </c:pt>
                <c:pt idx="4925">
                  <c:v>1</c:v>
                </c:pt>
                <c:pt idx="4926">
                  <c:v>2</c:v>
                </c:pt>
                <c:pt idx="4927">
                  <c:v>2</c:v>
                </c:pt>
                <c:pt idx="4928">
                  <c:v>3</c:v>
                </c:pt>
                <c:pt idx="4929">
                  <c:v>0</c:v>
                </c:pt>
                <c:pt idx="4930">
                  <c:v>1</c:v>
                </c:pt>
                <c:pt idx="4931">
                  <c:v>3</c:v>
                </c:pt>
                <c:pt idx="4932">
                  <c:v>1</c:v>
                </c:pt>
                <c:pt idx="4933">
                  <c:v>0</c:v>
                </c:pt>
                <c:pt idx="4934">
                  <c:v>0</c:v>
                </c:pt>
                <c:pt idx="4935">
                  <c:v>1</c:v>
                </c:pt>
                <c:pt idx="4936">
                  <c:v>1</c:v>
                </c:pt>
                <c:pt idx="4937">
                  <c:v>2</c:v>
                </c:pt>
                <c:pt idx="4938">
                  <c:v>1</c:v>
                </c:pt>
                <c:pt idx="4939">
                  <c:v>0</c:v>
                </c:pt>
                <c:pt idx="4940">
                  <c:v>1</c:v>
                </c:pt>
                <c:pt idx="4941">
                  <c:v>2</c:v>
                </c:pt>
                <c:pt idx="4942">
                  <c:v>2</c:v>
                </c:pt>
                <c:pt idx="4943">
                  <c:v>0</c:v>
                </c:pt>
                <c:pt idx="4944">
                  <c:v>0</c:v>
                </c:pt>
                <c:pt idx="4945">
                  <c:v>2</c:v>
                </c:pt>
                <c:pt idx="4946">
                  <c:v>1</c:v>
                </c:pt>
                <c:pt idx="4947">
                  <c:v>1</c:v>
                </c:pt>
                <c:pt idx="4948">
                  <c:v>1</c:v>
                </c:pt>
                <c:pt idx="4949">
                  <c:v>1</c:v>
                </c:pt>
                <c:pt idx="4950">
                  <c:v>1</c:v>
                </c:pt>
                <c:pt idx="4951">
                  <c:v>1</c:v>
                </c:pt>
                <c:pt idx="4952">
                  <c:v>1</c:v>
                </c:pt>
                <c:pt idx="4953">
                  <c:v>0</c:v>
                </c:pt>
                <c:pt idx="4954">
                  <c:v>1</c:v>
                </c:pt>
                <c:pt idx="4955">
                  <c:v>1</c:v>
                </c:pt>
                <c:pt idx="4956">
                  <c:v>2</c:v>
                </c:pt>
                <c:pt idx="4957">
                  <c:v>2</c:v>
                </c:pt>
                <c:pt idx="4958">
                  <c:v>1</c:v>
                </c:pt>
                <c:pt idx="4959">
                  <c:v>0</c:v>
                </c:pt>
                <c:pt idx="4960">
                  <c:v>1</c:v>
                </c:pt>
                <c:pt idx="4961">
                  <c:v>0</c:v>
                </c:pt>
                <c:pt idx="4962">
                  <c:v>1</c:v>
                </c:pt>
                <c:pt idx="4963">
                  <c:v>2</c:v>
                </c:pt>
                <c:pt idx="4964">
                  <c:v>0</c:v>
                </c:pt>
                <c:pt idx="4965">
                  <c:v>0</c:v>
                </c:pt>
                <c:pt idx="4966">
                  <c:v>1</c:v>
                </c:pt>
                <c:pt idx="4967">
                  <c:v>2</c:v>
                </c:pt>
                <c:pt idx="4968">
                  <c:v>2</c:v>
                </c:pt>
                <c:pt idx="4969">
                  <c:v>1</c:v>
                </c:pt>
                <c:pt idx="4970">
                  <c:v>1</c:v>
                </c:pt>
                <c:pt idx="4971">
                  <c:v>1</c:v>
                </c:pt>
                <c:pt idx="4972">
                  <c:v>1</c:v>
                </c:pt>
                <c:pt idx="4973">
                  <c:v>1</c:v>
                </c:pt>
                <c:pt idx="4974">
                  <c:v>1</c:v>
                </c:pt>
                <c:pt idx="4975">
                  <c:v>2</c:v>
                </c:pt>
                <c:pt idx="4976">
                  <c:v>2</c:v>
                </c:pt>
                <c:pt idx="4977">
                  <c:v>2</c:v>
                </c:pt>
                <c:pt idx="4978">
                  <c:v>1</c:v>
                </c:pt>
                <c:pt idx="4979">
                  <c:v>1</c:v>
                </c:pt>
                <c:pt idx="4980">
                  <c:v>2</c:v>
                </c:pt>
                <c:pt idx="4981">
                  <c:v>1</c:v>
                </c:pt>
                <c:pt idx="4982">
                  <c:v>2</c:v>
                </c:pt>
                <c:pt idx="4983">
                  <c:v>1</c:v>
                </c:pt>
                <c:pt idx="4984">
                  <c:v>0</c:v>
                </c:pt>
                <c:pt idx="4985">
                  <c:v>0</c:v>
                </c:pt>
                <c:pt idx="4986">
                  <c:v>0</c:v>
                </c:pt>
                <c:pt idx="4987">
                  <c:v>0</c:v>
                </c:pt>
                <c:pt idx="4988">
                  <c:v>3</c:v>
                </c:pt>
                <c:pt idx="4989">
                  <c:v>0</c:v>
                </c:pt>
                <c:pt idx="4990">
                  <c:v>2</c:v>
                </c:pt>
                <c:pt idx="4991">
                  <c:v>2</c:v>
                </c:pt>
                <c:pt idx="4992">
                  <c:v>1</c:v>
                </c:pt>
                <c:pt idx="4993">
                  <c:v>2</c:v>
                </c:pt>
                <c:pt idx="4994">
                  <c:v>1</c:v>
                </c:pt>
                <c:pt idx="4995">
                  <c:v>1</c:v>
                </c:pt>
                <c:pt idx="4996">
                  <c:v>1</c:v>
                </c:pt>
                <c:pt idx="4997">
                  <c:v>1</c:v>
                </c:pt>
                <c:pt idx="4998">
                  <c:v>2</c:v>
                </c:pt>
                <c:pt idx="4999">
                  <c:v>1</c:v>
                </c:pt>
                <c:pt idx="5000">
                  <c:v>1</c:v>
                </c:pt>
              </c:numCache>
            </c:numRef>
          </c:yVal>
          <c:smooth val="0"/>
          <c:extLst xmlns:c16r2="http://schemas.microsoft.com/office/drawing/2015/06/chart">
            <c:ext xmlns:c16="http://schemas.microsoft.com/office/drawing/2014/chart" uri="{C3380CC4-5D6E-409C-BE32-E72D297353CC}">
              <c16:uniqueId val="{00000001-0801-4B82-8C64-376BE4B8D498}"/>
            </c:ext>
          </c:extLst>
        </c:ser>
        <c:dLbls>
          <c:showLegendKey val="0"/>
          <c:showVal val="0"/>
          <c:showCatName val="0"/>
          <c:showSerName val="0"/>
          <c:showPercent val="0"/>
          <c:showBubbleSize val="0"/>
        </c:dLbls>
        <c:axId val="-658777632"/>
        <c:axId val="-658781440"/>
      </c:scatterChart>
      <c:valAx>
        <c:axId val="-658777632"/>
        <c:scaling>
          <c:orientation val="minMax"/>
          <c:max val="500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atin typeface="Times New Roman" panose="02020603050405020304" pitchFamily="18" charset="0"/>
                    <a:cs typeface="Times New Roman" panose="02020603050405020304" pitchFamily="18" charset="0"/>
                  </a:rPr>
                  <a:t>Time</a:t>
                </a:r>
                <a:r>
                  <a:rPr lang="en-US" baseline="0">
                    <a:latin typeface="Times New Roman" panose="02020603050405020304" pitchFamily="18" charset="0"/>
                    <a:cs typeface="Times New Roman" panose="02020603050405020304" pitchFamily="18" charset="0"/>
                  </a:rPr>
                  <a:t> (ns)</a:t>
                </a:r>
                <a:endParaRPr lang="en-US">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58781440"/>
        <c:crosses val="autoZero"/>
        <c:crossBetween val="midCat"/>
      </c:valAx>
      <c:valAx>
        <c:axId val="-658781440"/>
        <c:scaling>
          <c:orientation val="minMax"/>
          <c:max val="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atin typeface="Times New Roman" panose="02020603050405020304" pitchFamily="18" charset="0"/>
                    <a:cs typeface="Times New Roman" panose="02020603050405020304" pitchFamily="18" charset="0"/>
                  </a:rPr>
                  <a:t>Number</a:t>
                </a:r>
                <a:r>
                  <a:rPr lang="en-US" baseline="0">
                    <a:latin typeface="Times New Roman" panose="02020603050405020304" pitchFamily="18" charset="0"/>
                    <a:cs typeface="Times New Roman" panose="02020603050405020304" pitchFamily="18" charset="0"/>
                  </a:rPr>
                  <a:t> </a:t>
                </a:r>
                <a:endParaRPr lang="en-US">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58777632"/>
        <c:crosses val="autoZero"/>
        <c:crossBetween val="midCat"/>
        <c:majorUnit val="1"/>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a:latin typeface="Times New Roman" panose="02020603050405020304" pitchFamily="18" charset="0"/>
                <a:cs typeface="Times New Roman" panose="02020603050405020304" pitchFamily="18" charset="0"/>
              </a:rPr>
              <a:t>Hydrogen</a:t>
            </a:r>
            <a:r>
              <a:rPr lang="en-US" sz="1200" baseline="0">
                <a:latin typeface="Times New Roman" panose="02020603050405020304" pitchFamily="18" charset="0"/>
                <a:cs typeface="Times New Roman" panose="02020603050405020304" pitchFamily="18" charset="0"/>
              </a:rPr>
              <a:t> bonds plot</a:t>
            </a:r>
            <a:endParaRPr lang="en-US" sz="120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Sheet2!$B$1</c:f>
              <c:strCache>
                <c:ptCount val="1"/>
                <c:pt idx="0">
                  <c:v>wild type - artemisinin</c:v>
                </c:pt>
              </c:strCache>
            </c:strRef>
          </c:tx>
          <c:spPr>
            <a:ln w="19050" cap="rnd">
              <a:solidFill>
                <a:srgbClr val="C00000"/>
              </a:solidFill>
              <a:round/>
            </a:ln>
            <a:effectLst/>
          </c:spPr>
          <c:marker>
            <c:symbol val="none"/>
          </c:marker>
          <c:xVal>
            <c:numRef>
              <c:f>Sheet2!$A$2:$A$1002</c:f>
              <c:numCache>
                <c:formatCode>General</c:formatCode>
                <c:ptCount val="1001"/>
                <c:pt idx="0">
                  <c:v>0</c:v>
                </c:pt>
                <c:pt idx="1">
                  <c:v>10</c:v>
                </c:pt>
                <c:pt idx="2">
                  <c:v>20</c:v>
                </c:pt>
                <c:pt idx="3">
                  <c:v>30</c:v>
                </c:pt>
                <c:pt idx="4">
                  <c:v>40</c:v>
                </c:pt>
                <c:pt idx="5">
                  <c:v>50</c:v>
                </c:pt>
                <c:pt idx="6">
                  <c:v>60</c:v>
                </c:pt>
                <c:pt idx="7">
                  <c:v>70</c:v>
                </c:pt>
                <c:pt idx="8">
                  <c:v>80</c:v>
                </c:pt>
                <c:pt idx="9">
                  <c:v>90</c:v>
                </c:pt>
                <c:pt idx="10">
                  <c:v>100</c:v>
                </c:pt>
                <c:pt idx="11">
                  <c:v>110</c:v>
                </c:pt>
                <c:pt idx="12">
                  <c:v>120</c:v>
                </c:pt>
                <c:pt idx="13">
                  <c:v>130</c:v>
                </c:pt>
                <c:pt idx="14">
                  <c:v>140</c:v>
                </c:pt>
                <c:pt idx="15">
                  <c:v>150</c:v>
                </c:pt>
                <c:pt idx="16">
                  <c:v>160</c:v>
                </c:pt>
                <c:pt idx="17">
                  <c:v>170</c:v>
                </c:pt>
                <c:pt idx="18">
                  <c:v>180</c:v>
                </c:pt>
                <c:pt idx="19">
                  <c:v>190</c:v>
                </c:pt>
                <c:pt idx="20">
                  <c:v>200</c:v>
                </c:pt>
                <c:pt idx="21">
                  <c:v>210</c:v>
                </c:pt>
                <c:pt idx="22">
                  <c:v>220</c:v>
                </c:pt>
                <c:pt idx="23">
                  <c:v>230</c:v>
                </c:pt>
                <c:pt idx="24">
                  <c:v>240</c:v>
                </c:pt>
                <c:pt idx="25">
                  <c:v>250</c:v>
                </c:pt>
                <c:pt idx="26">
                  <c:v>260</c:v>
                </c:pt>
                <c:pt idx="27">
                  <c:v>270</c:v>
                </c:pt>
                <c:pt idx="28">
                  <c:v>280</c:v>
                </c:pt>
                <c:pt idx="29">
                  <c:v>290</c:v>
                </c:pt>
                <c:pt idx="30">
                  <c:v>300</c:v>
                </c:pt>
                <c:pt idx="31">
                  <c:v>310</c:v>
                </c:pt>
                <c:pt idx="32">
                  <c:v>320</c:v>
                </c:pt>
                <c:pt idx="33">
                  <c:v>330</c:v>
                </c:pt>
                <c:pt idx="34">
                  <c:v>340</c:v>
                </c:pt>
                <c:pt idx="35">
                  <c:v>350</c:v>
                </c:pt>
                <c:pt idx="36">
                  <c:v>360</c:v>
                </c:pt>
                <c:pt idx="37">
                  <c:v>370</c:v>
                </c:pt>
                <c:pt idx="38">
                  <c:v>380</c:v>
                </c:pt>
                <c:pt idx="39">
                  <c:v>390</c:v>
                </c:pt>
                <c:pt idx="40">
                  <c:v>400</c:v>
                </c:pt>
                <c:pt idx="41">
                  <c:v>410</c:v>
                </c:pt>
                <c:pt idx="42">
                  <c:v>420</c:v>
                </c:pt>
                <c:pt idx="43">
                  <c:v>430</c:v>
                </c:pt>
                <c:pt idx="44">
                  <c:v>440</c:v>
                </c:pt>
                <c:pt idx="45">
                  <c:v>450</c:v>
                </c:pt>
                <c:pt idx="46">
                  <c:v>460</c:v>
                </c:pt>
                <c:pt idx="47">
                  <c:v>470</c:v>
                </c:pt>
                <c:pt idx="48">
                  <c:v>480</c:v>
                </c:pt>
                <c:pt idx="49">
                  <c:v>490</c:v>
                </c:pt>
                <c:pt idx="50">
                  <c:v>500</c:v>
                </c:pt>
                <c:pt idx="51">
                  <c:v>510</c:v>
                </c:pt>
                <c:pt idx="52">
                  <c:v>520</c:v>
                </c:pt>
                <c:pt idx="53">
                  <c:v>530</c:v>
                </c:pt>
                <c:pt idx="54">
                  <c:v>540</c:v>
                </c:pt>
                <c:pt idx="55">
                  <c:v>550</c:v>
                </c:pt>
                <c:pt idx="56">
                  <c:v>560</c:v>
                </c:pt>
                <c:pt idx="57">
                  <c:v>570</c:v>
                </c:pt>
                <c:pt idx="58">
                  <c:v>580</c:v>
                </c:pt>
                <c:pt idx="59">
                  <c:v>590</c:v>
                </c:pt>
                <c:pt idx="60">
                  <c:v>600</c:v>
                </c:pt>
                <c:pt idx="61">
                  <c:v>610</c:v>
                </c:pt>
                <c:pt idx="62">
                  <c:v>620</c:v>
                </c:pt>
                <c:pt idx="63">
                  <c:v>630</c:v>
                </c:pt>
                <c:pt idx="64">
                  <c:v>640</c:v>
                </c:pt>
                <c:pt idx="65">
                  <c:v>650</c:v>
                </c:pt>
                <c:pt idx="66">
                  <c:v>660</c:v>
                </c:pt>
                <c:pt idx="67">
                  <c:v>670</c:v>
                </c:pt>
                <c:pt idx="68">
                  <c:v>680</c:v>
                </c:pt>
                <c:pt idx="69">
                  <c:v>690</c:v>
                </c:pt>
                <c:pt idx="70">
                  <c:v>700</c:v>
                </c:pt>
                <c:pt idx="71">
                  <c:v>710</c:v>
                </c:pt>
                <c:pt idx="72">
                  <c:v>720</c:v>
                </c:pt>
                <c:pt idx="73">
                  <c:v>730</c:v>
                </c:pt>
                <c:pt idx="74">
                  <c:v>740</c:v>
                </c:pt>
                <c:pt idx="75">
                  <c:v>750</c:v>
                </c:pt>
                <c:pt idx="76">
                  <c:v>760</c:v>
                </c:pt>
                <c:pt idx="77">
                  <c:v>770</c:v>
                </c:pt>
                <c:pt idx="78">
                  <c:v>780</c:v>
                </c:pt>
                <c:pt idx="79">
                  <c:v>790</c:v>
                </c:pt>
                <c:pt idx="80">
                  <c:v>800</c:v>
                </c:pt>
                <c:pt idx="81">
                  <c:v>810</c:v>
                </c:pt>
                <c:pt idx="82">
                  <c:v>820</c:v>
                </c:pt>
                <c:pt idx="83">
                  <c:v>830</c:v>
                </c:pt>
                <c:pt idx="84">
                  <c:v>840</c:v>
                </c:pt>
                <c:pt idx="85">
                  <c:v>850</c:v>
                </c:pt>
                <c:pt idx="86">
                  <c:v>860</c:v>
                </c:pt>
                <c:pt idx="87">
                  <c:v>870</c:v>
                </c:pt>
                <c:pt idx="88">
                  <c:v>880</c:v>
                </c:pt>
                <c:pt idx="89">
                  <c:v>890</c:v>
                </c:pt>
                <c:pt idx="90">
                  <c:v>900</c:v>
                </c:pt>
                <c:pt idx="91">
                  <c:v>910</c:v>
                </c:pt>
                <c:pt idx="92">
                  <c:v>920</c:v>
                </c:pt>
                <c:pt idx="93">
                  <c:v>930</c:v>
                </c:pt>
                <c:pt idx="94">
                  <c:v>940</c:v>
                </c:pt>
                <c:pt idx="95">
                  <c:v>950</c:v>
                </c:pt>
                <c:pt idx="96">
                  <c:v>960</c:v>
                </c:pt>
                <c:pt idx="97">
                  <c:v>970</c:v>
                </c:pt>
                <c:pt idx="98">
                  <c:v>980</c:v>
                </c:pt>
                <c:pt idx="99">
                  <c:v>990</c:v>
                </c:pt>
                <c:pt idx="100">
                  <c:v>1000</c:v>
                </c:pt>
                <c:pt idx="101">
                  <c:v>1010</c:v>
                </c:pt>
                <c:pt idx="102">
                  <c:v>1020</c:v>
                </c:pt>
                <c:pt idx="103">
                  <c:v>1030</c:v>
                </c:pt>
                <c:pt idx="104">
                  <c:v>1040</c:v>
                </c:pt>
                <c:pt idx="105">
                  <c:v>1050</c:v>
                </c:pt>
                <c:pt idx="106">
                  <c:v>1060</c:v>
                </c:pt>
                <c:pt idx="107">
                  <c:v>1070</c:v>
                </c:pt>
                <c:pt idx="108">
                  <c:v>1080</c:v>
                </c:pt>
                <c:pt idx="109">
                  <c:v>1090</c:v>
                </c:pt>
                <c:pt idx="110">
                  <c:v>1100</c:v>
                </c:pt>
                <c:pt idx="111">
                  <c:v>1110</c:v>
                </c:pt>
                <c:pt idx="112">
                  <c:v>1120</c:v>
                </c:pt>
                <c:pt idx="113">
                  <c:v>1130</c:v>
                </c:pt>
                <c:pt idx="114">
                  <c:v>1140</c:v>
                </c:pt>
                <c:pt idx="115">
                  <c:v>1150</c:v>
                </c:pt>
                <c:pt idx="116">
                  <c:v>1160</c:v>
                </c:pt>
                <c:pt idx="117">
                  <c:v>1170</c:v>
                </c:pt>
                <c:pt idx="118">
                  <c:v>1180</c:v>
                </c:pt>
                <c:pt idx="119">
                  <c:v>1190</c:v>
                </c:pt>
                <c:pt idx="120">
                  <c:v>1200</c:v>
                </c:pt>
                <c:pt idx="121">
                  <c:v>1210</c:v>
                </c:pt>
                <c:pt idx="122">
                  <c:v>1220</c:v>
                </c:pt>
                <c:pt idx="123">
                  <c:v>1230</c:v>
                </c:pt>
                <c:pt idx="124">
                  <c:v>1240</c:v>
                </c:pt>
                <c:pt idx="125">
                  <c:v>1250</c:v>
                </c:pt>
                <c:pt idx="126">
                  <c:v>1260</c:v>
                </c:pt>
                <c:pt idx="127">
                  <c:v>1270</c:v>
                </c:pt>
                <c:pt idx="128">
                  <c:v>1280</c:v>
                </c:pt>
                <c:pt idx="129">
                  <c:v>1290</c:v>
                </c:pt>
                <c:pt idx="130">
                  <c:v>1300</c:v>
                </c:pt>
                <c:pt idx="131">
                  <c:v>1310</c:v>
                </c:pt>
                <c:pt idx="132">
                  <c:v>1320</c:v>
                </c:pt>
                <c:pt idx="133">
                  <c:v>1330</c:v>
                </c:pt>
                <c:pt idx="134">
                  <c:v>1340</c:v>
                </c:pt>
                <c:pt idx="135">
                  <c:v>1350</c:v>
                </c:pt>
                <c:pt idx="136">
                  <c:v>1360</c:v>
                </c:pt>
                <c:pt idx="137">
                  <c:v>1370</c:v>
                </c:pt>
                <c:pt idx="138">
                  <c:v>1380</c:v>
                </c:pt>
                <c:pt idx="139">
                  <c:v>1390</c:v>
                </c:pt>
                <c:pt idx="140">
                  <c:v>1400</c:v>
                </c:pt>
                <c:pt idx="141">
                  <c:v>1410</c:v>
                </c:pt>
                <c:pt idx="142">
                  <c:v>1420</c:v>
                </c:pt>
                <c:pt idx="143">
                  <c:v>1430</c:v>
                </c:pt>
                <c:pt idx="144">
                  <c:v>1440</c:v>
                </c:pt>
                <c:pt idx="145">
                  <c:v>1450</c:v>
                </c:pt>
                <c:pt idx="146">
                  <c:v>1460</c:v>
                </c:pt>
                <c:pt idx="147">
                  <c:v>1470</c:v>
                </c:pt>
                <c:pt idx="148">
                  <c:v>1480</c:v>
                </c:pt>
                <c:pt idx="149">
                  <c:v>1490</c:v>
                </c:pt>
                <c:pt idx="150">
                  <c:v>1500</c:v>
                </c:pt>
                <c:pt idx="151">
                  <c:v>1510</c:v>
                </c:pt>
                <c:pt idx="152">
                  <c:v>1520</c:v>
                </c:pt>
                <c:pt idx="153">
                  <c:v>1530</c:v>
                </c:pt>
                <c:pt idx="154">
                  <c:v>1540</c:v>
                </c:pt>
                <c:pt idx="155">
                  <c:v>1550</c:v>
                </c:pt>
                <c:pt idx="156">
                  <c:v>1560</c:v>
                </c:pt>
                <c:pt idx="157">
                  <c:v>1570</c:v>
                </c:pt>
                <c:pt idx="158">
                  <c:v>1580</c:v>
                </c:pt>
                <c:pt idx="159">
                  <c:v>1590</c:v>
                </c:pt>
                <c:pt idx="160">
                  <c:v>1600</c:v>
                </c:pt>
                <c:pt idx="161">
                  <c:v>1610</c:v>
                </c:pt>
                <c:pt idx="162">
                  <c:v>1620</c:v>
                </c:pt>
                <c:pt idx="163">
                  <c:v>1630</c:v>
                </c:pt>
                <c:pt idx="164">
                  <c:v>1640</c:v>
                </c:pt>
                <c:pt idx="165">
                  <c:v>1650</c:v>
                </c:pt>
                <c:pt idx="166">
                  <c:v>1660</c:v>
                </c:pt>
                <c:pt idx="167">
                  <c:v>1670</c:v>
                </c:pt>
                <c:pt idx="168">
                  <c:v>1680</c:v>
                </c:pt>
                <c:pt idx="169">
                  <c:v>1690</c:v>
                </c:pt>
                <c:pt idx="170">
                  <c:v>1700</c:v>
                </c:pt>
                <c:pt idx="171">
                  <c:v>1710</c:v>
                </c:pt>
                <c:pt idx="172">
                  <c:v>1720</c:v>
                </c:pt>
                <c:pt idx="173">
                  <c:v>1730</c:v>
                </c:pt>
                <c:pt idx="174">
                  <c:v>1740</c:v>
                </c:pt>
                <c:pt idx="175">
                  <c:v>1750</c:v>
                </c:pt>
                <c:pt idx="176">
                  <c:v>1760</c:v>
                </c:pt>
                <c:pt idx="177">
                  <c:v>1770</c:v>
                </c:pt>
                <c:pt idx="178">
                  <c:v>1780</c:v>
                </c:pt>
                <c:pt idx="179">
                  <c:v>1790</c:v>
                </c:pt>
                <c:pt idx="180">
                  <c:v>1800</c:v>
                </c:pt>
                <c:pt idx="181">
                  <c:v>1810</c:v>
                </c:pt>
                <c:pt idx="182">
                  <c:v>1820</c:v>
                </c:pt>
                <c:pt idx="183">
                  <c:v>1830</c:v>
                </c:pt>
                <c:pt idx="184">
                  <c:v>1840</c:v>
                </c:pt>
                <c:pt idx="185">
                  <c:v>1850</c:v>
                </c:pt>
                <c:pt idx="186">
                  <c:v>1860</c:v>
                </c:pt>
                <c:pt idx="187">
                  <c:v>1870</c:v>
                </c:pt>
                <c:pt idx="188">
                  <c:v>1880</c:v>
                </c:pt>
                <c:pt idx="189">
                  <c:v>1890</c:v>
                </c:pt>
                <c:pt idx="190">
                  <c:v>1900</c:v>
                </c:pt>
                <c:pt idx="191">
                  <c:v>1910</c:v>
                </c:pt>
                <c:pt idx="192">
                  <c:v>1920</c:v>
                </c:pt>
                <c:pt idx="193">
                  <c:v>1930</c:v>
                </c:pt>
                <c:pt idx="194">
                  <c:v>1940</c:v>
                </c:pt>
                <c:pt idx="195">
                  <c:v>1950</c:v>
                </c:pt>
                <c:pt idx="196">
                  <c:v>1960</c:v>
                </c:pt>
                <c:pt idx="197">
                  <c:v>1970</c:v>
                </c:pt>
                <c:pt idx="198">
                  <c:v>1980</c:v>
                </c:pt>
                <c:pt idx="199">
                  <c:v>1990</c:v>
                </c:pt>
                <c:pt idx="200">
                  <c:v>2000</c:v>
                </c:pt>
                <c:pt idx="201">
                  <c:v>2010</c:v>
                </c:pt>
                <c:pt idx="202">
                  <c:v>2020</c:v>
                </c:pt>
                <c:pt idx="203">
                  <c:v>2030</c:v>
                </c:pt>
                <c:pt idx="204">
                  <c:v>2040</c:v>
                </c:pt>
                <c:pt idx="205">
                  <c:v>2050</c:v>
                </c:pt>
                <c:pt idx="206">
                  <c:v>2060</c:v>
                </c:pt>
                <c:pt idx="207">
                  <c:v>2070</c:v>
                </c:pt>
                <c:pt idx="208">
                  <c:v>2080</c:v>
                </c:pt>
                <c:pt idx="209">
                  <c:v>2090</c:v>
                </c:pt>
                <c:pt idx="210">
                  <c:v>2100</c:v>
                </c:pt>
                <c:pt idx="211">
                  <c:v>2110</c:v>
                </c:pt>
                <c:pt idx="212">
                  <c:v>2120</c:v>
                </c:pt>
                <c:pt idx="213">
                  <c:v>2130</c:v>
                </c:pt>
                <c:pt idx="214">
                  <c:v>2140</c:v>
                </c:pt>
                <c:pt idx="215">
                  <c:v>2150</c:v>
                </c:pt>
                <c:pt idx="216">
                  <c:v>2160</c:v>
                </c:pt>
                <c:pt idx="217">
                  <c:v>2170</c:v>
                </c:pt>
                <c:pt idx="218">
                  <c:v>2180</c:v>
                </c:pt>
                <c:pt idx="219">
                  <c:v>2190</c:v>
                </c:pt>
                <c:pt idx="220">
                  <c:v>2200</c:v>
                </c:pt>
                <c:pt idx="221">
                  <c:v>2210</c:v>
                </c:pt>
                <c:pt idx="222">
                  <c:v>2220</c:v>
                </c:pt>
                <c:pt idx="223">
                  <c:v>2230</c:v>
                </c:pt>
                <c:pt idx="224">
                  <c:v>2240</c:v>
                </c:pt>
                <c:pt idx="225">
                  <c:v>2250</c:v>
                </c:pt>
                <c:pt idx="226">
                  <c:v>2260</c:v>
                </c:pt>
                <c:pt idx="227">
                  <c:v>2270</c:v>
                </c:pt>
                <c:pt idx="228">
                  <c:v>2280</c:v>
                </c:pt>
                <c:pt idx="229">
                  <c:v>2290</c:v>
                </c:pt>
                <c:pt idx="230">
                  <c:v>2300</c:v>
                </c:pt>
                <c:pt idx="231">
                  <c:v>2310</c:v>
                </c:pt>
                <c:pt idx="232">
                  <c:v>2320</c:v>
                </c:pt>
                <c:pt idx="233">
                  <c:v>2330</c:v>
                </c:pt>
                <c:pt idx="234">
                  <c:v>2340</c:v>
                </c:pt>
                <c:pt idx="235">
                  <c:v>2350</c:v>
                </c:pt>
                <c:pt idx="236">
                  <c:v>2360</c:v>
                </c:pt>
                <c:pt idx="237">
                  <c:v>2370</c:v>
                </c:pt>
                <c:pt idx="238">
                  <c:v>2380</c:v>
                </c:pt>
                <c:pt idx="239">
                  <c:v>2390</c:v>
                </c:pt>
                <c:pt idx="240">
                  <c:v>2400</c:v>
                </c:pt>
                <c:pt idx="241">
                  <c:v>2410</c:v>
                </c:pt>
                <c:pt idx="242">
                  <c:v>2420</c:v>
                </c:pt>
                <c:pt idx="243">
                  <c:v>2430</c:v>
                </c:pt>
                <c:pt idx="244">
                  <c:v>2440</c:v>
                </c:pt>
                <c:pt idx="245">
                  <c:v>2450</c:v>
                </c:pt>
                <c:pt idx="246">
                  <c:v>2460</c:v>
                </c:pt>
                <c:pt idx="247">
                  <c:v>2470</c:v>
                </c:pt>
                <c:pt idx="248">
                  <c:v>2480</c:v>
                </c:pt>
                <c:pt idx="249">
                  <c:v>2490</c:v>
                </c:pt>
                <c:pt idx="250">
                  <c:v>2500</c:v>
                </c:pt>
                <c:pt idx="251">
                  <c:v>2510</c:v>
                </c:pt>
                <c:pt idx="252">
                  <c:v>2520</c:v>
                </c:pt>
                <c:pt idx="253">
                  <c:v>2530</c:v>
                </c:pt>
                <c:pt idx="254">
                  <c:v>2540</c:v>
                </c:pt>
                <c:pt idx="255">
                  <c:v>2550</c:v>
                </c:pt>
                <c:pt idx="256">
                  <c:v>2560</c:v>
                </c:pt>
                <c:pt idx="257">
                  <c:v>2570</c:v>
                </c:pt>
                <c:pt idx="258">
                  <c:v>2580</c:v>
                </c:pt>
                <c:pt idx="259">
                  <c:v>2590</c:v>
                </c:pt>
                <c:pt idx="260">
                  <c:v>2600</c:v>
                </c:pt>
                <c:pt idx="261">
                  <c:v>2610</c:v>
                </c:pt>
                <c:pt idx="262">
                  <c:v>2620</c:v>
                </c:pt>
                <c:pt idx="263">
                  <c:v>2630</c:v>
                </c:pt>
                <c:pt idx="264">
                  <c:v>2640</c:v>
                </c:pt>
                <c:pt idx="265">
                  <c:v>2650</c:v>
                </c:pt>
                <c:pt idx="266">
                  <c:v>2660</c:v>
                </c:pt>
                <c:pt idx="267">
                  <c:v>2670</c:v>
                </c:pt>
                <c:pt idx="268">
                  <c:v>2680</c:v>
                </c:pt>
                <c:pt idx="269">
                  <c:v>2690</c:v>
                </c:pt>
                <c:pt idx="270">
                  <c:v>2700</c:v>
                </c:pt>
                <c:pt idx="271">
                  <c:v>2710</c:v>
                </c:pt>
                <c:pt idx="272">
                  <c:v>2720</c:v>
                </c:pt>
                <c:pt idx="273">
                  <c:v>2730</c:v>
                </c:pt>
                <c:pt idx="274">
                  <c:v>2740</c:v>
                </c:pt>
                <c:pt idx="275">
                  <c:v>2750</c:v>
                </c:pt>
                <c:pt idx="276">
                  <c:v>2760</c:v>
                </c:pt>
                <c:pt idx="277">
                  <c:v>2770</c:v>
                </c:pt>
                <c:pt idx="278">
                  <c:v>2780</c:v>
                </c:pt>
                <c:pt idx="279">
                  <c:v>2790</c:v>
                </c:pt>
                <c:pt idx="280">
                  <c:v>2800</c:v>
                </c:pt>
                <c:pt idx="281">
                  <c:v>2810</c:v>
                </c:pt>
                <c:pt idx="282">
                  <c:v>2820</c:v>
                </c:pt>
                <c:pt idx="283">
                  <c:v>2830</c:v>
                </c:pt>
                <c:pt idx="284">
                  <c:v>2840</c:v>
                </c:pt>
                <c:pt idx="285">
                  <c:v>2850</c:v>
                </c:pt>
                <c:pt idx="286">
                  <c:v>2860</c:v>
                </c:pt>
                <c:pt idx="287">
                  <c:v>2870</c:v>
                </c:pt>
                <c:pt idx="288">
                  <c:v>2880</c:v>
                </c:pt>
                <c:pt idx="289">
                  <c:v>2890</c:v>
                </c:pt>
                <c:pt idx="290">
                  <c:v>2900</c:v>
                </c:pt>
                <c:pt idx="291">
                  <c:v>2910</c:v>
                </c:pt>
                <c:pt idx="292">
                  <c:v>2920</c:v>
                </c:pt>
                <c:pt idx="293">
                  <c:v>2930</c:v>
                </c:pt>
                <c:pt idx="294">
                  <c:v>2940</c:v>
                </c:pt>
                <c:pt idx="295">
                  <c:v>2950</c:v>
                </c:pt>
                <c:pt idx="296">
                  <c:v>2960</c:v>
                </c:pt>
                <c:pt idx="297">
                  <c:v>2970</c:v>
                </c:pt>
                <c:pt idx="298">
                  <c:v>2980</c:v>
                </c:pt>
                <c:pt idx="299">
                  <c:v>2990</c:v>
                </c:pt>
                <c:pt idx="300">
                  <c:v>3000</c:v>
                </c:pt>
                <c:pt idx="301">
                  <c:v>3010</c:v>
                </c:pt>
                <c:pt idx="302">
                  <c:v>3020</c:v>
                </c:pt>
                <c:pt idx="303">
                  <c:v>3030</c:v>
                </c:pt>
                <c:pt idx="304">
                  <c:v>3040</c:v>
                </c:pt>
                <c:pt idx="305">
                  <c:v>3050</c:v>
                </c:pt>
                <c:pt idx="306">
                  <c:v>3060</c:v>
                </c:pt>
                <c:pt idx="307">
                  <c:v>3070</c:v>
                </c:pt>
                <c:pt idx="308">
                  <c:v>3080</c:v>
                </c:pt>
                <c:pt idx="309">
                  <c:v>3090</c:v>
                </c:pt>
                <c:pt idx="310">
                  <c:v>3100</c:v>
                </c:pt>
                <c:pt idx="311">
                  <c:v>3110</c:v>
                </c:pt>
                <c:pt idx="312">
                  <c:v>3120</c:v>
                </c:pt>
                <c:pt idx="313">
                  <c:v>3130</c:v>
                </c:pt>
                <c:pt idx="314">
                  <c:v>3140</c:v>
                </c:pt>
                <c:pt idx="315">
                  <c:v>3150</c:v>
                </c:pt>
                <c:pt idx="316">
                  <c:v>3160</c:v>
                </c:pt>
                <c:pt idx="317">
                  <c:v>3170</c:v>
                </c:pt>
                <c:pt idx="318">
                  <c:v>3180</c:v>
                </c:pt>
                <c:pt idx="319">
                  <c:v>3190</c:v>
                </c:pt>
                <c:pt idx="320">
                  <c:v>3200</c:v>
                </c:pt>
                <c:pt idx="321">
                  <c:v>3210</c:v>
                </c:pt>
                <c:pt idx="322">
                  <c:v>3220</c:v>
                </c:pt>
                <c:pt idx="323">
                  <c:v>3230</c:v>
                </c:pt>
                <c:pt idx="324">
                  <c:v>3240</c:v>
                </c:pt>
                <c:pt idx="325">
                  <c:v>3250</c:v>
                </c:pt>
                <c:pt idx="326">
                  <c:v>3260</c:v>
                </c:pt>
                <c:pt idx="327">
                  <c:v>3270</c:v>
                </c:pt>
                <c:pt idx="328">
                  <c:v>3280</c:v>
                </c:pt>
                <c:pt idx="329">
                  <c:v>3290</c:v>
                </c:pt>
                <c:pt idx="330">
                  <c:v>3300</c:v>
                </c:pt>
                <c:pt idx="331">
                  <c:v>3310</c:v>
                </c:pt>
                <c:pt idx="332">
                  <c:v>3320</c:v>
                </c:pt>
                <c:pt idx="333">
                  <c:v>3330</c:v>
                </c:pt>
                <c:pt idx="334">
                  <c:v>3340</c:v>
                </c:pt>
                <c:pt idx="335">
                  <c:v>3350</c:v>
                </c:pt>
                <c:pt idx="336">
                  <c:v>3360</c:v>
                </c:pt>
                <c:pt idx="337">
                  <c:v>3370</c:v>
                </c:pt>
                <c:pt idx="338">
                  <c:v>3380</c:v>
                </c:pt>
                <c:pt idx="339">
                  <c:v>3390</c:v>
                </c:pt>
                <c:pt idx="340">
                  <c:v>3400</c:v>
                </c:pt>
                <c:pt idx="341">
                  <c:v>3410</c:v>
                </c:pt>
                <c:pt idx="342">
                  <c:v>3420</c:v>
                </c:pt>
                <c:pt idx="343">
                  <c:v>3430</c:v>
                </c:pt>
                <c:pt idx="344">
                  <c:v>3440</c:v>
                </c:pt>
                <c:pt idx="345">
                  <c:v>3450</c:v>
                </c:pt>
                <c:pt idx="346">
                  <c:v>3460</c:v>
                </c:pt>
                <c:pt idx="347">
                  <c:v>3470</c:v>
                </c:pt>
                <c:pt idx="348">
                  <c:v>3480</c:v>
                </c:pt>
                <c:pt idx="349">
                  <c:v>3490</c:v>
                </c:pt>
                <c:pt idx="350">
                  <c:v>3500</c:v>
                </c:pt>
                <c:pt idx="351">
                  <c:v>3510</c:v>
                </c:pt>
                <c:pt idx="352">
                  <c:v>3520</c:v>
                </c:pt>
                <c:pt idx="353">
                  <c:v>3530</c:v>
                </c:pt>
                <c:pt idx="354">
                  <c:v>3540</c:v>
                </c:pt>
                <c:pt idx="355">
                  <c:v>3550</c:v>
                </c:pt>
                <c:pt idx="356">
                  <c:v>3560</c:v>
                </c:pt>
                <c:pt idx="357">
                  <c:v>3570</c:v>
                </c:pt>
                <c:pt idx="358">
                  <c:v>3580</c:v>
                </c:pt>
                <c:pt idx="359">
                  <c:v>3590</c:v>
                </c:pt>
                <c:pt idx="360">
                  <c:v>3600</c:v>
                </c:pt>
                <c:pt idx="361">
                  <c:v>3610</c:v>
                </c:pt>
                <c:pt idx="362">
                  <c:v>3620</c:v>
                </c:pt>
                <c:pt idx="363">
                  <c:v>3630</c:v>
                </c:pt>
                <c:pt idx="364">
                  <c:v>3640</c:v>
                </c:pt>
                <c:pt idx="365">
                  <c:v>3650</c:v>
                </c:pt>
                <c:pt idx="366">
                  <c:v>3660</c:v>
                </c:pt>
                <c:pt idx="367">
                  <c:v>3670</c:v>
                </c:pt>
                <c:pt idx="368">
                  <c:v>3680</c:v>
                </c:pt>
                <c:pt idx="369">
                  <c:v>3690</c:v>
                </c:pt>
                <c:pt idx="370">
                  <c:v>3700</c:v>
                </c:pt>
                <c:pt idx="371">
                  <c:v>3710</c:v>
                </c:pt>
                <c:pt idx="372">
                  <c:v>3720</c:v>
                </c:pt>
                <c:pt idx="373">
                  <c:v>3730</c:v>
                </c:pt>
                <c:pt idx="374">
                  <c:v>3740</c:v>
                </c:pt>
                <c:pt idx="375">
                  <c:v>3750</c:v>
                </c:pt>
                <c:pt idx="376">
                  <c:v>3760</c:v>
                </c:pt>
                <c:pt idx="377">
                  <c:v>3770</c:v>
                </c:pt>
                <c:pt idx="378">
                  <c:v>3780</c:v>
                </c:pt>
                <c:pt idx="379">
                  <c:v>3790</c:v>
                </c:pt>
                <c:pt idx="380">
                  <c:v>3800</c:v>
                </c:pt>
                <c:pt idx="381">
                  <c:v>3810</c:v>
                </c:pt>
                <c:pt idx="382">
                  <c:v>3820</c:v>
                </c:pt>
                <c:pt idx="383">
                  <c:v>3830</c:v>
                </c:pt>
                <c:pt idx="384">
                  <c:v>3840</c:v>
                </c:pt>
                <c:pt idx="385">
                  <c:v>3850</c:v>
                </c:pt>
                <c:pt idx="386">
                  <c:v>3860</c:v>
                </c:pt>
                <c:pt idx="387">
                  <c:v>3870</c:v>
                </c:pt>
                <c:pt idx="388">
                  <c:v>3880</c:v>
                </c:pt>
                <c:pt idx="389">
                  <c:v>3890</c:v>
                </c:pt>
                <c:pt idx="390">
                  <c:v>3900</c:v>
                </c:pt>
                <c:pt idx="391">
                  <c:v>3910</c:v>
                </c:pt>
                <c:pt idx="392">
                  <c:v>3920</c:v>
                </c:pt>
                <c:pt idx="393">
                  <c:v>3930</c:v>
                </c:pt>
                <c:pt idx="394">
                  <c:v>3940</c:v>
                </c:pt>
                <c:pt idx="395">
                  <c:v>3950</c:v>
                </c:pt>
                <c:pt idx="396">
                  <c:v>3960</c:v>
                </c:pt>
                <c:pt idx="397">
                  <c:v>3970</c:v>
                </c:pt>
                <c:pt idx="398">
                  <c:v>3980</c:v>
                </c:pt>
                <c:pt idx="399">
                  <c:v>3990</c:v>
                </c:pt>
                <c:pt idx="400">
                  <c:v>4000</c:v>
                </c:pt>
                <c:pt idx="401">
                  <c:v>4010</c:v>
                </c:pt>
                <c:pt idx="402">
                  <c:v>4020</c:v>
                </c:pt>
                <c:pt idx="403">
                  <c:v>4030</c:v>
                </c:pt>
                <c:pt idx="404">
                  <c:v>4040</c:v>
                </c:pt>
                <c:pt idx="405">
                  <c:v>4050</c:v>
                </c:pt>
                <c:pt idx="406">
                  <c:v>4060</c:v>
                </c:pt>
                <c:pt idx="407">
                  <c:v>4070</c:v>
                </c:pt>
                <c:pt idx="408">
                  <c:v>4080</c:v>
                </c:pt>
                <c:pt idx="409">
                  <c:v>4090</c:v>
                </c:pt>
                <c:pt idx="410">
                  <c:v>4100</c:v>
                </c:pt>
                <c:pt idx="411">
                  <c:v>4110</c:v>
                </c:pt>
                <c:pt idx="412">
                  <c:v>4120</c:v>
                </c:pt>
                <c:pt idx="413">
                  <c:v>4130</c:v>
                </c:pt>
                <c:pt idx="414">
                  <c:v>4140</c:v>
                </c:pt>
                <c:pt idx="415">
                  <c:v>4150</c:v>
                </c:pt>
                <c:pt idx="416">
                  <c:v>4160</c:v>
                </c:pt>
                <c:pt idx="417">
                  <c:v>4170</c:v>
                </c:pt>
                <c:pt idx="418">
                  <c:v>4180</c:v>
                </c:pt>
                <c:pt idx="419">
                  <c:v>4190</c:v>
                </c:pt>
                <c:pt idx="420">
                  <c:v>4200</c:v>
                </c:pt>
                <c:pt idx="421">
                  <c:v>4210</c:v>
                </c:pt>
                <c:pt idx="422">
                  <c:v>4220</c:v>
                </c:pt>
                <c:pt idx="423">
                  <c:v>4230</c:v>
                </c:pt>
                <c:pt idx="424">
                  <c:v>4240</c:v>
                </c:pt>
                <c:pt idx="425">
                  <c:v>4250</c:v>
                </c:pt>
                <c:pt idx="426">
                  <c:v>4260</c:v>
                </c:pt>
                <c:pt idx="427">
                  <c:v>4270</c:v>
                </c:pt>
                <c:pt idx="428">
                  <c:v>4280</c:v>
                </c:pt>
                <c:pt idx="429">
                  <c:v>4290</c:v>
                </c:pt>
                <c:pt idx="430">
                  <c:v>4300</c:v>
                </c:pt>
                <c:pt idx="431">
                  <c:v>4310</c:v>
                </c:pt>
                <c:pt idx="432">
                  <c:v>4320</c:v>
                </c:pt>
                <c:pt idx="433">
                  <c:v>4330</c:v>
                </c:pt>
                <c:pt idx="434">
                  <c:v>4340</c:v>
                </c:pt>
                <c:pt idx="435">
                  <c:v>4350</c:v>
                </c:pt>
                <c:pt idx="436">
                  <c:v>4360</c:v>
                </c:pt>
                <c:pt idx="437">
                  <c:v>4370</c:v>
                </c:pt>
                <c:pt idx="438">
                  <c:v>4380</c:v>
                </c:pt>
                <c:pt idx="439">
                  <c:v>4390</c:v>
                </c:pt>
                <c:pt idx="440">
                  <c:v>4400</c:v>
                </c:pt>
                <c:pt idx="441">
                  <c:v>4410</c:v>
                </c:pt>
                <c:pt idx="442">
                  <c:v>4420</c:v>
                </c:pt>
                <c:pt idx="443">
                  <c:v>4430</c:v>
                </c:pt>
                <c:pt idx="444">
                  <c:v>4440</c:v>
                </c:pt>
                <c:pt idx="445">
                  <c:v>4450</c:v>
                </c:pt>
                <c:pt idx="446">
                  <c:v>4460</c:v>
                </c:pt>
                <c:pt idx="447">
                  <c:v>4470</c:v>
                </c:pt>
                <c:pt idx="448">
                  <c:v>4480</c:v>
                </c:pt>
                <c:pt idx="449">
                  <c:v>4490</c:v>
                </c:pt>
                <c:pt idx="450">
                  <c:v>4500</c:v>
                </c:pt>
                <c:pt idx="451">
                  <c:v>4510</c:v>
                </c:pt>
                <c:pt idx="452">
                  <c:v>4520</c:v>
                </c:pt>
                <c:pt idx="453">
                  <c:v>4530</c:v>
                </c:pt>
                <c:pt idx="454">
                  <c:v>4540</c:v>
                </c:pt>
                <c:pt idx="455">
                  <c:v>4550</c:v>
                </c:pt>
                <c:pt idx="456">
                  <c:v>4560</c:v>
                </c:pt>
                <c:pt idx="457">
                  <c:v>4570</c:v>
                </c:pt>
                <c:pt idx="458">
                  <c:v>4580</c:v>
                </c:pt>
                <c:pt idx="459">
                  <c:v>4590</c:v>
                </c:pt>
                <c:pt idx="460">
                  <c:v>4600</c:v>
                </c:pt>
                <c:pt idx="461">
                  <c:v>4610</c:v>
                </c:pt>
                <c:pt idx="462">
                  <c:v>4620</c:v>
                </c:pt>
                <c:pt idx="463">
                  <c:v>4630</c:v>
                </c:pt>
                <c:pt idx="464">
                  <c:v>4640</c:v>
                </c:pt>
                <c:pt idx="465">
                  <c:v>4650</c:v>
                </c:pt>
                <c:pt idx="466">
                  <c:v>4660</c:v>
                </c:pt>
                <c:pt idx="467">
                  <c:v>4670</c:v>
                </c:pt>
                <c:pt idx="468">
                  <c:v>4680</c:v>
                </c:pt>
                <c:pt idx="469">
                  <c:v>4690</c:v>
                </c:pt>
                <c:pt idx="470">
                  <c:v>4700</c:v>
                </c:pt>
                <c:pt idx="471">
                  <c:v>4710</c:v>
                </c:pt>
                <c:pt idx="472">
                  <c:v>4720</c:v>
                </c:pt>
                <c:pt idx="473">
                  <c:v>4730</c:v>
                </c:pt>
                <c:pt idx="474">
                  <c:v>4740</c:v>
                </c:pt>
                <c:pt idx="475">
                  <c:v>4750</c:v>
                </c:pt>
                <c:pt idx="476">
                  <c:v>4760</c:v>
                </c:pt>
                <c:pt idx="477">
                  <c:v>4770</c:v>
                </c:pt>
                <c:pt idx="478">
                  <c:v>4780</c:v>
                </c:pt>
                <c:pt idx="479">
                  <c:v>4790</c:v>
                </c:pt>
                <c:pt idx="480">
                  <c:v>4800</c:v>
                </c:pt>
                <c:pt idx="481">
                  <c:v>4810</c:v>
                </c:pt>
                <c:pt idx="482">
                  <c:v>4820</c:v>
                </c:pt>
                <c:pt idx="483">
                  <c:v>4830</c:v>
                </c:pt>
                <c:pt idx="484">
                  <c:v>4840</c:v>
                </c:pt>
                <c:pt idx="485">
                  <c:v>4850</c:v>
                </c:pt>
                <c:pt idx="486">
                  <c:v>4860</c:v>
                </c:pt>
                <c:pt idx="487">
                  <c:v>4870</c:v>
                </c:pt>
                <c:pt idx="488">
                  <c:v>4880</c:v>
                </c:pt>
                <c:pt idx="489">
                  <c:v>4890</c:v>
                </c:pt>
                <c:pt idx="490">
                  <c:v>4900</c:v>
                </c:pt>
                <c:pt idx="491">
                  <c:v>4910</c:v>
                </c:pt>
                <c:pt idx="492">
                  <c:v>4920</c:v>
                </c:pt>
                <c:pt idx="493">
                  <c:v>4930</c:v>
                </c:pt>
                <c:pt idx="494">
                  <c:v>4940</c:v>
                </c:pt>
                <c:pt idx="495">
                  <c:v>4950</c:v>
                </c:pt>
                <c:pt idx="496">
                  <c:v>4960</c:v>
                </c:pt>
                <c:pt idx="497">
                  <c:v>4970</c:v>
                </c:pt>
                <c:pt idx="498">
                  <c:v>4980</c:v>
                </c:pt>
                <c:pt idx="499">
                  <c:v>4990</c:v>
                </c:pt>
                <c:pt idx="500">
                  <c:v>5000</c:v>
                </c:pt>
                <c:pt idx="501">
                  <c:v>5010</c:v>
                </c:pt>
                <c:pt idx="502">
                  <c:v>5020</c:v>
                </c:pt>
                <c:pt idx="503">
                  <c:v>5030</c:v>
                </c:pt>
                <c:pt idx="504">
                  <c:v>5040</c:v>
                </c:pt>
                <c:pt idx="505">
                  <c:v>5050</c:v>
                </c:pt>
                <c:pt idx="506">
                  <c:v>5060</c:v>
                </c:pt>
                <c:pt idx="507">
                  <c:v>5070</c:v>
                </c:pt>
                <c:pt idx="508">
                  <c:v>5080</c:v>
                </c:pt>
                <c:pt idx="509">
                  <c:v>5090</c:v>
                </c:pt>
                <c:pt idx="510">
                  <c:v>5100</c:v>
                </c:pt>
                <c:pt idx="511">
                  <c:v>5110</c:v>
                </c:pt>
                <c:pt idx="512">
                  <c:v>5120</c:v>
                </c:pt>
                <c:pt idx="513">
                  <c:v>5130</c:v>
                </c:pt>
                <c:pt idx="514">
                  <c:v>5140</c:v>
                </c:pt>
                <c:pt idx="515">
                  <c:v>5150</c:v>
                </c:pt>
                <c:pt idx="516">
                  <c:v>5160</c:v>
                </c:pt>
                <c:pt idx="517">
                  <c:v>5170</c:v>
                </c:pt>
                <c:pt idx="518">
                  <c:v>5180</c:v>
                </c:pt>
                <c:pt idx="519">
                  <c:v>5190</c:v>
                </c:pt>
                <c:pt idx="520">
                  <c:v>5200</c:v>
                </c:pt>
                <c:pt idx="521">
                  <c:v>5210</c:v>
                </c:pt>
                <c:pt idx="522">
                  <c:v>5220</c:v>
                </c:pt>
                <c:pt idx="523">
                  <c:v>5230</c:v>
                </c:pt>
                <c:pt idx="524">
                  <c:v>5240</c:v>
                </c:pt>
                <c:pt idx="525">
                  <c:v>5250</c:v>
                </c:pt>
                <c:pt idx="526">
                  <c:v>5260</c:v>
                </c:pt>
                <c:pt idx="527">
                  <c:v>5270</c:v>
                </c:pt>
                <c:pt idx="528">
                  <c:v>5280</c:v>
                </c:pt>
                <c:pt idx="529">
                  <c:v>5290</c:v>
                </c:pt>
                <c:pt idx="530">
                  <c:v>5300</c:v>
                </c:pt>
                <c:pt idx="531">
                  <c:v>5310</c:v>
                </c:pt>
                <c:pt idx="532">
                  <c:v>5320</c:v>
                </c:pt>
                <c:pt idx="533">
                  <c:v>5330</c:v>
                </c:pt>
                <c:pt idx="534">
                  <c:v>5340</c:v>
                </c:pt>
                <c:pt idx="535">
                  <c:v>5350</c:v>
                </c:pt>
                <c:pt idx="536">
                  <c:v>5360</c:v>
                </c:pt>
                <c:pt idx="537">
                  <c:v>5370</c:v>
                </c:pt>
                <c:pt idx="538">
                  <c:v>5380</c:v>
                </c:pt>
                <c:pt idx="539">
                  <c:v>5390</c:v>
                </c:pt>
                <c:pt idx="540">
                  <c:v>5400</c:v>
                </c:pt>
                <c:pt idx="541">
                  <c:v>5410</c:v>
                </c:pt>
                <c:pt idx="542">
                  <c:v>5420</c:v>
                </c:pt>
                <c:pt idx="543">
                  <c:v>5430</c:v>
                </c:pt>
                <c:pt idx="544">
                  <c:v>5440</c:v>
                </c:pt>
                <c:pt idx="545">
                  <c:v>5450</c:v>
                </c:pt>
                <c:pt idx="546">
                  <c:v>5460</c:v>
                </c:pt>
                <c:pt idx="547">
                  <c:v>5470</c:v>
                </c:pt>
                <c:pt idx="548">
                  <c:v>5480</c:v>
                </c:pt>
                <c:pt idx="549">
                  <c:v>5490</c:v>
                </c:pt>
                <c:pt idx="550">
                  <c:v>5500</c:v>
                </c:pt>
                <c:pt idx="551">
                  <c:v>5510</c:v>
                </c:pt>
                <c:pt idx="552">
                  <c:v>5520</c:v>
                </c:pt>
                <c:pt idx="553">
                  <c:v>5530</c:v>
                </c:pt>
                <c:pt idx="554">
                  <c:v>5540</c:v>
                </c:pt>
                <c:pt idx="555">
                  <c:v>5550</c:v>
                </c:pt>
                <c:pt idx="556">
                  <c:v>5560</c:v>
                </c:pt>
                <c:pt idx="557">
                  <c:v>5570</c:v>
                </c:pt>
                <c:pt idx="558">
                  <c:v>5580</c:v>
                </c:pt>
                <c:pt idx="559">
                  <c:v>5590</c:v>
                </c:pt>
                <c:pt idx="560">
                  <c:v>5600</c:v>
                </c:pt>
                <c:pt idx="561">
                  <c:v>5610</c:v>
                </c:pt>
                <c:pt idx="562">
                  <c:v>5620</c:v>
                </c:pt>
                <c:pt idx="563">
                  <c:v>5630</c:v>
                </c:pt>
                <c:pt idx="564">
                  <c:v>5640</c:v>
                </c:pt>
                <c:pt idx="565">
                  <c:v>5650</c:v>
                </c:pt>
                <c:pt idx="566">
                  <c:v>5660</c:v>
                </c:pt>
                <c:pt idx="567">
                  <c:v>5670</c:v>
                </c:pt>
                <c:pt idx="568">
                  <c:v>5680</c:v>
                </c:pt>
                <c:pt idx="569">
                  <c:v>5690</c:v>
                </c:pt>
                <c:pt idx="570">
                  <c:v>5700</c:v>
                </c:pt>
                <c:pt idx="571">
                  <c:v>5710</c:v>
                </c:pt>
                <c:pt idx="572">
                  <c:v>5720</c:v>
                </c:pt>
                <c:pt idx="573">
                  <c:v>5730</c:v>
                </c:pt>
                <c:pt idx="574">
                  <c:v>5740</c:v>
                </c:pt>
                <c:pt idx="575">
                  <c:v>5750</c:v>
                </c:pt>
                <c:pt idx="576">
                  <c:v>5760</c:v>
                </c:pt>
                <c:pt idx="577">
                  <c:v>5770</c:v>
                </c:pt>
                <c:pt idx="578">
                  <c:v>5780</c:v>
                </c:pt>
                <c:pt idx="579">
                  <c:v>5790</c:v>
                </c:pt>
                <c:pt idx="580">
                  <c:v>5800</c:v>
                </c:pt>
                <c:pt idx="581">
                  <c:v>5810</c:v>
                </c:pt>
                <c:pt idx="582">
                  <c:v>5820</c:v>
                </c:pt>
                <c:pt idx="583">
                  <c:v>5830</c:v>
                </c:pt>
                <c:pt idx="584">
                  <c:v>5840</c:v>
                </c:pt>
                <c:pt idx="585">
                  <c:v>5850</c:v>
                </c:pt>
                <c:pt idx="586">
                  <c:v>5860</c:v>
                </c:pt>
                <c:pt idx="587">
                  <c:v>5870</c:v>
                </c:pt>
                <c:pt idx="588">
                  <c:v>5880</c:v>
                </c:pt>
                <c:pt idx="589">
                  <c:v>5890</c:v>
                </c:pt>
                <c:pt idx="590">
                  <c:v>5900</c:v>
                </c:pt>
                <c:pt idx="591">
                  <c:v>5910</c:v>
                </c:pt>
                <c:pt idx="592">
                  <c:v>5920</c:v>
                </c:pt>
                <c:pt idx="593">
                  <c:v>5930</c:v>
                </c:pt>
                <c:pt idx="594">
                  <c:v>5940</c:v>
                </c:pt>
                <c:pt idx="595">
                  <c:v>5950</c:v>
                </c:pt>
                <c:pt idx="596">
                  <c:v>5960</c:v>
                </c:pt>
                <c:pt idx="597">
                  <c:v>5970</c:v>
                </c:pt>
                <c:pt idx="598">
                  <c:v>5980</c:v>
                </c:pt>
                <c:pt idx="599">
                  <c:v>5990</c:v>
                </c:pt>
                <c:pt idx="600">
                  <c:v>6000</c:v>
                </c:pt>
                <c:pt idx="601">
                  <c:v>6010</c:v>
                </c:pt>
                <c:pt idx="602">
                  <c:v>6020</c:v>
                </c:pt>
                <c:pt idx="603">
                  <c:v>6030</c:v>
                </c:pt>
                <c:pt idx="604">
                  <c:v>6040</c:v>
                </c:pt>
                <c:pt idx="605">
                  <c:v>6050</c:v>
                </c:pt>
                <c:pt idx="606">
                  <c:v>6060</c:v>
                </c:pt>
                <c:pt idx="607">
                  <c:v>6070</c:v>
                </c:pt>
                <c:pt idx="608">
                  <c:v>6080</c:v>
                </c:pt>
                <c:pt idx="609">
                  <c:v>6090</c:v>
                </c:pt>
                <c:pt idx="610">
                  <c:v>6100</c:v>
                </c:pt>
                <c:pt idx="611">
                  <c:v>6110</c:v>
                </c:pt>
                <c:pt idx="612">
                  <c:v>6120</c:v>
                </c:pt>
                <c:pt idx="613">
                  <c:v>6130</c:v>
                </c:pt>
                <c:pt idx="614">
                  <c:v>6140</c:v>
                </c:pt>
                <c:pt idx="615">
                  <c:v>6150</c:v>
                </c:pt>
                <c:pt idx="616">
                  <c:v>6160</c:v>
                </c:pt>
                <c:pt idx="617">
                  <c:v>6170</c:v>
                </c:pt>
                <c:pt idx="618">
                  <c:v>6180</c:v>
                </c:pt>
                <c:pt idx="619">
                  <c:v>6190</c:v>
                </c:pt>
                <c:pt idx="620">
                  <c:v>6200</c:v>
                </c:pt>
                <c:pt idx="621">
                  <c:v>6210</c:v>
                </c:pt>
                <c:pt idx="622">
                  <c:v>6220</c:v>
                </c:pt>
                <c:pt idx="623">
                  <c:v>6230</c:v>
                </c:pt>
                <c:pt idx="624">
                  <c:v>6240</c:v>
                </c:pt>
                <c:pt idx="625">
                  <c:v>6250</c:v>
                </c:pt>
                <c:pt idx="626">
                  <c:v>6260</c:v>
                </c:pt>
                <c:pt idx="627">
                  <c:v>6270</c:v>
                </c:pt>
                <c:pt idx="628">
                  <c:v>6280</c:v>
                </c:pt>
                <c:pt idx="629">
                  <c:v>6290</c:v>
                </c:pt>
                <c:pt idx="630">
                  <c:v>6300</c:v>
                </c:pt>
                <c:pt idx="631">
                  <c:v>6310</c:v>
                </c:pt>
                <c:pt idx="632">
                  <c:v>6320</c:v>
                </c:pt>
                <c:pt idx="633">
                  <c:v>6330</c:v>
                </c:pt>
                <c:pt idx="634">
                  <c:v>6340</c:v>
                </c:pt>
                <c:pt idx="635">
                  <c:v>6350</c:v>
                </c:pt>
                <c:pt idx="636">
                  <c:v>6360</c:v>
                </c:pt>
                <c:pt idx="637">
                  <c:v>6370</c:v>
                </c:pt>
                <c:pt idx="638">
                  <c:v>6380</c:v>
                </c:pt>
                <c:pt idx="639">
                  <c:v>6390</c:v>
                </c:pt>
                <c:pt idx="640">
                  <c:v>6400</c:v>
                </c:pt>
                <c:pt idx="641">
                  <c:v>6410</c:v>
                </c:pt>
                <c:pt idx="642">
                  <c:v>6420</c:v>
                </c:pt>
                <c:pt idx="643">
                  <c:v>6430</c:v>
                </c:pt>
                <c:pt idx="644">
                  <c:v>6440</c:v>
                </c:pt>
                <c:pt idx="645">
                  <c:v>6450</c:v>
                </c:pt>
                <c:pt idx="646">
                  <c:v>6460</c:v>
                </c:pt>
                <c:pt idx="647">
                  <c:v>6470</c:v>
                </c:pt>
                <c:pt idx="648">
                  <c:v>6480</c:v>
                </c:pt>
                <c:pt idx="649">
                  <c:v>6490</c:v>
                </c:pt>
                <c:pt idx="650">
                  <c:v>6500</c:v>
                </c:pt>
                <c:pt idx="651">
                  <c:v>6510</c:v>
                </c:pt>
                <c:pt idx="652">
                  <c:v>6520</c:v>
                </c:pt>
                <c:pt idx="653">
                  <c:v>6530</c:v>
                </c:pt>
                <c:pt idx="654">
                  <c:v>6540</c:v>
                </c:pt>
                <c:pt idx="655">
                  <c:v>6550</c:v>
                </c:pt>
                <c:pt idx="656">
                  <c:v>6560</c:v>
                </c:pt>
                <c:pt idx="657">
                  <c:v>6570</c:v>
                </c:pt>
                <c:pt idx="658">
                  <c:v>6580</c:v>
                </c:pt>
                <c:pt idx="659">
                  <c:v>6590</c:v>
                </c:pt>
                <c:pt idx="660">
                  <c:v>6600</c:v>
                </c:pt>
                <c:pt idx="661">
                  <c:v>6610</c:v>
                </c:pt>
                <c:pt idx="662">
                  <c:v>6620</c:v>
                </c:pt>
                <c:pt idx="663">
                  <c:v>6630</c:v>
                </c:pt>
                <c:pt idx="664">
                  <c:v>6640</c:v>
                </c:pt>
                <c:pt idx="665">
                  <c:v>6650</c:v>
                </c:pt>
                <c:pt idx="666">
                  <c:v>6660</c:v>
                </c:pt>
                <c:pt idx="667">
                  <c:v>6670</c:v>
                </c:pt>
                <c:pt idx="668">
                  <c:v>6680</c:v>
                </c:pt>
                <c:pt idx="669">
                  <c:v>6690</c:v>
                </c:pt>
                <c:pt idx="670">
                  <c:v>6700</c:v>
                </c:pt>
                <c:pt idx="671">
                  <c:v>6710</c:v>
                </c:pt>
                <c:pt idx="672">
                  <c:v>6720</c:v>
                </c:pt>
                <c:pt idx="673">
                  <c:v>6730</c:v>
                </c:pt>
                <c:pt idx="674">
                  <c:v>6740</c:v>
                </c:pt>
                <c:pt idx="675">
                  <c:v>6750</c:v>
                </c:pt>
                <c:pt idx="676">
                  <c:v>6760</c:v>
                </c:pt>
                <c:pt idx="677">
                  <c:v>6770</c:v>
                </c:pt>
                <c:pt idx="678">
                  <c:v>6780</c:v>
                </c:pt>
                <c:pt idx="679">
                  <c:v>6790</c:v>
                </c:pt>
                <c:pt idx="680">
                  <c:v>6800</c:v>
                </c:pt>
                <c:pt idx="681">
                  <c:v>6810</c:v>
                </c:pt>
                <c:pt idx="682">
                  <c:v>6820</c:v>
                </c:pt>
                <c:pt idx="683">
                  <c:v>6830</c:v>
                </c:pt>
                <c:pt idx="684">
                  <c:v>6840</c:v>
                </c:pt>
                <c:pt idx="685">
                  <c:v>6850</c:v>
                </c:pt>
                <c:pt idx="686">
                  <c:v>6860</c:v>
                </c:pt>
                <c:pt idx="687">
                  <c:v>6870</c:v>
                </c:pt>
                <c:pt idx="688">
                  <c:v>6880</c:v>
                </c:pt>
                <c:pt idx="689">
                  <c:v>6890</c:v>
                </c:pt>
                <c:pt idx="690">
                  <c:v>6900</c:v>
                </c:pt>
                <c:pt idx="691">
                  <c:v>6910</c:v>
                </c:pt>
                <c:pt idx="692">
                  <c:v>6920</c:v>
                </c:pt>
                <c:pt idx="693">
                  <c:v>6930</c:v>
                </c:pt>
                <c:pt idx="694">
                  <c:v>6940</c:v>
                </c:pt>
                <c:pt idx="695">
                  <c:v>6950</c:v>
                </c:pt>
                <c:pt idx="696">
                  <c:v>6960</c:v>
                </c:pt>
                <c:pt idx="697">
                  <c:v>6970</c:v>
                </c:pt>
                <c:pt idx="698">
                  <c:v>6980</c:v>
                </c:pt>
                <c:pt idx="699">
                  <c:v>6990</c:v>
                </c:pt>
                <c:pt idx="700">
                  <c:v>7000</c:v>
                </c:pt>
                <c:pt idx="701">
                  <c:v>7010</c:v>
                </c:pt>
                <c:pt idx="702">
                  <c:v>7020</c:v>
                </c:pt>
                <c:pt idx="703">
                  <c:v>7030</c:v>
                </c:pt>
                <c:pt idx="704">
                  <c:v>7040</c:v>
                </c:pt>
                <c:pt idx="705">
                  <c:v>7050</c:v>
                </c:pt>
                <c:pt idx="706">
                  <c:v>7060</c:v>
                </c:pt>
                <c:pt idx="707">
                  <c:v>7070</c:v>
                </c:pt>
                <c:pt idx="708">
                  <c:v>7080</c:v>
                </c:pt>
                <c:pt idx="709">
                  <c:v>7090</c:v>
                </c:pt>
                <c:pt idx="710">
                  <c:v>7100</c:v>
                </c:pt>
                <c:pt idx="711">
                  <c:v>7110</c:v>
                </c:pt>
                <c:pt idx="712">
                  <c:v>7120</c:v>
                </c:pt>
                <c:pt idx="713">
                  <c:v>7130</c:v>
                </c:pt>
                <c:pt idx="714">
                  <c:v>7140</c:v>
                </c:pt>
                <c:pt idx="715">
                  <c:v>7150</c:v>
                </c:pt>
                <c:pt idx="716">
                  <c:v>7160</c:v>
                </c:pt>
                <c:pt idx="717">
                  <c:v>7170</c:v>
                </c:pt>
                <c:pt idx="718">
                  <c:v>7180</c:v>
                </c:pt>
                <c:pt idx="719">
                  <c:v>7190</c:v>
                </c:pt>
                <c:pt idx="720">
                  <c:v>7200</c:v>
                </c:pt>
                <c:pt idx="721">
                  <c:v>7210</c:v>
                </c:pt>
                <c:pt idx="722">
                  <c:v>7220</c:v>
                </c:pt>
                <c:pt idx="723">
                  <c:v>7230</c:v>
                </c:pt>
                <c:pt idx="724">
                  <c:v>7240</c:v>
                </c:pt>
                <c:pt idx="725">
                  <c:v>7250</c:v>
                </c:pt>
                <c:pt idx="726">
                  <c:v>7260</c:v>
                </c:pt>
                <c:pt idx="727">
                  <c:v>7270</c:v>
                </c:pt>
                <c:pt idx="728">
                  <c:v>7280</c:v>
                </c:pt>
                <c:pt idx="729">
                  <c:v>7290</c:v>
                </c:pt>
                <c:pt idx="730">
                  <c:v>7300</c:v>
                </c:pt>
                <c:pt idx="731">
                  <c:v>7310</c:v>
                </c:pt>
                <c:pt idx="732">
                  <c:v>7320</c:v>
                </c:pt>
                <c:pt idx="733">
                  <c:v>7330</c:v>
                </c:pt>
                <c:pt idx="734">
                  <c:v>7340</c:v>
                </c:pt>
                <c:pt idx="735">
                  <c:v>7350</c:v>
                </c:pt>
                <c:pt idx="736">
                  <c:v>7360</c:v>
                </c:pt>
                <c:pt idx="737">
                  <c:v>7370</c:v>
                </c:pt>
                <c:pt idx="738">
                  <c:v>7380</c:v>
                </c:pt>
                <c:pt idx="739">
                  <c:v>7390</c:v>
                </c:pt>
                <c:pt idx="740">
                  <c:v>7400</c:v>
                </c:pt>
                <c:pt idx="741">
                  <c:v>7410</c:v>
                </c:pt>
                <c:pt idx="742">
                  <c:v>7420</c:v>
                </c:pt>
                <c:pt idx="743">
                  <c:v>7430</c:v>
                </c:pt>
                <c:pt idx="744">
                  <c:v>7440</c:v>
                </c:pt>
                <c:pt idx="745">
                  <c:v>7450</c:v>
                </c:pt>
                <c:pt idx="746">
                  <c:v>7460</c:v>
                </c:pt>
                <c:pt idx="747">
                  <c:v>7470</c:v>
                </c:pt>
                <c:pt idx="748">
                  <c:v>7480</c:v>
                </c:pt>
                <c:pt idx="749">
                  <c:v>7490</c:v>
                </c:pt>
                <c:pt idx="750">
                  <c:v>7500</c:v>
                </c:pt>
                <c:pt idx="751">
                  <c:v>7510</c:v>
                </c:pt>
                <c:pt idx="752">
                  <c:v>7520</c:v>
                </c:pt>
                <c:pt idx="753">
                  <c:v>7530</c:v>
                </c:pt>
                <c:pt idx="754">
                  <c:v>7540</c:v>
                </c:pt>
                <c:pt idx="755">
                  <c:v>7550</c:v>
                </c:pt>
                <c:pt idx="756">
                  <c:v>7560</c:v>
                </c:pt>
                <c:pt idx="757">
                  <c:v>7570</c:v>
                </c:pt>
                <c:pt idx="758">
                  <c:v>7580</c:v>
                </c:pt>
                <c:pt idx="759">
                  <c:v>7590</c:v>
                </c:pt>
                <c:pt idx="760">
                  <c:v>7600</c:v>
                </c:pt>
                <c:pt idx="761">
                  <c:v>7610</c:v>
                </c:pt>
                <c:pt idx="762">
                  <c:v>7620</c:v>
                </c:pt>
                <c:pt idx="763">
                  <c:v>7630</c:v>
                </c:pt>
                <c:pt idx="764">
                  <c:v>7640</c:v>
                </c:pt>
                <c:pt idx="765">
                  <c:v>7650</c:v>
                </c:pt>
                <c:pt idx="766">
                  <c:v>7660</c:v>
                </c:pt>
                <c:pt idx="767">
                  <c:v>7670</c:v>
                </c:pt>
                <c:pt idx="768">
                  <c:v>7680</c:v>
                </c:pt>
                <c:pt idx="769">
                  <c:v>7690</c:v>
                </c:pt>
                <c:pt idx="770">
                  <c:v>7700</c:v>
                </c:pt>
                <c:pt idx="771">
                  <c:v>7710</c:v>
                </c:pt>
                <c:pt idx="772">
                  <c:v>7720</c:v>
                </c:pt>
                <c:pt idx="773">
                  <c:v>7730</c:v>
                </c:pt>
                <c:pt idx="774">
                  <c:v>7740</c:v>
                </c:pt>
                <c:pt idx="775">
                  <c:v>7750</c:v>
                </c:pt>
                <c:pt idx="776">
                  <c:v>7760</c:v>
                </c:pt>
                <c:pt idx="777">
                  <c:v>7770</c:v>
                </c:pt>
                <c:pt idx="778">
                  <c:v>7780</c:v>
                </c:pt>
                <c:pt idx="779">
                  <c:v>7790</c:v>
                </c:pt>
                <c:pt idx="780">
                  <c:v>7800</c:v>
                </c:pt>
                <c:pt idx="781">
                  <c:v>7810</c:v>
                </c:pt>
                <c:pt idx="782">
                  <c:v>7820</c:v>
                </c:pt>
                <c:pt idx="783">
                  <c:v>7830</c:v>
                </c:pt>
                <c:pt idx="784">
                  <c:v>7840</c:v>
                </c:pt>
                <c:pt idx="785">
                  <c:v>7850</c:v>
                </c:pt>
                <c:pt idx="786">
                  <c:v>7860</c:v>
                </c:pt>
                <c:pt idx="787">
                  <c:v>7870</c:v>
                </c:pt>
                <c:pt idx="788">
                  <c:v>7880</c:v>
                </c:pt>
                <c:pt idx="789">
                  <c:v>7890</c:v>
                </c:pt>
                <c:pt idx="790">
                  <c:v>7900</c:v>
                </c:pt>
                <c:pt idx="791">
                  <c:v>7910</c:v>
                </c:pt>
                <c:pt idx="792">
                  <c:v>7920</c:v>
                </c:pt>
                <c:pt idx="793">
                  <c:v>7930</c:v>
                </c:pt>
                <c:pt idx="794">
                  <c:v>7940</c:v>
                </c:pt>
                <c:pt idx="795">
                  <c:v>7950</c:v>
                </c:pt>
                <c:pt idx="796">
                  <c:v>7960</c:v>
                </c:pt>
                <c:pt idx="797">
                  <c:v>7970</c:v>
                </c:pt>
                <c:pt idx="798">
                  <c:v>7980</c:v>
                </c:pt>
                <c:pt idx="799">
                  <c:v>7990</c:v>
                </c:pt>
                <c:pt idx="800">
                  <c:v>8000</c:v>
                </c:pt>
                <c:pt idx="801">
                  <c:v>8010</c:v>
                </c:pt>
                <c:pt idx="802">
                  <c:v>8020</c:v>
                </c:pt>
                <c:pt idx="803">
                  <c:v>8030</c:v>
                </c:pt>
                <c:pt idx="804">
                  <c:v>8040</c:v>
                </c:pt>
                <c:pt idx="805">
                  <c:v>8050</c:v>
                </c:pt>
                <c:pt idx="806">
                  <c:v>8060</c:v>
                </c:pt>
                <c:pt idx="807">
                  <c:v>8070</c:v>
                </c:pt>
                <c:pt idx="808">
                  <c:v>8080</c:v>
                </c:pt>
                <c:pt idx="809">
                  <c:v>8090</c:v>
                </c:pt>
                <c:pt idx="810">
                  <c:v>8100</c:v>
                </c:pt>
                <c:pt idx="811">
                  <c:v>8110</c:v>
                </c:pt>
                <c:pt idx="812">
                  <c:v>8120</c:v>
                </c:pt>
                <c:pt idx="813">
                  <c:v>8130</c:v>
                </c:pt>
                <c:pt idx="814">
                  <c:v>8140</c:v>
                </c:pt>
                <c:pt idx="815">
                  <c:v>8150</c:v>
                </c:pt>
                <c:pt idx="816">
                  <c:v>8160</c:v>
                </c:pt>
                <c:pt idx="817">
                  <c:v>8170</c:v>
                </c:pt>
                <c:pt idx="818">
                  <c:v>8180</c:v>
                </c:pt>
                <c:pt idx="819">
                  <c:v>8190</c:v>
                </c:pt>
                <c:pt idx="820">
                  <c:v>8200</c:v>
                </c:pt>
                <c:pt idx="821">
                  <c:v>8210</c:v>
                </c:pt>
                <c:pt idx="822">
                  <c:v>8220</c:v>
                </c:pt>
                <c:pt idx="823">
                  <c:v>8230</c:v>
                </c:pt>
                <c:pt idx="824">
                  <c:v>8240</c:v>
                </c:pt>
                <c:pt idx="825">
                  <c:v>8250</c:v>
                </c:pt>
                <c:pt idx="826">
                  <c:v>8260</c:v>
                </c:pt>
                <c:pt idx="827">
                  <c:v>8270</c:v>
                </c:pt>
                <c:pt idx="828">
                  <c:v>8280</c:v>
                </c:pt>
                <c:pt idx="829">
                  <c:v>8290</c:v>
                </c:pt>
                <c:pt idx="830">
                  <c:v>8300</c:v>
                </c:pt>
                <c:pt idx="831">
                  <c:v>8310</c:v>
                </c:pt>
                <c:pt idx="832">
                  <c:v>8320</c:v>
                </c:pt>
                <c:pt idx="833">
                  <c:v>8330</c:v>
                </c:pt>
                <c:pt idx="834">
                  <c:v>8340</c:v>
                </c:pt>
                <c:pt idx="835">
                  <c:v>8350</c:v>
                </c:pt>
                <c:pt idx="836">
                  <c:v>8360</c:v>
                </c:pt>
                <c:pt idx="837">
                  <c:v>8370</c:v>
                </c:pt>
                <c:pt idx="838">
                  <c:v>8380</c:v>
                </c:pt>
                <c:pt idx="839">
                  <c:v>8390</c:v>
                </c:pt>
                <c:pt idx="840">
                  <c:v>8400</c:v>
                </c:pt>
                <c:pt idx="841">
                  <c:v>8410</c:v>
                </c:pt>
                <c:pt idx="842">
                  <c:v>8420</c:v>
                </c:pt>
                <c:pt idx="843">
                  <c:v>8430</c:v>
                </c:pt>
                <c:pt idx="844">
                  <c:v>8440</c:v>
                </c:pt>
                <c:pt idx="845">
                  <c:v>8450</c:v>
                </c:pt>
                <c:pt idx="846">
                  <c:v>8460</c:v>
                </c:pt>
                <c:pt idx="847">
                  <c:v>8470</c:v>
                </c:pt>
                <c:pt idx="848">
                  <c:v>8480</c:v>
                </c:pt>
                <c:pt idx="849">
                  <c:v>8490</c:v>
                </c:pt>
                <c:pt idx="850">
                  <c:v>8500</c:v>
                </c:pt>
                <c:pt idx="851">
                  <c:v>8510</c:v>
                </c:pt>
                <c:pt idx="852">
                  <c:v>8520</c:v>
                </c:pt>
                <c:pt idx="853">
                  <c:v>8530</c:v>
                </c:pt>
                <c:pt idx="854">
                  <c:v>8540</c:v>
                </c:pt>
                <c:pt idx="855">
                  <c:v>8550</c:v>
                </c:pt>
                <c:pt idx="856">
                  <c:v>8560</c:v>
                </c:pt>
                <c:pt idx="857">
                  <c:v>8570</c:v>
                </c:pt>
                <c:pt idx="858">
                  <c:v>8580</c:v>
                </c:pt>
                <c:pt idx="859">
                  <c:v>8590</c:v>
                </c:pt>
                <c:pt idx="860">
                  <c:v>8600</c:v>
                </c:pt>
                <c:pt idx="861">
                  <c:v>8610</c:v>
                </c:pt>
                <c:pt idx="862">
                  <c:v>8620</c:v>
                </c:pt>
                <c:pt idx="863">
                  <c:v>8630</c:v>
                </c:pt>
                <c:pt idx="864">
                  <c:v>8640</c:v>
                </c:pt>
                <c:pt idx="865">
                  <c:v>8650</c:v>
                </c:pt>
                <c:pt idx="866">
                  <c:v>8660</c:v>
                </c:pt>
                <c:pt idx="867">
                  <c:v>8670</c:v>
                </c:pt>
                <c:pt idx="868">
                  <c:v>8680</c:v>
                </c:pt>
                <c:pt idx="869">
                  <c:v>8690</c:v>
                </c:pt>
                <c:pt idx="870">
                  <c:v>8700</c:v>
                </c:pt>
                <c:pt idx="871">
                  <c:v>8710</c:v>
                </c:pt>
                <c:pt idx="872">
                  <c:v>8720</c:v>
                </c:pt>
                <c:pt idx="873">
                  <c:v>8730</c:v>
                </c:pt>
                <c:pt idx="874">
                  <c:v>8740</c:v>
                </c:pt>
                <c:pt idx="875">
                  <c:v>8750</c:v>
                </c:pt>
                <c:pt idx="876">
                  <c:v>8760</c:v>
                </c:pt>
                <c:pt idx="877">
                  <c:v>8770</c:v>
                </c:pt>
                <c:pt idx="878">
                  <c:v>8780</c:v>
                </c:pt>
                <c:pt idx="879">
                  <c:v>8790</c:v>
                </c:pt>
                <c:pt idx="880">
                  <c:v>8800</c:v>
                </c:pt>
                <c:pt idx="881">
                  <c:v>8810</c:v>
                </c:pt>
                <c:pt idx="882">
                  <c:v>8820</c:v>
                </c:pt>
                <c:pt idx="883">
                  <c:v>8830</c:v>
                </c:pt>
                <c:pt idx="884">
                  <c:v>8840</c:v>
                </c:pt>
                <c:pt idx="885">
                  <c:v>8850</c:v>
                </c:pt>
                <c:pt idx="886">
                  <c:v>8860</c:v>
                </c:pt>
                <c:pt idx="887">
                  <c:v>8870</c:v>
                </c:pt>
                <c:pt idx="888">
                  <c:v>8880</c:v>
                </c:pt>
                <c:pt idx="889">
                  <c:v>8890</c:v>
                </c:pt>
                <c:pt idx="890">
                  <c:v>8900</c:v>
                </c:pt>
                <c:pt idx="891">
                  <c:v>8910</c:v>
                </c:pt>
                <c:pt idx="892">
                  <c:v>8920</c:v>
                </c:pt>
                <c:pt idx="893">
                  <c:v>8930</c:v>
                </c:pt>
                <c:pt idx="894">
                  <c:v>8940</c:v>
                </c:pt>
                <c:pt idx="895">
                  <c:v>8950</c:v>
                </c:pt>
                <c:pt idx="896">
                  <c:v>8960</c:v>
                </c:pt>
                <c:pt idx="897">
                  <c:v>8970</c:v>
                </c:pt>
                <c:pt idx="898">
                  <c:v>8980</c:v>
                </c:pt>
                <c:pt idx="899">
                  <c:v>8990</c:v>
                </c:pt>
                <c:pt idx="900">
                  <c:v>9000</c:v>
                </c:pt>
                <c:pt idx="901">
                  <c:v>9010</c:v>
                </c:pt>
                <c:pt idx="902">
                  <c:v>9020</c:v>
                </c:pt>
                <c:pt idx="903">
                  <c:v>9030</c:v>
                </c:pt>
                <c:pt idx="904">
                  <c:v>9040</c:v>
                </c:pt>
                <c:pt idx="905">
                  <c:v>9050</c:v>
                </c:pt>
                <c:pt idx="906">
                  <c:v>9060</c:v>
                </c:pt>
                <c:pt idx="907">
                  <c:v>9070</c:v>
                </c:pt>
                <c:pt idx="908">
                  <c:v>9080</c:v>
                </c:pt>
                <c:pt idx="909">
                  <c:v>9090</c:v>
                </c:pt>
                <c:pt idx="910">
                  <c:v>9100</c:v>
                </c:pt>
                <c:pt idx="911">
                  <c:v>9110</c:v>
                </c:pt>
                <c:pt idx="912">
                  <c:v>9120</c:v>
                </c:pt>
                <c:pt idx="913">
                  <c:v>9130</c:v>
                </c:pt>
                <c:pt idx="914">
                  <c:v>9140</c:v>
                </c:pt>
                <c:pt idx="915">
                  <c:v>9150</c:v>
                </c:pt>
                <c:pt idx="916">
                  <c:v>9160</c:v>
                </c:pt>
                <c:pt idx="917">
                  <c:v>9170</c:v>
                </c:pt>
                <c:pt idx="918">
                  <c:v>9180</c:v>
                </c:pt>
                <c:pt idx="919">
                  <c:v>9190</c:v>
                </c:pt>
                <c:pt idx="920">
                  <c:v>9200</c:v>
                </c:pt>
                <c:pt idx="921">
                  <c:v>9210</c:v>
                </c:pt>
                <c:pt idx="922">
                  <c:v>9220</c:v>
                </c:pt>
                <c:pt idx="923">
                  <c:v>9230</c:v>
                </c:pt>
                <c:pt idx="924">
                  <c:v>9240</c:v>
                </c:pt>
                <c:pt idx="925">
                  <c:v>9250</c:v>
                </c:pt>
                <c:pt idx="926">
                  <c:v>9260</c:v>
                </c:pt>
                <c:pt idx="927">
                  <c:v>9270</c:v>
                </c:pt>
                <c:pt idx="928">
                  <c:v>9280</c:v>
                </c:pt>
                <c:pt idx="929">
                  <c:v>9290</c:v>
                </c:pt>
                <c:pt idx="930">
                  <c:v>9300</c:v>
                </c:pt>
                <c:pt idx="931">
                  <c:v>9310</c:v>
                </c:pt>
                <c:pt idx="932">
                  <c:v>9320</c:v>
                </c:pt>
                <c:pt idx="933">
                  <c:v>9330</c:v>
                </c:pt>
                <c:pt idx="934">
                  <c:v>9340</c:v>
                </c:pt>
                <c:pt idx="935">
                  <c:v>9350</c:v>
                </c:pt>
                <c:pt idx="936">
                  <c:v>9360</c:v>
                </c:pt>
                <c:pt idx="937">
                  <c:v>9370</c:v>
                </c:pt>
                <c:pt idx="938">
                  <c:v>9380</c:v>
                </c:pt>
                <c:pt idx="939">
                  <c:v>9390</c:v>
                </c:pt>
                <c:pt idx="940">
                  <c:v>9400</c:v>
                </c:pt>
                <c:pt idx="941">
                  <c:v>9410</c:v>
                </c:pt>
                <c:pt idx="942">
                  <c:v>9420</c:v>
                </c:pt>
                <c:pt idx="943">
                  <c:v>9430</c:v>
                </c:pt>
                <c:pt idx="944">
                  <c:v>9440</c:v>
                </c:pt>
                <c:pt idx="945">
                  <c:v>9450</c:v>
                </c:pt>
                <c:pt idx="946">
                  <c:v>9460</c:v>
                </c:pt>
                <c:pt idx="947">
                  <c:v>9470</c:v>
                </c:pt>
                <c:pt idx="948">
                  <c:v>9480</c:v>
                </c:pt>
                <c:pt idx="949">
                  <c:v>9490</c:v>
                </c:pt>
                <c:pt idx="950">
                  <c:v>9500</c:v>
                </c:pt>
                <c:pt idx="951">
                  <c:v>9510</c:v>
                </c:pt>
                <c:pt idx="952">
                  <c:v>9520</c:v>
                </c:pt>
                <c:pt idx="953">
                  <c:v>9530</c:v>
                </c:pt>
                <c:pt idx="954">
                  <c:v>9540</c:v>
                </c:pt>
                <c:pt idx="955">
                  <c:v>9550</c:v>
                </c:pt>
                <c:pt idx="956">
                  <c:v>9560</c:v>
                </c:pt>
                <c:pt idx="957">
                  <c:v>9570</c:v>
                </c:pt>
                <c:pt idx="958">
                  <c:v>9580</c:v>
                </c:pt>
                <c:pt idx="959">
                  <c:v>9590</c:v>
                </c:pt>
                <c:pt idx="960">
                  <c:v>9600</c:v>
                </c:pt>
                <c:pt idx="961">
                  <c:v>9610</c:v>
                </c:pt>
                <c:pt idx="962">
                  <c:v>9620</c:v>
                </c:pt>
                <c:pt idx="963">
                  <c:v>9630</c:v>
                </c:pt>
                <c:pt idx="964">
                  <c:v>9640</c:v>
                </c:pt>
                <c:pt idx="965">
                  <c:v>9650</c:v>
                </c:pt>
                <c:pt idx="966">
                  <c:v>9660</c:v>
                </c:pt>
                <c:pt idx="967">
                  <c:v>9670</c:v>
                </c:pt>
                <c:pt idx="968">
                  <c:v>9680</c:v>
                </c:pt>
                <c:pt idx="969">
                  <c:v>9690</c:v>
                </c:pt>
                <c:pt idx="970">
                  <c:v>9700</c:v>
                </c:pt>
                <c:pt idx="971">
                  <c:v>9710</c:v>
                </c:pt>
                <c:pt idx="972">
                  <c:v>9720</c:v>
                </c:pt>
                <c:pt idx="973">
                  <c:v>9730</c:v>
                </c:pt>
                <c:pt idx="974">
                  <c:v>9740</c:v>
                </c:pt>
                <c:pt idx="975">
                  <c:v>9750</c:v>
                </c:pt>
                <c:pt idx="976">
                  <c:v>9760</c:v>
                </c:pt>
                <c:pt idx="977">
                  <c:v>9770</c:v>
                </c:pt>
                <c:pt idx="978">
                  <c:v>9780</c:v>
                </c:pt>
                <c:pt idx="979">
                  <c:v>9790</c:v>
                </c:pt>
                <c:pt idx="980">
                  <c:v>9800</c:v>
                </c:pt>
                <c:pt idx="981">
                  <c:v>9810</c:v>
                </c:pt>
                <c:pt idx="982">
                  <c:v>9820</c:v>
                </c:pt>
                <c:pt idx="983">
                  <c:v>9830</c:v>
                </c:pt>
                <c:pt idx="984">
                  <c:v>9840</c:v>
                </c:pt>
                <c:pt idx="985">
                  <c:v>9850</c:v>
                </c:pt>
                <c:pt idx="986">
                  <c:v>9860</c:v>
                </c:pt>
                <c:pt idx="987">
                  <c:v>9870</c:v>
                </c:pt>
                <c:pt idx="988">
                  <c:v>9880</c:v>
                </c:pt>
                <c:pt idx="989">
                  <c:v>9890</c:v>
                </c:pt>
                <c:pt idx="990">
                  <c:v>9900</c:v>
                </c:pt>
                <c:pt idx="991">
                  <c:v>9910</c:v>
                </c:pt>
                <c:pt idx="992">
                  <c:v>9920</c:v>
                </c:pt>
                <c:pt idx="993">
                  <c:v>9930</c:v>
                </c:pt>
                <c:pt idx="994">
                  <c:v>9940</c:v>
                </c:pt>
                <c:pt idx="995">
                  <c:v>9950</c:v>
                </c:pt>
                <c:pt idx="996">
                  <c:v>9960</c:v>
                </c:pt>
                <c:pt idx="997">
                  <c:v>9970</c:v>
                </c:pt>
                <c:pt idx="998">
                  <c:v>9980</c:v>
                </c:pt>
                <c:pt idx="999">
                  <c:v>9990</c:v>
                </c:pt>
                <c:pt idx="1000">
                  <c:v>10000</c:v>
                </c:pt>
              </c:numCache>
            </c:numRef>
          </c:xVal>
          <c:yVal>
            <c:numRef>
              <c:f>Sheet2!$B$2:$B$1002</c:f>
              <c:numCache>
                <c:formatCode>General</c:formatCode>
                <c:ptCount val="1001"/>
                <c:pt idx="0">
                  <c:v>1</c:v>
                </c:pt>
                <c:pt idx="1">
                  <c:v>0</c:v>
                </c:pt>
                <c:pt idx="2">
                  <c:v>0</c:v>
                </c:pt>
                <c:pt idx="3">
                  <c:v>0</c:v>
                </c:pt>
                <c:pt idx="4">
                  <c:v>0</c:v>
                </c:pt>
                <c:pt idx="5">
                  <c:v>0</c:v>
                </c:pt>
                <c:pt idx="6">
                  <c:v>0</c:v>
                </c:pt>
                <c:pt idx="7">
                  <c:v>0</c:v>
                </c:pt>
                <c:pt idx="8">
                  <c:v>0</c:v>
                </c:pt>
                <c:pt idx="9">
                  <c:v>0</c:v>
                </c:pt>
                <c:pt idx="10">
                  <c:v>0</c:v>
                </c:pt>
                <c:pt idx="11">
                  <c:v>1</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1</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1</c:v>
                </c:pt>
                <c:pt idx="92">
                  <c:v>1</c:v>
                </c:pt>
                <c:pt idx="93">
                  <c:v>1</c:v>
                </c:pt>
                <c:pt idx="94">
                  <c:v>0</c:v>
                </c:pt>
                <c:pt idx="95">
                  <c:v>1</c:v>
                </c:pt>
                <c:pt idx="96">
                  <c:v>2</c:v>
                </c:pt>
                <c:pt idx="97">
                  <c:v>0</c:v>
                </c:pt>
                <c:pt idx="98">
                  <c:v>0</c:v>
                </c:pt>
                <c:pt idx="99">
                  <c:v>0</c:v>
                </c:pt>
                <c:pt idx="100">
                  <c:v>1</c:v>
                </c:pt>
                <c:pt idx="101">
                  <c:v>0</c:v>
                </c:pt>
                <c:pt idx="102">
                  <c:v>0</c:v>
                </c:pt>
                <c:pt idx="103">
                  <c:v>1</c:v>
                </c:pt>
                <c:pt idx="104">
                  <c:v>1</c:v>
                </c:pt>
                <c:pt idx="105">
                  <c:v>0</c:v>
                </c:pt>
                <c:pt idx="106">
                  <c:v>0</c:v>
                </c:pt>
                <c:pt idx="107">
                  <c:v>0</c:v>
                </c:pt>
                <c:pt idx="108">
                  <c:v>0</c:v>
                </c:pt>
                <c:pt idx="109">
                  <c:v>1</c:v>
                </c:pt>
                <c:pt idx="110">
                  <c:v>1</c:v>
                </c:pt>
                <c:pt idx="111">
                  <c:v>1</c:v>
                </c:pt>
                <c:pt idx="112">
                  <c:v>0</c:v>
                </c:pt>
                <c:pt idx="113">
                  <c:v>0</c:v>
                </c:pt>
                <c:pt idx="114">
                  <c:v>1</c:v>
                </c:pt>
                <c:pt idx="115">
                  <c:v>1</c:v>
                </c:pt>
                <c:pt idx="116">
                  <c:v>1</c:v>
                </c:pt>
                <c:pt idx="117">
                  <c:v>0</c:v>
                </c:pt>
                <c:pt idx="118">
                  <c:v>0</c:v>
                </c:pt>
                <c:pt idx="119">
                  <c:v>0</c:v>
                </c:pt>
                <c:pt idx="120">
                  <c:v>0</c:v>
                </c:pt>
                <c:pt idx="121">
                  <c:v>0</c:v>
                </c:pt>
                <c:pt idx="122">
                  <c:v>1</c:v>
                </c:pt>
                <c:pt idx="123">
                  <c:v>1</c:v>
                </c:pt>
                <c:pt idx="124">
                  <c:v>0</c:v>
                </c:pt>
                <c:pt idx="125">
                  <c:v>0</c:v>
                </c:pt>
                <c:pt idx="126">
                  <c:v>1</c:v>
                </c:pt>
                <c:pt idx="127">
                  <c:v>0</c:v>
                </c:pt>
                <c:pt idx="128">
                  <c:v>0</c:v>
                </c:pt>
                <c:pt idx="129">
                  <c:v>0</c:v>
                </c:pt>
                <c:pt idx="130">
                  <c:v>1</c:v>
                </c:pt>
                <c:pt idx="131">
                  <c:v>1</c:v>
                </c:pt>
                <c:pt idx="132">
                  <c:v>0</c:v>
                </c:pt>
                <c:pt idx="133">
                  <c:v>0</c:v>
                </c:pt>
                <c:pt idx="134">
                  <c:v>0</c:v>
                </c:pt>
                <c:pt idx="135">
                  <c:v>0</c:v>
                </c:pt>
                <c:pt idx="136">
                  <c:v>1</c:v>
                </c:pt>
                <c:pt idx="137">
                  <c:v>1</c:v>
                </c:pt>
                <c:pt idx="138">
                  <c:v>1</c:v>
                </c:pt>
                <c:pt idx="139">
                  <c:v>0</c:v>
                </c:pt>
                <c:pt idx="140">
                  <c:v>0</c:v>
                </c:pt>
                <c:pt idx="141">
                  <c:v>1</c:v>
                </c:pt>
                <c:pt idx="142">
                  <c:v>1</c:v>
                </c:pt>
                <c:pt idx="143">
                  <c:v>2</c:v>
                </c:pt>
                <c:pt idx="144">
                  <c:v>1</c:v>
                </c:pt>
                <c:pt idx="145">
                  <c:v>0</c:v>
                </c:pt>
                <c:pt idx="146">
                  <c:v>1</c:v>
                </c:pt>
                <c:pt idx="147">
                  <c:v>0</c:v>
                </c:pt>
                <c:pt idx="148">
                  <c:v>1</c:v>
                </c:pt>
                <c:pt idx="149">
                  <c:v>0</c:v>
                </c:pt>
                <c:pt idx="150">
                  <c:v>0</c:v>
                </c:pt>
                <c:pt idx="151">
                  <c:v>0</c:v>
                </c:pt>
                <c:pt idx="152">
                  <c:v>0</c:v>
                </c:pt>
                <c:pt idx="153">
                  <c:v>1</c:v>
                </c:pt>
                <c:pt idx="154">
                  <c:v>0</c:v>
                </c:pt>
                <c:pt idx="155">
                  <c:v>0</c:v>
                </c:pt>
                <c:pt idx="156">
                  <c:v>2</c:v>
                </c:pt>
                <c:pt idx="157">
                  <c:v>0</c:v>
                </c:pt>
                <c:pt idx="158">
                  <c:v>0</c:v>
                </c:pt>
                <c:pt idx="159">
                  <c:v>1</c:v>
                </c:pt>
                <c:pt idx="160">
                  <c:v>1</c:v>
                </c:pt>
                <c:pt idx="161">
                  <c:v>1</c:v>
                </c:pt>
                <c:pt idx="162">
                  <c:v>1</c:v>
                </c:pt>
                <c:pt idx="163">
                  <c:v>1</c:v>
                </c:pt>
                <c:pt idx="164">
                  <c:v>1</c:v>
                </c:pt>
                <c:pt idx="165">
                  <c:v>1</c:v>
                </c:pt>
                <c:pt idx="166">
                  <c:v>1</c:v>
                </c:pt>
                <c:pt idx="167">
                  <c:v>1</c:v>
                </c:pt>
                <c:pt idx="168">
                  <c:v>1</c:v>
                </c:pt>
                <c:pt idx="169">
                  <c:v>0</c:v>
                </c:pt>
                <c:pt idx="170">
                  <c:v>0</c:v>
                </c:pt>
                <c:pt idx="171">
                  <c:v>0</c:v>
                </c:pt>
                <c:pt idx="172">
                  <c:v>1</c:v>
                </c:pt>
                <c:pt idx="173">
                  <c:v>0</c:v>
                </c:pt>
                <c:pt idx="174">
                  <c:v>0</c:v>
                </c:pt>
                <c:pt idx="175">
                  <c:v>1</c:v>
                </c:pt>
                <c:pt idx="176">
                  <c:v>1</c:v>
                </c:pt>
                <c:pt idx="177">
                  <c:v>0</c:v>
                </c:pt>
                <c:pt idx="178">
                  <c:v>1</c:v>
                </c:pt>
                <c:pt idx="179">
                  <c:v>0</c:v>
                </c:pt>
                <c:pt idx="180">
                  <c:v>1</c:v>
                </c:pt>
                <c:pt idx="181">
                  <c:v>1</c:v>
                </c:pt>
                <c:pt idx="182">
                  <c:v>0</c:v>
                </c:pt>
                <c:pt idx="183">
                  <c:v>0</c:v>
                </c:pt>
                <c:pt idx="184">
                  <c:v>0</c:v>
                </c:pt>
                <c:pt idx="185">
                  <c:v>2</c:v>
                </c:pt>
                <c:pt idx="186">
                  <c:v>1</c:v>
                </c:pt>
                <c:pt idx="187">
                  <c:v>0</c:v>
                </c:pt>
                <c:pt idx="188">
                  <c:v>1</c:v>
                </c:pt>
                <c:pt idx="189">
                  <c:v>0</c:v>
                </c:pt>
                <c:pt idx="190">
                  <c:v>0</c:v>
                </c:pt>
                <c:pt idx="191">
                  <c:v>0</c:v>
                </c:pt>
                <c:pt idx="192">
                  <c:v>0</c:v>
                </c:pt>
                <c:pt idx="193">
                  <c:v>0</c:v>
                </c:pt>
                <c:pt idx="194">
                  <c:v>0</c:v>
                </c:pt>
                <c:pt idx="195">
                  <c:v>0</c:v>
                </c:pt>
                <c:pt idx="196">
                  <c:v>0</c:v>
                </c:pt>
                <c:pt idx="197">
                  <c:v>0</c:v>
                </c:pt>
                <c:pt idx="198">
                  <c:v>0</c:v>
                </c:pt>
                <c:pt idx="199">
                  <c:v>0</c:v>
                </c:pt>
                <c:pt idx="200">
                  <c:v>0</c:v>
                </c:pt>
                <c:pt idx="201">
                  <c:v>0</c:v>
                </c:pt>
                <c:pt idx="202">
                  <c:v>0</c:v>
                </c:pt>
                <c:pt idx="203">
                  <c:v>0</c:v>
                </c:pt>
                <c:pt idx="204">
                  <c:v>0</c:v>
                </c:pt>
                <c:pt idx="205">
                  <c:v>0</c:v>
                </c:pt>
                <c:pt idx="206">
                  <c:v>0</c:v>
                </c:pt>
                <c:pt idx="207">
                  <c:v>0</c:v>
                </c:pt>
                <c:pt idx="208">
                  <c:v>2</c:v>
                </c:pt>
                <c:pt idx="209">
                  <c:v>0</c:v>
                </c:pt>
                <c:pt idx="210">
                  <c:v>0</c:v>
                </c:pt>
                <c:pt idx="211">
                  <c:v>0</c:v>
                </c:pt>
                <c:pt idx="212">
                  <c:v>0</c:v>
                </c:pt>
                <c:pt idx="213">
                  <c:v>0</c:v>
                </c:pt>
                <c:pt idx="214">
                  <c:v>0</c:v>
                </c:pt>
                <c:pt idx="215">
                  <c:v>0</c:v>
                </c:pt>
                <c:pt idx="216">
                  <c:v>0</c:v>
                </c:pt>
                <c:pt idx="217">
                  <c:v>0</c:v>
                </c:pt>
                <c:pt idx="218">
                  <c:v>0</c:v>
                </c:pt>
                <c:pt idx="219">
                  <c:v>1</c:v>
                </c:pt>
                <c:pt idx="220">
                  <c:v>0</c:v>
                </c:pt>
                <c:pt idx="221">
                  <c:v>0</c:v>
                </c:pt>
                <c:pt idx="222">
                  <c:v>1</c:v>
                </c:pt>
                <c:pt idx="223">
                  <c:v>0</c:v>
                </c:pt>
                <c:pt idx="224">
                  <c:v>1</c:v>
                </c:pt>
                <c:pt idx="225">
                  <c:v>1</c:v>
                </c:pt>
                <c:pt idx="226">
                  <c:v>0</c:v>
                </c:pt>
                <c:pt idx="227">
                  <c:v>0</c:v>
                </c:pt>
                <c:pt idx="228">
                  <c:v>0</c:v>
                </c:pt>
                <c:pt idx="229">
                  <c:v>1</c:v>
                </c:pt>
                <c:pt idx="230">
                  <c:v>1</c:v>
                </c:pt>
                <c:pt idx="231">
                  <c:v>1</c:v>
                </c:pt>
                <c:pt idx="232">
                  <c:v>1</c:v>
                </c:pt>
                <c:pt idx="233">
                  <c:v>0</c:v>
                </c:pt>
                <c:pt idx="234">
                  <c:v>0</c:v>
                </c:pt>
                <c:pt idx="235">
                  <c:v>0</c:v>
                </c:pt>
                <c:pt idx="236">
                  <c:v>0</c:v>
                </c:pt>
                <c:pt idx="237">
                  <c:v>2</c:v>
                </c:pt>
                <c:pt idx="238">
                  <c:v>0</c:v>
                </c:pt>
                <c:pt idx="239">
                  <c:v>0</c:v>
                </c:pt>
                <c:pt idx="240">
                  <c:v>1</c:v>
                </c:pt>
                <c:pt idx="241">
                  <c:v>1</c:v>
                </c:pt>
                <c:pt idx="242">
                  <c:v>0</c:v>
                </c:pt>
                <c:pt idx="243">
                  <c:v>0</c:v>
                </c:pt>
                <c:pt idx="244">
                  <c:v>0</c:v>
                </c:pt>
                <c:pt idx="245">
                  <c:v>2</c:v>
                </c:pt>
                <c:pt idx="246">
                  <c:v>0</c:v>
                </c:pt>
                <c:pt idx="247">
                  <c:v>0</c:v>
                </c:pt>
                <c:pt idx="248">
                  <c:v>0</c:v>
                </c:pt>
                <c:pt idx="249">
                  <c:v>0</c:v>
                </c:pt>
                <c:pt idx="250">
                  <c:v>0</c:v>
                </c:pt>
                <c:pt idx="251">
                  <c:v>0</c:v>
                </c:pt>
                <c:pt idx="252">
                  <c:v>0</c:v>
                </c:pt>
                <c:pt idx="253">
                  <c:v>0</c:v>
                </c:pt>
                <c:pt idx="254">
                  <c:v>0</c:v>
                </c:pt>
                <c:pt idx="255">
                  <c:v>1</c:v>
                </c:pt>
                <c:pt idx="256">
                  <c:v>0</c:v>
                </c:pt>
                <c:pt idx="257">
                  <c:v>0</c:v>
                </c:pt>
                <c:pt idx="258">
                  <c:v>0</c:v>
                </c:pt>
                <c:pt idx="259">
                  <c:v>0</c:v>
                </c:pt>
                <c:pt idx="260">
                  <c:v>0</c:v>
                </c:pt>
                <c:pt idx="261">
                  <c:v>0</c:v>
                </c:pt>
                <c:pt idx="262">
                  <c:v>1</c:v>
                </c:pt>
                <c:pt idx="263">
                  <c:v>0</c:v>
                </c:pt>
                <c:pt idx="264">
                  <c:v>1</c:v>
                </c:pt>
                <c:pt idx="265">
                  <c:v>1</c:v>
                </c:pt>
                <c:pt idx="266">
                  <c:v>0</c:v>
                </c:pt>
                <c:pt idx="267">
                  <c:v>1</c:v>
                </c:pt>
                <c:pt idx="268">
                  <c:v>1</c:v>
                </c:pt>
                <c:pt idx="269">
                  <c:v>0</c:v>
                </c:pt>
                <c:pt idx="270">
                  <c:v>0</c:v>
                </c:pt>
                <c:pt idx="271">
                  <c:v>1</c:v>
                </c:pt>
                <c:pt idx="272">
                  <c:v>0</c:v>
                </c:pt>
                <c:pt idx="273">
                  <c:v>0</c:v>
                </c:pt>
                <c:pt idx="274">
                  <c:v>0</c:v>
                </c:pt>
                <c:pt idx="275">
                  <c:v>1</c:v>
                </c:pt>
                <c:pt idx="276">
                  <c:v>0</c:v>
                </c:pt>
                <c:pt idx="277">
                  <c:v>0</c:v>
                </c:pt>
                <c:pt idx="278">
                  <c:v>0</c:v>
                </c:pt>
                <c:pt idx="279">
                  <c:v>1</c:v>
                </c:pt>
                <c:pt idx="280">
                  <c:v>0</c:v>
                </c:pt>
                <c:pt idx="281">
                  <c:v>0</c:v>
                </c:pt>
                <c:pt idx="282">
                  <c:v>1</c:v>
                </c:pt>
                <c:pt idx="283">
                  <c:v>0</c:v>
                </c:pt>
                <c:pt idx="284">
                  <c:v>1</c:v>
                </c:pt>
                <c:pt idx="285">
                  <c:v>1</c:v>
                </c:pt>
                <c:pt idx="286">
                  <c:v>0</c:v>
                </c:pt>
                <c:pt idx="287">
                  <c:v>0</c:v>
                </c:pt>
                <c:pt idx="288">
                  <c:v>0</c:v>
                </c:pt>
                <c:pt idx="289">
                  <c:v>0</c:v>
                </c:pt>
                <c:pt idx="290">
                  <c:v>0</c:v>
                </c:pt>
                <c:pt idx="291">
                  <c:v>0</c:v>
                </c:pt>
                <c:pt idx="292">
                  <c:v>0</c:v>
                </c:pt>
                <c:pt idx="293">
                  <c:v>0</c:v>
                </c:pt>
                <c:pt idx="294">
                  <c:v>0</c:v>
                </c:pt>
                <c:pt idx="295">
                  <c:v>0</c:v>
                </c:pt>
                <c:pt idx="296">
                  <c:v>0</c:v>
                </c:pt>
                <c:pt idx="297">
                  <c:v>0</c:v>
                </c:pt>
                <c:pt idx="298">
                  <c:v>1</c:v>
                </c:pt>
                <c:pt idx="299">
                  <c:v>2</c:v>
                </c:pt>
                <c:pt idx="300">
                  <c:v>0</c:v>
                </c:pt>
                <c:pt idx="301">
                  <c:v>0</c:v>
                </c:pt>
                <c:pt idx="302">
                  <c:v>0</c:v>
                </c:pt>
                <c:pt idx="303">
                  <c:v>0</c:v>
                </c:pt>
                <c:pt idx="304">
                  <c:v>0</c:v>
                </c:pt>
                <c:pt idx="305">
                  <c:v>0</c:v>
                </c:pt>
                <c:pt idx="306">
                  <c:v>0</c:v>
                </c:pt>
                <c:pt idx="307">
                  <c:v>0</c:v>
                </c:pt>
                <c:pt idx="308">
                  <c:v>2</c:v>
                </c:pt>
                <c:pt idx="309">
                  <c:v>2</c:v>
                </c:pt>
                <c:pt idx="310">
                  <c:v>1</c:v>
                </c:pt>
                <c:pt idx="311">
                  <c:v>0</c:v>
                </c:pt>
                <c:pt idx="312">
                  <c:v>1</c:v>
                </c:pt>
                <c:pt idx="313">
                  <c:v>0</c:v>
                </c:pt>
                <c:pt idx="314">
                  <c:v>0</c:v>
                </c:pt>
                <c:pt idx="315">
                  <c:v>0</c:v>
                </c:pt>
                <c:pt idx="316">
                  <c:v>1</c:v>
                </c:pt>
                <c:pt idx="317">
                  <c:v>0</c:v>
                </c:pt>
                <c:pt idx="318">
                  <c:v>1</c:v>
                </c:pt>
                <c:pt idx="319">
                  <c:v>0</c:v>
                </c:pt>
                <c:pt idx="320">
                  <c:v>0</c:v>
                </c:pt>
                <c:pt idx="321">
                  <c:v>0</c:v>
                </c:pt>
                <c:pt idx="322">
                  <c:v>1</c:v>
                </c:pt>
                <c:pt idx="323">
                  <c:v>2</c:v>
                </c:pt>
                <c:pt idx="324">
                  <c:v>0</c:v>
                </c:pt>
                <c:pt idx="325">
                  <c:v>0</c:v>
                </c:pt>
                <c:pt idx="326">
                  <c:v>0</c:v>
                </c:pt>
                <c:pt idx="327">
                  <c:v>0</c:v>
                </c:pt>
                <c:pt idx="328">
                  <c:v>1</c:v>
                </c:pt>
                <c:pt idx="329">
                  <c:v>1</c:v>
                </c:pt>
                <c:pt idx="330">
                  <c:v>0</c:v>
                </c:pt>
                <c:pt idx="331">
                  <c:v>1</c:v>
                </c:pt>
                <c:pt idx="332">
                  <c:v>1</c:v>
                </c:pt>
                <c:pt idx="333">
                  <c:v>2</c:v>
                </c:pt>
                <c:pt idx="334">
                  <c:v>0</c:v>
                </c:pt>
                <c:pt idx="335">
                  <c:v>0</c:v>
                </c:pt>
                <c:pt idx="336">
                  <c:v>0</c:v>
                </c:pt>
                <c:pt idx="337">
                  <c:v>0</c:v>
                </c:pt>
                <c:pt idx="338">
                  <c:v>1</c:v>
                </c:pt>
                <c:pt idx="339">
                  <c:v>0</c:v>
                </c:pt>
                <c:pt idx="340">
                  <c:v>0</c:v>
                </c:pt>
                <c:pt idx="341">
                  <c:v>0</c:v>
                </c:pt>
                <c:pt idx="342">
                  <c:v>2</c:v>
                </c:pt>
                <c:pt idx="343">
                  <c:v>0</c:v>
                </c:pt>
                <c:pt idx="344">
                  <c:v>0</c:v>
                </c:pt>
                <c:pt idx="345">
                  <c:v>0</c:v>
                </c:pt>
                <c:pt idx="346">
                  <c:v>0</c:v>
                </c:pt>
                <c:pt idx="347">
                  <c:v>0</c:v>
                </c:pt>
                <c:pt idx="348">
                  <c:v>1</c:v>
                </c:pt>
                <c:pt idx="349">
                  <c:v>0</c:v>
                </c:pt>
                <c:pt idx="350">
                  <c:v>0</c:v>
                </c:pt>
                <c:pt idx="351">
                  <c:v>1</c:v>
                </c:pt>
                <c:pt idx="352">
                  <c:v>1</c:v>
                </c:pt>
                <c:pt idx="353">
                  <c:v>0</c:v>
                </c:pt>
                <c:pt idx="354">
                  <c:v>1</c:v>
                </c:pt>
                <c:pt idx="355">
                  <c:v>1</c:v>
                </c:pt>
                <c:pt idx="356">
                  <c:v>1</c:v>
                </c:pt>
                <c:pt idx="357">
                  <c:v>0</c:v>
                </c:pt>
                <c:pt idx="358">
                  <c:v>1</c:v>
                </c:pt>
                <c:pt idx="359">
                  <c:v>1</c:v>
                </c:pt>
                <c:pt idx="360">
                  <c:v>2</c:v>
                </c:pt>
                <c:pt idx="361">
                  <c:v>0</c:v>
                </c:pt>
                <c:pt idx="362">
                  <c:v>0</c:v>
                </c:pt>
                <c:pt idx="363">
                  <c:v>1</c:v>
                </c:pt>
                <c:pt idx="364">
                  <c:v>1</c:v>
                </c:pt>
                <c:pt idx="365">
                  <c:v>0</c:v>
                </c:pt>
                <c:pt idx="366">
                  <c:v>1</c:v>
                </c:pt>
                <c:pt idx="367">
                  <c:v>1</c:v>
                </c:pt>
                <c:pt idx="368">
                  <c:v>1</c:v>
                </c:pt>
                <c:pt idx="369">
                  <c:v>1</c:v>
                </c:pt>
                <c:pt idx="370">
                  <c:v>1</c:v>
                </c:pt>
                <c:pt idx="371">
                  <c:v>1</c:v>
                </c:pt>
                <c:pt idx="372">
                  <c:v>0</c:v>
                </c:pt>
                <c:pt idx="373">
                  <c:v>1</c:v>
                </c:pt>
                <c:pt idx="374">
                  <c:v>1</c:v>
                </c:pt>
                <c:pt idx="375">
                  <c:v>1</c:v>
                </c:pt>
                <c:pt idx="376">
                  <c:v>1</c:v>
                </c:pt>
                <c:pt idx="377">
                  <c:v>1</c:v>
                </c:pt>
                <c:pt idx="378">
                  <c:v>1</c:v>
                </c:pt>
                <c:pt idx="379">
                  <c:v>0</c:v>
                </c:pt>
                <c:pt idx="380">
                  <c:v>0</c:v>
                </c:pt>
                <c:pt idx="381">
                  <c:v>1</c:v>
                </c:pt>
                <c:pt idx="382">
                  <c:v>1</c:v>
                </c:pt>
                <c:pt idx="383">
                  <c:v>0</c:v>
                </c:pt>
                <c:pt idx="384">
                  <c:v>1</c:v>
                </c:pt>
                <c:pt idx="385">
                  <c:v>0</c:v>
                </c:pt>
                <c:pt idx="386">
                  <c:v>0</c:v>
                </c:pt>
                <c:pt idx="387">
                  <c:v>1</c:v>
                </c:pt>
                <c:pt idx="388">
                  <c:v>1</c:v>
                </c:pt>
                <c:pt idx="389">
                  <c:v>1</c:v>
                </c:pt>
                <c:pt idx="390">
                  <c:v>1</c:v>
                </c:pt>
                <c:pt idx="391">
                  <c:v>1</c:v>
                </c:pt>
                <c:pt idx="392">
                  <c:v>1</c:v>
                </c:pt>
                <c:pt idx="393">
                  <c:v>1</c:v>
                </c:pt>
                <c:pt idx="394">
                  <c:v>1</c:v>
                </c:pt>
                <c:pt idx="395">
                  <c:v>1</c:v>
                </c:pt>
                <c:pt idx="396">
                  <c:v>1</c:v>
                </c:pt>
                <c:pt idx="397">
                  <c:v>0</c:v>
                </c:pt>
                <c:pt idx="398">
                  <c:v>0</c:v>
                </c:pt>
                <c:pt idx="399">
                  <c:v>0</c:v>
                </c:pt>
                <c:pt idx="400">
                  <c:v>0</c:v>
                </c:pt>
                <c:pt idx="401">
                  <c:v>0</c:v>
                </c:pt>
                <c:pt idx="402">
                  <c:v>1</c:v>
                </c:pt>
                <c:pt idx="403">
                  <c:v>1</c:v>
                </c:pt>
                <c:pt idx="404">
                  <c:v>0</c:v>
                </c:pt>
                <c:pt idx="405">
                  <c:v>0</c:v>
                </c:pt>
                <c:pt idx="406">
                  <c:v>1</c:v>
                </c:pt>
                <c:pt idx="407">
                  <c:v>1</c:v>
                </c:pt>
                <c:pt idx="408">
                  <c:v>1</c:v>
                </c:pt>
                <c:pt idx="409">
                  <c:v>0</c:v>
                </c:pt>
                <c:pt idx="410">
                  <c:v>0</c:v>
                </c:pt>
                <c:pt idx="411">
                  <c:v>1</c:v>
                </c:pt>
                <c:pt idx="412">
                  <c:v>0</c:v>
                </c:pt>
                <c:pt idx="413">
                  <c:v>1</c:v>
                </c:pt>
                <c:pt idx="414">
                  <c:v>0</c:v>
                </c:pt>
                <c:pt idx="415">
                  <c:v>0</c:v>
                </c:pt>
                <c:pt idx="416">
                  <c:v>1</c:v>
                </c:pt>
                <c:pt idx="417">
                  <c:v>0</c:v>
                </c:pt>
                <c:pt idx="418">
                  <c:v>1</c:v>
                </c:pt>
                <c:pt idx="419">
                  <c:v>1</c:v>
                </c:pt>
                <c:pt idx="420">
                  <c:v>1</c:v>
                </c:pt>
                <c:pt idx="421">
                  <c:v>1</c:v>
                </c:pt>
                <c:pt idx="422">
                  <c:v>1</c:v>
                </c:pt>
                <c:pt idx="423">
                  <c:v>1</c:v>
                </c:pt>
                <c:pt idx="424">
                  <c:v>1</c:v>
                </c:pt>
                <c:pt idx="425">
                  <c:v>0</c:v>
                </c:pt>
                <c:pt idx="426">
                  <c:v>2</c:v>
                </c:pt>
                <c:pt idx="427">
                  <c:v>1</c:v>
                </c:pt>
                <c:pt idx="428">
                  <c:v>0</c:v>
                </c:pt>
                <c:pt idx="429">
                  <c:v>1</c:v>
                </c:pt>
                <c:pt idx="430">
                  <c:v>1</c:v>
                </c:pt>
                <c:pt idx="431">
                  <c:v>1</c:v>
                </c:pt>
                <c:pt idx="432">
                  <c:v>1</c:v>
                </c:pt>
                <c:pt idx="433">
                  <c:v>1</c:v>
                </c:pt>
                <c:pt idx="434">
                  <c:v>1</c:v>
                </c:pt>
                <c:pt idx="435">
                  <c:v>0</c:v>
                </c:pt>
                <c:pt idx="436">
                  <c:v>0</c:v>
                </c:pt>
                <c:pt idx="437">
                  <c:v>0</c:v>
                </c:pt>
                <c:pt idx="438">
                  <c:v>1</c:v>
                </c:pt>
                <c:pt idx="439">
                  <c:v>0</c:v>
                </c:pt>
                <c:pt idx="440">
                  <c:v>1</c:v>
                </c:pt>
                <c:pt idx="441">
                  <c:v>1</c:v>
                </c:pt>
                <c:pt idx="442">
                  <c:v>1</c:v>
                </c:pt>
                <c:pt idx="443">
                  <c:v>2</c:v>
                </c:pt>
                <c:pt idx="444">
                  <c:v>1</c:v>
                </c:pt>
                <c:pt idx="445">
                  <c:v>1</c:v>
                </c:pt>
                <c:pt idx="446">
                  <c:v>1</c:v>
                </c:pt>
                <c:pt idx="447">
                  <c:v>1</c:v>
                </c:pt>
                <c:pt idx="448">
                  <c:v>1</c:v>
                </c:pt>
                <c:pt idx="449">
                  <c:v>1</c:v>
                </c:pt>
                <c:pt idx="450">
                  <c:v>1</c:v>
                </c:pt>
                <c:pt idx="451">
                  <c:v>1</c:v>
                </c:pt>
                <c:pt idx="452">
                  <c:v>1</c:v>
                </c:pt>
                <c:pt idx="453">
                  <c:v>1</c:v>
                </c:pt>
                <c:pt idx="454">
                  <c:v>1</c:v>
                </c:pt>
                <c:pt idx="455">
                  <c:v>1</c:v>
                </c:pt>
                <c:pt idx="456">
                  <c:v>2</c:v>
                </c:pt>
                <c:pt idx="457">
                  <c:v>1</c:v>
                </c:pt>
                <c:pt idx="458">
                  <c:v>1</c:v>
                </c:pt>
                <c:pt idx="459">
                  <c:v>1</c:v>
                </c:pt>
                <c:pt idx="460">
                  <c:v>0</c:v>
                </c:pt>
                <c:pt idx="461">
                  <c:v>1</c:v>
                </c:pt>
                <c:pt idx="462">
                  <c:v>1</c:v>
                </c:pt>
                <c:pt idx="463">
                  <c:v>1</c:v>
                </c:pt>
                <c:pt idx="464">
                  <c:v>1</c:v>
                </c:pt>
                <c:pt idx="465">
                  <c:v>1</c:v>
                </c:pt>
                <c:pt idx="466">
                  <c:v>2</c:v>
                </c:pt>
                <c:pt idx="467">
                  <c:v>1</c:v>
                </c:pt>
                <c:pt idx="468">
                  <c:v>2</c:v>
                </c:pt>
                <c:pt idx="469">
                  <c:v>1</c:v>
                </c:pt>
                <c:pt idx="470">
                  <c:v>1</c:v>
                </c:pt>
                <c:pt idx="471">
                  <c:v>1</c:v>
                </c:pt>
                <c:pt idx="472">
                  <c:v>1</c:v>
                </c:pt>
                <c:pt idx="473">
                  <c:v>1</c:v>
                </c:pt>
                <c:pt idx="474">
                  <c:v>1</c:v>
                </c:pt>
                <c:pt idx="475">
                  <c:v>1</c:v>
                </c:pt>
                <c:pt idx="476">
                  <c:v>2</c:v>
                </c:pt>
                <c:pt idx="477">
                  <c:v>1</c:v>
                </c:pt>
                <c:pt idx="478">
                  <c:v>1</c:v>
                </c:pt>
                <c:pt idx="479">
                  <c:v>1</c:v>
                </c:pt>
                <c:pt idx="480">
                  <c:v>1</c:v>
                </c:pt>
                <c:pt idx="481">
                  <c:v>0</c:v>
                </c:pt>
                <c:pt idx="482">
                  <c:v>2</c:v>
                </c:pt>
                <c:pt idx="483">
                  <c:v>0</c:v>
                </c:pt>
                <c:pt idx="484">
                  <c:v>0</c:v>
                </c:pt>
                <c:pt idx="485">
                  <c:v>0</c:v>
                </c:pt>
                <c:pt idx="486">
                  <c:v>0</c:v>
                </c:pt>
                <c:pt idx="487">
                  <c:v>1</c:v>
                </c:pt>
                <c:pt idx="488">
                  <c:v>1</c:v>
                </c:pt>
                <c:pt idx="489">
                  <c:v>1</c:v>
                </c:pt>
                <c:pt idx="490">
                  <c:v>0</c:v>
                </c:pt>
                <c:pt idx="491">
                  <c:v>0</c:v>
                </c:pt>
                <c:pt idx="492">
                  <c:v>1</c:v>
                </c:pt>
                <c:pt idx="493">
                  <c:v>1</c:v>
                </c:pt>
                <c:pt idx="494">
                  <c:v>1</c:v>
                </c:pt>
                <c:pt idx="495">
                  <c:v>0</c:v>
                </c:pt>
                <c:pt idx="496">
                  <c:v>1</c:v>
                </c:pt>
                <c:pt idx="497">
                  <c:v>1</c:v>
                </c:pt>
                <c:pt idx="498">
                  <c:v>1</c:v>
                </c:pt>
                <c:pt idx="499">
                  <c:v>0</c:v>
                </c:pt>
                <c:pt idx="500">
                  <c:v>2</c:v>
                </c:pt>
                <c:pt idx="501">
                  <c:v>0</c:v>
                </c:pt>
                <c:pt idx="502">
                  <c:v>1</c:v>
                </c:pt>
                <c:pt idx="503">
                  <c:v>1</c:v>
                </c:pt>
                <c:pt idx="504">
                  <c:v>2</c:v>
                </c:pt>
                <c:pt idx="505">
                  <c:v>1</c:v>
                </c:pt>
                <c:pt idx="506">
                  <c:v>0</c:v>
                </c:pt>
                <c:pt idx="507">
                  <c:v>1</c:v>
                </c:pt>
                <c:pt idx="508">
                  <c:v>2</c:v>
                </c:pt>
                <c:pt idx="509">
                  <c:v>1</c:v>
                </c:pt>
                <c:pt idx="510">
                  <c:v>0</c:v>
                </c:pt>
                <c:pt idx="511">
                  <c:v>1</c:v>
                </c:pt>
                <c:pt idx="512">
                  <c:v>1</c:v>
                </c:pt>
                <c:pt idx="513">
                  <c:v>1</c:v>
                </c:pt>
                <c:pt idx="514">
                  <c:v>1</c:v>
                </c:pt>
                <c:pt idx="515">
                  <c:v>1</c:v>
                </c:pt>
                <c:pt idx="516">
                  <c:v>1</c:v>
                </c:pt>
                <c:pt idx="517">
                  <c:v>1</c:v>
                </c:pt>
                <c:pt idx="518">
                  <c:v>0</c:v>
                </c:pt>
                <c:pt idx="519">
                  <c:v>0</c:v>
                </c:pt>
                <c:pt idx="520">
                  <c:v>0</c:v>
                </c:pt>
                <c:pt idx="521">
                  <c:v>0</c:v>
                </c:pt>
                <c:pt idx="522">
                  <c:v>0</c:v>
                </c:pt>
                <c:pt idx="523">
                  <c:v>0</c:v>
                </c:pt>
                <c:pt idx="524">
                  <c:v>0</c:v>
                </c:pt>
                <c:pt idx="525">
                  <c:v>0</c:v>
                </c:pt>
                <c:pt idx="526">
                  <c:v>0</c:v>
                </c:pt>
                <c:pt idx="527">
                  <c:v>0</c:v>
                </c:pt>
                <c:pt idx="528">
                  <c:v>0</c:v>
                </c:pt>
                <c:pt idx="529">
                  <c:v>0</c:v>
                </c:pt>
                <c:pt idx="530">
                  <c:v>0</c:v>
                </c:pt>
                <c:pt idx="531">
                  <c:v>0</c:v>
                </c:pt>
                <c:pt idx="532">
                  <c:v>0</c:v>
                </c:pt>
                <c:pt idx="533">
                  <c:v>0</c:v>
                </c:pt>
                <c:pt idx="534">
                  <c:v>0</c:v>
                </c:pt>
                <c:pt idx="535">
                  <c:v>0</c:v>
                </c:pt>
                <c:pt idx="536">
                  <c:v>0</c:v>
                </c:pt>
                <c:pt idx="537">
                  <c:v>0</c:v>
                </c:pt>
                <c:pt idx="538">
                  <c:v>0</c:v>
                </c:pt>
                <c:pt idx="539">
                  <c:v>0</c:v>
                </c:pt>
                <c:pt idx="540">
                  <c:v>0</c:v>
                </c:pt>
                <c:pt idx="541">
                  <c:v>0</c:v>
                </c:pt>
                <c:pt idx="542">
                  <c:v>0</c:v>
                </c:pt>
                <c:pt idx="543">
                  <c:v>0</c:v>
                </c:pt>
                <c:pt idx="544">
                  <c:v>0</c:v>
                </c:pt>
                <c:pt idx="545">
                  <c:v>0</c:v>
                </c:pt>
                <c:pt idx="546">
                  <c:v>1</c:v>
                </c:pt>
                <c:pt idx="547">
                  <c:v>0</c:v>
                </c:pt>
                <c:pt idx="548">
                  <c:v>0</c:v>
                </c:pt>
                <c:pt idx="549">
                  <c:v>0</c:v>
                </c:pt>
                <c:pt idx="550">
                  <c:v>0</c:v>
                </c:pt>
                <c:pt idx="551">
                  <c:v>0</c:v>
                </c:pt>
                <c:pt idx="552">
                  <c:v>0</c:v>
                </c:pt>
                <c:pt idx="553">
                  <c:v>0</c:v>
                </c:pt>
                <c:pt idx="554">
                  <c:v>0</c:v>
                </c:pt>
                <c:pt idx="555">
                  <c:v>0</c:v>
                </c:pt>
                <c:pt idx="556">
                  <c:v>0</c:v>
                </c:pt>
                <c:pt idx="557">
                  <c:v>0</c:v>
                </c:pt>
                <c:pt idx="558">
                  <c:v>0</c:v>
                </c:pt>
                <c:pt idx="559">
                  <c:v>0</c:v>
                </c:pt>
                <c:pt idx="560">
                  <c:v>0</c:v>
                </c:pt>
                <c:pt idx="561">
                  <c:v>0</c:v>
                </c:pt>
                <c:pt idx="562">
                  <c:v>0</c:v>
                </c:pt>
                <c:pt idx="563">
                  <c:v>0</c:v>
                </c:pt>
                <c:pt idx="564">
                  <c:v>0</c:v>
                </c:pt>
                <c:pt idx="565">
                  <c:v>0</c:v>
                </c:pt>
                <c:pt idx="566">
                  <c:v>0</c:v>
                </c:pt>
                <c:pt idx="567">
                  <c:v>0</c:v>
                </c:pt>
                <c:pt idx="568">
                  <c:v>0</c:v>
                </c:pt>
                <c:pt idx="569">
                  <c:v>0</c:v>
                </c:pt>
                <c:pt idx="570">
                  <c:v>0</c:v>
                </c:pt>
                <c:pt idx="571">
                  <c:v>0</c:v>
                </c:pt>
                <c:pt idx="572">
                  <c:v>0</c:v>
                </c:pt>
                <c:pt idx="573">
                  <c:v>0</c:v>
                </c:pt>
                <c:pt idx="574">
                  <c:v>0</c:v>
                </c:pt>
                <c:pt idx="575">
                  <c:v>0</c:v>
                </c:pt>
                <c:pt idx="576">
                  <c:v>0</c:v>
                </c:pt>
                <c:pt idx="577">
                  <c:v>0</c:v>
                </c:pt>
                <c:pt idx="578">
                  <c:v>0</c:v>
                </c:pt>
                <c:pt idx="579">
                  <c:v>0</c:v>
                </c:pt>
                <c:pt idx="580">
                  <c:v>0</c:v>
                </c:pt>
                <c:pt idx="581">
                  <c:v>0</c:v>
                </c:pt>
                <c:pt idx="582">
                  <c:v>0</c:v>
                </c:pt>
                <c:pt idx="583">
                  <c:v>0</c:v>
                </c:pt>
                <c:pt idx="584">
                  <c:v>0</c:v>
                </c:pt>
                <c:pt idx="585">
                  <c:v>0</c:v>
                </c:pt>
                <c:pt idx="586">
                  <c:v>0</c:v>
                </c:pt>
                <c:pt idx="587">
                  <c:v>0</c:v>
                </c:pt>
                <c:pt idx="588">
                  <c:v>0</c:v>
                </c:pt>
                <c:pt idx="589">
                  <c:v>0</c:v>
                </c:pt>
                <c:pt idx="590">
                  <c:v>0</c:v>
                </c:pt>
                <c:pt idx="591">
                  <c:v>0</c:v>
                </c:pt>
                <c:pt idx="592">
                  <c:v>0</c:v>
                </c:pt>
                <c:pt idx="593">
                  <c:v>0</c:v>
                </c:pt>
                <c:pt idx="594">
                  <c:v>0</c:v>
                </c:pt>
                <c:pt idx="595">
                  <c:v>0</c:v>
                </c:pt>
                <c:pt idx="596">
                  <c:v>0</c:v>
                </c:pt>
                <c:pt idx="597">
                  <c:v>0</c:v>
                </c:pt>
                <c:pt idx="598">
                  <c:v>0</c:v>
                </c:pt>
                <c:pt idx="599">
                  <c:v>0</c:v>
                </c:pt>
                <c:pt idx="600">
                  <c:v>0</c:v>
                </c:pt>
                <c:pt idx="601">
                  <c:v>0</c:v>
                </c:pt>
                <c:pt idx="602">
                  <c:v>0</c:v>
                </c:pt>
                <c:pt idx="603">
                  <c:v>0</c:v>
                </c:pt>
                <c:pt idx="604">
                  <c:v>0</c:v>
                </c:pt>
                <c:pt idx="605">
                  <c:v>0</c:v>
                </c:pt>
                <c:pt idx="606">
                  <c:v>0</c:v>
                </c:pt>
                <c:pt idx="607">
                  <c:v>0</c:v>
                </c:pt>
                <c:pt idx="608">
                  <c:v>0</c:v>
                </c:pt>
                <c:pt idx="609">
                  <c:v>0</c:v>
                </c:pt>
                <c:pt idx="610">
                  <c:v>0</c:v>
                </c:pt>
                <c:pt idx="611">
                  <c:v>0</c:v>
                </c:pt>
                <c:pt idx="612">
                  <c:v>0</c:v>
                </c:pt>
                <c:pt idx="613">
                  <c:v>0</c:v>
                </c:pt>
                <c:pt idx="614">
                  <c:v>0</c:v>
                </c:pt>
                <c:pt idx="615">
                  <c:v>0</c:v>
                </c:pt>
                <c:pt idx="616">
                  <c:v>0</c:v>
                </c:pt>
                <c:pt idx="617">
                  <c:v>0</c:v>
                </c:pt>
                <c:pt idx="618">
                  <c:v>0</c:v>
                </c:pt>
                <c:pt idx="619">
                  <c:v>0</c:v>
                </c:pt>
                <c:pt idx="620">
                  <c:v>0</c:v>
                </c:pt>
                <c:pt idx="621">
                  <c:v>0</c:v>
                </c:pt>
                <c:pt idx="622">
                  <c:v>0</c:v>
                </c:pt>
                <c:pt idx="623">
                  <c:v>0</c:v>
                </c:pt>
                <c:pt idx="624">
                  <c:v>0</c:v>
                </c:pt>
                <c:pt idx="625">
                  <c:v>0</c:v>
                </c:pt>
                <c:pt idx="626">
                  <c:v>0</c:v>
                </c:pt>
                <c:pt idx="627">
                  <c:v>0</c:v>
                </c:pt>
                <c:pt idx="628">
                  <c:v>0</c:v>
                </c:pt>
                <c:pt idx="629">
                  <c:v>0</c:v>
                </c:pt>
                <c:pt idx="630">
                  <c:v>0</c:v>
                </c:pt>
                <c:pt idx="631">
                  <c:v>0</c:v>
                </c:pt>
                <c:pt idx="632">
                  <c:v>0</c:v>
                </c:pt>
                <c:pt idx="633">
                  <c:v>0</c:v>
                </c:pt>
                <c:pt idx="634">
                  <c:v>0</c:v>
                </c:pt>
                <c:pt idx="635">
                  <c:v>0</c:v>
                </c:pt>
                <c:pt idx="636">
                  <c:v>0</c:v>
                </c:pt>
                <c:pt idx="637">
                  <c:v>0</c:v>
                </c:pt>
                <c:pt idx="638">
                  <c:v>0</c:v>
                </c:pt>
                <c:pt idx="639">
                  <c:v>0</c:v>
                </c:pt>
                <c:pt idx="640">
                  <c:v>0</c:v>
                </c:pt>
                <c:pt idx="641">
                  <c:v>0</c:v>
                </c:pt>
                <c:pt idx="642">
                  <c:v>0</c:v>
                </c:pt>
                <c:pt idx="643">
                  <c:v>0</c:v>
                </c:pt>
                <c:pt idx="644">
                  <c:v>0</c:v>
                </c:pt>
                <c:pt idx="645">
                  <c:v>0</c:v>
                </c:pt>
                <c:pt idx="646">
                  <c:v>0</c:v>
                </c:pt>
                <c:pt idx="647">
                  <c:v>0</c:v>
                </c:pt>
                <c:pt idx="648">
                  <c:v>0</c:v>
                </c:pt>
                <c:pt idx="649">
                  <c:v>0</c:v>
                </c:pt>
                <c:pt idx="650">
                  <c:v>0</c:v>
                </c:pt>
                <c:pt idx="651">
                  <c:v>0</c:v>
                </c:pt>
                <c:pt idx="652">
                  <c:v>0</c:v>
                </c:pt>
                <c:pt idx="653">
                  <c:v>1</c:v>
                </c:pt>
                <c:pt idx="654">
                  <c:v>0</c:v>
                </c:pt>
                <c:pt idx="655">
                  <c:v>0</c:v>
                </c:pt>
                <c:pt idx="656">
                  <c:v>0</c:v>
                </c:pt>
                <c:pt idx="657">
                  <c:v>0</c:v>
                </c:pt>
                <c:pt idx="658">
                  <c:v>0</c:v>
                </c:pt>
                <c:pt idx="659">
                  <c:v>0</c:v>
                </c:pt>
                <c:pt idx="660">
                  <c:v>0</c:v>
                </c:pt>
                <c:pt idx="661">
                  <c:v>0</c:v>
                </c:pt>
                <c:pt idx="662">
                  <c:v>0</c:v>
                </c:pt>
                <c:pt idx="663">
                  <c:v>0</c:v>
                </c:pt>
                <c:pt idx="664">
                  <c:v>0</c:v>
                </c:pt>
                <c:pt idx="665">
                  <c:v>0</c:v>
                </c:pt>
                <c:pt idx="666">
                  <c:v>0</c:v>
                </c:pt>
                <c:pt idx="667">
                  <c:v>0</c:v>
                </c:pt>
                <c:pt idx="668">
                  <c:v>0</c:v>
                </c:pt>
                <c:pt idx="669">
                  <c:v>0</c:v>
                </c:pt>
                <c:pt idx="670">
                  <c:v>0</c:v>
                </c:pt>
                <c:pt idx="671">
                  <c:v>0</c:v>
                </c:pt>
                <c:pt idx="672">
                  <c:v>0</c:v>
                </c:pt>
                <c:pt idx="673">
                  <c:v>0</c:v>
                </c:pt>
                <c:pt idx="674">
                  <c:v>0</c:v>
                </c:pt>
                <c:pt idx="675">
                  <c:v>0</c:v>
                </c:pt>
                <c:pt idx="676">
                  <c:v>0</c:v>
                </c:pt>
                <c:pt idx="677">
                  <c:v>0</c:v>
                </c:pt>
                <c:pt idx="678">
                  <c:v>0</c:v>
                </c:pt>
                <c:pt idx="679">
                  <c:v>0</c:v>
                </c:pt>
                <c:pt idx="680">
                  <c:v>0</c:v>
                </c:pt>
                <c:pt idx="681">
                  <c:v>0</c:v>
                </c:pt>
                <c:pt idx="682">
                  <c:v>0</c:v>
                </c:pt>
                <c:pt idx="683">
                  <c:v>0</c:v>
                </c:pt>
                <c:pt idx="684">
                  <c:v>0</c:v>
                </c:pt>
                <c:pt idx="685">
                  <c:v>0</c:v>
                </c:pt>
                <c:pt idx="686">
                  <c:v>0</c:v>
                </c:pt>
                <c:pt idx="687">
                  <c:v>0</c:v>
                </c:pt>
                <c:pt idx="688">
                  <c:v>1</c:v>
                </c:pt>
                <c:pt idx="689">
                  <c:v>1</c:v>
                </c:pt>
                <c:pt idx="690">
                  <c:v>0</c:v>
                </c:pt>
                <c:pt idx="691">
                  <c:v>0</c:v>
                </c:pt>
                <c:pt idx="692">
                  <c:v>0</c:v>
                </c:pt>
                <c:pt idx="693">
                  <c:v>0</c:v>
                </c:pt>
                <c:pt idx="694">
                  <c:v>0</c:v>
                </c:pt>
                <c:pt idx="695">
                  <c:v>0</c:v>
                </c:pt>
                <c:pt idx="696">
                  <c:v>0</c:v>
                </c:pt>
                <c:pt idx="697">
                  <c:v>0</c:v>
                </c:pt>
                <c:pt idx="698">
                  <c:v>0</c:v>
                </c:pt>
                <c:pt idx="699">
                  <c:v>0</c:v>
                </c:pt>
                <c:pt idx="700">
                  <c:v>0</c:v>
                </c:pt>
                <c:pt idx="701">
                  <c:v>0</c:v>
                </c:pt>
                <c:pt idx="702">
                  <c:v>0</c:v>
                </c:pt>
                <c:pt idx="703">
                  <c:v>0</c:v>
                </c:pt>
                <c:pt idx="704">
                  <c:v>0</c:v>
                </c:pt>
                <c:pt idx="705">
                  <c:v>0</c:v>
                </c:pt>
                <c:pt idx="706">
                  <c:v>0</c:v>
                </c:pt>
                <c:pt idx="707">
                  <c:v>0</c:v>
                </c:pt>
                <c:pt idx="708">
                  <c:v>0</c:v>
                </c:pt>
                <c:pt idx="709">
                  <c:v>0</c:v>
                </c:pt>
                <c:pt idx="710">
                  <c:v>0</c:v>
                </c:pt>
                <c:pt idx="711">
                  <c:v>0</c:v>
                </c:pt>
                <c:pt idx="712">
                  <c:v>0</c:v>
                </c:pt>
                <c:pt idx="713">
                  <c:v>0</c:v>
                </c:pt>
                <c:pt idx="714">
                  <c:v>0</c:v>
                </c:pt>
                <c:pt idx="715">
                  <c:v>0</c:v>
                </c:pt>
                <c:pt idx="716">
                  <c:v>0</c:v>
                </c:pt>
                <c:pt idx="717">
                  <c:v>0</c:v>
                </c:pt>
                <c:pt idx="718">
                  <c:v>0</c:v>
                </c:pt>
                <c:pt idx="719">
                  <c:v>0</c:v>
                </c:pt>
                <c:pt idx="720">
                  <c:v>0</c:v>
                </c:pt>
                <c:pt idx="721">
                  <c:v>0</c:v>
                </c:pt>
                <c:pt idx="722">
                  <c:v>0</c:v>
                </c:pt>
                <c:pt idx="723">
                  <c:v>0</c:v>
                </c:pt>
                <c:pt idx="724">
                  <c:v>0</c:v>
                </c:pt>
                <c:pt idx="725">
                  <c:v>0</c:v>
                </c:pt>
                <c:pt idx="726">
                  <c:v>0</c:v>
                </c:pt>
                <c:pt idx="727">
                  <c:v>0</c:v>
                </c:pt>
                <c:pt idx="728">
                  <c:v>0</c:v>
                </c:pt>
                <c:pt idx="729">
                  <c:v>0</c:v>
                </c:pt>
                <c:pt idx="730">
                  <c:v>0</c:v>
                </c:pt>
                <c:pt idx="731">
                  <c:v>0</c:v>
                </c:pt>
                <c:pt idx="732">
                  <c:v>0</c:v>
                </c:pt>
                <c:pt idx="733">
                  <c:v>0</c:v>
                </c:pt>
                <c:pt idx="734">
                  <c:v>0</c:v>
                </c:pt>
                <c:pt idx="735">
                  <c:v>0</c:v>
                </c:pt>
                <c:pt idx="736">
                  <c:v>0</c:v>
                </c:pt>
                <c:pt idx="737">
                  <c:v>0</c:v>
                </c:pt>
                <c:pt idx="738">
                  <c:v>0</c:v>
                </c:pt>
                <c:pt idx="739">
                  <c:v>0</c:v>
                </c:pt>
                <c:pt idx="740">
                  <c:v>0</c:v>
                </c:pt>
                <c:pt idx="741">
                  <c:v>0</c:v>
                </c:pt>
                <c:pt idx="742">
                  <c:v>0</c:v>
                </c:pt>
                <c:pt idx="743">
                  <c:v>0</c:v>
                </c:pt>
                <c:pt idx="744">
                  <c:v>0</c:v>
                </c:pt>
                <c:pt idx="745">
                  <c:v>0</c:v>
                </c:pt>
                <c:pt idx="746">
                  <c:v>0</c:v>
                </c:pt>
                <c:pt idx="747">
                  <c:v>0</c:v>
                </c:pt>
                <c:pt idx="748">
                  <c:v>0</c:v>
                </c:pt>
                <c:pt idx="749">
                  <c:v>0</c:v>
                </c:pt>
                <c:pt idx="750">
                  <c:v>0</c:v>
                </c:pt>
                <c:pt idx="751">
                  <c:v>0</c:v>
                </c:pt>
                <c:pt idx="752">
                  <c:v>0</c:v>
                </c:pt>
                <c:pt idx="753">
                  <c:v>0</c:v>
                </c:pt>
                <c:pt idx="754">
                  <c:v>0</c:v>
                </c:pt>
                <c:pt idx="755">
                  <c:v>0</c:v>
                </c:pt>
                <c:pt idx="756">
                  <c:v>0</c:v>
                </c:pt>
                <c:pt idx="757">
                  <c:v>0</c:v>
                </c:pt>
                <c:pt idx="758">
                  <c:v>0</c:v>
                </c:pt>
                <c:pt idx="759">
                  <c:v>0</c:v>
                </c:pt>
                <c:pt idx="760">
                  <c:v>0</c:v>
                </c:pt>
                <c:pt idx="761">
                  <c:v>0</c:v>
                </c:pt>
                <c:pt idx="762">
                  <c:v>0</c:v>
                </c:pt>
                <c:pt idx="763">
                  <c:v>0</c:v>
                </c:pt>
                <c:pt idx="764">
                  <c:v>0</c:v>
                </c:pt>
                <c:pt idx="765">
                  <c:v>0</c:v>
                </c:pt>
                <c:pt idx="766">
                  <c:v>0</c:v>
                </c:pt>
                <c:pt idx="767">
                  <c:v>0</c:v>
                </c:pt>
                <c:pt idx="768">
                  <c:v>0</c:v>
                </c:pt>
                <c:pt idx="769">
                  <c:v>0</c:v>
                </c:pt>
                <c:pt idx="770">
                  <c:v>0</c:v>
                </c:pt>
                <c:pt idx="771">
                  <c:v>0</c:v>
                </c:pt>
                <c:pt idx="772">
                  <c:v>0</c:v>
                </c:pt>
                <c:pt idx="773">
                  <c:v>0</c:v>
                </c:pt>
                <c:pt idx="774">
                  <c:v>0</c:v>
                </c:pt>
                <c:pt idx="775">
                  <c:v>0</c:v>
                </c:pt>
                <c:pt idx="776">
                  <c:v>0</c:v>
                </c:pt>
                <c:pt idx="777">
                  <c:v>0</c:v>
                </c:pt>
                <c:pt idx="778">
                  <c:v>0</c:v>
                </c:pt>
                <c:pt idx="779">
                  <c:v>0</c:v>
                </c:pt>
                <c:pt idx="780">
                  <c:v>0</c:v>
                </c:pt>
                <c:pt idx="781">
                  <c:v>0</c:v>
                </c:pt>
                <c:pt idx="782">
                  <c:v>0</c:v>
                </c:pt>
                <c:pt idx="783">
                  <c:v>0</c:v>
                </c:pt>
                <c:pt idx="784">
                  <c:v>0</c:v>
                </c:pt>
                <c:pt idx="785">
                  <c:v>0</c:v>
                </c:pt>
                <c:pt idx="786">
                  <c:v>0</c:v>
                </c:pt>
                <c:pt idx="787">
                  <c:v>0</c:v>
                </c:pt>
                <c:pt idx="788">
                  <c:v>0</c:v>
                </c:pt>
                <c:pt idx="789">
                  <c:v>0</c:v>
                </c:pt>
                <c:pt idx="790">
                  <c:v>0</c:v>
                </c:pt>
                <c:pt idx="791">
                  <c:v>0</c:v>
                </c:pt>
                <c:pt idx="792">
                  <c:v>0</c:v>
                </c:pt>
                <c:pt idx="793">
                  <c:v>0</c:v>
                </c:pt>
                <c:pt idx="794">
                  <c:v>0</c:v>
                </c:pt>
                <c:pt idx="795">
                  <c:v>0</c:v>
                </c:pt>
                <c:pt idx="796">
                  <c:v>0</c:v>
                </c:pt>
                <c:pt idx="797">
                  <c:v>0</c:v>
                </c:pt>
                <c:pt idx="798">
                  <c:v>0</c:v>
                </c:pt>
                <c:pt idx="799">
                  <c:v>0</c:v>
                </c:pt>
                <c:pt idx="800">
                  <c:v>0</c:v>
                </c:pt>
                <c:pt idx="801">
                  <c:v>0</c:v>
                </c:pt>
                <c:pt idx="802">
                  <c:v>0</c:v>
                </c:pt>
                <c:pt idx="803">
                  <c:v>0</c:v>
                </c:pt>
                <c:pt idx="804">
                  <c:v>0</c:v>
                </c:pt>
                <c:pt idx="805">
                  <c:v>0</c:v>
                </c:pt>
                <c:pt idx="806">
                  <c:v>0</c:v>
                </c:pt>
                <c:pt idx="807">
                  <c:v>0</c:v>
                </c:pt>
                <c:pt idx="808">
                  <c:v>0</c:v>
                </c:pt>
                <c:pt idx="809">
                  <c:v>0</c:v>
                </c:pt>
                <c:pt idx="810">
                  <c:v>0</c:v>
                </c:pt>
                <c:pt idx="811">
                  <c:v>0</c:v>
                </c:pt>
                <c:pt idx="812">
                  <c:v>0</c:v>
                </c:pt>
                <c:pt idx="813">
                  <c:v>0</c:v>
                </c:pt>
                <c:pt idx="814">
                  <c:v>0</c:v>
                </c:pt>
                <c:pt idx="815">
                  <c:v>0</c:v>
                </c:pt>
                <c:pt idx="816">
                  <c:v>0</c:v>
                </c:pt>
                <c:pt idx="817">
                  <c:v>0</c:v>
                </c:pt>
                <c:pt idx="818">
                  <c:v>0</c:v>
                </c:pt>
                <c:pt idx="819">
                  <c:v>0</c:v>
                </c:pt>
                <c:pt idx="820">
                  <c:v>0</c:v>
                </c:pt>
                <c:pt idx="821">
                  <c:v>0</c:v>
                </c:pt>
                <c:pt idx="822">
                  <c:v>0</c:v>
                </c:pt>
                <c:pt idx="823">
                  <c:v>0</c:v>
                </c:pt>
                <c:pt idx="824">
                  <c:v>0</c:v>
                </c:pt>
                <c:pt idx="825">
                  <c:v>0</c:v>
                </c:pt>
                <c:pt idx="826">
                  <c:v>0</c:v>
                </c:pt>
                <c:pt idx="827">
                  <c:v>0</c:v>
                </c:pt>
                <c:pt idx="828">
                  <c:v>0</c:v>
                </c:pt>
                <c:pt idx="829">
                  <c:v>0</c:v>
                </c:pt>
                <c:pt idx="830">
                  <c:v>0</c:v>
                </c:pt>
                <c:pt idx="831">
                  <c:v>0</c:v>
                </c:pt>
                <c:pt idx="832">
                  <c:v>0</c:v>
                </c:pt>
                <c:pt idx="833">
                  <c:v>0</c:v>
                </c:pt>
                <c:pt idx="834">
                  <c:v>0</c:v>
                </c:pt>
                <c:pt idx="835">
                  <c:v>0</c:v>
                </c:pt>
                <c:pt idx="836">
                  <c:v>0</c:v>
                </c:pt>
                <c:pt idx="837">
                  <c:v>0</c:v>
                </c:pt>
                <c:pt idx="838">
                  <c:v>1</c:v>
                </c:pt>
                <c:pt idx="839">
                  <c:v>0</c:v>
                </c:pt>
                <c:pt idx="840">
                  <c:v>0</c:v>
                </c:pt>
                <c:pt idx="841">
                  <c:v>0</c:v>
                </c:pt>
                <c:pt idx="842">
                  <c:v>1</c:v>
                </c:pt>
                <c:pt idx="843">
                  <c:v>0</c:v>
                </c:pt>
                <c:pt idx="844">
                  <c:v>0</c:v>
                </c:pt>
                <c:pt idx="845">
                  <c:v>1</c:v>
                </c:pt>
                <c:pt idx="846">
                  <c:v>0</c:v>
                </c:pt>
                <c:pt idx="847">
                  <c:v>0</c:v>
                </c:pt>
                <c:pt idx="848">
                  <c:v>0</c:v>
                </c:pt>
                <c:pt idx="849">
                  <c:v>0</c:v>
                </c:pt>
                <c:pt idx="850">
                  <c:v>1</c:v>
                </c:pt>
                <c:pt idx="851">
                  <c:v>1</c:v>
                </c:pt>
                <c:pt idx="852">
                  <c:v>0</c:v>
                </c:pt>
                <c:pt idx="853">
                  <c:v>0</c:v>
                </c:pt>
                <c:pt idx="854">
                  <c:v>1</c:v>
                </c:pt>
                <c:pt idx="855">
                  <c:v>0</c:v>
                </c:pt>
                <c:pt idx="856">
                  <c:v>0</c:v>
                </c:pt>
                <c:pt idx="857">
                  <c:v>1</c:v>
                </c:pt>
                <c:pt idx="858">
                  <c:v>0</c:v>
                </c:pt>
                <c:pt idx="859">
                  <c:v>1</c:v>
                </c:pt>
                <c:pt idx="860">
                  <c:v>0</c:v>
                </c:pt>
                <c:pt idx="861">
                  <c:v>0</c:v>
                </c:pt>
                <c:pt idx="862">
                  <c:v>0</c:v>
                </c:pt>
                <c:pt idx="863">
                  <c:v>0</c:v>
                </c:pt>
                <c:pt idx="864">
                  <c:v>0</c:v>
                </c:pt>
                <c:pt idx="865">
                  <c:v>0</c:v>
                </c:pt>
                <c:pt idx="866">
                  <c:v>0</c:v>
                </c:pt>
                <c:pt idx="867">
                  <c:v>0</c:v>
                </c:pt>
                <c:pt idx="868">
                  <c:v>0</c:v>
                </c:pt>
                <c:pt idx="869">
                  <c:v>0</c:v>
                </c:pt>
                <c:pt idx="870">
                  <c:v>0</c:v>
                </c:pt>
                <c:pt idx="871">
                  <c:v>1</c:v>
                </c:pt>
                <c:pt idx="872">
                  <c:v>1</c:v>
                </c:pt>
                <c:pt idx="873">
                  <c:v>0</c:v>
                </c:pt>
                <c:pt idx="874">
                  <c:v>0</c:v>
                </c:pt>
                <c:pt idx="875">
                  <c:v>0</c:v>
                </c:pt>
                <c:pt idx="876">
                  <c:v>0</c:v>
                </c:pt>
                <c:pt idx="877">
                  <c:v>0</c:v>
                </c:pt>
                <c:pt idx="878">
                  <c:v>0</c:v>
                </c:pt>
                <c:pt idx="879">
                  <c:v>0</c:v>
                </c:pt>
                <c:pt idx="880">
                  <c:v>0</c:v>
                </c:pt>
                <c:pt idx="881">
                  <c:v>0</c:v>
                </c:pt>
                <c:pt idx="882">
                  <c:v>0</c:v>
                </c:pt>
                <c:pt idx="883">
                  <c:v>0</c:v>
                </c:pt>
                <c:pt idx="884">
                  <c:v>0</c:v>
                </c:pt>
                <c:pt idx="885">
                  <c:v>0</c:v>
                </c:pt>
                <c:pt idx="886">
                  <c:v>0</c:v>
                </c:pt>
                <c:pt idx="887">
                  <c:v>0</c:v>
                </c:pt>
                <c:pt idx="888">
                  <c:v>0</c:v>
                </c:pt>
                <c:pt idx="889">
                  <c:v>0</c:v>
                </c:pt>
                <c:pt idx="890">
                  <c:v>0</c:v>
                </c:pt>
                <c:pt idx="891">
                  <c:v>0</c:v>
                </c:pt>
                <c:pt idx="892">
                  <c:v>0</c:v>
                </c:pt>
                <c:pt idx="893">
                  <c:v>0</c:v>
                </c:pt>
                <c:pt idx="894">
                  <c:v>0</c:v>
                </c:pt>
                <c:pt idx="895">
                  <c:v>0</c:v>
                </c:pt>
                <c:pt idx="896">
                  <c:v>0</c:v>
                </c:pt>
                <c:pt idx="897">
                  <c:v>0</c:v>
                </c:pt>
                <c:pt idx="898">
                  <c:v>0</c:v>
                </c:pt>
                <c:pt idx="899">
                  <c:v>0</c:v>
                </c:pt>
                <c:pt idx="900">
                  <c:v>0</c:v>
                </c:pt>
                <c:pt idx="901">
                  <c:v>0</c:v>
                </c:pt>
                <c:pt idx="902">
                  <c:v>0</c:v>
                </c:pt>
                <c:pt idx="903">
                  <c:v>0</c:v>
                </c:pt>
                <c:pt idx="904">
                  <c:v>0</c:v>
                </c:pt>
                <c:pt idx="905">
                  <c:v>0</c:v>
                </c:pt>
                <c:pt idx="906">
                  <c:v>0</c:v>
                </c:pt>
                <c:pt idx="907">
                  <c:v>0</c:v>
                </c:pt>
                <c:pt idx="908">
                  <c:v>0</c:v>
                </c:pt>
                <c:pt idx="909">
                  <c:v>0</c:v>
                </c:pt>
                <c:pt idx="910">
                  <c:v>0</c:v>
                </c:pt>
                <c:pt idx="911">
                  <c:v>1</c:v>
                </c:pt>
                <c:pt idx="912">
                  <c:v>1</c:v>
                </c:pt>
                <c:pt idx="913">
                  <c:v>0</c:v>
                </c:pt>
                <c:pt idx="914">
                  <c:v>0</c:v>
                </c:pt>
                <c:pt idx="915">
                  <c:v>0</c:v>
                </c:pt>
                <c:pt idx="916">
                  <c:v>0</c:v>
                </c:pt>
                <c:pt idx="917">
                  <c:v>0</c:v>
                </c:pt>
                <c:pt idx="918">
                  <c:v>0</c:v>
                </c:pt>
                <c:pt idx="919">
                  <c:v>0</c:v>
                </c:pt>
                <c:pt idx="920">
                  <c:v>0</c:v>
                </c:pt>
                <c:pt idx="921">
                  <c:v>0</c:v>
                </c:pt>
                <c:pt idx="922">
                  <c:v>0</c:v>
                </c:pt>
                <c:pt idx="923">
                  <c:v>0</c:v>
                </c:pt>
                <c:pt idx="924">
                  <c:v>0</c:v>
                </c:pt>
                <c:pt idx="925">
                  <c:v>0</c:v>
                </c:pt>
                <c:pt idx="926">
                  <c:v>0</c:v>
                </c:pt>
                <c:pt idx="927">
                  <c:v>0</c:v>
                </c:pt>
                <c:pt idx="928">
                  <c:v>0</c:v>
                </c:pt>
                <c:pt idx="929">
                  <c:v>0</c:v>
                </c:pt>
                <c:pt idx="930">
                  <c:v>1</c:v>
                </c:pt>
                <c:pt idx="931">
                  <c:v>0</c:v>
                </c:pt>
                <c:pt idx="932">
                  <c:v>1</c:v>
                </c:pt>
                <c:pt idx="933">
                  <c:v>1</c:v>
                </c:pt>
                <c:pt idx="934">
                  <c:v>1</c:v>
                </c:pt>
                <c:pt idx="935">
                  <c:v>0</c:v>
                </c:pt>
                <c:pt idx="936">
                  <c:v>0</c:v>
                </c:pt>
                <c:pt idx="937">
                  <c:v>0</c:v>
                </c:pt>
                <c:pt idx="938">
                  <c:v>0</c:v>
                </c:pt>
                <c:pt idx="939">
                  <c:v>0</c:v>
                </c:pt>
                <c:pt idx="940">
                  <c:v>1</c:v>
                </c:pt>
                <c:pt idx="941">
                  <c:v>0</c:v>
                </c:pt>
                <c:pt idx="942">
                  <c:v>0</c:v>
                </c:pt>
                <c:pt idx="943">
                  <c:v>0</c:v>
                </c:pt>
                <c:pt idx="944">
                  <c:v>0</c:v>
                </c:pt>
                <c:pt idx="945">
                  <c:v>0</c:v>
                </c:pt>
                <c:pt idx="946">
                  <c:v>0</c:v>
                </c:pt>
                <c:pt idx="947">
                  <c:v>0</c:v>
                </c:pt>
                <c:pt idx="948">
                  <c:v>0</c:v>
                </c:pt>
                <c:pt idx="949">
                  <c:v>0</c:v>
                </c:pt>
                <c:pt idx="950">
                  <c:v>1</c:v>
                </c:pt>
                <c:pt idx="951">
                  <c:v>0</c:v>
                </c:pt>
                <c:pt idx="952">
                  <c:v>0</c:v>
                </c:pt>
                <c:pt idx="953">
                  <c:v>0</c:v>
                </c:pt>
                <c:pt idx="954">
                  <c:v>0</c:v>
                </c:pt>
                <c:pt idx="955">
                  <c:v>0</c:v>
                </c:pt>
                <c:pt idx="956">
                  <c:v>0</c:v>
                </c:pt>
                <c:pt idx="957">
                  <c:v>1</c:v>
                </c:pt>
                <c:pt idx="958">
                  <c:v>0</c:v>
                </c:pt>
                <c:pt idx="959">
                  <c:v>1</c:v>
                </c:pt>
                <c:pt idx="960">
                  <c:v>0</c:v>
                </c:pt>
                <c:pt idx="961">
                  <c:v>1</c:v>
                </c:pt>
                <c:pt idx="962">
                  <c:v>0</c:v>
                </c:pt>
                <c:pt idx="963">
                  <c:v>0</c:v>
                </c:pt>
                <c:pt idx="964">
                  <c:v>0</c:v>
                </c:pt>
                <c:pt idx="965">
                  <c:v>2</c:v>
                </c:pt>
                <c:pt idx="966">
                  <c:v>0</c:v>
                </c:pt>
                <c:pt idx="967">
                  <c:v>0</c:v>
                </c:pt>
                <c:pt idx="968">
                  <c:v>0</c:v>
                </c:pt>
                <c:pt idx="969">
                  <c:v>0</c:v>
                </c:pt>
                <c:pt idx="970">
                  <c:v>0</c:v>
                </c:pt>
                <c:pt idx="971">
                  <c:v>1</c:v>
                </c:pt>
                <c:pt idx="972">
                  <c:v>1</c:v>
                </c:pt>
                <c:pt idx="973">
                  <c:v>0</c:v>
                </c:pt>
                <c:pt idx="974">
                  <c:v>0</c:v>
                </c:pt>
                <c:pt idx="975">
                  <c:v>0</c:v>
                </c:pt>
                <c:pt idx="976">
                  <c:v>1</c:v>
                </c:pt>
                <c:pt idx="977">
                  <c:v>0</c:v>
                </c:pt>
                <c:pt idx="978">
                  <c:v>0</c:v>
                </c:pt>
                <c:pt idx="979">
                  <c:v>0</c:v>
                </c:pt>
                <c:pt idx="980">
                  <c:v>0</c:v>
                </c:pt>
                <c:pt idx="981">
                  <c:v>0</c:v>
                </c:pt>
                <c:pt idx="982">
                  <c:v>0</c:v>
                </c:pt>
                <c:pt idx="983">
                  <c:v>0</c:v>
                </c:pt>
                <c:pt idx="984">
                  <c:v>0</c:v>
                </c:pt>
                <c:pt idx="985">
                  <c:v>0</c:v>
                </c:pt>
                <c:pt idx="986">
                  <c:v>0</c:v>
                </c:pt>
                <c:pt idx="987">
                  <c:v>0</c:v>
                </c:pt>
                <c:pt idx="988">
                  <c:v>0</c:v>
                </c:pt>
                <c:pt idx="989">
                  <c:v>0</c:v>
                </c:pt>
                <c:pt idx="990">
                  <c:v>0</c:v>
                </c:pt>
                <c:pt idx="991">
                  <c:v>0</c:v>
                </c:pt>
                <c:pt idx="992">
                  <c:v>0</c:v>
                </c:pt>
                <c:pt idx="993">
                  <c:v>0</c:v>
                </c:pt>
                <c:pt idx="994">
                  <c:v>0</c:v>
                </c:pt>
                <c:pt idx="995">
                  <c:v>0</c:v>
                </c:pt>
                <c:pt idx="996">
                  <c:v>0</c:v>
                </c:pt>
                <c:pt idx="997">
                  <c:v>0</c:v>
                </c:pt>
                <c:pt idx="998">
                  <c:v>0</c:v>
                </c:pt>
                <c:pt idx="999">
                  <c:v>0</c:v>
                </c:pt>
                <c:pt idx="1000">
                  <c:v>1</c:v>
                </c:pt>
              </c:numCache>
            </c:numRef>
          </c:yVal>
          <c:smooth val="0"/>
          <c:extLst xmlns:c16r2="http://schemas.microsoft.com/office/drawing/2015/06/chart">
            <c:ext xmlns:c16="http://schemas.microsoft.com/office/drawing/2014/chart" uri="{C3380CC4-5D6E-409C-BE32-E72D297353CC}">
              <c16:uniqueId val="{00000000-D902-4BA4-8889-AEC1BBD4A391}"/>
            </c:ext>
          </c:extLst>
        </c:ser>
        <c:ser>
          <c:idx val="1"/>
          <c:order val="1"/>
          <c:tx>
            <c:strRef>
              <c:f>Sheet2!$C$1</c:f>
              <c:strCache>
                <c:ptCount val="1"/>
                <c:pt idx="0">
                  <c:v>L263E- artemisinin</c:v>
                </c:pt>
              </c:strCache>
            </c:strRef>
          </c:tx>
          <c:spPr>
            <a:ln w="19050" cap="rnd">
              <a:solidFill>
                <a:schemeClr val="tx1"/>
              </a:solidFill>
              <a:round/>
            </a:ln>
            <a:effectLst/>
          </c:spPr>
          <c:marker>
            <c:symbol val="none"/>
          </c:marker>
          <c:xVal>
            <c:numRef>
              <c:f>Sheet2!$A$2:$A$1002</c:f>
              <c:numCache>
                <c:formatCode>General</c:formatCode>
                <c:ptCount val="1001"/>
                <c:pt idx="0">
                  <c:v>0</c:v>
                </c:pt>
                <c:pt idx="1">
                  <c:v>10</c:v>
                </c:pt>
                <c:pt idx="2">
                  <c:v>20</c:v>
                </c:pt>
                <c:pt idx="3">
                  <c:v>30</c:v>
                </c:pt>
                <c:pt idx="4">
                  <c:v>40</c:v>
                </c:pt>
                <c:pt idx="5">
                  <c:v>50</c:v>
                </c:pt>
                <c:pt idx="6">
                  <c:v>60</c:v>
                </c:pt>
                <c:pt idx="7">
                  <c:v>70</c:v>
                </c:pt>
                <c:pt idx="8">
                  <c:v>80</c:v>
                </c:pt>
                <c:pt idx="9">
                  <c:v>90</c:v>
                </c:pt>
                <c:pt idx="10">
                  <c:v>100</c:v>
                </c:pt>
                <c:pt idx="11">
                  <c:v>110</c:v>
                </c:pt>
                <c:pt idx="12">
                  <c:v>120</c:v>
                </c:pt>
                <c:pt idx="13">
                  <c:v>130</c:v>
                </c:pt>
                <c:pt idx="14">
                  <c:v>140</c:v>
                </c:pt>
                <c:pt idx="15">
                  <c:v>150</c:v>
                </c:pt>
                <c:pt idx="16">
                  <c:v>160</c:v>
                </c:pt>
                <c:pt idx="17">
                  <c:v>170</c:v>
                </c:pt>
                <c:pt idx="18">
                  <c:v>180</c:v>
                </c:pt>
                <c:pt idx="19">
                  <c:v>190</c:v>
                </c:pt>
                <c:pt idx="20">
                  <c:v>200</c:v>
                </c:pt>
                <c:pt idx="21">
                  <c:v>210</c:v>
                </c:pt>
                <c:pt idx="22">
                  <c:v>220</c:v>
                </c:pt>
                <c:pt idx="23">
                  <c:v>230</c:v>
                </c:pt>
                <c:pt idx="24">
                  <c:v>240</c:v>
                </c:pt>
                <c:pt idx="25">
                  <c:v>250</c:v>
                </c:pt>
                <c:pt idx="26">
                  <c:v>260</c:v>
                </c:pt>
                <c:pt idx="27">
                  <c:v>270</c:v>
                </c:pt>
                <c:pt idx="28">
                  <c:v>280</c:v>
                </c:pt>
                <c:pt idx="29">
                  <c:v>290</c:v>
                </c:pt>
                <c:pt idx="30">
                  <c:v>300</c:v>
                </c:pt>
                <c:pt idx="31">
                  <c:v>310</c:v>
                </c:pt>
                <c:pt idx="32">
                  <c:v>320</c:v>
                </c:pt>
                <c:pt idx="33">
                  <c:v>330</c:v>
                </c:pt>
                <c:pt idx="34">
                  <c:v>340</c:v>
                </c:pt>
                <c:pt idx="35">
                  <c:v>350</c:v>
                </c:pt>
                <c:pt idx="36">
                  <c:v>360</c:v>
                </c:pt>
                <c:pt idx="37">
                  <c:v>370</c:v>
                </c:pt>
                <c:pt idx="38">
                  <c:v>380</c:v>
                </c:pt>
                <c:pt idx="39">
                  <c:v>390</c:v>
                </c:pt>
                <c:pt idx="40">
                  <c:v>400</c:v>
                </c:pt>
                <c:pt idx="41">
                  <c:v>410</c:v>
                </c:pt>
                <c:pt idx="42">
                  <c:v>420</c:v>
                </c:pt>
                <c:pt idx="43">
                  <c:v>430</c:v>
                </c:pt>
                <c:pt idx="44">
                  <c:v>440</c:v>
                </c:pt>
                <c:pt idx="45">
                  <c:v>450</c:v>
                </c:pt>
                <c:pt idx="46">
                  <c:v>460</c:v>
                </c:pt>
                <c:pt idx="47">
                  <c:v>470</c:v>
                </c:pt>
                <c:pt idx="48">
                  <c:v>480</c:v>
                </c:pt>
                <c:pt idx="49">
                  <c:v>490</c:v>
                </c:pt>
                <c:pt idx="50">
                  <c:v>500</c:v>
                </c:pt>
                <c:pt idx="51">
                  <c:v>510</c:v>
                </c:pt>
                <c:pt idx="52">
                  <c:v>520</c:v>
                </c:pt>
                <c:pt idx="53">
                  <c:v>530</c:v>
                </c:pt>
                <c:pt idx="54">
                  <c:v>540</c:v>
                </c:pt>
                <c:pt idx="55">
                  <c:v>550</c:v>
                </c:pt>
                <c:pt idx="56">
                  <c:v>560</c:v>
                </c:pt>
                <c:pt idx="57">
                  <c:v>570</c:v>
                </c:pt>
                <c:pt idx="58">
                  <c:v>580</c:v>
                </c:pt>
                <c:pt idx="59">
                  <c:v>590</c:v>
                </c:pt>
                <c:pt idx="60">
                  <c:v>600</c:v>
                </c:pt>
                <c:pt idx="61">
                  <c:v>610</c:v>
                </c:pt>
                <c:pt idx="62">
                  <c:v>620</c:v>
                </c:pt>
                <c:pt idx="63">
                  <c:v>630</c:v>
                </c:pt>
                <c:pt idx="64">
                  <c:v>640</c:v>
                </c:pt>
                <c:pt idx="65">
                  <c:v>650</c:v>
                </c:pt>
                <c:pt idx="66">
                  <c:v>660</c:v>
                </c:pt>
                <c:pt idx="67">
                  <c:v>670</c:v>
                </c:pt>
                <c:pt idx="68">
                  <c:v>680</c:v>
                </c:pt>
                <c:pt idx="69">
                  <c:v>690</c:v>
                </c:pt>
                <c:pt idx="70">
                  <c:v>700</c:v>
                </c:pt>
                <c:pt idx="71">
                  <c:v>710</c:v>
                </c:pt>
                <c:pt idx="72">
                  <c:v>720</c:v>
                </c:pt>
                <c:pt idx="73">
                  <c:v>730</c:v>
                </c:pt>
                <c:pt idx="74">
                  <c:v>740</c:v>
                </c:pt>
                <c:pt idx="75">
                  <c:v>750</c:v>
                </c:pt>
                <c:pt idx="76">
                  <c:v>760</c:v>
                </c:pt>
                <c:pt idx="77">
                  <c:v>770</c:v>
                </c:pt>
                <c:pt idx="78">
                  <c:v>780</c:v>
                </c:pt>
                <c:pt idx="79">
                  <c:v>790</c:v>
                </c:pt>
                <c:pt idx="80">
                  <c:v>800</c:v>
                </c:pt>
                <c:pt idx="81">
                  <c:v>810</c:v>
                </c:pt>
                <c:pt idx="82">
                  <c:v>820</c:v>
                </c:pt>
                <c:pt idx="83">
                  <c:v>830</c:v>
                </c:pt>
                <c:pt idx="84">
                  <c:v>840</c:v>
                </c:pt>
                <c:pt idx="85">
                  <c:v>850</c:v>
                </c:pt>
                <c:pt idx="86">
                  <c:v>860</c:v>
                </c:pt>
                <c:pt idx="87">
                  <c:v>870</c:v>
                </c:pt>
                <c:pt idx="88">
                  <c:v>880</c:v>
                </c:pt>
                <c:pt idx="89">
                  <c:v>890</c:v>
                </c:pt>
                <c:pt idx="90">
                  <c:v>900</c:v>
                </c:pt>
                <c:pt idx="91">
                  <c:v>910</c:v>
                </c:pt>
                <c:pt idx="92">
                  <c:v>920</c:v>
                </c:pt>
                <c:pt idx="93">
                  <c:v>930</c:v>
                </c:pt>
                <c:pt idx="94">
                  <c:v>940</c:v>
                </c:pt>
                <c:pt idx="95">
                  <c:v>950</c:v>
                </c:pt>
                <c:pt idx="96">
                  <c:v>960</c:v>
                </c:pt>
                <c:pt idx="97">
                  <c:v>970</c:v>
                </c:pt>
                <c:pt idx="98">
                  <c:v>980</c:v>
                </c:pt>
                <c:pt idx="99">
                  <c:v>990</c:v>
                </c:pt>
                <c:pt idx="100">
                  <c:v>1000</c:v>
                </c:pt>
                <c:pt idx="101">
                  <c:v>1010</c:v>
                </c:pt>
                <c:pt idx="102">
                  <c:v>1020</c:v>
                </c:pt>
                <c:pt idx="103">
                  <c:v>1030</c:v>
                </c:pt>
                <c:pt idx="104">
                  <c:v>1040</c:v>
                </c:pt>
                <c:pt idx="105">
                  <c:v>1050</c:v>
                </c:pt>
                <c:pt idx="106">
                  <c:v>1060</c:v>
                </c:pt>
                <c:pt idx="107">
                  <c:v>1070</c:v>
                </c:pt>
                <c:pt idx="108">
                  <c:v>1080</c:v>
                </c:pt>
                <c:pt idx="109">
                  <c:v>1090</c:v>
                </c:pt>
                <c:pt idx="110">
                  <c:v>1100</c:v>
                </c:pt>
                <c:pt idx="111">
                  <c:v>1110</c:v>
                </c:pt>
                <c:pt idx="112">
                  <c:v>1120</c:v>
                </c:pt>
                <c:pt idx="113">
                  <c:v>1130</c:v>
                </c:pt>
                <c:pt idx="114">
                  <c:v>1140</c:v>
                </c:pt>
                <c:pt idx="115">
                  <c:v>1150</c:v>
                </c:pt>
                <c:pt idx="116">
                  <c:v>1160</c:v>
                </c:pt>
                <c:pt idx="117">
                  <c:v>1170</c:v>
                </c:pt>
                <c:pt idx="118">
                  <c:v>1180</c:v>
                </c:pt>
                <c:pt idx="119">
                  <c:v>1190</c:v>
                </c:pt>
                <c:pt idx="120">
                  <c:v>1200</c:v>
                </c:pt>
                <c:pt idx="121">
                  <c:v>1210</c:v>
                </c:pt>
                <c:pt idx="122">
                  <c:v>1220</c:v>
                </c:pt>
                <c:pt idx="123">
                  <c:v>1230</c:v>
                </c:pt>
                <c:pt idx="124">
                  <c:v>1240</c:v>
                </c:pt>
                <c:pt idx="125">
                  <c:v>1250</c:v>
                </c:pt>
                <c:pt idx="126">
                  <c:v>1260</c:v>
                </c:pt>
                <c:pt idx="127">
                  <c:v>1270</c:v>
                </c:pt>
                <c:pt idx="128">
                  <c:v>1280</c:v>
                </c:pt>
                <c:pt idx="129">
                  <c:v>1290</c:v>
                </c:pt>
                <c:pt idx="130">
                  <c:v>1300</c:v>
                </c:pt>
                <c:pt idx="131">
                  <c:v>1310</c:v>
                </c:pt>
                <c:pt idx="132">
                  <c:v>1320</c:v>
                </c:pt>
                <c:pt idx="133">
                  <c:v>1330</c:v>
                </c:pt>
                <c:pt idx="134">
                  <c:v>1340</c:v>
                </c:pt>
                <c:pt idx="135">
                  <c:v>1350</c:v>
                </c:pt>
                <c:pt idx="136">
                  <c:v>1360</c:v>
                </c:pt>
                <c:pt idx="137">
                  <c:v>1370</c:v>
                </c:pt>
                <c:pt idx="138">
                  <c:v>1380</c:v>
                </c:pt>
                <c:pt idx="139">
                  <c:v>1390</c:v>
                </c:pt>
                <c:pt idx="140">
                  <c:v>1400</c:v>
                </c:pt>
                <c:pt idx="141">
                  <c:v>1410</c:v>
                </c:pt>
                <c:pt idx="142">
                  <c:v>1420</c:v>
                </c:pt>
                <c:pt idx="143">
                  <c:v>1430</c:v>
                </c:pt>
                <c:pt idx="144">
                  <c:v>1440</c:v>
                </c:pt>
                <c:pt idx="145">
                  <c:v>1450</c:v>
                </c:pt>
                <c:pt idx="146">
                  <c:v>1460</c:v>
                </c:pt>
                <c:pt idx="147">
                  <c:v>1470</c:v>
                </c:pt>
                <c:pt idx="148">
                  <c:v>1480</c:v>
                </c:pt>
                <c:pt idx="149">
                  <c:v>1490</c:v>
                </c:pt>
                <c:pt idx="150">
                  <c:v>1500</c:v>
                </c:pt>
                <c:pt idx="151">
                  <c:v>1510</c:v>
                </c:pt>
                <c:pt idx="152">
                  <c:v>1520</c:v>
                </c:pt>
                <c:pt idx="153">
                  <c:v>1530</c:v>
                </c:pt>
                <c:pt idx="154">
                  <c:v>1540</c:v>
                </c:pt>
                <c:pt idx="155">
                  <c:v>1550</c:v>
                </c:pt>
                <c:pt idx="156">
                  <c:v>1560</c:v>
                </c:pt>
                <c:pt idx="157">
                  <c:v>1570</c:v>
                </c:pt>
                <c:pt idx="158">
                  <c:v>1580</c:v>
                </c:pt>
                <c:pt idx="159">
                  <c:v>1590</c:v>
                </c:pt>
                <c:pt idx="160">
                  <c:v>1600</c:v>
                </c:pt>
                <c:pt idx="161">
                  <c:v>1610</c:v>
                </c:pt>
                <c:pt idx="162">
                  <c:v>1620</c:v>
                </c:pt>
                <c:pt idx="163">
                  <c:v>1630</c:v>
                </c:pt>
                <c:pt idx="164">
                  <c:v>1640</c:v>
                </c:pt>
                <c:pt idx="165">
                  <c:v>1650</c:v>
                </c:pt>
                <c:pt idx="166">
                  <c:v>1660</c:v>
                </c:pt>
                <c:pt idx="167">
                  <c:v>1670</c:v>
                </c:pt>
                <c:pt idx="168">
                  <c:v>1680</c:v>
                </c:pt>
                <c:pt idx="169">
                  <c:v>1690</c:v>
                </c:pt>
                <c:pt idx="170">
                  <c:v>1700</c:v>
                </c:pt>
                <c:pt idx="171">
                  <c:v>1710</c:v>
                </c:pt>
                <c:pt idx="172">
                  <c:v>1720</c:v>
                </c:pt>
                <c:pt idx="173">
                  <c:v>1730</c:v>
                </c:pt>
                <c:pt idx="174">
                  <c:v>1740</c:v>
                </c:pt>
                <c:pt idx="175">
                  <c:v>1750</c:v>
                </c:pt>
                <c:pt idx="176">
                  <c:v>1760</c:v>
                </c:pt>
                <c:pt idx="177">
                  <c:v>1770</c:v>
                </c:pt>
                <c:pt idx="178">
                  <c:v>1780</c:v>
                </c:pt>
                <c:pt idx="179">
                  <c:v>1790</c:v>
                </c:pt>
                <c:pt idx="180">
                  <c:v>1800</c:v>
                </c:pt>
                <c:pt idx="181">
                  <c:v>1810</c:v>
                </c:pt>
                <c:pt idx="182">
                  <c:v>1820</c:v>
                </c:pt>
                <c:pt idx="183">
                  <c:v>1830</c:v>
                </c:pt>
                <c:pt idx="184">
                  <c:v>1840</c:v>
                </c:pt>
                <c:pt idx="185">
                  <c:v>1850</c:v>
                </c:pt>
                <c:pt idx="186">
                  <c:v>1860</c:v>
                </c:pt>
                <c:pt idx="187">
                  <c:v>1870</c:v>
                </c:pt>
                <c:pt idx="188">
                  <c:v>1880</c:v>
                </c:pt>
                <c:pt idx="189">
                  <c:v>1890</c:v>
                </c:pt>
                <c:pt idx="190">
                  <c:v>1900</c:v>
                </c:pt>
                <c:pt idx="191">
                  <c:v>1910</c:v>
                </c:pt>
                <c:pt idx="192">
                  <c:v>1920</c:v>
                </c:pt>
                <c:pt idx="193">
                  <c:v>1930</c:v>
                </c:pt>
                <c:pt idx="194">
                  <c:v>1940</c:v>
                </c:pt>
                <c:pt idx="195">
                  <c:v>1950</c:v>
                </c:pt>
                <c:pt idx="196">
                  <c:v>1960</c:v>
                </c:pt>
                <c:pt idx="197">
                  <c:v>1970</c:v>
                </c:pt>
                <c:pt idx="198">
                  <c:v>1980</c:v>
                </c:pt>
                <c:pt idx="199">
                  <c:v>1990</c:v>
                </c:pt>
                <c:pt idx="200">
                  <c:v>2000</c:v>
                </c:pt>
                <c:pt idx="201">
                  <c:v>2010</c:v>
                </c:pt>
                <c:pt idx="202">
                  <c:v>2020</c:v>
                </c:pt>
                <c:pt idx="203">
                  <c:v>2030</c:v>
                </c:pt>
                <c:pt idx="204">
                  <c:v>2040</c:v>
                </c:pt>
                <c:pt idx="205">
                  <c:v>2050</c:v>
                </c:pt>
                <c:pt idx="206">
                  <c:v>2060</c:v>
                </c:pt>
                <c:pt idx="207">
                  <c:v>2070</c:v>
                </c:pt>
                <c:pt idx="208">
                  <c:v>2080</c:v>
                </c:pt>
                <c:pt idx="209">
                  <c:v>2090</c:v>
                </c:pt>
                <c:pt idx="210">
                  <c:v>2100</c:v>
                </c:pt>
                <c:pt idx="211">
                  <c:v>2110</c:v>
                </c:pt>
                <c:pt idx="212">
                  <c:v>2120</c:v>
                </c:pt>
                <c:pt idx="213">
                  <c:v>2130</c:v>
                </c:pt>
                <c:pt idx="214">
                  <c:v>2140</c:v>
                </c:pt>
                <c:pt idx="215">
                  <c:v>2150</c:v>
                </c:pt>
                <c:pt idx="216">
                  <c:v>2160</c:v>
                </c:pt>
                <c:pt idx="217">
                  <c:v>2170</c:v>
                </c:pt>
                <c:pt idx="218">
                  <c:v>2180</c:v>
                </c:pt>
                <c:pt idx="219">
                  <c:v>2190</c:v>
                </c:pt>
                <c:pt idx="220">
                  <c:v>2200</c:v>
                </c:pt>
                <c:pt idx="221">
                  <c:v>2210</c:v>
                </c:pt>
                <c:pt idx="222">
                  <c:v>2220</c:v>
                </c:pt>
                <c:pt idx="223">
                  <c:v>2230</c:v>
                </c:pt>
                <c:pt idx="224">
                  <c:v>2240</c:v>
                </c:pt>
                <c:pt idx="225">
                  <c:v>2250</c:v>
                </c:pt>
                <c:pt idx="226">
                  <c:v>2260</c:v>
                </c:pt>
                <c:pt idx="227">
                  <c:v>2270</c:v>
                </c:pt>
                <c:pt idx="228">
                  <c:v>2280</c:v>
                </c:pt>
                <c:pt idx="229">
                  <c:v>2290</c:v>
                </c:pt>
                <c:pt idx="230">
                  <c:v>2300</c:v>
                </c:pt>
                <c:pt idx="231">
                  <c:v>2310</c:v>
                </c:pt>
                <c:pt idx="232">
                  <c:v>2320</c:v>
                </c:pt>
                <c:pt idx="233">
                  <c:v>2330</c:v>
                </c:pt>
                <c:pt idx="234">
                  <c:v>2340</c:v>
                </c:pt>
                <c:pt idx="235">
                  <c:v>2350</c:v>
                </c:pt>
                <c:pt idx="236">
                  <c:v>2360</c:v>
                </c:pt>
                <c:pt idx="237">
                  <c:v>2370</c:v>
                </c:pt>
                <c:pt idx="238">
                  <c:v>2380</c:v>
                </c:pt>
                <c:pt idx="239">
                  <c:v>2390</c:v>
                </c:pt>
                <c:pt idx="240">
                  <c:v>2400</c:v>
                </c:pt>
                <c:pt idx="241">
                  <c:v>2410</c:v>
                </c:pt>
                <c:pt idx="242">
                  <c:v>2420</c:v>
                </c:pt>
                <c:pt idx="243">
                  <c:v>2430</c:v>
                </c:pt>
                <c:pt idx="244">
                  <c:v>2440</c:v>
                </c:pt>
                <c:pt idx="245">
                  <c:v>2450</c:v>
                </c:pt>
                <c:pt idx="246">
                  <c:v>2460</c:v>
                </c:pt>
                <c:pt idx="247">
                  <c:v>2470</c:v>
                </c:pt>
                <c:pt idx="248">
                  <c:v>2480</c:v>
                </c:pt>
                <c:pt idx="249">
                  <c:v>2490</c:v>
                </c:pt>
                <c:pt idx="250">
                  <c:v>2500</c:v>
                </c:pt>
                <c:pt idx="251">
                  <c:v>2510</c:v>
                </c:pt>
                <c:pt idx="252">
                  <c:v>2520</c:v>
                </c:pt>
                <c:pt idx="253">
                  <c:v>2530</c:v>
                </c:pt>
                <c:pt idx="254">
                  <c:v>2540</c:v>
                </c:pt>
                <c:pt idx="255">
                  <c:v>2550</c:v>
                </c:pt>
                <c:pt idx="256">
                  <c:v>2560</c:v>
                </c:pt>
                <c:pt idx="257">
                  <c:v>2570</c:v>
                </c:pt>
                <c:pt idx="258">
                  <c:v>2580</c:v>
                </c:pt>
                <c:pt idx="259">
                  <c:v>2590</c:v>
                </c:pt>
                <c:pt idx="260">
                  <c:v>2600</c:v>
                </c:pt>
                <c:pt idx="261">
                  <c:v>2610</c:v>
                </c:pt>
                <c:pt idx="262">
                  <c:v>2620</c:v>
                </c:pt>
                <c:pt idx="263">
                  <c:v>2630</c:v>
                </c:pt>
                <c:pt idx="264">
                  <c:v>2640</c:v>
                </c:pt>
                <c:pt idx="265">
                  <c:v>2650</c:v>
                </c:pt>
                <c:pt idx="266">
                  <c:v>2660</c:v>
                </c:pt>
                <c:pt idx="267">
                  <c:v>2670</c:v>
                </c:pt>
                <c:pt idx="268">
                  <c:v>2680</c:v>
                </c:pt>
                <c:pt idx="269">
                  <c:v>2690</c:v>
                </c:pt>
                <c:pt idx="270">
                  <c:v>2700</c:v>
                </c:pt>
                <c:pt idx="271">
                  <c:v>2710</c:v>
                </c:pt>
                <c:pt idx="272">
                  <c:v>2720</c:v>
                </c:pt>
                <c:pt idx="273">
                  <c:v>2730</c:v>
                </c:pt>
                <c:pt idx="274">
                  <c:v>2740</c:v>
                </c:pt>
                <c:pt idx="275">
                  <c:v>2750</c:v>
                </c:pt>
                <c:pt idx="276">
                  <c:v>2760</c:v>
                </c:pt>
                <c:pt idx="277">
                  <c:v>2770</c:v>
                </c:pt>
                <c:pt idx="278">
                  <c:v>2780</c:v>
                </c:pt>
                <c:pt idx="279">
                  <c:v>2790</c:v>
                </c:pt>
                <c:pt idx="280">
                  <c:v>2800</c:v>
                </c:pt>
                <c:pt idx="281">
                  <c:v>2810</c:v>
                </c:pt>
                <c:pt idx="282">
                  <c:v>2820</c:v>
                </c:pt>
                <c:pt idx="283">
                  <c:v>2830</c:v>
                </c:pt>
                <c:pt idx="284">
                  <c:v>2840</c:v>
                </c:pt>
                <c:pt idx="285">
                  <c:v>2850</c:v>
                </c:pt>
                <c:pt idx="286">
                  <c:v>2860</c:v>
                </c:pt>
                <c:pt idx="287">
                  <c:v>2870</c:v>
                </c:pt>
                <c:pt idx="288">
                  <c:v>2880</c:v>
                </c:pt>
                <c:pt idx="289">
                  <c:v>2890</c:v>
                </c:pt>
                <c:pt idx="290">
                  <c:v>2900</c:v>
                </c:pt>
                <c:pt idx="291">
                  <c:v>2910</c:v>
                </c:pt>
                <c:pt idx="292">
                  <c:v>2920</c:v>
                </c:pt>
                <c:pt idx="293">
                  <c:v>2930</c:v>
                </c:pt>
                <c:pt idx="294">
                  <c:v>2940</c:v>
                </c:pt>
                <c:pt idx="295">
                  <c:v>2950</c:v>
                </c:pt>
                <c:pt idx="296">
                  <c:v>2960</c:v>
                </c:pt>
                <c:pt idx="297">
                  <c:v>2970</c:v>
                </c:pt>
                <c:pt idx="298">
                  <c:v>2980</c:v>
                </c:pt>
                <c:pt idx="299">
                  <c:v>2990</c:v>
                </c:pt>
                <c:pt idx="300">
                  <c:v>3000</c:v>
                </c:pt>
                <c:pt idx="301">
                  <c:v>3010</c:v>
                </c:pt>
                <c:pt idx="302">
                  <c:v>3020</c:v>
                </c:pt>
                <c:pt idx="303">
                  <c:v>3030</c:v>
                </c:pt>
                <c:pt idx="304">
                  <c:v>3040</c:v>
                </c:pt>
                <c:pt idx="305">
                  <c:v>3050</c:v>
                </c:pt>
                <c:pt idx="306">
                  <c:v>3060</c:v>
                </c:pt>
                <c:pt idx="307">
                  <c:v>3070</c:v>
                </c:pt>
                <c:pt idx="308">
                  <c:v>3080</c:v>
                </c:pt>
                <c:pt idx="309">
                  <c:v>3090</c:v>
                </c:pt>
                <c:pt idx="310">
                  <c:v>3100</c:v>
                </c:pt>
                <c:pt idx="311">
                  <c:v>3110</c:v>
                </c:pt>
                <c:pt idx="312">
                  <c:v>3120</c:v>
                </c:pt>
                <c:pt idx="313">
                  <c:v>3130</c:v>
                </c:pt>
                <c:pt idx="314">
                  <c:v>3140</c:v>
                </c:pt>
                <c:pt idx="315">
                  <c:v>3150</c:v>
                </c:pt>
                <c:pt idx="316">
                  <c:v>3160</c:v>
                </c:pt>
                <c:pt idx="317">
                  <c:v>3170</c:v>
                </c:pt>
                <c:pt idx="318">
                  <c:v>3180</c:v>
                </c:pt>
                <c:pt idx="319">
                  <c:v>3190</c:v>
                </c:pt>
                <c:pt idx="320">
                  <c:v>3200</c:v>
                </c:pt>
                <c:pt idx="321">
                  <c:v>3210</c:v>
                </c:pt>
                <c:pt idx="322">
                  <c:v>3220</c:v>
                </c:pt>
                <c:pt idx="323">
                  <c:v>3230</c:v>
                </c:pt>
                <c:pt idx="324">
                  <c:v>3240</c:v>
                </c:pt>
                <c:pt idx="325">
                  <c:v>3250</c:v>
                </c:pt>
                <c:pt idx="326">
                  <c:v>3260</c:v>
                </c:pt>
                <c:pt idx="327">
                  <c:v>3270</c:v>
                </c:pt>
                <c:pt idx="328">
                  <c:v>3280</c:v>
                </c:pt>
                <c:pt idx="329">
                  <c:v>3290</c:v>
                </c:pt>
                <c:pt idx="330">
                  <c:v>3300</c:v>
                </c:pt>
                <c:pt idx="331">
                  <c:v>3310</c:v>
                </c:pt>
                <c:pt idx="332">
                  <c:v>3320</c:v>
                </c:pt>
                <c:pt idx="333">
                  <c:v>3330</c:v>
                </c:pt>
                <c:pt idx="334">
                  <c:v>3340</c:v>
                </c:pt>
                <c:pt idx="335">
                  <c:v>3350</c:v>
                </c:pt>
                <c:pt idx="336">
                  <c:v>3360</c:v>
                </c:pt>
                <c:pt idx="337">
                  <c:v>3370</c:v>
                </c:pt>
                <c:pt idx="338">
                  <c:v>3380</c:v>
                </c:pt>
                <c:pt idx="339">
                  <c:v>3390</c:v>
                </c:pt>
                <c:pt idx="340">
                  <c:v>3400</c:v>
                </c:pt>
                <c:pt idx="341">
                  <c:v>3410</c:v>
                </c:pt>
                <c:pt idx="342">
                  <c:v>3420</c:v>
                </c:pt>
                <c:pt idx="343">
                  <c:v>3430</c:v>
                </c:pt>
                <c:pt idx="344">
                  <c:v>3440</c:v>
                </c:pt>
                <c:pt idx="345">
                  <c:v>3450</c:v>
                </c:pt>
                <c:pt idx="346">
                  <c:v>3460</c:v>
                </c:pt>
                <c:pt idx="347">
                  <c:v>3470</c:v>
                </c:pt>
                <c:pt idx="348">
                  <c:v>3480</c:v>
                </c:pt>
                <c:pt idx="349">
                  <c:v>3490</c:v>
                </c:pt>
                <c:pt idx="350">
                  <c:v>3500</c:v>
                </c:pt>
                <c:pt idx="351">
                  <c:v>3510</c:v>
                </c:pt>
                <c:pt idx="352">
                  <c:v>3520</c:v>
                </c:pt>
                <c:pt idx="353">
                  <c:v>3530</c:v>
                </c:pt>
                <c:pt idx="354">
                  <c:v>3540</c:v>
                </c:pt>
                <c:pt idx="355">
                  <c:v>3550</c:v>
                </c:pt>
                <c:pt idx="356">
                  <c:v>3560</c:v>
                </c:pt>
                <c:pt idx="357">
                  <c:v>3570</c:v>
                </c:pt>
                <c:pt idx="358">
                  <c:v>3580</c:v>
                </c:pt>
                <c:pt idx="359">
                  <c:v>3590</c:v>
                </c:pt>
                <c:pt idx="360">
                  <c:v>3600</c:v>
                </c:pt>
                <c:pt idx="361">
                  <c:v>3610</c:v>
                </c:pt>
                <c:pt idx="362">
                  <c:v>3620</c:v>
                </c:pt>
                <c:pt idx="363">
                  <c:v>3630</c:v>
                </c:pt>
                <c:pt idx="364">
                  <c:v>3640</c:v>
                </c:pt>
                <c:pt idx="365">
                  <c:v>3650</c:v>
                </c:pt>
                <c:pt idx="366">
                  <c:v>3660</c:v>
                </c:pt>
                <c:pt idx="367">
                  <c:v>3670</c:v>
                </c:pt>
                <c:pt idx="368">
                  <c:v>3680</c:v>
                </c:pt>
                <c:pt idx="369">
                  <c:v>3690</c:v>
                </c:pt>
                <c:pt idx="370">
                  <c:v>3700</c:v>
                </c:pt>
                <c:pt idx="371">
                  <c:v>3710</c:v>
                </c:pt>
                <c:pt idx="372">
                  <c:v>3720</c:v>
                </c:pt>
                <c:pt idx="373">
                  <c:v>3730</c:v>
                </c:pt>
                <c:pt idx="374">
                  <c:v>3740</c:v>
                </c:pt>
                <c:pt idx="375">
                  <c:v>3750</c:v>
                </c:pt>
                <c:pt idx="376">
                  <c:v>3760</c:v>
                </c:pt>
                <c:pt idx="377">
                  <c:v>3770</c:v>
                </c:pt>
                <c:pt idx="378">
                  <c:v>3780</c:v>
                </c:pt>
                <c:pt idx="379">
                  <c:v>3790</c:v>
                </c:pt>
                <c:pt idx="380">
                  <c:v>3800</c:v>
                </c:pt>
                <c:pt idx="381">
                  <c:v>3810</c:v>
                </c:pt>
                <c:pt idx="382">
                  <c:v>3820</c:v>
                </c:pt>
                <c:pt idx="383">
                  <c:v>3830</c:v>
                </c:pt>
                <c:pt idx="384">
                  <c:v>3840</c:v>
                </c:pt>
                <c:pt idx="385">
                  <c:v>3850</c:v>
                </c:pt>
                <c:pt idx="386">
                  <c:v>3860</c:v>
                </c:pt>
                <c:pt idx="387">
                  <c:v>3870</c:v>
                </c:pt>
                <c:pt idx="388">
                  <c:v>3880</c:v>
                </c:pt>
                <c:pt idx="389">
                  <c:v>3890</c:v>
                </c:pt>
                <c:pt idx="390">
                  <c:v>3900</c:v>
                </c:pt>
                <c:pt idx="391">
                  <c:v>3910</c:v>
                </c:pt>
                <c:pt idx="392">
                  <c:v>3920</c:v>
                </c:pt>
                <c:pt idx="393">
                  <c:v>3930</c:v>
                </c:pt>
                <c:pt idx="394">
                  <c:v>3940</c:v>
                </c:pt>
                <c:pt idx="395">
                  <c:v>3950</c:v>
                </c:pt>
                <c:pt idx="396">
                  <c:v>3960</c:v>
                </c:pt>
                <c:pt idx="397">
                  <c:v>3970</c:v>
                </c:pt>
                <c:pt idx="398">
                  <c:v>3980</c:v>
                </c:pt>
                <c:pt idx="399">
                  <c:v>3990</c:v>
                </c:pt>
                <c:pt idx="400">
                  <c:v>4000</c:v>
                </c:pt>
                <c:pt idx="401">
                  <c:v>4010</c:v>
                </c:pt>
                <c:pt idx="402">
                  <c:v>4020</c:v>
                </c:pt>
                <c:pt idx="403">
                  <c:v>4030</c:v>
                </c:pt>
                <c:pt idx="404">
                  <c:v>4040</c:v>
                </c:pt>
                <c:pt idx="405">
                  <c:v>4050</c:v>
                </c:pt>
                <c:pt idx="406">
                  <c:v>4060</c:v>
                </c:pt>
                <c:pt idx="407">
                  <c:v>4070</c:v>
                </c:pt>
                <c:pt idx="408">
                  <c:v>4080</c:v>
                </c:pt>
                <c:pt idx="409">
                  <c:v>4090</c:v>
                </c:pt>
                <c:pt idx="410">
                  <c:v>4100</c:v>
                </c:pt>
                <c:pt idx="411">
                  <c:v>4110</c:v>
                </c:pt>
                <c:pt idx="412">
                  <c:v>4120</c:v>
                </c:pt>
                <c:pt idx="413">
                  <c:v>4130</c:v>
                </c:pt>
                <c:pt idx="414">
                  <c:v>4140</c:v>
                </c:pt>
                <c:pt idx="415">
                  <c:v>4150</c:v>
                </c:pt>
                <c:pt idx="416">
                  <c:v>4160</c:v>
                </c:pt>
                <c:pt idx="417">
                  <c:v>4170</c:v>
                </c:pt>
                <c:pt idx="418">
                  <c:v>4180</c:v>
                </c:pt>
                <c:pt idx="419">
                  <c:v>4190</c:v>
                </c:pt>
                <c:pt idx="420">
                  <c:v>4200</c:v>
                </c:pt>
                <c:pt idx="421">
                  <c:v>4210</c:v>
                </c:pt>
                <c:pt idx="422">
                  <c:v>4220</c:v>
                </c:pt>
                <c:pt idx="423">
                  <c:v>4230</c:v>
                </c:pt>
                <c:pt idx="424">
                  <c:v>4240</c:v>
                </c:pt>
                <c:pt idx="425">
                  <c:v>4250</c:v>
                </c:pt>
                <c:pt idx="426">
                  <c:v>4260</c:v>
                </c:pt>
                <c:pt idx="427">
                  <c:v>4270</c:v>
                </c:pt>
                <c:pt idx="428">
                  <c:v>4280</c:v>
                </c:pt>
                <c:pt idx="429">
                  <c:v>4290</c:v>
                </c:pt>
                <c:pt idx="430">
                  <c:v>4300</c:v>
                </c:pt>
                <c:pt idx="431">
                  <c:v>4310</c:v>
                </c:pt>
                <c:pt idx="432">
                  <c:v>4320</c:v>
                </c:pt>
                <c:pt idx="433">
                  <c:v>4330</c:v>
                </c:pt>
                <c:pt idx="434">
                  <c:v>4340</c:v>
                </c:pt>
                <c:pt idx="435">
                  <c:v>4350</c:v>
                </c:pt>
                <c:pt idx="436">
                  <c:v>4360</c:v>
                </c:pt>
                <c:pt idx="437">
                  <c:v>4370</c:v>
                </c:pt>
                <c:pt idx="438">
                  <c:v>4380</c:v>
                </c:pt>
                <c:pt idx="439">
                  <c:v>4390</c:v>
                </c:pt>
                <c:pt idx="440">
                  <c:v>4400</c:v>
                </c:pt>
                <c:pt idx="441">
                  <c:v>4410</c:v>
                </c:pt>
                <c:pt idx="442">
                  <c:v>4420</c:v>
                </c:pt>
                <c:pt idx="443">
                  <c:v>4430</c:v>
                </c:pt>
                <c:pt idx="444">
                  <c:v>4440</c:v>
                </c:pt>
                <c:pt idx="445">
                  <c:v>4450</c:v>
                </c:pt>
                <c:pt idx="446">
                  <c:v>4460</c:v>
                </c:pt>
                <c:pt idx="447">
                  <c:v>4470</c:v>
                </c:pt>
                <c:pt idx="448">
                  <c:v>4480</c:v>
                </c:pt>
                <c:pt idx="449">
                  <c:v>4490</c:v>
                </c:pt>
                <c:pt idx="450">
                  <c:v>4500</c:v>
                </c:pt>
                <c:pt idx="451">
                  <c:v>4510</c:v>
                </c:pt>
                <c:pt idx="452">
                  <c:v>4520</c:v>
                </c:pt>
                <c:pt idx="453">
                  <c:v>4530</c:v>
                </c:pt>
                <c:pt idx="454">
                  <c:v>4540</c:v>
                </c:pt>
                <c:pt idx="455">
                  <c:v>4550</c:v>
                </c:pt>
                <c:pt idx="456">
                  <c:v>4560</c:v>
                </c:pt>
                <c:pt idx="457">
                  <c:v>4570</c:v>
                </c:pt>
                <c:pt idx="458">
                  <c:v>4580</c:v>
                </c:pt>
                <c:pt idx="459">
                  <c:v>4590</c:v>
                </c:pt>
                <c:pt idx="460">
                  <c:v>4600</c:v>
                </c:pt>
                <c:pt idx="461">
                  <c:v>4610</c:v>
                </c:pt>
                <c:pt idx="462">
                  <c:v>4620</c:v>
                </c:pt>
                <c:pt idx="463">
                  <c:v>4630</c:v>
                </c:pt>
                <c:pt idx="464">
                  <c:v>4640</c:v>
                </c:pt>
                <c:pt idx="465">
                  <c:v>4650</c:v>
                </c:pt>
                <c:pt idx="466">
                  <c:v>4660</c:v>
                </c:pt>
                <c:pt idx="467">
                  <c:v>4670</c:v>
                </c:pt>
                <c:pt idx="468">
                  <c:v>4680</c:v>
                </c:pt>
                <c:pt idx="469">
                  <c:v>4690</c:v>
                </c:pt>
                <c:pt idx="470">
                  <c:v>4700</c:v>
                </c:pt>
                <c:pt idx="471">
                  <c:v>4710</c:v>
                </c:pt>
                <c:pt idx="472">
                  <c:v>4720</c:v>
                </c:pt>
                <c:pt idx="473">
                  <c:v>4730</c:v>
                </c:pt>
                <c:pt idx="474">
                  <c:v>4740</c:v>
                </c:pt>
                <c:pt idx="475">
                  <c:v>4750</c:v>
                </c:pt>
                <c:pt idx="476">
                  <c:v>4760</c:v>
                </c:pt>
                <c:pt idx="477">
                  <c:v>4770</c:v>
                </c:pt>
                <c:pt idx="478">
                  <c:v>4780</c:v>
                </c:pt>
                <c:pt idx="479">
                  <c:v>4790</c:v>
                </c:pt>
                <c:pt idx="480">
                  <c:v>4800</c:v>
                </c:pt>
                <c:pt idx="481">
                  <c:v>4810</c:v>
                </c:pt>
                <c:pt idx="482">
                  <c:v>4820</c:v>
                </c:pt>
                <c:pt idx="483">
                  <c:v>4830</c:v>
                </c:pt>
                <c:pt idx="484">
                  <c:v>4840</c:v>
                </c:pt>
                <c:pt idx="485">
                  <c:v>4850</c:v>
                </c:pt>
                <c:pt idx="486">
                  <c:v>4860</c:v>
                </c:pt>
                <c:pt idx="487">
                  <c:v>4870</c:v>
                </c:pt>
                <c:pt idx="488">
                  <c:v>4880</c:v>
                </c:pt>
                <c:pt idx="489">
                  <c:v>4890</c:v>
                </c:pt>
                <c:pt idx="490">
                  <c:v>4900</c:v>
                </c:pt>
                <c:pt idx="491">
                  <c:v>4910</c:v>
                </c:pt>
                <c:pt idx="492">
                  <c:v>4920</c:v>
                </c:pt>
                <c:pt idx="493">
                  <c:v>4930</c:v>
                </c:pt>
                <c:pt idx="494">
                  <c:v>4940</c:v>
                </c:pt>
                <c:pt idx="495">
                  <c:v>4950</c:v>
                </c:pt>
                <c:pt idx="496">
                  <c:v>4960</c:v>
                </c:pt>
                <c:pt idx="497">
                  <c:v>4970</c:v>
                </c:pt>
                <c:pt idx="498">
                  <c:v>4980</c:v>
                </c:pt>
                <c:pt idx="499">
                  <c:v>4990</c:v>
                </c:pt>
                <c:pt idx="500">
                  <c:v>5000</c:v>
                </c:pt>
                <c:pt idx="501">
                  <c:v>5010</c:v>
                </c:pt>
                <c:pt idx="502">
                  <c:v>5020</c:v>
                </c:pt>
                <c:pt idx="503">
                  <c:v>5030</c:v>
                </c:pt>
                <c:pt idx="504">
                  <c:v>5040</c:v>
                </c:pt>
                <c:pt idx="505">
                  <c:v>5050</c:v>
                </c:pt>
                <c:pt idx="506">
                  <c:v>5060</c:v>
                </c:pt>
                <c:pt idx="507">
                  <c:v>5070</c:v>
                </c:pt>
                <c:pt idx="508">
                  <c:v>5080</c:v>
                </c:pt>
                <c:pt idx="509">
                  <c:v>5090</c:v>
                </c:pt>
                <c:pt idx="510">
                  <c:v>5100</c:v>
                </c:pt>
                <c:pt idx="511">
                  <c:v>5110</c:v>
                </c:pt>
                <c:pt idx="512">
                  <c:v>5120</c:v>
                </c:pt>
                <c:pt idx="513">
                  <c:v>5130</c:v>
                </c:pt>
                <c:pt idx="514">
                  <c:v>5140</c:v>
                </c:pt>
                <c:pt idx="515">
                  <c:v>5150</c:v>
                </c:pt>
                <c:pt idx="516">
                  <c:v>5160</c:v>
                </c:pt>
                <c:pt idx="517">
                  <c:v>5170</c:v>
                </c:pt>
                <c:pt idx="518">
                  <c:v>5180</c:v>
                </c:pt>
                <c:pt idx="519">
                  <c:v>5190</c:v>
                </c:pt>
                <c:pt idx="520">
                  <c:v>5200</c:v>
                </c:pt>
                <c:pt idx="521">
                  <c:v>5210</c:v>
                </c:pt>
                <c:pt idx="522">
                  <c:v>5220</c:v>
                </c:pt>
                <c:pt idx="523">
                  <c:v>5230</c:v>
                </c:pt>
                <c:pt idx="524">
                  <c:v>5240</c:v>
                </c:pt>
                <c:pt idx="525">
                  <c:v>5250</c:v>
                </c:pt>
                <c:pt idx="526">
                  <c:v>5260</c:v>
                </c:pt>
                <c:pt idx="527">
                  <c:v>5270</c:v>
                </c:pt>
                <c:pt idx="528">
                  <c:v>5280</c:v>
                </c:pt>
                <c:pt idx="529">
                  <c:v>5290</c:v>
                </c:pt>
                <c:pt idx="530">
                  <c:v>5300</c:v>
                </c:pt>
                <c:pt idx="531">
                  <c:v>5310</c:v>
                </c:pt>
                <c:pt idx="532">
                  <c:v>5320</c:v>
                </c:pt>
                <c:pt idx="533">
                  <c:v>5330</c:v>
                </c:pt>
                <c:pt idx="534">
                  <c:v>5340</c:v>
                </c:pt>
                <c:pt idx="535">
                  <c:v>5350</c:v>
                </c:pt>
                <c:pt idx="536">
                  <c:v>5360</c:v>
                </c:pt>
                <c:pt idx="537">
                  <c:v>5370</c:v>
                </c:pt>
                <c:pt idx="538">
                  <c:v>5380</c:v>
                </c:pt>
                <c:pt idx="539">
                  <c:v>5390</c:v>
                </c:pt>
                <c:pt idx="540">
                  <c:v>5400</c:v>
                </c:pt>
                <c:pt idx="541">
                  <c:v>5410</c:v>
                </c:pt>
                <c:pt idx="542">
                  <c:v>5420</c:v>
                </c:pt>
                <c:pt idx="543">
                  <c:v>5430</c:v>
                </c:pt>
                <c:pt idx="544">
                  <c:v>5440</c:v>
                </c:pt>
                <c:pt idx="545">
                  <c:v>5450</c:v>
                </c:pt>
                <c:pt idx="546">
                  <c:v>5460</c:v>
                </c:pt>
                <c:pt idx="547">
                  <c:v>5470</c:v>
                </c:pt>
                <c:pt idx="548">
                  <c:v>5480</c:v>
                </c:pt>
                <c:pt idx="549">
                  <c:v>5490</c:v>
                </c:pt>
                <c:pt idx="550">
                  <c:v>5500</c:v>
                </c:pt>
                <c:pt idx="551">
                  <c:v>5510</c:v>
                </c:pt>
                <c:pt idx="552">
                  <c:v>5520</c:v>
                </c:pt>
                <c:pt idx="553">
                  <c:v>5530</c:v>
                </c:pt>
                <c:pt idx="554">
                  <c:v>5540</c:v>
                </c:pt>
                <c:pt idx="555">
                  <c:v>5550</c:v>
                </c:pt>
                <c:pt idx="556">
                  <c:v>5560</c:v>
                </c:pt>
                <c:pt idx="557">
                  <c:v>5570</c:v>
                </c:pt>
                <c:pt idx="558">
                  <c:v>5580</c:v>
                </c:pt>
                <c:pt idx="559">
                  <c:v>5590</c:v>
                </c:pt>
                <c:pt idx="560">
                  <c:v>5600</c:v>
                </c:pt>
                <c:pt idx="561">
                  <c:v>5610</c:v>
                </c:pt>
                <c:pt idx="562">
                  <c:v>5620</c:v>
                </c:pt>
                <c:pt idx="563">
                  <c:v>5630</c:v>
                </c:pt>
                <c:pt idx="564">
                  <c:v>5640</c:v>
                </c:pt>
                <c:pt idx="565">
                  <c:v>5650</c:v>
                </c:pt>
                <c:pt idx="566">
                  <c:v>5660</c:v>
                </c:pt>
                <c:pt idx="567">
                  <c:v>5670</c:v>
                </c:pt>
                <c:pt idx="568">
                  <c:v>5680</c:v>
                </c:pt>
                <c:pt idx="569">
                  <c:v>5690</c:v>
                </c:pt>
                <c:pt idx="570">
                  <c:v>5700</c:v>
                </c:pt>
                <c:pt idx="571">
                  <c:v>5710</c:v>
                </c:pt>
                <c:pt idx="572">
                  <c:v>5720</c:v>
                </c:pt>
                <c:pt idx="573">
                  <c:v>5730</c:v>
                </c:pt>
                <c:pt idx="574">
                  <c:v>5740</c:v>
                </c:pt>
                <c:pt idx="575">
                  <c:v>5750</c:v>
                </c:pt>
                <c:pt idx="576">
                  <c:v>5760</c:v>
                </c:pt>
                <c:pt idx="577">
                  <c:v>5770</c:v>
                </c:pt>
                <c:pt idx="578">
                  <c:v>5780</c:v>
                </c:pt>
                <c:pt idx="579">
                  <c:v>5790</c:v>
                </c:pt>
                <c:pt idx="580">
                  <c:v>5800</c:v>
                </c:pt>
                <c:pt idx="581">
                  <c:v>5810</c:v>
                </c:pt>
                <c:pt idx="582">
                  <c:v>5820</c:v>
                </c:pt>
                <c:pt idx="583">
                  <c:v>5830</c:v>
                </c:pt>
                <c:pt idx="584">
                  <c:v>5840</c:v>
                </c:pt>
                <c:pt idx="585">
                  <c:v>5850</c:v>
                </c:pt>
                <c:pt idx="586">
                  <c:v>5860</c:v>
                </c:pt>
                <c:pt idx="587">
                  <c:v>5870</c:v>
                </c:pt>
                <c:pt idx="588">
                  <c:v>5880</c:v>
                </c:pt>
                <c:pt idx="589">
                  <c:v>5890</c:v>
                </c:pt>
                <c:pt idx="590">
                  <c:v>5900</c:v>
                </c:pt>
                <c:pt idx="591">
                  <c:v>5910</c:v>
                </c:pt>
                <c:pt idx="592">
                  <c:v>5920</c:v>
                </c:pt>
                <c:pt idx="593">
                  <c:v>5930</c:v>
                </c:pt>
                <c:pt idx="594">
                  <c:v>5940</c:v>
                </c:pt>
                <c:pt idx="595">
                  <c:v>5950</c:v>
                </c:pt>
                <c:pt idx="596">
                  <c:v>5960</c:v>
                </c:pt>
                <c:pt idx="597">
                  <c:v>5970</c:v>
                </c:pt>
                <c:pt idx="598">
                  <c:v>5980</c:v>
                </c:pt>
                <c:pt idx="599">
                  <c:v>5990</c:v>
                </c:pt>
                <c:pt idx="600">
                  <c:v>6000</c:v>
                </c:pt>
                <c:pt idx="601">
                  <c:v>6010</c:v>
                </c:pt>
                <c:pt idx="602">
                  <c:v>6020</c:v>
                </c:pt>
                <c:pt idx="603">
                  <c:v>6030</c:v>
                </c:pt>
                <c:pt idx="604">
                  <c:v>6040</c:v>
                </c:pt>
                <c:pt idx="605">
                  <c:v>6050</c:v>
                </c:pt>
                <c:pt idx="606">
                  <c:v>6060</c:v>
                </c:pt>
                <c:pt idx="607">
                  <c:v>6070</c:v>
                </c:pt>
                <c:pt idx="608">
                  <c:v>6080</c:v>
                </c:pt>
                <c:pt idx="609">
                  <c:v>6090</c:v>
                </c:pt>
                <c:pt idx="610">
                  <c:v>6100</c:v>
                </c:pt>
                <c:pt idx="611">
                  <c:v>6110</c:v>
                </c:pt>
                <c:pt idx="612">
                  <c:v>6120</c:v>
                </c:pt>
                <c:pt idx="613">
                  <c:v>6130</c:v>
                </c:pt>
                <c:pt idx="614">
                  <c:v>6140</c:v>
                </c:pt>
                <c:pt idx="615">
                  <c:v>6150</c:v>
                </c:pt>
                <c:pt idx="616">
                  <c:v>6160</c:v>
                </c:pt>
                <c:pt idx="617">
                  <c:v>6170</c:v>
                </c:pt>
                <c:pt idx="618">
                  <c:v>6180</c:v>
                </c:pt>
                <c:pt idx="619">
                  <c:v>6190</c:v>
                </c:pt>
                <c:pt idx="620">
                  <c:v>6200</c:v>
                </c:pt>
                <c:pt idx="621">
                  <c:v>6210</c:v>
                </c:pt>
                <c:pt idx="622">
                  <c:v>6220</c:v>
                </c:pt>
                <c:pt idx="623">
                  <c:v>6230</c:v>
                </c:pt>
                <c:pt idx="624">
                  <c:v>6240</c:v>
                </c:pt>
                <c:pt idx="625">
                  <c:v>6250</c:v>
                </c:pt>
                <c:pt idx="626">
                  <c:v>6260</c:v>
                </c:pt>
                <c:pt idx="627">
                  <c:v>6270</c:v>
                </c:pt>
                <c:pt idx="628">
                  <c:v>6280</c:v>
                </c:pt>
                <c:pt idx="629">
                  <c:v>6290</c:v>
                </c:pt>
                <c:pt idx="630">
                  <c:v>6300</c:v>
                </c:pt>
                <c:pt idx="631">
                  <c:v>6310</c:v>
                </c:pt>
                <c:pt idx="632">
                  <c:v>6320</c:v>
                </c:pt>
                <c:pt idx="633">
                  <c:v>6330</c:v>
                </c:pt>
                <c:pt idx="634">
                  <c:v>6340</c:v>
                </c:pt>
                <c:pt idx="635">
                  <c:v>6350</c:v>
                </c:pt>
                <c:pt idx="636">
                  <c:v>6360</c:v>
                </c:pt>
                <c:pt idx="637">
                  <c:v>6370</c:v>
                </c:pt>
                <c:pt idx="638">
                  <c:v>6380</c:v>
                </c:pt>
                <c:pt idx="639">
                  <c:v>6390</c:v>
                </c:pt>
                <c:pt idx="640">
                  <c:v>6400</c:v>
                </c:pt>
                <c:pt idx="641">
                  <c:v>6410</c:v>
                </c:pt>
                <c:pt idx="642">
                  <c:v>6420</c:v>
                </c:pt>
                <c:pt idx="643">
                  <c:v>6430</c:v>
                </c:pt>
                <c:pt idx="644">
                  <c:v>6440</c:v>
                </c:pt>
                <c:pt idx="645">
                  <c:v>6450</c:v>
                </c:pt>
                <c:pt idx="646">
                  <c:v>6460</c:v>
                </c:pt>
                <c:pt idx="647">
                  <c:v>6470</c:v>
                </c:pt>
                <c:pt idx="648">
                  <c:v>6480</c:v>
                </c:pt>
                <c:pt idx="649">
                  <c:v>6490</c:v>
                </c:pt>
                <c:pt idx="650">
                  <c:v>6500</c:v>
                </c:pt>
                <c:pt idx="651">
                  <c:v>6510</c:v>
                </c:pt>
                <c:pt idx="652">
                  <c:v>6520</c:v>
                </c:pt>
                <c:pt idx="653">
                  <c:v>6530</c:v>
                </c:pt>
                <c:pt idx="654">
                  <c:v>6540</c:v>
                </c:pt>
                <c:pt idx="655">
                  <c:v>6550</c:v>
                </c:pt>
                <c:pt idx="656">
                  <c:v>6560</c:v>
                </c:pt>
                <c:pt idx="657">
                  <c:v>6570</c:v>
                </c:pt>
                <c:pt idx="658">
                  <c:v>6580</c:v>
                </c:pt>
                <c:pt idx="659">
                  <c:v>6590</c:v>
                </c:pt>
                <c:pt idx="660">
                  <c:v>6600</c:v>
                </c:pt>
                <c:pt idx="661">
                  <c:v>6610</c:v>
                </c:pt>
                <c:pt idx="662">
                  <c:v>6620</c:v>
                </c:pt>
                <c:pt idx="663">
                  <c:v>6630</c:v>
                </c:pt>
                <c:pt idx="664">
                  <c:v>6640</c:v>
                </c:pt>
                <c:pt idx="665">
                  <c:v>6650</c:v>
                </c:pt>
                <c:pt idx="666">
                  <c:v>6660</c:v>
                </c:pt>
                <c:pt idx="667">
                  <c:v>6670</c:v>
                </c:pt>
                <c:pt idx="668">
                  <c:v>6680</c:v>
                </c:pt>
                <c:pt idx="669">
                  <c:v>6690</c:v>
                </c:pt>
                <c:pt idx="670">
                  <c:v>6700</c:v>
                </c:pt>
                <c:pt idx="671">
                  <c:v>6710</c:v>
                </c:pt>
                <c:pt idx="672">
                  <c:v>6720</c:v>
                </c:pt>
                <c:pt idx="673">
                  <c:v>6730</c:v>
                </c:pt>
                <c:pt idx="674">
                  <c:v>6740</c:v>
                </c:pt>
                <c:pt idx="675">
                  <c:v>6750</c:v>
                </c:pt>
                <c:pt idx="676">
                  <c:v>6760</c:v>
                </c:pt>
                <c:pt idx="677">
                  <c:v>6770</c:v>
                </c:pt>
                <c:pt idx="678">
                  <c:v>6780</c:v>
                </c:pt>
                <c:pt idx="679">
                  <c:v>6790</c:v>
                </c:pt>
                <c:pt idx="680">
                  <c:v>6800</c:v>
                </c:pt>
                <c:pt idx="681">
                  <c:v>6810</c:v>
                </c:pt>
                <c:pt idx="682">
                  <c:v>6820</c:v>
                </c:pt>
                <c:pt idx="683">
                  <c:v>6830</c:v>
                </c:pt>
                <c:pt idx="684">
                  <c:v>6840</c:v>
                </c:pt>
                <c:pt idx="685">
                  <c:v>6850</c:v>
                </c:pt>
                <c:pt idx="686">
                  <c:v>6860</c:v>
                </c:pt>
                <c:pt idx="687">
                  <c:v>6870</c:v>
                </c:pt>
                <c:pt idx="688">
                  <c:v>6880</c:v>
                </c:pt>
                <c:pt idx="689">
                  <c:v>6890</c:v>
                </c:pt>
                <c:pt idx="690">
                  <c:v>6900</c:v>
                </c:pt>
                <c:pt idx="691">
                  <c:v>6910</c:v>
                </c:pt>
                <c:pt idx="692">
                  <c:v>6920</c:v>
                </c:pt>
                <c:pt idx="693">
                  <c:v>6930</c:v>
                </c:pt>
                <c:pt idx="694">
                  <c:v>6940</c:v>
                </c:pt>
                <c:pt idx="695">
                  <c:v>6950</c:v>
                </c:pt>
                <c:pt idx="696">
                  <c:v>6960</c:v>
                </c:pt>
                <c:pt idx="697">
                  <c:v>6970</c:v>
                </c:pt>
                <c:pt idx="698">
                  <c:v>6980</c:v>
                </c:pt>
                <c:pt idx="699">
                  <c:v>6990</c:v>
                </c:pt>
                <c:pt idx="700">
                  <c:v>7000</c:v>
                </c:pt>
                <c:pt idx="701">
                  <c:v>7010</c:v>
                </c:pt>
                <c:pt idx="702">
                  <c:v>7020</c:v>
                </c:pt>
                <c:pt idx="703">
                  <c:v>7030</c:v>
                </c:pt>
                <c:pt idx="704">
                  <c:v>7040</c:v>
                </c:pt>
                <c:pt idx="705">
                  <c:v>7050</c:v>
                </c:pt>
                <c:pt idx="706">
                  <c:v>7060</c:v>
                </c:pt>
                <c:pt idx="707">
                  <c:v>7070</c:v>
                </c:pt>
                <c:pt idx="708">
                  <c:v>7080</c:v>
                </c:pt>
                <c:pt idx="709">
                  <c:v>7090</c:v>
                </c:pt>
                <c:pt idx="710">
                  <c:v>7100</c:v>
                </c:pt>
                <c:pt idx="711">
                  <c:v>7110</c:v>
                </c:pt>
                <c:pt idx="712">
                  <c:v>7120</c:v>
                </c:pt>
                <c:pt idx="713">
                  <c:v>7130</c:v>
                </c:pt>
                <c:pt idx="714">
                  <c:v>7140</c:v>
                </c:pt>
                <c:pt idx="715">
                  <c:v>7150</c:v>
                </c:pt>
                <c:pt idx="716">
                  <c:v>7160</c:v>
                </c:pt>
                <c:pt idx="717">
                  <c:v>7170</c:v>
                </c:pt>
                <c:pt idx="718">
                  <c:v>7180</c:v>
                </c:pt>
                <c:pt idx="719">
                  <c:v>7190</c:v>
                </c:pt>
                <c:pt idx="720">
                  <c:v>7200</c:v>
                </c:pt>
                <c:pt idx="721">
                  <c:v>7210</c:v>
                </c:pt>
                <c:pt idx="722">
                  <c:v>7220</c:v>
                </c:pt>
                <c:pt idx="723">
                  <c:v>7230</c:v>
                </c:pt>
                <c:pt idx="724">
                  <c:v>7240</c:v>
                </c:pt>
                <c:pt idx="725">
                  <c:v>7250</c:v>
                </c:pt>
                <c:pt idx="726">
                  <c:v>7260</c:v>
                </c:pt>
                <c:pt idx="727">
                  <c:v>7270</c:v>
                </c:pt>
                <c:pt idx="728">
                  <c:v>7280</c:v>
                </c:pt>
                <c:pt idx="729">
                  <c:v>7290</c:v>
                </c:pt>
                <c:pt idx="730">
                  <c:v>7300</c:v>
                </c:pt>
                <c:pt idx="731">
                  <c:v>7310</c:v>
                </c:pt>
                <c:pt idx="732">
                  <c:v>7320</c:v>
                </c:pt>
                <c:pt idx="733">
                  <c:v>7330</c:v>
                </c:pt>
                <c:pt idx="734">
                  <c:v>7340</c:v>
                </c:pt>
                <c:pt idx="735">
                  <c:v>7350</c:v>
                </c:pt>
                <c:pt idx="736">
                  <c:v>7360</c:v>
                </c:pt>
                <c:pt idx="737">
                  <c:v>7370</c:v>
                </c:pt>
                <c:pt idx="738">
                  <c:v>7380</c:v>
                </c:pt>
                <c:pt idx="739">
                  <c:v>7390</c:v>
                </c:pt>
                <c:pt idx="740">
                  <c:v>7400</c:v>
                </c:pt>
                <c:pt idx="741">
                  <c:v>7410</c:v>
                </c:pt>
                <c:pt idx="742">
                  <c:v>7420</c:v>
                </c:pt>
                <c:pt idx="743">
                  <c:v>7430</c:v>
                </c:pt>
                <c:pt idx="744">
                  <c:v>7440</c:v>
                </c:pt>
                <c:pt idx="745">
                  <c:v>7450</c:v>
                </c:pt>
                <c:pt idx="746">
                  <c:v>7460</c:v>
                </c:pt>
                <c:pt idx="747">
                  <c:v>7470</c:v>
                </c:pt>
                <c:pt idx="748">
                  <c:v>7480</c:v>
                </c:pt>
                <c:pt idx="749">
                  <c:v>7490</c:v>
                </c:pt>
                <c:pt idx="750">
                  <c:v>7500</c:v>
                </c:pt>
                <c:pt idx="751">
                  <c:v>7510</c:v>
                </c:pt>
                <c:pt idx="752">
                  <c:v>7520</c:v>
                </c:pt>
                <c:pt idx="753">
                  <c:v>7530</c:v>
                </c:pt>
                <c:pt idx="754">
                  <c:v>7540</c:v>
                </c:pt>
                <c:pt idx="755">
                  <c:v>7550</c:v>
                </c:pt>
                <c:pt idx="756">
                  <c:v>7560</c:v>
                </c:pt>
                <c:pt idx="757">
                  <c:v>7570</c:v>
                </c:pt>
                <c:pt idx="758">
                  <c:v>7580</c:v>
                </c:pt>
                <c:pt idx="759">
                  <c:v>7590</c:v>
                </c:pt>
                <c:pt idx="760">
                  <c:v>7600</c:v>
                </c:pt>
                <c:pt idx="761">
                  <c:v>7610</c:v>
                </c:pt>
                <c:pt idx="762">
                  <c:v>7620</c:v>
                </c:pt>
                <c:pt idx="763">
                  <c:v>7630</c:v>
                </c:pt>
                <c:pt idx="764">
                  <c:v>7640</c:v>
                </c:pt>
                <c:pt idx="765">
                  <c:v>7650</c:v>
                </c:pt>
                <c:pt idx="766">
                  <c:v>7660</c:v>
                </c:pt>
                <c:pt idx="767">
                  <c:v>7670</c:v>
                </c:pt>
                <c:pt idx="768">
                  <c:v>7680</c:v>
                </c:pt>
                <c:pt idx="769">
                  <c:v>7690</c:v>
                </c:pt>
                <c:pt idx="770">
                  <c:v>7700</c:v>
                </c:pt>
                <c:pt idx="771">
                  <c:v>7710</c:v>
                </c:pt>
                <c:pt idx="772">
                  <c:v>7720</c:v>
                </c:pt>
                <c:pt idx="773">
                  <c:v>7730</c:v>
                </c:pt>
                <c:pt idx="774">
                  <c:v>7740</c:v>
                </c:pt>
                <c:pt idx="775">
                  <c:v>7750</c:v>
                </c:pt>
                <c:pt idx="776">
                  <c:v>7760</c:v>
                </c:pt>
                <c:pt idx="777">
                  <c:v>7770</c:v>
                </c:pt>
                <c:pt idx="778">
                  <c:v>7780</c:v>
                </c:pt>
                <c:pt idx="779">
                  <c:v>7790</c:v>
                </c:pt>
                <c:pt idx="780">
                  <c:v>7800</c:v>
                </c:pt>
                <c:pt idx="781">
                  <c:v>7810</c:v>
                </c:pt>
                <c:pt idx="782">
                  <c:v>7820</c:v>
                </c:pt>
                <c:pt idx="783">
                  <c:v>7830</c:v>
                </c:pt>
                <c:pt idx="784">
                  <c:v>7840</c:v>
                </c:pt>
                <c:pt idx="785">
                  <c:v>7850</c:v>
                </c:pt>
                <c:pt idx="786">
                  <c:v>7860</c:v>
                </c:pt>
                <c:pt idx="787">
                  <c:v>7870</c:v>
                </c:pt>
                <c:pt idx="788">
                  <c:v>7880</c:v>
                </c:pt>
                <c:pt idx="789">
                  <c:v>7890</c:v>
                </c:pt>
                <c:pt idx="790">
                  <c:v>7900</c:v>
                </c:pt>
                <c:pt idx="791">
                  <c:v>7910</c:v>
                </c:pt>
                <c:pt idx="792">
                  <c:v>7920</c:v>
                </c:pt>
                <c:pt idx="793">
                  <c:v>7930</c:v>
                </c:pt>
                <c:pt idx="794">
                  <c:v>7940</c:v>
                </c:pt>
                <c:pt idx="795">
                  <c:v>7950</c:v>
                </c:pt>
                <c:pt idx="796">
                  <c:v>7960</c:v>
                </c:pt>
                <c:pt idx="797">
                  <c:v>7970</c:v>
                </c:pt>
                <c:pt idx="798">
                  <c:v>7980</c:v>
                </c:pt>
                <c:pt idx="799">
                  <c:v>7990</c:v>
                </c:pt>
                <c:pt idx="800">
                  <c:v>8000</c:v>
                </c:pt>
                <c:pt idx="801">
                  <c:v>8010</c:v>
                </c:pt>
                <c:pt idx="802">
                  <c:v>8020</c:v>
                </c:pt>
                <c:pt idx="803">
                  <c:v>8030</c:v>
                </c:pt>
                <c:pt idx="804">
                  <c:v>8040</c:v>
                </c:pt>
                <c:pt idx="805">
                  <c:v>8050</c:v>
                </c:pt>
                <c:pt idx="806">
                  <c:v>8060</c:v>
                </c:pt>
                <c:pt idx="807">
                  <c:v>8070</c:v>
                </c:pt>
                <c:pt idx="808">
                  <c:v>8080</c:v>
                </c:pt>
                <c:pt idx="809">
                  <c:v>8090</c:v>
                </c:pt>
                <c:pt idx="810">
                  <c:v>8100</c:v>
                </c:pt>
                <c:pt idx="811">
                  <c:v>8110</c:v>
                </c:pt>
                <c:pt idx="812">
                  <c:v>8120</c:v>
                </c:pt>
                <c:pt idx="813">
                  <c:v>8130</c:v>
                </c:pt>
                <c:pt idx="814">
                  <c:v>8140</c:v>
                </c:pt>
                <c:pt idx="815">
                  <c:v>8150</c:v>
                </c:pt>
                <c:pt idx="816">
                  <c:v>8160</c:v>
                </c:pt>
                <c:pt idx="817">
                  <c:v>8170</c:v>
                </c:pt>
                <c:pt idx="818">
                  <c:v>8180</c:v>
                </c:pt>
                <c:pt idx="819">
                  <c:v>8190</c:v>
                </c:pt>
                <c:pt idx="820">
                  <c:v>8200</c:v>
                </c:pt>
                <c:pt idx="821">
                  <c:v>8210</c:v>
                </c:pt>
                <c:pt idx="822">
                  <c:v>8220</c:v>
                </c:pt>
                <c:pt idx="823">
                  <c:v>8230</c:v>
                </c:pt>
                <c:pt idx="824">
                  <c:v>8240</c:v>
                </c:pt>
                <c:pt idx="825">
                  <c:v>8250</c:v>
                </c:pt>
                <c:pt idx="826">
                  <c:v>8260</c:v>
                </c:pt>
                <c:pt idx="827">
                  <c:v>8270</c:v>
                </c:pt>
                <c:pt idx="828">
                  <c:v>8280</c:v>
                </c:pt>
                <c:pt idx="829">
                  <c:v>8290</c:v>
                </c:pt>
                <c:pt idx="830">
                  <c:v>8300</c:v>
                </c:pt>
                <c:pt idx="831">
                  <c:v>8310</c:v>
                </c:pt>
                <c:pt idx="832">
                  <c:v>8320</c:v>
                </c:pt>
                <c:pt idx="833">
                  <c:v>8330</c:v>
                </c:pt>
                <c:pt idx="834">
                  <c:v>8340</c:v>
                </c:pt>
                <c:pt idx="835">
                  <c:v>8350</c:v>
                </c:pt>
                <c:pt idx="836">
                  <c:v>8360</c:v>
                </c:pt>
                <c:pt idx="837">
                  <c:v>8370</c:v>
                </c:pt>
                <c:pt idx="838">
                  <c:v>8380</c:v>
                </c:pt>
                <c:pt idx="839">
                  <c:v>8390</c:v>
                </c:pt>
                <c:pt idx="840">
                  <c:v>8400</c:v>
                </c:pt>
                <c:pt idx="841">
                  <c:v>8410</c:v>
                </c:pt>
                <c:pt idx="842">
                  <c:v>8420</c:v>
                </c:pt>
                <c:pt idx="843">
                  <c:v>8430</c:v>
                </c:pt>
                <c:pt idx="844">
                  <c:v>8440</c:v>
                </c:pt>
                <c:pt idx="845">
                  <c:v>8450</c:v>
                </c:pt>
                <c:pt idx="846">
                  <c:v>8460</c:v>
                </c:pt>
                <c:pt idx="847">
                  <c:v>8470</c:v>
                </c:pt>
                <c:pt idx="848">
                  <c:v>8480</c:v>
                </c:pt>
                <c:pt idx="849">
                  <c:v>8490</c:v>
                </c:pt>
                <c:pt idx="850">
                  <c:v>8500</c:v>
                </c:pt>
                <c:pt idx="851">
                  <c:v>8510</c:v>
                </c:pt>
                <c:pt idx="852">
                  <c:v>8520</c:v>
                </c:pt>
                <c:pt idx="853">
                  <c:v>8530</c:v>
                </c:pt>
                <c:pt idx="854">
                  <c:v>8540</c:v>
                </c:pt>
                <c:pt idx="855">
                  <c:v>8550</c:v>
                </c:pt>
                <c:pt idx="856">
                  <c:v>8560</c:v>
                </c:pt>
                <c:pt idx="857">
                  <c:v>8570</c:v>
                </c:pt>
                <c:pt idx="858">
                  <c:v>8580</c:v>
                </c:pt>
                <c:pt idx="859">
                  <c:v>8590</c:v>
                </c:pt>
                <c:pt idx="860">
                  <c:v>8600</c:v>
                </c:pt>
                <c:pt idx="861">
                  <c:v>8610</c:v>
                </c:pt>
                <c:pt idx="862">
                  <c:v>8620</c:v>
                </c:pt>
                <c:pt idx="863">
                  <c:v>8630</c:v>
                </c:pt>
                <c:pt idx="864">
                  <c:v>8640</c:v>
                </c:pt>
                <c:pt idx="865">
                  <c:v>8650</c:v>
                </c:pt>
                <c:pt idx="866">
                  <c:v>8660</c:v>
                </c:pt>
                <c:pt idx="867">
                  <c:v>8670</c:v>
                </c:pt>
                <c:pt idx="868">
                  <c:v>8680</c:v>
                </c:pt>
                <c:pt idx="869">
                  <c:v>8690</c:v>
                </c:pt>
                <c:pt idx="870">
                  <c:v>8700</c:v>
                </c:pt>
                <c:pt idx="871">
                  <c:v>8710</c:v>
                </c:pt>
                <c:pt idx="872">
                  <c:v>8720</c:v>
                </c:pt>
                <c:pt idx="873">
                  <c:v>8730</c:v>
                </c:pt>
                <c:pt idx="874">
                  <c:v>8740</c:v>
                </c:pt>
                <c:pt idx="875">
                  <c:v>8750</c:v>
                </c:pt>
                <c:pt idx="876">
                  <c:v>8760</c:v>
                </c:pt>
                <c:pt idx="877">
                  <c:v>8770</c:v>
                </c:pt>
                <c:pt idx="878">
                  <c:v>8780</c:v>
                </c:pt>
                <c:pt idx="879">
                  <c:v>8790</c:v>
                </c:pt>
                <c:pt idx="880">
                  <c:v>8800</c:v>
                </c:pt>
                <c:pt idx="881">
                  <c:v>8810</c:v>
                </c:pt>
                <c:pt idx="882">
                  <c:v>8820</c:v>
                </c:pt>
                <c:pt idx="883">
                  <c:v>8830</c:v>
                </c:pt>
                <c:pt idx="884">
                  <c:v>8840</c:v>
                </c:pt>
                <c:pt idx="885">
                  <c:v>8850</c:v>
                </c:pt>
                <c:pt idx="886">
                  <c:v>8860</c:v>
                </c:pt>
                <c:pt idx="887">
                  <c:v>8870</c:v>
                </c:pt>
                <c:pt idx="888">
                  <c:v>8880</c:v>
                </c:pt>
                <c:pt idx="889">
                  <c:v>8890</c:v>
                </c:pt>
                <c:pt idx="890">
                  <c:v>8900</c:v>
                </c:pt>
                <c:pt idx="891">
                  <c:v>8910</c:v>
                </c:pt>
                <c:pt idx="892">
                  <c:v>8920</c:v>
                </c:pt>
                <c:pt idx="893">
                  <c:v>8930</c:v>
                </c:pt>
                <c:pt idx="894">
                  <c:v>8940</c:v>
                </c:pt>
                <c:pt idx="895">
                  <c:v>8950</c:v>
                </c:pt>
                <c:pt idx="896">
                  <c:v>8960</c:v>
                </c:pt>
                <c:pt idx="897">
                  <c:v>8970</c:v>
                </c:pt>
                <c:pt idx="898">
                  <c:v>8980</c:v>
                </c:pt>
                <c:pt idx="899">
                  <c:v>8990</c:v>
                </c:pt>
                <c:pt idx="900">
                  <c:v>9000</c:v>
                </c:pt>
                <c:pt idx="901">
                  <c:v>9010</c:v>
                </c:pt>
                <c:pt idx="902">
                  <c:v>9020</c:v>
                </c:pt>
                <c:pt idx="903">
                  <c:v>9030</c:v>
                </c:pt>
                <c:pt idx="904">
                  <c:v>9040</c:v>
                </c:pt>
                <c:pt idx="905">
                  <c:v>9050</c:v>
                </c:pt>
                <c:pt idx="906">
                  <c:v>9060</c:v>
                </c:pt>
                <c:pt idx="907">
                  <c:v>9070</c:v>
                </c:pt>
                <c:pt idx="908">
                  <c:v>9080</c:v>
                </c:pt>
                <c:pt idx="909">
                  <c:v>9090</c:v>
                </c:pt>
                <c:pt idx="910">
                  <c:v>9100</c:v>
                </c:pt>
                <c:pt idx="911">
                  <c:v>9110</c:v>
                </c:pt>
                <c:pt idx="912">
                  <c:v>9120</c:v>
                </c:pt>
                <c:pt idx="913">
                  <c:v>9130</c:v>
                </c:pt>
                <c:pt idx="914">
                  <c:v>9140</c:v>
                </c:pt>
                <c:pt idx="915">
                  <c:v>9150</c:v>
                </c:pt>
                <c:pt idx="916">
                  <c:v>9160</c:v>
                </c:pt>
                <c:pt idx="917">
                  <c:v>9170</c:v>
                </c:pt>
                <c:pt idx="918">
                  <c:v>9180</c:v>
                </c:pt>
                <c:pt idx="919">
                  <c:v>9190</c:v>
                </c:pt>
                <c:pt idx="920">
                  <c:v>9200</c:v>
                </c:pt>
                <c:pt idx="921">
                  <c:v>9210</c:v>
                </c:pt>
                <c:pt idx="922">
                  <c:v>9220</c:v>
                </c:pt>
                <c:pt idx="923">
                  <c:v>9230</c:v>
                </c:pt>
                <c:pt idx="924">
                  <c:v>9240</c:v>
                </c:pt>
                <c:pt idx="925">
                  <c:v>9250</c:v>
                </c:pt>
                <c:pt idx="926">
                  <c:v>9260</c:v>
                </c:pt>
                <c:pt idx="927">
                  <c:v>9270</c:v>
                </c:pt>
                <c:pt idx="928">
                  <c:v>9280</c:v>
                </c:pt>
                <c:pt idx="929">
                  <c:v>9290</c:v>
                </c:pt>
                <c:pt idx="930">
                  <c:v>9300</c:v>
                </c:pt>
                <c:pt idx="931">
                  <c:v>9310</c:v>
                </c:pt>
                <c:pt idx="932">
                  <c:v>9320</c:v>
                </c:pt>
                <c:pt idx="933">
                  <c:v>9330</c:v>
                </c:pt>
                <c:pt idx="934">
                  <c:v>9340</c:v>
                </c:pt>
                <c:pt idx="935">
                  <c:v>9350</c:v>
                </c:pt>
                <c:pt idx="936">
                  <c:v>9360</c:v>
                </c:pt>
                <c:pt idx="937">
                  <c:v>9370</c:v>
                </c:pt>
                <c:pt idx="938">
                  <c:v>9380</c:v>
                </c:pt>
                <c:pt idx="939">
                  <c:v>9390</c:v>
                </c:pt>
                <c:pt idx="940">
                  <c:v>9400</c:v>
                </c:pt>
                <c:pt idx="941">
                  <c:v>9410</c:v>
                </c:pt>
                <c:pt idx="942">
                  <c:v>9420</c:v>
                </c:pt>
                <c:pt idx="943">
                  <c:v>9430</c:v>
                </c:pt>
                <c:pt idx="944">
                  <c:v>9440</c:v>
                </c:pt>
                <c:pt idx="945">
                  <c:v>9450</c:v>
                </c:pt>
                <c:pt idx="946">
                  <c:v>9460</c:v>
                </c:pt>
                <c:pt idx="947">
                  <c:v>9470</c:v>
                </c:pt>
                <c:pt idx="948">
                  <c:v>9480</c:v>
                </c:pt>
                <c:pt idx="949">
                  <c:v>9490</c:v>
                </c:pt>
                <c:pt idx="950">
                  <c:v>9500</c:v>
                </c:pt>
                <c:pt idx="951">
                  <c:v>9510</c:v>
                </c:pt>
                <c:pt idx="952">
                  <c:v>9520</c:v>
                </c:pt>
                <c:pt idx="953">
                  <c:v>9530</c:v>
                </c:pt>
                <c:pt idx="954">
                  <c:v>9540</c:v>
                </c:pt>
                <c:pt idx="955">
                  <c:v>9550</c:v>
                </c:pt>
                <c:pt idx="956">
                  <c:v>9560</c:v>
                </c:pt>
                <c:pt idx="957">
                  <c:v>9570</c:v>
                </c:pt>
                <c:pt idx="958">
                  <c:v>9580</c:v>
                </c:pt>
                <c:pt idx="959">
                  <c:v>9590</c:v>
                </c:pt>
                <c:pt idx="960">
                  <c:v>9600</c:v>
                </c:pt>
                <c:pt idx="961">
                  <c:v>9610</c:v>
                </c:pt>
                <c:pt idx="962">
                  <c:v>9620</c:v>
                </c:pt>
                <c:pt idx="963">
                  <c:v>9630</c:v>
                </c:pt>
                <c:pt idx="964">
                  <c:v>9640</c:v>
                </c:pt>
                <c:pt idx="965">
                  <c:v>9650</c:v>
                </c:pt>
                <c:pt idx="966">
                  <c:v>9660</c:v>
                </c:pt>
                <c:pt idx="967">
                  <c:v>9670</c:v>
                </c:pt>
                <c:pt idx="968">
                  <c:v>9680</c:v>
                </c:pt>
                <c:pt idx="969">
                  <c:v>9690</c:v>
                </c:pt>
                <c:pt idx="970">
                  <c:v>9700</c:v>
                </c:pt>
                <c:pt idx="971">
                  <c:v>9710</c:v>
                </c:pt>
                <c:pt idx="972">
                  <c:v>9720</c:v>
                </c:pt>
                <c:pt idx="973">
                  <c:v>9730</c:v>
                </c:pt>
                <c:pt idx="974">
                  <c:v>9740</c:v>
                </c:pt>
                <c:pt idx="975">
                  <c:v>9750</c:v>
                </c:pt>
                <c:pt idx="976">
                  <c:v>9760</c:v>
                </c:pt>
                <c:pt idx="977">
                  <c:v>9770</c:v>
                </c:pt>
                <c:pt idx="978">
                  <c:v>9780</c:v>
                </c:pt>
                <c:pt idx="979">
                  <c:v>9790</c:v>
                </c:pt>
                <c:pt idx="980">
                  <c:v>9800</c:v>
                </c:pt>
                <c:pt idx="981">
                  <c:v>9810</c:v>
                </c:pt>
                <c:pt idx="982">
                  <c:v>9820</c:v>
                </c:pt>
                <c:pt idx="983">
                  <c:v>9830</c:v>
                </c:pt>
                <c:pt idx="984">
                  <c:v>9840</c:v>
                </c:pt>
                <c:pt idx="985">
                  <c:v>9850</c:v>
                </c:pt>
                <c:pt idx="986">
                  <c:v>9860</c:v>
                </c:pt>
                <c:pt idx="987">
                  <c:v>9870</c:v>
                </c:pt>
                <c:pt idx="988">
                  <c:v>9880</c:v>
                </c:pt>
                <c:pt idx="989">
                  <c:v>9890</c:v>
                </c:pt>
                <c:pt idx="990">
                  <c:v>9900</c:v>
                </c:pt>
                <c:pt idx="991">
                  <c:v>9910</c:v>
                </c:pt>
                <c:pt idx="992">
                  <c:v>9920</c:v>
                </c:pt>
                <c:pt idx="993">
                  <c:v>9930</c:v>
                </c:pt>
                <c:pt idx="994">
                  <c:v>9940</c:v>
                </c:pt>
                <c:pt idx="995">
                  <c:v>9950</c:v>
                </c:pt>
                <c:pt idx="996">
                  <c:v>9960</c:v>
                </c:pt>
                <c:pt idx="997">
                  <c:v>9970</c:v>
                </c:pt>
                <c:pt idx="998">
                  <c:v>9980</c:v>
                </c:pt>
                <c:pt idx="999">
                  <c:v>9990</c:v>
                </c:pt>
                <c:pt idx="1000">
                  <c:v>10000</c:v>
                </c:pt>
              </c:numCache>
            </c:numRef>
          </c:xVal>
          <c:yVal>
            <c:numRef>
              <c:f>Sheet2!$C$2:$C$1002</c:f>
              <c:numCache>
                <c:formatCode>General</c:formatCode>
                <c:ptCount val="1001"/>
                <c:pt idx="0">
                  <c:v>1</c:v>
                </c:pt>
                <c:pt idx="1">
                  <c:v>2</c:v>
                </c:pt>
                <c:pt idx="2">
                  <c:v>2</c:v>
                </c:pt>
                <c:pt idx="3">
                  <c:v>2</c:v>
                </c:pt>
                <c:pt idx="4">
                  <c:v>2</c:v>
                </c:pt>
                <c:pt idx="5">
                  <c:v>2</c:v>
                </c:pt>
                <c:pt idx="6">
                  <c:v>1</c:v>
                </c:pt>
                <c:pt idx="7">
                  <c:v>2</c:v>
                </c:pt>
                <c:pt idx="8">
                  <c:v>2</c:v>
                </c:pt>
                <c:pt idx="9">
                  <c:v>2</c:v>
                </c:pt>
                <c:pt idx="10">
                  <c:v>1</c:v>
                </c:pt>
                <c:pt idx="11">
                  <c:v>2</c:v>
                </c:pt>
                <c:pt idx="12">
                  <c:v>1</c:v>
                </c:pt>
                <c:pt idx="13">
                  <c:v>1</c:v>
                </c:pt>
                <c:pt idx="14">
                  <c:v>1</c:v>
                </c:pt>
                <c:pt idx="15">
                  <c:v>1</c:v>
                </c:pt>
                <c:pt idx="16">
                  <c:v>1</c:v>
                </c:pt>
                <c:pt idx="17">
                  <c:v>2</c:v>
                </c:pt>
                <c:pt idx="18">
                  <c:v>1</c:v>
                </c:pt>
                <c:pt idx="19">
                  <c:v>1</c:v>
                </c:pt>
                <c:pt idx="20">
                  <c:v>1</c:v>
                </c:pt>
                <c:pt idx="21">
                  <c:v>1</c:v>
                </c:pt>
                <c:pt idx="22">
                  <c:v>2</c:v>
                </c:pt>
                <c:pt idx="23">
                  <c:v>1</c:v>
                </c:pt>
                <c:pt idx="24">
                  <c:v>1</c:v>
                </c:pt>
                <c:pt idx="25">
                  <c:v>2</c:v>
                </c:pt>
                <c:pt idx="26">
                  <c:v>2</c:v>
                </c:pt>
                <c:pt idx="27">
                  <c:v>1</c:v>
                </c:pt>
                <c:pt idx="28">
                  <c:v>2</c:v>
                </c:pt>
                <c:pt idx="29">
                  <c:v>1</c:v>
                </c:pt>
                <c:pt idx="30">
                  <c:v>2</c:v>
                </c:pt>
                <c:pt idx="31">
                  <c:v>1</c:v>
                </c:pt>
                <c:pt idx="32">
                  <c:v>1</c:v>
                </c:pt>
                <c:pt idx="33">
                  <c:v>1</c:v>
                </c:pt>
                <c:pt idx="34">
                  <c:v>1</c:v>
                </c:pt>
                <c:pt idx="35">
                  <c:v>1</c:v>
                </c:pt>
                <c:pt idx="36">
                  <c:v>2</c:v>
                </c:pt>
                <c:pt idx="37">
                  <c:v>2</c:v>
                </c:pt>
                <c:pt idx="38">
                  <c:v>2</c:v>
                </c:pt>
                <c:pt idx="39">
                  <c:v>2</c:v>
                </c:pt>
                <c:pt idx="40">
                  <c:v>2</c:v>
                </c:pt>
                <c:pt idx="41">
                  <c:v>2</c:v>
                </c:pt>
                <c:pt idx="42">
                  <c:v>2</c:v>
                </c:pt>
                <c:pt idx="43">
                  <c:v>2</c:v>
                </c:pt>
                <c:pt idx="44">
                  <c:v>2</c:v>
                </c:pt>
                <c:pt idx="45">
                  <c:v>1</c:v>
                </c:pt>
                <c:pt idx="46">
                  <c:v>2</c:v>
                </c:pt>
                <c:pt idx="47">
                  <c:v>1</c:v>
                </c:pt>
                <c:pt idx="48">
                  <c:v>2</c:v>
                </c:pt>
                <c:pt idx="49">
                  <c:v>2</c:v>
                </c:pt>
                <c:pt idx="50">
                  <c:v>2</c:v>
                </c:pt>
                <c:pt idx="51">
                  <c:v>2</c:v>
                </c:pt>
                <c:pt idx="52">
                  <c:v>2</c:v>
                </c:pt>
                <c:pt idx="53">
                  <c:v>2</c:v>
                </c:pt>
                <c:pt idx="54">
                  <c:v>2</c:v>
                </c:pt>
                <c:pt idx="55">
                  <c:v>1</c:v>
                </c:pt>
                <c:pt idx="56">
                  <c:v>2</c:v>
                </c:pt>
                <c:pt idx="57">
                  <c:v>2</c:v>
                </c:pt>
                <c:pt idx="58">
                  <c:v>2</c:v>
                </c:pt>
                <c:pt idx="59">
                  <c:v>2</c:v>
                </c:pt>
                <c:pt idx="60">
                  <c:v>1</c:v>
                </c:pt>
                <c:pt idx="61">
                  <c:v>1</c:v>
                </c:pt>
                <c:pt idx="62">
                  <c:v>1</c:v>
                </c:pt>
                <c:pt idx="63">
                  <c:v>2</c:v>
                </c:pt>
                <c:pt idx="64">
                  <c:v>1</c:v>
                </c:pt>
                <c:pt idx="65">
                  <c:v>2</c:v>
                </c:pt>
                <c:pt idx="66">
                  <c:v>2</c:v>
                </c:pt>
                <c:pt idx="67">
                  <c:v>1</c:v>
                </c:pt>
                <c:pt idx="68">
                  <c:v>1</c:v>
                </c:pt>
                <c:pt idx="69">
                  <c:v>1</c:v>
                </c:pt>
                <c:pt idx="70">
                  <c:v>1</c:v>
                </c:pt>
                <c:pt idx="71">
                  <c:v>1</c:v>
                </c:pt>
                <c:pt idx="72">
                  <c:v>2</c:v>
                </c:pt>
                <c:pt idx="73">
                  <c:v>2</c:v>
                </c:pt>
                <c:pt idx="74">
                  <c:v>1</c:v>
                </c:pt>
                <c:pt idx="75">
                  <c:v>2</c:v>
                </c:pt>
                <c:pt idx="76">
                  <c:v>1</c:v>
                </c:pt>
                <c:pt idx="77">
                  <c:v>1</c:v>
                </c:pt>
                <c:pt idx="78">
                  <c:v>1</c:v>
                </c:pt>
                <c:pt idx="79">
                  <c:v>1</c:v>
                </c:pt>
                <c:pt idx="80">
                  <c:v>1</c:v>
                </c:pt>
                <c:pt idx="81">
                  <c:v>2</c:v>
                </c:pt>
                <c:pt idx="82">
                  <c:v>1</c:v>
                </c:pt>
                <c:pt idx="83">
                  <c:v>1</c:v>
                </c:pt>
                <c:pt idx="84">
                  <c:v>1</c:v>
                </c:pt>
                <c:pt idx="85">
                  <c:v>1</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pt idx="141">
                  <c:v>0</c:v>
                </c:pt>
                <c:pt idx="142">
                  <c:v>0</c:v>
                </c:pt>
                <c:pt idx="143">
                  <c:v>0</c:v>
                </c:pt>
                <c:pt idx="144">
                  <c:v>0</c:v>
                </c:pt>
                <c:pt idx="145">
                  <c:v>0</c:v>
                </c:pt>
                <c:pt idx="146">
                  <c:v>0</c:v>
                </c:pt>
                <c:pt idx="147">
                  <c:v>0</c:v>
                </c:pt>
                <c:pt idx="148">
                  <c:v>0</c:v>
                </c:pt>
                <c:pt idx="149">
                  <c:v>0</c:v>
                </c:pt>
                <c:pt idx="150">
                  <c:v>0</c:v>
                </c:pt>
                <c:pt idx="151">
                  <c:v>0</c:v>
                </c:pt>
                <c:pt idx="152">
                  <c:v>0</c:v>
                </c:pt>
                <c:pt idx="153">
                  <c:v>0</c:v>
                </c:pt>
                <c:pt idx="154">
                  <c:v>0</c:v>
                </c:pt>
                <c:pt idx="155">
                  <c:v>0</c:v>
                </c:pt>
                <c:pt idx="156">
                  <c:v>0</c:v>
                </c:pt>
                <c:pt idx="157">
                  <c:v>0</c:v>
                </c:pt>
                <c:pt idx="158">
                  <c:v>0</c:v>
                </c:pt>
                <c:pt idx="159">
                  <c:v>0</c:v>
                </c:pt>
                <c:pt idx="160">
                  <c:v>0</c:v>
                </c:pt>
                <c:pt idx="161">
                  <c:v>0</c:v>
                </c:pt>
                <c:pt idx="162">
                  <c:v>0</c:v>
                </c:pt>
                <c:pt idx="163">
                  <c:v>0</c:v>
                </c:pt>
                <c:pt idx="164">
                  <c:v>0</c:v>
                </c:pt>
                <c:pt idx="165">
                  <c:v>0</c:v>
                </c:pt>
                <c:pt idx="166">
                  <c:v>0</c:v>
                </c:pt>
                <c:pt idx="167">
                  <c:v>0</c:v>
                </c:pt>
                <c:pt idx="168">
                  <c:v>0</c:v>
                </c:pt>
                <c:pt idx="169">
                  <c:v>0</c:v>
                </c:pt>
                <c:pt idx="170">
                  <c:v>0</c:v>
                </c:pt>
                <c:pt idx="171">
                  <c:v>0</c:v>
                </c:pt>
                <c:pt idx="172">
                  <c:v>0</c:v>
                </c:pt>
                <c:pt idx="173">
                  <c:v>0</c:v>
                </c:pt>
                <c:pt idx="174">
                  <c:v>0</c:v>
                </c:pt>
                <c:pt idx="175">
                  <c:v>0</c:v>
                </c:pt>
                <c:pt idx="176">
                  <c:v>0</c:v>
                </c:pt>
                <c:pt idx="177">
                  <c:v>0</c:v>
                </c:pt>
                <c:pt idx="178">
                  <c:v>0</c:v>
                </c:pt>
                <c:pt idx="179">
                  <c:v>0</c:v>
                </c:pt>
                <c:pt idx="180">
                  <c:v>0</c:v>
                </c:pt>
                <c:pt idx="181">
                  <c:v>0</c:v>
                </c:pt>
                <c:pt idx="182">
                  <c:v>0</c:v>
                </c:pt>
                <c:pt idx="183">
                  <c:v>0</c:v>
                </c:pt>
                <c:pt idx="184">
                  <c:v>0</c:v>
                </c:pt>
                <c:pt idx="185">
                  <c:v>0</c:v>
                </c:pt>
                <c:pt idx="186">
                  <c:v>0</c:v>
                </c:pt>
                <c:pt idx="187">
                  <c:v>0</c:v>
                </c:pt>
                <c:pt idx="188">
                  <c:v>0</c:v>
                </c:pt>
                <c:pt idx="189">
                  <c:v>0</c:v>
                </c:pt>
                <c:pt idx="190">
                  <c:v>0</c:v>
                </c:pt>
                <c:pt idx="191">
                  <c:v>0</c:v>
                </c:pt>
                <c:pt idx="192">
                  <c:v>0</c:v>
                </c:pt>
                <c:pt idx="193">
                  <c:v>0</c:v>
                </c:pt>
                <c:pt idx="194">
                  <c:v>0</c:v>
                </c:pt>
                <c:pt idx="195">
                  <c:v>0</c:v>
                </c:pt>
                <c:pt idx="196">
                  <c:v>0</c:v>
                </c:pt>
                <c:pt idx="197">
                  <c:v>0</c:v>
                </c:pt>
                <c:pt idx="198">
                  <c:v>0</c:v>
                </c:pt>
                <c:pt idx="199">
                  <c:v>0</c:v>
                </c:pt>
                <c:pt idx="200">
                  <c:v>0</c:v>
                </c:pt>
                <c:pt idx="201">
                  <c:v>0</c:v>
                </c:pt>
                <c:pt idx="202">
                  <c:v>0</c:v>
                </c:pt>
                <c:pt idx="203">
                  <c:v>0</c:v>
                </c:pt>
                <c:pt idx="204">
                  <c:v>0</c:v>
                </c:pt>
                <c:pt idx="205">
                  <c:v>0</c:v>
                </c:pt>
                <c:pt idx="206">
                  <c:v>0</c:v>
                </c:pt>
                <c:pt idx="207">
                  <c:v>0</c:v>
                </c:pt>
                <c:pt idx="208">
                  <c:v>0</c:v>
                </c:pt>
                <c:pt idx="209">
                  <c:v>0</c:v>
                </c:pt>
                <c:pt idx="210">
                  <c:v>0</c:v>
                </c:pt>
                <c:pt idx="211">
                  <c:v>0</c:v>
                </c:pt>
                <c:pt idx="212">
                  <c:v>0</c:v>
                </c:pt>
                <c:pt idx="213">
                  <c:v>0</c:v>
                </c:pt>
                <c:pt idx="214">
                  <c:v>0</c:v>
                </c:pt>
                <c:pt idx="215">
                  <c:v>0</c:v>
                </c:pt>
                <c:pt idx="216">
                  <c:v>0</c:v>
                </c:pt>
                <c:pt idx="217">
                  <c:v>0</c:v>
                </c:pt>
                <c:pt idx="218">
                  <c:v>0</c:v>
                </c:pt>
                <c:pt idx="219">
                  <c:v>0</c:v>
                </c:pt>
                <c:pt idx="220">
                  <c:v>0</c:v>
                </c:pt>
                <c:pt idx="221">
                  <c:v>0</c:v>
                </c:pt>
                <c:pt idx="222">
                  <c:v>0</c:v>
                </c:pt>
                <c:pt idx="223">
                  <c:v>0</c:v>
                </c:pt>
                <c:pt idx="224">
                  <c:v>0</c:v>
                </c:pt>
                <c:pt idx="225">
                  <c:v>0</c:v>
                </c:pt>
                <c:pt idx="226">
                  <c:v>0</c:v>
                </c:pt>
                <c:pt idx="227">
                  <c:v>0</c:v>
                </c:pt>
                <c:pt idx="228">
                  <c:v>0</c:v>
                </c:pt>
                <c:pt idx="229">
                  <c:v>0</c:v>
                </c:pt>
                <c:pt idx="230">
                  <c:v>0</c:v>
                </c:pt>
                <c:pt idx="231">
                  <c:v>0</c:v>
                </c:pt>
                <c:pt idx="232">
                  <c:v>0</c:v>
                </c:pt>
                <c:pt idx="233">
                  <c:v>0</c:v>
                </c:pt>
                <c:pt idx="234">
                  <c:v>0</c:v>
                </c:pt>
                <c:pt idx="235">
                  <c:v>0</c:v>
                </c:pt>
                <c:pt idx="236">
                  <c:v>0</c:v>
                </c:pt>
                <c:pt idx="237">
                  <c:v>0</c:v>
                </c:pt>
                <c:pt idx="238">
                  <c:v>0</c:v>
                </c:pt>
                <c:pt idx="239">
                  <c:v>0</c:v>
                </c:pt>
                <c:pt idx="240">
                  <c:v>0</c:v>
                </c:pt>
                <c:pt idx="241">
                  <c:v>0</c:v>
                </c:pt>
                <c:pt idx="242">
                  <c:v>0</c:v>
                </c:pt>
                <c:pt idx="243">
                  <c:v>0</c:v>
                </c:pt>
                <c:pt idx="244">
                  <c:v>0</c:v>
                </c:pt>
                <c:pt idx="245">
                  <c:v>0</c:v>
                </c:pt>
                <c:pt idx="246">
                  <c:v>0</c:v>
                </c:pt>
                <c:pt idx="247">
                  <c:v>0</c:v>
                </c:pt>
                <c:pt idx="248">
                  <c:v>0</c:v>
                </c:pt>
                <c:pt idx="249">
                  <c:v>0</c:v>
                </c:pt>
                <c:pt idx="250">
                  <c:v>0</c:v>
                </c:pt>
                <c:pt idx="251">
                  <c:v>0</c:v>
                </c:pt>
                <c:pt idx="252">
                  <c:v>0</c:v>
                </c:pt>
                <c:pt idx="253">
                  <c:v>0</c:v>
                </c:pt>
                <c:pt idx="254">
                  <c:v>0</c:v>
                </c:pt>
                <c:pt idx="255">
                  <c:v>0</c:v>
                </c:pt>
                <c:pt idx="256">
                  <c:v>0</c:v>
                </c:pt>
                <c:pt idx="257">
                  <c:v>0</c:v>
                </c:pt>
                <c:pt idx="258">
                  <c:v>0</c:v>
                </c:pt>
                <c:pt idx="259">
                  <c:v>0</c:v>
                </c:pt>
                <c:pt idx="260">
                  <c:v>0</c:v>
                </c:pt>
                <c:pt idx="261">
                  <c:v>0</c:v>
                </c:pt>
                <c:pt idx="262">
                  <c:v>0</c:v>
                </c:pt>
                <c:pt idx="263">
                  <c:v>0</c:v>
                </c:pt>
                <c:pt idx="264">
                  <c:v>0</c:v>
                </c:pt>
                <c:pt idx="265">
                  <c:v>0</c:v>
                </c:pt>
                <c:pt idx="266">
                  <c:v>0</c:v>
                </c:pt>
                <c:pt idx="267">
                  <c:v>0</c:v>
                </c:pt>
                <c:pt idx="268">
                  <c:v>0</c:v>
                </c:pt>
                <c:pt idx="269">
                  <c:v>0</c:v>
                </c:pt>
                <c:pt idx="270">
                  <c:v>0</c:v>
                </c:pt>
                <c:pt idx="271">
                  <c:v>0</c:v>
                </c:pt>
                <c:pt idx="272">
                  <c:v>0</c:v>
                </c:pt>
                <c:pt idx="273">
                  <c:v>0</c:v>
                </c:pt>
                <c:pt idx="274">
                  <c:v>0</c:v>
                </c:pt>
                <c:pt idx="275">
                  <c:v>0</c:v>
                </c:pt>
                <c:pt idx="276">
                  <c:v>0</c:v>
                </c:pt>
                <c:pt idx="277">
                  <c:v>0</c:v>
                </c:pt>
                <c:pt idx="278">
                  <c:v>0</c:v>
                </c:pt>
                <c:pt idx="279">
                  <c:v>0</c:v>
                </c:pt>
                <c:pt idx="280">
                  <c:v>0</c:v>
                </c:pt>
                <c:pt idx="281">
                  <c:v>0</c:v>
                </c:pt>
                <c:pt idx="282">
                  <c:v>0</c:v>
                </c:pt>
                <c:pt idx="283">
                  <c:v>0</c:v>
                </c:pt>
                <c:pt idx="284">
                  <c:v>0</c:v>
                </c:pt>
                <c:pt idx="285">
                  <c:v>0</c:v>
                </c:pt>
                <c:pt idx="286">
                  <c:v>0</c:v>
                </c:pt>
                <c:pt idx="287">
                  <c:v>0</c:v>
                </c:pt>
                <c:pt idx="288">
                  <c:v>0</c:v>
                </c:pt>
                <c:pt idx="289">
                  <c:v>0</c:v>
                </c:pt>
                <c:pt idx="290">
                  <c:v>0</c:v>
                </c:pt>
                <c:pt idx="291">
                  <c:v>0</c:v>
                </c:pt>
                <c:pt idx="292">
                  <c:v>0</c:v>
                </c:pt>
                <c:pt idx="293">
                  <c:v>0</c:v>
                </c:pt>
                <c:pt idx="294">
                  <c:v>0</c:v>
                </c:pt>
                <c:pt idx="295">
                  <c:v>0</c:v>
                </c:pt>
                <c:pt idx="296">
                  <c:v>0</c:v>
                </c:pt>
                <c:pt idx="297">
                  <c:v>0</c:v>
                </c:pt>
                <c:pt idx="298">
                  <c:v>0</c:v>
                </c:pt>
                <c:pt idx="299">
                  <c:v>0</c:v>
                </c:pt>
                <c:pt idx="300">
                  <c:v>0</c:v>
                </c:pt>
                <c:pt idx="301">
                  <c:v>0</c:v>
                </c:pt>
                <c:pt idx="302">
                  <c:v>0</c:v>
                </c:pt>
                <c:pt idx="303">
                  <c:v>0</c:v>
                </c:pt>
                <c:pt idx="304">
                  <c:v>0</c:v>
                </c:pt>
                <c:pt idx="305">
                  <c:v>0</c:v>
                </c:pt>
                <c:pt idx="306">
                  <c:v>0</c:v>
                </c:pt>
                <c:pt idx="307">
                  <c:v>0</c:v>
                </c:pt>
                <c:pt idx="308">
                  <c:v>0</c:v>
                </c:pt>
                <c:pt idx="309">
                  <c:v>0</c:v>
                </c:pt>
                <c:pt idx="310">
                  <c:v>0</c:v>
                </c:pt>
                <c:pt idx="311">
                  <c:v>0</c:v>
                </c:pt>
                <c:pt idx="312">
                  <c:v>0</c:v>
                </c:pt>
                <c:pt idx="313">
                  <c:v>0</c:v>
                </c:pt>
                <c:pt idx="314">
                  <c:v>0</c:v>
                </c:pt>
                <c:pt idx="315">
                  <c:v>0</c:v>
                </c:pt>
                <c:pt idx="316">
                  <c:v>0</c:v>
                </c:pt>
                <c:pt idx="317">
                  <c:v>0</c:v>
                </c:pt>
                <c:pt idx="318">
                  <c:v>0</c:v>
                </c:pt>
                <c:pt idx="319">
                  <c:v>0</c:v>
                </c:pt>
                <c:pt idx="320">
                  <c:v>0</c:v>
                </c:pt>
                <c:pt idx="321">
                  <c:v>0</c:v>
                </c:pt>
                <c:pt idx="322">
                  <c:v>0</c:v>
                </c:pt>
                <c:pt idx="323">
                  <c:v>0</c:v>
                </c:pt>
                <c:pt idx="324">
                  <c:v>0</c:v>
                </c:pt>
                <c:pt idx="325">
                  <c:v>0</c:v>
                </c:pt>
                <c:pt idx="326">
                  <c:v>0</c:v>
                </c:pt>
                <c:pt idx="327">
                  <c:v>0</c:v>
                </c:pt>
                <c:pt idx="328">
                  <c:v>0</c:v>
                </c:pt>
                <c:pt idx="329">
                  <c:v>0</c:v>
                </c:pt>
                <c:pt idx="330">
                  <c:v>0</c:v>
                </c:pt>
                <c:pt idx="331">
                  <c:v>0</c:v>
                </c:pt>
                <c:pt idx="332">
                  <c:v>0</c:v>
                </c:pt>
                <c:pt idx="333">
                  <c:v>0</c:v>
                </c:pt>
                <c:pt idx="334">
                  <c:v>0</c:v>
                </c:pt>
                <c:pt idx="335">
                  <c:v>0</c:v>
                </c:pt>
                <c:pt idx="336">
                  <c:v>0</c:v>
                </c:pt>
                <c:pt idx="337">
                  <c:v>0</c:v>
                </c:pt>
                <c:pt idx="338">
                  <c:v>0</c:v>
                </c:pt>
                <c:pt idx="339">
                  <c:v>0</c:v>
                </c:pt>
                <c:pt idx="340">
                  <c:v>0</c:v>
                </c:pt>
                <c:pt idx="341">
                  <c:v>0</c:v>
                </c:pt>
                <c:pt idx="342">
                  <c:v>0</c:v>
                </c:pt>
                <c:pt idx="343">
                  <c:v>0</c:v>
                </c:pt>
                <c:pt idx="344">
                  <c:v>0</c:v>
                </c:pt>
                <c:pt idx="345">
                  <c:v>0</c:v>
                </c:pt>
                <c:pt idx="346">
                  <c:v>0</c:v>
                </c:pt>
                <c:pt idx="347">
                  <c:v>0</c:v>
                </c:pt>
                <c:pt idx="348">
                  <c:v>0</c:v>
                </c:pt>
                <c:pt idx="349">
                  <c:v>0</c:v>
                </c:pt>
                <c:pt idx="350">
                  <c:v>0</c:v>
                </c:pt>
                <c:pt idx="351">
                  <c:v>0</c:v>
                </c:pt>
                <c:pt idx="352">
                  <c:v>0</c:v>
                </c:pt>
                <c:pt idx="353">
                  <c:v>0</c:v>
                </c:pt>
                <c:pt idx="354">
                  <c:v>0</c:v>
                </c:pt>
                <c:pt idx="355">
                  <c:v>0</c:v>
                </c:pt>
                <c:pt idx="356">
                  <c:v>0</c:v>
                </c:pt>
                <c:pt idx="357">
                  <c:v>0</c:v>
                </c:pt>
                <c:pt idx="358">
                  <c:v>0</c:v>
                </c:pt>
                <c:pt idx="359">
                  <c:v>0</c:v>
                </c:pt>
                <c:pt idx="360">
                  <c:v>0</c:v>
                </c:pt>
                <c:pt idx="361">
                  <c:v>0</c:v>
                </c:pt>
                <c:pt idx="362">
                  <c:v>0</c:v>
                </c:pt>
                <c:pt idx="363">
                  <c:v>0</c:v>
                </c:pt>
                <c:pt idx="364">
                  <c:v>0</c:v>
                </c:pt>
                <c:pt idx="365">
                  <c:v>0</c:v>
                </c:pt>
                <c:pt idx="366">
                  <c:v>0</c:v>
                </c:pt>
                <c:pt idx="367">
                  <c:v>0</c:v>
                </c:pt>
                <c:pt idx="368">
                  <c:v>0</c:v>
                </c:pt>
                <c:pt idx="369">
                  <c:v>0</c:v>
                </c:pt>
                <c:pt idx="370">
                  <c:v>0</c:v>
                </c:pt>
                <c:pt idx="371">
                  <c:v>0</c:v>
                </c:pt>
                <c:pt idx="372">
                  <c:v>0</c:v>
                </c:pt>
                <c:pt idx="373">
                  <c:v>0</c:v>
                </c:pt>
                <c:pt idx="374">
                  <c:v>0</c:v>
                </c:pt>
                <c:pt idx="375">
                  <c:v>0</c:v>
                </c:pt>
                <c:pt idx="376">
                  <c:v>0</c:v>
                </c:pt>
                <c:pt idx="377">
                  <c:v>0</c:v>
                </c:pt>
                <c:pt idx="378">
                  <c:v>0</c:v>
                </c:pt>
                <c:pt idx="379">
                  <c:v>0</c:v>
                </c:pt>
                <c:pt idx="380">
                  <c:v>0</c:v>
                </c:pt>
                <c:pt idx="381">
                  <c:v>0</c:v>
                </c:pt>
                <c:pt idx="382">
                  <c:v>0</c:v>
                </c:pt>
                <c:pt idx="383">
                  <c:v>0</c:v>
                </c:pt>
                <c:pt idx="384">
                  <c:v>0</c:v>
                </c:pt>
                <c:pt idx="385">
                  <c:v>0</c:v>
                </c:pt>
                <c:pt idx="386">
                  <c:v>0</c:v>
                </c:pt>
                <c:pt idx="387">
                  <c:v>0</c:v>
                </c:pt>
                <c:pt idx="388">
                  <c:v>0</c:v>
                </c:pt>
                <c:pt idx="389">
                  <c:v>0</c:v>
                </c:pt>
                <c:pt idx="390">
                  <c:v>0</c:v>
                </c:pt>
                <c:pt idx="391">
                  <c:v>0</c:v>
                </c:pt>
                <c:pt idx="392">
                  <c:v>0</c:v>
                </c:pt>
                <c:pt idx="393">
                  <c:v>0</c:v>
                </c:pt>
                <c:pt idx="394">
                  <c:v>0</c:v>
                </c:pt>
                <c:pt idx="395">
                  <c:v>0</c:v>
                </c:pt>
                <c:pt idx="396">
                  <c:v>0</c:v>
                </c:pt>
                <c:pt idx="397">
                  <c:v>0</c:v>
                </c:pt>
                <c:pt idx="398">
                  <c:v>0</c:v>
                </c:pt>
                <c:pt idx="399">
                  <c:v>0</c:v>
                </c:pt>
                <c:pt idx="400">
                  <c:v>0</c:v>
                </c:pt>
                <c:pt idx="401">
                  <c:v>0</c:v>
                </c:pt>
                <c:pt idx="402">
                  <c:v>0</c:v>
                </c:pt>
                <c:pt idx="403">
                  <c:v>0</c:v>
                </c:pt>
                <c:pt idx="404">
                  <c:v>0</c:v>
                </c:pt>
                <c:pt idx="405">
                  <c:v>0</c:v>
                </c:pt>
                <c:pt idx="406">
                  <c:v>0</c:v>
                </c:pt>
                <c:pt idx="407">
                  <c:v>0</c:v>
                </c:pt>
                <c:pt idx="408">
                  <c:v>0</c:v>
                </c:pt>
                <c:pt idx="409">
                  <c:v>0</c:v>
                </c:pt>
                <c:pt idx="410">
                  <c:v>0</c:v>
                </c:pt>
                <c:pt idx="411">
                  <c:v>0</c:v>
                </c:pt>
                <c:pt idx="412">
                  <c:v>0</c:v>
                </c:pt>
                <c:pt idx="413">
                  <c:v>0</c:v>
                </c:pt>
                <c:pt idx="414">
                  <c:v>0</c:v>
                </c:pt>
                <c:pt idx="415">
                  <c:v>0</c:v>
                </c:pt>
                <c:pt idx="416">
                  <c:v>0</c:v>
                </c:pt>
                <c:pt idx="417">
                  <c:v>0</c:v>
                </c:pt>
                <c:pt idx="418">
                  <c:v>0</c:v>
                </c:pt>
                <c:pt idx="419">
                  <c:v>0</c:v>
                </c:pt>
                <c:pt idx="420">
                  <c:v>0</c:v>
                </c:pt>
                <c:pt idx="421">
                  <c:v>0</c:v>
                </c:pt>
                <c:pt idx="422">
                  <c:v>0</c:v>
                </c:pt>
                <c:pt idx="423">
                  <c:v>0</c:v>
                </c:pt>
                <c:pt idx="424">
                  <c:v>0</c:v>
                </c:pt>
                <c:pt idx="425">
                  <c:v>0</c:v>
                </c:pt>
                <c:pt idx="426">
                  <c:v>0</c:v>
                </c:pt>
                <c:pt idx="427">
                  <c:v>0</c:v>
                </c:pt>
                <c:pt idx="428">
                  <c:v>0</c:v>
                </c:pt>
                <c:pt idx="429">
                  <c:v>0</c:v>
                </c:pt>
                <c:pt idx="430">
                  <c:v>0</c:v>
                </c:pt>
                <c:pt idx="431">
                  <c:v>0</c:v>
                </c:pt>
                <c:pt idx="432">
                  <c:v>0</c:v>
                </c:pt>
                <c:pt idx="433">
                  <c:v>0</c:v>
                </c:pt>
                <c:pt idx="434">
                  <c:v>0</c:v>
                </c:pt>
                <c:pt idx="435">
                  <c:v>0</c:v>
                </c:pt>
                <c:pt idx="436">
                  <c:v>0</c:v>
                </c:pt>
                <c:pt idx="437">
                  <c:v>0</c:v>
                </c:pt>
                <c:pt idx="438">
                  <c:v>0</c:v>
                </c:pt>
                <c:pt idx="439">
                  <c:v>0</c:v>
                </c:pt>
                <c:pt idx="440">
                  <c:v>0</c:v>
                </c:pt>
                <c:pt idx="441">
                  <c:v>0</c:v>
                </c:pt>
                <c:pt idx="442">
                  <c:v>0</c:v>
                </c:pt>
                <c:pt idx="443">
                  <c:v>0</c:v>
                </c:pt>
                <c:pt idx="444">
                  <c:v>0</c:v>
                </c:pt>
                <c:pt idx="445">
                  <c:v>0</c:v>
                </c:pt>
                <c:pt idx="446">
                  <c:v>0</c:v>
                </c:pt>
                <c:pt idx="447">
                  <c:v>0</c:v>
                </c:pt>
                <c:pt idx="448">
                  <c:v>0</c:v>
                </c:pt>
                <c:pt idx="449">
                  <c:v>0</c:v>
                </c:pt>
                <c:pt idx="450">
                  <c:v>0</c:v>
                </c:pt>
                <c:pt idx="451">
                  <c:v>0</c:v>
                </c:pt>
                <c:pt idx="452">
                  <c:v>0</c:v>
                </c:pt>
                <c:pt idx="453">
                  <c:v>0</c:v>
                </c:pt>
                <c:pt idx="454">
                  <c:v>0</c:v>
                </c:pt>
                <c:pt idx="455">
                  <c:v>0</c:v>
                </c:pt>
                <c:pt idx="456">
                  <c:v>0</c:v>
                </c:pt>
                <c:pt idx="457">
                  <c:v>0</c:v>
                </c:pt>
                <c:pt idx="458">
                  <c:v>0</c:v>
                </c:pt>
                <c:pt idx="459">
                  <c:v>0</c:v>
                </c:pt>
                <c:pt idx="460">
                  <c:v>0</c:v>
                </c:pt>
                <c:pt idx="461">
                  <c:v>0</c:v>
                </c:pt>
                <c:pt idx="462">
                  <c:v>0</c:v>
                </c:pt>
                <c:pt idx="463">
                  <c:v>0</c:v>
                </c:pt>
                <c:pt idx="464">
                  <c:v>0</c:v>
                </c:pt>
                <c:pt idx="465">
                  <c:v>0</c:v>
                </c:pt>
                <c:pt idx="466">
                  <c:v>0</c:v>
                </c:pt>
                <c:pt idx="467">
                  <c:v>0</c:v>
                </c:pt>
                <c:pt idx="468">
                  <c:v>1</c:v>
                </c:pt>
                <c:pt idx="469">
                  <c:v>1</c:v>
                </c:pt>
                <c:pt idx="470">
                  <c:v>1</c:v>
                </c:pt>
                <c:pt idx="471">
                  <c:v>0</c:v>
                </c:pt>
                <c:pt idx="472">
                  <c:v>0</c:v>
                </c:pt>
                <c:pt idx="473">
                  <c:v>0</c:v>
                </c:pt>
                <c:pt idx="474">
                  <c:v>0</c:v>
                </c:pt>
                <c:pt idx="475">
                  <c:v>0</c:v>
                </c:pt>
                <c:pt idx="476">
                  <c:v>0</c:v>
                </c:pt>
                <c:pt idx="477">
                  <c:v>0</c:v>
                </c:pt>
                <c:pt idx="478">
                  <c:v>0</c:v>
                </c:pt>
                <c:pt idx="479">
                  <c:v>0</c:v>
                </c:pt>
                <c:pt idx="480">
                  <c:v>0</c:v>
                </c:pt>
                <c:pt idx="481">
                  <c:v>0</c:v>
                </c:pt>
                <c:pt idx="482">
                  <c:v>0</c:v>
                </c:pt>
                <c:pt idx="483">
                  <c:v>0</c:v>
                </c:pt>
                <c:pt idx="484">
                  <c:v>0</c:v>
                </c:pt>
                <c:pt idx="485">
                  <c:v>0</c:v>
                </c:pt>
                <c:pt idx="486">
                  <c:v>0</c:v>
                </c:pt>
                <c:pt idx="487">
                  <c:v>0</c:v>
                </c:pt>
                <c:pt idx="488">
                  <c:v>0</c:v>
                </c:pt>
                <c:pt idx="489">
                  <c:v>0</c:v>
                </c:pt>
                <c:pt idx="490">
                  <c:v>0</c:v>
                </c:pt>
                <c:pt idx="491">
                  <c:v>0</c:v>
                </c:pt>
                <c:pt idx="492">
                  <c:v>0</c:v>
                </c:pt>
                <c:pt idx="493">
                  <c:v>0</c:v>
                </c:pt>
                <c:pt idx="494">
                  <c:v>1</c:v>
                </c:pt>
                <c:pt idx="495">
                  <c:v>0</c:v>
                </c:pt>
                <c:pt idx="496">
                  <c:v>1</c:v>
                </c:pt>
                <c:pt idx="497">
                  <c:v>0</c:v>
                </c:pt>
                <c:pt idx="498">
                  <c:v>1</c:v>
                </c:pt>
                <c:pt idx="499">
                  <c:v>0</c:v>
                </c:pt>
                <c:pt idx="500">
                  <c:v>0</c:v>
                </c:pt>
                <c:pt idx="501">
                  <c:v>0</c:v>
                </c:pt>
                <c:pt idx="502">
                  <c:v>0</c:v>
                </c:pt>
                <c:pt idx="503">
                  <c:v>0</c:v>
                </c:pt>
                <c:pt idx="504">
                  <c:v>0</c:v>
                </c:pt>
                <c:pt idx="505">
                  <c:v>0</c:v>
                </c:pt>
                <c:pt idx="506">
                  <c:v>0</c:v>
                </c:pt>
                <c:pt idx="507">
                  <c:v>0</c:v>
                </c:pt>
                <c:pt idx="508">
                  <c:v>0</c:v>
                </c:pt>
                <c:pt idx="509">
                  <c:v>0</c:v>
                </c:pt>
                <c:pt idx="510">
                  <c:v>0</c:v>
                </c:pt>
                <c:pt idx="511">
                  <c:v>0</c:v>
                </c:pt>
                <c:pt idx="512">
                  <c:v>0</c:v>
                </c:pt>
                <c:pt idx="513">
                  <c:v>0</c:v>
                </c:pt>
                <c:pt idx="514">
                  <c:v>0</c:v>
                </c:pt>
                <c:pt idx="515">
                  <c:v>0</c:v>
                </c:pt>
                <c:pt idx="516">
                  <c:v>0</c:v>
                </c:pt>
                <c:pt idx="517">
                  <c:v>0</c:v>
                </c:pt>
                <c:pt idx="518">
                  <c:v>0</c:v>
                </c:pt>
                <c:pt idx="519">
                  <c:v>0</c:v>
                </c:pt>
                <c:pt idx="520">
                  <c:v>0</c:v>
                </c:pt>
                <c:pt idx="521">
                  <c:v>0</c:v>
                </c:pt>
                <c:pt idx="522">
                  <c:v>0</c:v>
                </c:pt>
                <c:pt idx="523">
                  <c:v>0</c:v>
                </c:pt>
                <c:pt idx="524">
                  <c:v>0</c:v>
                </c:pt>
                <c:pt idx="525">
                  <c:v>0</c:v>
                </c:pt>
                <c:pt idx="526">
                  <c:v>0</c:v>
                </c:pt>
                <c:pt idx="527">
                  <c:v>0</c:v>
                </c:pt>
                <c:pt idx="528">
                  <c:v>0</c:v>
                </c:pt>
                <c:pt idx="529">
                  <c:v>0</c:v>
                </c:pt>
                <c:pt idx="530">
                  <c:v>0</c:v>
                </c:pt>
                <c:pt idx="531">
                  <c:v>0</c:v>
                </c:pt>
                <c:pt idx="532">
                  <c:v>0</c:v>
                </c:pt>
                <c:pt idx="533">
                  <c:v>0</c:v>
                </c:pt>
                <c:pt idx="534">
                  <c:v>0</c:v>
                </c:pt>
                <c:pt idx="535">
                  <c:v>0</c:v>
                </c:pt>
                <c:pt idx="536">
                  <c:v>0</c:v>
                </c:pt>
                <c:pt idx="537">
                  <c:v>0</c:v>
                </c:pt>
                <c:pt idx="538">
                  <c:v>0</c:v>
                </c:pt>
                <c:pt idx="539">
                  <c:v>0</c:v>
                </c:pt>
                <c:pt idx="540">
                  <c:v>0</c:v>
                </c:pt>
                <c:pt idx="541">
                  <c:v>0</c:v>
                </c:pt>
                <c:pt idx="542">
                  <c:v>0</c:v>
                </c:pt>
                <c:pt idx="543">
                  <c:v>0</c:v>
                </c:pt>
                <c:pt idx="544">
                  <c:v>0</c:v>
                </c:pt>
                <c:pt idx="545">
                  <c:v>0</c:v>
                </c:pt>
                <c:pt idx="546">
                  <c:v>0</c:v>
                </c:pt>
                <c:pt idx="547">
                  <c:v>0</c:v>
                </c:pt>
                <c:pt idx="548">
                  <c:v>0</c:v>
                </c:pt>
                <c:pt idx="549">
                  <c:v>0</c:v>
                </c:pt>
                <c:pt idx="550">
                  <c:v>0</c:v>
                </c:pt>
                <c:pt idx="551">
                  <c:v>0</c:v>
                </c:pt>
                <c:pt idx="552">
                  <c:v>0</c:v>
                </c:pt>
                <c:pt idx="553">
                  <c:v>0</c:v>
                </c:pt>
                <c:pt idx="554">
                  <c:v>0</c:v>
                </c:pt>
                <c:pt idx="555">
                  <c:v>0</c:v>
                </c:pt>
                <c:pt idx="556">
                  <c:v>0</c:v>
                </c:pt>
                <c:pt idx="557">
                  <c:v>0</c:v>
                </c:pt>
                <c:pt idx="558">
                  <c:v>0</c:v>
                </c:pt>
                <c:pt idx="559">
                  <c:v>0</c:v>
                </c:pt>
                <c:pt idx="560">
                  <c:v>0</c:v>
                </c:pt>
                <c:pt idx="561">
                  <c:v>0</c:v>
                </c:pt>
                <c:pt idx="562">
                  <c:v>0</c:v>
                </c:pt>
                <c:pt idx="563">
                  <c:v>0</c:v>
                </c:pt>
                <c:pt idx="564">
                  <c:v>0</c:v>
                </c:pt>
                <c:pt idx="565">
                  <c:v>0</c:v>
                </c:pt>
                <c:pt idx="566">
                  <c:v>0</c:v>
                </c:pt>
                <c:pt idx="567">
                  <c:v>0</c:v>
                </c:pt>
                <c:pt idx="568">
                  <c:v>0</c:v>
                </c:pt>
                <c:pt idx="569">
                  <c:v>0</c:v>
                </c:pt>
                <c:pt idx="570">
                  <c:v>0</c:v>
                </c:pt>
                <c:pt idx="571">
                  <c:v>0</c:v>
                </c:pt>
                <c:pt idx="572">
                  <c:v>0</c:v>
                </c:pt>
                <c:pt idx="573">
                  <c:v>0</c:v>
                </c:pt>
                <c:pt idx="574">
                  <c:v>0</c:v>
                </c:pt>
                <c:pt idx="575">
                  <c:v>0</c:v>
                </c:pt>
                <c:pt idx="576">
                  <c:v>0</c:v>
                </c:pt>
                <c:pt idx="577">
                  <c:v>0</c:v>
                </c:pt>
                <c:pt idx="578">
                  <c:v>0</c:v>
                </c:pt>
                <c:pt idx="579">
                  <c:v>0</c:v>
                </c:pt>
                <c:pt idx="580">
                  <c:v>0</c:v>
                </c:pt>
                <c:pt idx="581">
                  <c:v>0</c:v>
                </c:pt>
                <c:pt idx="582">
                  <c:v>0</c:v>
                </c:pt>
                <c:pt idx="583">
                  <c:v>0</c:v>
                </c:pt>
                <c:pt idx="584">
                  <c:v>0</c:v>
                </c:pt>
                <c:pt idx="585">
                  <c:v>0</c:v>
                </c:pt>
                <c:pt idx="586">
                  <c:v>0</c:v>
                </c:pt>
                <c:pt idx="587">
                  <c:v>0</c:v>
                </c:pt>
                <c:pt idx="588">
                  <c:v>0</c:v>
                </c:pt>
                <c:pt idx="589">
                  <c:v>0</c:v>
                </c:pt>
                <c:pt idx="590">
                  <c:v>0</c:v>
                </c:pt>
                <c:pt idx="591">
                  <c:v>0</c:v>
                </c:pt>
                <c:pt idx="592">
                  <c:v>0</c:v>
                </c:pt>
                <c:pt idx="593">
                  <c:v>0</c:v>
                </c:pt>
                <c:pt idx="594">
                  <c:v>0</c:v>
                </c:pt>
                <c:pt idx="595">
                  <c:v>0</c:v>
                </c:pt>
                <c:pt idx="596">
                  <c:v>0</c:v>
                </c:pt>
                <c:pt idx="597">
                  <c:v>0</c:v>
                </c:pt>
                <c:pt idx="598">
                  <c:v>0</c:v>
                </c:pt>
                <c:pt idx="599">
                  <c:v>0</c:v>
                </c:pt>
                <c:pt idx="600">
                  <c:v>0</c:v>
                </c:pt>
                <c:pt idx="601">
                  <c:v>0</c:v>
                </c:pt>
                <c:pt idx="602">
                  <c:v>0</c:v>
                </c:pt>
                <c:pt idx="603">
                  <c:v>0</c:v>
                </c:pt>
                <c:pt idx="604">
                  <c:v>0</c:v>
                </c:pt>
                <c:pt idx="605">
                  <c:v>0</c:v>
                </c:pt>
                <c:pt idx="606">
                  <c:v>0</c:v>
                </c:pt>
                <c:pt idx="607">
                  <c:v>0</c:v>
                </c:pt>
                <c:pt idx="608">
                  <c:v>0</c:v>
                </c:pt>
                <c:pt idx="609">
                  <c:v>0</c:v>
                </c:pt>
                <c:pt idx="610">
                  <c:v>0</c:v>
                </c:pt>
                <c:pt idx="611">
                  <c:v>0</c:v>
                </c:pt>
                <c:pt idx="612">
                  <c:v>1</c:v>
                </c:pt>
                <c:pt idx="613">
                  <c:v>0</c:v>
                </c:pt>
                <c:pt idx="614">
                  <c:v>0</c:v>
                </c:pt>
                <c:pt idx="615">
                  <c:v>0</c:v>
                </c:pt>
                <c:pt idx="616">
                  <c:v>0</c:v>
                </c:pt>
                <c:pt idx="617">
                  <c:v>0</c:v>
                </c:pt>
                <c:pt idx="618">
                  <c:v>0</c:v>
                </c:pt>
                <c:pt idx="619">
                  <c:v>0</c:v>
                </c:pt>
                <c:pt idx="620">
                  <c:v>0</c:v>
                </c:pt>
                <c:pt idx="621">
                  <c:v>0</c:v>
                </c:pt>
                <c:pt idx="622">
                  <c:v>0</c:v>
                </c:pt>
                <c:pt idx="623">
                  <c:v>0</c:v>
                </c:pt>
                <c:pt idx="624">
                  <c:v>0</c:v>
                </c:pt>
                <c:pt idx="625">
                  <c:v>0</c:v>
                </c:pt>
                <c:pt idx="626">
                  <c:v>0</c:v>
                </c:pt>
                <c:pt idx="627">
                  <c:v>0</c:v>
                </c:pt>
                <c:pt idx="628">
                  <c:v>0</c:v>
                </c:pt>
                <c:pt idx="629">
                  <c:v>0</c:v>
                </c:pt>
                <c:pt idx="630">
                  <c:v>0</c:v>
                </c:pt>
                <c:pt idx="631">
                  <c:v>0</c:v>
                </c:pt>
                <c:pt idx="632">
                  <c:v>0</c:v>
                </c:pt>
                <c:pt idx="633">
                  <c:v>0</c:v>
                </c:pt>
                <c:pt idx="634">
                  <c:v>0</c:v>
                </c:pt>
                <c:pt idx="635">
                  <c:v>0</c:v>
                </c:pt>
                <c:pt idx="636">
                  <c:v>0</c:v>
                </c:pt>
                <c:pt idx="637">
                  <c:v>0</c:v>
                </c:pt>
                <c:pt idx="638">
                  <c:v>0</c:v>
                </c:pt>
                <c:pt idx="639">
                  <c:v>0</c:v>
                </c:pt>
                <c:pt idx="640">
                  <c:v>0</c:v>
                </c:pt>
                <c:pt idx="641">
                  <c:v>0</c:v>
                </c:pt>
                <c:pt idx="642">
                  <c:v>0</c:v>
                </c:pt>
                <c:pt idx="643">
                  <c:v>0</c:v>
                </c:pt>
                <c:pt idx="644">
                  <c:v>0</c:v>
                </c:pt>
                <c:pt idx="645">
                  <c:v>0</c:v>
                </c:pt>
                <c:pt idx="646">
                  <c:v>0</c:v>
                </c:pt>
                <c:pt idx="647">
                  <c:v>0</c:v>
                </c:pt>
                <c:pt idx="648">
                  <c:v>0</c:v>
                </c:pt>
                <c:pt idx="649">
                  <c:v>0</c:v>
                </c:pt>
                <c:pt idx="650">
                  <c:v>0</c:v>
                </c:pt>
                <c:pt idx="651">
                  <c:v>0</c:v>
                </c:pt>
                <c:pt idx="652">
                  <c:v>0</c:v>
                </c:pt>
                <c:pt idx="653">
                  <c:v>0</c:v>
                </c:pt>
                <c:pt idx="654">
                  <c:v>0</c:v>
                </c:pt>
                <c:pt idx="655">
                  <c:v>0</c:v>
                </c:pt>
                <c:pt idx="656">
                  <c:v>0</c:v>
                </c:pt>
                <c:pt idx="657">
                  <c:v>0</c:v>
                </c:pt>
                <c:pt idx="658">
                  <c:v>0</c:v>
                </c:pt>
                <c:pt idx="659">
                  <c:v>0</c:v>
                </c:pt>
                <c:pt idx="660">
                  <c:v>0</c:v>
                </c:pt>
                <c:pt idx="661">
                  <c:v>0</c:v>
                </c:pt>
                <c:pt idx="662">
                  <c:v>0</c:v>
                </c:pt>
                <c:pt idx="663">
                  <c:v>0</c:v>
                </c:pt>
                <c:pt idx="664">
                  <c:v>0</c:v>
                </c:pt>
                <c:pt idx="665">
                  <c:v>0</c:v>
                </c:pt>
                <c:pt idx="666">
                  <c:v>0</c:v>
                </c:pt>
                <c:pt idx="667">
                  <c:v>0</c:v>
                </c:pt>
                <c:pt idx="668">
                  <c:v>0</c:v>
                </c:pt>
                <c:pt idx="669">
                  <c:v>0</c:v>
                </c:pt>
                <c:pt idx="670">
                  <c:v>0</c:v>
                </c:pt>
                <c:pt idx="671">
                  <c:v>0</c:v>
                </c:pt>
                <c:pt idx="672">
                  <c:v>0</c:v>
                </c:pt>
                <c:pt idx="673">
                  <c:v>0</c:v>
                </c:pt>
                <c:pt idx="674">
                  <c:v>0</c:v>
                </c:pt>
                <c:pt idx="675">
                  <c:v>0</c:v>
                </c:pt>
                <c:pt idx="676">
                  <c:v>0</c:v>
                </c:pt>
                <c:pt idx="677">
                  <c:v>0</c:v>
                </c:pt>
                <c:pt idx="678">
                  <c:v>0</c:v>
                </c:pt>
                <c:pt idx="679">
                  <c:v>0</c:v>
                </c:pt>
                <c:pt idx="680">
                  <c:v>0</c:v>
                </c:pt>
                <c:pt idx="681">
                  <c:v>0</c:v>
                </c:pt>
                <c:pt idx="682">
                  <c:v>0</c:v>
                </c:pt>
                <c:pt idx="683">
                  <c:v>0</c:v>
                </c:pt>
                <c:pt idx="684">
                  <c:v>0</c:v>
                </c:pt>
                <c:pt idx="685">
                  <c:v>0</c:v>
                </c:pt>
                <c:pt idx="686">
                  <c:v>0</c:v>
                </c:pt>
                <c:pt idx="687">
                  <c:v>0</c:v>
                </c:pt>
                <c:pt idx="688">
                  <c:v>0</c:v>
                </c:pt>
                <c:pt idx="689">
                  <c:v>0</c:v>
                </c:pt>
                <c:pt idx="690">
                  <c:v>0</c:v>
                </c:pt>
                <c:pt idx="691">
                  <c:v>0</c:v>
                </c:pt>
                <c:pt idx="692">
                  <c:v>0</c:v>
                </c:pt>
                <c:pt idx="693">
                  <c:v>0</c:v>
                </c:pt>
                <c:pt idx="694">
                  <c:v>0</c:v>
                </c:pt>
                <c:pt idx="695">
                  <c:v>0</c:v>
                </c:pt>
                <c:pt idx="696">
                  <c:v>0</c:v>
                </c:pt>
                <c:pt idx="697">
                  <c:v>0</c:v>
                </c:pt>
                <c:pt idx="698">
                  <c:v>0</c:v>
                </c:pt>
                <c:pt idx="699">
                  <c:v>0</c:v>
                </c:pt>
                <c:pt idx="700">
                  <c:v>0</c:v>
                </c:pt>
                <c:pt idx="701">
                  <c:v>0</c:v>
                </c:pt>
                <c:pt idx="702">
                  <c:v>0</c:v>
                </c:pt>
                <c:pt idx="703">
                  <c:v>0</c:v>
                </c:pt>
                <c:pt idx="704">
                  <c:v>0</c:v>
                </c:pt>
                <c:pt idx="705">
                  <c:v>0</c:v>
                </c:pt>
                <c:pt idx="706">
                  <c:v>0</c:v>
                </c:pt>
                <c:pt idx="707">
                  <c:v>0</c:v>
                </c:pt>
                <c:pt idx="708">
                  <c:v>0</c:v>
                </c:pt>
                <c:pt idx="709">
                  <c:v>0</c:v>
                </c:pt>
                <c:pt idx="710">
                  <c:v>0</c:v>
                </c:pt>
                <c:pt idx="711">
                  <c:v>0</c:v>
                </c:pt>
                <c:pt idx="712">
                  <c:v>0</c:v>
                </c:pt>
                <c:pt idx="713">
                  <c:v>0</c:v>
                </c:pt>
                <c:pt idx="714">
                  <c:v>0</c:v>
                </c:pt>
                <c:pt idx="715">
                  <c:v>0</c:v>
                </c:pt>
                <c:pt idx="716">
                  <c:v>0</c:v>
                </c:pt>
                <c:pt idx="717">
                  <c:v>0</c:v>
                </c:pt>
                <c:pt idx="718">
                  <c:v>0</c:v>
                </c:pt>
                <c:pt idx="719">
                  <c:v>0</c:v>
                </c:pt>
                <c:pt idx="720">
                  <c:v>0</c:v>
                </c:pt>
                <c:pt idx="721">
                  <c:v>0</c:v>
                </c:pt>
                <c:pt idx="722">
                  <c:v>0</c:v>
                </c:pt>
                <c:pt idx="723">
                  <c:v>0</c:v>
                </c:pt>
                <c:pt idx="724">
                  <c:v>0</c:v>
                </c:pt>
                <c:pt idx="725">
                  <c:v>0</c:v>
                </c:pt>
                <c:pt idx="726">
                  <c:v>0</c:v>
                </c:pt>
                <c:pt idx="727">
                  <c:v>0</c:v>
                </c:pt>
                <c:pt idx="728">
                  <c:v>0</c:v>
                </c:pt>
                <c:pt idx="729">
                  <c:v>0</c:v>
                </c:pt>
                <c:pt idx="730">
                  <c:v>0</c:v>
                </c:pt>
                <c:pt idx="731">
                  <c:v>0</c:v>
                </c:pt>
                <c:pt idx="732">
                  <c:v>0</c:v>
                </c:pt>
                <c:pt idx="733">
                  <c:v>0</c:v>
                </c:pt>
                <c:pt idx="734">
                  <c:v>0</c:v>
                </c:pt>
                <c:pt idx="735">
                  <c:v>0</c:v>
                </c:pt>
                <c:pt idx="736">
                  <c:v>0</c:v>
                </c:pt>
                <c:pt idx="737">
                  <c:v>0</c:v>
                </c:pt>
                <c:pt idx="738">
                  <c:v>0</c:v>
                </c:pt>
                <c:pt idx="739">
                  <c:v>0</c:v>
                </c:pt>
                <c:pt idx="740">
                  <c:v>0</c:v>
                </c:pt>
                <c:pt idx="741">
                  <c:v>0</c:v>
                </c:pt>
                <c:pt idx="742">
                  <c:v>0</c:v>
                </c:pt>
                <c:pt idx="743">
                  <c:v>0</c:v>
                </c:pt>
                <c:pt idx="744">
                  <c:v>0</c:v>
                </c:pt>
                <c:pt idx="745">
                  <c:v>0</c:v>
                </c:pt>
                <c:pt idx="746">
                  <c:v>0</c:v>
                </c:pt>
                <c:pt idx="747">
                  <c:v>0</c:v>
                </c:pt>
                <c:pt idx="748">
                  <c:v>0</c:v>
                </c:pt>
                <c:pt idx="749">
                  <c:v>0</c:v>
                </c:pt>
                <c:pt idx="750">
                  <c:v>0</c:v>
                </c:pt>
                <c:pt idx="751">
                  <c:v>0</c:v>
                </c:pt>
                <c:pt idx="752">
                  <c:v>0</c:v>
                </c:pt>
                <c:pt idx="753">
                  <c:v>0</c:v>
                </c:pt>
                <c:pt idx="754">
                  <c:v>0</c:v>
                </c:pt>
                <c:pt idx="755">
                  <c:v>0</c:v>
                </c:pt>
                <c:pt idx="756">
                  <c:v>0</c:v>
                </c:pt>
                <c:pt idx="757">
                  <c:v>0</c:v>
                </c:pt>
                <c:pt idx="758">
                  <c:v>0</c:v>
                </c:pt>
                <c:pt idx="759">
                  <c:v>0</c:v>
                </c:pt>
                <c:pt idx="760">
                  <c:v>0</c:v>
                </c:pt>
                <c:pt idx="761">
                  <c:v>0</c:v>
                </c:pt>
                <c:pt idx="762">
                  <c:v>0</c:v>
                </c:pt>
                <c:pt idx="763">
                  <c:v>0</c:v>
                </c:pt>
                <c:pt idx="764">
                  <c:v>0</c:v>
                </c:pt>
                <c:pt idx="765">
                  <c:v>0</c:v>
                </c:pt>
                <c:pt idx="766">
                  <c:v>0</c:v>
                </c:pt>
                <c:pt idx="767">
                  <c:v>0</c:v>
                </c:pt>
                <c:pt idx="768">
                  <c:v>0</c:v>
                </c:pt>
                <c:pt idx="769">
                  <c:v>0</c:v>
                </c:pt>
                <c:pt idx="770">
                  <c:v>0</c:v>
                </c:pt>
                <c:pt idx="771">
                  <c:v>0</c:v>
                </c:pt>
                <c:pt idx="772">
                  <c:v>1</c:v>
                </c:pt>
                <c:pt idx="773">
                  <c:v>0</c:v>
                </c:pt>
                <c:pt idx="774">
                  <c:v>0</c:v>
                </c:pt>
                <c:pt idx="775">
                  <c:v>0</c:v>
                </c:pt>
                <c:pt idx="776">
                  <c:v>0</c:v>
                </c:pt>
                <c:pt idx="777">
                  <c:v>0</c:v>
                </c:pt>
                <c:pt idx="778">
                  <c:v>0</c:v>
                </c:pt>
                <c:pt idx="779">
                  <c:v>0</c:v>
                </c:pt>
                <c:pt idx="780">
                  <c:v>0</c:v>
                </c:pt>
                <c:pt idx="781">
                  <c:v>0</c:v>
                </c:pt>
                <c:pt idx="782">
                  <c:v>0</c:v>
                </c:pt>
                <c:pt idx="783">
                  <c:v>0</c:v>
                </c:pt>
                <c:pt idx="784">
                  <c:v>0</c:v>
                </c:pt>
                <c:pt idx="785">
                  <c:v>0</c:v>
                </c:pt>
                <c:pt idx="786">
                  <c:v>0</c:v>
                </c:pt>
                <c:pt idx="787">
                  <c:v>0</c:v>
                </c:pt>
                <c:pt idx="788">
                  <c:v>0</c:v>
                </c:pt>
                <c:pt idx="789">
                  <c:v>0</c:v>
                </c:pt>
                <c:pt idx="790">
                  <c:v>0</c:v>
                </c:pt>
                <c:pt idx="791">
                  <c:v>0</c:v>
                </c:pt>
                <c:pt idx="792">
                  <c:v>0</c:v>
                </c:pt>
                <c:pt idx="793">
                  <c:v>0</c:v>
                </c:pt>
                <c:pt idx="794">
                  <c:v>0</c:v>
                </c:pt>
                <c:pt idx="795">
                  <c:v>0</c:v>
                </c:pt>
                <c:pt idx="796">
                  <c:v>0</c:v>
                </c:pt>
                <c:pt idx="797">
                  <c:v>0</c:v>
                </c:pt>
                <c:pt idx="798">
                  <c:v>0</c:v>
                </c:pt>
                <c:pt idx="799">
                  <c:v>0</c:v>
                </c:pt>
                <c:pt idx="800">
                  <c:v>0</c:v>
                </c:pt>
                <c:pt idx="801">
                  <c:v>0</c:v>
                </c:pt>
                <c:pt idx="802">
                  <c:v>0</c:v>
                </c:pt>
                <c:pt idx="803">
                  <c:v>0</c:v>
                </c:pt>
                <c:pt idx="804">
                  <c:v>0</c:v>
                </c:pt>
                <c:pt idx="805">
                  <c:v>0</c:v>
                </c:pt>
                <c:pt idx="806">
                  <c:v>0</c:v>
                </c:pt>
                <c:pt idx="807">
                  <c:v>0</c:v>
                </c:pt>
                <c:pt idx="808">
                  <c:v>0</c:v>
                </c:pt>
                <c:pt idx="809">
                  <c:v>0</c:v>
                </c:pt>
                <c:pt idx="810">
                  <c:v>0</c:v>
                </c:pt>
                <c:pt idx="811">
                  <c:v>0</c:v>
                </c:pt>
                <c:pt idx="812">
                  <c:v>0</c:v>
                </c:pt>
                <c:pt idx="813">
                  <c:v>0</c:v>
                </c:pt>
                <c:pt idx="814">
                  <c:v>0</c:v>
                </c:pt>
                <c:pt idx="815">
                  <c:v>0</c:v>
                </c:pt>
                <c:pt idx="816">
                  <c:v>0</c:v>
                </c:pt>
                <c:pt idx="817">
                  <c:v>0</c:v>
                </c:pt>
                <c:pt idx="818">
                  <c:v>0</c:v>
                </c:pt>
                <c:pt idx="819">
                  <c:v>0</c:v>
                </c:pt>
                <c:pt idx="820">
                  <c:v>0</c:v>
                </c:pt>
                <c:pt idx="821">
                  <c:v>0</c:v>
                </c:pt>
                <c:pt idx="822">
                  <c:v>0</c:v>
                </c:pt>
                <c:pt idx="823">
                  <c:v>0</c:v>
                </c:pt>
                <c:pt idx="824">
                  <c:v>0</c:v>
                </c:pt>
                <c:pt idx="825">
                  <c:v>0</c:v>
                </c:pt>
                <c:pt idx="826">
                  <c:v>0</c:v>
                </c:pt>
                <c:pt idx="827">
                  <c:v>0</c:v>
                </c:pt>
                <c:pt idx="828">
                  <c:v>0</c:v>
                </c:pt>
                <c:pt idx="829">
                  <c:v>0</c:v>
                </c:pt>
                <c:pt idx="830">
                  <c:v>0</c:v>
                </c:pt>
                <c:pt idx="831">
                  <c:v>0</c:v>
                </c:pt>
                <c:pt idx="832">
                  <c:v>0</c:v>
                </c:pt>
                <c:pt idx="833">
                  <c:v>0</c:v>
                </c:pt>
                <c:pt idx="834">
                  <c:v>0</c:v>
                </c:pt>
                <c:pt idx="835">
                  <c:v>0</c:v>
                </c:pt>
                <c:pt idx="836">
                  <c:v>0</c:v>
                </c:pt>
                <c:pt idx="837">
                  <c:v>0</c:v>
                </c:pt>
                <c:pt idx="838">
                  <c:v>0</c:v>
                </c:pt>
                <c:pt idx="839">
                  <c:v>0</c:v>
                </c:pt>
                <c:pt idx="840">
                  <c:v>0</c:v>
                </c:pt>
                <c:pt idx="841">
                  <c:v>0</c:v>
                </c:pt>
                <c:pt idx="842">
                  <c:v>0</c:v>
                </c:pt>
                <c:pt idx="843">
                  <c:v>0</c:v>
                </c:pt>
                <c:pt idx="844">
                  <c:v>0</c:v>
                </c:pt>
                <c:pt idx="845">
                  <c:v>0</c:v>
                </c:pt>
                <c:pt idx="846">
                  <c:v>0</c:v>
                </c:pt>
                <c:pt idx="847">
                  <c:v>0</c:v>
                </c:pt>
                <c:pt idx="848">
                  <c:v>0</c:v>
                </c:pt>
                <c:pt idx="849">
                  <c:v>0</c:v>
                </c:pt>
                <c:pt idx="850">
                  <c:v>0</c:v>
                </c:pt>
                <c:pt idx="851">
                  <c:v>0</c:v>
                </c:pt>
                <c:pt idx="852">
                  <c:v>0</c:v>
                </c:pt>
                <c:pt idx="853">
                  <c:v>0</c:v>
                </c:pt>
                <c:pt idx="854">
                  <c:v>0</c:v>
                </c:pt>
                <c:pt idx="855">
                  <c:v>0</c:v>
                </c:pt>
                <c:pt idx="856">
                  <c:v>0</c:v>
                </c:pt>
                <c:pt idx="857">
                  <c:v>0</c:v>
                </c:pt>
                <c:pt idx="858">
                  <c:v>0</c:v>
                </c:pt>
                <c:pt idx="859">
                  <c:v>0</c:v>
                </c:pt>
                <c:pt idx="860">
                  <c:v>0</c:v>
                </c:pt>
                <c:pt idx="861">
                  <c:v>0</c:v>
                </c:pt>
                <c:pt idx="862">
                  <c:v>0</c:v>
                </c:pt>
                <c:pt idx="863">
                  <c:v>0</c:v>
                </c:pt>
                <c:pt idx="864">
                  <c:v>0</c:v>
                </c:pt>
                <c:pt idx="865">
                  <c:v>0</c:v>
                </c:pt>
                <c:pt idx="866">
                  <c:v>0</c:v>
                </c:pt>
                <c:pt idx="867">
                  <c:v>0</c:v>
                </c:pt>
                <c:pt idx="868">
                  <c:v>0</c:v>
                </c:pt>
                <c:pt idx="869">
                  <c:v>0</c:v>
                </c:pt>
                <c:pt idx="870">
                  <c:v>0</c:v>
                </c:pt>
                <c:pt idx="871">
                  <c:v>0</c:v>
                </c:pt>
                <c:pt idx="872">
                  <c:v>0</c:v>
                </c:pt>
                <c:pt idx="873">
                  <c:v>0</c:v>
                </c:pt>
                <c:pt idx="874">
                  <c:v>0</c:v>
                </c:pt>
                <c:pt idx="875">
                  <c:v>0</c:v>
                </c:pt>
                <c:pt idx="876">
                  <c:v>0</c:v>
                </c:pt>
                <c:pt idx="877">
                  <c:v>0</c:v>
                </c:pt>
                <c:pt idx="878">
                  <c:v>0</c:v>
                </c:pt>
                <c:pt idx="879">
                  <c:v>0</c:v>
                </c:pt>
                <c:pt idx="880">
                  <c:v>0</c:v>
                </c:pt>
                <c:pt idx="881">
                  <c:v>0</c:v>
                </c:pt>
                <c:pt idx="882">
                  <c:v>0</c:v>
                </c:pt>
                <c:pt idx="883">
                  <c:v>0</c:v>
                </c:pt>
                <c:pt idx="884">
                  <c:v>0</c:v>
                </c:pt>
                <c:pt idx="885">
                  <c:v>0</c:v>
                </c:pt>
                <c:pt idx="886">
                  <c:v>0</c:v>
                </c:pt>
                <c:pt idx="887">
                  <c:v>0</c:v>
                </c:pt>
                <c:pt idx="888">
                  <c:v>0</c:v>
                </c:pt>
                <c:pt idx="889">
                  <c:v>0</c:v>
                </c:pt>
                <c:pt idx="890">
                  <c:v>0</c:v>
                </c:pt>
                <c:pt idx="891">
                  <c:v>0</c:v>
                </c:pt>
                <c:pt idx="892">
                  <c:v>0</c:v>
                </c:pt>
                <c:pt idx="893">
                  <c:v>0</c:v>
                </c:pt>
                <c:pt idx="894">
                  <c:v>0</c:v>
                </c:pt>
                <c:pt idx="895">
                  <c:v>0</c:v>
                </c:pt>
                <c:pt idx="896">
                  <c:v>0</c:v>
                </c:pt>
                <c:pt idx="897">
                  <c:v>0</c:v>
                </c:pt>
                <c:pt idx="898">
                  <c:v>0</c:v>
                </c:pt>
                <c:pt idx="899">
                  <c:v>0</c:v>
                </c:pt>
                <c:pt idx="900">
                  <c:v>0</c:v>
                </c:pt>
                <c:pt idx="901">
                  <c:v>0</c:v>
                </c:pt>
                <c:pt idx="902">
                  <c:v>0</c:v>
                </c:pt>
                <c:pt idx="903">
                  <c:v>0</c:v>
                </c:pt>
                <c:pt idx="904">
                  <c:v>0</c:v>
                </c:pt>
                <c:pt idx="905">
                  <c:v>0</c:v>
                </c:pt>
                <c:pt idx="906">
                  <c:v>0</c:v>
                </c:pt>
                <c:pt idx="907">
                  <c:v>0</c:v>
                </c:pt>
                <c:pt idx="908">
                  <c:v>0</c:v>
                </c:pt>
                <c:pt idx="909">
                  <c:v>0</c:v>
                </c:pt>
                <c:pt idx="910">
                  <c:v>0</c:v>
                </c:pt>
                <c:pt idx="911">
                  <c:v>0</c:v>
                </c:pt>
                <c:pt idx="912">
                  <c:v>0</c:v>
                </c:pt>
                <c:pt idx="913">
                  <c:v>0</c:v>
                </c:pt>
                <c:pt idx="914">
                  <c:v>0</c:v>
                </c:pt>
                <c:pt idx="915">
                  <c:v>0</c:v>
                </c:pt>
                <c:pt idx="916">
                  <c:v>0</c:v>
                </c:pt>
                <c:pt idx="917">
                  <c:v>0</c:v>
                </c:pt>
                <c:pt idx="918">
                  <c:v>0</c:v>
                </c:pt>
                <c:pt idx="919">
                  <c:v>0</c:v>
                </c:pt>
                <c:pt idx="920">
                  <c:v>0</c:v>
                </c:pt>
                <c:pt idx="921">
                  <c:v>0</c:v>
                </c:pt>
                <c:pt idx="922">
                  <c:v>0</c:v>
                </c:pt>
                <c:pt idx="923">
                  <c:v>0</c:v>
                </c:pt>
                <c:pt idx="924">
                  <c:v>0</c:v>
                </c:pt>
                <c:pt idx="925">
                  <c:v>0</c:v>
                </c:pt>
                <c:pt idx="926">
                  <c:v>0</c:v>
                </c:pt>
                <c:pt idx="927">
                  <c:v>0</c:v>
                </c:pt>
                <c:pt idx="928">
                  <c:v>0</c:v>
                </c:pt>
                <c:pt idx="929">
                  <c:v>0</c:v>
                </c:pt>
                <c:pt idx="930">
                  <c:v>0</c:v>
                </c:pt>
                <c:pt idx="931">
                  <c:v>0</c:v>
                </c:pt>
                <c:pt idx="932">
                  <c:v>0</c:v>
                </c:pt>
                <c:pt idx="933">
                  <c:v>0</c:v>
                </c:pt>
                <c:pt idx="934">
                  <c:v>0</c:v>
                </c:pt>
                <c:pt idx="935">
                  <c:v>0</c:v>
                </c:pt>
                <c:pt idx="936">
                  <c:v>0</c:v>
                </c:pt>
                <c:pt idx="937">
                  <c:v>0</c:v>
                </c:pt>
                <c:pt idx="938">
                  <c:v>0</c:v>
                </c:pt>
                <c:pt idx="939">
                  <c:v>0</c:v>
                </c:pt>
                <c:pt idx="940">
                  <c:v>0</c:v>
                </c:pt>
                <c:pt idx="941">
                  <c:v>0</c:v>
                </c:pt>
                <c:pt idx="942">
                  <c:v>0</c:v>
                </c:pt>
                <c:pt idx="943">
                  <c:v>0</c:v>
                </c:pt>
                <c:pt idx="944">
                  <c:v>0</c:v>
                </c:pt>
                <c:pt idx="945">
                  <c:v>0</c:v>
                </c:pt>
                <c:pt idx="946">
                  <c:v>0</c:v>
                </c:pt>
                <c:pt idx="947">
                  <c:v>0</c:v>
                </c:pt>
                <c:pt idx="948">
                  <c:v>0</c:v>
                </c:pt>
                <c:pt idx="949">
                  <c:v>0</c:v>
                </c:pt>
                <c:pt idx="950">
                  <c:v>0</c:v>
                </c:pt>
                <c:pt idx="951">
                  <c:v>0</c:v>
                </c:pt>
                <c:pt idx="952">
                  <c:v>0</c:v>
                </c:pt>
                <c:pt idx="953">
                  <c:v>0</c:v>
                </c:pt>
                <c:pt idx="954">
                  <c:v>0</c:v>
                </c:pt>
                <c:pt idx="955">
                  <c:v>0</c:v>
                </c:pt>
                <c:pt idx="956">
                  <c:v>0</c:v>
                </c:pt>
                <c:pt idx="957">
                  <c:v>0</c:v>
                </c:pt>
                <c:pt idx="958">
                  <c:v>0</c:v>
                </c:pt>
                <c:pt idx="959">
                  <c:v>0</c:v>
                </c:pt>
                <c:pt idx="960">
                  <c:v>0</c:v>
                </c:pt>
                <c:pt idx="961">
                  <c:v>0</c:v>
                </c:pt>
                <c:pt idx="962">
                  <c:v>0</c:v>
                </c:pt>
                <c:pt idx="963">
                  <c:v>0</c:v>
                </c:pt>
                <c:pt idx="964">
                  <c:v>0</c:v>
                </c:pt>
                <c:pt idx="965">
                  <c:v>0</c:v>
                </c:pt>
                <c:pt idx="966">
                  <c:v>0</c:v>
                </c:pt>
                <c:pt idx="967">
                  <c:v>0</c:v>
                </c:pt>
                <c:pt idx="968">
                  <c:v>0</c:v>
                </c:pt>
                <c:pt idx="969">
                  <c:v>0</c:v>
                </c:pt>
                <c:pt idx="970">
                  <c:v>0</c:v>
                </c:pt>
                <c:pt idx="971">
                  <c:v>0</c:v>
                </c:pt>
                <c:pt idx="972">
                  <c:v>0</c:v>
                </c:pt>
                <c:pt idx="973">
                  <c:v>0</c:v>
                </c:pt>
                <c:pt idx="974">
                  <c:v>0</c:v>
                </c:pt>
                <c:pt idx="975">
                  <c:v>0</c:v>
                </c:pt>
                <c:pt idx="976">
                  <c:v>0</c:v>
                </c:pt>
                <c:pt idx="977">
                  <c:v>0</c:v>
                </c:pt>
                <c:pt idx="978">
                  <c:v>0</c:v>
                </c:pt>
                <c:pt idx="979">
                  <c:v>0</c:v>
                </c:pt>
                <c:pt idx="980">
                  <c:v>0</c:v>
                </c:pt>
                <c:pt idx="981">
                  <c:v>0</c:v>
                </c:pt>
                <c:pt idx="982">
                  <c:v>0</c:v>
                </c:pt>
                <c:pt idx="983">
                  <c:v>0</c:v>
                </c:pt>
                <c:pt idx="984">
                  <c:v>0</c:v>
                </c:pt>
                <c:pt idx="985">
                  <c:v>0</c:v>
                </c:pt>
                <c:pt idx="986">
                  <c:v>0</c:v>
                </c:pt>
                <c:pt idx="987">
                  <c:v>0</c:v>
                </c:pt>
                <c:pt idx="988">
                  <c:v>0</c:v>
                </c:pt>
                <c:pt idx="989">
                  <c:v>0</c:v>
                </c:pt>
                <c:pt idx="990">
                  <c:v>0</c:v>
                </c:pt>
                <c:pt idx="991">
                  <c:v>0</c:v>
                </c:pt>
                <c:pt idx="992">
                  <c:v>0</c:v>
                </c:pt>
                <c:pt idx="993">
                  <c:v>0</c:v>
                </c:pt>
                <c:pt idx="994">
                  <c:v>0</c:v>
                </c:pt>
                <c:pt idx="995">
                  <c:v>0</c:v>
                </c:pt>
                <c:pt idx="996">
                  <c:v>0</c:v>
                </c:pt>
                <c:pt idx="997">
                  <c:v>0</c:v>
                </c:pt>
                <c:pt idx="998">
                  <c:v>0</c:v>
                </c:pt>
                <c:pt idx="999">
                  <c:v>0</c:v>
                </c:pt>
                <c:pt idx="1000">
                  <c:v>0</c:v>
                </c:pt>
              </c:numCache>
            </c:numRef>
          </c:yVal>
          <c:smooth val="0"/>
          <c:extLst xmlns:c16r2="http://schemas.microsoft.com/office/drawing/2015/06/chart">
            <c:ext xmlns:c16="http://schemas.microsoft.com/office/drawing/2014/chart" uri="{C3380CC4-5D6E-409C-BE32-E72D297353CC}">
              <c16:uniqueId val="{00000001-D902-4BA4-8889-AEC1BBD4A391}"/>
            </c:ext>
          </c:extLst>
        </c:ser>
        <c:dLbls>
          <c:showLegendKey val="0"/>
          <c:showVal val="0"/>
          <c:showCatName val="0"/>
          <c:showSerName val="0"/>
          <c:showPercent val="0"/>
          <c:showBubbleSize val="0"/>
        </c:dLbls>
        <c:axId val="-661231824"/>
        <c:axId val="-661226928"/>
      </c:scatterChart>
      <c:valAx>
        <c:axId val="-661231824"/>
        <c:scaling>
          <c:orientation val="minMax"/>
          <c:max val="100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atin typeface="Times New Roman" panose="02020603050405020304" pitchFamily="18" charset="0"/>
                    <a:cs typeface="Times New Roman" panose="02020603050405020304" pitchFamily="18" charset="0"/>
                  </a:rPr>
                  <a:t>Time</a:t>
                </a:r>
                <a:r>
                  <a:rPr lang="en-US" baseline="0">
                    <a:latin typeface="Times New Roman" panose="02020603050405020304" pitchFamily="18" charset="0"/>
                    <a:cs typeface="Times New Roman" panose="02020603050405020304" pitchFamily="18" charset="0"/>
                  </a:rPr>
                  <a:t> (ps)</a:t>
                </a:r>
                <a:endParaRPr lang="en-US">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61226928"/>
        <c:crosses val="autoZero"/>
        <c:crossBetween val="midCat"/>
        <c:majorUnit val="2000"/>
        <c:minorUnit val="100"/>
      </c:valAx>
      <c:valAx>
        <c:axId val="-661226928"/>
        <c:scaling>
          <c:orientation val="minMax"/>
          <c:max val="2"/>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atin typeface="Times New Roman" panose="02020603050405020304" pitchFamily="18" charset="0"/>
                    <a:cs typeface="Times New Roman" panose="02020603050405020304" pitchFamily="18" charset="0"/>
                  </a:rPr>
                  <a:t>Number</a:t>
                </a:r>
                <a:r>
                  <a:rPr lang="en-US" baseline="0">
                    <a:latin typeface="Times New Roman" panose="02020603050405020304" pitchFamily="18" charset="0"/>
                    <a:cs typeface="Times New Roman" panose="02020603050405020304" pitchFamily="18" charset="0"/>
                  </a:rPr>
                  <a:t> </a:t>
                </a:r>
                <a:endParaRPr lang="en-US">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61231824"/>
        <c:crosses val="autoZero"/>
        <c:crossBetween val="midCat"/>
        <c:majorUnit val="1"/>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703</Words>
  <Characters>4013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2024-03-09T13:06:00Z</dcterms:created>
  <dcterms:modified xsi:type="dcterms:W3CDTF">2024-03-09T13:06:00Z</dcterms:modified>
</cp:coreProperties>
</file>