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19A7A" w14:textId="2EDEF17B" w:rsidR="000E2956" w:rsidRDefault="00DC44CE" w:rsidP="00DC44CE">
      <w:pPr>
        <w:ind w:firstLine="0"/>
        <w:jc w:val="both"/>
        <w:rPr>
          <w:rFonts w:cs="Arial"/>
          <w:iCs/>
          <w:sz w:val="20"/>
          <w:szCs w:val="20"/>
          <w:lang w:val="en-US"/>
        </w:rPr>
      </w:pPr>
      <w:r w:rsidRPr="00DC44CE">
        <w:rPr>
          <w:rFonts w:cs="Arial"/>
          <w:iCs/>
          <w:sz w:val="20"/>
          <w:szCs w:val="20"/>
          <w:lang w:val="en-US"/>
        </w:rPr>
        <w:t>Table S1 - Results of experimental design for the electrospinning of the polyacrylonitrile nanofibers</w:t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360"/>
        <w:gridCol w:w="1220"/>
        <w:gridCol w:w="1900"/>
        <w:gridCol w:w="1240"/>
        <w:gridCol w:w="1480"/>
      </w:tblGrid>
      <w:tr w:rsidR="00DC44CE" w:rsidRPr="00DC44CE" w14:paraId="6E0CD815" w14:textId="77777777" w:rsidTr="00DC44CE">
        <w:trPr>
          <w:trHeight w:val="570"/>
        </w:trPr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3041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Concentration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61BBB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Sample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6BBDB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Flow</w:t>
            </w:r>
            <w:proofErr w:type="spellEnd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rate (mL.h</w:t>
            </w: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58F11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Tip-to-collector distance (TCD, cm)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25C54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Electrical</w:t>
            </w:r>
            <w:proofErr w:type="spellEnd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field</w:t>
            </w:r>
            <w:proofErr w:type="spellEnd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(kV)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0D875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Diameter</w:t>
            </w:r>
            <w:proofErr w:type="spellEnd"/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br/>
              <w:t xml:space="preserve"> (nm)</w:t>
            </w:r>
          </w:p>
        </w:tc>
      </w:tr>
      <w:tr w:rsidR="00DC44CE" w:rsidRPr="00DC44CE" w14:paraId="33369BB4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DCA9D8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0%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0%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46A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F27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C1B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393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9B2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311</w:t>
            </w:r>
          </w:p>
        </w:tc>
      </w:tr>
      <w:tr w:rsidR="00DC44CE" w:rsidRPr="00DC44CE" w14:paraId="6EF9A088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002A3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954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3E8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2847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025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6F09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308</w:t>
            </w:r>
          </w:p>
        </w:tc>
      </w:tr>
      <w:tr w:rsidR="00DC44CE" w:rsidRPr="00DC44CE" w14:paraId="696D25C6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90838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CC0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1D7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12A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7CB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A759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299</w:t>
            </w:r>
          </w:p>
        </w:tc>
      </w:tr>
      <w:tr w:rsidR="00DC44CE" w:rsidRPr="00DC44CE" w14:paraId="2FD0418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4EFE9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A7C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9C32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8A8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86E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043A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341</w:t>
            </w:r>
          </w:p>
        </w:tc>
      </w:tr>
      <w:tr w:rsidR="00DC44CE" w:rsidRPr="00DC44CE" w14:paraId="67CCD510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6F769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894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DC5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A94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D5D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8BFA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297</w:t>
            </w:r>
          </w:p>
        </w:tc>
      </w:tr>
      <w:tr w:rsidR="00DC44CE" w:rsidRPr="00DC44CE" w14:paraId="06A0964F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16A28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51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D524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9ABE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B05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ABC2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293</w:t>
            </w:r>
          </w:p>
        </w:tc>
      </w:tr>
      <w:tr w:rsidR="00DC44CE" w:rsidRPr="00DC44CE" w14:paraId="19CE83D0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B3176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FDC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290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A25A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2DE5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A0D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325</w:t>
            </w:r>
          </w:p>
        </w:tc>
      </w:tr>
      <w:tr w:rsidR="00DC44CE" w:rsidRPr="00DC44CE" w14:paraId="390B22F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A38F2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23F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2E1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4DB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877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D21E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317</w:t>
            </w:r>
          </w:p>
        </w:tc>
      </w:tr>
      <w:tr w:rsidR="00DC44CE" w:rsidRPr="00DC44CE" w14:paraId="7772CC4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493B7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26F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7AF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6BB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FDD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D6B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336</w:t>
            </w:r>
          </w:p>
        </w:tc>
      </w:tr>
      <w:tr w:rsidR="00DC44CE" w:rsidRPr="00DC44CE" w14:paraId="2EB4197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13703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153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C94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5F6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4F4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B4F7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322</w:t>
            </w:r>
          </w:p>
        </w:tc>
      </w:tr>
      <w:tr w:rsidR="00DC44CE" w:rsidRPr="00DC44CE" w14:paraId="25AA3C66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41BB8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06F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BA17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68D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B75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DE65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334</w:t>
            </w:r>
          </w:p>
        </w:tc>
      </w:tr>
      <w:tr w:rsidR="00DC44CE" w:rsidRPr="00DC44CE" w14:paraId="5BD9D617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DBCFA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9EEC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AB34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8C298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21A9D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7E2EE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322</w:t>
            </w:r>
          </w:p>
        </w:tc>
      </w:tr>
      <w:tr w:rsidR="00DC44CE" w:rsidRPr="00DC44CE" w14:paraId="22E91CB2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F7147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0%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0.5%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8C01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232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6A8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C0D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FBF4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297</w:t>
            </w:r>
          </w:p>
        </w:tc>
      </w:tr>
      <w:tr w:rsidR="00DC44CE" w:rsidRPr="00DC44CE" w14:paraId="695236C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FEAAB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7DDF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EC8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EB0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72A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0C42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299</w:t>
            </w:r>
          </w:p>
        </w:tc>
      </w:tr>
      <w:tr w:rsidR="00DC44CE" w:rsidRPr="00DC44CE" w14:paraId="1F83DEF9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0C60F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849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043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CC4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D9D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EF89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297</w:t>
            </w:r>
          </w:p>
        </w:tc>
      </w:tr>
      <w:tr w:rsidR="00DC44CE" w:rsidRPr="00DC44CE" w14:paraId="6155C7C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0DC4A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F395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177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1DA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8A8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B18D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318</w:t>
            </w:r>
          </w:p>
        </w:tc>
      </w:tr>
      <w:tr w:rsidR="00DC44CE" w:rsidRPr="00DC44CE" w14:paraId="0CF15DA0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DEE46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2B7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AC4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D16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192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B4C0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328</w:t>
            </w:r>
          </w:p>
        </w:tc>
      </w:tr>
      <w:tr w:rsidR="00DC44CE" w:rsidRPr="00DC44CE" w14:paraId="72119284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A180D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91E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08C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C86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159F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5A7C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303</w:t>
            </w:r>
          </w:p>
        </w:tc>
      </w:tr>
      <w:tr w:rsidR="00DC44CE" w:rsidRPr="00DC44CE" w14:paraId="3269C7E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2ED87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8F6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19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B4F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514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F4A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B8F6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333</w:t>
            </w:r>
          </w:p>
        </w:tc>
      </w:tr>
      <w:tr w:rsidR="00DC44CE" w:rsidRPr="00DC44CE" w14:paraId="334D957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27909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29AE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20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CF2D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366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C5FB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0AA9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277</w:t>
            </w:r>
          </w:p>
        </w:tc>
      </w:tr>
      <w:tr w:rsidR="00DC44CE" w:rsidRPr="00DC44CE" w14:paraId="339087E3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6C911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C71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BB5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664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791E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60CA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311</w:t>
            </w:r>
          </w:p>
        </w:tc>
      </w:tr>
      <w:tr w:rsidR="00DC44CE" w:rsidRPr="00DC44CE" w14:paraId="1051349B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AB9D6C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26F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261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C580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5D5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A8C3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322</w:t>
            </w:r>
          </w:p>
        </w:tc>
      </w:tr>
      <w:tr w:rsidR="00DC44CE" w:rsidRPr="00DC44CE" w14:paraId="41A8E7B0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5BDB0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6DC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9893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E57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ED2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CEDB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314</w:t>
            </w:r>
          </w:p>
        </w:tc>
      </w:tr>
      <w:tr w:rsidR="00DC44CE" w:rsidRPr="00DC44CE" w14:paraId="209BAD2F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CD331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DBF4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F593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DF423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C15A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D7105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336</w:t>
            </w:r>
          </w:p>
        </w:tc>
      </w:tr>
      <w:tr w:rsidR="00DC44CE" w:rsidRPr="00DC44CE" w14:paraId="0563C4AB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4F9F0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0%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1%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540F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00A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7ADB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C49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5B1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292</w:t>
            </w:r>
          </w:p>
        </w:tc>
      </w:tr>
      <w:tr w:rsidR="00DC44CE" w:rsidRPr="00DC44CE" w14:paraId="45AB9909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7C82A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D29C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C88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D77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47D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F06F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297</w:t>
            </w:r>
          </w:p>
        </w:tc>
      </w:tr>
      <w:tr w:rsidR="00DC44CE" w:rsidRPr="00DC44CE" w14:paraId="18257D34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1ABD8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5E1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27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044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D78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528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0ED1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251</w:t>
            </w:r>
          </w:p>
        </w:tc>
      </w:tr>
      <w:tr w:rsidR="00DC44CE" w:rsidRPr="00DC44CE" w14:paraId="703BDCE1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40FD8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AC8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0B7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AC3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DD7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52BB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308</w:t>
            </w:r>
          </w:p>
        </w:tc>
      </w:tr>
      <w:tr w:rsidR="00DC44CE" w:rsidRPr="00DC44CE" w14:paraId="47EC04C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95A12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CB2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29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A3E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F39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9D4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49A3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289</w:t>
            </w:r>
          </w:p>
        </w:tc>
      </w:tr>
      <w:tr w:rsidR="00DC44CE" w:rsidRPr="00DC44CE" w14:paraId="565AD36E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7FD18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31A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FA4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C79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B67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9637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297</w:t>
            </w:r>
          </w:p>
        </w:tc>
      </w:tr>
      <w:tr w:rsidR="00DC44CE" w:rsidRPr="00DC44CE" w14:paraId="5371FAF9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6E0A0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DF4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998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A75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7F4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C1D6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336</w:t>
            </w:r>
          </w:p>
        </w:tc>
      </w:tr>
      <w:tr w:rsidR="00DC44CE" w:rsidRPr="00DC44CE" w14:paraId="508EB24F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B5FF8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5BB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89D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01C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099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3945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425</w:t>
            </w:r>
          </w:p>
        </w:tc>
      </w:tr>
      <w:tr w:rsidR="00DC44CE" w:rsidRPr="00DC44CE" w14:paraId="7A3109C1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5B5F5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298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FE3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DD4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96F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8D8C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389</w:t>
            </w:r>
          </w:p>
        </w:tc>
      </w:tr>
      <w:tr w:rsidR="00DC44CE" w:rsidRPr="00DC44CE" w14:paraId="1B0BE053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502B9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64C0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82A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14A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88F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4137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372</w:t>
            </w:r>
          </w:p>
        </w:tc>
      </w:tr>
      <w:tr w:rsidR="00DC44CE" w:rsidRPr="00DC44CE" w14:paraId="180AF1F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A9A23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546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86A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5687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CAB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DAEE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382</w:t>
            </w:r>
          </w:p>
        </w:tc>
      </w:tr>
      <w:tr w:rsidR="00DC44CE" w:rsidRPr="00DC44CE" w14:paraId="7C3F362B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F2413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DA23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04145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CD53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DC01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1FAD1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398</w:t>
            </w:r>
          </w:p>
        </w:tc>
      </w:tr>
      <w:tr w:rsidR="00DC44CE" w:rsidRPr="00DC44CE" w14:paraId="1C58DFCF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00E1D6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5%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0%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2BE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9EC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176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64B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6DD6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387</w:t>
            </w:r>
          </w:p>
        </w:tc>
      </w:tr>
      <w:tr w:rsidR="00DC44CE" w:rsidRPr="00DC44CE" w14:paraId="2DB6AA3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88ED9C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6398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9E8C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2FF7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544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DD08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348</w:t>
            </w:r>
          </w:p>
        </w:tc>
      </w:tr>
      <w:tr w:rsidR="00DC44CE" w:rsidRPr="00DC44CE" w14:paraId="004C85CF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AD80A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E9EF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39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C74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404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72BE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BDD0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348</w:t>
            </w:r>
          </w:p>
        </w:tc>
      </w:tr>
      <w:tr w:rsidR="00DC44CE" w:rsidRPr="00DC44CE" w14:paraId="3F70663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B6055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4B0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EF6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977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8D0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7AF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316</w:t>
            </w:r>
          </w:p>
        </w:tc>
      </w:tr>
      <w:tr w:rsidR="00DC44CE" w:rsidRPr="00DC44CE" w14:paraId="62564D93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0F184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987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CCEF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D8D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133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CEDA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324</w:t>
            </w:r>
          </w:p>
        </w:tc>
      </w:tr>
      <w:tr w:rsidR="00DC44CE" w:rsidRPr="00DC44CE" w14:paraId="00B0A6DF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EAF0C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874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2EA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3BD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A76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E333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394</w:t>
            </w:r>
          </w:p>
        </w:tc>
      </w:tr>
      <w:tr w:rsidR="00DC44CE" w:rsidRPr="00DC44CE" w14:paraId="62948AE6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FE683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F07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43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7BC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62A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9B5E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5622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302</w:t>
            </w:r>
          </w:p>
        </w:tc>
      </w:tr>
      <w:tr w:rsidR="00DC44CE" w:rsidRPr="00DC44CE" w14:paraId="22B5B7AB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A193F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231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A6B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8CA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869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7F60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333</w:t>
            </w:r>
          </w:p>
        </w:tc>
      </w:tr>
      <w:tr w:rsidR="00DC44CE" w:rsidRPr="00DC44CE" w14:paraId="2FFF79D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53E82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DC92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C4B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9A1B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697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FB3B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327</w:t>
            </w:r>
          </w:p>
        </w:tc>
      </w:tr>
      <w:tr w:rsidR="00DC44CE" w:rsidRPr="00DC44CE" w14:paraId="1D460D93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F2ADB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E3B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F6B8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D1A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0BA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3E0D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380</w:t>
            </w:r>
          </w:p>
        </w:tc>
      </w:tr>
      <w:tr w:rsidR="00DC44CE" w:rsidRPr="00DC44CE" w14:paraId="67FA2D8A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375F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CCC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3A7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20CA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FEB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4C9B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348</w:t>
            </w:r>
          </w:p>
        </w:tc>
      </w:tr>
      <w:tr w:rsidR="00DC44CE" w:rsidRPr="00DC44CE" w14:paraId="5B87CA4E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B207B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DE9F4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0DED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2214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841AD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06160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328</w:t>
            </w:r>
          </w:p>
        </w:tc>
      </w:tr>
      <w:tr w:rsidR="00DC44CE" w:rsidRPr="00DC44CE" w14:paraId="2546D5F3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69024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5%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0.5%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45D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49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3AF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46C4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684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CC03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360</w:t>
            </w:r>
          </w:p>
        </w:tc>
      </w:tr>
      <w:tr w:rsidR="00DC44CE" w:rsidRPr="00DC44CE" w14:paraId="71FB4CD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8A885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733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816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975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1207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87DB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378</w:t>
            </w:r>
          </w:p>
        </w:tc>
      </w:tr>
      <w:tr w:rsidR="00DC44CE" w:rsidRPr="00DC44CE" w14:paraId="633A482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C0986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39E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20DC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FBC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610D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17C4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377</w:t>
            </w:r>
          </w:p>
        </w:tc>
      </w:tr>
      <w:tr w:rsidR="00DC44CE" w:rsidRPr="00DC44CE" w14:paraId="1C4E05A9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EFB4C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D6C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7032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DDC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85A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2D18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357</w:t>
            </w:r>
          </w:p>
        </w:tc>
      </w:tr>
      <w:tr w:rsidR="00DC44CE" w:rsidRPr="00DC44CE" w14:paraId="2020F759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3BEC6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8F44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040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828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C7D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2ED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326</w:t>
            </w:r>
          </w:p>
        </w:tc>
      </w:tr>
      <w:tr w:rsidR="00DC44CE" w:rsidRPr="00DC44CE" w14:paraId="550578A4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BDC8B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842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68B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163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D03E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AC3C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332</w:t>
            </w:r>
          </w:p>
        </w:tc>
      </w:tr>
      <w:tr w:rsidR="00DC44CE" w:rsidRPr="00DC44CE" w14:paraId="7D48DBF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F2132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B3E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57EE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43C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BC9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960F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392</w:t>
            </w:r>
          </w:p>
        </w:tc>
      </w:tr>
      <w:tr w:rsidR="00DC44CE" w:rsidRPr="00DC44CE" w14:paraId="03250333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2B411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B9C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8CD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1FE9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77F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4420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306</w:t>
            </w:r>
          </w:p>
        </w:tc>
      </w:tr>
      <w:tr w:rsidR="00DC44CE" w:rsidRPr="00DC44CE" w14:paraId="06FFAEB2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F85F0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069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06DF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EBC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004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541F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327</w:t>
            </w:r>
          </w:p>
        </w:tc>
      </w:tr>
      <w:tr w:rsidR="00DC44CE" w:rsidRPr="00DC44CE" w14:paraId="6C304D9E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DD849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5130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38B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FAD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F81B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13C3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412</w:t>
            </w:r>
          </w:p>
        </w:tc>
      </w:tr>
      <w:tr w:rsidR="00DC44CE" w:rsidRPr="00DC44CE" w14:paraId="26069946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1E8A5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E848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59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EDCC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841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7E7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7445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345</w:t>
            </w:r>
          </w:p>
        </w:tc>
      </w:tr>
      <w:tr w:rsidR="00DC44CE" w:rsidRPr="00DC44CE" w14:paraId="1AD51C29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32E51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8AF12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24A8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2AD7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6329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59045D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408</w:t>
            </w:r>
          </w:p>
        </w:tc>
      </w:tr>
      <w:tr w:rsidR="00DC44CE" w:rsidRPr="00DC44CE" w14:paraId="7B6936DD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A6017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5%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1%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2673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61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FCC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316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B3C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DE3C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301</w:t>
            </w:r>
          </w:p>
        </w:tc>
      </w:tr>
      <w:tr w:rsidR="00DC44CE" w:rsidRPr="00DC44CE" w14:paraId="3174D80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6AC51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86A5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253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6D2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DB9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FDB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378</w:t>
            </w:r>
          </w:p>
        </w:tc>
      </w:tr>
      <w:tr w:rsidR="00DC44CE" w:rsidRPr="00DC44CE" w14:paraId="46D16DB8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90652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45BA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C3BF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5D5C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81E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2D35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348</w:t>
            </w:r>
          </w:p>
        </w:tc>
      </w:tr>
      <w:tr w:rsidR="00DC44CE" w:rsidRPr="00DC44CE" w14:paraId="121D885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6AF48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399D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7D6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317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297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A6EE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353</w:t>
            </w:r>
          </w:p>
        </w:tc>
      </w:tr>
      <w:tr w:rsidR="00DC44CE" w:rsidRPr="00DC44CE" w14:paraId="6B1F5854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04EF6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8B1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FC2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407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802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D5CD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489</w:t>
            </w:r>
          </w:p>
        </w:tc>
      </w:tr>
      <w:tr w:rsidR="00DC44CE" w:rsidRPr="00DC44CE" w14:paraId="65A618D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8C7F8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74C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7B8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02C0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130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4275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376</w:t>
            </w:r>
          </w:p>
        </w:tc>
      </w:tr>
      <w:tr w:rsidR="00DC44CE" w:rsidRPr="00DC44CE" w14:paraId="2B876F12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148B1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8D3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A200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E80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608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566D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412</w:t>
            </w:r>
          </w:p>
        </w:tc>
      </w:tr>
      <w:tr w:rsidR="00DC44CE" w:rsidRPr="00DC44CE" w14:paraId="7A8AC90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BCD00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186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C17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826E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3D3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69F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421</w:t>
            </w:r>
          </w:p>
        </w:tc>
      </w:tr>
      <w:tr w:rsidR="00DC44CE" w:rsidRPr="00DC44CE" w14:paraId="26A82498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4FF62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13F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69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217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204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318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97190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379</w:t>
            </w:r>
          </w:p>
        </w:tc>
      </w:tr>
      <w:tr w:rsidR="00DC44CE" w:rsidRPr="00DC44CE" w14:paraId="02F88E28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B90A92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C6B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040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BACA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654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09C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384</w:t>
            </w:r>
          </w:p>
        </w:tc>
      </w:tr>
      <w:tr w:rsidR="00DC44CE" w:rsidRPr="00DC44CE" w14:paraId="1362CA3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7241D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910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BC6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0FB7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BA64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5AAB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388</w:t>
            </w:r>
          </w:p>
        </w:tc>
      </w:tr>
      <w:tr w:rsidR="00DC44CE" w:rsidRPr="00DC44CE" w14:paraId="39DE30E1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F40EA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B7E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2BD1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EDAAB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C377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A9383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409</w:t>
            </w:r>
          </w:p>
        </w:tc>
      </w:tr>
      <w:tr w:rsidR="00DC44CE" w:rsidRPr="00DC44CE" w14:paraId="6B882A1D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06099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10%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0%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AEE9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506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693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8291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CF1E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362</w:t>
            </w:r>
          </w:p>
        </w:tc>
      </w:tr>
      <w:tr w:rsidR="00DC44CE" w:rsidRPr="00DC44CE" w14:paraId="52F861B4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C4918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863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B3B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4605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339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5DC7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326</w:t>
            </w:r>
          </w:p>
        </w:tc>
      </w:tr>
      <w:tr w:rsidR="00DC44CE" w:rsidRPr="00DC44CE" w14:paraId="476E270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C91C5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242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DC7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659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95A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BA67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319</w:t>
            </w:r>
          </w:p>
        </w:tc>
      </w:tr>
      <w:tr w:rsidR="00DC44CE" w:rsidRPr="00DC44CE" w14:paraId="3F6D82FA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DC24D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0CA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76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186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973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A9A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3F86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297</w:t>
            </w:r>
          </w:p>
        </w:tc>
      </w:tr>
      <w:tr w:rsidR="00DC44CE" w:rsidRPr="00DC44CE" w14:paraId="737A7D3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46787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7C67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AD2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D7A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130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AED3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326</w:t>
            </w:r>
          </w:p>
        </w:tc>
      </w:tr>
      <w:tr w:rsidR="00DC44CE" w:rsidRPr="00DC44CE" w14:paraId="58BC1ED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228FF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6FE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298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1828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38E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511E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371</w:t>
            </w:r>
          </w:p>
        </w:tc>
      </w:tr>
      <w:tr w:rsidR="00DC44CE" w:rsidRPr="00DC44CE" w14:paraId="54D579B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F8BF4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DF89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79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290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7EA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EAC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D6B2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328</w:t>
            </w:r>
          </w:p>
        </w:tc>
      </w:tr>
      <w:tr w:rsidR="00DC44CE" w:rsidRPr="00DC44CE" w14:paraId="6F4FBBC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ABF9B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7A1D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8B66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B876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6F4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4312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392</w:t>
            </w:r>
          </w:p>
        </w:tc>
      </w:tr>
      <w:tr w:rsidR="00DC44CE" w:rsidRPr="00DC44CE" w14:paraId="4742AB43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E49E9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5995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9FA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5953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A2B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B04B3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339</w:t>
            </w:r>
          </w:p>
        </w:tc>
      </w:tr>
      <w:tr w:rsidR="00DC44CE" w:rsidRPr="00DC44CE" w14:paraId="04BB32C1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B1163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DEC8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123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CF0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192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1D09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446</w:t>
            </w:r>
          </w:p>
        </w:tc>
      </w:tr>
      <w:tr w:rsidR="00DC44CE" w:rsidRPr="00DC44CE" w14:paraId="19313FA0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96D50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43B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98B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129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5B6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F767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318</w:t>
            </w:r>
          </w:p>
        </w:tc>
      </w:tr>
      <w:tr w:rsidR="00DC44CE" w:rsidRPr="00DC44CE" w14:paraId="085EF9A4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62A90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B4B7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AA02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2E80B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C94B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B21F1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327</w:t>
            </w:r>
          </w:p>
        </w:tc>
      </w:tr>
      <w:tr w:rsidR="00DC44CE" w:rsidRPr="00DC44CE" w14:paraId="62202859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9BC50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10%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0.5%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273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2CB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2704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4C4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D1CA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309</w:t>
            </w:r>
          </w:p>
        </w:tc>
      </w:tr>
      <w:tr w:rsidR="00DC44CE" w:rsidRPr="00DC44CE" w14:paraId="54844BBB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B8D2D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D939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4E48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BCB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BDD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3A5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301</w:t>
            </w:r>
          </w:p>
        </w:tc>
      </w:tr>
      <w:tr w:rsidR="00DC44CE" w:rsidRPr="00DC44CE" w14:paraId="2DE586EE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5A2D0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8B0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PAN 87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B7B8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0BF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F07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828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286</w:t>
            </w:r>
          </w:p>
        </w:tc>
      </w:tr>
      <w:tr w:rsidR="00DC44CE" w:rsidRPr="00DC44CE" w14:paraId="55E4A66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76250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7BC8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ADB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EB3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724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ACFD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325</w:t>
            </w:r>
          </w:p>
        </w:tc>
      </w:tr>
      <w:tr w:rsidR="00DC44CE" w:rsidRPr="00DC44CE" w14:paraId="089A5038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D1815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7CA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89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3C2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795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865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ECD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386</w:t>
            </w:r>
          </w:p>
        </w:tc>
      </w:tr>
      <w:tr w:rsidR="00DC44CE" w:rsidRPr="00DC44CE" w14:paraId="1509EBB3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04279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FD55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9D1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F223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88C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9157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332</w:t>
            </w:r>
          </w:p>
        </w:tc>
      </w:tr>
      <w:tr w:rsidR="00DC44CE" w:rsidRPr="00DC44CE" w14:paraId="1B08429B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A3E79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D3E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911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44C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395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F31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392</w:t>
            </w:r>
          </w:p>
        </w:tc>
      </w:tr>
      <w:tr w:rsidR="00DC44CE" w:rsidRPr="00DC44CE" w14:paraId="6953FB7D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EFE81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5B2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1964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0B5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5C64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431B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327</w:t>
            </w:r>
          </w:p>
        </w:tc>
      </w:tr>
      <w:tr w:rsidR="00DC44CE" w:rsidRPr="00DC44CE" w14:paraId="7D53439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5E3EB9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B90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0BB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8B4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F3A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EDA2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415</w:t>
            </w:r>
          </w:p>
        </w:tc>
      </w:tr>
      <w:tr w:rsidR="00DC44CE" w:rsidRPr="00DC44CE" w14:paraId="651C65A1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54A74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749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05D7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5B1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AE4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095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331</w:t>
            </w:r>
          </w:p>
        </w:tc>
      </w:tr>
      <w:tr w:rsidR="00DC44CE" w:rsidRPr="00DC44CE" w14:paraId="489B6CB0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73BF5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04A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86A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DA6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99C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309C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345</w:t>
            </w:r>
          </w:p>
        </w:tc>
      </w:tr>
      <w:tr w:rsidR="00DC44CE" w:rsidRPr="00DC44CE" w14:paraId="22085165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A581C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70104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D1FA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2320E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3223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33F34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408</w:t>
            </w:r>
          </w:p>
        </w:tc>
      </w:tr>
      <w:tr w:rsidR="00DC44CE" w:rsidRPr="00DC44CE" w14:paraId="282968F7" w14:textId="77777777" w:rsidTr="00DC44CE">
        <w:trPr>
          <w:trHeight w:val="300"/>
        </w:trPr>
        <w:tc>
          <w:tcPr>
            <w:tcW w:w="2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27536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PAN 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10% HPMC 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1% AgNO</w:t>
            </w: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5E3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CAE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1F7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00E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16E8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312</w:t>
            </w:r>
          </w:p>
        </w:tc>
      </w:tr>
      <w:tr w:rsidR="00DC44CE" w:rsidRPr="00DC44CE" w14:paraId="1895996E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AC896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D45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PAN 98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CF9F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BB3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8E62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2305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336</w:t>
            </w:r>
          </w:p>
        </w:tc>
      </w:tr>
      <w:tr w:rsidR="00DC44CE" w:rsidRPr="00DC44CE" w14:paraId="492119F0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2BD54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914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99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B8A3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20F6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082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3DEA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308</w:t>
            </w:r>
          </w:p>
        </w:tc>
      </w:tr>
      <w:tr w:rsidR="00DC44CE" w:rsidRPr="00DC44CE" w14:paraId="69788E7E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ECD64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C76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765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E672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3FE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92B2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337</w:t>
            </w:r>
          </w:p>
        </w:tc>
      </w:tr>
      <w:tr w:rsidR="00DC44CE" w:rsidRPr="00DC44CE" w14:paraId="18EDE44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FF5B2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D54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E124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F456B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F2BC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B007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347</w:t>
            </w:r>
          </w:p>
        </w:tc>
      </w:tr>
      <w:tr w:rsidR="00DC44CE" w:rsidRPr="00DC44CE" w14:paraId="5D9086A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5AFB6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FA6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PAN 102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26F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0,5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8AA4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3A2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AFED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281</w:t>
            </w:r>
          </w:p>
        </w:tc>
      </w:tr>
      <w:tr w:rsidR="00DC44CE" w:rsidRPr="00DC44CE" w14:paraId="0D3CC357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8AA61D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5A2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6B68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4440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F61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AF0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383</w:t>
            </w:r>
          </w:p>
        </w:tc>
      </w:tr>
      <w:tr w:rsidR="00DC44CE" w:rsidRPr="00DC44CE" w14:paraId="61CB138C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1E96A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76E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F62A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2EE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416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55B4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367</w:t>
            </w:r>
          </w:p>
        </w:tc>
      </w:tr>
      <w:tr w:rsidR="00DC44CE" w:rsidRPr="00DC44CE" w14:paraId="0E5B8ADB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B9C584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22C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431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C8A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C64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74A5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371</w:t>
            </w:r>
          </w:p>
        </w:tc>
      </w:tr>
      <w:tr w:rsidR="00DC44CE" w:rsidRPr="00DC44CE" w14:paraId="0A8353E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EA9D3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E46E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2284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F7C3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D16B6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CF79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380</w:t>
            </w:r>
          </w:p>
        </w:tc>
      </w:tr>
      <w:tr w:rsidR="00DC44CE" w:rsidRPr="00DC44CE" w14:paraId="38F2BB05" w14:textId="77777777" w:rsidTr="00DC44CE">
        <w:trPr>
          <w:trHeight w:val="300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362B3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D192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99C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CCBA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B617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6864E0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464</w:t>
            </w:r>
          </w:p>
        </w:tc>
      </w:tr>
      <w:tr w:rsidR="00DC44CE" w:rsidRPr="00DC44CE" w14:paraId="6DEE0DD6" w14:textId="77777777" w:rsidTr="00DC44CE">
        <w:trPr>
          <w:trHeight w:val="315"/>
        </w:trPr>
        <w:tc>
          <w:tcPr>
            <w:tcW w:w="2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FD79E5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A202E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PAN 108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F16453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26EF1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86BC29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ED5BF8" w14:textId="77777777" w:rsidR="00DC44CE" w:rsidRPr="00DC44CE" w:rsidRDefault="00DC44CE" w:rsidP="00DC44CE">
            <w:pPr>
              <w:spacing w:after="0" w:afterAutospacing="0" w:line="240" w:lineRule="auto"/>
              <w:ind w:firstLine="0"/>
              <w:contextualSpacing w:val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DC44CE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451</w:t>
            </w:r>
          </w:p>
        </w:tc>
      </w:tr>
    </w:tbl>
    <w:p w14:paraId="39E2CF9B" w14:textId="77777777" w:rsidR="00DC44CE" w:rsidRPr="00F03A23" w:rsidRDefault="00DC44CE" w:rsidP="00DC44CE">
      <w:pPr>
        <w:ind w:firstLine="0"/>
        <w:jc w:val="both"/>
        <w:rPr>
          <w:rFonts w:cs="Arial"/>
          <w:lang w:val="en-US"/>
        </w:rPr>
      </w:pPr>
    </w:p>
    <w:sectPr w:rsidR="00DC44CE" w:rsidRPr="00F03A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60"/>
    <w:rsid w:val="00060683"/>
    <w:rsid w:val="000E2956"/>
    <w:rsid w:val="001E2518"/>
    <w:rsid w:val="003A2C1C"/>
    <w:rsid w:val="00443B89"/>
    <w:rsid w:val="00516B60"/>
    <w:rsid w:val="00557083"/>
    <w:rsid w:val="005A7759"/>
    <w:rsid w:val="00640A74"/>
    <w:rsid w:val="006F7AD0"/>
    <w:rsid w:val="00785D25"/>
    <w:rsid w:val="009F1CA9"/>
    <w:rsid w:val="00A056EA"/>
    <w:rsid w:val="00B51E8F"/>
    <w:rsid w:val="00BA6B06"/>
    <w:rsid w:val="00DC18C9"/>
    <w:rsid w:val="00DC44CE"/>
    <w:rsid w:val="00F03A23"/>
    <w:rsid w:val="00F4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64AA2"/>
  <w15:chartTrackingRefBased/>
  <w15:docId w15:val="{35A818B6-A167-4550-895C-08D81BFE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B60"/>
    <w:pPr>
      <w:spacing w:after="100" w:afterAutospacing="1" w:line="360" w:lineRule="auto"/>
      <w:ind w:firstLine="567"/>
      <w:contextualSpacing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516B60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Rodrigo</cp:lastModifiedBy>
  <cp:revision>3</cp:revision>
  <dcterms:created xsi:type="dcterms:W3CDTF">2021-04-06T11:20:00Z</dcterms:created>
  <dcterms:modified xsi:type="dcterms:W3CDTF">2021-04-06T11:22:00Z</dcterms:modified>
</cp:coreProperties>
</file>