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8F1E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4452D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</w:t>
      </w:r>
    </w:p>
    <w:tbl>
      <w:tblPr>
        <w:tblpPr w:leftFromText="180" w:rightFromText="180" w:vertAnchor="text" w:horzAnchor="margin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</w:tblGrid>
      <w:tr w:rsidR="004452D0" w:rsidRPr="004452D0" w14:paraId="62A1243B" w14:textId="77777777" w:rsidTr="004452D0">
        <w:trPr>
          <w:trHeight w:val="1005"/>
        </w:trPr>
        <w:tc>
          <w:tcPr>
            <w:tcW w:w="4680" w:type="dxa"/>
          </w:tcPr>
          <w:p w14:paraId="588ADF30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1,    Have you ever had low back trouble(ache, pain or discomfort)?         1.No    2. yes</w:t>
            </w:r>
          </w:p>
        </w:tc>
      </w:tr>
    </w:tbl>
    <w:p w14:paraId="117C5209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6963D877" w14:textId="77777777" w:rsidR="004452D0" w:rsidRPr="004452D0" w:rsidRDefault="004452D0" w:rsidP="004452D0">
      <w:pPr>
        <w:ind w:left="1440"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10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1"/>
      </w:tblGrid>
      <w:tr w:rsidR="004452D0" w:rsidRPr="004452D0" w14:paraId="7493F6DF" w14:textId="77777777" w:rsidTr="00665C38">
        <w:trPr>
          <w:trHeight w:val="1600"/>
        </w:trPr>
        <w:tc>
          <w:tcPr>
            <w:tcW w:w="4441" w:type="dxa"/>
          </w:tcPr>
          <w:p w14:paraId="242DD9FF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.Has low back trouble caused you to reduce your activity during the last 12months?</w:t>
            </w:r>
          </w:p>
          <w:p w14:paraId="0E10D31F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a. Work activity at home or away from home?</w:t>
            </w:r>
          </w:p>
          <w:p w14:paraId="36800AAE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1.No    2.Yes</w:t>
            </w:r>
          </w:p>
          <w:p w14:paraId="69267473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b. Leisure activity?</w:t>
            </w:r>
          </w:p>
          <w:p w14:paraId="034E454F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1.No    2.Yes</w:t>
            </w:r>
          </w:p>
          <w:p w14:paraId="6CC59FE5" w14:textId="77777777" w:rsidR="004452D0" w:rsidRPr="004452D0" w:rsidRDefault="004452D0" w:rsidP="004452D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452D0" w:rsidRPr="004452D0" w14:paraId="61F3D41A" w14:textId="77777777" w:rsidTr="00665C38">
        <w:trPr>
          <w:trHeight w:val="2117"/>
        </w:trPr>
        <w:tc>
          <w:tcPr>
            <w:tcW w:w="4441" w:type="dxa"/>
          </w:tcPr>
          <w:p w14:paraId="6B72C251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6. What is the total length of time that low back trouble has prevented you from doing your normal work?(at home or away from home) during the last 12 months?</w:t>
            </w:r>
          </w:p>
          <w:p w14:paraId="2C95A0A0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0day</w:t>
            </w:r>
          </w:p>
          <w:p w14:paraId="033FF611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1-7days</w:t>
            </w:r>
          </w:p>
          <w:p w14:paraId="47CF98C8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8-30days</w:t>
            </w:r>
          </w:p>
          <w:p w14:paraId="022509C1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 xml:space="preserve">More than 30days </w:t>
            </w:r>
          </w:p>
        </w:tc>
      </w:tr>
      <w:tr w:rsidR="004452D0" w:rsidRPr="004452D0" w14:paraId="74D9363C" w14:textId="77777777" w:rsidTr="00665C38">
        <w:trPr>
          <w:trHeight w:val="1386"/>
        </w:trPr>
        <w:tc>
          <w:tcPr>
            <w:tcW w:w="4441" w:type="dxa"/>
          </w:tcPr>
          <w:p w14:paraId="621CE2FB" w14:textId="77777777" w:rsidR="004452D0" w:rsidRPr="004452D0" w:rsidRDefault="004452D0" w:rsidP="004452D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7. Have you been seen by a doctor, physiotherapist, chiropractor or other such person because of low back trouble during the last 12 months?</w:t>
            </w:r>
          </w:p>
          <w:p w14:paraId="093C997E" w14:textId="77777777" w:rsidR="004452D0" w:rsidRPr="004452D0" w:rsidRDefault="004452D0" w:rsidP="004452D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1.No   2.Yes</w:t>
            </w:r>
          </w:p>
        </w:tc>
      </w:tr>
      <w:tr w:rsidR="004452D0" w:rsidRPr="004452D0" w14:paraId="29E4EF09" w14:textId="77777777" w:rsidTr="00665C38">
        <w:trPr>
          <w:trHeight w:val="1721"/>
        </w:trPr>
        <w:tc>
          <w:tcPr>
            <w:tcW w:w="4441" w:type="dxa"/>
          </w:tcPr>
          <w:p w14:paraId="4C02963B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8. Have you had low back trouble at any time during the last 7 days?</w:t>
            </w:r>
          </w:p>
          <w:p w14:paraId="1A4A27C8" w14:textId="77777777" w:rsidR="004452D0" w:rsidRPr="004452D0" w:rsidRDefault="004452D0" w:rsidP="004452D0">
            <w:pPr>
              <w:rPr>
                <w:rFonts w:ascii="Calibri" w:eastAsia="Calibri" w:hAnsi="Calibri" w:cs="Times New Roman"/>
                <w:b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1.No   2.Yes</w:t>
            </w:r>
          </w:p>
        </w:tc>
      </w:tr>
    </w:tbl>
    <w:p w14:paraId="4EB2FBC5" w14:textId="77777777" w:rsidR="004452D0" w:rsidRPr="004452D0" w:rsidRDefault="004452D0" w:rsidP="004452D0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 If you answered No in Question 1, do not answer</w:t>
      </w:r>
    </w:p>
    <w:p w14:paraId="437183B1" w14:textId="77777777" w:rsidR="004452D0" w:rsidRPr="004452D0" w:rsidRDefault="004452D0" w:rsidP="004452D0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 Question 2-8</w:t>
      </w:r>
    </w:p>
    <w:tbl>
      <w:tblPr>
        <w:tblpPr w:leftFromText="180" w:rightFromText="180" w:vertAnchor="text" w:horzAnchor="margin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8"/>
      </w:tblGrid>
      <w:tr w:rsidR="004452D0" w:rsidRPr="004452D0" w14:paraId="10A79058" w14:textId="77777777" w:rsidTr="004452D0">
        <w:trPr>
          <w:trHeight w:val="1007"/>
        </w:trPr>
        <w:tc>
          <w:tcPr>
            <w:tcW w:w="4608" w:type="dxa"/>
          </w:tcPr>
          <w:p w14:paraId="62CAB28E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Have you ever been hospitalized because of low back trouble?              1.No    2.Yes</w:t>
            </w:r>
          </w:p>
          <w:p w14:paraId="1530EAAC" w14:textId="77777777" w:rsidR="004452D0" w:rsidRPr="004452D0" w:rsidRDefault="004452D0" w:rsidP="004452D0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4452D0" w:rsidRPr="004452D0" w14:paraId="37220E8F" w14:textId="77777777" w:rsidTr="004452D0">
        <w:trPr>
          <w:trHeight w:val="1215"/>
        </w:trPr>
        <w:tc>
          <w:tcPr>
            <w:tcW w:w="4608" w:type="dxa"/>
          </w:tcPr>
          <w:p w14:paraId="07593ADE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3. Have you ever  had to change jobs or duties because of low back trouble?  </w:t>
            </w:r>
          </w:p>
          <w:p w14:paraId="05340149" w14:textId="77777777" w:rsidR="004452D0" w:rsidRPr="004452D0" w:rsidRDefault="004452D0" w:rsidP="004452D0">
            <w:pPr>
              <w:rPr>
                <w:rFonts w:ascii="Calibri" w:eastAsia="Calibri" w:hAnsi="Calibri" w:cs="Times New Roman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1.No   2.Yes</w:t>
            </w:r>
          </w:p>
        </w:tc>
      </w:tr>
      <w:tr w:rsidR="004452D0" w:rsidRPr="004452D0" w14:paraId="49EA86AF" w14:textId="77777777" w:rsidTr="004452D0">
        <w:trPr>
          <w:trHeight w:val="2915"/>
        </w:trPr>
        <w:tc>
          <w:tcPr>
            <w:tcW w:w="4608" w:type="dxa"/>
          </w:tcPr>
          <w:p w14:paraId="309550E7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4.What  is the total length of time that you have had low back trouble during the last 12months</w:t>
            </w:r>
          </w:p>
          <w:p w14:paraId="6B4D764C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0day</w:t>
            </w:r>
          </w:p>
          <w:p w14:paraId="15C02D49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1-7days</w:t>
            </w:r>
          </w:p>
          <w:p w14:paraId="0895FDC0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8-30days</w:t>
            </w:r>
          </w:p>
          <w:p w14:paraId="7D345303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More than 30days but not everyday</w:t>
            </w:r>
          </w:p>
          <w:p w14:paraId="5B6196FE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Everyday</w:t>
            </w:r>
          </w:p>
        </w:tc>
      </w:tr>
    </w:tbl>
    <w:p w14:paraId="74D5EFF2" w14:textId="77777777" w:rsidR="004452D0" w:rsidRPr="004452D0" w:rsidRDefault="004452D0" w:rsidP="004452D0">
      <w:pPr>
        <w:rPr>
          <w:rFonts w:ascii="Calibri" w:eastAsia="Calibri" w:hAnsi="Calibri" w:cs="Times New Roman"/>
          <w:b/>
        </w:rPr>
      </w:pPr>
    </w:p>
    <w:p w14:paraId="67431B9D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If you answered 0 day to question 4,do not answer  the questions 5-8</w:t>
      </w:r>
    </w:p>
    <w:p w14:paraId="1487357F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221C0C59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2912898D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4733AA2F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24149D40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45E1615D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</w:t>
      </w:r>
    </w:p>
    <w:p w14:paraId="726100B4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0E64E404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</w:t>
      </w:r>
    </w:p>
    <w:p w14:paraId="4F8C3336" w14:textId="77777777" w:rsidR="004452D0" w:rsidRPr="004452D0" w:rsidRDefault="004452D0" w:rsidP="004452D0">
      <w:pPr>
        <w:ind w:left="1440"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957C94" w14:textId="77777777" w:rsidR="004452D0" w:rsidRPr="004452D0" w:rsidRDefault="004452D0" w:rsidP="004452D0">
      <w:pPr>
        <w:ind w:left="1440"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D90B11" w14:textId="77777777" w:rsidR="004452D0" w:rsidRPr="004452D0" w:rsidRDefault="004452D0" w:rsidP="004452D0">
      <w:pPr>
        <w:ind w:left="1440"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8A41B9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</w:rPr>
      </w:pPr>
      <w:r w:rsidRPr="004452D0">
        <w:rPr>
          <w:rFonts w:ascii="Times New Roman" w:eastAsia="Calibri" w:hAnsi="Times New Roman" w:cs="Times New Roman"/>
          <w:b/>
        </w:rPr>
        <w:t>Appendix 1: English</w:t>
      </w:r>
    </w:p>
    <w:p w14:paraId="2908390A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452D0">
        <w:rPr>
          <w:rFonts w:ascii="Times New Roman" w:eastAsia="Calibri" w:hAnsi="Times New Roman" w:cs="Times New Roman"/>
          <w:b/>
          <w:noProof/>
          <w:sz w:val="18"/>
          <w:szCs w:val="18"/>
        </w:rPr>
        <w:drawing>
          <wp:inline distT="0" distB="0" distL="0" distR="0" wp14:anchorId="2EC60AB4" wp14:editId="7E955AB4">
            <wp:extent cx="952500" cy="1314450"/>
            <wp:effectExtent l="19050" t="0" r="0" b="0"/>
            <wp:docPr id="3" name="Picture 2" descr="C:\Users\USER\Documents\translation\Screenshot_20210803-124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translation\Screenshot_20210803-1242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52D0">
        <w:rPr>
          <w:rFonts w:ascii="Times New Roman" w:eastAsia="Calibri" w:hAnsi="Times New Roman" w:cs="Times New Roman"/>
          <w:b/>
          <w:sz w:val="28"/>
          <w:szCs w:val="28"/>
        </w:rPr>
        <w:t xml:space="preserve"> Questionnaire about low back trouble</w:t>
      </w:r>
    </w:p>
    <w:p w14:paraId="3B80FE83" w14:textId="77777777" w:rsidR="004452D0" w:rsidRPr="004452D0" w:rsidRDefault="004452D0" w:rsidP="004452D0">
      <w:pPr>
        <w:rPr>
          <w:rFonts w:ascii="Calibri" w:eastAsia="Calibri" w:hAnsi="Calibri" w:cs="Times New Roman"/>
          <w:b/>
          <w:sz w:val="20"/>
          <w:szCs w:val="20"/>
        </w:rPr>
      </w:pPr>
    </w:p>
    <w:p w14:paraId="5EB0C52C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Times New Roman"/>
          <w:b/>
          <w:sz w:val="20"/>
          <w:szCs w:val="20"/>
        </w:rPr>
      </w:pPr>
    </w:p>
    <w:p w14:paraId="3E89242B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The date of inquiry             ------------/              ------------/          ------------/</w:t>
      </w:r>
    </w:p>
    <w:p w14:paraId="2E3D50C7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</w: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  <w:t xml:space="preserve">    Year                         Month             Day</w:t>
      </w:r>
    </w:p>
    <w:p w14:paraId="01509CE4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0C9F8BF5" w14:textId="6C2C90A0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2F2AB" wp14:editId="1471C8AF">
                <wp:simplePos x="0" y="0"/>
                <wp:positionH relativeFrom="column">
                  <wp:posOffset>2047875</wp:posOffset>
                </wp:positionH>
                <wp:positionV relativeFrom="paragraph">
                  <wp:posOffset>3175</wp:posOffset>
                </wp:positionV>
                <wp:extent cx="571500" cy="247650"/>
                <wp:effectExtent l="9525" t="13335" r="9525" b="5715"/>
                <wp:wrapNone/>
                <wp:docPr id="175427466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F064F" id="Rectangle 10" o:spid="_x0000_s1026" style="position:absolute;margin-left:161.25pt;margin-top:.25pt;width:4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"/>
            </w:pict>
          </mc:Fallback>
        </mc:AlternateConten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>Sex              1. Male    2.Female</w:t>
      </w:r>
    </w:p>
    <w:p w14:paraId="5FC8E12A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3872DF36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When were you born?            --------------------------------</w:t>
      </w:r>
    </w:p>
    <w:p w14:paraId="29E9FFC6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11060AA7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How many years and month have you been doing your present type of work?   --------- years   --------------months</w:t>
      </w:r>
    </w:p>
    <w:p w14:paraId="2FD3533B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592CB880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On average, how many hours  a week do you work?---------------------hours a week</w:t>
      </w:r>
    </w:p>
    <w:p w14:paraId="23AEFDF0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0B50A832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How much do you weigh?--------------------------kg</w:t>
      </w:r>
    </w:p>
    <w:p w14:paraId="30514EFF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3A505565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How tall are you?  ----------------------cm</w:t>
      </w:r>
    </w:p>
    <w:p w14:paraId="36E8C57B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1AECC598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Are you right handed or left handed?------------------------------------------   1.right handed 2.left handed</w:t>
      </w:r>
    </w:p>
    <w:p w14:paraId="08651DC2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2A333E2C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0AE4D549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07D706F2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pPr w:leftFromText="180" w:rightFromText="180" w:vertAnchor="page" w:horzAnchor="margin" w:tblpY="18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</w:tblGrid>
      <w:tr w:rsidR="004452D0" w:rsidRPr="004452D0" w14:paraId="00E732C4" w14:textId="77777777" w:rsidTr="004452D0">
        <w:trPr>
          <w:trHeight w:val="1005"/>
        </w:trPr>
        <w:tc>
          <w:tcPr>
            <w:tcW w:w="4680" w:type="dxa"/>
          </w:tcPr>
          <w:p w14:paraId="677EA75B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 Have you had problems of the low back (ache, body ache, things that cause restlessness)?         1.No    2. yes</w:t>
            </w:r>
          </w:p>
        </w:tc>
      </w:tr>
    </w:tbl>
    <w:p w14:paraId="5F3238F2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24BF7D3F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4452D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</w:t>
      </w:r>
    </w:p>
    <w:tbl>
      <w:tblPr>
        <w:tblpPr w:leftFromText="180" w:rightFromText="180" w:vertAnchor="text" w:horzAnchor="margin" w:tblpXSpec="right" w:tblpY="-10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1"/>
      </w:tblGrid>
      <w:tr w:rsidR="004452D0" w:rsidRPr="004452D0" w14:paraId="2F04EBDD" w14:textId="77777777" w:rsidTr="00665C38">
        <w:trPr>
          <w:trHeight w:val="1600"/>
        </w:trPr>
        <w:tc>
          <w:tcPr>
            <w:tcW w:w="4441" w:type="dxa"/>
          </w:tcPr>
          <w:p w14:paraId="05CBA4A6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. Have LBP been preventing you from doing something in the last 12 months?</w:t>
            </w:r>
          </w:p>
          <w:p w14:paraId="70783929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a. Some duties performed at home or elsewhere?</w:t>
            </w:r>
          </w:p>
          <w:p w14:paraId="4F35D753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1.No    2.Yes</w:t>
            </w:r>
          </w:p>
          <w:p w14:paraId="5F9267B0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b. during recreational activities?</w:t>
            </w:r>
          </w:p>
          <w:p w14:paraId="0EA0B14B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1.No    2.Yes</w:t>
            </w:r>
          </w:p>
          <w:p w14:paraId="45BE425E" w14:textId="77777777" w:rsidR="004452D0" w:rsidRPr="004452D0" w:rsidRDefault="004452D0" w:rsidP="004452D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452D0" w:rsidRPr="004452D0" w14:paraId="797BD637" w14:textId="77777777" w:rsidTr="00665C38">
        <w:trPr>
          <w:trHeight w:val="2117"/>
        </w:trPr>
        <w:tc>
          <w:tcPr>
            <w:tcW w:w="4441" w:type="dxa"/>
          </w:tcPr>
          <w:p w14:paraId="6AD93D59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6. How many times did LBP prevent you from doing home chores or works elsewhere in the last 12 months?</w:t>
            </w:r>
          </w:p>
          <w:p w14:paraId="2B1364C9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 xml:space="preserve"> No day</w:t>
            </w:r>
          </w:p>
          <w:p w14:paraId="220E4AC3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1-7days</w:t>
            </w:r>
          </w:p>
          <w:p w14:paraId="1956E938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8-30days</w:t>
            </w:r>
          </w:p>
          <w:p w14:paraId="363DBCAC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 xml:space="preserve">More than 30days </w:t>
            </w:r>
          </w:p>
        </w:tc>
      </w:tr>
      <w:tr w:rsidR="004452D0" w:rsidRPr="004452D0" w14:paraId="65B52546" w14:textId="77777777" w:rsidTr="00665C38">
        <w:trPr>
          <w:trHeight w:val="1386"/>
        </w:trPr>
        <w:tc>
          <w:tcPr>
            <w:tcW w:w="4441" w:type="dxa"/>
          </w:tcPr>
          <w:p w14:paraId="1ED603FA" w14:textId="77777777" w:rsidR="004452D0" w:rsidRPr="004452D0" w:rsidRDefault="004452D0" w:rsidP="004452D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7. Have you seen a doctor or a Physiotherapist or a Chiropractor or any other like them for the purpose of LBP in the last 12 months?</w:t>
            </w:r>
          </w:p>
          <w:p w14:paraId="13635B60" w14:textId="77777777" w:rsidR="004452D0" w:rsidRPr="004452D0" w:rsidRDefault="004452D0" w:rsidP="004452D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1.No   2.Yes</w:t>
            </w:r>
          </w:p>
        </w:tc>
      </w:tr>
      <w:tr w:rsidR="004452D0" w:rsidRPr="004452D0" w14:paraId="55C6F627" w14:textId="77777777" w:rsidTr="00665C38">
        <w:trPr>
          <w:trHeight w:val="1721"/>
        </w:trPr>
        <w:tc>
          <w:tcPr>
            <w:tcW w:w="4441" w:type="dxa"/>
          </w:tcPr>
          <w:p w14:paraId="7163DF7E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8. Have you had LBP any time in the last 7 days?</w:t>
            </w:r>
          </w:p>
          <w:p w14:paraId="1F81E8A6" w14:textId="77777777" w:rsidR="004452D0" w:rsidRPr="004452D0" w:rsidRDefault="004452D0" w:rsidP="004452D0">
            <w:pPr>
              <w:rPr>
                <w:rFonts w:ascii="Calibri" w:eastAsia="Calibri" w:hAnsi="Calibri" w:cs="Times New Roman"/>
                <w:b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1.No   2.Yes</w:t>
            </w:r>
          </w:p>
        </w:tc>
      </w:tr>
    </w:tbl>
    <w:p w14:paraId="4CDE2BCE" w14:textId="77777777" w:rsidR="004452D0" w:rsidRPr="004452D0" w:rsidRDefault="004452D0" w:rsidP="004452D0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 If you answered No in Question 1, do not answer</w:t>
      </w:r>
    </w:p>
    <w:p w14:paraId="02435E6C" w14:textId="77777777" w:rsidR="004452D0" w:rsidRPr="004452D0" w:rsidRDefault="004452D0" w:rsidP="004452D0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 Question 2-8</w:t>
      </w:r>
    </w:p>
    <w:tbl>
      <w:tblPr>
        <w:tblpPr w:leftFromText="180" w:rightFromText="180" w:vertAnchor="text" w:horzAnchor="margin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8"/>
      </w:tblGrid>
      <w:tr w:rsidR="004452D0" w:rsidRPr="004452D0" w14:paraId="2EC3B7E7" w14:textId="77777777" w:rsidTr="004452D0">
        <w:trPr>
          <w:trHeight w:val="1007"/>
        </w:trPr>
        <w:tc>
          <w:tcPr>
            <w:tcW w:w="4608" w:type="dxa"/>
          </w:tcPr>
          <w:p w14:paraId="3CDD4258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Have you been admitted for back problem?              1.No    2.Yes</w:t>
            </w:r>
          </w:p>
          <w:p w14:paraId="0F46EB76" w14:textId="77777777" w:rsidR="004452D0" w:rsidRPr="004452D0" w:rsidRDefault="004452D0" w:rsidP="004452D0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4452D0" w:rsidRPr="004452D0" w14:paraId="0B0548C6" w14:textId="77777777" w:rsidTr="004452D0">
        <w:trPr>
          <w:trHeight w:val="1215"/>
        </w:trPr>
        <w:tc>
          <w:tcPr>
            <w:tcW w:w="4608" w:type="dxa"/>
          </w:tcPr>
          <w:p w14:paraId="2572EEF0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3. Have you changed your line of work or duty due to LB problem?  </w:t>
            </w:r>
          </w:p>
          <w:p w14:paraId="454534BE" w14:textId="77777777" w:rsidR="004452D0" w:rsidRPr="004452D0" w:rsidRDefault="004452D0" w:rsidP="004452D0">
            <w:pPr>
              <w:rPr>
                <w:rFonts w:ascii="Calibri" w:eastAsia="Calibri" w:hAnsi="Calibri" w:cs="Times New Roman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1.No   2.Yes</w:t>
            </w:r>
          </w:p>
        </w:tc>
      </w:tr>
      <w:tr w:rsidR="004452D0" w:rsidRPr="004452D0" w14:paraId="44713107" w14:textId="77777777" w:rsidTr="004452D0">
        <w:trPr>
          <w:trHeight w:val="2915"/>
        </w:trPr>
        <w:tc>
          <w:tcPr>
            <w:tcW w:w="4608" w:type="dxa"/>
          </w:tcPr>
          <w:p w14:paraId="64C58F0C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4. Have you ever had LB problem many times in the past 12 months?</w:t>
            </w:r>
          </w:p>
          <w:p w14:paraId="0A0DA544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No day</w:t>
            </w:r>
          </w:p>
          <w:p w14:paraId="4889D661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1-7days</w:t>
            </w:r>
          </w:p>
          <w:p w14:paraId="6AF21550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8-30days</w:t>
            </w:r>
          </w:p>
          <w:p w14:paraId="6428823D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More than 30days but not everyday</w:t>
            </w:r>
          </w:p>
          <w:p w14:paraId="011958D2" w14:textId="77777777" w:rsidR="004452D0" w:rsidRPr="004452D0" w:rsidRDefault="004452D0" w:rsidP="004452D0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Everyday</w:t>
            </w:r>
          </w:p>
        </w:tc>
      </w:tr>
    </w:tbl>
    <w:p w14:paraId="6D8A0DE1" w14:textId="77777777" w:rsidR="004452D0" w:rsidRPr="004452D0" w:rsidRDefault="004452D0" w:rsidP="004452D0">
      <w:pPr>
        <w:rPr>
          <w:rFonts w:ascii="Calibri" w:eastAsia="Calibri" w:hAnsi="Calibri" w:cs="Times New Roman"/>
          <w:b/>
        </w:rPr>
      </w:pPr>
    </w:p>
    <w:p w14:paraId="05AAEED7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If you answered No day to question 4, do not answer  the questions 5-8</w:t>
      </w:r>
    </w:p>
    <w:p w14:paraId="09995659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5A9241B2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</w:t>
      </w:r>
    </w:p>
    <w:p w14:paraId="37EF2E6D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6DD4D2B4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18A42BB2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6D2CF925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715EE418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60615D09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123B06E7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18"/>
          <w:szCs w:val="18"/>
        </w:rPr>
      </w:pPr>
    </w:p>
    <w:p w14:paraId="7D847D38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</w:p>
    <w:p w14:paraId="5EC4BB1D" w14:textId="77777777" w:rsidR="004452D0" w:rsidRPr="004452D0" w:rsidRDefault="004452D0" w:rsidP="004452D0">
      <w:pPr>
        <w:ind w:left="240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lastRenderedPageBreak/>
        <w:t xml:space="preserve">                </w:t>
      </w:r>
      <w:r w:rsidRPr="004452D0">
        <w:rPr>
          <w:rFonts w:ascii="Times New Roman" w:eastAsia="Calibri" w:hAnsi="Times New Roman" w:cs="Times New Roman"/>
          <w:b/>
        </w:rPr>
        <w:t xml:space="preserve"> Appendix</w: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111: </w:t>
      </w:r>
      <w:r w:rsidRPr="004452D0">
        <w:rPr>
          <w:rFonts w:ascii="Times New Roman" w:eastAsia="Calibri" w:hAnsi="Times New Roman" w:cs="Times New Roman"/>
          <w:b/>
          <w:sz w:val="24"/>
          <w:szCs w:val="24"/>
        </w:rPr>
        <w:t>Consensus English</w:t>
      </w:r>
    </w:p>
    <w:p w14:paraId="3C4B256C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452D0">
        <w:rPr>
          <w:rFonts w:ascii="Times New Roman" w:eastAsia="Calibri" w:hAnsi="Times New Roman" w:cs="Times New Roman"/>
          <w:b/>
          <w:noProof/>
          <w:sz w:val="18"/>
          <w:szCs w:val="18"/>
        </w:rPr>
        <w:drawing>
          <wp:inline distT="0" distB="0" distL="0" distR="0" wp14:anchorId="42C597E3" wp14:editId="3160B9E8">
            <wp:extent cx="952500" cy="1314450"/>
            <wp:effectExtent l="19050" t="0" r="0" b="0"/>
            <wp:docPr id="1" name="Picture 2" descr="C:\Users\USER\Documents\translation\Screenshot_20210803-124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translation\Screenshot_20210803-1242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52D0">
        <w:rPr>
          <w:rFonts w:ascii="Times New Roman" w:eastAsia="Calibri" w:hAnsi="Times New Roman" w:cs="Times New Roman"/>
          <w:b/>
          <w:sz w:val="28"/>
          <w:szCs w:val="28"/>
        </w:rPr>
        <w:t xml:space="preserve"> Questionnaire about low back trouble</w:t>
      </w:r>
    </w:p>
    <w:p w14:paraId="29E76A91" w14:textId="77777777" w:rsidR="004452D0" w:rsidRPr="004452D0" w:rsidRDefault="004452D0" w:rsidP="004452D0">
      <w:pPr>
        <w:rPr>
          <w:rFonts w:ascii="Calibri" w:eastAsia="Calibri" w:hAnsi="Calibri" w:cs="Times New Roman"/>
          <w:b/>
          <w:sz w:val="20"/>
          <w:szCs w:val="20"/>
        </w:rPr>
      </w:pPr>
    </w:p>
    <w:p w14:paraId="2DEFF759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Times New Roman"/>
          <w:b/>
          <w:sz w:val="20"/>
          <w:szCs w:val="20"/>
        </w:rPr>
      </w:pPr>
    </w:p>
    <w:p w14:paraId="69F0CD6C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20"/>
          <w:szCs w:val="20"/>
        </w:rPr>
        <w:t>Day of the question</w: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>?   ------------/              ------------/          ------------/</w:t>
      </w:r>
    </w:p>
    <w:p w14:paraId="56059BFF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</w: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  <w:t xml:space="preserve">    Year                         Month             Day</w:t>
      </w:r>
    </w:p>
    <w:p w14:paraId="303E77D4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6787D2F6" w14:textId="5D6D9505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448B1" wp14:editId="6863F2FC">
                <wp:simplePos x="0" y="0"/>
                <wp:positionH relativeFrom="column">
                  <wp:posOffset>2762250</wp:posOffset>
                </wp:positionH>
                <wp:positionV relativeFrom="paragraph">
                  <wp:posOffset>3175</wp:posOffset>
                </wp:positionV>
                <wp:extent cx="571500" cy="247650"/>
                <wp:effectExtent l="9525" t="13970" r="9525" b="5080"/>
                <wp:wrapNone/>
                <wp:docPr id="7775622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2F0BF" id="Rectangle 9" o:spid="_x0000_s1026" style="position:absolute;margin-left:217.5pt;margin-top:.25pt;width:4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"/>
            </w:pict>
          </mc:Fallback>
        </mc:AlternateConten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>Are you a male or a female?             1. Male    2.Female</w:t>
      </w:r>
    </w:p>
    <w:p w14:paraId="60B50420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1B6C3AE2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How old are you?            --------------------------------</w:t>
      </w:r>
    </w:p>
    <w:p w14:paraId="221BC23A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1DF6E18C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How many years and months have you been on your present job?   --------- years   --------------months</w:t>
      </w:r>
    </w:p>
    <w:p w14:paraId="23376D5C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206B306D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How many hours and weeks do you work?---------------------hours a week</w:t>
      </w:r>
    </w:p>
    <w:p w14:paraId="4B2D7C72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2B0BF9C2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What do you weigh?--------------------------kg</w:t>
      </w:r>
    </w:p>
    <w:p w14:paraId="057940E0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17BA8A19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How tall are you?  ----------------------cm</w:t>
      </w:r>
    </w:p>
    <w:p w14:paraId="6A50A7D0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3342C263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Are you a righty or a lefty?------------------------------------------   1.right handed 2.left handed</w:t>
      </w:r>
    </w:p>
    <w:p w14:paraId="2328120E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53495E81" w14:textId="77777777" w:rsidR="004452D0" w:rsidRPr="004452D0" w:rsidRDefault="004452D0" w:rsidP="004452D0">
      <w:pPr>
        <w:rPr>
          <w:rFonts w:ascii="Times New Roman" w:eastAsia="Calibri" w:hAnsi="Times New Roman" w:cs="Times New Roman"/>
          <w:sz w:val="24"/>
          <w:szCs w:val="24"/>
        </w:rPr>
      </w:pPr>
    </w:p>
    <w:p w14:paraId="40BB5647" w14:textId="77777777" w:rsidR="004452D0" w:rsidRPr="004452D0" w:rsidRDefault="004452D0" w:rsidP="004452D0">
      <w:pPr>
        <w:rPr>
          <w:rFonts w:ascii="Times New Roman" w:eastAsia="Calibri" w:hAnsi="Times New Roman" w:cs="Times New Roman"/>
          <w:sz w:val="24"/>
          <w:szCs w:val="24"/>
        </w:rPr>
      </w:pPr>
    </w:p>
    <w:p w14:paraId="6DE9AC58" w14:textId="77777777" w:rsidR="004452D0" w:rsidRPr="004452D0" w:rsidRDefault="004452D0" w:rsidP="004452D0">
      <w:pPr>
        <w:rPr>
          <w:rFonts w:ascii="Times New Roman" w:eastAsia="Calibri" w:hAnsi="Times New Roman" w:cs="Times New Roman"/>
          <w:sz w:val="24"/>
          <w:szCs w:val="24"/>
        </w:rPr>
      </w:pPr>
    </w:p>
    <w:p w14:paraId="3885A1E8" w14:textId="77777777" w:rsidR="004452D0" w:rsidRPr="004452D0" w:rsidRDefault="004452D0" w:rsidP="004452D0">
      <w:pPr>
        <w:rPr>
          <w:rFonts w:ascii="Calibri" w:eastAsia="Calibri" w:hAnsi="Calibri" w:cs="Times New Roman"/>
          <w:b/>
        </w:rPr>
      </w:pPr>
      <w:r w:rsidRPr="004452D0">
        <w:rPr>
          <w:rFonts w:ascii="Calibri" w:eastAsia="Calibri" w:hAnsi="Calibri" w:cs="Times New Roman"/>
          <w:b/>
        </w:rPr>
        <w:lastRenderedPageBreak/>
        <w:t xml:space="preserve">Appendix 11: Igbo                          </w:t>
      </w:r>
    </w:p>
    <w:p w14:paraId="79A11785" w14:textId="77777777" w:rsidR="004452D0" w:rsidRPr="004452D0" w:rsidRDefault="004452D0" w:rsidP="004452D0">
      <w:pPr>
        <w:rPr>
          <w:rFonts w:ascii="Calibri" w:eastAsia="Calibri" w:hAnsi="Calibri" w:cs="Times New Roman"/>
        </w:rPr>
      </w:pPr>
    </w:p>
    <w:p w14:paraId="34104C24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4452D0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66C8B5F9" wp14:editId="3CF9F03E">
            <wp:extent cx="1126453" cy="1552575"/>
            <wp:effectExtent l="19050" t="0" r="0" b="0"/>
            <wp:docPr id="2" name="Picture 1" descr="C:\Users\USER\Documents\translation\Screenshot_20210803-124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translation\Screenshot_20210803-12424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71" cy="155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52D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4452D0">
        <w:rPr>
          <w:rFonts w:ascii="Times New Roman" w:eastAsia="Calibri" w:hAnsi="Times New Roman" w:cs="Times New Roman"/>
          <w:b/>
          <w:sz w:val="20"/>
          <w:szCs w:val="20"/>
        </w:rPr>
        <w:t>AJUJU  NCHOCHA GBASARA NSOGBU ALA AZU (LOW BACK TROUBLE)</w:t>
      </w:r>
    </w:p>
    <w:p w14:paraId="7045E09C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3C6B137" w14:textId="77777777" w:rsidR="004452D0" w:rsidRPr="004452D0" w:rsidRDefault="004452D0" w:rsidP="004452D0">
      <w:pPr>
        <w:rPr>
          <w:rFonts w:ascii="Calibri" w:eastAsia="Calibri" w:hAnsi="Calibri" w:cs="Times New Roman"/>
          <w:b/>
          <w:sz w:val="20"/>
          <w:szCs w:val="20"/>
        </w:rPr>
      </w:pPr>
    </w:p>
    <w:p w14:paraId="38895E3A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Times New Roman"/>
          <w:b/>
          <w:sz w:val="20"/>
          <w:szCs w:val="20"/>
        </w:rPr>
      </w:pPr>
    </w:p>
    <w:p w14:paraId="08F0A958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Ubochi  agbara ajuju onu ?</w:t>
      </w:r>
      <w:r w:rsidRPr="004452D0">
        <w:rPr>
          <w:rFonts w:ascii="Calibri" w:eastAsia="Calibri" w:hAnsi="Calibri" w:cs="Times New Roman"/>
        </w:rPr>
        <w:t xml:space="preserve">                  </w: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     ------------/              ------------/          ------------/</w:t>
      </w:r>
    </w:p>
    <w:p w14:paraId="139D5962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 xml:space="preserve">   </w: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  <w:t xml:space="preserve">                             Afo                         Onwa            Izuuka</w:t>
      </w:r>
    </w:p>
    <w:p w14:paraId="167AB1DC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7C0613AB" w14:textId="4F4750BF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56C1D" wp14:editId="421F8BE9">
                <wp:simplePos x="0" y="0"/>
                <wp:positionH relativeFrom="column">
                  <wp:posOffset>2762250</wp:posOffset>
                </wp:positionH>
                <wp:positionV relativeFrom="paragraph">
                  <wp:posOffset>3175</wp:posOffset>
                </wp:positionV>
                <wp:extent cx="571500" cy="247650"/>
                <wp:effectExtent l="9525" t="8255" r="9525" b="10795"/>
                <wp:wrapNone/>
                <wp:docPr id="96867479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33914" id="Rectangle 8" o:spid="_x0000_s1026" style="position:absolute;margin-left:217.5pt;margin-top:.25pt;width:4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"/>
            </w:pict>
          </mc:Fallback>
        </mc:AlternateConten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>I bu nwoke / nwaanyi             1. Nwoke     2.     Nwaanyi</w:t>
      </w:r>
    </w:p>
    <w:p w14:paraId="102D83A8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75"/>
        </w:tabs>
        <w:rPr>
          <w:rFonts w:ascii="Times New Roman" w:eastAsia="Calibri" w:hAnsi="Times New Roman" w:cs="Times New Roman"/>
          <w:b/>
          <w:sz w:val="18"/>
          <w:szCs w:val="18"/>
        </w:rPr>
      </w:pPr>
    </w:p>
    <w:p w14:paraId="3D207350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75"/>
        </w:tabs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Afo olee ka idi ?            --------------------------------</w:t>
      </w:r>
      <w:r w:rsidRPr="004452D0">
        <w:rPr>
          <w:rFonts w:ascii="Times New Roman" w:eastAsia="Calibri" w:hAnsi="Times New Roman" w:cs="Times New Roman"/>
          <w:b/>
          <w:sz w:val="18"/>
          <w:szCs w:val="18"/>
        </w:rPr>
        <w:tab/>
      </w:r>
    </w:p>
    <w:p w14:paraId="20F48F25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61243211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Afo ole n onwa ole ka irugoro oru I na aru ugbu a ?   --------- Afo   --------------Onwa</w:t>
      </w:r>
    </w:p>
    <w:p w14:paraId="44A195C9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05FC112C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Na agba etiti, awa olee n izu uka ka i na aru oru ?---------------------awa n’ izuuka</w:t>
      </w:r>
    </w:p>
    <w:p w14:paraId="322B6D99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47184B4B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Olee ihe i na-adata ?--------------------------kg</w:t>
      </w:r>
    </w:p>
    <w:p w14:paraId="0A0D4561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3A2B5881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Kedu ka ogologo gi ha?  ----------------------cm</w:t>
      </w:r>
    </w:p>
    <w:p w14:paraId="2BEF2488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p w14:paraId="10593CD1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I na –eme aka nri ka o bu aka ekpe?------------------------------------------   1. aka nri 2. aka ekpe</w:t>
      </w:r>
    </w:p>
    <w:p w14:paraId="4A7ED55F" w14:textId="77777777" w:rsidR="004452D0" w:rsidRPr="004452D0" w:rsidRDefault="004452D0" w:rsidP="00445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2"/>
      </w:tblGrid>
      <w:tr w:rsidR="004452D0" w:rsidRPr="004452D0" w14:paraId="78F16581" w14:textId="77777777" w:rsidTr="00665C38">
        <w:trPr>
          <w:trHeight w:val="1181"/>
        </w:trPr>
        <w:tc>
          <w:tcPr>
            <w:tcW w:w="3972" w:type="dxa"/>
          </w:tcPr>
          <w:p w14:paraId="7ECC873B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1,    O nwere ka isi enwebu nsogbu ala azu  (mgbu, ahu mgbu, ma o bu ihe mgbakasi ahu )?</w:t>
            </w:r>
          </w:p>
          <w:p w14:paraId="076CEDF4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              1.Mba    2. Eee</w:t>
            </w:r>
          </w:p>
        </w:tc>
      </w:tr>
    </w:tbl>
    <w:tbl>
      <w:tblPr>
        <w:tblpPr w:leftFromText="180" w:rightFromText="180" w:vertAnchor="text" w:horzAnchor="margin" w:tblpXSpec="right" w:tblpY="-1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4"/>
      </w:tblGrid>
      <w:tr w:rsidR="004452D0" w:rsidRPr="004452D0" w14:paraId="45F94036" w14:textId="77777777" w:rsidTr="00665C38">
        <w:trPr>
          <w:trHeight w:val="1240"/>
        </w:trPr>
        <w:tc>
          <w:tcPr>
            <w:tcW w:w="4364" w:type="dxa"/>
          </w:tcPr>
          <w:p w14:paraId="5FD00B16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.O nwere ka nsogbu ala azu siri new  gbochie gi ihe ole n ole i na-emegasi n ihe dika onwa iri na  abuo gara aga?</w:t>
            </w:r>
          </w:p>
          <w:p w14:paraId="4B462355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a. Oru ole n ole a na-aru n ulo ma o bu ebe ozo</w:t>
            </w:r>
          </w:p>
          <w:p w14:paraId="5CC653A3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1.Mba    2. Eee</w:t>
            </w:r>
          </w:p>
          <w:p w14:paraId="3F83734D" w14:textId="77777777" w:rsidR="004452D0" w:rsidRPr="004452D0" w:rsidRDefault="004452D0" w:rsidP="004452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b. Oge mmesapu aru ?</w:t>
            </w:r>
          </w:p>
          <w:p w14:paraId="30EB17B5" w14:textId="77777777" w:rsidR="004452D0" w:rsidRPr="004452D0" w:rsidRDefault="004452D0" w:rsidP="004452D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1.Mba    2. Eee</w:t>
            </w:r>
            <w:r w:rsidRPr="004452D0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4452D0" w:rsidRPr="004452D0" w14:paraId="62D3A113" w14:textId="77777777" w:rsidTr="00665C38">
        <w:trPr>
          <w:trHeight w:val="1960"/>
        </w:trPr>
        <w:tc>
          <w:tcPr>
            <w:tcW w:w="4364" w:type="dxa"/>
          </w:tcPr>
          <w:p w14:paraId="06214012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6. Kedu otutu oge nsogbu ala azu gbochigoro gi  iru oru diri gi n ulo ma obu n’ ebe ozo nihe dika abali iri na abuo gara aga ?</w:t>
            </w:r>
          </w:p>
          <w:p w14:paraId="44A3ADF5" w14:textId="77777777" w:rsidR="004452D0" w:rsidRPr="004452D0" w:rsidRDefault="004452D0" w:rsidP="004452D0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Onweghi ubochi o bu</w:t>
            </w:r>
          </w:p>
          <w:p w14:paraId="56556B6A" w14:textId="77777777" w:rsidR="004452D0" w:rsidRPr="004452D0" w:rsidRDefault="004452D0" w:rsidP="004452D0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2Otu rue abali asaa</w:t>
            </w:r>
          </w:p>
          <w:p w14:paraId="2606B26D" w14:textId="77777777" w:rsidR="004452D0" w:rsidRPr="004452D0" w:rsidRDefault="004452D0" w:rsidP="004452D0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3Asato ruo abali iri ato</w:t>
            </w:r>
          </w:p>
          <w:p w14:paraId="69F7CF2B" w14:textId="77777777" w:rsidR="004452D0" w:rsidRPr="004452D0" w:rsidRDefault="004452D0" w:rsidP="004452D0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4Ihe kariri abali iri ato</w:t>
            </w:r>
          </w:p>
        </w:tc>
      </w:tr>
      <w:tr w:rsidR="004452D0" w:rsidRPr="004452D0" w14:paraId="3615A1A9" w14:textId="77777777" w:rsidTr="00665C38">
        <w:trPr>
          <w:trHeight w:val="1283"/>
        </w:trPr>
        <w:tc>
          <w:tcPr>
            <w:tcW w:w="4364" w:type="dxa"/>
          </w:tcPr>
          <w:p w14:paraId="6BD74ACA" w14:textId="77777777" w:rsidR="004452D0" w:rsidRPr="004452D0" w:rsidRDefault="004452D0" w:rsidP="004452D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7. O nwere ka i siri huu dibia bekee,ogwugwo anu ahu,kairopiakto, ma o buyiteres ha maka nsogbu ala azu n ihe dika mkpuru ubochi iri abuo gara aga?</w:t>
            </w:r>
          </w:p>
          <w:p w14:paraId="3D5D0F02" w14:textId="77777777" w:rsidR="004452D0" w:rsidRPr="004452D0" w:rsidRDefault="004452D0" w:rsidP="004452D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1.Mba    2. Eee</w:t>
            </w:r>
          </w:p>
        </w:tc>
      </w:tr>
      <w:tr w:rsidR="004452D0" w:rsidRPr="004452D0" w14:paraId="07475969" w14:textId="77777777" w:rsidTr="00665C38">
        <w:trPr>
          <w:trHeight w:val="1991"/>
        </w:trPr>
        <w:tc>
          <w:tcPr>
            <w:tcW w:w="4364" w:type="dxa"/>
          </w:tcPr>
          <w:p w14:paraId="76E79361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8. O nwere ka i si nwebu  nsogbu ala azu oge  o bula n’ ihe dika mkpuru ubochi asaa gara aga?</w:t>
            </w:r>
          </w:p>
          <w:p w14:paraId="2D0DD8EA" w14:textId="77777777" w:rsidR="004452D0" w:rsidRPr="004452D0" w:rsidRDefault="004452D0" w:rsidP="004452D0">
            <w:pPr>
              <w:rPr>
                <w:rFonts w:ascii="Calibri" w:eastAsia="Calibri" w:hAnsi="Calibri" w:cs="Times New Roman"/>
                <w:b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1.Mba    2. Eee</w:t>
            </w:r>
          </w:p>
        </w:tc>
      </w:tr>
    </w:tbl>
    <w:p w14:paraId="573DC0CC" w14:textId="77777777" w:rsidR="004452D0" w:rsidRPr="004452D0" w:rsidRDefault="004452D0" w:rsidP="004452D0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O buru na- iza mba n ajuju nke mbu azaala ajuju abuo ruo asato</w:t>
      </w:r>
    </w:p>
    <w:p w14:paraId="771A4007" w14:textId="77777777" w:rsidR="004452D0" w:rsidRPr="004452D0" w:rsidRDefault="004452D0" w:rsidP="004452D0">
      <w:pPr>
        <w:rPr>
          <w:rFonts w:ascii="Calibri" w:eastAsia="Calibri" w:hAnsi="Calibri" w:cs="Times New Roman"/>
          <w:b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5"/>
      </w:tblGrid>
      <w:tr w:rsidR="004452D0" w:rsidRPr="004452D0" w14:paraId="712F3FC1" w14:textId="77777777" w:rsidTr="00665C38">
        <w:trPr>
          <w:trHeight w:val="1096"/>
        </w:trPr>
        <w:tc>
          <w:tcPr>
            <w:tcW w:w="3945" w:type="dxa"/>
          </w:tcPr>
          <w:p w14:paraId="4517384A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2. O nwere ka e siri  nyetugo gi akwa “bed” maka nsogbu ala azu ?                                </w:t>
            </w:r>
          </w:p>
          <w:p w14:paraId="26D75084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               1.Mba    2. Eee</w:t>
            </w:r>
          </w:p>
          <w:p w14:paraId="2D38A56E" w14:textId="77777777" w:rsidR="004452D0" w:rsidRPr="004452D0" w:rsidRDefault="004452D0" w:rsidP="004452D0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4452D0" w:rsidRPr="004452D0" w14:paraId="3C5B528B" w14:textId="77777777" w:rsidTr="00665C38">
        <w:trPr>
          <w:trHeight w:val="1321"/>
        </w:trPr>
        <w:tc>
          <w:tcPr>
            <w:tcW w:w="3945" w:type="dxa"/>
          </w:tcPr>
          <w:p w14:paraId="3CADC44D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3. O nwere ka isi gbanwe oru gi ma o bu oke n oru diri gi maka nsogbu ala azu?  </w:t>
            </w:r>
          </w:p>
          <w:p w14:paraId="71509B1B" w14:textId="77777777" w:rsidR="004452D0" w:rsidRPr="004452D0" w:rsidRDefault="004452D0" w:rsidP="004452D0">
            <w:pPr>
              <w:rPr>
                <w:rFonts w:ascii="Calibri" w:eastAsia="Calibri" w:hAnsi="Calibri" w:cs="Times New Roman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               1.Mba    2. Eee</w:t>
            </w:r>
          </w:p>
        </w:tc>
      </w:tr>
      <w:tr w:rsidR="004452D0" w:rsidRPr="004452D0" w14:paraId="40D8579D" w14:textId="77777777" w:rsidTr="00665C38">
        <w:trPr>
          <w:trHeight w:val="1848"/>
        </w:trPr>
        <w:tc>
          <w:tcPr>
            <w:tcW w:w="3945" w:type="dxa"/>
          </w:tcPr>
          <w:p w14:paraId="167A8287" w14:textId="77777777" w:rsidR="004452D0" w:rsidRPr="004452D0" w:rsidRDefault="004452D0" w:rsidP="004452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52D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4.O nwere ka i siri nwebu nsogbu ala azu otutu oge n’ ihe dika onwa iri na abuo gara aga?</w:t>
            </w:r>
          </w:p>
          <w:p w14:paraId="74EE3B53" w14:textId="77777777" w:rsidR="004452D0" w:rsidRPr="004452D0" w:rsidRDefault="004452D0" w:rsidP="004452D0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Onweghi ubochi obu</w:t>
            </w:r>
          </w:p>
          <w:p w14:paraId="7266C786" w14:textId="77777777" w:rsidR="004452D0" w:rsidRPr="004452D0" w:rsidRDefault="004452D0" w:rsidP="004452D0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Otu rue abali asaa</w:t>
            </w:r>
          </w:p>
          <w:p w14:paraId="6C0160EE" w14:textId="77777777" w:rsidR="004452D0" w:rsidRPr="004452D0" w:rsidRDefault="004452D0" w:rsidP="004452D0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Asato ruo abali iri ato</w:t>
            </w:r>
          </w:p>
          <w:p w14:paraId="0BF0710B" w14:textId="77777777" w:rsidR="004452D0" w:rsidRPr="004452D0" w:rsidRDefault="004452D0" w:rsidP="004452D0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Ihe kariri abali iri ato mana o bughi oge obula</w:t>
            </w:r>
          </w:p>
          <w:p w14:paraId="222D59BC" w14:textId="77777777" w:rsidR="004452D0" w:rsidRPr="004452D0" w:rsidRDefault="004452D0" w:rsidP="004452D0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445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Ubochi niile</w:t>
            </w:r>
          </w:p>
        </w:tc>
      </w:tr>
    </w:tbl>
    <w:p w14:paraId="46A60577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noProof/>
          <w:sz w:val="16"/>
          <w:szCs w:val="16"/>
        </w:rPr>
      </w:pPr>
      <w:r w:rsidRPr="004452D0">
        <w:rPr>
          <w:rFonts w:ascii="Times New Roman" w:eastAsia="Calibri" w:hAnsi="Times New Roman" w:cs="Times New Roman"/>
          <w:b/>
          <w:sz w:val="18"/>
          <w:szCs w:val="18"/>
        </w:rPr>
        <w:t>O buru na-iza onweghi ubochi  obu n’ ajuju nke ano ,azaala ajuju ise ruo asato</w:t>
      </w:r>
      <w:r w:rsidRPr="004452D0">
        <w:rPr>
          <w:rFonts w:ascii="Times New Roman" w:eastAsia="Calibri" w:hAnsi="Times New Roman" w:cs="Times New Roman"/>
          <w:b/>
          <w:sz w:val="16"/>
          <w:szCs w:val="16"/>
        </w:rPr>
        <w:t>.</w:t>
      </w:r>
      <w:r w:rsidRPr="004452D0">
        <w:rPr>
          <w:rFonts w:ascii="Times New Roman" w:eastAsia="Calibri" w:hAnsi="Times New Roman" w:cs="Times New Roman"/>
          <w:b/>
          <w:noProof/>
          <w:sz w:val="16"/>
          <w:szCs w:val="16"/>
        </w:rPr>
        <w:t xml:space="preserve"> </w:t>
      </w:r>
    </w:p>
    <w:p w14:paraId="6A2C817E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noProof/>
          <w:sz w:val="16"/>
          <w:szCs w:val="16"/>
        </w:rPr>
      </w:pPr>
    </w:p>
    <w:p w14:paraId="4870A1C1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18"/>
          <w:szCs w:val="18"/>
        </w:rPr>
      </w:pPr>
      <w:r w:rsidRPr="004452D0">
        <w:rPr>
          <w:rFonts w:ascii="Times New Roman" w:eastAsia="Calibri" w:hAnsi="Times New Roman" w:cs="Times New Roman"/>
          <w:b/>
          <w:noProof/>
          <w:sz w:val="18"/>
          <w:szCs w:val="18"/>
        </w:rPr>
        <w:t xml:space="preserve">      </w:t>
      </w:r>
    </w:p>
    <w:p w14:paraId="23FA40EE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18"/>
          <w:szCs w:val="18"/>
        </w:rPr>
      </w:pPr>
    </w:p>
    <w:p w14:paraId="5299BFCE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18"/>
          <w:szCs w:val="18"/>
        </w:rPr>
      </w:pPr>
    </w:p>
    <w:p w14:paraId="6F601767" w14:textId="77777777" w:rsidR="004452D0" w:rsidRPr="004452D0" w:rsidRDefault="004452D0" w:rsidP="004452D0">
      <w:pPr>
        <w:rPr>
          <w:rFonts w:ascii="Times New Roman" w:eastAsia="Calibri" w:hAnsi="Times New Roman" w:cs="Times New Roman"/>
          <w:b/>
          <w:sz w:val="18"/>
          <w:szCs w:val="18"/>
        </w:rPr>
      </w:pPr>
    </w:p>
    <w:p w14:paraId="546EB4E4" w14:textId="77777777" w:rsidR="004452D0" w:rsidRPr="004452D0" w:rsidRDefault="004452D0" w:rsidP="004452D0">
      <w:pPr>
        <w:rPr>
          <w:rFonts w:ascii="Calibri" w:eastAsia="Calibri" w:hAnsi="Calibri" w:cs="Times New Roman"/>
        </w:rPr>
      </w:pPr>
    </w:p>
    <w:p w14:paraId="361E6D04" w14:textId="77777777" w:rsidR="004452D0" w:rsidRPr="004452D0" w:rsidRDefault="004452D0" w:rsidP="004452D0">
      <w:pPr>
        <w:rPr>
          <w:rFonts w:ascii="Calibri" w:eastAsia="Calibri" w:hAnsi="Calibri" w:cs="Times New Roman"/>
        </w:rPr>
      </w:pPr>
    </w:p>
    <w:p w14:paraId="4848F24B" w14:textId="77777777" w:rsidR="004452D0" w:rsidRPr="004452D0" w:rsidRDefault="004452D0" w:rsidP="004452D0">
      <w:pPr>
        <w:rPr>
          <w:rFonts w:ascii="Calibri" w:eastAsia="Calibri" w:hAnsi="Calibri" w:cs="Times New Roman"/>
        </w:rPr>
      </w:pPr>
    </w:p>
    <w:p w14:paraId="3183F7CC" w14:textId="77777777" w:rsidR="004452D0" w:rsidRPr="004452D0" w:rsidRDefault="004452D0" w:rsidP="004452D0">
      <w:pPr>
        <w:rPr>
          <w:rFonts w:ascii="Times New Roman" w:eastAsia="Calibri" w:hAnsi="Times New Roman" w:cs="Times New Roman"/>
          <w:sz w:val="24"/>
          <w:szCs w:val="24"/>
        </w:rPr>
      </w:pPr>
    </w:p>
    <w:p w14:paraId="449F8FEA" w14:textId="1098F571" w:rsidR="004452D0" w:rsidRPr="004452D0" w:rsidRDefault="004452D0" w:rsidP="004452D0"/>
    <w:sectPr w:rsidR="004452D0" w:rsidRPr="004452D0" w:rsidSect="00AF5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3370"/>
    <w:multiLevelType w:val="hybridMultilevel"/>
    <w:tmpl w:val="10888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7407"/>
    <w:multiLevelType w:val="hybridMultilevel"/>
    <w:tmpl w:val="1EF89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B7BE6"/>
    <w:multiLevelType w:val="hybridMultilevel"/>
    <w:tmpl w:val="45A6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82197">
    <w:abstractNumId w:val="2"/>
  </w:num>
  <w:num w:numId="2" w16cid:durableId="466168295">
    <w:abstractNumId w:val="0"/>
  </w:num>
  <w:num w:numId="3" w16cid:durableId="1786852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D0"/>
    <w:rsid w:val="004452D0"/>
    <w:rsid w:val="00A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61D7A"/>
  <w15:chartTrackingRefBased/>
  <w15:docId w15:val="{324D5B5E-CE87-4579-9859-0A63EA85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D0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4452D0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979</Words>
  <Characters>5585</Characters>
  <Application>Microsoft Office Word</Application>
  <DocSecurity>0</DocSecurity>
  <Lines>46</Lines>
  <Paragraphs>13</Paragraphs>
  <ScaleCrop>false</ScaleCrop>
  <Company>Springer Nature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2024-03-18T17:13:00Z</dcterms:created>
  <dcterms:modified xsi:type="dcterms:W3CDTF">2024-03-18T17:17:00Z</dcterms:modified>
</cp:coreProperties>
</file>