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DDB0F0" w14:textId="31761BAC" w:rsidR="00DD270B" w:rsidRPr="00256D8D" w:rsidRDefault="00DB09F3">
      <w:pPr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Supplemental </w:t>
      </w:r>
      <w:r w:rsidR="00256D8D" w:rsidRPr="00256D8D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Table </w:t>
      </w:r>
      <w:r w:rsidR="00E141C3">
        <w:rPr>
          <w:rFonts w:ascii="Times New Roman" w:eastAsia="等线" w:hAnsi="Times New Roman" w:cs="Times New Roman" w:hint="eastAsia"/>
          <w:color w:val="000000"/>
          <w:kern w:val="0"/>
          <w:sz w:val="22"/>
        </w:rPr>
        <w:t>1</w:t>
      </w:r>
      <w:r w:rsidR="00256D8D" w:rsidRPr="00256D8D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. </w:t>
      </w:r>
      <w:r w:rsidR="0034770B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Comparison of </w:t>
      </w:r>
      <w:r w:rsidR="00256D8D" w:rsidRPr="00256D8D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Baseline characteristics </w:t>
      </w:r>
      <w:r w:rsidR="0034770B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between 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severe </w:t>
      </w:r>
      <w:r w:rsidR="00181D84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patients 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>and non-severe patients</w:t>
      </w:r>
    </w:p>
    <w:tbl>
      <w:tblPr>
        <w:tblW w:w="12191" w:type="dxa"/>
        <w:tblInd w:w="93" w:type="dxa"/>
        <w:tblLook w:val="04A0" w:firstRow="1" w:lastRow="0" w:firstColumn="1" w:lastColumn="0" w:noHBand="0" w:noVBand="1"/>
      </w:tblPr>
      <w:tblGrid>
        <w:gridCol w:w="2992"/>
        <w:gridCol w:w="2552"/>
        <w:gridCol w:w="3260"/>
        <w:gridCol w:w="850"/>
        <w:gridCol w:w="2537"/>
      </w:tblGrid>
      <w:tr w:rsidR="00DB09F3" w:rsidRPr="001A0CEB" w14:paraId="31FB2593" w14:textId="77777777" w:rsidTr="00B917E9">
        <w:trPr>
          <w:gridAfter w:val="1"/>
          <w:wAfter w:w="2537" w:type="dxa"/>
          <w:trHeight w:val="270"/>
        </w:trPr>
        <w:tc>
          <w:tcPr>
            <w:tcW w:w="29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D9DCAD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AB7E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Severe patients(N=271)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E807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Non-severe</w:t>
            </w:r>
            <w:r w:rsidR="00E141C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patients(N=</w:t>
            </w:r>
            <w:r w:rsidR="00B917E9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2270</w:t>
            </w:r>
            <w:r w:rsidRPr="001A0C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00138F" w14:textId="77777777" w:rsidR="00DB09F3" w:rsidRPr="001A0CEB" w:rsidRDefault="00DB09F3" w:rsidP="00256D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DB09F3" w:rsidRPr="001A0CEB" w14:paraId="1DC595AE" w14:textId="77777777" w:rsidTr="00B917E9">
        <w:trPr>
          <w:gridAfter w:val="1"/>
          <w:wAfter w:w="2537" w:type="dxa"/>
          <w:trHeight w:val="315"/>
        </w:trPr>
        <w:tc>
          <w:tcPr>
            <w:tcW w:w="29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DD4A9A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3B362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 (%)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5B4B4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 (%)</w:t>
            </w:r>
          </w:p>
        </w:tc>
        <w:tc>
          <w:tcPr>
            <w:tcW w:w="85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725221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209AD476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F7F2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E08C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2856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3E09" w14:textId="77777777" w:rsidR="00DB09F3" w:rsidRPr="001A0CEB" w:rsidRDefault="00C34B38" w:rsidP="00256D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</w:t>
            </w:r>
            <w:r w:rsidR="00DB09F3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DB09F3" w:rsidRPr="001A0CEB" w14:paraId="2FEC1CB6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69A3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≥70 years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89F4" w14:textId="77777777" w:rsidR="00DB09F3" w:rsidRPr="001A0CEB" w:rsidRDefault="00B917E9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127(46.86)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134E" w14:textId="77777777" w:rsidR="00DB09F3" w:rsidRPr="001A0CEB" w:rsidRDefault="0090536D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</w:t>
            </w:r>
            <w:r w:rsidR="00256F73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(19.16)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83FB" w14:textId="77777777" w:rsidR="00DB09F3" w:rsidRPr="001A0CEB" w:rsidRDefault="00DB09F3" w:rsidP="00256D8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DB09F3" w:rsidRPr="001A0CEB" w14:paraId="1190923A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3482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&lt;70 years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1028" w14:textId="77777777" w:rsidR="00DB09F3" w:rsidRPr="001A0CEB" w:rsidRDefault="00B917E9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144(53.14)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9977" w14:textId="77777777" w:rsidR="00DB09F3" w:rsidRPr="001A0CEB" w:rsidRDefault="00256F7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1835(80.84)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0FEC" w14:textId="77777777" w:rsidR="00DB09F3" w:rsidRPr="001A0CEB" w:rsidRDefault="00DB09F3" w:rsidP="00256D8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DB09F3" w:rsidRPr="001A0CEB" w14:paraId="36A4E2A7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651A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92D4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9692" w14:textId="77777777" w:rsidR="00DB09F3" w:rsidRPr="001A0CEB" w:rsidRDefault="00DB09F3" w:rsidP="00256D8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4ACA" w14:textId="77777777" w:rsidR="00DB09F3" w:rsidRPr="001A0CEB" w:rsidRDefault="00DB09F3" w:rsidP="00256D8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7A0DBAD5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EE24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D43C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152(56.09)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F70F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925(40.75)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DE8E" w14:textId="77777777" w:rsidR="00DB09F3" w:rsidRPr="001A0CEB" w:rsidRDefault="00C34B38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DB09F3" w:rsidRPr="001A0CEB" w14:paraId="256AC2EE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587FE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F1CF9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119(43.91)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7667B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1345(59.25)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35759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16659D09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F6E3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Comorbidity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0E73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1D28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5707" w14:textId="77777777" w:rsidR="00DB09F3" w:rsidRPr="001A0CEB" w:rsidRDefault="001F3ED8" w:rsidP="001F3ED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DB09F3" w:rsidRPr="001A0CEB" w14:paraId="525B2535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0E8D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Without comorbidity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1E79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84(31.00)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ED57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1354(59.65)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CCDD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4748AD4C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43D0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 single comorbidity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4913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75(27.68)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0E75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615(27.09)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6CF3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6215E019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22BD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With multiple comorbidity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763D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112(41.32)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EA3D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301(13.26)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E51B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4CCBE96E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199F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Smoke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D0FD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46DD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54AA" w14:textId="77777777" w:rsidR="00DB09F3" w:rsidRPr="001A0CEB" w:rsidRDefault="001F3ED8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0.030</w:t>
            </w:r>
          </w:p>
        </w:tc>
      </w:tr>
      <w:tr w:rsidR="00DB09F3" w:rsidRPr="001A0CEB" w14:paraId="5A7CDD1F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6FB79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A3AFA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101(37.27)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589DA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1003(44.19)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61B95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2715ABA9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BDEBC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C7810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170(62.73)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6C645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1267(55.81)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12859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16E86AC0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3742" w14:textId="77777777" w:rsidR="00B917E9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Panting</w:t>
            </w:r>
          </w:p>
          <w:p w14:paraId="63BF8FAE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(breathing rate </w:t>
            </w:r>
            <w:r w:rsidRPr="001A0C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30/min)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E299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E000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205E" w14:textId="77777777" w:rsidR="00DB09F3" w:rsidRPr="001A0CEB" w:rsidRDefault="001F3ED8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DB09F3" w:rsidRPr="001A0CEB" w14:paraId="68D529B9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40EDB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ACFDC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186(68.63)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4FEC5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380(16.74)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E88DC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413BB4A1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E9B30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45961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85(31.37)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5A904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1890(83.26)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1E2EE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762DF068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5B1B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WBC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F3C1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D788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3A86" w14:textId="77777777" w:rsidR="00DB09F3" w:rsidRPr="001A0CEB" w:rsidRDefault="001F3ED8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</w:t>
            </w:r>
            <w:r w:rsidR="00DB09F3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DB09F3" w:rsidRPr="001A0CEB" w14:paraId="6329FB44" w14:textId="77777777" w:rsidTr="00B917E9">
        <w:trPr>
          <w:gridAfter w:val="1"/>
          <w:wAfter w:w="2537" w:type="dxa"/>
          <w:trHeight w:val="36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BBCB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&gt;10*10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37E1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73(26.94)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AA78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61(2.69)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C7FC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4CC4B4B2" w14:textId="77777777" w:rsidTr="00B917E9">
        <w:trPr>
          <w:gridAfter w:val="1"/>
          <w:wAfter w:w="2537" w:type="dxa"/>
          <w:trHeight w:val="36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94F0C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≤10*10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560E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198(73.06)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10A1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2209(97.31)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DD82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03488BDC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DCDE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Lymphocyte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0013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A10F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9338" w14:textId="77777777" w:rsidR="00DB09F3" w:rsidRPr="001A0CEB" w:rsidRDefault="001F3ED8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DB09F3" w:rsidRPr="001A0CEB" w14:paraId="1D4A0B93" w14:textId="77777777" w:rsidTr="00B917E9">
        <w:trPr>
          <w:gridAfter w:val="1"/>
          <w:wAfter w:w="2537" w:type="dxa"/>
          <w:trHeight w:val="36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3976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&gt;1.0*10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22BD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123(45.39)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5FFD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2037(89.74)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30A5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1FC46657" w14:textId="77777777" w:rsidTr="00B917E9">
        <w:trPr>
          <w:gridAfter w:val="1"/>
          <w:wAfter w:w="2537" w:type="dxa"/>
          <w:trHeight w:val="36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D3F4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≤1.0*10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21169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148(54.61)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8D7B" w14:textId="77777777" w:rsidR="00DB09F3" w:rsidRPr="001A0CEB" w:rsidRDefault="00C34B38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233(10.26)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AB90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7691E493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E5D5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333333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333333"/>
                <w:kern w:val="0"/>
                <w:sz w:val="22"/>
              </w:rPr>
              <w:t>Neutrophil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E821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2C55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7367" w14:textId="77777777" w:rsidR="00DB09F3" w:rsidRPr="001A0CEB" w:rsidRDefault="00402F01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DB09F3" w:rsidRPr="001A0CEB" w14:paraId="4DFA026A" w14:textId="77777777" w:rsidTr="00B917E9">
        <w:trPr>
          <w:gridAfter w:val="1"/>
          <w:wAfter w:w="2537" w:type="dxa"/>
          <w:trHeight w:val="36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C80C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&gt;6.3*10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5CE3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95(35.06)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32D9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117</w:t>
            </w:r>
            <w:r w:rsidR="00C34B38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(5.15)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AC7D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2CF144C9" w14:textId="77777777" w:rsidTr="00B917E9">
        <w:trPr>
          <w:gridAfter w:val="1"/>
          <w:wAfter w:w="2537" w:type="dxa"/>
          <w:trHeight w:val="36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6F88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≤6.3*10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71C7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176(64.94)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89B3" w14:textId="77777777" w:rsidR="00DB09F3" w:rsidRPr="001A0CEB" w:rsidRDefault="00C34B38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2153(94.85)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90E4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357F8326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9136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9550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0FF4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E113" w14:textId="77777777" w:rsidR="00DB09F3" w:rsidRPr="001A0CEB" w:rsidRDefault="001A0CEB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DB09F3" w:rsidRPr="001A0CEB" w14:paraId="6AFFA0AB" w14:textId="77777777" w:rsidTr="00B917E9">
        <w:trPr>
          <w:gridAfter w:val="1"/>
          <w:wAfter w:w="2537" w:type="dxa"/>
          <w:trHeight w:val="36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1C32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≥100*10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B0BD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245(90.41)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FED4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2228</w:t>
            </w:r>
            <w:r w:rsidR="00C34B38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(98.15)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DF62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10F017D3" w14:textId="77777777" w:rsidTr="00B917E9">
        <w:trPr>
          <w:gridAfter w:val="1"/>
          <w:wAfter w:w="2537" w:type="dxa"/>
          <w:trHeight w:val="36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B9E1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&lt;100*10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CD05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26(9.59)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2265" w14:textId="77777777" w:rsidR="00DB09F3" w:rsidRPr="001A0CEB" w:rsidRDefault="00C34B38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42(1.85)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2D8C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5B4B670A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A376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CRP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CD58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7CE4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FB16" w14:textId="77777777" w:rsidR="00DB09F3" w:rsidRPr="001A0CEB" w:rsidRDefault="001A0CEB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990BD9" w:rsidRPr="001A0CEB" w14:paraId="2B3D6C77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C19F" w14:textId="77777777" w:rsidR="00990BD9" w:rsidRPr="001A0CEB" w:rsidRDefault="00990BD9" w:rsidP="00990BD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&gt;10mg/L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EC8B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134(49.45)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6D09" w14:textId="77777777" w:rsidR="00990BD9" w:rsidRPr="001A0CEB" w:rsidRDefault="00256F73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230</w:t>
            </w:r>
            <w:r w:rsidR="00C34B38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(10.13)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B242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76B3DBC1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6DD94" w14:textId="77777777" w:rsidR="00990BD9" w:rsidRPr="001A0CEB" w:rsidRDefault="00990BD9" w:rsidP="00990BD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≤10mg/L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7A7D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137(50.55)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F3D7" w14:textId="77777777" w:rsidR="00990BD9" w:rsidRPr="001A0CEB" w:rsidRDefault="00C34B38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2040(89.87)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3E32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70E1CAA0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61EA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D-dimer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2FF1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F39C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9750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</w:t>
            </w:r>
            <w:r w:rsidR="001A0CEB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489</w:t>
            </w:r>
          </w:p>
        </w:tc>
      </w:tr>
      <w:tr w:rsidR="00990BD9" w:rsidRPr="001A0CEB" w14:paraId="0CB4B290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51FD" w14:textId="77777777" w:rsidR="00990BD9" w:rsidRPr="001A0CEB" w:rsidRDefault="00990BD9" w:rsidP="00990BD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&gt;0.55mg/L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261B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177(65.31)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D9CA" w14:textId="77777777" w:rsidR="00990BD9" w:rsidRPr="001A0CEB" w:rsidRDefault="00256F73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1434</w:t>
            </w:r>
            <w:r w:rsidR="00C34B38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(63.17)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D726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686684B5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F098" w14:textId="77777777" w:rsidR="00990BD9" w:rsidRPr="001A0CEB" w:rsidRDefault="00990BD9" w:rsidP="00990BD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≤0.55mg/L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A620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94(34.69)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E83A" w14:textId="77777777" w:rsidR="00990BD9" w:rsidRPr="001A0CEB" w:rsidRDefault="00C34B38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836(36.83)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C14D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5CFF8CB3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F682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PCT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C281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8A36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E7B2" w14:textId="77777777" w:rsidR="00DB09F3" w:rsidRPr="001A0CEB" w:rsidRDefault="001A0CEB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990BD9" w:rsidRPr="001A0CEB" w14:paraId="2A236A36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A4BD" w14:textId="77777777" w:rsidR="00990BD9" w:rsidRPr="001A0CEB" w:rsidRDefault="00990BD9" w:rsidP="00990BD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&gt;0.05ng/mL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CE37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200(73.80)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C881" w14:textId="77777777" w:rsidR="00990BD9" w:rsidRPr="001A0CEB" w:rsidRDefault="00256F73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</w:t>
            </w:r>
            <w:r w:rsidR="00C34B38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(20.35)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E35E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45E75634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6406" w14:textId="77777777" w:rsidR="00990BD9" w:rsidRPr="001A0CEB" w:rsidRDefault="00990BD9" w:rsidP="00990BD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≤0.05ng/mL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FBD1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71(26.20)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5F43" w14:textId="77777777" w:rsidR="00990BD9" w:rsidRPr="001A0CEB" w:rsidRDefault="00C34B38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1808(79.65)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5B1D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5D637A3D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EDAB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IL-6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9EB9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04BC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7EDB" w14:textId="77777777" w:rsidR="00DB09F3" w:rsidRPr="001A0CEB" w:rsidRDefault="001A0CEB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DB09F3" w:rsidRPr="001A0CEB" w14:paraId="3229BAE6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5877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≥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10pg/mL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B310" w14:textId="77777777" w:rsidR="00DB09F3" w:rsidRPr="001A0CEB" w:rsidRDefault="00990BD9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159(58.67)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1A85" w14:textId="77777777" w:rsidR="00DB09F3" w:rsidRPr="001A0CEB" w:rsidRDefault="00256F7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</w:t>
            </w:r>
            <w:r w:rsidR="00C34B38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(6.30)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3283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454C58DA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C98C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&lt;10pg/mL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B7FA" w14:textId="77777777" w:rsidR="00DB09F3" w:rsidRPr="001A0CEB" w:rsidRDefault="00990BD9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112(41.33)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9F3E6" w14:textId="77777777" w:rsidR="00DB09F3" w:rsidRPr="001A0CEB" w:rsidRDefault="00C34B38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2127(93.70)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7E9F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B09F3" w:rsidRPr="001A0CEB" w14:paraId="6018C4F9" w14:textId="77777777" w:rsidTr="00B917E9">
        <w:trPr>
          <w:gridAfter w:val="1"/>
          <w:wAfter w:w="2537" w:type="dxa"/>
          <w:trHeight w:val="33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7ACA" w14:textId="77777777" w:rsidR="00DB09F3" w:rsidRPr="001A0CEB" w:rsidRDefault="00DB09F3" w:rsidP="00DB09F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SaO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2 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on admission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57D3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F538" w14:textId="77777777" w:rsidR="00DB09F3" w:rsidRPr="001A0CEB" w:rsidRDefault="00DB09F3" w:rsidP="00DB09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4EB1" w14:textId="77777777" w:rsidR="00DB09F3" w:rsidRPr="001A0CEB" w:rsidRDefault="00DB09F3" w:rsidP="00DB09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990BD9" w:rsidRPr="001A0CEB" w14:paraId="6994838C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7B25" w14:textId="77777777" w:rsidR="00990BD9" w:rsidRPr="001A0CEB" w:rsidRDefault="00990BD9" w:rsidP="00990BD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≥90%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097D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137(50.55)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F273" w14:textId="77777777" w:rsidR="00990BD9" w:rsidRPr="001A0CEB" w:rsidRDefault="00256F73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2270</w:t>
            </w:r>
            <w:r w:rsidR="00C34B38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(100.00)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114C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66A24F57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8421" w14:textId="77777777" w:rsidR="00990BD9" w:rsidRPr="001A0CEB" w:rsidRDefault="00990BD9" w:rsidP="00990BD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&lt;90%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998A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134(49.45)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1BC6" w14:textId="77777777" w:rsidR="00990BD9" w:rsidRPr="001A0CEB" w:rsidRDefault="00C34B38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0(0.00)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5BAA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506E6DB1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9A7D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TBIL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9E1B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2C7A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26C8" w14:textId="77777777" w:rsidR="00990BD9" w:rsidRPr="001A0CEB" w:rsidRDefault="002D612C" w:rsidP="002D612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990BD9" w:rsidRPr="001A0CEB" w14:paraId="28209C04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117E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20umol/L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E1B8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89(32.84)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2C9B" w14:textId="77777777" w:rsidR="00990BD9" w:rsidRPr="001A0CEB" w:rsidRDefault="002D612C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11(9.30)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0B33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1EC5F1C4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FBEE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&lt;20umol/L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8EF5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182(67.16)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415F" w14:textId="77777777" w:rsidR="00990BD9" w:rsidRPr="001A0CEB" w:rsidRDefault="002D612C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059(90.70)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905C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5EB26A2F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BC9A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35F6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0C4A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3845" w14:textId="77777777" w:rsidR="00990BD9" w:rsidRPr="001A0CEB" w:rsidRDefault="0022372F" w:rsidP="0022372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990BD9" w:rsidRPr="001A0CEB" w14:paraId="155E560A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72F9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40U/L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BBDD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73(26.94)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B513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97(8.68)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5EAF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5705A1C5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77DA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&lt;40U/L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DC535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198(73.06)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4206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073(91.32)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8366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0315586C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D883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DA2D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E038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7F17" w14:textId="77777777" w:rsidR="00990BD9" w:rsidRPr="001A0CEB" w:rsidRDefault="0022372F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990BD9" w:rsidRPr="001A0CEB" w14:paraId="00DA272C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CA26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40U/L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0660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85(31.37)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50F1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05(4.63)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3ECA5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1B925325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836C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&lt;40U/L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A82B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186(68.63)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4813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165(95.37)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BB32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2450C3C7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6E15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0BF2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2778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F74B" w14:textId="77777777" w:rsidR="00990BD9" w:rsidRPr="001A0CEB" w:rsidRDefault="0022372F" w:rsidP="0022372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990BD9" w:rsidRPr="001A0CEB" w14:paraId="331EB03E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605D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245U/L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BD07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91(33.58)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AF4D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7(4.27)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FD2E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30F4EFC3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0EE5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&lt;245U/L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2EE6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180(66.42)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00DF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173(95.73)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6A9E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3FA3724A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E6CE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γ-GT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33F1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8CDA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5B0A" w14:textId="77777777" w:rsidR="00990BD9" w:rsidRPr="001A0CEB" w:rsidRDefault="0022372F" w:rsidP="0022372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990BD9" w:rsidRPr="001A0CEB" w14:paraId="0FEEC5C5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4AAF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≥</w:t>
            </w: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50U/L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188E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128(47.23)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D887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9(3.04)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7DD2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28F28B46" w14:textId="77777777" w:rsidTr="00B917E9">
        <w:trPr>
          <w:gridAfter w:val="1"/>
          <w:wAfter w:w="2537" w:type="dxa"/>
          <w:trHeight w:val="345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E04B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&lt;50U/L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9343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143(52.77)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280A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201(96.96)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D209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4ECE912D" w14:textId="77777777" w:rsidTr="00B917E9">
        <w:trPr>
          <w:gridAfter w:val="1"/>
          <w:wAfter w:w="2537" w:type="dxa"/>
          <w:trHeight w:val="345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B466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Cre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A131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C39E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770A" w14:textId="77777777" w:rsidR="00990BD9" w:rsidRPr="001A0CEB" w:rsidRDefault="0022372F" w:rsidP="0022372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990BD9" w:rsidRPr="001A0CEB" w14:paraId="394EC524" w14:textId="77777777" w:rsidTr="00B917E9">
        <w:trPr>
          <w:gridAfter w:val="1"/>
          <w:wAfter w:w="2537" w:type="dxa"/>
          <w:trHeight w:val="345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3D51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&gt;80umol/L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41B0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91(33.58)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E10B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(0.35)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3040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3051BF32" w14:textId="77777777" w:rsidTr="00B917E9">
        <w:trPr>
          <w:gridAfter w:val="1"/>
          <w:wAfter w:w="2537" w:type="dxa"/>
          <w:trHeight w:val="345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D145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≤80umol/L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F9B7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180(66.42)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BD6A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262(99.65)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86D7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367DC2FB" w14:textId="77777777" w:rsidTr="00B917E9">
        <w:trPr>
          <w:gridAfter w:val="1"/>
          <w:wAfter w:w="2537" w:type="dxa"/>
          <w:trHeight w:val="345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0B9E1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Findings of chest CT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7C8FA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5E94D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3F794" w14:textId="77777777" w:rsidR="00990BD9" w:rsidRPr="001A0CEB" w:rsidRDefault="007A7CEE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0.067</w:t>
            </w:r>
          </w:p>
        </w:tc>
      </w:tr>
      <w:tr w:rsidR="00990BD9" w:rsidRPr="001A0CEB" w14:paraId="350C4109" w14:textId="77777777" w:rsidTr="00B917E9">
        <w:trPr>
          <w:gridAfter w:val="1"/>
          <w:wAfter w:w="2537" w:type="dxa"/>
          <w:trHeight w:val="345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DE556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AdvGulliv-R" w:hAnsi="Times New Roman" w:cs="Times New Roman"/>
                <w:kern w:val="0"/>
                <w:sz w:val="24"/>
              </w:rPr>
              <w:t>ground-glass opacity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3D906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122(45.02)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9B1A4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77(43.0</w:t>
            </w:r>
            <w:r w:rsidR="00786A4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0C117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2C362160" w14:textId="77777777" w:rsidTr="00B917E9">
        <w:trPr>
          <w:gridAfter w:val="1"/>
          <w:wAfter w:w="2537" w:type="dxa"/>
          <w:trHeight w:val="345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7BA28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AdvGulliv-R" w:hAnsi="Times New Roman" w:cs="Times New Roman"/>
                <w:kern w:val="0"/>
                <w:sz w:val="24"/>
              </w:rPr>
              <w:t>Consolidation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D6820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114(42.07)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05410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72(38.41)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5CBBF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4C6EE43C" w14:textId="77777777" w:rsidTr="00B917E9">
        <w:trPr>
          <w:gridAfter w:val="1"/>
          <w:wAfter w:w="2537" w:type="dxa"/>
          <w:trHeight w:val="345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B2230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AdvGulliv-R" w:hAnsi="Times New Roman" w:cs="Times New Roman"/>
                <w:kern w:val="0"/>
                <w:sz w:val="24"/>
              </w:rPr>
              <w:t>Thickened interlobular septa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B5BC3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28(10.33)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C16E4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14(</w:t>
            </w:r>
            <w:r w:rsidR="00786A4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6F482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1A825DC1" w14:textId="77777777" w:rsidTr="00B917E9">
        <w:trPr>
          <w:gridAfter w:val="1"/>
          <w:wAfter w:w="2537" w:type="dxa"/>
          <w:trHeight w:val="345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6B6CD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AdvGulliv-R" w:hAnsi="Times New Roman" w:cs="Times New Roman"/>
                <w:kern w:val="0"/>
                <w:sz w:val="24"/>
              </w:rPr>
              <w:t>Nodular lesions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FAA9E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7(2.58)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14891" w14:textId="77777777" w:rsidR="00990BD9" w:rsidRPr="001A0CEB" w:rsidRDefault="0022372F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</w:t>
            </w:r>
            <w:r w:rsidR="00786A4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(5.33)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99BFF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86A45" w:rsidRPr="001A0CEB" w14:paraId="03E7EE1B" w14:textId="77777777" w:rsidTr="00B917E9">
        <w:trPr>
          <w:gridAfter w:val="1"/>
          <w:wAfter w:w="2537" w:type="dxa"/>
          <w:trHeight w:val="345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37FF8" w14:textId="77777777" w:rsidR="00786A45" w:rsidRPr="001A0CEB" w:rsidRDefault="00786A45" w:rsidP="00990BD9">
            <w:pPr>
              <w:widowControl/>
              <w:jc w:val="left"/>
              <w:rPr>
                <w:rFonts w:ascii="Times New Roman" w:eastAsia="AdvGulliv-R" w:hAnsi="Times New Roman" w:cs="Times New Roman"/>
                <w:kern w:val="0"/>
                <w:sz w:val="24"/>
              </w:rPr>
            </w:pPr>
            <w:r>
              <w:rPr>
                <w:rFonts w:ascii="Times New Roman" w:eastAsia="AdvGulliv-R" w:hAnsi="Times New Roman" w:cs="Times New Roman" w:hint="eastAsia"/>
                <w:kern w:val="0"/>
                <w:sz w:val="24"/>
              </w:rPr>
              <w:t>N</w:t>
            </w:r>
            <w:r>
              <w:rPr>
                <w:rFonts w:ascii="Times New Roman" w:eastAsia="AdvGulliv-R" w:hAnsi="Times New Roman" w:cs="Times New Roman"/>
                <w:kern w:val="0"/>
                <w:sz w:val="24"/>
              </w:rPr>
              <w:t>o findings of chest CT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1122E" w14:textId="77777777" w:rsidR="00786A45" w:rsidRPr="001A0CEB" w:rsidRDefault="00786A45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(0.00)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33452" w14:textId="77777777" w:rsidR="00786A45" w:rsidRDefault="00786A45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86(8.19)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AFDD0" w14:textId="77777777" w:rsidR="00786A45" w:rsidRPr="001A0CEB" w:rsidRDefault="00786A45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4BD6ACA0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379B" w14:textId="71EC0004" w:rsidR="00990BD9" w:rsidRPr="001A0CEB" w:rsidRDefault="004E1775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Outcome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1F2F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1AE0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E42F" w14:textId="77777777" w:rsidR="00990BD9" w:rsidRPr="001A0CEB" w:rsidRDefault="001A0CEB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990BD9" w:rsidRPr="001A0CEB" w14:paraId="7A7A20FA" w14:textId="77777777" w:rsidTr="00B917E9">
        <w:trPr>
          <w:gridAfter w:val="1"/>
          <w:wAfter w:w="2537" w:type="dxa"/>
          <w:trHeight w:val="300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4FE5" w14:textId="05C99A2F" w:rsidR="00990BD9" w:rsidRPr="001A0CEB" w:rsidRDefault="004E1775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Dead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A888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58(21.40)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46EA" w14:textId="77777777" w:rsidR="00990BD9" w:rsidRPr="001A0CEB" w:rsidRDefault="00E141C3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1.72</w:t>
            </w:r>
            <w:r w:rsid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7339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40928C02" w14:textId="77777777" w:rsidTr="00B917E9">
        <w:trPr>
          <w:gridAfter w:val="1"/>
          <w:wAfter w:w="2537" w:type="dxa"/>
          <w:trHeight w:val="315"/>
        </w:trPr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1DC4" w14:textId="222CB2F3" w:rsidR="00990BD9" w:rsidRPr="001A0CEB" w:rsidRDefault="004E1775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Alive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C74A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213(78.60)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289D" w14:textId="77777777" w:rsidR="00990BD9" w:rsidRPr="001A0CEB" w:rsidRDefault="00E141C3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2231(98.28)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FADB" w14:textId="77777777" w:rsidR="00990BD9" w:rsidRPr="001A0CEB" w:rsidRDefault="00990BD9" w:rsidP="00990BD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2ED08554" w14:textId="77777777" w:rsidTr="00DB09F3">
        <w:trPr>
          <w:trHeight w:val="312"/>
        </w:trPr>
        <w:tc>
          <w:tcPr>
            <w:tcW w:w="12191" w:type="dxa"/>
            <w:gridSpan w:val="5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120A82" w14:textId="77777777" w:rsidR="00B917E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Abbreviations: WBC, white blood cell; PLT, platelet; CRP, C-reactive protein; PCT: procalcitonin; IL-6, </w:t>
            </w:r>
          </w:p>
          <w:p w14:paraId="3C29F8A4" w14:textId="77777777" w:rsidR="00B917E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interleukin-6; </w:t>
            </w:r>
            <w:bookmarkStart w:id="0" w:name="_Hlk47886080"/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SaO</w:t>
            </w:r>
            <w:r w:rsidRPr="000A034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bookmarkEnd w:id="0"/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Oxygen saturation; TBIL, total bilirubin; ALT, alanine aminotransferase; AST, </w:t>
            </w:r>
          </w:p>
          <w:p w14:paraId="31347622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aspartate aminotransferase; LDH, lactate dehydrogenase; γ-GT, γ-glutamyl </w:t>
            </w:r>
            <w:proofErr w:type="spellStart"/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transpeptadase</w:t>
            </w:r>
            <w:proofErr w:type="spellEnd"/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Cre</w:t>
            </w:r>
            <w:proofErr w:type="spellEnd"/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creatinine</w:t>
            </w:r>
            <w:r w:rsidR="001A0CEB"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; </w:t>
            </w:r>
          </w:p>
          <w:p w14:paraId="44A4C5ED" w14:textId="77777777" w:rsidR="001A0CEB" w:rsidRPr="001A0CEB" w:rsidRDefault="001A0CEB" w:rsidP="001A0CE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A0C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CT, computed tomography</w:t>
            </w:r>
          </w:p>
          <w:p w14:paraId="0049EB32" w14:textId="77777777" w:rsidR="001A0CEB" w:rsidRPr="001A0CEB" w:rsidRDefault="001A0CEB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2532CA8A" w14:textId="77777777" w:rsidTr="00DB09F3">
        <w:trPr>
          <w:trHeight w:val="312"/>
        </w:trPr>
        <w:tc>
          <w:tcPr>
            <w:tcW w:w="12191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97A8C8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553CC2E0" w14:textId="77777777" w:rsidTr="00DB09F3">
        <w:trPr>
          <w:trHeight w:val="312"/>
        </w:trPr>
        <w:tc>
          <w:tcPr>
            <w:tcW w:w="12191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90C75B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684E97C8" w14:textId="77777777" w:rsidTr="00DB09F3">
        <w:trPr>
          <w:trHeight w:val="312"/>
        </w:trPr>
        <w:tc>
          <w:tcPr>
            <w:tcW w:w="12191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0CFCE5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990BD9" w:rsidRPr="001A0CEB" w14:paraId="6F08ADBF" w14:textId="77777777" w:rsidTr="00DB09F3">
        <w:trPr>
          <w:trHeight w:val="312"/>
        </w:trPr>
        <w:tc>
          <w:tcPr>
            <w:tcW w:w="12191" w:type="dxa"/>
            <w:gridSpan w:val="5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21D582" w14:textId="77777777" w:rsidR="00990BD9" w:rsidRPr="001A0CEB" w:rsidRDefault="00990BD9" w:rsidP="00990BD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3AFE6A34" w14:textId="77777777" w:rsidR="00256D8D" w:rsidRPr="00256D8D" w:rsidRDefault="00256D8D"/>
    <w:sectPr w:rsidR="00256D8D" w:rsidRPr="00256D8D" w:rsidSect="00DB09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F90044" w14:textId="77777777" w:rsidR="00317F1F" w:rsidRDefault="00317F1F" w:rsidP="0034770B">
      <w:r>
        <w:separator/>
      </w:r>
    </w:p>
  </w:endnote>
  <w:endnote w:type="continuationSeparator" w:id="0">
    <w:p w14:paraId="4B1E97F2" w14:textId="77777777" w:rsidR="00317F1F" w:rsidRDefault="00317F1F" w:rsidP="00347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Gulliv-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40AB53" w14:textId="77777777" w:rsidR="00317F1F" w:rsidRDefault="00317F1F" w:rsidP="0034770B">
      <w:r>
        <w:separator/>
      </w:r>
    </w:p>
  </w:footnote>
  <w:footnote w:type="continuationSeparator" w:id="0">
    <w:p w14:paraId="0D97F682" w14:textId="77777777" w:rsidR="00317F1F" w:rsidRDefault="00317F1F" w:rsidP="003477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6D8D"/>
    <w:rsid w:val="000107DD"/>
    <w:rsid w:val="00011EA9"/>
    <w:rsid w:val="00022EE7"/>
    <w:rsid w:val="00027872"/>
    <w:rsid w:val="000311ED"/>
    <w:rsid w:val="0004567C"/>
    <w:rsid w:val="00046561"/>
    <w:rsid w:val="0005503C"/>
    <w:rsid w:val="00055B51"/>
    <w:rsid w:val="00060596"/>
    <w:rsid w:val="000615DC"/>
    <w:rsid w:val="000646FB"/>
    <w:rsid w:val="00082C7B"/>
    <w:rsid w:val="00091444"/>
    <w:rsid w:val="00096A8D"/>
    <w:rsid w:val="000A0340"/>
    <w:rsid w:val="000A0CA8"/>
    <w:rsid w:val="000A280B"/>
    <w:rsid w:val="000B40FA"/>
    <w:rsid w:val="000B5646"/>
    <w:rsid w:val="000B761B"/>
    <w:rsid w:val="000C2EB2"/>
    <w:rsid w:val="000D46CF"/>
    <w:rsid w:val="000E1DAC"/>
    <w:rsid w:val="000E238D"/>
    <w:rsid w:val="000F6EB0"/>
    <w:rsid w:val="0012097A"/>
    <w:rsid w:val="0013290E"/>
    <w:rsid w:val="00136BCA"/>
    <w:rsid w:val="00145BBF"/>
    <w:rsid w:val="001650AA"/>
    <w:rsid w:val="00171B11"/>
    <w:rsid w:val="0017305A"/>
    <w:rsid w:val="00181D84"/>
    <w:rsid w:val="001878E6"/>
    <w:rsid w:val="001A0CEB"/>
    <w:rsid w:val="001A58FA"/>
    <w:rsid w:val="001A6EA1"/>
    <w:rsid w:val="001B018F"/>
    <w:rsid w:val="001B2A6D"/>
    <w:rsid w:val="001C020E"/>
    <w:rsid w:val="001C41C6"/>
    <w:rsid w:val="001C41C7"/>
    <w:rsid w:val="001C4366"/>
    <w:rsid w:val="001C66B4"/>
    <w:rsid w:val="001C7DBD"/>
    <w:rsid w:val="001D0A1C"/>
    <w:rsid w:val="001D6B6D"/>
    <w:rsid w:val="001E0E6C"/>
    <w:rsid w:val="001E1DDD"/>
    <w:rsid w:val="001E771C"/>
    <w:rsid w:val="001F3ED8"/>
    <w:rsid w:val="001F5BB2"/>
    <w:rsid w:val="001F6062"/>
    <w:rsid w:val="00204F2E"/>
    <w:rsid w:val="00221A4F"/>
    <w:rsid w:val="0022372F"/>
    <w:rsid w:val="0023480F"/>
    <w:rsid w:val="00240ECD"/>
    <w:rsid w:val="00241234"/>
    <w:rsid w:val="00247994"/>
    <w:rsid w:val="00256D8D"/>
    <w:rsid w:val="00256F73"/>
    <w:rsid w:val="00266B68"/>
    <w:rsid w:val="00275935"/>
    <w:rsid w:val="00286B4A"/>
    <w:rsid w:val="002902B2"/>
    <w:rsid w:val="002973A5"/>
    <w:rsid w:val="002A4B8C"/>
    <w:rsid w:val="002A5DBE"/>
    <w:rsid w:val="002B7B63"/>
    <w:rsid w:val="002D5753"/>
    <w:rsid w:val="002D612C"/>
    <w:rsid w:val="002E4ADE"/>
    <w:rsid w:val="002E5239"/>
    <w:rsid w:val="002F158F"/>
    <w:rsid w:val="002F58E4"/>
    <w:rsid w:val="0030343D"/>
    <w:rsid w:val="0030650F"/>
    <w:rsid w:val="00313158"/>
    <w:rsid w:val="00316CA8"/>
    <w:rsid w:val="0031795A"/>
    <w:rsid w:val="00317F1F"/>
    <w:rsid w:val="00320592"/>
    <w:rsid w:val="003319D6"/>
    <w:rsid w:val="0034446A"/>
    <w:rsid w:val="00345C68"/>
    <w:rsid w:val="0034770B"/>
    <w:rsid w:val="00357733"/>
    <w:rsid w:val="00361CC4"/>
    <w:rsid w:val="00370C3A"/>
    <w:rsid w:val="00372F04"/>
    <w:rsid w:val="0038011B"/>
    <w:rsid w:val="00382DC5"/>
    <w:rsid w:val="00385656"/>
    <w:rsid w:val="003A5818"/>
    <w:rsid w:val="003B5265"/>
    <w:rsid w:val="003C66AE"/>
    <w:rsid w:val="003E0BA8"/>
    <w:rsid w:val="003E2050"/>
    <w:rsid w:val="003E2722"/>
    <w:rsid w:val="003E3402"/>
    <w:rsid w:val="003E3ACA"/>
    <w:rsid w:val="003E4794"/>
    <w:rsid w:val="003F1D26"/>
    <w:rsid w:val="003F3819"/>
    <w:rsid w:val="00400F7A"/>
    <w:rsid w:val="00402F01"/>
    <w:rsid w:val="004165F1"/>
    <w:rsid w:val="0043140D"/>
    <w:rsid w:val="00431A3E"/>
    <w:rsid w:val="00434E68"/>
    <w:rsid w:val="00440F12"/>
    <w:rsid w:val="0046215D"/>
    <w:rsid w:val="00462D82"/>
    <w:rsid w:val="00464360"/>
    <w:rsid w:val="004742A9"/>
    <w:rsid w:val="004A2B51"/>
    <w:rsid w:val="004A3438"/>
    <w:rsid w:val="004B2230"/>
    <w:rsid w:val="004B4765"/>
    <w:rsid w:val="004C61E3"/>
    <w:rsid w:val="004C6510"/>
    <w:rsid w:val="004D1275"/>
    <w:rsid w:val="004E1775"/>
    <w:rsid w:val="00511FED"/>
    <w:rsid w:val="0051492B"/>
    <w:rsid w:val="00527663"/>
    <w:rsid w:val="005314CA"/>
    <w:rsid w:val="00540744"/>
    <w:rsid w:val="00550E02"/>
    <w:rsid w:val="00553E68"/>
    <w:rsid w:val="005643C8"/>
    <w:rsid w:val="005674D7"/>
    <w:rsid w:val="0057387C"/>
    <w:rsid w:val="0058018A"/>
    <w:rsid w:val="00580632"/>
    <w:rsid w:val="0058274F"/>
    <w:rsid w:val="0059602E"/>
    <w:rsid w:val="005A456C"/>
    <w:rsid w:val="005B1F27"/>
    <w:rsid w:val="005B2D0E"/>
    <w:rsid w:val="005B5476"/>
    <w:rsid w:val="005C0C2F"/>
    <w:rsid w:val="005E7757"/>
    <w:rsid w:val="005F62C8"/>
    <w:rsid w:val="00611527"/>
    <w:rsid w:val="00626573"/>
    <w:rsid w:val="00632505"/>
    <w:rsid w:val="0064114C"/>
    <w:rsid w:val="00647254"/>
    <w:rsid w:val="00651C87"/>
    <w:rsid w:val="00653A73"/>
    <w:rsid w:val="00661F40"/>
    <w:rsid w:val="00666FC3"/>
    <w:rsid w:val="00674642"/>
    <w:rsid w:val="00683662"/>
    <w:rsid w:val="00683697"/>
    <w:rsid w:val="0068693D"/>
    <w:rsid w:val="0069063F"/>
    <w:rsid w:val="0069322D"/>
    <w:rsid w:val="00694467"/>
    <w:rsid w:val="00696047"/>
    <w:rsid w:val="006A49CD"/>
    <w:rsid w:val="006A7E15"/>
    <w:rsid w:val="006B22BE"/>
    <w:rsid w:val="006B27E4"/>
    <w:rsid w:val="006B5175"/>
    <w:rsid w:val="006B5EEF"/>
    <w:rsid w:val="006C0BB1"/>
    <w:rsid w:val="006C1B7F"/>
    <w:rsid w:val="006E6A30"/>
    <w:rsid w:val="007026EE"/>
    <w:rsid w:val="007070A9"/>
    <w:rsid w:val="00725D48"/>
    <w:rsid w:val="007326CD"/>
    <w:rsid w:val="00750FD8"/>
    <w:rsid w:val="0075365E"/>
    <w:rsid w:val="00763216"/>
    <w:rsid w:val="007642CD"/>
    <w:rsid w:val="007663BB"/>
    <w:rsid w:val="007714E8"/>
    <w:rsid w:val="00774804"/>
    <w:rsid w:val="00786A45"/>
    <w:rsid w:val="007A53E6"/>
    <w:rsid w:val="007A5D42"/>
    <w:rsid w:val="007A7CEE"/>
    <w:rsid w:val="007B0EB0"/>
    <w:rsid w:val="007B2DCB"/>
    <w:rsid w:val="007B6123"/>
    <w:rsid w:val="007C024A"/>
    <w:rsid w:val="007C1856"/>
    <w:rsid w:val="007C39C0"/>
    <w:rsid w:val="007C5850"/>
    <w:rsid w:val="007E5F31"/>
    <w:rsid w:val="007F4C69"/>
    <w:rsid w:val="008064E5"/>
    <w:rsid w:val="00806B0F"/>
    <w:rsid w:val="008211E6"/>
    <w:rsid w:val="00831195"/>
    <w:rsid w:val="0085573E"/>
    <w:rsid w:val="008558BA"/>
    <w:rsid w:val="00871F58"/>
    <w:rsid w:val="00885B8C"/>
    <w:rsid w:val="00895998"/>
    <w:rsid w:val="008A490E"/>
    <w:rsid w:val="008B64F3"/>
    <w:rsid w:val="008B6EF5"/>
    <w:rsid w:val="008C23CF"/>
    <w:rsid w:val="008D4F2E"/>
    <w:rsid w:val="008E4BD7"/>
    <w:rsid w:val="008F0BB9"/>
    <w:rsid w:val="008F1628"/>
    <w:rsid w:val="008F241D"/>
    <w:rsid w:val="008F3F0B"/>
    <w:rsid w:val="008F5640"/>
    <w:rsid w:val="008F5E7E"/>
    <w:rsid w:val="00901193"/>
    <w:rsid w:val="00903720"/>
    <w:rsid w:val="00903A80"/>
    <w:rsid w:val="0090536D"/>
    <w:rsid w:val="00911E10"/>
    <w:rsid w:val="00917DAE"/>
    <w:rsid w:val="009246D6"/>
    <w:rsid w:val="0092784A"/>
    <w:rsid w:val="00933C3C"/>
    <w:rsid w:val="009409C4"/>
    <w:rsid w:val="00942A51"/>
    <w:rsid w:val="00945362"/>
    <w:rsid w:val="0094658A"/>
    <w:rsid w:val="009503D6"/>
    <w:rsid w:val="009522B1"/>
    <w:rsid w:val="009523C7"/>
    <w:rsid w:val="009527BF"/>
    <w:rsid w:val="00955803"/>
    <w:rsid w:val="0095652E"/>
    <w:rsid w:val="009829F8"/>
    <w:rsid w:val="00986713"/>
    <w:rsid w:val="00990BD9"/>
    <w:rsid w:val="00994673"/>
    <w:rsid w:val="009A4F08"/>
    <w:rsid w:val="009A6364"/>
    <w:rsid w:val="009A6607"/>
    <w:rsid w:val="009C564E"/>
    <w:rsid w:val="009E1DEE"/>
    <w:rsid w:val="009E5A3B"/>
    <w:rsid w:val="009F0E5C"/>
    <w:rsid w:val="009F6174"/>
    <w:rsid w:val="009F7F03"/>
    <w:rsid w:val="00A14CA6"/>
    <w:rsid w:val="00A15BBF"/>
    <w:rsid w:val="00A16F6A"/>
    <w:rsid w:val="00A23C92"/>
    <w:rsid w:val="00A542A2"/>
    <w:rsid w:val="00A5564C"/>
    <w:rsid w:val="00A66541"/>
    <w:rsid w:val="00A71203"/>
    <w:rsid w:val="00A723BB"/>
    <w:rsid w:val="00A81D3E"/>
    <w:rsid w:val="00AC3477"/>
    <w:rsid w:val="00AD3105"/>
    <w:rsid w:val="00AE144F"/>
    <w:rsid w:val="00AE1ACA"/>
    <w:rsid w:val="00AF7295"/>
    <w:rsid w:val="00B04153"/>
    <w:rsid w:val="00B05386"/>
    <w:rsid w:val="00B24CE6"/>
    <w:rsid w:val="00B46B50"/>
    <w:rsid w:val="00B52FCA"/>
    <w:rsid w:val="00B637B0"/>
    <w:rsid w:val="00B67B71"/>
    <w:rsid w:val="00B917E9"/>
    <w:rsid w:val="00B96998"/>
    <w:rsid w:val="00BA002B"/>
    <w:rsid w:val="00BA1F91"/>
    <w:rsid w:val="00BA56F9"/>
    <w:rsid w:val="00BB16B8"/>
    <w:rsid w:val="00BB39AE"/>
    <w:rsid w:val="00BB4DCA"/>
    <w:rsid w:val="00BC04BB"/>
    <w:rsid w:val="00BC0743"/>
    <w:rsid w:val="00BC1439"/>
    <w:rsid w:val="00BC2182"/>
    <w:rsid w:val="00BD5DF8"/>
    <w:rsid w:val="00BD763E"/>
    <w:rsid w:val="00BE1200"/>
    <w:rsid w:val="00BE50E8"/>
    <w:rsid w:val="00BE5AEC"/>
    <w:rsid w:val="00BF2379"/>
    <w:rsid w:val="00BF31BE"/>
    <w:rsid w:val="00BF7017"/>
    <w:rsid w:val="00BF7624"/>
    <w:rsid w:val="00C15460"/>
    <w:rsid w:val="00C16206"/>
    <w:rsid w:val="00C24E98"/>
    <w:rsid w:val="00C321A2"/>
    <w:rsid w:val="00C3479E"/>
    <w:rsid w:val="00C34B38"/>
    <w:rsid w:val="00C5062C"/>
    <w:rsid w:val="00C55C6A"/>
    <w:rsid w:val="00C60A7E"/>
    <w:rsid w:val="00C6737D"/>
    <w:rsid w:val="00C720D2"/>
    <w:rsid w:val="00C751AC"/>
    <w:rsid w:val="00C83DDE"/>
    <w:rsid w:val="00C876DC"/>
    <w:rsid w:val="00CA105D"/>
    <w:rsid w:val="00CA3380"/>
    <w:rsid w:val="00CA3B82"/>
    <w:rsid w:val="00CC1CEF"/>
    <w:rsid w:val="00CC20DC"/>
    <w:rsid w:val="00CC67A5"/>
    <w:rsid w:val="00CE09BF"/>
    <w:rsid w:val="00CE5701"/>
    <w:rsid w:val="00CE59D3"/>
    <w:rsid w:val="00D0032C"/>
    <w:rsid w:val="00D26F66"/>
    <w:rsid w:val="00D304CE"/>
    <w:rsid w:val="00D30AC0"/>
    <w:rsid w:val="00D4435D"/>
    <w:rsid w:val="00D460A6"/>
    <w:rsid w:val="00D47F1A"/>
    <w:rsid w:val="00D6039F"/>
    <w:rsid w:val="00D867C7"/>
    <w:rsid w:val="00D86DD0"/>
    <w:rsid w:val="00D9164F"/>
    <w:rsid w:val="00D94C46"/>
    <w:rsid w:val="00D960D3"/>
    <w:rsid w:val="00D964CB"/>
    <w:rsid w:val="00DA44BE"/>
    <w:rsid w:val="00DB09F3"/>
    <w:rsid w:val="00DB1621"/>
    <w:rsid w:val="00DB51AF"/>
    <w:rsid w:val="00DD270B"/>
    <w:rsid w:val="00DD62E0"/>
    <w:rsid w:val="00DD7CC9"/>
    <w:rsid w:val="00E04A1D"/>
    <w:rsid w:val="00E04CEC"/>
    <w:rsid w:val="00E06FFC"/>
    <w:rsid w:val="00E141C3"/>
    <w:rsid w:val="00E21E60"/>
    <w:rsid w:val="00E24EF4"/>
    <w:rsid w:val="00E2677C"/>
    <w:rsid w:val="00E26B6E"/>
    <w:rsid w:val="00E3141E"/>
    <w:rsid w:val="00E420BF"/>
    <w:rsid w:val="00E46D72"/>
    <w:rsid w:val="00E62908"/>
    <w:rsid w:val="00E637C1"/>
    <w:rsid w:val="00E665EF"/>
    <w:rsid w:val="00E76306"/>
    <w:rsid w:val="00E91C7E"/>
    <w:rsid w:val="00E930E3"/>
    <w:rsid w:val="00EA4BBA"/>
    <w:rsid w:val="00EB639A"/>
    <w:rsid w:val="00EC2E61"/>
    <w:rsid w:val="00ED2932"/>
    <w:rsid w:val="00EE02F3"/>
    <w:rsid w:val="00EE5FE3"/>
    <w:rsid w:val="00EF5DFA"/>
    <w:rsid w:val="00EF6321"/>
    <w:rsid w:val="00F052D8"/>
    <w:rsid w:val="00F07FCE"/>
    <w:rsid w:val="00F1108F"/>
    <w:rsid w:val="00F15D31"/>
    <w:rsid w:val="00F16E60"/>
    <w:rsid w:val="00F3124B"/>
    <w:rsid w:val="00F40CB9"/>
    <w:rsid w:val="00F43421"/>
    <w:rsid w:val="00F4533B"/>
    <w:rsid w:val="00F55D1A"/>
    <w:rsid w:val="00F56FE0"/>
    <w:rsid w:val="00F64DD8"/>
    <w:rsid w:val="00F67A5D"/>
    <w:rsid w:val="00F717E5"/>
    <w:rsid w:val="00F726E9"/>
    <w:rsid w:val="00F92EBA"/>
    <w:rsid w:val="00FA2402"/>
    <w:rsid w:val="00FB0BC1"/>
    <w:rsid w:val="00FB3ECF"/>
    <w:rsid w:val="00FB3F52"/>
    <w:rsid w:val="00FC35EF"/>
    <w:rsid w:val="00FE4295"/>
    <w:rsid w:val="00FF1A4F"/>
    <w:rsid w:val="00FF2F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B34224"/>
  <w15:docId w15:val="{389E8A14-C08F-4F30-B1D2-4D4E3BF0A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5D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77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77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7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7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63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2</Pages>
  <Words>383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</dc:creator>
  <cp:lastModifiedBy>yang yun</cp:lastModifiedBy>
  <cp:revision>12</cp:revision>
  <dcterms:created xsi:type="dcterms:W3CDTF">2020-07-01T13:38:00Z</dcterms:created>
  <dcterms:modified xsi:type="dcterms:W3CDTF">2020-08-26T04:07:00Z</dcterms:modified>
</cp:coreProperties>
</file>