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FD464D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2231B2">
        <w:rPr>
          <w:rFonts w:ascii="Times New Roman" w:hAnsi="Times New Roman" w:cs="Times New Roman"/>
          <w:b/>
          <w:bCs/>
          <w:sz w:val="20"/>
          <w:szCs w:val="20"/>
        </w:rPr>
        <w:t xml:space="preserve">Appendices </w:t>
      </w:r>
    </w:p>
    <w:p w14:paraId="357EE286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FC4ED65" w14:textId="77777777" w:rsidR="00DA236E" w:rsidRPr="002231B2" w:rsidRDefault="00DA236E" w:rsidP="00DA236E">
      <w:pPr>
        <w:pStyle w:val="Heading2"/>
        <w:spacing w:line="480" w:lineRule="auto"/>
        <w:contextualSpacing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</w:pPr>
      <w:bookmarkStart w:id="0" w:name="_Toc38315638"/>
      <w:r w:rsidRPr="002231B2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>Appendix S1</w:t>
      </w:r>
      <w:bookmarkEnd w:id="0"/>
    </w:p>
    <w:p w14:paraId="20D416CE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037BB1E2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A list of medical schools recognised by the GMC </w:t>
      </w:r>
      <w:r w:rsidRPr="002231B2">
        <w:rPr>
          <w:rFonts w:ascii="Times New Roman" w:hAnsi="Times New Roman" w:cs="Times New Roman"/>
          <w:iCs/>
          <w:sz w:val="20"/>
          <w:szCs w:val="20"/>
        </w:rPr>
        <w:t xml:space="preserve">and listed by the MSC </w:t>
      </w:r>
      <w:r w:rsidRPr="002231B2">
        <w:rPr>
          <w:rFonts w:ascii="Times New Roman" w:hAnsi="Times New Roman" w:cs="Times New Roman"/>
          <w:sz w:val="20"/>
          <w:szCs w:val="20"/>
        </w:rPr>
        <w:t>as of 1</w:t>
      </w:r>
      <w:r w:rsidRPr="002231B2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2231B2">
        <w:rPr>
          <w:rFonts w:ascii="Times New Roman" w:hAnsi="Times New Roman" w:cs="Times New Roman"/>
          <w:sz w:val="20"/>
          <w:szCs w:val="20"/>
        </w:rPr>
        <w:t xml:space="preserve"> April 2020:</w:t>
      </w:r>
    </w:p>
    <w:p w14:paraId="3B63E4CC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024D3AB5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Aberdeen</w:t>
      </w:r>
    </w:p>
    <w:p w14:paraId="67D1E800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Birmingham</w:t>
      </w:r>
    </w:p>
    <w:p w14:paraId="7ABE3552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Bristol</w:t>
      </w:r>
    </w:p>
    <w:p w14:paraId="6E107C27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Buckingham</w:t>
      </w:r>
    </w:p>
    <w:p w14:paraId="0977DDA1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Cambridge</w:t>
      </w:r>
    </w:p>
    <w:p w14:paraId="567E2DE6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Cardiff University</w:t>
      </w:r>
    </w:p>
    <w:p w14:paraId="41B3A42D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Dundee</w:t>
      </w:r>
    </w:p>
    <w:p w14:paraId="23AE2119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East Anglia</w:t>
      </w:r>
    </w:p>
    <w:p w14:paraId="6A38923F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Edinburgh</w:t>
      </w:r>
    </w:p>
    <w:p w14:paraId="174F76BF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Exeter Medical School</w:t>
      </w:r>
    </w:p>
    <w:p w14:paraId="5E8B3A87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Glasgow</w:t>
      </w:r>
    </w:p>
    <w:p w14:paraId="1E512F47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Imperial College of Science, Technology and Medicine</w:t>
      </w:r>
    </w:p>
    <w:p w14:paraId="2B8F6F4A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spellStart"/>
      <w:r w:rsidRPr="002231B2">
        <w:rPr>
          <w:rFonts w:ascii="Times New Roman" w:hAnsi="Times New Roman" w:cs="Times New Roman"/>
          <w:sz w:val="20"/>
          <w:szCs w:val="20"/>
        </w:rPr>
        <w:t>Keele</w:t>
      </w:r>
      <w:proofErr w:type="spellEnd"/>
      <w:r w:rsidRPr="002231B2">
        <w:rPr>
          <w:rFonts w:ascii="Times New Roman" w:hAnsi="Times New Roman" w:cs="Times New Roman"/>
          <w:sz w:val="20"/>
          <w:szCs w:val="20"/>
        </w:rPr>
        <w:t xml:space="preserve"> University</w:t>
      </w:r>
    </w:p>
    <w:p w14:paraId="38AD4213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King’s College London</w:t>
      </w:r>
    </w:p>
    <w:p w14:paraId="69CCA4B9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Lancaster University</w:t>
      </w:r>
    </w:p>
    <w:p w14:paraId="6AD83488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Leeds</w:t>
      </w:r>
    </w:p>
    <w:p w14:paraId="036431C2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Leicester</w:t>
      </w:r>
    </w:p>
    <w:p w14:paraId="35D585C4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Liverpool</w:t>
      </w:r>
    </w:p>
    <w:p w14:paraId="5B798313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Manchester</w:t>
      </w:r>
    </w:p>
    <w:p w14:paraId="5FA645B2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Newcastle</w:t>
      </w:r>
    </w:p>
    <w:p w14:paraId="08CC96AF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Nottingham</w:t>
      </w:r>
    </w:p>
    <w:p w14:paraId="2BBD62F6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Oxford</w:t>
      </w:r>
    </w:p>
    <w:p w14:paraId="1B8A315D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Plymouth University Peninsula Schools of Medicine and Dentistry</w:t>
      </w:r>
    </w:p>
    <w:p w14:paraId="1F9486E4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Queen Mary University of London</w:t>
      </w:r>
    </w:p>
    <w:p w14:paraId="2007A4F5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Queen’s University of Belfast</w:t>
      </w:r>
    </w:p>
    <w:p w14:paraId="60501375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St George's Hospital Medical School</w:t>
      </w:r>
    </w:p>
    <w:p w14:paraId="7B076224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St Andrews</w:t>
      </w:r>
    </w:p>
    <w:p w14:paraId="654CFBD5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Swansea University</w:t>
      </w:r>
    </w:p>
    <w:p w14:paraId="556604DA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Sheffield</w:t>
      </w:r>
    </w:p>
    <w:p w14:paraId="45D4FD4E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Southampton</w:t>
      </w:r>
    </w:p>
    <w:p w14:paraId="17067893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College London</w:t>
      </w:r>
    </w:p>
    <w:p w14:paraId="6E4C4DB5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Warwick</w:t>
      </w:r>
    </w:p>
    <w:p w14:paraId="004DFC56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 combination of the University of Brighton and the University of Sussex</w:t>
      </w:r>
    </w:p>
    <w:p w14:paraId="4AD63227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 combination of the University of Hull and the University of York</w:t>
      </w:r>
    </w:p>
    <w:p w14:paraId="164EE3E1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6B88EB34" w14:textId="77777777" w:rsidR="00DA236E" w:rsidRPr="002231B2" w:rsidRDefault="00DA236E" w:rsidP="00DA236E">
      <w:pPr>
        <w:pStyle w:val="Heading2"/>
        <w:spacing w:line="480" w:lineRule="auto"/>
        <w:contextualSpacing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</w:pPr>
      <w:r w:rsidRPr="002231B2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>Appendix S2</w:t>
      </w:r>
    </w:p>
    <w:p w14:paraId="7EB41A21" w14:textId="77777777" w:rsidR="00DA236E" w:rsidRPr="002231B2" w:rsidRDefault="00DA236E" w:rsidP="00DA236E">
      <w:pPr>
        <w:pStyle w:val="BodyText"/>
        <w:spacing w:before="4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E5B6816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231B2">
        <w:rPr>
          <w:rFonts w:ascii="Times New Roman" w:hAnsi="Times New Roman" w:cs="Times New Roman"/>
          <w:b/>
          <w:bCs/>
          <w:sz w:val="20"/>
          <w:szCs w:val="20"/>
          <w:u w:val="single"/>
        </w:rPr>
        <w:t>Section 1 – Background Information</w:t>
      </w:r>
    </w:p>
    <w:p w14:paraId="73B4F6D2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006DC689" w14:textId="77777777" w:rsidR="00DA236E" w:rsidRPr="002231B2" w:rsidRDefault="00DA236E" w:rsidP="00DA236E">
      <w:pPr>
        <w:pStyle w:val="ListParagraph"/>
        <w:numPr>
          <w:ilvl w:val="0"/>
          <w:numId w:val="6"/>
        </w:numPr>
        <w:spacing w:after="0" w:line="480" w:lineRule="auto"/>
        <w:rPr>
          <w:rStyle w:val="Emphasis"/>
          <w:rFonts w:ascii="Times New Roman" w:hAnsi="Times New Roman" w:cs="Times New Roman"/>
          <w:i w:val="0"/>
          <w:iCs w:val="0"/>
          <w:sz w:val="20"/>
          <w:szCs w:val="20"/>
        </w:rPr>
      </w:pPr>
      <w:bookmarkStart w:id="1" w:name="_Hlk41129294"/>
      <w:r w:rsidRPr="002231B2">
        <w:rPr>
          <w:rStyle w:val="Emphasis"/>
          <w:rFonts w:ascii="Times New Roman" w:hAnsi="Times New Roman" w:cs="Times New Roman"/>
          <w:sz w:val="20"/>
          <w:szCs w:val="20"/>
        </w:rPr>
        <w:t>Are you a medical student or an interim Foundation Year</w:t>
      </w:r>
      <w:r w:rsidRPr="002231B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1 </w:t>
      </w:r>
      <w:r w:rsidRPr="002231B2">
        <w:rPr>
          <w:rStyle w:val="Emphasis"/>
          <w:rFonts w:ascii="Times New Roman" w:hAnsi="Times New Roman" w:cs="Times New Roman"/>
          <w:sz w:val="20"/>
          <w:szCs w:val="20"/>
        </w:rPr>
        <w:t>doctor?</w:t>
      </w:r>
    </w:p>
    <w:bookmarkEnd w:id="1"/>
    <w:p w14:paraId="0E662D25" w14:textId="77777777" w:rsidR="00DA236E" w:rsidRPr="002231B2" w:rsidRDefault="00DA236E" w:rsidP="00DA236E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Medical student</w:t>
      </w:r>
    </w:p>
    <w:p w14:paraId="00DEA0D7" w14:textId="77777777" w:rsidR="00DA236E" w:rsidRPr="002231B2" w:rsidRDefault="00DA236E" w:rsidP="00DA236E">
      <w:pPr>
        <w:pStyle w:val="ListParagraph"/>
        <w:numPr>
          <w:ilvl w:val="2"/>
          <w:numId w:val="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medical school are you currently enrolled in?</w:t>
      </w:r>
    </w:p>
    <w:p w14:paraId="77CD0027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Anglia Ruskin School of Medicine </w:t>
      </w:r>
    </w:p>
    <w:p w14:paraId="0E8BC887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Aston University Medical School</w:t>
      </w:r>
    </w:p>
    <w:p w14:paraId="23989D1D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2231B2">
        <w:rPr>
          <w:rFonts w:ascii="Times New Roman" w:hAnsi="Times New Roman" w:cs="Times New Roman"/>
          <w:sz w:val="20"/>
          <w:szCs w:val="20"/>
        </w:rPr>
        <w:t>Barts</w:t>
      </w:r>
      <w:proofErr w:type="spellEnd"/>
      <w:r w:rsidRPr="002231B2">
        <w:rPr>
          <w:rFonts w:ascii="Times New Roman" w:hAnsi="Times New Roman" w:cs="Times New Roman"/>
          <w:sz w:val="20"/>
          <w:szCs w:val="20"/>
        </w:rPr>
        <w:t xml:space="preserve"> and the London School of Medicine and Dentistry </w:t>
      </w:r>
    </w:p>
    <w:p w14:paraId="30D0329C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Brighton and Sussex Medical School</w:t>
      </w:r>
    </w:p>
    <w:p w14:paraId="3E3252AE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Cardiff University School of Medicine </w:t>
      </w:r>
    </w:p>
    <w:p w14:paraId="2B9AA60B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Edge Hill University Medical School</w:t>
      </w:r>
    </w:p>
    <w:p w14:paraId="66E0BCC0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Hull York Medical School</w:t>
      </w:r>
    </w:p>
    <w:p w14:paraId="56B5F9E6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Imperial College London Faculty of Medicine </w:t>
      </w:r>
    </w:p>
    <w:p w14:paraId="1E40D8D4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2231B2">
        <w:rPr>
          <w:rFonts w:ascii="Times New Roman" w:hAnsi="Times New Roman" w:cs="Times New Roman"/>
          <w:sz w:val="20"/>
          <w:szCs w:val="20"/>
        </w:rPr>
        <w:lastRenderedPageBreak/>
        <w:t>Keele</w:t>
      </w:r>
      <w:proofErr w:type="spellEnd"/>
      <w:r w:rsidRPr="002231B2">
        <w:rPr>
          <w:rFonts w:ascii="Times New Roman" w:hAnsi="Times New Roman" w:cs="Times New Roman"/>
          <w:sz w:val="20"/>
          <w:szCs w:val="20"/>
        </w:rPr>
        <w:t xml:space="preserve"> University School of Medicine </w:t>
      </w:r>
    </w:p>
    <w:p w14:paraId="38CB028D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Kent and Medway Medical School</w:t>
      </w:r>
    </w:p>
    <w:p w14:paraId="5F2DA447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King’s College London GKT School of Medical Education</w:t>
      </w:r>
    </w:p>
    <w:p w14:paraId="75041573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Lancaster University Medical School</w:t>
      </w:r>
    </w:p>
    <w:p w14:paraId="38B7DEEE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Newcastle University School of Medical Education</w:t>
      </w:r>
    </w:p>
    <w:p w14:paraId="00F01792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Norwich Medical School</w:t>
      </w:r>
    </w:p>
    <w:p w14:paraId="15C4FDFB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Plymouth University Peninsula School of Medicine and Dentistry </w:t>
      </w:r>
    </w:p>
    <w:p w14:paraId="415033AB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Queen’s University Belfast School of Medicine </w:t>
      </w:r>
    </w:p>
    <w:p w14:paraId="3CDAEFEA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St George’s, University of London </w:t>
      </w:r>
    </w:p>
    <w:p w14:paraId="3632BC6D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Swansea University Medical School</w:t>
      </w:r>
    </w:p>
    <w:p w14:paraId="537361F6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Edinburgh Medical School</w:t>
      </w:r>
    </w:p>
    <w:p w14:paraId="0C81F555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Cambridge School of Clinical Medicine</w:t>
      </w:r>
    </w:p>
    <w:p w14:paraId="70AD84FC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Aberdeen School of Medicine and Dentistry</w:t>
      </w:r>
    </w:p>
    <w:p w14:paraId="4BD39FD9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College London Medical School</w:t>
      </w:r>
    </w:p>
    <w:p w14:paraId="10A81BAE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Birmingham College of Medical and Dental Sciences</w:t>
      </w:r>
    </w:p>
    <w:p w14:paraId="1C3A9F81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Bristol Medical School</w:t>
      </w:r>
    </w:p>
    <w:p w14:paraId="1005E1AC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Buckingham Medical School</w:t>
      </w:r>
    </w:p>
    <w:p w14:paraId="4CAF33BD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Central Lancashire School of Medicine </w:t>
      </w:r>
    </w:p>
    <w:p w14:paraId="7860B299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Dundee School of Medicine </w:t>
      </w:r>
    </w:p>
    <w:p w14:paraId="30B088BA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Exeter Medical School</w:t>
      </w:r>
    </w:p>
    <w:p w14:paraId="7F7A05D5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Glasgow School of Medicine </w:t>
      </w:r>
    </w:p>
    <w:p w14:paraId="073EBA69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Leicester Medical School</w:t>
      </w:r>
    </w:p>
    <w:p w14:paraId="0C8215B4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Leeds School of Medicine </w:t>
      </w:r>
    </w:p>
    <w:p w14:paraId="75875FC5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Liverpool School of Medicine </w:t>
      </w:r>
    </w:p>
    <w:p w14:paraId="65721069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Manchester Medical School </w:t>
      </w:r>
    </w:p>
    <w:p w14:paraId="63EC721F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Nottingham School of Medicine </w:t>
      </w:r>
    </w:p>
    <w:p w14:paraId="00E2F146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Oxford Medical Sciences Division</w:t>
      </w:r>
    </w:p>
    <w:p w14:paraId="1D4EAE06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Sheffield Medical School</w:t>
      </w:r>
    </w:p>
    <w:p w14:paraId="6E76DA5E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 xml:space="preserve">University of Southampton School of Medicine </w:t>
      </w:r>
    </w:p>
    <w:p w14:paraId="60A44AB6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St Andrews School of Medicine </w:t>
      </w:r>
    </w:p>
    <w:p w14:paraId="19D30269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Sunderland School of Medicine </w:t>
      </w:r>
    </w:p>
    <w:p w14:paraId="4F1024E6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Warwick Medical School  </w:t>
      </w:r>
    </w:p>
    <w:p w14:paraId="39647295" w14:textId="77777777" w:rsidR="00DA236E" w:rsidRPr="002231B2" w:rsidRDefault="00DA236E" w:rsidP="00DA236E">
      <w:pPr>
        <w:pStyle w:val="ListParagraph"/>
        <w:numPr>
          <w:ilvl w:val="2"/>
          <w:numId w:val="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How many (if any) years of medical school (excluding intercalation) have you completed so far?</w:t>
      </w:r>
    </w:p>
    <w:p w14:paraId="5D8C8E9A" w14:textId="77777777" w:rsidR="00DA236E" w:rsidRPr="002231B2" w:rsidRDefault="00DA236E" w:rsidP="00DA236E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0</w:t>
      </w:r>
    </w:p>
    <w:p w14:paraId="744786EE" w14:textId="77777777" w:rsidR="00DA236E" w:rsidRPr="002231B2" w:rsidRDefault="00DA236E" w:rsidP="00DA236E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1</w:t>
      </w:r>
    </w:p>
    <w:p w14:paraId="77104242" w14:textId="77777777" w:rsidR="00DA236E" w:rsidRPr="002231B2" w:rsidRDefault="00DA236E" w:rsidP="00DA236E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2</w:t>
      </w:r>
    </w:p>
    <w:p w14:paraId="45CACA19" w14:textId="77777777" w:rsidR="00DA236E" w:rsidRPr="002231B2" w:rsidRDefault="00DA236E" w:rsidP="00DA236E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3</w:t>
      </w:r>
    </w:p>
    <w:p w14:paraId="0FB7FF1F" w14:textId="77777777" w:rsidR="00DA236E" w:rsidRPr="002231B2" w:rsidRDefault="00DA236E" w:rsidP="00DA236E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4</w:t>
      </w:r>
    </w:p>
    <w:p w14:paraId="20C2FA2B" w14:textId="77777777" w:rsidR="00DA236E" w:rsidRPr="002231B2" w:rsidRDefault="00DA236E" w:rsidP="00DA236E">
      <w:pPr>
        <w:pStyle w:val="ListParagraph"/>
        <w:numPr>
          <w:ilvl w:val="2"/>
          <w:numId w:val="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Are you currently undertaking your intercalated degree?</w:t>
      </w:r>
    </w:p>
    <w:p w14:paraId="7303F60C" w14:textId="77777777" w:rsidR="00DA236E" w:rsidRPr="002231B2" w:rsidRDefault="00DA236E" w:rsidP="00DA236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7A030D90" w14:textId="77777777" w:rsidR="00DA236E" w:rsidRPr="002231B2" w:rsidRDefault="00DA236E" w:rsidP="00DA236E">
      <w:pPr>
        <w:pStyle w:val="ListParagraph"/>
        <w:numPr>
          <w:ilvl w:val="1"/>
          <w:numId w:val="1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Have you previously undertaken an intercalated degree?</w:t>
      </w:r>
    </w:p>
    <w:p w14:paraId="622C3A08" w14:textId="77777777" w:rsidR="00DA236E" w:rsidRPr="002231B2" w:rsidRDefault="00DA236E" w:rsidP="00DA236E">
      <w:pPr>
        <w:pStyle w:val="ListParagraph"/>
        <w:numPr>
          <w:ilvl w:val="0"/>
          <w:numId w:val="1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55BB3453" w14:textId="77777777" w:rsidR="00DA236E" w:rsidRPr="002231B2" w:rsidRDefault="00DA236E" w:rsidP="00DA236E">
      <w:pPr>
        <w:pStyle w:val="ListParagraph"/>
        <w:numPr>
          <w:ilvl w:val="0"/>
          <w:numId w:val="1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09D331D1" w14:textId="77777777" w:rsidR="00DA236E" w:rsidRPr="002231B2" w:rsidRDefault="00DA236E" w:rsidP="00DA236E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062AD45A" w14:textId="77777777" w:rsidR="00DA236E" w:rsidRPr="002231B2" w:rsidRDefault="00DA236E" w:rsidP="00DA236E">
      <w:pPr>
        <w:pStyle w:val="ListParagraph"/>
        <w:spacing w:after="0" w:line="480" w:lineRule="auto"/>
        <w:ind w:left="1494"/>
        <w:rPr>
          <w:rFonts w:ascii="Times New Roman" w:hAnsi="Times New Roman" w:cs="Times New Roman"/>
          <w:sz w:val="20"/>
          <w:szCs w:val="20"/>
        </w:rPr>
      </w:pPr>
    </w:p>
    <w:p w14:paraId="342147BA" w14:textId="77777777" w:rsidR="00DA236E" w:rsidRPr="002231B2" w:rsidRDefault="00DA236E" w:rsidP="00DA236E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Interim Foundation Year 1 doctor</w:t>
      </w:r>
    </w:p>
    <w:p w14:paraId="7BC98BE6" w14:textId="77777777" w:rsidR="00DA236E" w:rsidRPr="002231B2" w:rsidRDefault="00DA236E" w:rsidP="00DA236E">
      <w:pPr>
        <w:pStyle w:val="ListParagraph"/>
        <w:numPr>
          <w:ilvl w:val="2"/>
          <w:numId w:val="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Which medical school </w:t>
      </w:r>
      <w:proofErr w:type="gramStart"/>
      <w:r w:rsidRPr="002231B2">
        <w:rPr>
          <w:rFonts w:ascii="Times New Roman" w:hAnsi="Times New Roman" w:cs="Times New Roman"/>
          <w:sz w:val="20"/>
          <w:szCs w:val="20"/>
        </w:rPr>
        <w:t>were</w:t>
      </w:r>
      <w:proofErr w:type="gramEnd"/>
      <w:r w:rsidRPr="002231B2">
        <w:rPr>
          <w:rFonts w:ascii="Times New Roman" w:hAnsi="Times New Roman" w:cs="Times New Roman"/>
          <w:sz w:val="20"/>
          <w:szCs w:val="20"/>
        </w:rPr>
        <w:t xml:space="preserve"> you enrolled in?</w:t>
      </w:r>
    </w:p>
    <w:p w14:paraId="7E08F4E1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Anglia Ruskin School of Medicine </w:t>
      </w:r>
    </w:p>
    <w:p w14:paraId="38A76588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Aston University Medical School</w:t>
      </w:r>
    </w:p>
    <w:p w14:paraId="08EEEDBF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2231B2">
        <w:rPr>
          <w:rFonts w:ascii="Times New Roman" w:hAnsi="Times New Roman" w:cs="Times New Roman"/>
          <w:sz w:val="20"/>
          <w:szCs w:val="20"/>
        </w:rPr>
        <w:t>Barts</w:t>
      </w:r>
      <w:proofErr w:type="spellEnd"/>
      <w:r w:rsidRPr="002231B2">
        <w:rPr>
          <w:rFonts w:ascii="Times New Roman" w:hAnsi="Times New Roman" w:cs="Times New Roman"/>
          <w:sz w:val="20"/>
          <w:szCs w:val="20"/>
        </w:rPr>
        <w:t xml:space="preserve"> and the London School of Medicine and Dentistry </w:t>
      </w:r>
    </w:p>
    <w:p w14:paraId="51237BF9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Brighton and Sussex Medical School</w:t>
      </w:r>
    </w:p>
    <w:p w14:paraId="5957D327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Cardiff University School of Medicine </w:t>
      </w:r>
    </w:p>
    <w:p w14:paraId="194C54E3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Edge Hill University Medical School</w:t>
      </w:r>
    </w:p>
    <w:p w14:paraId="20615A83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Hull York Medical School</w:t>
      </w:r>
    </w:p>
    <w:p w14:paraId="51DA2975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Imperial College London Faculty of Medicine </w:t>
      </w:r>
    </w:p>
    <w:p w14:paraId="39754D7D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2231B2">
        <w:rPr>
          <w:rFonts w:ascii="Times New Roman" w:hAnsi="Times New Roman" w:cs="Times New Roman"/>
          <w:sz w:val="20"/>
          <w:szCs w:val="20"/>
        </w:rPr>
        <w:t>Keele</w:t>
      </w:r>
      <w:proofErr w:type="spellEnd"/>
      <w:r w:rsidRPr="002231B2">
        <w:rPr>
          <w:rFonts w:ascii="Times New Roman" w:hAnsi="Times New Roman" w:cs="Times New Roman"/>
          <w:sz w:val="20"/>
          <w:szCs w:val="20"/>
        </w:rPr>
        <w:t xml:space="preserve"> University School of Medicine </w:t>
      </w:r>
    </w:p>
    <w:p w14:paraId="642A8209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Kent and Medway Medical School</w:t>
      </w:r>
    </w:p>
    <w:p w14:paraId="4DCB7400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King’s College London GKT School of Medical Education</w:t>
      </w:r>
    </w:p>
    <w:p w14:paraId="112E10F3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Lancaster University Medical School</w:t>
      </w:r>
    </w:p>
    <w:p w14:paraId="2F4CF1CD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Newcastle University School of Medical Education</w:t>
      </w:r>
    </w:p>
    <w:p w14:paraId="35E50FCD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Norwich Medical School</w:t>
      </w:r>
    </w:p>
    <w:p w14:paraId="2F9C0C82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Plymouth University Peninsula School of Medicine and Dentistry </w:t>
      </w:r>
    </w:p>
    <w:p w14:paraId="10989353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Queen’s University Belfast School of Medicine </w:t>
      </w:r>
    </w:p>
    <w:p w14:paraId="48587E31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St George’s, University of London </w:t>
      </w:r>
    </w:p>
    <w:p w14:paraId="05EDE9A2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Swansea University Medical School</w:t>
      </w:r>
    </w:p>
    <w:p w14:paraId="13289870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University of Edinburgh Medical School</w:t>
      </w:r>
    </w:p>
    <w:p w14:paraId="176CB717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Cambridge School of Clinical Medicine</w:t>
      </w:r>
    </w:p>
    <w:p w14:paraId="40B89BE3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Aberdeen School of Medicine and Dentistry</w:t>
      </w:r>
    </w:p>
    <w:p w14:paraId="05412597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College London Medical School</w:t>
      </w:r>
    </w:p>
    <w:p w14:paraId="2F4BC854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Birmingham College of Medical and Dental Sciences</w:t>
      </w:r>
    </w:p>
    <w:p w14:paraId="09511A62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Bristol Medical School</w:t>
      </w:r>
    </w:p>
    <w:p w14:paraId="076DC93E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Buckingham Medical School</w:t>
      </w:r>
    </w:p>
    <w:p w14:paraId="19CE0660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Central Lancashire School of Medicine </w:t>
      </w:r>
    </w:p>
    <w:p w14:paraId="0FD742DB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Dundee School of Medicine </w:t>
      </w:r>
    </w:p>
    <w:p w14:paraId="502C84F4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Exeter Medical School</w:t>
      </w:r>
    </w:p>
    <w:p w14:paraId="56F563B9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Glasgow School of Medicine </w:t>
      </w:r>
    </w:p>
    <w:p w14:paraId="1EFF9D4E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Leicester Medical School</w:t>
      </w:r>
    </w:p>
    <w:p w14:paraId="4F427ECB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Leeds School of Medicine </w:t>
      </w:r>
    </w:p>
    <w:p w14:paraId="45071A32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Liverpool School of Medicine </w:t>
      </w:r>
    </w:p>
    <w:p w14:paraId="3C84D1F2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Manchester Medical School </w:t>
      </w:r>
    </w:p>
    <w:p w14:paraId="4E770C53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Nottingham School of Medicine </w:t>
      </w:r>
    </w:p>
    <w:p w14:paraId="4820BD12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Oxford Medical Sciences Division</w:t>
      </w:r>
    </w:p>
    <w:p w14:paraId="2B022B1D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 of Sheffield Medical School</w:t>
      </w:r>
    </w:p>
    <w:p w14:paraId="0D3CCDA2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Southampton School of Medicine </w:t>
      </w:r>
    </w:p>
    <w:p w14:paraId="70A96803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 xml:space="preserve">University of St Andrews School of Medicine </w:t>
      </w:r>
    </w:p>
    <w:p w14:paraId="2E0822B8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Sunderland School of Medicine </w:t>
      </w:r>
    </w:p>
    <w:p w14:paraId="0928A86A" w14:textId="77777777" w:rsidR="00DA236E" w:rsidRPr="002231B2" w:rsidRDefault="00DA236E" w:rsidP="00DA236E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University of Warwick Medical School  </w:t>
      </w:r>
    </w:p>
    <w:p w14:paraId="77D1AD7E" w14:textId="77777777" w:rsidR="00DA236E" w:rsidRPr="002231B2" w:rsidRDefault="00DA236E" w:rsidP="00DA236E">
      <w:pPr>
        <w:pStyle w:val="ListParagraph"/>
        <w:spacing w:after="0" w:line="480" w:lineRule="auto"/>
        <w:ind w:left="1494"/>
        <w:rPr>
          <w:rFonts w:ascii="Times New Roman" w:hAnsi="Times New Roman" w:cs="Times New Roman"/>
          <w:sz w:val="20"/>
          <w:szCs w:val="20"/>
        </w:rPr>
      </w:pPr>
    </w:p>
    <w:p w14:paraId="41F9A373" w14:textId="77777777" w:rsidR="00DA236E" w:rsidRPr="002231B2" w:rsidRDefault="00DA236E" w:rsidP="00DA236E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How old are you?</w:t>
      </w:r>
    </w:p>
    <w:p w14:paraId="2100432D" w14:textId="77777777" w:rsidR="00DA236E" w:rsidRPr="002231B2" w:rsidRDefault="00DA236E" w:rsidP="00DA236E">
      <w:pPr>
        <w:pStyle w:val="ListParagraph"/>
        <w:numPr>
          <w:ilvl w:val="2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Age in years</w:t>
      </w:r>
    </w:p>
    <w:p w14:paraId="221DEB5E" w14:textId="77777777" w:rsidR="00DA236E" w:rsidRPr="002231B2" w:rsidRDefault="00DA236E" w:rsidP="00DA236E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0"/>
          <w:szCs w:val="20"/>
        </w:rPr>
      </w:pPr>
    </w:p>
    <w:p w14:paraId="70DB3CB4" w14:textId="77777777" w:rsidR="00DA236E" w:rsidRPr="002231B2" w:rsidRDefault="00DA236E" w:rsidP="00DA236E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What is your gender?</w:t>
      </w:r>
    </w:p>
    <w:p w14:paraId="25B4B124" w14:textId="77777777" w:rsidR="00DA236E" w:rsidRPr="002231B2" w:rsidRDefault="00DA236E" w:rsidP="00DA236E">
      <w:pPr>
        <w:pStyle w:val="ListParagraph"/>
        <w:numPr>
          <w:ilvl w:val="1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Male</w:t>
      </w:r>
    </w:p>
    <w:p w14:paraId="1FFC6D59" w14:textId="77777777" w:rsidR="00DA236E" w:rsidRPr="002231B2" w:rsidRDefault="00DA236E" w:rsidP="00DA236E">
      <w:pPr>
        <w:pStyle w:val="ListParagraph"/>
        <w:numPr>
          <w:ilvl w:val="1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Female</w:t>
      </w:r>
    </w:p>
    <w:p w14:paraId="31FBBCCF" w14:textId="77777777" w:rsidR="00DA236E" w:rsidRPr="002231B2" w:rsidRDefault="00DA236E" w:rsidP="00DA236E">
      <w:pPr>
        <w:pStyle w:val="ListParagraph"/>
        <w:numPr>
          <w:ilvl w:val="1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Non-Binary</w:t>
      </w:r>
    </w:p>
    <w:p w14:paraId="218723FF" w14:textId="77777777" w:rsidR="00DA236E" w:rsidRPr="002231B2" w:rsidRDefault="00DA236E" w:rsidP="00DA236E">
      <w:pPr>
        <w:pStyle w:val="ListParagraph"/>
        <w:numPr>
          <w:ilvl w:val="1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to self-describe</w:t>
      </w:r>
    </w:p>
    <w:p w14:paraId="587CBC76" w14:textId="77777777" w:rsidR="00DA236E" w:rsidRPr="002231B2" w:rsidRDefault="00DA236E" w:rsidP="00DA236E">
      <w:pPr>
        <w:pStyle w:val="ListParagraph"/>
        <w:numPr>
          <w:ilvl w:val="2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4456D801" w14:textId="77777777" w:rsidR="00DA236E" w:rsidRPr="002231B2" w:rsidRDefault="00DA236E" w:rsidP="00DA236E">
      <w:pPr>
        <w:pStyle w:val="ListParagraph"/>
        <w:numPr>
          <w:ilvl w:val="1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52A96FBC" w14:textId="77777777" w:rsidR="00DA236E" w:rsidRPr="002231B2" w:rsidRDefault="00DA236E" w:rsidP="00DA236E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0"/>
          <w:szCs w:val="20"/>
        </w:rPr>
      </w:pPr>
    </w:p>
    <w:p w14:paraId="4930632D" w14:textId="77777777" w:rsidR="00DA236E" w:rsidRPr="002231B2" w:rsidRDefault="00DA236E" w:rsidP="00DA236E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What is your race or ethnicity?</w:t>
      </w:r>
    </w:p>
    <w:p w14:paraId="6059940E" w14:textId="77777777" w:rsidR="00DA236E" w:rsidRPr="002231B2" w:rsidRDefault="00DA236E" w:rsidP="00DA236E">
      <w:pPr>
        <w:numPr>
          <w:ilvl w:val="0"/>
          <w:numId w:val="5"/>
        </w:num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White</w:t>
      </w:r>
    </w:p>
    <w:p w14:paraId="6791CDB3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English/Welsh/Scottish/Northern</w:t>
      </w:r>
      <w:r w:rsidRPr="002231B2">
        <w:rPr>
          <w:rFonts w:ascii="Times New Roman" w:hAnsi="Times New Roman" w:cs="Times New Roman"/>
          <w:spacing w:val="-16"/>
          <w:sz w:val="20"/>
          <w:szCs w:val="20"/>
        </w:rPr>
        <w:t xml:space="preserve"> </w:t>
      </w:r>
      <w:r w:rsidRPr="002231B2">
        <w:rPr>
          <w:rFonts w:ascii="Times New Roman" w:hAnsi="Times New Roman" w:cs="Times New Roman"/>
          <w:sz w:val="20"/>
          <w:szCs w:val="20"/>
        </w:rPr>
        <w:t xml:space="preserve">Irish/British </w:t>
      </w:r>
    </w:p>
    <w:p w14:paraId="5F8D4C74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Irish</w:t>
      </w:r>
    </w:p>
    <w:p w14:paraId="4ABAE4B8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Gypsy or Irish Traveller</w:t>
      </w:r>
    </w:p>
    <w:p w14:paraId="7EE533DE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 White</w:t>
      </w:r>
    </w:p>
    <w:p w14:paraId="3A03C15D" w14:textId="77777777" w:rsidR="00DA236E" w:rsidRPr="002231B2" w:rsidRDefault="00DA236E" w:rsidP="00DA236E">
      <w:pPr>
        <w:numPr>
          <w:ilvl w:val="0"/>
          <w:numId w:val="5"/>
        </w:num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Mixed / Multiple ethnic groups       </w:t>
      </w:r>
    </w:p>
    <w:p w14:paraId="3D1DCE0C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White and Black Caribbean</w:t>
      </w:r>
    </w:p>
    <w:p w14:paraId="3B768437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White and Asian</w:t>
      </w:r>
    </w:p>
    <w:p w14:paraId="4CBB145C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White and Black African</w:t>
      </w:r>
    </w:p>
    <w:p w14:paraId="4008FA38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 Mixed</w:t>
      </w:r>
    </w:p>
    <w:p w14:paraId="3374064B" w14:textId="77777777" w:rsidR="00DA236E" w:rsidRPr="002231B2" w:rsidRDefault="00DA236E" w:rsidP="00DA236E">
      <w:pPr>
        <w:numPr>
          <w:ilvl w:val="0"/>
          <w:numId w:val="5"/>
        </w:num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Asian/ Asian British</w:t>
      </w:r>
    </w:p>
    <w:p w14:paraId="05223DD2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Indian</w:t>
      </w:r>
    </w:p>
    <w:p w14:paraId="0DAA5B36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Pakistan</w:t>
      </w:r>
    </w:p>
    <w:p w14:paraId="5B79E9C0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Bangladeshi</w:t>
      </w:r>
    </w:p>
    <w:p w14:paraId="6F09615C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Chinese</w:t>
      </w:r>
    </w:p>
    <w:p w14:paraId="55E8F4DD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 Asian</w:t>
      </w:r>
    </w:p>
    <w:p w14:paraId="6506B898" w14:textId="77777777" w:rsidR="00DA236E" w:rsidRPr="002231B2" w:rsidRDefault="00DA236E" w:rsidP="00DA236E">
      <w:pPr>
        <w:numPr>
          <w:ilvl w:val="0"/>
          <w:numId w:val="5"/>
        </w:num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Black/ African/ Caribbean/ Black British</w:t>
      </w:r>
    </w:p>
    <w:p w14:paraId="4DE49827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African</w:t>
      </w:r>
    </w:p>
    <w:p w14:paraId="55ADF073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Caribbean</w:t>
      </w:r>
    </w:p>
    <w:p w14:paraId="0CEE5548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 Black</w:t>
      </w:r>
    </w:p>
    <w:p w14:paraId="2E4A550B" w14:textId="77777777" w:rsidR="00DA236E" w:rsidRPr="002231B2" w:rsidRDefault="00DA236E" w:rsidP="00DA236E">
      <w:pPr>
        <w:numPr>
          <w:ilvl w:val="0"/>
          <w:numId w:val="5"/>
        </w:num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proofErr w:type="gramStart"/>
      <w:r w:rsidRPr="002231B2">
        <w:rPr>
          <w:rFonts w:ascii="Times New Roman" w:hAnsi="Times New Roman" w:cs="Times New Roman"/>
          <w:sz w:val="20"/>
          <w:szCs w:val="20"/>
        </w:rPr>
        <w:t>Other</w:t>
      </w:r>
      <w:proofErr w:type="gramEnd"/>
      <w:r w:rsidRPr="002231B2">
        <w:rPr>
          <w:rFonts w:ascii="Times New Roman" w:hAnsi="Times New Roman" w:cs="Times New Roman"/>
          <w:sz w:val="20"/>
          <w:szCs w:val="20"/>
        </w:rPr>
        <w:t xml:space="preserve"> ethnic group</w:t>
      </w:r>
    </w:p>
    <w:p w14:paraId="74AD4F13" w14:textId="77777777" w:rsidR="00DA236E" w:rsidRPr="002231B2" w:rsidRDefault="00DA236E" w:rsidP="00DA236E">
      <w:pPr>
        <w:numPr>
          <w:ilvl w:val="1"/>
          <w:numId w:val="5"/>
        </w:numPr>
        <w:spacing w:after="0" w:line="480" w:lineRule="auto"/>
        <w:ind w:left="1210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</w:t>
      </w:r>
    </w:p>
    <w:p w14:paraId="37BF8211" w14:textId="77777777" w:rsidR="00DA236E" w:rsidRPr="002231B2" w:rsidRDefault="00DA236E" w:rsidP="00DA236E">
      <w:pPr>
        <w:numPr>
          <w:ilvl w:val="0"/>
          <w:numId w:val="5"/>
        </w:num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48ED8AE3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BF5EF98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231B2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Section 2 – Wellbeing </w:t>
      </w:r>
    </w:p>
    <w:p w14:paraId="04F57EDA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910227F" w14:textId="77777777" w:rsidR="00DA236E" w:rsidRPr="002231B2" w:rsidRDefault="00DA236E" w:rsidP="00DA236E">
      <w:pPr>
        <w:pStyle w:val="BodyText"/>
        <w:numPr>
          <w:ilvl w:val="0"/>
          <w:numId w:val="12"/>
        </w:numPr>
        <w:spacing w:line="480" w:lineRule="auto"/>
        <w:ind w:right="451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The following questions ask about how you are currently feeling during the COVID-19 outbreak. Please answer the extent to which you agree with each statement.</w:t>
      </w:r>
    </w:p>
    <w:p w14:paraId="5B084FE8" w14:textId="77777777" w:rsidR="00DA236E" w:rsidRPr="002231B2" w:rsidRDefault="00DA236E" w:rsidP="00DA236E">
      <w:pPr>
        <w:pStyle w:val="BodyText"/>
        <w:spacing w:line="480" w:lineRule="auto"/>
        <w:ind w:left="360" w:right="451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257" w:type="dxa"/>
        <w:jc w:val="center"/>
        <w:tblLook w:val="04A0" w:firstRow="1" w:lastRow="0" w:firstColumn="1" w:lastColumn="0" w:noHBand="0" w:noVBand="1"/>
      </w:tblPr>
      <w:tblGrid>
        <w:gridCol w:w="1740"/>
        <w:gridCol w:w="1085"/>
        <w:gridCol w:w="1069"/>
        <w:gridCol w:w="1230"/>
        <w:gridCol w:w="1016"/>
        <w:gridCol w:w="1230"/>
        <w:gridCol w:w="844"/>
        <w:gridCol w:w="1043"/>
      </w:tblGrid>
      <w:tr w:rsidR="00DA236E" w:rsidRPr="002231B2" w14:paraId="00608436" w14:textId="77777777" w:rsidTr="0063414B">
        <w:trPr>
          <w:trHeight w:val="4176"/>
          <w:jc w:val="center"/>
        </w:trPr>
        <w:tc>
          <w:tcPr>
            <w:tcW w:w="1740" w:type="dxa"/>
          </w:tcPr>
          <w:p w14:paraId="68EE551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5" w:type="dxa"/>
          </w:tcPr>
          <w:p w14:paraId="1A433D1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Strongly disagree</w:t>
            </w:r>
          </w:p>
        </w:tc>
        <w:tc>
          <w:tcPr>
            <w:tcW w:w="1069" w:type="dxa"/>
          </w:tcPr>
          <w:p w14:paraId="208B0D6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1230" w:type="dxa"/>
          </w:tcPr>
          <w:p w14:paraId="118EA3F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Somewhat disagree</w:t>
            </w:r>
          </w:p>
        </w:tc>
        <w:tc>
          <w:tcPr>
            <w:tcW w:w="1016" w:type="dxa"/>
          </w:tcPr>
          <w:p w14:paraId="2834989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Neither agree nor disagree</w:t>
            </w:r>
          </w:p>
        </w:tc>
        <w:tc>
          <w:tcPr>
            <w:tcW w:w="1230" w:type="dxa"/>
          </w:tcPr>
          <w:p w14:paraId="04CDACC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Somewhat agree</w:t>
            </w:r>
          </w:p>
        </w:tc>
        <w:tc>
          <w:tcPr>
            <w:tcW w:w="844" w:type="dxa"/>
          </w:tcPr>
          <w:p w14:paraId="6168EC7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</w:tc>
        <w:tc>
          <w:tcPr>
            <w:tcW w:w="1043" w:type="dxa"/>
          </w:tcPr>
          <w:p w14:paraId="114432E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</w:tc>
      </w:tr>
      <w:tr w:rsidR="00DA236E" w:rsidRPr="002231B2" w14:paraId="6E09AC12" w14:textId="77777777" w:rsidTr="0063414B">
        <w:trPr>
          <w:jc w:val="center"/>
        </w:trPr>
        <w:tc>
          <w:tcPr>
            <w:tcW w:w="1740" w:type="dxa"/>
          </w:tcPr>
          <w:p w14:paraId="11BCAE03" w14:textId="77777777" w:rsidR="00DA236E" w:rsidRPr="002231B2" w:rsidRDefault="00DA236E" w:rsidP="0063414B">
            <w:pPr>
              <w:spacing w:line="480" w:lineRule="auto"/>
              <w:ind w:right="28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 think COVID- 19 is a very serious issue</w:t>
            </w:r>
          </w:p>
        </w:tc>
        <w:tc>
          <w:tcPr>
            <w:tcW w:w="1085" w:type="dxa"/>
          </w:tcPr>
          <w:p w14:paraId="0E6C6AE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</w:tcPr>
          <w:p w14:paraId="704D0E0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71F780A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</w:tcPr>
          <w:p w14:paraId="6D4CF9B6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1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</w:tcPr>
          <w:p w14:paraId="3D14B26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14:paraId="5E0CF9D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3" w:type="dxa"/>
          </w:tcPr>
          <w:p w14:paraId="32D9F14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39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A236E" w:rsidRPr="002231B2" w14:paraId="20E56D0D" w14:textId="77777777" w:rsidTr="0063414B">
        <w:trPr>
          <w:jc w:val="center"/>
        </w:trPr>
        <w:tc>
          <w:tcPr>
            <w:tcW w:w="1740" w:type="dxa"/>
          </w:tcPr>
          <w:p w14:paraId="041B1DBD" w14:textId="77777777" w:rsidR="00DA236E" w:rsidRPr="002231B2" w:rsidRDefault="00DA236E" w:rsidP="0063414B">
            <w:pPr>
              <w:spacing w:before="112" w:line="480" w:lineRule="auto"/>
              <w:ind w:right="18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I am worried that I will catch COVID-19</w:t>
            </w:r>
          </w:p>
        </w:tc>
        <w:tc>
          <w:tcPr>
            <w:tcW w:w="1085" w:type="dxa"/>
          </w:tcPr>
          <w:p w14:paraId="1F507E0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</w:tcPr>
          <w:p w14:paraId="6E00A0D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928774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</w:tcPr>
          <w:p w14:paraId="1074F12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1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</w:tcPr>
          <w:p w14:paraId="71534F0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14:paraId="240AFFA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3" w:type="dxa"/>
          </w:tcPr>
          <w:p w14:paraId="54FD9FB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39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A236E" w:rsidRPr="002231B2" w14:paraId="514AAE7C" w14:textId="77777777" w:rsidTr="0063414B">
        <w:trPr>
          <w:jc w:val="center"/>
        </w:trPr>
        <w:tc>
          <w:tcPr>
            <w:tcW w:w="1740" w:type="dxa"/>
          </w:tcPr>
          <w:p w14:paraId="1C955455" w14:textId="77777777" w:rsidR="00DA236E" w:rsidRPr="002231B2" w:rsidRDefault="00DA236E" w:rsidP="0063414B">
            <w:pPr>
              <w:spacing w:before="120" w:line="480" w:lineRule="auto"/>
              <w:ind w:right="8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I am worried that friends and family will catch COVID- 19</w:t>
            </w:r>
          </w:p>
        </w:tc>
        <w:tc>
          <w:tcPr>
            <w:tcW w:w="1085" w:type="dxa"/>
          </w:tcPr>
          <w:p w14:paraId="27D0F4B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</w:tcPr>
          <w:p w14:paraId="16497816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1B90A8C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</w:tcPr>
          <w:p w14:paraId="17A7AA6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1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</w:tcPr>
          <w:p w14:paraId="16409ED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14:paraId="481A4FC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3" w:type="dxa"/>
          </w:tcPr>
          <w:p w14:paraId="347395E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39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A236E" w:rsidRPr="002231B2" w14:paraId="256BD0D4" w14:textId="77777777" w:rsidTr="0063414B">
        <w:trPr>
          <w:jc w:val="center"/>
        </w:trPr>
        <w:tc>
          <w:tcPr>
            <w:tcW w:w="1740" w:type="dxa"/>
          </w:tcPr>
          <w:p w14:paraId="3914B6A5" w14:textId="77777777" w:rsidR="00DA236E" w:rsidRPr="002231B2" w:rsidRDefault="00DA236E" w:rsidP="0063414B">
            <w:pPr>
              <w:spacing w:before="120" w:line="480" w:lineRule="auto"/>
              <w:ind w:right="17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I am afraid to leave the house right now</w:t>
            </w:r>
          </w:p>
        </w:tc>
        <w:tc>
          <w:tcPr>
            <w:tcW w:w="1085" w:type="dxa"/>
          </w:tcPr>
          <w:p w14:paraId="6AAFAB7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</w:tcPr>
          <w:p w14:paraId="7052A23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2D250C1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</w:tcPr>
          <w:p w14:paraId="014DA38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1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</w:tcPr>
          <w:p w14:paraId="1A881FD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14:paraId="733AE0E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3" w:type="dxa"/>
          </w:tcPr>
          <w:p w14:paraId="34D3338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39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A236E" w:rsidRPr="002231B2" w14:paraId="462411BD" w14:textId="77777777" w:rsidTr="0063414B">
        <w:trPr>
          <w:jc w:val="center"/>
        </w:trPr>
        <w:tc>
          <w:tcPr>
            <w:tcW w:w="1740" w:type="dxa"/>
          </w:tcPr>
          <w:p w14:paraId="34371D3F" w14:textId="77777777" w:rsidR="00DA236E" w:rsidRPr="002231B2" w:rsidRDefault="00DA236E" w:rsidP="0063414B">
            <w:pPr>
              <w:spacing w:line="480" w:lineRule="auto"/>
              <w:ind w:right="2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I am worried I might transmit the infection to someone else</w:t>
            </w:r>
          </w:p>
        </w:tc>
        <w:tc>
          <w:tcPr>
            <w:tcW w:w="1085" w:type="dxa"/>
          </w:tcPr>
          <w:p w14:paraId="4169D79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</w:tcPr>
          <w:p w14:paraId="1481D18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534F9E3A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</w:tcPr>
          <w:p w14:paraId="3075F8C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1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</w:tcPr>
          <w:p w14:paraId="38D5BEB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14:paraId="7B03275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3" w:type="dxa"/>
          </w:tcPr>
          <w:p w14:paraId="4308DD7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39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A236E" w:rsidRPr="002231B2" w14:paraId="47E9DB1D" w14:textId="77777777" w:rsidTr="0063414B">
        <w:trPr>
          <w:jc w:val="center"/>
        </w:trPr>
        <w:tc>
          <w:tcPr>
            <w:tcW w:w="1740" w:type="dxa"/>
          </w:tcPr>
          <w:p w14:paraId="70C969C2" w14:textId="77777777" w:rsidR="00DA236E" w:rsidRPr="002231B2" w:rsidRDefault="00DA236E" w:rsidP="0063414B">
            <w:pPr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 xml:space="preserve">I am worried we </w:t>
            </w:r>
            <w:proofErr w:type="gramStart"/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won't</w:t>
            </w:r>
            <w:proofErr w:type="gramEnd"/>
            <w:r w:rsidRPr="002231B2">
              <w:rPr>
                <w:rFonts w:ascii="Times New Roman" w:hAnsi="Times New Roman" w:cs="Times New Roman"/>
                <w:sz w:val="20"/>
                <w:szCs w:val="20"/>
              </w:rPr>
              <w:t xml:space="preserve"> have enough food and other essential items during the outbreak</w:t>
            </w:r>
          </w:p>
        </w:tc>
        <w:tc>
          <w:tcPr>
            <w:tcW w:w="1085" w:type="dxa"/>
          </w:tcPr>
          <w:p w14:paraId="79EB191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</w:tcPr>
          <w:p w14:paraId="4B2F14B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683AD70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</w:tcPr>
          <w:p w14:paraId="3458B90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1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</w:tcPr>
          <w:p w14:paraId="4ABF414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14:paraId="2638CED6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3" w:type="dxa"/>
          </w:tcPr>
          <w:p w14:paraId="6C63B37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39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A236E" w:rsidRPr="002231B2" w14:paraId="0E0B59F2" w14:textId="77777777" w:rsidTr="0063414B">
        <w:trPr>
          <w:jc w:val="center"/>
        </w:trPr>
        <w:tc>
          <w:tcPr>
            <w:tcW w:w="1740" w:type="dxa"/>
          </w:tcPr>
          <w:p w14:paraId="7187C891" w14:textId="77777777" w:rsidR="00DA236E" w:rsidRPr="002231B2" w:rsidRDefault="00DA236E" w:rsidP="0063414B">
            <w:pPr>
              <w:spacing w:line="480" w:lineRule="auto"/>
              <w:ind w:right="227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I am worried about the amount of money we have coming in</w:t>
            </w:r>
          </w:p>
        </w:tc>
        <w:tc>
          <w:tcPr>
            <w:tcW w:w="1085" w:type="dxa"/>
          </w:tcPr>
          <w:p w14:paraId="0126452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</w:tcPr>
          <w:p w14:paraId="3436F6E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3BAAD5A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</w:tcPr>
          <w:p w14:paraId="23D470C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1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</w:tcPr>
          <w:p w14:paraId="27F76E7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14:paraId="5A569656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3" w:type="dxa"/>
          </w:tcPr>
          <w:p w14:paraId="46D254C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39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A236E" w:rsidRPr="002231B2" w14:paraId="1436CD90" w14:textId="77777777" w:rsidTr="0063414B">
        <w:trPr>
          <w:jc w:val="center"/>
        </w:trPr>
        <w:tc>
          <w:tcPr>
            <w:tcW w:w="1740" w:type="dxa"/>
          </w:tcPr>
          <w:p w14:paraId="648651DC" w14:textId="77777777" w:rsidR="00DA236E" w:rsidRPr="002231B2" w:rsidRDefault="00DA236E" w:rsidP="0063414B">
            <w:pPr>
              <w:spacing w:line="480" w:lineRule="auto"/>
              <w:ind w:right="284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I am </w:t>
            </w:r>
            <w:r w:rsidRPr="002231B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worried </w:t>
            </w: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 xml:space="preserve">about the long-term impact this </w:t>
            </w:r>
            <w:r w:rsidRPr="002231B2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will </w:t>
            </w: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have on my job prospects and the economy</w:t>
            </w:r>
          </w:p>
        </w:tc>
        <w:tc>
          <w:tcPr>
            <w:tcW w:w="1085" w:type="dxa"/>
          </w:tcPr>
          <w:p w14:paraId="0FFF409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</w:tcPr>
          <w:p w14:paraId="4E5C8D6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0" w:type="dxa"/>
          </w:tcPr>
          <w:p w14:paraId="4FA9B85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C24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16" w:type="dxa"/>
          </w:tcPr>
          <w:p w14:paraId="3D12524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61A4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</w:tcPr>
          <w:p w14:paraId="02EB31C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4" w:type="dxa"/>
          </w:tcPr>
          <w:p w14:paraId="13E0894A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19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3" w:type="dxa"/>
          </w:tcPr>
          <w:p w14:paraId="27FF9D0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339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14:paraId="1578C882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5B0E9BC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7F03A836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4A59146E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671A0B1" w14:textId="77777777" w:rsidR="00DA236E" w:rsidRPr="002231B2" w:rsidRDefault="00DA236E" w:rsidP="00DA236E">
      <w:pPr>
        <w:pStyle w:val="BodyText"/>
        <w:numPr>
          <w:ilvl w:val="0"/>
          <w:numId w:val="12"/>
        </w:num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How would you rate your mood before COVID-19 affected the UK? 0 being the worst mood you can imagine and 100 being the best mood you can imagine</w:t>
      </w:r>
    </w:p>
    <w:p w14:paraId="602E933F" w14:textId="77777777" w:rsidR="00DA236E" w:rsidRPr="002231B2" w:rsidRDefault="00DA236E" w:rsidP="00DA236E">
      <w:pPr>
        <w:pStyle w:val="BodyText"/>
        <w:tabs>
          <w:tab w:val="left" w:pos="7847"/>
        </w:tabs>
        <w:spacing w:before="214" w:line="480" w:lineRule="auto"/>
        <w:ind w:left="3122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Worst</w:t>
      </w:r>
      <w:r w:rsidRPr="002231B2">
        <w:rPr>
          <w:rFonts w:ascii="Times New Roman" w:hAnsi="Times New Roman" w:cs="Times New Roman"/>
          <w:sz w:val="20"/>
          <w:szCs w:val="20"/>
        </w:rPr>
        <w:tab/>
        <w:t>Best</w:t>
      </w:r>
    </w:p>
    <w:p w14:paraId="75D3B5C5" w14:textId="77777777" w:rsidR="00DA236E" w:rsidRPr="002231B2" w:rsidRDefault="00DA236E" w:rsidP="00DA236E">
      <w:pPr>
        <w:pStyle w:val="BodyText"/>
        <w:tabs>
          <w:tab w:val="left" w:pos="3509"/>
          <w:tab w:val="left" w:pos="4029"/>
          <w:tab w:val="left" w:pos="4550"/>
          <w:tab w:val="left" w:pos="5070"/>
          <w:tab w:val="left" w:pos="5591"/>
          <w:tab w:val="left" w:pos="6111"/>
          <w:tab w:val="left" w:pos="6632"/>
          <w:tab w:val="left" w:pos="7152"/>
          <w:tab w:val="left" w:pos="7673"/>
        </w:tabs>
        <w:spacing w:before="192" w:line="480" w:lineRule="auto"/>
        <w:ind w:left="3055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0</w:t>
      </w:r>
      <w:r w:rsidRPr="002231B2">
        <w:rPr>
          <w:rFonts w:ascii="Times New Roman" w:hAnsi="Times New Roman" w:cs="Times New Roman"/>
          <w:sz w:val="20"/>
          <w:szCs w:val="20"/>
        </w:rPr>
        <w:tab/>
        <w:t>10</w:t>
      </w:r>
      <w:r w:rsidRPr="002231B2">
        <w:rPr>
          <w:rFonts w:ascii="Times New Roman" w:hAnsi="Times New Roman" w:cs="Times New Roman"/>
          <w:sz w:val="20"/>
          <w:szCs w:val="20"/>
        </w:rPr>
        <w:tab/>
        <w:t>20</w:t>
      </w:r>
      <w:r w:rsidRPr="002231B2">
        <w:rPr>
          <w:rFonts w:ascii="Times New Roman" w:hAnsi="Times New Roman" w:cs="Times New Roman"/>
          <w:sz w:val="20"/>
          <w:szCs w:val="20"/>
        </w:rPr>
        <w:tab/>
        <w:t>30</w:t>
      </w:r>
      <w:r w:rsidRPr="002231B2">
        <w:rPr>
          <w:rFonts w:ascii="Times New Roman" w:hAnsi="Times New Roman" w:cs="Times New Roman"/>
          <w:sz w:val="20"/>
          <w:szCs w:val="20"/>
        </w:rPr>
        <w:tab/>
        <w:t>40</w:t>
      </w:r>
      <w:r w:rsidRPr="002231B2">
        <w:rPr>
          <w:rFonts w:ascii="Times New Roman" w:hAnsi="Times New Roman" w:cs="Times New Roman"/>
          <w:sz w:val="20"/>
          <w:szCs w:val="20"/>
        </w:rPr>
        <w:tab/>
        <w:t>50</w:t>
      </w:r>
      <w:r w:rsidRPr="002231B2">
        <w:rPr>
          <w:rFonts w:ascii="Times New Roman" w:hAnsi="Times New Roman" w:cs="Times New Roman"/>
          <w:sz w:val="20"/>
          <w:szCs w:val="20"/>
        </w:rPr>
        <w:tab/>
        <w:t>60</w:t>
      </w:r>
      <w:r w:rsidRPr="002231B2">
        <w:rPr>
          <w:rFonts w:ascii="Times New Roman" w:hAnsi="Times New Roman" w:cs="Times New Roman"/>
          <w:sz w:val="20"/>
          <w:szCs w:val="20"/>
        </w:rPr>
        <w:tab/>
        <w:t>70</w:t>
      </w:r>
      <w:r w:rsidRPr="002231B2">
        <w:rPr>
          <w:rFonts w:ascii="Times New Roman" w:hAnsi="Times New Roman" w:cs="Times New Roman"/>
          <w:sz w:val="20"/>
          <w:szCs w:val="20"/>
        </w:rPr>
        <w:tab/>
        <w:t>80</w:t>
      </w:r>
      <w:r w:rsidRPr="002231B2">
        <w:rPr>
          <w:rFonts w:ascii="Times New Roman" w:hAnsi="Times New Roman" w:cs="Times New Roman"/>
          <w:sz w:val="20"/>
          <w:szCs w:val="20"/>
        </w:rPr>
        <w:tab/>
        <w:t>90</w:t>
      </w:r>
      <w:r w:rsidRPr="002231B2">
        <w:rPr>
          <w:rFonts w:ascii="Times New Roman" w:hAnsi="Times New Roman" w:cs="Times New Roman"/>
          <w:spacing w:val="52"/>
          <w:sz w:val="20"/>
          <w:szCs w:val="20"/>
        </w:rPr>
        <w:t xml:space="preserve"> </w:t>
      </w:r>
      <w:r w:rsidRPr="002231B2">
        <w:rPr>
          <w:rFonts w:ascii="Times New Roman" w:hAnsi="Times New Roman" w:cs="Times New Roman"/>
          <w:sz w:val="20"/>
          <w:szCs w:val="20"/>
        </w:rPr>
        <w:t>100</w:t>
      </w:r>
    </w:p>
    <w:p w14:paraId="55F13742" w14:textId="77777777" w:rsidR="00DA236E" w:rsidRPr="002231B2" w:rsidRDefault="00DA236E" w:rsidP="00DA236E">
      <w:pPr>
        <w:pStyle w:val="BodyText"/>
        <w:spacing w:before="11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55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  <w:insideH w:val="single" w:sz="6" w:space="0" w:color="CFCFCF"/>
          <w:insideV w:val="single" w:sz="6" w:space="0" w:color="CFCFC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0"/>
        <w:gridCol w:w="547"/>
        <w:gridCol w:w="510"/>
        <w:gridCol w:w="525"/>
        <w:gridCol w:w="525"/>
        <w:gridCol w:w="525"/>
        <w:gridCol w:w="510"/>
        <w:gridCol w:w="525"/>
        <w:gridCol w:w="525"/>
        <w:gridCol w:w="510"/>
        <w:gridCol w:w="533"/>
      </w:tblGrid>
      <w:tr w:rsidR="00DA236E" w:rsidRPr="002231B2" w14:paraId="3A0B4483" w14:textId="77777777" w:rsidTr="0063414B">
        <w:trPr>
          <w:trHeight w:val="1425"/>
        </w:trPr>
        <w:tc>
          <w:tcPr>
            <w:tcW w:w="2550" w:type="dxa"/>
            <w:tcBorders>
              <w:left w:val="nil"/>
              <w:right w:val="single" w:sz="18" w:space="0" w:color="000000"/>
            </w:tcBorders>
          </w:tcPr>
          <w:p w14:paraId="21E1C003" w14:textId="77777777" w:rsidR="00DA236E" w:rsidRPr="002231B2" w:rsidRDefault="00DA236E" w:rsidP="0063414B">
            <w:pPr>
              <w:pStyle w:val="TableParagraph"/>
              <w:spacing w:before="6"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8FEF2E" w14:textId="77777777" w:rsidR="00DA236E" w:rsidRPr="002231B2" w:rsidRDefault="00DA236E" w:rsidP="0063414B">
            <w:pPr>
              <w:pStyle w:val="TableParagraph"/>
              <w:spacing w:line="480" w:lineRule="auto"/>
              <w:ind w:left="748" w:right="283" w:hanging="214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 xml:space="preserve">Rate your </w:t>
            </w:r>
            <w:r w:rsidRPr="002231B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mood </w:t>
            </w: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 xml:space="preserve">by moving </w:t>
            </w:r>
            <w:r w:rsidRPr="002231B2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the</w:t>
            </w:r>
          </w:p>
          <w:p w14:paraId="68D7AB79" w14:textId="77777777" w:rsidR="00DA236E" w:rsidRPr="002231B2" w:rsidRDefault="00DA236E" w:rsidP="0063414B">
            <w:pPr>
              <w:pStyle w:val="TableParagraph"/>
              <w:spacing w:line="480" w:lineRule="auto"/>
              <w:ind w:right="283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slider</w:t>
            </w:r>
          </w:p>
        </w:tc>
        <w:tc>
          <w:tcPr>
            <w:tcW w:w="547" w:type="dxa"/>
            <w:tcBorders>
              <w:left w:val="single" w:sz="18" w:space="0" w:color="000000"/>
              <w:right w:val="single" w:sz="6" w:space="0" w:color="EDEDED"/>
            </w:tcBorders>
          </w:tcPr>
          <w:p w14:paraId="34DA3339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left w:val="single" w:sz="6" w:space="0" w:color="EDEDED"/>
              <w:right w:val="single" w:sz="6" w:space="0" w:color="EDEDED"/>
            </w:tcBorders>
          </w:tcPr>
          <w:p w14:paraId="31EBEB9F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42BB0B67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1CB143B0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577E8589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left w:val="single" w:sz="6" w:space="0" w:color="EDEDED"/>
              <w:right w:val="single" w:sz="6" w:space="0" w:color="EDEDED"/>
            </w:tcBorders>
          </w:tcPr>
          <w:p w14:paraId="2BD5C75E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434E1885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260F8913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left w:val="single" w:sz="6" w:space="0" w:color="EDEDED"/>
              <w:right w:val="single" w:sz="6" w:space="0" w:color="EDEDED"/>
            </w:tcBorders>
          </w:tcPr>
          <w:p w14:paraId="3D0A60D0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tcBorders>
              <w:left w:val="single" w:sz="6" w:space="0" w:color="EDEDED"/>
              <w:right w:val="single" w:sz="18" w:space="0" w:color="CFCFCF"/>
            </w:tcBorders>
          </w:tcPr>
          <w:p w14:paraId="5230ED45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D502443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668C13E6" w14:textId="77777777" w:rsidR="00DA236E" w:rsidRPr="002231B2" w:rsidRDefault="00DA236E" w:rsidP="00DA236E">
      <w:pPr>
        <w:pStyle w:val="BodyText"/>
        <w:spacing w:before="6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26E45E89" w14:textId="77777777" w:rsidR="00DA236E" w:rsidRPr="002231B2" w:rsidRDefault="00DA236E" w:rsidP="00DA236E">
      <w:pPr>
        <w:pStyle w:val="BodyText"/>
        <w:numPr>
          <w:ilvl w:val="0"/>
          <w:numId w:val="12"/>
        </w:numPr>
        <w:spacing w:line="480" w:lineRule="auto"/>
        <w:ind w:right="251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How would you rate your mood now? 0 being the worst mood you can imagine and 100 being the best mood you can imagine</w:t>
      </w:r>
    </w:p>
    <w:p w14:paraId="220B6A8A" w14:textId="77777777" w:rsidR="00DA236E" w:rsidRPr="002231B2" w:rsidRDefault="00DA236E" w:rsidP="00DA236E">
      <w:pPr>
        <w:pStyle w:val="BodyText"/>
        <w:tabs>
          <w:tab w:val="left" w:pos="7847"/>
        </w:tabs>
        <w:spacing w:before="92" w:line="480" w:lineRule="auto"/>
        <w:ind w:left="3122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Worst</w:t>
      </w:r>
      <w:r w:rsidRPr="002231B2">
        <w:rPr>
          <w:rFonts w:ascii="Times New Roman" w:hAnsi="Times New Roman" w:cs="Times New Roman"/>
          <w:sz w:val="20"/>
          <w:szCs w:val="20"/>
        </w:rPr>
        <w:tab/>
        <w:t>Best</w:t>
      </w:r>
    </w:p>
    <w:p w14:paraId="2B02EF86" w14:textId="77777777" w:rsidR="00DA236E" w:rsidRPr="002231B2" w:rsidRDefault="00DA236E" w:rsidP="00DA236E">
      <w:pPr>
        <w:pStyle w:val="BodyText"/>
        <w:tabs>
          <w:tab w:val="left" w:pos="3509"/>
          <w:tab w:val="left" w:pos="4029"/>
          <w:tab w:val="left" w:pos="4550"/>
          <w:tab w:val="left" w:pos="5070"/>
          <w:tab w:val="left" w:pos="5591"/>
          <w:tab w:val="left" w:pos="6111"/>
          <w:tab w:val="left" w:pos="6632"/>
          <w:tab w:val="left" w:pos="7152"/>
          <w:tab w:val="left" w:pos="7673"/>
        </w:tabs>
        <w:spacing w:before="192" w:line="480" w:lineRule="auto"/>
        <w:ind w:left="3055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0</w:t>
      </w:r>
      <w:r w:rsidRPr="002231B2">
        <w:rPr>
          <w:rFonts w:ascii="Times New Roman" w:hAnsi="Times New Roman" w:cs="Times New Roman"/>
          <w:sz w:val="20"/>
          <w:szCs w:val="20"/>
        </w:rPr>
        <w:tab/>
        <w:t>10</w:t>
      </w:r>
      <w:r w:rsidRPr="002231B2">
        <w:rPr>
          <w:rFonts w:ascii="Times New Roman" w:hAnsi="Times New Roman" w:cs="Times New Roman"/>
          <w:sz w:val="20"/>
          <w:szCs w:val="20"/>
        </w:rPr>
        <w:tab/>
        <w:t>20</w:t>
      </w:r>
      <w:r w:rsidRPr="002231B2">
        <w:rPr>
          <w:rFonts w:ascii="Times New Roman" w:hAnsi="Times New Roman" w:cs="Times New Roman"/>
          <w:sz w:val="20"/>
          <w:szCs w:val="20"/>
        </w:rPr>
        <w:tab/>
        <w:t>30</w:t>
      </w:r>
      <w:r w:rsidRPr="002231B2">
        <w:rPr>
          <w:rFonts w:ascii="Times New Roman" w:hAnsi="Times New Roman" w:cs="Times New Roman"/>
          <w:sz w:val="20"/>
          <w:szCs w:val="20"/>
        </w:rPr>
        <w:tab/>
        <w:t>40</w:t>
      </w:r>
      <w:r w:rsidRPr="002231B2">
        <w:rPr>
          <w:rFonts w:ascii="Times New Roman" w:hAnsi="Times New Roman" w:cs="Times New Roman"/>
          <w:sz w:val="20"/>
          <w:szCs w:val="20"/>
        </w:rPr>
        <w:tab/>
        <w:t>50</w:t>
      </w:r>
      <w:r w:rsidRPr="002231B2">
        <w:rPr>
          <w:rFonts w:ascii="Times New Roman" w:hAnsi="Times New Roman" w:cs="Times New Roman"/>
          <w:sz w:val="20"/>
          <w:szCs w:val="20"/>
        </w:rPr>
        <w:tab/>
        <w:t>60</w:t>
      </w:r>
      <w:r w:rsidRPr="002231B2">
        <w:rPr>
          <w:rFonts w:ascii="Times New Roman" w:hAnsi="Times New Roman" w:cs="Times New Roman"/>
          <w:sz w:val="20"/>
          <w:szCs w:val="20"/>
        </w:rPr>
        <w:tab/>
        <w:t>70</w:t>
      </w:r>
      <w:r w:rsidRPr="002231B2">
        <w:rPr>
          <w:rFonts w:ascii="Times New Roman" w:hAnsi="Times New Roman" w:cs="Times New Roman"/>
          <w:sz w:val="20"/>
          <w:szCs w:val="20"/>
        </w:rPr>
        <w:tab/>
        <w:t>80</w:t>
      </w:r>
      <w:r w:rsidRPr="002231B2">
        <w:rPr>
          <w:rFonts w:ascii="Times New Roman" w:hAnsi="Times New Roman" w:cs="Times New Roman"/>
          <w:sz w:val="20"/>
          <w:szCs w:val="20"/>
        </w:rPr>
        <w:tab/>
        <w:t>90</w:t>
      </w:r>
      <w:r w:rsidRPr="002231B2">
        <w:rPr>
          <w:rFonts w:ascii="Times New Roman" w:hAnsi="Times New Roman" w:cs="Times New Roman"/>
          <w:spacing w:val="52"/>
          <w:sz w:val="20"/>
          <w:szCs w:val="20"/>
        </w:rPr>
        <w:t xml:space="preserve"> </w:t>
      </w:r>
      <w:r w:rsidRPr="002231B2">
        <w:rPr>
          <w:rFonts w:ascii="Times New Roman" w:hAnsi="Times New Roman" w:cs="Times New Roman"/>
          <w:sz w:val="20"/>
          <w:szCs w:val="20"/>
        </w:rPr>
        <w:t>100</w:t>
      </w:r>
    </w:p>
    <w:p w14:paraId="2AABB4C8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550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  <w:insideH w:val="single" w:sz="6" w:space="0" w:color="CFCFCF"/>
          <w:insideV w:val="single" w:sz="6" w:space="0" w:color="CFCFC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0"/>
        <w:gridCol w:w="547"/>
        <w:gridCol w:w="510"/>
        <w:gridCol w:w="525"/>
        <w:gridCol w:w="525"/>
        <w:gridCol w:w="525"/>
        <w:gridCol w:w="510"/>
        <w:gridCol w:w="525"/>
        <w:gridCol w:w="525"/>
        <w:gridCol w:w="510"/>
        <w:gridCol w:w="533"/>
      </w:tblGrid>
      <w:tr w:rsidR="00DA236E" w:rsidRPr="002231B2" w14:paraId="1FA3B4A8" w14:textId="77777777" w:rsidTr="0063414B">
        <w:trPr>
          <w:trHeight w:val="1425"/>
        </w:trPr>
        <w:tc>
          <w:tcPr>
            <w:tcW w:w="2550" w:type="dxa"/>
            <w:tcBorders>
              <w:left w:val="nil"/>
              <w:right w:val="single" w:sz="18" w:space="0" w:color="000000"/>
            </w:tcBorders>
          </w:tcPr>
          <w:p w14:paraId="184332FA" w14:textId="77777777" w:rsidR="00DA236E" w:rsidRPr="002231B2" w:rsidRDefault="00DA236E" w:rsidP="0063414B">
            <w:pPr>
              <w:pStyle w:val="TableParagraph"/>
              <w:spacing w:before="5"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075DE3" w14:textId="77777777" w:rsidR="00DA236E" w:rsidRPr="002231B2" w:rsidRDefault="00DA236E" w:rsidP="0063414B">
            <w:pPr>
              <w:pStyle w:val="TableParagraph"/>
              <w:spacing w:line="480" w:lineRule="auto"/>
              <w:ind w:left="748" w:right="283" w:hanging="214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 xml:space="preserve">Rate your </w:t>
            </w:r>
            <w:r w:rsidRPr="002231B2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mood </w:t>
            </w: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 xml:space="preserve">by moving </w:t>
            </w:r>
            <w:r w:rsidRPr="002231B2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>the</w:t>
            </w:r>
          </w:p>
          <w:p w14:paraId="66A9A8BA" w14:textId="77777777" w:rsidR="00DA236E" w:rsidRPr="002231B2" w:rsidRDefault="00DA236E" w:rsidP="0063414B">
            <w:pPr>
              <w:pStyle w:val="TableParagraph"/>
              <w:spacing w:line="480" w:lineRule="auto"/>
              <w:ind w:right="283"/>
              <w:contextualSpacing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slider</w:t>
            </w:r>
          </w:p>
        </w:tc>
        <w:tc>
          <w:tcPr>
            <w:tcW w:w="547" w:type="dxa"/>
            <w:tcBorders>
              <w:left w:val="single" w:sz="18" w:space="0" w:color="000000"/>
              <w:right w:val="single" w:sz="6" w:space="0" w:color="EDEDED"/>
            </w:tcBorders>
          </w:tcPr>
          <w:p w14:paraId="15BACA8E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left w:val="single" w:sz="6" w:space="0" w:color="EDEDED"/>
              <w:right w:val="single" w:sz="6" w:space="0" w:color="EDEDED"/>
            </w:tcBorders>
          </w:tcPr>
          <w:p w14:paraId="39F95B0A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2E2663FA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11D64364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63E41770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left w:val="single" w:sz="6" w:space="0" w:color="EDEDED"/>
              <w:right w:val="single" w:sz="6" w:space="0" w:color="EDEDED"/>
            </w:tcBorders>
          </w:tcPr>
          <w:p w14:paraId="406401CC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57A5CE58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tcBorders>
              <w:left w:val="single" w:sz="6" w:space="0" w:color="EDEDED"/>
              <w:right w:val="single" w:sz="6" w:space="0" w:color="EDEDED"/>
            </w:tcBorders>
          </w:tcPr>
          <w:p w14:paraId="0EE9DAA4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" w:type="dxa"/>
            <w:tcBorders>
              <w:left w:val="single" w:sz="6" w:space="0" w:color="EDEDED"/>
              <w:right w:val="single" w:sz="6" w:space="0" w:color="EDEDED"/>
            </w:tcBorders>
          </w:tcPr>
          <w:p w14:paraId="3C7582CC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tcBorders>
              <w:left w:val="single" w:sz="6" w:space="0" w:color="EDEDED"/>
              <w:right w:val="single" w:sz="18" w:space="0" w:color="CFCFCF"/>
            </w:tcBorders>
          </w:tcPr>
          <w:p w14:paraId="03278EF3" w14:textId="77777777" w:rsidR="00DA236E" w:rsidRPr="002231B2" w:rsidRDefault="00DA236E" w:rsidP="0063414B">
            <w:pPr>
              <w:pStyle w:val="TableParagraph"/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656433C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165E3A1A" w14:textId="77777777" w:rsidR="00DA236E" w:rsidRPr="002231B2" w:rsidRDefault="00DA236E" w:rsidP="00DA236E">
      <w:pPr>
        <w:pStyle w:val="BodyText"/>
        <w:spacing w:before="5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37E7C11A" w14:textId="77777777" w:rsidR="00DA236E" w:rsidRPr="002231B2" w:rsidRDefault="00DA236E" w:rsidP="00DA236E">
      <w:pPr>
        <w:pStyle w:val="ListParagraph"/>
        <w:numPr>
          <w:ilvl w:val="0"/>
          <w:numId w:val="1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Has your mood been negatively affected by any of the following? Please tick all that apply.</w:t>
      </w:r>
    </w:p>
    <w:p w14:paraId="50E7CB20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Reports on social media and news outlets</w:t>
      </w:r>
    </w:p>
    <w:p w14:paraId="67686BCE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Self-isolation</w:t>
      </w:r>
    </w:p>
    <w:p w14:paraId="2BFCAE3B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Social distancing</w:t>
      </w:r>
    </w:p>
    <w:p w14:paraId="17B4D298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Getting infected</w:t>
      </w:r>
    </w:p>
    <w:p w14:paraId="0EFFDDCC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Relatives or friends getting infected</w:t>
      </w:r>
    </w:p>
    <w:p w14:paraId="08ECA704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Recent bereavement of someone you know from COVID-19</w:t>
      </w:r>
    </w:p>
    <w:p w14:paraId="79CFF800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Financial worries</w:t>
      </w:r>
    </w:p>
    <w:p w14:paraId="3A6A1701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Career uncertainty </w:t>
      </w:r>
    </w:p>
    <w:p w14:paraId="130156B6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Elective cancelled</w:t>
      </w:r>
    </w:p>
    <w:p w14:paraId="35683353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Holiday cancelled</w:t>
      </w:r>
    </w:p>
    <w:p w14:paraId="7985BB42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Social exclusion</w:t>
      </w:r>
    </w:p>
    <w:p w14:paraId="1A6DD774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Stigmatisation</w:t>
      </w:r>
    </w:p>
    <w:p w14:paraId="02EF3604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Physician strain of wearing protective equipment</w:t>
      </w:r>
    </w:p>
    <w:p w14:paraId="2DF7E5C3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High demands in the work setting</w:t>
      </w:r>
    </w:p>
    <w:p w14:paraId="1A362710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Deterioration of physical health</w:t>
      </w:r>
    </w:p>
    <w:p w14:paraId="2A85444A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Reduction in research opportunities</w:t>
      </w:r>
    </w:p>
    <w:p w14:paraId="55999C8E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0117CCFB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None of the above</w:t>
      </w:r>
    </w:p>
    <w:p w14:paraId="091F610D" w14:textId="77777777" w:rsidR="00DA236E" w:rsidRPr="002231B2" w:rsidRDefault="00DA236E" w:rsidP="00DA236E">
      <w:pPr>
        <w:pStyle w:val="ListParagraph"/>
        <w:numPr>
          <w:ilvl w:val="1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13DAD51E" w14:textId="77777777" w:rsidR="00DA236E" w:rsidRPr="002231B2" w:rsidRDefault="00DA236E" w:rsidP="00DA236E">
      <w:pPr>
        <w:pStyle w:val="ListParagraph"/>
        <w:numPr>
          <w:ilvl w:val="2"/>
          <w:numId w:val="1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4D2E9103" w14:textId="77777777" w:rsidR="00DA236E" w:rsidRPr="002231B2" w:rsidRDefault="00DA236E" w:rsidP="00DA236E">
      <w:pPr>
        <w:pStyle w:val="ListParagraph"/>
        <w:spacing w:after="0" w:line="480" w:lineRule="auto"/>
        <w:ind w:left="1800"/>
        <w:rPr>
          <w:rFonts w:ascii="Times New Roman" w:hAnsi="Times New Roman" w:cs="Times New Roman"/>
          <w:sz w:val="20"/>
          <w:szCs w:val="20"/>
        </w:rPr>
      </w:pPr>
    </w:p>
    <w:p w14:paraId="0E7E0FA0" w14:textId="77777777" w:rsidR="00DA236E" w:rsidRPr="002231B2" w:rsidRDefault="00DA236E" w:rsidP="00DA236E">
      <w:pPr>
        <w:pStyle w:val="ListParagraph"/>
        <w:numPr>
          <w:ilvl w:val="0"/>
          <w:numId w:val="1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Has your mood been positively affected by any of the following? Please tick all that apply.</w:t>
      </w:r>
    </w:p>
    <w:p w14:paraId="152A1BBC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More time at home/ with family</w:t>
      </w:r>
    </w:p>
    <w:p w14:paraId="0B76AE07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Time away from work/university</w:t>
      </w:r>
    </w:p>
    <w:p w14:paraId="62FEF4E5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Reduced responsibilities/ more free time</w:t>
      </w:r>
    </w:p>
    <w:p w14:paraId="6A05D16D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learning</w:t>
      </w:r>
    </w:p>
    <w:p w14:paraId="7C403370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Cancelled/ Open book exams</w:t>
      </w:r>
    </w:p>
    <w:p w14:paraId="46023EA8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You and your family members remained unaffected from COVID19</w:t>
      </w:r>
    </w:p>
    <w:p w14:paraId="5F2A8D51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Improved financial status</w:t>
      </w:r>
    </w:p>
    <w:p w14:paraId="7E7C57E7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Volunteering opportunities</w:t>
      </w:r>
    </w:p>
    <w:p w14:paraId="03454650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Opportunities for paid work </w:t>
      </w:r>
    </w:p>
    <w:p w14:paraId="13A71540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Improvements in physical health</w:t>
      </w:r>
    </w:p>
    <w:p w14:paraId="0BE6F5D9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Increase in research opportunities</w:t>
      </w:r>
    </w:p>
    <w:p w14:paraId="367235C9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56864373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None of the above</w:t>
      </w:r>
    </w:p>
    <w:p w14:paraId="77D66E09" w14:textId="77777777" w:rsidR="00DA236E" w:rsidRPr="002231B2" w:rsidRDefault="00DA236E" w:rsidP="00DA236E">
      <w:pPr>
        <w:pStyle w:val="ListParagraph"/>
        <w:numPr>
          <w:ilvl w:val="1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7848589C" w14:textId="77777777" w:rsidR="00DA236E" w:rsidRPr="002231B2" w:rsidRDefault="00DA236E" w:rsidP="00DA236E">
      <w:pPr>
        <w:pStyle w:val="ListParagraph"/>
        <w:numPr>
          <w:ilvl w:val="2"/>
          <w:numId w:val="1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0A7C56EE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F1F9E7C" w14:textId="77777777" w:rsidR="00DA236E" w:rsidRPr="002231B2" w:rsidRDefault="00DA236E" w:rsidP="00DA236E">
      <w:pPr>
        <w:pStyle w:val="ListParagraph"/>
        <w:numPr>
          <w:ilvl w:val="0"/>
          <w:numId w:val="1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Below are some emotions. Please tick the box that best describes the extent to which you are experiencing each emotion.</w:t>
      </w:r>
    </w:p>
    <w:p w14:paraId="5B0FD376" w14:textId="77777777" w:rsidR="00DA236E" w:rsidRPr="002231B2" w:rsidRDefault="00DA236E" w:rsidP="00DA236E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7943" w:type="dxa"/>
        <w:tblInd w:w="-5" w:type="dxa"/>
        <w:tblLook w:val="04A0" w:firstRow="1" w:lastRow="0" w:firstColumn="1" w:lastColumn="0" w:noHBand="0" w:noVBand="1"/>
      </w:tblPr>
      <w:tblGrid>
        <w:gridCol w:w="1323"/>
        <w:gridCol w:w="1324"/>
        <w:gridCol w:w="1324"/>
        <w:gridCol w:w="1324"/>
        <w:gridCol w:w="1324"/>
        <w:gridCol w:w="1324"/>
      </w:tblGrid>
      <w:tr w:rsidR="00DA236E" w:rsidRPr="002231B2" w14:paraId="6F44DB7C" w14:textId="77777777" w:rsidTr="0063414B">
        <w:tc>
          <w:tcPr>
            <w:tcW w:w="1323" w:type="dxa"/>
          </w:tcPr>
          <w:p w14:paraId="09303C9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  <w:tc>
          <w:tcPr>
            <w:tcW w:w="1324" w:type="dxa"/>
          </w:tcPr>
          <w:p w14:paraId="1A916E2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Always</w:t>
            </w:r>
          </w:p>
        </w:tc>
        <w:tc>
          <w:tcPr>
            <w:tcW w:w="1324" w:type="dxa"/>
          </w:tcPr>
          <w:p w14:paraId="583CC82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Most of the time</w:t>
            </w:r>
          </w:p>
        </w:tc>
        <w:tc>
          <w:tcPr>
            <w:tcW w:w="1324" w:type="dxa"/>
          </w:tcPr>
          <w:p w14:paraId="2ED8750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About half the time</w:t>
            </w:r>
          </w:p>
        </w:tc>
        <w:tc>
          <w:tcPr>
            <w:tcW w:w="1324" w:type="dxa"/>
          </w:tcPr>
          <w:p w14:paraId="410DC7E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Sometimes</w:t>
            </w:r>
          </w:p>
        </w:tc>
        <w:tc>
          <w:tcPr>
            <w:tcW w:w="1324" w:type="dxa"/>
          </w:tcPr>
          <w:p w14:paraId="48BBFF7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</w:p>
        </w:tc>
      </w:tr>
      <w:tr w:rsidR="00DA236E" w:rsidRPr="002231B2" w14:paraId="3B533306" w14:textId="77777777" w:rsidTr="0063414B">
        <w:tc>
          <w:tcPr>
            <w:tcW w:w="1323" w:type="dxa"/>
          </w:tcPr>
          <w:p w14:paraId="3FA5210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Anxious</w:t>
            </w:r>
          </w:p>
        </w:tc>
        <w:tc>
          <w:tcPr>
            <w:tcW w:w="1324" w:type="dxa"/>
          </w:tcPr>
          <w:p w14:paraId="3CF0E27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002D79D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6BA7782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12B87A16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4A3055AA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04F5C217" w14:textId="77777777" w:rsidTr="0063414B">
        <w:tc>
          <w:tcPr>
            <w:tcW w:w="1323" w:type="dxa"/>
          </w:tcPr>
          <w:p w14:paraId="01D945F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Elated</w:t>
            </w:r>
          </w:p>
        </w:tc>
        <w:tc>
          <w:tcPr>
            <w:tcW w:w="1324" w:type="dxa"/>
          </w:tcPr>
          <w:p w14:paraId="075E1E4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40BD365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35DA3AD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1010A1E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691FD33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74873D01" w14:textId="77777777" w:rsidTr="0063414B">
        <w:tc>
          <w:tcPr>
            <w:tcW w:w="1323" w:type="dxa"/>
          </w:tcPr>
          <w:p w14:paraId="6323A42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Sad</w:t>
            </w:r>
          </w:p>
        </w:tc>
        <w:tc>
          <w:tcPr>
            <w:tcW w:w="1324" w:type="dxa"/>
          </w:tcPr>
          <w:p w14:paraId="695E388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5EAC49C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1296EE86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434949F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6DA881C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1128D2A3" w14:textId="77777777" w:rsidTr="0063414B">
        <w:tc>
          <w:tcPr>
            <w:tcW w:w="1323" w:type="dxa"/>
          </w:tcPr>
          <w:p w14:paraId="033C327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Irritable</w:t>
            </w:r>
          </w:p>
        </w:tc>
        <w:tc>
          <w:tcPr>
            <w:tcW w:w="1324" w:type="dxa"/>
          </w:tcPr>
          <w:p w14:paraId="3769F19A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7666750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53A403A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562CF86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1642865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596BF4DB" w14:textId="77777777" w:rsidTr="0063414B">
        <w:tc>
          <w:tcPr>
            <w:tcW w:w="1323" w:type="dxa"/>
          </w:tcPr>
          <w:p w14:paraId="6625639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Energetic</w:t>
            </w:r>
          </w:p>
        </w:tc>
        <w:tc>
          <w:tcPr>
            <w:tcW w:w="1324" w:type="dxa"/>
          </w:tcPr>
          <w:p w14:paraId="4369C64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4BE7B33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12D3D5C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63BDB42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7FB4E2C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4C24CE6D" w14:textId="77777777" w:rsidTr="0063414B">
        <w:tc>
          <w:tcPr>
            <w:tcW w:w="1323" w:type="dxa"/>
          </w:tcPr>
          <w:p w14:paraId="1D9D616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Cheerful</w:t>
            </w:r>
          </w:p>
        </w:tc>
        <w:tc>
          <w:tcPr>
            <w:tcW w:w="1324" w:type="dxa"/>
          </w:tcPr>
          <w:p w14:paraId="39ADAEB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571377B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20E4A94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7F3E138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0B8017F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5BD4D596" w14:textId="77777777" w:rsidTr="0063414B">
        <w:tc>
          <w:tcPr>
            <w:tcW w:w="1323" w:type="dxa"/>
          </w:tcPr>
          <w:p w14:paraId="3B10080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Guilt</w:t>
            </w:r>
          </w:p>
        </w:tc>
        <w:tc>
          <w:tcPr>
            <w:tcW w:w="1324" w:type="dxa"/>
          </w:tcPr>
          <w:p w14:paraId="711206D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5B9CFBF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307BCDE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1896410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574A636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7239EC6F" w14:textId="77777777" w:rsidTr="0063414B">
        <w:tc>
          <w:tcPr>
            <w:tcW w:w="1323" w:type="dxa"/>
          </w:tcPr>
          <w:p w14:paraId="0F12D3E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Shame</w:t>
            </w:r>
          </w:p>
        </w:tc>
        <w:tc>
          <w:tcPr>
            <w:tcW w:w="1324" w:type="dxa"/>
          </w:tcPr>
          <w:p w14:paraId="60581AC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2F08710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71E400F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5306CAA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4698E29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79AC4D9B" w14:textId="77777777" w:rsidTr="0063414B">
        <w:tc>
          <w:tcPr>
            <w:tcW w:w="1323" w:type="dxa"/>
          </w:tcPr>
          <w:p w14:paraId="33304AE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Self-doubt</w:t>
            </w:r>
          </w:p>
        </w:tc>
        <w:tc>
          <w:tcPr>
            <w:tcW w:w="1324" w:type="dxa"/>
          </w:tcPr>
          <w:p w14:paraId="5EB614A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0A43F06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6B69E10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57E9B17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3B48FA0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622A3190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07BC3DB4" w14:textId="77777777" w:rsidR="00DA236E" w:rsidRPr="002231B2" w:rsidRDefault="00DA236E" w:rsidP="00DA236E">
      <w:pPr>
        <w:pStyle w:val="ListParagraph"/>
        <w:numPr>
          <w:ilvl w:val="0"/>
          <w:numId w:val="1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Have you faced any social stigma or discrimination associated with COVID-19?</w:t>
      </w:r>
    </w:p>
    <w:p w14:paraId="5B97D471" w14:textId="77777777" w:rsidR="00DA236E" w:rsidRPr="002231B2" w:rsidRDefault="00DA236E" w:rsidP="00DA236E">
      <w:pPr>
        <w:pStyle w:val="ListParagraph"/>
        <w:numPr>
          <w:ilvl w:val="1"/>
          <w:numId w:val="15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6ABDD9C6" w14:textId="77777777" w:rsidR="00DA236E" w:rsidRPr="002231B2" w:rsidRDefault="00DA236E" w:rsidP="00DA236E">
      <w:pPr>
        <w:pStyle w:val="ListParagraph"/>
        <w:numPr>
          <w:ilvl w:val="0"/>
          <w:numId w:val="1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What did you face?</w:t>
      </w:r>
    </w:p>
    <w:p w14:paraId="10588242" w14:textId="77777777" w:rsidR="00DA236E" w:rsidRPr="002231B2" w:rsidRDefault="00DA236E" w:rsidP="00DA236E">
      <w:pPr>
        <w:pStyle w:val="ListParagraph"/>
        <w:numPr>
          <w:ilvl w:val="2"/>
          <w:numId w:val="1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2E89E516" w14:textId="77777777" w:rsidR="00DA236E" w:rsidRPr="002231B2" w:rsidRDefault="00DA236E" w:rsidP="00DA236E">
      <w:pPr>
        <w:pStyle w:val="ListParagraph"/>
        <w:numPr>
          <w:ilvl w:val="1"/>
          <w:numId w:val="15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7B263EED" w14:textId="77777777" w:rsidR="00DA236E" w:rsidRPr="002231B2" w:rsidRDefault="00DA236E" w:rsidP="00DA236E">
      <w:pPr>
        <w:pStyle w:val="ListParagraph"/>
        <w:numPr>
          <w:ilvl w:val="1"/>
          <w:numId w:val="15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0549044F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D370810" w14:textId="77777777" w:rsidR="00DA236E" w:rsidRPr="002231B2" w:rsidRDefault="00DA236E" w:rsidP="00DA236E">
      <w:pPr>
        <w:pStyle w:val="ListParagraph"/>
        <w:numPr>
          <w:ilvl w:val="0"/>
          <w:numId w:val="1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of the following have you used to help with your mental wellbeing? Please tick all that apply.</w:t>
      </w:r>
    </w:p>
    <w:p w14:paraId="233D44F3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Exercise</w:t>
      </w:r>
    </w:p>
    <w:p w14:paraId="008AF0C7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Cooking/ baking</w:t>
      </w:r>
    </w:p>
    <w:p w14:paraId="6D43B53E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Gardening</w:t>
      </w:r>
    </w:p>
    <w:p w14:paraId="598CF925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Listening to music</w:t>
      </w:r>
    </w:p>
    <w:p w14:paraId="103EDBEF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Playing music</w:t>
      </w:r>
    </w:p>
    <w:p w14:paraId="56880AFB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Artwork </w:t>
      </w:r>
    </w:p>
    <w:p w14:paraId="3C1A3100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Gaming </w:t>
      </w:r>
    </w:p>
    <w:p w14:paraId="53D6A377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Watching movies or TV series</w:t>
      </w:r>
    </w:p>
    <w:p w14:paraId="6C49FD98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Reading books</w:t>
      </w:r>
    </w:p>
    <w:p w14:paraId="6D92A99A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Staying connected with friends/relatives using online tools</w:t>
      </w:r>
    </w:p>
    <w:p w14:paraId="2E815CAD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Meditation </w:t>
      </w:r>
    </w:p>
    <w:p w14:paraId="33CD29B2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Mental health apps</w:t>
      </w:r>
    </w:p>
    <w:p w14:paraId="60C56B20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10ABA62F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None of the above</w:t>
      </w:r>
    </w:p>
    <w:p w14:paraId="241320B5" w14:textId="77777777" w:rsidR="00DA236E" w:rsidRPr="002231B2" w:rsidRDefault="00DA236E" w:rsidP="00DA236E">
      <w:pPr>
        <w:pStyle w:val="ListParagraph"/>
        <w:numPr>
          <w:ilvl w:val="0"/>
          <w:numId w:val="1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0CDA8C1C" w14:textId="77777777" w:rsidR="00DA236E" w:rsidRPr="002231B2" w:rsidRDefault="00DA236E" w:rsidP="00DA236E">
      <w:pPr>
        <w:pStyle w:val="ListParagraph"/>
        <w:numPr>
          <w:ilvl w:val="0"/>
          <w:numId w:val="2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Free text answer</w:t>
      </w:r>
    </w:p>
    <w:p w14:paraId="373DC52C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7C1E8E6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b/>
          <w:bCs/>
          <w:color w:val="FF0000"/>
          <w:sz w:val="20"/>
          <w:szCs w:val="20"/>
        </w:rPr>
      </w:pPr>
      <w:r w:rsidRPr="002231B2">
        <w:rPr>
          <w:rFonts w:ascii="Times New Roman" w:hAnsi="Times New Roman" w:cs="Times New Roman"/>
          <w:b/>
          <w:bCs/>
          <w:sz w:val="20"/>
          <w:szCs w:val="20"/>
          <w:u w:val="single"/>
        </w:rPr>
        <w:t>Section 3 - Support</w:t>
      </w:r>
    </w:p>
    <w:p w14:paraId="45109712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8806D60" w14:textId="77777777" w:rsidR="00DA236E" w:rsidRPr="002231B2" w:rsidRDefault="00DA236E" w:rsidP="00DA236E">
      <w:pPr>
        <w:pStyle w:val="ListParagraph"/>
        <w:numPr>
          <w:ilvl w:val="0"/>
          <w:numId w:val="1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Has your university provided any form of support?</w:t>
      </w:r>
    </w:p>
    <w:p w14:paraId="61F0BB90" w14:textId="77777777" w:rsidR="00DA236E" w:rsidRPr="002231B2" w:rsidRDefault="00DA236E" w:rsidP="00DA236E">
      <w:pPr>
        <w:pStyle w:val="ListParagraph"/>
        <w:numPr>
          <w:ilvl w:val="1"/>
          <w:numId w:val="1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6B586C49" w14:textId="77777777" w:rsidR="00DA236E" w:rsidRPr="002231B2" w:rsidRDefault="00DA236E" w:rsidP="00DA236E">
      <w:pPr>
        <w:pStyle w:val="ListParagraph"/>
        <w:numPr>
          <w:ilvl w:val="0"/>
          <w:numId w:val="2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What support has the university provided you with?</w:t>
      </w:r>
    </w:p>
    <w:p w14:paraId="3A3F18B7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material/videos for self-support</w:t>
      </w:r>
    </w:p>
    <w:p w14:paraId="21A40969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face-to-face support</w:t>
      </w:r>
    </w:p>
    <w:p w14:paraId="2D09CE52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Letters, emails, or any other form of written support</w:t>
      </w:r>
    </w:p>
    <w:p w14:paraId="6C3CFD13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Financial guidance </w:t>
      </w:r>
    </w:p>
    <w:p w14:paraId="7AC5A135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symptoms</w:t>
      </w:r>
    </w:p>
    <w:p w14:paraId="0AC67042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management</w:t>
      </w:r>
    </w:p>
    <w:p w14:paraId="79CD4D25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exercise and diet</w:t>
      </w:r>
    </w:p>
    <w:p w14:paraId="541574FC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exam preparation</w:t>
      </w:r>
    </w:p>
    <w:p w14:paraId="5635BACB" w14:textId="77777777" w:rsidR="00DA236E" w:rsidRPr="002231B2" w:rsidRDefault="00DA236E" w:rsidP="00DA236E">
      <w:pPr>
        <w:pStyle w:val="ListParagraph"/>
        <w:numPr>
          <w:ilvl w:val="3"/>
          <w:numId w:val="2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Support on course material </w:t>
      </w:r>
    </w:p>
    <w:p w14:paraId="664BD004" w14:textId="77777777" w:rsidR="00DA236E" w:rsidRPr="002231B2" w:rsidRDefault="00DA236E" w:rsidP="00DA236E">
      <w:pPr>
        <w:pStyle w:val="ListParagraph"/>
        <w:numPr>
          <w:ilvl w:val="3"/>
          <w:numId w:val="2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0578143B" w14:textId="77777777" w:rsidR="00DA236E" w:rsidRPr="002231B2" w:rsidRDefault="00DA236E" w:rsidP="00DA236E">
      <w:pPr>
        <w:pStyle w:val="ListParagraph"/>
        <w:numPr>
          <w:ilvl w:val="0"/>
          <w:numId w:val="25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6AACC8B0" w14:textId="77777777" w:rsidR="00DA236E" w:rsidRPr="002231B2" w:rsidRDefault="00DA236E" w:rsidP="00DA236E">
      <w:pPr>
        <w:pStyle w:val="ListParagraph"/>
        <w:numPr>
          <w:ilvl w:val="0"/>
          <w:numId w:val="2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Has your university support been useful?</w:t>
      </w:r>
    </w:p>
    <w:p w14:paraId="019BFD0E" w14:textId="77777777" w:rsidR="00DA236E" w:rsidRPr="002231B2" w:rsidRDefault="00DA236E" w:rsidP="00DA236E">
      <w:pPr>
        <w:pStyle w:val="ListParagraph"/>
        <w:numPr>
          <w:ilvl w:val="0"/>
          <w:numId w:val="2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5847B1E4" w14:textId="77777777" w:rsidR="00DA236E" w:rsidRPr="002231B2" w:rsidRDefault="00DA236E" w:rsidP="00DA236E">
      <w:pPr>
        <w:pStyle w:val="ListParagraph"/>
        <w:numPr>
          <w:ilvl w:val="0"/>
          <w:numId w:val="2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51804D52" w14:textId="77777777" w:rsidR="00DA236E" w:rsidRPr="002231B2" w:rsidRDefault="00DA236E" w:rsidP="00DA236E">
      <w:pPr>
        <w:pStyle w:val="ListParagraph"/>
        <w:numPr>
          <w:ilvl w:val="1"/>
          <w:numId w:val="2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Why not?</w:t>
      </w:r>
    </w:p>
    <w:p w14:paraId="422331C2" w14:textId="77777777" w:rsidR="00DA236E" w:rsidRPr="002231B2" w:rsidRDefault="00DA236E" w:rsidP="00DA236E">
      <w:pPr>
        <w:pStyle w:val="ListParagraph"/>
        <w:numPr>
          <w:ilvl w:val="2"/>
          <w:numId w:val="2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5B38B9B0" w14:textId="77777777" w:rsidR="00DA236E" w:rsidRPr="002231B2" w:rsidRDefault="00DA236E" w:rsidP="00DA236E">
      <w:pPr>
        <w:pStyle w:val="ListParagraph"/>
        <w:numPr>
          <w:ilvl w:val="0"/>
          <w:numId w:val="2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Would you like your university to provide you with more support?</w:t>
      </w:r>
    </w:p>
    <w:p w14:paraId="2A388974" w14:textId="77777777" w:rsidR="00DA236E" w:rsidRPr="002231B2" w:rsidRDefault="00DA236E" w:rsidP="00DA236E">
      <w:pPr>
        <w:pStyle w:val="ListParagraph"/>
        <w:numPr>
          <w:ilvl w:val="1"/>
          <w:numId w:val="2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55FDEBEC" w14:textId="77777777" w:rsidR="00DA236E" w:rsidRPr="002231B2" w:rsidRDefault="00DA236E" w:rsidP="00DA236E">
      <w:pPr>
        <w:pStyle w:val="ListParagraph"/>
        <w:numPr>
          <w:ilvl w:val="2"/>
          <w:numId w:val="1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of the following would be useful for your university to provide?</w:t>
      </w:r>
    </w:p>
    <w:p w14:paraId="0950B333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material/videos for self-support</w:t>
      </w:r>
    </w:p>
    <w:p w14:paraId="77F765AB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face-to-face support</w:t>
      </w:r>
    </w:p>
    <w:p w14:paraId="69044F86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Letters, emails, or any other form of written support</w:t>
      </w:r>
    </w:p>
    <w:p w14:paraId="656BB200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Financial guidance </w:t>
      </w:r>
    </w:p>
    <w:p w14:paraId="6F98A089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symptoms</w:t>
      </w:r>
    </w:p>
    <w:p w14:paraId="4D538F3F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management</w:t>
      </w:r>
    </w:p>
    <w:p w14:paraId="19AB37E2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exercise and diet</w:t>
      </w:r>
    </w:p>
    <w:p w14:paraId="588BA454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exam preparation</w:t>
      </w:r>
    </w:p>
    <w:p w14:paraId="002C1272" w14:textId="77777777" w:rsidR="00DA236E" w:rsidRPr="002231B2" w:rsidRDefault="00DA236E" w:rsidP="00DA236E">
      <w:pPr>
        <w:pStyle w:val="ListParagraph"/>
        <w:numPr>
          <w:ilvl w:val="3"/>
          <w:numId w:val="2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Support on course material </w:t>
      </w:r>
    </w:p>
    <w:p w14:paraId="35CC506B" w14:textId="77777777" w:rsidR="00DA236E" w:rsidRPr="002231B2" w:rsidRDefault="00DA236E" w:rsidP="00DA236E">
      <w:pPr>
        <w:pStyle w:val="ListParagraph"/>
        <w:numPr>
          <w:ilvl w:val="3"/>
          <w:numId w:val="2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7A35EAC4" w14:textId="77777777" w:rsidR="00DA236E" w:rsidRPr="002231B2" w:rsidRDefault="00DA236E" w:rsidP="00DA236E">
      <w:pPr>
        <w:pStyle w:val="ListParagraph"/>
        <w:numPr>
          <w:ilvl w:val="0"/>
          <w:numId w:val="2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017C5DE3" w14:textId="77777777" w:rsidR="00DA236E" w:rsidRPr="002231B2" w:rsidRDefault="00DA236E" w:rsidP="00DA236E">
      <w:pPr>
        <w:pStyle w:val="ListParagraph"/>
        <w:numPr>
          <w:ilvl w:val="1"/>
          <w:numId w:val="2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1B2A8A89" w14:textId="77777777" w:rsidR="00DA236E" w:rsidRPr="002231B2" w:rsidRDefault="00DA236E" w:rsidP="00DA236E">
      <w:pPr>
        <w:pStyle w:val="ListParagraph"/>
        <w:numPr>
          <w:ilvl w:val="1"/>
          <w:numId w:val="1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4A115EAB" w14:textId="77777777" w:rsidR="00DA236E" w:rsidRPr="002231B2" w:rsidRDefault="00DA236E" w:rsidP="00DA236E">
      <w:pPr>
        <w:pStyle w:val="ListParagraph"/>
        <w:numPr>
          <w:ilvl w:val="0"/>
          <w:numId w:val="1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Would you like your university to provide you with support?</w:t>
      </w:r>
    </w:p>
    <w:p w14:paraId="1769B49B" w14:textId="77777777" w:rsidR="00DA236E" w:rsidRPr="002231B2" w:rsidRDefault="00DA236E" w:rsidP="00DA236E">
      <w:pPr>
        <w:pStyle w:val="ListParagraph"/>
        <w:numPr>
          <w:ilvl w:val="1"/>
          <w:numId w:val="1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4D425E72" w14:textId="77777777" w:rsidR="00DA236E" w:rsidRPr="002231B2" w:rsidRDefault="00DA236E" w:rsidP="00DA236E">
      <w:pPr>
        <w:pStyle w:val="ListParagraph"/>
        <w:numPr>
          <w:ilvl w:val="2"/>
          <w:numId w:val="1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of the following would be useful for your university to provide?</w:t>
      </w:r>
    </w:p>
    <w:p w14:paraId="062E27D7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material/videos for self-support</w:t>
      </w:r>
    </w:p>
    <w:p w14:paraId="33BB1037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face-to-face support</w:t>
      </w:r>
    </w:p>
    <w:p w14:paraId="2A69CECC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Letters, emails, or any other form of written support</w:t>
      </w:r>
    </w:p>
    <w:p w14:paraId="382F2028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Financial guidance </w:t>
      </w:r>
    </w:p>
    <w:p w14:paraId="02F17347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symptoms</w:t>
      </w:r>
    </w:p>
    <w:p w14:paraId="03E02EFB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management</w:t>
      </w:r>
    </w:p>
    <w:p w14:paraId="4A7711E7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exercise and diet</w:t>
      </w:r>
    </w:p>
    <w:p w14:paraId="54F696A9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exam preparation</w:t>
      </w:r>
    </w:p>
    <w:p w14:paraId="12FEB474" w14:textId="77777777" w:rsidR="00DA236E" w:rsidRPr="002231B2" w:rsidRDefault="00DA236E" w:rsidP="00DA236E">
      <w:pPr>
        <w:pStyle w:val="ListParagraph"/>
        <w:numPr>
          <w:ilvl w:val="3"/>
          <w:numId w:val="2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Support on course material </w:t>
      </w:r>
    </w:p>
    <w:p w14:paraId="505D7E90" w14:textId="77777777" w:rsidR="00DA236E" w:rsidRPr="002231B2" w:rsidRDefault="00DA236E" w:rsidP="00DA236E">
      <w:pPr>
        <w:pStyle w:val="ListParagraph"/>
        <w:numPr>
          <w:ilvl w:val="3"/>
          <w:numId w:val="2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2DCD2B89" w14:textId="77777777" w:rsidR="00DA236E" w:rsidRPr="002231B2" w:rsidRDefault="00DA236E" w:rsidP="00DA236E">
      <w:pPr>
        <w:pStyle w:val="ListParagraph"/>
        <w:numPr>
          <w:ilvl w:val="0"/>
          <w:numId w:val="2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330BFCB7" w14:textId="77777777" w:rsidR="00DA236E" w:rsidRPr="002231B2" w:rsidRDefault="00DA236E" w:rsidP="00DA236E">
      <w:pPr>
        <w:pStyle w:val="ListParagraph"/>
        <w:numPr>
          <w:ilvl w:val="1"/>
          <w:numId w:val="1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6DEAB911" w14:textId="77777777" w:rsidR="00DA236E" w:rsidRPr="002231B2" w:rsidRDefault="00DA236E" w:rsidP="00DA236E">
      <w:pPr>
        <w:pStyle w:val="ListParagraph"/>
        <w:numPr>
          <w:ilvl w:val="2"/>
          <w:numId w:val="1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Why not?</w:t>
      </w:r>
    </w:p>
    <w:p w14:paraId="60CAB10B" w14:textId="77777777" w:rsidR="00DA236E" w:rsidRPr="002231B2" w:rsidRDefault="00DA236E" w:rsidP="00DA236E">
      <w:pPr>
        <w:pStyle w:val="ListParagraph"/>
        <w:numPr>
          <w:ilvl w:val="3"/>
          <w:numId w:val="1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5AF6D42D" w14:textId="77777777" w:rsidR="00DA236E" w:rsidRPr="002231B2" w:rsidRDefault="00DA236E" w:rsidP="00DA236E">
      <w:pPr>
        <w:pStyle w:val="ListParagraph"/>
        <w:numPr>
          <w:ilvl w:val="1"/>
          <w:numId w:val="2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Prefer not to answer</w:t>
      </w:r>
    </w:p>
    <w:p w14:paraId="4A36B2BD" w14:textId="77777777" w:rsidR="00DA236E" w:rsidRPr="002231B2" w:rsidRDefault="00DA236E" w:rsidP="00DA236E">
      <w:pPr>
        <w:pStyle w:val="BodyText"/>
        <w:spacing w:before="7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2F73E82F" w14:textId="77777777" w:rsidR="00DA236E" w:rsidRPr="002231B2" w:rsidRDefault="00DA236E" w:rsidP="00DA236E">
      <w:pPr>
        <w:pStyle w:val="ListParagraph"/>
        <w:numPr>
          <w:ilvl w:val="0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Has your Foundation School provided any form of support?</w:t>
      </w:r>
    </w:p>
    <w:p w14:paraId="0C9F1FA8" w14:textId="77777777" w:rsidR="00DA236E" w:rsidRPr="002231B2" w:rsidRDefault="00DA236E" w:rsidP="00DA236E">
      <w:pPr>
        <w:pStyle w:val="ListParagraph"/>
        <w:numPr>
          <w:ilvl w:val="1"/>
          <w:numId w:val="2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4F8E1592" w14:textId="77777777" w:rsidR="00DA236E" w:rsidRPr="002231B2" w:rsidRDefault="00DA236E" w:rsidP="00DA236E">
      <w:pPr>
        <w:pStyle w:val="ListParagraph"/>
        <w:numPr>
          <w:ilvl w:val="0"/>
          <w:numId w:val="4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What support has your Foundation School provided you with?</w:t>
      </w:r>
    </w:p>
    <w:p w14:paraId="18DE5BF5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material/videos for self-support</w:t>
      </w:r>
    </w:p>
    <w:p w14:paraId="257A7848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face-to-face support</w:t>
      </w:r>
    </w:p>
    <w:p w14:paraId="6665376C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Letters, emails, or any other form of written support</w:t>
      </w:r>
    </w:p>
    <w:p w14:paraId="540C1F32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Financial guidance </w:t>
      </w:r>
    </w:p>
    <w:p w14:paraId="7015AFC1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symptoms</w:t>
      </w:r>
    </w:p>
    <w:p w14:paraId="0B048337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management</w:t>
      </w:r>
    </w:p>
    <w:p w14:paraId="472A9173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exercise and diet</w:t>
      </w:r>
    </w:p>
    <w:p w14:paraId="471AB2A8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exam preparation</w:t>
      </w:r>
    </w:p>
    <w:p w14:paraId="6644B49D" w14:textId="77777777" w:rsidR="00DA236E" w:rsidRPr="002231B2" w:rsidRDefault="00DA236E" w:rsidP="00DA236E">
      <w:pPr>
        <w:pStyle w:val="ListParagraph"/>
        <w:numPr>
          <w:ilvl w:val="3"/>
          <w:numId w:val="2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Support on course material </w:t>
      </w:r>
    </w:p>
    <w:p w14:paraId="74D1E637" w14:textId="77777777" w:rsidR="00DA236E" w:rsidRPr="002231B2" w:rsidRDefault="00DA236E" w:rsidP="00DA236E">
      <w:pPr>
        <w:pStyle w:val="ListParagraph"/>
        <w:numPr>
          <w:ilvl w:val="3"/>
          <w:numId w:val="2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3379BD7F" w14:textId="77777777" w:rsidR="00DA236E" w:rsidRPr="002231B2" w:rsidRDefault="00DA236E" w:rsidP="00DA236E">
      <w:pPr>
        <w:pStyle w:val="ListParagraph"/>
        <w:numPr>
          <w:ilvl w:val="0"/>
          <w:numId w:val="4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6067922B" w14:textId="77777777" w:rsidR="00DA236E" w:rsidRPr="002231B2" w:rsidRDefault="00DA236E" w:rsidP="00DA236E">
      <w:pPr>
        <w:pStyle w:val="ListParagraph"/>
        <w:numPr>
          <w:ilvl w:val="0"/>
          <w:numId w:val="4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Has the support been useful?</w:t>
      </w:r>
    </w:p>
    <w:p w14:paraId="005F5E15" w14:textId="77777777" w:rsidR="00DA236E" w:rsidRPr="002231B2" w:rsidRDefault="00DA236E" w:rsidP="00DA236E">
      <w:pPr>
        <w:pStyle w:val="ListParagraph"/>
        <w:numPr>
          <w:ilvl w:val="0"/>
          <w:numId w:val="2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65A8F2AA" w14:textId="77777777" w:rsidR="00DA236E" w:rsidRPr="002231B2" w:rsidRDefault="00DA236E" w:rsidP="00DA236E">
      <w:pPr>
        <w:pStyle w:val="ListParagraph"/>
        <w:numPr>
          <w:ilvl w:val="0"/>
          <w:numId w:val="2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1D7255F4" w14:textId="77777777" w:rsidR="00DA236E" w:rsidRPr="002231B2" w:rsidRDefault="00DA236E" w:rsidP="00DA236E">
      <w:pPr>
        <w:pStyle w:val="ListParagraph"/>
        <w:numPr>
          <w:ilvl w:val="1"/>
          <w:numId w:val="2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Why not?</w:t>
      </w:r>
    </w:p>
    <w:p w14:paraId="46582C9C" w14:textId="77777777" w:rsidR="00DA236E" w:rsidRPr="002231B2" w:rsidRDefault="00DA236E" w:rsidP="00DA236E">
      <w:pPr>
        <w:pStyle w:val="ListParagraph"/>
        <w:numPr>
          <w:ilvl w:val="2"/>
          <w:numId w:val="2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3FB434A3" w14:textId="77777777" w:rsidR="00DA236E" w:rsidRPr="002231B2" w:rsidRDefault="00DA236E" w:rsidP="00DA236E">
      <w:pPr>
        <w:pStyle w:val="ListParagraph"/>
        <w:numPr>
          <w:ilvl w:val="0"/>
          <w:numId w:val="4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Would you like your Foundation School to provide you with more support?</w:t>
      </w:r>
    </w:p>
    <w:p w14:paraId="7F54347E" w14:textId="77777777" w:rsidR="00DA236E" w:rsidRPr="002231B2" w:rsidRDefault="00DA236E" w:rsidP="00DA236E">
      <w:pPr>
        <w:pStyle w:val="ListParagraph"/>
        <w:numPr>
          <w:ilvl w:val="1"/>
          <w:numId w:val="2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5C6EB976" w14:textId="77777777" w:rsidR="00DA236E" w:rsidRPr="002231B2" w:rsidRDefault="00DA236E" w:rsidP="00DA236E">
      <w:pPr>
        <w:pStyle w:val="ListParagraph"/>
        <w:numPr>
          <w:ilvl w:val="0"/>
          <w:numId w:val="3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of the following would be useful for the university to provide?</w:t>
      </w:r>
    </w:p>
    <w:p w14:paraId="1ECDCF18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material/videos for self-support</w:t>
      </w:r>
    </w:p>
    <w:p w14:paraId="588E7C6C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face-to-face support</w:t>
      </w:r>
    </w:p>
    <w:p w14:paraId="6D48179E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Letters, emails, or any other form of written support</w:t>
      </w:r>
    </w:p>
    <w:p w14:paraId="01BF072E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Financial guidance on loans, </w:t>
      </w:r>
      <w:proofErr w:type="gramStart"/>
      <w:r w:rsidRPr="002231B2">
        <w:rPr>
          <w:rFonts w:ascii="Times New Roman" w:hAnsi="Times New Roman" w:cs="Times New Roman"/>
          <w:sz w:val="20"/>
          <w:szCs w:val="20"/>
        </w:rPr>
        <w:t>mortgages</w:t>
      </w:r>
      <w:proofErr w:type="gramEnd"/>
      <w:r w:rsidRPr="002231B2">
        <w:rPr>
          <w:rFonts w:ascii="Times New Roman" w:hAnsi="Times New Roman" w:cs="Times New Roman"/>
          <w:sz w:val="20"/>
          <w:szCs w:val="20"/>
        </w:rPr>
        <w:t xml:space="preserve"> and any other personal finances</w:t>
      </w:r>
    </w:p>
    <w:p w14:paraId="18833014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Information on COVID-19 symptoms</w:t>
      </w:r>
    </w:p>
    <w:p w14:paraId="7BD823DD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management</w:t>
      </w:r>
    </w:p>
    <w:p w14:paraId="2DE4D9C3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exercise and diet</w:t>
      </w:r>
    </w:p>
    <w:p w14:paraId="3F82C6B6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exam preparation</w:t>
      </w:r>
    </w:p>
    <w:p w14:paraId="170E08CA" w14:textId="77777777" w:rsidR="00DA236E" w:rsidRPr="002231B2" w:rsidRDefault="00DA236E" w:rsidP="00DA236E">
      <w:pPr>
        <w:pStyle w:val="ListParagraph"/>
        <w:numPr>
          <w:ilvl w:val="3"/>
          <w:numId w:val="2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Support on course material </w:t>
      </w:r>
    </w:p>
    <w:p w14:paraId="1073EA9A" w14:textId="77777777" w:rsidR="00DA236E" w:rsidRPr="002231B2" w:rsidRDefault="00DA236E" w:rsidP="00DA236E">
      <w:pPr>
        <w:pStyle w:val="ListParagraph"/>
        <w:numPr>
          <w:ilvl w:val="3"/>
          <w:numId w:val="2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49FBD8C8" w14:textId="77777777" w:rsidR="00DA236E" w:rsidRPr="002231B2" w:rsidRDefault="00DA236E" w:rsidP="00DA236E">
      <w:pPr>
        <w:pStyle w:val="ListParagraph"/>
        <w:numPr>
          <w:ilvl w:val="0"/>
          <w:numId w:val="3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5DB84B65" w14:textId="77777777" w:rsidR="00DA236E" w:rsidRPr="002231B2" w:rsidRDefault="00DA236E" w:rsidP="00DA236E">
      <w:pPr>
        <w:pStyle w:val="ListParagraph"/>
        <w:numPr>
          <w:ilvl w:val="1"/>
          <w:numId w:val="2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02313A43" w14:textId="77777777" w:rsidR="00DA236E" w:rsidRPr="002231B2" w:rsidRDefault="00DA236E" w:rsidP="00DA236E">
      <w:pPr>
        <w:pStyle w:val="ListParagraph"/>
        <w:numPr>
          <w:ilvl w:val="1"/>
          <w:numId w:val="1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3594C447" w14:textId="77777777" w:rsidR="00DA236E" w:rsidRPr="002231B2" w:rsidRDefault="00DA236E" w:rsidP="00DA236E">
      <w:pPr>
        <w:pStyle w:val="ListParagraph"/>
        <w:numPr>
          <w:ilvl w:val="0"/>
          <w:numId w:val="3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Would you like your Foundation School to provide you with support?</w:t>
      </w:r>
    </w:p>
    <w:p w14:paraId="273AAA85" w14:textId="77777777" w:rsidR="00DA236E" w:rsidRPr="002231B2" w:rsidRDefault="00DA236E" w:rsidP="00DA236E">
      <w:pPr>
        <w:pStyle w:val="ListParagraph"/>
        <w:numPr>
          <w:ilvl w:val="1"/>
          <w:numId w:val="3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10AC68D1" w14:textId="77777777" w:rsidR="00DA236E" w:rsidRPr="002231B2" w:rsidRDefault="00DA236E" w:rsidP="00DA236E">
      <w:pPr>
        <w:pStyle w:val="ListParagraph"/>
        <w:numPr>
          <w:ilvl w:val="2"/>
          <w:numId w:val="3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of the following would be useful for the university to provide?</w:t>
      </w:r>
    </w:p>
    <w:p w14:paraId="413DCBC1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material/videos for self-support</w:t>
      </w:r>
    </w:p>
    <w:p w14:paraId="7ABE7CEF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Online face-to-face support</w:t>
      </w:r>
    </w:p>
    <w:p w14:paraId="78CBC426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Letters, emails, or any other form of written support</w:t>
      </w:r>
    </w:p>
    <w:p w14:paraId="3C30D23A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Financial guidance on loans, </w:t>
      </w:r>
      <w:proofErr w:type="gramStart"/>
      <w:r w:rsidRPr="002231B2">
        <w:rPr>
          <w:rFonts w:ascii="Times New Roman" w:hAnsi="Times New Roman" w:cs="Times New Roman"/>
          <w:sz w:val="20"/>
          <w:szCs w:val="20"/>
        </w:rPr>
        <w:t>mortgages</w:t>
      </w:r>
      <w:proofErr w:type="gramEnd"/>
      <w:r w:rsidRPr="002231B2">
        <w:rPr>
          <w:rFonts w:ascii="Times New Roman" w:hAnsi="Times New Roman" w:cs="Times New Roman"/>
          <w:sz w:val="20"/>
          <w:szCs w:val="20"/>
        </w:rPr>
        <w:t xml:space="preserve"> and any other personal finances</w:t>
      </w:r>
    </w:p>
    <w:p w14:paraId="37FDCE9E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symptoms</w:t>
      </w:r>
    </w:p>
    <w:p w14:paraId="1EEC4B2F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Information on COVID-19 management</w:t>
      </w:r>
    </w:p>
    <w:p w14:paraId="6A0CFDFF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exercise and diet</w:t>
      </w:r>
    </w:p>
    <w:p w14:paraId="0F791B1F" w14:textId="77777777" w:rsidR="00DA236E" w:rsidRPr="002231B2" w:rsidRDefault="00DA236E" w:rsidP="00DA236E">
      <w:pPr>
        <w:pStyle w:val="ListParagraph"/>
        <w:numPr>
          <w:ilvl w:val="1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Support on exam preparation</w:t>
      </w:r>
    </w:p>
    <w:p w14:paraId="341234ED" w14:textId="77777777" w:rsidR="00DA236E" w:rsidRPr="002231B2" w:rsidRDefault="00DA236E" w:rsidP="00DA236E">
      <w:pPr>
        <w:pStyle w:val="ListParagraph"/>
        <w:numPr>
          <w:ilvl w:val="3"/>
          <w:numId w:val="3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Support on course material </w:t>
      </w:r>
    </w:p>
    <w:p w14:paraId="39853892" w14:textId="77777777" w:rsidR="00DA236E" w:rsidRPr="002231B2" w:rsidRDefault="00DA236E" w:rsidP="00DA236E">
      <w:pPr>
        <w:pStyle w:val="ListParagraph"/>
        <w:numPr>
          <w:ilvl w:val="3"/>
          <w:numId w:val="3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46D81606" w14:textId="77777777" w:rsidR="00DA236E" w:rsidRPr="002231B2" w:rsidRDefault="00DA236E" w:rsidP="00DA236E">
      <w:pPr>
        <w:pStyle w:val="ListParagraph"/>
        <w:numPr>
          <w:ilvl w:val="0"/>
          <w:numId w:val="3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6AD1CDFA" w14:textId="77777777" w:rsidR="00DA236E" w:rsidRPr="002231B2" w:rsidRDefault="00DA236E" w:rsidP="00DA236E">
      <w:pPr>
        <w:pStyle w:val="ListParagraph"/>
        <w:numPr>
          <w:ilvl w:val="1"/>
          <w:numId w:val="3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0DD7DBF2" w14:textId="77777777" w:rsidR="00DA236E" w:rsidRPr="002231B2" w:rsidRDefault="00DA236E" w:rsidP="00DA236E">
      <w:pPr>
        <w:pStyle w:val="ListParagraph"/>
        <w:numPr>
          <w:ilvl w:val="2"/>
          <w:numId w:val="3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Why not?</w:t>
      </w:r>
    </w:p>
    <w:p w14:paraId="2D1D8A96" w14:textId="77777777" w:rsidR="00DA236E" w:rsidRPr="002231B2" w:rsidRDefault="00DA236E" w:rsidP="00DA236E">
      <w:pPr>
        <w:pStyle w:val="ListParagraph"/>
        <w:numPr>
          <w:ilvl w:val="3"/>
          <w:numId w:val="3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615A74C2" w14:textId="77777777" w:rsidR="00DA236E" w:rsidRPr="002231B2" w:rsidRDefault="00DA236E" w:rsidP="00DA236E">
      <w:pPr>
        <w:pStyle w:val="ListParagraph"/>
        <w:numPr>
          <w:ilvl w:val="1"/>
          <w:numId w:val="2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663E0F44" w14:textId="77777777" w:rsidR="00DA236E" w:rsidRPr="002231B2" w:rsidRDefault="00DA236E" w:rsidP="00DA236E">
      <w:pPr>
        <w:pStyle w:val="ListParagraph"/>
        <w:numPr>
          <w:ilvl w:val="1"/>
          <w:numId w:val="2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Not applicable (if you are a medical student)</w:t>
      </w:r>
    </w:p>
    <w:p w14:paraId="75DC86E8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28305F01" w14:textId="77777777" w:rsidR="00DA236E" w:rsidRPr="002231B2" w:rsidRDefault="00DA236E" w:rsidP="00DA236E">
      <w:pPr>
        <w:pStyle w:val="ListParagraph"/>
        <w:numPr>
          <w:ilvl w:val="0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Have you been provided with sufficient information on Personal Protective Equipment (PPE)?</w:t>
      </w:r>
    </w:p>
    <w:p w14:paraId="62B9726B" w14:textId="77777777" w:rsidR="00DA236E" w:rsidRPr="002231B2" w:rsidRDefault="00DA236E" w:rsidP="00DA236E">
      <w:pPr>
        <w:pStyle w:val="ListParagraph"/>
        <w:numPr>
          <w:ilvl w:val="0"/>
          <w:numId w:val="3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7F675087" w14:textId="77777777" w:rsidR="00DA236E" w:rsidRPr="002231B2" w:rsidRDefault="00DA236E" w:rsidP="00DA236E">
      <w:pPr>
        <w:pStyle w:val="ListParagraph"/>
        <w:numPr>
          <w:ilvl w:val="0"/>
          <w:numId w:val="3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Who has provided this information?</w:t>
      </w:r>
    </w:p>
    <w:p w14:paraId="39894D32" w14:textId="77777777" w:rsidR="00DA236E" w:rsidRPr="002231B2" w:rsidRDefault="00DA236E" w:rsidP="00DA236E">
      <w:pPr>
        <w:pStyle w:val="ListParagraph"/>
        <w:numPr>
          <w:ilvl w:val="0"/>
          <w:numId w:val="3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</w:t>
      </w:r>
    </w:p>
    <w:p w14:paraId="63633E45" w14:textId="77777777" w:rsidR="00DA236E" w:rsidRPr="002231B2" w:rsidRDefault="00DA236E" w:rsidP="00DA236E">
      <w:pPr>
        <w:pStyle w:val="ListParagraph"/>
        <w:numPr>
          <w:ilvl w:val="0"/>
          <w:numId w:val="3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NHS Trust </w:t>
      </w:r>
    </w:p>
    <w:p w14:paraId="7158C55D" w14:textId="77777777" w:rsidR="00DA236E" w:rsidRPr="002231B2" w:rsidRDefault="00DA236E" w:rsidP="00DA236E">
      <w:pPr>
        <w:pStyle w:val="ListParagraph"/>
        <w:numPr>
          <w:ilvl w:val="0"/>
          <w:numId w:val="3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 national body e.g. Health Education England</w:t>
      </w:r>
    </w:p>
    <w:p w14:paraId="75987AFE" w14:textId="77777777" w:rsidR="00DA236E" w:rsidRPr="002231B2" w:rsidRDefault="00DA236E" w:rsidP="00DA236E">
      <w:pPr>
        <w:pStyle w:val="ListParagraph"/>
        <w:numPr>
          <w:ilvl w:val="0"/>
          <w:numId w:val="3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75B34600" w14:textId="77777777" w:rsidR="00DA236E" w:rsidRPr="002231B2" w:rsidRDefault="00DA236E" w:rsidP="00DA236E">
      <w:pPr>
        <w:pStyle w:val="ListParagraph"/>
        <w:numPr>
          <w:ilvl w:val="0"/>
          <w:numId w:val="3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79916535" w14:textId="77777777" w:rsidR="00DA236E" w:rsidRPr="002231B2" w:rsidRDefault="00DA236E" w:rsidP="00DA236E">
      <w:pPr>
        <w:pStyle w:val="ListParagraph"/>
        <w:numPr>
          <w:ilvl w:val="0"/>
          <w:numId w:val="3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59E4A228" w14:textId="77777777" w:rsidR="00DA236E" w:rsidRPr="002231B2" w:rsidRDefault="00DA236E" w:rsidP="00DA236E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0"/>
          <w:szCs w:val="20"/>
        </w:rPr>
      </w:pPr>
    </w:p>
    <w:p w14:paraId="332DB4C5" w14:textId="77777777" w:rsidR="00DA236E" w:rsidRPr="002231B2" w:rsidRDefault="00DA236E" w:rsidP="00DA236E">
      <w:pPr>
        <w:pStyle w:val="ListParagraph"/>
        <w:numPr>
          <w:ilvl w:val="0"/>
          <w:numId w:val="2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Have you been provided with sufficient training on infection prevention and control?</w:t>
      </w:r>
    </w:p>
    <w:p w14:paraId="7B7CB40B" w14:textId="77777777" w:rsidR="00DA236E" w:rsidRPr="002231B2" w:rsidRDefault="00DA236E" w:rsidP="00DA236E">
      <w:pPr>
        <w:pStyle w:val="ListParagraph"/>
        <w:numPr>
          <w:ilvl w:val="0"/>
          <w:numId w:val="35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7A13F8F6" w14:textId="77777777" w:rsidR="00DA236E" w:rsidRPr="002231B2" w:rsidRDefault="00DA236E" w:rsidP="00DA236E">
      <w:pPr>
        <w:pStyle w:val="ListParagraph"/>
        <w:numPr>
          <w:ilvl w:val="0"/>
          <w:numId w:val="3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Who has provided this training?</w:t>
      </w:r>
    </w:p>
    <w:p w14:paraId="6B42F604" w14:textId="77777777" w:rsidR="00DA236E" w:rsidRPr="002231B2" w:rsidRDefault="00DA236E" w:rsidP="00DA236E">
      <w:pPr>
        <w:pStyle w:val="ListParagraph"/>
        <w:numPr>
          <w:ilvl w:val="0"/>
          <w:numId w:val="3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University</w:t>
      </w:r>
    </w:p>
    <w:p w14:paraId="02E4F304" w14:textId="77777777" w:rsidR="00DA236E" w:rsidRPr="002231B2" w:rsidRDefault="00DA236E" w:rsidP="00DA236E">
      <w:pPr>
        <w:pStyle w:val="ListParagraph"/>
        <w:numPr>
          <w:ilvl w:val="0"/>
          <w:numId w:val="3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NHS Trust</w:t>
      </w:r>
    </w:p>
    <w:p w14:paraId="244B81CC" w14:textId="77777777" w:rsidR="00DA236E" w:rsidRPr="002231B2" w:rsidRDefault="00DA236E" w:rsidP="00DA236E">
      <w:pPr>
        <w:pStyle w:val="ListParagraph"/>
        <w:numPr>
          <w:ilvl w:val="0"/>
          <w:numId w:val="3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 national body e.g. Health Education England</w:t>
      </w:r>
    </w:p>
    <w:p w14:paraId="7FBF426E" w14:textId="77777777" w:rsidR="00DA236E" w:rsidRPr="002231B2" w:rsidRDefault="00DA236E" w:rsidP="00DA236E">
      <w:pPr>
        <w:pStyle w:val="ListParagraph"/>
        <w:numPr>
          <w:ilvl w:val="0"/>
          <w:numId w:val="3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67646634" w14:textId="77777777" w:rsidR="00DA236E" w:rsidRPr="002231B2" w:rsidRDefault="00DA236E" w:rsidP="00DA236E">
      <w:pPr>
        <w:pStyle w:val="ListParagraph"/>
        <w:numPr>
          <w:ilvl w:val="0"/>
          <w:numId w:val="3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11B1B6A1" w14:textId="77777777" w:rsidR="00DA236E" w:rsidRPr="002231B2" w:rsidRDefault="00DA236E" w:rsidP="00DA236E">
      <w:pPr>
        <w:pStyle w:val="ListParagraph"/>
        <w:numPr>
          <w:ilvl w:val="0"/>
          <w:numId w:val="3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69B7FAE1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2207303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2231B2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Section 4 – Changes </w:t>
      </w:r>
    </w:p>
    <w:p w14:paraId="41E91BCC" w14:textId="77777777" w:rsidR="00DA236E" w:rsidRPr="002231B2" w:rsidRDefault="00DA236E" w:rsidP="00DA236E">
      <w:pPr>
        <w:pStyle w:val="BodyText"/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26DC358E" w14:textId="77777777" w:rsidR="00DA236E" w:rsidRPr="002231B2" w:rsidRDefault="00DA236E" w:rsidP="00DA236E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areas of your life do you feel that COVID-19 has impacted on negatively? Please tick all that apply</w:t>
      </w:r>
    </w:p>
    <w:p w14:paraId="68FF5742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Studies</w:t>
      </w:r>
    </w:p>
    <w:p w14:paraId="26C3748A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Social life</w:t>
      </w:r>
    </w:p>
    <w:p w14:paraId="335AABC0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Vacations and travelling</w:t>
      </w:r>
    </w:p>
    <w:p w14:paraId="387BA185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Physical wellbeing</w:t>
      </w:r>
    </w:p>
    <w:p w14:paraId="79F02AB4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2231B2">
        <w:rPr>
          <w:rFonts w:ascii="Times New Roman" w:hAnsi="Times New Roman" w:cs="Times New Roman"/>
          <w:sz w:val="20"/>
          <w:szCs w:val="20"/>
        </w:rPr>
        <w:lastRenderedPageBreak/>
        <w:t>Future prospects</w:t>
      </w:r>
      <w:proofErr w:type="gramEnd"/>
    </w:p>
    <w:p w14:paraId="0DA32EDC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Research Involvement</w:t>
      </w:r>
    </w:p>
    <w:p w14:paraId="48495DF3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Financially</w:t>
      </w:r>
    </w:p>
    <w:p w14:paraId="41A61DAD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 areas</w:t>
      </w:r>
    </w:p>
    <w:p w14:paraId="1CCD4CFE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0B0F6945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694629FF" w14:textId="77777777" w:rsidR="00DA236E" w:rsidRPr="002231B2" w:rsidRDefault="00DA236E" w:rsidP="00DA236E">
      <w:pPr>
        <w:pStyle w:val="ListParagraph"/>
        <w:numPr>
          <w:ilvl w:val="2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43C602BD" w14:textId="77777777" w:rsidR="00DA236E" w:rsidRPr="002231B2" w:rsidRDefault="00DA236E" w:rsidP="00DA236E">
      <w:pPr>
        <w:pStyle w:val="ListParagraph"/>
        <w:spacing w:after="0" w:line="480" w:lineRule="auto"/>
        <w:ind w:left="786"/>
        <w:rPr>
          <w:rFonts w:ascii="Times New Roman" w:hAnsi="Times New Roman" w:cs="Times New Roman"/>
          <w:sz w:val="20"/>
          <w:szCs w:val="20"/>
        </w:rPr>
      </w:pPr>
    </w:p>
    <w:p w14:paraId="1E63E41B" w14:textId="77777777" w:rsidR="00DA236E" w:rsidRPr="002231B2" w:rsidRDefault="00DA236E" w:rsidP="00DA236E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areas of your life do you feel that COVID-19 has impacted on positively? Please tick all that apply</w:t>
      </w:r>
    </w:p>
    <w:p w14:paraId="7932924F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Studies</w:t>
      </w:r>
    </w:p>
    <w:p w14:paraId="2423CAE0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Social life</w:t>
      </w:r>
    </w:p>
    <w:p w14:paraId="0C2AB5B1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Vacations and travelling</w:t>
      </w:r>
    </w:p>
    <w:p w14:paraId="5D88F142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Physical wellbeing</w:t>
      </w:r>
    </w:p>
    <w:p w14:paraId="699C6663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2231B2">
        <w:rPr>
          <w:rFonts w:ascii="Times New Roman" w:hAnsi="Times New Roman" w:cs="Times New Roman"/>
          <w:sz w:val="20"/>
          <w:szCs w:val="20"/>
        </w:rPr>
        <w:t>Future prospects</w:t>
      </w:r>
      <w:proofErr w:type="gramEnd"/>
    </w:p>
    <w:p w14:paraId="3010D602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Research Involvement</w:t>
      </w:r>
    </w:p>
    <w:p w14:paraId="10EECFBD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Financially</w:t>
      </w:r>
    </w:p>
    <w:p w14:paraId="34A4444D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 areas</w:t>
      </w:r>
    </w:p>
    <w:p w14:paraId="1CDD121F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680CE210" w14:textId="77777777" w:rsidR="00DA236E" w:rsidRPr="002231B2" w:rsidRDefault="00DA236E" w:rsidP="00DA236E">
      <w:pPr>
        <w:pStyle w:val="ListParagraph"/>
        <w:numPr>
          <w:ilvl w:val="1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51495F7F" w14:textId="77777777" w:rsidR="00DA236E" w:rsidRPr="002231B2" w:rsidRDefault="00DA236E" w:rsidP="00DA236E">
      <w:pPr>
        <w:pStyle w:val="ListParagraph"/>
        <w:numPr>
          <w:ilvl w:val="2"/>
          <w:numId w:val="4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06E16342" w14:textId="77777777" w:rsidR="00DA236E" w:rsidRPr="002231B2" w:rsidRDefault="00DA236E" w:rsidP="00DA236E">
      <w:pPr>
        <w:pStyle w:val="ListParagraph"/>
        <w:spacing w:after="0" w:line="480" w:lineRule="auto"/>
        <w:ind w:left="1800"/>
        <w:rPr>
          <w:rFonts w:ascii="Times New Roman" w:hAnsi="Times New Roman" w:cs="Times New Roman"/>
          <w:sz w:val="20"/>
          <w:szCs w:val="20"/>
        </w:rPr>
      </w:pPr>
    </w:p>
    <w:p w14:paraId="0FA97F78" w14:textId="77777777" w:rsidR="00DA236E" w:rsidRPr="002231B2" w:rsidRDefault="00DA236E" w:rsidP="00DA236E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Have you graduated from medical school?</w:t>
      </w:r>
    </w:p>
    <w:p w14:paraId="748BE3AD" w14:textId="77777777" w:rsidR="00DA236E" w:rsidRPr="002231B2" w:rsidRDefault="00DA236E" w:rsidP="00DA236E">
      <w:pPr>
        <w:pStyle w:val="ListParagraph"/>
        <w:numPr>
          <w:ilvl w:val="0"/>
          <w:numId w:val="3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35AA4FD2" w14:textId="77777777" w:rsidR="00DA236E" w:rsidRPr="002231B2" w:rsidRDefault="00DA236E" w:rsidP="00DA236E">
      <w:pPr>
        <w:pStyle w:val="ListParagraph"/>
        <w:numPr>
          <w:ilvl w:val="0"/>
          <w:numId w:val="43"/>
        </w:numPr>
        <w:spacing w:after="0" w:line="48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en-GB"/>
        </w:rPr>
      </w:pPr>
      <w:r w:rsidRPr="002231B2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en-GB"/>
        </w:rPr>
        <w:t xml:space="preserve">Which of these emotions are you experiencing with regards to becoming a new doctor during the COVID-19 pandemic? </w:t>
      </w:r>
    </w:p>
    <w:tbl>
      <w:tblPr>
        <w:tblStyle w:val="TableGrid"/>
        <w:tblW w:w="7943" w:type="dxa"/>
        <w:tblInd w:w="-5" w:type="dxa"/>
        <w:tblLook w:val="04A0" w:firstRow="1" w:lastRow="0" w:firstColumn="1" w:lastColumn="0" w:noHBand="0" w:noVBand="1"/>
      </w:tblPr>
      <w:tblGrid>
        <w:gridCol w:w="1323"/>
        <w:gridCol w:w="1324"/>
        <w:gridCol w:w="1324"/>
        <w:gridCol w:w="1324"/>
        <w:gridCol w:w="1324"/>
        <w:gridCol w:w="1324"/>
      </w:tblGrid>
      <w:tr w:rsidR="00DA236E" w:rsidRPr="002231B2" w14:paraId="41D6C464" w14:textId="77777777" w:rsidTr="0063414B">
        <w:tc>
          <w:tcPr>
            <w:tcW w:w="1323" w:type="dxa"/>
          </w:tcPr>
          <w:p w14:paraId="61C4FB6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Emotion</w:t>
            </w:r>
          </w:p>
        </w:tc>
        <w:tc>
          <w:tcPr>
            <w:tcW w:w="1324" w:type="dxa"/>
          </w:tcPr>
          <w:p w14:paraId="5CECE57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Always</w:t>
            </w:r>
          </w:p>
        </w:tc>
        <w:tc>
          <w:tcPr>
            <w:tcW w:w="1324" w:type="dxa"/>
          </w:tcPr>
          <w:p w14:paraId="072C2B0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Most of the time</w:t>
            </w:r>
          </w:p>
        </w:tc>
        <w:tc>
          <w:tcPr>
            <w:tcW w:w="1324" w:type="dxa"/>
          </w:tcPr>
          <w:p w14:paraId="447A62E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About half the time</w:t>
            </w:r>
          </w:p>
        </w:tc>
        <w:tc>
          <w:tcPr>
            <w:tcW w:w="1324" w:type="dxa"/>
          </w:tcPr>
          <w:p w14:paraId="263067A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Sometimes</w:t>
            </w:r>
          </w:p>
        </w:tc>
        <w:tc>
          <w:tcPr>
            <w:tcW w:w="1324" w:type="dxa"/>
          </w:tcPr>
          <w:p w14:paraId="2A05F6B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</w:p>
        </w:tc>
      </w:tr>
      <w:tr w:rsidR="00DA236E" w:rsidRPr="002231B2" w14:paraId="4676114C" w14:textId="77777777" w:rsidTr="0063414B">
        <w:tc>
          <w:tcPr>
            <w:tcW w:w="1323" w:type="dxa"/>
          </w:tcPr>
          <w:p w14:paraId="6738F81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Anxious</w:t>
            </w:r>
          </w:p>
        </w:tc>
        <w:tc>
          <w:tcPr>
            <w:tcW w:w="1324" w:type="dxa"/>
          </w:tcPr>
          <w:p w14:paraId="0F93247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1AEA97F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34D5859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7E7228D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7C96F65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22B1429A" w14:textId="77777777" w:rsidTr="0063414B">
        <w:tc>
          <w:tcPr>
            <w:tcW w:w="1323" w:type="dxa"/>
          </w:tcPr>
          <w:p w14:paraId="3A825D6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Elated</w:t>
            </w:r>
          </w:p>
        </w:tc>
        <w:tc>
          <w:tcPr>
            <w:tcW w:w="1324" w:type="dxa"/>
          </w:tcPr>
          <w:p w14:paraId="364665F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45C20F3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40CDA49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2C2F196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25ED7BC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7A75E4D6" w14:textId="77777777" w:rsidTr="0063414B">
        <w:tc>
          <w:tcPr>
            <w:tcW w:w="1323" w:type="dxa"/>
          </w:tcPr>
          <w:p w14:paraId="0554DD3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Sad</w:t>
            </w:r>
          </w:p>
        </w:tc>
        <w:tc>
          <w:tcPr>
            <w:tcW w:w="1324" w:type="dxa"/>
          </w:tcPr>
          <w:p w14:paraId="23B78DE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53CC9C1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6B8D9DE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32F0C9C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5A794C6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1589AD6F" w14:textId="77777777" w:rsidTr="0063414B">
        <w:tc>
          <w:tcPr>
            <w:tcW w:w="1323" w:type="dxa"/>
          </w:tcPr>
          <w:p w14:paraId="17D8CD8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Angry</w:t>
            </w:r>
          </w:p>
        </w:tc>
        <w:tc>
          <w:tcPr>
            <w:tcW w:w="1324" w:type="dxa"/>
          </w:tcPr>
          <w:p w14:paraId="735130D1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0CCAC966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5A9D111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56A6752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4AEA31EA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0D41A51A" w14:textId="77777777" w:rsidTr="0063414B">
        <w:tc>
          <w:tcPr>
            <w:tcW w:w="1323" w:type="dxa"/>
          </w:tcPr>
          <w:p w14:paraId="5DCF437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Irritable</w:t>
            </w:r>
          </w:p>
        </w:tc>
        <w:tc>
          <w:tcPr>
            <w:tcW w:w="1324" w:type="dxa"/>
          </w:tcPr>
          <w:p w14:paraId="735C9C7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42EACEA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4506C5A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2FD910C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356560D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4555C766" w14:textId="77777777" w:rsidTr="0063414B">
        <w:tc>
          <w:tcPr>
            <w:tcW w:w="1323" w:type="dxa"/>
          </w:tcPr>
          <w:p w14:paraId="2A678D5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Energetic</w:t>
            </w:r>
          </w:p>
        </w:tc>
        <w:tc>
          <w:tcPr>
            <w:tcW w:w="1324" w:type="dxa"/>
          </w:tcPr>
          <w:p w14:paraId="61A72E7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65AE1A2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632DB68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6BC08F5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5547FA2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6DE2FFC2" w14:textId="77777777" w:rsidTr="0063414B">
        <w:tc>
          <w:tcPr>
            <w:tcW w:w="1323" w:type="dxa"/>
          </w:tcPr>
          <w:p w14:paraId="06CF643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Cheerful</w:t>
            </w:r>
          </w:p>
        </w:tc>
        <w:tc>
          <w:tcPr>
            <w:tcW w:w="1324" w:type="dxa"/>
          </w:tcPr>
          <w:p w14:paraId="5D44EC8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38338AC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2C5FDEE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74F7A30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5B372714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4AC6AB15" w14:textId="77777777" w:rsidTr="0063414B">
        <w:tc>
          <w:tcPr>
            <w:tcW w:w="1323" w:type="dxa"/>
          </w:tcPr>
          <w:p w14:paraId="387A98F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Guilt</w:t>
            </w:r>
          </w:p>
        </w:tc>
        <w:tc>
          <w:tcPr>
            <w:tcW w:w="1324" w:type="dxa"/>
          </w:tcPr>
          <w:p w14:paraId="524BB76A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3DC83C5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45C0BA57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0DB96D6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1DA7D5E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05EFE67A" w14:textId="77777777" w:rsidTr="0063414B">
        <w:tc>
          <w:tcPr>
            <w:tcW w:w="1323" w:type="dxa"/>
          </w:tcPr>
          <w:p w14:paraId="429E1122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Shame</w:t>
            </w:r>
          </w:p>
        </w:tc>
        <w:tc>
          <w:tcPr>
            <w:tcW w:w="1324" w:type="dxa"/>
          </w:tcPr>
          <w:p w14:paraId="45040A4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470B708E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1CE9CFDB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50D7B6FC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7E93C4C0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A236E" w:rsidRPr="002231B2" w14:paraId="237DD4AA" w14:textId="77777777" w:rsidTr="0063414B">
        <w:tc>
          <w:tcPr>
            <w:tcW w:w="1323" w:type="dxa"/>
          </w:tcPr>
          <w:p w14:paraId="5F697903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Self-doubt</w:t>
            </w:r>
          </w:p>
        </w:tc>
        <w:tc>
          <w:tcPr>
            <w:tcW w:w="1324" w:type="dxa"/>
          </w:tcPr>
          <w:p w14:paraId="6C5445BF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4" w:type="dxa"/>
          </w:tcPr>
          <w:p w14:paraId="7804B289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4" w:type="dxa"/>
          </w:tcPr>
          <w:p w14:paraId="67421F3D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4" w:type="dxa"/>
          </w:tcPr>
          <w:p w14:paraId="6EB54F88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4" w:type="dxa"/>
          </w:tcPr>
          <w:p w14:paraId="3CB91595" w14:textId="77777777" w:rsidR="00DA236E" w:rsidRPr="002231B2" w:rsidRDefault="00DA236E" w:rsidP="0063414B">
            <w:pPr>
              <w:pStyle w:val="ListParagraph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31B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14:paraId="2D5447F0" w14:textId="77777777" w:rsidR="00DA236E" w:rsidRPr="002231B2" w:rsidRDefault="00DA236E" w:rsidP="00DA236E">
      <w:pPr>
        <w:pStyle w:val="ListParagraph"/>
        <w:numPr>
          <w:ilvl w:val="0"/>
          <w:numId w:val="50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15589549" w14:textId="77777777" w:rsidR="00DA236E" w:rsidRPr="002231B2" w:rsidRDefault="00DA236E" w:rsidP="00DA236E">
      <w:pPr>
        <w:pStyle w:val="ListParagraph"/>
        <w:numPr>
          <w:ilvl w:val="0"/>
          <w:numId w:val="4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Are you still getting teaching from your medical school?</w:t>
      </w:r>
    </w:p>
    <w:p w14:paraId="0263D5DC" w14:textId="77777777" w:rsidR="00DA236E" w:rsidRPr="002231B2" w:rsidRDefault="00DA236E" w:rsidP="00DA236E">
      <w:pPr>
        <w:pStyle w:val="ListParagraph"/>
        <w:numPr>
          <w:ilvl w:val="0"/>
          <w:numId w:val="45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4B0FFF36" w14:textId="77777777" w:rsidR="00DA236E" w:rsidRPr="002231B2" w:rsidRDefault="00DA236E" w:rsidP="00DA236E">
      <w:pPr>
        <w:pStyle w:val="ListParagraph"/>
        <w:numPr>
          <w:ilvl w:val="0"/>
          <w:numId w:val="46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Are you satisfied with the quality and quantity of teaching being provided?</w:t>
      </w:r>
    </w:p>
    <w:p w14:paraId="3FBE8D7E" w14:textId="77777777" w:rsidR="00DA236E" w:rsidRPr="002231B2" w:rsidRDefault="00DA236E" w:rsidP="00DA236E">
      <w:pPr>
        <w:pStyle w:val="ListParagraph"/>
        <w:numPr>
          <w:ilvl w:val="0"/>
          <w:numId w:val="4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0C46E136" w14:textId="77777777" w:rsidR="00DA236E" w:rsidRPr="002231B2" w:rsidRDefault="00DA236E" w:rsidP="00DA236E">
      <w:pPr>
        <w:pStyle w:val="ListParagraph"/>
        <w:numPr>
          <w:ilvl w:val="0"/>
          <w:numId w:val="4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163A7E35" w14:textId="77777777" w:rsidR="00DA236E" w:rsidRPr="002231B2" w:rsidRDefault="00DA236E" w:rsidP="00DA236E">
      <w:pPr>
        <w:pStyle w:val="ListParagraph"/>
        <w:numPr>
          <w:ilvl w:val="2"/>
          <w:numId w:val="4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Why not?</w:t>
      </w:r>
    </w:p>
    <w:p w14:paraId="5D086376" w14:textId="77777777" w:rsidR="00DA236E" w:rsidRPr="002231B2" w:rsidRDefault="00DA236E" w:rsidP="00DA236E">
      <w:pPr>
        <w:pStyle w:val="ListParagraph"/>
        <w:numPr>
          <w:ilvl w:val="3"/>
          <w:numId w:val="47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25DC8627" w14:textId="77777777" w:rsidR="00DA236E" w:rsidRPr="002231B2" w:rsidRDefault="00DA236E" w:rsidP="00DA236E">
      <w:pPr>
        <w:pStyle w:val="ListParagraph"/>
        <w:numPr>
          <w:ilvl w:val="0"/>
          <w:numId w:val="45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1813494E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36F00596" w14:textId="77777777" w:rsidR="00DA236E" w:rsidRPr="002231B2" w:rsidRDefault="00DA236E" w:rsidP="00DA236E">
      <w:pPr>
        <w:pStyle w:val="ListParagraph"/>
        <w:numPr>
          <w:ilvl w:val="0"/>
          <w:numId w:val="4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How have the changes to medical school teaching affected you?</w:t>
      </w:r>
    </w:p>
    <w:p w14:paraId="31131393" w14:textId="77777777" w:rsidR="00DA236E" w:rsidRPr="002231B2" w:rsidRDefault="00DA236E" w:rsidP="00DA236E">
      <w:pPr>
        <w:pStyle w:val="ListParagraph"/>
        <w:numPr>
          <w:ilvl w:val="0"/>
          <w:numId w:val="4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Positively</w:t>
      </w:r>
    </w:p>
    <w:p w14:paraId="43E2BE33" w14:textId="77777777" w:rsidR="00DA236E" w:rsidRPr="002231B2" w:rsidRDefault="00DA236E" w:rsidP="00DA236E">
      <w:pPr>
        <w:pStyle w:val="ListParagraph"/>
        <w:numPr>
          <w:ilvl w:val="0"/>
          <w:numId w:val="4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Negatively</w:t>
      </w:r>
    </w:p>
    <w:p w14:paraId="6CA79586" w14:textId="77777777" w:rsidR="00DA236E" w:rsidRPr="002231B2" w:rsidRDefault="00DA236E" w:rsidP="00DA236E">
      <w:pPr>
        <w:pStyle w:val="ListParagraph"/>
        <w:numPr>
          <w:ilvl w:val="0"/>
          <w:numId w:val="4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 effect</w:t>
      </w:r>
    </w:p>
    <w:p w14:paraId="74201E34" w14:textId="77777777" w:rsidR="00DA236E" w:rsidRPr="002231B2" w:rsidRDefault="00DA236E" w:rsidP="00DA236E">
      <w:pPr>
        <w:pStyle w:val="ListParagraph"/>
        <w:numPr>
          <w:ilvl w:val="0"/>
          <w:numId w:val="48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0F3399B8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499CDFD1" w14:textId="77777777" w:rsidR="00DA236E" w:rsidRPr="002231B2" w:rsidRDefault="00DA236E" w:rsidP="00DA236E">
      <w:pPr>
        <w:pStyle w:val="ListParagraph"/>
        <w:numPr>
          <w:ilvl w:val="0"/>
          <w:numId w:val="4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of the following areas of your education and career progression do you think the COVID-19 pandemic has or will affect? Please tick all that apply</w:t>
      </w:r>
    </w:p>
    <w:p w14:paraId="224322B4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Clinical knowledge</w:t>
      </w:r>
    </w:p>
    <w:p w14:paraId="04971BB3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Anatomy knowledge</w:t>
      </w:r>
    </w:p>
    <w:p w14:paraId="340E605E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Systems based knowledge</w:t>
      </w:r>
    </w:p>
    <w:p w14:paraId="2693D4C9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Public health knowledge</w:t>
      </w:r>
    </w:p>
    <w:p w14:paraId="1056E64F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Research opportunities</w:t>
      </w:r>
    </w:p>
    <w:p w14:paraId="70CE1C85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EPM scores</w:t>
      </w:r>
    </w:p>
    <w:p w14:paraId="2E290085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 areas</w:t>
      </w:r>
    </w:p>
    <w:p w14:paraId="7605BEDD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5578083D" w14:textId="77777777" w:rsidR="00DA236E" w:rsidRPr="002231B2" w:rsidRDefault="00DA236E" w:rsidP="00DA236E">
      <w:pPr>
        <w:pStyle w:val="ListParagraph"/>
        <w:numPr>
          <w:ilvl w:val="1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78E0F1FC" w14:textId="77777777" w:rsidR="00DA236E" w:rsidRPr="002231B2" w:rsidRDefault="00DA236E" w:rsidP="00DA236E">
      <w:pPr>
        <w:pStyle w:val="ListParagraph"/>
        <w:numPr>
          <w:ilvl w:val="2"/>
          <w:numId w:val="49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68B04AFA" w14:textId="77777777" w:rsidR="00DA236E" w:rsidRPr="002231B2" w:rsidRDefault="00DA236E" w:rsidP="00DA236E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0"/>
          <w:szCs w:val="20"/>
        </w:rPr>
      </w:pPr>
    </w:p>
    <w:p w14:paraId="4E395187" w14:textId="77777777" w:rsidR="00DA236E" w:rsidRPr="002231B2" w:rsidRDefault="00DA236E" w:rsidP="00DA236E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Have you worked or are you currently working within a healthcare setting </w:t>
      </w:r>
      <w:proofErr w:type="gramStart"/>
      <w:r w:rsidRPr="002231B2">
        <w:rPr>
          <w:rFonts w:ascii="Times New Roman" w:hAnsi="Times New Roman" w:cs="Times New Roman"/>
          <w:sz w:val="20"/>
          <w:szCs w:val="20"/>
        </w:rPr>
        <w:t>during the course of</w:t>
      </w:r>
      <w:proofErr w:type="gramEnd"/>
      <w:r w:rsidRPr="002231B2">
        <w:rPr>
          <w:rFonts w:ascii="Times New Roman" w:hAnsi="Times New Roman" w:cs="Times New Roman"/>
          <w:sz w:val="20"/>
          <w:szCs w:val="20"/>
        </w:rPr>
        <w:t xml:space="preserve"> this pandemic?</w:t>
      </w:r>
    </w:p>
    <w:p w14:paraId="07F999CA" w14:textId="77777777" w:rsidR="00DA236E" w:rsidRPr="002231B2" w:rsidRDefault="00DA236E" w:rsidP="00DA236E">
      <w:pPr>
        <w:pStyle w:val="ListParagraph"/>
        <w:numPr>
          <w:ilvl w:val="1"/>
          <w:numId w:val="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Yes</w:t>
      </w:r>
    </w:p>
    <w:p w14:paraId="0D8D8386" w14:textId="77777777" w:rsidR="00DA236E" w:rsidRPr="002231B2" w:rsidRDefault="00DA236E" w:rsidP="00DA236E">
      <w:pPr>
        <w:pStyle w:val="ListParagraph"/>
        <w:numPr>
          <w:ilvl w:val="0"/>
          <w:numId w:val="5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Which of the following roles have you taken up whilst working in the hospital?</w:t>
      </w:r>
    </w:p>
    <w:p w14:paraId="08FB5472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Full time doctor</w:t>
      </w:r>
    </w:p>
    <w:p w14:paraId="2CE345B3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Part time doctor</w:t>
      </w:r>
    </w:p>
    <w:p w14:paraId="25F5A4EB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Locum doctor</w:t>
      </w:r>
    </w:p>
    <w:p w14:paraId="5BC48A62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Administrative role</w:t>
      </w:r>
    </w:p>
    <w:p w14:paraId="1DFDC897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Nursing role</w:t>
      </w:r>
    </w:p>
    <w:p w14:paraId="2C050D6B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Healthcare Assistant</w:t>
      </w:r>
    </w:p>
    <w:p w14:paraId="58E07D10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Receptionist</w:t>
      </w:r>
    </w:p>
    <w:p w14:paraId="372ABBAF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Clinical technician</w:t>
      </w:r>
    </w:p>
    <w:p w14:paraId="7D6EFF7D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Porter</w:t>
      </w:r>
    </w:p>
    <w:p w14:paraId="264C533A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59219270" w14:textId="77777777" w:rsidR="00DA236E" w:rsidRPr="002231B2" w:rsidRDefault="00DA236E" w:rsidP="00DA236E">
      <w:pPr>
        <w:pStyle w:val="ListParagraph"/>
        <w:numPr>
          <w:ilvl w:val="1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77FBBFA1" w14:textId="77777777" w:rsidR="00DA236E" w:rsidRPr="002231B2" w:rsidRDefault="00DA236E" w:rsidP="00DA236E">
      <w:pPr>
        <w:pStyle w:val="ListParagraph"/>
        <w:numPr>
          <w:ilvl w:val="2"/>
          <w:numId w:val="1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0FF387BD" w14:textId="77777777" w:rsidR="00DA236E" w:rsidRPr="002231B2" w:rsidRDefault="00DA236E" w:rsidP="00DA236E">
      <w:pPr>
        <w:pStyle w:val="ListParagraph"/>
        <w:numPr>
          <w:ilvl w:val="1"/>
          <w:numId w:val="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</w:t>
      </w:r>
    </w:p>
    <w:p w14:paraId="0CAB2811" w14:textId="77777777" w:rsidR="00DA236E" w:rsidRPr="002231B2" w:rsidRDefault="00DA236E" w:rsidP="00DA236E">
      <w:pPr>
        <w:pStyle w:val="ListParagraph"/>
        <w:numPr>
          <w:ilvl w:val="0"/>
          <w:numId w:val="5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What are the reasons behind this?</w:t>
      </w:r>
    </w:p>
    <w:p w14:paraId="1D2CD5D1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lastRenderedPageBreak/>
        <w:t>Not enough opportunities</w:t>
      </w:r>
    </w:p>
    <w:p w14:paraId="5C136AE5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Risk of getting infection</w:t>
      </w:r>
    </w:p>
    <w:p w14:paraId="6FF8C754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Risk of passing infection to family members</w:t>
      </w:r>
    </w:p>
    <w:p w14:paraId="3603D030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Not interested in getting a job yet</w:t>
      </w:r>
    </w:p>
    <w:p w14:paraId="4B567FDA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Caregiver role</w:t>
      </w:r>
    </w:p>
    <w:p w14:paraId="5073B3CC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Childcare responsibility</w:t>
      </w:r>
    </w:p>
    <w:p w14:paraId="01C57EA4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Underlying medical condition</w:t>
      </w:r>
    </w:p>
    <w:p w14:paraId="109811C7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Prefer not to answer</w:t>
      </w:r>
    </w:p>
    <w:p w14:paraId="34EEBB9D" w14:textId="77777777" w:rsidR="00DA236E" w:rsidRPr="002231B2" w:rsidRDefault="00DA236E" w:rsidP="00DA236E">
      <w:pPr>
        <w:pStyle w:val="ListParagraph"/>
        <w:numPr>
          <w:ilvl w:val="1"/>
          <w:numId w:val="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Other</w:t>
      </w:r>
    </w:p>
    <w:p w14:paraId="45A048FB" w14:textId="77777777" w:rsidR="00DA236E" w:rsidRPr="002231B2" w:rsidRDefault="00DA236E" w:rsidP="00DA236E">
      <w:pPr>
        <w:pStyle w:val="ListParagraph"/>
        <w:numPr>
          <w:ilvl w:val="2"/>
          <w:numId w:val="52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Free text answer</w:t>
      </w:r>
    </w:p>
    <w:p w14:paraId="311CA1F2" w14:textId="77777777" w:rsidR="00DA236E" w:rsidRPr="002231B2" w:rsidRDefault="00DA236E" w:rsidP="00DA236E">
      <w:pPr>
        <w:pStyle w:val="ListParagraph"/>
        <w:spacing w:after="0" w:line="480" w:lineRule="auto"/>
        <w:ind w:left="360"/>
        <w:rPr>
          <w:rFonts w:ascii="Times New Roman" w:hAnsi="Times New Roman" w:cs="Times New Roman"/>
          <w:sz w:val="20"/>
          <w:szCs w:val="20"/>
        </w:rPr>
      </w:pPr>
    </w:p>
    <w:p w14:paraId="327D95CF" w14:textId="77777777" w:rsidR="00DA236E" w:rsidRPr="002231B2" w:rsidRDefault="00DA236E" w:rsidP="00DA236E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How likely are you to continue in a career in Medicine?</w:t>
      </w:r>
    </w:p>
    <w:p w14:paraId="16E8F853" w14:textId="77777777" w:rsidR="00DA236E" w:rsidRPr="002231B2" w:rsidRDefault="00DA236E" w:rsidP="00DA236E">
      <w:pPr>
        <w:pStyle w:val="ListParagraph"/>
        <w:numPr>
          <w:ilvl w:val="1"/>
          <w:numId w:val="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Very likely</w:t>
      </w:r>
    </w:p>
    <w:p w14:paraId="028B3EA1" w14:textId="77777777" w:rsidR="00DA236E" w:rsidRPr="002231B2" w:rsidRDefault="00DA236E" w:rsidP="00DA236E">
      <w:pPr>
        <w:pStyle w:val="ListParagraph"/>
        <w:numPr>
          <w:ilvl w:val="1"/>
          <w:numId w:val="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Likely</w:t>
      </w:r>
    </w:p>
    <w:p w14:paraId="32EE5BFD" w14:textId="77777777" w:rsidR="00DA236E" w:rsidRPr="002231B2" w:rsidRDefault="00DA236E" w:rsidP="00DA236E">
      <w:pPr>
        <w:pStyle w:val="ListParagraph"/>
        <w:numPr>
          <w:ilvl w:val="1"/>
          <w:numId w:val="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Neutral</w:t>
      </w:r>
    </w:p>
    <w:p w14:paraId="7D4BC6E9" w14:textId="77777777" w:rsidR="00DA236E" w:rsidRPr="002231B2" w:rsidRDefault="00DA236E" w:rsidP="00DA236E">
      <w:pPr>
        <w:pStyle w:val="ListParagraph"/>
        <w:numPr>
          <w:ilvl w:val="1"/>
          <w:numId w:val="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>Not likely</w:t>
      </w:r>
    </w:p>
    <w:p w14:paraId="5F1ACCDB" w14:textId="77777777" w:rsidR="00DA236E" w:rsidRPr="002231B2" w:rsidRDefault="00DA236E" w:rsidP="00DA236E">
      <w:pPr>
        <w:pStyle w:val="ListParagraph"/>
        <w:numPr>
          <w:ilvl w:val="1"/>
          <w:numId w:val="4"/>
        </w:num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2231B2">
        <w:rPr>
          <w:rFonts w:ascii="Times New Roman" w:hAnsi="Times New Roman" w:cs="Times New Roman"/>
          <w:sz w:val="20"/>
          <w:szCs w:val="20"/>
        </w:rPr>
        <w:t xml:space="preserve">Very unlikely </w:t>
      </w:r>
    </w:p>
    <w:p w14:paraId="2231E346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6EE8B59D" w14:textId="77777777" w:rsidR="00DA236E" w:rsidRPr="002231B2" w:rsidRDefault="00DA236E" w:rsidP="00DA236E">
      <w:pPr>
        <w:pStyle w:val="Heading2"/>
        <w:spacing w:line="480" w:lineRule="auto"/>
        <w:contextualSpacing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</w:pPr>
      <w:r w:rsidRPr="002231B2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>Appendix S3</w:t>
      </w:r>
    </w:p>
    <w:p w14:paraId="708C4949" w14:textId="77777777" w:rsidR="00DA236E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0E45C18" w14:textId="77777777" w:rsidR="00DA236E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Why participants were excluded</w:t>
      </w:r>
    </w:p>
    <w:p w14:paraId="63ADF82E" w14:textId="77777777" w:rsidR="00DA236E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A236E" w14:paraId="2A4271BE" w14:textId="77777777" w:rsidTr="0063414B">
        <w:tc>
          <w:tcPr>
            <w:tcW w:w="4508" w:type="dxa"/>
          </w:tcPr>
          <w:p w14:paraId="2416F965" w14:textId="77777777" w:rsidR="00DA236E" w:rsidRPr="004C4567" w:rsidRDefault="00DA236E" w:rsidP="0063414B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45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Reason</w:t>
            </w:r>
          </w:p>
        </w:tc>
        <w:tc>
          <w:tcPr>
            <w:tcW w:w="4508" w:type="dxa"/>
          </w:tcPr>
          <w:p w14:paraId="206A54C3" w14:textId="77777777" w:rsidR="00DA236E" w:rsidRPr="004C4567" w:rsidRDefault="00DA236E" w:rsidP="0063414B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C456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excluded</w:t>
            </w:r>
          </w:p>
        </w:tc>
      </w:tr>
      <w:tr w:rsidR="00DA236E" w14:paraId="2EA5A909" w14:textId="77777777" w:rsidTr="0063414B">
        <w:tc>
          <w:tcPr>
            <w:tcW w:w="4508" w:type="dxa"/>
          </w:tcPr>
          <w:p w14:paraId="521242A4" w14:textId="77777777" w:rsidR="00DA236E" w:rsidRDefault="00DA236E" w:rsidP="0063414B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Did not indicate that consent had been given</w:t>
            </w:r>
          </w:p>
        </w:tc>
        <w:tc>
          <w:tcPr>
            <w:tcW w:w="4508" w:type="dxa"/>
          </w:tcPr>
          <w:p w14:paraId="21936565" w14:textId="77777777" w:rsidR="00DA236E" w:rsidRDefault="00DA236E" w:rsidP="0063414B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DA236E" w14:paraId="50311317" w14:textId="77777777" w:rsidTr="0063414B">
        <w:tc>
          <w:tcPr>
            <w:tcW w:w="4508" w:type="dxa"/>
          </w:tcPr>
          <w:p w14:paraId="245293D7" w14:textId="77777777" w:rsidR="00DA236E" w:rsidRDefault="00DA236E" w:rsidP="0063414B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Did not provide the name of their medical school</w:t>
            </w:r>
          </w:p>
        </w:tc>
        <w:tc>
          <w:tcPr>
            <w:tcW w:w="4508" w:type="dxa"/>
          </w:tcPr>
          <w:p w14:paraId="0EFE6338" w14:textId="77777777" w:rsidR="00DA236E" w:rsidRDefault="00DA236E" w:rsidP="0063414B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</w:tr>
      <w:tr w:rsidR="00DA236E" w14:paraId="05CA7143" w14:textId="77777777" w:rsidTr="0063414B">
        <w:tc>
          <w:tcPr>
            <w:tcW w:w="4508" w:type="dxa"/>
          </w:tcPr>
          <w:p w14:paraId="05B63898" w14:textId="77777777" w:rsidR="00DA236E" w:rsidRDefault="00DA236E" w:rsidP="0063414B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Did not go to a medical school listed in Appendix S1</w:t>
            </w:r>
          </w:p>
        </w:tc>
        <w:tc>
          <w:tcPr>
            <w:tcW w:w="4508" w:type="dxa"/>
          </w:tcPr>
          <w:p w14:paraId="3AA5CD86" w14:textId="77777777" w:rsidR="00DA236E" w:rsidRDefault="00DA236E" w:rsidP="0063414B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14:paraId="4267DA2D" w14:textId="77777777" w:rsidR="00DA236E" w:rsidRDefault="00DA236E" w:rsidP="00DA236E">
      <w:pPr>
        <w:spacing w:after="0"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2529CB16" w14:textId="77777777" w:rsidR="00DA236E" w:rsidRPr="00313FFA" w:rsidRDefault="00DA236E" w:rsidP="00DA236E">
      <w:pPr>
        <w:pStyle w:val="Heading2"/>
        <w:spacing w:line="480" w:lineRule="auto"/>
        <w:contextualSpacing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</w:pPr>
      <w:r w:rsidRPr="002231B2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lastRenderedPageBreak/>
        <w:t>Appendix S</w:t>
      </w:r>
      <w:r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>4</w:t>
      </w:r>
    </w:p>
    <w:p w14:paraId="4F60E38F" w14:textId="77777777" w:rsidR="00DA236E" w:rsidRDefault="00DA236E" w:rsidP="00DA236E">
      <w:pPr>
        <w:spacing w:after="0" w:line="480" w:lineRule="auto"/>
        <w:contextualSpacing/>
        <w:rPr>
          <w:rFonts w:ascii="Times New Roman" w:eastAsiaTheme="majorEastAsia" w:hAnsi="Times New Roman" w:cs="Times New Roman"/>
          <w:sz w:val="20"/>
          <w:szCs w:val="20"/>
        </w:rPr>
      </w:pPr>
    </w:p>
    <w:p w14:paraId="5306B340" w14:textId="77777777" w:rsidR="00DA236E" w:rsidRDefault="00DA236E" w:rsidP="00DA236E">
      <w:pPr>
        <w:spacing w:after="0" w:line="480" w:lineRule="auto"/>
        <w:contextualSpacing/>
        <w:rPr>
          <w:rFonts w:ascii="Times New Roman" w:eastAsiaTheme="majorEastAsia" w:hAnsi="Times New Roman" w:cs="Times New Roman"/>
          <w:sz w:val="20"/>
          <w:szCs w:val="20"/>
        </w:rPr>
      </w:pPr>
      <w:r w:rsidRPr="002231B2">
        <w:rPr>
          <w:rFonts w:ascii="Times New Roman" w:eastAsiaTheme="majorEastAsia" w:hAnsi="Times New Roman" w:cs="Times New Roman"/>
          <w:sz w:val="20"/>
          <w:szCs w:val="20"/>
        </w:rPr>
        <w:t>Standardised regression coefficients of demographic characteristics on pandemic anxiety scale</w:t>
      </w:r>
      <w:r>
        <w:rPr>
          <w:rFonts w:ascii="Times New Roman" w:eastAsiaTheme="majorEastAsia" w:hAnsi="Times New Roman" w:cs="Times New Roman"/>
          <w:sz w:val="20"/>
          <w:szCs w:val="20"/>
        </w:rPr>
        <w:t xml:space="preserve"> (PAS) </w:t>
      </w:r>
      <w:r w:rsidRPr="002231B2">
        <w:rPr>
          <w:rFonts w:ascii="Times New Roman" w:eastAsiaTheme="majorEastAsia" w:hAnsi="Times New Roman" w:cs="Times New Roman"/>
          <w:sz w:val="20"/>
          <w:szCs w:val="20"/>
        </w:rPr>
        <w:t>scores</w:t>
      </w:r>
    </w:p>
    <w:p w14:paraId="431770F9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eastAsiaTheme="majorEastAsia" w:hAnsi="Times New Roman" w:cs="Times New Roman"/>
          <w:sz w:val="20"/>
          <w:szCs w:val="20"/>
        </w:rPr>
      </w:pPr>
    </w:p>
    <w:p w14:paraId="7555C84F" w14:textId="77777777" w:rsidR="00DA236E" w:rsidRPr="002231B2" w:rsidRDefault="00DA236E" w:rsidP="00DA236E">
      <w:pPr>
        <w:spacing w:after="0" w:line="480" w:lineRule="auto"/>
        <w:contextualSpacing/>
        <w:rPr>
          <w:rFonts w:ascii="Times New Roman" w:eastAsiaTheme="majorEastAsia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t>PNG File</w:t>
      </w:r>
    </w:p>
    <w:p w14:paraId="01C67EE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A68A3"/>
    <w:multiLevelType w:val="hybridMultilevel"/>
    <w:tmpl w:val="58AE979C"/>
    <w:lvl w:ilvl="0" w:tplc="40090003">
      <w:start w:val="1"/>
      <w:numFmt w:val="bullet"/>
      <w:lvlText w:val="o"/>
      <w:lvlJc w:val="left"/>
      <w:pPr>
        <w:ind w:left="1134" w:hanging="360"/>
      </w:pPr>
      <w:rPr>
        <w:rFonts w:ascii="Courier New" w:hAnsi="Courier New" w:cs="Courier New" w:hint="default"/>
      </w:rPr>
    </w:lvl>
    <w:lvl w:ilvl="1" w:tplc="0809001B">
      <w:start w:val="1"/>
      <w:numFmt w:val="lowerRoman"/>
      <w:lvlText w:val="%2."/>
      <w:lvlJc w:val="right"/>
      <w:pPr>
        <w:ind w:left="1418" w:hanging="360"/>
      </w:pPr>
      <w:rPr>
        <w:rFonts w:hint="default"/>
      </w:rPr>
    </w:lvl>
    <w:lvl w:ilvl="2" w:tplc="40090017">
      <w:start w:val="1"/>
      <w:numFmt w:val="lowerLetter"/>
      <w:lvlText w:val="%3)"/>
      <w:lvlJc w:val="left"/>
      <w:pPr>
        <w:ind w:left="1548" w:hanging="360"/>
      </w:pPr>
      <w:rPr>
        <w:rFonts w:hint="default"/>
      </w:rPr>
    </w:lvl>
    <w:lvl w:ilvl="3" w:tplc="0809000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" w15:restartNumberingAfterBreak="0">
    <w:nsid w:val="05205EA7"/>
    <w:multiLevelType w:val="hybridMultilevel"/>
    <w:tmpl w:val="06821542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09437834"/>
    <w:multiLevelType w:val="hybridMultilevel"/>
    <w:tmpl w:val="4B0C90AA"/>
    <w:lvl w:ilvl="0" w:tplc="08090019">
      <w:start w:val="1"/>
      <w:numFmt w:val="lowerLetter"/>
      <w:lvlText w:val="%1."/>
      <w:lvlJc w:val="left"/>
      <w:pPr>
        <w:ind w:left="1210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13">
      <w:start w:val="1"/>
      <w:numFmt w:val="upperRoman"/>
      <w:lvlText w:val="%4."/>
      <w:lvlJc w:val="right"/>
      <w:pPr>
        <w:ind w:left="2202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" w15:restartNumberingAfterBreak="0">
    <w:nsid w:val="0B112AD7"/>
    <w:multiLevelType w:val="hybridMultilevel"/>
    <w:tmpl w:val="E04086FA"/>
    <w:lvl w:ilvl="0" w:tplc="40090013">
      <w:start w:val="1"/>
      <w:numFmt w:val="upperRoman"/>
      <w:lvlText w:val="%1."/>
      <w:lvlJc w:val="right"/>
      <w:pPr>
        <w:ind w:left="2769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0B">
      <w:start w:val="1"/>
      <w:numFmt w:val="bullet"/>
      <w:lvlText w:val=""/>
      <w:lvlJc w:val="left"/>
      <w:pPr>
        <w:ind w:left="2202" w:hanging="360"/>
      </w:pPr>
      <w:rPr>
        <w:rFonts w:ascii="Wingdings" w:hAnsi="Wingdings" w:hint="default"/>
      </w:r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0C85734D"/>
    <w:multiLevelType w:val="hybridMultilevel"/>
    <w:tmpl w:val="00B46E38"/>
    <w:lvl w:ilvl="0" w:tplc="D5D620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D7A30D2"/>
    <w:multiLevelType w:val="hybridMultilevel"/>
    <w:tmpl w:val="399A42B2"/>
    <w:lvl w:ilvl="0" w:tplc="40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40090017">
      <w:start w:val="1"/>
      <w:numFmt w:val="lowerLetter"/>
      <w:lvlText w:val="%3)"/>
      <w:lvlJc w:val="left"/>
      <w:pPr>
        <w:ind w:left="121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" w15:restartNumberingAfterBreak="0">
    <w:nsid w:val="1004246C"/>
    <w:multiLevelType w:val="hybridMultilevel"/>
    <w:tmpl w:val="CD92D876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10A2550B"/>
    <w:multiLevelType w:val="hybridMultilevel"/>
    <w:tmpl w:val="7410EED4"/>
    <w:lvl w:ilvl="0" w:tplc="40090013">
      <w:start w:val="1"/>
      <w:numFmt w:val="upperRoman"/>
      <w:lvlText w:val="%1."/>
      <w:lvlJc w:val="right"/>
      <w:pPr>
        <w:ind w:left="2650" w:hanging="360"/>
      </w:pPr>
    </w:lvl>
    <w:lvl w:ilvl="1" w:tplc="08090019" w:tentative="1">
      <w:start w:val="1"/>
      <w:numFmt w:val="lowerLetter"/>
      <w:lvlText w:val="%2."/>
      <w:lvlJc w:val="left"/>
      <w:pPr>
        <w:ind w:left="3370" w:hanging="360"/>
      </w:pPr>
    </w:lvl>
    <w:lvl w:ilvl="2" w:tplc="0809001B" w:tentative="1">
      <w:start w:val="1"/>
      <w:numFmt w:val="lowerRoman"/>
      <w:lvlText w:val="%3."/>
      <w:lvlJc w:val="right"/>
      <w:pPr>
        <w:ind w:left="4090" w:hanging="180"/>
      </w:pPr>
    </w:lvl>
    <w:lvl w:ilvl="3" w:tplc="0809000F" w:tentative="1">
      <w:start w:val="1"/>
      <w:numFmt w:val="decimal"/>
      <w:lvlText w:val="%4."/>
      <w:lvlJc w:val="left"/>
      <w:pPr>
        <w:ind w:left="4810" w:hanging="360"/>
      </w:pPr>
    </w:lvl>
    <w:lvl w:ilvl="4" w:tplc="08090019" w:tentative="1">
      <w:start w:val="1"/>
      <w:numFmt w:val="lowerLetter"/>
      <w:lvlText w:val="%5."/>
      <w:lvlJc w:val="left"/>
      <w:pPr>
        <w:ind w:left="5530" w:hanging="360"/>
      </w:pPr>
    </w:lvl>
    <w:lvl w:ilvl="5" w:tplc="0809001B" w:tentative="1">
      <w:start w:val="1"/>
      <w:numFmt w:val="lowerRoman"/>
      <w:lvlText w:val="%6."/>
      <w:lvlJc w:val="right"/>
      <w:pPr>
        <w:ind w:left="6250" w:hanging="180"/>
      </w:pPr>
    </w:lvl>
    <w:lvl w:ilvl="6" w:tplc="0809000F" w:tentative="1">
      <w:start w:val="1"/>
      <w:numFmt w:val="decimal"/>
      <w:lvlText w:val="%7."/>
      <w:lvlJc w:val="left"/>
      <w:pPr>
        <w:ind w:left="6970" w:hanging="360"/>
      </w:pPr>
    </w:lvl>
    <w:lvl w:ilvl="7" w:tplc="08090019" w:tentative="1">
      <w:start w:val="1"/>
      <w:numFmt w:val="lowerLetter"/>
      <w:lvlText w:val="%8."/>
      <w:lvlJc w:val="left"/>
      <w:pPr>
        <w:ind w:left="7690" w:hanging="360"/>
      </w:pPr>
    </w:lvl>
    <w:lvl w:ilvl="8" w:tplc="0809001B" w:tentative="1">
      <w:start w:val="1"/>
      <w:numFmt w:val="lowerRoman"/>
      <w:lvlText w:val="%9."/>
      <w:lvlJc w:val="right"/>
      <w:pPr>
        <w:ind w:left="8410" w:hanging="180"/>
      </w:pPr>
    </w:lvl>
  </w:abstractNum>
  <w:abstractNum w:abstractNumId="8" w15:restartNumberingAfterBreak="0">
    <w:nsid w:val="133E60C3"/>
    <w:multiLevelType w:val="hybridMultilevel"/>
    <w:tmpl w:val="DD82573C"/>
    <w:lvl w:ilvl="0" w:tplc="08090019">
      <w:start w:val="1"/>
      <w:numFmt w:val="lowerLetter"/>
      <w:lvlText w:val="%1."/>
      <w:lvlJc w:val="left"/>
      <w:pPr>
        <w:ind w:left="1210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13">
      <w:start w:val="1"/>
      <w:numFmt w:val="upperRoman"/>
      <w:lvlText w:val="%4."/>
      <w:lvlJc w:val="right"/>
      <w:pPr>
        <w:ind w:left="2202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9" w15:restartNumberingAfterBreak="0">
    <w:nsid w:val="13F554F7"/>
    <w:multiLevelType w:val="hybridMultilevel"/>
    <w:tmpl w:val="C318ECF6"/>
    <w:lvl w:ilvl="0" w:tplc="0809001B">
      <w:start w:val="1"/>
      <w:numFmt w:val="lowerRoman"/>
      <w:lvlText w:val="%1."/>
      <w:lvlJc w:val="right"/>
      <w:pPr>
        <w:ind w:left="2073" w:hanging="360"/>
      </w:pPr>
    </w:lvl>
    <w:lvl w:ilvl="1" w:tplc="08090019" w:tentative="1">
      <w:start w:val="1"/>
      <w:numFmt w:val="lowerLetter"/>
      <w:lvlText w:val="%2."/>
      <w:lvlJc w:val="left"/>
      <w:pPr>
        <w:ind w:left="2793" w:hanging="360"/>
      </w:pPr>
    </w:lvl>
    <w:lvl w:ilvl="2" w:tplc="0809001B" w:tentative="1">
      <w:start w:val="1"/>
      <w:numFmt w:val="lowerRoman"/>
      <w:lvlText w:val="%3."/>
      <w:lvlJc w:val="right"/>
      <w:pPr>
        <w:ind w:left="3513" w:hanging="180"/>
      </w:pPr>
    </w:lvl>
    <w:lvl w:ilvl="3" w:tplc="0809000F" w:tentative="1">
      <w:start w:val="1"/>
      <w:numFmt w:val="decimal"/>
      <w:lvlText w:val="%4."/>
      <w:lvlJc w:val="left"/>
      <w:pPr>
        <w:ind w:left="4233" w:hanging="360"/>
      </w:pPr>
    </w:lvl>
    <w:lvl w:ilvl="4" w:tplc="08090019" w:tentative="1">
      <w:start w:val="1"/>
      <w:numFmt w:val="lowerLetter"/>
      <w:lvlText w:val="%5."/>
      <w:lvlJc w:val="left"/>
      <w:pPr>
        <w:ind w:left="4953" w:hanging="360"/>
      </w:pPr>
    </w:lvl>
    <w:lvl w:ilvl="5" w:tplc="0809001B" w:tentative="1">
      <w:start w:val="1"/>
      <w:numFmt w:val="lowerRoman"/>
      <w:lvlText w:val="%6."/>
      <w:lvlJc w:val="right"/>
      <w:pPr>
        <w:ind w:left="5673" w:hanging="180"/>
      </w:pPr>
    </w:lvl>
    <w:lvl w:ilvl="6" w:tplc="0809000F" w:tentative="1">
      <w:start w:val="1"/>
      <w:numFmt w:val="decimal"/>
      <w:lvlText w:val="%7."/>
      <w:lvlJc w:val="left"/>
      <w:pPr>
        <w:ind w:left="6393" w:hanging="360"/>
      </w:pPr>
    </w:lvl>
    <w:lvl w:ilvl="7" w:tplc="08090019" w:tentative="1">
      <w:start w:val="1"/>
      <w:numFmt w:val="lowerLetter"/>
      <w:lvlText w:val="%8."/>
      <w:lvlJc w:val="left"/>
      <w:pPr>
        <w:ind w:left="7113" w:hanging="360"/>
      </w:pPr>
    </w:lvl>
    <w:lvl w:ilvl="8" w:tplc="0809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10" w15:restartNumberingAfterBreak="0">
    <w:nsid w:val="160C00E0"/>
    <w:multiLevelType w:val="hybridMultilevel"/>
    <w:tmpl w:val="F818318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7F5453D"/>
    <w:multiLevelType w:val="hybridMultilevel"/>
    <w:tmpl w:val="0A768DE8"/>
    <w:lvl w:ilvl="0" w:tplc="0809001B">
      <w:start w:val="1"/>
      <w:numFmt w:val="lowerRoman"/>
      <w:lvlText w:val="%1."/>
      <w:lvlJc w:val="right"/>
      <w:pPr>
        <w:ind w:left="2769" w:hanging="360"/>
      </w:pPr>
    </w:lvl>
    <w:lvl w:ilvl="1" w:tplc="08090019" w:tentative="1">
      <w:start w:val="1"/>
      <w:numFmt w:val="lowerLetter"/>
      <w:lvlText w:val="%2."/>
      <w:lvlJc w:val="left"/>
      <w:pPr>
        <w:ind w:left="3489" w:hanging="360"/>
      </w:pPr>
    </w:lvl>
    <w:lvl w:ilvl="2" w:tplc="0809001B" w:tentative="1">
      <w:start w:val="1"/>
      <w:numFmt w:val="lowerRoman"/>
      <w:lvlText w:val="%3."/>
      <w:lvlJc w:val="right"/>
      <w:pPr>
        <w:ind w:left="4209" w:hanging="180"/>
      </w:pPr>
    </w:lvl>
    <w:lvl w:ilvl="3" w:tplc="0809000F" w:tentative="1">
      <w:start w:val="1"/>
      <w:numFmt w:val="decimal"/>
      <w:lvlText w:val="%4."/>
      <w:lvlJc w:val="left"/>
      <w:pPr>
        <w:ind w:left="4929" w:hanging="360"/>
      </w:pPr>
    </w:lvl>
    <w:lvl w:ilvl="4" w:tplc="08090019" w:tentative="1">
      <w:start w:val="1"/>
      <w:numFmt w:val="lowerLetter"/>
      <w:lvlText w:val="%5."/>
      <w:lvlJc w:val="left"/>
      <w:pPr>
        <w:ind w:left="5649" w:hanging="360"/>
      </w:pPr>
    </w:lvl>
    <w:lvl w:ilvl="5" w:tplc="0809001B" w:tentative="1">
      <w:start w:val="1"/>
      <w:numFmt w:val="lowerRoman"/>
      <w:lvlText w:val="%6."/>
      <w:lvlJc w:val="right"/>
      <w:pPr>
        <w:ind w:left="6369" w:hanging="180"/>
      </w:pPr>
    </w:lvl>
    <w:lvl w:ilvl="6" w:tplc="0809000F" w:tentative="1">
      <w:start w:val="1"/>
      <w:numFmt w:val="decimal"/>
      <w:lvlText w:val="%7."/>
      <w:lvlJc w:val="left"/>
      <w:pPr>
        <w:ind w:left="7089" w:hanging="360"/>
      </w:pPr>
    </w:lvl>
    <w:lvl w:ilvl="7" w:tplc="08090019" w:tentative="1">
      <w:start w:val="1"/>
      <w:numFmt w:val="lowerLetter"/>
      <w:lvlText w:val="%8."/>
      <w:lvlJc w:val="left"/>
      <w:pPr>
        <w:ind w:left="7809" w:hanging="360"/>
      </w:pPr>
    </w:lvl>
    <w:lvl w:ilvl="8" w:tplc="0809001B" w:tentative="1">
      <w:start w:val="1"/>
      <w:numFmt w:val="lowerRoman"/>
      <w:lvlText w:val="%9."/>
      <w:lvlJc w:val="right"/>
      <w:pPr>
        <w:ind w:left="8529" w:hanging="180"/>
      </w:pPr>
    </w:lvl>
  </w:abstractNum>
  <w:abstractNum w:abstractNumId="12" w15:restartNumberingAfterBreak="0">
    <w:nsid w:val="18E07ABA"/>
    <w:multiLevelType w:val="hybridMultilevel"/>
    <w:tmpl w:val="74EC0FD4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17">
      <w:start w:val="1"/>
      <w:numFmt w:val="lowerLetter"/>
      <w:lvlText w:val="%3)"/>
      <w:lvlJc w:val="left"/>
      <w:pPr>
        <w:ind w:left="1199" w:hanging="360"/>
      </w:pPr>
      <w:rPr>
        <w:rFonts w:hint="default"/>
      </w:rPr>
    </w:lvl>
    <w:lvl w:ilvl="3" w:tplc="08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3" w15:restartNumberingAfterBreak="0">
    <w:nsid w:val="1A79535E"/>
    <w:multiLevelType w:val="hybridMultilevel"/>
    <w:tmpl w:val="E264B9A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4009000B">
      <w:start w:val="1"/>
      <w:numFmt w:val="bullet"/>
      <w:lvlText w:val=""/>
      <w:lvlJc w:val="left"/>
      <w:pPr>
        <w:ind w:left="2202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C1576B"/>
    <w:multiLevelType w:val="hybridMultilevel"/>
    <w:tmpl w:val="E04086FA"/>
    <w:lvl w:ilvl="0" w:tplc="40090013">
      <w:start w:val="1"/>
      <w:numFmt w:val="upperRoman"/>
      <w:lvlText w:val="%1."/>
      <w:lvlJc w:val="right"/>
      <w:pPr>
        <w:ind w:left="2769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0B">
      <w:start w:val="1"/>
      <w:numFmt w:val="bullet"/>
      <w:lvlText w:val=""/>
      <w:lvlJc w:val="left"/>
      <w:pPr>
        <w:ind w:left="2202" w:hanging="360"/>
      </w:pPr>
      <w:rPr>
        <w:rFonts w:ascii="Wingdings" w:hAnsi="Wingdings" w:hint="default"/>
      </w:r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5" w15:restartNumberingAfterBreak="0">
    <w:nsid w:val="1EE275A1"/>
    <w:multiLevelType w:val="hybridMultilevel"/>
    <w:tmpl w:val="03AE8FBC"/>
    <w:lvl w:ilvl="0" w:tplc="08090019">
      <w:start w:val="1"/>
      <w:numFmt w:val="lowerLetter"/>
      <w:lvlText w:val="%1."/>
      <w:lvlJc w:val="left"/>
      <w:pPr>
        <w:ind w:left="1210" w:hanging="360"/>
      </w:pPr>
    </w:lvl>
    <w:lvl w:ilvl="1" w:tplc="08090019">
      <w:start w:val="1"/>
      <w:numFmt w:val="lowerLetter"/>
      <w:lvlText w:val="%2."/>
      <w:lvlJc w:val="left"/>
      <w:pPr>
        <w:ind w:left="1930" w:hanging="360"/>
      </w:pPr>
    </w:lvl>
    <w:lvl w:ilvl="2" w:tplc="0809001B">
      <w:start w:val="1"/>
      <w:numFmt w:val="lowerRoman"/>
      <w:lvlText w:val="%3."/>
      <w:lvlJc w:val="right"/>
      <w:pPr>
        <w:ind w:left="2650" w:hanging="180"/>
      </w:pPr>
    </w:lvl>
    <w:lvl w:ilvl="3" w:tplc="0809000F" w:tentative="1">
      <w:start w:val="1"/>
      <w:numFmt w:val="decimal"/>
      <w:lvlText w:val="%4."/>
      <w:lvlJc w:val="left"/>
      <w:pPr>
        <w:ind w:left="3370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6" w15:restartNumberingAfterBreak="0">
    <w:nsid w:val="2005089C"/>
    <w:multiLevelType w:val="hybridMultilevel"/>
    <w:tmpl w:val="18328DC8"/>
    <w:lvl w:ilvl="0" w:tplc="D5D620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927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070269C"/>
    <w:multiLevelType w:val="hybridMultilevel"/>
    <w:tmpl w:val="B436F7F2"/>
    <w:lvl w:ilvl="0" w:tplc="0809001B">
      <w:start w:val="1"/>
      <w:numFmt w:val="lowerRoman"/>
      <w:lvlText w:val="%1."/>
      <w:lvlJc w:val="right"/>
      <w:pPr>
        <w:ind w:left="1739" w:hanging="18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F6487A"/>
    <w:multiLevelType w:val="hybridMultilevel"/>
    <w:tmpl w:val="E04086FA"/>
    <w:lvl w:ilvl="0" w:tplc="40090013">
      <w:start w:val="1"/>
      <w:numFmt w:val="upperRoman"/>
      <w:lvlText w:val="%1."/>
      <w:lvlJc w:val="right"/>
      <w:pPr>
        <w:ind w:left="2769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0B">
      <w:start w:val="1"/>
      <w:numFmt w:val="bullet"/>
      <w:lvlText w:val=""/>
      <w:lvlJc w:val="left"/>
      <w:pPr>
        <w:ind w:left="2202" w:hanging="360"/>
      </w:pPr>
      <w:rPr>
        <w:rFonts w:ascii="Wingdings" w:hAnsi="Wingdings" w:hint="default"/>
      </w:r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9" w15:restartNumberingAfterBreak="0">
    <w:nsid w:val="254D44AB"/>
    <w:multiLevelType w:val="hybridMultilevel"/>
    <w:tmpl w:val="F1747DD6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069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2B144B16"/>
    <w:multiLevelType w:val="hybridMultilevel"/>
    <w:tmpl w:val="23CE120A"/>
    <w:lvl w:ilvl="0" w:tplc="08090019">
      <w:start w:val="1"/>
      <w:numFmt w:val="lowerLetter"/>
      <w:lvlText w:val="%1."/>
      <w:lvlJc w:val="left"/>
      <w:pPr>
        <w:ind w:left="1069" w:hanging="360"/>
      </w:p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2B6A35D5"/>
    <w:multiLevelType w:val="hybridMultilevel"/>
    <w:tmpl w:val="ED50AFC4"/>
    <w:lvl w:ilvl="0" w:tplc="40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2" w15:restartNumberingAfterBreak="0">
    <w:nsid w:val="2BEE777C"/>
    <w:multiLevelType w:val="hybridMultilevel"/>
    <w:tmpl w:val="97CA8F20"/>
    <w:lvl w:ilvl="0" w:tplc="40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303175F5"/>
    <w:multiLevelType w:val="hybridMultilevel"/>
    <w:tmpl w:val="F12E1782"/>
    <w:lvl w:ilvl="0" w:tplc="D5D620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2C861AE"/>
    <w:multiLevelType w:val="hybridMultilevel"/>
    <w:tmpl w:val="E04086FA"/>
    <w:lvl w:ilvl="0" w:tplc="40090013">
      <w:start w:val="1"/>
      <w:numFmt w:val="upperRoman"/>
      <w:lvlText w:val="%1."/>
      <w:lvlJc w:val="right"/>
      <w:pPr>
        <w:ind w:left="2769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0B">
      <w:start w:val="1"/>
      <w:numFmt w:val="bullet"/>
      <w:lvlText w:val=""/>
      <w:lvlJc w:val="left"/>
      <w:pPr>
        <w:ind w:left="2202" w:hanging="360"/>
      </w:pPr>
      <w:rPr>
        <w:rFonts w:ascii="Wingdings" w:hAnsi="Wingdings" w:hint="default"/>
      </w:r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5" w15:restartNumberingAfterBreak="0">
    <w:nsid w:val="374B654E"/>
    <w:multiLevelType w:val="hybridMultilevel"/>
    <w:tmpl w:val="70D2BA5C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B">
      <w:start w:val="1"/>
      <w:numFmt w:val="bullet"/>
      <w:lvlText w:val=""/>
      <w:lvlJc w:val="left"/>
      <w:pPr>
        <w:ind w:left="2628" w:hanging="360"/>
      </w:pPr>
      <w:rPr>
        <w:rFonts w:ascii="Wingdings" w:hAnsi="Wingdings" w:hint="default"/>
      </w:r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42504A3D"/>
    <w:multiLevelType w:val="hybridMultilevel"/>
    <w:tmpl w:val="6666E7BE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0B8F064">
      <w:start w:val="1"/>
      <w:numFmt w:val="bullet"/>
      <w:lvlText w:val=""/>
      <w:lvlJc w:val="left"/>
      <w:pPr>
        <w:ind w:left="2628" w:hanging="360"/>
      </w:pPr>
      <w:rPr>
        <w:rFonts w:ascii="Times New Roman" w:hAnsi="Times New Roman" w:cs="Times New Roman" w:hint="default"/>
      </w:r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44D90E34"/>
    <w:multiLevelType w:val="hybridMultilevel"/>
    <w:tmpl w:val="26EA40D2"/>
    <w:lvl w:ilvl="0" w:tplc="40090019">
      <w:start w:val="1"/>
      <w:numFmt w:val="lowerLetter"/>
      <w:lvlText w:val="%1."/>
      <w:lvlJc w:val="left"/>
      <w:pPr>
        <w:ind w:left="1069" w:hanging="360"/>
      </w:p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46266C20"/>
    <w:multiLevelType w:val="hybridMultilevel"/>
    <w:tmpl w:val="23CE120A"/>
    <w:lvl w:ilvl="0" w:tplc="08090019">
      <w:start w:val="1"/>
      <w:numFmt w:val="lowerLetter"/>
      <w:lvlText w:val="%1."/>
      <w:lvlJc w:val="left"/>
      <w:pPr>
        <w:ind w:left="1069" w:hanging="360"/>
      </w:p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C7C0094"/>
    <w:multiLevelType w:val="hybridMultilevel"/>
    <w:tmpl w:val="5128D92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D6C61A2"/>
    <w:multiLevelType w:val="hybridMultilevel"/>
    <w:tmpl w:val="813A0480"/>
    <w:lvl w:ilvl="0" w:tplc="4009000B">
      <w:start w:val="1"/>
      <w:numFmt w:val="bullet"/>
      <w:lvlText w:val=""/>
      <w:lvlJc w:val="left"/>
      <w:pPr>
        <w:ind w:left="1919" w:hanging="360"/>
      </w:pPr>
      <w:rPr>
        <w:rFonts w:ascii="Wingdings" w:hAnsi="Wingdings" w:hint="default"/>
      </w:rPr>
    </w:lvl>
    <w:lvl w:ilvl="1" w:tplc="0809001B">
      <w:start w:val="1"/>
      <w:numFmt w:val="lowerRoman"/>
      <w:lvlText w:val="%2."/>
      <w:lvlJc w:val="right"/>
      <w:pPr>
        <w:ind w:left="2203" w:hanging="360"/>
      </w:pPr>
      <w:rPr>
        <w:rFonts w:hint="default"/>
      </w:rPr>
    </w:lvl>
    <w:lvl w:ilvl="2" w:tplc="40090017">
      <w:start w:val="1"/>
      <w:numFmt w:val="lowerLetter"/>
      <w:lvlText w:val="%3)"/>
      <w:lvlJc w:val="left"/>
      <w:pPr>
        <w:ind w:left="2333" w:hanging="360"/>
      </w:pPr>
      <w:rPr>
        <w:rFonts w:hint="default"/>
      </w:rPr>
    </w:lvl>
    <w:lvl w:ilvl="3" w:tplc="0809000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31" w15:restartNumberingAfterBreak="0">
    <w:nsid w:val="4D741516"/>
    <w:multiLevelType w:val="hybridMultilevel"/>
    <w:tmpl w:val="E04086FA"/>
    <w:lvl w:ilvl="0" w:tplc="40090013">
      <w:start w:val="1"/>
      <w:numFmt w:val="upperRoman"/>
      <w:lvlText w:val="%1."/>
      <w:lvlJc w:val="right"/>
      <w:pPr>
        <w:ind w:left="2769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0B">
      <w:start w:val="1"/>
      <w:numFmt w:val="bullet"/>
      <w:lvlText w:val=""/>
      <w:lvlJc w:val="left"/>
      <w:pPr>
        <w:ind w:left="2202" w:hanging="360"/>
      </w:pPr>
      <w:rPr>
        <w:rFonts w:ascii="Wingdings" w:hAnsi="Wingdings" w:hint="default"/>
      </w:r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2" w15:restartNumberingAfterBreak="0">
    <w:nsid w:val="55473DA7"/>
    <w:multiLevelType w:val="hybridMultilevel"/>
    <w:tmpl w:val="ED9E4B0E"/>
    <w:lvl w:ilvl="0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40090013">
      <w:start w:val="1"/>
      <w:numFmt w:val="upperRoman"/>
      <w:lvlText w:val="%3."/>
      <w:lvlJc w:val="right"/>
      <w:pPr>
        <w:ind w:left="3075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33" w15:restartNumberingAfterBreak="0">
    <w:nsid w:val="5591668A"/>
    <w:multiLevelType w:val="hybridMultilevel"/>
    <w:tmpl w:val="0A721C38"/>
    <w:lvl w:ilvl="0" w:tplc="08090019">
      <w:start w:val="1"/>
      <w:numFmt w:val="lowerLetter"/>
      <w:lvlText w:val="%1."/>
      <w:lvlJc w:val="left"/>
      <w:pPr>
        <w:ind w:left="1069" w:hanging="360"/>
      </w:pPr>
    </w:lvl>
    <w:lvl w:ilvl="1" w:tplc="40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55E4471E"/>
    <w:multiLevelType w:val="hybridMultilevel"/>
    <w:tmpl w:val="3178109C"/>
    <w:lvl w:ilvl="0" w:tplc="D5D620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8020C30"/>
    <w:multiLevelType w:val="hybridMultilevel"/>
    <w:tmpl w:val="03AE8FBC"/>
    <w:lvl w:ilvl="0" w:tplc="08090019">
      <w:start w:val="1"/>
      <w:numFmt w:val="lowerLetter"/>
      <w:lvlText w:val="%1."/>
      <w:lvlJc w:val="left"/>
      <w:pPr>
        <w:ind w:left="1210" w:hanging="360"/>
      </w:pPr>
    </w:lvl>
    <w:lvl w:ilvl="1" w:tplc="08090019">
      <w:start w:val="1"/>
      <w:numFmt w:val="lowerLetter"/>
      <w:lvlText w:val="%2."/>
      <w:lvlJc w:val="left"/>
      <w:pPr>
        <w:ind w:left="1930" w:hanging="360"/>
      </w:pPr>
    </w:lvl>
    <w:lvl w:ilvl="2" w:tplc="0809001B">
      <w:start w:val="1"/>
      <w:numFmt w:val="lowerRoman"/>
      <w:lvlText w:val="%3."/>
      <w:lvlJc w:val="right"/>
      <w:pPr>
        <w:ind w:left="2650" w:hanging="180"/>
      </w:pPr>
    </w:lvl>
    <w:lvl w:ilvl="3" w:tplc="0809000F" w:tentative="1">
      <w:start w:val="1"/>
      <w:numFmt w:val="decimal"/>
      <w:lvlText w:val="%4."/>
      <w:lvlJc w:val="left"/>
      <w:pPr>
        <w:ind w:left="3370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6" w15:restartNumberingAfterBreak="0">
    <w:nsid w:val="5EDD1056"/>
    <w:multiLevelType w:val="hybridMultilevel"/>
    <w:tmpl w:val="AF4ECA7A"/>
    <w:lvl w:ilvl="0" w:tplc="40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40090017">
      <w:start w:val="1"/>
      <w:numFmt w:val="lowerLetter"/>
      <w:lvlText w:val="%3)"/>
      <w:lvlJc w:val="left"/>
      <w:pPr>
        <w:ind w:left="1211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7" w15:restartNumberingAfterBreak="0">
    <w:nsid w:val="60D76234"/>
    <w:multiLevelType w:val="hybridMultilevel"/>
    <w:tmpl w:val="DD82573C"/>
    <w:lvl w:ilvl="0" w:tplc="08090019">
      <w:start w:val="1"/>
      <w:numFmt w:val="lowerLetter"/>
      <w:lvlText w:val="%1."/>
      <w:lvlJc w:val="left"/>
      <w:pPr>
        <w:ind w:left="1210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13">
      <w:start w:val="1"/>
      <w:numFmt w:val="upperRoman"/>
      <w:lvlText w:val="%4."/>
      <w:lvlJc w:val="right"/>
      <w:pPr>
        <w:ind w:left="2202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38" w15:restartNumberingAfterBreak="0">
    <w:nsid w:val="61AF471D"/>
    <w:multiLevelType w:val="hybridMultilevel"/>
    <w:tmpl w:val="E836EED6"/>
    <w:lvl w:ilvl="0" w:tplc="D5D620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1C46B07"/>
    <w:multiLevelType w:val="hybridMultilevel"/>
    <w:tmpl w:val="76621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463721A"/>
    <w:multiLevelType w:val="hybridMultilevel"/>
    <w:tmpl w:val="2DA6C864"/>
    <w:lvl w:ilvl="0" w:tplc="4009000B">
      <w:start w:val="1"/>
      <w:numFmt w:val="bullet"/>
      <w:lvlText w:val=""/>
      <w:lvlJc w:val="left"/>
      <w:pPr>
        <w:ind w:left="279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513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40090013">
      <w:start w:val="1"/>
      <w:numFmt w:val="upperRoman"/>
      <w:lvlText w:val="%4."/>
      <w:lvlJc w:val="right"/>
      <w:pPr>
        <w:ind w:left="3621" w:hanging="360"/>
      </w:pPr>
      <w:rPr>
        <w:rFonts w:hint="default"/>
      </w:rPr>
    </w:lvl>
    <w:lvl w:ilvl="4" w:tplc="08090003" w:tentative="1">
      <w:start w:val="1"/>
      <w:numFmt w:val="bullet"/>
      <w:lvlText w:val="o"/>
      <w:lvlJc w:val="left"/>
      <w:pPr>
        <w:ind w:left="56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553" w:hanging="360"/>
      </w:pPr>
      <w:rPr>
        <w:rFonts w:ascii="Wingdings" w:hAnsi="Wingdings" w:hint="default"/>
      </w:rPr>
    </w:lvl>
  </w:abstractNum>
  <w:abstractNum w:abstractNumId="41" w15:restartNumberingAfterBreak="0">
    <w:nsid w:val="686F2FA7"/>
    <w:multiLevelType w:val="hybridMultilevel"/>
    <w:tmpl w:val="8E54B5E6"/>
    <w:lvl w:ilvl="0" w:tplc="4009000B">
      <w:start w:val="1"/>
      <w:numFmt w:val="bullet"/>
      <w:lvlText w:val=""/>
      <w:lvlJc w:val="left"/>
      <w:pPr>
        <w:ind w:left="193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90" w:hanging="360"/>
      </w:pPr>
      <w:rPr>
        <w:rFonts w:ascii="Wingdings" w:hAnsi="Wingdings" w:hint="default"/>
      </w:rPr>
    </w:lvl>
  </w:abstractNum>
  <w:abstractNum w:abstractNumId="42" w15:restartNumberingAfterBreak="0">
    <w:nsid w:val="6B695E4A"/>
    <w:multiLevelType w:val="hybridMultilevel"/>
    <w:tmpl w:val="3E5CA1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C84639A"/>
    <w:multiLevelType w:val="hybridMultilevel"/>
    <w:tmpl w:val="E04086FA"/>
    <w:lvl w:ilvl="0" w:tplc="40090013">
      <w:start w:val="1"/>
      <w:numFmt w:val="upperRoman"/>
      <w:lvlText w:val="%1."/>
      <w:lvlJc w:val="right"/>
      <w:pPr>
        <w:ind w:left="2769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0B">
      <w:start w:val="1"/>
      <w:numFmt w:val="bullet"/>
      <w:lvlText w:val=""/>
      <w:lvlJc w:val="left"/>
      <w:pPr>
        <w:ind w:left="2202" w:hanging="360"/>
      </w:pPr>
      <w:rPr>
        <w:rFonts w:ascii="Wingdings" w:hAnsi="Wingdings" w:hint="default"/>
      </w:r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4" w15:restartNumberingAfterBreak="0">
    <w:nsid w:val="6CE30C7F"/>
    <w:multiLevelType w:val="hybridMultilevel"/>
    <w:tmpl w:val="23CE120A"/>
    <w:lvl w:ilvl="0" w:tplc="08090019">
      <w:start w:val="1"/>
      <w:numFmt w:val="lowerLetter"/>
      <w:lvlText w:val="%1."/>
      <w:lvlJc w:val="left"/>
      <w:pPr>
        <w:ind w:left="1069" w:hanging="360"/>
      </w:pPr>
    </w:lvl>
    <w:lvl w:ilvl="1" w:tplc="08090019">
      <w:start w:val="1"/>
      <w:numFmt w:val="lowerLetter"/>
      <w:lvlText w:val="%2."/>
      <w:lvlJc w:val="left"/>
      <w:pPr>
        <w:ind w:left="1789" w:hanging="360"/>
      </w:pPr>
    </w:lvl>
    <w:lvl w:ilvl="2" w:tplc="0809001B">
      <w:start w:val="1"/>
      <w:numFmt w:val="lowerRoman"/>
      <w:lvlText w:val="%3."/>
      <w:lvlJc w:val="right"/>
      <w:pPr>
        <w:ind w:left="1740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6F2F2BA8"/>
    <w:multiLevelType w:val="hybridMultilevel"/>
    <w:tmpl w:val="DD82573C"/>
    <w:lvl w:ilvl="0" w:tplc="08090019">
      <w:start w:val="1"/>
      <w:numFmt w:val="lowerLetter"/>
      <w:lvlText w:val="%1."/>
      <w:lvlJc w:val="left"/>
      <w:pPr>
        <w:ind w:left="1210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13">
      <w:start w:val="1"/>
      <w:numFmt w:val="upperRoman"/>
      <w:lvlText w:val="%4."/>
      <w:lvlJc w:val="right"/>
      <w:pPr>
        <w:ind w:left="2202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6" w15:restartNumberingAfterBreak="0">
    <w:nsid w:val="6FD34A6D"/>
    <w:multiLevelType w:val="hybridMultilevel"/>
    <w:tmpl w:val="EC5AE6AC"/>
    <w:lvl w:ilvl="0" w:tplc="08090019">
      <w:start w:val="1"/>
      <w:numFmt w:val="lowerLetter"/>
      <w:lvlText w:val="%1."/>
      <w:lvlJc w:val="left"/>
      <w:pPr>
        <w:ind w:left="1210" w:hanging="360"/>
      </w:pPr>
    </w:lvl>
    <w:lvl w:ilvl="1" w:tplc="08090019">
      <w:start w:val="1"/>
      <w:numFmt w:val="lowerLetter"/>
      <w:lvlText w:val="%2."/>
      <w:lvlJc w:val="left"/>
      <w:pPr>
        <w:ind w:left="1930" w:hanging="360"/>
      </w:pPr>
    </w:lvl>
    <w:lvl w:ilvl="2" w:tplc="0809001B">
      <w:start w:val="1"/>
      <w:numFmt w:val="lowerRoman"/>
      <w:lvlText w:val="%3."/>
      <w:lvlJc w:val="right"/>
      <w:pPr>
        <w:ind w:left="2650" w:hanging="180"/>
      </w:pPr>
    </w:lvl>
    <w:lvl w:ilvl="3" w:tplc="0809000F" w:tentative="1">
      <w:start w:val="1"/>
      <w:numFmt w:val="decimal"/>
      <w:lvlText w:val="%4."/>
      <w:lvlJc w:val="left"/>
      <w:pPr>
        <w:ind w:left="3370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7" w15:restartNumberingAfterBreak="0">
    <w:nsid w:val="72365A82"/>
    <w:multiLevelType w:val="hybridMultilevel"/>
    <w:tmpl w:val="DC6A8516"/>
    <w:lvl w:ilvl="0" w:tplc="40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8" w15:restartNumberingAfterBreak="0">
    <w:nsid w:val="769629A5"/>
    <w:multiLevelType w:val="hybridMultilevel"/>
    <w:tmpl w:val="3FBEE430"/>
    <w:lvl w:ilvl="0" w:tplc="6C0224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E4035C4"/>
    <w:multiLevelType w:val="hybridMultilevel"/>
    <w:tmpl w:val="C1DE01B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7E653D2B"/>
    <w:multiLevelType w:val="hybridMultilevel"/>
    <w:tmpl w:val="E04086FA"/>
    <w:lvl w:ilvl="0" w:tplc="40090013">
      <w:start w:val="1"/>
      <w:numFmt w:val="upperRoman"/>
      <w:lvlText w:val="%1."/>
      <w:lvlJc w:val="right"/>
      <w:pPr>
        <w:ind w:left="2769" w:hanging="360"/>
      </w:pPr>
    </w:lvl>
    <w:lvl w:ilvl="1" w:tplc="400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0B">
      <w:start w:val="1"/>
      <w:numFmt w:val="bullet"/>
      <w:lvlText w:val=""/>
      <w:lvlJc w:val="left"/>
      <w:pPr>
        <w:ind w:left="2202" w:hanging="360"/>
      </w:pPr>
      <w:rPr>
        <w:rFonts w:ascii="Wingdings" w:hAnsi="Wingdings" w:hint="default"/>
      </w:r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51" w15:restartNumberingAfterBreak="0">
    <w:nsid w:val="7EEC723C"/>
    <w:multiLevelType w:val="hybridMultilevel"/>
    <w:tmpl w:val="05E46CA8"/>
    <w:lvl w:ilvl="0" w:tplc="08090019">
      <w:start w:val="1"/>
      <w:numFmt w:val="lowerLetter"/>
      <w:lvlText w:val="%1."/>
      <w:lvlJc w:val="left"/>
      <w:pPr>
        <w:ind w:left="1210" w:hanging="360"/>
      </w:pPr>
    </w:lvl>
    <w:lvl w:ilvl="1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739" w:hanging="180"/>
      </w:pPr>
    </w:lvl>
    <w:lvl w:ilvl="3" w:tplc="40090013">
      <w:start w:val="1"/>
      <w:numFmt w:val="upperRoman"/>
      <w:lvlText w:val="%4."/>
      <w:lvlJc w:val="right"/>
      <w:pPr>
        <w:ind w:left="2202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num w:numId="1">
    <w:abstractNumId w:val="34"/>
  </w:num>
  <w:num w:numId="2">
    <w:abstractNumId w:val="33"/>
  </w:num>
  <w:num w:numId="3">
    <w:abstractNumId w:val="16"/>
  </w:num>
  <w:num w:numId="4">
    <w:abstractNumId w:val="38"/>
  </w:num>
  <w:num w:numId="5">
    <w:abstractNumId w:val="6"/>
  </w:num>
  <w:num w:numId="6">
    <w:abstractNumId w:val="10"/>
  </w:num>
  <w:num w:numId="7">
    <w:abstractNumId w:val="12"/>
  </w:num>
  <w:num w:numId="8">
    <w:abstractNumId w:val="5"/>
  </w:num>
  <w:num w:numId="9">
    <w:abstractNumId w:val="36"/>
  </w:num>
  <w:num w:numId="10">
    <w:abstractNumId w:val="0"/>
  </w:num>
  <w:num w:numId="11">
    <w:abstractNumId w:val="30"/>
  </w:num>
  <w:num w:numId="12">
    <w:abstractNumId w:val="29"/>
  </w:num>
  <w:num w:numId="13">
    <w:abstractNumId w:val="42"/>
  </w:num>
  <w:num w:numId="14">
    <w:abstractNumId w:val="39"/>
  </w:num>
  <w:num w:numId="15">
    <w:abstractNumId w:val="49"/>
  </w:num>
  <w:num w:numId="16">
    <w:abstractNumId w:val="15"/>
  </w:num>
  <w:num w:numId="17">
    <w:abstractNumId w:val="1"/>
  </w:num>
  <w:num w:numId="18">
    <w:abstractNumId w:val="48"/>
  </w:num>
  <w:num w:numId="19">
    <w:abstractNumId w:val="2"/>
  </w:num>
  <w:num w:numId="20">
    <w:abstractNumId w:val="35"/>
  </w:num>
  <w:num w:numId="21">
    <w:abstractNumId w:val="21"/>
  </w:num>
  <w:num w:numId="22">
    <w:abstractNumId w:val="3"/>
  </w:num>
  <w:num w:numId="23">
    <w:abstractNumId w:val="13"/>
  </w:num>
  <w:num w:numId="24">
    <w:abstractNumId w:val="11"/>
  </w:num>
  <w:num w:numId="25">
    <w:abstractNumId w:val="31"/>
  </w:num>
  <w:num w:numId="26">
    <w:abstractNumId w:val="18"/>
  </w:num>
  <w:num w:numId="27">
    <w:abstractNumId w:val="32"/>
  </w:num>
  <w:num w:numId="28">
    <w:abstractNumId w:val="51"/>
  </w:num>
  <w:num w:numId="29">
    <w:abstractNumId w:val="43"/>
  </w:num>
  <w:num w:numId="30">
    <w:abstractNumId w:val="17"/>
  </w:num>
  <w:num w:numId="31">
    <w:abstractNumId w:val="37"/>
  </w:num>
  <w:num w:numId="32">
    <w:abstractNumId w:val="24"/>
  </w:num>
  <w:num w:numId="33">
    <w:abstractNumId w:val="14"/>
  </w:num>
  <w:num w:numId="34">
    <w:abstractNumId w:val="26"/>
  </w:num>
  <w:num w:numId="35">
    <w:abstractNumId w:val="25"/>
  </w:num>
  <w:num w:numId="36">
    <w:abstractNumId w:val="8"/>
  </w:num>
  <w:num w:numId="37">
    <w:abstractNumId w:val="41"/>
  </w:num>
  <w:num w:numId="38">
    <w:abstractNumId w:val="7"/>
  </w:num>
  <w:num w:numId="39">
    <w:abstractNumId w:val="45"/>
  </w:num>
  <w:num w:numId="40">
    <w:abstractNumId w:val="46"/>
  </w:num>
  <w:num w:numId="41">
    <w:abstractNumId w:val="50"/>
  </w:num>
  <w:num w:numId="42">
    <w:abstractNumId w:val="23"/>
  </w:num>
  <w:num w:numId="43">
    <w:abstractNumId w:val="27"/>
  </w:num>
  <w:num w:numId="44">
    <w:abstractNumId w:val="20"/>
  </w:num>
  <w:num w:numId="45">
    <w:abstractNumId w:val="47"/>
  </w:num>
  <w:num w:numId="46">
    <w:abstractNumId w:val="9"/>
  </w:num>
  <w:num w:numId="47">
    <w:abstractNumId w:val="40"/>
  </w:num>
  <w:num w:numId="48">
    <w:abstractNumId w:val="22"/>
  </w:num>
  <w:num w:numId="49">
    <w:abstractNumId w:val="4"/>
  </w:num>
  <w:num w:numId="50">
    <w:abstractNumId w:val="19"/>
  </w:num>
  <w:num w:numId="51">
    <w:abstractNumId w:val="28"/>
  </w:num>
  <w:num w:numId="52">
    <w:abstractNumId w:val="44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36E"/>
    <w:rsid w:val="00DA236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B68D2"/>
  <w15:chartTrackingRefBased/>
  <w15:docId w15:val="{9A564DEC-3F33-4349-BA0B-65B10CBB4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36E"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236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A236E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DA236E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DA236E"/>
    <w:rPr>
      <w:i/>
      <w:iCs/>
    </w:rPr>
  </w:style>
  <w:style w:type="paragraph" w:styleId="BodyText">
    <w:name w:val="Body Text"/>
    <w:basedOn w:val="Normal"/>
    <w:link w:val="BodyTextChar"/>
    <w:uiPriority w:val="1"/>
    <w:qFormat/>
    <w:rsid w:val="00DA236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DA236E"/>
    <w:rPr>
      <w:rFonts w:ascii="Arial" w:eastAsia="Arial" w:hAnsi="Arial" w:cs="Arial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DA236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table" w:styleId="TableGrid">
    <w:name w:val="Table Grid"/>
    <w:basedOn w:val="TableNormal"/>
    <w:uiPriority w:val="39"/>
    <w:rsid w:val="00DA236E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2276</Words>
  <Characters>12976</Characters>
  <Application>Microsoft Office Word</Application>
  <DocSecurity>0</DocSecurity>
  <Lines>108</Lines>
  <Paragraphs>30</Paragraphs>
  <ScaleCrop>false</ScaleCrop>
  <Company/>
  <LinksUpToDate>false</LinksUpToDate>
  <CharactersWithSpaces>15222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2020-07-07T18:21:00Z</dcterms:created>
  <dcterms:modified xsi:type="dcterms:W3CDTF">2020-07-07T18:22:00Z</dcterms:modified>
</cp:coreProperties>
</file>