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B1A741" w14:textId="77777777" w:rsidR="00836001" w:rsidRDefault="00836001" w:rsidP="006811C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Hlk87376740"/>
      <w:r w:rsidRPr="00836001">
        <w:rPr>
          <w:rFonts w:ascii="Times New Roman" w:hAnsi="Times New Roman" w:cs="Times New Roman"/>
          <w:b/>
          <w:bCs/>
          <w:sz w:val="28"/>
          <w:szCs w:val="28"/>
        </w:rPr>
        <w:t xml:space="preserve">Gene expression biomarkers differentiate overall survival of colorectal cancer upon targeted therapies </w:t>
      </w:r>
    </w:p>
    <w:p w14:paraId="236A7734" w14:textId="12FE7678" w:rsidR="00836001" w:rsidRPr="004977E2" w:rsidRDefault="00836001" w:rsidP="00836001">
      <w:pPr>
        <w:spacing w:before="240"/>
      </w:pPr>
      <w:r w:rsidRPr="006973C2">
        <w:t>Akram Yazdani</w:t>
      </w:r>
      <w:r>
        <w:rPr>
          <w:vertAlign w:val="superscript"/>
        </w:rPr>
        <w:t>*</w:t>
      </w:r>
      <w:r>
        <w:t xml:space="preserve">, Azam Yazdani, Raul Mendez-Giraldez, </w:t>
      </w:r>
      <w:r w:rsidRPr="004B5993">
        <w:t xml:space="preserve">Gianluigi </w:t>
      </w:r>
      <w:r w:rsidRPr="00186914">
        <w:t xml:space="preserve">Pillonetto, Esmat Samiei, Reza </w:t>
      </w:r>
      <w:r w:rsidRPr="004476D3">
        <w:t xml:space="preserve">Hadi, Heinz-Josef Lenz, Alan P Venook, Ahmad Samiei, Andrew B Nixon, </w:t>
      </w:r>
      <w:r w:rsidR="00CE1E89" w:rsidRPr="00BF74AC">
        <w:t>Joseph A Lucci 3rd</w:t>
      </w:r>
      <w:r w:rsidR="00CE1E89">
        <w:t xml:space="preserve">, </w:t>
      </w:r>
      <w:r w:rsidRPr="004476D3">
        <w:t>Scott Kopetz</w:t>
      </w:r>
      <w:r w:rsidRPr="003E0F22">
        <w:t>,</w:t>
      </w:r>
      <w:r>
        <w:t xml:space="preserve"> </w:t>
      </w:r>
      <w:r w:rsidRPr="004977E2">
        <w:t xml:space="preserve">Monica M </w:t>
      </w:r>
      <w:r w:rsidRPr="002076E7">
        <w:t>Bertagnolli</w:t>
      </w:r>
      <w:r w:rsidRPr="00970E19">
        <w:t>,</w:t>
      </w:r>
      <w:r w:rsidRPr="0088095F">
        <w:t xml:space="preserve"> </w:t>
      </w:r>
      <w:r w:rsidRPr="002076E7">
        <w:t>Charles</w:t>
      </w:r>
      <w:r w:rsidRPr="00E111DA">
        <w:t xml:space="preserve"> M Perou</w:t>
      </w:r>
      <w:r>
        <w:t xml:space="preserve">, </w:t>
      </w:r>
      <w:r w:rsidRPr="004977E2">
        <w:t>Federico Innocenti</w:t>
      </w:r>
    </w:p>
    <w:p w14:paraId="485AF1C4" w14:textId="41693F64" w:rsidR="002B3F38" w:rsidRDefault="00836001" w:rsidP="006811C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836001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14:paraId="3472B27E" w14:textId="7D01C7CD" w:rsidR="006811C7" w:rsidRDefault="006811C7" w:rsidP="006811C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02E3F">
        <w:rPr>
          <w:rFonts w:ascii="Times New Roman" w:hAnsi="Times New Roman" w:cs="Times New Roman"/>
          <w:b/>
          <w:bCs/>
          <w:sz w:val="28"/>
          <w:szCs w:val="28"/>
        </w:rPr>
        <w:t>Supplementary</w:t>
      </w:r>
    </w:p>
    <w:p w14:paraId="4B7DCA0C" w14:textId="3B6D4C49" w:rsidR="00FD0B25" w:rsidRPr="00FD0B25" w:rsidRDefault="00FD0B25" w:rsidP="00FD0B25">
      <w:pPr>
        <w:rPr>
          <w:rFonts w:ascii="Times New Roman" w:hAnsi="Times New Roman" w:cs="Times New Roman"/>
          <w:b/>
          <w:bCs/>
        </w:rPr>
      </w:pPr>
      <w:r w:rsidRPr="00FD0B25">
        <w:rPr>
          <w:rFonts w:ascii="Times New Roman" w:hAnsi="Times New Roman" w:cs="Times New Roman"/>
          <w:b/>
          <w:bCs/>
        </w:rPr>
        <w:t>Supplementary figures</w:t>
      </w:r>
    </w:p>
    <w:p w14:paraId="10DAE7E0" w14:textId="4B67B949" w:rsidR="00F46D4B" w:rsidRPr="00B02E3F" w:rsidRDefault="00F46D4B" w:rsidP="00F46D4B">
      <w:pPr>
        <w:rPr>
          <w:rFonts w:ascii="Times New Roman" w:hAnsi="Times New Roman" w:cs="Times New Roman"/>
        </w:rPr>
      </w:pPr>
      <w:r w:rsidRPr="00B02E3F">
        <w:rPr>
          <w:rFonts w:ascii="Times New Roman" w:hAnsi="Times New Roman" w:cs="Times New Roman"/>
          <w:b/>
          <w:bCs/>
        </w:rPr>
        <w:t>Figure S</w:t>
      </w:r>
      <w:r>
        <w:rPr>
          <w:rFonts w:ascii="Times New Roman" w:hAnsi="Times New Roman" w:cs="Times New Roman"/>
          <w:b/>
          <w:bCs/>
        </w:rPr>
        <w:t>1</w:t>
      </w:r>
      <w:r w:rsidRPr="00B02E3F">
        <w:rPr>
          <w:rFonts w:ascii="Times New Roman" w:hAnsi="Times New Roman" w:cs="Times New Roman"/>
          <w:b/>
          <w:bCs/>
        </w:rPr>
        <w:t>.</w:t>
      </w:r>
      <w:r w:rsidRPr="00B02E3F">
        <w:rPr>
          <w:rFonts w:ascii="Times New Roman" w:hAnsi="Times New Roman" w:cs="Times New Roman"/>
        </w:rPr>
        <w:t xml:space="preserve"> Consort chart for RNA-seq data</w:t>
      </w:r>
    </w:p>
    <w:p w14:paraId="59A38CC9" w14:textId="47E22303" w:rsidR="00F46D4B" w:rsidRDefault="00F46D4B" w:rsidP="00B85B12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3047BDFA" w14:textId="2D22CBCA" w:rsidR="00F8790B" w:rsidRDefault="00F46D4B" w:rsidP="00B85B12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noProof/>
          <w:sz w:val="28"/>
          <w:szCs w:val="28"/>
        </w:rPr>
        <w:drawing>
          <wp:inline distT="0" distB="0" distL="0" distR="0" wp14:anchorId="1366AA03" wp14:editId="28DD5347">
            <wp:extent cx="5643228" cy="3643952"/>
            <wp:effectExtent l="0" t="0" r="0" b="0"/>
            <wp:docPr id="62" name="Picture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425"/>
                    <a:stretch/>
                  </pic:blipFill>
                  <pic:spPr bwMode="auto">
                    <a:xfrm>
                      <a:off x="0" y="0"/>
                      <a:ext cx="5670264" cy="3661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AF0DE86" w14:textId="03A3C432" w:rsidR="00CB4314" w:rsidRPr="00CB4314" w:rsidRDefault="00CB4314" w:rsidP="00B85B1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*</w:t>
      </w:r>
      <w:r w:rsidRPr="00CB4314">
        <w:rPr>
          <w:rFonts w:ascii="Times New Roman" w:hAnsi="Times New Roman" w:cs="Times New Roman"/>
        </w:rPr>
        <w:t>Combined arm: Bevacizumab + Cetuximab + chemotherapy</w:t>
      </w:r>
    </w:p>
    <w:p w14:paraId="24C20602" w14:textId="68B74580" w:rsidR="00E6486C" w:rsidRDefault="00F46D4B" w:rsidP="00CB4314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br w:type="page"/>
      </w:r>
    </w:p>
    <w:p w14:paraId="75416471" w14:textId="77777777" w:rsidR="00CB4314" w:rsidRDefault="00CB4314" w:rsidP="00CB4314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510243BD" w14:textId="7E5699B9" w:rsidR="00F46D4B" w:rsidRDefault="00F46D4B" w:rsidP="00F46D4B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Figure S</w:t>
      </w:r>
      <w:r w:rsidR="00437FD1">
        <w:rPr>
          <w:rFonts w:ascii="Times New Roman" w:hAnsi="Times New Roman" w:cs="Times New Roman"/>
          <w:b/>
          <w:bCs/>
        </w:rPr>
        <w:t>2</w:t>
      </w:r>
      <w:r>
        <w:rPr>
          <w:rFonts w:ascii="Times New Roman" w:hAnsi="Times New Roman" w:cs="Times New Roman"/>
          <w:b/>
          <w:bCs/>
        </w:rPr>
        <w:t xml:space="preserve">. </w:t>
      </w:r>
      <w:r w:rsidRPr="00F46D4B">
        <w:rPr>
          <w:rFonts w:ascii="Times New Roman" w:hAnsi="Times New Roman" w:cs="Times New Roman"/>
        </w:rPr>
        <w:t>Consort chart for germline genotype data</w:t>
      </w:r>
    </w:p>
    <w:p w14:paraId="7C7C8B8B" w14:textId="1607A9EA" w:rsidR="00F46D4B" w:rsidRPr="00B02E3F" w:rsidRDefault="00F46D4B" w:rsidP="00F46D4B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noProof/>
          <w:sz w:val="28"/>
          <w:szCs w:val="28"/>
        </w:rPr>
        <w:drawing>
          <wp:inline distT="0" distB="0" distL="0" distR="0" wp14:anchorId="3D93E7C7" wp14:editId="3BAF2E05">
            <wp:extent cx="3003895" cy="3691720"/>
            <wp:effectExtent l="0" t="0" r="0" b="4445"/>
            <wp:docPr id="77" name="Picture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1868" cy="371380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FDEC4A0" w14:textId="38D0E963" w:rsidR="00F46D4B" w:rsidRDefault="00F46D4B" w:rsidP="00B85B12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A1723D8" w14:textId="77777777" w:rsidR="00E6486C" w:rsidRDefault="00E6486C" w:rsidP="00B85B12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7AF6AD31" w14:textId="77777777" w:rsidR="00396AA5" w:rsidRDefault="00396AA5" w:rsidP="00396AA5">
      <w:pPr>
        <w:rPr>
          <w:rFonts w:ascii="Times New Roman" w:hAnsi="Times New Roman" w:cs="Times New Roman"/>
          <w:b/>
          <w:bCs/>
        </w:rPr>
      </w:pPr>
    </w:p>
    <w:p w14:paraId="32524BD6" w14:textId="77777777" w:rsidR="00396AA5" w:rsidRDefault="00396AA5" w:rsidP="00396AA5">
      <w:pPr>
        <w:rPr>
          <w:rFonts w:ascii="Times New Roman" w:hAnsi="Times New Roman" w:cs="Times New Roman"/>
          <w:b/>
          <w:bCs/>
        </w:rPr>
      </w:pPr>
    </w:p>
    <w:p w14:paraId="116BA99B" w14:textId="13024F2B" w:rsidR="00396AA5" w:rsidRPr="00B02E3F" w:rsidRDefault="00396AA5" w:rsidP="00396AA5">
      <w:pPr>
        <w:rPr>
          <w:rFonts w:ascii="Times New Roman" w:hAnsi="Times New Roman" w:cs="Times New Roman"/>
          <w:b/>
          <w:bCs/>
        </w:rPr>
      </w:pPr>
      <w:r w:rsidRPr="00B02E3F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9264" behindDoc="0" locked="0" layoutInCell="1" allowOverlap="1" wp14:anchorId="0C092253" wp14:editId="55768A24">
            <wp:simplePos x="0" y="0"/>
            <wp:positionH relativeFrom="margin">
              <wp:posOffset>698500</wp:posOffset>
            </wp:positionH>
            <wp:positionV relativeFrom="paragraph">
              <wp:posOffset>604520</wp:posOffset>
            </wp:positionV>
            <wp:extent cx="4933950" cy="2997200"/>
            <wp:effectExtent l="0" t="0" r="0" b="0"/>
            <wp:wrapTopAndBottom/>
            <wp:docPr id="8" name="Picture 8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3950" cy="299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02E3F">
        <w:rPr>
          <w:rFonts w:ascii="Times New Roman" w:hAnsi="Times New Roman" w:cs="Times New Roman"/>
          <w:b/>
          <w:bCs/>
        </w:rPr>
        <w:t>Figure S</w:t>
      </w:r>
      <w:r>
        <w:rPr>
          <w:rFonts w:ascii="Times New Roman" w:hAnsi="Times New Roman" w:cs="Times New Roman"/>
          <w:b/>
          <w:bCs/>
        </w:rPr>
        <w:t>3</w:t>
      </w:r>
      <w:r w:rsidRPr="00B02E3F">
        <w:rPr>
          <w:rFonts w:ascii="Times New Roman" w:hAnsi="Times New Roman" w:cs="Times New Roman"/>
          <w:b/>
          <w:bCs/>
        </w:rPr>
        <w:t xml:space="preserve">. </w:t>
      </w:r>
      <w:r w:rsidRPr="00B02E3F">
        <w:rPr>
          <w:rFonts w:ascii="Times New Roman" w:hAnsi="Times New Roman" w:cs="Times New Roman"/>
        </w:rPr>
        <w:t>Comparison of the data from CALGB-80405 and TCGA in terms of distribution of OS and events.</w:t>
      </w:r>
    </w:p>
    <w:p w14:paraId="6A564E5C" w14:textId="77777777" w:rsidR="00396AA5" w:rsidRDefault="00396AA5" w:rsidP="00396AA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3F33450" w14:textId="1F310D42" w:rsidR="00742A3B" w:rsidRPr="007B7D47" w:rsidRDefault="00396AA5" w:rsidP="00742A3B">
      <w:pPr>
        <w:ind w:left="432" w:right="432"/>
        <w:jc w:val="both"/>
        <w:rPr>
          <w:color w:val="000000"/>
          <w:sz w:val="20"/>
          <w:szCs w:val="20"/>
        </w:rPr>
      </w:pPr>
      <w:r w:rsidRPr="00B02E3F">
        <w:rPr>
          <w:rFonts w:ascii="Times New Roman" w:hAnsi="Times New Roman" w:cs="Times New Roman"/>
          <w:b/>
          <w:bCs/>
        </w:rPr>
        <w:t>Figure S</w:t>
      </w:r>
      <w:r>
        <w:rPr>
          <w:rFonts w:ascii="Times New Roman" w:hAnsi="Times New Roman" w:cs="Times New Roman"/>
          <w:b/>
          <w:bCs/>
        </w:rPr>
        <w:t>4</w:t>
      </w:r>
      <w:r w:rsidRPr="00742A3B">
        <w:rPr>
          <w:rFonts w:ascii="Times New Roman" w:hAnsi="Times New Roman" w:cs="Times New Roman"/>
          <w:b/>
          <w:bCs/>
        </w:rPr>
        <w:t>.</w:t>
      </w:r>
      <w:r w:rsidR="00742A3B" w:rsidRPr="00742A3B">
        <w:rPr>
          <w:rFonts w:ascii="Times New Roman" w:hAnsi="Times New Roman" w:cs="Times New Roman"/>
          <w:b/>
          <w:bCs/>
        </w:rPr>
        <w:t xml:space="preserve">  </w:t>
      </w:r>
      <w:r w:rsidR="00742A3B" w:rsidRPr="00742A3B">
        <w:rPr>
          <w:rFonts w:ascii="Times New Roman" w:hAnsi="Times New Roman" w:cs="Times New Roman"/>
        </w:rPr>
        <w:t xml:space="preserve">Assessing the pleiotropy of </w:t>
      </w:r>
      <w:r w:rsidR="00742A3B" w:rsidRPr="00742A3B">
        <w:rPr>
          <w:rFonts w:ascii="Times New Roman" w:hAnsi="Times New Roman" w:cs="Times New Roman"/>
          <w:i/>
          <w:iCs/>
        </w:rPr>
        <w:t>cis</w:t>
      </w:r>
      <w:r w:rsidR="00742A3B" w:rsidRPr="00742A3B">
        <w:rPr>
          <w:rFonts w:ascii="Times New Roman" w:hAnsi="Times New Roman" w:cs="Times New Roman"/>
        </w:rPr>
        <w:t xml:space="preserve">-eQTLs to find valid IVs for MR analysis. </w:t>
      </w:r>
      <w:r w:rsidR="00742A3B">
        <w:rPr>
          <w:rFonts w:ascii="Times New Roman" w:hAnsi="Times New Roman" w:cs="Times New Roman"/>
        </w:rPr>
        <w:t>Left</w:t>
      </w:r>
      <w:r w:rsidR="00742A3B" w:rsidRPr="00742A3B">
        <w:rPr>
          <w:rFonts w:ascii="Times New Roman" w:hAnsi="Times New Roman" w:cs="Times New Roman"/>
        </w:rPr>
        <w:t xml:space="preserve"> panel: The Manhattan plot shows that </w:t>
      </w:r>
      <w:r w:rsidR="00742A3B" w:rsidRPr="00742A3B">
        <w:rPr>
          <w:rFonts w:ascii="Times New Roman" w:hAnsi="Times New Roman" w:cs="Times New Roman"/>
          <w:i/>
          <w:iCs/>
        </w:rPr>
        <w:t>cis</w:t>
      </w:r>
      <w:r w:rsidR="00742A3B" w:rsidRPr="00742A3B">
        <w:rPr>
          <w:rFonts w:ascii="Times New Roman" w:hAnsi="Times New Roman" w:cs="Times New Roman"/>
        </w:rPr>
        <w:t>-eQTLs do not significantly</w:t>
      </w:r>
      <w:r w:rsidR="00742A3B" w:rsidRPr="00742A3B">
        <w:rPr>
          <w:rFonts w:ascii="Times New Roman" w:hAnsi="Times New Roman" w:cs="Times New Roman"/>
          <w:color w:val="000000"/>
        </w:rPr>
        <w:t xml:space="preserve"> </w:t>
      </w:r>
      <w:r w:rsidR="00742A3B" w:rsidRPr="00742A3B">
        <w:rPr>
          <w:rFonts w:ascii="Times New Roman" w:hAnsi="Times New Roman" w:cs="Times New Roman"/>
        </w:rPr>
        <w:t xml:space="preserve">affect OS. </w:t>
      </w:r>
      <w:r w:rsidR="00742A3B">
        <w:rPr>
          <w:rFonts w:ascii="Times New Roman" w:hAnsi="Times New Roman" w:cs="Times New Roman"/>
        </w:rPr>
        <w:t>Right</w:t>
      </w:r>
      <w:r w:rsidR="00742A3B" w:rsidRPr="00742A3B">
        <w:rPr>
          <w:rFonts w:ascii="Times New Roman" w:hAnsi="Times New Roman" w:cs="Times New Roman"/>
        </w:rPr>
        <w:t xml:space="preserve"> panel: The histogram shows how the </w:t>
      </w:r>
      <w:r w:rsidR="00742A3B" w:rsidRPr="00742A3B">
        <w:rPr>
          <w:rFonts w:ascii="Times New Roman" w:hAnsi="Times New Roman" w:cs="Times New Roman"/>
          <w:i/>
          <w:iCs/>
          <w:color w:val="0E101A"/>
        </w:rPr>
        <w:t>p</w:t>
      </w:r>
      <w:r w:rsidR="00742A3B" w:rsidRPr="00742A3B">
        <w:rPr>
          <w:rFonts w:ascii="Times New Roman" w:hAnsi="Times New Roman" w:cs="Times New Roman"/>
        </w:rPr>
        <w:t>-values corresponding to IVs are distributed.</w:t>
      </w:r>
      <w:r w:rsidR="00742A3B" w:rsidRPr="00DE3393">
        <w:rPr>
          <w:sz w:val="20"/>
          <w:szCs w:val="20"/>
        </w:rPr>
        <w:t xml:space="preserve"> </w:t>
      </w:r>
    </w:p>
    <w:p w14:paraId="2034A816" w14:textId="342AD414" w:rsidR="00396AA5" w:rsidRDefault="00396AA5" w:rsidP="003819E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B4421A4" w14:textId="48387AC0" w:rsidR="00396AA5" w:rsidRDefault="00396AA5" w:rsidP="003819E4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6965588A" wp14:editId="243A8A23">
            <wp:extent cx="3020060" cy="210182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824" t="40227" r="27995" b="19329"/>
                    <a:stretch/>
                  </pic:blipFill>
                  <pic:spPr bwMode="auto">
                    <a:xfrm>
                      <a:off x="0" y="0"/>
                      <a:ext cx="3050602" cy="21230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742A3B">
        <w:rPr>
          <w:rFonts w:ascii="Times New Roman" w:hAnsi="Times New Roman" w:cs="Times New Roman"/>
          <w:b/>
          <w:bCs/>
          <w:noProof/>
        </w:rPr>
        <w:t xml:space="preserve">          </w:t>
      </w: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7ABEA71F" wp14:editId="36B89D40">
            <wp:extent cx="2344504" cy="2130213"/>
            <wp:effectExtent l="0" t="0" r="0" b="381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8280" cy="21427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B3C000" w14:textId="3A0B1C7B" w:rsidR="00396AA5" w:rsidRDefault="00396AA5" w:rsidP="003819E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6EEC53B" w14:textId="77777777" w:rsidR="00396AA5" w:rsidRDefault="00396AA5" w:rsidP="003819E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BD8B63F" w14:textId="74B73086" w:rsidR="00742A3B" w:rsidRPr="00B02E3F" w:rsidRDefault="00742A3B" w:rsidP="00742A3B">
      <w:pPr>
        <w:rPr>
          <w:rFonts w:ascii="Times New Roman" w:hAnsi="Times New Roman" w:cs="Times New Roman"/>
          <w:b/>
          <w:bCs/>
        </w:rPr>
      </w:pPr>
      <w:r w:rsidRPr="00B02E3F">
        <w:rPr>
          <w:rFonts w:ascii="Times New Roman" w:hAnsi="Times New Roman" w:cs="Times New Roman"/>
          <w:b/>
          <w:bCs/>
        </w:rPr>
        <w:lastRenderedPageBreak/>
        <w:t>Figure S</w:t>
      </w:r>
      <w:r w:rsidR="00F959C7">
        <w:rPr>
          <w:rFonts w:ascii="Times New Roman" w:hAnsi="Times New Roman" w:cs="Times New Roman"/>
          <w:b/>
          <w:bCs/>
        </w:rPr>
        <w:t>5</w:t>
      </w:r>
      <w:r w:rsidRPr="00B02E3F">
        <w:rPr>
          <w:rFonts w:ascii="Times New Roman" w:hAnsi="Times New Roman" w:cs="Times New Roman"/>
          <w:b/>
          <w:bCs/>
        </w:rPr>
        <w:t>.</w:t>
      </w:r>
      <w:r w:rsidRPr="00B02E3F">
        <w:rPr>
          <w:rFonts w:ascii="Times New Roman" w:hAnsi="Times New Roman" w:cs="Times New Roman"/>
        </w:rPr>
        <w:t xml:space="preserve"> Principal component analysis to assess presents of batch effect on RNA-seq</w:t>
      </w:r>
      <w:r w:rsidRPr="00B02E3F">
        <w:rPr>
          <w:rFonts w:ascii="Times New Roman" w:hAnsi="Times New Roman" w:cs="Times New Roman"/>
          <w:b/>
          <w:bCs/>
        </w:rPr>
        <w:t xml:space="preserve"> </w:t>
      </w:r>
    </w:p>
    <w:p w14:paraId="23D4808E" w14:textId="77777777" w:rsidR="00742A3B" w:rsidRPr="00B02E3F" w:rsidRDefault="00742A3B" w:rsidP="00742A3B">
      <w:pPr>
        <w:jc w:val="center"/>
        <w:rPr>
          <w:rFonts w:ascii="Times New Roman" w:hAnsi="Times New Roman" w:cs="Times New Roman"/>
          <w:b/>
          <w:bCs/>
        </w:rPr>
      </w:pPr>
      <w:r w:rsidRPr="00B02E3F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45111387" wp14:editId="3B26F836">
            <wp:extent cx="5020614" cy="2774913"/>
            <wp:effectExtent l="0" t="0" r="0" b="6985"/>
            <wp:docPr id="6" name="Picture 6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Chart, scatter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2739" cy="27871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C4B41C" w14:textId="77777777" w:rsidR="007B5378" w:rsidRDefault="007B5378" w:rsidP="00742A3B">
      <w:pPr>
        <w:rPr>
          <w:rFonts w:ascii="Times New Roman" w:hAnsi="Times New Roman" w:cs="Times New Roman"/>
          <w:b/>
          <w:bCs/>
        </w:rPr>
      </w:pPr>
    </w:p>
    <w:p w14:paraId="1D3E37B7" w14:textId="0EBDC2E4" w:rsidR="00742A3B" w:rsidRPr="00B02E3F" w:rsidRDefault="00742A3B" w:rsidP="00742A3B">
      <w:pPr>
        <w:rPr>
          <w:rFonts w:ascii="Times New Roman" w:hAnsi="Times New Roman" w:cs="Times New Roman"/>
        </w:rPr>
      </w:pPr>
      <w:r w:rsidRPr="00B02E3F">
        <w:rPr>
          <w:rFonts w:ascii="Times New Roman" w:hAnsi="Times New Roman" w:cs="Times New Roman"/>
          <w:b/>
          <w:bCs/>
        </w:rPr>
        <w:t>Figure S</w:t>
      </w:r>
      <w:r w:rsidR="00F959C7">
        <w:rPr>
          <w:rFonts w:ascii="Times New Roman" w:hAnsi="Times New Roman" w:cs="Times New Roman"/>
          <w:b/>
          <w:bCs/>
        </w:rPr>
        <w:t>6</w:t>
      </w:r>
      <w:r w:rsidRPr="00B02E3F">
        <w:rPr>
          <w:rFonts w:ascii="Times New Roman" w:hAnsi="Times New Roman" w:cs="Times New Roman"/>
        </w:rPr>
        <w:t>. Gender verification using k means clustering of samples based on expression of genes in chromosome Y.</w:t>
      </w:r>
    </w:p>
    <w:p w14:paraId="76EC2BE3" w14:textId="77777777" w:rsidR="00742A3B" w:rsidRPr="00B02E3F" w:rsidRDefault="00742A3B" w:rsidP="00742A3B">
      <w:pPr>
        <w:jc w:val="center"/>
        <w:rPr>
          <w:rFonts w:ascii="Times New Roman" w:hAnsi="Times New Roman" w:cs="Times New Roman"/>
          <w:b/>
          <w:bCs/>
        </w:rPr>
      </w:pPr>
      <w:r w:rsidRPr="00B02E3F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610D051C" wp14:editId="4B89E6AD">
            <wp:extent cx="3042871" cy="2790190"/>
            <wp:effectExtent l="0" t="0" r="5715" b="0"/>
            <wp:docPr id="3" name="Picture 3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Chart, scatter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2240" cy="2817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5C9D72" w14:textId="77777777" w:rsidR="00742A3B" w:rsidRPr="00B02E3F" w:rsidRDefault="00742A3B" w:rsidP="00742A3B">
      <w:pPr>
        <w:rPr>
          <w:rFonts w:ascii="Times New Roman" w:hAnsi="Times New Roman" w:cs="Times New Roman"/>
        </w:rPr>
      </w:pPr>
    </w:p>
    <w:p w14:paraId="59029D3D" w14:textId="77777777" w:rsidR="00F959C7" w:rsidRDefault="00F959C7" w:rsidP="00742A3B">
      <w:pPr>
        <w:rPr>
          <w:rFonts w:ascii="Times New Roman" w:hAnsi="Times New Roman" w:cs="Times New Roman"/>
          <w:b/>
          <w:bCs/>
        </w:rPr>
      </w:pPr>
    </w:p>
    <w:p w14:paraId="2D94100E" w14:textId="77777777" w:rsidR="00F959C7" w:rsidRDefault="00F959C7" w:rsidP="00742A3B">
      <w:pPr>
        <w:rPr>
          <w:rFonts w:ascii="Times New Roman" w:hAnsi="Times New Roman" w:cs="Times New Roman"/>
          <w:b/>
          <w:bCs/>
        </w:rPr>
      </w:pPr>
    </w:p>
    <w:p w14:paraId="3030748E" w14:textId="77777777" w:rsidR="00F959C7" w:rsidRDefault="00F959C7" w:rsidP="00742A3B">
      <w:pPr>
        <w:rPr>
          <w:rFonts w:ascii="Times New Roman" w:hAnsi="Times New Roman" w:cs="Times New Roman"/>
          <w:b/>
          <w:bCs/>
        </w:rPr>
      </w:pPr>
    </w:p>
    <w:p w14:paraId="2EE19ABA" w14:textId="77777777" w:rsidR="00F959C7" w:rsidRDefault="00F959C7" w:rsidP="00742A3B">
      <w:pPr>
        <w:rPr>
          <w:rFonts w:ascii="Times New Roman" w:hAnsi="Times New Roman" w:cs="Times New Roman"/>
          <w:b/>
          <w:bCs/>
        </w:rPr>
      </w:pPr>
    </w:p>
    <w:p w14:paraId="707B63CF" w14:textId="665EBE52" w:rsidR="00742A3B" w:rsidRPr="00B02E3F" w:rsidRDefault="00742A3B" w:rsidP="00742A3B">
      <w:pPr>
        <w:rPr>
          <w:rFonts w:ascii="Times New Roman" w:hAnsi="Times New Roman" w:cs="Times New Roman"/>
        </w:rPr>
      </w:pPr>
      <w:r w:rsidRPr="00B02E3F">
        <w:rPr>
          <w:rFonts w:ascii="Times New Roman" w:hAnsi="Times New Roman" w:cs="Times New Roman"/>
          <w:b/>
          <w:bCs/>
        </w:rPr>
        <w:lastRenderedPageBreak/>
        <w:t>Figure S</w:t>
      </w:r>
      <w:r w:rsidR="00F959C7">
        <w:rPr>
          <w:rFonts w:ascii="Times New Roman" w:hAnsi="Times New Roman" w:cs="Times New Roman"/>
          <w:b/>
          <w:bCs/>
        </w:rPr>
        <w:t>7</w:t>
      </w:r>
      <w:r w:rsidRPr="00B02E3F">
        <w:rPr>
          <w:rFonts w:ascii="Times New Roman" w:hAnsi="Times New Roman" w:cs="Times New Roman"/>
          <w:b/>
          <w:bCs/>
        </w:rPr>
        <w:t xml:space="preserve">. </w:t>
      </w:r>
      <w:r w:rsidRPr="00B02E3F">
        <w:rPr>
          <w:rFonts w:ascii="Times New Roman" w:hAnsi="Times New Roman" w:cs="Times New Roman"/>
        </w:rPr>
        <w:t xml:space="preserve">Histogram of the distance of each </w:t>
      </w:r>
      <w:r w:rsidRPr="00B02E3F">
        <w:rPr>
          <w:rFonts w:ascii="Times New Roman" w:hAnsi="Times New Roman" w:cs="Times New Roman"/>
          <w:i/>
          <w:iCs/>
        </w:rPr>
        <w:t>cis</w:t>
      </w:r>
      <w:r w:rsidRPr="00B02E3F">
        <w:rPr>
          <w:rFonts w:ascii="Times New Roman" w:hAnsi="Times New Roman" w:cs="Times New Roman"/>
        </w:rPr>
        <w:t xml:space="preserve">-eQTL from TSS of the gene </w:t>
      </w:r>
    </w:p>
    <w:p w14:paraId="48B0FE80" w14:textId="77777777" w:rsidR="00742A3B" w:rsidRPr="00B02E3F" w:rsidRDefault="00742A3B" w:rsidP="00742A3B">
      <w:pPr>
        <w:jc w:val="center"/>
        <w:rPr>
          <w:rFonts w:ascii="Times New Roman" w:hAnsi="Times New Roman" w:cs="Times New Roman"/>
          <w:b/>
          <w:bCs/>
        </w:rPr>
      </w:pPr>
      <w:r w:rsidRPr="00B02E3F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4207D3D4" wp14:editId="41563D77">
            <wp:extent cx="4380865" cy="3952875"/>
            <wp:effectExtent l="0" t="0" r="0" b="0"/>
            <wp:docPr id="5" name="Picture 5" descr="Chart, bar chart, histo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Chart, bar chart, histo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2834" cy="40178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755124" w14:textId="77777777" w:rsidR="007B5378" w:rsidRDefault="007B5378" w:rsidP="00742A3B">
      <w:pPr>
        <w:rPr>
          <w:rFonts w:ascii="Times New Roman" w:hAnsi="Times New Roman" w:cs="Times New Roman"/>
          <w:b/>
          <w:bCs/>
        </w:rPr>
      </w:pPr>
    </w:p>
    <w:p w14:paraId="492057EE" w14:textId="487179FD" w:rsidR="00742A3B" w:rsidRPr="00B02E3F" w:rsidRDefault="00742A3B" w:rsidP="00742A3B">
      <w:pPr>
        <w:rPr>
          <w:rFonts w:ascii="Times New Roman" w:hAnsi="Times New Roman" w:cs="Times New Roman"/>
        </w:rPr>
      </w:pPr>
      <w:r w:rsidRPr="00B02E3F">
        <w:rPr>
          <w:rFonts w:ascii="Times New Roman" w:hAnsi="Times New Roman" w:cs="Times New Roman"/>
          <w:b/>
          <w:bCs/>
        </w:rPr>
        <w:t>Figure S</w:t>
      </w:r>
      <w:r w:rsidR="00F959C7">
        <w:rPr>
          <w:rFonts w:ascii="Times New Roman" w:hAnsi="Times New Roman" w:cs="Times New Roman"/>
          <w:b/>
          <w:bCs/>
        </w:rPr>
        <w:t>8</w:t>
      </w:r>
      <w:r w:rsidRPr="00B02E3F">
        <w:rPr>
          <w:rFonts w:ascii="Times New Roman" w:hAnsi="Times New Roman" w:cs="Times New Roman"/>
          <w:b/>
          <w:bCs/>
        </w:rPr>
        <w:t xml:space="preserve">. </w:t>
      </w:r>
      <w:r w:rsidRPr="00B02E3F">
        <w:rPr>
          <w:rFonts w:ascii="Times New Roman" w:hAnsi="Times New Roman" w:cs="Times New Roman"/>
          <w:i/>
          <w:iCs/>
        </w:rPr>
        <w:t>P</w:t>
      </w:r>
      <w:r w:rsidRPr="00B02E3F">
        <w:rPr>
          <w:rFonts w:ascii="Times New Roman" w:hAnsi="Times New Roman" w:cs="Times New Roman"/>
        </w:rPr>
        <w:t xml:space="preserve">-values of </w:t>
      </w:r>
      <w:r w:rsidRPr="00B02E3F">
        <w:rPr>
          <w:rFonts w:ascii="Times New Roman" w:hAnsi="Times New Roman" w:cs="Times New Roman"/>
          <w:i/>
          <w:iCs/>
        </w:rPr>
        <w:t>cis</w:t>
      </w:r>
      <w:r w:rsidRPr="00B02E3F">
        <w:rPr>
          <w:rFonts w:ascii="Times New Roman" w:hAnsi="Times New Roman" w:cs="Times New Roman"/>
        </w:rPr>
        <w:t>-eQTL vs the distance from TSS of the gene</w:t>
      </w:r>
    </w:p>
    <w:p w14:paraId="78DA20B8" w14:textId="77777777" w:rsidR="00742A3B" w:rsidRPr="00B02E3F" w:rsidRDefault="00742A3B" w:rsidP="00742A3B">
      <w:pPr>
        <w:jc w:val="center"/>
        <w:rPr>
          <w:rFonts w:ascii="Times New Roman" w:hAnsi="Times New Roman" w:cs="Times New Roman"/>
          <w:b/>
          <w:bCs/>
        </w:rPr>
      </w:pPr>
      <w:r w:rsidRPr="00B02E3F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2480C2B8" wp14:editId="7ABAC111">
            <wp:extent cx="3314700" cy="2768300"/>
            <wp:effectExtent l="0" t="0" r="0" b="0"/>
            <wp:docPr id="1" name="Picture 1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hart, scatter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9880" cy="27809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263C2F" w14:textId="77777777" w:rsidR="00742A3B" w:rsidRDefault="00742A3B" w:rsidP="00742A3B">
      <w:pPr>
        <w:rPr>
          <w:rFonts w:ascii="Times New Roman" w:hAnsi="Times New Roman" w:cs="Times New Roman"/>
          <w:b/>
          <w:bCs/>
        </w:rPr>
      </w:pPr>
    </w:p>
    <w:p w14:paraId="4CDFD554" w14:textId="77777777" w:rsidR="00742A3B" w:rsidRDefault="00742A3B" w:rsidP="00742A3B">
      <w:pPr>
        <w:rPr>
          <w:rFonts w:ascii="Times New Roman" w:hAnsi="Times New Roman" w:cs="Times New Roman"/>
          <w:b/>
          <w:bCs/>
        </w:rPr>
      </w:pPr>
    </w:p>
    <w:p w14:paraId="5248C594" w14:textId="77777777" w:rsidR="00742A3B" w:rsidRPr="00B02E3F" w:rsidRDefault="00742A3B" w:rsidP="00742A3B">
      <w:pPr>
        <w:rPr>
          <w:rFonts w:ascii="Times New Roman" w:hAnsi="Times New Roman" w:cs="Times New Roman"/>
          <w:b/>
          <w:bCs/>
        </w:rPr>
      </w:pPr>
      <w:r w:rsidRPr="00B02E3F">
        <w:rPr>
          <w:rFonts w:ascii="Times New Roman" w:hAnsi="Times New Roman" w:cs="Times New Roman"/>
          <w:b/>
          <w:bCs/>
        </w:rPr>
        <w:lastRenderedPageBreak/>
        <w:t>Figure S</w:t>
      </w:r>
      <w:r>
        <w:rPr>
          <w:rFonts w:ascii="Times New Roman" w:hAnsi="Times New Roman" w:cs="Times New Roman"/>
          <w:b/>
          <w:bCs/>
        </w:rPr>
        <w:t>10</w:t>
      </w:r>
      <w:r w:rsidRPr="00B02E3F">
        <w:rPr>
          <w:rFonts w:ascii="Times New Roman" w:hAnsi="Times New Roman" w:cs="Times New Roman"/>
          <w:b/>
          <w:bCs/>
        </w:rPr>
        <w:t xml:space="preserve">. </w:t>
      </w:r>
      <w:r w:rsidRPr="00B02E3F">
        <w:rPr>
          <w:rFonts w:ascii="Times New Roman" w:hAnsi="Times New Roman" w:cs="Times New Roman"/>
        </w:rPr>
        <w:t>The correlation of first principal components of genotyped data with other covariates</w:t>
      </w:r>
    </w:p>
    <w:p w14:paraId="4CD0A3D8" w14:textId="77777777" w:rsidR="00742A3B" w:rsidRPr="00B02E3F" w:rsidRDefault="00742A3B" w:rsidP="00742A3B">
      <w:pPr>
        <w:jc w:val="center"/>
        <w:rPr>
          <w:rFonts w:ascii="Times New Roman" w:hAnsi="Times New Roman" w:cs="Times New Roman"/>
          <w:b/>
          <w:bCs/>
        </w:rPr>
      </w:pPr>
      <w:r w:rsidRPr="00B02E3F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262DD92D" wp14:editId="47F14D1E">
            <wp:extent cx="3693160" cy="2859764"/>
            <wp:effectExtent l="0" t="0" r="0" b="0"/>
            <wp:docPr id="4" name="Picture 4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icture 25" descr="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560" cy="2876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2A7094" w14:textId="77777777" w:rsidR="00742A3B" w:rsidRDefault="00742A3B" w:rsidP="00742A3B">
      <w:pPr>
        <w:rPr>
          <w:rFonts w:ascii="Times New Roman" w:hAnsi="Times New Roman" w:cs="Times New Roman"/>
          <w:b/>
          <w:bCs/>
        </w:rPr>
      </w:pPr>
    </w:p>
    <w:p w14:paraId="16BC9625" w14:textId="39365966" w:rsidR="00742A3B" w:rsidRDefault="00742A3B" w:rsidP="003819E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5107771" w14:textId="13C31EA4" w:rsidR="002B2874" w:rsidRDefault="002B2874" w:rsidP="003819E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F7B4555" w14:textId="771F99DA" w:rsidR="002B2874" w:rsidRDefault="002B2874" w:rsidP="003819E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25E4772" w14:textId="45E78EA5" w:rsidR="002B2874" w:rsidRDefault="002B2874" w:rsidP="003819E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706CA25" w14:textId="77777777" w:rsidR="00FD0B25" w:rsidRDefault="00FD0B25" w:rsidP="002B2874">
      <w:pPr>
        <w:jc w:val="both"/>
        <w:rPr>
          <w:rFonts w:ascii="Times New Roman" w:hAnsi="Times New Roman" w:cs="Times New Roman"/>
          <w:b/>
          <w:bCs/>
          <w:noProof/>
          <w:color w:val="000000"/>
          <w:sz w:val="28"/>
          <w:szCs w:val="28"/>
        </w:rPr>
      </w:pPr>
    </w:p>
    <w:p w14:paraId="2B03F244" w14:textId="77777777" w:rsidR="00FD0B25" w:rsidRDefault="00FD0B25" w:rsidP="002B2874">
      <w:pPr>
        <w:jc w:val="both"/>
        <w:rPr>
          <w:rFonts w:ascii="Times New Roman" w:hAnsi="Times New Roman" w:cs="Times New Roman"/>
          <w:b/>
          <w:bCs/>
          <w:noProof/>
          <w:color w:val="000000"/>
          <w:sz w:val="28"/>
          <w:szCs w:val="28"/>
        </w:rPr>
      </w:pPr>
    </w:p>
    <w:p w14:paraId="1B383040" w14:textId="77777777" w:rsidR="00FD0B25" w:rsidRDefault="00FD0B25" w:rsidP="002B2874">
      <w:pPr>
        <w:jc w:val="both"/>
        <w:rPr>
          <w:rFonts w:ascii="Times New Roman" w:hAnsi="Times New Roman" w:cs="Times New Roman"/>
          <w:b/>
          <w:bCs/>
          <w:noProof/>
          <w:color w:val="000000"/>
          <w:sz w:val="28"/>
          <w:szCs w:val="28"/>
        </w:rPr>
      </w:pPr>
    </w:p>
    <w:p w14:paraId="6C01E0C8" w14:textId="77777777" w:rsidR="00FD0B25" w:rsidRDefault="00FD0B25" w:rsidP="002B2874">
      <w:pPr>
        <w:jc w:val="both"/>
        <w:rPr>
          <w:rFonts w:ascii="Times New Roman" w:hAnsi="Times New Roman" w:cs="Times New Roman"/>
          <w:b/>
          <w:bCs/>
          <w:noProof/>
          <w:color w:val="000000"/>
          <w:sz w:val="28"/>
          <w:szCs w:val="28"/>
        </w:rPr>
      </w:pPr>
    </w:p>
    <w:p w14:paraId="2A252516" w14:textId="77777777" w:rsidR="00FD0B25" w:rsidRDefault="00FD0B25" w:rsidP="002B2874">
      <w:pPr>
        <w:jc w:val="both"/>
        <w:rPr>
          <w:rFonts w:ascii="Times New Roman" w:hAnsi="Times New Roman" w:cs="Times New Roman"/>
          <w:b/>
          <w:bCs/>
          <w:noProof/>
          <w:color w:val="000000"/>
          <w:sz w:val="28"/>
          <w:szCs w:val="28"/>
        </w:rPr>
      </w:pPr>
    </w:p>
    <w:p w14:paraId="735F626B" w14:textId="77777777" w:rsidR="00FD0B25" w:rsidRDefault="00FD0B25" w:rsidP="002B2874">
      <w:pPr>
        <w:jc w:val="both"/>
        <w:rPr>
          <w:rFonts w:ascii="Times New Roman" w:hAnsi="Times New Roman" w:cs="Times New Roman"/>
          <w:b/>
          <w:bCs/>
          <w:noProof/>
          <w:color w:val="000000"/>
          <w:sz w:val="28"/>
          <w:szCs w:val="28"/>
        </w:rPr>
      </w:pPr>
    </w:p>
    <w:p w14:paraId="63D69A25" w14:textId="77777777" w:rsidR="00FD0B25" w:rsidRDefault="00FD0B25" w:rsidP="002B2874">
      <w:pPr>
        <w:jc w:val="both"/>
        <w:rPr>
          <w:rFonts w:ascii="Times New Roman" w:hAnsi="Times New Roman" w:cs="Times New Roman"/>
          <w:b/>
          <w:bCs/>
          <w:noProof/>
          <w:color w:val="000000"/>
          <w:sz w:val="28"/>
          <w:szCs w:val="28"/>
        </w:rPr>
      </w:pPr>
    </w:p>
    <w:p w14:paraId="6A5BD89F" w14:textId="77777777" w:rsidR="00FD0B25" w:rsidRDefault="00FD0B25" w:rsidP="002B2874">
      <w:pPr>
        <w:jc w:val="both"/>
        <w:rPr>
          <w:rFonts w:ascii="Times New Roman" w:hAnsi="Times New Roman" w:cs="Times New Roman"/>
          <w:b/>
          <w:bCs/>
          <w:noProof/>
          <w:color w:val="000000"/>
          <w:sz w:val="28"/>
          <w:szCs w:val="28"/>
        </w:rPr>
      </w:pPr>
    </w:p>
    <w:p w14:paraId="638DE189" w14:textId="77777777" w:rsidR="00FD0B25" w:rsidRDefault="00FD0B25" w:rsidP="002B2874">
      <w:pPr>
        <w:jc w:val="both"/>
        <w:rPr>
          <w:rFonts w:ascii="Times New Roman" w:hAnsi="Times New Roman" w:cs="Times New Roman"/>
          <w:b/>
          <w:bCs/>
          <w:noProof/>
          <w:color w:val="000000"/>
          <w:sz w:val="28"/>
          <w:szCs w:val="28"/>
        </w:rPr>
      </w:pPr>
    </w:p>
    <w:p w14:paraId="35ED58A9" w14:textId="77777777" w:rsidR="00FD0B25" w:rsidRDefault="00FD0B25" w:rsidP="002B2874">
      <w:pPr>
        <w:jc w:val="both"/>
        <w:rPr>
          <w:rFonts w:ascii="Times New Roman" w:hAnsi="Times New Roman" w:cs="Times New Roman"/>
          <w:b/>
          <w:bCs/>
          <w:noProof/>
          <w:color w:val="000000"/>
          <w:sz w:val="28"/>
          <w:szCs w:val="28"/>
        </w:rPr>
      </w:pPr>
    </w:p>
    <w:p w14:paraId="5A0E7653" w14:textId="77777777" w:rsidR="00FD0B25" w:rsidRDefault="00FD0B25" w:rsidP="002B2874">
      <w:pPr>
        <w:jc w:val="both"/>
        <w:rPr>
          <w:rFonts w:ascii="Times New Roman" w:hAnsi="Times New Roman" w:cs="Times New Roman"/>
          <w:b/>
          <w:bCs/>
          <w:noProof/>
          <w:color w:val="000000"/>
          <w:sz w:val="28"/>
          <w:szCs w:val="28"/>
        </w:rPr>
      </w:pPr>
    </w:p>
    <w:p w14:paraId="54B20A8B" w14:textId="472B97BC" w:rsidR="002B2874" w:rsidRDefault="002B2874" w:rsidP="002B2874">
      <w:pPr>
        <w:jc w:val="both"/>
        <w:rPr>
          <w:rFonts w:ascii="Times New Roman" w:hAnsi="Times New Roman" w:cs="Times New Roman"/>
          <w:b/>
          <w:bCs/>
          <w:noProof/>
          <w:color w:val="000000"/>
        </w:rPr>
      </w:pPr>
      <w:r w:rsidRPr="00FD0B25">
        <w:rPr>
          <w:rFonts w:ascii="Times New Roman" w:hAnsi="Times New Roman" w:cs="Times New Roman"/>
          <w:b/>
          <w:bCs/>
          <w:noProof/>
          <w:color w:val="000000"/>
        </w:rPr>
        <w:lastRenderedPageBreak/>
        <w:t>Supplemantery Tables</w:t>
      </w:r>
    </w:p>
    <w:p w14:paraId="5D69E402" w14:textId="7CE11E93" w:rsidR="002B2874" w:rsidRDefault="002B2874" w:rsidP="002B2874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A12E1C">
        <w:rPr>
          <w:rFonts w:ascii="Times New Roman" w:hAnsi="Times New Roman" w:cs="Times New Roman"/>
          <w:b/>
          <w:bCs/>
        </w:rPr>
        <w:t>Table S</w:t>
      </w:r>
      <w:r w:rsidR="004657E0">
        <w:rPr>
          <w:rFonts w:ascii="Times New Roman" w:hAnsi="Times New Roman" w:cs="Times New Roman"/>
          <w:b/>
          <w:bCs/>
        </w:rPr>
        <w:t>1</w:t>
      </w:r>
      <w:r w:rsidRPr="00A12E1C">
        <w:rPr>
          <w:rFonts w:ascii="Times New Roman" w:hAnsi="Times New Roman" w:cs="Times New Roman"/>
          <w:b/>
          <w:bCs/>
        </w:rPr>
        <w:t xml:space="preserve">. </w:t>
      </w:r>
      <w:r w:rsidRPr="00A12E1C">
        <w:rPr>
          <w:rFonts w:ascii="Times New Roman" w:hAnsi="Times New Roman" w:cs="Times New Roman"/>
        </w:rPr>
        <w:t>Summary</w:t>
      </w:r>
      <w:r w:rsidRPr="00B02E3F">
        <w:rPr>
          <w:rFonts w:ascii="Times New Roman" w:hAnsi="Times New Roman" w:cs="Times New Roman"/>
        </w:rPr>
        <w:t xml:space="preserve"> result of additive hazard model for samples under bevacizumab treatment.</w:t>
      </w:r>
    </w:p>
    <w:tbl>
      <w:tblPr>
        <w:tblStyle w:val="PlainTable1"/>
        <w:tblW w:w="8365" w:type="dxa"/>
        <w:tblLook w:val="04A0" w:firstRow="1" w:lastRow="0" w:firstColumn="1" w:lastColumn="0" w:noHBand="0" w:noVBand="1"/>
      </w:tblPr>
      <w:tblGrid>
        <w:gridCol w:w="1345"/>
        <w:gridCol w:w="2430"/>
        <w:gridCol w:w="810"/>
        <w:gridCol w:w="1620"/>
        <w:gridCol w:w="1170"/>
        <w:gridCol w:w="990"/>
      </w:tblGrid>
      <w:tr w:rsidR="002B2874" w:rsidRPr="00D933B5" w14:paraId="7C188645" w14:textId="77777777" w:rsidTr="0054105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5" w:type="dxa"/>
            <w:noWrap/>
            <w:hideMark/>
          </w:tcPr>
          <w:p w14:paraId="425D03A2" w14:textId="77777777" w:rsidR="002B2874" w:rsidRPr="00D933B5" w:rsidRDefault="002B2874" w:rsidP="001658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Gene Symbol</w:t>
            </w:r>
          </w:p>
        </w:tc>
        <w:tc>
          <w:tcPr>
            <w:tcW w:w="2430" w:type="dxa"/>
            <w:noWrap/>
            <w:hideMark/>
          </w:tcPr>
          <w:p w14:paraId="05612EB4" w14:textId="77777777" w:rsidR="002B2874" w:rsidRPr="00D933B5" w:rsidRDefault="002B2874" w:rsidP="0016586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Ensembl ID</w:t>
            </w:r>
          </w:p>
        </w:tc>
        <w:tc>
          <w:tcPr>
            <w:tcW w:w="810" w:type="dxa"/>
            <w:noWrap/>
            <w:hideMark/>
          </w:tcPr>
          <w:p w14:paraId="7C49627D" w14:textId="77777777" w:rsidR="002B2874" w:rsidRPr="00D933B5" w:rsidRDefault="002B2874" w:rsidP="0016586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D933B5">
              <w:rPr>
                <w:rFonts w:ascii="Times New Roman" w:hAnsi="Times New Roman" w:cs="Times New Roman"/>
                <w:sz w:val="16"/>
                <w:szCs w:val="16"/>
              </w:rPr>
              <w:t>Chr</w:t>
            </w:r>
          </w:p>
        </w:tc>
        <w:tc>
          <w:tcPr>
            <w:tcW w:w="1620" w:type="dxa"/>
            <w:noWrap/>
            <w:hideMark/>
          </w:tcPr>
          <w:p w14:paraId="265450F8" w14:textId="77777777" w:rsidR="002B2874" w:rsidRPr="00D933B5" w:rsidRDefault="002B2874" w:rsidP="0016586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Z-score</w:t>
            </w:r>
          </w:p>
        </w:tc>
        <w:tc>
          <w:tcPr>
            <w:tcW w:w="1170" w:type="dxa"/>
            <w:noWrap/>
            <w:hideMark/>
          </w:tcPr>
          <w:p w14:paraId="0BB301CE" w14:textId="77777777" w:rsidR="002B2874" w:rsidRPr="00D933B5" w:rsidRDefault="002B2874" w:rsidP="0016586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p</w:t>
            </w: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-value</w:t>
            </w:r>
          </w:p>
        </w:tc>
        <w:tc>
          <w:tcPr>
            <w:tcW w:w="990" w:type="dxa"/>
          </w:tcPr>
          <w:p w14:paraId="6D58E8CA" w14:textId="77777777" w:rsidR="002B2874" w:rsidRPr="00D933B5" w:rsidRDefault="002B2874" w:rsidP="0016586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TCGA</w:t>
            </w:r>
          </w:p>
          <w:p w14:paraId="06E78CFD" w14:textId="77777777" w:rsidR="002B2874" w:rsidRPr="00D933B5" w:rsidRDefault="002B2874" w:rsidP="0016586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p</w:t>
            </w: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-value</w:t>
            </w:r>
          </w:p>
        </w:tc>
      </w:tr>
      <w:tr w:rsidR="002B2874" w:rsidRPr="00D933B5" w14:paraId="27D50485" w14:textId="77777777" w:rsidTr="005410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5" w:type="dxa"/>
            <w:noWrap/>
            <w:hideMark/>
          </w:tcPr>
          <w:p w14:paraId="53E40664" w14:textId="77777777" w:rsidR="002B2874" w:rsidRPr="00D933B5" w:rsidRDefault="002B2874" w:rsidP="0016586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AC009948.2</w:t>
            </w:r>
          </w:p>
        </w:tc>
        <w:tc>
          <w:tcPr>
            <w:tcW w:w="2430" w:type="dxa"/>
            <w:noWrap/>
            <w:hideMark/>
          </w:tcPr>
          <w:p w14:paraId="6DD617F2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ENSG00000270277</w:t>
            </w:r>
          </w:p>
        </w:tc>
        <w:tc>
          <w:tcPr>
            <w:tcW w:w="810" w:type="dxa"/>
            <w:noWrap/>
            <w:hideMark/>
          </w:tcPr>
          <w:p w14:paraId="49619527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620" w:type="dxa"/>
            <w:noWrap/>
            <w:hideMark/>
          </w:tcPr>
          <w:p w14:paraId="3FA3C4EC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-1.677</w:t>
            </w:r>
          </w:p>
        </w:tc>
        <w:tc>
          <w:tcPr>
            <w:tcW w:w="1170" w:type="dxa"/>
            <w:noWrap/>
            <w:hideMark/>
          </w:tcPr>
          <w:p w14:paraId="08C65DB7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0.0936</w:t>
            </w:r>
          </w:p>
        </w:tc>
        <w:tc>
          <w:tcPr>
            <w:tcW w:w="990" w:type="dxa"/>
          </w:tcPr>
          <w:p w14:paraId="3D05F000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---</w:t>
            </w:r>
          </w:p>
        </w:tc>
      </w:tr>
      <w:tr w:rsidR="002B2874" w:rsidRPr="00D933B5" w14:paraId="659A5F80" w14:textId="77777777" w:rsidTr="0054105D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5" w:type="dxa"/>
            <w:noWrap/>
            <w:hideMark/>
          </w:tcPr>
          <w:p w14:paraId="321B37F6" w14:textId="77777777" w:rsidR="002B2874" w:rsidRPr="00D933B5" w:rsidRDefault="002B2874" w:rsidP="0016586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AL022100.1</w:t>
            </w:r>
          </w:p>
        </w:tc>
        <w:tc>
          <w:tcPr>
            <w:tcW w:w="2430" w:type="dxa"/>
            <w:noWrap/>
            <w:hideMark/>
          </w:tcPr>
          <w:p w14:paraId="593EA372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ENSG00000227722</w:t>
            </w:r>
          </w:p>
        </w:tc>
        <w:tc>
          <w:tcPr>
            <w:tcW w:w="810" w:type="dxa"/>
            <w:noWrap/>
            <w:hideMark/>
          </w:tcPr>
          <w:p w14:paraId="53112667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20" w:type="dxa"/>
            <w:noWrap/>
            <w:hideMark/>
          </w:tcPr>
          <w:p w14:paraId="53FB1D07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1.794</w:t>
            </w:r>
          </w:p>
        </w:tc>
        <w:tc>
          <w:tcPr>
            <w:tcW w:w="1170" w:type="dxa"/>
            <w:noWrap/>
            <w:hideMark/>
          </w:tcPr>
          <w:p w14:paraId="639566B0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0.073</w:t>
            </w:r>
          </w:p>
        </w:tc>
        <w:tc>
          <w:tcPr>
            <w:tcW w:w="990" w:type="dxa"/>
          </w:tcPr>
          <w:p w14:paraId="75916346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---</w:t>
            </w:r>
          </w:p>
        </w:tc>
      </w:tr>
      <w:tr w:rsidR="002B2874" w:rsidRPr="00D933B5" w14:paraId="6BDC1CD8" w14:textId="77777777" w:rsidTr="005410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5" w:type="dxa"/>
            <w:noWrap/>
            <w:hideMark/>
          </w:tcPr>
          <w:p w14:paraId="6E4EA111" w14:textId="77777777" w:rsidR="002B2874" w:rsidRPr="00D933B5" w:rsidRDefault="002B2874" w:rsidP="0016586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AP005018.2</w:t>
            </w:r>
          </w:p>
        </w:tc>
        <w:tc>
          <w:tcPr>
            <w:tcW w:w="2430" w:type="dxa"/>
            <w:noWrap/>
            <w:hideMark/>
          </w:tcPr>
          <w:p w14:paraId="5985F4C6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ENSG00000254851</w:t>
            </w:r>
          </w:p>
        </w:tc>
        <w:tc>
          <w:tcPr>
            <w:tcW w:w="810" w:type="dxa"/>
            <w:noWrap/>
            <w:hideMark/>
          </w:tcPr>
          <w:p w14:paraId="030C237B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1620" w:type="dxa"/>
            <w:noWrap/>
            <w:hideMark/>
          </w:tcPr>
          <w:p w14:paraId="03B9C71B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-1.715</w:t>
            </w:r>
          </w:p>
        </w:tc>
        <w:tc>
          <w:tcPr>
            <w:tcW w:w="1170" w:type="dxa"/>
            <w:noWrap/>
            <w:hideMark/>
          </w:tcPr>
          <w:p w14:paraId="09180ABD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0.086</w:t>
            </w:r>
          </w:p>
        </w:tc>
        <w:tc>
          <w:tcPr>
            <w:tcW w:w="990" w:type="dxa"/>
          </w:tcPr>
          <w:p w14:paraId="7A60BA68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---</w:t>
            </w:r>
          </w:p>
        </w:tc>
      </w:tr>
      <w:tr w:rsidR="002B2874" w:rsidRPr="00D933B5" w14:paraId="52DAE6D4" w14:textId="77777777" w:rsidTr="0054105D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5" w:type="dxa"/>
            <w:noWrap/>
            <w:hideMark/>
          </w:tcPr>
          <w:p w14:paraId="764B8785" w14:textId="77777777" w:rsidR="002B2874" w:rsidRPr="00D933B5" w:rsidRDefault="002B2874" w:rsidP="0016586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APIP</w:t>
            </w:r>
          </w:p>
        </w:tc>
        <w:tc>
          <w:tcPr>
            <w:tcW w:w="2430" w:type="dxa"/>
            <w:noWrap/>
            <w:hideMark/>
          </w:tcPr>
          <w:p w14:paraId="4A9AFFAA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ENSG00000149089</w:t>
            </w:r>
          </w:p>
        </w:tc>
        <w:tc>
          <w:tcPr>
            <w:tcW w:w="810" w:type="dxa"/>
            <w:noWrap/>
            <w:hideMark/>
          </w:tcPr>
          <w:p w14:paraId="374EEA76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1620" w:type="dxa"/>
            <w:noWrap/>
            <w:hideMark/>
          </w:tcPr>
          <w:p w14:paraId="69857234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-1.879</w:t>
            </w:r>
          </w:p>
        </w:tc>
        <w:tc>
          <w:tcPr>
            <w:tcW w:w="1170" w:type="dxa"/>
            <w:noWrap/>
            <w:hideMark/>
          </w:tcPr>
          <w:p w14:paraId="3F7B1DB7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0.060</w:t>
            </w:r>
          </w:p>
        </w:tc>
        <w:tc>
          <w:tcPr>
            <w:tcW w:w="990" w:type="dxa"/>
          </w:tcPr>
          <w:p w14:paraId="712FD3BD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0.05</w:t>
            </w:r>
          </w:p>
        </w:tc>
      </w:tr>
      <w:tr w:rsidR="002B2874" w:rsidRPr="00D933B5" w14:paraId="6A95E100" w14:textId="77777777" w:rsidTr="005410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5" w:type="dxa"/>
            <w:noWrap/>
            <w:hideMark/>
          </w:tcPr>
          <w:p w14:paraId="32D645E2" w14:textId="77777777" w:rsidR="002B2874" w:rsidRPr="00D933B5" w:rsidRDefault="002B2874" w:rsidP="0016586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BMS1P2</w:t>
            </w:r>
          </w:p>
        </w:tc>
        <w:tc>
          <w:tcPr>
            <w:tcW w:w="2430" w:type="dxa"/>
            <w:noWrap/>
            <w:hideMark/>
          </w:tcPr>
          <w:p w14:paraId="6143B409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ENSG00000251079</w:t>
            </w:r>
          </w:p>
        </w:tc>
        <w:tc>
          <w:tcPr>
            <w:tcW w:w="810" w:type="dxa"/>
            <w:noWrap/>
            <w:hideMark/>
          </w:tcPr>
          <w:p w14:paraId="7D5E9B4D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1620" w:type="dxa"/>
            <w:noWrap/>
            <w:hideMark/>
          </w:tcPr>
          <w:p w14:paraId="3178D79A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2.935</w:t>
            </w:r>
          </w:p>
        </w:tc>
        <w:tc>
          <w:tcPr>
            <w:tcW w:w="1170" w:type="dxa"/>
            <w:noWrap/>
            <w:hideMark/>
          </w:tcPr>
          <w:p w14:paraId="03F407E4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0.003</w:t>
            </w:r>
          </w:p>
        </w:tc>
        <w:tc>
          <w:tcPr>
            <w:tcW w:w="990" w:type="dxa"/>
          </w:tcPr>
          <w:p w14:paraId="43DF5A3E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---</w:t>
            </w:r>
          </w:p>
        </w:tc>
      </w:tr>
      <w:tr w:rsidR="002B2874" w:rsidRPr="00D933B5" w14:paraId="0B93611E" w14:textId="77777777" w:rsidTr="0054105D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5" w:type="dxa"/>
            <w:noWrap/>
            <w:hideMark/>
          </w:tcPr>
          <w:p w14:paraId="12E5AD19" w14:textId="77777777" w:rsidR="002B2874" w:rsidRPr="00D933B5" w:rsidRDefault="002B2874" w:rsidP="0016586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CLHC1</w:t>
            </w:r>
          </w:p>
        </w:tc>
        <w:tc>
          <w:tcPr>
            <w:tcW w:w="2430" w:type="dxa"/>
            <w:noWrap/>
            <w:hideMark/>
          </w:tcPr>
          <w:p w14:paraId="102E415F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ENSG00000162994</w:t>
            </w:r>
          </w:p>
        </w:tc>
        <w:tc>
          <w:tcPr>
            <w:tcW w:w="810" w:type="dxa"/>
            <w:noWrap/>
            <w:hideMark/>
          </w:tcPr>
          <w:p w14:paraId="598E9035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620" w:type="dxa"/>
            <w:noWrap/>
            <w:hideMark/>
          </w:tcPr>
          <w:p w14:paraId="4D3F3205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1.722</w:t>
            </w:r>
          </w:p>
        </w:tc>
        <w:tc>
          <w:tcPr>
            <w:tcW w:w="1170" w:type="dxa"/>
            <w:noWrap/>
            <w:hideMark/>
          </w:tcPr>
          <w:p w14:paraId="0C6ED1D2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0.085</w:t>
            </w:r>
          </w:p>
        </w:tc>
        <w:tc>
          <w:tcPr>
            <w:tcW w:w="990" w:type="dxa"/>
          </w:tcPr>
          <w:p w14:paraId="12741D43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0.034</w:t>
            </w:r>
          </w:p>
        </w:tc>
      </w:tr>
      <w:tr w:rsidR="002B2874" w:rsidRPr="00D933B5" w14:paraId="0BDD9390" w14:textId="77777777" w:rsidTr="005410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5" w:type="dxa"/>
            <w:noWrap/>
            <w:hideMark/>
          </w:tcPr>
          <w:p w14:paraId="30018435" w14:textId="77777777" w:rsidR="002B2874" w:rsidRPr="00D933B5" w:rsidRDefault="002B2874" w:rsidP="0016586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CMBL</w:t>
            </w:r>
          </w:p>
        </w:tc>
        <w:tc>
          <w:tcPr>
            <w:tcW w:w="2430" w:type="dxa"/>
            <w:noWrap/>
            <w:hideMark/>
          </w:tcPr>
          <w:p w14:paraId="4539A398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ENSG00000164237</w:t>
            </w:r>
          </w:p>
        </w:tc>
        <w:tc>
          <w:tcPr>
            <w:tcW w:w="810" w:type="dxa"/>
            <w:noWrap/>
            <w:hideMark/>
          </w:tcPr>
          <w:p w14:paraId="4F45DCDA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620" w:type="dxa"/>
            <w:noWrap/>
            <w:hideMark/>
          </w:tcPr>
          <w:p w14:paraId="463680D8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-2.372</w:t>
            </w:r>
          </w:p>
        </w:tc>
        <w:tc>
          <w:tcPr>
            <w:tcW w:w="1170" w:type="dxa"/>
            <w:noWrap/>
            <w:hideMark/>
          </w:tcPr>
          <w:p w14:paraId="33F9BCA8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0.018</w:t>
            </w:r>
          </w:p>
        </w:tc>
        <w:tc>
          <w:tcPr>
            <w:tcW w:w="990" w:type="dxa"/>
          </w:tcPr>
          <w:p w14:paraId="0EC738E0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0.0081</w:t>
            </w:r>
          </w:p>
        </w:tc>
      </w:tr>
      <w:tr w:rsidR="002B2874" w:rsidRPr="00D933B5" w14:paraId="31ED8EE6" w14:textId="77777777" w:rsidTr="0054105D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5" w:type="dxa"/>
            <w:noWrap/>
            <w:hideMark/>
          </w:tcPr>
          <w:p w14:paraId="4E72B8E7" w14:textId="77777777" w:rsidR="002B2874" w:rsidRPr="00D933B5" w:rsidRDefault="002B2874" w:rsidP="0016586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COLGALT2</w:t>
            </w:r>
          </w:p>
        </w:tc>
        <w:tc>
          <w:tcPr>
            <w:tcW w:w="2430" w:type="dxa"/>
            <w:noWrap/>
            <w:hideMark/>
          </w:tcPr>
          <w:p w14:paraId="222C5B99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ENSG00000198756</w:t>
            </w:r>
          </w:p>
        </w:tc>
        <w:tc>
          <w:tcPr>
            <w:tcW w:w="810" w:type="dxa"/>
            <w:noWrap/>
            <w:hideMark/>
          </w:tcPr>
          <w:p w14:paraId="1AC2C2B8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20" w:type="dxa"/>
            <w:noWrap/>
            <w:hideMark/>
          </w:tcPr>
          <w:p w14:paraId="3CB4C0EB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-2.825</w:t>
            </w:r>
          </w:p>
        </w:tc>
        <w:tc>
          <w:tcPr>
            <w:tcW w:w="1170" w:type="dxa"/>
            <w:noWrap/>
            <w:hideMark/>
          </w:tcPr>
          <w:p w14:paraId="7D59DA6C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0.005</w:t>
            </w:r>
          </w:p>
        </w:tc>
        <w:tc>
          <w:tcPr>
            <w:tcW w:w="990" w:type="dxa"/>
          </w:tcPr>
          <w:p w14:paraId="7B1D6661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0.00006</w:t>
            </w:r>
          </w:p>
        </w:tc>
      </w:tr>
      <w:tr w:rsidR="002B2874" w:rsidRPr="00D933B5" w14:paraId="61765715" w14:textId="77777777" w:rsidTr="005410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5" w:type="dxa"/>
            <w:noWrap/>
            <w:hideMark/>
          </w:tcPr>
          <w:p w14:paraId="018FEA8B" w14:textId="77777777" w:rsidR="002B2874" w:rsidRPr="00D933B5" w:rsidRDefault="002B2874" w:rsidP="0016586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CPT1C</w:t>
            </w:r>
          </w:p>
        </w:tc>
        <w:tc>
          <w:tcPr>
            <w:tcW w:w="2430" w:type="dxa"/>
            <w:noWrap/>
            <w:hideMark/>
          </w:tcPr>
          <w:p w14:paraId="092599EF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ENSG00000169169</w:t>
            </w:r>
          </w:p>
        </w:tc>
        <w:tc>
          <w:tcPr>
            <w:tcW w:w="810" w:type="dxa"/>
            <w:noWrap/>
            <w:hideMark/>
          </w:tcPr>
          <w:p w14:paraId="028F2B96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hAnsi="Times New Roman" w:cs="Times New Roman"/>
                <w:sz w:val="16"/>
                <w:szCs w:val="16"/>
              </w:rPr>
              <w:t>19</w:t>
            </w:r>
          </w:p>
        </w:tc>
        <w:tc>
          <w:tcPr>
            <w:tcW w:w="1620" w:type="dxa"/>
            <w:noWrap/>
            <w:hideMark/>
          </w:tcPr>
          <w:p w14:paraId="4987DC97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-1.780</w:t>
            </w:r>
          </w:p>
        </w:tc>
        <w:tc>
          <w:tcPr>
            <w:tcW w:w="1170" w:type="dxa"/>
            <w:noWrap/>
            <w:hideMark/>
          </w:tcPr>
          <w:p w14:paraId="7C266CCD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0.0750</w:t>
            </w:r>
          </w:p>
        </w:tc>
        <w:tc>
          <w:tcPr>
            <w:tcW w:w="990" w:type="dxa"/>
          </w:tcPr>
          <w:p w14:paraId="6928E8C2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0.010</w:t>
            </w:r>
          </w:p>
        </w:tc>
      </w:tr>
      <w:tr w:rsidR="002B2874" w:rsidRPr="00D933B5" w14:paraId="6EF74D42" w14:textId="77777777" w:rsidTr="0054105D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5" w:type="dxa"/>
            <w:noWrap/>
            <w:hideMark/>
          </w:tcPr>
          <w:p w14:paraId="13F79D18" w14:textId="77777777" w:rsidR="002B2874" w:rsidRPr="00D933B5" w:rsidRDefault="002B2874" w:rsidP="0016586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DBP</w:t>
            </w:r>
          </w:p>
        </w:tc>
        <w:tc>
          <w:tcPr>
            <w:tcW w:w="2430" w:type="dxa"/>
            <w:noWrap/>
            <w:hideMark/>
          </w:tcPr>
          <w:p w14:paraId="1D525ABE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ENSG00000105516</w:t>
            </w:r>
          </w:p>
        </w:tc>
        <w:tc>
          <w:tcPr>
            <w:tcW w:w="810" w:type="dxa"/>
            <w:noWrap/>
            <w:hideMark/>
          </w:tcPr>
          <w:p w14:paraId="7B6FE743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hAnsi="Times New Roman" w:cs="Times New Roman"/>
                <w:sz w:val="16"/>
                <w:szCs w:val="16"/>
              </w:rPr>
              <w:t>19</w:t>
            </w:r>
          </w:p>
        </w:tc>
        <w:tc>
          <w:tcPr>
            <w:tcW w:w="1620" w:type="dxa"/>
            <w:noWrap/>
            <w:hideMark/>
          </w:tcPr>
          <w:p w14:paraId="0F07F70B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1.842</w:t>
            </w:r>
          </w:p>
        </w:tc>
        <w:tc>
          <w:tcPr>
            <w:tcW w:w="1170" w:type="dxa"/>
            <w:noWrap/>
            <w:hideMark/>
          </w:tcPr>
          <w:p w14:paraId="3F9D24A8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0.065</w:t>
            </w:r>
          </w:p>
        </w:tc>
        <w:tc>
          <w:tcPr>
            <w:tcW w:w="990" w:type="dxa"/>
          </w:tcPr>
          <w:p w14:paraId="0A941BB3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0.0022</w:t>
            </w:r>
          </w:p>
        </w:tc>
      </w:tr>
      <w:tr w:rsidR="002B2874" w:rsidRPr="00D933B5" w14:paraId="76FF12AA" w14:textId="77777777" w:rsidTr="005410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5" w:type="dxa"/>
            <w:noWrap/>
            <w:hideMark/>
          </w:tcPr>
          <w:p w14:paraId="205BD5C3" w14:textId="77777777" w:rsidR="002B2874" w:rsidRPr="00D933B5" w:rsidRDefault="002B2874" w:rsidP="0016586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EFR3B</w:t>
            </w:r>
          </w:p>
        </w:tc>
        <w:tc>
          <w:tcPr>
            <w:tcW w:w="2430" w:type="dxa"/>
            <w:noWrap/>
            <w:hideMark/>
          </w:tcPr>
          <w:p w14:paraId="7E246C2F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ENSG00000084710</w:t>
            </w:r>
          </w:p>
        </w:tc>
        <w:tc>
          <w:tcPr>
            <w:tcW w:w="810" w:type="dxa"/>
            <w:noWrap/>
            <w:hideMark/>
          </w:tcPr>
          <w:p w14:paraId="565738D0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620" w:type="dxa"/>
            <w:noWrap/>
            <w:hideMark/>
          </w:tcPr>
          <w:p w14:paraId="6B2B7992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2.088</w:t>
            </w:r>
          </w:p>
        </w:tc>
        <w:tc>
          <w:tcPr>
            <w:tcW w:w="1170" w:type="dxa"/>
            <w:noWrap/>
            <w:hideMark/>
          </w:tcPr>
          <w:p w14:paraId="7DE3D976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0.037</w:t>
            </w:r>
          </w:p>
        </w:tc>
        <w:tc>
          <w:tcPr>
            <w:tcW w:w="990" w:type="dxa"/>
          </w:tcPr>
          <w:p w14:paraId="291A74C9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0.21</w:t>
            </w:r>
          </w:p>
        </w:tc>
      </w:tr>
      <w:tr w:rsidR="002B2874" w:rsidRPr="00D933B5" w14:paraId="313E17BA" w14:textId="77777777" w:rsidTr="0054105D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5" w:type="dxa"/>
            <w:noWrap/>
            <w:hideMark/>
          </w:tcPr>
          <w:p w14:paraId="327C072F" w14:textId="77777777" w:rsidR="002B2874" w:rsidRPr="00D933B5" w:rsidRDefault="002B2874" w:rsidP="0016586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ELOVL6</w:t>
            </w:r>
          </w:p>
        </w:tc>
        <w:tc>
          <w:tcPr>
            <w:tcW w:w="2430" w:type="dxa"/>
            <w:noWrap/>
            <w:hideMark/>
          </w:tcPr>
          <w:p w14:paraId="5B2C60A0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ENSG00000170522</w:t>
            </w:r>
          </w:p>
        </w:tc>
        <w:tc>
          <w:tcPr>
            <w:tcW w:w="810" w:type="dxa"/>
            <w:noWrap/>
            <w:hideMark/>
          </w:tcPr>
          <w:p w14:paraId="5083D010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620" w:type="dxa"/>
            <w:noWrap/>
            <w:hideMark/>
          </w:tcPr>
          <w:p w14:paraId="6BD1CBE7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-1.698</w:t>
            </w:r>
          </w:p>
        </w:tc>
        <w:tc>
          <w:tcPr>
            <w:tcW w:w="1170" w:type="dxa"/>
            <w:noWrap/>
            <w:hideMark/>
          </w:tcPr>
          <w:p w14:paraId="6A8851CE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0.089</w:t>
            </w:r>
          </w:p>
        </w:tc>
        <w:tc>
          <w:tcPr>
            <w:tcW w:w="990" w:type="dxa"/>
          </w:tcPr>
          <w:p w14:paraId="0AB73377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0.00067</w:t>
            </w:r>
          </w:p>
        </w:tc>
      </w:tr>
      <w:tr w:rsidR="002B2874" w:rsidRPr="00D933B5" w14:paraId="41ED9907" w14:textId="77777777" w:rsidTr="005410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5" w:type="dxa"/>
            <w:noWrap/>
            <w:hideMark/>
          </w:tcPr>
          <w:p w14:paraId="3620F697" w14:textId="77777777" w:rsidR="002B2874" w:rsidRPr="00D933B5" w:rsidRDefault="002B2874" w:rsidP="0016586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FTH1P11</w:t>
            </w:r>
          </w:p>
        </w:tc>
        <w:tc>
          <w:tcPr>
            <w:tcW w:w="2430" w:type="dxa"/>
            <w:noWrap/>
            <w:hideMark/>
          </w:tcPr>
          <w:p w14:paraId="29A0C54A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ENSG00000237264</w:t>
            </w:r>
          </w:p>
        </w:tc>
        <w:tc>
          <w:tcPr>
            <w:tcW w:w="810" w:type="dxa"/>
            <w:noWrap/>
            <w:hideMark/>
          </w:tcPr>
          <w:p w14:paraId="17BD77D6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1620" w:type="dxa"/>
            <w:noWrap/>
            <w:hideMark/>
          </w:tcPr>
          <w:p w14:paraId="5AAAF8F3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-1.786</w:t>
            </w:r>
          </w:p>
        </w:tc>
        <w:tc>
          <w:tcPr>
            <w:tcW w:w="1170" w:type="dxa"/>
            <w:noWrap/>
            <w:hideMark/>
          </w:tcPr>
          <w:p w14:paraId="6C1D628F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0.074</w:t>
            </w:r>
          </w:p>
        </w:tc>
        <w:tc>
          <w:tcPr>
            <w:tcW w:w="990" w:type="dxa"/>
          </w:tcPr>
          <w:p w14:paraId="3E5AF173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---</w:t>
            </w:r>
          </w:p>
        </w:tc>
      </w:tr>
      <w:tr w:rsidR="002B2874" w:rsidRPr="00D933B5" w14:paraId="2CC6D036" w14:textId="77777777" w:rsidTr="0054105D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5" w:type="dxa"/>
            <w:noWrap/>
            <w:hideMark/>
          </w:tcPr>
          <w:p w14:paraId="531469A0" w14:textId="77777777" w:rsidR="002B2874" w:rsidRPr="00D933B5" w:rsidRDefault="002B2874" w:rsidP="0016586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GFPT2</w:t>
            </w:r>
          </w:p>
        </w:tc>
        <w:tc>
          <w:tcPr>
            <w:tcW w:w="2430" w:type="dxa"/>
            <w:noWrap/>
            <w:hideMark/>
          </w:tcPr>
          <w:p w14:paraId="5124EEEC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ENSG00000131459</w:t>
            </w:r>
          </w:p>
        </w:tc>
        <w:tc>
          <w:tcPr>
            <w:tcW w:w="810" w:type="dxa"/>
            <w:noWrap/>
            <w:hideMark/>
          </w:tcPr>
          <w:p w14:paraId="10EEBEBC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620" w:type="dxa"/>
            <w:noWrap/>
            <w:hideMark/>
          </w:tcPr>
          <w:p w14:paraId="3217F476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2.086</w:t>
            </w:r>
          </w:p>
        </w:tc>
        <w:tc>
          <w:tcPr>
            <w:tcW w:w="1170" w:type="dxa"/>
            <w:noWrap/>
            <w:hideMark/>
          </w:tcPr>
          <w:p w14:paraId="5C0A1541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0.036</w:t>
            </w:r>
          </w:p>
        </w:tc>
        <w:tc>
          <w:tcPr>
            <w:tcW w:w="990" w:type="dxa"/>
          </w:tcPr>
          <w:p w14:paraId="09DE35E9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0.019</w:t>
            </w:r>
          </w:p>
        </w:tc>
      </w:tr>
      <w:tr w:rsidR="002B2874" w:rsidRPr="00D933B5" w14:paraId="126BA041" w14:textId="77777777" w:rsidTr="005410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5" w:type="dxa"/>
            <w:noWrap/>
            <w:hideMark/>
          </w:tcPr>
          <w:p w14:paraId="622E73AB" w14:textId="77777777" w:rsidR="002B2874" w:rsidRPr="00D933B5" w:rsidRDefault="002B2874" w:rsidP="0016586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GNB5</w:t>
            </w:r>
          </w:p>
        </w:tc>
        <w:tc>
          <w:tcPr>
            <w:tcW w:w="2430" w:type="dxa"/>
            <w:noWrap/>
            <w:hideMark/>
          </w:tcPr>
          <w:p w14:paraId="2B184EF9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ENSG00000069966</w:t>
            </w:r>
          </w:p>
        </w:tc>
        <w:tc>
          <w:tcPr>
            <w:tcW w:w="810" w:type="dxa"/>
            <w:noWrap/>
            <w:hideMark/>
          </w:tcPr>
          <w:p w14:paraId="5E9A76DB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1620" w:type="dxa"/>
            <w:noWrap/>
            <w:hideMark/>
          </w:tcPr>
          <w:p w14:paraId="66CE8593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-1.817</w:t>
            </w:r>
          </w:p>
        </w:tc>
        <w:tc>
          <w:tcPr>
            <w:tcW w:w="1170" w:type="dxa"/>
            <w:noWrap/>
            <w:hideMark/>
          </w:tcPr>
          <w:p w14:paraId="1BE74653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0.069</w:t>
            </w:r>
          </w:p>
        </w:tc>
        <w:tc>
          <w:tcPr>
            <w:tcW w:w="990" w:type="dxa"/>
          </w:tcPr>
          <w:p w14:paraId="1281A38A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0.0020</w:t>
            </w:r>
          </w:p>
        </w:tc>
      </w:tr>
      <w:tr w:rsidR="002B2874" w:rsidRPr="00D933B5" w14:paraId="431ABC5C" w14:textId="77777777" w:rsidTr="0054105D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5" w:type="dxa"/>
            <w:noWrap/>
            <w:hideMark/>
          </w:tcPr>
          <w:p w14:paraId="45EF9D27" w14:textId="77777777" w:rsidR="002B2874" w:rsidRPr="00D933B5" w:rsidRDefault="002B2874" w:rsidP="0016586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HAAO</w:t>
            </w:r>
          </w:p>
        </w:tc>
        <w:tc>
          <w:tcPr>
            <w:tcW w:w="2430" w:type="dxa"/>
            <w:noWrap/>
            <w:hideMark/>
          </w:tcPr>
          <w:p w14:paraId="146CBC35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ENSG00000162882</w:t>
            </w:r>
          </w:p>
        </w:tc>
        <w:tc>
          <w:tcPr>
            <w:tcW w:w="810" w:type="dxa"/>
            <w:noWrap/>
            <w:hideMark/>
          </w:tcPr>
          <w:p w14:paraId="2A7D0B55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620" w:type="dxa"/>
            <w:noWrap/>
            <w:hideMark/>
          </w:tcPr>
          <w:p w14:paraId="1A2879B3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2.089</w:t>
            </w:r>
          </w:p>
        </w:tc>
        <w:tc>
          <w:tcPr>
            <w:tcW w:w="1170" w:type="dxa"/>
            <w:noWrap/>
            <w:hideMark/>
          </w:tcPr>
          <w:p w14:paraId="1DD175E3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0.037</w:t>
            </w:r>
          </w:p>
        </w:tc>
        <w:tc>
          <w:tcPr>
            <w:tcW w:w="990" w:type="dxa"/>
          </w:tcPr>
          <w:p w14:paraId="07A43F3D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0.016</w:t>
            </w:r>
          </w:p>
        </w:tc>
      </w:tr>
      <w:tr w:rsidR="002B2874" w:rsidRPr="00D933B5" w14:paraId="45A25302" w14:textId="77777777" w:rsidTr="005410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5" w:type="dxa"/>
            <w:noWrap/>
            <w:hideMark/>
          </w:tcPr>
          <w:p w14:paraId="73B8EDE9" w14:textId="77777777" w:rsidR="002B2874" w:rsidRPr="00D933B5" w:rsidRDefault="002B2874" w:rsidP="0016586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HIST1H1C</w:t>
            </w:r>
          </w:p>
        </w:tc>
        <w:tc>
          <w:tcPr>
            <w:tcW w:w="2430" w:type="dxa"/>
            <w:noWrap/>
            <w:hideMark/>
          </w:tcPr>
          <w:p w14:paraId="188BF158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ENSG00000187837</w:t>
            </w:r>
          </w:p>
        </w:tc>
        <w:tc>
          <w:tcPr>
            <w:tcW w:w="810" w:type="dxa"/>
            <w:noWrap/>
            <w:hideMark/>
          </w:tcPr>
          <w:p w14:paraId="4BB66D72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1620" w:type="dxa"/>
            <w:noWrap/>
            <w:hideMark/>
          </w:tcPr>
          <w:p w14:paraId="30919C43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-1.821</w:t>
            </w:r>
          </w:p>
        </w:tc>
        <w:tc>
          <w:tcPr>
            <w:tcW w:w="1170" w:type="dxa"/>
            <w:noWrap/>
            <w:hideMark/>
          </w:tcPr>
          <w:p w14:paraId="5D2474C1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0.069</w:t>
            </w:r>
          </w:p>
        </w:tc>
        <w:tc>
          <w:tcPr>
            <w:tcW w:w="990" w:type="dxa"/>
          </w:tcPr>
          <w:p w14:paraId="5A9FF5B7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0.013</w:t>
            </w:r>
          </w:p>
        </w:tc>
      </w:tr>
      <w:tr w:rsidR="002B2874" w:rsidRPr="00D933B5" w14:paraId="33708C82" w14:textId="77777777" w:rsidTr="0054105D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5" w:type="dxa"/>
            <w:noWrap/>
            <w:hideMark/>
          </w:tcPr>
          <w:p w14:paraId="7F575248" w14:textId="77777777" w:rsidR="002B2874" w:rsidRPr="00D933B5" w:rsidRDefault="002B2874" w:rsidP="0016586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IKZF3</w:t>
            </w:r>
          </w:p>
        </w:tc>
        <w:tc>
          <w:tcPr>
            <w:tcW w:w="2430" w:type="dxa"/>
            <w:noWrap/>
            <w:hideMark/>
          </w:tcPr>
          <w:p w14:paraId="53FC9D33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ENSG00000161405</w:t>
            </w:r>
          </w:p>
        </w:tc>
        <w:tc>
          <w:tcPr>
            <w:tcW w:w="810" w:type="dxa"/>
            <w:noWrap/>
            <w:hideMark/>
          </w:tcPr>
          <w:p w14:paraId="1D278FE9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hAnsi="Times New Roman" w:cs="Times New Roman"/>
                <w:sz w:val="16"/>
                <w:szCs w:val="16"/>
              </w:rPr>
              <w:t>17</w:t>
            </w:r>
          </w:p>
        </w:tc>
        <w:tc>
          <w:tcPr>
            <w:tcW w:w="1620" w:type="dxa"/>
            <w:noWrap/>
            <w:hideMark/>
          </w:tcPr>
          <w:p w14:paraId="11C8A415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2.564</w:t>
            </w:r>
          </w:p>
        </w:tc>
        <w:tc>
          <w:tcPr>
            <w:tcW w:w="1170" w:type="dxa"/>
            <w:noWrap/>
            <w:hideMark/>
          </w:tcPr>
          <w:p w14:paraId="594B6337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0.010</w:t>
            </w:r>
          </w:p>
        </w:tc>
        <w:tc>
          <w:tcPr>
            <w:tcW w:w="990" w:type="dxa"/>
          </w:tcPr>
          <w:p w14:paraId="3C2A078D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0.061</w:t>
            </w:r>
          </w:p>
        </w:tc>
      </w:tr>
      <w:tr w:rsidR="002B2874" w:rsidRPr="00D933B5" w14:paraId="216F0B7A" w14:textId="77777777" w:rsidTr="005410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5" w:type="dxa"/>
            <w:noWrap/>
            <w:hideMark/>
          </w:tcPr>
          <w:p w14:paraId="7FCB1A5C" w14:textId="77777777" w:rsidR="002B2874" w:rsidRPr="00D933B5" w:rsidRDefault="002B2874" w:rsidP="0016586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IL12RB1</w:t>
            </w:r>
          </w:p>
        </w:tc>
        <w:tc>
          <w:tcPr>
            <w:tcW w:w="2430" w:type="dxa"/>
            <w:noWrap/>
            <w:hideMark/>
          </w:tcPr>
          <w:p w14:paraId="2DBF3209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ENSG00000096996</w:t>
            </w:r>
          </w:p>
        </w:tc>
        <w:tc>
          <w:tcPr>
            <w:tcW w:w="810" w:type="dxa"/>
            <w:noWrap/>
            <w:hideMark/>
          </w:tcPr>
          <w:p w14:paraId="1AEF4B6E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hAnsi="Times New Roman" w:cs="Times New Roman"/>
                <w:sz w:val="16"/>
                <w:szCs w:val="16"/>
              </w:rPr>
              <w:t>19</w:t>
            </w:r>
          </w:p>
        </w:tc>
        <w:tc>
          <w:tcPr>
            <w:tcW w:w="1620" w:type="dxa"/>
            <w:noWrap/>
            <w:hideMark/>
          </w:tcPr>
          <w:p w14:paraId="692D6B5D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2.360</w:t>
            </w:r>
          </w:p>
        </w:tc>
        <w:tc>
          <w:tcPr>
            <w:tcW w:w="1170" w:type="dxa"/>
            <w:noWrap/>
            <w:hideMark/>
          </w:tcPr>
          <w:p w14:paraId="0E7CB5AA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0.018</w:t>
            </w:r>
          </w:p>
        </w:tc>
        <w:tc>
          <w:tcPr>
            <w:tcW w:w="990" w:type="dxa"/>
          </w:tcPr>
          <w:p w14:paraId="6151FD4B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0.0091</w:t>
            </w:r>
          </w:p>
        </w:tc>
      </w:tr>
      <w:tr w:rsidR="002B2874" w:rsidRPr="00D933B5" w14:paraId="6375EEF1" w14:textId="77777777" w:rsidTr="0054105D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5" w:type="dxa"/>
            <w:noWrap/>
            <w:hideMark/>
          </w:tcPr>
          <w:p w14:paraId="3C180A02" w14:textId="77777777" w:rsidR="002B2874" w:rsidRPr="00D933B5" w:rsidRDefault="002B2874" w:rsidP="0016586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ISM1</w:t>
            </w:r>
          </w:p>
        </w:tc>
        <w:tc>
          <w:tcPr>
            <w:tcW w:w="2430" w:type="dxa"/>
            <w:noWrap/>
            <w:hideMark/>
          </w:tcPr>
          <w:p w14:paraId="0144BB88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ENSG00000101230</w:t>
            </w:r>
          </w:p>
        </w:tc>
        <w:tc>
          <w:tcPr>
            <w:tcW w:w="810" w:type="dxa"/>
            <w:noWrap/>
            <w:hideMark/>
          </w:tcPr>
          <w:p w14:paraId="44DB0ADA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1620" w:type="dxa"/>
            <w:noWrap/>
            <w:hideMark/>
          </w:tcPr>
          <w:p w14:paraId="223C1AC0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2.287</w:t>
            </w:r>
          </w:p>
        </w:tc>
        <w:tc>
          <w:tcPr>
            <w:tcW w:w="1170" w:type="dxa"/>
            <w:noWrap/>
            <w:hideMark/>
          </w:tcPr>
          <w:p w14:paraId="76DAF69D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0.022</w:t>
            </w:r>
          </w:p>
        </w:tc>
        <w:tc>
          <w:tcPr>
            <w:tcW w:w="990" w:type="dxa"/>
          </w:tcPr>
          <w:p w14:paraId="4933CE16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0.0044</w:t>
            </w:r>
          </w:p>
        </w:tc>
      </w:tr>
      <w:tr w:rsidR="002B2874" w:rsidRPr="00D933B5" w14:paraId="044C621C" w14:textId="77777777" w:rsidTr="005410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5" w:type="dxa"/>
            <w:noWrap/>
            <w:hideMark/>
          </w:tcPr>
          <w:p w14:paraId="3E5C824C" w14:textId="77777777" w:rsidR="002B2874" w:rsidRPr="00D933B5" w:rsidRDefault="002B2874" w:rsidP="0016586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KLK11</w:t>
            </w:r>
          </w:p>
        </w:tc>
        <w:tc>
          <w:tcPr>
            <w:tcW w:w="2430" w:type="dxa"/>
            <w:noWrap/>
            <w:hideMark/>
          </w:tcPr>
          <w:p w14:paraId="7DFF62EA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ENSG00000167757</w:t>
            </w:r>
          </w:p>
        </w:tc>
        <w:tc>
          <w:tcPr>
            <w:tcW w:w="810" w:type="dxa"/>
            <w:noWrap/>
            <w:hideMark/>
          </w:tcPr>
          <w:p w14:paraId="4982ABE2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hAnsi="Times New Roman" w:cs="Times New Roman"/>
                <w:sz w:val="16"/>
                <w:szCs w:val="16"/>
              </w:rPr>
              <w:t>19</w:t>
            </w:r>
          </w:p>
        </w:tc>
        <w:tc>
          <w:tcPr>
            <w:tcW w:w="1620" w:type="dxa"/>
            <w:noWrap/>
            <w:hideMark/>
          </w:tcPr>
          <w:p w14:paraId="3508E720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1.711</w:t>
            </w:r>
          </w:p>
        </w:tc>
        <w:tc>
          <w:tcPr>
            <w:tcW w:w="1170" w:type="dxa"/>
            <w:noWrap/>
            <w:hideMark/>
          </w:tcPr>
          <w:p w14:paraId="3197914A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0.087</w:t>
            </w:r>
          </w:p>
        </w:tc>
        <w:tc>
          <w:tcPr>
            <w:tcW w:w="990" w:type="dxa"/>
          </w:tcPr>
          <w:p w14:paraId="1EAD957B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0.13</w:t>
            </w:r>
          </w:p>
        </w:tc>
      </w:tr>
      <w:tr w:rsidR="002B2874" w:rsidRPr="00D933B5" w14:paraId="73513F08" w14:textId="77777777" w:rsidTr="0054105D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5" w:type="dxa"/>
            <w:noWrap/>
            <w:hideMark/>
          </w:tcPr>
          <w:p w14:paraId="015C7829" w14:textId="77777777" w:rsidR="002B2874" w:rsidRPr="00D933B5" w:rsidRDefault="002B2874" w:rsidP="0016586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LIPH</w:t>
            </w:r>
          </w:p>
        </w:tc>
        <w:tc>
          <w:tcPr>
            <w:tcW w:w="2430" w:type="dxa"/>
            <w:noWrap/>
            <w:hideMark/>
          </w:tcPr>
          <w:p w14:paraId="537A61E9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ENSG00000163898</w:t>
            </w:r>
          </w:p>
        </w:tc>
        <w:tc>
          <w:tcPr>
            <w:tcW w:w="810" w:type="dxa"/>
            <w:noWrap/>
            <w:hideMark/>
          </w:tcPr>
          <w:p w14:paraId="190AF726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620" w:type="dxa"/>
            <w:noWrap/>
            <w:hideMark/>
          </w:tcPr>
          <w:p w14:paraId="54B82107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2.165</w:t>
            </w:r>
          </w:p>
        </w:tc>
        <w:tc>
          <w:tcPr>
            <w:tcW w:w="1170" w:type="dxa"/>
            <w:noWrap/>
            <w:hideMark/>
          </w:tcPr>
          <w:p w14:paraId="36D7FA89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0.030</w:t>
            </w:r>
          </w:p>
        </w:tc>
        <w:tc>
          <w:tcPr>
            <w:tcW w:w="990" w:type="dxa"/>
          </w:tcPr>
          <w:p w14:paraId="16B33051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0.14</w:t>
            </w:r>
          </w:p>
        </w:tc>
      </w:tr>
      <w:tr w:rsidR="002B2874" w:rsidRPr="00D933B5" w14:paraId="581C8494" w14:textId="77777777" w:rsidTr="005410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5" w:type="dxa"/>
            <w:noWrap/>
            <w:hideMark/>
          </w:tcPr>
          <w:p w14:paraId="0EEC0B2C" w14:textId="77777777" w:rsidR="002B2874" w:rsidRPr="00D933B5" w:rsidRDefault="002B2874" w:rsidP="0016586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LTF</w:t>
            </w:r>
          </w:p>
        </w:tc>
        <w:tc>
          <w:tcPr>
            <w:tcW w:w="2430" w:type="dxa"/>
            <w:noWrap/>
            <w:hideMark/>
          </w:tcPr>
          <w:p w14:paraId="107554CE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ENSG00000012223</w:t>
            </w:r>
          </w:p>
        </w:tc>
        <w:tc>
          <w:tcPr>
            <w:tcW w:w="810" w:type="dxa"/>
            <w:noWrap/>
            <w:hideMark/>
          </w:tcPr>
          <w:p w14:paraId="004310B2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620" w:type="dxa"/>
            <w:noWrap/>
            <w:hideMark/>
          </w:tcPr>
          <w:p w14:paraId="27E43670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-2.207</w:t>
            </w:r>
          </w:p>
        </w:tc>
        <w:tc>
          <w:tcPr>
            <w:tcW w:w="1170" w:type="dxa"/>
            <w:noWrap/>
            <w:hideMark/>
          </w:tcPr>
          <w:p w14:paraId="79091BE3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0.027</w:t>
            </w:r>
          </w:p>
        </w:tc>
        <w:tc>
          <w:tcPr>
            <w:tcW w:w="990" w:type="dxa"/>
          </w:tcPr>
          <w:p w14:paraId="6D7FBA57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0.059</w:t>
            </w:r>
          </w:p>
        </w:tc>
      </w:tr>
      <w:tr w:rsidR="002B2874" w:rsidRPr="00D933B5" w14:paraId="69840428" w14:textId="77777777" w:rsidTr="0054105D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5" w:type="dxa"/>
            <w:noWrap/>
            <w:hideMark/>
          </w:tcPr>
          <w:p w14:paraId="59170E09" w14:textId="77777777" w:rsidR="002B2874" w:rsidRPr="00D933B5" w:rsidRDefault="002B2874" w:rsidP="0016586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MCU</w:t>
            </w:r>
          </w:p>
        </w:tc>
        <w:tc>
          <w:tcPr>
            <w:tcW w:w="2430" w:type="dxa"/>
            <w:noWrap/>
            <w:hideMark/>
          </w:tcPr>
          <w:p w14:paraId="64825B2A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ENSG00000156026</w:t>
            </w:r>
          </w:p>
        </w:tc>
        <w:tc>
          <w:tcPr>
            <w:tcW w:w="810" w:type="dxa"/>
            <w:noWrap/>
            <w:hideMark/>
          </w:tcPr>
          <w:p w14:paraId="77F049AC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1620" w:type="dxa"/>
            <w:noWrap/>
            <w:hideMark/>
          </w:tcPr>
          <w:p w14:paraId="58474F82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2.051</w:t>
            </w:r>
          </w:p>
        </w:tc>
        <w:tc>
          <w:tcPr>
            <w:tcW w:w="1170" w:type="dxa"/>
            <w:noWrap/>
            <w:hideMark/>
          </w:tcPr>
          <w:p w14:paraId="42C20A2A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0.040</w:t>
            </w:r>
          </w:p>
        </w:tc>
        <w:tc>
          <w:tcPr>
            <w:tcW w:w="990" w:type="dxa"/>
          </w:tcPr>
          <w:p w14:paraId="290CC23A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0.030</w:t>
            </w:r>
          </w:p>
        </w:tc>
      </w:tr>
      <w:tr w:rsidR="002B2874" w:rsidRPr="00D933B5" w14:paraId="162BBA4A" w14:textId="77777777" w:rsidTr="005410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5" w:type="dxa"/>
            <w:noWrap/>
            <w:hideMark/>
          </w:tcPr>
          <w:p w14:paraId="08A0719D" w14:textId="77777777" w:rsidR="002B2874" w:rsidRPr="00D933B5" w:rsidRDefault="002B2874" w:rsidP="0016586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MITF</w:t>
            </w:r>
          </w:p>
        </w:tc>
        <w:tc>
          <w:tcPr>
            <w:tcW w:w="2430" w:type="dxa"/>
            <w:noWrap/>
            <w:hideMark/>
          </w:tcPr>
          <w:p w14:paraId="0E3349E9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ENSG00000187098</w:t>
            </w:r>
          </w:p>
        </w:tc>
        <w:tc>
          <w:tcPr>
            <w:tcW w:w="810" w:type="dxa"/>
            <w:noWrap/>
            <w:hideMark/>
          </w:tcPr>
          <w:p w14:paraId="60A73A1F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620" w:type="dxa"/>
            <w:noWrap/>
            <w:hideMark/>
          </w:tcPr>
          <w:p w14:paraId="0A6DA63C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-2.187</w:t>
            </w:r>
          </w:p>
        </w:tc>
        <w:tc>
          <w:tcPr>
            <w:tcW w:w="1170" w:type="dxa"/>
            <w:noWrap/>
            <w:hideMark/>
          </w:tcPr>
          <w:p w14:paraId="2B8EFFA6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0.029</w:t>
            </w:r>
          </w:p>
        </w:tc>
        <w:tc>
          <w:tcPr>
            <w:tcW w:w="990" w:type="dxa"/>
          </w:tcPr>
          <w:p w14:paraId="27F25175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0.030</w:t>
            </w:r>
          </w:p>
        </w:tc>
      </w:tr>
      <w:tr w:rsidR="002B2874" w:rsidRPr="00D933B5" w14:paraId="13A1982E" w14:textId="77777777" w:rsidTr="0054105D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5" w:type="dxa"/>
            <w:noWrap/>
            <w:hideMark/>
          </w:tcPr>
          <w:p w14:paraId="269678FC" w14:textId="77777777" w:rsidR="002B2874" w:rsidRPr="00D933B5" w:rsidRDefault="002B2874" w:rsidP="0016586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MMP7</w:t>
            </w:r>
          </w:p>
        </w:tc>
        <w:tc>
          <w:tcPr>
            <w:tcW w:w="2430" w:type="dxa"/>
            <w:noWrap/>
            <w:hideMark/>
          </w:tcPr>
          <w:p w14:paraId="75AC15B0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ENSG00000137673</w:t>
            </w:r>
          </w:p>
        </w:tc>
        <w:tc>
          <w:tcPr>
            <w:tcW w:w="810" w:type="dxa"/>
            <w:noWrap/>
            <w:hideMark/>
          </w:tcPr>
          <w:p w14:paraId="65C8FF57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1620" w:type="dxa"/>
            <w:noWrap/>
            <w:hideMark/>
          </w:tcPr>
          <w:p w14:paraId="6AF896ED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1.782</w:t>
            </w:r>
          </w:p>
        </w:tc>
        <w:tc>
          <w:tcPr>
            <w:tcW w:w="1170" w:type="dxa"/>
            <w:noWrap/>
            <w:hideMark/>
          </w:tcPr>
          <w:p w14:paraId="5DC2F8A2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0.075</w:t>
            </w:r>
          </w:p>
        </w:tc>
        <w:tc>
          <w:tcPr>
            <w:tcW w:w="990" w:type="dxa"/>
          </w:tcPr>
          <w:p w14:paraId="1BC9467B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0.042</w:t>
            </w:r>
          </w:p>
        </w:tc>
      </w:tr>
      <w:tr w:rsidR="002B2874" w:rsidRPr="00D933B5" w14:paraId="5A073EBE" w14:textId="77777777" w:rsidTr="005410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5" w:type="dxa"/>
            <w:noWrap/>
            <w:hideMark/>
          </w:tcPr>
          <w:p w14:paraId="3957D8BB" w14:textId="77777777" w:rsidR="002B2874" w:rsidRPr="00D933B5" w:rsidRDefault="002B2874" w:rsidP="0016586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NCAPH</w:t>
            </w:r>
          </w:p>
        </w:tc>
        <w:tc>
          <w:tcPr>
            <w:tcW w:w="2430" w:type="dxa"/>
            <w:noWrap/>
            <w:hideMark/>
          </w:tcPr>
          <w:p w14:paraId="7A22445D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ENSG00000121152</w:t>
            </w:r>
          </w:p>
        </w:tc>
        <w:tc>
          <w:tcPr>
            <w:tcW w:w="810" w:type="dxa"/>
            <w:noWrap/>
            <w:hideMark/>
          </w:tcPr>
          <w:p w14:paraId="0FA59A1A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620" w:type="dxa"/>
            <w:noWrap/>
            <w:hideMark/>
          </w:tcPr>
          <w:p w14:paraId="5F1583BA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1.686</w:t>
            </w:r>
          </w:p>
        </w:tc>
        <w:tc>
          <w:tcPr>
            <w:tcW w:w="1170" w:type="dxa"/>
            <w:noWrap/>
            <w:hideMark/>
          </w:tcPr>
          <w:p w14:paraId="576B5DD2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0.092</w:t>
            </w:r>
          </w:p>
        </w:tc>
        <w:tc>
          <w:tcPr>
            <w:tcW w:w="990" w:type="dxa"/>
          </w:tcPr>
          <w:p w14:paraId="4CFB26AB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0.029</w:t>
            </w:r>
          </w:p>
        </w:tc>
      </w:tr>
      <w:tr w:rsidR="002B2874" w:rsidRPr="00D933B5" w14:paraId="4C35E90B" w14:textId="77777777" w:rsidTr="0054105D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5" w:type="dxa"/>
            <w:noWrap/>
            <w:hideMark/>
          </w:tcPr>
          <w:p w14:paraId="62FEE9F2" w14:textId="77777777" w:rsidR="002B2874" w:rsidRPr="00D933B5" w:rsidRDefault="002B2874" w:rsidP="0016586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NDRG1</w:t>
            </w:r>
          </w:p>
        </w:tc>
        <w:tc>
          <w:tcPr>
            <w:tcW w:w="2430" w:type="dxa"/>
            <w:noWrap/>
            <w:hideMark/>
          </w:tcPr>
          <w:p w14:paraId="6861CA78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ENSG00000104419</w:t>
            </w:r>
          </w:p>
        </w:tc>
        <w:tc>
          <w:tcPr>
            <w:tcW w:w="810" w:type="dxa"/>
            <w:noWrap/>
            <w:hideMark/>
          </w:tcPr>
          <w:p w14:paraId="0AA14A78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1620" w:type="dxa"/>
            <w:noWrap/>
            <w:hideMark/>
          </w:tcPr>
          <w:p w14:paraId="68B28E25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3.227</w:t>
            </w:r>
          </w:p>
        </w:tc>
        <w:tc>
          <w:tcPr>
            <w:tcW w:w="1170" w:type="dxa"/>
            <w:noWrap/>
            <w:hideMark/>
          </w:tcPr>
          <w:p w14:paraId="25041642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0.001</w:t>
            </w:r>
          </w:p>
        </w:tc>
        <w:tc>
          <w:tcPr>
            <w:tcW w:w="990" w:type="dxa"/>
          </w:tcPr>
          <w:p w14:paraId="28D69C46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0.085</w:t>
            </w:r>
          </w:p>
        </w:tc>
      </w:tr>
      <w:tr w:rsidR="002B2874" w:rsidRPr="00D933B5" w14:paraId="43B8BBDF" w14:textId="77777777" w:rsidTr="005410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5" w:type="dxa"/>
            <w:noWrap/>
            <w:hideMark/>
          </w:tcPr>
          <w:p w14:paraId="4B3A2D00" w14:textId="77777777" w:rsidR="002B2874" w:rsidRPr="00D933B5" w:rsidRDefault="002B2874" w:rsidP="0016586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NEBL</w:t>
            </w:r>
          </w:p>
        </w:tc>
        <w:tc>
          <w:tcPr>
            <w:tcW w:w="2430" w:type="dxa"/>
            <w:noWrap/>
            <w:hideMark/>
          </w:tcPr>
          <w:p w14:paraId="11DD4952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ENSG00000078114</w:t>
            </w:r>
          </w:p>
        </w:tc>
        <w:tc>
          <w:tcPr>
            <w:tcW w:w="810" w:type="dxa"/>
            <w:noWrap/>
            <w:hideMark/>
          </w:tcPr>
          <w:p w14:paraId="71528CFA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1620" w:type="dxa"/>
            <w:noWrap/>
            <w:hideMark/>
          </w:tcPr>
          <w:p w14:paraId="06F749E3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-2.069</w:t>
            </w:r>
          </w:p>
        </w:tc>
        <w:tc>
          <w:tcPr>
            <w:tcW w:w="1170" w:type="dxa"/>
            <w:noWrap/>
            <w:hideMark/>
          </w:tcPr>
          <w:p w14:paraId="57DA2EB4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0.039</w:t>
            </w:r>
          </w:p>
        </w:tc>
        <w:tc>
          <w:tcPr>
            <w:tcW w:w="990" w:type="dxa"/>
          </w:tcPr>
          <w:p w14:paraId="683E93CB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0.034</w:t>
            </w:r>
          </w:p>
        </w:tc>
      </w:tr>
      <w:tr w:rsidR="002B2874" w:rsidRPr="00D933B5" w14:paraId="06DC2BC5" w14:textId="77777777" w:rsidTr="0054105D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5" w:type="dxa"/>
            <w:noWrap/>
            <w:hideMark/>
          </w:tcPr>
          <w:p w14:paraId="210C2DC9" w14:textId="77777777" w:rsidR="002B2874" w:rsidRPr="00D933B5" w:rsidRDefault="002B2874" w:rsidP="0016586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NPM1</w:t>
            </w:r>
          </w:p>
        </w:tc>
        <w:tc>
          <w:tcPr>
            <w:tcW w:w="2430" w:type="dxa"/>
            <w:noWrap/>
            <w:hideMark/>
          </w:tcPr>
          <w:p w14:paraId="6B452E57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ENSG00000181163</w:t>
            </w:r>
          </w:p>
        </w:tc>
        <w:tc>
          <w:tcPr>
            <w:tcW w:w="810" w:type="dxa"/>
            <w:noWrap/>
            <w:hideMark/>
          </w:tcPr>
          <w:p w14:paraId="580FB3E5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620" w:type="dxa"/>
            <w:noWrap/>
            <w:hideMark/>
          </w:tcPr>
          <w:p w14:paraId="6D752E6E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1.788</w:t>
            </w:r>
          </w:p>
        </w:tc>
        <w:tc>
          <w:tcPr>
            <w:tcW w:w="1170" w:type="dxa"/>
            <w:noWrap/>
            <w:hideMark/>
          </w:tcPr>
          <w:p w14:paraId="438334C9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0.074</w:t>
            </w:r>
          </w:p>
        </w:tc>
        <w:tc>
          <w:tcPr>
            <w:tcW w:w="990" w:type="dxa"/>
          </w:tcPr>
          <w:p w14:paraId="1B8CE28E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0.022</w:t>
            </w:r>
          </w:p>
        </w:tc>
      </w:tr>
      <w:tr w:rsidR="002B2874" w:rsidRPr="00D933B5" w14:paraId="20985734" w14:textId="77777777" w:rsidTr="005410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5" w:type="dxa"/>
            <w:noWrap/>
            <w:hideMark/>
          </w:tcPr>
          <w:p w14:paraId="4787D14C" w14:textId="77777777" w:rsidR="002B2874" w:rsidRPr="00D933B5" w:rsidRDefault="002B2874" w:rsidP="0016586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NWD1</w:t>
            </w:r>
          </w:p>
        </w:tc>
        <w:tc>
          <w:tcPr>
            <w:tcW w:w="2430" w:type="dxa"/>
            <w:noWrap/>
            <w:hideMark/>
          </w:tcPr>
          <w:p w14:paraId="40753B4F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ENSG00000188039</w:t>
            </w:r>
          </w:p>
        </w:tc>
        <w:tc>
          <w:tcPr>
            <w:tcW w:w="810" w:type="dxa"/>
            <w:noWrap/>
            <w:hideMark/>
          </w:tcPr>
          <w:p w14:paraId="6C711259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hAnsi="Times New Roman" w:cs="Times New Roman"/>
                <w:sz w:val="16"/>
                <w:szCs w:val="16"/>
              </w:rPr>
              <w:t>19</w:t>
            </w:r>
          </w:p>
        </w:tc>
        <w:tc>
          <w:tcPr>
            <w:tcW w:w="1620" w:type="dxa"/>
            <w:noWrap/>
            <w:hideMark/>
          </w:tcPr>
          <w:p w14:paraId="48D9D991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-1.671</w:t>
            </w:r>
          </w:p>
        </w:tc>
        <w:tc>
          <w:tcPr>
            <w:tcW w:w="1170" w:type="dxa"/>
            <w:noWrap/>
            <w:hideMark/>
          </w:tcPr>
          <w:p w14:paraId="687C659E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0.095</w:t>
            </w:r>
          </w:p>
        </w:tc>
        <w:tc>
          <w:tcPr>
            <w:tcW w:w="990" w:type="dxa"/>
          </w:tcPr>
          <w:p w14:paraId="0753455B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0.031</w:t>
            </w:r>
          </w:p>
        </w:tc>
      </w:tr>
      <w:tr w:rsidR="002B2874" w:rsidRPr="00D933B5" w14:paraId="4D6C9BA6" w14:textId="77777777" w:rsidTr="0054105D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5" w:type="dxa"/>
            <w:noWrap/>
            <w:hideMark/>
          </w:tcPr>
          <w:p w14:paraId="0F5620A3" w14:textId="77777777" w:rsidR="002B2874" w:rsidRPr="00D933B5" w:rsidRDefault="002B2874" w:rsidP="0016586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OSBPL1A</w:t>
            </w:r>
          </w:p>
        </w:tc>
        <w:tc>
          <w:tcPr>
            <w:tcW w:w="2430" w:type="dxa"/>
            <w:noWrap/>
            <w:hideMark/>
          </w:tcPr>
          <w:p w14:paraId="762ED046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ENSG00000141447</w:t>
            </w:r>
          </w:p>
        </w:tc>
        <w:tc>
          <w:tcPr>
            <w:tcW w:w="810" w:type="dxa"/>
            <w:noWrap/>
            <w:hideMark/>
          </w:tcPr>
          <w:p w14:paraId="7CF8FD12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hAnsi="Times New Roman" w:cs="Times New Roman"/>
                <w:sz w:val="16"/>
                <w:szCs w:val="16"/>
              </w:rPr>
              <w:t>18</w:t>
            </w:r>
          </w:p>
        </w:tc>
        <w:tc>
          <w:tcPr>
            <w:tcW w:w="1620" w:type="dxa"/>
            <w:noWrap/>
            <w:hideMark/>
          </w:tcPr>
          <w:p w14:paraId="77118E40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1.803</w:t>
            </w:r>
          </w:p>
        </w:tc>
        <w:tc>
          <w:tcPr>
            <w:tcW w:w="1170" w:type="dxa"/>
            <w:noWrap/>
            <w:hideMark/>
          </w:tcPr>
          <w:p w14:paraId="778B310C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0.071</w:t>
            </w:r>
          </w:p>
        </w:tc>
        <w:tc>
          <w:tcPr>
            <w:tcW w:w="990" w:type="dxa"/>
          </w:tcPr>
          <w:p w14:paraId="31E586AE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0.0098</w:t>
            </w:r>
          </w:p>
        </w:tc>
      </w:tr>
      <w:tr w:rsidR="002B2874" w:rsidRPr="00D933B5" w14:paraId="2BAF4FDC" w14:textId="77777777" w:rsidTr="005410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5" w:type="dxa"/>
            <w:noWrap/>
            <w:hideMark/>
          </w:tcPr>
          <w:p w14:paraId="5A9C125C" w14:textId="77777777" w:rsidR="002B2874" w:rsidRPr="00D933B5" w:rsidRDefault="002B2874" w:rsidP="0016586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OXER1</w:t>
            </w:r>
          </w:p>
        </w:tc>
        <w:tc>
          <w:tcPr>
            <w:tcW w:w="2430" w:type="dxa"/>
            <w:noWrap/>
            <w:hideMark/>
          </w:tcPr>
          <w:p w14:paraId="30793235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ENSG00000162881</w:t>
            </w:r>
          </w:p>
        </w:tc>
        <w:tc>
          <w:tcPr>
            <w:tcW w:w="810" w:type="dxa"/>
            <w:noWrap/>
            <w:hideMark/>
          </w:tcPr>
          <w:p w14:paraId="3487EC7A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620" w:type="dxa"/>
            <w:noWrap/>
            <w:hideMark/>
          </w:tcPr>
          <w:p w14:paraId="5D87DA43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-2.306</w:t>
            </w:r>
          </w:p>
        </w:tc>
        <w:tc>
          <w:tcPr>
            <w:tcW w:w="1170" w:type="dxa"/>
            <w:noWrap/>
            <w:hideMark/>
          </w:tcPr>
          <w:p w14:paraId="3FCD234B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0.021</w:t>
            </w:r>
          </w:p>
        </w:tc>
        <w:tc>
          <w:tcPr>
            <w:tcW w:w="990" w:type="dxa"/>
          </w:tcPr>
          <w:p w14:paraId="3BCFBDC0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0.031</w:t>
            </w:r>
          </w:p>
        </w:tc>
      </w:tr>
      <w:tr w:rsidR="002B2874" w:rsidRPr="00D933B5" w14:paraId="02B63F48" w14:textId="77777777" w:rsidTr="0054105D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5" w:type="dxa"/>
            <w:noWrap/>
            <w:hideMark/>
          </w:tcPr>
          <w:p w14:paraId="7F976DFB" w14:textId="77777777" w:rsidR="002B2874" w:rsidRPr="00D933B5" w:rsidRDefault="002B2874" w:rsidP="0016586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PLA2G10</w:t>
            </w:r>
          </w:p>
        </w:tc>
        <w:tc>
          <w:tcPr>
            <w:tcW w:w="2430" w:type="dxa"/>
            <w:noWrap/>
            <w:hideMark/>
          </w:tcPr>
          <w:p w14:paraId="6F6325D3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ENSG00000069764</w:t>
            </w:r>
          </w:p>
        </w:tc>
        <w:tc>
          <w:tcPr>
            <w:tcW w:w="810" w:type="dxa"/>
            <w:noWrap/>
            <w:hideMark/>
          </w:tcPr>
          <w:p w14:paraId="49AF025E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1620" w:type="dxa"/>
            <w:noWrap/>
            <w:hideMark/>
          </w:tcPr>
          <w:p w14:paraId="59FAAD95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-2.108</w:t>
            </w:r>
          </w:p>
        </w:tc>
        <w:tc>
          <w:tcPr>
            <w:tcW w:w="1170" w:type="dxa"/>
            <w:noWrap/>
            <w:hideMark/>
          </w:tcPr>
          <w:p w14:paraId="00E21A61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0.035</w:t>
            </w:r>
          </w:p>
        </w:tc>
        <w:tc>
          <w:tcPr>
            <w:tcW w:w="990" w:type="dxa"/>
          </w:tcPr>
          <w:p w14:paraId="7D1AA844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0.067</w:t>
            </w:r>
          </w:p>
        </w:tc>
      </w:tr>
      <w:tr w:rsidR="002B2874" w:rsidRPr="00D933B5" w14:paraId="424B22DC" w14:textId="77777777" w:rsidTr="005410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5" w:type="dxa"/>
            <w:noWrap/>
            <w:hideMark/>
          </w:tcPr>
          <w:p w14:paraId="24A64E80" w14:textId="77777777" w:rsidR="002B2874" w:rsidRPr="00D933B5" w:rsidRDefault="002B2874" w:rsidP="0016586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RNF122</w:t>
            </w:r>
          </w:p>
        </w:tc>
        <w:tc>
          <w:tcPr>
            <w:tcW w:w="2430" w:type="dxa"/>
            <w:noWrap/>
            <w:hideMark/>
          </w:tcPr>
          <w:p w14:paraId="1B1E57D3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ENSG00000133874</w:t>
            </w:r>
          </w:p>
        </w:tc>
        <w:tc>
          <w:tcPr>
            <w:tcW w:w="810" w:type="dxa"/>
            <w:noWrap/>
            <w:hideMark/>
          </w:tcPr>
          <w:p w14:paraId="761C0387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1620" w:type="dxa"/>
            <w:noWrap/>
            <w:hideMark/>
          </w:tcPr>
          <w:p w14:paraId="2BC055FE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2.652</w:t>
            </w:r>
          </w:p>
        </w:tc>
        <w:tc>
          <w:tcPr>
            <w:tcW w:w="1170" w:type="dxa"/>
            <w:noWrap/>
            <w:hideMark/>
          </w:tcPr>
          <w:p w14:paraId="0CAFC62C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0.008</w:t>
            </w:r>
          </w:p>
        </w:tc>
        <w:tc>
          <w:tcPr>
            <w:tcW w:w="990" w:type="dxa"/>
          </w:tcPr>
          <w:p w14:paraId="4E5231BE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0.021</w:t>
            </w:r>
          </w:p>
        </w:tc>
      </w:tr>
      <w:tr w:rsidR="002B2874" w:rsidRPr="00D933B5" w14:paraId="75286C7F" w14:textId="77777777" w:rsidTr="0054105D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5" w:type="dxa"/>
            <w:noWrap/>
            <w:hideMark/>
          </w:tcPr>
          <w:p w14:paraId="57852DC8" w14:textId="77777777" w:rsidR="002B2874" w:rsidRPr="00D933B5" w:rsidRDefault="002B2874" w:rsidP="0016586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RNF144B</w:t>
            </w:r>
          </w:p>
        </w:tc>
        <w:tc>
          <w:tcPr>
            <w:tcW w:w="2430" w:type="dxa"/>
            <w:noWrap/>
            <w:hideMark/>
          </w:tcPr>
          <w:p w14:paraId="2B3A4605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ENSG00000137393</w:t>
            </w:r>
          </w:p>
        </w:tc>
        <w:tc>
          <w:tcPr>
            <w:tcW w:w="810" w:type="dxa"/>
            <w:noWrap/>
            <w:hideMark/>
          </w:tcPr>
          <w:p w14:paraId="759D0B06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1620" w:type="dxa"/>
            <w:noWrap/>
            <w:hideMark/>
          </w:tcPr>
          <w:p w14:paraId="24BCE3E3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-1.917</w:t>
            </w:r>
          </w:p>
        </w:tc>
        <w:tc>
          <w:tcPr>
            <w:tcW w:w="1170" w:type="dxa"/>
            <w:noWrap/>
            <w:hideMark/>
          </w:tcPr>
          <w:p w14:paraId="7D7F34EE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0.055</w:t>
            </w:r>
          </w:p>
        </w:tc>
        <w:tc>
          <w:tcPr>
            <w:tcW w:w="990" w:type="dxa"/>
          </w:tcPr>
          <w:p w14:paraId="141E9AE1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0.16</w:t>
            </w:r>
          </w:p>
        </w:tc>
      </w:tr>
      <w:tr w:rsidR="002B2874" w:rsidRPr="00D933B5" w14:paraId="36CE1E0C" w14:textId="77777777" w:rsidTr="005410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5" w:type="dxa"/>
            <w:noWrap/>
            <w:hideMark/>
          </w:tcPr>
          <w:p w14:paraId="2AD73E45" w14:textId="77777777" w:rsidR="002B2874" w:rsidRPr="00D933B5" w:rsidRDefault="002B2874" w:rsidP="0016586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SCD5</w:t>
            </w:r>
          </w:p>
        </w:tc>
        <w:tc>
          <w:tcPr>
            <w:tcW w:w="2430" w:type="dxa"/>
            <w:noWrap/>
            <w:hideMark/>
          </w:tcPr>
          <w:p w14:paraId="1E7CB9E8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ENSG00000145284</w:t>
            </w:r>
          </w:p>
        </w:tc>
        <w:tc>
          <w:tcPr>
            <w:tcW w:w="810" w:type="dxa"/>
            <w:noWrap/>
            <w:hideMark/>
          </w:tcPr>
          <w:p w14:paraId="31F4AEC8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620" w:type="dxa"/>
            <w:noWrap/>
            <w:hideMark/>
          </w:tcPr>
          <w:p w14:paraId="12E1FCA9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-2.035</w:t>
            </w:r>
          </w:p>
        </w:tc>
        <w:tc>
          <w:tcPr>
            <w:tcW w:w="1170" w:type="dxa"/>
            <w:noWrap/>
            <w:hideMark/>
          </w:tcPr>
          <w:p w14:paraId="02A6963F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0.042</w:t>
            </w:r>
          </w:p>
        </w:tc>
        <w:tc>
          <w:tcPr>
            <w:tcW w:w="990" w:type="dxa"/>
          </w:tcPr>
          <w:p w14:paraId="4BDEA0DD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0.29</w:t>
            </w:r>
          </w:p>
        </w:tc>
      </w:tr>
      <w:tr w:rsidR="002B2874" w:rsidRPr="00D933B5" w14:paraId="6602D45F" w14:textId="77777777" w:rsidTr="0054105D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5" w:type="dxa"/>
            <w:noWrap/>
            <w:hideMark/>
          </w:tcPr>
          <w:p w14:paraId="1C638216" w14:textId="77777777" w:rsidR="002B2874" w:rsidRPr="00D933B5" w:rsidRDefault="002B2874" w:rsidP="0016586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SEMA6C</w:t>
            </w:r>
          </w:p>
        </w:tc>
        <w:tc>
          <w:tcPr>
            <w:tcW w:w="2430" w:type="dxa"/>
            <w:noWrap/>
            <w:hideMark/>
          </w:tcPr>
          <w:p w14:paraId="308243A9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ENSG00000143434</w:t>
            </w:r>
          </w:p>
        </w:tc>
        <w:tc>
          <w:tcPr>
            <w:tcW w:w="810" w:type="dxa"/>
            <w:noWrap/>
            <w:hideMark/>
          </w:tcPr>
          <w:p w14:paraId="106A70AE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620" w:type="dxa"/>
            <w:noWrap/>
            <w:hideMark/>
          </w:tcPr>
          <w:p w14:paraId="5E718539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-2.047</w:t>
            </w:r>
          </w:p>
        </w:tc>
        <w:tc>
          <w:tcPr>
            <w:tcW w:w="1170" w:type="dxa"/>
            <w:noWrap/>
            <w:hideMark/>
          </w:tcPr>
          <w:p w14:paraId="4410B685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0.041</w:t>
            </w:r>
          </w:p>
        </w:tc>
        <w:tc>
          <w:tcPr>
            <w:tcW w:w="990" w:type="dxa"/>
          </w:tcPr>
          <w:p w14:paraId="5036EBD9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0.0016</w:t>
            </w:r>
          </w:p>
        </w:tc>
      </w:tr>
      <w:tr w:rsidR="002B2874" w:rsidRPr="00D933B5" w14:paraId="4A3F7C37" w14:textId="77777777" w:rsidTr="005410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5" w:type="dxa"/>
            <w:noWrap/>
            <w:hideMark/>
          </w:tcPr>
          <w:p w14:paraId="159A39F9" w14:textId="77777777" w:rsidR="002B2874" w:rsidRPr="00D933B5" w:rsidRDefault="002B2874" w:rsidP="0016586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lastRenderedPageBreak/>
              <w:t>SLC40A1</w:t>
            </w:r>
          </w:p>
        </w:tc>
        <w:tc>
          <w:tcPr>
            <w:tcW w:w="2430" w:type="dxa"/>
            <w:noWrap/>
            <w:hideMark/>
          </w:tcPr>
          <w:p w14:paraId="58AEC9CA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ENSG00000138449</w:t>
            </w:r>
          </w:p>
        </w:tc>
        <w:tc>
          <w:tcPr>
            <w:tcW w:w="810" w:type="dxa"/>
            <w:noWrap/>
            <w:hideMark/>
          </w:tcPr>
          <w:p w14:paraId="44803D66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620" w:type="dxa"/>
            <w:noWrap/>
            <w:hideMark/>
          </w:tcPr>
          <w:p w14:paraId="06C044EE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-2.435</w:t>
            </w:r>
          </w:p>
        </w:tc>
        <w:tc>
          <w:tcPr>
            <w:tcW w:w="1170" w:type="dxa"/>
            <w:noWrap/>
            <w:hideMark/>
          </w:tcPr>
          <w:p w14:paraId="19210DE5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0.015</w:t>
            </w:r>
          </w:p>
        </w:tc>
        <w:tc>
          <w:tcPr>
            <w:tcW w:w="990" w:type="dxa"/>
          </w:tcPr>
          <w:p w14:paraId="241EBCD8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0.094</w:t>
            </w:r>
          </w:p>
        </w:tc>
      </w:tr>
      <w:tr w:rsidR="002B2874" w:rsidRPr="00D933B5" w14:paraId="27796437" w14:textId="77777777" w:rsidTr="0054105D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5" w:type="dxa"/>
            <w:noWrap/>
            <w:hideMark/>
          </w:tcPr>
          <w:p w14:paraId="008D2A58" w14:textId="77777777" w:rsidR="002B2874" w:rsidRPr="00D933B5" w:rsidRDefault="002B2874" w:rsidP="0016586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SMN1</w:t>
            </w:r>
          </w:p>
        </w:tc>
        <w:tc>
          <w:tcPr>
            <w:tcW w:w="2430" w:type="dxa"/>
            <w:noWrap/>
            <w:hideMark/>
          </w:tcPr>
          <w:p w14:paraId="429E15B6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ENSG00000172062</w:t>
            </w:r>
          </w:p>
        </w:tc>
        <w:tc>
          <w:tcPr>
            <w:tcW w:w="810" w:type="dxa"/>
            <w:noWrap/>
            <w:hideMark/>
          </w:tcPr>
          <w:p w14:paraId="45B3B33F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620" w:type="dxa"/>
            <w:noWrap/>
            <w:hideMark/>
          </w:tcPr>
          <w:p w14:paraId="19F04BCF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1.892</w:t>
            </w:r>
          </w:p>
        </w:tc>
        <w:tc>
          <w:tcPr>
            <w:tcW w:w="1170" w:type="dxa"/>
            <w:noWrap/>
            <w:hideMark/>
          </w:tcPr>
          <w:p w14:paraId="32990876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0.058</w:t>
            </w:r>
          </w:p>
        </w:tc>
        <w:tc>
          <w:tcPr>
            <w:tcW w:w="990" w:type="dxa"/>
          </w:tcPr>
          <w:p w14:paraId="33E65C8D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0.32</w:t>
            </w:r>
          </w:p>
        </w:tc>
      </w:tr>
      <w:tr w:rsidR="002B2874" w:rsidRPr="00D933B5" w14:paraId="0800BE03" w14:textId="77777777" w:rsidTr="005410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5" w:type="dxa"/>
            <w:noWrap/>
            <w:hideMark/>
          </w:tcPr>
          <w:p w14:paraId="77066765" w14:textId="77777777" w:rsidR="002B2874" w:rsidRPr="00D933B5" w:rsidRDefault="002B2874" w:rsidP="0016586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SYN3</w:t>
            </w:r>
          </w:p>
        </w:tc>
        <w:tc>
          <w:tcPr>
            <w:tcW w:w="2430" w:type="dxa"/>
            <w:noWrap/>
            <w:hideMark/>
          </w:tcPr>
          <w:p w14:paraId="4BB99097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ENSG00000185666</w:t>
            </w:r>
          </w:p>
        </w:tc>
        <w:tc>
          <w:tcPr>
            <w:tcW w:w="810" w:type="dxa"/>
            <w:noWrap/>
            <w:hideMark/>
          </w:tcPr>
          <w:p w14:paraId="28ECD749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hAnsi="Times New Roman" w:cs="Times New Roman"/>
                <w:sz w:val="16"/>
                <w:szCs w:val="16"/>
              </w:rPr>
              <w:t>22</w:t>
            </w:r>
          </w:p>
        </w:tc>
        <w:tc>
          <w:tcPr>
            <w:tcW w:w="1620" w:type="dxa"/>
            <w:noWrap/>
            <w:hideMark/>
          </w:tcPr>
          <w:p w14:paraId="210BCA9D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2.120</w:t>
            </w:r>
          </w:p>
        </w:tc>
        <w:tc>
          <w:tcPr>
            <w:tcW w:w="1170" w:type="dxa"/>
            <w:noWrap/>
            <w:hideMark/>
          </w:tcPr>
          <w:p w14:paraId="5C689A43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0.034</w:t>
            </w:r>
          </w:p>
        </w:tc>
        <w:tc>
          <w:tcPr>
            <w:tcW w:w="990" w:type="dxa"/>
          </w:tcPr>
          <w:p w14:paraId="33F2E324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0.0022</w:t>
            </w:r>
          </w:p>
        </w:tc>
      </w:tr>
      <w:tr w:rsidR="002B2874" w:rsidRPr="00D933B5" w14:paraId="7D45521E" w14:textId="77777777" w:rsidTr="0054105D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5" w:type="dxa"/>
            <w:noWrap/>
            <w:hideMark/>
          </w:tcPr>
          <w:p w14:paraId="1F863C14" w14:textId="77777777" w:rsidR="002B2874" w:rsidRPr="00D933B5" w:rsidRDefault="002B2874" w:rsidP="0016586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TNFAIP2</w:t>
            </w:r>
          </w:p>
        </w:tc>
        <w:tc>
          <w:tcPr>
            <w:tcW w:w="2430" w:type="dxa"/>
            <w:noWrap/>
            <w:hideMark/>
          </w:tcPr>
          <w:p w14:paraId="7BBB8D93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ENSG00000185215</w:t>
            </w:r>
          </w:p>
        </w:tc>
        <w:tc>
          <w:tcPr>
            <w:tcW w:w="810" w:type="dxa"/>
            <w:noWrap/>
            <w:hideMark/>
          </w:tcPr>
          <w:p w14:paraId="65333716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1620" w:type="dxa"/>
            <w:noWrap/>
            <w:hideMark/>
          </w:tcPr>
          <w:p w14:paraId="78D53C67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1.811</w:t>
            </w:r>
          </w:p>
        </w:tc>
        <w:tc>
          <w:tcPr>
            <w:tcW w:w="1170" w:type="dxa"/>
            <w:noWrap/>
            <w:hideMark/>
          </w:tcPr>
          <w:p w14:paraId="277B2D76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0.070</w:t>
            </w:r>
          </w:p>
        </w:tc>
        <w:tc>
          <w:tcPr>
            <w:tcW w:w="990" w:type="dxa"/>
          </w:tcPr>
          <w:p w14:paraId="3B8BCD07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0.0016</w:t>
            </w:r>
          </w:p>
        </w:tc>
      </w:tr>
      <w:tr w:rsidR="002B2874" w:rsidRPr="00D933B5" w14:paraId="4EA5B1C7" w14:textId="77777777" w:rsidTr="005410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5" w:type="dxa"/>
            <w:noWrap/>
            <w:hideMark/>
          </w:tcPr>
          <w:p w14:paraId="676C3B29" w14:textId="77777777" w:rsidR="002B2874" w:rsidRPr="00D933B5" w:rsidRDefault="002B2874" w:rsidP="0016586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TTN</w:t>
            </w:r>
          </w:p>
        </w:tc>
        <w:tc>
          <w:tcPr>
            <w:tcW w:w="2430" w:type="dxa"/>
            <w:noWrap/>
            <w:hideMark/>
          </w:tcPr>
          <w:p w14:paraId="3E26943F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ENSG00000155657</w:t>
            </w:r>
          </w:p>
        </w:tc>
        <w:tc>
          <w:tcPr>
            <w:tcW w:w="810" w:type="dxa"/>
            <w:noWrap/>
            <w:hideMark/>
          </w:tcPr>
          <w:p w14:paraId="6912147E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620" w:type="dxa"/>
            <w:noWrap/>
            <w:hideMark/>
          </w:tcPr>
          <w:p w14:paraId="75A91D48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-1.888</w:t>
            </w:r>
          </w:p>
        </w:tc>
        <w:tc>
          <w:tcPr>
            <w:tcW w:w="1170" w:type="dxa"/>
            <w:noWrap/>
            <w:hideMark/>
          </w:tcPr>
          <w:p w14:paraId="73D5487E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0.059</w:t>
            </w:r>
          </w:p>
        </w:tc>
        <w:tc>
          <w:tcPr>
            <w:tcW w:w="990" w:type="dxa"/>
          </w:tcPr>
          <w:p w14:paraId="584AF4FF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0.18</w:t>
            </w:r>
          </w:p>
        </w:tc>
      </w:tr>
      <w:tr w:rsidR="002B2874" w:rsidRPr="00D933B5" w14:paraId="2905502F" w14:textId="77777777" w:rsidTr="0054105D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5" w:type="dxa"/>
            <w:noWrap/>
            <w:hideMark/>
          </w:tcPr>
          <w:p w14:paraId="45A202A6" w14:textId="77777777" w:rsidR="002B2874" w:rsidRPr="00D933B5" w:rsidRDefault="002B2874" w:rsidP="0016586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ZNF135</w:t>
            </w:r>
          </w:p>
        </w:tc>
        <w:tc>
          <w:tcPr>
            <w:tcW w:w="2430" w:type="dxa"/>
            <w:noWrap/>
            <w:hideMark/>
          </w:tcPr>
          <w:p w14:paraId="734C6E99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ENSG00000176293</w:t>
            </w:r>
          </w:p>
        </w:tc>
        <w:tc>
          <w:tcPr>
            <w:tcW w:w="810" w:type="dxa"/>
            <w:noWrap/>
            <w:hideMark/>
          </w:tcPr>
          <w:p w14:paraId="563BCAAF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hAnsi="Times New Roman" w:cs="Times New Roman"/>
                <w:sz w:val="16"/>
                <w:szCs w:val="16"/>
              </w:rPr>
              <w:t>19</w:t>
            </w:r>
          </w:p>
        </w:tc>
        <w:tc>
          <w:tcPr>
            <w:tcW w:w="1620" w:type="dxa"/>
            <w:noWrap/>
            <w:hideMark/>
          </w:tcPr>
          <w:p w14:paraId="4EDB7304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-1.977</w:t>
            </w:r>
          </w:p>
        </w:tc>
        <w:tc>
          <w:tcPr>
            <w:tcW w:w="1170" w:type="dxa"/>
            <w:noWrap/>
            <w:hideMark/>
          </w:tcPr>
          <w:p w14:paraId="53D83951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0.048</w:t>
            </w:r>
          </w:p>
        </w:tc>
        <w:tc>
          <w:tcPr>
            <w:tcW w:w="990" w:type="dxa"/>
          </w:tcPr>
          <w:p w14:paraId="291BC29A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0.065</w:t>
            </w:r>
          </w:p>
        </w:tc>
      </w:tr>
      <w:tr w:rsidR="002B2874" w:rsidRPr="00D933B5" w14:paraId="1B9EF11E" w14:textId="77777777" w:rsidTr="005410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5" w:type="dxa"/>
            <w:noWrap/>
            <w:hideMark/>
          </w:tcPr>
          <w:p w14:paraId="4BE1E46E" w14:textId="77777777" w:rsidR="002B2874" w:rsidRPr="00D933B5" w:rsidRDefault="002B2874" w:rsidP="0016586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ZNF322</w:t>
            </w:r>
          </w:p>
        </w:tc>
        <w:tc>
          <w:tcPr>
            <w:tcW w:w="2430" w:type="dxa"/>
            <w:noWrap/>
            <w:hideMark/>
          </w:tcPr>
          <w:p w14:paraId="34052322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ENSG00000181315</w:t>
            </w:r>
          </w:p>
        </w:tc>
        <w:tc>
          <w:tcPr>
            <w:tcW w:w="810" w:type="dxa"/>
            <w:noWrap/>
            <w:hideMark/>
          </w:tcPr>
          <w:p w14:paraId="44219AA8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1620" w:type="dxa"/>
            <w:noWrap/>
            <w:hideMark/>
          </w:tcPr>
          <w:p w14:paraId="5836E790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-2.068</w:t>
            </w:r>
          </w:p>
        </w:tc>
        <w:tc>
          <w:tcPr>
            <w:tcW w:w="1170" w:type="dxa"/>
            <w:noWrap/>
            <w:hideMark/>
          </w:tcPr>
          <w:p w14:paraId="4D5E528F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0.039</w:t>
            </w:r>
          </w:p>
        </w:tc>
        <w:tc>
          <w:tcPr>
            <w:tcW w:w="990" w:type="dxa"/>
          </w:tcPr>
          <w:p w14:paraId="36920A39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0.052</w:t>
            </w:r>
          </w:p>
        </w:tc>
      </w:tr>
      <w:tr w:rsidR="002B2874" w:rsidRPr="00D933B5" w14:paraId="077DBAE3" w14:textId="77777777" w:rsidTr="0054105D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5" w:type="dxa"/>
            <w:noWrap/>
            <w:hideMark/>
          </w:tcPr>
          <w:p w14:paraId="3B94DF85" w14:textId="77777777" w:rsidR="002B2874" w:rsidRPr="00D933B5" w:rsidRDefault="002B2874" w:rsidP="0016586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ZNF345</w:t>
            </w:r>
          </w:p>
        </w:tc>
        <w:tc>
          <w:tcPr>
            <w:tcW w:w="2430" w:type="dxa"/>
            <w:noWrap/>
            <w:hideMark/>
          </w:tcPr>
          <w:p w14:paraId="594FC011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ENSG00000251247</w:t>
            </w:r>
          </w:p>
        </w:tc>
        <w:tc>
          <w:tcPr>
            <w:tcW w:w="810" w:type="dxa"/>
            <w:noWrap/>
            <w:hideMark/>
          </w:tcPr>
          <w:p w14:paraId="63882257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hAnsi="Times New Roman" w:cs="Times New Roman"/>
                <w:sz w:val="16"/>
                <w:szCs w:val="16"/>
              </w:rPr>
              <w:t>19</w:t>
            </w:r>
          </w:p>
        </w:tc>
        <w:tc>
          <w:tcPr>
            <w:tcW w:w="1620" w:type="dxa"/>
            <w:noWrap/>
            <w:hideMark/>
          </w:tcPr>
          <w:p w14:paraId="789A5F75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1.820</w:t>
            </w:r>
          </w:p>
        </w:tc>
        <w:tc>
          <w:tcPr>
            <w:tcW w:w="1170" w:type="dxa"/>
            <w:noWrap/>
            <w:hideMark/>
          </w:tcPr>
          <w:p w14:paraId="554D155F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0.069</w:t>
            </w:r>
          </w:p>
        </w:tc>
        <w:tc>
          <w:tcPr>
            <w:tcW w:w="990" w:type="dxa"/>
          </w:tcPr>
          <w:p w14:paraId="0939BFBF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0.22</w:t>
            </w:r>
          </w:p>
        </w:tc>
      </w:tr>
      <w:tr w:rsidR="002B2874" w:rsidRPr="00D933B5" w14:paraId="3AFC6D41" w14:textId="77777777" w:rsidTr="005410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5" w:type="dxa"/>
            <w:noWrap/>
            <w:hideMark/>
          </w:tcPr>
          <w:p w14:paraId="7D77484A" w14:textId="77777777" w:rsidR="002B2874" w:rsidRPr="00D933B5" w:rsidRDefault="002B2874" w:rsidP="0016586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ZNF772</w:t>
            </w:r>
          </w:p>
        </w:tc>
        <w:tc>
          <w:tcPr>
            <w:tcW w:w="2430" w:type="dxa"/>
            <w:noWrap/>
            <w:hideMark/>
          </w:tcPr>
          <w:p w14:paraId="641D3711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ENSG00000197128</w:t>
            </w:r>
          </w:p>
        </w:tc>
        <w:tc>
          <w:tcPr>
            <w:tcW w:w="810" w:type="dxa"/>
            <w:noWrap/>
            <w:hideMark/>
          </w:tcPr>
          <w:p w14:paraId="4FD66E80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hAnsi="Times New Roman" w:cs="Times New Roman"/>
                <w:sz w:val="16"/>
                <w:szCs w:val="16"/>
              </w:rPr>
              <w:t>19</w:t>
            </w:r>
          </w:p>
        </w:tc>
        <w:tc>
          <w:tcPr>
            <w:tcW w:w="1620" w:type="dxa"/>
            <w:noWrap/>
            <w:hideMark/>
          </w:tcPr>
          <w:p w14:paraId="705A10D8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1.957</w:t>
            </w:r>
          </w:p>
        </w:tc>
        <w:tc>
          <w:tcPr>
            <w:tcW w:w="1170" w:type="dxa"/>
            <w:noWrap/>
            <w:hideMark/>
          </w:tcPr>
          <w:p w14:paraId="4A452155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0.050</w:t>
            </w:r>
          </w:p>
        </w:tc>
        <w:tc>
          <w:tcPr>
            <w:tcW w:w="990" w:type="dxa"/>
          </w:tcPr>
          <w:p w14:paraId="591CA540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0.11</w:t>
            </w:r>
          </w:p>
        </w:tc>
      </w:tr>
    </w:tbl>
    <w:p w14:paraId="00F82AC3" w14:textId="77777777" w:rsidR="002B2874" w:rsidRDefault="002B2874" w:rsidP="002B287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B8D2DA4" w14:textId="77777777" w:rsidR="002B2874" w:rsidRDefault="002B2874" w:rsidP="002B2874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021CCC44" w14:textId="482D7834" w:rsidR="002B2874" w:rsidRDefault="002B2874" w:rsidP="002B2874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A12E1C">
        <w:rPr>
          <w:rFonts w:ascii="Times New Roman" w:hAnsi="Times New Roman" w:cs="Times New Roman"/>
          <w:b/>
          <w:bCs/>
        </w:rPr>
        <w:lastRenderedPageBreak/>
        <w:t>Table S</w:t>
      </w:r>
      <w:r w:rsidR="004657E0">
        <w:rPr>
          <w:rFonts w:ascii="Times New Roman" w:hAnsi="Times New Roman" w:cs="Times New Roman"/>
          <w:b/>
          <w:bCs/>
        </w:rPr>
        <w:t>2</w:t>
      </w:r>
      <w:r w:rsidRPr="00A12E1C">
        <w:rPr>
          <w:rFonts w:ascii="Times New Roman" w:hAnsi="Times New Roman" w:cs="Times New Roman"/>
          <w:b/>
          <w:bCs/>
        </w:rPr>
        <w:t>.</w:t>
      </w:r>
      <w:r w:rsidRPr="00A12E1C">
        <w:rPr>
          <w:rFonts w:ascii="Times New Roman" w:hAnsi="Times New Roman" w:cs="Times New Roman"/>
        </w:rPr>
        <w:t xml:space="preserve"> Summary</w:t>
      </w:r>
      <w:r w:rsidRPr="009D440B">
        <w:rPr>
          <w:rFonts w:ascii="Times New Roman" w:hAnsi="Times New Roman" w:cs="Times New Roman"/>
        </w:rPr>
        <w:t xml:space="preserve"> result of additive hazard model for samples under cetuximab treatment.  </w:t>
      </w:r>
    </w:p>
    <w:tbl>
      <w:tblPr>
        <w:tblStyle w:val="PlainTable1"/>
        <w:tblW w:w="8365" w:type="dxa"/>
        <w:tblLook w:val="04A0" w:firstRow="1" w:lastRow="0" w:firstColumn="1" w:lastColumn="0" w:noHBand="0" w:noVBand="1"/>
      </w:tblPr>
      <w:tblGrid>
        <w:gridCol w:w="1398"/>
        <w:gridCol w:w="2325"/>
        <w:gridCol w:w="895"/>
        <w:gridCol w:w="1610"/>
        <w:gridCol w:w="1147"/>
        <w:gridCol w:w="990"/>
      </w:tblGrid>
      <w:tr w:rsidR="002B2874" w:rsidRPr="00D933B5" w14:paraId="7EDDF1FA" w14:textId="77777777" w:rsidTr="0054105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8" w:type="dxa"/>
            <w:noWrap/>
            <w:hideMark/>
          </w:tcPr>
          <w:p w14:paraId="25D509EC" w14:textId="77777777" w:rsidR="002B2874" w:rsidRPr="00D933B5" w:rsidRDefault="002B2874" w:rsidP="0016586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Gene Symbol</w:t>
            </w:r>
          </w:p>
        </w:tc>
        <w:tc>
          <w:tcPr>
            <w:tcW w:w="2325" w:type="dxa"/>
            <w:noWrap/>
            <w:hideMark/>
          </w:tcPr>
          <w:p w14:paraId="78EA6592" w14:textId="77777777" w:rsidR="002B2874" w:rsidRPr="00D933B5" w:rsidRDefault="002B2874" w:rsidP="0016586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Ensembl ID</w:t>
            </w:r>
          </w:p>
        </w:tc>
        <w:tc>
          <w:tcPr>
            <w:tcW w:w="895" w:type="dxa"/>
            <w:noWrap/>
            <w:hideMark/>
          </w:tcPr>
          <w:p w14:paraId="534783C8" w14:textId="77777777" w:rsidR="002B2874" w:rsidRPr="00D933B5" w:rsidRDefault="002B2874" w:rsidP="0016586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Chr</w:t>
            </w:r>
          </w:p>
        </w:tc>
        <w:tc>
          <w:tcPr>
            <w:tcW w:w="1610" w:type="dxa"/>
            <w:noWrap/>
            <w:hideMark/>
          </w:tcPr>
          <w:p w14:paraId="79975F4D" w14:textId="77777777" w:rsidR="002B2874" w:rsidRPr="00D933B5" w:rsidRDefault="002B2874" w:rsidP="0016586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Z-score</w:t>
            </w:r>
          </w:p>
        </w:tc>
        <w:tc>
          <w:tcPr>
            <w:tcW w:w="1147" w:type="dxa"/>
            <w:noWrap/>
            <w:hideMark/>
          </w:tcPr>
          <w:p w14:paraId="3F301066" w14:textId="77777777" w:rsidR="002B2874" w:rsidRPr="00D933B5" w:rsidRDefault="002B2874" w:rsidP="0016586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p</w:t>
            </w: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-value</w:t>
            </w:r>
          </w:p>
        </w:tc>
        <w:tc>
          <w:tcPr>
            <w:tcW w:w="990" w:type="dxa"/>
          </w:tcPr>
          <w:p w14:paraId="31F1E39C" w14:textId="77777777" w:rsidR="002B2874" w:rsidRPr="00D933B5" w:rsidRDefault="002B2874" w:rsidP="0016586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TCGA</w:t>
            </w:r>
          </w:p>
          <w:p w14:paraId="27B5A73F" w14:textId="77777777" w:rsidR="002B2874" w:rsidRPr="00D933B5" w:rsidRDefault="002B2874" w:rsidP="0016586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p</w:t>
            </w: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-value</w:t>
            </w:r>
          </w:p>
        </w:tc>
      </w:tr>
      <w:tr w:rsidR="002B2874" w:rsidRPr="00D933B5" w14:paraId="3EE9F595" w14:textId="77777777" w:rsidTr="005410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8" w:type="dxa"/>
            <w:noWrap/>
            <w:hideMark/>
          </w:tcPr>
          <w:p w14:paraId="2398F8B6" w14:textId="77777777" w:rsidR="002B2874" w:rsidRPr="00D933B5" w:rsidRDefault="002B2874" w:rsidP="0016586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ABRACL</w:t>
            </w:r>
          </w:p>
        </w:tc>
        <w:tc>
          <w:tcPr>
            <w:tcW w:w="2325" w:type="dxa"/>
            <w:noWrap/>
            <w:hideMark/>
          </w:tcPr>
          <w:p w14:paraId="3E8A1F61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ENSG00000146386</w:t>
            </w:r>
          </w:p>
        </w:tc>
        <w:tc>
          <w:tcPr>
            <w:tcW w:w="895" w:type="dxa"/>
            <w:noWrap/>
            <w:hideMark/>
          </w:tcPr>
          <w:p w14:paraId="53E2AE18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1610" w:type="dxa"/>
            <w:noWrap/>
            <w:hideMark/>
          </w:tcPr>
          <w:p w14:paraId="3A3DB11A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-1.843</w:t>
            </w:r>
          </w:p>
        </w:tc>
        <w:tc>
          <w:tcPr>
            <w:tcW w:w="1147" w:type="dxa"/>
            <w:noWrap/>
            <w:hideMark/>
          </w:tcPr>
          <w:p w14:paraId="6BBFF8E0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0.065</w:t>
            </w:r>
          </w:p>
        </w:tc>
        <w:tc>
          <w:tcPr>
            <w:tcW w:w="990" w:type="dxa"/>
          </w:tcPr>
          <w:p w14:paraId="3EBB9FB0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0.093</w:t>
            </w:r>
          </w:p>
        </w:tc>
      </w:tr>
      <w:tr w:rsidR="002B2874" w:rsidRPr="00D933B5" w14:paraId="54C27A1C" w14:textId="77777777" w:rsidTr="0054105D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8" w:type="dxa"/>
            <w:noWrap/>
            <w:hideMark/>
          </w:tcPr>
          <w:p w14:paraId="307F3C62" w14:textId="77777777" w:rsidR="002B2874" w:rsidRPr="00D933B5" w:rsidRDefault="002B2874" w:rsidP="0016586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ALDH4A1</w:t>
            </w:r>
          </w:p>
        </w:tc>
        <w:tc>
          <w:tcPr>
            <w:tcW w:w="2325" w:type="dxa"/>
            <w:noWrap/>
            <w:hideMark/>
          </w:tcPr>
          <w:p w14:paraId="1C3C3A9E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ENSG00000159423</w:t>
            </w:r>
          </w:p>
        </w:tc>
        <w:tc>
          <w:tcPr>
            <w:tcW w:w="895" w:type="dxa"/>
            <w:noWrap/>
            <w:hideMark/>
          </w:tcPr>
          <w:p w14:paraId="4DA19005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1610" w:type="dxa"/>
            <w:noWrap/>
            <w:hideMark/>
          </w:tcPr>
          <w:p w14:paraId="4A1EFABD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2.228</w:t>
            </w:r>
          </w:p>
        </w:tc>
        <w:tc>
          <w:tcPr>
            <w:tcW w:w="1147" w:type="dxa"/>
            <w:noWrap/>
            <w:hideMark/>
          </w:tcPr>
          <w:p w14:paraId="21860638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0.026</w:t>
            </w:r>
          </w:p>
        </w:tc>
        <w:tc>
          <w:tcPr>
            <w:tcW w:w="990" w:type="dxa"/>
          </w:tcPr>
          <w:p w14:paraId="2DA958DA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0.014</w:t>
            </w:r>
          </w:p>
        </w:tc>
      </w:tr>
      <w:tr w:rsidR="002B2874" w:rsidRPr="00D933B5" w14:paraId="5896DE24" w14:textId="77777777" w:rsidTr="005410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8" w:type="dxa"/>
            <w:noWrap/>
            <w:hideMark/>
          </w:tcPr>
          <w:p w14:paraId="43D378FC" w14:textId="77777777" w:rsidR="002B2874" w:rsidRPr="00D933B5" w:rsidRDefault="002B2874" w:rsidP="0016586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CMBL</w:t>
            </w:r>
          </w:p>
        </w:tc>
        <w:tc>
          <w:tcPr>
            <w:tcW w:w="2325" w:type="dxa"/>
            <w:noWrap/>
            <w:hideMark/>
          </w:tcPr>
          <w:p w14:paraId="22D53C35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ENSG00000164237</w:t>
            </w:r>
          </w:p>
        </w:tc>
        <w:tc>
          <w:tcPr>
            <w:tcW w:w="895" w:type="dxa"/>
            <w:noWrap/>
            <w:hideMark/>
          </w:tcPr>
          <w:p w14:paraId="69737CDE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1610" w:type="dxa"/>
            <w:noWrap/>
            <w:hideMark/>
          </w:tcPr>
          <w:p w14:paraId="0E8A32A8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-1.682</w:t>
            </w:r>
          </w:p>
        </w:tc>
        <w:tc>
          <w:tcPr>
            <w:tcW w:w="1147" w:type="dxa"/>
            <w:noWrap/>
            <w:hideMark/>
          </w:tcPr>
          <w:p w14:paraId="66C620FC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0.093</w:t>
            </w:r>
          </w:p>
        </w:tc>
        <w:tc>
          <w:tcPr>
            <w:tcW w:w="990" w:type="dxa"/>
          </w:tcPr>
          <w:p w14:paraId="59EC4819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0.0081</w:t>
            </w:r>
          </w:p>
        </w:tc>
      </w:tr>
      <w:tr w:rsidR="002B2874" w:rsidRPr="00D933B5" w14:paraId="2DFEAEAB" w14:textId="77777777" w:rsidTr="0054105D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8" w:type="dxa"/>
            <w:noWrap/>
            <w:hideMark/>
          </w:tcPr>
          <w:p w14:paraId="2ED4FCF8" w14:textId="77777777" w:rsidR="002B2874" w:rsidRPr="00D933B5" w:rsidRDefault="002B2874" w:rsidP="0016586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DSPP</w:t>
            </w:r>
          </w:p>
        </w:tc>
        <w:tc>
          <w:tcPr>
            <w:tcW w:w="2325" w:type="dxa"/>
            <w:noWrap/>
            <w:hideMark/>
          </w:tcPr>
          <w:p w14:paraId="3BF99388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ENSG00000152591</w:t>
            </w:r>
          </w:p>
        </w:tc>
        <w:tc>
          <w:tcPr>
            <w:tcW w:w="895" w:type="dxa"/>
            <w:noWrap/>
            <w:hideMark/>
          </w:tcPr>
          <w:p w14:paraId="709D8F49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1610" w:type="dxa"/>
            <w:noWrap/>
            <w:hideMark/>
          </w:tcPr>
          <w:p w14:paraId="678EDD47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2.317</w:t>
            </w:r>
          </w:p>
        </w:tc>
        <w:tc>
          <w:tcPr>
            <w:tcW w:w="1147" w:type="dxa"/>
            <w:noWrap/>
            <w:hideMark/>
          </w:tcPr>
          <w:p w14:paraId="6ECBCD13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0.021</w:t>
            </w:r>
          </w:p>
        </w:tc>
        <w:tc>
          <w:tcPr>
            <w:tcW w:w="990" w:type="dxa"/>
          </w:tcPr>
          <w:p w14:paraId="1B873B67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---</w:t>
            </w:r>
          </w:p>
        </w:tc>
      </w:tr>
      <w:tr w:rsidR="002B2874" w:rsidRPr="00D933B5" w14:paraId="65DB32A9" w14:textId="77777777" w:rsidTr="005410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8" w:type="dxa"/>
            <w:noWrap/>
            <w:hideMark/>
          </w:tcPr>
          <w:p w14:paraId="1E7F9E34" w14:textId="77777777" w:rsidR="002B2874" w:rsidRPr="00D933B5" w:rsidRDefault="002B2874" w:rsidP="0016586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DTNA</w:t>
            </w:r>
          </w:p>
        </w:tc>
        <w:tc>
          <w:tcPr>
            <w:tcW w:w="2325" w:type="dxa"/>
            <w:noWrap/>
            <w:hideMark/>
          </w:tcPr>
          <w:p w14:paraId="20E500B1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ENSG00000134769</w:t>
            </w:r>
          </w:p>
        </w:tc>
        <w:tc>
          <w:tcPr>
            <w:tcW w:w="895" w:type="dxa"/>
            <w:noWrap/>
            <w:hideMark/>
          </w:tcPr>
          <w:p w14:paraId="0C584AF0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1610" w:type="dxa"/>
            <w:noWrap/>
            <w:hideMark/>
          </w:tcPr>
          <w:p w14:paraId="323F9B5A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-1.883</w:t>
            </w:r>
          </w:p>
        </w:tc>
        <w:tc>
          <w:tcPr>
            <w:tcW w:w="1147" w:type="dxa"/>
            <w:noWrap/>
            <w:hideMark/>
          </w:tcPr>
          <w:p w14:paraId="4D378E15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0.060</w:t>
            </w:r>
          </w:p>
        </w:tc>
        <w:tc>
          <w:tcPr>
            <w:tcW w:w="990" w:type="dxa"/>
          </w:tcPr>
          <w:p w14:paraId="675292EB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0.0031</w:t>
            </w:r>
          </w:p>
        </w:tc>
      </w:tr>
      <w:tr w:rsidR="002B2874" w:rsidRPr="00D933B5" w14:paraId="59797FC4" w14:textId="77777777" w:rsidTr="0054105D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8" w:type="dxa"/>
            <w:noWrap/>
            <w:hideMark/>
          </w:tcPr>
          <w:p w14:paraId="25336FD0" w14:textId="77777777" w:rsidR="002B2874" w:rsidRPr="00D933B5" w:rsidRDefault="002B2874" w:rsidP="0016586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DUSP6</w:t>
            </w:r>
          </w:p>
        </w:tc>
        <w:tc>
          <w:tcPr>
            <w:tcW w:w="2325" w:type="dxa"/>
            <w:noWrap/>
            <w:hideMark/>
          </w:tcPr>
          <w:p w14:paraId="4155400D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ENSG00000139318</w:t>
            </w:r>
          </w:p>
        </w:tc>
        <w:tc>
          <w:tcPr>
            <w:tcW w:w="895" w:type="dxa"/>
            <w:noWrap/>
            <w:hideMark/>
          </w:tcPr>
          <w:p w14:paraId="7E87031E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610" w:type="dxa"/>
            <w:noWrap/>
            <w:hideMark/>
          </w:tcPr>
          <w:p w14:paraId="1C8F9248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2.483</w:t>
            </w:r>
          </w:p>
        </w:tc>
        <w:tc>
          <w:tcPr>
            <w:tcW w:w="1147" w:type="dxa"/>
            <w:noWrap/>
            <w:hideMark/>
          </w:tcPr>
          <w:p w14:paraId="4AEB9BB6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0.013</w:t>
            </w:r>
          </w:p>
        </w:tc>
        <w:tc>
          <w:tcPr>
            <w:tcW w:w="990" w:type="dxa"/>
          </w:tcPr>
          <w:p w14:paraId="4BC180DD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0.058</w:t>
            </w:r>
          </w:p>
        </w:tc>
      </w:tr>
      <w:tr w:rsidR="002B2874" w:rsidRPr="00D933B5" w14:paraId="4BD06E98" w14:textId="77777777" w:rsidTr="005410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8" w:type="dxa"/>
            <w:noWrap/>
            <w:hideMark/>
          </w:tcPr>
          <w:p w14:paraId="2527681C" w14:textId="77777777" w:rsidR="002B2874" w:rsidRPr="00D933B5" w:rsidRDefault="002B2874" w:rsidP="0016586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FAM86B1</w:t>
            </w:r>
          </w:p>
        </w:tc>
        <w:tc>
          <w:tcPr>
            <w:tcW w:w="2325" w:type="dxa"/>
            <w:noWrap/>
            <w:hideMark/>
          </w:tcPr>
          <w:p w14:paraId="73D1AED8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ENSG00000186523</w:t>
            </w:r>
          </w:p>
        </w:tc>
        <w:tc>
          <w:tcPr>
            <w:tcW w:w="895" w:type="dxa"/>
            <w:noWrap/>
            <w:hideMark/>
          </w:tcPr>
          <w:p w14:paraId="4E2D88E8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1610" w:type="dxa"/>
            <w:noWrap/>
            <w:hideMark/>
          </w:tcPr>
          <w:p w14:paraId="43EA109C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-2.851</w:t>
            </w:r>
          </w:p>
        </w:tc>
        <w:tc>
          <w:tcPr>
            <w:tcW w:w="1147" w:type="dxa"/>
            <w:noWrap/>
            <w:hideMark/>
          </w:tcPr>
          <w:p w14:paraId="058C12D5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0.004</w:t>
            </w:r>
          </w:p>
        </w:tc>
        <w:tc>
          <w:tcPr>
            <w:tcW w:w="990" w:type="dxa"/>
          </w:tcPr>
          <w:p w14:paraId="69BB26E7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0.28</w:t>
            </w:r>
          </w:p>
        </w:tc>
      </w:tr>
      <w:tr w:rsidR="002B2874" w:rsidRPr="00D933B5" w14:paraId="16EBE76A" w14:textId="77777777" w:rsidTr="0054105D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8" w:type="dxa"/>
            <w:noWrap/>
            <w:hideMark/>
          </w:tcPr>
          <w:p w14:paraId="162F8EAB" w14:textId="77777777" w:rsidR="002B2874" w:rsidRPr="00D933B5" w:rsidRDefault="002B2874" w:rsidP="0016586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GNB5</w:t>
            </w:r>
          </w:p>
        </w:tc>
        <w:tc>
          <w:tcPr>
            <w:tcW w:w="2325" w:type="dxa"/>
            <w:noWrap/>
            <w:hideMark/>
          </w:tcPr>
          <w:p w14:paraId="3980FA9B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ENSG00000069966</w:t>
            </w:r>
          </w:p>
        </w:tc>
        <w:tc>
          <w:tcPr>
            <w:tcW w:w="895" w:type="dxa"/>
            <w:noWrap/>
            <w:hideMark/>
          </w:tcPr>
          <w:p w14:paraId="241AE6E6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1610" w:type="dxa"/>
            <w:noWrap/>
            <w:hideMark/>
          </w:tcPr>
          <w:p w14:paraId="3718D02F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2.070</w:t>
            </w:r>
          </w:p>
        </w:tc>
        <w:tc>
          <w:tcPr>
            <w:tcW w:w="1147" w:type="dxa"/>
            <w:noWrap/>
            <w:hideMark/>
          </w:tcPr>
          <w:p w14:paraId="4DF7719E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0.038</w:t>
            </w:r>
          </w:p>
        </w:tc>
        <w:tc>
          <w:tcPr>
            <w:tcW w:w="990" w:type="dxa"/>
          </w:tcPr>
          <w:p w14:paraId="28CE8C5F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0.0020</w:t>
            </w:r>
          </w:p>
        </w:tc>
      </w:tr>
      <w:tr w:rsidR="002B2874" w:rsidRPr="00D933B5" w14:paraId="59C50D62" w14:textId="77777777" w:rsidTr="005410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8" w:type="dxa"/>
            <w:noWrap/>
            <w:hideMark/>
          </w:tcPr>
          <w:p w14:paraId="73198B3F" w14:textId="77777777" w:rsidR="002B2874" w:rsidRPr="00D933B5" w:rsidRDefault="002B2874" w:rsidP="0016586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HAAO</w:t>
            </w:r>
          </w:p>
        </w:tc>
        <w:tc>
          <w:tcPr>
            <w:tcW w:w="2325" w:type="dxa"/>
            <w:noWrap/>
            <w:hideMark/>
          </w:tcPr>
          <w:p w14:paraId="35FFE381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ENSG00000162882</w:t>
            </w:r>
          </w:p>
        </w:tc>
        <w:tc>
          <w:tcPr>
            <w:tcW w:w="895" w:type="dxa"/>
            <w:noWrap/>
            <w:hideMark/>
          </w:tcPr>
          <w:p w14:paraId="34C789D4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1610" w:type="dxa"/>
            <w:noWrap/>
            <w:hideMark/>
          </w:tcPr>
          <w:p w14:paraId="65FF6C2B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-1.753</w:t>
            </w:r>
          </w:p>
        </w:tc>
        <w:tc>
          <w:tcPr>
            <w:tcW w:w="1147" w:type="dxa"/>
            <w:noWrap/>
            <w:hideMark/>
          </w:tcPr>
          <w:p w14:paraId="12E5ABE1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0.080</w:t>
            </w:r>
          </w:p>
        </w:tc>
        <w:tc>
          <w:tcPr>
            <w:tcW w:w="990" w:type="dxa"/>
          </w:tcPr>
          <w:p w14:paraId="0FFF8CB1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0.016</w:t>
            </w:r>
          </w:p>
        </w:tc>
      </w:tr>
      <w:tr w:rsidR="002B2874" w:rsidRPr="00D933B5" w14:paraId="7B188FB5" w14:textId="77777777" w:rsidTr="0054105D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8" w:type="dxa"/>
            <w:noWrap/>
            <w:hideMark/>
          </w:tcPr>
          <w:p w14:paraId="779F5372" w14:textId="77777777" w:rsidR="002B2874" w:rsidRPr="00D933B5" w:rsidRDefault="002B2874" w:rsidP="0016586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HLA-DRB6</w:t>
            </w:r>
          </w:p>
        </w:tc>
        <w:tc>
          <w:tcPr>
            <w:tcW w:w="2325" w:type="dxa"/>
            <w:noWrap/>
            <w:hideMark/>
          </w:tcPr>
          <w:p w14:paraId="36513D5E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ENSG00000229391</w:t>
            </w:r>
          </w:p>
        </w:tc>
        <w:tc>
          <w:tcPr>
            <w:tcW w:w="895" w:type="dxa"/>
            <w:noWrap/>
            <w:hideMark/>
          </w:tcPr>
          <w:p w14:paraId="65AC09DA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1610" w:type="dxa"/>
            <w:noWrap/>
            <w:hideMark/>
          </w:tcPr>
          <w:p w14:paraId="1402CDB5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-2.273</w:t>
            </w:r>
          </w:p>
        </w:tc>
        <w:tc>
          <w:tcPr>
            <w:tcW w:w="1147" w:type="dxa"/>
            <w:noWrap/>
            <w:hideMark/>
          </w:tcPr>
          <w:p w14:paraId="4A9A669B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0.023</w:t>
            </w:r>
          </w:p>
        </w:tc>
        <w:tc>
          <w:tcPr>
            <w:tcW w:w="990" w:type="dxa"/>
          </w:tcPr>
          <w:p w14:paraId="205F1796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---</w:t>
            </w:r>
          </w:p>
        </w:tc>
      </w:tr>
      <w:tr w:rsidR="002B2874" w:rsidRPr="00D933B5" w14:paraId="235B9433" w14:textId="77777777" w:rsidTr="005410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8" w:type="dxa"/>
            <w:noWrap/>
            <w:hideMark/>
          </w:tcPr>
          <w:p w14:paraId="784E1820" w14:textId="77777777" w:rsidR="002B2874" w:rsidRPr="00D933B5" w:rsidRDefault="002B2874" w:rsidP="0016586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IL2RA</w:t>
            </w:r>
          </w:p>
        </w:tc>
        <w:tc>
          <w:tcPr>
            <w:tcW w:w="2325" w:type="dxa"/>
            <w:noWrap/>
            <w:hideMark/>
          </w:tcPr>
          <w:p w14:paraId="670069C0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ENSG00000134460</w:t>
            </w:r>
          </w:p>
        </w:tc>
        <w:tc>
          <w:tcPr>
            <w:tcW w:w="895" w:type="dxa"/>
            <w:noWrap/>
            <w:hideMark/>
          </w:tcPr>
          <w:p w14:paraId="15E5DAC5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1610" w:type="dxa"/>
            <w:noWrap/>
            <w:hideMark/>
          </w:tcPr>
          <w:p w14:paraId="2E068040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-1.772</w:t>
            </w:r>
          </w:p>
        </w:tc>
        <w:tc>
          <w:tcPr>
            <w:tcW w:w="1147" w:type="dxa"/>
            <w:noWrap/>
            <w:hideMark/>
          </w:tcPr>
          <w:p w14:paraId="4A72D212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0.076</w:t>
            </w:r>
          </w:p>
        </w:tc>
        <w:tc>
          <w:tcPr>
            <w:tcW w:w="990" w:type="dxa"/>
          </w:tcPr>
          <w:p w14:paraId="31F1C692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0.017</w:t>
            </w:r>
          </w:p>
        </w:tc>
      </w:tr>
      <w:tr w:rsidR="002B2874" w:rsidRPr="00D933B5" w14:paraId="162C0817" w14:textId="77777777" w:rsidTr="0054105D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8" w:type="dxa"/>
            <w:noWrap/>
            <w:hideMark/>
          </w:tcPr>
          <w:p w14:paraId="0B51351C" w14:textId="77777777" w:rsidR="002B2874" w:rsidRPr="00D933B5" w:rsidRDefault="002B2874" w:rsidP="0016586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MCU</w:t>
            </w:r>
          </w:p>
        </w:tc>
        <w:tc>
          <w:tcPr>
            <w:tcW w:w="2325" w:type="dxa"/>
            <w:noWrap/>
            <w:hideMark/>
          </w:tcPr>
          <w:p w14:paraId="456F18B6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ENSG00000156026</w:t>
            </w:r>
          </w:p>
        </w:tc>
        <w:tc>
          <w:tcPr>
            <w:tcW w:w="895" w:type="dxa"/>
            <w:noWrap/>
            <w:hideMark/>
          </w:tcPr>
          <w:p w14:paraId="5213D808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1610" w:type="dxa"/>
            <w:noWrap/>
            <w:hideMark/>
          </w:tcPr>
          <w:p w14:paraId="5E53838B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1.801</w:t>
            </w:r>
          </w:p>
        </w:tc>
        <w:tc>
          <w:tcPr>
            <w:tcW w:w="1147" w:type="dxa"/>
            <w:noWrap/>
            <w:hideMark/>
          </w:tcPr>
          <w:p w14:paraId="44EA6721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0.072</w:t>
            </w:r>
          </w:p>
        </w:tc>
        <w:tc>
          <w:tcPr>
            <w:tcW w:w="990" w:type="dxa"/>
          </w:tcPr>
          <w:p w14:paraId="6F832B96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0.030</w:t>
            </w:r>
          </w:p>
        </w:tc>
      </w:tr>
      <w:tr w:rsidR="002B2874" w:rsidRPr="00D933B5" w14:paraId="3B187A3B" w14:textId="77777777" w:rsidTr="005410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8" w:type="dxa"/>
            <w:noWrap/>
            <w:hideMark/>
          </w:tcPr>
          <w:p w14:paraId="323F11BB" w14:textId="77777777" w:rsidR="002B2874" w:rsidRPr="00D933B5" w:rsidRDefault="002B2874" w:rsidP="0016586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MUC3A</w:t>
            </w:r>
          </w:p>
        </w:tc>
        <w:tc>
          <w:tcPr>
            <w:tcW w:w="2325" w:type="dxa"/>
            <w:noWrap/>
            <w:hideMark/>
          </w:tcPr>
          <w:p w14:paraId="3897EF54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ENSG00000169894</w:t>
            </w:r>
          </w:p>
        </w:tc>
        <w:tc>
          <w:tcPr>
            <w:tcW w:w="895" w:type="dxa"/>
            <w:noWrap/>
            <w:hideMark/>
          </w:tcPr>
          <w:p w14:paraId="37C52C6D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1610" w:type="dxa"/>
            <w:noWrap/>
            <w:hideMark/>
          </w:tcPr>
          <w:p w14:paraId="2246334E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2.175</w:t>
            </w:r>
          </w:p>
        </w:tc>
        <w:tc>
          <w:tcPr>
            <w:tcW w:w="1147" w:type="dxa"/>
            <w:noWrap/>
            <w:hideMark/>
          </w:tcPr>
          <w:p w14:paraId="7A2B0BC7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0.030</w:t>
            </w:r>
          </w:p>
        </w:tc>
        <w:tc>
          <w:tcPr>
            <w:tcW w:w="990" w:type="dxa"/>
          </w:tcPr>
          <w:p w14:paraId="606FC654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0.17</w:t>
            </w:r>
          </w:p>
        </w:tc>
      </w:tr>
      <w:tr w:rsidR="002B2874" w:rsidRPr="00D933B5" w14:paraId="0B554745" w14:textId="77777777" w:rsidTr="0054105D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8" w:type="dxa"/>
            <w:noWrap/>
            <w:hideMark/>
          </w:tcPr>
          <w:p w14:paraId="3515EA9F" w14:textId="77777777" w:rsidR="002B2874" w:rsidRPr="00D933B5" w:rsidRDefault="002B2874" w:rsidP="0016586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MYO1G</w:t>
            </w:r>
          </w:p>
        </w:tc>
        <w:tc>
          <w:tcPr>
            <w:tcW w:w="2325" w:type="dxa"/>
            <w:noWrap/>
            <w:hideMark/>
          </w:tcPr>
          <w:p w14:paraId="24D6B0A7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ENSG00000136286</w:t>
            </w:r>
          </w:p>
        </w:tc>
        <w:tc>
          <w:tcPr>
            <w:tcW w:w="895" w:type="dxa"/>
            <w:noWrap/>
            <w:hideMark/>
          </w:tcPr>
          <w:p w14:paraId="5B43B6CE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1610" w:type="dxa"/>
            <w:noWrap/>
            <w:hideMark/>
          </w:tcPr>
          <w:p w14:paraId="4FC8E942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-2.512</w:t>
            </w:r>
          </w:p>
        </w:tc>
        <w:tc>
          <w:tcPr>
            <w:tcW w:w="1147" w:type="dxa"/>
            <w:noWrap/>
            <w:hideMark/>
          </w:tcPr>
          <w:p w14:paraId="69A95C72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0.012</w:t>
            </w:r>
          </w:p>
        </w:tc>
        <w:tc>
          <w:tcPr>
            <w:tcW w:w="990" w:type="dxa"/>
          </w:tcPr>
          <w:p w14:paraId="214C6898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0.0052</w:t>
            </w:r>
          </w:p>
        </w:tc>
      </w:tr>
      <w:tr w:rsidR="002B2874" w:rsidRPr="00D933B5" w14:paraId="553FC851" w14:textId="77777777" w:rsidTr="005410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8" w:type="dxa"/>
            <w:noWrap/>
            <w:hideMark/>
          </w:tcPr>
          <w:p w14:paraId="619BD072" w14:textId="77777777" w:rsidR="002B2874" w:rsidRPr="00D933B5" w:rsidRDefault="002B2874" w:rsidP="0016586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NPDC1</w:t>
            </w:r>
          </w:p>
        </w:tc>
        <w:tc>
          <w:tcPr>
            <w:tcW w:w="2325" w:type="dxa"/>
            <w:noWrap/>
            <w:hideMark/>
          </w:tcPr>
          <w:p w14:paraId="31988FF7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ENSG00000107281</w:t>
            </w:r>
          </w:p>
        </w:tc>
        <w:tc>
          <w:tcPr>
            <w:tcW w:w="895" w:type="dxa"/>
            <w:noWrap/>
            <w:hideMark/>
          </w:tcPr>
          <w:p w14:paraId="44D7B572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1610" w:type="dxa"/>
            <w:noWrap/>
            <w:hideMark/>
          </w:tcPr>
          <w:p w14:paraId="2258B187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1.858</w:t>
            </w:r>
          </w:p>
        </w:tc>
        <w:tc>
          <w:tcPr>
            <w:tcW w:w="1147" w:type="dxa"/>
            <w:noWrap/>
            <w:hideMark/>
          </w:tcPr>
          <w:p w14:paraId="3F9F5D16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0.063</w:t>
            </w:r>
          </w:p>
        </w:tc>
        <w:tc>
          <w:tcPr>
            <w:tcW w:w="990" w:type="dxa"/>
          </w:tcPr>
          <w:p w14:paraId="5FC2F50C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0.000020</w:t>
            </w:r>
          </w:p>
        </w:tc>
      </w:tr>
      <w:tr w:rsidR="002B2874" w:rsidRPr="00D933B5" w14:paraId="5A52319A" w14:textId="77777777" w:rsidTr="0054105D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8" w:type="dxa"/>
            <w:noWrap/>
            <w:hideMark/>
          </w:tcPr>
          <w:p w14:paraId="0AF4A80A" w14:textId="77777777" w:rsidR="002B2874" w:rsidRPr="00D933B5" w:rsidRDefault="002B2874" w:rsidP="0016586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OSBPL1A</w:t>
            </w:r>
          </w:p>
        </w:tc>
        <w:tc>
          <w:tcPr>
            <w:tcW w:w="2325" w:type="dxa"/>
            <w:noWrap/>
            <w:hideMark/>
          </w:tcPr>
          <w:p w14:paraId="66DF4E96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ENSG00000141447</w:t>
            </w:r>
          </w:p>
        </w:tc>
        <w:tc>
          <w:tcPr>
            <w:tcW w:w="895" w:type="dxa"/>
            <w:noWrap/>
            <w:hideMark/>
          </w:tcPr>
          <w:p w14:paraId="1FD6D139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1610" w:type="dxa"/>
            <w:noWrap/>
            <w:hideMark/>
          </w:tcPr>
          <w:p w14:paraId="0F252D6F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2.471</w:t>
            </w:r>
          </w:p>
        </w:tc>
        <w:tc>
          <w:tcPr>
            <w:tcW w:w="1147" w:type="dxa"/>
            <w:noWrap/>
            <w:hideMark/>
          </w:tcPr>
          <w:p w14:paraId="204CB7DE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0.013</w:t>
            </w:r>
          </w:p>
        </w:tc>
        <w:tc>
          <w:tcPr>
            <w:tcW w:w="990" w:type="dxa"/>
          </w:tcPr>
          <w:p w14:paraId="3A36907F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0. 0098</w:t>
            </w:r>
          </w:p>
        </w:tc>
      </w:tr>
      <w:tr w:rsidR="002B2874" w:rsidRPr="00D933B5" w14:paraId="331E1C3E" w14:textId="77777777" w:rsidTr="005410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8" w:type="dxa"/>
            <w:noWrap/>
            <w:hideMark/>
          </w:tcPr>
          <w:p w14:paraId="1E45B624" w14:textId="77777777" w:rsidR="002B2874" w:rsidRPr="00D933B5" w:rsidRDefault="002B2874" w:rsidP="0016586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PCDHB17P</w:t>
            </w:r>
          </w:p>
        </w:tc>
        <w:tc>
          <w:tcPr>
            <w:tcW w:w="2325" w:type="dxa"/>
            <w:noWrap/>
            <w:hideMark/>
          </w:tcPr>
          <w:p w14:paraId="73694AB5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ENSG00000255622</w:t>
            </w:r>
          </w:p>
        </w:tc>
        <w:tc>
          <w:tcPr>
            <w:tcW w:w="895" w:type="dxa"/>
            <w:noWrap/>
            <w:hideMark/>
          </w:tcPr>
          <w:p w14:paraId="2963F479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1610" w:type="dxa"/>
            <w:noWrap/>
            <w:hideMark/>
          </w:tcPr>
          <w:p w14:paraId="7AA67D07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1.872</w:t>
            </w:r>
          </w:p>
        </w:tc>
        <w:tc>
          <w:tcPr>
            <w:tcW w:w="1147" w:type="dxa"/>
            <w:noWrap/>
            <w:hideMark/>
          </w:tcPr>
          <w:p w14:paraId="601762C9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0.061</w:t>
            </w:r>
          </w:p>
        </w:tc>
        <w:tc>
          <w:tcPr>
            <w:tcW w:w="990" w:type="dxa"/>
          </w:tcPr>
          <w:p w14:paraId="7C35B2ED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---</w:t>
            </w:r>
          </w:p>
        </w:tc>
      </w:tr>
      <w:tr w:rsidR="002B2874" w:rsidRPr="00D933B5" w14:paraId="15310C88" w14:textId="77777777" w:rsidTr="0054105D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8" w:type="dxa"/>
            <w:noWrap/>
            <w:hideMark/>
          </w:tcPr>
          <w:p w14:paraId="252E50F7" w14:textId="77777777" w:rsidR="002B2874" w:rsidRPr="00D933B5" w:rsidRDefault="002B2874" w:rsidP="0016586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PCP4</w:t>
            </w:r>
          </w:p>
        </w:tc>
        <w:tc>
          <w:tcPr>
            <w:tcW w:w="2325" w:type="dxa"/>
            <w:noWrap/>
            <w:hideMark/>
          </w:tcPr>
          <w:p w14:paraId="7CE4D06B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ENSG00000183036</w:t>
            </w:r>
          </w:p>
        </w:tc>
        <w:tc>
          <w:tcPr>
            <w:tcW w:w="895" w:type="dxa"/>
            <w:noWrap/>
            <w:hideMark/>
          </w:tcPr>
          <w:p w14:paraId="711C9E04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1610" w:type="dxa"/>
            <w:noWrap/>
            <w:hideMark/>
          </w:tcPr>
          <w:p w14:paraId="71E6F71C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-1.950</w:t>
            </w:r>
          </w:p>
        </w:tc>
        <w:tc>
          <w:tcPr>
            <w:tcW w:w="1147" w:type="dxa"/>
            <w:noWrap/>
            <w:hideMark/>
          </w:tcPr>
          <w:p w14:paraId="44A2F085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0.051</w:t>
            </w:r>
          </w:p>
        </w:tc>
        <w:tc>
          <w:tcPr>
            <w:tcW w:w="990" w:type="dxa"/>
          </w:tcPr>
          <w:p w14:paraId="39F20831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0.053</w:t>
            </w:r>
          </w:p>
        </w:tc>
      </w:tr>
      <w:tr w:rsidR="002B2874" w:rsidRPr="00D933B5" w14:paraId="0429AE52" w14:textId="77777777" w:rsidTr="005410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8" w:type="dxa"/>
            <w:noWrap/>
            <w:hideMark/>
          </w:tcPr>
          <w:p w14:paraId="15BA70E3" w14:textId="77777777" w:rsidR="002B2874" w:rsidRPr="00D933B5" w:rsidRDefault="002B2874" w:rsidP="0016586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POMP</w:t>
            </w:r>
          </w:p>
        </w:tc>
        <w:tc>
          <w:tcPr>
            <w:tcW w:w="2325" w:type="dxa"/>
            <w:noWrap/>
            <w:hideMark/>
          </w:tcPr>
          <w:p w14:paraId="2C895FC6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ENSG00000132963</w:t>
            </w:r>
          </w:p>
        </w:tc>
        <w:tc>
          <w:tcPr>
            <w:tcW w:w="895" w:type="dxa"/>
            <w:noWrap/>
            <w:hideMark/>
          </w:tcPr>
          <w:p w14:paraId="2D2C0852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1610" w:type="dxa"/>
            <w:noWrap/>
            <w:hideMark/>
          </w:tcPr>
          <w:p w14:paraId="0D480005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2.472</w:t>
            </w:r>
          </w:p>
        </w:tc>
        <w:tc>
          <w:tcPr>
            <w:tcW w:w="1147" w:type="dxa"/>
            <w:noWrap/>
            <w:hideMark/>
          </w:tcPr>
          <w:p w14:paraId="1E356535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0.013</w:t>
            </w:r>
          </w:p>
        </w:tc>
        <w:tc>
          <w:tcPr>
            <w:tcW w:w="990" w:type="dxa"/>
          </w:tcPr>
          <w:p w14:paraId="01786E3C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0.23</w:t>
            </w:r>
          </w:p>
        </w:tc>
      </w:tr>
      <w:tr w:rsidR="002B2874" w:rsidRPr="00D933B5" w14:paraId="7B9DBBEB" w14:textId="77777777" w:rsidTr="0054105D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8" w:type="dxa"/>
            <w:noWrap/>
            <w:hideMark/>
          </w:tcPr>
          <w:p w14:paraId="4E112DF2" w14:textId="77777777" w:rsidR="002B2874" w:rsidRPr="00D933B5" w:rsidRDefault="002B2874" w:rsidP="0016586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RAE1</w:t>
            </w:r>
          </w:p>
        </w:tc>
        <w:tc>
          <w:tcPr>
            <w:tcW w:w="2325" w:type="dxa"/>
            <w:noWrap/>
            <w:hideMark/>
          </w:tcPr>
          <w:p w14:paraId="041C7E0F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ENSG00000101146</w:t>
            </w:r>
          </w:p>
        </w:tc>
        <w:tc>
          <w:tcPr>
            <w:tcW w:w="895" w:type="dxa"/>
            <w:noWrap/>
            <w:hideMark/>
          </w:tcPr>
          <w:p w14:paraId="541CB135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1610" w:type="dxa"/>
            <w:noWrap/>
            <w:hideMark/>
          </w:tcPr>
          <w:p w14:paraId="6BC71B16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-1.819</w:t>
            </w:r>
          </w:p>
        </w:tc>
        <w:tc>
          <w:tcPr>
            <w:tcW w:w="1147" w:type="dxa"/>
            <w:noWrap/>
            <w:hideMark/>
          </w:tcPr>
          <w:p w14:paraId="50671D38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0.069</w:t>
            </w:r>
          </w:p>
        </w:tc>
        <w:tc>
          <w:tcPr>
            <w:tcW w:w="990" w:type="dxa"/>
          </w:tcPr>
          <w:p w14:paraId="1ED8BB7F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0.045</w:t>
            </w:r>
          </w:p>
        </w:tc>
      </w:tr>
      <w:tr w:rsidR="002B2874" w:rsidRPr="00D933B5" w14:paraId="2331C2CD" w14:textId="77777777" w:rsidTr="005410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8" w:type="dxa"/>
            <w:noWrap/>
            <w:hideMark/>
          </w:tcPr>
          <w:p w14:paraId="6D3F1CD5" w14:textId="77777777" w:rsidR="002B2874" w:rsidRPr="00D933B5" w:rsidRDefault="002B2874" w:rsidP="0016586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RCOR2</w:t>
            </w:r>
          </w:p>
        </w:tc>
        <w:tc>
          <w:tcPr>
            <w:tcW w:w="2325" w:type="dxa"/>
            <w:noWrap/>
            <w:hideMark/>
          </w:tcPr>
          <w:p w14:paraId="2941F7F7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ENSG00000167771</w:t>
            </w:r>
          </w:p>
        </w:tc>
        <w:tc>
          <w:tcPr>
            <w:tcW w:w="895" w:type="dxa"/>
            <w:noWrap/>
            <w:hideMark/>
          </w:tcPr>
          <w:p w14:paraId="62D27773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</w:t>
            </w:r>
          </w:p>
        </w:tc>
        <w:tc>
          <w:tcPr>
            <w:tcW w:w="1610" w:type="dxa"/>
            <w:noWrap/>
            <w:hideMark/>
          </w:tcPr>
          <w:p w14:paraId="3F3D63E0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1.746</w:t>
            </w:r>
          </w:p>
        </w:tc>
        <w:tc>
          <w:tcPr>
            <w:tcW w:w="1147" w:type="dxa"/>
            <w:noWrap/>
            <w:hideMark/>
          </w:tcPr>
          <w:p w14:paraId="312D4DD6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0.081</w:t>
            </w:r>
          </w:p>
        </w:tc>
        <w:tc>
          <w:tcPr>
            <w:tcW w:w="990" w:type="dxa"/>
          </w:tcPr>
          <w:p w14:paraId="320FCCD5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0.041</w:t>
            </w:r>
          </w:p>
        </w:tc>
      </w:tr>
      <w:tr w:rsidR="002B2874" w:rsidRPr="00D933B5" w14:paraId="2AABB039" w14:textId="77777777" w:rsidTr="0054105D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8" w:type="dxa"/>
            <w:noWrap/>
            <w:hideMark/>
          </w:tcPr>
          <w:p w14:paraId="470AE786" w14:textId="77777777" w:rsidR="002B2874" w:rsidRPr="00D933B5" w:rsidRDefault="002B2874" w:rsidP="0016586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RIOK3</w:t>
            </w:r>
          </w:p>
        </w:tc>
        <w:tc>
          <w:tcPr>
            <w:tcW w:w="2325" w:type="dxa"/>
            <w:noWrap/>
            <w:hideMark/>
          </w:tcPr>
          <w:p w14:paraId="0860CA3D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ENSG00000101782</w:t>
            </w:r>
          </w:p>
        </w:tc>
        <w:tc>
          <w:tcPr>
            <w:tcW w:w="895" w:type="dxa"/>
            <w:noWrap/>
            <w:hideMark/>
          </w:tcPr>
          <w:p w14:paraId="043B2F60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1610" w:type="dxa"/>
            <w:noWrap/>
            <w:hideMark/>
          </w:tcPr>
          <w:p w14:paraId="6D95259A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1.817</w:t>
            </w:r>
          </w:p>
        </w:tc>
        <w:tc>
          <w:tcPr>
            <w:tcW w:w="1147" w:type="dxa"/>
            <w:noWrap/>
            <w:hideMark/>
          </w:tcPr>
          <w:p w14:paraId="0DD079D6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0.069</w:t>
            </w:r>
          </w:p>
        </w:tc>
        <w:tc>
          <w:tcPr>
            <w:tcW w:w="990" w:type="dxa"/>
          </w:tcPr>
          <w:p w14:paraId="11DEC802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0.24</w:t>
            </w:r>
          </w:p>
        </w:tc>
      </w:tr>
      <w:tr w:rsidR="002B2874" w:rsidRPr="00D933B5" w14:paraId="207A4C72" w14:textId="77777777" w:rsidTr="005410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8" w:type="dxa"/>
            <w:noWrap/>
            <w:hideMark/>
          </w:tcPr>
          <w:p w14:paraId="179436BA" w14:textId="77777777" w:rsidR="002B2874" w:rsidRPr="00D933B5" w:rsidRDefault="002B2874" w:rsidP="0016586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SELENOP</w:t>
            </w:r>
          </w:p>
        </w:tc>
        <w:tc>
          <w:tcPr>
            <w:tcW w:w="2325" w:type="dxa"/>
            <w:noWrap/>
            <w:hideMark/>
          </w:tcPr>
          <w:p w14:paraId="2C044401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ENSG00000250722</w:t>
            </w:r>
          </w:p>
        </w:tc>
        <w:tc>
          <w:tcPr>
            <w:tcW w:w="895" w:type="dxa"/>
            <w:noWrap/>
            <w:hideMark/>
          </w:tcPr>
          <w:p w14:paraId="3AB1AA50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1610" w:type="dxa"/>
            <w:noWrap/>
            <w:hideMark/>
          </w:tcPr>
          <w:p w14:paraId="4CDF91A2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-2.477</w:t>
            </w:r>
          </w:p>
        </w:tc>
        <w:tc>
          <w:tcPr>
            <w:tcW w:w="1147" w:type="dxa"/>
            <w:noWrap/>
            <w:hideMark/>
          </w:tcPr>
          <w:p w14:paraId="37E2D423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0.013</w:t>
            </w:r>
          </w:p>
        </w:tc>
        <w:tc>
          <w:tcPr>
            <w:tcW w:w="990" w:type="dxa"/>
          </w:tcPr>
          <w:p w14:paraId="13F105DB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0.0043</w:t>
            </w:r>
          </w:p>
        </w:tc>
      </w:tr>
      <w:tr w:rsidR="002B2874" w:rsidRPr="00D933B5" w14:paraId="322F8CFD" w14:textId="77777777" w:rsidTr="0054105D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8" w:type="dxa"/>
            <w:noWrap/>
            <w:hideMark/>
          </w:tcPr>
          <w:p w14:paraId="0ED37980" w14:textId="77777777" w:rsidR="002B2874" w:rsidRPr="00D933B5" w:rsidRDefault="002B2874" w:rsidP="0016586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SLC45A2</w:t>
            </w:r>
          </w:p>
        </w:tc>
        <w:tc>
          <w:tcPr>
            <w:tcW w:w="2325" w:type="dxa"/>
            <w:noWrap/>
            <w:hideMark/>
          </w:tcPr>
          <w:p w14:paraId="61E8CCEF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ENSG00000164175</w:t>
            </w:r>
          </w:p>
        </w:tc>
        <w:tc>
          <w:tcPr>
            <w:tcW w:w="895" w:type="dxa"/>
            <w:noWrap/>
            <w:hideMark/>
          </w:tcPr>
          <w:p w14:paraId="3B0AD7D3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1610" w:type="dxa"/>
            <w:noWrap/>
            <w:hideMark/>
          </w:tcPr>
          <w:p w14:paraId="2A067BD1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-2.405</w:t>
            </w:r>
          </w:p>
        </w:tc>
        <w:tc>
          <w:tcPr>
            <w:tcW w:w="1147" w:type="dxa"/>
            <w:noWrap/>
            <w:hideMark/>
          </w:tcPr>
          <w:p w14:paraId="55C8C350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0.016</w:t>
            </w:r>
          </w:p>
        </w:tc>
        <w:tc>
          <w:tcPr>
            <w:tcW w:w="990" w:type="dxa"/>
          </w:tcPr>
          <w:p w14:paraId="11F9AB5B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0.35</w:t>
            </w:r>
          </w:p>
        </w:tc>
      </w:tr>
      <w:tr w:rsidR="002B2874" w:rsidRPr="00D933B5" w14:paraId="1C10D5C8" w14:textId="77777777" w:rsidTr="005410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8" w:type="dxa"/>
            <w:noWrap/>
            <w:hideMark/>
          </w:tcPr>
          <w:p w14:paraId="654091F6" w14:textId="77777777" w:rsidR="002B2874" w:rsidRPr="00D933B5" w:rsidRDefault="002B2874" w:rsidP="0016586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SUSD4</w:t>
            </w:r>
          </w:p>
        </w:tc>
        <w:tc>
          <w:tcPr>
            <w:tcW w:w="2325" w:type="dxa"/>
            <w:noWrap/>
            <w:hideMark/>
          </w:tcPr>
          <w:p w14:paraId="792C7237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ENSG00000143502</w:t>
            </w:r>
          </w:p>
        </w:tc>
        <w:tc>
          <w:tcPr>
            <w:tcW w:w="895" w:type="dxa"/>
            <w:noWrap/>
            <w:hideMark/>
          </w:tcPr>
          <w:p w14:paraId="39269EBE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1610" w:type="dxa"/>
            <w:noWrap/>
            <w:hideMark/>
          </w:tcPr>
          <w:p w14:paraId="19A4B51E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2.065</w:t>
            </w:r>
          </w:p>
        </w:tc>
        <w:tc>
          <w:tcPr>
            <w:tcW w:w="1147" w:type="dxa"/>
            <w:noWrap/>
            <w:hideMark/>
          </w:tcPr>
          <w:p w14:paraId="5EC50E6C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0.039</w:t>
            </w:r>
          </w:p>
        </w:tc>
        <w:tc>
          <w:tcPr>
            <w:tcW w:w="990" w:type="dxa"/>
          </w:tcPr>
          <w:p w14:paraId="48C72CDC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0.0013</w:t>
            </w:r>
          </w:p>
        </w:tc>
      </w:tr>
      <w:tr w:rsidR="002B2874" w:rsidRPr="00D933B5" w14:paraId="52E0620B" w14:textId="77777777" w:rsidTr="0054105D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8" w:type="dxa"/>
            <w:noWrap/>
            <w:hideMark/>
          </w:tcPr>
          <w:p w14:paraId="4CE615AC" w14:textId="77777777" w:rsidR="002B2874" w:rsidRPr="00D933B5" w:rsidRDefault="002B2874" w:rsidP="0016586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TCEA3</w:t>
            </w:r>
          </w:p>
        </w:tc>
        <w:tc>
          <w:tcPr>
            <w:tcW w:w="2325" w:type="dxa"/>
            <w:noWrap/>
            <w:hideMark/>
          </w:tcPr>
          <w:p w14:paraId="31DA5448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ENSG00000204219</w:t>
            </w:r>
          </w:p>
        </w:tc>
        <w:tc>
          <w:tcPr>
            <w:tcW w:w="895" w:type="dxa"/>
            <w:noWrap/>
            <w:hideMark/>
          </w:tcPr>
          <w:p w14:paraId="1FE01E1B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1610" w:type="dxa"/>
            <w:noWrap/>
            <w:hideMark/>
          </w:tcPr>
          <w:p w14:paraId="73EFC460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2.103</w:t>
            </w:r>
          </w:p>
        </w:tc>
        <w:tc>
          <w:tcPr>
            <w:tcW w:w="1147" w:type="dxa"/>
            <w:noWrap/>
            <w:hideMark/>
          </w:tcPr>
          <w:p w14:paraId="504D9D85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0.035</w:t>
            </w:r>
          </w:p>
        </w:tc>
        <w:tc>
          <w:tcPr>
            <w:tcW w:w="990" w:type="dxa"/>
          </w:tcPr>
          <w:p w14:paraId="4CA0E0E4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0.092</w:t>
            </w:r>
          </w:p>
        </w:tc>
      </w:tr>
      <w:tr w:rsidR="002B2874" w:rsidRPr="00D933B5" w14:paraId="5E10E053" w14:textId="77777777" w:rsidTr="005410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8" w:type="dxa"/>
            <w:noWrap/>
            <w:hideMark/>
          </w:tcPr>
          <w:p w14:paraId="051E2A53" w14:textId="77777777" w:rsidR="002B2874" w:rsidRPr="00D933B5" w:rsidRDefault="002B2874" w:rsidP="0016586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TG</w:t>
            </w:r>
          </w:p>
        </w:tc>
        <w:tc>
          <w:tcPr>
            <w:tcW w:w="2325" w:type="dxa"/>
            <w:noWrap/>
            <w:hideMark/>
          </w:tcPr>
          <w:p w14:paraId="714A5BF6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ENSG00000042832</w:t>
            </w:r>
          </w:p>
        </w:tc>
        <w:tc>
          <w:tcPr>
            <w:tcW w:w="895" w:type="dxa"/>
            <w:noWrap/>
            <w:hideMark/>
          </w:tcPr>
          <w:p w14:paraId="4CB6D3D8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1610" w:type="dxa"/>
            <w:noWrap/>
            <w:hideMark/>
          </w:tcPr>
          <w:p w14:paraId="1CE9D977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-2.307</w:t>
            </w:r>
          </w:p>
        </w:tc>
        <w:tc>
          <w:tcPr>
            <w:tcW w:w="1147" w:type="dxa"/>
            <w:noWrap/>
            <w:hideMark/>
          </w:tcPr>
          <w:p w14:paraId="52487575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0.021</w:t>
            </w:r>
          </w:p>
        </w:tc>
        <w:tc>
          <w:tcPr>
            <w:tcW w:w="990" w:type="dxa"/>
          </w:tcPr>
          <w:p w14:paraId="40CEF16E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0.00074</w:t>
            </w:r>
          </w:p>
        </w:tc>
      </w:tr>
      <w:tr w:rsidR="002B2874" w:rsidRPr="00D933B5" w14:paraId="3257948B" w14:textId="77777777" w:rsidTr="0054105D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8" w:type="dxa"/>
            <w:noWrap/>
            <w:hideMark/>
          </w:tcPr>
          <w:p w14:paraId="487AC869" w14:textId="77777777" w:rsidR="002B2874" w:rsidRPr="00D933B5" w:rsidRDefault="002B2874" w:rsidP="0016586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TSPAN13</w:t>
            </w:r>
          </w:p>
        </w:tc>
        <w:tc>
          <w:tcPr>
            <w:tcW w:w="2325" w:type="dxa"/>
            <w:noWrap/>
            <w:hideMark/>
          </w:tcPr>
          <w:p w14:paraId="29675271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ENSG00000106537</w:t>
            </w:r>
          </w:p>
        </w:tc>
        <w:tc>
          <w:tcPr>
            <w:tcW w:w="895" w:type="dxa"/>
            <w:noWrap/>
            <w:hideMark/>
          </w:tcPr>
          <w:p w14:paraId="7BD27AE9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1610" w:type="dxa"/>
            <w:noWrap/>
            <w:hideMark/>
          </w:tcPr>
          <w:p w14:paraId="54C22FE2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2.541</w:t>
            </w:r>
          </w:p>
        </w:tc>
        <w:tc>
          <w:tcPr>
            <w:tcW w:w="1147" w:type="dxa"/>
            <w:noWrap/>
            <w:hideMark/>
          </w:tcPr>
          <w:p w14:paraId="38B3D907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0.011</w:t>
            </w:r>
          </w:p>
        </w:tc>
        <w:tc>
          <w:tcPr>
            <w:tcW w:w="990" w:type="dxa"/>
          </w:tcPr>
          <w:p w14:paraId="6699B8E8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0.15</w:t>
            </w:r>
          </w:p>
        </w:tc>
      </w:tr>
      <w:tr w:rsidR="002B2874" w:rsidRPr="00D933B5" w14:paraId="09ECADBB" w14:textId="77777777" w:rsidTr="005410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8" w:type="dxa"/>
            <w:noWrap/>
            <w:hideMark/>
          </w:tcPr>
          <w:p w14:paraId="64EA606D" w14:textId="77777777" w:rsidR="002B2874" w:rsidRPr="00D933B5" w:rsidRDefault="002B2874" w:rsidP="0016586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WDR62</w:t>
            </w:r>
          </w:p>
        </w:tc>
        <w:tc>
          <w:tcPr>
            <w:tcW w:w="2325" w:type="dxa"/>
            <w:noWrap/>
            <w:hideMark/>
          </w:tcPr>
          <w:p w14:paraId="0E821DD4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ENSG00000075702</w:t>
            </w:r>
          </w:p>
        </w:tc>
        <w:tc>
          <w:tcPr>
            <w:tcW w:w="895" w:type="dxa"/>
            <w:noWrap/>
            <w:hideMark/>
          </w:tcPr>
          <w:p w14:paraId="30BEF488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</w:t>
            </w:r>
          </w:p>
        </w:tc>
        <w:tc>
          <w:tcPr>
            <w:tcW w:w="1610" w:type="dxa"/>
            <w:noWrap/>
            <w:hideMark/>
          </w:tcPr>
          <w:p w14:paraId="28B7C6D2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1.777</w:t>
            </w:r>
          </w:p>
        </w:tc>
        <w:tc>
          <w:tcPr>
            <w:tcW w:w="1147" w:type="dxa"/>
            <w:noWrap/>
            <w:hideMark/>
          </w:tcPr>
          <w:p w14:paraId="2D532FB8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0.076</w:t>
            </w:r>
          </w:p>
        </w:tc>
        <w:tc>
          <w:tcPr>
            <w:tcW w:w="990" w:type="dxa"/>
          </w:tcPr>
          <w:p w14:paraId="6B5A7FFB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0.032</w:t>
            </w:r>
          </w:p>
        </w:tc>
      </w:tr>
      <w:tr w:rsidR="002B2874" w:rsidRPr="00D933B5" w14:paraId="3A24D122" w14:textId="77777777" w:rsidTr="0054105D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8" w:type="dxa"/>
            <w:noWrap/>
            <w:hideMark/>
          </w:tcPr>
          <w:p w14:paraId="57D1A7FD" w14:textId="77777777" w:rsidR="002B2874" w:rsidRPr="00D933B5" w:rsidRDefault="002B2874" w:rsidP="0016586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ZNF493</w:t>
            </w:r>
          </w:p>
        </w:tc>
        <w:tc>
          <w:tcPr>
            <w:tcW w:w="2325" w:type="dxa"/>
            <w:noWrap/>
            <w:hideMark/>
          </w:tcPr>
          <w:p w14:paraId="21267293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ENSG00000196268</w:t>
            </w:r>
          </w:p>
        </w:tc>
        <w:tc>
          <w:tcPr>
            <w:tcW w:w="895" w:type="dxa"/>
            <w:noWrap/>
            <w:hideMark/>
          </w:tcPr>
          <w:p w14:paraId="5B0626D3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</w:t>
            </w:r>
          </w:p>
        </w:tc>
        <w:tc>
          <w:tcPr>
            <w:tcW w:w="1610" w:type="dxa"/>
            <w:noWrap/>
            <w:hideMark/>
          </w:tcPr>
          <w:p w14:paraId="160C5A0D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-1.650</w:t>
            </w:r>
          </w:p>
        </w:tc>
        <w:tc>
          <w:tcPr>
            <w:tcW w:w="1147" w:type="dxa"/>
            <w:noWrap/>
            <w:hideMark/>
          </w:tcPr>
          <w:p w14:paraId="72E75FB0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0.099</w:t>
            </w:r>
          </w:p>
        </w:tc>
        <w:tc>
          <w:tcPr>
            <w:tcW w:w="990" w:type="dxa"/>
          </w:tcPr>
          <w:p w14:paraId="314EE145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0.13</w:t>
            </w:r>
          </w:p>
        </w:tc>
      </w:tr>
      <w:tr w:rsidR="002B2874" w:rsidRPr="00D933B5" w14:paraId="08E4A6B6" w14:textId="77777777" w:rsidTr="005410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8" w:type="dxa"/>
            <w:noWrap/>
            <w:hideMark/>
          </w:tcPr>
          <w:p w14:paraId="3177E09E" w14:textId="77777777" w:rsidR="002B2874" w:rsidRPr="00D933B5" w:rsidRDefault="002B2874" w:rsidP="0016586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ZNF841</w:t>
            </w:r>
          </w:p>
        </w:tc>
        <w:tc>
          <w:tcPr>
            <w:tcW w:w="2325" w:type="dxa"/>
            <w:noWrap/>
            <w:hideMark/>
          </w:tcPr>
          <w:p w14:paraId="5EF0CA04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ENSG00000197608</w:t>
            </w:r>
          </w:p>
        </w:tc>
        <w:tc>
          <w:tcPr>
            <w:tcW w:w="895" w:type="dxa"/>
            <w:noWrap/>
            <w:hideMark/>
          </w:tcPr>
          <w:p w14:paraId="5682D345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</w:t>
            </w:r>
          </w:p>
        </w:tc>
        <w:tc>
          <w:tcPr>
            <w:tcW w:w="1610" w:type="dxa"/>
            <w:noWrap/>
            <w:hideMark/>
          </w:tcPr>
          <w:p w14:paraId="73EFD368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2.850</w:t>
            </w:r>
          </w:p>
        </w:tc>
        <w:tc>
          <w:tcPr>
            <w:tcW w:w="1147" w:type="dxa"/>
            <w:noWrap/>
            <w:hideMark/>
          </w:tcPr>
          <w:p w14:paraId="528E38B6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0.004</w:t>
            </w:r>
          </w:p>
        </w:tc>
        <w:tc>
          <w:tcPr>
            <w:tcW w:w="990" w:type="dxa"/>
          </w:tcPr>
          <w:p w14:paraId="352288BE" w14:textId="77777777" w:rsidR="002B2874" w:rsidRPr="00D933B5" w:rsidRDefault="002B2874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0.036</w:t>
            </w:r>
          </w:p>
        </w:tc>
      </w:tr>
      <w:tr w:rsidR="002B2874" w:rsidRPr="00D933B5" w14:paraId="1E67E018" w14:textId="77777777" w:rsidTr="0054105D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8" w:type="dxa"/>
            <w:noWrap/>
            <w:hideMark/>
          </w:tcPr>
          <w:p w14:paraId="46DC44BF" w14:textId="77777777" w:rsidR="002B2874" w:rsidRPr="00D933B5" w:rsidRDefault="002B2874" w:rsidP="00165866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</w:rPr>
              <w:t>ZNF99</w:t>
            </w:r>
          </w:p>
        </w:tc>
        <w:tc>
          <w:tcPr>
            <w:tcW w:w="2325" w:type="dxa"/>
            <w:noWrap/>
            <w:hideMark/>
          </w:tcPr>
          <w:p w14:paraId="0B4628CF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ENSG00000213973</w:t>
            </w:r>
          </w:p>
        </w:tc>
        <w:tc>
          <w:tcPr>
            <w:tcW w:w="895" w:type="dxa"/>
            <w:noWrap/>
            <w:hideMark/>
          </w:tcPr>
          <w:p w14:paraId="1D984360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</w:t>
            </w:r>
          </w:p>
        </w:tc>
        <w:tc>
          <w:tcPr>
            <w:tcW w:w="1610" w:type="dxa"/>
            <w:noWrap/>
            <w:hideMark/>
          </w:tcPr>
          <w:p w14:paraId="755D79DC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-2.257</w:t>
            </w:r>
          </w:p>
        </w:tc>
        <w:tc>
          <w:tcPr>
            <w:tcW w:w="1147" w:type="dxa"/>
            <w:noWrap/>
            <w:hideMark/>
          </w:tcPr>
          <w:p w14:paraId="1E18F1C6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0.024</w:t>
            </w:r>
          </w:p>
        </w:tc>
        <w:tc>
          <w:tcPr>
            <w:tcW w:w="990" w:type="dxa"/>
          </w:tcPr>
          <w:p w14:paraId="3DFFEE5B" w14:textId="77777777" w:rsidR="002B2874" w:rsidRPr="00D933B5" w:rsidRDefault="002B2874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D933B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0.042</w:t>
            </w:r>
          </w:p>
        </w:tc>
      </w:tr>
    </w:tbl>
    <w:p w14:paraId="120CB3B1" w14:textId="77777777" w:rsidR="002B2874" w:rsidRDefault="002B2874" w:rsidP="002B287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C563EE8" w14:textId="77777777" w:rsidR="002B2874" w:rsidRDefault="002B2874" w:rsidP="002B287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3B80732" w14:textId="77777777" w:rsidR="002B2874" w:rsidRDefault="002B2874" w:rsidP="002B287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F582C8D" w14:textId="25F8FCDB" w:rsidR="002B2874" w:rsidRDefault="002B2874" w:rsidP="003819E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C09226B" w14:textId="657A39F0" w:rsidR="002B2874" w:rsidRDefault="002B2874" w:rsidP="003819E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996F3DE" w14:textId="49E3A5BB" w:rsidR="0063484C" w:rsidRPr="0063484C" w:rsidRDefault="0063484C" w:rsidP="0063484C">
      <w:pPr>
        <w:spacing w:after="120"/>
        <w:rPr>
          <w:rFonts w:ascii="Times New Roman" w:hAnsi="Times New Roman" w:cs="Times New Roman"/>
          <w:b/>
          <w:bCs/>
        </w:rPr>
      </w:pPr>
      <w:r w:rsidRPr="0063484C">
        <w:rPr>
          <w:rFonts w:ascii="Times New Roman" w:hAnsi="Times New Roman" w:cs="Times New Roman"/>
          <w:b/>
          <w:bCs/>
        </w:rPr>
        <w:lastRenderedPageBreak/>
        <w:t xml:space="preserve">Table </w:t>
      </w:r>
      <w:r w:rsidR="004657E0">
        <w:rPr>
          <w:rFonts w:ascii="Times New Roman" w:hAnsi="Times New Roman" w:cs="Times New Roman"/>
          <w:b/>
          <w:bCs/>
        </w:rPr>
        <w:t>3</w:t>
      </w:r>
      <w:r w:rsidRPr="0063484C">
        <w:rPr>
          <w:rFonts w:ascii="Times New Roman" w:hAnsi="Times New Roman" w:cs="Times New Roman"/>
          <w:b/>
          <w:bCs/>
        </w:rPr>
        <w:t xml:space="preserve">. </w:t>
      </w:r>
      <w:r w:rsidRPr="0063484C">
        <w:rPr>
          <w:rFonts w:ascii="Times New Roman" w:hAnsi="Times New Roman" w:cs="Times New Roman"/>
        </w:rPr>
        <w:t>Replication of one-sample MR findings using two-sample MR techniques</w:t>
      </w:r>
      <w:r w:rsidR="00571167">
        <w:rPr>
          <w:rFonts w:ascii="Times New Roman" w:hAnsi="Times New Roman" w:cs="Times New Roman"/>
        </w:rPr>
        <w:t>, determined by hazard ratio</w:t>
      </w:r>
      <w:r w:rsidRPr="0063484C">
        <w:rPr>
          <w:rFonts w:ascii="Times New Roman" w:hAnsi="Times New Roman" w:cs="Times New Roman"/>
        </w:rPr>
        <w:t>.</w:t>
      </w:r>
    </w:p>
    <w:tbl>
      <w:tblPr>
        <w:tblStyle w:val="ListTable2"/>
        <w:tblW w:w="7582" w:type="dxa"/>
        <w:jc w:val="center"/>
        <w:tblLook w:val="04A0" w:firstRow="1" w:lastRow="0" w:firstColumn="1" w:lastColumn="0" w:noHBand="0" w:noVBand="1"/>
      </w:tblPr>
      <w:tblGrid>
        <w:gridCol w:w="1295"/>
        <w:gridCol w:w="1839"/>
        <w:gridCol w:w="720"/>
        <w:gridCol w:w="990"/>
        <w:gridCol w:w="889"/>
        <w:gridCol w:w="911"/>
        <w:gridCol w:w="938"/>
      </w:tblGrid>
      <w:tr w:rsidR="0063484C" w:rsidRPr="00D933B5" w14:paraId="05B4512E" w14:textId="77777777" w:rsidTr="007B537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5" w:type="dxa"/>
            <w:vMerge w:val="restart"/>
            <w:shd w:val="clear" w:color="auto" w:fill="E7E6E6" w:themeFill="background2"/>
            <w:noWrap/>
            <w:hideMark/>
          </w:tcPr>
          <w:p w14:paraId="2F1695AB" w14:textId="77777777" w:rsidR="0063484C" w:rsidRPr="00D933B5" w:rsidRDefault="0063484C" w:rsidP="0016586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933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Gene Symbol</w:t>
            </w:r>
          </w:p>
        </w:tc>
        <w:tc>
          <w:tcPr>
            <w:tcW w:w="1839" w:type="dxa"/>
            <w:vMerge w:val="restart"/>
            <w:shd w:val="clear" w:color="auto" w:fill="E7E6E6" w:themeFill="background2"/>
            <w:noWrap/>
            <w:hideMark/>
          </w:tcPr>
          <w:p w14:paraId="10788B14" w14:textId="77777777" w:rsidR="0063484C" w:rsidRPr="00D933B5" w:rsidRDefault="0063484C" w:rsidP="0016586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933B5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AEAAAA" w:themeFill="background2" w:themeFillShade="BF"/>
              </w:rPr>
              <w:t>Ensembl I</w:t>
            </w:r>
            <w:r w:rsidRPr="00D933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</w:t>
            </w:r>
          </w:p>
        </w:tc>
        <w:tc>
          <w:tcPr>
            <w:tcW w:w="720" w:type="dxa"/>
            <w:vMerge w:val="restart"/>
            <w:shd w:val="clear" w:color="auto" w:fill="E7E6E6" w:themeFill="background2"/>
            <w:noWrap/>
            <w:hideMark/>
          </w:tcPr>
          <w:p w14:paraId="7B7C3C74" w14:textId="77777777" w:rsidR="0063484C" w:rsidRPr="00D933B5" w:rsidRDefault="0063484C" w:rsidP="0016586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933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Chr</w:t>
            </w:r>
          </w:p>
        </w:tc>
        <w:tc>
          <w:tcPr>
            <w:tcW w:w="1879" w:type="dxa"/>
            <w:gridSpan w:val="2"/>
            <w:shd w:val="clear" w:color="auto" w:fill="E7E6E6" w:themeFill="background2"/>
            <w:noWrap/>
            <w:hideMark/>
          </w:tcPr>
          <w:p w14:paraId="68282533" w14:textId="77777777" w:rsidR="0063484C" w:rsidRPr="00D933B5" w:rsidRDefault="0063484C" w:rsidP="0016586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933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Bevacizumab</w:t>
            </w:r>
          </w:p>
        </w:tc>
        <w:tc>
          <w:tcPr>
            <w:tcW w:w="1849" w:type="dxa"/>
            <w:gridSpan w:val="2"/>
            <w:shd w:val="clear" w:color="auto" w:fill="E7E6E6" w:themeFill="background2"/>
            <w:noWrap/>
            <w:hideMark/>
          </w:tcPr>
          <w:p w14:paraId="6728077E" w14:textId="77777777" w:rsidR="0063484C" w:rsidRPr="00D933B5" w:rsidRDefault="0063484C" w:rsidP="0016586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933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Cetuximab</w:t>
            </w:r>
          </w:p>
        </w:tc>
      </w:tr>
      <w:tr w:rsidR="007B5378" w:rsidRPr="00D933B5" w14:paraId="2B8BBC79" w14:textId="77777777" w:rsidTr="007B53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5" w:type="dxa"/>
            <w:vMerge/>
            <w:hideMark/>
          </w:tcPr>
          <w:p w14:paraId="719B1478" w14:textId="77777777" w:rsidR="0063484C" w:rsidRPr="00D933B5" w:rsidRDefault="0063484C" w:rsidP="0016586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9" w:type="dxa"/>
            <w:vMerge/>
            <w:hideMark/>
          </w:tcPr>
          <w:p w14:paraId="656D39BA" w14:textId="77777777" w:rsidR="0063484C" w:rsidRPr="00D933B5" w:rsidRDefault="0063484C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vMerge/>
            <w:shd w:val="clear" w:color="auto" w:fill="E7E6E6" w:themeFill="background2"/>
            <w:hideMark/>
          </w:tcPr>
          <w:p w14:paraId="2A4C7168" w14:textId="77777777" w:rsidR="0063484C" w:rsidRPr="00D933B5" w:rsidRDefault="0063484C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0" w:type="dxa"/>
            <w:shd w:val="clear" w:color="auto" w:fill="E7E6E6" w:themeFill="background2"/>
            <w:noWrap/>
            <w:hideMark/>
          </w:tcPr>
          <w:p w14:paraId="51A77EA5" w14:textId="77777777" w:rsidR="0063484C" w:rsidRPr="00D933B5" w:rsidRDefault="0063484C" w:rsidP="001658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933B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Z-score</w:t>
            </w:r>
          </w:p>
        </w:tc>
        <w:tc>
          <w:tcPr>
            <w:tcW w:w="889" w:type="dxa"/>
            <w:shd w:val="clear" w:color="auto" w:fill="E7E6E6" w:themeFill="background2"/>
            <w:noWrap/>
            <w:hideMark/>
          </w:tcPr>
          <w:p w14:paraId="21B24DF2" w14:textId="77777777" w:rsidR="0063484C" w:rsidRPr="00D933B5" w:rsidRDefault="0063484C" w:rsidP="001658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933B5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p</w:t>
            </w:r>
            <w:r w:rsidRPr="00D933B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-value</w:t>
            </w:r>
          </w:p>
        </w:tc>
        <w:tc>
          <w:tcPr>
            <w:tcW w:w="911" w:type="dxa"/>
            <w:shd w:val="clear" w:color="auto" w:fill="E7E6E6" w:themeFill="background2"/>
            <w:noWrap/>
            <w:hideMark/>
          </w:tcPr>
          <w:p w14:paraId="5064F3C3" w14:textId="77777777" w:rsidR="0063484C" w:rsidRPr="00D933B5" w:rsidRDefault="0063484C" w:rsidP="001658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933B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Z-score</w:t>
            </w:r>
          </w:p>
        </w:tc>
        <w:tc>
          <w:tcPr>
            <w:tcW w:w="938" w:type="dxa"/>
            <w:shd w:val="clear" w:color="auto" w:fill="E7E6E6" w:themeFill="background2"/>
            <w:noWrap/>
            <w:hideMark/>
          </w:tcPr>
          <w:p w14:paraId="4BE8582E" w14:textId="77777777" w:rsidR="0063484C" w:rsidRPr="00D933B5" w:rsidRDefault="0063484C" w:rsidP="001658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933B5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p</w:t>
            </w:r>
            <w:r w:rsidRPr="00D933B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-value</w:t>
            </w:r>
          </w:p>
        </w:tc>
      </w:tr>
      <w:tr w:rsidR="0063484C" w:rsidRPr="00D933B5" w14:paraId="483823EC" w14:textId="77777777" w:rsidTr="007B5378">
        <w:trPr>
          <w:trHeight w:val="27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5" w:type="dxa"/>
            <w:noWrap/>
            <w:hideMark/>
          </w:tcPr>
          <w:p w14:paraId="2ACA26AE" w14:textId="77777777" w:rsidR="0063484C" w:rsidRPr="00D933B5" w:rsidRDefault="0063484C" w:rsidP="00165866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D933B5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OSBPL1A </w:t>
            </w:r>
          </w:p>
        </w:tc>
        <w:tc>
          <w:tcPr>
            <w:tcW w:w="1839" w:type="dxa"/>
            <w:noWrap/>
            <w:hideMark/>
          </w:tcPr>
          <w:p w14:paraId="283AA7F2" w14:textId="77777777" w:rsidR="0063484C" w:rsidRPr="00D933B5" w:rsidRDefault="0063484C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933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ENSG00000141447</w:t>
            </w:r>
          </w:p>
        </w:tc>
        <w:tc>
          <w:tcPr>
            <w:tcW w:w="720" w:type="dxa"/>
            <w:noWrap/>
            <w:hideMark/>
          </w:tcPr>
          <w:p w14:paraId="6D49B45F" w14:textId="77777777" w:rsidR="0063484C" w:rsidRPr="00D933B5" w:rsidRDefault="0063484C" w:rsidP="00165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933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990" w:type="dxa"/>
            <w:noWrap/>
            <w:hideMark/>
          </w:tcPr>
          <w:p w14:paraId="3F9988F6" w14:textId="77777777" w:rsidR="0063484C" w:rsidRPr="00D933B5" w:rsidRDefault="0063484C" w:rsidP="0016586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933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-1.226</w:t>
            </w:r>
          </w:p>
        </w:tc>
        <w:tc>
          <w:tcPr>
            <w:tcW w:w="889" w:type="dxa"/>
            <w:noWrap/>
            <w:hideMark/>
          </w:tcPr>
          <w:p w14:paraId="0028274D" w14:textId="77777777" w:rsidR="0063484C" w:rsidRPr="00D933B5" w:rsidRDefault="0063484C" w:rsidP="0016586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933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0.22</w:t>
            </w:r>
          </w:p>
        </w:tc>
        <w:tc>
          <w:tcPr>
            <w:tcW w:w="911" w:type="dxa"/>
            <w:noWrap/>
            <w:hideMark/>
          </w:tcPr>
          <w:p w14:paraId="1F7877F6" w14:textId="77777777" w:rsidR="0063484C" w:rsidRPr="00D933B5" w:rsidRDefault="0063484C" w:rsidP="0016586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 w:themeColor="background2" w:themeShade="80"/>
                <w:sz w:val="20"/>
                <w:szCs w:val="20"/>
              </w:rPr>
            </w:pPr>
            <w:r w:rsidRPr="00D933B5">
              <w:rPr>
                <w:rFonts w:ascii="Times New Roman" w:hAnsi="Times New Roman" w:cs="Times New Roman"/>
                <w:color w:val="767171" w:themeColor="background2" w:themeShade="80"/>
                <w:sz w:val="20"/>
                <w:szCs w:val="20"/>
              </w:rPr>
              <w:t>1.23</w:t>
            </w:r>
          </w:p>
        </w:tc>
        <w:tc>
          <w:tcPr>
            <w:tcW w:w="938" w:type="dxa"/>
            <w:noWrap/>
            <w:hideMark/>
          </w:tcPr>
          <w:p w14:paraId="6B9EDAAE" w14:textId="77777777" w:rsidR="0063484C" w:rsidRPr="00D933B5" w:rsidRDefault="0063484C" w:rsidP="0016586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 w:themeColor="background2" w:themeShade="80"/>
                <w:sz w:val="20"/>
                <w:szCs w:val="20"/>
              </w:rPr>
            </w:pPr>
            <w:r w:rsidRPr="00D933B5">
              <w:rPr>
                <w:rFonts w:ascii="Times New Roman" w:hAnsi="Times New Roman" w:cs="Times New Roman"/>
                <w:color w:val="767171" w:themeColor="background2" w:themeShade="80"/>
                <w:sz w:val="20"/>
                <w:szCs w:val="20"/>
              </w:rPr>
              <w:t>0.218</w:t>
            </w:r>
          </w:p>
        </w:tc>
      </w:tr>
      <w:tr w:rsidR="007B5378" w:rsidRPr="00D933B5" w14:paraId="2FEB065A" w14:textId="77777777" w:rsidTr="007B53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5" w:type="dxa"/>
            <w:shd w:val="clear" w:color="auto" w:fill="E7E6E6" w:themeFill="background2"/>
            <w:noWrap/>
            <w:hideMark/>
          </w:tcPr>
          <w:p w14:paraId="2CC6DEFD" w14:textId="77777777" w:rsidR="0063484C" w:rsidRPr="00D933B5" w:rsidRDefault="0063484C" w:rsidP="00165866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D933B5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SEMA6C</w:t>
            </w:r>
          </w:p>
        </w:tc>
        <w:tc>
          <w:tcPr>
            <w:tcW w:w="1839" w:type="dxa"/>
            <w:shd w:val="clear" w:color="auto" w:fill="E7E6E6" w:themeFill="background2"/>
            <w:noWrap/>
            <w:hideMark/>
          </w:tcPr>
          <w:p w14:paraId="646569F9" w14:textId="77777777" w:rsidR="0063484C" w:rsidRPr="00D933B5" w:rsidRDefault="0063484C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933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ENSG00000143434</w:t>
            </w:r>
          </w:p>
        </w:tc>
        <w:tc>
          <w:tcPr>
            <w:tcW w:w="720" w:type="dxa"/>
            <w:shd w:val="clear" w:color="auto" w:fill="E7E6E6" w:themeFill="background2"/>
            <w:noWrap/>
            <w:hideMark/>
          </w:tcPr>
          <w:p w14:paraId="219F5C09" w14:textId="77777777" w:rsidR="0063484C" w:rsidRPr="00D933B5" w:rsidRDefault="0063484C" w:rsidP="001658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933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90" w:type="dxa"/>
            <w:shd w:val="clear" w:color="auto" w:fill="E7E6E6" w:themeFill="background2"/>
            <w:noWrap/>
            <w:hideMark/>
          </w:tcPr>
          <w:p w14:paraId="799A924B" w14:textId="77777777" w:rsidR="0063484C" w:rsidRPr="00D933B5" w:rsidRDefault="0063484C" w:rsidP="0016586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933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1.28</w:t>
            </w:r>
          </w:p>
        </w:tc>
        <w:tc>
          <w:tcPr>
            <w:tcW w:w="889" w:type="dxa"/>
            <w:shd w:val="clear" w:color="auto" w:fill="E7E6E6" w:themeFill="background2"/>
            <w:noWrap/>
            <w:hideMark/>
          </w:tcPr>
          <w:p w14:paraId="39EB3CF6" w14:textId="77777777" w:rsidR="0063484C" w:rsidRPr="00D933B5" w:rsidRDefault="0063484C" w:rsidP="0016586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933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0.201</w:t>
            </w:r>
          </w:p>
        </w:tc>
        <w:tc>
          <w:tcPr>
            <w:tcW w:w="911" w:type="dxa"/>
            <w:shd w:val="clear" w:color="auto" w:fill="E7E6E6" w:themeFill="background2"/>
            <w:noWrap/>
            <w:hideMark/>
          </w:tcPr>
          <w:p w14:paraId="108E6AA2" w14:textId="77777777" w:rsidR="0063484C" w:rsidRPr="00D933B5" w:rsidRDefault="0063484C" w:rsidP="0016586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 w:themeColor="background2" w:themeShade="80"/>
                <w:sz w:val="20"/>
                <w:szCs w:val="20"/>
              </w:rPr>
            </w:pPr>
            <w:r w:rsidRPr="00D933B5">
              <w:rPr>
                <w:rFonts w:ascii="Times New Roman" w:hAnsi="Times New Roman" w:cs="Times New Roman"/>
                <w:color w:val="767171" w:themeColor="background2" w:themeShade="80"/>
                <w:sz w:val="20"/>
                <w:szCs w:val="20"/>
              </w:rPr>
              <w:t>0.537</w:t>
            </w:r>
          </w:p>
        </w:tc>
        <w:tc>
          <w:tcPr>
            <w:tcW w:w="938" w:type="dxa"/>
            <w:shd w:val="clear" w:color="auto" w:fill="E7E6E6" w:themeFill="background2"/>
            <w:noWrap/>
            <w:hideMark/>
          </w:tcPr>
          <w:p w14:paraId="429D8458" w14:textId="77777777" w:rsidR="0063484C" w:rsidRPr="00D933B5" w:rsidRDefault="0063484C" w:rsidP="0016586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 w:themeColor="background2" w:themeShade="80"/>
                <w:sz w:val="20"/>
                <w:szCs w:val="20"/>
              </w:rPr>
            </w:pPr>
            <w:r w:rsidRPr="00D933B5">
              <w:rPr>
                <w:rFonts w:ascii="Times New Roman" w:hAnsi="Times New Roman" w:cs="Times New Roman"/>
                <w:color w:val="767171" w:themeColor="background2" w:themeShade="80"/>
                <w:sz w:val="20"/>
                <w:szCs w:val="20"/>
              </w:rPr>
              <w:t>0.591</w:t>
            </w:r>
          </w:p>
        </w:tc>
      </w:tr>
      <w:tr w:rsidR="0063484C" w:rsidRPr="00D933B5" w14:paraId="0B920F4D" w14:textId="77777777" w:rsidTr="007B5378">
        <w:trPr>
          <w:trHeight w:val="27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5" w:type="dxa"/>
            <w:noWrap/>
            <w:hideMark/>
          </w:tcPr>
          <w:p w14:paraId="665F7120" w14:textId="77777777" w:rsidR="0063484C" w:rsidRPr="00D933B5" w:rsidRDefault="0063484C" w:rsidP="00165866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D933B5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SCD5</w:t>
            </w:r>
          </w:p>
        </w:tc>
        <w:tc>
          <w:tcPr>
            <w:tcW w:w="1839" w:type="dxa"/>
            <w:noWrap/>
            <w:hideMark/>
          </w:tcPr>
          <w:p w14:paraId="7683CEEF" w14:textId="77777777" w:rsidR="0063484C" w:rsidRPr="00D933B5" w:rsidRDefault="0063484C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933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ENSG00000145284</w:t>
            </w:r>
          </w:p>
        </w:tc>
        <w:tc>
          <w:tcPr>
            <w:tcW w:w="720" w:type="dxa"/>
            <w:noWrap/>
            <w:hideMark/>
          </w:tcPr>
          <w:p w14:paraId="39A69FC2" w14:textId="77777777" w:rsidR="0063484C" w:rsidRPr="00D933B5" w:rsidRDefault="0063484C" w:rsidP="00165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933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990" w:type="dxa"/>
            <w:noWrap/>
            <w:hideMark/>
          </w:tcPr>
          <w:p w14:paraId="484BB5E9" w14:textId="77777777" w:rsidR="0063484C" w:rsidRPr="00D933B5" w:rsidRDefault="0063484C" w:rsidP="0016586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933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-1.781</w:t>
            </w:r>
          </w:p>
        </w:tc>
        <w:tc>
          <w:tcPr>
            <w:tcW w:w="889" w:type="dxa"/>
            <w:noWrap/>
            <w:hideMark/>
          </w:tcPr>
          <w:p w14:paraId="1B8E7CB8" w14:textId="77777777" w:rsidR="0063484C" w:rsidRPr="00D933B5" w:rsidRDefault="0063484C" w:rsidP="0016586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933B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0.075</w:t>
            </w:r>
          </w:p>
        </w:tc>
        <w:tc>
          <w:tcPr>
            <w:tcW w:w="911" w:type="dxa"/>
            <w:noWrap/>
            <w:hideMark/>
          </w:tcPr>
          <w:p w14:paraId="445366DA" w14:textId="77777777" w:rsidR="0063484C" w:rsidRPr="00D933B5" w:rsidRDefault="0063484C" w:rsidP="0016586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 w:themeColor="background2" w:themeShade="80"/>
                <w:sz w:val="20"/>
                <w:szCs w:val="20"/>
              </w:rPr>
            </w:pPr>
            <w:r w:rsidRPr="00D933B5">
              <w:rPr>
                <w:rFonts w:ascii="Times New Roman" w:hAnsi="Times New Roman" w:cs="Times New Roman"/>
                <w:color w:val="767171" w:themeColor="background2" w:themeShade="80"/>
                <w:sz w:val="20"/>
                <w:szCs w:val="20"/>
              </w:rPr>
              <w:t>-0.2</w:t>
            </w:r>
          </w:p>
        </w:tc>
        <w:tc>
          <w:tcPr>
            <w:tcW w:w="938" w:type="dxa"/>
            <w:noWrap/>
            <w:hideMark/>
          </w:tcPr>
          <w:p w14:paraId="4E9D8206" w14:textId="77777777" w:rsidR="0063484C" w:rsidRPr="00D933B5" w:rsidRDefault="0063484C" w:rsidP="0016586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 w:themeColor="background2" w:themeShade="80"/>
                <w:sz w:val="20"/>
                <w:szCs w:val="20"/>
              </w:rPr>
            </w:pPr>
            <w:r w:rsidRPr="00D933B5">
              <w:rPr>
                <w:rFonts w:ascii="Times New Roman" w:hAnsi="Times New Roman" w:cs="Times New Roman"/>
                <w:color w:val="767171" w:themeColor="background2" w:themeShade="80"/>
                <w:sz w:val="20"/>
                <w:szCs w:val="20"/>
              </w:rPr>
              <w:t>0.841</w:t>
            </w:r>
          </w:p>
        </w:tc>
      </w:tr>
      <w:tr w:rsidR="007B5378" w:rsidRPr="00D933B5" w14:paraId="35FF6B0F" w14:textId="77777777" w:rsidTr="007B53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5" w:type="dxa"/>
            <w:shd w:val="clear" w:color="auto" w:fill="E7E6E6" w:themeFill="background2"/>
            <w:noWrap/>
            <w:hideMark/>
          </w:tcPr>
          <w:p w14:paraId="7D61BEC2" w14:textId="77777777" w:rsidR="0063484C" w:rsidRPr="00D933B5" w:rsidRDefault="0063484C" w:rsidP="00165866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D933B5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WDR62</w:t>
            </w:r>
          </w:p>
        </w:tc>
        <w:tc>
          <w:tcPr>
            <w:tcW w:w="1839" w:type="dxa"/>
            <w:shd w:val="clear" w:color="auto" w:fill="E7E6E6" w:themeFill="background2"/>
            <w:noWrap/>
            <w:hideMark/>
          </w:tcPr>
          <w:p w14:paraId="29E004C0" w14:textId="77777777" w:rsidR="0063484C" w:rsidRPr="00D933B5" w:rsidRDefault="0063484C" w:rsidP="001658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933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ENSG00000075702</w:t>
            </w:r>
          </w:p>
        </w:tc>
        <w:tc>
          <w:tcPr>
            <w:tcW w:w="720" w:type="dxa"/>
            <w:shd w:val="clear" w:color="auto" w:fill="E7E6E6" w:themeFill="background2"/>
            <w:noWrap/>
            <w:hideMark/>
          </w:tcPr>
          <w:p w14:paraId="1222FF5D" w14:textId="77777777" w:rsidR="0063484C" w:rsidRPr="00D933B5" w:rsidRDefault="0063484C" w:rsidP="001658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933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990" w:type="dxa"/>
            <w:shd w:val="clear" w:color="auto" w:fill="E7E6E6" w:themeFill="background2"/>
            <w:noWrap/>
            <w:hideMark/>
          </w:tcPr>
          <w:p w14:paraId="63AB3C72" w14:textId="77777777" w:rsidR="0063484C" w:rsidRPr="00D933B5" w:rsidRDefault="0063484C" w:rsidP="0016586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 w:themeColor="background2" w:themeShade="80"/>
                <w:sz w:val="20"/>
                <w:szCs w:val="20"/>
              </w:rPr>
            </w:pPr>
            <w:r w:rsidRPr="00D933B5">
              <w:rPr>
                <w:rFonts w:ascii="Times New Roman" w:hAnsi="Times New Roman" w:cs="Times New Roman"/>
                <w:color w:val="767171" w:themeColor="background2" w:themeShade="80"/>
                <w:sz w:val="20"/>
                <w:szCs w:val="20"/>
              </w:rPr>
              <w:t>-1.42</w:t>
            </w:r>
          </w:p>
        </w:tc>
        <w:tc>
          <w:tcPr>
            <w:tcW w:w="889" w:type="dxa"/>
            <w:shd w:val="clear" w:color="auto" w:fill="E7E6E6" w:themeFill="background2"/>
            <w:noWrap/>
            <w:hideMark/>
          </w:tcPr>
          <w:p w14:paraId="3B3ABAF4" w14:textId="77777777" w:rsidR="0063484C" w:rsidRPr="00D933B5" w:rsidRDefault="0063484C" w:rsidP="0016586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 w:themeColor="background2" w:themeShade="80"/>
                <w:sz w:val="20"/>
                <w:szCs w:val="20"/>
              </w:rPr>
            </w:pPr>
            <w:r w:rsidRPr="00D933B5">
              <w:rPr>
                <w:rFonts w:ascii="Times New Roman" w:hAnsi="Times New Roman" w:cs="Times New Roman"/>
                <w:color w:val="767171" w:themeColor="background2" w:themeShade="80"/>
                <w:sz w:val="20"/>
                <w:szCs w:val="20"/>
              </w:rPr>
              <w:t>0.156</w:t>
            </w:r>
          </w:p>
        </w:tc>
        <w:tc>
          <w:tcPr>
            <w:tcW w:w="911" w:type="dxa"/>
            <w:shd w:val="clear" w:color="auto" w:fill="E7E6E6" w:themeFill="background2"/>
            <w:noWrap/>
            <w:hideMark/>
          </w:tcPr>
          <w:p w14:paraId="5722FECD" w14:textId="77777777" w:rsidR="0063484C" w:rsidRPr="00D933B5" w:rsidRDefault="0063484C" w:rsidP="0016586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933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2.646</w:t>
            </w:r>
          </w:p>
        </w:tc>
        <w:tc>
          <w:tcPr>
            <w:tcW w:w="938" w:type="dxa"/>
            <w:shd w:val="clear" w:color="auto" w:fill="E7E6E6" w:themeFill="background2"/>
            <w:noWrap/>
            <w:hideMark/>
          </w:tcPr>
          <w:p w14:paraId="7495E858" w14:textId="77777777" w:rsidR="0063484C" w:rsidRPr="00D933B5" w:rsidRDefault="0063484C" w:rsidP="0016586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933B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0.008</w:t>
            </w:r>
          </w:p>
        </w:tc>
      </w:tr>
      <w:tr w:rsidR="0063484C" w:rsidRPr="00D933B5" w14:paraId="6B8638D8" w14:textId="77777777" w:rsidTr="007B5378">
        <w:trPr>
          <w:trHeight w:val="27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5" w:type="dxa"/>
            <w:noWrap/>
            <w:hideMark/>
          </w:tcPr>
          <w:p w14:paraId="22BAF84A" w14:textId="77777777" w:rsidR="0063484C" w:rsidRPr="00D933B5" w:rsidRDefault="0063484C" w:rsidP="00165866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D933B5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TCEA3</w:t>
            </w:r>
          </w:p>
        </w:tc>
        <w:tc>
          <w:tcPr>
            <w:tcW w:w="1839" w:type="dxa"/>
            <w:noWrap/>
            <w:hideMark/>
          </w:tcPr>
          <w:p w14:paraId="79D4008D" w14:textId="77777777" w:rsidR="0063484C" w:rsidRPr="00D933B5" w:rsidRDefault="0063484C" w:rsidP="001658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933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ENSG00000204219</w:t>
            </w:r>
          </w:p>
        </w:tc>
        <w:tc>
          <w:tcPr>
            <w:tcW w:w="720" w:type="dxa"/>
            <w:noWrap/>
            <w:hideMark/>
          </w:tcPr>
          <w:p w14:paraId="552620F9" w14:textId="77777777" w:rsidR="0063484C" w:rsidRPr="00D933B5" w:rsidRDefault="0063484C" w:rsidP="001658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933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90" w:type="dxa"/>
            <w:noWrap/>
            <w:hideMark/>
          </w:tcPr>
          <w:p w14:paraId="32CBE51F" w14:textId="77777777" w:rsidR="0063484C" w:rsidRPr="00D933B5" w:rsidRDefault="0063484C" w:rsidP="0016586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 w:themeColor="background2" w:themeShade="80"/>
                <w:sz w:val="20"/>
                <w:szCs w:val="20"/>
              </w:rPr>
            </w:pPr>
            <w:r w:rsidRPr="00D933B5">
              <w:rPr>
                <w:rFonts w:ascii="Times New Roman" w:hAnsi="Times New Roman" w:cs="Times New Roman"/>
                <w:color w:val="767171" w:themeColor="background2" w:themeShade="80"/>
                <w:sz w:val="20"/>
                <w:szCs w:val="20"/>
              </w:rPr>
              <w:t>-0.398</w:t>
            </w:r>
          </w:p>
        </w:tc>
        <w:tc>
          <w:tcPr>
            <w:tcW w:w="889" w:type="dxa"/>
            <w:noWrap/>
            <w:hideMark/>
          </w:tcPr>
          <w:p w14:paraId="5321A8FB" w14:textId="77777777" w:rsidR="0063484C" w:rsidRPr="00D933B5" w:rsidRDefault="0063484C" w:rsidP="0016586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 w:themeColor="background2" w:themeShade="80"/>
                <w:sz w:val="20"/>
                <w:szCs w:val="20"/>
              </w:rPr>
            </w:pPr>
            <w:r w:rsidRPr="00D933B5">
              <w:rPr>
                <w:rFonts w:ascii="Times New Roman" w:hAnsi="Times New Roman" w:cs="Times New Roman"/>
                <w:color w:val="767171" w:themeColor="background2" w:themeShade="80"/>
                <w:sz w:val="20"/>
                <w:szCs w:val="20"/>
              </w:rPr>
              <w:t>0.69</w:t>
            </w:r>
          </w:p>
        </w:tc>
        <w:tc>
          <w:tcPr>
            <w:tcW w:w="911" w:type="dxa"/>
            <w:noWrap/>
            <w:hideMark/>
          </w:tcPr>
          <w:p w14:paraId="4D5C9367" w14:textId="77777777" w:rsidR="0063484C" w:rsidRPr="00D933B5" w:rsidRDefault="0063484C" w:rsidP="0016586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933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0.099</w:t>
            </w:r>
          </w:p>
        </w:tc>
        <w:tc>
          <w:tcPr>
            <w:tcW w:w="938" w:type="dxa"/>
            <w:noWrap/>
            <w:hideMark/>
          </w:tcPr>
          <w:p w14:paraId="738FB7AC" w14:textId="77777777" w:rsidR="0063484C" w:rsidRPr="00D933B5" w:rsidRDefault="0063484C" w:rsidP="0016586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933B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0.921</w:t>
            </w:r>
          </w:p>
        </w:tc>
      </w:tr>
    </w:tbl>
    <w:p w14:paraId="173F9DF3" w14:textId="77777777" w:rsidR="0063484C" w:rsidRDefault="0063484C" w:rsidP="0063484C">
      <w:pPr>
        <w:spacing w:after="120"/>
        <w:jc w:val="both"/>
        <w:rPr>
          <w:b/>
          <w:bCs/>
          <w:color w:val="000000"/>
        </w:rPr>
      </w:pPr>
    </w:p>
    <w:p w14:paraId="3D12C7FF" w14:textId="77777777" w:rsidR="00A070A1" w:rsidRDefault="00A070A1" w:rsidP="00A61F1C">
      <w:pPr>
        <w:spacing w:after="120" w:line="240" w:lineRule="auto"/>
        <w:jc w:val="both"/>
        <w:rPr>
          <w:rFonts w:ascii="Times New Roman" w:hAnsi="Times New Roman" w:cs="Times New Roman"/>
          <w:b/>
        </w:rPr>
      </w:pPr>
    </w:p>
    <w:p w14:paraId="5B61A13B" w14:textId="77777777" w:rsidR="00A070A1" w:rsidRDefault="00A070A1" w:rsidP="00A61F1C">
      <w:pPr>
        <w:spacing w:after="120" w:line="240" w:lineRule="auto"/>
        <w:jc w:val="both"/>
        <w:rPr>
          <w:rFonts w:ascii="Times New Roman" w:hAnsi="Times New Roman" w:cs="Times New Roman"/>
          <w:b/>
        </w:rPr>
      </w:pPr>
    </w:p>
    <w:p w14:paraId="1FE22127" w14:textId="77777777" w:rsidR="00A070A1" w:rsidRDefault="00A070A1" w:rsidP="00A61F1C">
      <w:pPr>
        <w:spacing w:after="120" w:line="240" w:lineRule="auto"/>
        <w:jc w:val="both"/>
        <w:rPr>
          <w:rFonts w:ascii="Times New Roman" w:hAnsi="Times New Roman" w:cs="Times New Roman"/>
          <w:b/>
        </w:rPr>
      </w:pPr>
    </w:p>
    <w:p w14:paraId="4C24EB56" w14:textId="77777777" w:rsidR="00A070A1" w:rsidRDefault="00A070A1" w:rsidP="00A61F1C">
      <w:pPr>
        <w:spacing w:after="120" w:line="240" w:lineRule="auto"/>
        <w:jc w:val="both"/>
        <w:rPr>
          <w:rFonts w:ascii="Times New Roman" w:hAnsi="Times New Roman" w:cs="Times New Roman"/>
          <w:b/>
        </w:rPr>
      </w:pPr>
    </w:p>
    <w:p w14:paraId="2599DBCD" w14:textId="77777777" w:rsidR="00A070A1" w:rsidRDefault="00A070A1" w:rsidP="00A61F1C">
      <w:pPr>
        <w:spacing w:after="120" w:line="240" w:lineRule="auto"/>
        <w:jc w:val="both"/>
        <w:rPr>
          <w:rFonts w:ascii="Times New Roman" w:hAnsi="Times New Roman" w:cs="Times New Roman"/>
          <w:b/>
        </w:rPr>
      </w:pPr>
    </w:p>
    <w:p w14:paraId="71B05BC5" w14:textId="77777777" w:rsidR="00A070A1" w:rsidRDefault="00A070A1" w:rsidP="00A61F1C">
      <w:pPr>
        <w:spacing w:after="120" w:line="240" w:lineRule="auto"/>
        <w:jc w:val="both"/>
        <w:rPr>
          <w:rFonts w:ascii="Times New Roman" w:hAnsi="Times New Roman" w:cs="Times New Roman"/>
          <w:b/>
        </w:rPr>
      </w:pPr>
    </w:p>
    <w:p w14:paraId="21078919" w14:textId="77777777" w:rsidR="00A070A1" w:rsidRDefault="00A070A1" w:rsidP="00A61F1C">
      <w:pPr>
        <w:spacing w:after="120" w:line="240" w:lineRule="auto"/>
        <w:jc w:val="both"/>
        <w:rPr>
          <w:rFonts w:ascii="Times New Roman" w:hAnsi="Times New Roman" w:cs="Times New Roman"/>
          <w:b/>
        </w:rPr>
      </w:pPr>
    </w:p>
    <w:p w14:paraId="18398D90" w14:textId="77777777" w:rsidR="00A070A1" w:rsidRDefault="00A070A1" w:rsidP="00A61F1C">
      <w:pPr>
        <w:spacing w:after="120" w:line="240" w:lineRule="auto"/>
        <w:jc w:val="both"/>
        <w:rPr>
          <w:rFonts w:ascii="Times New Roman" w:hAnsi="Times New Roman" w:cs="Times New Roman"/>
          <w:b/>
        </w:rPr>
      </w:pPr>
    </w:p>
    <w:p w14:paraId="433DADDF" w14:textId="77777777" w:rsidR="00A070A1" w:rsidRDefault="00A070A1" w:rsidP="00A61F1C">
      <w:pPr>
        <w:spacing w:after="120" w:line="240" w:lineRule="auto"/>
        <w:jc w:val="both"/>
        <w:rPr>
          <w:rFonts w:ascii="Times New Roman" w:hAnsi="Times New Roman" w:cs="Times New Roman"/>
          <w:b/>
        </w:rPr>
      </w:pPr>
    </w:p>
    <w:p w14:paraId="4250ADD0" w14:textId="77777777" w:rsidR="00A070A1" w:rsidRDefault="00A070A1" w:rsidP="00A61F1C">
      <w:pPr>
        <w:spacing w:after="120" w:line="240" w:lineRule="auto"/>
        <w:jc w:val="both"/>
        <w:rPr>
          <w:rFonts w:ascii="Times New Roman" w:hAnsi="Times New Roman" w:cs="Times New Roman"/>
          <w:b/>
        </w:rPr>
      </w:pPr>
    </w:p>
    <w:p w14:paraId="36F46693" w14:textId="77777777" w:rsidR="00A070A1" w:rsidRDefault="00A070A1" w:rsidP="00A61F1C">
      <w:pPr>
        <w:spacing w:after="120" w:line="240" w:lineRule="auto"/>
        <w:jc w:val="both"/>
        <w:rPr>
          <w:rFonts w:ascii="Times New Roman" w:hAnsi="Times New Roman" w:cs="Times New Roman"/>
          <w:b/>
        </w:rPr>
      </w:pPr>
    </w:p>
    <w:p w14:paraId="50D04C6C" w14:textId="77777777" w:rsidR="00A070A1" w:rsidRDefault="00A070A1" w:rsidP="00A61F1C">
      <w:pPr>
        <w:spacing w:after="120" w:line="240" w:lineRule="auto"/>
        <w:jc w:val="both"/>
        <w:rPr>
          <w:rFonts w:ascii="Times New Roman" w:hAnsi="Times New Roman" w:cs="Times New Roman"/>
          <w:b/>
        </w:rPr>
      </w:pPr>
    </w:p>
    <w:p w14:paraId="352089FD" w14:textId="77777777" w:rsidR="00A070A1" w:rsidRDefault="00A070A1" w:rsidP="00A61F1C">
      <w:pPr>
        <w:spacing w:after="120" w:line="240" w:lineRule="auto"/>
        <w:jc w:val="both"/>
        <w:rPr>
          <w:rFonts w:ascii="Times New Roman" w:hAnsi="Times New Roman" w:cs="Times New Roman"/>
          <w:b/>
        </w:rPr>
      </w:pPr>
    </w:p>
    <w:p w14:paraId="74AAE88B" w14:textId="77777777" w:rsidR="00A070A1" w:rsidRDefault="00A070A1" w:rsidP="00A61F1C">
      <w:pPr>
        <w:spacing w:after="120" w:line="240" w:lineRule="auto"/>
        <w:jc w:val="both"/>
        <w:rPr>
          <w:rFonts w:ascii="Times New Roman" w:hAnsi="Times New Roman" w:cs="Times New Roman"/>
          <w:b/>
        </w:rPr>
      </w:pPr>
    </w:p>
    <w:p w14:paraId="5C3C46F2" w14:textId="77777777" w:rsidR="00A070A1" w:rsidRDefault="00A070A1" w:rsidP="00A61F1C">
      <w:pPr>
        <w:spacing w:after="120" w:line="240" w:lineRule="auto"/>
        <w:jc w:val="both"/>
        <w:rPr>
          <w:rFonts w:ascii="Times New Roman" w:hAnsi="Times New Roman" w:cs="Times New Roman"/>
          <w:b/>
        </w:rPr>
      </w:pPr>
    </w:p>
    <w:p w14:paraId="6B58DC65" w14:textId="77777777" w:rsidR="00A070A1" w:rsidRDefault="00A070A1" w:rsidP="00A61F1C">
      <w:pPr>
        <w:spacing w:after="120" w:line="240" w:lineRule="auto"/>
        <w:jc w:val="both"/>
        <w:rPr>
          <w:rFonts w:ascii="Times New Roman" w:hAnsi="Times New Roman" w:cs="Times New Roman"/>
          <w:b/>
        </w:rPr>
      </w:pPr>
    </w:p>
    <w:p w14:paraId="26B8AEFB" w14:textId="77777777" w:rsidR="00A070A1" w:rsidRDefault="00A070A1" w:rsidP="00A61F1C">
      <w:pPr>
        <w:spacing w:after="120" w:line="240" w:lineRule="auto"/>
        <w:jc w:val="both"/>
        <w:rPr>
          <w:rFonts w:ascii="Times New Roman" w:hAnsi="Times New Roman" w:cs="Times New Roman"/>
          <w:b/>
        </w:rPr>
      </w:pPr>
    </w:p>
    <w:p w14:paraId="07D1DB67" w14:textId="77777777" w:rsidR="00A070A1" w:rsidRDefault="00A070A1" w:rsidP="00A61F1C">
      <w:pPr>
        <w:spacing w:after="120" w:line="240" w:lineRule="auto"/>
        <w:jc w:val="both"/>
        <w:rPr>
          <w:rFonts w:ascii="Times New Roman" w:hAnsi="Times New Roman" w:cs="Times New Roman"/>
          <w:b/>
        </w:rPr>
      </w:pPr>
    </w:p>
    <w:p w14:paraId="1ACD3A03" w14:textId="77777777" w:rsidR="00A070A1" w:rsidRDefault="00A070A1" w:rsidP="00A61F1C">
      <w:pPr>
        <w:spacing w:after="120" w:line="240" w:lineRule="auto"/>
        <w:jc w:val="both"/>
        <w:rPr>
          <w:rFonts w:ascii="Times New Roman" w:hAnsi="Times New Roman" w:cs="Times New Roman"/>
          <w:b/>
        </w:rPr>
      </w:pPr>
    </w:p>
    <w:p w14:paraId="368D8F57" w14:textId="77777777" w:rsidR="00A070A1" w:rsidRDefault="00A070A1" w:rsidP="00A61F1C">
      <w:pPr>
        <w:spacing w:after="120" w:line="240" w:lineRule="auto"/>
        <w:jc w:val="both"/>
        <w:rPr>
          <w:rFonts w:ascii="Times New Roman" w:hAnsi="Times New Roman" w:cs="Times New Roman"/>
          <w:b/>
        </w:rPr>
      </w:pPr>
    </w:p>
    <w:p w14:paraId="549EFD32" w14:textId="77777777" w:rsidR="00A070A1" w:rsidRDefault="00A070A1" w:rsidP="00A61F1C">
      <w:pPr>
        <w:spacing w:after="120" w:line="240" w:lineRule="auto"/>
        <w:jc w:val="both"/>
        <w:rPr>
          <w:rFonts w:ascii="Times New Roman" w:hAnsi="Times New Roman" w:cs="Times New Roman"/>
          <w:b/>
        </w:rPr>
      </w:pPr>
    </w:p>
    <w:p w14:paraId="0DA27812" w14:textId="77777777" w:rsidR="00A070A1" w:rsidRDefault="00A070A1" w:rsidP="00A61F1C">
      <w:pPr>
        <w:spacing w:after="120" w:line="240" w:lineRule="auto"/>
        <w:jc w:val="both"/>
        <w:rPr>
          <w:rFonts w:ascii="Times New Roman" w:hAnsi="Times New Roman" w:cs="Times New Roman"/>
          <w:b/>
        </w:rPr>
      </w:pPr>
    </w:p>
    <w:p w14:paraId="678A35C7" w14:textId="77777777" w:rsidR="00A070A1" w:rsidRDefault="00A070A1" w:rsidP="00A61F1C">
      <w:pPr>
        <w:spacing w:after="120" w:line="240" w:lineRule="auto"/>
        <w:jc w:val="both"/>
        <w:rPr>
          <w:rFonts w:ascii="Times New Roman" w:hAnsi="Times New Roman" w:cs="Times New Roman"/>
          <w:b/>
        </w:rPr>
      </w:pPr>
    </w:p>
    <w:p w14:paraId="33AA0A61" w14:textId="77777777" w:rsidR="00A070A1" w:rsidRDefault="00A070A1" w:rsidP="00A61F1C">
      <w:pPr>
        <w:spacing w:after="120" w:line="240" w:lineRule="auto"/>
        <w:jc w:val="both"/>
        <w:rPr>
          <w:rFonts w:ascii="Times New Roman" w:hAnsi="Times New Roman" w:cs="Times New Roman"/>
          <w:b/>
        </w:rPr>
      </w:pPr>
    </w:p>
    <w:p w14:paraId="143CA614" w14:textId="77777777" w:rsidR="00A070A1" w:rsidRDefault="00A070A1" w:rsidP="00A61F1C">
      <w:pPr>
        <w:spacing w:after="120" w:line="240" w:lineRule="auto"/>
        <w:jc w:val="both"/>
        <w:rPr>
          <w:rFonts w:ascii="Times New Roman" w:hAnsi="Times New Roman" w:cs="Times New Roman"/>
          <w:b/>
        </w:rPr>
      </w:pPr>
    </w:p>
    <w:p w14:paraId="4AE7EE80" w14:textId="77777777" w:rsidR="00A070A1" w:rsidRDefault="00A070A1" w:rsidP="00A61F1C">
      <w:pPr>
        <w:spacing w:after="120" w:line="240" w:lineRule="auto"/>
        <w:jc w:val="both"/>
        <w:rPr>
          <w:rFonts w:ascii="Times New Roman" w:hAnsi="Times New Roman" w:cs="Times New Roman"/>
          <w:b/>
        </w:rPr>
      </w:pPr>
    </w:p>
    <w:p w14:paraId="15448CE2" w14:textId="3AAAE218" w:rsidR="00A61F1C" w:rsidRPr="009D440B" w:rsidRDefault="00A61F1C" w:rsidP="00A61F1C">
      <w:pPr>
        <w:spacing w:after="120" w:line="240" w:lineRule="auto"/>
        <w:jc w:val="both"/>
        <w:rPr>
          <w:rFonts w:ascii="Times New Roman" w:hAnsi="Times New Roman" w:cs="Times New Roman"/>
        </w:rPr>
      </w:pPr>
      <w:r w:rsidRPr="009D440B">
        <w:rPr>
          <w:rFonts w:ascii="Times New Roman" w:hAnsi="Times New Roman" w:cs="Times New Roman"/>
          <w:b/>
        </w:rPr>
        <w:lastRenderedPageBreak/>
        <w:t>Table S</w:t>
      </w:r>
      <w:r w:rsidR="004657E0">
        <w:rPr>
          <w:rFonts w:ascii="Times New Roman" w:hAnsi="Times New Roman" w:cs="Times New Roman"/>
          <w:b/>
        </w:rPr>
        <w:t>4</w:t>
      </w:r>
      <w:r w:rsidRPr="009D440B">
        <w:rPr>
          <w:rFonts w:ascii="Times New Roman" w:hAnsi="Times New Roman" w:cs="Times New Roman"/>
          <w:b/>
        </w:rPr>
        <w:t xml:space="preserve">.  </w:t>
      </w:r>
      <w:r w:rsidRPr="009D440B">
        <w:rPr>
          <w:rFonts w:ascii="Times New Roman" w:hAnsi="Times New Roman" w:cs="Times New Roman"/>
        </w:rPr>
        <w:t>Patient clinical demographics and characteristics</w:t>
      </w:r>
      <w:r>
        <w:rPr>
          <w:rFonts w:ascii="Times New Roman" w:hAnsi="Times New Roman" w:cs="Times New Roman"/>
        </w:rPr>
        <w:t xml:space="preserve"> in CALGB-80405 trial</w:t>
      </w:r>
      <w:r w:rsidRPr="009D440B">
        <w:rPr>
          <w:rFonts w:ascii="Times New Roman" w:hAnsi="Times New Roman" w:cs="Times New Roman"/>
        </w:rPr>
        <w:t xml:space="preserve">. </w:t>
      </w:r>
      <w:bookmarkStart w:id="1" w:name="_Hlk99186793"/>
      <w:r w:rsidRPr="009D440B">
        <w:rPr>
          <w:rFonts w:ascii="Times New Roman" w:hAnsi="Times New Roman" w:cs="Times New Roman"/>
        </w:rPr>
        <w:t xml:space="preserve">Comparisons are between the population with the RNA-seq </w:t>
      </w:r>
      <w:r>
        <w:rPr>
          <w:rFonts w:ascii="Times New Roman" w:hAnsi="Times New Roman" w:cs="Times New Roman"/>
        </w:rPr>
        <w:t>data</w:t>
      </w:r>
      <w:r w:rsidRPr="009D440B">
        <w:rPr>
          <w:rFonts w:ascii="Times New Roman" w:hAnsi="Times New Roman" w:cs="Times New Roman"/>
        </w:rPr>
        <w:t xml:space="preserve"> and the population without it.</w:t>
      </w:r>
    </w:p>
    <w:tbl>
      <w:tblPr>
        <w:tblW w:w="939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0"/>
        <w:gridCol w:w="3480"/>
        <w:gridCol w:w="1837"/>
        <w:gridCol w:w="1872"/>
        <w:gridCol w:w="1338"/>
        <w:gridCol w:w="840"/>
      </w:tblGrid>
      <w:tr w:rsidR="00A61F1C" w:rsidRPr="00F03C2F" w14:paraId="2A25B162" w14:textId="77777777" w:rsidTr="00165866">
        <w:trPr>
          <w:gridBefore w:val="1"/>
          <w:wBefore w:w="30" w:type="dxa"/>
          <w:cantSplit/>
          <w:trHeight w:val="20"/>
          <w:tblHeader/>
          <w:jc w:val="center"/>
        </w:trPr>
        <w:tc>
          <w:tcPr>
            <w:tcW w:w="9367" w:type="dxa"/>
            <w:gridSpan w:val="5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  <w:vAlign w:val="bottom"/>
          </w:tcPr>
          <w:p w14:paraId="01DD8436" w14:textId="77777777" w:rsidR="00A61F1C" w:rsidRPr="00A070A1" w:rsidRDefault="00A61F1C" w:rsidP="00165866">
            <w:pPr>
              <w:keepNext/>
              <w:adjustRightInd w:val="0"/>
              <w:spacing w:after="0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bookmarkStart w:id="2" w:name="_Hlk71201070"/>
            <w:bookmarkEnd w:id="1"/>
          </w:p>
        </w:tc>
      </w:tr>
      <w:tr w:rsidR="00A61F1C" w:rsidRPr="00F03C2F" w14:paraId="579DEAE3" w14:textId="77777777" w:rsidTr="00A070A1">
        <w:trPr>
          <w:cantSplit/>
          <w:tblHeader/>
          <w:jc w:val="center"/>
        </w:trPr>
        <w:tc>
          <w:tcPr>
            <w:tcW w:w="3510" w:type="dxa"/>
            <w:gridSpan w:val="2"/>
            <w:tcBorders>
              <w:top w:val="nil"/>
              <w:left w:val="nil"/>
              <w:bottom w:val="single" w:sz="7" w:space="0" w:color="000000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  <w:vAlign w:val="bottom"/>
          </w:tcPr>
          <w:p w14:paraId="0312C510" w14:textId="77777777" w:rsidR="00A61F1C" w:rsidRPr="00A070A1" w:rsidRDefault="00A61F1C" w:rsidP="00165866">
            <w:pPr>
              <w:keepNext/>
              <w:adjustRightInd w:val="0"/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7" w:type="dxa"/>
            <w:tcBorders>
              <w:top w:val="nil"/>
              <w:left w:val="nil"/>
              <w:bottom w:val="single" w:sz="7" w:space="0" w:color="000000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  <w:vAlign w:val="center"/>
          </w:tcPr>
          <w:p w14:paraId="021EB3BC" w14:textId="77777777" w:rsidR="00A61F1C" w:rsidRPr="00A070A1" w:rsidRDefault="00A61F1C" w:rsidP="00165866">
            <w:pPr>
              <w:keepNext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Population</w:t>
            </w:r>
            <w:r w:rsidRPr="00A070A1" w:rsidDel="00D07D3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r w:rsidRPr="00A070A1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without</w:t>
            </w:r>
          </w:p>
          <w:p w14:paraId="6EE1DA42" w14:textId="77777777" w:rsidR="00A61F1C" w:rsidRPr="00A070A1" w:rsidRDefault="00A61F1C" w:rsidP="00165866">
            <w:pPr>
              <w:keepNext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RNAseq  </w:t>
            </w:r>
            <w:r w:rsidRPr="00A070A1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br/>
              <w:t>(N=1748)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7" w:space="0" w:color="000000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  <w:vAlign w:val="center"/>
          </w:tcPr>
          <w:p w14:paraId="697F1832" w14:textId="77777777" w:rsidR="00A61F1C" w:rsidRPr="00A070A1" w:rsidRDefault="00A61F1C" w:rsidP="00165866">
            <w:pPr>
              <w:keepNext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Population with RNAseq  </w:t>
            </w:r>
            <w:r w:rsidRPr="00A070A1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br/>
              <w:t>(N=578)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7" w:space="0" w:color="000000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  <w:vAlign w:val="center"/>
          </w:tcPr>
          <w:p w14:paraId="4BD02309" w14:textId="77777777" w:rsidR="00A61F1C" w:rsidRPr="00A070A1" w:rsidRDefault="00A61F1C" w:rsidP="00165866">
            <w:pPr>
              <w:keepNext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Total</w:t>
            </w:r>
            <w:r w:rsidRPr="00A070A1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br/>
              <w:t>(N=2326)</w:t>
            </w:r>
          </w:p>
        </w:tc>
        <w:tc>
          <w:tcPr>
            <w:tcW w:w="840" w:type="dxa"/>
            <w:tcBorders>
              <w:top w:val="nil"/>
              <w:left w:val="nil"/>
              <w:bottom w:val="single" w:sz="7" w:space="0" w:color="000000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  <w:vAlign w:val="center"/>
          </w:tcPr>
          <w:p w14:paraId="0ADCE731" w14:textId="77777777" w:rsidR="00A61F1C" w:rsidRPr="00A070A1" w:rsidRDefault="00A61F1C" w:rsidP="00165866">
            <w:pPr>
              <w:keepNext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P value</w:t>
            </w:r>
          </w:p>
        </w:tc>
      </w:tr>
      <w:tr w:rsidR="00A61F1C" w14:paraId="04EAADB5" w14:textId="77777777" w:rsidTr="00A070A1">
        <w:trPr>
          <w:cantSplit/>
          <w:jc w:val="center"/>
        </w:trPr>
        <w:tc>
          <w:tcPr>
            <w:tcW w:w="35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6048E71F" w14:textId="77777777" w:rsidR="00A61F1C" w:rsidRPr="00A070A1" w:rsidRDefault="00A61F1C" w:rsidP="00165866">
            <w:pPr>
              <w:keepNext/>
              <w:adjustRightInd w:val="0"/>
              <w:spacing w:after="0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Age (years)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67D7763D" w14:textId="77777777" w:rsidR="00A61F1C" w:rsidRPr="00A070A1" w:rsidRDefault="00A61F1C" w:rsidP="00165866">
            <w:pPr>
              <w:keepNext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4FDFE42A" w14:textId="77777777" w:rsidR="00A61F1C" w:rsidRPr="00A070A1" w:rsidRDefault="00A61F1C" w:rsidP="00165866">
            <w:pPr>
              <w:keepNext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5B410F93" w14:textId="77777777" w:rsidR="00A61F1C" w:rsidRPr="00A070A1" w:rsidRDefault="00A61F1C" w:rsidP="00165866">
            <w:pPr>
              <w:keepNext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69FF5EF4" w14:textId="77777777" w:rsidR="00A61F1C" w:rsidRPr="00A070A1" w:rsidRDefault="00A61F1C" w:rsidP="00165866">
            <w:pPr>
              <w:keepNext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</w:t>
            </w: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1</w:t>
            </w:r>
          </w:p>
        </w:tc>
      </w:tr>
      <w:tr w:rsidR="00A61F1C" w14:paraId="51A2D07F" w14:textId="77777777" w:rsidTr="00A070A1">
        <w:trPr>
          <w:cantSplit/>
          <w:jc w:val="center"/>
        </w:trPr>
        <w:tc>
          <w:tcPr>
            <w:tcW w:w="35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3A169DEB" w14:textId="77777777" w:rsidR="00A61F1C" w:rsidRPr="00A070A1" w:rsidRDefault="00A61F1C" w:rsidP="00165866">
            <w:pPr>
              <w:adjustRightInd w:val="0"/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   Median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10B51DCF" w14:textId="77777777" w:rsidR="00A61F1C" w:rsidRPr="00A070A1" w:rsidRDefault="00A61F1C" w:rsidP="00165866">
            <w:pPr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58.91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0F455516" w14:textId="77777777" w:rsidR="00A61F1C" w:rsidRPr="00A070A1" w:rsidRDefault="00A61F1C" w:rsidP="00165866">
            <w:pPr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60.36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71DDDA05" w14:textId="77777777" w:rsidR="00A61F1C" w:rsidRPr="00A070A1" w:rsidRDefault="00A61F1C" w:rsidP="00165866">
            <w:pPr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59.14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6701F863" w14:textId="77777777" w:rsidR="00A61F1C" w:rsidRPr="00A070A1" w:rsidRDefault="00A61F1C" w:rsidP="00165866">
            <w:pPr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A61F1C" w14:paraId="25C94D8F" w14:textId="77777777" w:rsidTr="00A070A1">
        <w:trPr>
          <w:cantSplit/>
          <w:jc w:val="center"/>
        </w:trPr>
        <w:tc>
          <w:tcPr>
            <w:tcW w:w="35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6E256C81" w14:textId="77777777" w:rsidR="00A61F1C" w:rsidRPr="00A070A1" w:rsidRDefault="00A61F1C" w:rsidP="00165866">
            <w:pPr>
              <w:adjustRightInd w:val="0"/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   Range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2CC07EEF" w14:textId="77777777" w:rsidR="00A61F1C" w:rsidRPr="00A070A1" w:rsidRDefault="00A61F1C" w:rsidP="00165866">
            <w:pPr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(20.77-89.51)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6FD26A38" w14:textId="77777777" w:rsidR="00A61F1C" w:rsidRPr="00A070A1" w:rsidRDefault="00A61F1C" w:rsidP="00165866">
            <w:pPr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x-none"/>
              </w:rPr>
            </w:pP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</w:t>
            </w: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  <w:lang w:val="x-none"/>
              </w:rPr>
              <w:t>23.9</w:t>
            </w: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9-</w:t>
            </w: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  <w:lang w:val="x-none"/>
              </w:rPr>
              <w:t>83.4</w:t>
            </w: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5)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7641C68C" w14:textId="77777777" w:rsidR="00A61F1C" w:rsidRPr="00A070A1" w:rsidRDefault="00A61F1C" w:rsidP="00165866">
            <w:pPr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x-none"/>
              </w:rPr>
            </w:pP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</w:t>
            </w: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  <w:lang w:val="x-none"/>
              </w:rPr>
              <w:t>20.77</w:t>
            </w: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  <w:lang w:val="x-none"/>
              </w:rPr>
              <w:t>89.5</w:t>
            </w: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546AF1C1" w14:textId="77777777" w:rsidR="00A61F1C" w:rsidRPr="00A070A1" w:rsidRDefault="00A61F1C" w:rsidP="00165866">
            <w:pPr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A61F1C" w14:paraId="5AD056F4" w14:textId="77777777" w:rsidTr="00A070A1">
        <w:trPr>
          <w:cantSplit/>
          <w:jc w:val="center"/>
        </w:trPr>
        <w:tc>
          <w:tcPr>
            <w:tcW w:w="35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36B135A0" w14:textId="77777777" w:rsidR="00A61F1C" w:rsidRPr="00A070A1" w:rsidRDefault="00A61F1C" w:rsidP="00165866">
            <w:pPr>
              <w:adjustRightInd w:val="0"/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47630A53" w14:textId="77777777" w:rsidR="00A61F1C" w:rsidRPr="00A070A1" w:rsidRDefault="00A61F1C" w:rsidP="00165866">
            <w:pPr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3D8FEBC4" w14:textId="77777777" w:rsidR="00A61F1C" w:rsidRPr="00A070A1" w:rsidRDefault="00A61F1C" w:rsidP="00165866">
            <w:pPr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5554A155" w14:textId="77777777" w:rsidR="00A61F1C" w:rsidRPr="00A070A1" w:rsidRDefault="00A61F1C" w:rsidP="00165866">
            <w:pPr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2ABE1FA2" w14:textId="77777777" w:rsidR="00A61F1C" w:rsidRPr="00A070A1" w:rsidRDefault="00A61F1C" w:rsidP="00165866">
            <w:pPr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A61F1C" w14:paraId="7659FA45" w14:textId="77777777" w:rsidTr="00A070A1">
        <w:trPr>
          <w:cantSplit/>
          <w:jc w:val="center"/>
        </w:trPr>
        <w:tc>
          <w:tcPr>
            <w:tcW w:w="35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05A4A4F6" w14:textId="77777777" w:rsidR="00A61F1C" w:rsidRPr="00A070A1" w:rsidRDefault="00A61F1C" w:rsidP="00165866">
            <w:pPr>
              <w:adjustRightInd w:val="0"/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Arm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18592E70" w14:textId="77777777" w:rsidR="00A61F1C" w:rsidRPr="00A070A1" w:rsidRDefault="00A61F1C" w:rsidP="00165866">
            <w:pPr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30573397" w14:textId="77777777" w:rsidR="00A61F1C" w:rsidRPr="00A070A1" w:rsidRDefault="00A61F1C" w:rsidP="00165866">
            <w:pPr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1C62E47A" w14:textId="77777777" w:rsidR="00A61F1C" w:rsidRPr="00A070A1" w:rsidRDefault="00A61F1C" w:rsidP="00165866">
            <w:pPr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18E3CDC7" w14:textId="77777777" w:rsidR="00A61F1C" w:rsidRPr="00A070A1" w:rsidRDefault="00A61F1C" w:rsidP="00165866">
            <w:pPr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0.49</w:t>
            </w: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2</w:t>
            </w:r>
          </w:p>
        </w:tc>
      </w:tr>
      <w:tr w:rsidR="00A61F1C" w14:paraId="69A6EF3B" w14:textId="77777777" w:rsidTr="00A070A1">
        <w:trPr>
          <w:cantSplit/>
          <w:jc w:val="center"/>
        </w:trPr>
        <w:tc>
          <w:tcPr>
            <w:tcW w:w="35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74E324FF" w14:textId="77777777" w:rsidR="00A61F1C" w:rsidRPr="00A070A1" w:rsidRDefault="00A61F1C" w:rsidP="00165866">
            <w:pPr>
              <w:adjustRightInd w:val="0"/>
              <w:spacing w:after="0"/>
              <w:ind w:left="160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Bevacizumab+chemotherapy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490F3542" w14:textId="77777777" w:rsidR="00A61F1C" w:rsidRPr="00A070A1" w:rsidRDefault="00A61F1C" w:rsidP="00165866">
            <w:pPr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662 (37.9%)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677B1119" w14:textId="77777777" w:rsidR="00A61F1C" w:rsidRPr="00A070A1" w:rsidRDefault="00A61F1C" w:rsidP="00165866">
            <w:pPr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235 (40.6%)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774BCA0A" w14:textId="77777777" w:rsidR="00A61F1C" w:rsidRPr="00A070A1" w:rsidRDefault="00A61F1C" w:rsidP="00165866">
            <w:pPr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897 (38.6%)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3192D94B" w14:textId="77777777" w:rsidR="00A61F1C" w:rsidRPr="00A070A1" w:rsidRDefault="00A61F1C" w:rsidP="00165866">
            <w:pPr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A61F1C" w14:paraId="7DCA5CC0" w14:textId="77777777" w:rsidTr="00A070A1">
        <w:trPr>
          <w:cantSplit/>
          <w:jc w:val="center"/>
        </w:trPr>
        <w:tc>
          <w:tcPr>
            <w:tcW w:w="35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4434943B" w14:textId="77777777" w:rsidR="00A61F1C" w:rsidRPr="00A070A1" w:rsidRDefault="00A61F1C" w:rsidP="00165866">
            <w:pPr>
              <w:adjustRightInd w:val="0"/>
              <w:spacing w:after="0"/>
              <w:ind w:left="1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Cetuximab+chemotherapy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3027878E" w14:textId="77777777" w:rsidR="00A61F1C" w:rsidRPr="00A070A1" w:rsidRDefault="00A61F1C" w:rsidP="00165866">
            <w:pPr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681 (39.0%)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7788308B" w14:textId="77777777" w:rsidR="00A61F1C" w:rsidRPr="00A070A1" w:rsidRDefault="00A61F1C" w:rsidP="00165866">
            <w:pPr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216 (37.4%)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3EBB3C28" w14:textId="77777777" w:rsidR="00A61F1C" w:rsidRPr="00A070A1" w:rsidRDefault="00A61F1C" w:rsidP="00165866">
            <w:pPr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897 (38.6%)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2FFFA785" w14:textId="77777777" w:rsidR="00A61F1C" w:rsidRPr="00A070A1" w:rsidRDefault="00A61F1C" w:rsidP="00165866">
            <w:pPr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A61F1C" w14:paraId="47E2041F" w14:textId="77777777" w:rsidTr="00A070A1">
        <w:trPr>
          <w:cantSplit/>
          <w:trHeight w:val="55"/>
          <w:jc w:val="center"/>
        </w:trPr>
        <w:tc>
          <w:tcPr>
            <w:tcW w:w="35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57551DDF" w14:textId="77777777" w:rsidR="00A61F1C" w:rsidRPr="00A070A1" w:rsidRDefault="00A61F1C" w:rsidP="00165866">
            <w:pPr>
              <w:adjustRightInd w:val="0"/>
              <w:spacing w:after="0"/>
              <w:ind w:left="1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Bevacizumab/cetuximab+chemotherapy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7767D20B" w14:textId="77777777" w:rsidR="00A61F1C" w:rsidRPr="00A070A1" w:rsidRDefault="00A61F1C" w:rsidP="00165866">
            <w:pPr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405 (23.1%)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64F1EE9F" w14:textId="77777777" w:rsidR="00A61F1C" w:rsidRPr="00A070A1" w:rsidRDefault="00A61F1C" w:rsidP="00165866">
            <w:pPr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127 (22.0%)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305C4911" w14:textId="77777777" w:rsidR="00A61F1C" w:rsidRPr="00A070A1" w:rsidRDefault="00A61F1C" w:rsidP="00165866">
            <w:pPr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532 (22.8%)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5F6BDBF4" w14:textId="77777777" w:rsidR="00A61F1C" w:rsidRPr="00A070A1" w:rsidRDefault="00A61F1C" w:rsidP="00165866">
            <w:pPr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A61F1C" w14:paraId="3201F6A8" w14:textId="77777777" w:rsidTr="00A070A1">
        <w:trPr>
          <w:cantSplit/>
          <w:trHeight w:val="55"/>
          <w:jc w:val="center"/>
        </w:trPr>
        <w:tc>
          <w:tcPr>
            <w:tcW w:w="35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44C4E2FE" w14:textId="77777777" w:rsidR="00A61F1C" w:rsidRPr="00A070A1" w:rsidRDefault="00A61F1C" w:rsidP="00165866">
            <w:pPr>
              <w:adjustRightInd w:val="0"/>
              <w:spacing w:after="0"/>
              <w:ind w:left="162" w:hanging="18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5044F9EC" w14:textId="77777777" w:rsidR="00A61F1C" w:rsidRPr="00A070A1" w:rsidRDefault="00A61F1C" w:rsidP="00165866">
            <w:pPr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0134AFCD" w14:textId="77777777" w:rsidR="00A61F1C" w:rsidRPr="00A070A1" w:rsidRDefault="00A61F1C" w:rsidP="00165866">
            <w:pPr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5D48EF83" w14:textId="77777777" w:rsidR="00A61F1C" w:rsidRPr="00A070A1" w:rsidRDefault="00A61F1C" w:rsidP="00165866">
            <w:pPr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52195C97" w14:textId="77777777" w:rsidR="00A61F1C" w:rsidRPr="00A070A1" w:rsidRDefault="00A61F1C" w:rsidP="00165866">
            <w:pPr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61F1C" w14:paraId="34311087" w14:textId="77777777" w:rsidTr="00A070A1">
        <w:trPr>
          <w:cantSplit/>
          <w:jc w:val="center"/>
        </w:trPr>
        <w:tc>
          <w:tcPr>
            <w:tcW w:w="35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106050CB" w14:textId="77777777" w:rsidR="00A61F1C" w:rsidRPr="00A070A1" w:rsidRDefault="00A61F1C" w:rsidP="00165866">
            <w:pPr>
              <w:adjustRightInd w:val="0"/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Chemotherapy 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5A083357" w14:textId="77777777" w:rsidR="00A61F1C" w:rsidRPr="00A070A1" w:rsidRDefault="00A61F1C" w:rsidP="00165866">
            <w:pPr>
              <w:adjustRightInd w:val="0"/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07A68845" w14:textId="77777777" w:rsidR="00A61F1C" w:rsidRPr="00A070A1" w:rsidRDefault="00A61F1C" w:rsidP="00165866">
            <w:pPr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1AC6759E" w14:textId="77777777" w:rsidR="00A61F1C" w:rsidRPr="00A070A1" w:rsidRDefault="00A61F1C" w:rsidP="00165866">
            <w:pPr>
              <w:adjustRightInd w:val="0"/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4A9AEADE" w14:textId="77777777" w:rsidR="00A61F1C" w:rsidRPr="00A070A1" w:rsidRDefault="00A61F1C" w:rsidP="00165866">
            <w:pPr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0.275</w:t>
            </w: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2</w:t>
            </w:r>
          </w:p>
        </w:tc>
      </w:tr>
      <w:tr w:rsidR="00A61F1C" w:rsidRPr="004B26FB" w14:paraId="47245BDA" w14:textId="77777777" w:rsidTr="00A070A1">
        <w:trPr>
          <w:cantSplit/>
          <w:jc w:val="center"/>
        </w:trPr>
        <w:tc>
          <w:tcPr>
            <w:tcW w:w="35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5953E8A1" w14:textId="77777777" w:rsidR="00A61F1C" w:rsidRPr="00A070A1" w:rsidRDefault="00A61F1C" w:rsidP="00165866">
            <w:pPr>
              <w:adjustRightInd w:val="0"/>
              <w:spacing w:after="0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    FOLFOX 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03103D50" w14:textId="77777777" w:rsidR="00A61F1C" w:rsidRPr="00A070A1" w:rsidRDefault="00A61F1C" w:rsidP="00165866">
            <w:pPr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1359 (77.7%)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210CCADB" w14:textId="77777777" w:rsidR="00A61F1C" w:rsidRPr="00A070A1" w:rsidRDefault="00A61F1C" w:rsidP="00165866">
            <w:pPr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436 (75.4%)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02CEEE29" w14:textId="77777777" w:rsidR="00A61F1C" w:rsidRPr="00A070A1" w:rsidRDefault="00A61F1C" w:rsidP="00165866">
            <w:pPr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1795 (76.2%)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579340A8" w14:textId="77777777" w:rsidR="00A61F1C" w:rsidRPr="00A070A1" w:rsidRDefault="00A61F1C" w:rsidP="00165866">
            <w:pPr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A61F1C" w:rsidRPr="004B26FB" w14:paraId="0F228B8D" w14:textId="77777777" w:rsidTr="00A070A1">
        <w:trPr>
          <w:cantSplit/>
          <w:jc w:val="center"/>
        </w:trPr>
        <w:tc>
          <w:tcPr>
            <w:tcW w:w="35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58E49D79" w14:textId="77777777" w:rsidR="00A61F1C" w:rsidRPr="00A070A1" w:rsidRDefault="00A61F1C" w:rsidP="00165866">
            <w:pPr>
              <w:adjustRightInd w:val="0"/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    FOLFIRI 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557A1EA5" w14:textId="77777777" w:rsidR="00A61F1C" w:rsidRPr="00A070A1" w:rsidRDefault="00A61F1C" w:rsidP="00165866">
            <w:pPr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389 (22.3%)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48F68B2A" w14:textId="77777777" w:rsidR="00A61F1C" w:rsidRPr="00A070A1" w:rsidRDefault="00A61F1C" w:rsidP="00165866">
            <w:pPr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142 (24.5%)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3545A153" w14:textId="77777777" w:rsidR="00A61F1C" w:rsidRPr="00A070A1" w:rsidRDefault="00A61F1C" w:rsidP="00165866">
            <w:pPr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531 (22.1%)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4B4AC98A" w14:textId="77777777" w:rsidR="00A61F1C" w:rsidRPr="00A070A1" w:rsidRDefault="00A61F1C" w:rsidP="00165866">
            <w:pPr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A61F1C" w:rsidRPr="004B26FB" w14:paraId="3F8FD9A1" w14:textId="77777777" w:rsidTr="00A070A1">
        <w:trPr>
          <w:cantSplit/>
          <w:jc w:val="center"/>
        </w:trPr>
        <w:tc>
          <w:tcPr>
            <w:tcW w:w="35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3B506096" w14:textId="77777777" w:rsidR="00A61F1C" w:rsidRPr="00A070A1" w:rsidRDefault="00A61F1C" w:rsidP="00165866">
            <w:pPr>
              <w:adjustRightInd w:val="0"/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15963575" w14:textId="77777777" w:rsidR="00A61F1C" w:rsidRPr="00A070A1" w:rsidRDefault="00A61F1C" w:rsidP="00165866">
            <w:pPr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3E8D909C" w14:textId="77777777" w:rsidR="00A61F1C" w:rsidRPr="00A070A1" w:rsidRDefault="00A61F1C" w:rsidP="00165866">
            <w:pPr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57F198F9" w14:textId="77777777" w:rsidR="00A61F1C" w:rsidRPr="00A070A1" w:rsidRDefault="00A61F1C" w:rsidP="00165866">
            <w:pPr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6A865C4D" w14:textId="77777777" w:rsidR="00A61F1C" w:rsidRPr="00A070A1" w:rsidRDefault="00A61F1C" w:rsidP="00165866">
            <w:pPr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61F1C" w:rsidRPr="004B26FB" w14:paraId="5AAC11AE" w14:textId="77777777" w:rsidTr="00A070A1">
        <w:trPr>
          <w:cantSplit/>
          <w:jc w:val="center"/>
        </w:trPr>
        <w:tc>
          <w:tcPr>
            <w:tcW w:w="35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0C9CBF4C" w14:textId="77777777" w:rsidR="00A61F1C" w:rsidRPr="00A070A1" w:rsidRDefault="00A61F1C" w:rsidP="00165866">
            <w:pPr>
              <w:adjustRightInd w:val="0"/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Prior Adjuvant Chemotherapy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746376DC" w14:textId="77777777" w:rsidR="00A61F1C" w:rsidRPr="00A070A1" w:rsidRDefault="00A61F1C" w:rsidP="00165866">
            <w:pPr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26D3D53A" w14:textId="77777777" w:rsidR="00A61F1C" w:rsidRPr="00A070A1" w:rsidRDefault="00A61F1C" w:rsidP="00165866">
            <w:pPr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27A7DCED" w14:textId="77777777" w:rsidR="00A61F1C" w:rsidRPr="00A070A1" w:rsidRDefault="00A61F1C" w:rsidP="00165866">
            <w:pPr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6DD3352E" w14:textId="77777777" w:rsidR="00A61F1C" w:rsidRPr="00A070A1" w:rsidRDefault="00A61F1C" w:rsidP="00165866">
            <w:pPr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0.123</w:t>
            </w: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2</w:t>
            </w:r>
          </w:p>
        </w:tc>
      </w:tr>
      <w:tr w:rsidR="00A61F1C" w:rsidRPr="004B26FB" w14:paraId="0886754E" w14:textId="77777777" w:rsidTr="00A070A1">
        <w:trPr>
          <w:cantSplit/>
          <w:jc w:val="center"/>
        </w:trPr>
        <w:tc>
          <w:tcPr>
            <w:tcW w:w="35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162F36AD" w14:textId="77777777" w:rsidR="00A61F1C" w:rsidRPr="00A070A1" w:rsidRDefault="00A61F1C" w:rsidP="00165866">
            <w:pPr>
              <w:adjustRightInd w:val="0"/>
              <w:spacing w:after="0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    No 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2C5144FE" w14:textId="77777777" w:rsidR="00A61F1C" w:rsidRPr="00A070A1" w:rsidRDefault="00A61F1C" w:rsidP="00165866">
            <w:pPr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1486 (85.0%)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44D09C50" w14:textId="77777777" w:rsidR="00A61F1C" w:rsidRPr="00A070A1" w:rsidRDefault="00A61F1C" w:rsidP="00165866">
            <w:pPr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507 (87.7%)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12099350" w14:textId="77777777" w:rsidR="00A61F1C" w:rsidRPr="00A070A1" w:rsidRDefault="00A61F1C" w:rsidP="00165866">
            <w:pPr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1993 (85.7%)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14652D45" w14:textId="77777777" w:rsidR="00A61F1C" w:rsidRPr="00A070A1" w:rsidRDefault="00A61F1C" w:rsidP="00165866">
            <w:pPr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A61F1C" w:rsidRPr="004B26FB" w14:paraId="1F40956E" w14:textId="77777777" w:rsidTr="00A070A1">
        <w:trPr>
          <w:cantSplit/>
          <w:jc w:val="center"/>
        </w:trPr>
        <w:tc>
          <w:tcPr>
            <w:tcW w:w="35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294EDE85" w14:textId="77777777" w:rsidR="00A61F1C" w:rsidRPr="00A070A1" w:rsidRDefault="00A61F1C" w:rsidP="00165866">
            <w:pPr>
              <w:adjustRightInd w:val="0"/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    Yes 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51BB5C19" w14:textId="77777777" w:rsidR="00A61F1C" w:rsidRPr="00A070A1" w:rsidRDefault="00A61F1C" w:rsidP="00165866">
            <w:pPr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262 (15.0%)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1BC90560" w14:textId="77777777" w:rsidR="00A61F1C" w:rsidRPr="00A070A1" w:rsidRDefault="00A61F1C" w:rsidP="00165866">
            <w:pPr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71 (12.3%)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09DFE2A2" w14:textId="77777777" w:rsidR="00A61F1C" w:rsidRPr="00A070A1" w:rsidRDefault="00A61F1C" w:rsidP="00165866">
            <w:pPr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333 (14.3%)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6D062183" w14:textId="77777777" w:rsidR="00A61F1C" w:rsidRPr="00A070A1" w:rsidRDefault="00A61F1C" w:rsidP="00165866">
            <w:pPr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A61F1C" w:rsidRPr="004B26FB" w14:paraId="75492C93" w14:textId="77777777" w:rsidTr="00A070A1">
        <w:trPr>
          <w:cantSplit/>
          <w:jc w:val="center"/>
        </w:trPr>
        <w:tc>
          <w:tcPr>
            <w:tcW w:w="35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0BB153BD" w14:textId="77777777" w:rsidR="00A61F1C" w:rsidRPr="00A070A1" w:rsidRDefault="00A61F1C" w:rsidP="00165866">
            <w:pPr>
              <w:adjustRightInd w:val="0"/>
              <w:spacing w:after="0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2CE624AC" w14:textId="77777777" w:rsidR="00A61F1C" w:rsidRPr="00A070A1" w:rsidRDefault="00A61F1C" w:rsidP="00165866">
            <w:pPr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14199801" w14:textId="77777777" w:rsidR="00A61F1C" w:rsidRPr="00A070A1" w:rsidRDefault="00A61F1C" w:rsidP="00165866">
            <w:pPr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34E916B6" w14:textId="77777777" w:rsidR="00A61F1C" w:rsidRPr="00A070A1" w:rsidRDefault="00A61F1C" w:rsidP="00165866">
            <w:pPr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6D190E5E" w14:textId="77777777" w:rsidR="00A61F1C" w:rsidRPr="00A070A1" w:rsidRDefault="00A61F1C" w:rsidP="00165866">
            <w:pPr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61F1C" w:rsidRPr="004B26FB" w14:paraId="5F71FA8D" w14:textId="77777777" w:rsidTr="00A070A1">
        <w:trPr>
          <w:cantSplit/>
          <w:jc w:val="center"/>
        </w:trPr>
        <w:tc>
          <w:tcPr>
            <w:tcW w:w="35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133FEA22" w14:textId="77777777" w:rsidR="00A61F1C" w:rsidRPr="00A070A1" w:rsidRDefault="00A61F1C" w:rsidP="00165866">
            <w:pPr>
              <w:adjustRightInd w:val="0"/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Gender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1605CF07" w14:textId="77777777" w:rsidR="00A61F1C" w:rsidRPr="00A070A1" w:rsidRDefault="00A61F1C" w:rsidP="00165866">
            <w:pPr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77E40D9D" w14:textId="77777777" w:rsidR="00A61F1C" w:rsidRPr="00A070A1" w:rsidRDefault="00A61F1C" w:rsidP="00165866">
            <w:pPr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02EB4A95" w14:textId="77777777" w:rsidR="00A61F1C" w:rsidRPr="00A070A1" w:rsidRDefault="00A61F1C" w:rsidP="00165866">
            <w:pPr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1798E410" w14:textId="77777777" w:rsidR="00A61F1C" w:rsidRPr="00A070A1" w:rsidRDefault="00A61F1C" w:rsidP="00165866">
            <w:pPr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0.08</w:t>
            </w: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2</w:t>
            </w:r>
          </w:p>
        </w:tc>
      </w:tr>
      <w:tr w:rsidR="00A61F1C" w:rsidRPr="004B26FB" w14:paraId="3A2C6C17" w14:textId="77777777" w:rsidTr="00A070A1">
        <w:trPr>
          <w:cantSplit/>
          <w:jc w:val="center"/>
        </w:trPr>
        <w:tc>
          <w:tcPr>
            <w:tcW w:w="35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32A5E1AB" w14:textId="77777777" w:rsidR="00A61F1C" w:rsidRPr="00A070A1" w:rsidRDefault="00A61F1C" w:rsidP="00165866">
            <w:pPr>
              <w:adjustRightInd w:val="0"/>
              <w:spacing w:after="0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   Male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20CF2CEC" w14:textId="77777777" w:rsidR="00A61F1C" w:rsidRPr="00A070A1" w:rsidRDefault="00A61F1C" w:rsidP="00165866">
            <w:pPr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1000 (57.2%)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46FB1E5E" w14:textId="77777777" w:rsidR="00A61F1C" w:rsidRPr="00A070A1" w:rsidRDefault="00A61F1C" w:rsidP="00165866">
            <w:pPr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355 (61.4%)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2AC8E4AD" w14:textId="77777777" w:rsidR="00A61F1C" w:rsidRPr="00A070A1" w:rsidRDefault="00A61F1C" w:rsidP="00165866">
            <w:pPr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1355 (58.3%)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77F9833B" w14:textId="77777777" w:rsidR="00A61F1C" w:rsidRPr="00A070A1" w:rsidRDefault="00A61F1C" w:rsidP="00165866">
            <w:pPr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A61F1C" w:rsidRPr="004B26FB" w14:paraId="42621AD2" w14:textId="77777777" w:rsidTr="00A070A1">
        <w:trPr>
          <w:cantSplit/>
          <w:jc w:val="center"/>
        </w:trPr>
        <w:tc>
          <w:tcPr>
            <w:tcW w:w="35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553B795C" w14:textId="77777777" w:rsidR="00A61F1C" w:rsidRPr="00A070A1" w:rsidRDefault="00A61F1C" w:rsidP="00165866">
            <w:pPr>
              <w:adjustRightInd w:val="0"/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   Female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65AB9171" w14:textId="77777777" w:rsidR="00A61F1C" w:rsidRPr="00A070A1" w:rsidRDefault="00A61F1C" w:rsidP="00165866">
            <w:pPr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748 (42.8%)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01F77FC9" w14:textId="77777777" w:rsidR="00A61F1C" w:rsidRPr="00A070A1" w:rsidRDefault="00A61F1C" w:rsidP="00165866">
            <w:pPr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223 (38.6%)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0EEDEC6F" w14:textId="77777777" w:rsidR="00A61F1C" w:rsidRPr="00A070A1" w:rsidRDefault="00A61F1C" w:rsidP="00165866">
            <w:pPr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971 (41.7%)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58940A75" w14:textId="77777777" w:rsidR="00A61F1C" w:rsidRPr="00A070A1" w:rsidRDefault="00A61F1C" w:rsidP="00165866">
            <w:pPr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A61F1C" w:rsidRPr="004B26FB" w14:paraId="6C689B8C" w14:textId="77777777" w:rsidTr="00A070A1">
        <w:trPr>
          <w:cantSplit/>
          <w:jc w:val="center"/>
        </w:trPr>
        <w:tc>
          <w:tcPr>
            <w:tcW w:w="35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48ABCED8" w14:textId="77777777" w:rsidR="00A61F1C" w:rsidRPr="00A070A1" w:rsidRDefault="00A61F1C" w:rsidP="00165866">
            <w:pPr>
              <w:adjustRightInd w:val="0"/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022B052C" w14:textId="77777777" w:rsidR="00A61F1C" w:rsidRPr="00A070A1" w:rsidRDefault="00A61F1C" w:rsidP="00165866">
            <w:pPr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47720E26" w14:textId="77777777" w:rsidR="00A61F1C" w:rsidRPr="00A070A1" w:rsidRDefault="00A61F1C" w:rsidP="00165866">
            <w:pPr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7D95A53D" w14:textId="77777777" w:rsidR="00A61F1C" w:rsidRPr="00A070A1" w:rsidRDefault="00A61F1C" w:rsidP="00165866">
            <w:pPr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70F11968" w14:textId="77777777" w:rsidR="00A61F1C" w:rsidRPr="00A070A1" w:rsidRDefault="00A61F1C" w:rsidP="00165866">
            <w:pPr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61F1C" w:rsidRPr="004B26FB" w14:paraId="3638F550" w14:textId="77777777" w:rsidTr="00A070A1">
        <w:trPr>
          <w:cantSplit/>
          <w:jc w:val="center"/>
        </w:trPr>
        <w:tc>
          <w:tcPr>
            <w:tcW w:w="35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042431F0" w14:textId="77777777" w:rsidR="00A61F1C" w:rsidRPr="00A070A1" w:rsidRDefault="00A61F1C" w:rsidP="00165866">
            <w:pPr>
              <w:adjustRightInd w:val="0"/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Race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7B9C8333" w14:textId="77777777" w:rsidR="00A61F1C" w:rsidRPr="00A070A1" w:rsidRDefault="00A61F1C" w:rsidP="00165866">
            <w:pPr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3E623284" w14:textId="77777777" w:rsidR="00A61F1C" w:rsidRPr="00A070A1" w:rsidRDefault="00A61F1C" w:rsidP="00165866">
            <w:pPr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5838B683" w14:textId="77777777" w:rsidR="00A61F1C" w:rsidRPr="00A070A1" w:rsidRDefault="00A61F1C" w:rsidP="00165866">
            <w:pPr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12BEA126" w14:textId="77777777" w:rsidR="00A61F1C" w:rsidRPr="00A070A1" w:rsidRDefault="00A61F1C" w:rsidP="00165866">
            <w:pPr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&lt;0.0001</w:t>
            </w: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2</w:t>
            </w:r>
          </w:p>
        </w:tc>
      </w:tr>
      <w:tr w:rsidR="00A61F1C" w:rsidRPr="004B26FB" w14:paraId="3D3D2861" w14:textId="77777777" w:rsidTr="00A070A1">
        <w:trPr>
          <w:cantSplit/>
          <w:jc w:val="center"/>
        </w:trPr>
        <w:tc>
          <w:tcPr>
            <w:tcW w:w="35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4227D4FB" w14:textId="77777777" w:rsidR="00A61F1C" w:rsidRPr="00A070A1" w:rsidRDefault="00A61F1C" w:rsidP="00165866">
            <w:pPr>
              <w:adjustRightInd w:val="0"/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   Unknown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0D226FA3" w14:textId="77777777" w:rsidR="00A61F1C" w:rsidRPr="00A070A1" w:rsidRDefault="00A61F1C" w:rsidP="00165866">
            <w:pPr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51 (2.9%)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7D217A81" w14:textId="77777777" w:rsidR="00A61F1C" w:rsidRPr="00A070A1" w:rsidRDefault="00A61F1C" w:rsidP="00165866">
            <w:pPr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 (0.5%)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0865B335" w14:textId="77777777" w:rsidR="00A61F1C" w:rsidRPr="00A070A1" w:rsidRDefault="00A61F1C" w:rsidP="00165866">
            <w:pPr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 (2.3%)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4098B3F9" w14:textId="77777777" w:rsidR="00A61F1C" w:rsidRPr="00A070A1" w:rsidRDefault="00A61F1C" w:rsidP="00165866">
            <w:pPr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A61F1C" w:rsidRPr="004B26FB" w14:paraId="5B49F459" w14:textId="77777777" w:rsidTr="00A070A1">
        <w:trPr>
          <w:cantSplit/>
          <w:jc w:val="center"/>
        </w:trPr>
        <w:tc>
          <w:tcPr>
            <w:tcW w:w="35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6E42F1AB" w14:textId="77777777" w:rsidR="00A61F1C" w:rsidRPr="00A070A1" w:rsidRDefault="00A61F1C" w:rsidP="00165866">
            <w:pPr>
              <w:adjustRightInd w:val="0"/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   White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193E248F" w14:textId="77777777" w:rsidR="00A61F1C" w:rsidRPr="00A070A1" w:rsidRDefault="00A61F1C" w:rsidP="00165866">
            <w:pPr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1396 (79.9%)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000D4A1C" w14:textId="77777777" w:rsidR="00A61F1C" w:rsidRPr="00A070A1" w:rsidRDefault="00A61F1C" w:rsidP="00165866">
            <w:pPr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500 (86.5%)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18E0C494" w14:textId="77777777" w:rsidR="00A61F1C" w:rsidRPr="00A070A1" w:rsidRDefault="00A61F1C" w:rsidP="00165866">
            <w:pPr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1896 (81.7%)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01E22249" w14:textId="77777777" w:rsidR="00A61F1C" w:rsidRPr="00A070A1" w:rsidRDefault="00A61F1C" w:rsidP="00165866">
            <w:pPr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A61F1C" w:rsidRPr="004B26FB" w14:paraId="287172B4" w14:textId="77777777" w:rsidTr="00A070A1">
        <w:trPr>
          <w:cantSplit/>
          <w:jc w:val="center"/>
        </w:trPr>
        <w:tc>
          <w:tcPr>
            <w:tcW w:w="35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3F2FD9F6" w14:textId="77777777" w:rsidR="00A61F1C" w:rsidRPr="00A070A1" w:rsidRDefault="00A61F1C" w:rsidP="00165866">
            <w:pPr>
              <w:adjustRightInd w:val="0"/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   African American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29C992A7" w14:textId="77777777" w:rsidR="00A61F1C" w:rsidRPr="00A070A1" w:rsidRDefault="00A61F1C" w:rsidP="00165866">
            <w:pPr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225 (12.9%)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350BD3CE" w14:textId="77777777" w:rsidR="00A61F1C" w:rsidRPr="00A070A1" w:rsidRDefault="00A61F1C" w:rsidP="00165866">
            <w:pPr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53 (9.2%)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21C95616" w14:textId="77777777" w:rsidR="00A61F1C" w:rsidRPr="00A070A1" w:rsidRDefault="00A61F1C" w:rsidP="00165866">
            <w:pPr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278 (12.0%)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43F85213" w14:textId="77777777" w:rsidR="00A61F1C" w:rsidRPr="00A070A1" w:rsidRDefault="00A61F1C" w:rsidP="00165866">
            <w:pPr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A61F1C" w:rsidRPr="004B26FB" w14:paraId="7AA8D5E2" w14:textId="77777777" w:rsidTr="00A070A1">
        <w:trPr>
          <w:cantSplit/>
          <w:jc w:val="center"/>
        </w:trPr>
        <w:tc>
          <w:tcPr>
            <w:tcW w:w="35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234A2807" w14:textId="77777777" w:rsidR="00A61F1C" w:rsidRPr="00A070A1" w:rsidRDefault="00A61F1C" w:rsidP="00165866">
            <w:pPr>
              <w:adjustRightInd w:val="0"/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   Asian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6EEE56B4" w14:textId="77777777" w:rsidR="00A61F1C" w:rsidRPr="00A070A1" w:rsidRDefault="00A61F1C" w:rsidP="00165866">
            <w:pPr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 (3.4%)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48812024" w14:textId="77777777" w:rsidR="00A61F1C" w:rsidRPr="00A070A1" w:rsidRDefault="00A61F1C" w:rsidP="00165866">
            <w:pPr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 (2.2%)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1CBADC86" w14:textId="77777777" w:rsidR="00A61F1C" w:rsidRPr="00A070A1" w:rsidRDefault="00A61F1C" w:rsidP="00165866">
            <w:pPr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73 (3.1%)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47AAB32E" w14:textId="77777777" w:rsidR="00A61F1C" w:rsidRPr="00A070A1" w:rsidRDefault="00A61F1C" w:rsidP="00165866">
            <w:pPr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A61F1C" w:rsidRPr="004B26FB" w14:paraId="14BD84B1" w14:textId="77777777" w:rsidTr="00A070A1">
        <w:trPr>
          <w:cantSplit/>
          <w:jc w:val="center"/>
        </w:trPr>
        <w:tc>
          <w:tcPr>
            <w:tcW w:w="35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3A2227B4" w14:textId="77777777" w:rsidR="00A61F1C" w:rsidRPr="00A070A1" w:rsidRDefault="00A61F1C" w:rsidP="00165866">
            <w:pPr>
              <w:adjustRightInd w:val="0"/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   Native Hawaiian or Pacific Islander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4B59EDBF" w14:textId="77777777" w:rsidR="00A61F1C" w:rsidRPr="00A070A1" w:rsidRDefault="00A61F1C" w:rsidP="00165866">
            <w:pPr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 (0.4%)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54028B8E" w14:textId="77777777" w:rsidR="00A61F1C" w:rsidRPr="00A070A1" w:rsidRDefault="00A61F1C" w:rsidP="00165866">
            <w:pPr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 (0.0%)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00B0B842" w14:textId="77777777" w:rsidR="00A61F1C" w:rsidRPr="00A070A1" w:rsidRDefault="00A61F1C" w:rsidP="00165866">
            <w:pPr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7 (0.3%)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16995E26" w14:textId="77777777" w:rsidR="00A61F1C" w:rsidRPr="00A070A1" w:rsidRDefault="00A61F1C" w:rsidP="00165866">
            <w:pPr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A61F1C" w:rsidRPr="004B26FB" w14:paraId="284D0E94" w14:textId="77777777" w:rsidTr="00A070A1">
        <w:trPr>
          <w:cantSplit/>
          <w:jc w:val="center"/>
        </w:trPr>
        <w:tc>
          <w:tcPr>
            <w:tcW w:w="35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459831B6" w14:textId="77777777" w:rsidR="00A61F1C" w:rsidRPr="00A070A1" w:rsidRDefault="00A61F1C" w:rsidP="00165866">
            <w:pPr>
              <w:adjustRightInd w:val="0"/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   American Indian or Alaska Native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7AB7E62C" w14:textId="77777777" w:rsidR="00A61F1C" w:rsidRPr="00A070A1" w:rsidRDefault="00A61F1C" w:rsidP="00165866">
            <w:pPr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 (0.5%)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7C06206A" w14:textId="77777777" w:rsidR="00A61F1C" w:rsidRPr="00A070A1" w:rsidRDefault="00A61F1C" w:rsidP="00165866">
            <w:pPr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 (0.005%)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12167B38" w14:textId="77777777" w:rsidR="00A61F1C" w:rsidRPr="00A070A1" w:rsidRDefault="00A61F1C" w:rsidP="00165866">
            <w:pPr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 (0.5%)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0381DECD" w14:textId="77777777" w:rsidR="00A61F1C" w:rsidRPr="00A070A1" w:rsidRDefault="00A61F1C" w:rsidP="00165866">
            <w:pPr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A61F1C" w:rsidRPr="004B26FB" w14:paraId="0E8E31C5" w14:textId="77777777" w:rsidTr="00A070A1">
        <w:trPr>
          <w:cantSplit/>
          <w:jc w:val="center"/>
        </w:trPr>
        <w:tc>
          <w:tcPr>
            <w:tcW w:w="35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2F350EC5" w14:textId="77777777" w:rsidR="00A61F1C" w:rsidRPr="00A070A1" w:rsidRDefault="00A61F1C" w:rsidP="00165866">
            <w:pPr>
              <w:adjustRightInd w:val="0"/>
              <w:spacing w:after="0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   More than one race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21846E97" w14:textId="77777777" w:rsidR="00A61F1C" w:rsidRPr="00A070A1" w:rsidRDefault="00A61F1C" w:rsidP="00165866">
            <w:pPr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 (0.1%)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70935438" w14:textId="77777777" w:rsidR="00A61F1C" w:rsidRPr="00A070A1" w:rsidRDefault="00A61F1C" w:rsidP="00165866">
            <w:pPr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 (0.8%)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5F12DF7A" w14:textId="77777777" w:rsidR="00A61F1C" w:rsidRPr="00A070A1" w:rsidRDefault="00A61F1C" w:rsidP="00165866">
            <w:pPr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 (0.3%)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72144454" w14:textId="77777777" w:rsidR="00A61F1C" w:rsidRPr="00A070A1" w:rsidRDefault="00A61F1C" w:rsidP="00165866">
            <w:pPr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A61F1C" w:rsidRPr="00F03C2F" w14:paraId="02E3AEB3" w14:textId="77777777" w:rsidTr="00A070A1">
        <w:trPr>
          <w:cantSplit/>
          <w:jc w:val="center"/>
        </w:trPr>
        <w:tc>
          <w:tcPr>
            <w:tcW w:w="35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001811BC" w14:textId="77777777" w:rsidR="00A61F1C" w:rsidRPr="00A070A1" w:rsidRDefault="00A61F1C" w:rsidP="00165866">
            <w:pPr>
              <w:adjustRightInd w:val="0"/>
              <w:spacing w:after="0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366D117E" w14:textId="77777777" w:rsidR="00A61F1C" w:rsidRPr="00A070A1" w:rsidRDefault="00A61F1C" w:rsidP="00165866">
            <w:pPr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1144F175" w14:textId="77777777" w:rsidR="00A61F1C" w:rsidRPr="00A070A1" w:rsidRDefault="00A61F1C" w:rsidP="00165866">
            <w:pPr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1CEFDF16" w14:textId="77777777" w:rsidR="00A61F1C" w:rsidRPr="00A070A1" w:rsidRDefault="00A61F1C" w:rsidP="00165866">
            <w:pPr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394E10B4" w14:textId="77777777" w:rsidR="00A61F1C" w:rsidRPr="00A070A1" w:rsidRDefault="00A61F1C" w:rsidP="00165866">
            <w:pPr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61F1C" w:rsidRPr="00A946BD" w14:paraId="44FE8967" w14:textId="77777777" w:rsidTr="00A070A1">
        <w:trPr>
          <w:cantSplit/>
          <w:jc w:val="center"/>
        </w:trPr>
        <w:tc>
          <w:tcPr>
            <w:tcW w:w="35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73B1AC51" w14:textId="77777777" w:rsidR="00A61F1C" w:rsidRPr="00A070A1" w:rsidRDefault="00A61F1C" w:rsidP="00165866">
            <w:pPr>
              <w:adjustRightInd w:val="0"/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ECOG Performance Status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022C8E7A" w14:textId="77777777" w:rsidR="00A61F1C" w:rsidRPr="00A070A1" w:rsidRDefault="00A61F1C" w:rsidP="00165866">
            <w:pPr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026289DC" w14:textId="77777777" w:rsidR="00A61F1C" w:rsidRPr="00A070A1" w:rsidRDefault="00A61F1C" w:rsidP="00165866">
            <w:pPr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194F5E7F" w14:textId="77777777" w:rsidR="00A61F1C" w:rsidRPr="00A070A1" w:rsidRDefault="00A61F1C" w:rsidP="00165866">
            <w:pPr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14E8E0A3" w14:textId="77777777" w:rsidR="00A61F1C" w:rsidRPr="00A070A1" w:rsidRDefault="00A61F1C" w:rsidP="00165866">
            <w:pPr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0.461</w:t>
            </w: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2</w:t>
            </w:r>
          </w:p>
        </w:tc>
      </w:tr>
      <w:tr w:rsidR="00A61F1C" w:rsidRPr="00A946BD" w14:paraId="2D493B3E" w14:textId="77777777" w:rsidTr="00A070A1">
        <w:trPr>
          <w:cantSplit/>
          <w:jc w:val="center"/>
        </w:trPr>
        <w:tc>
          <w:tcPr>
            <w:tcW w:w="35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73EA00F0" w14:textId="77777777" w:rsidR="00A61F1C" w:rsidRPr="00A070A1" w:rsidRDefault="00A61F1C" w:rsidP="00165866">
            <w:pPr>
              <w:adjustRightInd w:val="0"/>
              <w:spacing w:after="0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   0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7332DA9D" w14:textId="77777777" w:rsidR="00A61F1C" w:rsidRPr="00A070A1" w:rsidRDefault="00A61F1C" w:rsidP="00165866">
            <w:pPr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1030 (58.9%)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00F9BABD" w14:textId="77777777" w:rsidR="00A61F1C" w:rsidRPr="00A070A1" w:rsidRDefault="00A61F1C" w:rsidP="00165866">
            <w:pPr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331 (57.2%)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077DA853" w14:textId="77777777" w:rsidR="00A61F1C" w:rsidRPr="00A070A1" w:rsidRDefault="00A61F1C" w:rsidP="00165866">
            <w:pPr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1361 (58.5%)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7AAF2C73" w14:textId="77777777" w:rsidR="00A61F1C" w:rsidRPr="00A070A1" w:rsidRDefault="00A61F1C" w:rsidP="00165866">
            <w:pPr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A61F1C" w:rsidRPr="00A946BD" w14:paraId="057C7AEA" w14:textId="77777777" w:rsidTr="00A070A1">
        <w:trPr>
          <w:cantSplit/>
          <w:jc w:val="center"/>
        </w:trPr>
        <w:tc>
          <w:tcPr>
            <w:tcW w:w="35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6D727457" w14:textId="77777777" w:rsidR="00A61F1C" w:rsidRPr="00A070A1" w:rsidRDefault="00A61F1C" w:rsidP="00165866">
            <w:pPr>
              <w:adjustRightInd w:val="0"/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   1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5AE61DFF" w14:textId="77777777" w:rsidR="00A61F1C" w:rsidRPr="00A070A1" w:rsidRDefault="00A61F1C" w:rsidP="00165866">
            <w:pPr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715 (40.9%)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4919AB29" w14:textId="77777777" w:rsidR="00A61F1C" w:rsidRPr="00A070A1" w:rsidRDefault="00A61F1C" w:rsidP="00165866">
            <w:pPr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247 (42.7%)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78C81078" w14:textId="77777777" w:rsidR="00A61F1C" w:rsidRPr="00A070A1" w:rsidRDefault="00A61F1C" w:rsidP="00165866">
            <w:pPr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962 (41.4%)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2E2CBDDC" w14:textId="77777777" w:rsidR="00A61F1C" w:rsidRPr="00A070A1" w:rsidRDefault="00A61F1C" w:rsidP="00165866">
            <w:pPr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A61F1C" w:rsidRPr="00A946BD" w14:paraId="7A31F598" w14:textId="77777777" w:rsidTr="00A070A1">
        <w:trPr>
          <w:cantSplit/>
          <w:jc w:val="center"/>
        </w:trPr>
        <w:tc>
          <w:tcPr>
            <w:tcW w:w="35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13841C42" w14:textId="77777777" w:rsidR="00A61F1C" w:rsidRPr="00A070A1" w:rsidRDefault="00A61F1C" w:rsidP="00165866">
            <w:pPr>
              <w:adjustRightInd w:val="0"/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   2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4E3CBAC3" w14:textId="77777777" w:rsidR="00A61F1C" w:rsidRPr="00A070A1" w:rsidRDefault="00A61F1C" w:rsidP="00165866">
            <w:pPr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 (0.2%)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0AD599D1" w14:textId="77777777" w:rsidR="00A61F1C" w:rsidRPr="00A070A1" w:rsidRDefault="00A61F1C" w:rsidP="00165866">
            <w:pPr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 (0.0%)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3F7AABA3" w14:textId="77777777" w:rsidR="00A61F1C" w:rsidRPr="00A070A1" w:rsidRDefault="00A61F1C" w:rsidP="00165866">
            <w:pPr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 (0.1%)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60175558" w14:textId="77777777" w:rsidR="00A61F1C" w:rsidRPr="00A070A1" w:rsidRDefault="00A61F1C" w:rsidP="00165866">
            <w:pPr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A61F1C" w14:paraId="63F3EB70" w14:textId="77777777" w:rsidTr="00A070A1">
        <w:trPr>
          <w:cantSplit/>
          <w:jc w:val="center"/>
        </w:trPr>
        <w:tc>
          <w:tcPr>
            <w:tcW w:w="35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69A7C63F" w14:textId="77777777" w:rsidR="00A61F1C" w:rsidRPr="00A070A1" w:rsidRDefault="00A61F1C" w:rsidP="00165866">
            <w:pPr>
              <w:adjustRightInd w:val="0"/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646D4CCE" w14:textId="77777777" w:rsidR="00A61F1C" w:rsidRPr="00A070A1" w:rsidRDefault="00A61F1C" w:rsidP="00165866">
            <w:pPr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50286695" w14:textId="77777777" w:rsidR="00A61F1C" w:rsidRPr="00A070A1" w:rsidRDefault="00A61F1C" w:rsidP="00165866">
            <w:pPr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38F4439D" w14:textId="77777777" w:rsidR="00A61F1C" w:rsidRPr="00A070A1" w:rsidRDefault="00A61F1C" w:rsidP="00165866">
            <w:pPr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0DD29D94" w14:textId="77777777" w:rsidR="00A61F1C" w:rsidRPr="00A070A1" w:rsidRDefault="00A61F1C" w:rsidP="00165866">
            <w:pPr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61F1C" w14:paraId="68794AEB" w14:textId="77777777" w:rsidTr="00A070A1">
        <w:trPr>
          <w:cantSplit/>
          <w:jc w:val="center"/>
        </w:trPr>
        <w:tc>
          <w:tcPr>
            <w:tcW w:w="35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1F9C1C21" w14:textId="77777777" w:rsidR="00A61F1C" w:rsidRPr="00A070A1" w:rsidRDefault="00A61F1C" w:rsidP="00165866">
            <w:pPr>
              <w:adjustRightInd w:val="0"/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Overall Survival (months)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42EFDBCE" w14:textId="77777777" w:rsidR="00A61F1C" w:rsidRPr="00A070A1" w:rsidRDefault="00A61F1C" w:rsidP="00165866">
            <w:pPr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06D0420F" w14:textId="77777777" w:rsidR="00A61F1C" w:rsidRPr="00A070A1" w:rsidRDefault="00A61F1C" w:rsidP="00165866">
            <w:pPr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7E82F337" w14:textId="77777777" w:rsidR="00A61F1C" w:rsidRPr="00A070A1" w:rsidRDefault="00A61F1C" w:rsidP="00165866">
            <w:pPr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00B986E9" w14:textId="77777777" w:rsidR="00A61F1C" w:rsidRPr="00A070A1" w:rsidRDefault="00A61F1C" w:rsidP="00165866">
            <w:pPr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</w:t>
            </w: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3</w:t>
            </w:r>
          </w:p>
        </w:tc>
      </w:tr>
      <w:tr w:rsidR="00A61F1C" w14:paraId="60BAC626" w14:textId="77777777" w:rsidTr="00A070A1">
        <w:trPr>
          <w:cantSplit/>
          <w:jc w:val="center"/>
        </w:trPr>
        <w:tc>
          <w:tcPr>
            <w:tcW w:w="35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103C1502" w14:textId="77777777" w:rsidR="00A61F1C" w:rsidRPr="00A070A1" w:rsidRDefault="00A61F1C" w:rsidP="00165866">
            <w:pPr>
              <w:adjustRightInd w:val="0"/>
              <w:spacing w:after="0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   Median (95% CI)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6BFEA16D" w14:textId="77777777" w:rsidR="00A61F1C" w:rsidRPr="00A070A1" w:rsidRDefault="00A61F1C" w:rsidP="00165866">
            <w:pPr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24.5 (23.6-25.8)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2283B92D" w14:textId="77777777" w:rsidR="00A61F1C" w:rsidRPr="00A070A1" w:rsidRDefault="00A61F1C" w:rsidP="00165866">
            <w:pPr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27.5 (25.6-30.2)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3263C073" w14:textId="77777777" w:rsidR="00A61F1C" w:rsidRPr="00A070A1" w:rsidRDefault="00A61F1C" w:rsidP="00165866">
            <w:pPr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25.4 (24.4-26.4)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37DAD218" w14:textId="77777777" w:rsidR="00A61F1C" w:rsidRPr="00A070A1" w:rsidRDefault="00A61F1C" w:rsidP="00165866">
            <w:pPr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A61F1C" w14:paraId="4F3B062F" w14:textId="77777777" w:rsidTr="00A070A1">
        <w:trPr>
          <w:cantSplit/>
          <w:jc w:val="center"/>
        </w:trPr>
        <w:tc>
          <w:tcPr>
            <w:tcW w:w="3510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78507B10" w14:textId="77777777" w:rsidR="00A61F1C" w:rsidRPr="00A070A1" w:rsidRDefault="00A61F1C" w:rsidP="00165866">
            <w:pPr>
              <w:adjustRightInd w:val="0"/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37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428E1E28" w14:textId="77777777" w:rsidR="00A61F1C" w:rsidRPr="00A070A1" w:rsidRDefault="00A61F1C" w:rsidP="00165866">
            <w:pPr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72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6127BC6C" w14:textId="77777777" w:rsidR="00A61F1C" w:rsidRPr="00A070A1" w:rsidRDefault="00A61F1C" w:rsidP="00165866">
            <w:pPr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38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4C74578C" w14:textId="77777777" w:rsidR="00A61F1C" w:rsidRPr="00A070A1" w:rsidRDefault="00A61F1C" w:rsidP="00165866">
            <w:pPr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264F674F" w14:textId="77777777" w:rsidR="00A61F1C" w:rsidRPr="00A070A1" w:rsidRDefault="00A61F1C" w:rsidP="00165866">
            <w:pPr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61F1C" w14:paraId="2F90ECB4" w14:textId="77777777" w:rsidTr="00A070A1">
        <w:trPr>
          <w:cantSplit/>
          <w:jc w:val="center"/>
        </w:trPr>
        <w:tc>
          <w:tcPr>
            <w:tcW w:w="3510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266913AA" w14:textId="77777777" w:rsidR="00A61F1C" w:rsidRPr="00A070A1" w:rsidRDefault="00A61F1C" w:rsidP="00165866">
            <w:pPr>
              <w:adjustRightInd w:val="0"/>
              <w:spacing w:after="0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Progression-Free Survival (months)</w:t>
            </w:r>
          </w:p>
        </w:tc>
        <w:tc>
          <w:tcPr>
            <w:tcW w:w="1837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28242B63" w14:textId="77777777" w:rsidR="00A61F1C" w:rsidRPr="00A070A1" w:rsidRDefault="00A61F1C" w:rsidP="00165866">
            <w:pPr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72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0EA14B83" w14:textId="77777777" w:rsidR="00A61F1C" w:rsidRPr="00A070A1" w:rsidRDefault="00A61F1C" w:rsidP="00165866">
            <w:pPr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38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5CDA8C32" w14:textId="77777777" w:rsidR="00A61F1C" w:rsidRPr="00A070A1" w:rsidRDefault="00A61F1C" w:rsidP="00165866">
            <w:pPr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47414F6D" w14:textId="77777777" w:rsidR="00A61F1C" w:rsidRPr="00A070A1" w:rsidRDefault="00A61F1C" w:rsidP="00165866">
            <w:pPr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0.005</w:t>
            </w: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3</w:t>
            </w:r>
          </w:p>
        </w:tc>
      </w:tr>
      <w:tr w:rsidR="00A61F1C" w14:paraId="4A16DB0F" w14:textId="77777777" w:rsidTr="00A070A1">
        <w:trPr>
          <w:cantSplit/>
          <w:jc w:val="center"/>
        </w:trPr>
        <w:tc>
          <w:tcPr>
            <w:tcW w:w="351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65D582A4" w14:textId="77777777" w:rsidR="00A61F1C" w:rsidRPr="00A070A1" w:rsidRDefault="00A61F1C" w:rsidP="00165866">
            <w:pPr>
              <w:adjustRightInd w:val="0"/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   Median (95% CI)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4B01B1D5" w14:textId="77777777" w:rsidR="00A61F1C" w:rsidRPr="00A070A1" w:rsidRDefault="00A61F1C" w:rsidP="00165866">
            <w:pPr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9.66 (9.35-10.1)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1B101392" w14:textId="77777777" w:rsidR="00A61F1C" w:rsidRPr="00A070A1" w:rsidRDefault="00A61F1C" w:rsidP="00165866">
            <w:pPr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10.6 (9.59-11.3)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52CB7DB0" w14:textId="77777777" w:rsidR="00A61F1C" w:rsidRPr="00A070A1" w:rsidRDefault="00A61F1C" w:rsidP="00165866">
            <w:pPr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9.82 (9.49-10.2)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63A1A4DF" w14:textId="77777777" w:rsidR="00A61F1C" w:rsidRPr="00A070A1" w:rsidRDefault="00A61F1C" w:rsidP="00165866">
            <w:pPr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  <w:p w14:paraId="4B3EFA58" w14:textId="77777777" w:rsidR="00A61F1C" w:rsidRPr="00A070A1" w:rsidRDefault="00A61F1C" w:rsidP="00165866">
            <w:pPr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61F1C" w14:paraId="52622DEA" w14:textId="77777777" w:rsidTr="00A070A1">
        <w:trPr>
          <w:cantSplit/>
          <w:jc w:val="center"/>
        </w:trPr>
        <w:tc>
          <w:tcPr>
            <w:tcW w:w="3510" w:type="dxa"/>
            <w:gridSpan w:val="2"/>
            <w:tcBorders>
              <w:top w:val="nil"/>
              <w:left w:val="nil"/>
              <w:bottom w:val="single" w:sz="7" w:space="0" w:color="000000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  <w:vAlign w:val="bottom"/>
          </w:tcPr>
          <w:p w14:paraId="69DEA729" w14:textId="3DF1FAD6" w:rsidR="00A61F1C" w:rsidRPr="00A070A1" w:rsidRDefault="00A61F1C" w:rsidP="00165866">
            <w:pPr>
              <w:adjustRightInd w:val="0"/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1</w:t>
            </w: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Kruskal Wallis    </w:t>
            </w: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2</w:t>
            </w: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Chi-Square    </w:t>
            </w: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>3</w:t>
            </w: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Log-</w:t>
            </w:r>
            <w:r w:rsidR="00F91C6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</w:t>
            </w:r>
            <w:r w:rsidRPr="00A070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ank</w:t>
            </w:r>
          </w:p>
        </w:tc>
        <w:tc>
          <w:tcPr>
            <w:tcW w:w="1837" w:type="dxa"/>
            <w:tcBorders>
              <w:bottom w:val="single" w:sz="8" w:space="0" w:color="auto"/>
            </w:tcBorders>
            <w:tcMar>
              <w:left w:w="19" w:type="dxa"/>
              <w:right w:w="19" w:type="dxa"/>
            </w:tcMar>
          </w:tcPr>
          <w:p w14:paraId="1DBFD27F" w14:textId="77777777" w:rsidR="00A61F1C" w:rsidRPr="00A070A1" w:rsidRDefault="00A61F1C" w:rsidP="00165866">
            <w:pPr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62FB1C9D" w14:textId="77777777" w:rsidR="00A61F1C" w:rsidRPr="00A070A1" w:rsidRDefault="00A61F1C" w:rsidP="00165866">
            <w:pPr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5685A201" w14:textId="77777777" w:rsidR="00A61F1C" w:rsidRPr="00A070A1" w:rsidRDefault="00A61F1C" w:rsidP="00165866">
            <w:pPr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14:paraId="5FA4DA93" w14:textId="77777777" w:rsidR="00A61F1C" w:rsidRPr="00A070A1" w:rsidRDefault="00A61F1C" w:rsidP="00165866">
            <w:pPr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</w:tbl>
    <w:p w14:paraId="1B885528" w14:textId="77777777" w:rsidR="00A61F1C" w:rsidRDefault="00A61F1C" w:rsidP="007B5378">
      <w:pPr>
        <w:spacing w:line="480" w:lineRule="auto"/>
        <w:rPr>
          <w:rFonts w:ascii="Arial" w:hAnsi="Arial" w:cs="Arial"/>
          <w:sz w:val="24"/>
          <w:szCs w:val="24"/>
        </w:rPr>
      </w:pPr>
    </w:p>
    <w:bookmarkEnd w:id="2"/>
    <w:bookmarkEnd w:id="0"/>
    <w:sectPr w:rsidR="00A61F1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AA6F18" w14:textId="77777777" w:rsidR="003E50D6" w:rsidRDefault="003E50D6" w:rsidP="00F77F68">
      <w:pPr>
        <w:spacing w:after="0" w:line="240" w:lineRule="auto"/>
      </w:pPr>
      <w:r>
        <w:separator/>
      </w:r>
    </w:p>
  </w:endnote>
  <w:endnote w:type="continuationSeparator" w:id="0">
    <w:p w14:paraId="27C0D3AC" w14:textId="77777777" w:rsidR="003E50D6" w:rsidRDefault="003E50D6" w:rsidP="00F77F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BF99B1" w14:textId="77777777" w:rsidR="003E50D6" w:rsidRDefault="003E50D6" w:rsidP="00F77F68">
      <w:pPr>
        <w:spacing w:after="0" w:line="240" w:lineRule="auto"/>
      </w:pPr>
      <w:r>
        <w:separator/>
      </w:r>
    </w:p>
  </w:footnote>
  <w:footnote w:type="continuationSeparator" w:id="0">
    <w:p w14:paraId="4F3772E4" w14:textId="77777777" w:rsidR="003E50D6" w:rsidRDefault="003E50D6" w:rsidP="00F77F6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zMyNjExMDIzNbIwtzRS0lEKTi0uzszPAykwNK8FAGSiEx4tAAAA"/>
  </w:docVars>
  <w:rsids>
    <w:rsidRoot w:val="0060491D"/>
    <w:rsid w:val="00002981"/>
    <w:rsid w:val="000037BA"/>
    <w:rsid w:val="0000396F"/>
    <w:rsid w:val="00013702"/>
    <w:rsid w:val="00015C2A"/>
    <w:rsid w:val="00016616"/>
    <w:rsid w:val="0001771B"/>
    <w:rsid w:val="00021327"/>
    <w:rsid w:val="00021929"/>
    <w:rsid w:val="00022B1C"/>
    <w:rsid w:val="0003398A"/>
    <w:rsid w:val="00033EDF"/>
    <w:rsid w:val="00034489"/>
    <w:rsid w:val="00042666"/>
    <w:rsid w:val="00045D20"/>
    <w:rsid w:val="0005085A"/>
    <w:rsid w:val="0005521A"/>
    <w:rsid w:val="00062AA9"/>
    <w:rsid w:val="00070831"/>
    <w:rsid w:val="00070911"/>
    <w:rsid w:val="00076CA2"/>
    <w:rsid w:val="00077A86"/>
    <w:rsid w:val="00081A1E"/>
    <w:rsid w:val="000831E0"/>
    <w:rsid w:val="00092D01"/>
    <w:rsid w:val="0009796E"/>
    <w:rsid w:val="000D2CD6"/>
    <w:rsid w:val="000E5E0D"/>
    <w:rsid w:val="00101640"/>
    <w:rsid w:val="0010164E"/>
    <w:rsid w:val="00120CAA"/>
    <w:rsid w:val="00130EF1"/>
    <w:rsid w:val="001347C5"/>
    <w:rsid w:val="001569F3"/>
    <w:rsid w:val="00164EC9"/>
    <w:rsid w:val="001754EE"/>
    <w:rsid w:val="00181239"/>
    <w:rsid w:val="0018316B"/>
    <w:rsid w:val="00185F9D"/>
    <w:rsid w:val="0018755F"/>
    <w:rsid w:val="001910CC"/>
    <w:rsid w:val="001940E6"/>
    <w:rsid w:val="001A71F2"/>
    <w:rsid w:val="001B3B65"/>
    <w:rsid w:val="001C761E"/>
    <w:rsid w:val="001D3884"/>
    <w:rsid w:val="001D58B1"/>
    <w:rsid w:val="001E016A"/>
    <w:rsid w:val="001F47FE"/>
    <w:rsid w:val="001F5F11"/>
    <w:rsid w:val="001F700D"/>
    <w:rsid w:val="00212C96"/>
    <w:rsid w:val="002167ED"/>
    <w:rsid w:val="00217F56"/>
    <w:rsid w:val="00223674"/>
    <w:rsid w:val="0023252A"/>
    <w:rsid w:val="00237CDC"/>
    <w:rsid w:val="00242345"/>
    <w:rsid w:val="00255A31"/>
    <w:rsid w:val="00261121"/>
    <w:rsid w:val="00264428"/>
    <w:rsid w:val="00274285"/>
    <w:rsid w:val="00276AC0"/>
    <w:rsid w:val="00290340"/>
    <w:rsid w:val="002A0E59"/>
    <w:rsid w:val="002A1678"/>
    <w:rsid w:val="002A4633"/>
    <w:rsid w:val="002A6072"/>
    <w:rsid w:val="002A7E1C"/>
    <w:rsid w:val="002B0A6E"/>
    <w:rsid w:val="002B2874"/>
    <w:rsid w:val="002B3F38"/>
    <w:rsid w:val="002C2C46"/>
    <w:rsid w:val="002D1139"/>
    <w:rsid w:val="002E5645"/>
    <w:rsid w:val="002E58D5"/>
    <w:rsid w:val="002E7094"/>
    <w:rsid w:val="002E77F9"/>
    <w:rsid w:val="00304373"/>
    <w:rsid w:val="0030655B"/>
    <w:rsid w:val="00307AFB"/>
    <w:rsid w:val="003111BE"/>
    <w:rsid w:val="00311821"/>
    <w:rsid w:val="0032113E"/>
    <w:rsid w:val="00323684"/>
    <w:rsid w:val="00324AFB"/>
    <w:rsid w:val="00326A02"/>
    <w:rsid w:val="00326B95"/>
    <w:rsid w:val="00332CAD"/>
    <w:rsid w:val="0034044F"/>
    <w:rsid w:val="00340D6E"/>
    <w:rsid w:val="0034747C"/>
    <w:rsid w:val="00350DA3"/>
    <w:rsid w:val="00360B9D"/>
    <w:rsid w:val="00363070"/>
    <w:rsid w:val="0037418C"/>
    <w:rsid w:val="0037555E"/>
    <w:rsid w:val="003819E4"/>
    <w:rsid w:val="00386866"/>
    <w:rsid w:val="00391F0F"/>
    <w:rsid w:val="00396AA5"/>
    <w:rsid w:val="003A3E65"/>
    <w:rsid w:val="003A6145"/>
    <w:rsid w:val="003B1B7D"/>
    <w:rsid w:val="003B6931"/>
    <w:rsid w:val="003C2F54"/>
    <w:rsid w:val="003D43BC"/>
    <w:rsid w:val="003D5525"/>
    <w:rsid w:val="003D5B03"/>
    <w:rsid w:val="003D60DA"/>
    <w:rsid w:val="003E2ED6"/>
    <w:rsid w:val="003E464C"/>
    <w:rsid w:val="003E50D6"/>
    <w:rsid w:val="003F5353"/>
    <w:rsid w:val="00404A9A"/>
    <w:rsid w:val="00406705"/>
    <w:rsid w:val="0041444B"/>
    <w:rsid w:val="00417626"/>
    <w:rsid w:val="00417663"/>
    <w:rsid w:val="00437FD1"/>
    <w:rsid w:val="00465026"/>
    <w:rsid w:val="004657E0"/>
    <w:rsid w:val="00486FFC"/>
    <w:rsid w:val="0049057E"/>
    <w:rsid w:val="00494147"/>
    <w:rsid w:val="004A14D1"/>
    <w:rsid w:val="004A31C4"/>
    <w:rsid w:val="004A7195"/>
    <w:rsid w:val="004B5A11"/>
    <w:rsid w:val="004B74A9"/>
    <w:rsid w:val="004C3187"/>
    <w:rsid w:val="004D26B2"/>
    <w:rsid w:val="004D568C"/>
    <w:rsid w:val="00504543"/>
    <w:rsid w:val="005053A0"/>
    <w:rsid w:val="00511F16"/>
    <w:rsid w:val="00512A0D"/>
    <w:rsid w:val="00520E11"/>
    <w:rsid w:val="005228AE"/>
    <w:rsid w:val="00522F7A"/>
    <w:rsid w:val="0052330D"/>
    <w:rsid w:val="00533D82"/>
    <w:rsid w:val="00540CC0"/>
    <w:rsid w:val="00540E44"/>
    <w:rsid w:val="0054105D"/>
    <w:rsid w:val="00543677"/>
    <w:rsid w:val="00552F3C"/>
    <w:rsid w:val="00564C07"/>
    <w:rsid w:val="00571167"/>
    <w:rsid w:val="005804E4"/>
    <w:rsid w:val="00580893"/>
    <w:rsid w:val="005852A7"/>
    <w:rsid w:val="00592E4C"/>
    <w:rsid w:val="005A099B"/>
    <w:rsid w:val="005A4FE8"/>
    <w:rsid w:val="005A601F"/>
    <w:rsid w:val="005B0323"/>
    <w:rsid w:val="005B2B33"/>
    <w:rsid w:val="005C6D5A"/>
    <w:rsid w:val="005D40A0"/>
    <w:rsid w:val="005D449E"/>
    <w:rsid w:val="005D6699"/>
    <w:rsid w:val="005E04E8"/>
    <w:rsid w:val="005F0008"/>
    <w:rsid w:val="005F6F90"/>
    <w:rsid w:val="00601710"/>
    <w:rsid w:val="0060491D"/>
    <w:rsid w:val="006050DD"/>
    <w:rsid w:val="00612A01"/>
    <w:rsid w:val="006271BB"/>
    <w:rsid w:val="00631ADE"/>
    <w:rsid w:val="0063484C"/>
    <w:rsid w:val="00657441"/>
    <w:rsid w:val="006625F9"/>
    <w:rsid w:val="00663921"/>
    <w:rsid w:val="00673AFC"/>
    <w:rsid w:val="00677C2B"/>
    <w:rsid w:val="006811C7"/>
    <w:rsid w:val="0069536F"/>
    <w:rsid w:val="00695648"/>
    <w:rsid w:val="00697E1B"/>
    <w:rsid w:val="006A04B5"/>
    <w:rsid w:val="006A0799"/>
    <w:rsid w:val="006B0282"/>
    <w:rsid w:val="006B49C8"/>
    <w:rsid w:val="006C0582"/>
    <w:rsid w:val="006C10C7"/>
    <w:rsid w:val="006C7E74"/>
    <w:rsid w:val="006D1EA8"/>
    <w:rsid w:val="006D56F8"/>
    <w:rsid w:val="006E69DD"/>
    <w:rsid w:val="006E7F59"/>
    <w:rsid w:val="006F6321"/>
    <w:rsid w:val="00725A80"/>
    <w:rsid w:val="00725DE6"/>
    <w:rsid w:val="007279AB"/>
    <w:rsid w:val="00727B41"/>
    <w:rsid w:val="00727DC1"/>
    <w:rsid w:val="00732D04"/>
    <w:rsid w:val="00742A3B"/>
    <w:rsid w:val="00743062"/>
    <w:rsid w:val="00746C0F"/>
    <w:rsid w:val="00752109"/>
    <w:rsid w:val="007626F0"/>
    <w:rsid w:val="007644CD"/>
    <w:rsid w:val="007828EC"/>
    <w:rsid w:val="0078458F"/>
    <w:rsid w:val="007923B3"/>
    <w:rsid w:val="007934F6"/>
    <w:rsid w:val="007B5378"/>
    <w:rsid w:val="007D2A80"/>
    <w:rsid w:val="007E01D0"/>
    <w:rsid w:val="007E271F"/>
    <w:rsid w:val="007F1944"/>
    <w:rsid w:val="007F2B35"/>
    <w:rsid w:val="007F5DBD"/>
    <w:rsid w:val="007F6A1E"/>
    <w:rsid w:val="007F6B05"/>
    <w:rsid w:val="008021AD"/>
    <w:rsid w:val="00833F85"/>
    <w:rsid w:val="00835BF9"/>
    <w:rsid w:val="00836001"/>
    <w:rsid w:val="00862D2F"/>
    <w:rsid w:val="00871B62"/>
    <w:rsid w:val="008747E7"/>
    <w:rsid w:val="00883977"/>
    <w:rsid w:val="00887BB3"/>
    <w:rsid w:val="00895CD1"/>
    <w:rsid w:val="00897890"/>
    <w:rsid w:val="008A19EB"/>
    <w:rsid w:val="008A1B06"/>
    <w:rsid w:val="008A2972"/>
    <w:rsid w:val="008A6FEE"/>
    <w:rsid w:val="008C6E6D"/>
    <w:rsid w:val="008D3B37"/>
    <w:rsid w:val="008E19DF"/>
    <w:rsid w:val="008E2853"/>
    <w:rsid w:val="008E6300"/>
    <w:rsid w:val="008E7A8E"/>
    <w:rsid w:val="008F6D83"/>
    <w:rsid w:val="009124E9"/>
    <w:rsid w:val="00932F60"/>
    <w:rsid w:val="00937C85"/>
    <w:rsid w:val="00944E13"/>
    <w:rsid w:val="00944EB6"/>
    <w:rsid w:val="00963381"/>
    <w:rsid w:val="00967203"/>
    <w:rsid w:val="009674D5"/>
    <w:rsid w:val="009679AA"/>
    <w:rsid w:val="00971EDD"/>
    <w:rsid w:val="00973DA9"/>
    <w:rsid w:val="009745F7"/>
    <w:rsid w:val="00974C24"/>
    <w:rsid w:val="009752A6"/>
    <w:rsid w:val="0097702F"/>
    <w:rsid w:val="0098773C"/>
    <w:rsid w:val="00992D31"/>
    <w:rsid w:val="00993293"/>
    <w:rsid w:val="00994A2F"/>
    <w:rsid w:val="00996433"/>
    <w:rsid w:val="0099643A"/>
    <w:rsid w:val="009B1EFF"/>
    <w:rsid w:val="009C22AE"/>
    <w:rsid w:val="009C27CC"/>
    <w:rsid w:val="009C3AD9"/>
    <w:rsid w:val="009C4B90"/>
    <w:rsid w:val="009D2A02"/>
    <w:rsid w:val="009D2D1D"/>
    <w:rsid w:val="009D440B"/>
    <w:rsid w:val="009E5BCF"/>
    <w:rsid w:val="009E63DD"/>
    <w:rsid w:val="009F6CFE"/>
    <w:rsid w:val="00A05353"/>
    <w:rsid w:val="00A070A1"/>
    <w:rsid w:val="00A078B9"/>
    <w:rsid w:val="00A12E1C"/>
    <w:rsid w:val="00A23042"/>
    <w:rsid w:val="00A23B08"/>
    <w:rsid w:val="00A259FA"/>
    <w:rsid w:val="00A375D4"/>
    <w:rsid w:val="00A4123D"/>
    <w:rsid w:val="00A52B9F"/>
    <w:rsid w:val="00A54B16"/>
    <w:rsid w:val="00A61A6A"/>
    <w:rsid w:val="00A61F1C"/>
    <w:rsid w:val="00A63FB8"/>
    <w:rsid w:val="00A645A9"/>
    <w:rsid w:val="00A7735C"/>
    <w:rsid w:val="00A80311"/>
    <w:rsid w:val="00A96C69"/>
    <w:rsid w:val="00AA28CA"/>
    <w:rsid w:val="00AA2CB3"/>
    <w:rsid w:val="00AA3ED6"/>
    <w:rsid w:val="00AA676C"/>
    <w:rsid w:val="00AB5623"/>
    <w:rsid w:val="00AC06FB"/>
    <w:rsid w:val="00AC5857"/>
    <w:rsid w:val="00AC73D3"/>
    <w:rsid w:val="00AE7DAA"/>
    <w:rsid w:val="00AF392E"/>
    <w:rsid w:val="00B02E3F"/>
    <w:rsid w:val="00B03075"/>
    <w:rsid w:val="00B10BE2"/>
    <w:rsid w:val="00B12302"/>
    <w:rsid w:val="00B16853"/>
    <w:rsid w:val="00B25B3D"/>
    <w:rsid w:val="00B30D29"/>
    <w:rsid w:val="00B345E8"/>
    <w:rsid w:val="00B42B3B"/>
    <w:rsid w:val="00B548C2"/>
    <w:rsid w:val="00B56F06"/>
    <w:rsid w:val="00B65E67"/>
    <w:rsid w:val="00B778DD"/>
    <w:rsid w:val="00B85B12"/>
    <w:rsid w:val="00B90E2D"/>
    <w:rsid w:val="00B93F1E"/>
    <w:rsid w:val="00B95D70"/>
    <w:rsid w:val="00B96734"/>
    <w:rsid w:val="00BA06FC"/>
    <w:rsid w:val="00BA1BE3"/>
    <w:rsid w:val="00BC6515"/>
    <w:rsid w:val="00BD05A3"/>
    <w:rsid w:val="00BE0D93"/>
    <w:rsid w:val="00BE1C54"/>
    <w:rsid w:val="00BE2DED"/>
    <w:rsid w:val="00C007D8"/>
    <w:rsid w:val="00C00837"/>
    <w:rsid w:val="00C017BE"/>
    <w:rsid w:val="00C11245"/>
    <w:rsid w:val="00C124D8"/>
    <w:rsid w:val="00C32477"/>
    <w:rsid w:val="00C34513"/>
    <w:rsid w:val="00C5535F"/>
    <w:rsid w:val="00C62775"/>
    <w:rsid w:val="00C62FC6"/>
    <w:rsid w:val="00C63252"/>
    <w:rsid w:val="00C63E6F"/>
    <w:rsid w:val="00C7493F"/>
    <w:rsid w:val="00C86641"/>
    <w:rsid w:val="00C902A8"/>
    <w:rsid w:val="00CA3445"/>
    <w:rsid w:val="00CB4314"/>
    <w:rsid w:val="00CB6FEF"/>
    <w:rsid w:val="00CC5182"/>
    <w:rsid w:val="00CC6505"/>
    <w:rsid w:val="00CC7B8F"/>
    <w:rsid w:val="00CD4808"/>
    <w:rsid w:val="00CE1E89"/>
    <w:rsid w:val="00CE3759"/>
    <w:rsid w:val="00D036A2"/>
    <w:rsid w:val="00D04CA8"/>
    <w:rsid w:val="00D05E06"/>
    <w:rsid w:val="00D14009"/>
    <w:rsid w:val="00D2155B"/>
    <w:rsid w:val="00D30466"/>
    <w:rsid w:val="00D52FD2"/>
    <w:rsid w:val="00D84315"/>
    <w:rsid w:val="00D85F9F"/>
    <w:rsid w:val="00D933B5"/>
    <w:rsid w:val="00DA370D"/>
    <w:rsid w:val="00DA5ACE"/>
    <w:rsid w:val="00DA5EF8"/>
    <w:rsid w:val="00DA7349"/>
    <w:rsid w:val="00DB448F"/>
    <w:rsid w:val="00DC5FAE"/>
    <w:rsid w:val="00DE3B0A"/>
    <w:rsid w:val="00DE5BDB"/>
    <w:rsid w:val="00DE7BBF"/>
    <w:rsid w:val="00E03839"/>
    <w:rsid w:val="00E05F28"/>
    <w:rsid w:val="00E06199"/>
    <w:rsid w:val="00E3092D"/>
    <w:rsid w:val="00E376E3"/>
    <w:rsid w:val="00E516D1"/>
    <w:rsid w:val="00E5513D"/>
    <w:rsid w:val="00E56859"/>
    <w:rsid w:val="00E60A5F"/>
    <w:rsid w:val="00E6486C"/>
    <w:rsid w:val="00E64FD8"/>
    <w:rsid w:val="00E707A8"/>
    <w:rsid w:val="00E77033"/>
    <w:rsid w:val="00E93CB4"/>
    <w:rsid w:val="00EA1E3C"/>
    <w:rsid w:val="00EB115C"/>
    <w:rsid w:val="00EB5BA6"/>
    <w:rsid w:val="00EB68CF"/>
    <w:rsid w:val="00EC0818"/>
    <w:rsid w:val="00ED5204"/>
    <w:rsid w:val="00EE785D"/>
    <w:rsid w:val="00EF7833"/>
    <w:rsid w:val="00F023B0"/>
    <w:rsid w:val="00F12CC1"/>
    <w:rsid w:val="00F1682E"/>
    <w:rsid w:val="00F260C0"/>
    <w:rsid w:val="00F32513"/>
    <w:rsid w:val="00F40456"/>
    <w:rsid w:val="00F44DDD"/>
    <w:rsid w:val="00F46D4B"/>
    <w:rsid w:val="00F64612"/>
    <w:rsid w:val="00F66D76"/>
    <w:rsid w:val="00F6766A"/>
    <w:rsid w:val="00F67D50"/>
    <w:rsid w:val="00F72244"/>
    <w:rsid w:val="00F72B77"/>
    <w:rsid w:val="00F77F68"/>
    <w:rsid w:val="00F8790B"/>
    <w:rsid w:val="00F91C69"/>
    <w:rsid w:val="00F959C7"/>
    <w:rsid w:val="00FD0B25"/>
    <w:rsid w:val="00FD0BE2"/>
    <w:rsid w:val="00FD2319"/>
    <w:rsid w:val="00FD5B19"/>
    <w:rsid w:val="00FE13DE"/>
    <w:rsid w:val="00FE480E"/>
    <w:rsid w:val="00FE6497"/>
    <w:rsid w:val="00FF0952"/>
    <w:rsid w:val="00FF0A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8F3EFB"/>
  <w15:docId w15:val="{9D92FB50-7283-49D2-B3FA-1A1EF633BF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D1400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uiPriority w:val="99"/>
    <w:semiHidden/>
    <w:rsid w:val="00612A01"/>
    <w:rPr>
      <w:rFonts w:ascii="Times New Roman" w:hAnsi="Times New Roman" w:cs="Times New Roman"/>
      <w:sz w:val="16"/>
    </w:rPr>
  </w:style>
  <w:style w:type="paragraph" w:styleId="CommentText">
    <w:name w:val="annotation text"/>
    <w:basedOn w:val="Normal"/>
    <w:link w:val="CommentTextChar"/>
    <w:uiPriority w:val="99"/>
    <w:rsid w:val="00612A01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12A01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customStyle="1" w:styleId="Heading1Char">
    <w:name w:val="Heading 1 Char"/>
    <w:basedOn w:val="DefaultParagraphFont"/>
    <w:link w:val="Heading1"/>
    <w:uiPriority w:val="9"/>
    <w:rsid w:val="00D14009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007D8"/>
    <w:pPr>
      <w:autoSpaceDE/>
      <w:autoSpaceDN/>
      <w:spacing w:after="160"/>
    </w:pPr>
    <w:rPr>
      <w:rFonts w:asciiTheme="minorHAnsi" w:eastAsiaTheme="minorHAnsi" w:hAnsiTheme="minorHAnsi" w:cstheme="minorBidi"/>
      <w:b/>
      <w:bCs/>
      <w:lang w:val="en-US" w:eastAsia="en-US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007D8"/>
    <w:rPr>
      <w:rFonts w:ascii="Times New Roman" w:eastAsia="Times New Roman" w:hAnsi="Times New Roman" w:cs="Times New Roman"/>
      <w:b/>
      <w:bCs/>
      <w:sz w:val="20"/>
      <w:szCs w:val="20"/>
      <w:lang w:val="x-none" w:eastAsia="x-none"/>
    </w:rPr>
  </w:style>
  <w:style w:type="paragraph" w:styleId="Header">
    <w:name w:val="header"/>
    <w:basedOn w:val="Normal"/>
    <w:link w:val="HeaderChar"/>
    <w:uiPriority w:val="99"/>
    <w:unhideWhenUsed/>
    <w:rsid w:val="00F77F6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77F68"/>
  </w:style>
  <w:style w:type="paragraph" w:styleId="Footer">
    <w:name w:val="footer"/>
    <w:basedOn w:val="Normal"/>
    <w:link w:val="FooterChar"/>
    <w:uiPriority w:val="99"/>
    <w:unhideWhenUsed/>
    <w:rsid w:val="00F77F6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77F68"/>
  </w:style>
  <w:style w:type="table" w:styleId="GridTable4-Accent3">
    <w:name w:val="Grid Table 4 Accent 3"/>
    <w:basedOn w:val="TableNormal"/>
    <w:uiPriority w:val="49"/>
    <w:rsid w:val="00FD231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character" w:customStyle="1" w:styleId="id-label">
    <w:name w:val="id-label"/>
    <w:basedOn w:val="DefaultParagraphFont"/>
    <w:rsid w:val="005E04E8"/>
  </w:style>
  <w:style w:type="character" w:styleId="Strong">
    <w:name w:val="Strong"/>
    <w:basedOn w:val="DefaultParagraphFont"/>
    <w:uiPriority w:val="22"/>
    <w:qFormat/>
    <w:rsid w:val="005E04E8"/>
    <w:rPr>
      <w:b/>
      <w:bCs/>
    </w:rPr>
  </w:style>
  <w:style w:type="character" w:styleId="PlaceholderText">
    <w:name w:val="Placeholder Text"/>
    <w:basedOn w:val="DefaultParagraphFont"/>
    <w:uiPriority w:val="99"/>
    <w:semiHidden/>
    <w:rsid w:val="00C63252"/>
    <w:rPr>
      <w:color w:val="808080"/>
    </w:rPr>
  </w:style>
  <w:style w:type="paragraph" w:styleId="ListParagraph">
    <w:name w:val="List Paragraph"/>
    <w:basedOn w:val="Normal"/>
    <w:uiPriority w:val="34"/>
    <w:qFormat/>
    <w:rsid w:val="00673AFC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4176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Caption">
    <w:name w:val="caption"/>
    <w:basedOn w:val="Normal"/>
    <w:next w:val="Normal"/>
    <w:uiPriority w:val="35"/>
    <w:unhideWhenUsed/>
    <w:qFormat/>
    <w:rsid w:val="00417663"/>
    <w:pPr>
      <w:spacing w:after="200" w:line="240" w:lineRule="auto"/>
    </w:pPr>
    <w:rPr>
      <w:rFonts w:ascii="Times New Roman" w:eastAsia="Times New Roman" w:hAnsi="Times New Roman" w:cs="Times New Roman"/>
      <w:i/>
      <w:iCs/>
      <w:color w:val="44546A" w:themeColor="text2"/>
      <w:sz w:val="18"/>
      <w:szCs w:val="18"/>
    </w:rPr>
  </w:style>
  <w:style w:type="table" w:styleId="GridTable6Colorful">
    <w:name w:val="Grid Table 6 Colorful"/>
    <w:basedOn w:val="TableNormal"/>
    <w:uiPriority w:val="51"/>
    <w:rsid w:val="00F7224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">
    <w:name w:val="Grid Table 4"/>
    <w:basedOn w:val="TableNormal"/>
    <w:uiPriority w:val="49"/>
    <w:rsid w:val="007E01D0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Hyperlink">
    <w:name w:val="Hyperlink"/>
    <w:basedOn w:val="DefaultParagraphFont"/>
    <w:uiPriority w:val="99"/>
    <w:semiHidden/>
    <w:unhideWhenUsed/>
    <w:rsid w:val="00CB4314"/>
    <w:rPr>
      <w:color w:val="0000FF"/>
      <w:u w:val="single"/>
    </w:rPr>
  </w:style>
  <w:style w:type="paragraph" w:styleId="Revision">
    <w:name w:val="Revision"/>
    <w:hidden/>
    <w:uiPriority w:val="99"/>
    <w:semiHidden/>
    <w:rsid w:val="005D6699"/>
    <w:pPr>
      <w:spacing w:after="0" w:line="240" w:lineRule="auto"/>
    </w:pPr>
  </w:style>
  <w:style w:type="table" w:styleId="ListTable2">
    <w:name w:val="List Table 2"/>
    <w:basedOn w:val="TableNormal"/>
    <w:uiPriority w:val="47"/>
    <w:rsid w:val="007B5378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PlainTable1">
    <w:name w:val="Plain Table 1"/>
    <w:basedOn w:val="TableNormal"/>
    <w:uiPriority w:val="41"/>
    <w:rsid w:val="0054105D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0347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56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8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0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91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09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5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03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20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043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42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87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24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87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18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00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97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575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00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27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656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01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19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45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11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79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871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73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80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8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00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21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53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28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378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63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7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23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52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15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45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40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57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11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52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977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96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29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039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69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590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67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tiff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tiff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tiff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gif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FA415E-3049-420D-B512-ED489158DF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11</Pages>
  <Words>1135</Words>
  <Characters>6476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Yazdani, Akram</dc:creator>
  <cp:keywords/>
  <dc:description/>
  <cp:lastModifiedBy>Yazdani, Akram</cp:lastModifiedBy>
  <cp:revision>16</cp:revision>
  <cp:lastPrinted>2024-02-14T21:57:00Z</cp:lastPrinted>
  <dcterms:created xsi:type="dcterms:W3CDTF">2023-12-04T21:29:00Z</dcterms:created>
  <dcterms:modified xsi:type="dcterms:W3CDTF">2024-03-07T17:49:00Z</dcterms:modified>
</cp:coreProperties>
</file>