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tbl>
      <w:tblPr>
        <w:tblpPr w:leftFromText="180" w:rightFromText="180" w:vertAnchor="page" w:horzAnchor="margin" w:tblpY="2691"/>
        <w:tblW w:w="9498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3119"/>
        <w:gridCol w:w="3118"/>
        <w:gridCol w:w="851"/>
      </w:tblGrid>
      <w:tr w:rsidR="00160A85" w:rsidRPr="00B82938" w14:paraId="3E65EDE9" w14:textId="77777777" w:rsidTr="000E22F4">
        <w:trPr>
          <w:trHeight w:val="567"/>
        </w:trPr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BB06E74" w14:textId="77777777" w:rsidR="00160A85" w:rsidRPr="00B82938" w:rsidRDefault="00160A85" w:rsidP="000E22F4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Target</w:t>
            </w: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A8A3221" w14:textId="51A0BA93" w:rsidR="00160A85" w:rsidRPr="00B82938" w:rsidRDefault="00160A85" w:rsidP="000E22F4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Forward primer</w:t>
            </w:r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（</w:t>
            </w:r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5</w:t>
            </w:r>
            <w:proofErr w:type="gramStart"/>
            <w:r w:rsidR="00FB496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’</w:t>
            </w:r>
            <w:proofErr w:type="gramEnd"/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—3</w:t>
            </w:r>
            <w:proofErr w:type="gramStart"/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’</w:t>
            </w:r>
            <w:proofErr w:type="gramEnd"/>
            <w:r w:rsidR="003622AC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31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2B1FB99" w14:textId="77777777" w:rsidR="00160A85" w:rsidRPr="00B82938" w:rsidRDefault="00160A85" w:rsidP="000E22F4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Reverse primer</w:t>
            </w:r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（</w:t>
            </w:r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5</w:t>
            </w:r>
            <w:proofErr w:type="gramStart"/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’</w:t>
            </w:r>
            <w:proofErr w:type="gramEnd"/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—3</w:t>
            </w:r>
            <w:proofErr w:type="gramStart"/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’</w:t>
            </w:r>
            <w:proofErr w:type="gramEnd"/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10DEDBA" w14:textId="77777777" w:rsidR="00160A85" w:rsidRPr="00B82938" w:rsidRDefault="00160A85" w:rsidP="000E22F4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Product</w:t>
            </w:r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（</w:t>
            </w:r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bp</w:t>
            </w:r>
            <w:r w:rsidRPr="00B8293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）</w:t>
            </w:r>
          </w:p>
        </w:tc>
      </w:tr>
      <w:tr w:rsidR="00160A85" w:rsidRPr="00B82938" w14:paraId="471EF483" w14:textId="77777777" w:rsidTr="000E22F4">
        <w:trPr>
          <w:trHeight w:val="567"/>
        </w:trPr>
        <w:tc>
          <w:tcPr>
            <w:tcW w:w="2410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0CBDDB8F" w14:textId="2848AF13" w:rsidR="00160A85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Zebrafish</w:t>
            </w:r>
            <w:r w:rsidRPr="00B82938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 xml:space="preserve"> </w:t>
            </w:r>
            <w:r w:rsidR="003A3F2D" w:rsidRPr="00B82938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huwe1</w:t>
            </w:r>
            <w:r w:rsidR="00160A85" w:rsidRPr="00B82938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 xml:space="preserve"> </w:t>
            </w:r>
            <w:r w:rsidR="00160A85"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cDNA</w:t>
            </w:r>
          </w:p>
        </w:tc>
        <w:tc>
          <w:tcPr>
            <w:tcW w:w="3119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6A9CAFF9" w14:textId="23BFFCEC" w:rsidR="00160A85" w:rsidRPr="00B82938" w:rsidRDefault="00160A85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GCT</w:t>
            </w:r>
            <w:r w:rsidR="003A3F2D"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GGACCGCTT</w:t>
            </w: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TGATG</w:t>
            </w:r>
          </w:p>
        </w:tc>
        <w:tc>
          <w:tcPr>
            <w:tcW w:w="3118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817D80C" w14:textId="6AD09FAD" w:rsidR="00160A85" w:rsidRPr="00B82938" w:rsidRDefault="00160A85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GGTTCTGTCCGTGCTGA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65C8101C" w14:textId="0BFFFED3" w:rsidR="00160A85" w:rsidRPr="00B82938" w:rsidRDefault="00160A85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328</w:t>
            </w:r>
          </w:p>
        </w:tc>
      </w:tr>
      <w:tr w:rsidR="00160A85" w:rsidRPr="00B82938" w14:paraId="6709F131" w14:textId="77777777" w:rsidTr="000E22F4">
        <w:trPr>
          <w:trHeight w:val="567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FD6D1A" w14:textId="5048C780" w:rsidR="00160A85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Zebrafish</w:t>
            </w:r>
            <w:r w:rsidRPr="00B82938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 w:rsidR="003A3F2D" w:rsidRPr="00B82938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gapdh</w:t>
            </w:r>
            <w:proofErr w:type="spellEnd"/>
            <w:r w:rsidR="00160A85"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cDNA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4F4E04" w14:textId="7A89A4B4" w:rsidR="00160A85" w:rsidRPr="00B82938" w:rsidRDefault="00160A85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ATGCCCCTCGTGCTGTTTT</w:t>
            </w:r>
          </w:p>
        </w:tc>
        <w:tc>
          <w:tcPr>
            <w:tcW w:w="31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70EBE8" w14:textId="0BCF8DFA" w:rsidR="00160A85" w:rsidRPr="00B82938" w:rsidRDefault="00160A85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ATGGTTGGCATGGGACAGA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17183E" w14:textId="4AFF60C2" w:rsidR="00160A85" w:rsidRPr="00B82938" w:rsidRDefault="00160A85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474</w:t>
            </w:r>
          </w:p>
        </w:tc>
      </w:tr>
      <w:tr w:rsidR="00160A85" w:rsidRPr="00B82938" w14:paraId="1D00F1CA" w14:textId="77777777" w:rsidTr="000E22F4">
        <w:trPr>
          <w:trHeight w:val="567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B9BB90" w14:textId="19333850" w:rsidR="00160A85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Human </w:t>
            </w:r>
            <w:r w:rsidR="003A3F2D" w:rsidRPr="00B82938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HUWE1</w:t>
            </w:r>
            <w:r w:rsidR="00F84053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-1</w:t>
            </w: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cDNA</w:t>
            </w: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5D3272" w14:textId="0EF24416" w:rsidR="00160A85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TGGACCTGTTGGACCGCT</w:t>
            </w:r>
          </w:p>
        </w:tc>
        <w:tc>
          <w:tcPr>
            <w:tcW w:w="31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64FC8F" w14:textId="22D2118E" w:rsidR="00160A85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TGCCAAATGTTGTAGCCG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39B5D2" w14:textId="45D64B94" w:rsidR="00160A85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338</w:t>
            </w:r>
          </w:p>
        </w:tc>
      </w:tr>
      <w:tr w:rsidR="001E5EF8" w:rsidRPr="00B82938" w14:paraId="44E93BD7" w14:textId="77777777" w:rsidTr="000E22F4">
        <w:trPr>
          <w:trHeight w:val="567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248419" w14:textId="018E67DE" w:rsidR="001E5EF8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Human </w:t>
            </w:r>
            <w:r w:rsidR="003A3F2D" w:rsidRPr="00B82938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HUWE1</w:t>
            </w:r>
            <w:r w:rsidR="00F84053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-2</w:t>
            </w: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cDNA</w:t>
            </w: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EC989C" w14:textId="1772D800" w:rsidR="001E5EF8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GGACCTGTTGGACCGCTT</w:t>
            </w:r>
          </w:p>
        </w:tc>
        <w:tc>
          <w:tcPr>
            <w:tcW w:w="31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A7773B" w14:textId="46E82C91" w:rsidR="001E5EF8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ATAGGAGATTGAGGACTGCC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95F51D" w14:textId="7927DB61" w:rsidR="001E5EF8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251</w:t>
            </w:r>
          </w:p>
        </w:tc>
      </w:tr>
      <w:tr w:rsidR="001E5EF8" w:rsidRPr="00B82938" w14:paraId="6A5D5F0A" w14:textId="77777777" w:rsidTr="000E22F4">
        <w:trPr>
          <w:trHeight w:val="567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08EF2F" w14:textId="16A5CBB1" w:rsidR="001E5EF8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Human</w:t>
            </w:r>
            <w:r w:rsidRPr="00B82938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 xml:space="preserve"> GAPDH</w:t>
            </w: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cDNA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CC870F" w14:textId="4031844E" w:rsidR="001E5EF8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AAGGTCGGAGTCAACGGATTTG</w:t>
            </w:r>
          </w:p>
        </w:tc>
        <w:tc>
          <w:tcPr>
            <w:tcW w:w="31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6631FF" w14:textId="293CF2E7" w:rsidR="001E5EF8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CCTGGAAGATGGTGATGGGATT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9904E3" w14:textId="1EFC4136" w:rsidR="001E5EF8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223</w:t>
            </w:r>
          </w:p>
        </w:tc>
      </w:tr>
      <w:tr w:rsidR="001E5EF8" w:rsidRPr="00B82938" w14:paraId="6A3121D7" w14:textId="77777777" w:rsidTr="000E22F4">
        <w:trPr>
          <w:trHeight w:val="567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1CD35D" w14:textId="7A5643D2" w:rsidR="001E5EF8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Human </w:t>
            </w:r>
            <w:r w:rsidR="00212131" w:rsidRPr="00212131">
              <w:rPr>
                <w:rFonts w:ascii="Times New Roman" w:hAnsi="Times New Roman" w:cs="Times New Roman" w:hint="eastAsia"/>
                <w:bCs/>
                <w:i/>
                <w:kern w:val="0"/>
                <w:sz w:val="18"/>
                <w:szCs w:val="18"/>
              </w:rPr>
              <w:t>α</w:t>
            </w:r>
            <w:r w:rsidR="00212131" w:rsidRPr="00212131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-</w:t>
            </w:r>
            <w:proofErr w:type="spellStart"/>
            <w:r w:rsidR="00EE170B" w:rsidRPr="00212131">
              <w:rPr>
                <w:rFonts w:ascii="Times New Roman" w:hAnsi="Times New Roman" w:cs="Times New Roman"/>
                <w:i/>
                <w:sz w:val="18"/>
                <w:szCs w:val="18"/>
              </w:rPr>
              <w:t>tu</w:t>
            </w:r>
            <w:r w:rsidR="00EE170B">
              <w:rPr>
                <w:rFonts w:ascii="Times New Roman" w:hAnsi="Times New Roman" w:cs="Times New Roman"/>
                <w:i/>
                <w:sz w:val="18"/>
                <w:szCs w:val="18"/>
              </w:rPr>
              <w:t>blin</w:t>
            </w:r>
            <w:proofErr w:type="spellEnd"/>
            <w:r w:rsidRPr="00B8293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B82938">
              <w:rPr>
                <w:rFonts w:ascii="Times New Roman" w:hAnsi="Times New Roman" w:cs="Times New Roman"/>
                <w:sz w:val="18"/>
                <w:szCs w:val="18"/>
              </w:rPr>
              <w:t>cDNA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E5896D" w14:textId="69AE4FA5" w:rsidR="001E5EF8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GAGCTCTACTGCCTGGAACA</w:t>
            </w:r>
          </w:p>
        </w:tc>
        <w:tc>
          <w:tcPr>
            <w:tcW w:w="31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D5F0FD" w14:textId="40060961" w:rsidR="001E5EF8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TCTTTGCCTGTGATAAGTTGC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8B044F" w14:textId="76F2CF92" w:rsidR="001E5EF8" w:rsidRPr="00B82938" w:rsidRDefault="001E5EF8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227</w:t>
            </w:r>
          </w:p>
        </w:tc>
      </w:tr>
      <w:tr w:rsidR="003A3F2D" w:rsidRPr="00B82938" w14:paraId="0AE598A9" w14:textId="77777777" w:rsidTr="000E22F4">
        <w:trPr>
          <w:trHeight w:val="567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280F8B" w14:textId="45F900C8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Human </w:t>
            </w:r>
            <w:r w:rsidRPr="00B82938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HUWE1</w:t>
            </w:r>
            <w:r w:rsidR="00E57890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-1</w:t>
            </w: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CNV</w:t>
            </w: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  <w:vertAlign w:val="superscript"/>
              </w:rPr>
              <w:t xml:space="preserve"> #1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E90038" w14:textId="14D3174F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AATGAACTACAGCACTTTTAGC</w:t>
            </w:r>
          </w:p>
        </w:tc>
        <w:tc>
          <w:tcPr>
            <w:tcW w:w="31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BA2B13" w14:textId="2567F9B1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GCATCTGCCAGTATTCCATC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1363BA" w14:textId="3D63909F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233</w:t>
            </w:r>
          </w:p>
        </w:tc>
      </w:tr>
      <w:tr w:rsidR="003A3F2D" w:rsidRPr="00B82938" w14:paraId="2E54D268" w14:textId="77777777" w:rsidTr="000E22F4">
        <w:trPr>
          <w:trHeight w:val="567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6AEC95" w14:textId="18D71545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Human </w:t>
            </w:r>
            <w:r w:rsidRPr="00B82938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HUWE1</w:t>
            </w:r>
            <w:r w:rsidR="00F84053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-</w:t>
            </w:r>
            <w:r w:rsidR="00E57890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2</w:t>
            </w: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CNV</w:t>
            </w: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  <w:vertAlign w:val="superscript"/>
              </w:rPr>
              <w:t xml:space="preserve"> #2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03095D" w14:textId="5985122A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TCACTGCAAGCTCCGCCT</w:t>
            </w:r>
          </w:p>
        </w:tc>
        <w:tc>
          <w:tcPr>
            <w:tcW w:w="31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8B0A95" w14:textId="6EE5A3B4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GGACTGCCAGCACCACTT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21A8C8" w14:textId="2DC3FD1F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247</w:t>
            </w:r>
          </w:p>
        </w:tc>
      </w:tr>
      <w:tr w:rsidR="003A3F2D" w:rsidRPr="00B82938" w14:paraId="69EE6923" w14:textId="77777777" w:rsidTr="000E22F4">
        <w:trPr>
          <w:trHeight w:val="567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81DD51" w14:textId="0B6D974D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Human</w:t>
            </w:r>
            <w:r w:rsidRPr="00B82938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 xml:space="preserve"> GAPDH</w:t>
            </w: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CNV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14516F" w14:textId="350B00B4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CCTTAAGCCAGGCCAGCC</w:t>
            </w:r>
          </w:p>
        </w:tc>
        <w:tc>
          <w:tcPr>
            <w:tcW w:w="31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84BD1B" w14:textId="70C34356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TCTCAGCCTTGACGGTGC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578DF8" w14:textId="749DF4F7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428</w:t>
            </w:r>
          </w:p>
        </w:tc>
      </w:tr>
      <w:tr w:rsidR="003A3F2D" w:rsidRPr="00B82938" w14:paraId="2327F129" w14:textId="77777777" w:rsidTr="000E22F4">
        <w:trPr>
          <w:trHeight w:val="567"/>
        </w:trPr>
        <w:tc>
          <w:tcPr>
            <w:tcW w:w="241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50996F8" w14:textId="689BA9A0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Human </w:t>
            </w:r>
            <w:r w:rsidR="00212131" w:rsidRPr="00212131">
              <w:rPr>
                <w:rFonts w:ascii="Times New Roman" w:hAnsi="Times New Roman" w:cs="Times New Roman" w:hint="eastAsia"/>
                <w:bCs/>
                <w:i/>
                <w:kern w:val="0"/>
                <w:sz w:val="18"/>
                <w:szCs w:val="18"/>
              </w:rPr>
              <w:t>α</w:t>
            </w:r>
            <w:r w:rsidR="00212131" w:rsidRPr="00212131">
              <w:rPr>
                <w:rFonts w:ascii="Times New Roman" w:hAnsi="Times New Roman" w:cs="Times New Roman"/>
                <w:bCs/>
                <w:i/>
                <w:kern w:val="0"/>
                <w:sz w:val="18"/>
                <w:szCs w:val="18"/>
              </w:rPr>
              <w:t>-</w:t>
            </w:r>
            <w:proofErr w:type="spellStart"/>
            <w:r w:rsidR="00EE170B" w:rsidRPr="00212131">
              <w:rPr>
                <w:rFonts w:ascii="Times New Roman" w:hAnsi="Times New Roman" w:cs="Times New Roman"/>
                <w:i/>
                <w:sz w:val="18"/>
                <w:szCs w:val="18"/>
              </w:rPr>
              <w:t>tublin</w:t>
            </w:r>
            <w:proofErr w:type="spellEnd"/>
            <w:r w:rsidRPr="0021213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B82938">
              <w:rPr>
                <w:rFonts w:ascii="Times New Roman" w:hAnsi="Times New Roman" w:cs="Times New Roman"/>
                <w:sz w:val="18"/>
                <w:szCs w:val="18"/>
              </w:rPr>
              <w:t>CNV</w:t>
            </w:r>
          </w:p>
        </w:tc>
        <w:tc>
          <w:tcPr>
            <w:tcW w:w="3119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BF18F33" w14:textId="56DAFF55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ACCACACCCATATGCAGC</w:t>
            </w:r>
          </w:p>
        </w:tc>
        <w:tc>
          <w:tcPr>
            <w:tcW w:w="311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D0F489C" w14:textId="5F61FA76" w:rsidR="003A3F2D" w:rsidRPr="00B82938" w:rsidRDefault="003A3F2D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2938">
              <w:rPr>
                <w:rFonts w:ascii="Times New Roman" w:hAnsi="Times New Roman" w:cs="Times New Roman"/>
                <w:bCs/>
                <w:sz w:val="18"/>
                <w:szCs w:val="18"/>
              </w:rPr>
              <w:t>GCCGTGTTCCAGGCAGTA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E613B2C" w14:textId="2B1566DB" w:rsidR="003A3F2D" w:rsidRPr="00B82938" w:rsidRDefault="00415025" w:rsidP="000E22F4">
            <w:pPr>
              <w:widowControl/>
              <w:spacing w:line="360" w:lineRule="auto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69</w:t>
            </w:r>
          </w:p>
        </w:tc>
      </w:tr>
    </w:tbl>
    <w:p w14:paraId="5005AB36" w14:textId="0D90B815" w:rsidR="00684B68" w:rsidRPr="00370D51" w:rsidRDefault="00F70B5B" w:rsidP="00684B68">
      <w:pPr>
        <w:spacing w:line="480" w:lineRule="auto"/>
        <w:rPr>
          <w:rFonts w:ascii="Arial" w:hAnsi="Arial" w:cs="Arial"/>
        </w:rPr>
      </w:pPr>
      <w:r w:rsidRPr="00370D51">
        <w:rPr>
          <w:rFonts w:ascii="Arial" w:hAnsi="Arial" w:cs="Arial"/>
          <w:b/>
          <w:sz w:val="24"/>
        </w:rPr>
        <w:t>Supplementary Table S1</w:t>
      </w:r>
      <w:r w:rsidR="00684B68" w:rsidRPr="00370D51">
        <w:rPr>
          <w:rFonts w:ascii="Arial" w:hAnsi="Arial" w:cs="Arial"/>
          <w:b/>
          <w:sz w:val="24"/>
        </w:rPr>
        <w:t>.</w:t>
      </w:r>
      <w:r w:rsidR="00684B68" w:rsidRPr="00370D51">
        <w:rPr>
          <w:rFonts w:ascii="Arial" w:hAnsi="Arial" w:cs="Arial"/>
          <w:sz w:val="24"/>
        </w:rPr>
        <w:t xml:space="preserve"> The information regarding the PCR primers used in the present study</w:t>
      </w:r>
    </w:p>
    <w:p w14:paraId="2909A074" w14:textId="6A864113" w:rsidR="00FB25FF" w:rsidRPr="00684B68" w:rsidRDefault="00FB25FF" w:rsidP="00160A85">
      <w:pPr>
        <w:pStyle w:val="HTML"/>
        <w:shd w:val="clear" w:color="auto" w:fill="FFFFFF" w:themeFill="background1"/>
      </w:pPr>
    </w:p>
    <w:sectPr w:rsidR="00FB25FF" w:rsidRPr="00684B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5B1241" w14:textId="77777777" w:rsidR="0043510B" w:rsidRDefault="0043510B" w:rsidP="0010492A">
      <w:r>
        <w:separator/>
      </w:r>
    </w:p>
  </w:endnote>
  <w:endnote w:type="continuationSeparator" w:id="0">
    <w:p w14:paraId="33D0E721" w14:textId="77777777" w:rsidR="0043510B" w:rsidRDefault="0043510B" w:rsidP="00104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DE566A" w14:textId="77777777" w:rsidR="0043510B" w:rsidRDefault="0043510B" w:rsidP="0010492A">
      <w:r>
        <w:separator/>
      </w:r>
    </w:p>
  </w:footnote>
  <w:footnote w:type="continuationSeparator" w:id="0">
    <w:p w14:paraId="2A570775" w14:textId="77777777" w:rsidR="0043510B" w:rsidRDefault="0043510B" w:rsidP="001049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20D"/>
    <w:rsid w:val="00006DC9"/>
    <w:rsid w:val="000E22F4"/>
    <w:rsid w:val="0010492A"/>
    <w:rsid w:val="00160A85"/>
    <w:rsid w:val="001E5EF8"/>
    <w:rsid w:val="00212131"/>
    <w:rsid w:val="002522D0"/>
    <w:rsid w:val="00297738"/>
    <w:rsid w:val="003622AC"/>
    <w:rsid w:val="00370D51"/>
    <w:rsid w:val="003A3F2D"/>
    <w:rsid w:val="003B70CC"/>
    <w:rsid w:val="00415025"/>
    <w:rsid w:val="0043510B"/>
    <w:rsid w:val="0046156A"/>
    <w:rsid w:val="004F314A"/>
    <w:rsid w:val="005D2624"/>
    <w:rsid w:val="00605A16"/>
    <w:rsid w:val="00684B68"/>
    <w:rsid w:val="00911DCF"/>
    <w:rsid w:val="0099025A"/>
    <w:rsid w:val="00A33AAD"/>
    <w:rsid w:val="00AF7AB0"/>
    <w:rsid w:val="00B162D7"/>
    <w:rsid w:val="00B56FD4"/>
    <w:rsid w:val="00B73FA5"/>
    <w:rsid w:val="00B82938"/>
    <w:rsid w:val="00BE0BE9"/>
    <w:rsid w:val="00C1420D"/>
    <w:rsid w:val="00C24348"/>
    <w:rsid w:val="00C6019D"/>
    <w:rsid w:val="00CB6EE1"/>
    <w:rsid w:val="00D0347B"/>
    <w:rsid w:val="00D117B4"/>
    <w:rsid w:val="00D158B5"/>
    <w:rsid w:val="00D25B27"/>
    <w:rsid w:val="00E57890"/>
    <w:rsid w:val="00E81894"/>
    <w:rsid w:val="00EE170B"/>
    <w:rsid w:val="00F70B5B"/>
    <w:rsid w:val="00F84053"/>
    <w:rsid w:val="00FB25FF"/>
    <w:rsid w:val="00FB496E"/>
    <w:rsid w:val="00FE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FCBA67"/>
  <w15:chartTrackingRefBased/>
  <w15:docId w15:val="{9275908D-8388-4416-9B79-BB24DD26C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4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49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4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492A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10492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10492A"/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rsid w:val="00160A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676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4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HAOJUAN WU</cp:lastModifiedBy>
  <cp:revision>29</cp:revision>
  <dcterms:created xsi:type="dcterms:W3CDTF">2018-12-21T14:05:00Z</dcterms:created>
  <dcterms:modified xsi:type="dcterms:W3CDTF">2021-03-01T14:09:00Z</dcterms:modified>
</cp:coreProperties>
</file>