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A96D" w14:textId="1A1C87C2" w:rsidR="002534F3" w:rsidRPr="00540420" w:rsidRDefault="00BC764E" w:rsidP="002534F3">
      <w:pPr>
        <w:rPr>
          <w:rFonts w:ascii="Arial" w:eastAsiaTheme="minorHAnsi" w:hAnsi="Arial" w:cs="Arial"/>
          <w:b/>
          <w:bCs/>
          <w:lang w:val="en-GB"/>
        </w:rPr>
      </w:pPr>
      <w:r w:rsidRPr="00540420">
        <w:rPr>
          <w:rFonts w:ascii="Arial" w:eastAsiaTheme="minorHAnsi" w:hAnsi="Arial" w:cs="Arial"/>
          <w:b/>
          <w:bCs/>
          <w:lang w:val="en-GB"/>
        </w:rPr>
        <w:t>T</w:t>
      </w:r>
      <w:r w:rsidR="007F2040">
        <w:rPr>
          <w:rFonts w:ascii="Arial" w:eastAsiaTheme="minorHAnsi" w:hAnsi="Arial" w:cs="Arial"/>
          <w:b/>
          <w:bCs/>
          <w:lang w:val="en-GB"/>
        </w:rPr>
        <w:t>ABLE</w:t>
      </w:r>
      <w:r w:rsidR="001F7AFB">
        <w:rPr>
          <w:rFonts w:ascii="Arial" w:eastAsiaTheme="minorHAnsi" w:hAnsi="Arial" w:cs="Arial"/>
          <w:b/>
          <w:bCs/>
          <w:lang w:val="en-GB"/>
        </w:rPr>
        <w:t xml:space="preserve"> </w:t>
      </w:r>
      <w:r w:rsidRPr="00540420">
        <w:rPr>
          <w:rFonts w:ascii="Arial" w:eastAsiaTheme="minorHAnsi" w:hAnsi="Arial" w:cs="Arial"/>
          <w:b/>
          <w:bCs/>
          <w:lang w:val="en-GB"/>
        </w:rPr>
        <w:t>S2</w:t>
      </w:r>
      <w:r w:rsidR="00C565DB">
        <w:rPr>
          <w:rFonts w:ascii="Arial" w:eastAsiaTheme="minorHAnsi" w:hAnsi="Arial" w:cs="Arial"/>
          <w:b/>
          <w:bCs/>
          <w:lang w:val="en-GB"/>
        </w:rPr>
        <w:t>.</w:t>
      </w:r>
      <w:r w:rsidRPr="00540420">
        <w:rPr>
          <w:rFonts w:ascii="Arial" w:eastAsiaTheme="minorHAnsi" w:hAnsi="Arial" w:cs="Arial"/>
          <w:b/>
          <w:bCs/>
          <w:lang w:val="en-GB"/>
        </w:rPr>
        <w:t xml:space="preserve"> Hazard Ratios and their 95% confidence Intervals for mortality, according to baseline lung function categories</w:t>
      </w:r>
    </w:p>
    <w:p w14:paraId="5FE0933C" w14:textId="50476A16" w:rsidR="002534F3" w:rsidRPr="00540420" w:rsidRDefault="002534F3" w:rsidP="002534F3">
      <w:pPr>
        <w:rPr>
          <w:rFonts w:ascii="Arial" w:eastAsiaTheme="minorHAnsi" w:hAnsi="Arial" w:cs="Arial"/>
          <w:lang w:val="en-GB"/>
        </w:rPr>
      </w:pP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0"/>
        <w:gridCol w:w="895"/>
        <w:gridCol w:w="3457"/>
        <w:gridCol w:w="2222"/>
      </w:tblGrid>
      <w:tr w:rsidR="00EB64BC" w:rsidRPr="00540420" w14:paraId="5B037230" w14:textId="4C37BDB7" w:rsidTr="006015DE">
        <w:trPr>
          <w:trHeight w:val="354"/>
        </w:trPr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457D606E" w14:textId="2D04A63E" w:rsidR="002534F3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Covariates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75E92A8F" w14:textId="2BE5E0F6" w:rsidR="002534F3" w:rsidRPr="00540420" w:rsidRDefault="00480FC4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>
              <w:rPr>
                <w:rFonts w:ascii="Arial" w:eastAsiaTheme="minorHAnsi" w:hAnsi="Arial" w:cs="Arial" w:hint="eastAsia"/>
                <w:szCs w:val="24"/>
                <w:lang w:val="en-GB"/>
              </w:rPr>
              <w:t>n</w:t>
            </w:r>
          </w:p>
        </w:tc>
        <w:tc>
          <w:tcPr>
            <w:tcW w:w="3457" w:type="dxa"/>
            <w:tcBorders>
              <w:top w:val="single" w:sz="4" w:space="0" w:color="auto"/>
              <w:bottom w:val="single" w:sz="4" w:space="0" w:color="auto"/>
            </w:tcBorders>
          </w:tcPr>
          <w:p w14:paraId="0D129E8C" w14:textId="2BE246F4" w:rsidR="002534F3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Reference: </w:t>
            </w:r>
            <w:r w:rsidR="006015DE" w:rsidRPr="006015DE">
              <w:rPr>
                <w:rFonts w:ascii="Arial" w:eastAsiaTheme="minorHAnsi" w:hAnsi="Arial" w:cs="Arial"/>
                <w:szCs w:val="24"/>
                <w:lang w:val="en-GB"/>
              </w:rPr>
              <w:t>50 ≤ %FEV1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with AFL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14:paraId="1E59183C" w14:textId="49EE0B63" w:rsidR="002534F3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HR (95% CI)</w:t>
            </w:r>
          </w:p>
        </w:tc>
      </w:tr>
      <w:tr w:rsidR="00EB64BC" w:rsidRPr="00540420" w14:paraId="1BF3CC8D" w14:textId="4EF21BC7" w:rsidTr="006015DE">
        <w:trPr>
          <w:trHeight w:val="354"/>
        </w:trPr>
        <w:tc>
          <w:tcPr>
            <w:tcW w:w="1930" w:type="dxa"/>
            <w:vMerge w:val="restart"/>
          </w:tcPr>
          <w:p w14:paraId="2E4084B7" w14:textId="1FF0EDFA" w:rsidR="002534F3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None</w:t>
            </w:r>
          </w:p>
        </w:tc>
        <w:tc>
          <w:tcPr>
            <w:tcW w:w="895" w:type="dxa"/>
          </w:tcPr>
          <w:p w14:paraId="7C301BD2" w14:textId="6FB84323" w:rsidR="002534F3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427</w:t>
            </w:r>
          </w:p>
        </w:tc>
        <w:tc>
          <w:tcPr>
            <w:tcW w:w="3457" w:type="dxa"/>
          </w:tcPr>
          <w:p w14:paraId="5CA84218" w14:textId="03FCBF79" w:rsidR="002534F3" w:rsidRPr="00540420" w:rsidRDefault="006015D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6015DE">
              <w:rPr>
                <w:rFonts w:ascii="Arial" w:eastAsiaTheme="minorHAnsi" w:hAnsi="Arial" w:cs="Arial"/>
                <w:szCs w:val="24"/>
                <w:lang w:val="en-GB"/>
              </w:rPr>
              <w:t>30 ≤ %FEV1 &lt; 50</w:t>
            </w:r>
            <w:r w:rsidR="00BC764E"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with AFL</w:t>
            </w:r>
          </w:p>
        </w:tc>
        <w:tc>
          <w:tcPr>
            <w:tcW w:w="2222" w:type="dxa"/>
          </w:tcPr>
          <w:p w14:paraId="3DFC87D5" w14:textId="56E6CF4E" w:rsidR="002534F3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2.79 (1.31-5.96)</w:t>
            </w:r>
          </w:p>
        </w:tc>
      </w:tr>
      <w:tr w:rsidR="00EB64BC" w:rsidRPr="00540420" w14:paraId="2D7A0A6F" w14:textId="3E6D8F17" w:rsidTr="006015DE">
        <w:trPr>
          <w:trHeight w:val="354"/>
        </w:trPr>
        <w:tc>
          <w:tcPr>
            <w:tcW w:w="1930" w:type="dxa"/>
            <w:vMerge/>
          </w:tcPr>
          <w:p w14:paraId="72FAEC5A" w14:textId="392086D2" w:rsidR="002534F3" w:rsidRPr="00540420" w:rsidRDefault="002534F3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1F4A1C34" w14:textId="2FE104DA" w:rsidR="002534F3" w:rsidRPr="00540420" w:rsidRDefault="002534F3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3457" w:type="dxa"/>
          </w:tcPr>
          <w:p w14:paraId="7928B2C1" w14:textId="124A3F8E" w:rsidR="002534F3" w:rsidRPr="00540420" w:rsidRDefault="006015D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6015DE">
              <w:rPr>
                <w:rFonts w:ascii="Arial" w:eastAsiaTheme="minorHAnsi" w:hAnsi="Arial" w:cs="Arial"/>
                <w:szCs w:val="24"/>
                <w:lang w:val="en-GB"/>
              </w:rPr>
              <w:t>%FEV1 &lt; 30</w:t>
            </w:r>
            <w:r w:rsidR="00BC764E"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with AFL</w:t>
            </w:r>
          </w:p>
        </w:tc>
        <w:tc>
          <w:tcPr>
            <w:tcW w:w="2222" w:type="dxa"/>
          </w:tcPr>
          <w:p w14:paraId="295E9B56" w14:textId="6FABCB42" w:rsidR="002534F3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6.57 (3.16-13.62)</w:t>
            </w:r>
          </w:p>
        </w:tc>
      </w:tr>
      <w:tr w:rsidR="00EB64BC" w:rsidRPr="00540420" w14:paraId="6AB4D081" w14:textId="7B17FD38" w:rsidTr="006015DE">
        <w:trPr>
          <w:trHeight w:val="354"/>
        </w:trPr>
        <w:tc>
          <w:tcPr>
            <w:tcW w:w="1930" w:type="dxa"/>
            <w:vMerge/>
          </w:tcPr>
          <w:p w14:paraId="3DEF1625" w14:textId="0C173D7A" w:rsidR="002534F3" w:rsidRPr="00540420" w:rsidRDefault="002534F3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183170C5" w14:textId="729E15CF" w:rsidR="002534F3" w:rsidRPr="00540420" w:rsidRDefault="002534F3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3457" w:type="dxa"/>
          </w:tcPr>
          <w:p w14:paraId="3BBFFB8D" w14:textId="0116DADB" w:rsidR="002534F3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FEV1/FVC</w:t>
            </w:r>
            <w:r w:rsidR="006015DE"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="00CB21E7" w:rsidRPr="00540420">
              <w:rPr>
                <w:rFonts w:ascii="Arial" w:hAnsi="Arial" w:cs="Arial"/>
                <w:lang w:val="en-GB"/>
              </w:rPr>
              <w:t>≥</w:t>
            </w:r>
            <w:r w:rsidR="006015DE">
              <w:rPr>
                <w:rFonts w:ascii="Arial" w:hAnsi="Arial" w:cs="Arial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70 </w:t>
            </w:r>
          </w:p>
        </w:tc>
        <w:tc>
          <w:tcPr>
            <w:tcW w:w="2222" w:type="dxa"/>
          </w:tcPr>
          <w:p w14:paraId="4F221CB9" w14:textId="4F9F11A6" w:rsidR="002534F3" w:rsidRPr="00540420" w:rsidRDefault="00BC764E" w:rsidP="00A436B6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2.90 (1.20-7.01)</w:t>
            </w:r>
          </w:p>
        </w:tc>
      </w:tr>
      <w:tr w:rsidR="006015DE" w:rsidRPr="00540420" w14:paraId="49D25468" w14:textId="6EC5EE78" w:rsidTr="006015DE">
        <w:trPr>
          <w:trHeight w:val="341"/>
        </w:trPr>
        <w:tc>
          <w:tcPr>
            <w:tcW w:w="1930" w:type="dxa"/>
            <w:vMerge w:val="restart"/>
            <w:tcBorders>
              <w:top w:val="single" w:sz="4" w:space="0" w:color="auto"/>
            </w:tcBorders>
          </w:tcPr>
          <w:p w14:paraId="35AFC2E6" w14:textId="3DFEBE5D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Age, Sex, BMI, </w:t>
            </w:r>
          </w:p>
          <w:p w14:paraId="32D4C9D2" w14:textId="6FE21494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Pack-year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284F5615" w14:textId="5A12E9B0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423</w:t>
            </w:r>
          </w:p>
        </w:tc>
        <w:tc>
          <w:tcPr>
            <w:tcW w:w="3457" w:type="dxa"/>
            <w:tcBorders>
              <w:top w:val="single" w:sz="4" w:space="0" w:color="auto"/>
            </w:tcBorders>
          </w:tcPr>
          <w:p w14:paraId="06A62079" w14:textId="35E88BE1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6015DE">
              <w:rPr>
                <w:rFonts w:ascii="Arial" w:eastAsiaTheme="minorHAnsi" w:hAnsi="Arial" w:cs="Arial"/>
                <w:szCs w:val="24"/>
                <w:lang w:val="en-GB"/>
              </w:rPr>
              <w:t>30 ≤ %FEV1 &lt; 50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with AFL</w:t>
            </w:r>
          </w:p>
        </w:tc>
        <w:tc>
          <w:tcPr>
            <w:tcW w:w="2222" w:type="dxa"/>
            <w:tcBorders>
              <w:top w:val="single" w:sz="4" w:space="0" w:color="auto"/>
            </w:tcBorders>
          </w:tcPr>
          <w:p w14:paraId="2E388851" w14:textId="36E504CF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2.37 (1.07-5.23)</w:t>
            </w:r>
          </w:p>
        </w:tc>
      </w:tr>
      <w:tr w:rsidR="006015DE" w:rsidRPr="00540420" w14:paraId="2DD8D703" w14:textId="3DC00089" w:rsidTr="006015DE">
        <w:trPr>
          <w:trHeight w:val="354"/>
        </w:trPr>
        <w:tc>
          <w:tcPr>
            <w:tcW w:w="1930" w:type="dxa"/>
            <w:vMerge/>
          </w:tcPr>
          <w:p w14:paraId="24FCF07A" w14:textId="3A5A5E9D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16A231DE" w14:textId="37EC91F7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3457" w:type="dxa"/>
          </w:tcPr>
          <w:p w14:paraId="675FD84E" w14:textId="354B09C3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6015DE">
              <w:rPr>
                <w:rFonts w:ascii="Arial" w:eastAsiaTheme="minorHAnsi" w:hAnsi="Arial" w:cs="Arial"/>
                <w:szCs w:val="24"/>
                <w:lang w:val="en-GB"/>
              </w:rPr>
              <w:t>%FEV1 &lt; 30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 xml:space="preserve"> with AFL</w:t>
            </w:r>
          </w:p>
        </w:tc>
        <w:tc>
          <w:tcPr>
            <w:tcW w:w="2222" w:type="dxa"/>
          </w:tcPr>
          <w:p w14:paraId="62FA0D30" w14:textId="0AF64614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7.56 (3.43-16.65)</w:t>
            </w:r>
          </w:p>
        </w:tc>
      </w:tr>
      <w:tr w:rsidR="006015DE" w:rsidRPr="00540420" w14:paraId="10938F3D" w14:textId="681600CA" w:rsidTr="006015DE">
        <w:trPr>
          <w:trHeight w:val="354"/>
        </w:trPr>
        <w:tc>
          <w:tcPr>
            <w:tcW w:w="1930" w:type="dxa"/>
            <w:vMerge/>
          </w:tcPr>
          <w:p w14:paraId="72BD4921" w14:textId="09E14AFC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895" w:type="dxa"/>
          </w:tcPr>
          <w:p w14:paraId="62AB7C49" w14:textId="23065667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</w:p>
        </w:tc>
        <w:tc>
          <w:tcPr>
            <w:tcW w:w="3457" w:type="dxa"/>
          </w:tcPr>
          <w:p w14:paraId="67CBDBC0" w14:textId="2152A11F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FEV1/FVC</w:t>
            </w:r>
            <w:r>
              <w:rPr>
                <w:rFonts w:ascii="Arial" w:eastAsiaTheme="minorHAnsi" w:hAnsi="Arial" w:cs="Arial"/>
                <w:szCs w:val="24"/>
                <w:lang w:val="en-GB"/>
              </w:rPr>
              <w:t xml:space="preserve"> </w:t>
            </w:r>
            <w:r w:rsidRPr="00540420">
              <w:rPr>
                <w:rFonts w:ascii="Arial" w:hAnsi="Arial" w:cs="Arial"/>
                <w:lang w:val="en-GB"/>
              </w:rPr>
              <w:t>≥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70</w:t>
            </w:r>
          </w:p>
        </w:tc>
        <w:tc>
          <w:tcPr>
            <w:tcW w:w="2222" w:type="dxa"/>
          </w:tcPr>
          <w:p w14:paraId="12BA4FC9" w14:textId="6D6A92A3" w:rsidR="006015DE" w:rsidRPr="00540420" w:rsidRDefault="006015DE" w:rsidP="006015DE">
            <w:pPr>
              <w:rPr>
                <w:rFonts w:ascii="Arial" w:eastAsiaTheme="minorHAnsi" w:hAnsi="Arial" w:cs="Arial"/>
                <w:szCs w:val="24"/>
                <w:lang w:val="en-GB"/>
              </w:rPr>
            </w:pPr>
            <w:r w:rsidRPr="00540420">
              <w:rPr>
                <w:rFonts w:ascii="Arial" w:eastAsiaTheme="minorHAnsi" w:hAnsi="Arial" w:cs="Arial"/>
                <w:szCs w:val="24"/>
                <w:lang w:val="en-GB"/>
              </w:rPr>
              <w:t>2.67 (1.06-6.73)</w:t>
            </w:r>
          </w:p>
        </w:tc>
      </w:tr>
    </w:tbl>
    <w:p w14:paraId="07EADA00" w14:textId="2F293DA5" w:rsidR="002534F3" w:rsidRPr="00540420" w:rsidRDefault="002534F3" w:rsidP="002534F3">
      <w:pPr>
        <w:rPr>
          <w:rFonts w:ascii="Arial" w:eastAsiaTheme="minorHAnsi" w:hAnsi="Arial" w:cs="Arial"/>
          <w:lang w:val="en-GB"/>
        </w:rPr>
      </w:pPr>
    </w:p>
    <w:p w14:paraId="57B9E660" w14:textId="0561920A" w:rsidR="002534F3" w:rsidRPr="00540420" w:rsidRDefault="00BC764E" w:rsidP="002534F3">
      <w:pPr>
        <w:rPr>
          <w:rFonts w:ascii="Arial" w:eastAsiaTheme="minorHAnsi" w:hAnsi="Arial" w:cs="Arial"/>
          <w:lang w:val="en-GB"/>
        </w:rPr>
      </w:pPr>
      <w:r w:rsidRPr="00540420">
        <w:rPr>
          <w:rFonts w:ascii="Arial" w:eastAsiaTheme="minorHAnsi" w:hAnsi="Arial" w:cs="Arial"/>
          <w:lang w:val="en-GB"/>
        </w:rPr>
        <w:t>HR, hazard ratio; CI, confidence interval;</w:t>
      </w:r>
      <w:r w:rsidRPr="00540420">
        <w:rPr>
          <w:rFonts w:ascii="Arial" w:eastAsiaTheme="minorHAnsi" w:hAnsi="Arial" w:cs="Arial"/>
          <w:color w:val="000000" w:themeColor="text1"/>
          <w:lang w:val="en-GB"/>
        </w:rPr>
        <w:t xml:space="preserve"> AFL, airflow limitation; FEV1, forced expiratory volume in one second; FVC, forced vital capacity; BMI, body mass index.</w:t>
      </w:r>
    </w:p>
    <w:p w14:paraId="5FB61ECA" w14:textId="0B2C4B0C" w:rsidR="002534F3" w:rsidRPr="00540420" w:rsidRDefault="002534F3" w:rsidP="00C60082">
      <w:pPr>
        <w:rPr>
          <w:rFonts w:ascii="Arial" w:hAnsi="Arial" w:cs="Arial"/>
          <w:b/>
          <w:bCs/>
          <w:lang w:val="en-GB"/>
        </w:rPr>
      </w:pPr>
    </w:p>
    <w:sectPr w:rsidR="002534F3" w:rsidRPr="00540420" w:rsidSect="006645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F4F7E" w14:textId="77777777" w:rsidR="006645E6" w:rsidRDefault="006645E6" w:rsidP="00540420">
      <w:r>
        <w:separator/>
      </w:r>
    </w:p>
  </w:endnote>
  <w:endnote w:type="continuationSeparator" w:id="0">
    <w:p w14:paraId="59AE8167" w14:textId="77777777" w:rsidR="006645E6" w:rsidRDefault="006645E6" w:rsidP="0054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F26B" w14:textId="77777777" w:rsidR="00C81BA8" w:rsidRDefault="00C81BA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01E8" w14:textId="77777777" w:rsidR="00C81BA8" w:rsidRPr="00540420" w:rsidRDefault="00C81BA8">
    <w:pPr>
      <w:pStyle w:val="a8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4602" w14:textId="77777777" w:rsidR="00C81BA8" w:rsidRPr="00540420" w:rsidRDefault="00C81BA8">
    <w:pPr>
      <w:pStyle w:val="a8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1E338" w14:textId="77777777" w:rsidR="006645E6" w:rsidRDefault="006645E6" w:rsidP="00540420">
      <w:r>
        <w:separator/>
      </w:r>
    </w:p>
  </w:footnote>
  <w:footnote w:type="continuationSeparator" w:id="0">
    <w:p w14:paraId="6650AF64" w14:textId="77777777" w:rsidR="006645E6" w:rsidRDefault="006645E6" w:rsidP="0054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5746" w14:textId="77777777" w:rsidR="00C81BA8" w:rsidRDefault="00C81BA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70653" w14:textId="77777777" w:rsidR="00C81BA8" w:rsidRPr="00540420" w:rsidRDefault="00C81BA8">
    <w:pPr>
      <w:pStyle w:val="a6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030B0" w14:textId="77777777" w:rsidR="00C81BA8" w:rsidRPr="00540420" w:rsidRDefault="00C81BA8">
    <w:pPr>
      <w:pStyle w:val="a6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46098"/>
    <w:multiLevelType w:val="multilevel"/>
    <w:tmpl w:val="E7CC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82B5A"/>
    <w:multiLevelType w:val="hybridMultilevel"/>
    <w:tmpl w:val="C046C2E4"/>
    <w:lvl w:ilvl="0" w:tplc="9BC43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07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EB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2E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846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5A4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78B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6B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E66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0200987">
    <w:abstractNumId w:val="0"/>
  </w:num>
  <w:num w:numId="2" w16cid:durableId="1581871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0" w:nlCheck="1" w:checkStyle="0"/>
  <w:activeWritingStyle w:appName="MSWord" w:lang="ja-JP" w:vendorID="64" w:dllVersion="0" w:nlCheck="1" w:checkStyle="1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F1"/>
    <w:rsid w:val="00000FBD"/>
    <w:rsid w:val="0001191C"/>
    <w:rsid w:val="000130EF"/>
    <w:rsid w:val="00020F02"/>
    <w:rsid w:val="0002632D"/>
    <w:rsid w:val="00030134"/>
    <w:rsid w:val="00036C3B"/>
    <w:rsid w:val="00041DC9"/>
    <w:rsid w:val="00044B6C"/>
    <w:rsid w:val="00052995"/>
    <w:rsid w:val="00054F0D"/>
    <w:rsid w:val="0005579D"/>
    <w:rsid w:val="00061D3E"/>
    <w:rsid w:val="000622DE"/>
    <w:rsid w:val="00063954"/>
    <w:rsid w:val="00063B15"/>
    <w:rsid w:val="0007253F"/>
    <w:rsid w:val="00080B38"/>
    <w:rsid w:val="00081252"/>
    <w:rsid w:val="000832F2"/>
    <w:rsid w:val="0008423A"/>
    <w:rsid w:val="00084467"/>
    <w:rsid w:val="00084B4D"/>
    <w:rsid w:val="00087E4D"/>
    <w:rsid w:val="000901D4"/>
    <w:rsid w:val="00092394"/>
    <w:rsid w:val="00092DFE"/>
    <w:rsid w:val="00093BFF"/>
    <w:rsid w:val="00094D26"/>
    <w:rsid w:val="00095E8A"/>
    <w:rsid w:val="000A1396"/>
    <w:rsid w:val="000A3BA7"/>
    <w:rsid w:val="000A6494"/>
    <w:rsid w:val="000B170C"/>
    <w:rsid w:val="000B194D"/>
    <w:rsid w:val="000B24D7"/>
    <w:rsid w:val="000B465F"/>
    <w:rsid w:val="000C0902"/>
    <w:rsid w:val="000C631C"/>
    <w:rsid w:val="000C7D13"/>
    <w:rsid w:val="000D05AE"/>
    <w:rsid w:val="000D2ADE"/>
    <w:rsid w:val="000D3399"/>
    <w:rsid w:val="000D4327"/>
    <w:rsid w:val="000D4D6B"/>
    <w:rsid w:val="000E0279"/>
    <w:rsid w:val="000E0A90"/>
    <w:rsid w:val="000E1821"/>
    <w:rsid w:val="000E37CD"/>
    <w:rsid w:val="000E40DD"/>
    <w:rsid w:val="000E4FF4"/>
    <w:rsid w:val="000E6359"/>
    <w:rsid w:val="000E7CC5"/>
    <w:rsid w:val="000F1F60"/>
    <w:rsid w:val="000F4166"/>
    <w:rsid w:val="000F4AD2"/>
    <w:rsid w:val="000F78C6"/>
    <w:rsid w:val="001113AD"/>
    <w:rsid w:val="00111D2F"/>
    <w:rsid w:val="001140BB"/>
    <w:rsid w:val="00115683"/>
    <w:rsid w:val="001239AE"/>
    <w:rsid w:val="0012569E"/>
    <w:rsid w:val="00125BA2"/>
    <w:rsid w:val="00126667"/>
    <w:rsid w:val="00127B04"/>
    <w:rsid w:val="001340FE"/>
    <w:rsid w:val="00134B7E"/>
    <w:rsid w:val="001358A2"/>
    <w:rsid w:val="001405D4"/>
    <w:rsid w:val="00143442"/>
    <w:rsid w:val="0014411D"/>
    <w:rsid w:val="00147227"/>
    <w:rsid w:val="001578AA"/>
    <w:rsid w:val="0016046E"/>
    <w:rsid w:val="00170ACA"/>
    <w:rsid w:val="00172EBC"/>
    <w:rsid w:val="00173D09"/>
    <w:rsid w:val="00177BCD"/>
    <w:rsid w:val="001830CA"/>
    <w:rsid w:val="0018599A"/>
    <w:rsid w:val="00185AAB"/>
    <w:rsid w:val="00185AE1"/>
    <w:rsid w:val="00185B95"/>
    <w:rsid w:val="0019207D"/>
    <w:rsid w:val="00193FA5"/>
    <w:rsid w:val="0019418F"/>
    <w:rsid w:val="00194AF1"/>
    <w:rsid w:val="0019503C"/>
    <w:rsid w:val="001955EC"/>
    <w:rsid w:val="001A233D"/>
    <w:rsid w:val="001A2B78"/>
    <w:rsid w:val="001A4A93"/>
    <w:rsid w:val="001A7304"/>
    <w:rsid w:val="001B466D"/>
    <w:rsid w:val="001C34CE"/>
    <w:rsid w:val="001C4A53"/>
    <w:rsid w:val="001C61B4"/>
    <w:rsid w:val="001C652A"/>
    <w:rsid w:val="001D0A6B"/>
    <w:rsid w:val="001D16A2"/>
    <w:rsid w:val="001D1CF9"/>
    <w:rsid w:val="001D43AD"/>
    <w:rsid w:val="001D49CA"/>
    <w:rsid w:val="001D554C"/>
    <w:rsid w:val="001D5DBD"/>
    <w:rsid w:val="001E1277"/>
    <w:rsid w:val="001E2715"/>
    <w:rsid w:val="001E2B31"/>
    <w:rsid w:val="001F1591"/>
    <w:rsid w:val="001F5A61"/>
    <w:rsid w:val="001F66FE"/>
    <w:rsid w:val="001F6FE8"/>
    <w:rsid w:val="001F7AFB"/>
    <w:rsid w:val="00204D69"/>
    <w:rsid w:val="0020556B"/>
    <w:rsid w:val="00206378"/>
    <w:rsid w:val="00207580"/>
    <w:rsid w:val="00207D80"/>
    <w:rsid w:val="00216F33"/>
    <w:rsid w:val="002303A4"/>
    <w:rsid w:val="00232923"/>
    <w:rsid w:val="00236C98"/>
    <w:rsid w:val="0023756B"/>
    <w:rsid w:val="00237FAB"/>
    <w:rsid w:val="00240E52"/>
    <w:rsid w:val="00241389"/>
    <w:rsid w:val="00242F19"/>
    <w:rsid w:val="002430A9"/>
    <w:rsid w:val="00244C6D"/>
    <w:rsid w:val="0024533D"/>
    <w:rsid w:val="002475D9"/>
    <w:rsid w:val="002534F3"/>
    <w:rsid w:val="002553F1"/>
    <w:rsid w:val="002567C0"/>
    <w:rsid w:val="00261496"/>
    <w:rsid w:val="00263552"/>
    <w:rsid w:val="00264112"/>
    <w:rsid w:val="00272FFE"/>
    <w:rsid w:val="00274AA6"/>
    <w:rsid w:val="00276E99"/>
    <w:rsid w:val="00281565"/>
    <w:rsid w:val="00281591"/>
    <w:rsid w:val="00290FB4"/>
    <w:rsid w:val="002921F7"/>
    <w:rsid w:val="002943F0"/>
    <w:rsid w:val="002950D8"/>
    <w:rsid w:val="00295F9C"/>
    <w:rsid w:val="002979E5"/>
    <w:rsid w:val="002A193F"/>
    <w:rsid w:val="002A47B4"/>
    <w:rsid w:val="002B0DA0"/>
    <w:rsid w:val="002B3202"/>
    <w:rsid w:val="002B38CE"/>
    <w:rsid w:val="002B7F9A"/>
    <w:rsid w:val="002C31B1"/>
    <w:rsid w:val="002C3514"/>
    <w:rsid w:val="002C63E8"/>
    <w:rsid w:val="002D0EDD"/>
    <w:rsid w:val="002D4A0A"/>
    <w:rsid w:val="002D5D67"/>
    <w:rsid w:val="002D770A"/>
    <w:rsid w:val="002E079E"/>
    <w:rsid w:val="002E0F98"/>
    <w:rsid w:val="002E3C04"/>
    <w:rsid w:val="002E616F"/>
    <w:rsid w:val="002E7937"/>
    <w:rsid w:val="002F21DB"/>
    <w:rsid w:val="002F3A63"/>
    <w:rsid w:val="0030098E"/>
    <w:rsid w:val="00304283"/>
    <w:rsid w:val="00312DEA"/>
    <w:rsid w:val="00315A4F"/>
    <w:rsid w:val="00316E1F"/>
    <w:rsid w:val="00327B6B"/>
    <w:rsid w:val="00330764"/>
    <w:rsid w:val="00336A1C"/>
    <w:rsid w:val="0034065C"/>
    <w:rsid w:val="00341D97"/>
    <w:rsid w:val="00342933"/>
    <w:rsid w:val="00342B71"/>
    <w:rsid w:val="0034337C"/>
    <w:rsid w:val="00345E43"/>
    <w:rsid w:val="00346F19"/>
    <w:rsid w:val="0035001A"/>
    <w:rsid w:val="003517F7"/>
    <w:rsid w:val="00353AFE"/>
    <w:rsid w:val="00357899"/>
    <w:rsid w:val="00360D2F"/>
    <w:rsid w:val="00361206"/>
    <w:rsid w:val="003629F9"/>
    <w:rsid w:val="0037524C"/>
    <w:rsid w:val="00375461"/>
    <w:rsid w:val="003767BE"/>
    <w:rsid w:val="00377299"/>
    <w:rsid w:val="00382E59"/>
    <w:rsid w:val="00385498"/>
    <w:rsid w:val="003863A5"/>
    <w:rsid w:val="00386E98"/>
    <w:rsid w:val="00387024"/>
    <w:rsid w:val="003927F2"/>
    <w:rsid w:val="003938BA"/>
    <w:rsid w:val="00394865"/>
    <w:rsid w:val="00395021"/>
    <w:rsid w:val="00396BB3"/>
    <w:rsid w:val="003A4D8A"/>
    <w:rsid w:val="003A5E94"/>
    <w:rsid w:val="003B425A"/>
    <w:rsid w:val="003C00B3"/>
    <w:rsid w:val="003C1E73"/>
    <w:rsid w:val="003C2F7D"/>
    <w:rsid w:val="003C515F"/>
    <w:rsid w:val="003C6EA5"/>
    <w:rsid w:val="003D5757"/>
    <w:rsid w:val="003D5D65"/>
    <w:rsid w:val="003D7461"/>
    <w:rsid w:val="003E1E6D"/>
    <w:rsid w:val="003E237D"/>
    <w:rsid w:val="003E52B2"/>
    <w:rsid w:val="003E649B"/>
    <w:rsid w:val="003F6A58"/>
    <w:rsid w:val="003F7BE9"/>
    <w:rsid w:val="00400579"/>
    <w:rsid w:val="00411968"/>
    <w:rsid w:val="00413566"/>
    <w:rsid w:val="00420BE0"/>
    <w:rsid w:val="00422BD4"/>
    <w:rsid w:val="00423F6C"/>
    <w:rsid w:val="00426A73"/>
    <w:rsid w:val="0043171B"/>
    <w:rsid w:val="00433FA8"/>
    <w:rsid w:val="00435A67"/>
    <w:rsid w:val="0044666F"/>
    <w:rsid w:val="004471F3"/>
    <w:rsid w:val="00447595"/>
    <w:rsid w:val="0045692B"/>
    <w:rsid w:val="00457A65"/>
    <w:rsid w:val="004618B7"/>
    <w:rsid w:val="00463621"/>
    <w:rsid w:val="00467024"/>
    <w:rsid w:val="004676BA"/>
    <w:rsid w:val="004703DA"/>
    <w:rsid w:val="0047225B"/>
    <w:rsid w:val="00472347"/>
    <w:rsid w:val="00474322"/>
    <w:rsid w:val="00474DF2"/>
    <w:rsid w:val="004778F8"/>
    <w:rsid w:val="00480FC4"/>
    <w:rsid w:val="00486C04"/>
    <w:rsid w:val="00491136"/>
    <w:rsid w:val="0049327D"/>
    <w:rsid w:val="004942BB"/>
    <w:rsid w:val="004A2EB3"/>
    <w:rsid w:val="004B0367"/>
    <w:rsid w:val="004B5B38"/>
    <w:rsid w:val="004C455C"/>
    <w:rsid w:val="004C6F4D"/>
    <w:rsid w:val="004D22D2"/>
    <w:rsid w:val="004D4593"/>
    <w:rsid w:val="004D4FAA"/>
    <w:rsid w:val="004E16E6"/>
    <w:rsid w:val="004E46B8"/>
    <w:rsid w:val="004E61CD"/>
    <w:rsid w:val="004F03AD"/>
    <w:rsid w:val="004F293A"/>
    <w:rsid w:val="004F499F"/>
    <w:rsid w:val="004F4A42"/>
    <w:rsid w:val="004F5983"/>
    <w:rsid w:val="0050381F"/>
    <w:rsid w:val="0050650C"/>
    <w:rsid w:val="00506B45"/>
    <w:rsid w:val="00510BD8"/>
    <w:rsid w:val="00512CF6"/>
    <w:rsid w:val="00514E94"/>
    <w:rsid w:val="00515297"/>
    <w:rsid w:val="00515E93"/>
    <w:rsid w:val="00517A5C"/>
    <w:rsid w:val="00522B4E"/>
    <w:rsid w:val="00522DA6"/>
    <w:rsid w:val="0052465B"/>
    <w:rsid w:val="005269BD"/>
    <w:rsid w:val="00530388"/>
    <w:rsid w:val="00532FF5"/>
    <w:rsid w:val="00534149"/>
    <w:rsid w:val="0053767B"/>
    <w:rsid w:val="00540420"/>
    <w:rsid w:val="00540FB2"/>
    <w:rsid w:val="00541DEC"/>
    <w:rsid w:val="00551954"/>
    <w:rsid w:val="00552B48"/>
    <w:rsid w:val="00554745"/>
    <w:rsid w:val="00560E14"/>
    <w:rsid w:val="005643D2"/>
    <w:rsid w:val="0056519C"/>
    <w:rsid w:val="00566865"/>
    <w:rsid w:val="00566DDD"/>
    <w:rsid w:val="00570CE8"/>
    <w:rsid w:val="00571B7D"/>
    <w:rsid w:val="00571BD8"/>
    <w:rsid w:val="00571E65"/>
    <w:rsid w:val="00576938"/>
    <w:rsid w:val="00577D3B"/>
    <w:rsid w:val="00581A81"/>
    <w:rsid w:val="00583431"/>
    <w:rsid w:val="00584997"/>
    <w:rsid w:val="00587BAF"/>
    <w:rsid w:val="00590611"/>
    <w:rsid w:val="00592FBE"/>
    <w:rsid w:val="00593CED"/>
    <w:rsid w:val="00594296"/>
    <w:rsid w:val="00594A3A"/>
    <w:rsid w:val="00597D5F"/>
    <w:rsid w:val="005A0E41"/>
    <w:rsid w:val="005A17FA"/>
    <w:rsid w:val="005A27DA"/>
    <w:rsid w:val="005A3617"/>
    <w:rsid w:val="005A45C3"/>
    <w:rsid w:val="005A55CD"/>
    <w:rsid w:val="005A56C6"/>
    <w:rsid w:val="005A5C87"/>
    <w:rsid w:val="005A6329"/>
    <w:rsid w:val="005B271E"/>
    <w:rsid w:val="005B3CAB"/>
    <w:rsid w:val="005B4607"/>
    <w:rsid w:val="005B4E0B"/>
    <w:rsid w:val="005B5674"/>
    <w:rsid w:val="005B5DEE"/>
    <w:rsid w:val="005C179A"/>
    <w:rsid w:val="005C1856"/>
    <w:rsid w:val="005C361D"/>
    <w:rsid w:val="005C3F85"/>
    <w:rsid w:val="005C4E5B"/>
    <w:rsid w:val="005C7235"/>
    <w:rsid w:val="005D042C"/>
    <w:rsid w:val="005D0E63"/>
    <w:rsid w:val="005D1BD5"/>
    <w:rsid w:val="005D567D"/>
    <w:rsid w:val="005D674D"/>
    <w:rsid w:val="005D6D72"/>
    <w:rsid w:val="005E1048"/>
    <w:rsid w:val="005E3DD1"/>
    <w:rsid w:val="005E5BA1"/>
    <w:rsid w:val="005F2E02"/>
    <w:rsid w:val="005F5075"/>
    <w:rsid w:val="006015DE"/>
    <w:rsid w:val="00605DD0"/>
    <w:rsid w:val="00606479"/>
    <w:rsid w:val="00617063"/>
    <w:rsid w:val="00622BE2"/>
    <w:rsid w:val="00623740"/>
    <w:rsid w:val="006246A5"/>
    <w:rsid w:val="006250EE"/>
    <w:rsid w:val="00625792"/>
    <w:rsid w:val="00626AE1"/>
    <w:rsid w:val="0062740C"/>
    <w:rsid w:val="0063087B"/>
    <w:rsid w:val="00637ADF"/>
    <w:rsid w:val="00637FDF"/>
    <w:rsid w:val="00640270"/>
    <w:rsid w:val="0064276C"/>
    <w:rsid w:val="00644685"/>
    <w:rsid w:val="0064588C"/>
    <w:rsid w:val="0064629F"/>
    <w:rsid w:val="006506FF"/>
    <w:rsid w:val="00651443"/>
    <w:rsid w:val="00651CFA"/>
    <w:rsid w:val="0065343C"/>
    <w:rsid w:val="00656D93"/>
    <w:rsid w:val="006610FA"/>
    <w:rsid w:val="00662328"/>
    <w:rsid w:val="00663698"/>
    <w:rsid w:val="006645E6"/>
    <w:rsid w:val="0066761D"/>
    <w:rsid w:val="006727BF"/>
    <w:rsid w:val="00673211"/>
    <w:rsid w:val="00680524"/>
    <w:rsid w:val="006821F2"/>
    <w:rsid w:val="00684423"/>
    <w:rsid w:val="006904D8"/>
    <w:rsid w:val="00693F14"/>
    <w:rsid w:val="006957C3"/>
    <w:rsid w:val="006958DF"/>
    <w:rsid w:val="006A0EE9"/>
    <w:rsid w:val="006A2B3F"/>
    <w:rsid w:val="006A4114"/>
    <w:rsid w:val="006A659A"/>
    <w:rsid w:val="006B21C6"/>
    <w:rsid w:val="006B517C"/>
    <w:rsid w:val="006B74CF"/>
    <w:rsid w:val="006C0194"/>
    <w:rsid w:val="006C5A84"/>
    <w:rsid w:val="006D1848"/>
    <w:rsid w:val="006D3339"/>
    <w:rsid w:val="006D39AB"/>
    <w:rsid w:val="006D45E6"/>
    <w:rsid w:val="006D46FE"/>
    <w:rsid w:val="006D5245"/>
    <w:rsid w:val="006D6803"/>
    <w:rsid w:val="006D7A62"/>
    <w:rsid w:val="006D7AD4"/>
    <w:rsid w:val="006D7C78"/>
    <w:rsid w:val="006D7DBB"/>
    <w:rsid w:val="006E10CD"/>
    <w:rsid w:val="006E539E"/>
    <w:rsid w:val="006E6540"/>
    <w:rsid w:val="006E6821"/>
    <w:rsid w:val="006E6F62"/>
    <w:rsid w:val="006F497F"/>
    <w:rsid w:val="006F6997"/>
    <w:rsid w:val="00701562"/>
    <w:rsid w:val="007021BF"/>
    <w:rsid w:val="00702686"/>
    <w:rsid w:val="00702BE1"/>
    <w:rsid w:val="007034CD"/>
    <w:rsid w:val="007046F2"/>
    <w:rsid w:val="00707EE5"/>
    <w:rsid w:val="00712FBF"/>
    <w:rsid w:val="00720652"/>
    <w:rsid w:val="00720883"/>
    <w:rsid w:val="0072453E"/>
    <w:rsid w:val="007315EC"/>
    <w:rsid w:val="00732A71"/>
    <w:rsid w:val="007440C8"/>
    <w:rsid w:val="0074638E"/>
    <w:rsid w:val="00747003"/>
    <w:rsid w:val="007506FA"/>
    <w:rsid w:val="00752B33"/>
    <w:rsid w:val="007568FB"/>
    <w:rsid w:val="00756B28"/>
    <w:rsid w:val="00756F0B"/>
    <w:rsid w:val="00756F5C"/>
    <w:rsid w:val="0075756C"/>
    <w:rsid w:val="00760CEA"/>
    <w:rsid w:val="0076372C"/>
    <w:rsid w:val="00766A45"/>
    <w:rsid w:val="00772A7C"/>
    <w:rsid w:val="00774D13"/>
    <w:rsid w:val="007771CC"/>
    <w:rsid w:val="00777DAE"/>
    <w:rsid w:val="00785AE3"/>
    <w:rsid w:val="0078651F"/>
    <w:rsid w:val="00790181"/>
    <w:rsid w:val="007912E2"/>
    <w:rsid w:val="0079315D"/>
    <w:rsid w:val="007941F9"/>
    <w:rsid w:val="00795175"/>
    <w:rsid w:val="00795BFF"/>
    <w:rsid w:val="007B1CAC"/>
    <w:rsid w:val="007C0084"/>
    <w:rsid w:val="007C1194"/>
    <w:rsid w:val="007C1FAA"/>
    <w:rsid w:val="007C2224"/>
    <w:rsid w:val="007C43D3"/>
    <w:rsid w:val="007C6C97"/>
    <w:rsid w:val="007C7206"/>
    <w:rsid w:val="007D1309"/>
    <w:rsid w:val="007D1941"/>
    <w:rsid w:val="007D6948"/>
    <w:rsid w:val="007D7A7D"/>
    <w:rsid w:val="007E4B5C"/>
    <w:rsid w:val="007E57EB"/>
    <w:rsid w:val="007F2040"/>
    <w:rsid w:val="007F5515"/>
    <w:rsid w:val="007F680B"/>
    <w:rsid w:val="007F7162"/>
    <w:rsid w:val="00803F0E"/>
    <w:rsid w:val="00807A12"/>
    <w:rsid w:val="00810B07"/>
    <w:rsid w:val="00811BB4"/>
    <w:rsid w:val="00812780"/>
    <w:rsid w:val="00813277"/>
    <w:rsid w:val="008135AF"/>
    <w:rsid w:val="008157B1"/>
    <w:rsid w:val="008158EA"/>
    <w:rsid w:val="008159D2"/>
    <w:rsid w:val="00815F60"/>
    <w:rsid w:val="00817413"/>
    <w:rsid w:val="00820136"/>
    <w:rsid w:val="00820AE3"/>
    <w:rsid w:val="00821C88"/>
    <w:rsid w:val="00832AFF"/>
    <w:rsid w:val="008340FB"/>
    <w:rsid w:val="00836327"/>
    <w:rsid w:val="0084110A"/>
    <w:rsid w:val="008450DF"/>
    <w:rsid w:val="00851A2B"/>
    <w:rsid w:val="008522DA"/>
    <w:rsid w:val="0085686D"/>
    <w:rsid w:val="00860EE7"/>
    <w:rsid w:val="00863E9A"/>
    <w:rsid w:val="00864F2B"/>
    <w:rsid w:val="008659BA"/>
    <w:rsid w:val="00867303"/>
    <w:rsid w:val="008706D5"/>
    <w:rsid w:val="008717BC"/>
    <w:rsid w:val="00876872"/>
    <w:rsid w:val="00880000"/>
    <w:rsid w:val="00886011"/>
    <w:rsid w:val="00887392"/>
    <w:rsid w:val="00887FDD"/>
    <w:rsid w:val="008926BE"/>
    <w:rsid w:val="008A1283"/>
    <w:rsid w:val="008A5D94"/>
    <w:rsid w:val="008B0D44"/>
    <w:rsid w:val="008B14E5"/>
    <w:rsid w:val="008B1DD5"/>
    <w:rsid w:val="008B5FD0"/>
    <w:rsid w:val="008C306F"/>
    <w:rsid w:val="008C4F48"/>
    <w:rsid w:val="008C6079"/>
    <w:rsid w:val="008C7F36"/>
    <w:rsid w:val="008D346C"/>
    <w:rsid w:val="008E093D"/>
    <w:rsid w:val="008E16C9"/>
    <w:rsid w:val="008E1C70"/>
    <w:rsid w:val="008E6498"/>
    <w:rsid w:val="008E70DA"/>
    <w:rsid w:val="008E758D"/>
    <w:rsid w:val="008F222A"/>
    <w:rsid w:val="008F393B"/>
    <w:rsid w:val="008F619D"/>
    <w:rsid w:val="008F7A56"/>
    <w:rsid w:val="0090392F"/>
    <w:rsid w:val="00907A36"/>
    <w:rsid w:val="009106A3"/>
    <w:rsid w:val="00911EC6"/>
    <w:rsid w:val="00912DCC"/>
    <w:rsid w:val="009130E9"/>
    <w:rsid w:val="00917351"/>
    <w:rsid w:val="00921059"/>
    <w:rsid w:val="00923538"/>
    <w:rsid w:val="00932194"/>
    <w:rsid w:val="00933E05"/>
    <w:rsid w:val="009342B5"/>
    <w:rsid w:val="00934A7E"/>
    <w:rsid w:val="00936ACA"/>
    <w:rsid w:val="009426BF"/>
    <w:rsid w:val="00943466"/>
    <w:rsid w:val="009435E4"/>
    <w:rsid w:val="009442AA"/>
    <w:rsid w:val="0094438F"/>
    <w:rsid w:val="009463A3"/>
    <w:rsid w:val="0094661D"/>
    <w:rsid w:val="00946EF4"/>
    <w:rsid w:val="00947AEB"/>
    <w:rsid w:val="0095377A"/>
    <w:rsid w:val="0096144F"/>
    <w:rsid w:val="009640EB"/>
    <w:rsid w:val="00964E07"/>
    <w:rsid w:val="00964E9A"/>
    <w:rsid w:val="00964EDF"/>
    <w:rsid w:val="00971448"/>
    <w:rsid w:val="00971DE6"/>
    <w:rsid w:val="00973225"/>
    <w:rsid w:val="009809D6"/>
    <w:rsid w:val="00981469"/>
    <w:rsid w:val="00981F2B"/>
    <w:rsid w:val="00983915"/>
    <w:rsid w:val="00984AAE"/>
    <w:rsid w:val="0099249D"/>
    <w:rsid w:val="009A079D"/>
    <w:rsid w:val="009A1381"/>
    <w:rsid w:val="009A287D"/>
    <w:rsid w:val="009A4D1D"/>
    <w:rsid w:val="009B2EAF"/>
    <w:rsid w:val="009C0BA4"/>
    <w:rsid w:val="009C37AF"/>
    <w:rsid w:val="009C4531"/>
    <w:rsid w:val="009C554D"/>
    <w:rsid w:val="009C61BD"/>
    <w:rsid w:val="009C70B6"/>
    <w:rsid w:val="009D0B48"/>
    <w:rsid w:val="009D3BAB"/>
    <w:rsid w:val="009D68A3"/>
    <w:rsid w:val="009E18FD"/>
    <w:rsid w:val="009E1AF9"/>
    <w:rsid w:val="009E6C2A"/>
    <w:rsid w:val="009E7E15"/>
    <w:rsid w:val="009F0090"/>
    <w:rsid w:val="009F1091"/>
    <w:rsid w:val="009F1FFD"/>
    <w:rsid w:val="009F24AC"/>
    <w:rsid w:val="009F5631"/>
    <w:rsid w:val="009F61E8"/>
    <w:rsid w:val="00A13385"/>
    <w:rsid w:val="00A1413D"/>
    <w:rsid w:val="00A25D9E"/>
    <w:rsid w:val="00A2692D"/>
    <w:rsid w:val="00A3022F"/>
    <w:rsid w:val="00A31589"/>
    <w:rsid w:val="00A334D6"/>
    <w:rsid w:val="00A33C5A"/>
    <w:rsid w:val="00A33E6F"/>
    <w:rsid w:val="00A34E91"/>
    <w:rsid w:val="00A364B7"/>
    <w:rsid w:val="00A369BF"/>
    <w:rsid w:val="00A37E11"/>
    <w:rsid w:val="00A43258"/>
    <w:rsid w:val="00A436B6"/>
    <w:rsid w:val="00A558D2"/>
    <w:rsid w:val="00A56FD9"/>
    <w:rsid w:val="00A57E5E"/>
    <w:rsid w:val="00A601E5"/>
    <w:rsid w:val="00A64950"/>
    <w:rsid w:val="00A660D8"/>
    <w:rsid w:val="00A746F6"/>
    <w:rsid w:val="00A77726"/>
    <w:rsid w:val="00A80510"/>
    <w:rsid w:val="00A85180"/>
    <w:rsid w:val="00A8589A"/>
    <w:rsid w:val="00A9327F"/>
    <w:rsid w:val="00A93910"/>
    <w:rsid w:val="00A95B3D"/>
    <w:rsid w:val="00AA04AA"/>
    <w:rsid w:val="00AA4557"/>
    <w:rsid w:val="00AA46BC"/>
    <w:rsid w:val="00AB0CBA"/>
    <w:rsid w:val="00AB1234"/>
    <w:rsid w:val="00AB16B0"/>
    <w:rsid w:val="00AB3280"/>
    <w:rsid w:val="00AB6A9F"/>
    <w:rsid w:val="00AB6F88"/>
    <w:rsid w:val="00AC2F0C"/>
    <w:rsid w:val="00AC4FF6"/>
    <w:rsid w:val="00AD3B82"/>
    <w:rsid w:val="00AD4457"/>
    <w:rsid w:val="00AD450C"/>
    <w:rsid w:val="00AD58EA"/>
    <w:rsid w:val="00AD780D"/>
    <w:rsid w:val="00AE0225"/>
    <w:rsid w:val="00AE1C98"/>
    <w:rsid w:val="00AE6C5E"/>
    <w:rsid w:val="00AE7742"/>
    <w:rsid w:val="00AF26F3"/>
    <w:rsid w:val="00B03B37"/>
    <w:rsid w:val="00B04B44"/>
    <w:rsid w:val="00B11E55"/>
    <w:rsid w:val="00B1241C"/>
    <w:rsid w:val="00B12729"/>
    <w:rsid w:val="00B13120"/>
    <w:rsid w:val="00B20ED9"/>
    <w:rsid w:val="00B2494A"/>
    <w:rsid w:val="00B25286"/>
    <w:rsid w:val="00B25878"/>
    <w:rsid w:val="00B2740A"/>
    <w:rsid w:val="00B32157"/>
    <w:rsid w:val="00B344E0"/>
    <w:rsid w:val="00B3610C"/>
    <w:rsid w:val="00B362E8"/>
    <w:rsid w:val="00B36508"/>
    <w:rsid w:val="00B370B8"/>
    <w:rsid w:val="00B40254"/>
    <w:rsid w:val="00B415CA"/>
    <w:rsid w:val="00B44976"/>
    <w:rsid w:val="00B501D9"/>
    <w:rsid w:val="00B52893"/>
    <w:rsid w:val="00B539AA"/>
    <w:rsid w:val="00B5617C"/>
    <w:rsid w:val="00B56CC9"/>
    <w:rsid w:val="00B57595"/>
    <w:rsid w:val="00B579C8"/>
    <w:rsid w:val="00B603EE"/>
    <w:rsid w:val="00B613FB"/>
    <w:rsid w:val="00B61BC8"/>
    <w:rsid w:val="00B63F4B"/>
    <w:rsid w:val="00B64A2D"/>
    <w:rsid w:val="00B7197D"/>
    <w:rsid w:val="00B74715"/>
    <w:rsid w:val="00B8033A"/>
    <w:rsid w:val="00B8248D"/>
    <w:rsid w:val="00B84DE7"/>
    <w:rsid w:val="00B85BB0"/>
    <w:rsid w:val="00B86D66"/>
    <w:rsid w:val="00B9080C"/>
    <w:rsid w:val="00B9381E"/>
    <w:rsid w:val="00B9518A"/>
    <w:rsid w:val="00B96387"/>
    <w:rsid w:val="00BA3E4C"/>
    <w:rsid w:val="00BA5F6A"/>
    <w:rsid w:val="00BB0F5C"/>
    <w:rsid w:val="00BB39B0"/>
    <w:rsid w:val="00BC37BF"/>
    <w:rsid w:val="00BC38F9"/>
    <w:rsid w:val="00BC6D32"/>
    <w:rsid w:val="00BC764E"/>
    <w:rsid w:val="00BD0A81"/>
    <w:rsid w:val="00BD1B96"/>
    <w:rsid w:val="00BD3691"/>
    <w:rsid w:val="00BD3F4C"/>
    <w:rsid w:val="00BD765B"/>
    <w:rsid w:val="00BE1ED6"/>
    <w:rsid w:val="00BE3920"/>
    <w:rsid w:val="00BF0CAF"/>
    <w:rsid w:val="00BF1341"/>
    <w:rsid w:val="00BF2296"/>
    <w:rsid w:val="00BF4A6D"/>
    <w:rsid w:val="00BF5CC9"/>
    <w:rsid w:val="00C04194"/>
    <w:rsid w:val="00C106EB"/>
    <w:rsid w:val="00C1181A"/>
    <w:rsid w:val="00C15B73"/>
    <w:rsid w:val="00C1720B"/>
    <w:rsid w:val="00C22865"/>
    <w:rsid w:val="00C22943"/>
    <w:rsid w:val="00C22BC6"/>
    <w:rsid w:val="00C23322"/>
    <w:rsid w:val="00C24FA0"/>
    <w:rsid w:val="00C27366"/>
    <w:rsid w:val="00C3244F"/>
    <w:rsid w:val="00C32E2C"/>
    <w:rsid w:val="00C35493"/>
    <w:rsid w:val="00C358DF"/>
    <w:rsid w:val="00C45804"/>
    <w:rsid w:val="00C462F0"/>
    <w:rsid w:val="00C54A5B"/>
    <w:rsid w:val="00C565DB"/>
    <w:rsid w:val="00C60082"/>
    <w:rsid w:val="00C6335C"/>
    <w:rsid w:val="00C66881"/>
    <w:rsid w:val="00C70539"/>
    <w:rsid w:val="00C771E2"/>
    <w:rsid w:val="00C81BA8"/>
    <w:rsid w:val="00C82938"/>
    <w:rsid w:val="00C94EA7"/>
    <w:rsid w:val="00CA215A"/>
    <w:rsid w:val="00CA2C36"/>
    <w:rsid w:val="00CA357C"/>
    <w:rsid w:val="00CA5523"/>
    <w:rsid w:val="00CB21E7"/>
    <w:rsid w:val="00CB6792"/>
    <w:rsid w:val="00CC0A9B"/>
    <w:rsid w:val="00CC17D3"/>
    <w:rsid w:val="00CC2868"/>
    <w:rsid w:val="00CC35DC"/>
    <w:rsid w:val="00CC55B0"/>
    <w:rsid w:val="00CD021A"/>
    <w:rsid w:val="00CD25B0"/>
    <w:rsid w:val="00CD3918"/>
    <w:rsid w:val="00CD3FCE"/>
    <w:rsid w:val="00CD4EFF"/>
    <w:rsid w:val="00CD6EE2"/>
    <w:rsid w:val="00CD7320"/>
    <w:rsid w:val="00CE3209"/>
    <w:rsid w:val="00CE754E"/>
    <w:rsid w:val="00CE79EC"/>
    <w:rsid w:val="00CF1511"/>
    <w:rsid w:val="00CF24CB"/>
    <w:rsid w:val="00CF75CD"/>
    <w:rsid w:val="00D005CE"/>
    <w:rsid w:val="00D01785"/>
    <w:rsid w:val="00D01A84"/>
    <w:rsid w:val="00D0223F"/>
    <w:rsid w:val="00D02F2F"/>
    <w:rsid w:val="00D045DC"/>
    <w:rsid w:val="00D06A6F"/>
    <w:rsid w:val="00D123A1"/>
    <w:rsid w:val="00D12467"/>
    <w:rsid w:val="00D13C5C"/>
    <w:rsid w:val="00D14F0D"/>
    <w:rsid w:val="00D24C3E"/>
    <w:rsid w:val="00D33174"/>
    <w:rsid w:val="00D40A1A"/>
    <w:rsid w:val="00D4147A"/>
    <w:rsid w:val="00D42EFE"/>
    <w:rsid w:val="00D42F25"/>
    <w:rsid w:val="00D52E19"/>
    <w:rsid w:val="00D53CD8"/>
    <w:rsid w:val="00D5649B"/>
    <w:rsid w:val="00D63416"/>
    <w:rsid w:val="00D7222B"/>
    <w:rsid w:val="00D76584"/>
    <w:rsid w:val="00D76609"/>
    <w:rsid w:val="00D8301A"/>
    <w:rsid w:val="00D831A1"/>
    <w:rsid w:val="00D83BA8"/>
    <w:rsid w:val="00D85D4A"/>
    <w:rsid w:val="00D86EDD"/>
    <w:rsid w:val="00D945AC"/>
    <w:rsid w:val="00D96372"/>
    <w:rsid w:val="00D9785D"/>
    <w:rsid w:val="00D97E96"/>
    <w:rsid w:val="00D97F77"/>
    <w:rsid w:val="00DA0C34"/>
    <w:rsid w:val="00DA12F4"/>
    <w:rsid w:val="00DA201B"/>
    <w:rsid w:val="00DA2F65"/>
    <w:rsid w:val="00DA673B"/>
    <w:rsid w:val="00DB007E"/>
    <w:rsid w:val="00DB0ADB"/>
    <w:rsid w:val="00DB6F55"/>
    <w:rsid w:val="00DC059A"/>
    <w:rsid w:val="00DC24E3"/>
    <w:rsid w:val="00DC38D3"/>
    <w:rsid w:val="00DC5A0F"/>
    <w:rsid w:val="00DC77B8"/>
    <w:rsid w:val="00DC78F2"/>
    <w:rsid w:val="00DD1FB4"/>
    <w:rsid w:val="00DD273B"/>
    <w:rsid w:val="00DD3727"/>
    <w:rsid w:val="00DD3CD5"/>
    <w:rsid w:val="00DD3D57"/>
    <w:rsid w:val="00DD6EB2"/>
    <w:rsid w:val="00DE17B6"/>
    <w:rsid w:val="00DE1963"/>
    <w:rsid w:val="00DE7A1C"/>
    <w:rsid w:val="00DF5F83"/>
    <w:rsid w:val="00E001F9"/>
    <w:rsid w:val="00E03B69"/>
    <w:rsid w:val="00E107EB"/>
    <w:rsid w:val="00E1332E"/>
    <w:rsid w:val="00E13A9C"/>
    <w:rsid w:val="00E1469F"/>
    <w:rsid w:val="00E166CF"/>
    <w:rsid w:val="00E166F5"/>
    <w:rsid w:val="00E22CAF"/>
    <w:rsid w:val="00E250A3"/>
    <w:rsid w:val="00E25970"/>
    <w:rsid w:val="00E26D0B"/>
    <w:rsid w:val="00E31A17"/>
    <w:rsid w:val="00E34309"/>
    <w:rsid w:val="00E36161"/>
    <w:rsid w:val="00E362CB"/>
    <w:rsid w:val="00E36A6F"/>
    <w:rsid w:val="00E40FD1"/>
    <w:rsid w:val="00E4408B"/>
    <w:rsid w:val="00E4616D"/>
    <w:rsid w:val="00E46EF9"/>
    <w:rsid w:val="00E5174B"/>
    <w:rsid w:val="00E53585"/>
    <w:rsid w:val="00E53AB1"/>
    <w:rsid w:val="00E53CB1"/>
    <w:rsid w:val="00E54955"/>
    <w:rsid w:val="00E54CE5"/>
    <w:rsid w:val="00E56516"/>
    <w:rsid w:val="00E574DA"/>
    <w:rsid w:val="00E64883"/>
    <w:rsid w:val="00E65660"/>
    <w:rsid w:val="00E65CDD"/>
    <w:rsid w:val="00E66A7E"/>
    <w:rsid w:val="00E66C3F"/>
    <w:rsid w:val="00E6792B"/>
    <w:rsid w:val="00E74A80"/>
    <w:rsid w:val="00E80659"/>
    <w:rsid w:val="00E87184"/>
    <w:rsid w:val="00E91E84"/>
    <w:rsid w:val="00E94D69"/>
    <w:rsid w:val="00E94F3F"/>
    <w:rsid w:val="00E951DA"/>
    <w:rsid w:val="00E953A1"/>
    <w:rsid w:val="00EB0BF2"/>
    <w:rsid w:val="00EB3A2A"/>
    <w:rsid w:val="00EB5EF4"/>
    <w:rsid w:val="00EB64BC"/>
    <w:rsid w:val="00EB6DE7"/>
    <w:rsid w:val="00EB75EF"/>
    <w:rsid w:val="00EC4208"/>
    <w:rsid w:val="00ED15DA"/>
    <w:rsid w:val="00ED543D"/>
    <w:rsid w:val="00ED785F"/>
    <w:rsid w:val="00EE0B1E"/>
    <w:rsid w:val="00EE2EB4"/>
    <w:rsid w:val="00EE5A9A"/>
    <w:rsid w:val="00EE770F"/>
    <w:rsid w:val="00EF2838"/>
    <w:rsid w:val="00EF2C47"/>
    <w:rsid w:val="00EF3C47"/>
    <w:rsid w:val="00EF7650"/>
    <w:rsid w:val="00F00BA8"/>
    <w:rsid w:val="00F00DC9"/>
    <w:rsid w:val="00F01D8B"/>
    <w:rsid w:val="00F02402"/>
    <w:rsid w:val="00F038D5"/>
    <w:rsid w:val="00F04EF4"/>
    <w:rsid w:val="00F05159"/>
    <w:rsid w:val="00F05A15"/>
    <w:rsid w:val="00F05D67"/>
    <w:rsid w:val="00F121A3"/>
    <w:rsid w:val="00F13EF3"/>
    <w:rsid w:val="00F15504"/>
    <w:rsid w:val="00F17BDD"/>
    <w:rsid w:val="00F200AE"/>
    <w:rsid w:val="00F202EF"/>
    <w:rsid w:val="00F211E0"/>
    <w:rsid w:val="00F26E17"/>
    <w:rsid w:val="00F304D7"/>
    <w:rsid w:val="00F32534"/>
    <w:rsid w:val="00F325F1"/>
    <w:rsid w:val="00F3497C"/>
    <w:rsid w:val="00F36F82"/>
    <w:rsid w:val="00F41401"/>
    <w:rsid w:val="00F4211A"/>
    <w:rsid w:val="00F43E8A"/>
    <w:rsid w:val="00F46EB9"/>
    <w:rsid w:val="00F47D1C"/>
    <w:rsid w:val="00F52677"/>
    <w:rsid w:val="00F52AB9"/>
    <w:rsid w:val="00F546C3"/>
    <w:rsid w:val="00F56615"/>
    <w:rsid w:val="00F57319"/>
    <w:rsid w:val="00F606DA"/>
    <w:rsid w:val="00F61079"/>
    <w:rsid w:val="00F668B2"/>
    <w:rsid w:val="00F6708E"/>
    <w:rsid w:val="00F6773C"/>
    <w:rsid w:val="00F706D9"/>
    <w:rsid w:val="00F7145B"/>
    <w:rsid w:val="00F73FB9"/>
    <w:rsid w:val="00F815CA"/>
    <w:rsid w:val="00F81B08"/>
    <w:rsid w:val="00F90EC4"/>
    <w:rsid w:val="00F915CF"/>
    <w:rsid w:val="00F96C7E"/>
    <w:rsid w:val="00F97B9C"/>
    <w:rsid w:val="00FA1360"/>
    <w:rsid w:val="00FA1E63"/>
    <w:rsid w:val="00FA647B"/>
    <w:rsid w:val="00FB0C28"/>
    <w:rsid w:val="00FB1227"/>
    <w:rsid w:val="00FB2DFF"/>
    <w:rsid w:val="00FB462D"/>
    <w:rsid w:val="00FB59C9"/>
    <w:rsid w:val="00FB7F10"/>
    <w:rsid w:val="00FC2B56"/>
    <w:rsid w:val="00FC364A"/>
    <w:rsid w:val="00FC5B81"/>
    <w:rsid w:val="00FD1376"/>
    <w:rsid w:val="00FD72FC"/>
    <w:rsid w:val="00FD7BAC"/>
    <w:rsid w:val="00FE0D79"/>
    <w:rsid w:val="00FE2D9D"/>
    <w:rsid w:val="00FE49E6"/>
    <w:rsid w:val="00FE571B"/>
    <w:rsid w:val="00FE7917"/>
    <w:rsid w:val="00FE7C08"/>
    <w:rsid w:val="00FF0231"/>
    <w:rsid w:val="00FF38C3"/>
    <w:rsid w:val="00FF501F"/>
    <w:rsid w:val="00FF514E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374BE"/>
  <w15:chartTrackingRefBased/>
  <w15:docId w15:val="{083CF64A-AE6A-421A-90FF-25AA905A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7EB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7595"/>
    <w:rPr>
      <w:b/>
      <w:bCs/>
    </w:rPr>
  </w:style>
  <w:style w:type="character" w:customStyle="1" w:styleId="apple-converted-space">
    <w:name w:val="apple-converted-space"/>
    <w:basedOn w:val="a0"/>
    <w:rsid w:val="00B57595"/>
  </w:style>
  <w:style w:type="character" w:styleId="a4">
    <w:name w:val="Hyperlink"/>
    <w:basedOn w:val="a0"/>
    <w:uiPriority w:val="99"/>
    <w:unhideWhenUsed/>
    <w:rsid w:val="0016046E"/>
    <w:rPr>
      <w:color w:val="0563C1" w:themeColor="hyperlink"/>
      <w:u w:val="single"/>
    </w:rPr>
  </w:style>
  <w:style w:type="paragraph" w:customStyle="1" w:styleId="1">
    <w:name w:val="文献目録1"/>
    <w:basedOn w:val="a"/>
    <w:link w:val="Bibliography"/>
    <w:rsid w:val="008C4F48"/>
    <w:pPr>
      <w:widowControl w:val="0"/>
      <w:tabs>
        <w:tab w:val="left" w:pos="260"/>
      </w:tabs>
      <w:spacing w:after="240"/>
      <w:ind w:left="264" w:hanging="264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Bibliography">
    <w:name w:val="Bibliography (文字)"/>
    <w:basedOn w:val="a0"/>
    <w:link w:val="1"/>
    <w:rsid w:val="008C4F48"/>
  </w:style>
  <w:style w:type="table" w:styleId="a5">
    <w:name w:val="Table Grid"/>
    <w:basedOn w:val="a1"/>
    <w:uiPriority w:val="39"/>
    <w:rsid w:val="0001191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">
    <w:name w:val="文献目録2"/>
    <w:basedOn w:val="a"/>
    <w:link w:val="Bibliography1"/>
    <w:rsid w:val="00185B95"/>
    <w:pPr>
      <w:tabs>
        <w:tab w:val="left" w:pos="380"/>
      </w:tabs>
      <w:spacing w:after="240"/>
      <w:ind w:left="384" w:hanging="384"/>
    </w:pPr>
    <w:rPr>
      <w:rFonts w:ascii="Arial" w:hAnsi="Arial" w:cs="Arial"/>
    </w:rPr>
  </w:style>
  <w:style w:type="character" w:customStyle="1" w:styleId="Bibliography1">
    <w:name w:val="Bibliography (文字)1"/>
    <w:basedOn w:val="a0"/>
    <w:link w:val="2"/>
    <w:rsid w:val="00185B95"/>
    <w:rPr>
      <w:rFonts w:ascii="Arial" w:eastAsia="ＭＳ Ｐゴシック" w:hAnsi="Arial" w:cs="Arial"/>
      <w:kern w:val="0"/>
      <w:sz w:val="24"/>
    </w:rPr>
  </w:style>
  <w:style w:type="paragraph" w:styleId="aa">
    <w:name w:val="Revision"/>
    <w:hidden/>
    <w:uiPriority w:val="99"/>
    <w:semiHidden/>
    <w:rsid w:val="00522D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annotation reference"/>
    <w:basedOn w:val="a0"/>
    <w:uiPriority w:val="99"/>
    <w:semiHidden/>
    <w:unhideWhenUsed/>
    <w:rsid w:val="00947AE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47AEB"/>
  </w:style>
  <w:style w:type="character" w:customStyle="1" w:styleId="ad">
    <w:name w:val="コメント文字列 (文字)"/>
    <w:basedOn w:val="a0"/>
    <w:link w:val="ac"/>
    <w:uiPriority w:val="99"/>
    <w:rsid w:val="00947AEB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47AE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47AEB"/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Web">
    <w:name w:val="Normal (Web)"/>
    <w:basedOn w:val="a"/>
    <w:uiPriority w:val="99"/>
    <w:unhideWhenUsed/>
    <w:rsid w:val="00B321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10">
    <w:name w:val="未解決のメンション1"/>
    <w:basedOn w:val="a0"/>
    <w:uiPriority w:val="99"/>
    <w:semiHidden/>
    <w:unhideWhenUsed/>
    <w:rsid w:val="002E3C04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F61079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450DF"/>
    <w:rPr>
      <w:rFonts w:ascii="Segoe UI" w:hAnsi="Segoe UI" w:cs="Segoe U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450DF"/>
    <w:rPr>
      <w:rFonts w:ascii="Segoe UI" w:eastAsia="ＭＳ Ｐゴシック" w:hAnsi="Segoe UI" w:cs="Segoe UI"/>
      <w:kern w:val="0"/>
      <w:sz w:val="18"/>
      <w:szCs w:val="18"/>
    </w:rPr>
  </w:style>
  <w:style w:type="character" w:styleId="af3">
    <w:name w:val="Emphasis"/>
    <w:basedOn w:val="a0"/>
    <w:uiPriority w:val="20"/>
    <w:qFormat/>
    <w:rsid w:val="006A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310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7128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111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8040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6DE661-5E18-4E2B-8620-D52B4E0F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智嗣 高野</dc:creator>
  <cp:keywords/>
  <dc:description/>
  <cp:lastModifiedBy>智嗣 高野</cp:lastModifiedBy>
  <cp:revision>6</cp:revision>
  <cp:lastPrinted>2023-12-13T23:10:00Z</cp:lastPrinted>
  <dcterms:created xsi:type="dcterms:W3CDTF">2023-12-21T08:34:00Z</dcterms:created>
  <dcterms:modified xsi:type="dcterms:W3CDTF">2024-01-07T14:53:00Z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id="e64OXOQE"/&gt;&lt;style id="http://www.zotero.org/styles/vancouver" locale="en-US" hasBibliography="1" bibliographyStyleHasBeenSet="1"/&gt;&lt;prefs&gt;&lt;pref name="fieldType" value="Field"/&gt;&lt;/prefs&gt;&lt;/data&gt;</vt:lpwstr>
  </property>
</Properties>
</file>