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5CA25" w14:textId="77777777" w:rsidR="007E502E" w:rsidRPr="006D0397" w:rsidRDefault="007E502E" w:rsidP="007E502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Annex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36327">
        <w:rPr>
          <w:rFonts w:ascii="Times New Roman" w:hAnsi="Times New Roman"/>
          <w:b/>
          <w:sz w:val="24"/>
          <w:szCs w:val="24"/>
        </w:rPr>
        <w:fldChar w:fldCharType="begin"/>
      </w:r>
      <w:r>
        <w:rPr>
          <w:rFonts w:ascii="Times New Roman" w:hAnsi="Times New Roman"/>
          <w:b/>
          <w:sz w:val="24"/>
          <w:szCs w:val="24"/>
        </w:rPr>
        <w:instrText xml:space="preserve"> </w:instrText>
      </w:r>
      <w:r>
        <w:rPr>
          <w:rFonts w:ascii="Times New Roman" w:hAnsi="Times New Roman" w:hint="eastAsia"/>
          <w:b/>
          <w:sz w:val="24"/>
          <w:szCs w:val="24"/>
        </w:rPr>
        <w:instrText>= 2 \* ROMAN</w:instrText>
      </w:r>
      <w:r>
        <w:rPr>
          <w:rFonts w:ascii="Times New Roman" w:hAnsi="Times New Roman"/>
          <w:b/>
          <w:sz w:val="24"/>
          <w:szCs w:val="24"/>
        </w:rPr>
        <w:instrText xml:space="preserve"> </w:instrText>
      </w:r>
      <w:r w:rsidR="00336327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noProof/>
          <w:sz w:val="24"/>
          <w:szCs w:val="24"/>
        </w:rPr>
        <w:t>II</w:t>
      </w:r>
      <w:r w:rsidR="00336327">
        <w:rPr>
          <w:rFonts w:ascii="Times New Roman" w:hAnsi="Times New Roman"/>
          <w:b/>
          <w:sz w:val="24"/>
          <w:szCs w:val="24"/>
        </w:rPr>
        <w:fldChar w:fldCharType="end"/>
      </w:r>
      <w:r w:rsidRPr="00B14835">
        <w:rPr>
          <w:rFonts w:ascii="Times New Roman" w:hAnsi="Times New Roman"/>
          <w:b/>
          <w:sz w:val="24"/>
          <w:szCs w:val="24"/>
        </w:rPr>
        <w:t xml:space="preserve">:  </w:t>
      </w:r>
      <w:r w:rsidRPr="006D0397">
        <w:rPr>
          <w:rFonts w:ascii="Times New Roman" w:eastAsia="Times New Roman" w:hAnsi="Times New Roman"/>
          <w:sz w:val="24"/>
          <w:szCs w:val="24"/>
        </w:rPr>
        <w:t xml:space="preserve">The parameters used for sample size calculation </w:t>
      </w:r>
      <w:r w:rsidRPr="006D0397">
        <w:rPr>
          <w:rFonts w:ascii="Times New Roman" w:hAnsi="Times New Roman"/>
          <w:sz w:val="24"/>
          <w:szCs w:val="24"/>
        </w:rPr>
        <w:t>under the nationally representative TB survey, China (</w:t>
      </w:r>
      <w:r>
        <w:rPr>
          <w:rFonts w:ascii="Times New Roman" w:hAnsi="Times New Roman" w:hint="eastAsia"/>
          <w:sz w:val="24"/>
          <w:szCs w:val="24"/>
        </w:rPr>
        <w:t>Jan</w:t>
      </w:r>
      <w:r w:rsidRPr="006D0397">
        <w:rPr>
          <w:rFonts w:ascii="Times New Roman" w:hAnsi="Times New Roman"/>
          <w:sz w:val="24"/>
          <w:szCs w:val="24"/>
        </w:rPr>
        <w:t>-June 2017)</w:t>
      </w:r>
    </w:p>
    <w:p w14:paraId="6348CB06" w14:textId="77777777" w:rsidR="007E502E" w:rsidRPr="008C2356" w:rsidRDefault="007E502E" w:rsidP="007E502E">
      <w:pPr>
        <w:rPr>
          <w:rFonts w:ascii="Times New Roman" w:eastAsia="Times New Roman" w:hAnsi="Times New Roman"/>
          <w:sz w:val="24"/>
          <w:szCs w:val="24"/>
        </w:rPr>
      </w:pPr>
      <w:r w:rsidRPr="008C2356">
        <w:rPr>
          <w:rFonts w:ascii="Times New Roman" w:eastAsia="Times New Roman" w:hAnsi="Times New Roman"/>
          <w:sz w:val="24"/>
          <w:szCs w:val="24"/>
        </w:rPr>
        <w:t>We calculated sample size using the formula below.</w:t>
      </w:r>
    </w:p>
    <w:p w14:paraId="7AA1A05C" w14:textId="77777777" w:rsidR="007E502E" w:rsidRPr="008C2356" w:rsidRDefault="007E502E" w:rsidP="007E502E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193EB2C" wp14:editId="52B1DE76">
            <wp:extent cx="4508500" cy="967740"/>
            <wp:effectExtent l="0" t="0" r="635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9129" w:type="dxa"/>
        <w:tblLayout w:type="fixed"/>
        <w:tblLook w:val="0600" w:firstRow="0" w:lastRow="0" w:firstColumn="0" w:lastColumn="0" w:noHBand="1" w:noVBand="1"/>
      </w:tblPr>
      <w:tblGrid>
        <w:gridCol w:w="1321"/>
        <w:gridCol w:w="5060"/>
        <w:gridCol w:w="2748"/>
      </w:tblGrid>
      <w:tr w:rsidR="007E502E" w:rsidRPr="00CB3F46" w14:paraId="0744CDE1" w14:textId="77777777" w:rsidTr="002D0B6A">
        <w:trPr>
          <w:trHeight w:val="26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1DAF1" w14:textId="77777777" w:rsidR="007E502E" w:rsidRPr="006D0397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0397">
              <w:rPr>
                <w:rFonts w:ascii="Times New Roman" w:eastAsia="Times New Roman" w:hAnsi="Times New Roman"/>
                <w:sz w:val="24"/>
                <w:szCs w:val="24"/>
              </w:rPr>
              <w:t>Parameter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90A38" w14:textId="77777777" w:rsidR="007E502E" w:rsidRPr="006D0397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0397">
              <w:rPr>
                <w:rFonts w:ascii="Times New Roman" w:eastAsia="Times New Roman" w:hAnsi="Times New Roman"/>
                <w:sz w:val="24"/>
                <w:szCs w:val="24"/>
              </w:rPr>
              <w:t>Meaning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9E8CE" w14:textId="77777777" w:rsidR="007E502E" w:rsidRPr="006D0397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0397">
              <w:rPr>
                <w:rFonts w:ascii="Times New Roman" w:eastAsia="Times New Roman" w:hAnsi="Times New Roman"/>
                <w:sz w:val="24"/>
                <w:szCs w:val="24"/>
              </w:rPr>
              <w:t>Value estimated  in this study</w:t>
            </w:r>
          </w:p>
        </w:tc>
      </w:tr>
      <w:tr w:rsidR="007E502E" w14:paraId="6917F2A0" w14:textId="77777777" w:rsidTr="002D0B6A">
        <w:trPr>
          <w:trHeight w:val="24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9AD633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0CB028DE" wp14:editId="5D1C7183">
                  <wp:simplePos x="0" y="0"/>
                  <wp:positionH relativeFrom="margin">
                    <wp:posOffset>349885</wp:posOffset>
                  </wp:positionH>
                  <wp:positionV relativeFrom="paragraph">
                    <wp:posOffset>68580</wp:posOffset>
                  </wp:positionV>
                  <wp:extent cx="177165" cy="177165"/>
                  <wp:effectExtent l="0" t="0" r="0" b="0"/>
                  <wp:wrapNone/>
                  <wp:docPr id="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85BD6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Number of people included in the patient survey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FD94" w14:textId="2045EBE0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8A2ACE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7E502E" w14:paraId="2A84D135" w14:textId="77777777" w:rsidTr="002D0B6A">
        <w:trPr>
          <w:trHeight w:val="18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3D87D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NSRS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5109F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Simple Random Sampling size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B7C1B" w14:textId="29BF1CF6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8A2A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E502E" w14:paraId="35CB1A72" w14:textId="77777777" w:rsidTr="002D0B6A">
        <w:trPr>
          <w:trHeight w:val="16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A96FA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DEFF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EBB8D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Design effect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DFC0B" w14:textId="77777777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4.36</w:t>
            </w:r>
          </w:p>
        </w:tc>
      </w:tr>
      <w:tr w:rsidR="007E502E" w14:paraId="3F201F70" w14:textId="77777777" w:rsidTr="002D0B6A">
        <w:trPr>
          <w:trHeight w:val="38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C26932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273B9684" wp14:editId="340A1D52">
                  <wp:simplePos x="0" y="0"/>
                  <wp:positionH relativeFrom="margin">
                    <wp:posOffset>349885</wp:posOffset>
                  </wp:positionH>
                  <wp:positionV relativeFrom="paragraph">
                    <wp:posOffset>13334</wp:posOffset>
                  </wp:positionV>
                  <wp:extent cx="203200" cy="241300"/>
                  <wp:effectExtent l="0" t="0" r="0" b="0"/>
                  <wp:wrapNone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A7E93" w14:textId="77777777" w:rsidR="007E502E" w:rsidRDefault="007E502E" w:rsidP="007E50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“Prior guess” of the true proportion of  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 xml:space="preserve">patients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experiencing 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diagnosis delay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(expressed as a proportion)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6BE52" w14:textId="77777777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30%</w:t>
            </w:r>
          </w:p>
        </w:tc>
      </w:tr>
      <w:tr w:rsidR="007E502E" w14:paraId="3183A7F5" w14:textId="77777777" w:rsidTr="002D0B6A">
        <w:trPr>
          <w:trHeight w:val="38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2E8BF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313A4B1" wp14:editId="23A1BBDF">
                  <wp:simplePos x="0" y="0"/>
                  <wp:positionH relativeFrom="margin">
                    <wp:posOffset>349885</wp:posOffset>
                  </wp:positionH>
                  <wp:positionV relativeFrom="paragraph">
                    <wp:posOffset>69215</wp:posOffset>
                  </wp:positionV>
                  <wp:extent cx="139700" cy="177165"/>
                  <wp:effectExtent l="0" t="0" r="0" b="0"/>
                  <wp:wrapNone/>
                  <wp:docPr id="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77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7D827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Relative precision (expressed as a proportion). Recommended 0.20 or 0.25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382B" w14:textId="77777777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</w:tr>
      <w:tr w:rsidR="007E502E" w14:paraId="4B03B62D" w14:textId="77777777" w:rsidTr="002D0B6A">
        <w:trPr>
          <w:trHeight w:val="38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F2FC8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EB11BE1" wp14:editId="3B874441">
                  <wp:simplePos x="0" y="0"/>
                  <wp:positionH relativeFrom="margin">
                    <wp:posOffset>349885</wp:posOffset>
                  </wp:positionH>
                  <wp:positionV relativeFrom="paragraph">
                    <wp:posOffset>128270</wp:posOffset>
                  </wp:positionV>
                  <wp:extent cx="165100" cy="139700"/>
                  <wp:effectExtent l="0" t="0" r="0" b="0"/>
                  <wp:wrapNone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3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68D3F7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Cluster size (=number of targeted individuals), assumed to be constant across clusters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86912" w14:textId="77777777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7E502E" w14:paraId="7AAADFAE" w14:textId="77777777" w:rsidTr="002D0B6A">
        <w:trPr>
          <w:trHeight w:val="380"/>
        </w:trPr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0AB22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F525052" wp14:editId="23E04A69">
                  <wp:simplePos x="0" y="0"/>
                  <wp:positionH relativeFrom="margin">
                    <wp:posOffset>349885</wp:posOffset>
                  </wp:positionH>
                  <wp:positionV relativeFrom="paragraph">
                    <wp:posOffset>73025</wp:posOffset>
                  </wp:positionV>
                  <wp:extent cx="127000" cy="177165"/>
                  <wp:effectExtent l="0" t="0" r="0" b="0"/>
                  <wp:wrapNone/>
                  <wp:docPr id="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77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622426" w14:textId="77777777" w:rsidR="007E502E" w:rsidRDefault="007E502E" w:rsidP="002D0B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Coefficient of between-cluster variation. Recommended to assume is in the range 0.4 – 0.6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95C0" w14:textId="77777777" w:rsidR="007E502E" w:rsidRDefault="007E502E" w:rsidP="002D0B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</w:t>
            </w:r>
          </w:p>
        </w:tc>
      </w:tr>
    </w:tbl>
    <w:p w14:paraId="08541CDC" w14:textId="77777777" w:rsidR="007E502E" w:rsidRPr="0020596F" w:rsidRDefault="007E502E" w:rsidP="007E502E">
      <w:pPr>
        <w:rPr>
          <w:rFonts w:ascii="Times New Roman" w:hAnsi="Times New Roman"/>
          <w:sz w:val="24"/>
          <w:szCs w:val="24"/>
        </w:rPr>
      </w:pPr>
    </w:p>
    <w:p w14:paraId="1DE3E723" w14:textId="77777777" w:rsidR="00882BDE" w:rsidRPr="009153B6" w:rsidRDefault="00882BDE" w:rsidP="00091DC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sectPr w:rsidR="00882BDE" w:rsidRPr="009153B6" w:rsidSect="001240CD"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3C20A" w14:textId="77777777" w:rsidR="0026572A" w:rsidRDefault="0026572A" w:rsidP="00D066C8">
      <w:r>
        <w:separator/>
      </w:r>
    </w:p>
  </w:endnote>
  <w:endnote w:type="continuationSeparator" w:id="0">
    <w:p w14:paraId="25F2BFEF" w14:textId="77777777" w:rsidR="0026572A" w:rsidRDefault="0026572A" w:rsidP="00D0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22117"/>
    </w:sdtPr>
    <w:sdtEndPr/>
    <w:sdtContent>
      <w:p w14:paraId="2B01B2F8" w14:textId="77777777" w:rsidR="00D05C2B" w:rsidRDefault="00D05C2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50186">
          <w:rPr>
            <w:noProof/>
            <w:lang w:val="zh-CN"/>
          </w:rPr>
          <w:t>19</w:t>
        </w:r>
        <w:r>
          <w:rPr>
            <w:lang w:val="zh-CN"/>
          </w:rPr>
          <w:fldChar w:fldCharType="end"/>
        </w:r>
      </w:p>
    </w:sdtContent>
  </w:sdt>
  <w:p w14:paraId="7B3BA9A9" w14:textId="77777777" w:rsidR="00D05C2B" w:rsidRDefault="00D05C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1897D" w14:textId="77777777" w:rsidR="0026572A" w:rsidRDefault="0026572A" w:rsidP="00D066C8">
      <w:r>
        <w:separator/>
      </w:r>
    </w:p>
  </w:footnote>
  <w:footnote w:type="continuationSeparator" w:id="0">
    <w:p w14:paraId="5D9BD780" w14:textId="77777777" w:rsidR="0026572A" w:rsidRDefault="0026572A" w:rsidP="00D06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718B0"/>
    <w:multiLevelType w:val="hybridMultilevel"/>
    <w:tmpl w:val="1E1EC14A"/>
    <w:lvl w:ilvl="0" w:tplc="F3FA798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DF04CB"/>
    <w:multiLevelType w:val="multilevel"/>
    <w:tmpl w:val="1DD2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B27ED"/>
    <w:multiLevelType w:val="multilevel"/>
    <w:tmpl w:val="D8C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A38FE"/>
    <w:multiLevelType w:val="hybridMultilevel"/>
    <w:tmpl w:val="04080E0A"/>
    <w:lvl w:ilvl="0" w:tplc="CD76D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NE.Ref{08F47A72-400E-4335-A8E5-E57ADF651C7D}" w:val=" ADDIN NE.Ref.{08F47A72-400E-4335-A8E5-E57ADF651C7D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Group&gt;&lt;References&gt;&lt;Item&gt;&lt;ID&gt;525&lt;/ID&gt;&lt;UID&gt;{97B48A79-A8ED-4A3D-92F0-04EB556D96F1}&lt;/UID&gt;&lt;Title&gt;Early detection of Tuberculosis&lt;/Title&gt;&lt;Template&gt;Journal Article&lt;/Template&gt;&lt;Star&gt;0&lt;/Star&gt;&lt;Tag&gt;0&lt;/Tag&gt;&lt;Author&gt;FG, Chandler; J, Maxwell; FRG, Heaf; RC, Wingfield; HSH, Percival; RA, Young&lt;/Author&gt;&lt;Year&gt;1942&lt;/Year&gt;&lt;Details&gt;&lt;_created&gt;63636331&lt;/_created&gt;&lt;_modified&gt;63636354&lt;/_modified&gt;&lt;_journal&gt;British Medical Journal&lt;/_journal&gt;&lt;_issue&gt;4242&lt;/_issue&gt;&lt;_volume&gt;1&lt;/_volume&gt;&lt;_pages&gt;535&lt;/_pages&gt;&lt;_accessed&gt;63636355&lt;/_accessed&gt;&lt;/Details&gt;&lt;Extra&gt;&lt;DBUID&gt;{B2262AEF-1755-4186-A42A-931BAE88C73A}&lt;/DBUID&gt;&lt;/Extra&gt;&lt;/Item&gt;&lt;/References&gt;&lt;/Group&gt;&lt;/Citation&gt;_x000a_"/>
    <w:docVar w:name="NE.Ref{0A093668-D1DD-47E4-9846-05D45496F005}" w:val=" ADDIN NE.Ref.{0A093668-D1DD-47E4-9846-05D45496F005}&lt;Citation&gt;&lt;Group&gt;&lt;References&gt;&lt;Item&gt;&lt;ID&gt;557&lt;/ID&gt;&lt;UID&gt;{4E00B5B4-5241-4A04-B486-ED2C76D73518}&lt;/UID&gt;&lt;Title&gt;Delay in tuberculosis case-finding and treatment in Mwanza, Tanzania&lt;/Title&gt;&lt;Template&gt;Journal Article&lt;/Template&gt;&lt;Star&gt;0&lt;/Star&gt;&lt;Tag&gt;0&lt;/Tag&gt;&lt;Author&gt;Wandwalo, E R; Morkve, O&lt;/Author&gt;&lt;Year&gt;2000&lt;/Year&gt;&lt;Details&gt;&lt;_accessed&gt;63651727&lt;/_accessed&gt;&lt;_accession_num&gt;10694091&lt;/_accession_num&gt;&lt;_author_adr&gt;Bugando Medical Centre, Mwanza, Tanzania. Eliud.Wandwalo@cih.uib.no&lt;/_author_adr&gt;&lt;_created&gt;63651603&lt;/_created&gt;&lt;_date&gt;2000-02-01&lt;/_date&gt;&lt;_date_display&gt;2000 Feb&lt;/_date_display&gt;&lt;_db_updated&gt;PubMed&lt;/_db_updated&gt;&lt;_impact_factor&gt;   2.268&lt;/_impact_factor&gt;&lt;_isbn&gt;1027-3719 (Print); 1027-3719 (Linking)&lt;/_isbn&gt;&lt;_issue&gt;2&lt;/_issue&gt;&lt;_journal&gt;Int J Tuberc Lung Dis&lt;/_journal&gt;&lt;_language&gt;eng&lt;/_language&gt;&lt;_modified&gt;63651727&lt;/_modified&gt;&lt;_pages&gt;133-8&lt;/_pages&gt;&lt;_subject_headings&gt;Adolescent; Adult; Aged; Antitubercular Agents/*administration &amp;amp; dosage; Attitude to Health; Confidence Intervals; Cross-Sectional Studies; Delivery of Health Care/methods; Developing Countries; Drug Administration Schedule; Female; Humans; Male; Middle Aged; Risk Assessment; Software; Tanzania; Time Factors; Tuberculosis, Pulmonary/*diagnosis/*drug therapy&lt;/_subject_headings&gt;&lt;_tertiary_title&gt;The international journal of tuberculosis and lung disease : the official journal_x000d__x000a_      of the International Union against Tuberculosis and Lung Disease&lt;/_tertiary_title&gt;&lt;_type_work&gt;Comparative Study; Journal Article; Research Support, Non-U.S. Gov&amp;apos;t&lt;/_type_work&gt;&lt;_url&gt;http://www.ncbi.nlm.nih.gov/entrez/query.fcgi?cmd=Retrieve&amp;amp;db=pubmed&amp;amp;dopt=Abstract&amp;amp;list_uids=10694091&amp;amp;query_hl=1&lt;/_url&gt;&lt;_volume&gt;4&lt;/_volume&gt;&lt;/Details&gt;&lt;Extra&gt;&lt;DBUID&gt;{B2262AEF-1755-4186-A42A-931BAE88C73A}&lt;/DBUID&gt;&lt;/Extra&gt;&lt;/Item&gt;&lt;/References&gt;&lt;/Group&gt;&lt;/Citation&gt;_x000a_"/>
    <w:docVar w:name="NE.Ref{0FD85969-6530-4DCE-BD26-46513158A380}" w:val=" ADDIN NE.Ref.{0FD85969-6530-4DCE-BD26-46513158A380}&lt;Citation&gt;&lt;Group&gt;&lt;References&gt;&lt;Item&gt;&lt;ID&gt;475&lt;/ID&gt;&lt;UID&gt;{FEBD00EF-C91C-499B-884B-EA3CC0CD050A}&lt;/UID&gt;&lt;Title&gt;Trend in risk of delay in diagnosis of new pulmonary tuberculosis in Northwest China from 2008 to 2017&lt;/Title&gt;&lt;Template&gt;Journal Article&lt;/Template&gt;&lt;Star&gt;0&lt;/Star&gt;&lt;Tag&gt;0&lt;/Tag&gt;&lt;Author&gt;Chen, Hongguang; Wang, Tingwei; Liu, Lin; Wang, Donglin; Cheng, Qingxue&lt;/Author&gt;&lt;Year&gt;2019&lt;/Year&gt;&lt;Details&gt;&lt;_accessed&gt;63651741&lt;/_accessed&gt;&lt;_collection_scope&gt;SCIE&lt;/_collection_scope&gt;&lt;_created&gt;63636331&lt;/_created&gt;&lt;_db_updated&gt;CrossRef&lt;/_db_updated&gt;&lt;_doi&gt;10.1186/s12879-019-3725-9&lt;/_doi&gt;&lt;_impact_factor&gt;   2.688&lt;/_impact_factor&gt;&lt;_isbn&gt;1471-2334&lt;/_isbn&gt;&lt;_issue&gt;1&lt;/_issue&gt;&lt;_journal&gt;BMC Infectious Diseases&lt;/_journal&gt;&lt;_modified&gt;63651741&lt;/_modified&gt;&lt;_tertiary_title&gt;BMC Infect Dis&lt;/_tertiary_title&gt;&lt;_url&gt;https://bmcinfectdis.biomedcentral.com/articles/10.1186/s12879-019-3725-9_x000d__x000a_http://link.springer.com/content/pdf/10.1186/s12879-019-3725-9.pdf&lt;/_url&gt;&lt;_volume&gt;19&lt;/_volume&gt;&lt;/Details&gt;&lt;Extra&gt;&lt;DBUID&gt;{B2262AEF-1755-4186-A42A-931BAE88C73A}&lt;/DBUID&gt;&lt;/Extra&gt;&lt;/Item&gt;&lt;/References&gt;&lt;/Group&gt;&lt;/Citation&gt;_x000a_"/>
    <w:docVar w:name="NE.Ref{136C2381-B056-415C-AAE3-B879CF3682FC}" w:val=" ADDIN NE.Ref.{136C2381-B056-415C-AAE3-B879CF3682FC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651574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190CA015-2986-451F-AE31-B7A60B75EEF6}" w:val=" ADDIN NE.Ref.{190CA015-2986-451F-AE31-B7A60B75EEF6}&lt;Citation&gt;&lt;Group&gt;&lt;References&gt;&lt;Item&gt;&lt;ID&gt;480&lt;/ID&gt;&lt;UID&gt;{23971B73-1EAF-40AD-8E28-27845E3D7EA0}&lt;/UID&gt;&lt;Title&gt;Delay in diagnosis of pulmonary tuberculosis in low-and middle-income settings: systematic review and meta-analysis&lt;/Title&gt;&lt;Template&gt;Journal Article&lt;/Template&gt;&lt;Star&gt;0&lt;/Star&gt;&lt;Tag&gt;0&lt;/Tag&gt;&lt;Author&gt;Getnet, Fentabil; Demissie, Meaza; Assefa, Nega; Mengistie, Bizatu; Worku, Alemayehu&lt;/Author&gt;&lt;Year&gt;2017&lt;/Year&gt;&lt;Details&gt;&lt;_accessed&gt;63651754&lt;/_accessed&gt;&lt;_collection_scope&gt;SCIE&lt;/_collection_scope&gt;&lt;_created&gt;63636331&lt;/_created&gt;&lt;_db_updated&gt;CrossRef&lt;/_db_updated&gt;&lt;_doi&gt;10.1186/s12890-017-0551-y&lt;/_doi&gt;&lt;_impact_factor&gt;   2.813&lt;/_impact_factor&gt;&lt;_isbn&gt;1471-2466&lt;/_isbn&gt;&lt;_issue&gt;1&lt;/_issue&gt;&lt;_journal&gt;BMC Pulmonary Medicine&lt;/_journal&gt;&lt;_modified&gt;63651754&lt;/_modified&gt;&lt;_tertiary_title&gt;BMC Pulm Med&lt;/_tertiary_title&gt;&lt;_url&gt;https://bmcpulmmed.biomedcentral.com/articles/10.1186/s12890-017-0551-y_x000d__x000a_http://link.springer.com/content/pdf/10.1186/s12890-017-0551-y.pdf&lt;/_url&gt;&lt;_volume&gt;17&lt;/_volume&gt;&lt;/Details&gt;&lt;Extra&gt;&lt;DBUID&gt;{B2262AEF-1755-4186-A42A-931BAE88C73A}&lt;/DBUID&gt;&lt;/Extra&gt;&lt;/Item&gt;&lt;/References&gt;&lt;/Group&gt;&lt;/Citation&gt;_x000a_"/>
    <w:docVar w:name="NE.Ref{1A54E756-F4A6-4284-9163-F4CD96417D1F}" w:val=" ADDIN NE.Ref.{1A54E756-F4A6-4284-9163-F4CD96417D1F}&lt;Citation&gt;&lt;Group&gt;&lt;References&gt;&lt;Item&gt;&lt;ID&gt;529&lt;/ID&gt;&lt;UID&gt;{8ED0A368-7376-4DCB-9E2F-877119135F4D}&lt;/UID&gt;&lt;Title&gt;Research on detective delay and influence factors in youth patients with pulmonary tuberculosis&lt;/Title&gt;&lt;Template&gt;Journal Article&lt;/Template&gt;&lt;Star&gt;0&lt;/Star&gt;&lt;Tag&gt;0&lt;/Tag&gt;&lt;Author&gt;Zhi-hong, Yang; Ping, Cui; Cong, Cheng&lt;/Author&gt;&lt;Year&gt;2011&lt;/Year&gt;&lt;Details&gt;&lt;_accessed&gt;63752254&lt;/_accessed&gt;&lt;_author_aff&gt;德州市第二人民医院急诊科;德州市第二人民医院肺内科;泰山医学院卫生统计学教研室;&lt;/_author_aff&gt;&lt;_created&gt;63636331&lt;/_created&gt;&lt;_date&gt;58625280&lt;/_date&gt;&lt;_db_provider&gt;CNKI: 期刊&lt;/_db_provider&gt;&lt;_db_updated&gt;CNKI - Reference&lt;/_db_updated&gt;&lt;_issue&gt;12&lt;/_issue&gt;&lt;_journal&gt;Clinical Focus&lt;/_journal&gt;&lt;_keywords&gt;结核;肺;诊断;流行病学因素&lt;/_keywords&gt;&lt;_language&gt;Chinese&lt;/_language&gt;&lt;_modified&gt;63752257&lt;/_modified&gt;&lt;_pages&gt;1029-1032&lt;/_pages&gt;&lt;_url&gt;http://kns.cnki.net/KCMS/detail/detail.aspx?FileName=LCFC201112008&amp;amp;DbName=CJFQ2011&lt;/_url&gt;&lt;_volume&gt;26&lt;/_volume&gt;&lt;/Details&gt;&lt;Extra&gt;&lt;DBUID&gt;{B2262AEF-1755-4186-A42A-931BAE88C73A}&lt;/DBUID&gt;&lt;/Extra&gt;&lt;/Item&gt;&lt;/References&gt;&lt;/Group&gt;&lt;/Citation&gt;_x000a_"/>
    <w:docVar w:name="NE.Ref{25CA7226-9F30-4EC4-ABE4-A4B4BD3576D0}" w:val=" ADDIN NE.Ref.{25CA7226-9F30-4EC4-ABE4-A4B4BD3576D0}&lt;Citation&gt;&lt;Group&gt;&lt;References&gt;&lt;Item&gt;&lt;ID&gt;493&lt;/ID&gt;&lt;UID&gt;{F3F55CDF-10D0-449C-83E3-2D02639D8412}&lt;/UID&gt;&lt;Title&gt;Gender differences in delays in diagnosis and treatment of tuberculosis&lt;/Title&gt;&lt;Template&gt;Journal Article&lt;/Template&gt;&lt;Star&gt;0&lt;/Star&gt;&lt;Tag&gt;0&lt;/Tag&gt;&lt;Author&gt;Karim, F; Islam, Md. A; Chowdhury, A; Johansson, E; Diwan, V K&lt;/Author&gt;&lt;Year&gt;2007&lt;/Year&gt;&lt;Details&gt;&lt;_accessed&gt;63652814&lt;/_accessed&gt;&lt;_collection_scope&gt;SCIE;SSCI&lt;/_collection_scope&gt;&lt;_created&gt;63636331&lt;/_created&gt;&lt;_date&gt;56574720&lt;/_date&gt;&lt;_db_updated&gt;CrossRef&lt;/_db_updated&gt;&lt;_doi&gt;10.1093/heapol/czm026&lt;/_doi&gt;&lt;_impact_factor&gt;   2.704&lt;/_impact_factor&gt;&lt;_isbn&gt;0268-1080&lt;/_isbn&gt;&lt;_issue&gt;5&lt;/_issue&gt;&lt;_journal&gt;Health Policy and Planning&lt;/_journal&gt;&lt;_modified&gt;63652814&lt;/_modified&gt;&lt;_pages&gt;329-334&lt;/_pages&gt;&lt;_tertiary_title&gt;Health Policy and Planning&lt;/_tertiary_title&gt;&lt;_url&gt;https://academic.oup.com/heapol/article-lookup/doi/10.1093/heapol/czm026_x000d__x000a_http://academic.oup.com/heapol/article-pdf/22/5/329/1487515/czm026.pdf&lt;/_url&gt;&lt;_volume&gt;22&lt;/_volume&gt;&lt;/Details&gt;&lt;Extra&gt;&lt;DBUID&gt;{B2262AEF-1755-4186-A42A-931BAE88C73A}&lt;/DBUID&gt;&lt;/Extra&gt;&lt;/Item&gt;&lt;/References&gt;&lt;/Group&gt;&lt;/Citation&gt;_x000a_"/>
    <w:docVar w:name="NE.Ref{29DDD304-3471-46B5-8C5B-026D033312AD}" w:val=" ADDIN NE.Ref.{29DDD304-3471-46B5-8C5B-026D033312AD}&lt;Citation&gt;&lt;Group&gt;&lt;References&gt;&lt;Item&gt;&lt;ID&gt;555&lt;/ID&gt;&lt;UID&gt;{9CB9C9C9-F70D-434C-BF1B-B1C1855FBEB8}&lt;/UID&gt;&lt;Title&gt;The role of the public and private sectors in China&amp;apos;s health care system&lt;/Title&gt;&lt;Template&gt;Journal Article&lt;/Template&gt;&lt;Star&gt;0&lt;/Star&gt;&lt;Tag&gt;0&lt;/Tag&gt;&lt;Author&gt;MK, Gusmano&lt;/Author&gt;&lt;Year&gt;2016&lt;/Year&gt;&lt;Details&gt;&lt;_accessed&gt;63756825&lt;/_accessed&gt;&lt;_created&gt;63636386&lt;/_created&gt;&lt;_issue&gt;3&lt;/_issue&gt;&lt;_journal&gt;Glob Soc Welf&lt;/_journal&gt;&lt;_modified&gt;63756826&lt;/_modified&gt;&lt;_pages&gt;193-200&lt;/_pages&gt;&lt;_volume&gt;3&lt;/_volume&gt;&lt;/Details&gt;&lt;Extra&gt;&lt;DBUID&gt;{B2262AEF-1755-4186-A42A-931BAE88C73A}&lt;/DBUID&gt;&lt;/Extra&gt;&lt;/Item&gt;&lt;/References&gt;&lt;/Group&gt;&lt;/Citation&gt;_x000a_"/>
    <w:docVar w:name="NE.Ref{2DF98CEA-F14C-4EDC-9382-AF99E7A7E16B}" w:val=" ADDIN NE.Ref.{2DF98CEA-F14C-4EDC-9382-AF99E7A7E16B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750051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324C5B0A-D7C8-4964-89BA-F2DFD2A387E1}" w:val=" ADDIN NE.Ref.{324C5B0A-D7C8-4964-89BA-F2DFD2A387E1}&lt;Citation&gt;&lt;Group&gt;&lt;References&gt;&lt;Item&gt;&lt;ID&gt;475&lt;/ID&gt;&lt;UID&gt;{FEBD00EF-C91C-499B-884B-EA3CC0CD050A}&lt;/UID&gt;&lt;Title&gt;Trend in risk of delay in diagnosis of new pulmonary tuberculosis in Northwest China from 2008 to 2017&lt;/Title&gt;&lt;Template&gt;Journal Article&lt;/Template&gt;&lt;Star&gt;0&lt;/Star&gt;&lt;Tag&gt;0&lt;/Tag&gt;&lt;Author&gt;Chen, Hongguang; Wang, Tingwei; Liu, Lin; Wang, Donglin; Cheng, Qingxue&lt;/Author&gt;&lt;Year&gt;2019&lt;/Year&gt;&lt;Details&gt;&lt;_accessed&gt;63651741&lt;/_accessed&gt;&lt;_collection_scope&gt;SCIE&lt;/_collection_scope&gt;&lt;_created&gt;63636331&lt;/_created&gt;&lt;_db_updated&gt;CrossRef&lt;/_db_updated&gt;&lt;_doi&gt;10.1186/s12879-019-3725-9&lt;/_doi&gt;&lt;_impact_factor&gt;   2.688&lt;/_impact_factor&gt;&lt;_isbn&gt;1471-2334&lt;/_isbn&gt;&lt;_issue&gt;1&lt;/_issue&gt;&lt;_journal&gt;BMC Infectious Diseases&lt;/_journal&gt;&lt;_modified&gt;63651741&lt;/_modified&gt;&lt;_tertiary_title&gt;BMC Infect Dis&lt;/_tertiary_title&gt;&lt;_url&gt;https://bmcinfectdis.biomedcentral.com/articles/10.1186/s12879-019-3725-9_x000d__x000a_http://link.springer.com/content/pdf/10.1186/s12879-019-3725-9.pdf&lt;/_url&gt;&lt;_volume&gt;19&lt;/_volume&gt;&lt;/Details&gt;&lt;Extra&gt;&lt;DBUID&gt;{B2262AEF-1755-4186-A42A-931BAE88C73A}&lt;/DBUID&gt;&lt;/Extra&gt;&lt;/Item&gt;&lt;/References&gt;&lt;/Group&gt;&lt;/Citation&gt;_x000a_"/>
    <w:docVar w:name="NE.Ref{35DC80B9-3606-4658-9FA5-527A1A66CBF2}" w:val=" ADDIN NE.Ref.{35DC80B9-3606-4658-9FA5-527A1A66CBF2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/Citation&gt;_x000a_"/>
    <w:docVar w:name="NE.Ref{371984C7-3F91-4DA7-B46B-CC2C6E316BE6}" w:val=" ADDIN NE.Ref.{371984C7-3F91-4DA7-B46B-CC2C6E316BE6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/Citation&gt;_x000a_"/>
    <w:docVar w:name="NE.Ref{38F45A46-5F54-413A-8761-AF3D91B5CFC5}" w:val=" ADDIN NE.Ref.{38F45A46-5F54-413A-8761-AF3D91B5CFC5}&lt;Citation&gt;&lt;Group&gt;&lt;References&gt;&lt;Item&gt;&lt;ID&gt;557&lt;/ID&gt;&lt;UID&gt;{4E00B5B4-5241-4A04-B486-ED2C76D73518}&lt;/UID&gt;&lt;Title&gt;Delay in tuberculosis case-finding and treatment in Mwanza, Tanzania&lt;/Title&gt;&lt;Template&gt;Journal Article&lt;/Template&gt;&lt;Star&gt;0&lt;/Star&gt;&lt;Tag&gt;0&lt;/Tag&gt;&lt;Author&gt;Wandwalo, E R; Morkve, O&lt;/Author&gt;&lt;Year&gt;2000&lt;/Year&gt;&lt;Details&gt;&lt;_accessed&gt;63651727&lt;/_accessed&gt;&lt;_accession_num&gt;10694091&lt;/_accession_num&gt;&lt;_author_adr&gt;Bugando Medical Centre, Mwanza, Tanzania. Eliud.Wandwalo@cih.uib.no&lt;/_author_adr&gt;&lt;_created&gt;63651603&lt;/_created&gt;&lt;_date&gt;2000-02-01&lt;/_date&gt;&lt;_date_display&gt;2000 Feb&lt;/_date_display&gt;&lt;_db_updated&gt;PubMed&lt;/_db_updated&gt;&lt;_impact_factor&gt;   2.268&lt;/_impact_factor&gt;&lt;_isbn&gt;1027-3719 (Print); 1027-3719 (Linking)&lt;/_isbn&gt;&lt;_issue&gt;2&lt;/_issue&gt;&lt;_journal&gt;Int J Tuberc Lung Dis&lt;/_journal&gt;&lt;_language&gt;eng&lt;/_language&gt;&lt;_modified&gt;63651727&lt;/_modified&gt;&lt;_pages&gt;133-8&lt;/_pages&gt;&lt;_subject_headings&gt;Adolescent; Adult; Aged; Antitubercular Agents/*administration &amp;amp; dosage; Attitude to Health; Confidence Intervals; Cross-Sectional Studies; Delivery of Health Care/methods; Developing Countries; Drug Administration Schedule; Female; Humans; Male; Middle Aged; Risk Assessment; Software; Tanzania; Time Factors; Tuberculosis, Pulmonary/*diagnosis/*drug therapy&lt;/_subject_headings&gt;&lt;_tertiary_title&gt;The international journal of tuberculosis and lung disease : the official journal_x000d__x000a_      of the International Union against Tuberculosis and Lung Disease&lt;/_tertiary_title&gt;&lt;_type_work&gt;Comparative Study; Journal Article; Research Support, Non-U.S. Gov&amp;apos;t&lt;/_type_work&gt;&lt;_url&gt;http://www.ncbi.nlm.nih.gov/entrez/query.fcgi?cmd=Retrieve&amp;amp;db=pubmed&amp;amp;dopt=Abstract&amp;amp;list_uids=10694091&amp;amp;query_hl=1&lt;/_url&gt;&lt;_volume&gt;4&lt;/_volume&gt;&lt;/Details&gt;&lt;Extra&gt;&lt;DBUID&gt;{B2262AEF-1755-4186-A42A-931BAE88C73A}&lt;/DBUID&gt;&lt;/Extra&gt;&lt;/Item&gt;&lt;/References&gt;&lt;/Group&gt;&lt;/Citation&gt;_x000a_"/>
    <w:docVar w:name="NE.Ref{3A2202A3-A661-4C34-964E-EC90CE8ADCF3}" w:val=" ADDIN NE.Ref.{3A2202A3-A661-4C34-964E-EC90CE8ADCF3}&lt;Citation&gt;&lt;Group&gt;&lt;References&gt;&lt;Item&gt;&lt;ID&gt;493&lt;/ID&gt;&lt;UID&gt;{F3F55CDF-10D0-449C-83E3-2D02639D8412}&lt;/UID&gt;&lt;Title&gt;Gender differences in delays in diagnosis and treatment of tuberculosis&lt;/Title&gt;&lt;Template&gt;Journal Article&lt;/Template&gt;&lt;Star&gt;0&lt;/Star&gt;&lt;Tag&gt;0&lt;/Tag&gt;&lt;Author&gt;Karim, F; Islam, Md. A; Chowdhury, A; Johansson, E; Diwan, V K&lt;/Author&gt;&lt;Year&gt;2007&lt;/Year&gt;&lt;Details&gt;&lt;_accessed&gt;63636332&lt;/_accessed&gt;&lt;_collection_scope&gt;SCIE;SSCI&lt;/_collection_scope&gt;&lt;_created&gt;63636331&lt;/_created&gt;&lt;_date&gt;56574720&lt;/_date&gt;&lt;_db_updated&gt;CrossRef&lt;/_db_updated&gt;&lt;_doi&gt;10.1093/heapol/czm026&lt;/_doi&gt;&lt;_impact_factor&gt;   2.704&lt;/_impact_factor&gt;&lt;_isbn&gt;0268-1080&lt;/_isbn&gt;&lt;_issue&gt;5&lt;/_issue&gt;&lt;_journal&gt;Health Policy and Planning&lt;/_journal&gt;&lt;_modified&gt;63084464&lt;/_modified&gt;&lt;_pages&gt;329-334&lt;/_pages&gt;&lt;_tertiary_title&gt;Health Policy and Planning&lt;/_tertiary_title&gt;&lt;_url&gt;https://academic.oup.com/heapol/article-lookup/doi/10.1093/heapol/czm026_x000d__x000a_http://academic.oup.com/heapol/article-pdf/22/5/329/1487515/czm026.pdf&lt;/_url&gt;&lt;_volume&gt;22&lt;/_volume&gt;&lt;/Details&gt;&lt;Extra&gt;&lt;DBUID&gt;{B2262AEF-1755-4186-A42A-931BAE88C73A}&lt;/DBUID&gt;&lt;/Extra&gt;&lt;/Item&gt;&lt;/References&gt;&lt;/Group&gt;&lt;/Citation&gt;_x000a_"/>
    <w:docVar w:name="NE.Ref{43CCBAF4-9883-4AC0-B2BC-7A81EBBBA947}" w:val=" ADDIN NE.Ref.{43CCBAF4-9883-4AC0-B2BC-7A81EBBBA947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4D6ABAEC-4650-4063-A92B-83FD89228BCB}" w:val=" ADDIN NE.Ref.{4D6ABAEC-4650-4063-A92B-83FD89228BCB}&lt;Citation&gt;&lt;Group&gt;&lt;References&gt;&lt;Item&gt;&lt;ID&gt;470&lt;/ID&gt;&lt;UID&gt;{19219C15-AADB-4D00-A420-D8F173DA7D85}&lt;/UID&gt;&lt;Title&gt;Factors associated with delayed tuberculosis diagnosis in China&lt;/Title&gt;&lt;Template&gt;Journal Article&lt;/Template&gt;&lt;Star&gt;0&lt;/Star&gt;&lt;Tag&gt;0&lt;/Tag&gt;&lt;Author&gt;Meyssonnier, Vanina; Li, Xia; Shen, Xin; Wang, Haiying; Li, Ding Yue; Liu, Zi Min; Liu, Gang; Mei, Jian; Gao, Qian&lt;/Author&gt;&lt;Year&gt;2013&lt;/Year&gt;&lt;Details&gt;&lt;_accessed&gt;63651776&lt;/_accessed&gt;&lt;_collection_scope&gt;SCI;SCIE;SSCI&lt;/_collection_scope&gt;&lt;_created&gt;63636331&lt;/_created&gt;&lt;_date&gt;59433120&lt;/_date&gt;&lt;_date_display&gt;2013&lt;/_date_display&gt;&lt;_db_updated&gt;PKU Search&lt;/_db_updated&gt;&lt;_doi&gt;10.1093/eurpub/cks037&lt;/_doi&gt;&lt;_impact_factor&gt;   2.391&lt;/_impact_factor&gt;&lt;_isbn&gt;1101-1262&lt;/_isbn&gt;&lt;_issue&gt;2&lt;/_issue&gt;&lt;_journal&gt;European journal of public health&lt;/_journal&gt;&lt;_keywords&gt;Multivariate Analysis; Prospective Studies; Humans; Middle Aged; Risk Factors; Male; Delayed Diagnosis; Tuberculosis - diagnosis; Socioeconomic Factors; Young Adult; Patient Acceptance of Health Care; Time Factors; Health Services Accessibility; China; Adolescent; Sex Factors; Healthcare Disparities; Adult; Female; Surveys and Questionnaires; Aged; Delivery of Health Care - statistics &amp;amp; numerical data; Population Surveillance; Health Care Surveys; Index Medicus&lt;/_keywords&gt;&lt;_modified&gt;63637143&lt;/_modified&gt;&lt;_number&gt;1&lt;/_number&gt;&lt;_pages&gt;253-257&lt;/_pages&gt;&lt;_place_published&gt;England&lt;/_place_published&gt;&lt;_url&gt;http://pku.summon.serialssolutions.com/2.0.0/link/0/eLvHCXMwjV3NS8MwFH_oToL4_TG_iBdvdU3SNulJRFaGKIjoxUtJmwTGpBvrevC_96XZHE6E3dpDk_LL433kvfd7AJzdhsGKTrCJtrFGWaE0sc5LptKgeGkm0ByVbavVx7N8emFZP35cciatJvRT3jO4f1P0ylEdcrGJDpF0hVyvg2xZ2CHaEVFo12hAWcLmzJp_Pv5tif5xL1szk-2u_Ud7sDP3JMm9P_p92DDVAWz7azjiu4sO4S7z83SImh-D0cRdvRJHDvmFL7OmMNOy-RzXw5poX3eHT8OKtJO1j-A96789DIL5zISAup72wEprtdYKvTiBkZWlGK4xFSdSp0JZY3iqDI1sGsWyVKEJMaBwHOxGWhEWkdT8GDrVuDKnQKgUQqEq17EuImMTlVgMt1TIirBwrGVduFngl088NUbuU9o895jkHpMuXC_QzVF4XUZCVWbc1DmGwk4hxAnvwomH_Wcp5pj4BZdn625zDlusnVXhymouoDObNuYSNiej5qoVkG-l0Lz7&lt;/_url&gt;&lt;_volume&gt;23&lt;/_volume&gt;&lt;/Details&gt;&lt;Extra&gt;&lt;DBUID&gt;{B2262AEF-1755-4186-A42A-931BAE88C73A}&lt;/DBUID&gt;&lt;/Extra&gt;&lt;/Item&gt;&lt;/References&gt;&lt;/Group&gt;&lt;/Citation&gt;_x000a_"/>
    <w:docVar w:name="NE.Ref{4F0ACA81-B85D-4B3C-A4A7-6ADD0CB90E26}" w:val=" ADDIN NE.Ref.{4F0ACA81-B85D-4B3C-A4A7-6ADD0CB90E26}&lt;Citation&gt;&lt;Group&gt;&lt;References&gt;&lt;Item&gt;&lt;ID&gt;591&lt;/ID&gt;&lt;UID&gt;{BEF92AF8-E08D-4A17-A061-8FC4DBB71F5C}&lt;/UID&gt;&lt;Title&gt;Investigation of an outbreak of tuberculosis in an adult education centre in Tianjin&lt;/Title&gt;&lt;Template&gt;Journal Article&lt;/Template&gt;&lt;Star&gt;0&lt;/Star&gt;&lt;Tag&gt;0&lt;/Tag&gt;&lt;Author&gt;Yan-ming, Yu; Xue-wen, Pang; Yan-yong, Fu&lt;/Author&gt;&lt;Year&gt;2019&lt;/Year&gt;&lt;Details&gt;&lt;_accessed&gt;63752259&lt;/_accessed&gt;&lt;_author_aff&gt;天津市结核病控制中心研究室;天津市第三中心医院纪律检查委员会;&lt;/_author_aff&gt;&lt;_created&gt;63690779&lt;/_created&gt;&lt;_date&gt;2019-03-30&lt;/_date&gt;&lt;_db_provider&gt;CNKI: 期刊&lt;/_db_provider&gt;&lt;_db_updated&gt;CNKI - Reference&lt;/_db_updated&gt;&lt;_issue&gt;01&lt;/_issue&gt;&lt;_journal&gt;Jouranl Tuberculosis Lung Health&lt;/_journal&gt;&lt;_keywords&gt;结核;肺;学生;疾病暴发流行;流行病学&lt;/_keywords&gt;&lt;_modified&gt;63752261&lt;/_modified&gt;&lt;_pages&gt;65-68&lt;/_pages&gt;&lt;_url&gt;http://kns.cnki.net/KCMS/detail/detail.aspx?FileName=FBJK201901019&amp;amp;DbName=CJFQ2019&lt;/_url&gt;&lt;_volume&gt;8&lt;/_volume&gt;&lt;/Details&gt;&lt;Extra&gt;&lt;DBUID&gt;{B2262AEF-1755-4186-A42A-931BAE88C73A}&lt;/DBUID&gt;&lt;/Extra&gt;&lt;/Item&gt;&lt;/References&gt;&lt;/Group&gt;&lt;Group&gt;&lt;References&gt;&lt;Item&gt;&lt;ID&gt;590&lt;/ID&gt;&lt;UID&gt;{7DFB2AB6-B149-4EA6-967A-55160C199C9C}&lt;/UID&gt;&lt;Title&gt;Investigation and analysis of a tuberculosis cluster epidemic in a college in Shanxi&lt;/Title&gt;&lt;Template&gt;Journal Article&lt;/Template&gt;&lt;Star&gt;0&lt;/Star&gt;&lt;Tag&gt;0&lt;/Tag&gt;&lt;Author&gt;Jue, Li; Li-tian, Yin; Xiao-na, Li&lt;/Author&gt;&lt;Year&gt;2020&lt;/Year&gt;&lt;Details&gt;&lt;_accessed&gt;63752262&lt;/_accessed&gt;&lt;_author_aff&gt;山西医科大学卫生所;山西医科大学生理学系;山西省运城市中心医院心血管内科;&lt;/_author_aff&gt;&lt;_created&gt;63690773&lt;/_created&gt;&lt;_date&gt;2020-07-23&lt;/_date&gt;&lt;_db_provider&gt;CNKI: 期刊&lt;/_db_provider&gt;&lt;_db_updated&gt;CNKI - Reference&lt;/_db_updated&gt;&lt;_issue&gt;07&lt;/_issue&gt;&lt;_journal&gt;Journal of Shanxi Medical University&lt;/_journal&gt;&lt;_keywords&gt;肺结核;流行病学;聚集性疫情&lt;/_keywords&gt;&lt;_modified&gt;63752269&lt;/_modified&gt;&lt;_pages&gt;689-695&lt;/_pages&gt;&lt;_url&gt;http://kns.cnki.net/KCMS/detail/detail.aspx?FileName=SXYX202007014&amp;amp;DbName=CJFQ2020&lt;/_url&gt;&lt;_volume&gt;51&lt;/_volume&gt;&lt;/Details&gt;&lt;Extra&gt;&lt;DBUID&gt;{B2262AEF-1755-4186-A42A-931BAE88C73A}&lt;/DBUID&gt;&lt;/Extra&gt;&lt;/Item&gt;&lt;/References&gt;&lt;/Group&gt;&lt;/Citation&gt;_x000a_"/>
    <w:docVar w:name="NE.Ref{4F4068FC-793A-4CF6-9072-63323DCEB63E}" w:val=" ADDIN NE.Ref.{4F4068FC-793A-4CF6-9072-63323DCEB63E}&lt;Citation&gt;&lt;Group&gt;&lt;References&gt;&lt;Item&gt;&lt;ID&gt;479&lt;/ID&gt;&lt;UID&gt;{4AD5E159-68FC-48FE-B958-BB3A625C5664}&lt;/UID&gt;&lt;Title&gt;Empirical evidence of delays in diagnosis and treatment of pulmonary tuberculosis: systematic review and meta-regression analysis&lt;/Title&gt;&lt;Template&gt;Journal Article&lt;/Template&gt;&lt;Star&gt;0&lt;/Star&gt;&lt;Tag&gt;0&lt;/Tag&gt;&lt;Author&gt;Bello, Segun; Afolabi, Rotimi Felix; Ajayi, David Taiwo; Sharma, Tarang; Owoeye, Deborah Olamiposi; Oduyoye, Omobola; Jasanya, Joseph&lt;/Author&gt;&lt;Year&gt;2019&lt;/Year&gt;&lt;Details&gt;&lt;_accessed&gt;63651444&lt;/_accessed&gt;&lt;_collection_scope&gt;SCIE&lt;/_collection_scope&gt;&lt;_created&gt;63636331&lt;/_created&gt;&lt;_db_updated&gt;CrossRef&lt;/_db_updated&gt;&lt;_doi&gt;10.1186/s12889-019-7026-4&lt;/_doi&gt;&lt;_impact_factor&gt;   2.521&lt;/_impact_factor&gt;&lt;_isbn&gt;1471-2458&lt;/_isbn&gt;&lt;_issue&gt;1&lt;/_issue&gt;&lt;_journal&gt;BMC Public Health&lt;/_journal&gt;&lt;_modified&gt;63651444&lt;/_modified&gt;&lt;_tertiary_title&gt;BMC Public Health&lt;/_tertiary_title&gt;&lt;_url&gt;https://bmcpublichealth.biomedcentral.com/articles/10.1186/s12889-019-7026-4_x000d__x000a_http://link.springer.com/content/pdf/10.1186/s12889-019-7026-4.pdf&lt;/_url&gt;&lt;_volume&gt;19&lt;/_volume&gt;&lt;/Details&gt;&lt;Extra&gt;&lt;DBUID&gt;{B2262AEF-1755-4186-A42A-931BAE88C73A}&lt;/DBUID&gt;&lt;/Extra&gt;&lt;/Item&gt;&lt;/References&gt;&lt;/Group&gt;&lt;/Citation&gt;_x000a_"/>
    <w:docVar w:name="NE.Ref{51A5D9DC-01E9-4390-86D8-04CFF3429478}" w:val=" ADDIN NE.Ref.{51A5D9DC-01E9-4390-86D8-04CFF3429478}&lt;Citation&gt;&lt;Group&gt;&lt;References&gt;&lt;Item&gt;&lt;ID&gt;479&lt;/ID&gt;&lt;UID&gt;{4AD5E159-68FC-48FE-B958-BB3A625C5664}&lt;/UID&gt;&lt;Title&gt;Empirical evidence of delays in diagnosis and treatment of pulmonary tuberculosis: systematic review and meta-regression analysis&lt;/Title&gt;&lt;Template&gt;Journal Article&lt;/Template&gt;&lt;Star&gt;0&lt;/Star&gt;&lt;Tag&gt;0&lt;/Tag&gt;&lt;Author&gt;Bello, Segun; Afolabi, Rotimi Felix; Ajayi, David Taiwo; Sharma, Tarang; Owoeye, Deborah Olamiposi; Oduyoye, Omobola; Jasanya, Joseph&lt;/Author&gt;&lt;Year&gt;2019&lt;/Year&gt;&lt;Details&gt;&lt;_accessed&gt;63651444&lt;/_accessed&gt;&lt;_collection_scope&gt;SCIE&lt;/_collection_scope&gt;&lt;_created&gt;63636331&lt;/_created&gt;&lt;_db_updated&gt;CrossRef&lt;/_db_updated&gt;&lt;_doi&gt;10.1186/s12889-019-7026-4&lt;/_doi&gt;&lt;_impact_factor&gt;   2.521&lt;/_impact_factor&gt;&lt;_isbn&gt;1471-2458&lt;/_isbn&gt;&lt;_issue&gt;1&lt;/_issue&gt;&lt;_journal&gt;BMC Public Health&lt;/_journal&gt;&lt;_modified&gt;63651444&lt;/_modified&gt;&lt;_tertiary_title&gt;BMC Public Health&lt;/_tertiary_title&gt;&lt;_url&gt;https://bmcpublichealth.biomedcentral.com/articles/10.1186/s12889-019-7026-4_x000d__x000a_http://link.springer.com/content/pdf/10.1186/s12889-019-7026-4.pdf&lt;/_url&gt;&lt;_volume&gt;19&lt;/_volume&gt;&lt;/Details&gt;&lt;Extra&gt;&lt;DBUID&gt;{B2262AEF-1755-4186-A42A-931BAE88C73A}&lt;/DBUID&gt;&lt;/Extra&gt;&lt;/Item&gt;&lt;/References&gt;&lt;/Group&gt;&lt;/Citation&gt;_x000a_"/>
    <w:docVar w:name="NE.Ref{524CE379-C8EA-4B2D-93BE-952A3BBB1046}" w:val=" ADDIN NE.Ref.{524CE379-C8EA-4B2D-93BE-952A3BBB1046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accessed&gt;63756829&lt;/_accessed&gt;&lt;_created&gt;63636341&lt;/_created&gt;&lt;_modified&gt;63756829&lt;/_modified&gt;&lt;_number&gt;12-28&lt;/_number&gt;&lt;_url&gt;https://www.who.int/teams/global-tuberculosis-programme/data&lt;/_url&gt;&lt;_volume&gt;2020&lt;/_volume&gt;&lt;/Details&gt;&lt;Extra&gt;&lt;DBUID&gt;{B2262AEF-1755-4186-A42A-931BAE88C73A}&lt;/DBUID&gt;&lt;/Extra&gt;&lt;/Item&gt;&lt;/References&gt;&lt;/Group&gt;&lt;Group&gt;&lt;References&gt;&lt;Item&gt;&lt;ID&gt;525&lt;/ID&gt;&lt;UID&gt;{97B48A79-A8ED-4A3D-92F0-04EB556D96F1}&lt;/UID&gt;&lt;Title&gt;Early detection of Tuberculosis&lt;/Title&gt;&lt;Template&gt;Journal Article&lt;/Template&gt;&lt;Star&gt;0&lt;/Star&gt;&lt;Tag&gt;0&lt;/Tag&gt;&lt;Author&gt;FG, Chandler; J, Maxwell; FRG, Heaf; RC, Wingfield; HSH, Percival; RA, Young&lt;/Author&gt;&lt;Year&gt;1942&lt;/Year&gt;&lt;Details&gt;&lt;_accessed&gt;63651435&lt;/_accessed&gt;&lt;_created&gt;63636331&lt;/_created&gt;&lt;_issue&gt;4242&lt;/_issue&gt;&lt;_journal&gt;British Medical Journal&lt;/_journal&gt;&lt;_modified&gt;63636354&lt;/_modified&gt;&lt;_pages&gt;535&lt;/_pages&gt;&lt;_volume&gt;1&lt;/_volume&gt;&lt;/Details&gt;&lt;Extra&gt;&lt;DBUID&gt;{B2262AEF-1755-4186-A42A-931BAE88C73A}&lt;/DBUID&gt;&lt;/Extra&gt;&lt;/Item&gt;&lt;/References&gt;&lt;/Group&gt;&lt;/Citation&gt;_x000a_"/>
    <w:docVar w:name="NE.Ref{5B6A980F-72A6-4B6A-B832-885036565E5B}" w:val=" ADDIN NE.Ref.{5B6A980F-72A6-4B6A-B832-885036565E5B}&lt;Citation&gt;&lt;Group&gt;&lt;References&gt;&lt;Item&gt;&lt;ID&gt;557&lt;/ID&gt;&lt;UID&gt;{4E00B5B4-5241-4A04-B486-ED2C76D73518}&lt;/UID&gt;&lt;Title&gt;Delay in tuberculosis case-finding and treatment in Mwanza, Tanzania&lt;/Title&gt;&lt;Template&gt;Journal Article&lt;/Template&gt;&lt;Star&gt;0&lt;/Star&gt;&lt;Tag&gt;0&lt;/Tag&gt;&lt;Author&gt;Wandwalo, E R; Morkve, O&lt;/Author&gt;&lt;Year&gt;2000&lt;/Year&gt;&lt;Details&gt;&lt;_accession_num&gt;10694091&lt;/_accession_num&gt;&lt;_author_adr&gt;Bugando Medical Centre, Mwanza, Tanzania. Eliud.Wandwalo@cih.uib.no&lt;/_author_adr&gt;&lt;_date_display&gt;2000 Feb&lt;/_date_display&gt;&lt;_date&gt;2000-02-01&lt;/_date&gt;&lt;_isbn&gt;1027-3719 (Print); 1027-3719 (Linking)&lt;/_isbn&gt;&lt;_issue&gt;2&lt;/_issue&gt;&lt;_journal&gt;Int J Tuberc Lung Dis&lt;/_journal&gt;&lt;_language&gt;eng&lt;/_language&gt;&lt;_pages&gt;133-8&lt;/_pages&gt;&lt;_subject_headings&gt;Adolescent; Adult; Aged; Antitubercular Agents/*administration &amp;amp; dosage; Attitude to Health; Confidence Intervals; Cross-Sectional Studies; Delivery of Health Care/methods; Developing Countries; Drug Administration Schedule; Female; Humans; Male; Middle Aged; Risk Assessment; Software; Tanzania; Time Factors; Tuberculosis, Pulmonary/*diagnosis/*drug therapy&lt;/_subject_headings&gt;&lt;_tertiary_title&gt;The international journal of tuberculosis and lung disease : the official journal_x000d__x000a_      of the International Union against Tuberculosis and Lung Disease&lt;/_tertiary_title&gt;&lt;_type_work&gt;Comparative Study; Journal Article; Research Support, Non-U.S. Gov&amp;apos;t&lt;/_type_work&gt;&lt;_url&gt;http://www.ncbi.nlm.nih.gov/entrez/query.fcgi?cmd=Retrieve&amp;amp;db=pubmed&amp;amp;dopt=Abstract&amp;amp;list_uids=10694091&amp;amp;query_hl=1&lt;/_url&gt;&lt;_volume&gt;4&lt;/_volume&gt;&lt;_created&gt;63651603&lt;/_created&gt;&lt;_modified&gt;63651603&lt;/_modified&gt;&lt;_db_updated&gt;PubMed&lt;/_db_updated&gt;&lt;_impact_factor&gt;   2.268&lt;/_impact_factor&gt;&lt;/Details&gt;&lt;Extra&gt;&lt;DBUID&gt;{B2262AEF-1755-4186-A42A-931BAE88C73A}&lt;/DBUID&gt;&lt;/Extra&gt;&lt;/Item&gt;&lt;/References&gt;&lt;/Group&gt;&lt;/Citation&gt;_x000a_"/>
    <w:docVar w:name="NE.Ref{5F5B8A38-E28F-497F-BAEE-FF86ACC72EF1}" w:val=" ADDIN NE.Ref.{5F5B8A38-E28F-497F-BAEE-FF86ACC72EF1}&lt;Citation&gt;&lt;Group&gt;&lt;References&gt;&lt;Item&gt;&lt;ID&gt;555&lt;/ID&gt;&lt;UID&gt;{9CB9C9C9-F70D-434C-BF1B-B1C1855FBEB8}&lt;/UID&gt;&lt;Title&gt;The role of the public and private sectors in China&amp;apos;s health care system&lt;/Title&gt;&lt;Template&gt;Journal Article&lt;/Template&gt;&lt;Star&gt;0&lt;/Star&gt;&lt;Tag&gt;0&lt;/Tag&gt;&lt;Author&gt;MK, Gusmano&lt;/Author&gt;&lt;Year&gt;2016&lt;/Year&gt;&lt;Details&gt;&lt;_accessed&gt;63756825&lt;/_accessed&gt;&lt;_created&gt;63636386&lt;/_created&gt;&lt;_issue&gt;3&lt;/_issue&gt;&lt;_journal&gt;Glob Soc Welf&lt;/_journal&gt;&lt;_modified&gt;63756826&lt;/_modified&gt;&lt;_pages&gt;193-200&lt;/_pages&gt;&lt;_volume&gt;3&lt;/_volume&gt;&lt;/Details&gt;&lt;Extra&gt;&lt;DBUID&gt;{B2262AEF-1755-4186-A42A-931BAE88C73A}&lt;/DBUID&gt;&lt;/Extra&gt;&lt;/Item&gt;&lt;/References&gt;&lt;/Group&gt;&lt;/Citation&gt;_x000a_"/>
    <w:docVar w:name="NE.Ref{600CB805-ECAA-4989-AB37-6A4D5A61C3D1}" w:val=" ADDIN NE.Ref.{600CB805-ECAA-4989-AB37-6A4D5A61C3D1}&lt;Citation&gt;&lt;Group&gt;&lt;References&gt;&lt;Item&gt;&lt;ID&gt;585&lt;/ID&gt;&lt;UID&gt;{47CFAE35-42AA-499F-9974-5A226D6925A3}&lt;/UID&gt;&lt;Title&gt;2010年全国第五次结核病流行病学抽样调查报告&lt;/Title&gt;&lt;Template&gt;Journal Article&lt;/Template&gt;&lt;Star&gt;0&lt;/Star&gt;&lt;Tag&gt;0&lt;/Tag&gt;&lt;Author&gt;王黎霞; 成诗明; 陈明亭; 赵雁林; 张慧; 姜世闻; 何广学; 吕青; 杜昕; 陈伟; 刘小秋; 阮云洲; 王胜芬; 夏愔愔; 于兰; 李峻; 李雪&lt;/Author&gt;&lt;Year&gt;2012&lt;/Year&gt;&lt;Details&gt;&lt;_author_aff&gt;全国第五次结核病流行病学抽样调查技术指导组;全国第五次结核病流行病学抽样调查办公室;中国疾病预防控制中心结核病预防控制中心;&lt;/_author_aff&gt;&lt;_date&gt;2012-08-10&lt;/_date&gt;&lt;_db_provider&gt;CNKI: 期刊&lt;/_db_provider&gt;&lt;_issue&gt;08&lt;/_issue&gt;&lt;_journal&gt;中国防痨杂志&lt;/_journal&gt;&lt;_keywords&gt;结核;肺/流行病学;患病率;抽样研究;问卷调查&lt;/_keywords&gt;&lt;_pages&gt;485-508&lt;/_pages&gt;&lt;_url&gt;http://kns.cnki.net/KCMS/detail/detail.aspx?FileName=ZFLZ201208002&amp;amp;DbName=CJFQ2012&lt;/_url&gt;&lt;_volume&gt;34&lt;/_volume&gt;&lt;_created&gt;63690406&lt;/_created&gt;&lt;_modified&gt;63690407&lt;/_modified&gt;&lt;_db_updated&gt;CNKI - Reference&lt;/_db_updated&gt;&lt;_translated_author&gt;Wang, Lixia;Cheng, Shiming;Chen, Mingting;Zhao, Yanlin;Zhang, Hui;Jiang, Shiwen;He, Guangxue;Lu, Qing;Du, Xin;Chen, Wei;Liu, Xiaoqiu;Ruan, Yunzhou;Wang, Shengfen;Xia, Yinyin;Yu, Lan;Li, Jun;Li, Xue&lt;/_translated_author&gt;&lt;/Details&gt;&lt;Extra&gt;&lt;DBUID&gt;{B2262AEF-1755-4186-A42A-931BAE88C73A}&lt;/DBUID&gt;&lt;/Extra&gt;&lt;/Item&gt;&lt;/References&gt;&lt;/Group&gt;&lt;/Citation&gt;_x000a_"/>
    <w:docVar w:name="NE.Ref{657B9073-EFE2-42D9-B937-E67417950777}" w:val=" ADDIN NE.Ref.{657B9073-EFE2-42D9-B937-E67417950777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67268EFE-DA78-449C-A280-5FFD8C39DD5A}" w:val=" ADDIN NE.Ref.{67268EFE-DA78-449C-A280-5FFD8C39DD5A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68DA631E-81A3-40CE-89F4-23F38D84DB63}" w:val=" ADDIN NE.Ref.{68DA631E-81A3-40CE-89F4-23F38D84DB63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651574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68DD606A-F878-4323-8037-A461B20BAE58}" w:val=" ADDIN NE.Ref.{68DD606A-F878-4323-8037-A461B20BAE58}&lt;Citation&gt;&lt;Group&gt;&lt;References&gt;&lt;Item&gt;&lt;ID&gt;226&lt;/ID&gt;&lt;UID&gt;{B60415B7-7308-4A2C-BC79-C38367017C7E}&lt;/UID&gt;&lt;Title&gt;Evaluation of the underreporting of tuberculosis through the linkage of 5 different information sources&lt;/Title&gt;&lt;Template&gt;Journal Article&lt;/Template&gt;&lt;Star&gt;0&lt;/Star&gt;&lt;Tag&gt;0&lt;/Tag&gt;&lt;Author&gt;Gallo, G; Majori, S; Poli, A; Pascu, D; Zolin, R; Piovesan, C; Gazzola, B&lt;/Author&gt;&lt;Year&gt;2000&lt;/Year&gt;&lt;Details&gt;&lt;_accessed&gt;63636318&lt;/_accessed&gt;&lt;_accession_num&gt;11148973&lt;/_accession_num&gt;&lt;_author_adr&gt;Dip. di Medicina e Sanita Pubblica, Sezione di Igiene e Medicina Preventiva, Ambientale ed Occupazionale, Universita degli Studi di Verona.&lt;/_author_adr&gt;&lt;_author_aff&gt;Dip. di Medicina e Sanità Pubblica; Sezione di Igiene e Medicina Preventiva; Ambientale ed Occupazionale; Università degli Studi di Verona.&lt;/_author_aff&gt;&lt;_created&gt;63608343&lt;/_created&gt;&lt;_date&gt;52945920&lt;/_date&gt;&lt;_date_display&gt;2000 Sep-Oct&lt;/_date_display&gt;&lt;_db_updated&gt;PubMed&lt;/_db_updated&gt;&lt;_isbn&gt;1120-9135 (Print); 1120-9135 (Linking)&lt;/_isbn&gt;&lt;_issue&gt;5&lt;/_issue&gt;&lt;_journal&gt;Ann Ig&lt;/_journal&gt;&lt;_language&gt;ita&lt;/_language&gt;&lt;_modified&gt;63636318&lt;/_modified&gt;&lt;_pages&gt;365-71&lt;/_pages&gt;&lt;_subject_headings&gt;Age Distribution; Disease Notification/standards; Female; Humans; Incidence; Italy/epidemiology; Male; Medical Record Linkage/*methods/standards; Patient Discharge/statistics &amp;amp; numerical data; Sensitivity and Specificity; Sex Distribution; Tuberculosis, Pulmonary/*epidemiology&lt;/_subject_headings&gt;&lt;_tertiary_title&gt;Annali di igiene : medicina preventiva e di comunita&lt;/_tertiary_title&gt;&lt;_type_work&gt;Journal Article&lt;/_type_work&gt;&lt;_url&gt;http://www.ncbi.nlm.nih.gov/entrez/query.fcgi?cmd=Retrieve&amp;amp;db=pubmed&amp;amp;dopt=Abstract&amp;amp;list_uids=11148973&amp;amp;query_hl=1&lt;/_url&gt;&lt;_volume&gt;12&lt;/_volume&gt;&lt;/Details&gt;&lt;Extra&gt;&lt;DBUID&gt;{B2262AEF-1755-4186-A42A-931BAE88C73A}&lt;/DBUID&gt;&lt;/Extra&gt;&lt;/Item&gt;&lt;/References&gt;&lt;/Group&gt;&lt;/Citation&gt;_x000a_"/>
    <w:docVar w:name="NE.Ref{68E71FF0-DE7D-4F05-9A92-A569E9AAAC46}" w:val=" ADDIN NE.Ref.{68E71FF0-DE7D-4F05-9A92-A569E9AAAC46}&lt;Citation&gt;&lt;Group&gt;&lt;References&gt;&lt;Item&gt;&lt;ID&gt;547&lt;/ID&gt;&lt;UID&gt;{E848041B-0F5C-4D14-8930-805001AE64E2}&lt;/UID&gt;&lt;Title&gt;China tuberculosis surveillance report 2019&lt;/Title&gt;&lt;Template&gt;Report&lt;/Template&gt;&lt;Star&gt;0&lt;/Star&gt;&lt;Tag&gt;0&lt;/Tag&gt;&lt;Author&gt;CDC, China&lt;/Author&gt;&lt;Year&gt;2019&lt;/Year&gt;&lt;Details&gt;&lt;_accessed&gt;63750105&lt;/_accessed&gt;&lt;_created&gt;63636363&lt;/_created&gt;&lt;_modified&gt;63750108&lt;/_modified&gt;&lt;_place_published&gt;Beijing&lt;/_place_published&gt;&lt;/Details&gt;&lt;Extra&gt;&lt;DBUID&gt;{B2262AEF-1755-4186-A42A-931BAE88C73A}&lt;/DBUID&gt;&lt;/Extra&gt;&lt;/Item&gt;&lt;/References&gt;&lt;/Group&gt;&lt;/Citation&gt;_x000a_"/>
    <w:docVar w:name="NE.Ref{748ED1E4-07D8-4DA7-A95E-BA157CA9880E}" w:val=" ADDIN NE.Ref.{748ED1E4-07D8-4DA7-A95E-BA157CA9880E}&lt;Citation&gt;&lt;Group&gt;&lt;References&gt;&lt;Item&gt;&lt;ID&gt;548&lt;/ID&gt;&lt;UID&gt;{3ACD342F-4BC0-4C11-9F44-F54A553D4B51}&lt;/UID&gt;&lt;Title&gt;Factors associated with delayed tuberculosis diagnosis in China&lt;/Title&gt;&lt;Template&gt;Journal Article&lt;/Template&gt;&lt;Star&gt;0&lt;/Star&gt;&lt;Tag&gt;0&lt;/Tag&gt;&lt;Author&gt;Meyssonnier, V; Li, X; Shen, X; Wang, H; Li, D Y; Liu, Z M; Liu, G; Mei, J; Gao, Q&lt;/Author&gt;&lt;Year&gt;2013&lt;/Year&gt;&lt;Details&gt;&lt;_accession_num&gt;22874738&lt;/_accession_num&gt;&lt;_author_adr&gt;Key Laboratory of Medical Molecular Virology, Institute of Biomedical Sciences and Institute of Medical Microbiology, Fudan University, Shanghai, PR China.&lt;/_author_adr&gt;&lt;_collection_scope&gt;SCI;SCIE;SSCI&lt;/_collection_scope&gt;&lt;_created&gt;63636364&lt;/_created&gt;&lt;_date&gt;2013-04-01&lt;/_date&gt;&lt;_date_display&gt;2013 Apr&lt;/_date_display&gt;&lt;_db_updated&gt;PubMed&lt;/_db_updated&gt;&lt;_doi&gt;10.1093/eurpub/cks037&lt;/_doi&gt;&lt;_impact_factor&gt;   2.391&lt;/_impact_factor&gt;&lt;_isbn&gt;1464-360X (Electronic); 1101-1262 (Linking)&lt;/_isbn&gt;&lt;_issue&gt;2&lt;/_issue&gt;&lt;_journal&gt;Eur J Public Health&lt;/_journal&gt;&lt;_language&gt;eng&lt;/_language&gt;&lt;_modified&gt;63636365&lt;/_modified&gt;&lt;_pages&gt;253-7&lt;/_pages&gt;&lt;_subject_headings&gt;Adolescent; Adult; Aged; China; *Delayed Diagnosis; Delivery of Health Care/*statistics &amp;amp; numerical data; Female; Health Care Surveys; Health Services Accessibility; Healthcare Disparities; Humans; Male; Middle Aged; Multivariate Analysis; Patient Acceptance of Health Care; Population Surveillance; Prospective Studies; Risk Factors; Sex Factors; Socioeconomic Factors; Surveys and Questionnaires; Time Factors; Tuberculosis/*diagnosis; Young Adult&lt;/_subject_headings&gt;&lt;_tertiary_title&gt;European journal of public health&lt;/_tertiary_title&gt;&lt;_type_work&gt;Journal Article; Research Support, Non-U.S. Gov&amp;apos;t&lt;/_type_work&gt;&lt;_url&gt;http://www.ncbi.nlm.nih.gov/entrez/query.fcgi?cmd=Retrieve&amp;amp;db=pubmed&amp;amp;dopt=Abstract&amp;amp;list_uids=22874738&amp;amp;query_hl=1&lt;/_url&gt;&lt;_volume&gt;23&lt;/_volume&gt;&lt;/Details&gt;&lt;Extra&gt;&lt;DBUID&gt;{B2262AEF-1755-4186-A42A-931BAE88C73A}&lt;/DBUID&gt;&lt;/Extra&gt;&lt;/Item&gt;&lt;/References&gt;&lt;/Group&gt;&lt;/Citation&gt;_x000a_"/>
    <w:docVar w:name="NE.Ref{77485E71-000C-4822-9DD2-C41D76019C8E}" w:val=" ADDIN NE.Ref.{77485E71-000C-4822-9DD2-C41D76019C8E}&lt;Citation&gt;&lt;Group&gt;&lt;References&gt;&lt;Item&gt;&lt;ID&gt;592&lt;/ID&gt;&lt;UID&gt;{4A0363CB-EC02-420C-B938-486A0E91F279}&lt;/UID&gt;&lt;Title&gt;Baseline survey report of Gates foundation TB project (Phase II)&lt;/Title&gt;&lt;Template&gt;Report&lt;/Template&gt;&lt;Star&gt;0&lt;/Star&gt;&lt;Tag&gt;0&lt;/Tag&gt;&lt;Author&gt;CDC, China&lt;/Author&gt;&lt;Year&gt;2018&lt;/Year&gt;&lt;Details&gt;&lt;_accessed&gt;63749728&lt;/_accessed&gt;&lt;_created&gt;63749728&lt;/_created&gt;&lt;_modified&gt;63749728&lt;/_modified&gt;&lt;_place_published&gt;Beijing&lt;/_place_published&gt;&lt;/Details&gt;&lt;Extra&gt;&lt;DBUID&gt;{B2262AEF-1755-4186-A42A-931BAE88C73A}&lt;/DBUID&gt;&lt;/Extra&gt;&lt;/Item&gt;&lt;/References&gt;&lt;/Group&gt;&lt;/Citation&gt;_x000a_"/>
    <w:docVar w:name="NE.Ref{78E9A6D4-C5E6-4646-9C71-F09BF4747AE4}" w:val=" ADDIN NE.Ref.{78E9A6D4-C5E6-4646-9C71-F09BF4747AE4}&lt;Citation&gt;&lt;Group&gt;&lt;References&gt;&lt;Item&gt;&lt;ID&gt;592&lt;/ID&gt;&lt;UID&gt;{4A0363CB-EC02-420C-B938-486A0E91F279}&lt;/UID&gt;&lt;Title&gt;Baseline survey report of Gates foundation TB project (Phase II)&lt;/Title&gt;&lt;Template&gt;Report&lt;/Template&gt;&lt;Star&gt;0&lt;/Star&gt;&lt;Tag&gt;0&lt;/Tag&gt;&lt;Author&gt;CDC, China&lt;/Author&gt;&lt;Year&gt;2018&lt;/Year&gt;&lt;Details&gt;&lt;_accessed&gt;63749728&lt;/_accessed&gt;&lt;_created&gt;63749728&lt;/_created&gt;&lt;_modified&gt;63749728&lt;/_modified&gt;&lt;_place_published&gt;Beijing&lt;/_place_published&gt;&lt;/Details&gt;&lt;Extra&gt;&lt;DBUID&gt;{B2262AEF-1755-4186-A42A-931BAE88C73A}&lt;/DBUID&gt;&lt;/Extra&gt;&lt;/Item&gt;&lt;/References&gt;&lt;/Group&gt;&lt;/Citation&gt;_x000a_"/>
    <w:docVar w:name="NE.Ref{7918E06D-4453-4F02-80B2-A3D97F22662A}" w:val=" ADDIN NE.Ref.{7918E06D-4453-4F02-80B2-A3D97F22662A}&lt;Citation&gt;&lt;Group&gt;&lt;References&gt;&lt;Item&gt;&lt;ID&gt;549&lt;/ID&gt;&lt;UID&gt;{1C9997C2-3C61-4D55-A993-5D014E779984}&lt;/UID&gt;&lt;Title&gt;Trend in risk of delay in diagnosis of new pulmonary tuberculosis in Northwest China from 2008 to 2017&lt;/Title&gt;&lt;Template&gt;Journal Article&lt;/Template&gt;&lt;Star&gt;0&lt;/Star&gt;&lt;Tag&gt;0&lt;/Tag&gt;&lt;Author&gt;Chen, H; Wang, T; Liu, L; Wang, D; Cheng, Q&lt;/Author&gt;&lt;Year&gt;2019&lt;/Year&gt;&lt;Details&gt;&lt;_accession_num&gt;30700271&lt;/_accession_num&gt;&lt;_author_adr&gt;Key Laboratory of Mental Health, Ministry of Health, Peking University Institute  of Mental Health, National Clinical Research Center for Mental Disorders (Peking  University Sixth Hospital), Beijing, 100191, China. chenhg@bjmu.edu.com.; Yulin Center for Disease Control and Prevention, Yulin, 719000, Shaanxi, China.; Yulin Center for Disease Control and Prevention, Yulin, 719000, Shaanxi, China.; Yulin Center for Disease Control and Prevention, Yulin, 719000, Shaanxi, China.; Yulin Center for Disease Control and Prevention, Yulin, 719000, Shaanxi, China.&lt;/_author_adr&gt;&lt;_collection_scope&gt;SCIE&lt;/_collection_scope&gt;&lt;_created&gt;63636366&lt;/_created&gt;&lt;_date&gt;2019-01-30&lt;/_date&gt;&lt;_date_display&gt;2019 Jan 30&lt;/_date_display&gt;&lt;_db_updated&gt;PubMed&lt;/_db_updated&gt;&lt;_doi&gt;10.1186/s12879-019-3725-9&lt;/_doi&gt;&lt;_impact_factor&gt;   2.688&lt;/_impact_factor&gt;&lt;_isbn&gt;1471-2334 (Electronic); 1471-2334 (Linking)&lt;/_isbn&gt;&lt;_issue&gt;1&lt;/_issue&gt;&lt;_journal&gt;BMC Infect Dis&lt;/_journal&gt;&lt;_keywords&gt;Diagnostic delay; Pulmonary tuberculosis; Survival analysis&lt;/_keywords&gt;&lt;_language&gt;eng&lt;/_language&gt;&lt;_modified&gt;63636366&lt;/_modified&gt;&lt;_pages&gt;100&lt;/_pages&gt;&lt;_subject_headings&gt;Adult; Age Factors; Aged; China/epidemiology; Delayed Diagnosis/*statistics &amp;amp; numerical data; Female; Humans; Male; Middle Aged; Proportional Hazards Models; Risk Factors; Sex Factors; Survival Analysis; Time Factors; Tuberculosis, Pulmonary/diagnosis/*epidemiology/mortality; Young Adult&lt;/_subject_headings&gt;&lt;_tertiary_title&gt;BMC infectious diseases&lt;/_tertiary_title&gt;&lt;_type_work&gt;Journal Article&lt;/_type_work&gt;&lt;_url&gt;http://www.ncbi.nlm.nih.gov/entrez/query.fcgi?cmd=Retrieve&amp;amp;db=pubmed&amp;amp;dopt=Abstract&amp;amp;list_uids=30700271&amp;amp;query_hl=1&lt;/_url&gt;&lt;_volume&gt;19&lt;/_volume&gt;&lt;/Details&gt;&lt;Extra&gt;&lt;DBUID&gt;{B2262AEF-1755-4186-A42A-931BAE88C73A}&lt;/DBUID&gt;&lt;/Extra&gt;&lt;/Item&gt;&lt;/References&gt;&lt;/Group&gt;&lt;/Citation&gt;_x000a_"/>
    <w:docVar w:name="NE.Ref{7CC73635-7AD6-41EA-ADD7-CD1EED7385FA}" w:val=" ADDIN NE.Ref.{7CC73635-7AD6-41EA-ADD7-CD1EED7385FA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accessed&gt;63756829&lt;/_accessed&gt;&lt;_created&gt;63636341&lt;/_created&gt;&lt;_modified&gt;63756829&lt;/_modified&gt;&lt;_number&gt;12-28&lt;/_number&gt;&lt;_url&gt;https://www.who.int/teams/global-tuberculosis-programme/data&lt;/_url&gt;&lt;_volume&gt;2020&lt;/_volume&gt;&lt;/Details&gt;&lt;Extra&gt;&lt;DBUID&gt;{B2262AEF-1755-4186-A42A-931BAE88C73A}&lt;/DBUID&gt;&lt;/Extra&gt;&lt;/Item&gt;&lt;/References&gt;&lt;/Group&gt;&lt;/Citation&gt;_x000a_"/>
    <w:docVar w:name="NE.Ref{7CDE35AC-F3CE-41ED-B315-308F091BF67E}" w:val=" ADDIN NE.Ref.{7CDE35AC-F3CE-41ED-B315-308F091BF67E}&lt;Citation&gt;&lt;Group&gt;&lt;References&gt;&lt;Item&gt;&lt;ID&gt;518&lt;/ID&gt;&lt;UID&gt;{52EF1B76-0C06-43DE-B274-51F11F75F083}&lt;/UID&gt;&lt;Title&gt;Gender difference in delays to diagnosis and health care seeking behaviour in a rural area of Nepal&lt;/Title&gt;&lt;Template&gt;Journal Article&lt;/Template&gt;&lt;Star&gt;0&lt;/Star&gt;&lt;Tag&gt;0&lt;/Tag&gt;&lt;Author&gt;Yamasaki-Nakagawa, M; Ozasa, K; Yamada, N; Osuga, K; Shimouchi, A; Ishikawa, N; Bam, D S; Mori, T&lt;/Author&gt;&lt;Year&gt;2001&lt;/Year&gt;&lt;Details&gt;&lt;_accessed&gt;63636334&lt;/_accessed&gt;&lt;_created&gt;63636331&lt;/_created&gt;&lt;_date&gt;53121600&lt;/_date&gt;&lt;_date_display&gt;2001&lt;/_date_display&gt;&lt;_db_updated&gt;PKU Search&lt;/_db_updated&gt;&lt;_impact_factor&gt;   2.268&lt;/_impact_factor&gt;&lt;_isbn&gt;1027-3719&lt;/_isbn&gt;&lt;_issue&gt;1&lt;/_issue&gt;&lt;_journal&gt;The international journal of tuberculosis and lung disease&lt;/_journal&gt;&lt;_keywords&gt;Cross-Sectional Studies; Drug Administration Schedule; Humans; Middle Aged; Logistic Models; Male; Chi-Square Distribution; Patient Acceptance of Health Care; Health Services Accessibility; Rural Population; Tuberculosis, Pulmonary - diagnosis; Adolescent; Sex Factors; Statistics, Nonparametric; Antitubercular Agents - administration &amp;amp; dosage; Adult; Female; Interviews as Topic; Aged; Tuberculosis, Pulmonary - epidemiology; Tuberculosis, Pulmonary - therapy; Medicine, Traditional; Nepal - epidemiology&lt;/_keywords&gt;&lt;_modified&gt;63636334&lt;/_modified&gt;&lt;_number&gt;1&lt;/_number&gt;&lt;_pages&gt;24&lt;/_pages&gt;&lt;_place_published&gt;France&lt;/_place_published&gt;&lt;_url&gt;http://pku.summon.serialssolutions.com/2.0.0/link/0/eLvHCXMwtV1La-MwEBZJC8teStt9tN226B682JZfOvSwhJZS-oJtDt1LGFlyME2ckMQs21_fkWQ7TpZd2kMvJmhkm3g-j2bGo28IYf5319mwCakOflw3SyOAKBQiRj-fRcxTnPEsMK0Cf90k1_f-xXl41enUDcVWY--qeBxD1euNtG9QfnNRHMDfCAE8Igjw-CoY2FZxTR-UVNny1zH8MdQO0lba5Zap2W6KNGzVvYVSOote7-Mvddl6D3pzQ9OBE8DkGnAxG7f9W426fC3J2KKmWJZCzdNy3NxvjJZm8xPRI0xggW6tcwtPMILfsJayvXtG4Vp2Vs-XsPZR6W5RjlqT6pyG18ppWDOMwTKavsqYKjuWeJpc03fbtjv8C6KVHQ7aywOqZDYxCtYbplhoC7f_L91g4W5EmpF9IvN0eaYKZ_CzS7ox10F_f_DYBPq4fpimPvW_0My01fkb0YvxYh52yU4VftAfFih7pKOKffLhpiqw-ERSixe6wgvNC2rxQpdT2uCFov6oxQvVeKEVXmiDF30iUIMXqvFCpxk1ePlMBhfnD_1Lp-rD4eToXAYOAJexDELpKUhYIBSPpIiBcYFDHs8SCRxteQLCTSCQ4PsiCyFgKJCKYYD7hWwV00IdEBpCymOZxH4kvSBlgKuFyDDEVSLSvP_ikHy1j2c4s2Qrw_rBHf1T8o18XGHomGxn-OqqE9KdPZWnRi8vo35tVA&lt;/_url&gt;&lt;_volume&gt;5&lt;/_volume&gt;&lt;/Details&gt;&lt;Extra&gt;&lt;DBUID&gt;{B2262AEF-1755-4186-A42A-931BAE88C73A}&lt;/DBUID&gt;&lt;/Extra&gt;&lt;/Item&gt;&lt;/References&gt;&lt;/Group&gt;&lt;/Citation&gt;_x000a_"/>
    <w:docVar w:name="NE.Ref{7D736AEF-152A-4B10-83E2-E04D6C5ED730}" w:val=" ADDIN NE.Ref.{7D736AEF-152A-4B10-83E2-E04D6C5ED730}&lt;Citation&gt;&lt;Group&gt;&lt;References&gt;&lt;Item&gt;&lt;ID&gt;475&lt;/ID&gt;&lt;UID&gt;{FEBD00EF-C91C-499B-884B-EA3CC0CD050A}&lt;/UID&gt;&lt;Title&gt;Trend in risk of delay in diagnosis of new pulmonary tuberculosis in Northwest China from 2008 to 2017&lt;/Title&gt;&lt;Template&gt;Journal Article&lt;/Template&gt;&lt;Star&gt;0&lt;/Star&gt;&lt;Tag&gt;0&lt;/Tag&gt;&lt;Author&gt;Chen, Hongguang; Wang, Tingwei; Liu, Lin; Wang, Donglin; Cheng, Qingxue&lt;/Author&gt;&lt;Year&gt;2019&lt;/Year&gt;&lt;Details&gt;&lt;_accessed&gt;63651741&lt;/_accessed&gt;&lt;_collection_scope&gt;SCIE&lt;/_collection_scope&gt;&lt;_created&gt;63636331&lt;/_created&gt;&lt;_db_updated&gt;CrossRef&lt;/_db_updated&gt;&lt;_doi&gt;10.1186/s12879-019-3725-9&lt;/_doi&gt;&lt;_impact_factor&gt;   2.688&lt;/_impact_factor&gt;&lt;_isbn&gt;1471-2334&lt;/_isbn&gt;&lt;_issue&gt;1&lt;/_issue&gt;&lt;_journal&gt;BMC Infectious Diseases&lt;/_journal&gt;&lt;_modified&gt;63651741&lt;/_modified&gt;&lt;_tertiary_title&gt;BMC Infect Dis&lt;/_tertiary_title&gt;&lt;_url&gt;https://bmcinfectdis.biomedcentral.com/articles/10.1186/s12879-019-3725-9_x000d__x000a_http://link.springer.com/content/pdf/10.1186/s12879-019-3725-9.pdf&lt;/_url&gt;&lt;_volume&gt;19&lt;/_volume&gt;&lt;/Details&gt;&lt;Extra&gt;&lt;DBUID&gt;{B2262AEF-1755-4186-A42A-931BAE88C73A}&lt;/DBUID&gt;&lt;/Extra&gt;&lt;/Item&gt;&lt;/References&gt;&lt;/Group&gt;&lt;/Citation&gt;_x000a_"/>
    <w:docVar w:name="NE.Ref{7E95AA14-2C51-405A-B92A-A3F41D970ECC}" w:val=" ADDIN NE.Ref.{7E95AA14-2C51-405A-B92A-A3F41D970ECC}&lt;Citation&gt;&lt;Group&gt;&lt;References&gt;&lt;Item&gt;&lt;ID&gt;546&lt;/ID&gt;&lt;UID&gt;{96CE105F-B980-45EB-A1A0-0E5468A25BC5}&lt;/UID&gt;&lt;Title&gt;Tuberculosis prevalence in China, 1990-2010; a longitudinal analysis of national survey data&lt;/Title&gt;&lt;Template&gt;Journal Article&lt;/Template&gt;&lt;Star&gt;0&lt;/Star&gt;&lt;Tag&gt;0&lt;/Tag&gt;&lt;Author&gt;Wang, L; Zhang, H; Ruan, Y; Chin, D P; Xia, Y; Cheng, S; Chen, M; Zhao, Y; Jiang, S; &amp;quot;Du X&amp;quot;; He, G; Li, J; Wang, S; Chen, W; Xu, C; Huang, F; Liu, X; Wang, Y&lt;/Author&gt;&lt;Year&gt;2014&lt;/Year&gt;&lt;Details&gt;&lt;_accessed&gt;63756838&lt;/_accessed&gt;&lt;_accession_num&gt;24650955&lt;/_accession_num&gt;&lt;_author_adr&gt;Chinese Center for Disease Control and Prevention, Beijing, China.; Chinese Center for Disease Control and Prevention, Beijing, China.; Chinese Center for Disease Control and Prevention, Beijing, China.; China Office, The Bill &amp;amp; Melinda Gates Founda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; Chinese Center for Disease Control and Prevention, Beijing, China. Electronic address: wangyu@chinacdc.cn.&lt;/_author_adr&gt;&lt;_collection_scope&gt;SCI;SCIE&lt;/_collection_scope&gt;&lt;_created&gt;63636360&lt;/_created&gt;&lt;_date&gt;2014-06-14&lt;/_date&gt;&lt;_date_display&gt;2014 Jun 14&lt;/_date_display&gt;&lt;_db_updated&gt;PubMed&lt;/_db_updated&gt;&lt;_doi&gt;10.1016/S0140-6736(13)62639-2&lt;/_doi&gt;&lt;_impact_factor&gt;  60.392&lt;/_impact_factor&gt;&lt;_isbn&gt;1474-547X (Electronic); 0140-6736 (Linking)&lt;/_isbn&gt;&lt;_issue&gt;9934&lt;/_issue&gt;&lt;_journal&gt;Lancet&lt;/_journal&gt;&lt;_language&gt;eng&lt;/_language&gt;&lt;_modified&gt;63756838&lt;/_modified&gt;&lt;_ori_publication&gt;Copyright (c) 2014 Elsevier Ltd. All rights reserved.&lt;/_ori_publication&gt;&lt;_pages&gt;2057-2064&lt;/_pages&gt;&lt;_subject_headings&gt;Adolescent; Adult; Age Distribution; Aged; Algorithms; China/epidemiology; Female; Government Programs/organization &amp;amp; administration; Health Surveys; Humans; Longitudinal Studies; Male; Middle Aged; Mycobacterium tuberculosis/isolation &amp;amp; purification; Prevalence; Sex Distribution; Sputum/microbiology; Tuberculosis/diagnosis/*epidemiology/prevention &amp;amp; control; Tuberculosis, Pulmonary/diagnosis/epidemiology/prevention &amp;amp; control; Young Adult&lt;/_subject_headings&gt;&lt;_tertiary_title&gt;Lancet (London, England)&lt;/_tertiary_title&gt;&lt;_type_work&gt;Journal Article; Research Support, Non-U.S. Gov&amp;apos;t&lt;/_type_work&gt;&lt;_url&gt;http://www.ncbi.nlm.nih.gov/entrez/query.fcgi?cmd=Retrieve&amp;amp;db=pubmed&amp;amp;dopt=Abstract&amp;amp;list_uids=24650955&amp;amp;query_hl=1&lt;/_url&gt;&lt;_volume&gt;383&lt;/_volume&gt;&lt;/Details&gt;&lt;Extra&gt;&lt;DBUID&gt;{B2262AEF-1755-4186-A42A-931BAE88C73A}&lt;/DBUID&gt;&lt;/Extra&gt;&lt;/Item&gt;&lt;/References&gt;&lt;/Group&gt;&lt;/Citation&gt;_x000a_"/>
    <w:docVar w:name="NE.Ref{8268481D-986B-4DFA-978B-A39DF76FDFEE}" w:val=" ADDIN NE.Ref.{8268481D-986B-4DFA-978B-A39DF76FDFEE}&lt;Citation&gt;&lt;Group&gt;&lt;References&gt;&lt;Item&gt;&lt;ID&gt;512&lt;/ID&gt;&lt;UID&gt;{1428AB58-71F5-4B77-8FFB-0588A17CECF3}&lt;/UID&gt;&lt;Title&gt;Predictors on delay of initial health-seeking in new pulmonary tuberculosis cases among migrants population in East China&lt;/Title&gt;&lt;Template&gt;Journal Article&lt;/Template&gt;&lt;Star&gt;0&lt;/Star&gt;&lt;Tag&gt;0&lt;/Tag&gt;&lt;Author&gt;Li, Xinxu; Jiang, Shiwen; Li, Xue; Mei, Jian; Zhong, Qiu; Xu, Weiguo; Li, Jun; Li, Weibin; Liu, Xiaoqiu; Zhang, Hui; Wang, Lixia; Pai, Madhukar&lt;/Author&gt;&lt;Year&gt;2012&lt;/Year&gt;&lt;Details&gt;&lt;_accessed&gt;63651786&lt;/_accessed&gt;&lt;_collection_scope&gt;SCIE&lt;/_collection_scope&gt;&lt;_created&gt;63636331&lt;/_created&gt;&lt;_date&gt;58906080&lt;/_date&gt;&lt;_date_display&gt;2012&lt;/_date_display&gt;&lt;_db_updated&gt;PKU Search&lt;/_db_updated&gt;&lt;_doi&gt;10.1371/journal.pone.0031995&lt;/_doi&gt;&lt;_impact_factor&gt;   2.740&lt;/_impact_factor&gt;&lt;_isbn&gt;1932-6203&lt;/_isbn&gt;&lt;_issue&gt;2&lt;/_issue&gt;&lt;_journal&gt;PloS one&lt;/_journal&gt;&lt;_keywords&gt;Health Services Accessibility - statistics &amp;amp; numerical data; Multivariate Analysis; Prevalence; Age Factors; Cross-Sectional Studies; Attitude to Health; Humans; Male; Patient Acceptance of Health Care - statistics &amp;amp; numerical data; Time Factors; Rural Population; Tuberculosis, Pulmonary - diagnosis; China; Transients and Migrants; Adult; Female; Surveys and Questionnaires; Tuberculosis, Pulmonary - therapy; Pulmonary tuberculosis; Employment contracts; Health care; Health services; Migration; Preventive medicine; Security; Patients; Disease control; Delay; Disease prevention; Demographics; Hemoptysis; Infectious diseases; Migrants; Tuberculosis; Archives &amp;amp; records; Sputum; Population; Public health; Index Medicus&lt;/_keywords&gt;&lt;_modified&gt;63651786&lt;/_modified&gt;&lt;_number&gt;1&lt;/_number&gt;&lt;_ori_publication&gt;Public Library of Science&lt;/_ori_publication&gt;&lt;_pages&gt;e31995-e31995&lt;/_pages&gt;&lt;_place_published&gt;United States&lt;/_place_published&gt;&lt;_url&gt;http://pku.summon.serialssolutions.com/2.0.0/link/0/eLvHCXMwtV3db9MwELdGeUFCwAZsGWOyeAEe0sWJGycPCI3RiqFNFFEhxIvl2k5VUSVZ0jz0v-cuccKHgDde8pA4jp07n39357sjJArHgf-bTEgsC1TCuI6ZMRPFAWSzdCIQ33JrAwx__nqdXM3D2XTyfo987ENjHLl7KdmKblNotJqfgR6FXi3YX16XNz7WkUJ_a19UQ7liC-YVixjGWN9mmNocOF58GVQyWO1x7ALqIsHOHP3GZZHbMfJ7inUnftqw2rz-g_QelZui_js0bbeo2f3_MJsH5J7Dq_S8Y7B9smfzA3K3M_bRLobpgOw7CVHTFy6N9cuHZDev0AmE1XxokdO3dqN2tMjoJR5Xgi67l_1P1qK1nq5zCgKXzpsNjERVO7polrbSDcx9XdML2Gxr2lZGotfrVYWnd-h8KD6Gb09VvaVtOfBHZDGbLi7e-a7Qg89AW4l8my655nFoNShUNsCUhqDJGKszEUY6DXVgMwOiIlDYgivLsgRuCYA2SxAp0WMyyoFiR4TqWCmTclTKBOcpuo2ZSjMNehDTKrIe8XtiyrJL5yFbn54ANaj7oxKJLx3xPfIGKT60xWTc7Y2iWkm3tiVXGRc8MEs0zCbwUYBINgEUYICmqQk88gz5RWK6jRzP86xUU9fy8sNnec6FaE8iJR557hplxbZSWrnwCBgMZuj6peUR8l0_3lr-YB2PnPTM9efHdHgMUgRdQyq3RVPLFBRpAHIT6PywY-FhyvCTEw745vjffT8hdwBLht2B9hMy2laNfUpuld-a03bJnbbWDrjO5ldwhcl_B4GYP88&lt;/_url&gt;&lt;_volume&gt;7&lt;/_volume&gt;&lt;/Details&gt;&lt;Extra&gt;&lt;DBUID&gt;{B2262AEF-1755-4186-A42A-931BAE88C73A}&lt;/DBUID&gt;&lt;/Extra&gt;&lt;/Item&gt;&lt;/References&gt;&lt;/Group&gt;&lt;Group&gt;&lt;References&gt;&lt;Item&gt;&lt;ID&gt;504&lt;/ID&gt;&lt;UID&gt;{14151119-EECF-43F8-8864-37C20DA5BA70}&lt;/UID&gt;&lt;Title&gt;Factors associated with patient and health care system delay in diagnosis for tuberculosis in the province of Luanda, Angola&lt;/Title&gt;&lt;Template&gt;Journal Article&lt;/Template&gt;&lt;Star&gt;0&lt;/Star&gt;&lt;Tag&gt;0&lt;/Tag&gt;&lt;Author&gt;Segagni, Lusignani L; Quaglio, G; Atzori, A; Nsuka, J; Grainger, R; Palma, Mda C; Putoto, G; Manenti, F&lt;/Author&gt;&lt;Year&gt;2013&lt;/Year&gt;&lt;Details&gt;&lt;_accessed&gt;63691801&lt;/_accessed&gt;&lt;_accession_num&gt;23566166&lt;/_accession_num&gt;&lt;_collection_scope&gt;SCIE&lt;/_collection_scope&gt;&lt;_created&gt;63636331&lt;/_created&gt;&lt;_date&gt;59572800&lt;/_date&gt;&lt;_date_display&gt;2013 Apr 8&lt;/_date_display&gt;&lt;_db_updated&gt;PubMed&lt;/_db_updated&gt;&lt;_doi&gt;10.1186/1471-2334-13-168&lt;/_doi&gt;&lt;_impact_factor&gt;   2.688&lt;/_impact_factor&gt;&lt;_isbn&gt;1471-2334 (Electronic); 1471-2334 (Linking)&lt;/_isbn&gt;&lt;_journal&gt;BMC Infect Dis&lt;/_journal&gt;&lt;_language&gt;eng&lt;/_language&gt;&lt;_modified&gt;63650278&lt;/_modified&gt;&lt;_pages&gt;168&lt;/_pages&gt;&lt;_subject_headings&gt;Adult; Angola; Cross-Sectional Studies; *Delayed Diagnosis; Delivery of Health Care/*organization &amp;amp; administration; Early Diagnosis; Educational Status; Female; Humans; Male; Risk Factors; Time Factors; Tuberculosis, Pulmonary/*diagnosis&lt;/_subject_headings&gt;&lt;_tertiary_title&gt;BMC infectious diseases&lt;/_tertiary_title&gt;&lt;_type_work&gt;Journal Article; Research Support, Non-U.S. Gov&amp;apos;t&lt;/_type_work&gt;&lt;_url&gt;http://www.ncbi.nlm.nih.gov/entrez/query.fcgi?cmd=Retrieve&amp;amp;db=pubmed&amp;amp;dopt=Abstract&amp;amp;list_uids=23566166&amp;amp;query_hl=1&lt;/_url&gt;&lt;_volume&gt;13&lt;/_volume&gt;&lt;/Details&gt;&lt;Extra&gt;&lt;DBUID&gt;{B2262AEF-1755-4186-A42A-931BAE88C73A}&lt;/DBUID&gt;&lt;/Extra&gt;&lt;/Item&gt;&lt;/References&gt;&lt;/Group&gt;&lt;/Citation&gt;_x000a_"/>
    <w:docVar w:name="NE.Ref{8465D89E-2BC1-4BDC-827A-39EE70499F09}" w:val=" ADDIN NE.Ref.{8465D89E-2BC1-4BDC-827A-39EE70499F09}&lt;Citation&gt;&lt;Group&gt;&lt;References&gt;&lt;Item&gt;&lt;ID&gt;499&lt;/ID&gt;&lt;UID&gt;{70233E00-F003-4EE0-AA39-FC53DF3815DF}&lt;/UID&gt;&lt;Title&gt;Delays in diagnosis and treatment of pulmonary tuberculosis in India: a systematic review&lt;/Title&gt;&lt;Template&gt;Journal Article&lt;/Template&gt;&lt;Star&gt;0&lt;/Star&gt;&lt;Tag&gt;0&lt;/Tag&gt;&lt;Author&gt;Sreeramareddy, C T; Qin, Z Z; Satyanarayana, S; Subbaraman, R; Pai, M&lt;/Author&gt;&lt;Year&gt;2014&lt;/Year&gt;&lt;Details&gt;&lt;_accessed&gt;63636333&lt;/_accessed&gt;&lt;_created&gt;63636331&lt;/_created&gt;&lt;_db_updated&gt;CrossRef&lt;/_db_updated&gt;&lt;_doi&gt;10.5588/ijtld.13.0585&lt;/_doi&gt;&lt;_impact_factor&gt;   2.268&lt;/_impact_factor&gt;&lt;_isbn&gt;10273719&lt;/_isbn&gt;&lt;_issue&gt;3&lt;/_issue&gt;&lt;_journal&gt;The International Journal of Tuberculosis and Lung Disease&lt;/_journal&gt;&lt;_modified&gt;63636333&lt;/_modified&gt;&lt;_pages&gt;255-266&lt;/_pages&gt;&lt;_tertiary_title&gt;int j tuberc lung dis&lt;/_tertiary_title&gt;&lt;_url&gt;http://openurl.ingenta.com/content/xref?genre=article&amp;amp;issn=1027-3719&amp;amp;volume=18&amp;amp;issue=3&amp;amp;spage=255_x000d__x000a_http://www.ingentaconnect.com/content/iuatld/ijtld/2014/00000018/00000003/art00003&lt;/_url&gt;&lt;_volume&gt;18&lt;/_volume&gt;&lt;/Details&gt;&lt;Extra&gt;&lt;DBUID&gt;{B2262AEF-1755-4186-A42A-931BAE88C73A}&lt;/DBUID&gt;&lt;/Extra&gt;&lt;/Item&gt;&lt;/References&gt;&lt;/Group&gt;&lt;/Citation&gt;_x000a_"/>
    <w:docVar w:name="NE.Ref{853A6D5A-90C0-48C6-A4A9-E0220A760104}" w:val=" ADDIN NE.Ref.{853A6D5A-90C0-48C6-A4A9-E0220A760104}&lt;Citation&gt;&lt;Group&gt;&lt;References&gt;&lt;Item&gt;&lt;ID&gt;548&lt;/ID&gt;&lt;UID&gt;{3ACD342F-4BC0-4C11-9F44-F54A553D4B51}&lt;/UID&gt;&lt;Title&gt;Factors associated with delayed tuberculosis diagnosis in China&lt;/Title&gt;&lt;Template&gt;Journal Article&lt;/Template&gt;&lt;Star&gt;0&lt;/Star&gt;&lt;Tag&gt;0&lt;/Tag&gt;&lt;Author&gt;Meyssonnier, V; Li, X; Shen, X; Wang, H; Li, D Y; Liu, Z M; Liu, G; Mei, J; Gao, Q&lt;/Author&gt;&lt;Year&gt;2013&lt;/Year&gt;&lt;Details&gt;&lt;_accession_num&gt;22874738&lt;/_accession_num&gt;&lt;_author_adr&gt;Key Laboratory of Medical Molecular Virology, Institute of Biomedical Sciences and Institute of Medical Microbiology, Fudan University, Shanghai, PR China.&lt;/_author_adr&gt;&lt;_collection_scope&gt;SCI;SCIE;SSCI&lt;/_collection_scope&gt;&lt;_created&gt;63636364&lt;/_created&gt;&lt;_date&gt;2013-04-01&lt;/_date&gt;&lt;_date_display&gt;2013 Apr&lt;/_date_display&gt;&lt;_db_updated&gt;PubMed&lt;/_db_updated&gt;&lt;_doi&gt;10.1093/eurpub/cks037&lt;/_doi&gt;&lt;_impact_factor&gt;   2.391&lt;/_impact_factor&gt;&lt;_isbn&gt;1464-360X (Electronic); 1101-1262 (Linking)&lt;/_isbn&gt;&lt;_issue&gt;2&lt;/_issue&gt;&lt;_journal&gt;Eur J Public Health&lt;/_journal&gt;&lt;_language&gt;eng&lt;/_language&gt;&lt;_modified&gt;63636365&lt;/_modified&gt;&lt;_pages&gt;253-7&lt;/_pages&gt;&lt;_subject_headings&gt;Adolescent; Adult; Aged; China; *Delayed Diagnosis; Delivery of Health Care/*statistics &amp;amp; numerical data; Female; Health Care Surveys; Health Services Accessibility; Healthcare Disparities; Humans; Male; Middle Aged; Multivariate Analysis; Patient Acceptance of Health Care; Population Surveillance; Prospective Studies; Risk Factors; Sex Factors; Socioeconomic Factors; Surveys and Questionnaires; Time Factors; Tuberculosis/*diagnosis; Young Adult&lt;/_subject_headings&gt;&lt;_tertiary_title&gt;European journal of public health&lt;/_tertiary_title&gt;&lt;_type_work&gt;Journal Article; Research Support, Non-U.S. Gov&amp;apos;t&lt;/_type_work&gt;&lt;_url&gt;http://www.ncbi.nlm.nih.gov/entrez/query.fcgi?cmd=Retrieve&amp;amp;db=pubmed&amp;amp;dopt=Abstract&amp;amp;list_uids=22874738&amp;amp;query_hl=1&lt;/_url&gt;&lt;_volume&gt;23&lt;/_volume&gt;&lt;/Details&gt;&lt;Extra&gt;&lt;DBUID&gt;{B2262AEF-1755-4186-A42A-931BAE88C73A}&lt;/DBUID&gt;&lt;/Extra&gt;&lt;/Item&gt;&lt;/References&gt;&lt;/Group&gt;&lt;Group&gt;&lt;References&gt;&lt;Item&gt;&lt;ID&gt;549&lt;/ID&gt;&lt;UID&gt;{1C9997C2-3C61-4D55-A993-5D014E779984}&lt;/UID&gt;&lt;Title&gt;Trend in risk of delay in diagnosis of new pulmonary tuberculosis in Northwest China from 2008 to 2017&lt;/Title&gt;&lt;Template&gt;Journal Article&lt;/Template&gt;&lt;Star&gt;0&lt;/Star&gt;&lt;Tag&gt;0&lt;/Tag&gt;&lt;Author&gt;Chen, H; Wang, T; Liu, L; Wang, D; Cheng, Q&lt;/Author&gt;&lt;Year&gt;2019&lt;/Year&gt;&lt;Details&gt;&lt;_accession_num&gt;30700271&lt;/_accession_num&gt;&lt;_author_adr&gt;Key Laboratory of Mental Health, Ministry of Health, Peking University Institute  of Mental Health, National Clinical Research Center for Mental Disorders (Peking  University Sixth Hospital), Beijing, 100191, China. chenhg@bjmu.edu.com.; Yulin Center for Disease Control and Prevention, Yulin, 719000, Shaanxi, China.; Yulin Center for Disease Control and Prevention, Yulin, 719000, Shaanxi, China.; Yulin Center for Disease Control and Prevention, Yulin, 719000, Shaanxi, China.; Yulin Center for Disease Control and Prevention, Yulin, 719000, Shaanxi, China.&lt;/_author_adr&gt;&lt;_collection_scope&gt;SCIE&lt;/_collection_scope&gt;&lt;_created&gt;63636366&lt;/_created&gt;&lt;_date&gt;2019-01-30&lt;/_date&gt;&lt;_date_display&gt;2019 Jan 30&lt;/_date_display&gt;&lt;_db_updated&gt;PubMed&lt;/_db_updated&gt;&lt;_doi&gt;10.1186/s12879-019-3725-9&lt;/_doi&gt;&lt;_impact_factor&gt;   2.688&lt;/_impact_factor&gt;&lt;_isbn&gt;1471-2334 (Electronic); 1471-2334 (Linking)&lt;/_isbn&gt;&lt;_issue&gt;1&lt;/_issue&gt;&lt;_journal&gt;BMC Infect Dis&lt;/_journal&gt;&lt;_keywords&gt;Diagnostic delay; Pulmonary tuberculosis; Survival analysis&lt;/_keywords&gt;&lt;_language&gt;eng&lt;/_language&gt;&lt;_modified&gt;63636366&lt;/_modified&gt;&lt;_pages&gt;100&lt;/_pages&gt;&lt;_subject_headings&gt;Adult; Age Factors; Aged; China/epidemiology; Delayed Diagnosis/*statistics &amp;amp; numerical data; Female; Humans; Male; Middle Aged; Proportional Hazards Models; Risk Factors; Sex Factors; Survival Analysis; Time Factors; Tuberculosis, Pulmonary/diagnosis/*epidemiology/mortality; Young Adult&lt;/_subject_headings&gt;&lt;_tertiary_title&gt;BMC infectious diseases&lt;/_tertiary_title&gt;&lt;_type_work&gt;Journal Article&lt;/_type_work&gt;&lt;_url&gt;http://www.ncbi.nlm.nih.gov/entrez/query.fcgi?cmd=Retrieve&amp;amp;db=pubmed&amp;amp;dopt=Abstract&amp;amp;list_uids=30700271&amp;amp;query_hl=1&lt;/_url&gt;&lt;_volume&gt;19&lt;/_volume&gt;&lt;/Details&gt;&lt;Extra&gt;&lt;DBUID&gt;{B2262AEF-1755-4186-A42A-931BAE88C73A}&lt;/DBUID&gt;&lt;/Extra&gt;&lt;/Item&gt;&lt;/References&gt;&lt;/Group&gt;&lt;Group&gt;&lt;References&gt;&lt;Item&gt;&lt;ID&gt;550&lt;/ID&gt;&lt;UID&gt;{D491F6EC-C46E-4A1D-900C-B59302421284}&lt;/UID&gt;&lt;Title&gt;Detection delay of pulmonary tuberculosis patients among migrants in China: a cross-sectional study&lt;/Title&gt;&lt;Template&gt;Journal Article&lt;/Template&gt;&lt;Star&gt;0&lt;/Star&gt;&lt;Tag&gt;0&lt;/Tag&gt;&lt;Author&gt;Zhou, C; Tobe, R G; Chu, J; Gen, H; Wang, X; Xu, L&lt;/Author&gt;&lt;Year&gt;2012&lt;/Year&gt;&lt;Details&gt;&lt;_accession_num&gt;23131261&lt;/_accession_num&gt;&lt;_author_adr&gt;Institute of Social Medicine and Health Services Management, School of Public Health, Shandong University, Jinan, Shandong, China.&lt;/_author_adr&gt;&lt;_created&gt;63636367&lt;/_created&gt;&lt;_date&gt;2012-12-01&lt;/_date&gt;&lt;_date_display&gt;2012 Dec&lt;/_date_display&gt;&lt;_db_updated&gt;PubMed&lt;/_db_updated&gt;&lt;_doi&gt;10.5588/ijtld.12.0227&lt;/_doi&gt;&lt;_impact_factor&gt;   2.268&lt;/_impact_factor&gt;&lt;_isbn&gt;1815-7920 (Electronic); 1027-3719 (Linking)&lt;/_isbn&gt;&lt;_issue&gt;12&lt;/_issue&gt;&lt;_journal&gt;Int J Tuberc Lung Dis&lt;/_journal&gt;&lt;_language&gt;eng&lt;/_language&gt;&lt;_modified&gt;63636367&lt;/_modified&gt;&lt;_pages&gt;1630-6&lt;/_pages&gt;&lt;_subject_headings&gt;Adolescent; Adult; Age Factors; Aged; Chi-Square Distribution; China/epidemiology; Cross-Sectional Studies; *Delayed Diagnosis; Employment; Female; Financing, Personal; Health Services Accessibility; Humans; Insurance, Health; Logistic Models; Male; Middle Aged; Multivariate Analysis; Mycobacterium tuberculosis/isolation &amp;amp; purification; National Health Programs; Odds Ratio; *Patient Acceptance of Health Care; Predictive Value of Tests; Registries; Residence Characteristics; Risk Factors; Severity of Illness Index; Surveys and Questionnaires; Time Factors; Transients and Migrants/*psychology; Tuberculosis, Pulmonary/*diagnosis/epidemiology/microbiology/psychology; Young Adult&lt;/_subject_headings&gt;&lt;_tertiary_title&gt;The international journal of tuberculosis and lung disease : the official journal_x000d__x000a_      of the International Union against Tuberculosis and Lung Disease&lt;/_tertiary_title&gt;&lt;_type_work&gt;Journal Article; Research Support, Non-U.S. Gov&amp;apos;t&lt;/_type_work&gt;&lt;_url&gt;http://www.ncbi.nlm.nih.gov/entrez/query.fcgi?cmd=Retrieve&amp;amp;db=pubmed&amp;amp;dopt=Abstract&amp;amp;list_uids=23131261&amp;amp;query_hl=1&lt;/_url&gt;&lt;_volume&gt;16&lt;/_volume&gt;&lt;/Details&gt;&lt;Extra&gt;&lt;DBUID&gt;{B2262AEF-1755-4186-A42A-931BAE88C73A}&lt;/DBUID&gt;&lt;/Extra&gt;&lt;/Item&gt;&lt;/References&gt;&lt;/Group&gt;&lt;Group&gt;&lt;References&gt;&lt;Item&gt;&lt;ID&gt;551&lt;/ID&gt;&lt;UID&gt;{CA9FE278-0D6C-4066-837E-70A83EB737E0}&lt;/UID&gt;&lt;Title&gt;Delays in care seeking, diagnosis and treatment among pulmonary tuberculosis patients in Shenzhen, China&lt;/Title&gt;&lt;Template&gt;Journal Article&lt;/Template&gt;&lt;Star&gt;0&lt;/Star&gt;&lt;Tag&gt;0&lt;/Tag&gt;&lt;Author&gt;Xu, X; Liu, J H; Cao, S Y; Zhao, Y; Dong, X X; Liang, Y; Lu, Z X&lt;/Author&gt;&lt;Year&gt;2013&lt;/Year&gt;&lt;Details&gt;&lt;_accession_num&gt;23575326&lt;/_accession_num&gt;&lt;_author_adr&gt;Department of Social Medicine and Health Management, Tongji Medical College, Huazhong University of Science and Technology, Wuhan, China.&lt;/_author_adr&gt;&lt;_created&gt;63636368&lt;/_created&gt;&lt;_date&gt;2013-05-01&lt;/_date&gt;&lt;_date_display&gt;2013 May&lt;/_date_display&gt;&lt;_db_updated&gt;PubMed&lt;/_db_updated&gt;&lt;_doi&gt;10.5588/ijtld.12.0231&lt;/_doi&gt;&lt;_impact_factor&gt;   2.268&lt;/_impact_factor&gt;&lt;_isbn&gt;1815-7920 (Electronic); 1027-3719 (Linking)&lt;/_isbn&gt;&lt;_issue&gt;5&lt;/_issue&gt;&lt;_journal&gt;Int J Tuberc Lung Dis&lt;/_journal&gt;&lt;_language&gt;eng&lt;/_language&gt;&lt;_modified&gt;63636368&lt;/_modified&gt;&lt;_pages&gt;615-20&lt;/_pages&gt;&lt;_subject_headings&gt;Adolescent; Adult; Age Factors; Antitubercular Agents/*therapeutic use; China/epidemiology; *Delayed Diagnosis; Female; *Health Knowledge, Attitudes, Practice; Humans; Logistic Models; Male; Middle Aged; Multivariate Analysis; Mycobacterium tuberculosis/isolation &amp;amp; purification; Odds Ratio; *Patient Acceptance of Health Care; Predictive Value of Tests; Risk Factors; Sex Factors; Sputum/microbiology; Time Factors; *Time-to-Treatment; Tuberculosis, Pulmonary/*diagnosis/*drug therapy/epidemiology/microbiology; Urban Health; Young Adult&lt;/_subject_headings&gt;&lt;_tertiary_title&gt;The international journal of tuberculosis and lung disease : the official journal_x000d__x000a_      of the International Union against Tuberculosis and Lung Disease&lt;/_tertiary_title&gt;&lt;_type_work&gt;Journal Article; Research Support, Non-U.S. Gov&amp;apos;t&lt;/_type_work&gt;&lt;_url&gt;http://www.ncbi.nlm.nih.gov/entrez/query.fcgi?cmd=Retrieve&amp;amp;db=pubmed&amp;amp;dopt=Abstract&amp;amp;list_uids=23575326&amp;amp;query_hl=1&lt;/_url&gt;&lt;_volume&gt;17&lt;/_volume&gt;&lt;/Details&gt;&lt;Extra&gt;&lt;DBUID&gt;{B2262AEF-1755-4186-A42A-931BAE88C73A}&lt;/DBUID&gt;&lt;/Extra&gt;&lt;/Item&gt;&lt;/References&gt;&lt;/Group&gt;&lt;Group&gt;&lt;References&gt;&lt;Item&gt;&lt;ID&gt;552&lt;/ID&gt;&lt;UID&gt;{05F00965-25B1-43D4-8AFC-2908934BCEA5}&lt;/UID&gt;&lt;Title&gt;Predictors on delay of initial health-seeking in new pulmonary tuberculosis cases among migrants population in East China&lt;/Title&gt;&lt;Template&gt;Journal Article&lt;/Template&gt;&lt;Star&gt;0&lt;/Star&gt;&lt;Tag&gt;0&lt;/Tag&gt;&lt;Author&gt;Li, X; Jiang, S; Li, X; Mei, J; Zhong, Q; Xu, W; Li, J; Li, W; Liu, X; Zhang, H; Wang, L&lt;/Author&gt;&lt;Year&gt;2012&lt;/Year&gt;&lt;Details&gt;&lt;_accession_num&gt;22384123&lt;/_accession_num&gt;&lt;_author_adr&gt;National Center for Tuberculosis Control and Prevention, Chinese Center for Disease Control and Prevention, Beijing, People&amp;apos;s Republic of China.&lt;/_author_adr&gt;&lt;_collection_scope&gt;SCIE&lt;/_collection_scope&gt;&lt;_created&gt;63636369&lt;/_created&gt;&lt;_date&gt;2012-01-20&lt;/_date&gt;&lt;_date_display&gt;2012&lt;/_date_display&gt;&lt;_db_updated&gt;PubMed&lt;/_db_updated&gt;&lt;_doi&gt;10.1371/journal.pone.0031995&lt;/_doi&gt;&lt;_impact_factor&gt;   2.740&lt;/_impact_factor&gt;&lt;_isbn&gt;1932-6203 (Electronic); 1932-6203 (Linking)&lt;/_isbn&gt;&lt;_issue&gt;2&lt;/_issue&gt;&lt;_journal&gt;PLoS One&lt;/_journal&gt;&lt;_language&gt;eng&lt;/_language&gt;&lt;_modified&gt;63636369&lt;/_modified&gt;&lt;_pages&gt;e31995&lt;/_pages&gt;&lt;_subject_headings&gt;Adult; Age Factors; Attitude to Health; China; Cross-Sectional Studies; Female; Health Services Accessibility/statistics &amp;amp; numerical data; Humans; Male; Multivariate Analysis; Patient Acceptance of Health Care/statistics &amp;amp; numerical data; Prevalence; Rural Population; Surveys and Questionnaires; Time Factors; *Transients and Migrants; Tuberculosis, Pulmonary/*diagnosis/*therapy&lt;/_subject_headings&gt;&lt;_tertiary_title&gt;PloS one&lt;/_tertiary_title&gt;&lt;_type_work&gt;Journal Article&lt;/_type_work&gt;&lt;_url&gt;http://www.ncbi.nlm.nih.gov/entrez/query.fcgi?cmd=Retrieve&amp;amp;db=pubmed&amp;amp;dopt=Abstract&amp;amp;list_uids=22384123&amp;amp;query_hl=1&lt;/_url&gt;&lt;_volume&gt;7&lt;/_volume&gt;&lt;/Details&gt;&lt;Extra&gt;&lt;DBUID&gt;{B2262AEF-1755-4186-A42A-931BAE88C73A}&lt;/DBUID&gt;&lt;/Extra&gt;&lt;/Item&gt;&lt;/References&gt;&lt;/Group&gt;&lt;Group&gt;&lt;References&gt;&lt;Item&gt;&lt;ID&gt;553&lt;/ID&gt;&lt;UID&gt;{766EF54B-E775-423C-9853-C178C861260C}&lt;/UID&gt;&lt;Title&gt;The effect of geographical distance on TB patient delays in a mountainous province of China&lt;/Title&gt;&lt;Template&gt;Journal Article&lt;/Template&gt;&lt;Star&gt;0&lt;/Star&gt;&lt;Tag&gt;0&lt;/Tag&gt;&lt;Author&gt;Lin, X; Chongsuvivatwong, V; Geater, A; Lijuan, R&lt;/Author&gt;&lt;Year&gt;2008&lt;/Year&gt;&lt;Details&gt;&lt;_accessed&gt;63652813&lt;/_accessed&gt;&lt;_accession_num&gt;18284834&lt;/_accession_num&gt;&lt;_author_adr&gt;Yunnan Provincial Centers for Disease Control and Prevention, Yunnan, China. xulinth@hotmail.com&lt;/_author_adr&gt;&lt;_created&gt;63636370&lt;/_created&gt;&lt;_date&gt;2008-03-01&lt;/_date&gt;&lt;_date_display&gt;2008 Mar&lt;/_date_display&gt;&lt;_db_updated&gt;PubMed&lt;/_db_updated&gt;&lt;_impact_factor&gt;   2.268&lt;/_impact_factor&gt;&lt;_isbn&gt;1027-3719 (Print); 1027-3719 (Linking)&lt;/_isbn&gt;&lt;_issue&gt;3&lt;/_issue&gt;&lt;_journal&gt;Int J Tuberc Lung Dis&lt;/_journal&gt;&lt;_language&gt;eng&lt;/_language&gt;&lt;_modified&gt;63652813&lt;/_modified&gt;&lt;_pages&gt;288-93&lt;/_pages&gt;&lt;_subject_headings&gt;Adult; China/epidemiology; Female; *Health Services Accessibility; Humans; Male; Middle Aged; Proportional Hazards Models; Risk Factors; Socioeconomic Factors; Time Factors; Travel; Tuberculosis, Pulmonary/*diagnosis/epidemiology&lt;/_subject_headings&gt;&lt;_tertiary_title&gt;The international journal of tuberculosis and lung disease : the official journal_x000d__x000a_      of the International Union against Tuberculosis and Lung Disease&lt;/_tertiary_title&gt;&lt;_type_work&gt;Journal Article; Research Support, Non-U.S. Gov&amp;apos;t&lt;/_type_work&gt;&lt;_url&gt;http://www.ncbi.nlm.nih.gov/entrez/query.fcgi?cmd=Retrieve&amp;amp;db=pubmed&amp;amp;dopt=Abstract&amp;amp;list_uids=18284834&amp;amp;query_hl=1&lt;/_url&gt;&lt;_volume&gt;12&lt;/_volume&gt;&lt;/Details&gt;&lt;Extra&gt;&lt;DBUID&gt;{B2262AEF-1755-4186-A42A-931BAE88C73A}&lt;/DBUID&gt;&lt;/Extra&gt;&lt;/Item&gt;&lt;/References&gt;&lt;/Group&gt;&lt;/Citation&gt;_x000a_"/>
    <w:docVar w:name="NE.Ref{868E7449-B9C4-43F2-9FF6-457E3DBB030E}" w:val=" ADDIN NE.Ref.{868E7449-B9C4-43F2-9FF6-457E3DBB030E}&lt;Citation&gt;&lt;Group&gt;&lt;References&gt;&lt;Item&gt;&lt;ID&gt;556&lt;/ID&gt;&lt;UID&gt;{E38A7714-60BE-4683-9480-455B165945BF}&lt;/UID&gt;&lt;Title&gt;Assessing health seeking behaviour among tuberculosis patients in rural South Africa&lt;/Title&gt;&lt;Template&gt;Journal Article&lt;/Template&gt;&lt;Star&gt;0&lt;/Star&gt;&lt;Tag&gt;0&lt;/Tag&gt;&lt;Author&gt;Pronyk, R M; Makhubele, M B; Hargreaves, J R; Tollman, S M; Hausler, H P&lt;/Author&gt;&lt;Year&gt;2001&lt;/Year&gt;&lt;Details&gt;&lt;_accession_num&gt;11467368&lt;/_accession_num&gt;&lt;_author_adr&gt;Department of Community Health, University of the Wiltwatersrand, Medical School, Parktown, Johannesburg, South Africa. pronyk@soft.co.za&lt;/_author_adr&gt;&lt;_date_display&gt;2001 Jul&lt;/_date_display&gt;&lt;_date&gt;2001-07-01&lt;/_date&gt;&lt;_isbn&gt;1027-3719 (Print); 1027-3719 (Linking)&lt;/_isbn&gt;&lt;_issue&gt;7&lt;/_issue&gt;&lt;_journal&gt;Int J Tuberc Lung Dis&lt;/_journal&gt;&lt;_language&gt;eng&lt;/_language&gt;&lt;_pages&gt;619-27&lt;/_pages&gt;&lt;_subject_headings&gt;Adult; Female; Humans; Life Style; Male; *Patient Acceptance of Health Care; South Africa; Tuberculosis, Pulmonary/*diagnosis&lt;/_subject_headings&gt;&lt;_tertiary_title&gt;The international journal of tuberculosis and lung disease : the official journal_x000d__x000a_      of the International Union against Tuberculosis and Lung Disease&lt;/_tertiary_title&gt;&lt;_type_work&gt;Journal Article; Research Support, Non-U.S. Gov&amp;apos;t&lt;/_type_work&gt;&lt;_url&gt;http://www.ncbi.nlm.nih.gov/entrez/query.fcgi?cmd=Retrieve&amp;amp;db=pubmed&amp;amp;dopt=Abstract&amp;amp;list_uids=11467368&amp;amp;query_hl=1&lt;/_url&gt;&lt;_volume&gt;5&lt;/_volume&gt;&lt;_created&gt;63651601&lt;/_created&gt;&lt;_modified&gt;63651602&lt;/_modified&gt;&lt;_db_updated&gt;PubMed&lt;/_db_updated&gt;&lt;_impact_factor&gt;   2.268&lt;/_impact_factor&gt;&lt;/Details&gt;&lt;Extra&gt;&lt;DBUID&gt;{B2262AEF-1755-4186-A42A-931BAE88C73A}&lt;/DBUID&gt;&lt;/Extra&gt;&lt;/Item&gt;&lt;/References&gt;&lt;/Group&gt;&lt;/Citation&gt;_x000a_"/>
    <w:docVar w:name="NE.Ref{882D93BF-7E27-4E48-B592-67858A0B510D}" w:val=" ADDIN NE.Ref.{882D93BF-7E27-4E48-B592-67858A0B510D}&lt;Citation&gt;&lt;Group&gt;&lt;References&gt;&lt;Item&gt;&lt;ID&gt;518&lt;/ID&gt;&lt;UID&gt;{52EF1B76-0C06-43DE-B274-51F11F75F083}&lt;/UID&gt;&lt;Title&gt;Gender difference in delays to diagnosis and health care seeking behaviour in a rural area of Nepal&lt;/Title&gt;&lt;Template&gt;Journal Article&lt;/Template&gt;&lt;Star&gt;0&lt;/Star&gt;&lt;Tag&gt;0&lt;/Tag&gt;&lt;Author&gt;Yamasaki-Nakagawa, M; Ozasa, K; Yamada, N; Osuga, K; Shimouchi, A; Ishikawa, N; Bam, D S; Mori, T&lt;/Author&gt;&lt;Year&gt;2001&lt;/Year&gt;&lt;Details&gt;&lt;_accessed&gt;63636334&lt;/_accessed&gt;&lt;_created&gt;63636331&lt;/_created&gt;&lt;_date&gt;53121600&lt;/_date&gt;&lt;_date_display&gt;2001&lt;/_date_display&gt;&lt;_db_updated&gt;PKU Search&lt;/_db_updated&gt;&lt;_impact_factor&gt;   2.268&lt;/_impact_factor&gt;&lt;_isbn&gt;1027-3719&lt;/_isbn&gt;&lt;_issue&gt;1&lt;/_issue&gt;&lt;_journal&gt;The international journal of tuberculosis and lung disease&lt;/_journal&gt;&lt;_keywords&gt;Cross-Sectional Studies; Drug Administration Schedule; Humans; Middle Aged; Logistic Models; Male; Chi-Square Distribution; Patient Acceptance of Health Care; Health Services Accessibility; Rural Population; Tuberculosis, Pulmonary - diagnosis; Adolescent; Sex Factors; Statistics, Nonparametric; Antitubercular Agents - administration &amp;amp; dosage; Adult; Female; Interviews as Topic; Aged; Tuberculosis, Pulmonary - epidemiology; Tuberculosis, Pulmonary - therapy; Medicine, Traditional; Nepal - epidemiology&lt;/_keywords&gt;&lt;_modified&gt;63636334&lt;/_modified&gt;&lt;_number&gt;1&lt;/_number&gt;&lt;_pages&gt;24&lt;/_pages&gt;&lt;_place_published&gt;France&lt;/_place_published&gt;&lt;_url&gt;http://pku.summon.serialssolutions.com/2.0.0/link/0/eLvHCXMwtV1La-MwEBZJC8teStt9tN226B682JZfOvSwhJZS-oJtDt1LGFlyME2ckMQs21_fkWQ7TpZd2kMvJmhkm3g-j2bGo28IYf5319mwCakOflw3SyOAKBQiRj-fRcxTnPEsMK0Cf90k1_f-xXl41enUDcVWY--qeBxD1euNtG9QfnNRHMDfCAE8Igjw-CoY2FZxTR-UVNny1zH8MdQO0lba5Zap2W6KNGzVvYVSOote7-Mvddl6D3pzQ9OBE8DkGnAxG7f9W426fC3J2KKmWJZCzdNy3NxvjJZm8xPRI0xggW6tcwtPMILfsJayvXtG4Vp2Vs-XsPZR6W5RjlqT6pyG18ppWDOMwTKavsqYKjuWeJpc03fbtjv8C6KVHQ7aywOqZDYxCtYbplhoC7f_L91g4W5EmpF9IvN0eaYKZ_CzS7ox10F_f_DYBPq4fpimPvW_0My01fkb0YvxYh52yU4VftAfFih7pKOKffLhpiqw-ERSixe6wgvNC2rxQpdT2uCFov6oxQvVeKEVXmiDF30iUIMXqvFCpxk1ePlMBhfnD_1Lp-rD4eToXAYOAJexDELpKUhYIBSPpIiBcYFDHs8SCRxteQLCTSCQ4PsiCyFgKJCKYYD7hWwV00IdEBpCymOZxH4kvSBlgKuFyDDEVSLSvP_ikHy1j2c4s2Qrw_rBHf1T8o18XGHomGxn-OqqE9KdPZWnRi8vo35tVA&lt;/_url&gt;&lt;_volume&gt;5&lt;/_volume&gt;&lt;/Details&gt;&lt;Extra&gt;&lt;DBUID&gt;{B2262AEF-1755-4186-A42A-931BAE88C73A}&lt;/DBUID&gt;&lt;/Extra&gt;&lt;/Item&gt;&lt;/References&gt;&lt;/Group&gt;&lt;/Citation&gt;_x000a_"/>
    <w:docVar w:name="NE.Ref{8AAD3C3A-B23A-4E90-8C09-FEFFFA0C8635}" w:val=" ADDIN NE.Ref.{8AAD3C3A-B23A-4E90-8C09-FEFFFA0C8635}&lt;Citation&gt;&lt;Group&gt;&lt;References&gt;&lt;Item&gt;&lt;ID&gt;586&lt;/ID&gt;&lt;UID&gt;{F00A8A11-68E2-4D0D-A71C-598FAA8F3436}&lt;/UID&gt;&lt;Title&gt;建国70年来结核病防治工作要览与展望&lt;/Title&gt;&lt;Template&gt;Journal Article&lt;/Template&gt;&lt;Star&gt;0&lt;/Star&gt;&lt;Tag&gt;0&lt;/Tag&gt;&lt;Author&gt;张慧; 刘剑君&lt;/Author&gt;&lt;Year&gt;2019&lt;/Year&gt;&lt;Details&gt;&lt;_author_aff&gt;中国疾病预防控制中心;北京中国疾病预防控制中心;&lt;/_author_aff&gt;&lt;_date&gt;2019-09-10&lt;/_date&gt;&lt;_db_provider&gt;CNKI: 期刊&lt;/_db_provider&gt;&lt;_issue&gt;09&lt;/_issue&gt;&lt;_journal&gt;中国防痨杂志&lt;/_journal&gt;&lt;_keywords&gt;结核;综合预防;综合疗法;国家卫生规划;卫生服务管理;评论&lt;/_keywords&gt;&lt;_pages&gt;913-916&lt;/_pages&gt;&lt;_url&gt;http://kns.cnki.net/KCMS/detail/detail.aspx?FileName=ZFLZ201909001&amp;amp;DbName=CJFQ2019&lt;/_url&gt;&lt;_volume&gt;41&lt;/_volume&gt;&lt;_created&gt;63690679&lt;/_created&gt;&lt;_modified&gt;63690679&lt;/_modified&gt;&lt;_db_updated&gt;CNKI - Reference&lt;/_db_updated&gt;&lt;_translated_author&gt;Zhang, Hui;Liu, Jianjun&lt;/_translated_author&gt;&lt;/Details&gt;&lt;Extra&gt;&lt;DBUID&gt;{B2262AEF-1755-4186-A42A-931BAE88C73A}&lt;/DBUID&gt;&lt;/Extra&gt;&lt;/Item&gt;&lt;/References&gt;&lt;/Group&gt;&lt;/Citation&gt;_x000a_"/>
    <w:docVar w:name="NE.Ref{8EDF447C-32EB-45A6-8570-1A32517ADC2E}" w:val=" ADDIN NE.Ref.{8EDF447C-32EB-45A6-8570-1A32517ADC2E}&lt;Citation&gt;&lt;Group&gt;&lt;References&gt;&lt;Item&gt;&lt;ID&gt;554&lt;/ID&gt;&lt;UID&gt;{AE4A0618-9E56-4A09-8A93-76443BB41D4F}&lt;/UID&gt;&lt;Title&gt;National Bureau of Statistics&lt;/Title&gt;&lt;Template&gt;Electronic Source&lt;/Template&gt;&lt;Star&gt;0&lt;/Star&gt;&lt;Tag&gt;0&lt;/Tag&gt;&lt;Author&gt;Data, National&lt;/Author&gt;&lt;Year&gt;2020&lt;/Year&gt;&lt;Details&gt;&lt;_accessed&gt;63756819&lt;/_accessed&gt;&lt;_created&gt;63636383&lt;/_created&gt;&lt;_modified&gt;63756828&lt;/_modified&gt;&lt;_url&gt;https://data.stats.gov.cn/search.htm?s=GDP&lt;/_url&gt;&lt;/Details&gt;&lt;Extra&gt;&lt;DBUID&gt;{B2262AEF-1755-4186-A42A-931BAE88C73A}&lt;/DBUID&gt;&lt;/Extra&gt;&lt;/Item&gt;&lt;/References&gt;&lt;/Group&gt;&lt;/Citation&gt;_x000a_"/>
    <w:docVar w:name="NE.Ref{9124EFB4-5AA6-4B12-B252-46437AB3A38C}" w:val=" ADDIN NE.Ref.{9124EFB4-5AA6-4B12-B252-46437AB3A38C}&lt;Citation&gt;&lt;Group&gt;&lt;References&gt;&lt;Item&gt;&lt;ID&gt;560&lt;/ID&gt;&lt;UID&gt;{2008A89A-194E-47CA-B127-221EF3BCB06A}&lt;/UID&gt;&lt;Title&gt; The global plan to stop TB 2011–2015: transforming the fight towards elimination of tuberculosis&lt;/Title&gt;&lt;Template&gt;Electronic Source&lt;/Template&gt;&lt;Star&gt;0&lt;/Star&gt;&lt;Tag&gt;0&lt;/Tag&gt;&lt;Author&gt;WHO&lt;/Author&gt;&lt;Year&gt;2010&lt;/Year&gt;&lt;Details&gt;&lt;_accessed&gt;63655799&lt;/_accessed&gt;&lt;_created&gt;63655799&lt;/_created&gt;&lt;_doi&gt; 10.1371/journal.pone.0108591 &lt;/_doi&gt;&lt;_modified&gt;63655799&lt;/_modified&gt;&lt;_url&gt; http://apps.who.int/iris/bitstream/10665/44437/1/9789241500340_eng.pdf?ua=1&lt;/_url&gt;&lt;/Details&gt;&lt;Extra&gt;&lt;DBUID&gt;{B2262AEF-1755-4186-A42A-931BAE88C73A}&lt;/DBUID&gt;&lt;/Extra&gt;&lt;/Item&gt;&lt;/References&gt;&lt;/Group&gt;&lt;/Citation&gt;_x000a_"/>
    <w:docVar w:name="NE.Ref{92FE8B1C-9416-4DA4-9C85-F729CAEE1DBA}" w:val=" ADDIN NE.Ref.{92FE8B1C-9416-4DA4-9C85-F729CAEE1DBA}&lt;Citation&gt;&lt;Group&gt;&lt;References&gt;&lt;Item&gt;&lt;ID&gt;512&lt;/ID&gt;&lt;UID&gt;{1428AB58-71F5-4B77-8FFB-0588A17CECF3}&lt;/UID&gt;&lt;Title&gt;Predictors on delay of initial health-seeking in new pulmonary tuberculosis cases among migrants population in East China&lt;/Title&gt;&lt;Template&gt;Journal Article&lt;/Template&gt;&lt;Star&gt;0&lt;/Star&gt;&lt;Tag&gt;0&lt;/Tag&gt;&lt;Author&gt;Li, Xinxu; Jiang, Shiwen; Li, Xue; Mei, Jian; Zhong, Qiu; Xu, Weiguo; Li, Jun; Li, Weibin; Liu, Xiaoqiu; Zhang, Hui; Wang, Lixia; Pai, Madhukar&lt;/Author&gt;&lt;Year&gt;2012&lt;/Year&gt;&lt;Details&gt;&lt;_accessed&gt;63651786&lt;/_accessed&gt;&lt;_collection_scope&gt;SCIE&lt;/_collection_scope&gt;&lt;_created&gt;63636331&lt;/_created&gt;&lt;_date&gt;58906080&lt;/_date&gt;&lt;_date_display&gt;2012&lt;/_date_display&gt;&lt;_db_updated&gt;PKU Search&lt;/_db_updated&gt;&lt;_doi&gt;10.1371/journal.pone.0031995&lt;/_doi&gt;&lt;_impact_factor&gt;   2.740&lt;/_impact_factor&gt;&lt;_isbn&gt;1932-6203&lt;/_isbn&gt;&lt;_issue&gt;2&lt;/_issue&gt;&lt;_journal&gt;PloS one&lt;/_journal&gt;&lt;_keywords&gt;Health Services Accessibility - statistics &amp;amp; numerical data; Multivariate Analysis; Prevalence; Age Factors; Cross-Sectional Studies; Attitude to Health; Humans; Male; Patient Acceptance of Health Care - statistics &amp;amp; numerical data; Time Factors; Rural Population; Tuberculosis, Pulmonary - diagnosis; China; Transients and Migrants; Adult; Female; Surveys and Questionnaires; Tuberculosis, Pulmonary - therapy; Pulmonary tuberculosis; Employment contracts; Health care; Health services; Migration; Preventive medicine; Security; Patients; Disease control; Delay; Disease prevention; Demographics; Hemoptysis; Infectious diseases; Migrants; Tuberculosis; Archives &amp;amp; records; Sputum; Population; Public health; Index Medicus&lt;/_keywords&gt;&lt;_modified&gt;63651786&lt;/_modified&gt;&lt;_number&gt;1&lt;/_number&gt;&lt;_ori_publication&gt;Public Library of Science&lt;/_ori_publication&gt;&lt;_pages&gt;e31995-e31995&lt;/_pages&gt;&lt;_place_published&gt;United States&lt;/_place_published&gt;&lt;_url&gt;http://pku.summon.serialssolutions.com/2.0.0/link/0/eLvHCXMwtV3db9MwELdGeUFCwAZsGWOyeAEe0sWJGycPCI3RiqFNFFEhxIvl2k5VUSVZ0jz0v-cuccKHgDde8pA4jp07n39357sjJArHgf-bTEgsC1TCuI6ZMRPFAWSzdCIQ33JrAwx__nqdXM3D2XTyfo987ENjHLl7KdmKblNotJqfgR6FXi3YX16XNz7WkUJ_a19UQ7liC-YVixjGWN9mmNocOF58GVQyWO1x7ALqIsHOHP3GZZHbMfJ7inUnftqw2rz-g_QelZui_js0bbeo2f3_MJsH5J7Dq_S8Y7B9smfzA3K3M_bRLobpgOw7CVHTFy6N9cuHZDev0AmE1XxokdO3dqN2tMjoJR5Xgi67l_1P1qK1nq5zCgKXzpsNjERVO7polrbSDcx9XdML2Gxr2lZGotfrVYWnd-h8KD6Gb09VvaVtOfBHZDGbLi7e-a7Qg89AW4l8my655nFoNShUNsCUhqDJGKszEUY6DXVgMwOiIlDYgivLsgRuCYA2SxAp0WMyyoFiR4TqWCmTclTKBOcpuo2ZSjMNehDTKrIe8XtiyrJL5yFbn54ANaj7oxKJLx3xPfIGKT60xWTc7Y2iWkm3tiVXGRc8MEs0zCbwUYBINgEUYICmqQk88gz5RWK6jRzP86xUU9fy8sNnec6FaE8iJR557hplxbZSWrnwCBgMZuj6peUR8l0_3lr-YB2PnPTM9efHdHgMUgRdQyq3RVPLFBRpAHIT6PywY-FhyvCTEw745vjffT8hdwBLht2B9hMy2laNfUpuld-a03bJnbbWDrjO5ldwhcl_B4GYP88&lt;/_url&gt;&lt;_volume&gt;7&lt;/_volume&gt;&lt;/Details&gt;&lt;Extra&gt;&lt;DBUID&gt;{B2262AEF-1755-4186-A42A-931BAE88C73A}&lt;/DBUID&gt;&lt;/Extra&gt;&lt;/Item&gt;&lt;/References&gt;&lt;/Group&gt;&lt;Group&gt;&lt;References&gt;&lt;Item&gt;&lt;ID&gt;504&lt;/ID&gt;&lt;UID&gt;{14151119-EECF-43F8-8864-37C20DA5BA70}&lt;/UID&gt;&lt;Title&gt;Factors associated with patient and health care system delay in diagnosis for tuberculosis in the province of Luanda, Angola&lt;/Title&gt;&lt;Template&gt;Journal Article&lt;/Template&gt;&lt;Star&gt;0&lt;/Star&gt;&lt;Tag&gt;0&lt;/Tag&gt;&lt;Author&gt;Segagni, Lusignani L; Quaglio, G; Atzori, A; Nsuka, J; Grainger, R; Palma, Mda C; Putoto, G; Manenti, F&lt;/Author&gt;&lt;Year&gt;2013&lt;/Year&gt;&lt;Details&gt;&lt;_accessed&gt;63691801&lt;/_accessed&gt;&lt;_accession_num&gt;23566166&lt;/_accession_num&gt;&lt;_collection_scope&gt;SCIE&lt;/_collection_scope&gt;&lt;_created&gt;63636331&lt;/_created&gt;&lt;_date&gt;59572800&lt;/_date&gt;&lt;_date_display&gt;2013 Apr 8&lt;/_date_display&gt;&lt;_db_updated&gt;PubMed&lt;/_db_updated&gt;&lt;_doi&gt;10.1186/1471-2334-13-168&lt;/_doi&gt;&lt;_impact_factor&gt;   2.688&lt;/_impact_factor&gt;&lt;_isbn&gt;1471-2334 (Electronic); 1471-2334 (Linking)&lt;/_isbn&gt;&lt;_journal&gt;BMC Infect Dis&lt;/_journal&gt;&lt;_language&gt;eng&lt;/_language&gt;&lt;_modified&gt;63650278&lt;/_modified&gt;&lt;_pages&gt;168&lt;/_pages&gt;&lt;_subject_headings&gt;Adult; Angola; Cross-Sectional Studies; *Delayed Diagnosis; Delivery of Health Care/*organization &amp;amp; administration; Early Diagnosis; Educational Status; Female; Humans; Male; Risk Factors; Time Factors; Tuberculosis, Pulmonary/*diagnosis&lt;/_subject_headings&gt;&lt;_tertiary_title&gt;BMC infectious diseases&lt;/_tertiary_title&gt;&lt;_type_work&gt;Journal Article; Research Support, Non-U.S. Gov&amp;apos;t&lt;/_type_work&gt;&lt;_url&gt;http://www.ncbi.nlm.nih.gov/entrez/query.fcgi?cmd=Retrieve&amp;amp;db=pubmed&amp;amp;dopt=Abstract&amp;amp;list_uids=23566166&amp;amp;query_hl=1&lt;/_url&gt;&lt;_volume&gt;13&lt;/_volume&gt;&lt;/Details&gt;&lt;Extra&gt;&lt;DBUID&gt;{B2262AEF-1755-4186-A42A-931BAE88C73A}&lt;/DBUID&gt;&lt;/Extra&gt;&lt;/Item&gt;&lt;/References&gt;&lt;/Group&gt;&lt;Group&gt;&lt;References&gt;&lt;Item&gt;&lt;ID&gt;593&lt;/ID&gt;&lt;UID&gt;{FE2FCBEA-7135-4296-8EBD-DC23CF38B53E}&lt;/UID&gt;&lt;Title&gt;Predictors on delay of initial health-seeking in new pulmonary tuberculosis cases among migrants population in East China&lt;/Title&gt;&lt;Template&gt;Journal Article&lt;/Template&gt;&lt;Star&gt;0&lt;/Star&gt;&lt;Tag&gt;0&lt;/Tag&gt;&lt;Author&gt;Li, X; Jiang, S; Li, X; Mei, J; Zhong, Q; Xu, W; Li, J; Li, W; Liu, X; Zhang, H; Wang, L&lt;/Author&gt;&lt;Year&gt;2012&lt;/Year&gt;&lt;Details&gt;&lt;_accession_num&gt;22384123&lt;/_accession_num&gt;&lt;_author_adr&gt;National Center for Tuberculosis Control and Prevention, Chinese Center for Disease Control and Prevention, Beijing, People&amp;apos;s Republic of China.&lt;/_author_adr&gt;&lt;_collection_scope&gt;SCIE&lt;/_collection_scope&gt;&lt;_created&gt;63750076&lt;/_created&gt;&lt;_date&gt;2012-01-20&lt;/_date&gt;&lt;_date_display&gt;2012&lt;/_date_display&gt;&lt;_db_updated&gt;PubMed&lt;/_db_updated&gt;&lt;_doi&gt;10.1371/journal.pone.0031995&lt;/_doi&gt;&lt;_impact_factor&gt;   2.740&lt;/_impact_factor&gt;&lt;_isbn&gt;1932-6203 (Electronic); 1932-6203 (Linking)&lt;/_isbn&gt;&lt;_issue&gt;2&lt;/_issue&gt;&lt;_journal&gt;PLoS One&lt;/_journal&gt;&lt;_language&gt;eng&lt;/_language&gt;&lt;_modified&gt;63750076&lt;/_modified&gt;&lt;_pages&gt;e31995&lt;/_pages&gt;&lt;_subject_headings&gt;Adult; Age Factors; Attitude to Health; China; Cross-Sectional Studies; Female; Health Services Accessibility/statistics &amp;amp; numerical data; Humans; Male; Multivariate Analysis; Patient Acceptance of Health Care/statistics &amp;amp; numerical data; Prevalence; Rural Population; Surveys and Questionnaires; Time Factors; *Transients and Migrants; Tuberculosis, Pulmonary/*diagnosis/*therapy&lt;/_subject_headings&gt;&lt;_tertiary_title&gt;PloS one&lt;/_tertiary_title&gt;&lt;_type_work&gt;Journal Article&lt;/_type_work&gt;&lt;_url&gt;http://www.ncbi.nlm.nih.gov/entrez/query.fcgi?cmd=Retrieve&amp;amp;db=pubmed&amp;amp;dopt=Abstract&amp;amp;list_uids=22384123&amp;amp;query_hl=1&lt;/_url&gt;&lt;_volume&gt;7&lt;/_volume&gt;&lt;/Details&gt;&lt;Extra&gt;&lt;DBUID&gt;{B2262AEF-1755-4186-A42A-931BAE88C73A}&lt;/DBUID&gt;&lt;/Extra&gt;&lt;/Item&gt;&lt;/References&gt;&lt;/Group&gt;&lt;/Citation&gt;_x000a_"/>
    <w:docVar w:name="NE.Ref{937F6125-8C51-4BAC-9C25-08B94836243D}" w:val=" ADDIN NE.Ref.{937F6125-8C51-4BAC-9C25-08B94836243D}&lt;Citation&gt;&lt;Group&gt;&lt;References&gt;&lt;Item&gt;&lt;ID&gt;549&lt;/ID&gt;&lt;UID&gt;{1C9997C2-3C61-4D55-A993-5D014E779984}&lt;/UID&gt;&lt;Title&gt;Trend in risk of delay in diagnosis of new pulmonary tuberculosis in Northwest China from 2008 to 2017&lt;/Title&gt;&lt;Template&gt;Journal Article&lt;/Template&gt;&lt;Star&gt;0&lt;/Star&gt;&lt;Tag&gt;0&lt;/Tag&gt;&lt;Author&gt;Chen, H; Wang, T; Liu, L; Wang, D; Cheng, Q&lt;/Author&gt;&lt;Year&gt;2019&lt;/Year&gt;&lt;Details&gt;&lt;_accession_num&gt;30700271&lt;/_accession_num&gt;&lt;_author_adr&gt;Key Laboratory of Mental Health, Ministry of Health, Peking University Institute  of Mental Health, National Clinical Research Center for Mental Disorders (Peking  University Sixth Hospital), Beijing, 100191, China. chenhg@bjmu.edu.com.; Yulin Center for Disease Control and Prevention, Yulin, 719000, Shaanxi, China.; Yulin Center for Disease Control and Prevention, Yulin, 719000, Shaanxi, China.; Yulin Center for Disease Control and Prevention, Yulin, 719000, Shaanxi, China.; Yulin Center for Disease Control and Prevention, Yulin, 719000, Shaanxi, China.&lt;/_author_adr&gt;&lt;_date_display&gt;2019 Jan 30&lt;/_date_display&gt;&lt;_date&gt;2019-01-30&lt;/_date&gt;&lt;_doi&gt;10.1186/s12879-019-3725-9&lt;/_doi&gt;&lt;_isbn&gt;1471-2334 (Electronic); 1471-2334 (Linking)&lt;/_isbn&gt;&lt;_issue&gt;1&lt;/_issue&gt;&lt;_journal&gt;BMC Infect Dis&lt;/_journal&gt;&lt;_keywords&gt;Diagnostic delay; Pulmonary tuberculosis; Survival analysis&lt;/_keywords&gt;&lt;_language&gt;eng&lt;/_language&gt;&lt;_pages&gt;100&lt;/_pages&gt;&lt;_subject_headings&gt;Adult; Age Factors; Aged; China/epidemiology; Delayed Diagnosis/*statistics &amp;amp; numerical data; Female; Humans; Male; Middle Aged; Proportional Hazards Models; Risk Factors; Sex Factors; Survival Analysis; Time Factors; Tuberculosis, Pulmonary/diagnosis/*epidemiology/mortality; Young Adult&lt;/_subject_headings&gt;&lt;_tertiary_title&gt;BMC infectious diseases&lt;/_tertiary_title&gt;&lt;_type_work&gt;Journal Article&lt;/_type_work&gt;&lt;_url&gt;http://www.ncbi.nlm.nih.gov/entrez/query.fcgi?cmd=Retrieve&amp;amp;db=pubmed&amp;amp;dopt=Abstract&amp;amp;list_uids=30700271&amp;amp;query_hl=1&lt;/_url&gt;&lt;_volume&gt;19&lt;/_volume&gt;&lt;_created&gt;63636366&lt;/_created&gt;&lt;_modified&gt;63636366&lt;/_modified&gt;&lt;_db_updated&gt;PubMed&lt;/_db_updated&gt;&lt;_impact_factor&gt;   2.688&lt;/_impact_factor&gt;&lt;_collection_scope&gt;SCIE&lt;/_collection_scope&gt;&lt;/Details&gt;&lt;Extra&gt;&lt;DBUID&gt;{B2262AEF-1755-4186-A42A-931BAE88C73A}&lt;/DBUID&gt;&lt;/Extra&gt;&lt;/Item&gt;&lt;/References&gt;&lt;/Group&gt;&lt;/Citation&gt;_x000a_"/>
    <w:docVar w:name="NE.Ref{9404F737-2E0C-49E0-9B09-02ABB6A6D2BE}" w:val=" ADDIN NE.Ref.{9404F737-2E0C-49E0-9B09-02ABB6A6D2BE}&lt;Citation&gt;&lt;Group&gt;&lt;References&gt;&lt;Item&gt;&lt;ID&gt;560&lt;/ID&gt;&lt;UID&gt;{2008A89A-194E-47CA-B127-221EF3BCB06A}&lt;/UID&gt;&lt;Title&gt; The global plan to stop TB 2011–2015: transforming the fight towards elimination of tuberculosis&lt;/Title&gt;&lt;Template&gt;Electronic Source&lt;/Template&gt;&lt;Star&gt;0&lt;/Star&gt;&lt;Tag&gt;0&lt;/Tag&gt;&lt;Author&gt;WHO&lt;/Author&gt;&lt;Year&gt;2010&lt;/Year&gt;&lt;Details&gt;&lt;_accessed&gt;63655799&lt;/_accessed&gt;&lt;_created&gt;63655799&lt;/_created&gt;&lt;_doi&gt; 10.1371/journal.pone.0108591 &lt;/_doi&gt;&lt;_modified&gt;63655799&lt;/_modified&gt;&lt;_url&gt; http://apps.who.int/iris/bitstream/10665/44437/1/9789241500340_eng.pdf?ua=1&lt;/_url&gt;&lt;/Details&gt;&lt;Extra&gt;&lt;DBUID&gt;{B2262AEF-1755-4186-A42A-931BAE88C73A}&lt;/DBUID&gt;&lt;/Extra&gt;&lt;/Item&gt;&lt;/References&gt;&lt;/Group&gt;&lt;/Citation&gt;_x000a_"/>
    <w:docVar w:name="NE.Ref{95BED95B-5791-41F5-9EE3-B308D634ED05}" w:val=" ADDIN NE.Ref.{95BED95B-5791-41F5-9EE3-B308D634ED05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750051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9890956C-C0E0-4914-8249-160158D3450D}" w:val=" ADDIN NE.Ref.{9890956C-C0E0-4914-8249-160158D3450D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/Citation&gt;_x000a_"/>
    <w:docVar w:name="NE.Ref{A1960781-97E6-404A-BAC0-535543E9458E}" w:val=" ADDIN NE.Ref.{A1960781-97E6-404A-BAC0-535543E9458E}&lt;Citation&gt;&lt;Group&gt;&lt;References&gt;&lt;Item&gt;&lt;ID&gt;525&lt;/ID&gt;&lt;UID&gt;{97B48A79-A8ED-4A3D-92F0-04EB556D96F1}&lt;/UID&gt;&lt;Title&gt;Early detection of Tuberculosis&lt;/Title&gt;&lt;Template&gt;Journal Article&lt;/Template&gt;&lt;Star&gt;0&lt;/Star&gt;&lt;Tag&gt;0&lt;/Tag&gt;&lt;Author&gt;FG, Chandler; J, Maxwell; FRG, Heaf; RC, Wingfield; HSH, Percival; RA, Young&lt;/Author&gt;&lt;Year&gt;1942&lt;/Year&gt;&lt;Details&gt;&lt;_accessed&gt;63651435&lt;/_accessed&gt;&lt;_created&gt;63636331&lt;/_created&gt;&lt;_issue&gt;4242&lt;/_issue&gt;&lt;_journal&gt;British Medical Journal&lt;/_journal&gt;&lt;_modified&gt;63636354&lt;/_modified&gt;&lt;_pages&gt;535&lt;/_pages&gt;&lt;_volume&gt;1&lt;/_volume&gt;&lt;/Details&gt;&lt;Extra&gt;&lt;DBUID&gt;{B2262AEF-1755-4186-A42A-931BAE88C73A}&lt;/DBUID&gt;&lt;/Extra&gt;&lt;/Item&gt;&lt;/References&gt;&lt;/Group&gt;&lt;/Citation&gt;_x000a_"/>
    <w:docVar w:name="NE.Ref{A344F33C-17B8-482C-847C-1A845FFEF6F0}" w:val=" ADDIN NE.Ref.{A344F33C-17B8-482C-847C-1A845FFEF6F0}&lt;Citation&gt;&lt;Group&gt;&lt;References&gt;&lt;Item&gt;&lt;ID&gt;493&lt;/ID&gt;&lt;UID&gt;{F3F55CDF-10D0-449C-83E3-2D02639D8412}&lt;/UID&gt;&lt;Title&gt;Gender differences in delays in diagnosis and treatment of tuberculosis&lt;/Title&gt;&lt;Template&gt;Journal Article&lt;/Template&gt;&lt;Star&gt;0&lt;/Star&gt;&lt;Tag&gt;0&lt;/Tag&gt;&lt;Author&gt;Karim, F; Islam, Md. A; Chowdhury, A; Johansson, E; Diwan, V K&lt;/Author&gt;&lt;Year&gt;2007&lt;/Year&gt;&lt;Details&gt;&lt;_accessed&gt;63652814&lt;/_accessed&gt;&lt;_collection_scope&gt;SCIE;SSCI&lt;/_collection_scope&gt;&lt;_created&gt;63636331&lt;/_created&gt;&lt;_date&gt;56574720&lt;/_date&gt;&lt;_db_updated&gt;CrossRef&lt;/_db_updated&gt;&lt;_doi&gt;10.1093/heapol/czm026&lt;/_doi&gt;&lt;_impact_factor&gt;   2.704&lt;/_impact_factor&gt;&lt;_isbn&gt;0268-1080&lt;/_isbn&gt;&lt;_issue&gt;5&lt;/_issue&gt;&lt;_journal&gt;Health Policy and Planning&lt;/_journal&gt;&lt;_modified&gt;63652814&lt;/_modified&gt;&lt;_pages&gt;329-334&lt;/_pages&gt;&lt;_tertiary_title&gt;Health Policy and Planning&lt;/_tertiary_title&gt;&lt;_url&gt;https://academic.oup.com/heapol/article-lookup/doi/10.1093/heapol/czm026_x000d__x000a_http://academic.oup.com/heapol/article-pdf/22/5/329/1487515/czm026.pdf&lt;/_url&gt;&lt;_volume&gt;22&lt;/_volume&gt;&lt;/Details&gt;&lt;Extra&gt;&lt;DBUID&gt;{B2262AEF-1755-4186-A42A-931BAE88C73A}&lt;/DBUID&gt;&lt;/Extra&gt;&lt;/Item&gt;&lt;/References&gt;&lt;/Group&gt;&lt;/Citation&gt;_x000a_"/>
    <w:docVar w:name="NE.Ref{A910AC5E-F636-4C7A-A98E-4BCC8F0FE398}" w:val=" ADDIN NE.Ref.{A910AC5E-F636-4C7A-A98E-4BCC8F0FE398}&lt;Citation&gt;&lt;Group&gt;&lt;References&gt;&lt;Item&gt;&lt;ID&gt;480&lt;/ID&gt;&lt;UID&gt;{23971B73-1EAF-40AD-8E28-27845E3D7EA0}&lt;/UID&gt;&lt;Title&gt;Delay in diagnosis of pulmonary tuberculosis in low-and middle-income settings: systematic review and meta-analysis&lt;/Title&gt;&lt;Template&gt;Journal Article&lt;/Template&gt;&lt;Star&gt;0&lt;/Star&gt;&lt;Tag&gt;0&lt;/Tag&gt;&lt;Author&gt;Getnet, Fentabil; Demissie, Meaza; Assefa, Nega; Mengistie, Bizatu; Worku, Alemayehu&lt;/Author&gt;&lt;Year&gt;2017&lt;/Year&gt;&lt;Details&gt;&lt;_accessed&gt;63651754&lt;/_accessed&gt;&lt;_collection_scope&gt;SCIE&lt;/_collection_scope&gt;&lt;_created&gt;63636331&lt;/_created&gt;&lt;_db_updated&gt;CrossRef&lt;/_db_updated&gt;&lt;_doi&gt;10.1186/s12890-017-0551-y&lt;/_doi&gt;&lt;_impact_factor&gt;   2.813&lt;/_impact_factor&gt;&lt;_isbn&gt;1471-2466&lt;/_isbn&gt;&lt;_issue&gt;1&lt;/_issue&gt;&lt;_journal&gt;BMC Pulmonary Medicine&lt;/_journal&gt;&lt;_modified&gt;63651754&lt;/_modified&gt;&lt;_tertiary_title&gt;BMC Pulm Med&lt;/_tertiary_title&gt;&lt;_url&gt;https://bmcpulmmed.biomedcentral.com/articles/10.1186/s12890-017-0551-y_x000d__x000a_http://link.springer.com/content/pdf/10.1186/s12890-017-0551-y.pdf&lt;/_url&gt;&lt;_volume&gt;17&lt;/_volume&gt;&lt;/Details&gt;&lt;Extra&gt;&lt;DBUID&gt;{B2262AEF-1755-4186-A42A-931BAE88C73A}&lt;/DBUID&gt;&lt;/Extra&gt;&lt;/Item&gt;&lt;/References&gt;&lt;/Group&gt;&lt;/Citation&gt;_x000a_"/>
    <w:docVar w:name="NE.Ref{AA21A0D5-74D0-40AF-8ADC-276B0489D854}" w:val=" ADDIN NE.Ref.{AA21A0D5-74D0-40AF-8ADC-276B0489D854}&lt;Citation&gt;&lt;Group&gt;&lt;References&gt;&lt;Item&gt;&lt;ID&gt;525&lt;/ID&gt;&lt;UID&gt;{97B48A79-A8ED-4A3D-92F0-04EB556D96F1}&lt;/UID&gt;&lt;Title&gt;Early detection of Tuberculosis&lt;/Title&gt;&lt;Template&gt;Journal Article&lt;/Template&gt;&lt;Star&gt;0&lt;/Star&gt;&lt;Tag&gt;0&lt;/Tag&gt;&lt;Author&gt;FG, Chandler; J, Maxwell; FRG, Heaf; RC, Wingfield; HSH, Percival; RA, Young&lt;/Author&gt;&lt;Year&gt;1942&lt;/Year&gt;&lt;Details&gt;&lt;_accessed&gt;63651435&lt;/_accessed&gt;&lt;_created&gt;63636331&lt;/_created&gt;&lt;_issue&gt;4242&lt;/_issue&gt;&lt;_journal&gt;British Medical Journal&lt;/_journal&gt;&lt;_modified&gt;63636354&lt;/_modified&gt;&lt;_pages&gt;535&lt;/_pages&gt;&lt;_volume&gt;1&lt;/_volume&gt;&lt;/Details&gt;&lt;Extra&gt;&lt;DBUID&gt;{B2262AEF-1755-4186-A42A-931BAE88C73A}&lt;/DBUID&gt;&lt;/Extra&gt;&lt;/Item&gt;&lt;/References&gt;&lt;/Group&gt;&lt;/Citation&gt;_x000a_"/>
    <w:docVar w:name="NE.Ref{AC46D13F-A6B4-42D8-8D5E-1A0729D5816D}" w:val=" ADDIN NE.Ref.{AC46D13F-A6B4-42D8-8D5E-1A0729D5816D}&lt;Citation&gt;&lt;Group&gt;&lt;References&gt;&lt;Item&gt;&lt;ID&gt;591&lt;/ID&gt;&lt;UID&gt;{BEF92AF8-E08D-4A17-A061-8FC4DBB71F5C}&lt;/UID&gt;&lt;Title&gt;Investigation of an outbreak of tuberculosis in an adult education centre in Tianjin&lt;/Title&gt;&lt;Template&gt;Journal Article&lt;/Template&gt;&lt;Star&gt;0&lt;/Star&gt;&lt;Tag&gt;0&lt;/Tag&gt;&lt;Author&gt;Yan-ming, Yu; Xue-wen, Pang; Yan-yong, Fu&lt;/Author&gt;&lt;Year&gt;2019&lt;/Year&gt;&lt;Details&gt;&lt;_accessed&gt;63752259&lt;/_accessed&gt;&lt;_author_aff&gt;天津市结核病控制中心研究室;天津市第三中心医院纪律检查委员会;&lt;/_author_aff&gt;&lt;_created&gt;63690779&lt;/_created&gt;&lt;_date&gt;2019-03-30&lt;/_date&gt;&lt;_db_provider&gt;CNKI: 期刊&lt;/_db_provider&gt;&lt;_db_updated&gt;CNKI - Reference&lt;/_db_updated&gt;&lt;_issue&gt;01&lt;/_issue&gt;&lt;_journal&gt;Jouranl Tuberculosis Lung Health&lt;/_journal&gt;&lt;_keywords&gt;结核;肺;学生;疾病暴发流行;流行病学&lt;/_keywords&gt;&lt;_modified&gt;63752261&lt;/_modified&gt;&lt;_pages&gt;65-68&lt;/_pages&gt;&lt;_url&gt;http://kns.cnki.net/KCMS/detail/detail.aspx?FileName=FBJK201901019&amp;amp;DbName=CJFQ2019&lt;/_url&gt;&lt;_volume&gt;8&lt;/_volume&gt;&lt;/Details&gt;&lt;Extra&gt;&lt;DBUID&gt;{B2262AEF-1755-4186-A42A-931BAE88C73A}&lt;/DBUID&gt;&lt;/Extra&gt;&lt;/Item&gt;&lt;/References&gt;&lt;/Group&gt;&lt;Group&gt;&lt;References&gt;&lt;Item&gt;&lt;ID&gt;590&lt;/ID&gt;&lt;UID&gt;{7DFB2AB6-B149-4EA6-967A-55160C199C9C}&lt;/UID&gt;&lt;Title&gt;Investigation and analysis of a tuberculosis cluster epidemic in a college in Shanxi&lt;/Title&gt;&lt;Template&gt;Journal Article&lt;/Template&gt;&lt;Star&gt;0&lt;/Star&gt;&lt;Tag&gt;0&lt;/Tag&gt;&lt;Author&gt;Jue, Li; Li-tian, Yin; Xiao-na, Li&lt;/Author&gt;&lt;Year&gt;2020&lt;/Year&gt;&lt;Details&gt;&lt;_accessed&gt;63752262&lt;/_accessed&gt;&lt;_author_aff&gt;山西医科大学卫生所;山西医科大学生理学系;山西省运城市中心医院心血管内科;&lt;/_author_aff&gt;&lt;_created&gt;63690773&lt;/_created&gt;&lt;_date&gt;2020-07-23&lt;/_date&gt;&lt;_db_provider&gt;CNKI: 期刊&lt;/_db_provider&gt;&lt;_db_updated&gt;CNKI - Reference&lt;/_db_updated&gt;&lt;_issue&gt;07&lt;/_issue&gt;&lt;_journal&gt;Journal of Shanxi Medical University&lt;/_journal&gt;&lt;_keywords&gt;肺结核;流行病学;聚集性疫情&lt;/_keywords&gt;&lt;_modified&gt;63752269&lt;/_modified&gt;&lt;_pages&gt;689-695&lt;/_pages&gt;&lt;_url&gt;http://kns.cnki.net/KCMS/detail/detail.aspx?FileName=SXYX202007014&amp;amp;DbName=CJFQ2020&lt;/_url&gt;&lt;_volume&gt;51&lt;/_volume&gt;&lt;/Details&gt;&lt;Extra&gt;&lt;DBUID&gt;{B2262AEF-1755-4186-A42A-931BAE88C73A}&lt;/DBUID&gt;&lt;/Extra&gt;&lt;/Item&gt;&lt;/References&gt;&lt;/Group&gt;&lt;/Citation&gt;_x000a_"/>
    <w:docVar w:name="NE.Ref{B060C550-9ABB-4CB1-8D5C-E97E2824C10D}" w:val=" ADDIN NE.Ref.{B060C550-9ABB-4CB1-8D5C-E97E2824C10D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B2F82E31-7DC9-41D9-8732-ED6CF734F549}" w:val=" ADDIN NE.Ref.{B2F82E31-7DC9-41D9-8732-ED6CF734F549}&lt;Citation&gt;&lt;Group&gt;&lt;References&gt;&lt;Item&gt;&lt;ID&gt;557&lt;/ID&gt;&lt;UID&gt;{4E00B5B4-5241-4A04-B486-ED2C76D73518}&lt;/UID&gt;&lt;Title&gt;Delay in tuberculosis case-finding and treatment in Mwanza, Tanzania&lt;/Title&gt;&lt;Template&gt;Journal Article&lt;/Template&gt;&lt;Star&gt;0&lt;/Star&gt;&lt;Tag&gt;0&lt;/Tag&gt;&lt;Author&gt;Wandwalo, E R; Morkve, O&lt;/Author&gt;&lt;Year&gt;2000&lt;/Year&gt;&lt;Details&gt;&lt;_accession_num&gt;10694091&lt;/_accession_num&gt;&lt;_author_adr&gt;Bugando Medical Centre, Mwanza, Tanzania. Eliud.Wandwalo@cih.uib.no&lt;/_author_adr&gt;&lt;_date_display&gt;2000 Feb&lt;/_date_display&gt;&lt;_date&gt;2000-02-01&lt;/_date&gt;&lt;_isbn&gt;1027-3719 (Print); 1027-3719 (Linking)&lt;/_isbn&gt;&lt;_issue&gt;2&lt;/_issue&gt;&lt;_journal&gt;Int J Tuberc Lung Dis&lt;/_journal&gt;&lt;_language&gt;eng&lt;/_language&gt;&lt;_pages&gt;133-8&lt;/_pages&gt;&lt;_subject_headings&gt;Adolescent; Adult; Aged; Antitubercular Agents/*administration &amp;amp; dosage; Attitude to Health; Confidence Intervals; Cross-Sectional Studies; Delivery of Health Care/methods; Developing Countries; Drug Administration Schedule; Female; Humans; Male; Middle Aged; Risk Assessment; Software; Tanzania; Time Factors; Tuberculosis, Pulmonary/*diagnosis/*drug therapy&lt;/_subject_headings&gt;&lt;_tertiary_title&gt;The international journal of tuberculosis and lung disease : the official journal_x000d__x000a_      of the International Union against Tuberculosis and Lung Disease&lt;/_tertiary_title&gt;&lt;_type_work&gt;Comparative Study; Journal Article; Research Support, Non-U.S. Gov&amp;apos;t&lt;/_type_work&gt;&lt;_url&gt;http://www.ncbi.nlm.nih.gov/entrez/query.fcgi?cmd=Retrieve&amp;amp;db=pubmed&amp;amp;dopt=Abstract&amp;amp;list_uids=10694091&amp;amp;query_hl=1&lt;/_url&gt;&lt;_volume&gt;4&lt;/_volume&gt;&lt;_created&gt;63651603&lt;/_created&gt;&lt;_modified&gt;63651603&lt;/_modified&gt;&lt;_db_updated&gt;PubMed&lt;/_db_updated&gt;&lt;_impact_factor&gt;   2.268&lt;/_impact_factor&gt;&lt;/Details&gt;&lt;Extra&gt;&lt;DBUID&gt;{B2262AEF-1755-4186-A42A-931BAE88C73A}&lt;/DBUID&gt;&lt;/Extra&gt;&lt;/Item&gt;&lt;/References&gt;&lt;/Group&gt;&lt;/Citation&gt;_x000a_"/>
    <w:docVar w:name="NE.Ref{B8843E11-A7E1-4103-A055-FBB35672A366}" w:val=" ADDIN NE.Ref.{B8843E11-A7E1-4103-A055-FBB35672A366}&lt;Citation&gt;&lt;Group&gt;&lt;References&gt;&lt;Item&gt;&lt;ID&gt;518&lt;/ID&gt;&lt;UID&gt;{52EF1B76-0C06-43DE-B274-51F11F75F083}&lt;/UID&gt;&lt;Title&gt;Gender difference in delays to diagnosis and health care seeking behaviour in a rural area of Nepal&lt;/Title&gt;&lt;Template&gt;Journal Article&lt;/Template&gt;&lt;Star&gt;0&lt;/Star&gt;&lt;Tag&gt;0&lt;/Tag&gt;&lt;Author&gt;Yamasaki-Nakagawa, M; Ozasa, K; Yamada, N; Osuga, K; Shimouchi, A; Ishikawa, N; Bam, D S; Mori, T&lt;/Author&gt;&lt;Year&gt;2001&lt;/Year&gt;&lt;Details&gt;&lt;_accessed&gt;63636334&lt;/_accessed&gt;&lt;_created&gt;63636331&lt;/_created&gt;&lt;_date&gt;53121600&lt;/_date&gt;&lt;_date_display&gt;2001&lt;/_date_display&gt;&lt;_db_updated&gt;PKU Search&lt;/_db_updated&gt;&lt;_impact_factor&gt;   2.268&lt;/_impact_factor&gt;&lt;_isbn&gt;1027-3719&lt;/_isbn&gt;&lt;_issue&gt;1&lt;/_issue&gt;&lt;_journal&gt;The international journal of tuberculosis and lung disease&lt;/_journal&gt;&lt;_keywords&gt;Cross-Sectional Studies; Drug Administration Schedule; Humans; Middle Aged; Logistic Models; Male; Chi-Square Distribution; Patient Acceptance of Health Care; Health Services Accessibility; Rural Population; Tuberculosis, Pulmonary - diagnosis; Adolescent; Sex Factors; Statistics, Nonparametric; Antitubercular Agents - administration &amp;amp; dosage; Adult; Female; Interviews as Topic; Aged; Tuberculosis, Pulmonary - epidemiology; Tuberculosis, Pulmonary - therapy; Medicine, Traditional; Nepal - epidemiology&lt;/_keywords&gt;&lt;_modified&gt;63636334&lt;/_modified&gt;&lt;_number&gt;1&lt;/_number&gt;&lt;_pages&gt;24&lt;/_pages&gt;&lt;_place_published&gt;France&lt;/_place_published&gt;&lt;_url&gt;http://pku.summon.serialssolutions.com/2.0.0/link/0/eLvHCXMwtV1La-MwEBZJC8teStt9tN226B682JZfOvSwhJZS-oJtDt1LGFlyME2ckMQs21_fkWQ7TpZd2kMvJmhkm3g-j2bGo28IYf5319mwCakOflw3SyOAKBQiRj-fRcxTnPEsMK0Cf90k1_f-xXl41enUDcVWY--qeBxD1euNtG9QfnNRHMDfCAE8Igjw-CoY2FZxTR-UVNny1zH8MdQO0lba5Zap2W6KNGzVvYVSOote7-Mvddl6D3pzQ9OBE8DkGnAxG7f9W426fC3J2KKmWJZCzdNy3NxvjJZm8xPRI0xggW6tcwtPMILfsJayvXtG4Vp2Vs-XsPZR6W5RjlqT6pyG18ppWDOMwTKavsqYKjuWeJpc03fbtjv8C6KVHQ7aywOqZDYxCtYbplhoC7f_L91g4W5EmpF9IvN0eaYKZ_CzS7ox10F_f_DYBPq4fpimPvW_0My01fkb0YvxYh52yU4VftAfFih7pKOKffLhpiqw-ERSixe6wgvNC2rxQpdT2uCFov6oxQvVeKEVXmiDF30iUIMXqvFCpxk1ePlMBhfnD_1Lp-rD4eToXAYOAJexDELpKUhYIBSPpIiBcYFDHs8SCRxteQLCTSCQ4PsiCyFgKJCKYYD7hWwV00IdEBpCymOZxH4kvSBlgKuFyDDEVSLSvP_ikHy1j2c4s2Qrw_rBHf1T8o18XGHomGxn-OqqE9KdPZWnRi8vo35tVA&lt;/_url&gt;&lt;_volume&gt;5&lt;/_volume&gt;&lt;/Details&gt;&lt;Extra&gt;&lt;DBUID&gt;{B2262AEF-1755-4186-A42A-931BAE88C73A}&lt;/DBUID&gt;&lt;/Extra&gt;&lt;/Item&gt;&lt;/References&gt;&lt;/Group&gt;&lt;/Citation&gt;_x000a_"/>
    <w:docVar w:name="NE.Ref{BF4B7143-E89B-4CD3-8123-C7CB7B158F4C}" w:val=" ADDIN NE.Ref.{BF4B7143-E89B-4CD3-8123-C7CB7B158F4C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/Citation&gt;_x000a_"/>
    <w:docVar w:name="NE.Ref{C5923071-7E7E-4AAA-8A75-BB54147039BF}" w:val=" ADDIN NE.Ref.{C5923071-7E7E-4AAA-8A75-BB54147039BF}&lt;Citation&gt;&lt;Group&gt;&lt;References&gt;&lt;Item&gt;&lt;ID&gt;493&lt;/ID&gt;&lt;UID&gt;{F3F55CDF-10D0-449C-83E3-2D02639D8412}&lt;/UID&gt;&lt;Title&gt;Gender differences in delays in diagnosis and treatment of tuberculosis&lt;/Title&gt;&lt;Template&gt;Journal Article&lt;/Template&gt;&lt;Star&gt;0&lt;/Star&gt;&lt;Tag&gt;0&lt;/Tag&gt;&lt;Author&gt;Karim, F; Islam, Md. A; Chowdhury, A; Johansson, E; Diwan, V K&lt;/Author&gt;&lt;Year&gt;2007&lt;/Year&gt;&lt;Details&gt;&lt;_accessed&gt;63636332&lt;/_accessed&gt;&lt;_collection_scope&gt;SCIE;SSCI&lt;/_collection_scope&gt;&lt;_created&gt;63636331&lt;/_created&gt;&lt;_date&gt;56574720&lt;/_date&gt;&lt;_db_updated&gt;CrossRef&lt;/_db_updated&gt;&lt;_doi&gt;10.1093/heapol/czm026&lt;/_doi&gt;&lt;_impact_factor&gt;   2.704&lt;/_impact_factor&gt;&lt;_isbn&gt;0268-1080&lt;/_isbn&gt;&lt;_issue&gt;5&lt;/_issue&gt;&lt;_journal&gt;Health Policy and Planning&lt;/_journal&gt;&lt;_modified&gt;63084464&lt;/_modified&gt;&lt;_pages&gt;329-334&lt;/_pages&gt;&lt;_tertiary_title&gt;Health Policy and Planning&lt;/_tertiary_title&gt;&lt;_url&gt;https://academic.oup.com/heapol/article-lookup/doi/10.1093/heapol/czm026_x000d__x000a_http://academic.oup.com/heapol/article-pdf/22/5/329/1487515/czm026.pdf&lt;/_url&gt;&lt;_volume&gt;22&lt;/_volume&gt;&lt;/Details&gt;&lt;Extra&gt;&lt;DBUID&gt;{B2262AEF-1755-4186-A42A-931BAE88C73A}&lt;/DBUID&gt;&lt;/Extra&gt;&lt;/Item&gt;&lt;/References&gt;&lt;/Group&gt;&lt;/Citation&gt;_x000a_"/>
    <w:docVar w:name="NE.Ref{C78333F2-411B-44C6-AE08-9E1679945AF0}" w:val=" ADDIN NE.Ref.{C78333F2-411B-44C6-AE08-9E1679945AF0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accessed&gt;63756829&lt;/_accessed&gt;&lt;_created&gt;63636341&lt;/_created&gt;&lt;_modified&gt;63756829&lt;/_modified&gt;&lt;_number&gt;12-28&lt;/_number&gt;&lt;_url&gt;https://www.who.int/teams/global-tuberculosis-programme/data&lt;/_url&gt;&lt;_volume&gt;2020&lt;/_volume&gt;&lt;/Details&gt;&lt;Extra&gt;&lt;DBUID&gt;{B2262AEF-1755-4186-A42A-931BAE88C73A}&lt;/DBUID&gt;&lt;/Extra&gt;&lt;/Item&gt;&lt;/References&gt;&lt;/Group&gt;&lt;/Citation&gt;_x000a_"/>
    <w:docVar w:name="NE.Ref{C89A4589-AAD0-46E5-91DB-C2DF43AAB9A4}" w:val=" ADDIN NE.Ref.{C89A4589-AAD0-46E5-91DB-C2DF43AAB9A4}&lt;Citation&gt;&lt;Group&gt;&lt;References&gt;&lt;Item&gt;&lt;ID&gt;499&lt;/ID&gt;&lt;UID&gt;{70233E00-F003-4EE0-AA39-FC53DF3815DF}&lt;/UID&gt;&lt;Title&gt;Delays in diagnosis and treatment of pulmonary tuberculosis in India: a systematic review&lt;/Title&gt;&lt;Template&gt;Journal Article&lt;/Template&gt;&lt;Star&gt;0&lt;/Star&gt;&lt;Tag&gt;0&lt;/Tag&gt;&lt;Author&gt;Sreeramareddy, C T; Qin, Z Z; Satyanarayana, S; Subbaraman, R; Pai, M&lt;/Author&gt;&lt;Year&gt;2014&lt;/Year&gt;&lt;Details&gt;&lt;_accessed&gt;63636333&lt;/_accessed&gt;&lt;_created&gt;63636331&lt;/_created&gt;&lt;_db_updated&gt;CrossRef&lt;/_db_updated&gt;&lt;_doi&gt;10.5588/ijtld.13.0585&lt;/_doi&gt;&lt;_impact_factor&gt;   2.268&lt;/_impact_factor&gt;&lt;_isbn&gt;10273719&lt;/_isbn&gt;&lt;_issue&gt;3&lt;/_issue&gt;&lt;_journal&gt;The International Journal of Tuberculosis and Lung Disease&lt;/_journal&gt;&lt;_modified&gt;63636333&lt;/_modified&gt;&lt;_pages&gt;255-266&lt;/_pages&gt;&lt;_tertiary_title&gt;int j tuberc lung dis&lt;/_tertiary_title&gt;&lt;_url&gt;http://openurl.ingenta.com/content/xref?genre=article&amp;amp;issn=1027-3719&amp;amp;volume=18&amp;amp;issue=3&amp;amp;spage=255_x000d__x000a_http://www.ingentaconnect.com/content/iuatld/ijtld/2014/00000018/00000003/art00003&lt;/_url&gt;&lt;_volume&gt;18&lt;/_volume&gt;&lt;/Details&gt;&lt;Extra&gt;&lt;DBUID&gt;{B2262AEF-1755-4186-A42A-931BAE88C73A}&lt;/DBUID&gt;&lt;/Extra&gt;&lt;/Item&gt;&lt;/References&gt;&lt;/Group&gt;&lt;/Citation&gt;_x000a_"/>
    <w:docVar w:name="NE.Ref{CA7C4A49-CE89-435A-96DD-F55BE617E6E9}" w:val=" ADDIN NE.Ref.{CA7C4A49-CE89-435A-96DD-F55BE617E6E9}&lt;Citation&gt;&lt;Group&gt;&lt;References&gt;&lt;Item&gt;&lt;ID&gt;529&lt;/ID&gt;&lt;UID&gt;{8ED0A368-7376-4DCB-9E2F-877119135F4D}&lt;/UID&gt;&lt;Title&gt;Research on detective delay and influence factors in youth patients with pulmonary tuberculosis&lt;/Title&gt;&lt;Template&gt;Journal Article&lt;/Template&gt;&lt;Star&gt;0&lt;/Star&gt;&lt;Tag&gt;0&lt;/Tag&gt;&lt;Author&gt;Zhi-hong, Yang; Ping, Cui; Cong, Cheng&lt;/Author&gt;&lt;Year&gt;2011&lt;/Year&gt;&lt;Details&gt;&lt;_accessed&gt;63752254&lt;/_accessed&gt;&lt;_author_aff&gt;德州市第二人民医院急诊科;德州市第二人民医院肺内科;泰山医学院卫生统计学教研室;&lt;/_author_aff&gt;&lt;_created&gt;63636331&lt;/_created&gt;&lt;_date&gt;58625280&lt;/_date&gt;&lt;_db_provider&gt;CNKI: 期刊&lt;/_db_provider&gt;&lt;_db_updated&gt;CNKI - Reference&lt;/_db_updated&gt;&lt;_issue&gt;12&lt;/_issue&gt;&lt;_journal&gt;Clinical Focus&lt;/_journal&gt;&lt;_keywords&gt;结核;肺;诊断;流行病学因素&lt;/_keywords&gt;&lt;_language&gt;Chinese&lt;/_language&gt;&lt;_modified&gt;63752257&lt;/_modified&gt;&lt;_pages&gt;1029-1032&lt;/_pages&gt;&lt;_url&gt;http://kns.cnki.net/KCMS/detail/detail.aspx?FileName=LCFC201112008&amp;amp;DbName=CJFQ2011&lt;/_url&gt;&lt;_volume&gt;26&lt;/_volume&gt;&lt;/Details&gt;&lt;Extra&gt;&lt;DBUID&gt;{B2262AEF-1755-4186-A42A-931BAE88C73A}&lt;/DBUID&gt;&lt;/Extra&gt;&lt;/Item&gt;&lt;/References&gt;&lt;/Group&gt;&lt;/Citation&gt;_x000a_"/>
    <w:docVar w:name="NE.Ref{D130F4CC-E84F-4645-B226-1A84C40399BE}" w:val=" ADDIN NE.Ref.{D130F4CC-E84F-4645-B226-1A84C40399BE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750051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D5695D6F-EB87-4AB3-826C-12A73A8BA9A5}" w:val=" ADDIN NE.Ref.{D5695D6F-EB87-4AB3-826C-12A73A8BA9A5}&lt;Citation&gt;&lt;Group&gt;&lt;References&gt;&lt;Item&gt;&lt;ID&gt;547&lt;/ID&gt;&lt;UID&gt;{E848041B-0F5C-4D14-8930-805001AE64E2}&lt;/UID&gt;&lt;Title&gt;2019年中国结核病监测报告&lt;/Title&gt;&lt;Template&gt;Electronic Book&lt;/Template&gt;&lt;Star&gt;0&lt;/Star&gt;&lt;Tag&gt;0&lt;/Tag&gt;&lt;Author&gt;中国结核病控制中心&lt;/Author&gt;&lt;Year&gt;2019&lt;/Year&gt;&lt;Details&gt;&lt;_accessed&gt;63636363&lt;/_accessed&gt;&lt;_created&gt;63636363&lt;/_created&gt;&lt;_modified&gt;63636363&lt;/_modified&gt;&lt;_translated_author&gt;Zhong, Guojiehebingkongzhizhongxin&lt;/_translated_author&gt;&lt;/Details&gt;&lt;Extra&gt;&lt;DBUID&gt;{B2262AEF-1755-4186-A42A-931BAE88C73A}&lt;/DBUID&gt;&lt;/Extra&gt;&lt;/Item&gt;&lt;/References&gt;&lt;/Group&gt;&lt;/Citation&gt;_x000a_"/>
    <w:docVar w:name="NE.Ref{D7C81894-7E53-47AB-83FF-D30016DA6673}" w:val=" ADDIN NE.Ref.{D7C81894-7E53-47AB-83FF-D30016DA6673}&lt;Citation&gt;&lt;Group&gt;&lt;References&gt;&lt;Item&gt;&lt;ID&gt;499&lt;/ID&gt;&lt;UID&gt;{70233E00-F003-4EE0-AA39-FC53DF3815DF}&lt;/UID&gt;&lt;Title&gt;Delays in diagnosis and treatment of pulmonary tuberculosis in India: a systematic review&lt;/Title&gt;&lt;Template&gt;Journal Article&lt;/Template&gt;&lt;Star&gt;0&lt;/Star&gt;&lt;Tag&gt;0&lt;/Tag&gt;&lt;Author&gt;Sreeramareddy, C T; Qin, Z Z; Satyanarayana, S; Subbaraman, R; Pai, M&lt;/Author&gt;&lt;Year&gt;2014&lt;/Year&gt;&lt;Details&gt;&lt;_accessed&gt;63651760&lt;/_accessed&gt;&lt;_created&gt;63636331&lt;/_created&gt;&lt;_db_updated&gt;CrossRef&lt;/_db_updated&gt;&lt;_doi&gt;10.5588/ijtld.13.0585&lt;/_doi&gt;&lt;_impact_factor&gt;   2.268&lt;/_impact_factor&gt;&lt;_isbn&gt;10273719&lt;/_isbn&gt;&lt;_issue&gt;3&lt;/_issue&gt;&lt;_journal&gt;The International Journal of Tuberculosis and Lung Disease&lt;/_journal&gt;&lt;_modified&gt;63651760&lt;/_modified&gt;&lt;_pages&gt;255-266&lt;/_pages&gt;&lt;_tertiary_title&gt;int j tuberc lung dis&lt;/_tertiary_title&gt;&lt;_url&gt;http://openurl.ingenta.com/content/xref?genre=article&amp;amp;issn=1027-3719&amp;amp;volume=18&amp;amp;issue=3&amp;amp;spage=255_x000d__x000a_http://www.ingentaconnect.com/content/iuatld/ijtld/2014/00000018/00000003/art00003&lt;/_url&gt;&lt;_volume&gt;18&lt;/_volume&gt;&lt;/Details&gt;&lt;Extra&gt;&lt;DBUID&gt;{B2262AEF-1755-4186-A42A-931BAE88C73A}&lt;/DBUID&gt;&lt;/Extra&gt;&lt;/Item&gt;&lt;/References&gt;&lt;/Group&gt;&lt;/Citation&gt;_x000a_"/>
    <w:docVar w:name="NE.Ref{DB068ADC-38B8-48E7-86C2-EEBFDBE2986D}" w:val=" ADDIN NE.Ref.{DB068ADC-38B8-48E7-86C2-EEBFDBE2986D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DCA7B086-D03C-40A2-BC1C-7D39E3162BB9}" w:val=" ADDIN NE.Ref.{DCA7B086-D03C-40A2-BC1C-7D39E3162BB9}&lt;Citation&gt;&lt;Group&gt;&lt;References&gt;&lt;Item&gt;&lt;ID&gt;560&lt;/ID&gt;&lt;UID&gt;{2008A89A-194E-47CA-B127-221EF3BCB06A}&lt;/UID&gt;&lt;Title&gt; The global plan to stop TB 2011–2015: transforming the fight towards elimination of tuberculosis&lt;/Title&gt;&lt;Template&gt;Electronic Source&lt;/Template&gt;&lt;Star&gt;0&lt;/Star&gt;&lt;Tag&gt;0&lt;/Tag&gt;&lt;Author&gt;WHO&lt;/Author&gt;&lt;Year&gt;2010&lt;/Year&gt;&lt;Details&gt;&lt;_accessed&gt;63655799&lt;/_accessed&gt;&lt;_created&gt;63655799&lt;/_created&gt;&lt;_doi&gt; 10.1371/journal.pone.0108591 &lt;/_doi&gt;&lt;_modified&gt;63655799&lt;/_modified&gt;&lt;_url&gt; http://apps.who.int/iris/bitstream/10665/44437/1/9789241500340_eng.pdf?ua=1&lt;/_url&gt;&lt;/Details&gt;&lt;Extra&gt;&lt;DBUID&gt;{B2262AEF-1755-4186-A42A-931BAE88C73A}&lt;/DBUID&gt;&lt;/Extra&gt;&lt;/Item&gt;&lt;/References&gt;&lt;/Group&gt;&lt;/Citation&gt;_x000a_"/>
    <w:docVar w:name="NE.Ref{E011A493-9FFD-403C-B4DF-C966B57108EA}" w:val=" ADDIN NE.Ref.{E011A493-9FFD-403C-B4DF-C966B57108EA}&lt;Citation&gt;&lt;Group&gt;&lt;References&gt;&lt;Item&gt;&lt;ID&gt;554&lt;/ID&gt;&lt;UID&gt;{AE4A0618-9E56-4A09-8A93-76443BB41D4F}&lt;/UID&gt;&lt;Title&gt;National Bureau of Statistics&lt;/Title&gt;&lt;Template&gt;Electronic Source&lt;/Template&gt;&lt;Star&gt;0&lt;/Star&gt;&lt;Tag&gt;0&lt;/Tag&gt;&lt;Author&gt;Data, National&lt;/Author&gt;&lt;Year&gt;2020&lt;/Year&gt;&lt;Details&gt;&lt;_accessed&gt;63756819&lt;/_accessed&gt;&lt;_created&gt;63636383&lt;/_created&gt;&lt;_modified&gt;63756828&lt;/_modified&gt;&lt;_url&gt;https://data.stats.gov.cn/search.htm?s=GDP&lt;/_url&gt;&lt;/Details&gt;&lt;Extra&gt;&lt;DBUID&gt;{B2262AEF-1755-4186-A42A-931BAE88C73A}&lt;/DBUID&gt;&lt;/Extra&gt;&lt;/Item&gt;&lt;/References&gt;&lt;/Group&gt;&lt;/Citation&gt;_x000a_"/>
    <w:docVar w:name="NE.Ref{E9501B54-1C48-48FD-B7E5-7F20F74E53F5}" w:val=" ADDIN NE.Ref.{E9501B54-1C48-48FD-B7E5-7F20F74E53F5}&lt;Citation&gt;&lt;Group&gt;&lt;References&gt;&lt;Item&gt;&lt;ID&gt;545&lt;/ID&gt;&lt;UID&gt;{E99DFA35-B0B1-4C9D-AB17-3EE0E1D0C208}&lt;/UID&gt;&lt;Title&gt;Global Tuberculosis Report 2020&lt;/Title&gt;&lt;Template&gt;Electronic Source&lt;/Template&gt;&lt;Star&gt;0&lt;/Star&gt;&lt;Tag&gt;0&lt;/Tag&gt;&lt;Author&gt;Organization, World Health&lt;/Author&gt;&lt;Year&gt;2020&lt;/Year&gt;&lt;Details&gt;&lt;_url&gt;https://www.who.int/teams/global-tuberculosis-programme/data&lt;/_url&gt;&lt;_volume&gt;2020&lt;/_volume&gt;&lt;_number&gt;12-28&lt;/_number&gt;&lt;_accessed&gt;63636341&lt;/_accessed&gt;&lt;_created&gt;63636341&lt;/_created&gt;&lt;_modified&gt;63636341&lt;/_modified&gt;&lt;/Details&gt;&lt;Extra&gt;&lt;DBUID&gt;{B2262AEF-1755-4186-A42A-931BAE88C73A}&lt;/DBUID&gt;&lt;/Extra&gt;&lt;/Item&gt;&lt;/References&gt;&lt;/Group&gt;&lt;/Citation&gt;_x000a_"/>
    <w:docVar w:name="NE.Ref{EED24BA7-03FE-46D1-B35D-9C4C805B9625}" w:val=" ADDIN NE.Ref.{EED24BA7-03FE-46D1-B35D-9C4C805B9625}&lt;Citation&gt;&lt;Group&gt;&lt;References&gt;&lt;Item&gt;&lt;ID&gt;585&lt;/ID&gt;&lt;UID&gt;{47CFAE35-42AA-499F-9974-5A226D6925A3}&lt;/UID&gt;&lt;Title&gt;The fifth national tuberculosis epidemiological survey in 2010&lt;/Title&gt;&lt;Template&gt;Journal Article&lt;/Template&gt;&lt;Star&gt;0&lt;/Star&gt;&lt;Tag&gt;0&lt;/Tag&gt;&lt;Author&gt;Li-xia, Wang; Shi-ming, Cheng; Ming-ting, Chen; Yan-lin, Zhao; Hui, Zhang; Shi-wen, Jiang; Guang-xue, He; Qing, Lv; &amp;quot;Du Xin&amp;quot;; Wei, Chen; Xiao-qiu, Liu; Yun-zhou, Ruan; Sheng-fen, Wang; Yin-yin, Xia; Lan, Yu; Jun, Li; Xue, Li&lt;/Author&gt;&lt;Year&gt;2012&lt;/Year&gt;&lt;Details&gt;&lt;_accessed&gt;63752270&lt;/_accessed&gt;&lt;_author_aff&gt;全国第五次结核病流行病学抽样调查技术指导组;全国第五次结核病流行病学抽样调查办公室;中国疾病预防控制中心结核病预防控制中心;&lt;/_author_aff&gt;&lt;_created&gt;63690406&lt;/_created&gt;&lt;_date&gt;2012-08-10&lt;/_date&gt;&lt;_db_provider&gt;CNKI: 期刊&lt;/_db_provider&gt;&lt;_db_updated&gt;CNKI - Reference&lt;/_db_updated&gt;&lt;_issue&gt;08&lt;/_issue&gt;&lt;_journal&gt;Chinese Journal of Antituberculosis&lt;/_journal&gt;&lt;_keywords&gt;结核;肺/流行病学;患病率;抽样研究;问卷调查&lt;/_keywords&gt;&lt;_modified&gt;63752276&lt;/_modified&gt;&lt;_pages&gt;485-508&lt;/_pages&gt;&lt;_url&gt;http://kns.cnki.net/KCMS/detail/detail.aspx?FileName=ZFLZ201208002&amp;amp;DbName=CJFQ2012&lt;/_url&gt;&lt;_volume&gt;34&lt;/_volume&gt;&lt;/Details&gt;&lt;Extra&gt;&lt;DBUID&gt;{B2262AEF-1755-4186-A42A-931BAE88C73A}&lt;/DBUID&gt;&lt;/Extra&gt;&lt;/Item&gt;&lt;/References&gt;&lt;/Group&gt;&lt;/Citation&gt;_x000a_"/>
    <w:docVar w:name="NE.Ref{F6883FF9-99B4-4F75-82FC-804B5A5AFE7C}" w:val=" ADDIN NE.Ref.{F6883FF9-99B4-4F75-82FC-804B5A5AFE7C}&lt;Citation&gt;&lt;Group&gt;&lt;References&gt;&lt;Item&gt;&lt;ID&gt;4&lt;/ID&gt;&lt;UID&gt;{982D394F-EA48-42A4-AF0D-29A5B2C34C98}&lt;/UID&gt;&lt;Title&gt;基于大数据的肺结核病漏报与漏登调查&lt;/Title&gt;&lt;Template&gt;Journal Article&lt;/Template&gt;&lt;Star&gt;0&lt;/Star&gt;&lt;Tag&gt;2&lt;/Tag&gt;&lt;Author&gt;张立华; 房爱民; 郭翠月&lt;/Author&gt;&lt;Year&gt;2017&lt;/Year&gt;&lt;Details&gt;&lt;_accessed&gt;63611206&lt;/_accessed&gt;&lt;_author_aff&gt;湖北省枝江市疾病预防控制中心;&lt;/_author_aff&gt;&lt;_created&gt;63608299&lt;/_created&gt;&lt;_date&gt;61885440&lt;/_date&gt;&lt;_db_provider&gt;CNKI: 期刊&lt;/_db_provider&gt;&lt;_db_updated&gt;CNKI - Reference&lt;/_db_updated&gt;&lt;_issue&gt;04&lt;/_issue&gt;&lt;_journal&gt;公共卫生与预防医学&lt;/_journal&gt;&lt;_keywords&gt;大数据;肺结核;漏报和漏登调查&lt;/_keywords&gt;&lt;_modified&gt;63611212&lt;/_modified&gt;&lt;_pages&gt;100-102&lt;/_pages&gt;&lt;_url&gt;http://kns.cnki.net/KCMS/detail/detail.aspx?FileName=FBYF201704029&amp;amp;DbName=CJFQ2017&lt;/_url&gt;&lt;_volume&gt;28&lt;/_volume&gt;&lt;_translated_author&gt;Zhang, Lihua;Fang, Aimin;Guo, Cuiyue&lt;/_translated_author&gt;&lt;/Details&gt;&lt;Extra&gt;&lt;DBUID&gt;{B2262AEF-1755-4186-A42A-931BAE88C73A}&lt;/DBUID&gt;&lt;/Extra&gt;&lt;/Item&gt;&lt;/References&gt;&lt;/Group&gt;&lt;/Citation&gt;_x000a_"/>
    <w:docVar w:name="NE.Ref{F856C434-67E0-4923-A9B2-667D99B5F6D8}" w:val=" ADDIN NE.Ref.{F856C434-67E0-4923-A9B2-667D99B5F6D8}&lt;Citation&gt;&lt;Group&gt;&lt;References&gt;&lt;Item&gt;&lt;ID&gt;475&lt;/ID&gt;&lt;UID&gt;{FEBD00EF-C91C-499B-884B-EA3CC0CD050A}&lt;/UID&gt;&lt;Title&gt;Trend in risk of delay in diagnosis of new pulmonary tuberculosis in Northwest China from 2008 to 2017&lt;/Title&gt;&lt;Template&gt;Journal Article&lt;/Template&gt;&lt;Star&gt;0&lt;/Star&gt;&lt;Tag&gt;0&lt;/Tag&gt;&lt;Author&gt;Chen, Hongguang; Wang, Tingwei; Liu, Lin; Wang, Donglin; Cheng, Qingxue&lt;/Author&gt;&lt;Year&gt;2019&lt;/Year&gt;&lt;Details&gt;&lt;_accessed&gt;63651741&lt;/_accessed&gt;&lt;_collection_scope&gt;SCIE&lt;/_collection_scope&gt;&lt;_created&gt;63636331&lt;/_created&gt;&lt;_db_updated&gt;CrossRef&lt;/_db_updated&gt;&lt;_doi&gt;10.1186/s12879-019-3725-9&lt;/_doi&gt;&lt;_impact_factor&gt;   2.688&lt;/_impact_factor&gt;&lt;_isbn&gt;1471-2334&lt;/_isbn&gt;&lt;_issue&gt;1&lt;/_issue&gt;&lt;_journal&gt;BMC Infectious Diseases&lt;/_journal&gt;&lt;_modified&gt;63651741&lt;/_modified&gt;&lt;_tertiary_title&gt;BMC Infect Dis&lt;/_tertiary_title&gt;&lt;_url&gt;https://bmcinfectdis.biomedcentral.com/articles/10.1186/s12879-019-3725-9_x000d__x000a_http://link.springer.com/content/pdf/10.1186/s12879-019-3725-9.pdf&lt;/_url&gt;&lt;_volume&gt;19&lt;/_volume&gt;&lt;/Details&gt;&lt;Extra&gt;&lt;DBUID&gt;{B2262AEF-1755-4186-A42A-931BAE88C73A}&lt;/DBUID&gt;&lt;/Extra&gt;&lt;/Item&gt;&lt;/References&gt;&lt;/Group&gt;&lt;/Citation&gt;_x000a_"/>
    <w:docVar w:name="NE.Ref{F92FC3F3-F462-43F3-A1E1-B366B0AF6C30}" w:val=" ADDIN NE.Ref.{F92FC3F3-F462-43F3-A1E1-B366B0AF6C30}&lt;Citation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750051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/Citation&gt;_x000a_"/>
    <w:docVar w:name="NE.Ref{FD40B702-51FA-4B7C-92D5-5B3ACA8E4520}" w:val=" ADDIN NE.Ref.{FD40B702-51FA-4B7C-92D5-5B3ACA8E4520}&lt;Citation&gt;&lt;Group&gt;&lt;References&gt;&lt;Item&gt;&lt;ID&gt;499&lt;/ID&gt;&lt;UID&gt;{70233E00-F003-4EE0-AA39-FC53DF3815DF}&lt;/UID&gt;&lt;Title&gt;Delays in diagnosis and treatment of pulmonary tuberculosis in India: a systematic review&lt;/Title&gt;&lt;Template&gt;Journal Article&lt;/Template&gt;&lt;Star&gt;0&lt;/Star&gt;&lt;Tag&gt;0&lt;/Tag&gt;&lt;Author&gt;Sreeramareddy, C T; Qin, Z Z; Satyanarayana, S; Subbaraman, R; Pai, M&lt;/Author&gt;&lt;Year&gt;2014&lt;/Year&gt;&lt;Details&gt;&lt;_accessed&gt;63651760&lt;/_accessed&gt;&lt;_created&gt;63636331&lt;/_created&gt;&lt;_db_updated&gt;CrossRef&lt;/_db_updated&gt;&lt;_doi&gt;10.5588/ijtld.13.0585&lt;/_doi&gt;&lt;_impact_factor&gt;   2.268&lt;/_impact_factor&gt;&lt;_isbn&gt;10273719&lt;/_isbn&gt;&lt;_issue&gt;3&lt;/_issue&gt;&lt;_journal&gt;The International Journal of Tuberculosis and Lung Disease&lt;/_journal&gt;&lt;_modified&gt;63651760&lt;/_modified&gt;&lt;_pages&gt;255-266&lt;/_pages&gt;&lt;_tertiary_title&gt;int j tuberc lung dis&lt;/_tertiary_title&gt;&lt;_url&gt;http://openurl.ingenta.com/content/xref?genre=article&amp;amp;issn=1027-3719&amp;amp;volume=18&amp;amp;issue=3&amp;amp;spage=255_x000d__x000a_http://www.ingentaconnect.com/content/iuatld/ijtld/2014/00000018/00000003/art00003&lt;/_url&gt;&lt;_volume&gt;18&lt;/_volume&gt;&lt;/Details&gt;&lt;Extra&gt;&lt;DBUID&gt;{B2262AEF-1755-4186-A42A-931BAE88C73A}&lt;/DBUID&gt;&lt;/Extra&gt;&lt;/Item&gt;&lt;/References&gt;&lt;/Group&gt;&lt;/Citation&gt;_x000a_"/>
    <w:docVar w:name="NE.Ref{FD67999C-7CBB-40D5-B19A-9F12398F5B13}" w:val=" ADDIN NE.Ref.{FD67999C-7CBB-40D5-B19A-9F12398F5B13}&lt;Citation&gt;&lt;Group&gt;&lt;References&gt;&lt;Item&gt;&lt;ID&gt;470&lt;/ID&gt;&lt;UID&gt;{19219C15-AADB-4D00-A420-D8F173DA7D85}&lt;/UID&gt;&lt;Title&gt;Factors associated with delayed tuberculosis diagnosis in China&lt;/Title&gt;&lt;Template&gt;Journal Article&lt;/Template&gt;&lt;Star&gt;0&lt;/Star&gt;&lt;Tag&gt;0&lt;/Tag&gt;&lt;Author&gt;Meyssonnier, Vanina; Li, Xia; Shen, Xin; Wang, Haiying; Li, Ding Yue; Liu, Zi Min; Liu, Gang; Mei, Jian; Gao, Qian&lt;/Author&gt;&lt;Year&gt;2013&lt;/Year&gt;&lt;Details&gt;&lt;_accessed&gt;63651776&lt;/_accessed&gt;&lt;_collection_scope&gt;SCI;SCIE;SSCI&lt;/_collection_scope&gt;&lt;_created&gt;63636331&lt;/_created&gt;&lt;_date&gt;59433120&lt;/_date&gt;&lt;_date_display&gt;2013&lt;/_date_display&gt;&lt;_db_updated&gt;PKU Search&lt;/_db_updated&gt;&lt;_doi&gt;10.1093/eurpub/cks037&lt;/_doi&gt;&lt;_impact_factor&gt;   2.391&lt;/_impact_factor&gt;&lt;_isbn&gt;1101-1262&lt;/_isbn&gt;&lt;_issue&gt;2&lt;/_issue&gt;&lt;_journal&gt;European journal of public health&lt;/_journal&gt;&lt;_keywords&gt;Multivariate Analysis; Prospective Studies; Humans; Middle Aged; Risk Factors; Male; Delayed Diagnosis; Tuberculosis - diagnosis; Socioeconomic Factors; Young Adult; Patient Acceptance of Health Care; Time Factors; Health Services Accessibility; China; Adolescent; Sex Factors; Healthcare Disparities; Adult; Female; Surveys and Questionnaires; Aged; Delivery of Health Care - statistics &amp;amp; numerical data; Population Surveillance; Health Care Surveys; Index Medicus&lt;/_keywords&gt;&lt;_modified&gt;63637143&lt;/_modified&gt;&lt;_number&gt;1&lt;/_number&gt;&lt;_pages&gt;253-257&lt;/_pages&gt;&lt;_place_published&gt;England&lt;/_place_published&gt;&lt;_url&gt;http://pku.summon.serialssolutions.com/2.0.0/link/0/eLvHCXMwjV3NS8MwFH_oToL4_TG_iBdvdU3SNulJRFaGKIjoxUtJmwTGpBvrevC_96XZHE6E3dpDk_LL433kvfd7AJzdhsGKTrCJtrFGWaE0sc5LptKgeGkm0ByVbavVx7N8emFZP35cciatJvRT3jO4f1P0ylEdcrGJDpF0hVyvg2xZ2CHaEVFo12hAWcLmzJp_Pv5tif5xL1szk-2u_Ud7sDP3JMm9P_p92DDVAWz7azjiu4sO4S7z83SImh-D0cRdvRJHDvmFL7OmMNOy-RzXw5poX3eHT8OKtJO1j-A96789DIL5zISAup72wEprtdYKvTiBkZWlGK4xFSdSp0JZY3iqDI1sGsWyVKEJMaBwHOxGWhEWkdT8GDrVuDKnQKgUQqEq17EuImMTlVgMt1TIirBwrGVduFngl088NUbuU9o895jkHpMuXC_QzVF4XUZCVWbc1DmGwk4hxAnvwomH_Wcp5pj4BZdn625zDlusnVXhymouoDObNuYSNiej5qoVkG-l0Lz7&lt;/_url&gt;&lt;_volume&gt;23&lt;/_volume&gt;&lt;/Details&gt;&lt;Extra&gt;&lt;DBUID&gt;{B2262AEF-1755-4186-A42A-931BAE88C73A}&lt;/DBUID&gt;&lt;/Extra&gt;&lt;/Item&gt;&lt;/References&gt;&lt;/Group&gt;&lt;Group&gt;&lt;References&gt;&lt;Item&gt;&lt;ID&gt;475&lt;/ID&gt;&lt;UID&gt;{FEBD00EF-C91C-499B-884B-EA3CC0CD050A}&lt;/UID&gt;&lt;Title&gt;Trend in risk of delay in diagnosis of new pulmonary tuberculosis in Northwest China from 2008 to 2017&lt;/Title&gt;&lt;Template&gt;Journal Article&lt;/Template&gt;&lt;Star&gt;0&lt;/Star&gt;&lt;Tag&gt;0&lt;/Tag&gt;&lt;Author&gt;Chen, Hongguang; Wang, Tingwei; Liu, Lin; Wang, Donglin; Cheng, Qingxue&lt;/Author&gt;&lt;Year&gt;2019&lt;/Year&gt;&lt;Details&gt;&lt;_accessed&gt;63651741&lt;/_accessed&gt;&lt;_collection_scope&gt;SCIE&lt;/_collection_scope&gt;&lt;_created&gt;63636331&lt;/_created&gt;&lt;_db_updated&gt;CrossRef&lt;/_db_updated&gt;&lt;_doi&gt;10.1186/s12879-019-3725-9&lt;/_doi&gt;&lt;_impact_factor&gt;   2.688&lt;/_impact_factor&gt;&lt;_isbn&gt;1471-2334&lt;/_isbn&gt;&lt;_issue&gt;1&lt;/_issue&gt;&lt;_journal&gt;BMC Infectious Diseases&lt;/_journal&gt;&lt;_modified&gt;63651741&lt;/_modified&gt;&lt;_tertiary_title&gt;BMC Infect Dis&lt;/_tertiary_title&gt;&lt;_url&gt;https://bmcinfectdis.biomedcentral.com/articles/10.1186/s12879-019-3725-9_x000d__x000a_http://link.springer.com/content/pdf/10.1186/s12879-019-3725-9.pdf&lt;/_url&gt;&lt;_volume&gt;19&lt;/_volume&gt;&lt;/Details&gt;&lt;Extra&gt;&lt;DBUID&gt;{B2262AEF-1755-4186-A42A-931BAE88C73A}&lt;/DBUID&gt;&lt;/Extra&gt;&lt;/Item&gt;&lt;/References&gt;&lt;/Group&gt;&lt;Group&gt;&lt;References&gt;&lt;Item&gt;&lt;ID&gt;522&lt;/ID&gt;&lt;UID&gt;{533C5930-F5C0-489C-8C29-D5386807514D}&lt;/UID&gt;&lt;Title&gt;Detection delay of pulmonary tuberculosis patients among migrants in China: a cross-sectional study&lt;/Title&gt;&lt;Template&gt;Journal Article&lt;/Template&gt;&lt;Star&gt;0&lt;/Star&gt;&lt;Tag&gt;0&lt;/Tag&gt;&lt;Author&gt;Zhou, C; Tobe, R G; Chu, J; Gen, H; Wang, X; Xu, L&lt;/Author&gt;&lt;Year&gt;2012&lt;/Year&gt;&lt;Details&gt;&lt;_accessed&gt;63652811&lt;/_accessed&gt;&lt;_created&gt;63636331&lt;/_created&gt;&lt;_db_updated&gt;CrossRef&lt;/_db_updated&gt;&lt;_doi&gt;10.5588/ijtld.12.0227&lt;/_doi&gt;&lt;_impact_factor&gt;   2.268&lt;/_impact_factor&gt;&lt;_isbn&gt;10273719&lt;/_isbn&gt;&lt;_issue&gt;12&lt;/_issue&gt;&lt;_journal&gt;The International Journal of Tuberculosis and Lung Disease&lt;/_journal&gt;&lt;_modified&gt;63652811&lt;/_modified&gt;&lt;_pages&gt;1630-1636&lt;/_pages&gt;&lt;_tertiary_title&gt;int j tuberc lung dis&lt;/_tertiary_title&gt;&lt;_url&gt;http://openurl.ingenta.com/content/xref?genre=article&amp;amp;issn=1027-3719&amp;amp;volume=16&amp;amp;issue=12&amp;amp;spage=1630_x000d__x000a_http://www.ingentaconnect.com/content/iuatld/ijtld/2012/00000016/00000012/art00014&lt;/_url&gt;&lt;_volume&gt;16&lt;/_volume&gt;&lt;/Details&gt;&lt;Extra&gt;&lt;DBUID&gt;{B2262AEF-1755-4186-A42A-931BAE88C73A}&lt;/DBUID&gt;&lt;/Extra&gt;&lt;/Item&gt;&lt;/References&gt;&lt;/Group&gt;&lt;Group&gt;&lt;References&gt;&lt;Item&gt;&lt;ID&gt;469&lt;/ID&gt;&lt;UID&gt;{09545CBD-0EF1-4DC9-B93A-21238C2CBF7B}&lt;/UID&gt;&lt;Title&gt;Delays in care seeking, diagnosis and treatment among pulmonary tuberculosis patients in Shenzhen, China&lt;/Title&gt;&lt;Template&gt;Journal Article&lt;/Template&gt;&lt;Star&gt;0&lt;/Star&gt;&lt;Tag&gt;0&lt;/Tag&gt;&lt;Author&gt;Xu, X; Liu, J-H.; Cao, S-Y.; Zhao, Y; Dong, X-X.; Liang, Y; Lu, Z-X.&lt;/Author&gt;&lt;Year&gt;2013&lt;/Year&gt;&lt;Details&gt;&lt;_accessed&gt;63750051&lt;/_accessed&gt;&lt;_created&gt;63636331&lt;/_created&gt;&lt;_db_updated&gt;CrossRef&lt;/_db_updated&gt;&lt;_doi&gt;10.5588/ijtld.12.0231&lt;/_doi&gt;&lt;_impact_factor&gt;   2.268&lt;/_impact_factor&gt;&lt;_isbn&gt;10273719&lt;/_isbn&gt;&lt;_issue&gt;5&lt;/_issue&gt;&lt;_journal&gt;The International Journal of Tuberculosis and Lung Disease&lt;/_journal&gt;&lt;_modified&gt;63638508&lt;/_modified&gt;&lt;_pages&gt;615-620&lt;/_pages&gt;&lt;_tertiary_title&gt;int j tuberc lung dis&lt;/_tertiary_title&gt;&lt;_url&gt;http://openurl.ingenta.com/content/xref?genre=article&amp;amp;issn=1027-3719&amp;amp;volume=17&amp;amp;issue=5&amp;amp;spage=615_x000d__x000a_http://www.ingentaconnect.com/content/iuatld/ijtld/2013/00000017/00000005/art00010&lt;/_url&gt;&lt;_volume&gt;17&lt;/_volume&gt;&lt;/Details&gt;&lt;Extra&gt;&lt;DBUID&gt;{B2262AEF-1755-4186-A42A-931BAE88C73A}&lt;/DBUID&gt;&lt;/Extra&gt;&lt;/Item&gt;&lt;/References&gt;&lt;/Group&gt;&lt;Group&gt;&lt;References&gt;&lt;Item&gt;&lt;ID&gt;512&lt;/ID&gt;&lt;UID&gt;{1428AB58-71F5-4B77-8FFB-0588A17CECF3}&lt;/UID&gt;&lt;Title&gt;Predictors on delay of initial health-seeking in new pulmonary tuberculosis cases among migrants population in East China&lt;/Title&gt;&lt;Template&gt;Journal Article&lt;/Template&gt;&lt;Star&gt;0&lt;/Star&gt;&lt;Tag&gt;0&lt;/Tag&gt;&lt;Author&gt;Li, Xinxu; Jiang, Shiwen; Li, Xue; Mei, Jian; Zhong, Qiu; Xu, Weiguo; Li, Jun; Li, Weibin; Liu, Xiaoqiu; Zhang, Hui; Wang, Lixia; Pai, Madhukar&lt;/Author&gt;&lt;Year&gt;2012&lt;/Year&gt;&lt;Details&gt;&lt;_accessed&gt;63651786&lt;/_accessed&gt;&lt;_collection_scope&gt;SCIE&lt;/_collection_scope&gt;&lt;_created&gt;63636331&lt;/_created&gt;&lt;_date&gt;58906080&lt;/_date&gt;&lt;_date_display&gt;2012&lt;/_date_display&gt;&lt;_db_updated&gt;PKU Search&lt;/_db_updated&gt;&lt;_doi&gt;10.1371/journal.pone.0031995&lt;/_doi&gt;&lt;_impact_factor&gt;   2.740&lt;/_impact_factor&gt;&lt;_isbn&gt;1932-6203&lt;/_isbn&gt;&lt;_issue&gt;2&lt;/_issue&gt;&lt;_journal&gt;PloS one&lt;/_journal&gt;&lt;_keywords&gt;Health Services Accessibility - statistics &amp;amp; numerical data; Multivariate Analysis; Prevalence; Age Factors; Cross-Sectional Studies; Attitude to Health; Humans; Male; Patient Acceptance of Health Care - statistics &amp;amp; numerical data; Time Factors; Rural Population; Tuberculosis, Pulmonary - diagnosis; China; Transients and Migrants; Adult; Female; Surveys and Questionnaires; Tuberculosis, Pulmonary - therapy; Pulmonary tuberculosis; Employment contracts; Health care; Health services; Migration; Preventive medicine; Security; Patients; Disease control; Delay; Disease prevention; Demographics; Hemoptysis; Infectious diseases; Migrants; Tuberculosis; Archives &amp;amp; records; Sputum; Population; Public health; Index Medicus&lt;/_keywords&gt;&lt;_modified&gt;63651786&lt;/_modified&gt;&lt;_number&gt;1&lt;/_number&gt;&lt;_ori_publication&gt;Public Library of Science&lt;/_ori_publication&gt;&lt;_pages&gt;e31995-e31995&lt;/_pages&gt;&lt;_place_published&gt;United States&lt;/_place_published&gt;&lt;_url&gt;http://pku.summon.serialssolutions.com/2.0.0/link/0/eLvHCXMwtV3db9MwELdGeUFCwAZsGWOyeAEe0sWJGycPCI3RiqFNFFEhxIvl2k5VUSVZ0jz0v-cuccKHgDde8pA4jp07n39357sjJArHgf-bTEgsC1TCuI6ZMRPFAWSzdCIQ33JrAwx__nqdXM3D2XTyfo987ENjHLl7KdmKblNotJqfgR6FXi3YX16XNz7WkUJ_a19UQ7liC-YVixjGWN9mmNocOF58GVQyWO1x7ALqIsHOHP3GZZHbMfJ7inUnftqw2rz-g_QelZui_js0bbeo2f3_MJsH5J7Dq_S8Y7B9smfzA3K3M_bRLobpgOw7CVHTFy6N9cuHZDev0AmE1XxokdO3dqN2tMjoJR5Xgi67l_1P1qK1nq5zCgKXzpsNjERVO7polrbSDcx9XdML2Gxr2lZGotfrVYWnd-h8KD6Gb09VvaVtOfBHZDGbLi7e-a7Qg89AW4l8my655nFoNShUNsCUhqDJGKszEUY6DXVgMwOiIlDYgivLsgRuCYA2SxAp0WMyyoFiR4TqWCmTclTKBOcpuo2ZSjMNehDTKrIe8XtiyrJL5yFbn54ANaj7oxKJLx3xPfIGKT60xWTc7Y2iWkm3tiVXGRc8MEs0zCbwUYBINgEUYICmqQk88gz5RWK6jRzP86xUU9fy8sNnec6FaE8iJR557hplxbZSWrnwCBgMZuj6peUR8l0_3lr-YB2PnPTM9efHdHgMUgRdQyq3RVPLFBRpAHIT6PywY-FhyvCTEw745vjffT8hdwBLht2B9hMy2laNfUpuld-a03bJnbbWDrjO5ldwhcl_B4GYP88&lt;/_url&gt;&lt;_volume&gt;7&lt;/_volume&gt;&lt;/Details&gt;&lt;Extra&gt;&lt;DBUID&gt;{B2262AEF-1755-4186-A42A-931BAE88C73A}&lt;/DBUID&gt;&lt;/Extra&gt;&lt;/Item&gt;&lt;/References&gt;&lt;/Group&gt;&lt;Group&gt;&lt;References&gt;&lt;Item&gt;&lt;ID&gt;521&lt;/ID&gt;&lt;UID&gt;{AAE77C70-6C2B-4608-B59A-D64B83EFB293}&lt;/UID&gt;&lt;Title&gt;The effect of geographical distance on TB patient delays in a mountainous province of China&lt;/Title&gt;&lt;Template&gt;Journal Article&lt;/Template&gt;&lt;Star&gt;0&lt;/Star&gt;&lt;Tag&gt;5&lt;/Tag&gt;&lt;Author&gt;Lin, X; Chongsuvivatwong, V; Geater, A; Lijuan, R&lt;/Author&gt;&lt;Year&gt;2008&lt;/Year&gt;&lt;Details&gt;&lt;_accessed&gt;63652804&lt;/_accessed&gt;&lt;_created&gt;63636331&lt;/_created&gt;&lt;_date&gt;56802240&lt;/_date&gt;&lt;_date_display&gt;2008&lt;/_date_display&gt;&lt;_db_updated&gt;PKU Search&lt;/_db_updated&gt;&lt;_impact_factor&gt;   2.268&lt;/_impact_factor&gt;&lt;_isbn&gt;1027-3719&lt;/_isbn&gt;&lt;_issue&gt;3&lt;/_issue&gt;&lt;_journal&gt;The international journal of tuberculosis and lung disease&lt;/_journal&gt;&lt;_keywords&gt;Humans; Middle Aged; Risk Factors; Proportional Hazards Models; Male; China - epidemiology; Socioeconomic Factors; Travel; Time Factors; Health Services Accessibility; Tuberculosis, Pulmonary - diagnosis; Adult; Female; Tuberculosis, Pulmonary - epidemiology&lt;/_keywords&gt;&lt;_modified&gt;63652808&lt;/_modified&gt;&lt;_number&gt;1&lt;/_number&gt;&lt;_pages&gt;288&lt;/_pages&gt;&lt;_place_published&gt;France&lt;/_place_published&gt;&lt;_url&gt;http://pku.summon.serialssolutions.com/2.0.0/link/0/eLvHCXMwtV1La9tAEF7sFkouoW2aR1_sPShIslbSHnJoQtJSEijEhqQ9hH0mam3JJFZL_31nX5ZsSGkPuQixi57zaXa_2dE3CI3Sgzha8wlS5GpUxpyWShUSYKQ5pRq4Qg7MjtpIxtfz8uxLenpCPg8GoYhZ1_aohoc2ML35kfY_jL88KTTAPkAAtgAC2P4zDFzOhpkW3riS57dhbWZhfxgAAIyPgsLqvpGN_G2zZNn-zFSSYJWVcXXBB6F8Aoeruh3mteYy1UpwsSdJsWi5uhPttDHiJyZQPwUPs740dObEDC67fIOmvrlvf5rqa7983vAyIfcjjCC-DHd3_PfWr2mtRDLKLpXLO1-gyODwvAtVrq1MjKRmGq947LSHzFHf_boSgT27zmfWsMCiyhA2_Xvvmvr2sssosc9kJRaHqo4mF0M0LKgh-8eTqyXBh3HDFvMJz2EUaf3xa6zFzl7Gz9Gmpx34gwPICzRQ9Uv07NwnVmyhb2BA7HCCG437OMEBJ7ip8fgIe5xghxNc1ZjhHk5wwIk5j8XJKzQ5PRkff4p83Y2oSuCuIyNJxxjJOBEFyZkgTNKEE0YEhWFVU83JiCmgylLpmMYZkyIj4NdNBaoi4Vm6jZ7UTa12EeZCklwkiShZnsVCl1THUheSpAp4M6d7aMe9luu5E1e5Di_s9YM9b9BGh5636KmGT1W9Q8P5j_a9tccfCzhoyA&lt;/_url&gt;&lt;_volume&gt;12&lt;/_volume&gt;&lt;/Details&gt;&lt;Extra&gt;&lt;DBUID&gt;{B2262AEF-1755-4186-A42A-931BAE88C73A}&lt;/DBUID&gt;&lt;/Extra&gt;&lt;/Item&gt;&lt;/References&gt;&lt;/Group&gt;&lt;/Citation&gt;_x000a_"/>
    <w:docVar w:name="ne_docsoft" w:val="MSWord"/>
    <w:docVar w:name="ne_docversion" w:val="NoteExpress 2.0"/>
    <w:docVar w:name="ne_stylename" w:val="GB7714-87"/>
  </w:docVars>
  <w:rsids>
    <w:rsidRoot w:val="00D066C8"/>
    <w:rsid w:val="00001FC0"/>
    <w:rsid w:val="00010DDE"/>
    <w:rsid w:val="00013443"/>
    <w:rsid w:val="00017960"/>
    <w:rsid w:val="00020517"/>
    <w:rsid w:val="000231D0"/>
    <w:rsid w:val="0003177C"/>
    <w:rsid w:val="00031A98"/>
    <w:rsid w:val="000354AC"/>
    <w:rsid w:val="000354DE"/>
    <w:rsid w:val="00040F09"/>
    <w:rsid w:val="000422E6"/>
    <w:rsid w:val="0004544A"/>
    <w:rsid w:val="00047ADA"/>
    <w:rsid w:val="0005050C"/>
    <w:rsid w:val="00055120"/>
    <w:rsid w:val="000561A7"/>
    <w:rsid w:val="000634D9"/>
    <w:rsid w:val="00063E8F"/>
    <w:rsid w:val="00064B34"/>
    <w:rsid w:val="00065106"/>
    <w:rsid w:val="000704C4"/>
    <w:rsid w:val="00070670"/>
    <w:rsid w:val="00073701"/>
    <w:rsid w:val="0007505E"/>
    <w:rsid w:val="0007724D"/>
    <w:rsid w:val="00080AC1"/>
    <w:rsid w:val="00082509"/>
    <w:rsid w:val="00082E37"/>
    <w:rsid w:val="000862DC"/>
    <w:rsid w:val="00091AEA"/>
    <w:rsid w:val="00091DC1"/>
    <w:rsid w:val="00092123"/>
    <w:rsid w:val="00094BE7"/>
    <w:rsid w:val="000A2083"/>
    <w:rsid w:val="000A2F19"/>
    <w:rsid w:val="000A4638"/>
    <w:rsid w:val="000A7D29"/>
    <w:rsid w:val="000B0A26"/>
    <w:rsid w:val="000C01EC"/>
    <w:rsid w:val="000C5198"/>
    <w:rsid w:val="000D0671"/>
    <w:rsid w:val="000D5435"/>
    <w:rsid w:val="000D7025"/>
    <w:rsid w:val="000E0ECC"/>
    <w:rsid w:val="000E2D8A"/>
    <w:rsid w:val="000F0DD7"/>
    <w:rsid w:val="000F2EDA"/>
    <w:rsid w:val="000F6372"/>
    <w:rsid w:val="000F746D"/>
    <w:rsid w:val="0010181A"/>
    <w:rsid w:val="00103575"/>
    <w:rsid w:val="00103796"/>
    <w:rsid w:val="0010461B"/>
    <w:rsid w:val="00105C90"/>
    <w:rsid w:val="00106976"/>
    <w:rsid w:val="00111CB3"/>
    <w:rsid w:val="00112672"/>
    <w:rsid w:val="00114D0B"/>
    <w:rsid w:val="0011713F"/>
    <w:rsid w:val="00120D6D"/>
    <w:rsid w:val="001240CD"/>
    <w:rsid w:val="00124F10"/>
    <w:rsid w:val="001301A7"/>
    <w:rsid w:val="00130354"/>
    <w:rsid w:val="00134339"/>
    <w:rsid w:val="00134BF4"/>
    <w:rsid w:val="00141DB5"/>
    <w:rsid w:val="0014230C"/>
    <w:rsid w:val="001511DC"/>
    <w:rsid w:val="0015435F"/>
    <w:rsid w:val="001546FC"/>
    <w:rsid w:val="00155D47"/>
    <w:rsid w:val="001560D6"/>
    <w:rsid w:val="00162E70"/>
    <w:rsid w:val="00172570"/>
    <w:rsid w:val="001802D0"/>
    <w:rsid w:val="00181A6F"/>
    <w:rsid w:val="00181C51"/>
    <w:rsid w:val="001826DA"/>
    <w:rsid w:val="001873B0"/>
    <w:rsid w:val="00191D08"/>
    <w:rsid w:val="00192D08"/>
    <w:rsid w:val="00192D6F"/>
    <w:rsid w:val="00195FB3"/>
    <w:rsid w:val="001A124C"/>
    <w:rsid w:val="001A1DFD"/>
    <w:rsid w:val="001A47BC"/>
    <w:rsid w:val="001A7028"/>
    <w:rsid w:val="001B018B"/>
    <w:rsid w:val="001B178C"/>
    <w:rsid w:val="001B6B4F"/>
    <w:rsid w:val="001D461E"/>
    <w:rsid w:val="001D5FEF"/>
    <w:rsid w:val="001E6B45"/>
    <w:rsid w:val="001E7FF0"/>
    <w:rsid w:val="001F3C89"/>
    <w:rsid w:val="00202E53"/>
    <w:rsid w:val="00214807"/>
    <w:rsid w:val="00215D2A"/>
    <w:rsid w:val="0021702A"/>
    <w:rsid w:val="00224E53"/>
    <w:rsid w:val="002255CF"/>
    <w:rsid w:val="00226604"/>
    <w:rsid w:val="00226662"/>
    <w:rsid w:val="00230F76"/>
    <w:rsid w:val="00231583"/>
    <w:rsid w:val="002336B9"/>
    <w:rsid w:val="0023387F"/>
    <w:rsid w:val="002338CD"/>
    <w:rsid w:val="0024484E"/>
    <w:rsid w:val="002472F4"/>
    <w:rsid w:val="00247DBC"/>
    <w:rsid w:val="00247FF0"/>
    <w:rsid w:val="00255239"/>
    <w:rsid w:val="00261BD7"/>
    <w:rsid w:val="00261FAA"/>
    <w:rsid w:val="0026572A"/>
    <w:rsid w:val="00272D14"/>
    <w:rsid w:val="002747A1"/>
    <w:rsid w:val="00277000"/>
    <w:rsid w:val="00284FFB"/>
    <w:rsid w:val="00286488"/>
    <w:rsid w:val="00293F22"/>
    <w:rsid w:val="002948C2"/>
    <w:rsid w:val="002A5C62"/>
    <w:rsid w:val="002A6FEC"/>
    <w:rsid w:val="002A76BB"/>
    <w:rsid w:val="002B0443"/>
    <w:rsid w:val="002B3BEC"/>
    <w:rsid w:val="002B663B"/>
    <w:rsid w:val="002B686C"/>
    <w:rsid w:val="002C5560"/>
    <w:rsid w:val="002D0B6A"/>
    <w:rsid w:val="002D760B"/>
    <w:rsid w:val="002E605E"/>
    <w:rsid w:val="002F4203"/>
    <w:rsid w:val="002F78E7"/>
    <w:rsid w:val="00302C70"/>
    <w:rsid w:val="00304EBF"/>
    <w:rsid w:val="003057C8"/>
    <w:rsid w:val="003068C9"/>
    <w:rsid w:val="00313207"/>
    <w:rsid w:val="00317BB3"/>
    <w:rsid w:val="003200CB"/>
    <w:rsid w:val="003218F0"/>
    <w:rsid w:val="0032267C"/>
    <w:rsid w:val="00324A51"/>
    <w:rsid w:val="00327428"/>
    <w:rsid w:val="003309F2"/>
    <w:rsid w:val="00336327"/>
    <w:rsid w:val="003438C0"/>
    <w:rsid w:val="00346357"/>
    <w:rsid w:val="00347A7B"/>
    <w:rsid w:val="003502DB"/>
    <w:rsid w:val="00352C8D"/>
    <w:rsid w:val="00355B4A"/>
    <w:rsid w:val="00356563"/>
    <w:rsid w:val="00357903"/>
    <w:rsid w:val="00367812"/>
    <w:rsid w:val="00382922"/>
    <w:rsid w:val="00382D8B"/>
    <w:rsid w:val="00385AA7"/>
    <w:rsid w:val="00390C12"/>
    <w:rsid w:val="0039136B"/>
    <w:rsid w:val="00391706"/>
    <w:rsid w:val="0039334C"/>
    <w:rsid w:val="00393F0E"/>
    <w:rsid w:val="003943DF"/>
    <w:rsid w:val="00395D1E"/>
    <w:rsid w:val="0039678C"/>
    <w:rsid w:val="003A2984"/>
    <w:rsid w:val="003B1015"/>
    <w:rsid w:val="003B17F4"/>
    <w:rsid w:val="003B4692"/>
    <w:rsid w:val="003C0E12"/>
    <w:rsid w:val="003C329F"/>
    <w:rsid w:val="003C3536"/>
    <w:rsid w:val="003C46DD"/>
    <w:rsid w:val="003D0181"/>
    <w:rsid w:val="003D279B"/>
    <w:rsid w:val="003D368C"/>
    <w:rsid w:val="003D41AA"/>
    <w:rsid w:val="003D6DE5"/>
    <w:rsid w:val="003E1E75"/>
    <w:rsid w:val="003F73AE"/>
    <w:rsid w:val="003F758D"/>
    <w:rsid w:val="0040125B"/>
    <w:rsid w:val="004042AE"/>
    <w:rsid w:val="0041024C"/>
    <w:rsid w:val="00412DE4"/>
    <w:rsid w:val="00417DE6"/>
    <w:rsid w:val="00423AFE"/>
    <w:rsid w:val="00435786"/>
    <w:rsid w:val="004377DC"/>
    <w:rsid w:val="004414B6"/>
    <w:rsid w:val="00443F03"/>
    <w:rsid w:val="00446FC8"/>
    <w:rsid w:val="0044715E"/>
    <w:rsid w:val="00454252"/>
    <w:rsid w:val="00456B5E"/>
    <w:rsid w:val="00463F4F"/>
    <w:rsid w:val="00464587"/>
    <w:rsid w:val="00464A20"/>
    <w:rsid w:val="004664F9"/>
    <w:rsid w:val="00467D0E"/>
    <w:rsid w:val="004723CC"/>
    <w:rsid w:val="00473362"/>
    <w:rsid w:val="0047344F"/>
    <w:rsid w:val="00475133"/>
    <w:rsid w:val="004818BD"/>
    <w:rsid w:val="00493DB1"/>
    <w:rsid w:val="00495CA3"/>
    <w:rsid w:val="004960E1"/>
    <w:rsid w:val="004A3281"/>
    <w:rsid w:val="004A5E44"/>
    <w:rsid w:val="004B1F3C"/>
    <w:rsid w:val="004B3513"/>
    <w:rsid w:val="004B39E8"/>
    <w:rsid w:val="004B4A8F"/>
    <w:rsid w:val="004C050F"/>
    <w:rsid w:val="004C065C"/>
    <w:rsid w:val="004C70F1"/>
    <w:rsid w:val="004D233D"/>
    <w:rsid w:val="004D402F"/>
    <w:rsid w:val="004D481A"/>
    <w:rsid w:val="004D4FB2"/>
    <w:rsid w:val="004D5635"/>
    <w:rsid w:val="004D5B26"/>
    <w:rsid w:val="004D781E"/>
    <w:rsid w:val="004E019A"/>
    <w:rsid w:val="004E29A7"/>
    <w:rsid w:val="004E3BB0"/>
    <w:rsid w:val="004E56C6"/>
    <w:rsid w:val="004E5B82"/>
    <w:rsid w:val="004E69CC"/>
    <w:rsid w:val="004E6DBC"/>
    <w:rsid w:val="004F5EFF"/>
    <w:rsid w:val="004F7140"/>
    <w:rsid w:val="004F7410"/>
    <w:rsid w:val="005005B2"/>
    <w:rsid w:val="00500C7D"/>
    <w:rsid w:val="00503EAF"/>
    <w:rsid w:val="005042C1"/>
    <w:rsid w:val="00507487"/>
    <w:rsid w:val="00514493"/>
    <w:rsid w:val="005178D7"/>
    <w:rsid w:val="00517A9E"/>
    <w:rsid w:val="00530A4C"/>
    <w:rsid w:val="00531F75"/>
    <w:rsid w:val="005332D0"/>
    <w:rsid w:val="00534B31"/>
    <w:rsid w:val="005357FE"/>
    <w:rsid w:val="00550186"/>
    <w:rsid w:val="00550949"/>
    <w:rsid w:val="0055384C"/>
    <w:rsid w:val="00555A95"/>
    <w:rsid w:val="00560C7A"/>
    <w:rsid w:val="00561129"/>
    <w:rsid w:val="005631EB"/>
    <w:rsid w:val="00563CA7"/>
    <w:rsid w:val="005650AD"/>
    <w:rsid w:val="0057210F"/>
    <w:rsid w:val="00573630"/>
    <w:rsid w:val="00581699"/>
    <w:rsid w:val="005833B8"/>
    <w:rsid w:val="00585CC7"/>
    <w:rsid w:val="00586864"/>
    <w:rsid w:val="00586DEA"/>
    <w:rsid w:val="00591B65"/>
    <w:rsid w:val="005944AF"/>
    <w:rsid w:val="005978DF"/>
    <w:rsid w:val="005A1A1F"/>
    <w:rsid w:val="005A56DB"/>
    <w:rsid w:val="005A6037"/>
    <w:rsid w:val="005B05C1"/>
    <w:rsid w:val="005B7661"/>
    <w:rsid w:val="005C1319"/>
    <w:rsid w:val="005C60D0"/>
    <w:rsid w:val="005C63A2"/>
    <w:rsid w:val="005D1223"/>
    <w:rsid w:val="005E03A9"/>
    <w:rsid w:val="005E32B8"/>
    <w:rsid w:val="005E4DD4"/>
    <w:rsid w:val="005E5E11"/>
    <w:rsid w:val="005F279D"/>
    <w:rsid w:val="005F30DA"/>
    <w:rsid w:val="005F7946"/>
    <w:rsid w:val="0060040A"/>
    <w:rsid w:val="00601430"/>
    <w:rsid w:val="00602C00"/>
    <w:rsid w:val="00611D21"/>
    <w:rsid w:val="006153A7"/>
    <w:rsid w:val="00624720"/>
    <w:rsid w:val="00625D13"/>
    <w:rsid w:val="0063323E"/>
    <w:rsid w:val="006354BF"/>
    <w:rsid w:val="006453B8"/>
    <w:rsid w:val="00646B8F"/>
    <w:rsid w:val="00647D29"/>
    <w:rsid w:val="00651672"/>
    <w:rsid w:val="0065248B"/>
    <w:rsid w:val="00652A19"/>
    <w:rsid w:val="00653AFC"/>
    <w:rsid w:val="00661DD3"/>
    <w:rsid w:val="00664C46"/>
    <w:rsid w:val="00667922"/>
    <w:rsid w:val="00671256"/>
    <w:rsid w:val="00674A5A"/>
    <w:rsid w:val="0067734D"/>
    <w:rsid w:val="00681427"/>
    <w:rsid w:val="006836FC"/>
    <w:rsid w:val="006871BF"/>
    <w:rsid w:val="00691168"/>
    <w:rsid w:val="00694A01"/>
    <w:rsid w:val="00696746"/>
    <w:rsid w:val="006A03CD"/>
    <w:rsid w:val="006A0AE3"/>
    <w:rsid w:val="006A51CB"/>
    <w:rsid w:val="006A5397"/>
    <w:rsid w:val="006A5790"/>
    <w:rsid w:val="006B56A8"/>
    <w:rsid w:val="006B5EB4"/>
    <w:rsid w:val="006C4A9A"/>
    <w:rsid w:val="006C566C"/>
    <w:rsid w:val="006D0876"/>
    <w:rsid w:val="006E3282"/>
    <w:rsid w:val="006E37CE"/>
    <w:rsid w:val="006E4AA8"/>
    <w:rsid w:val="006E5D9B"/>
    <w:rsid w:val="006E6297"/>
    <w:rsid w:val="006E76A9"/>
    <w:rsid w:val="006E76F8"/>
    <w:rsid w:val="006F1D34"/>
    <w:rsid w:val="006F41A2"/>
    <w:rsid w:val="00700885"/>
    <w:rsid w:val="00700A9A"/>
    <w:rsid w:val="00707D95"/>
    <w:rsid w:val="00710CE5"/>
    <w:rsid w:val="00714B65"/>
    <w:rsid w:val="0071753C"/>
    <w:rsid w:val="00720DF1"/>
    <w:rsid w:val="007231C6"/>
    <w:rsid w:val="00726A7D"/>
    <w:rsid w:val="007300F2"/>
    <w:rsid w:val="00730B19"/>
    <w:rsid w:val="0074346E"/>
    <w:rsid w:val="00744C5E"/>
    <w:rsid w:val="00745EB9"/>
    <w:rsid w:val="00746952"/>
    <w:rsid w:val="00751044"/>
    <w:rsid w:val="00756EF9"/>
    <w:rsid w:val="00757179"/>
    <w:rsid w:val="007578E4"/>
    <w:rsid w:val="0076526B"/>
    <w:rsid w:val="00767D57"/>
    <w:rsid w:val="007846EB"/>
    <w:rsid w:val="0078501F"/>
    <w:rsid w:val="00787179"/>
    <w:rsid w:val="0078728F"/>
    <w:rsid w:val="00791867"/>
    <w:rsid w:val="007A6983"/>
    <w:rsid w:val="007B3AF5"/>
    <w:rsid w:val="007B4EE4"/>
    <w:rsid w:val="007B72D2"/>
    <w:rsid w:val="007C339D"/>
    <w:rsid w:val="007C75BB"/>
    <w:rsid w:val="007D5335"/>
    <w:rsid w:val="007E1B76"/>
    <w:rsid w:val="007E4273"/>
    <w:rsid w:val="007E47C9"/>
    <w:rsid w:val="007E502E"/>
    <w:rsid w:val="007E5CF1"/>
    <w:rsid w:val="007E6EDD"/>
    <w:rsid w:val="007E7B36"/>
    <w:rsid w:val="007F118F"/>
    <w:rsid w:val="007F194A"/>
    <w:rsid w:val="007F57C0"/>
    <w:rsid w:val="00807492"/>
    <w:rsid w:val="0081105F"/>
    <w:rsid w:val="00820514"/>
    <w:rsid w:val="0082175F"/>
    <w:rsid w:val="00823BCA"/>
    <w:rsid w:val="00824AA7"/>
    <w:rsid w:val="008252EA"/>
    <w:rsid w:val="00832F34"/>
    <w:rsid w:val="00833226"/>
    <w:rsid w:val="0083526C"/>
    <w:rsid w:val="00837E5C"/>
    <w:rsid w:val="0085416D"/>
    <w:rsid w:val="00856BBD"/>
    <w:rsid w:val="008643E7"/>
    <w:rsid w:val="0086461B"/>
    <w:rsid w:val="00866B24"/>
    <w:rsid w:val="0087063E"/>
    <w:rsid w:val="008706D7"/>
    <w:rsid w:val="00876206"/>
    <w:rsid w:val="00882151"/>
    <w:rsid w:val="00882BDE"/>
    <w:rsid w:val="00883E39"/>
    <w:rsid w:val="0088432E"/>
    <w:rsid w:val="0089214A"/>
    <w:rsid w:val="00893C85"/>
    <w:rsid w:val="008976AB"/>
    <w:rsid w:val="008A0884"/>
    <w:rsid w:val="008A2ACE"/>
    <w:rsid w:val="008A7425"/>
    <w:rsid w:val="008B77AD"/>
    <w:rsid w:val="008C0519"/>
    <w:rsid w:val="008C1898"/>
    <w:rsid w:val="008C6EA5"/>
    <w:rsid w:val="008D0F1B"/>
    <w:rsid w:val="008D2A45"/>
    <w:rsid w:val="008D6352"/>
    <w:rsid w:val="008E3811"/>
    <w:rsid w:val="008F4682"/>
    <w:rsid w:val="008F48E9"/>
    <w:rsid w:val="008F69F6"/>
    <w:rsid w:val="008F75CA"/>
    <w:rsid w:val="009001CB"/>
    <w:rsid w:val="00901C67"/>
    <w:rsid w:val="009033BF"/>
    <w:rsid w:val="00903B2B"/>
    <w:rsid w:val="00904788"/>
    <w:rsid w:val="00905170"/>
    <w:rsid w:val="0090563B"/>
    <w:rsid w:val="00910A2B"/>
    <w:rsid w:val="00911F98"/>
    <w:rsid w:val="009153B6"/>
    <w:rsid w:val="00920BF9"/>
    <w:rsid w:val="00932683"/>
    <w:rsid w:val="00932A13"/>
    <w:rsid w:val="0093475A"/>
    <w:rsid w:val="00937A1E"/>
    <w:rsid w:val="00951DC9"/>
    <w:rsid w:val="00955838"/>
    <w:rsid w:val="00964B04"/>
    <w:rsid w:val="00967F36"/>
    <w:rsid w:val="00974378"/>
    <w:rsid w:val="00976A38"/>
    <w:rsid w:val="009827AC"/>
    <w:rsid w:val="009852EC"/>
    <w:rsid w:val="00986EE6"/>
    <w:rsid w:val="009948D6"/>
    <w:rsid w:val="00995C84"/>
    <w:rsid w:val="009A2A08"/>
    <w:rsid w:val="009B1DDE"/>
    <w:rsid w:val="009B2CB1"/>
    <w:rsid w:val="009C0A92"/>
    <w:rsid w:val="009C20DA"/>
    <w:rsid w:val="009C277A"/>
    <w:rsid w:val="009C39F7"/>
    <w:rsid w:val="009C4BEB"/>
    <w:rsid w:val="009D07EA"/>
    <w:rsid w:val="009D106D"/>
    <w:rsid w:val="009D2550"/>
    <w:rsid w:val="009D2AEA"/>
    <w:rsid w:val="009D7131"/>
    <w:rsid w:val="009E0620"/>
    <w:rsid w:val="009E0C17"/>
    <w:rsid w:val="009E0E75"/>
    <w:rsid w:val="009E41F5"/>
    <w:rsid w:val="009E6D6F"/>
    <w:rsid w:val="009E76FC"/>
    <w:rsid w:val="00A01310"/>
    <w:rsid w:val="00A02831"/>
    <w:rsid w:val="00A05967"/>
    <w:rsid w:val="00A073A6"/>
    <w:rsid w:val="00A075C6"/>
    <w:rsid w:val="00A11115"/>
    <w:rsid w:val="00A12647"/>
    <w:rsid w:val="00A12822"/>
    <w:rsid w:val="00A20423"/>
    <w:rsid w:val="00A21DDA"/>
    <w:rsid w:val="00A240C2"/>
    <w:rsid w:val="00A26C0B"/>
    <w:rsid w:val="00A314E1"/>
    <w:rsid w:val="00A32EE8"/>
    <w:rsid w:val="00A36C71"/>
    <w:rsid w:val="00A422A5"/>
    <w:rsid w:val="00A423E4"/>
    <w:rsid w:val="00A47D9A"/>
    <w:rsid w:val="00A576E4"/>
    <w:rsid w:val="00A57C30"/>
    <w:rsid w:val="00A61244"/>
    <w:rsid w:val="00A61904"/>
    <w:rsid w:val="00A622D9"/>
    <w:rsid w:val="00A71BB6"/>
    <w:rsid w:val="00A72154"/>
    <w:rsid w:val="00A81A90"/>
    <w:rsid w:val="00A85B3F"/>
    <w:rsid w:val="00A863C5"/>
    <w:rsid w:val="00A876BD"/>
    <w:rsid w:val="00A90B3F"/>
    <w:rsid w:val="00A9297D"/>
    <w:rsid w:val="00A964B3"/>
    <w:rsid w:val="00AA00BF"/>
    <w:rsid w:val="00AA0BF6"/>
    <w:rsid w:val="00AA3364"/>
    <w:rsid w:val="00AA4C20"/>
    <w:rsid w:val="00AA5CB0"/>
    <w:rsid w:val="00AA7B62"/>
    <w:rsid w:val="00AA7F68"/>
    <w:rsid w:val="00AB0394"/>
    <w:rsid w:val="00AB5D24"/>
    <w:rsid w:val="00AC2667"/>
    <w:rsid w:val="00AC53A9"/>
    <w:rsid w:val="00AC5434"/>
    <w:rsid w:val="00AD30E2"/>
    <w:rsid w:val="00AD3B06"/>
    <w:rsid w:val="00AD5F51"/>
    <w:rsid w:val="00AE02A6"/>
    <w:rsid w:val="00AE2555"/>
    <w:rsid w:val="00AE2E83"/>
    <w:rsid w:val="00AE3D4C"/>
    <w:rsid w:val="00AE5400"/>
    <w:rsid w:val="00AE5993"/>
    <w:rsid w:val="00AE5E8C"/>
    <w:rsid w:val="00AF0A5E"/>
    <w:rsid w:val="00AF2DF3"/>
    <w:rsid w:val="00AF3834"/>
    <w:rsid w:val="00AF4710"/>
    <w:rsid w:val="00AF53E3"/>
    <w:rsid w:val="00B00B0A"/>
    <w:rsid w:val="00B01E84"/>
    <w:rsid w:val="00B020CD"/>
    <w:rsid w:val="00B077A3"/>
    <w:rsid w:val="00B2047E"/>
    <w:rsid w:val="00B22BF6"/>
    <w:rsid w:val="00B245FC"/>
    <w:rsid w:val="00B25CF9"/>
    <w:rsid w:val="00B3115F"/>
    <w:rsid w:val="00B31DD6"/>
    <w:rsid w:val="00B32934"/>
    <w:rsid w:val="00B41314"/>
    <w:rsid w:val="00B47E2F"/>
    <w:rsid w:val="00B56F29"/>
    <w:rsid w:val="00B62D38"/>
    <w:rsid w:val="00B7460F"/>
    <w:rsid w:val="00B748FD"/>
    <w:rsid w:val="00B83372"/>
    <w:rsid w:val="00B84AE7"/>
    <w:rsid w:val="00B906DD"/>
    <w:rsid w:val="00B963CE"/>
    <w:rsid w:val="00B97668"/>
    <w:rsid w:val="00B977A7"/>
    <w:rsid w:val="00BA2AF7"/>
    <w:rsid w:val="00BA2DE8"/>
    <w:rsid w:val="00BA5A2B"/>
    <w:rsid w:val="00BA7514"/>
    <w:rsid w:val="00BA7DB9"/>
    <w:rsid w:val="00BB155E"/>
    <w:rsid w:val="00BB33F8"/>
    <w:rsid w:val="00BB4790"/>
    <w:rsid w:val="00BB74C0"/>
    <w:rsid w:val="00BB7525"/>
    <w:rsid w:val="00BC7AD0"/>
    <w:rsid w:val="00BD04B7"/>
    <w:rsid w:val="00BD1B9E"/>
    <w:rsid w:val="00BD2E52"/>
    <w:rsid w:val="00BD43FD"/>
    <w:rsid w:val="00BD628E"/>
    <w:rsid w:val="00BE214E"/>
    <w:rsid w:val="00BE3DB9"/>
    <w:rsid w:val="00BE46AD"/>
    <w:rsid w:val="00BE7AF7"/>
    <w:rsid w:val="00BF0140"/>
    <w:rsid w:val="00BF0B8C"/>
    <w:rsid w:val="00BF10C0"/>
    <w:rsid w:val="00BF38B1"/>
    <w:rsid w:val="00BF3CF7"/>
    <w:rsid w:val="00BF3D78"/>
    <w:rsid w:val="00C014EE"/>
    <w:rsid w:val="00C01CB9"/>
    <w:rsid w:val="00C032E9"/>
    <w:rsid w:val="00C05758"/>
    <w:rsid w:val="00C0639B"/>
    <w:rsid w:val="00C151F4"/>
    <w:rsid w:val="00C221F8"/>
    <w:rsid w:val="00C346C3"/>
    <w:rsid w:val="00C34AEE"/>
    <w:rsid w:val="00C378FB"/>
    <w:rsid w:val="00C44035"/>
    <w:rsid w:val="00C452E0"/>
    <w:rsid w:val="00C51923"/>
    <w:rsid w:val="00C60ABB"/>
    <w:rsid w:val="00C64BAF"/>
    <w:rsid w:val="00C65F92"/>
    <w:rsid w:val="00C6612E"/>
    <w:rsid w:val="00C66ECF"/>
    <w:rsid w:val="00C750D5"/>
    <w:rsid w:val="00C77FCE"/>
    <w:rsid w:val="00C8025A"/>
    <w:rsid w:val="00C85765"/>
    <w:rsid w:val="00C8692E"/>
    <w:rsid w:val="00C909D5"/>
    <w:rsid w:val="00C9558C"/>
    <w:rsid w:val="00C9578D"/>
    <w:rsid w:val="00CA0EF7"/>
    <w:rsid w:val="00CA3B5C"/>
    <w:rsid w:val="00CB00C0"/>
    <w:rsid w:val="00CB487C"/>
    <w:rsid w:val="00CB4A01"/>
    <w:rsid w:val="00CB6890"/>
    <w:rsid w:val="00CB73D1"/>
    <w:rsid w:val="00CB7841"/>
    <w:rsid w:val="00CC56BC"/>
    <w:rsid w:val="00CC7261"/>
    <w:rsid w:val="00CD5DAE"/>
    <w:rsid w:val="00CF0E4E"/>
    <w:rsid w:val="00CF2731"/>
    <w:rsid w:val="00CF33A2"/>
    <w:rsid w:val="00CF5492"/>
    <w:rsid w:val="00CF5E33"/>
    <w:rsid w:val="00D00FE4"/>
    <w:rsid w:val="00D010FE"/>
    <w:rsid w:val="00D02408"/>
    <w:rsid w:val="00D031A0"/>
    <w:rsid w:val="00D03A28"/>
    <w:rsid w:val="00D05C2B"/>
    <w:rsid w:val="00D066C8"/>
    <w:rsid w:val="00D07BCA"/>
    <w:rsid w:val="00D103E6"/>
    <w:rsid w:val="00D10C6F"/>
    <w:rsid w:val="00D12A31"/>
    <w:rsid w:val="00D1416E"/>
    <w:rsid w:val="00D14A22"/>
    <w:rsid w:val="00D1613D"/>
    <w:rsid w:val="00D17283"/>
    <w:rsid w:val="00D24889"/>
    <w:rsid w:val="00D314D0"/>
    <w:rsid w:val="00D31628"/>
    <w:rsid w:val="00D3348B"/>
    <w:rsid w:val="00D36320"/>
    <w:rsid w:val="00D4060D"/>
    <w:rsid w:val="00D4102B"/>
    <w:rsid w:val="00D43CBD"/>
    <w:rsid w:val="00D469DB"/>
    <w:rsid w:val="00D52DF8"/>
    <w:rsid w:val="00D60C7F"/>
    <w:rsid w:val="00D61956"/>
    <w:rsid w:val="00D62AD6"/>
    <w:rsid w:val="00D66E61"/>
    <w:rsid w:val="00D73741"/>
    <w:rsid w:val="00D744F9"/>
    <w:rsid w:val="00D8011B"/>
    <w:rsid w:val="00D81634"/>
    <w:rsid w:val="00D83321"/>
    <w:rsid w:val="00D9056B"/>
    <w:rsid w:val="00D91DD4"/>
    <w:rsid w:val="00D93348"/>
    <w:rsid w:val="00D93480"/>
    <w:rsid w:val="00D93F56"/>
    <w:rsid w:val="00DA0DCF"/>
    <w:rsid w:val="00DA1179"/>
    <w:rsid w:val="00DA398B"/>
    <w:rsid w:val="00DB49EC"/>
    <w:rsid w:val="00DB577D"/>
    <w:rsid w:val="00DB6FDD"/>
    <w:rsid w:val="00DC5277"/>
    <w:rsid w:val="00DC6B5B"/>
    <w:rsid w:val="00DC78E7"/>
    <w:rsid w:val="00DD48EC"/>
    <w:rsid w:val="00DD5D03"/>
    <w:rsid w:val="00DD73EC"/>
    <w:rsid w:val="00DE0040"/>
    <w:rsid w:val="00DE0AB4"/>
    <w:rsid w:val="00DE2220"/>
    <w:rsid w:val="00DE42A5"/>
    <w:rsid w:val="00DE466C"/>
    <w:rsid w:val="00DE691B"/>
    <w:rsid w:val="00E03829"/>
    <w:rsid w:val="00E06F59"/>
    <w:rsid w:val="00E10A0C"/>
    <w:rsid w:val="00E200EE"/>
    <w:rsid w:val="00E251FD"/>
    <w:rsid w:val="00E30DD0"/>
    <w:rsid w:val="00E370A8"/>
    <w:rsid w:val="00E40C77"/>
    <w:rsid w:val="00E41627"/>
    <w:rsid w:val="00E41B04"/>
    <w:rsid w:val="00E42EBF"/>
    <w:rsid w:val="00E43A05"/>
    <w:rsid w:val="00E51052"/>
    <w:rsid w:val="00E54CAE"/>
    <w:rsid w:val="00E55A7C"/>
    <w:rsid w:val="00E6092A"/>
    <w:rsid w:val="00E62A58"/>
    <w:rsid w:val="00E62EC0"/>
    <w:rsid w:val="00E64E03"/>
    <w:rsid w:val="00E65000"/>
    <w:rsid w:val="00E65488"/>
    <w:rsid w:val="00E706D8"/>
    <w:rsid w:val="00E72AC4"/>
    <w:rsid w:val="00E73D13"/>
    <w:rsid w:val="00E74866"/>
    <w:rsid w:val="00E77AE7"/>
    <w:rsid w:val="00E81B2B"/>
    <w:rsid w:val="00E82D76"/>
    <w:rsid w:val="00E85AFB"/>
    <w:rsid w:val="00E90F02"/>
    <w:rsid w:val="00E91845"/>
    <w:rsid w:val="00E9210E"/>
    <w:rsid w:val="00E96DAF"/>
    <w:rsid w:val="00E97AA4"/>
    <w:rsid w:val="00EA2D42"/>
    <w:rsid w:val="00EA30BD"/>
    <w:rsid w:val="00EA4798"/>
    <w:rsid w:val="00EB0727"/>
    <w:rsid w:val="00EB354C"/>
    <w:rsid w:val="00EB3821"/>
    <w:rsid w:val="00EB3B40"/>
    <w:rsid w:val="00EB5858"/>
    <w:rsid w:val="00EC322D"/>
    <w:rsid w:val="00EC459E"/>
    <w:rsid w:val="00ED114E"/>
    <w:rsid w:val="00ED6369"/>
    <w:rsid w:val="00EE3B59"/>
    <w:rsid w:val="00EE4D33"/>
    <w:rsid w:val="00EE52E7"/>
    <w:rsid w:val="00EE7B18"/>
    <w:rsid w:val="00EF508E"/>
    <w:rsid w:val="00EF5D30"/>
    <w:rsid w:val="00F0268C"/>
    <w:rsid w:val="00F03C42"/>
    <w:rsid w:val="00F04545"/>
    <w:rsid w:val="00F227A6"/>
    <w:rsid w:val="00F2691D"/>
    <w:rsid w:val="00F32C1B"/>
    <w:rsid w:val="00F36557"/>
    <w:rsid w:val="00F44679"/>
    <w:rsid w:val="00F65F7B"/>
    <w:rsid w:val="00F67511"/>
    <w:rsid w:val="00F72245"/>
    <w:rsid w:val="00F739B9"/>
    <w:rsid w:val="00F7561A"/>
    <w:rsid w:val="00F75BCF"/>
    <w:rsid w:val="00F76B36"/>
    <w:rsid w:val="00F815E7"/>
    <w:rsid w:val="00F85381"/>
    <w:rsid w:val="00F85A0A"/>
    <w:rsid w:val="00F86A1C"/>
    <w:rsid w:val="00F86BC3"/>
    <w:rsid w:val="00F873AA"/>
    <w:rsid w:val="00F911BF"/>
    <w:rsid w:val="00F91C4E"/>
    <w:rsid w:val="00F93722"/>
    <w:rsid w:val="00F973BB"/>
    <w:rsid w:val="00F9793B"/>
    <w:rsid w:val="00FA0177"/>
    <w:rsid w:val="00FA1F34"/>
    <w:rsid w:val="00FB1D69"/>
    <w:rsid w:val="00FB4D15"/>
    <w:rsid w:val="00FC0E25"/>
    <w:rsid w:val="00FC3E36"/>
    <w:rsid w:val="00FC51FD"/>
    <w:rsid w:val="00FC7441"/>
    <w:rsid w:val="00FD1BEF"/>
    <w:rsid w:val="00FD31DA"/>
    <w:rsid w:val="00FD46A4"/>
    <w:rsid w:val="00FE1917"/>
    <w:rsid w:val="00FE1F22"/>
    <w:rsid w:val="00FF0EA2"/>
    <w:rsid w:val="00FF287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16569"/>
  <w15:docId w15:val="{1F221366-F181-4105-ACC7-E0CAD9D3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6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66C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3475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3475A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1240CD"/>
  </w:style>
  <w:style w:type="character" w:styleId="aa">
    <w:name w:val="Hyperlink"/>
    <w:uiPriority w:val="99"/>
    <w:unhideWhenUsed/>
    <w:qFormat/>
    <w:rsid w:val="00BC7AD0"/>
    <w:rPr>
      <w:rFonts w:ascii="Times New Roman" w:hAnsi="Times New Roman" w:cs="Times New Roman" w:hint="default"/>
      <w:color w:val="0000FF"/>
      <w:u w:val="single"/>
    </w:rPr>
  </w:style>
  <w:style w:type="paragraph" w:styleId="ab">
    <w:name w:val="annotation text"/>
    <w:basedOn w:val="a"/>
    <w:link w:val="ac"/>
    <w:uiPriority w:val="99"/>
    <w:unhideWhenUsed/>
    <w:qFormat/>
    <w:rsid w:val="003D41AA"/>
    <w:pPr>
      <w:widowControl/>
      <w:pBdr>
        <w:top w:val="nil"/>
        <w:left w:val="nil"/>
        <w:bottom w:val="nil"/>
        <w:right w:val="nil"/>
        <w:between w:val="nil"/>
      </w:pBdr>
      <w:spacing w:after="200"/>
      <w:jc w:val="left"/>
    </w:pPr>
    <w:rPr>
      <w:rFonts w:ascii="Calibri" w:hAnsi="Calibri" w:cs="Times New Roman"/>
      <w:color w:val="000000"/>
      <w:kern w:val="0"/>
      <w:sz w:val="20"/>
      <w:szCs w:val="20"/>
      <w:lang w:eastAsia="en-US"/>
    </w:rPr>
  </w:style>
  <w:style w:type="character" w:customStyle="1" w:styleId="ac">
    <w:name w:val="批注文字 字符"/>
    <w:basedOn w:val="a0"/>
    <w:link w:val="ab"/>
    <w:uiPriority w:val="99"/>
    <w:qFormat/>
    <w:rsid w:val="003D41AA"/>
    <w:rPr>
      <w:rFonts w:ascii="Calibri" w:hAnsi="Calibri" w:cs="Times New Roman"/>
      <w:color w:val="000000"/>
      <w:kern w:val="0"/>
      <w:sz w:val="20"/>
      <w:szCs w:val="20"/>
      <w:lang w:eastAsia="en-US"/>
    </w:rPr>
  </w:style>
  <w:style w:type="character" w:styleId="ad">
    <w:name w:val="annotation reference"/>
    <w:uiPriority w:val="99"/>
    <w:unhideWhenUsed/>
    <w:qFormat/>
    <w:rsid w:val="00AF2DF3"/>
    <w:rPr>
      <w:sz w:val="16"/>
      <w:szCs w:val="16"/>
    </w:rPr>
  </w:style>
  <w:style w:type="paragraph" w:customStyle="1" w:styleId="Default">
    <w:name w:val="Default"/>
    <w:rsid w:val="00E5105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2">
    <w:name w:val="2"/>
    <w:basedOn w:val="a1"/>
    <w:rsid w:val="00F911B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hAnsi="Calibri" w:cs="Calibri"/>
      <w:color w:val="000000"/>
      <w:kern w:val="0"/>
      <w:sz w:val="22"/>
      <w:lang w:eastAsia="en-IN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e">
    <w:name w:val="Table Grid"/>
    <w:basedOn w:val="a1"/>
    <w:uiPriority w:val="59"/>
    <w:qFormat/>
    <w:rsid w:val="007E502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Times New Roman" w:hAnsi="Calibri" w:cs="Times New Roman"/>
      <w:color w:val="000000"/>
      <w:kern w:val="0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B56A8"/>
    <w:pPr>
      <w:ind w:firstLineChars="200" w:firstLine="420"/>
    </w:p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E9184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Theme="minorHAnsi" w:hAnsiTheme="minorHAnsi" w:cstheme="minorBidi"/>
      <w:b/>
      <w:bCs/>
      <w:color w:val="auto"/>
      <w:kern w:val="2"/>
      <w:sz w:val="21"/>
      <w:szCs w:val="22"/>
      <w:lang w:eastAsia="zh-CN"/>
    </w:rPr>
  </w:style>
  <w:style w:type="character" w:customStyle="1" w:styleId="af1">
    <w:name w:val="批注主题 字符"/>
    <w:basedOn w:val="ac"/>
    <w:link w:val="af0"/>
    <w:uiPriority w:val="99"/>
    <w:semiHidden/>
    <w:rsid w:val="00E91845"/>
    <w:rPr>
      <w:rFonts w:ascii="Calibri" w:hAnsi="Calibri" w:cs="Times New Roman"/>
      <w:b/>
      <w:bCs/>
      <w:color w:val="000000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D81634"/>
  </w:style>
  <w:style w:type="paragraph" w:customStyle="1" w:styleId="src">
    <w:name w:val="src"/>
    <w:basedOn w:val="a"/>
    <w:rsid w:val="00E97A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kip">
    <w:name w:val="skip"/>
    <w:basedOn w:val="a0"/>
    <w:rsid w:val="0021702A"/>
  </w:style>
  <w:style w:type="character" w:customStyle="1" w:styleId="apple-converted-space">
    <w:name w:val="apple-converted-space"/>
    <w:basedOn w:val="a0"/>
    <w:rsid w:val="0021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8D3D4-80D1-4FF5-A329-A95F7BF0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徐彩红</dc:creator>
  <cp:keywords/>
  <dc:description>NE.Ref</dc:description>
  <cp:lastModifiedBy>张 晓萌</cp:lastModifiedBy>
  <cp:revision>3</cp:revision>
  <cp:lastPrinted>2021-01-11T05:39:00Z</cp:lastPrinted>
  <dcterms:created xsi:type="dcterms:W3CDTF">2021-03-26T02:05:00Z</dcterms:created>
  <dcterms:modified xsi:type="dcterms:W3CDTF">2021-03-26T02:06:00Z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http://www.zotero.org/styles/infectious-diseases-of-poverty</vt:lpwstr>
  </property>
  <property fmtid="{D5CDD505-2E9C-101B-9397-08002B2CF9AE}" pid="17" name="Mendeley Recent Style Name 7_1">
    <vt:lpwstr>Infectious Diseases of Poverty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d3f454b2-bce7-3fb4-91a9-10397e295fdb</vt:lpwstr>
  </property>
  <property fmtid="{D5CDD505-2E9C-101B-9397-08002B2CF9AE}" pid="24" name="Mendeley Citation Style_1">
    <vt:lpwstr>http://www.zotero.org/styles/vancouver</vt:lpwstr>
  </property>
</Properties>
</file>