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DFF6A" w14:textId="5886269B" w:rsidR="00991889" w:rsidRDefault="00991889" w:rsidP="00991889">
      <w:pPr>
        <w:pStyle w:val="Title"/>
        <w:rPr>
          <w:rFonts w:cs="Arial"/>
          <w:noProof/>
          <w:sz w:val="32"/>
          <w:szCs w:val="32"/>
        </w:rPr>
      </w:pPr>
      <w:r w:rsidRPr="00A116D3">
        <w:rPr>
          <w:rFonts w:cs="Arial"/>
          <w:noProof/>
          <w:sz w:val="32"/>
          <w:szCs w:val="32"/>
        </w:rPr>
        <w:t>ONLINE SUPPLEMENTARY MATERIAL</w:t>
      </w:r>
    </w:p>
    <w:p w14:paraId="2D83FF39" w14:textId="77777777" w:rsidR="00361A4C" w:rsidRPr="00361A4C" w:rsidRDefault="00361A4C" w:rsidP="00361A4C"/>
    <w:p w14:paraId="45FED063" w14:textId="77777777" w:rsidR="00361A4C" w:rsidRDefault="00361A4C" w:rsidP="00361A4C">
      <w:pPr>
        <w:tabs>
          <w:tab w:val="left" w:pos="3372"/>
        </w:tabs>
        <w:spacing w:line="240" w:lineRule="auto"/>
        <w:rPr>
          <w:rFonts w:eastAsiaTheme="majorEastAsia" w:cs="Arial"/>
          <w:b/>
          <w:bCs/>
          <w:i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The </w:t>
      </w:r>
      <w:bookmarkStart w:id="0" w:name="_Hlk65750388"/>
      <w:r>
        <w:rPr>
          <w:rFonts w:cs="Arial"/>
          <w:b/>
          <w:bCs/>
          <w:sz w:val="32"/>
          <w:szCs w:val="32"/>
        </w:rPr>
        <w:t xml:space="preserve">COVID-19 Pandemic Mental Health Questionnaire </w:t>
      </w:r>
      <w:bookmarkEnd w:id="0"/>
      <w:r>
        <w:rPr>
          <w:rFonts w:cs="Arial"/>
          <w:b/>
          <w:bCs/>
          <w:sz w:val="32"/>
          <w:szCs w:val="32"/>
        </w:rPr>
        <w:t>(</w:t>
      </w:r>
      <w:proofErr w:type="spellStart"/>
      <w:r>
        <w:rPr>
          <w:rFonts w:cs="Arial"/>
          <w:b/>
          <w:bCs/>
          <w:sz w:val="32"/>
          <w:szCs w:val="32"/>
        </w:rPr>
        <w:t>CoPaQ</w:t>
      </w:r>
      <w:proofErr w:type="spellEnd"/>
      <w:r>
        <w:rPr>
          <w:rFonts w:cs="Arial"/>
          <w:b/>
          <w:bCs/>
          <w:sz w:val="32"/>
          <w:szCs w:val="32"/>
        </w:rPr>
        <w:t xml:space="preserve">): Psychometric Evaluation </w:t>
      </w:r>
      <w:r>
        <w:rPr>
          <w:rFonts w:eastAsiaTheme="majorEastAsia" w:cs="Arial"/>
          <w:b/>
          <w:bCs/>
          <w:iCs/>
          <w:sz w:val="32"/>
          <w:szCs w:val="32"/>
        </w:rPr>
        <w:t>and Compliance with Countermeasures in Psychiatric Inpatients and Non-clinical Individuals</w:t>
      </w:r>
    </w:p>
    <w:p w14:paraId="5B8D2E45" w14:textId="3DD00ADF" w:rsidR="00361A4C" w:rsidRDefault="00361A4C" w:rsidP="00361A4C">
      <w:pPr>
        <w:rPr>
          <w:rFonts w:cs="Times New Roman"/>
          <w:szCs w:val="24"/>
          <w:vertAlign w:val="superscript"/>
          <w:lang w:val="de-DE"/>
        </w:rPr>
      </w:pPr>
      <w:r>
        <w:rPr>
          <w:rFonts w:cs="Times New Roman"/>
          <w:szCs w:val="24"/>
          <w:lang w:val="de-DE"/>
        </w:rPr>
        <w:t>Stephanie V. Rek</w:t>
      </w:r>
      <w:r>
        <w:rPr>
          <w:rFonts w:cs="Times New Roman"/>
          <w:szCs w:val="24"/>
          <w:vertAlign w:val="superscript"/>
          <w:lang w:val="de-DE"/>
        </w:rPr>
        <w:t>1,2</w:t>
      </w:r>
      <w:r>
        <w:rPr>
          <w:rFonts w:cs="Times New Roman"/>
          <w:szCs w:val="24"/>
          <w:lang w:val="de-DE"/>
        </w:rPr>
        <w:t>, Markus Bühner</w:t>
      </w:r>
      <w:r w:rsidR="0096018B">
        <w:rPr>
          <w:rFonts w:cs="Times New Roman"/>
          <w:szCs w:val="24"/>
          <w:vertAlign w:val="superscript"/>
          <w:lang w:val="de-DE"/>
        </w:rPr>
        <w:t>3</w:t>
      </w:r>
      <w:r>
        <w:rPr>
          <w:rFonts w:cs="Times New Roman"/>
          <w:szCs w:val="24"/>
          <w:lang w:val="de-DE"/>
        </w:rPr>
        <w:t>, Matthias A. Reinhard</w:t>
      </w:r>
      <w:r>
        <w:rPr>
          <w:rFonts w:cs="Times New Roman"/>
          <w:szCs w:val="24"/>
          <w:vertAlign w:val="superscript"/>
          <w:lang w:val="de-DE"/>
        </w:rPr>
        <w:t>1</w:t>
      </w:r>
      <w:r>
        <w:rPr>
          <w:rFonts w:cs="Times New Roman"/>
          <w:szCs w:val="24"/>
          <w:lang w:val="de-DE"/>
        </w:rPr>
        <w:t>, Daniel Freeman</w:t>
      </w:r>
      <w:r w:rsidR="0096018B">
        <w:rPr>
          <w:rFonts w:cs="Times New Roman"/>
          <w:szCs w:val="24"/>
          <w:vertAlign w:val="superscript"/>
          <w:lang w:val="de-DE"/>
        </w:rPr>
        <w:t>4</w:t>
      </w:r>
      <w:r>
        <w:rPr>
          <w:rFonts w:cs="Times New Roman"/>
          <w:szCs w:val="24"/>
          <w:lang w:val="de-DE"/>
        </w:rPr>
        <w:t>, Daniel Keeser</w:t>
      </w:r>
      <w:r>
        <w:rPr>
          <w:rFonts w:cs="Times New Roman"/>
          <w:szCs w:val="24"/>
          <w:vertAlign w:val="superscript"/>
          <w:lang w:val="de-DE"/>
        </w:rPr>
        <w:t>1</w:t>
      </w:r>
      <w:r>
        <w:rPr>
          <w:rFonts w:cs="Times New Roman"/>
          <w:szCs w:val="24"/>
          <w:lang w:val="de-DE"/>
        </w:rPr>
        <w:t>, Kristina Adorjan</w:t>
      </w:r>
      <w:r>
        <w:rPr>
          <w:rFonts w:cs="Times New Roman"/>
          <w:szCs w:val="24"/>
          <w:vertAlign w:val="superscript"/>
          <w:lang w:val="de-DE"/>
        </w:rPr>
        <w:t>1</w:t>
      </w:r>
      <w:r>
        <w:rPr>
          <w:rFonts w:cs="Times New Roman"/>
          <w:szCs w:val="24"/>
          <w:lang w:val="de-DE"/>
        </w:rPr>
        <w:t>, Peter Falkai</w:t>
      </w:r>
      <w:r>
        <w:rPr>
          <w:rFonts w:cs="Times New Roman"/>
          <w:szCs w:val="24"/>
          <w:vertAlign w:val="superscript"/>
          <w:lang w:val="de-DE"/>
        </w:rPr>
        <w:t>1</w:t>
      </w:r>
      <w:r>
        <w:rPr>
          <w:rFonts w:cs="Times New Roman"/>
          <w:szCs w:val="24"/>
          <w:lang w:val="de-DE"/>
        </w:rPr>
        <w:t>, &amp; Frank Padberg</w:t>
      </w:r>
      <w:r>
        <w:rPr>
          <w:rFonts w:cs="Times New Roman"/>
          <w:szCs w:val="24"/>
          <w:vertAlign w:val="superscript"/>
          <w:lang w:val="de-DE"/>
        </w:rPr>
        <w:t>1</w:t>
      </w:r>
    </w:p>
    <w:p w14:paraId="5234F1C5" w14:textId="77777777" w:rsidR="00361A4C" w:rsidRDefault="00361A4C" w:rsidP="00361A4C">
      <w:pPr>
        <w:spacing w:after="0" w:line="240" w:lineRule="auto"/>
        <w:rPr>
          <w:rFonts w:cs="Times New Roman"/>
          <w:szCs w:val="24"/>
          <w:vertAlign w:val="superscript"/>
        </w:rPr>
      </w:pPr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>Department of Psychiatry and Psychotherapy, LMU University Hospital Munich, Munich, Germany</w:t>
      </w:r>
      <w:r>
        <w:rPr>
          <w:rFonts w:cs="Times New Roman"/>
          <w:szCs w:val="24"/>
          <w:vertAlign w:val="superscript"/>
        </w:rPr>
        <w:t xml:space="preserve"> </w:t>
      </w:r>
    </w:p>
    <w:p w14:paraId="542BF133" w14:textId="77777777" w:rsidR="00361A4C" w:rsidRDefault="00361A4C" w:rsidP="00361A4C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2</w:t>
      </w:r>
      <w:r>
        <w:rPr>
          <w:rFonts w:cs="Times New Roman"/>
          <w:szCs w:val="24"/>
        </w:rPr>
        <w:t>International Max Planck Research School for Translational Psychiatry (IMPRS-TP), Munich, Germany</w:t>
      </w:r>
    </w:p>
    <w:p w14:paraId="34D11B2D" w14:textId="77777777" w:rsidR="00361A4C" w:rsidRDefault="00361A4C" w:rsidP="00361A4C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Department of Psychology, LMU Munich, Munich, Germany</w:t>
      </w:r>
    </w:p>
    <w:p w14:paraId="550C6B88" w14:textId="77777777" w:rsidR="00361A4C" w:rsidRDefault="00361A4C" w:rsidP="00361A4C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4</w:t>
      </w:r>
      <w:r>
        <w:rPr>
          <w:rFonts w:cs="Times New Roman"/>
          <w:szCs w:val="24"/>
        </w:rPr>
        <w:t>Department of Psychiatry, University of Oxford, Oxford, UK</w:t>
      </w:r>
    </w:p>
    <w:p w14:paraId="64F92B4B" w14:textId="6F69E503" w:rsidR="00361A4C" w:rsidRDefault="00361A4C" w:rsidP="00361A4C"/>
    <w:p w14:paraId="4C83A4E4" w14:textId="7159A1F5" w:rsidR="00361A4C" w:rsidRDefault="00361A4C" w:rsidP="00361A4C"/>
    <w:p w14:paraId="16A719C2" w14:textId="77777777" w:rsidR="00361A4C" w:rsidRPr="00361A4C" w:rsidRDefault="00361A4C" w:rsidP="00361A4C"/>
    <w:sdt>
      <w:sdtPr>
        <w:rPr>
          <w:rFonts w:asciiTheme="minorHAnsi" w:eastAsiaTheme="minorHAnsi" w:hAnsiTheme="minorHAnsi" w:cs="Arial"/>
          <w:b w:val="0"/>
          <w:sz w:val="22"/>
          <w:szCs w:val="22"/>
          <w:lang w:val="en-GB"/>
        </w:rPr>
        <w:id w:val="-1171948967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828C972" w14:textId="37F1B8B2" w:rsidR="004E2794" w:rsidRPr="00F63100" w:rsidRDefault="004E2794">
          <w:pPr>
            <w:pStyle w:val="TOCHeading"/>
            <w:rPr>
              <w:rFonts w:cs="Arial"/>
              <w:szCs w:val="24"/>
            </w:rPr>
          </w:pPr>
          <w:r w:rsidRPr="00F63100">
            <w:rPr>
              <w:rFonts w:cs="Arial"/>
              <w:szCs w:val="24"/>
            </w:rPr>
            <w:t>Table of Contents</w:t>
          </w:r>
        </w:p>
        <w:p w14:paraId="6D6E5CB2" w14:textId="72D6A3D4" w:rsidR="00D356FB" w:rsidRDefault="004E27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 w:rsidRPr="00F63100">
            <w:rPr>
              <w:rFonts w:ascii="Arial" w:hAnsi="Arial" w:cs="Arial"/>
              <w:sz w:val="24"/>
              <w:szCs w:val="24"/>
            </w:rPr>
            <w:fldChar w:fldCharType="begin"/>
          </w:r>
          <w:r w:rsidRPr="00F63100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F63100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68854873" w:history="1">
            <w:r w:rsidR="00D356FB" w:rsidRPr="00A07B12">
              <w:rPr>
                <w:rStyle w:val="Hyperlink"/>
                <w:rFonts w:cs="Arial"/>
                <w:noProof/>
              </w:rPr>
              <w:t>SUPPLEMENTARY RESULTS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_Toc68854873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2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3DE70EFA" w14:textId="7318B23B" w:rsidR="00D356FB" w:rsidRDefault="00EF235A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68854874" w:history="1">
            <w:r w:rsidR="00D356FB" w:rsidRPr="00A07B12">
              <w:rPr>
                <w:rStyle w:val="Hyperlink"/>
                <w:rFonts w:cs="Arial"/>
                <w:noProof/>
              </w:rPr>
              <w:t>Supplementary Table 1. Clinician’s ascertained psychiatric diagnoses in the psychiatric inpatient sample based on ICD-10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_Toc68854874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2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64365F77" w14:textId="07346B06" w:rsidR="00D356FB" w:rsidRDefault="00EF235A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68854875" w:history="1">
            <w:r w:rsidR="00D356FB" w:rsidRPr="00A07B12">
              <w:rPr>
                <w:rStyle w:val="Hyperlink"/>
                <w:rFonts w:cs="Arial"/>
                <w:noProof/>
              </w:rPr>
              <w:t>CoPaQ Subscales Validation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_Toc68854875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3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14F93F7C" w14:textId="2CBE25A1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76" w:history="1">
            <w:r w:rsidR="00D356FB" w:rsidRPr="00A07B12">
              <w:rPr>
                <w:rStyle w:val="Hyperlink"/>
                <w:rFonts w:cs="Arial"/>
                <w:noProof/>
              </w:rPr>
              <w:t xml:space="preserve">COVID-19 </w:t>
            </w:r>
            <w:r w:rsidR="00D356FB" w:rsidRPr="00A07B12">
              <w:rPr>
                <w:rStyle w:val="Hyperlink"/>
                <w:rFonts w:cs="Arial"/>
                <w:iCs/>
                <w:noProof/>
              </w:rPr>
              <w:t>contamination anxiety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_Toc68854876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3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39053710" w14:textId="30ED2516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77" w:history="1">
            <w:r w:rsidR="00D356FB" w:rsidRPr="00A07B12">
              <w:rPr>
                <w:rStyle w:val="Hyperlink"/>
                <w:rFonts w:cs="Arial"/>
                <w:noProof/>
              </w:rPr>
              <w:t>COVID-19 necessity of and compliance with countermeasures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_Toc68854877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4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181E3170" w14:textId="59B65F3A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78" w:history="1">
            <w:r w:rsidR="00D356FB" w:rsidRPr="00A07B12">
              <w:rPr>
                <w:rStyle w:val="Hyperlink"/>
                <w:rFonts w:cs="Arial"/>
                <w:noProof/>
              </w:rPr>
              <w:t>COVID-19 mental health impact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_Toc68854878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5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595B5A3F" w14:textId="16578DB7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79" w:history="1">
            <w:r w:rsidR="00D356FB" w:rsidRPr="00A07B12">
              <w:rPr>
                <w:rStyle w:val="Hyperlink"/>
                <w:rFonts w:cs="Arial"/>
                <w:noProof/>
              </w:rPr>
              <w:t>COVID-19-specific stressors impact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_Toc68854879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6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20A20472" w14:textId="201B5DD1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80" w:history="1">
            <w:r w:rsidR="00D356FB" w:rsidRPr="00A07B12">
              <w:rPr>
                <w:rStyle w:val="Hyperlink"/>
                <w:rFonts w:cs="Arial"/>
                <w:noProof/>
              </w:rPr>
              <w:t>COVID-19 positive coping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_Toc68854880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6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02914FED" w14:textId="1887D19A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81" w:history="1">
            <w:r w:rsidR="00D356FB" w:rsidRPr="00A07B12">
              <w:rPr>
                <w:rStyle w:val="Hyperlink"/>
                <w:rFonts w:cs="Arial"/>
                <w:noProof/>
              </w:rPr>
              <w:t>COVID-19 interpersonal conflicts*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_Toc68854881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7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1BB3E7A7" w14:textId="08958DFD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82" w:history="1">
            <w:r w:rsidR="00D356FB" w:rsidRPr="00A07B12">
              <w:rPr>
                <w:rStyle w:val="Hyperlink"/>
                <w:rFonts w:cs="Arial"/>
                <w:noProof/>
              </w:rPr>
              <w:t>COVID-19 media use*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_Toc68854882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7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5FCAC01E" w14:textId="55D8687C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83" w:history="1">
            <w:r w:rsidR="00D356FB" w:rsidRPr="00A07B12">
              <w:rPr>
                <w:rStyle w:val="Hyperlink"/>
                <w:rFonts w:cs="Arial"/>
                <w:noProof/>
              </w:rPr>
              <w:t>COVID-19 institutional &amp; political trust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_Toc68854883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7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00393690" w14:textId="30DAC585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84" w:history="1">
            <w:r w:rsidR="00D356FB" w:rsidRPr="00A07B12">
              <w:rPr>
                <w:rStyle w:val="Hyperlink"/>
                <w:rFonts w:cs="Arial"/>
                <w:noProof/>
              </w:rPr>
              <w:t>COVID-19 paranoid ideations*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_Toc68854884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8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2DEEE8DD" w14:textId="4786EA52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85" w:history="1">
            <w:r w:rsidR="00D356FB" w:rsidRPr="00A07B12">
              <w:rPr>
                <w:rStyle w:val="Hyperlink"/>
                <w:rFonts w:cs="Arial"/>
                <w:noProof/>
              </w:rPr>
              <w:t>COVID-19 conspiracy beliefs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_Toc68854885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8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416822C1" w14:textId="00EAB949" w:rsidR="00D356FB" w:rsidRDefault="00EF235A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86" w:history="1">
            <w:r w:rsidR="00D356FB" w:rsidRPr="00A07B12">
              <w:rPr>
                <w:rStyle w:val="Hyperlink"/>
                <w:rFonts w:cs="Arial"/>
                <w:noProof/>
              </w:rPr>
              <w:t>COVID-19 social cohesion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_Toc68854886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8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530A1E61" w14:textId="795D51B2" w:rsidR="00D356FB" w:rsidRDefault="00EF235A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68854887" w:history="1">
            <w:r w:rsidR="00D356FB" w:rsidRPr="00A07B12">
              <w:rPr>
                <w:rStyle w:val="Hyperlink"/>
                <w:noProof/>
              </w:rPr>
              <w:t>Covid-19 Pandemic Mental Health Questionnaire (CoPaQ)  - final version</w:t>
            </w:r>
            <w:r w:rsidR="00D356FB">
              <w:rPr>
                <w:noProof/>
                <w:webHidden/>
              </w:rPr>
              <w:tab/>
            </w:r>
            <w:r w:rsidR="00D356FB">
              <w:rPr>
                <w:noProof/>
                <w:webHidden/>
              </w:rPr>
              <w:fldChar w:fldCharType="begin"/>
            </w:r>
            <w:r w:rsidR="00D356FB">
              <w:rPr>
                <w:noProof/>
                <w:webHidden/>
              </w:rPr>
              <w:instrText xml:space="preserve"> PAGEREF _Toc68854887 \h </w:instrText>
            </w:r>
            <w:r w:rsidR="00D356FB">
              <w:rPr>
                <w:noProof/>
                <w:webHidden/>
              </w:rPr>
            </w:r>
            <w:r w:rsidR="00D356FB">
              <w:rPr>
                <w:noProof/>
                <w:webHidden/>
              </w:rPr>
              <w:fldChar w:fldCharType="separate"/>
            </w:r>
            <w:r w:rsidR="00D356FB">
              <w:rPr>
                <w:noProof/>
                <w:webHidden/>
              </w:rPr>
              <w:t>9</w:t>
            </w:r>
            <w:r w:rsidR="00D356FB">
              <w:rPr>
                <w:noProof/>
                <w:webHidden/>
              </w:rPr>
              <w:fldChar w:fldCharType="end"/>
            </w:r>
          </w:hyperlink>
        </w:p>
        <w:p w14:paraId="2FC4F83A" w14:textId="463C4807" w:rsidR="004E2794" w:rsidRPr="00A116D3" w:rsidRDefault="004E2794">
          <w:pPr>
            <w:rPr>
              <w:rFonts w:ascii="Arial" w:hAnsi="Arial" w:cs="Arial"/>
            </w:rPr>
          </w:pPr>
          <w:r w:rsidRPr="00F63100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E9CF935" w14:textId="77777777" w:rsidR="00A4263A" w:rsidRPr="00A116D3" w:rsidRDefault="00A4263A" w:rsidP="00991889">
      <w:pPr>
        <w:rPr>
          <w:rFonts w:ascii="Arial" w:hAnsi="Arial" w:cs="Arial"/>
        </w:rPr>
        <w:sectPr w:rsidR="00A4263A" w:rsidRPr="00A116D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B9DAA6" w14:textId="213BE75C" w:rsidR="009605A7" w:rsidRPr="00A116D3" w:rsidRDefault="00EB2476" w:rsidP="00EB2476">
      <w:pPr>
        <w:pStyle w:val="Heading1"/>
        <w:rPr>
          <w:rFonts w:cs="Arial"/>
        </w:rPr>
      </w:pPr>
      <w:bookmarkStart w:id="1" w:name="_Toc68854873"/>
      <w:bookmarkStart w:id="2" w:name="_Hlk36267128"/>
      <w:r w:rsidRPr="00A116D3">
        <w:rPr>
          <w:rFonts w:cs="Arial"/>
        </w:rPr>
        <w:lastRenderedPageBreak/>
        <w:t>SUPPLEMENTARY RESULTS</w:t>
      </w:r>
      <w:bookmarkEnd w:id="1"/>
    </w:p>
    <w:p w14:paraId="0E258495" w14:textId="77777777" w:rsidR="009C57AB" w:rsidRPr="00A116D3" w:rsidRDefault="009C57AB" w:rsidP="009C57AB">
      <w:pPr>
        <w:pStyle w:val="Heading2"/>
        <w:rPr>
          <w:rFonts w:cs="Arial"/>
          <w:sz w:val="22"/>
          <w:szCs w:val="24"/>
        </w:rPr>
      </w:pPr>
      <w:bookmarkStart w:id="3" w:name="_Toc62648969"/>
      <w:bookmarkStart w:id="4" w:name="_Toc68854874"/>
      <w:r w:rsidRPr="00A116D3">
        <w:rPr>
          <w:rFonts w:cs="Arial"/>
          <w:sz w:val="22"/>
          <w:szCs w:val="24"/>
        </w:rPr>
        <w:t>Supplementary Table 1. Clinician’s ascertained psychiatric diagnoses in the psychiatric inpatient sample based on ICD-10</w:t>
      </w:r>
      <w:bookmarkEnd w:id="3"/>
      <w:bookmarkEnd w:id="4"/>
      <w:r w:rsidRPr="00A116D3">
        <w:rPr>
          <w:rFonts w:cs="Arial"/>
          <w:sz w:val="22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84"/>
        <w:tblW w:w="9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  <w:gridCol w:w="2932"/>
      </w:tblGrid>
      <w:tr w:rsidR="00A116D3" w:rsidRPr="00A116D3" w14:paraId="6F13771E" w14:textId="77777777" w:rsidTr="006A2E88">
        <w:trPr>
          <w:trHeight w:val="272"/>
        </w:trPr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14:paraId="505BFB3B" w14:textId="77777777" w:rsidR="009C57AB" w:rsidRPr="00A116D3" w:rsidRDefault="009C57AB" w:rsidP="006A2E88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Clinician’s ascertained diagnoses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14:paraId="73C1DBA0" w14:textId="77777777" w:rsidR="009C57AB" w:rsidRPr="00A116D3" w:rsidRDefault="009C57AB" w:rsidP="006A2E88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n (%)</w:t>
            </w:r>
          </w:p>
        </w:tc>
      </w:tr>
      <w:tr w:rsidR="00AB3ED6" w:rsidRPr="00A116D3" w14:paraId="43A748D7" w14:textId="77777777" w:rsidTr="006A2E88">
        <w:trPr>
          <w:trHeight w:val="272"/>
        </w:trPr>
        <w:tc>
          <w:tcPr>
            <w:tcW w:w="6123" w:type="dxa"/>
            <w:tcBorders>
              <w:top w:val="single" w:sz="4" w:space="0" w:color="auto"/>
            </w:tcBorders>
          </w:tcPr>
          <w:p w14:paraId="58CDAC9D" w14:textId="5F2535CE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Number of diagnoses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14:paraId="6563E078" w14:textId="77777777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</w:p>
        </w:tc>
      </w:tr>
      <w:tr w:rsidR="00AB3ED6" w:rsidRPr="00A116D3" w14:paraId="5EE22348" w14:textId="77777777" w:rsidTr="006A2E88">
        <w:trPr>
          <w:trHeight w:val="272"/>
        </w:trPr>
        <w:tc>
          <w:tcPr>
            <w:tcW w:w="6123" w:type="dxa"/>
          </w:tcPr>
          <w:p w14:paraId="03A23381" w14:textId="3053E0A4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0</w:t>
            </w:r>
          </w:p>
        </w:tc>
        <w:tc>
          <w:tcPr>
            <w:tcW w:w="2932" w:type="dxa"/>
          </w:tcPr>
          <w:p w14:paraId="009E95B6" w14:textId="001F0196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0 (0)</w:t>
            </w:r>
          </w:p>
        </w:tc>
      </w:tr>
      <w:tr w:rsidR="00AB3ED6" w:rsidRPr="00A116D3" w14:paraId="60F2A44D" w14:textId="77777777" w:rsidTr="006A2E88">
        <w:trPr>
          <w:trHeight w:val="272"/>
        </w:trPr>
        <w:tc>
          <w:tcPr>
            <w:tcW w:w="6123" w:type="dxa"/>
          </w:tcPr>
          <w:p w14:paraId="24707BE4" w14:textId="6C0F4E8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1</w:t>
            </w:r>
          </w:p>
        </w:tc>
        <w:tc>
          <w:tcPr>
            <w:tcW w:w="2932" w:type="dxa"/>
          </w:tcPr>
          <w:p w14:paraId="0A4DAD01" w14:textId="173A919E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</w:t>
            </w:r>
            <w:r w:rsidRPr="00A116D3">
              <w:rPr>
                <w:rFonts w:ascii="Arial" w:hAnsi="Arial" w:cs="Arial"/>
                <w:szCs w:val="24"/>
              </w:rPr>
              <w:t xml:space="preserve"> (2</w:t>
            </w:r>
            <w:r>
              <w:rPr>
                <w:rFonts w:ascii="Arial" w:hAnsi="Arial" w:cs="Arial"/>
                <w:szCs w:val="24"/>
              </w:rPr>
              <w:t>6.54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5202EA76" w14:textId="77777777" w:rsidTr="006A2E88">
        <w:trPr>
          <w:trHeight w:val="272"/>
        </w:trPr>
        <w:tc>
          <w:tcPr>
            <w:tcW w:w="6123" w:type="dxa"/>
          </w:tcPr>
          <w:p w14:paraId="57960CDE" w14:textId="08BC2462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2</w:t>
            </w:r>
          </w:p>
        </w:tc>
        <w:tc>
          <w:tcPr>
            <w:tcW w:w="2932" w:type="dxa"/>
          </w:tcPr>
          <w:p w14:paraId="327873E5" w14:textId="24E6D615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43 (3</w:t>
            </w:r>
            <w:r>
              <w:rPr>
                <w:rFonts w:ascii="Arial" w:hAnsi="Arial" w:cs="Arial"/>
                <w:szCs w:val="24"/>
              </w:rPr>
              <w:t>8.06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4CCE9147" w14:textId="77777777" w:rsidTr="006A2E88">
        <w:trPr>
          <w:trHeight w:val="272"/>
        </w:trPr>
        <w:tc>
          <w:tcPr>
            <w:tcW w:w="6123" w:type="dxa"/>
          </w:tcPr>
          <w:p w14:paraId="54E99BA4" w14:textId="5E102142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3</w:t>
            </w:r>
          </w:p>
        </w:tc>
        <w:tc>
          <w:tcPr>
            <w:tcW w:w="2932" w:type="dxa"/>
          </w:tcPr>
          <w:p w14:paraId="2104B633" w14:textId="35330DB6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24 (2</w:t>
            </w:r>
            <w:r>
              <w:rPr>
                <w:rFonts w:ascii="Arial" w:hAnsi="Arial" w:cs="Arial"/>
                <w:szCs w:val="24"/>
              </w:rPr>
              <w:t>1.24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21BB5B6E" w14:textId="77777777" w:rsidTr="006A2E88">
        <w:trPr>
          <w:trHeight w:val="272"/>
        </w:trPr>
        <w:tc>
          <w:tcPr>
            <w:tcW w:w="6123" w:type="dxa"/>
          </w:tcPr>
          <w:p w14:paraId="2BA826F6" w14:textId="12CE460E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&gt;= 4</w:t>
            </w:r>
          </w:p>
        </w:tc>
        <w:tc>
          <w:tcPr>
            <w:tcW w:w="2932" w:type="dxa"/>
          </w:tcPr>
          <w:p w14:paraId="6CEB80DC" w14:textId="699E6CC9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16 (14.</w:t>
            </w:r>
            <w:r>
              <w:rPr>
                <w:rFonts w:ascii="Arial" w:hAnsi="Arial" w:cs="Arial"/>
                <w:szCs w:val="24"/>
              </w:rPr>
              <w:t>16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07E39692" w14:textId="77777777" w:rsidTr="006A2E88">
        <w:trPr>
          <w:trHeight w:val="272"/>
        </w:trPr>
        <w:tc>
          <w:tcPr>
            <w:tcW w:w="6123" w:type="dxa"/>
          </w:tcPr>
          <w:p w14:paraId="2BAF46D5" w14:textId="570B304B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Any diagnosis</w:t>
            </w:r>
          </w:p>
        </w:tc>
        <w:tc>
          <w:tcPr>
            <w:tcW w:w="2932" w:type="dxa"/>
          </w:tcPr>
          <w:p w14:paraId="7E3D11DF" w14:textId="70DAA40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13</w:t>
            </w:r>
            <w:r w:rsidRPr="00A116D3">
              <w:rPr>
                <w:rFonts w:ascii="Arial" w:hAnsi="Arial" w:cs="Arial"/>
                <w:szCs w:val="24"/>
              </w:rPr>
              <w:t xml:space="preserve"> (100)</w:t>
            </w:r>
          </w:p>
        </w:tc>
      </w:tr>
      <w:tr w:rsidR="00AB3ED6" w:rsidRPr="00A116D3" w14:paraId="7B96B21A" w14:textId="77777777" w:rsidTr="006A2E88">
        <w:trPr>
          <w:trHeight w:val="272"/>
        </w:trPr>
        <w:tc>
          <w:tcPr>
            <w:tcW w:w="6123" w:type="dxa"/>
          </w:tcPr>
          <w:p w14:paraId="41140A93" w14:textId="45FE5668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Diagnostic categories</w:t>
            </w:r>
          </w:p>
        </w:tc>
        <w:tc>
          <w:tcPr>
            <w:tcW w:w="2932" w:type="dxa"/>
          </w:tcPr>
          <w:p w14:paraId="38E67156" w14:textId="77777777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</w:p>
        </w:tc>
      </w:tr>
      <w:tr w:rsidR="00AB3ED6" w:rsidRPr="00A116D3" w14:paraId="79F014DD" w14:textId="77777777" w:rsidTr="006A2E88">
        <w:trPr>
          <w:trHeight w:val="272"/>
        </w:trPr>
        <w:tc>
          <w:tcPr>
            <w:tcW w:w="6123" w:type="dxa"/>
          </w:tcPr>
          <w:p w14:paraId="5F3B82AF" w14:textId="0E50FEE6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Depressive Disorders (F32 - F34)</w:t>
            </w:r>
          </w:p>
        </w:tc>
        <w:tc>
          <w:tcPr>
            <w:tcW w:w="2932" w:type="dxa"/>
          </w:tcPr>
          <w:p w14:paraId="09115B81" w14:textId="066834D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8</w:t>
            </w:r>
            <w:r>
              <w:rPr>
                <w:rFonts w:ascii="Arial" w:hAnsi="Arial" w:cs="Arial"/>
                <w:szCs w:val="24"/>
              </w:rPr>
              <w:t>2</w:t>
            </w:r>
            <w:r w:rsidRPr="00A116D3">
              <w:rPr>
                <w:rFonts w:ascii="Arial" w:hAnsi="Arial" w:cs="Arial"/>
                <w:szCs w:val="24"/>
              </w:rPr>
              <w:t xml:space="preserve"> (7</w:t>
            </w:r>
            <w:r>
              <w:rPr>
                <w:rFonts w:ascii="Arial" w:hAnsi="Arial" w:cs="Arial"/>
                <w:szCs w:val="24"/>
              </w:rPr>
              <w:t>2</w:t>
            </w:r>
            <w:r w:rsidRPr="00A116D3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57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2DFB317B" w14:textId="77777777" w:rsidTr="006A2E88">
        <w:trPr>
          <w:trHeight w:val="272"/>
        </w:trPr>
        <w:tc>
          <w:tcPr>
            <w:tcW w:w="6123" w:type="dxa"/>
          </w:tcPr>
          <w:p w14:paraId="0A5D5A8C" w14:textId="432CDBB0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Bipolar Disorders (F30, F31)</w:t>
            </w:r>
          </w:p>
        </w:tc>
        <w:tc>
          <w:tcPr>
            <w:tcW w:w="2932" w:type="dxa"/>
          </w:tcPr>
          <w:p w14:paraId="3A6774DE" w14:textId="0B5CF0C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2</w:t>
            </w:r>
            <w:r w:rsidRPr="00A116D3">
              <w:rPr>
                <w:rFonts w:ascii="Arial" w:hAnsi="Arial" w:cs="Arial"/>
                <w:szCs w:val="24"/>
              </w:rPr>
              <w:t xml:space="preserve"> (10.</w:t>
            </w:r>
            <w:r>
              <w:rPr>
                <w:rFonts w:ascii="Arial" w:hAnsi="Arial" w:cs="Arial"/>
                <w:szCs w:val="24"/>
              </w:rPr>
              <w:t>62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44631203" w14:textId="77777777" w:rsidTr="006A2E88">
        <w:trPr>
          <w:trHeight w:val="272"/>
        </w:trPr>
        <w:tc>
          <w:tcPr>
            <w:tcW w:w="6123" w:type="dxa"/>
          </w:tcPr>
          <w:p w14:paraId="18A60471" w14:textId="3FCE07FC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Psychotic Disorders (F20, F22, F23, F25, F29)</w:t>
            </w:r>
          </w:p>
        </w:tc>
        <w:tc>
          <w:tcPr>
            <w:tcW w:w="2932" w:type="dxa"/>
          </w:tcPr>
          <w:p w14:paraId="340524D7" w14:textId="6CE64DB2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11 (</w:t>
            </w:r>
            <w:r>
              <w:rPr>
                <w:rFonts w:ascii="Arial" w:hAnsi="Arial" w:cs="Arial"/>
                <w:szCs w:val="24"/>
              </w:rPr>
              <w:t>9.73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52ECB364" w14:textId="77777777" w:rsidTr="006A2E88">
        <w:trPr>
          <w:trHeight w:val="272"/>
        </w:trPr>
        <w:tc>
          <w:tcPr>
            <w:tcW w:w="6123" w:type="dxa"/>
          </w:tcPr>
          <w:p w14:paraId="27B6E8FD" w14:textId="53361093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Anxiety Disorders (F40, F41)</w:t>
            </w:r>
          </w:p>
        </w:tc>
        <w:tc>
          <w:tcPr>
            <w:tcW w:w="2932" w:type="dxa"/>
          </w:tcPr>
          <w:p w14:paraId="2F14FAF7" w14:textId="54E2F84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23 (2</w:t>
            </w:r>
            <w:r>
              <w:rPr>
                <w:rFonts w:ascii="Arial" w:hAnsi="Arial" w:cs="Arial"/>
                <w:szCs w:val="24"/>
              </w:rPr>
              <w:t>0.35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1380B3CC" w14:textId="77777777" w:rsidTr="006A2E88">
        <w:trPr>
          <w:trHeight w:val="272"/>
        </w:trPr>
        <w:tc>
          <w:tcPr>
            <w:tcW w:w="6123" w:type="dxa"/>
          </w:tcPr>
          <w:p w14:paraId="5DAADF1D" w14:textId="0B8E2C6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Post-Traumatic Stress Disorder (F43)</w:t>
            </w:r>
          </w:p>
        </w:tc>
        <w:tc>
          <w:tcPr>
            <w:tcW w:w="2932" w:type="dxa"/>
          </w:tcPr>
          <w:p w14:paraId="7F3E48ED" w14:textId="59CFD025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19 (1</w:t>
            </w:r>
            <w:r>
              <w:rPr>
                <w:rFonts w:ascii="Arial" w:hAnsi="Arial" w:cs="Arial"/>
                <w:szCs w:val="24"/>
              </w:rPr>
              <w:t>6.81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15D97F46" w14:textId="77777777" w:rsidTr="006A2E88">
        <w:trPr>
          <w:trHeight w:val="272"/>
        </w:trPr>
        <w:tc>
          <w:tcPr>
            <w:tcW w:w="6123" w:type="dxa"/>
          </w:tcPr>
          <w:p w14:paraId="4B7E4AC9" w14:textId="4FD4566B" w:rsidR="00AB3ED6" w:rsidRPr="00A116D3" w:rsidRDefault="00AB3ED6" w:rsidP="00AB3ED6">
            <w:pPr>
              <w:tabs>
                <w:tab w:val="left" w:pos="2745"/>
              </w:tabs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Dissociative Disorders (F44)</w:t>
            </w:r>
          </w:p>
        </w:tc>
        <w:tc>
          <w:tcPr>
            <w:tcW w:w="2932" w:type="dxa"/>
          </w:tcPr>
          <w:p w14:paraId="4707EB45" w14:textId="59E3523A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5 (4.</w:t>
            </w:r>
            <w:r>
              <w:rPr>
                <w:rFonts w:ascii="Arial" w:hAnsi="Arial" w:cs="Arial"/>
                <w:szCs w:val="24"/>
              </w:rPr>
              <w:t>42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5BE4BE1E" w14:textId="77777777" w:rsidTr="006A2E88">
        <w:trPr>
          <w:trHeight w:val="272"/>
        </w:trPr>
        <w:tc>
          <w:tcPr>
            <w:tcW w:w="6123" w:type="dxa"/>
          </w:tcPr>
          <w:p w14:paraId="53F465AA" w14:textId="3BA387E0" w:rsidR="00AB3ED6" w:rsidRPr="00A116D3" w:rsidRDefault="00AB3ED6" w:rsidP="00AB3ED6">
            <w:pPr>
              <w:tabs>
                <w:tab w:val="left" w:pos="2745"/>
              </w:tabs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Obsessive-Compulsive and Related Disorders (F45)</w:t>
            </w:r>
          </w:p>
        </w:tc>
        <w:tc>
          <w:tcPr>
            <w:tcW w:w="2932" w:type="dxa"/>
          </w:tcPr>
          <w:p w14:paraId="61ECFE4D" w14:textId="24152DF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4 (3.</w:t>
            </w:r>
            <w:r>
              <w:rPr>
                <w:rFonts w:ascii="Arial" w:hAnsi="Arial" w:cs="Arial"/>
                <w:szCs w:val="24"/>
              </w:rPr>
              <w:t>53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7A87F39C" w14:textId="77777777" w:rsidTr="006A2E88">
        <w:trPr>
          <w:trHeight w:val="272"/>
        </w:trPr>
        <w:tc>
          <w:tcPr>
            <w:tcW w:w="6123" w:type="dxa"/>
          </w:tcPr>
          <w:p w14:paraId="715E5F2F" w14:textId="45165B4D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Eating Disorders (F50)</w:t>
            </w:r>
          </w:p>
        </w:tc>
        <w:tc>
          <w:tcPr>
            <w:tcW w:w="2932" w:type="dxa"/>
          </w:tcPr>
          <w:p w14:paraId="4C76898E" w14:textId="35EC6D7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5 (4.</w:t>
            </w:r>
            <w:r>
              <w:rPr>
                <w:rFonts w:ascii="Arial" w:hAnsi="Arial" w:cs="Arial"/>
                <w:szCs w:val="24"/>
              </w:rPr>
              <w:t>42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332DC729" w14:textId="77777777" w:rsidTr="006A2E88">
        <w:trPr>
          <w:trHeight w:val="272"/>
        </w:trPr>
        <w:tc>
          <w:tcPr>
            <w:tcW w:w="6123" w:type="dxa"/>
          </w:tcPr>
          <w:p w14:paraId="4C999E82" w14:textId="179FEFEF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Substance-Related and Addictive Disorders (F10 - F19)</w:t>
            </w:r>
          </w:p>
        </w:tc>
        <w:tc>
          <w:tcPr>
            <w:tcW w:w="2932" w:type="dxa"/>
          </w:tcPr>
          <w:p w14:paraId="3C62BE5D" w14:textId="208F740F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5</w:t>
            </w:r>
            <w:r>
              <w:rPr>
                <w:rFonts w:ascii="Arial" w:hAnsi="Arial" w:cs="Arial"/>
                <w:szCs w:val="24"/>
              </w:rPr>
              <w:t>3</w:t>
            </w:r>
            <w:r w:rsidRPr="00A116D3">
              <w:rPr>
                <w:rFonts w:ascii="Arial" w:hAnsi="Arial" w:cs="Arial"/>
                <w:szCs w:val="24"/>
              </w:rPr>
              <w:t xml:space="preserve"> (4</w:t>
            </w:r>
            <w:r>
              <w:rPr>
                <w:rFonts w:ascii="Arial" w:hAnsi="Arial" w:cs="Arial"/>
                <w:szCs w:val="24"/>
              </w:rPr>
              <w:t>6</w:t>
            </w:r>
            <w:r w:rsidRPr="00A116D3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90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4C77E2D0" w14:textId="77777777" w:rsidTr="006A2E88">
        <w:trPr>
          <w:trHeight w:val="272"/>
        </w:trPr>
        <w:tc>
          <w:tcPr>
            <w:tcW w:w="6123" w:type="dxa"/>
          </w:tcPr>
          <w:p w14:paraId="7E3E2D68" w14:textId="31AA1BE7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Attention-Deficit/Hyperactivity Disorder</w:t>
            </w:r>
          </w:p>
        </w:tc>
        <w:tc>
          <w:tcPr>
            <w:tcW w:w="2932" w:type="dxa"/>
          </w:tcPr>
          <w:p w14:paraId="3260F3DB" w14:textId="3E292DD3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1 (0.</w:t>
            </w:r>
            <w:r>
              <w:rPr>
                <w:rFonts w:ascii="Arial" w:hAnsi="Arial" w:cs="Arial"/>
                <w:szCs w:val="24"/>
              </w:rPr>
              <w:t>88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6DF57D6A" w14:textId="77777777" w:rsidTr="006A2E88">
        <w:trPr>
          <w:trHeight w:val="272"/>
        </w:trPr>
        <w:tc>
          <w:tcPr>
            <w:tcW w:w="6123" w:type="dxa"/>
          </w:tcPr>
          <w:p w14:paraId="2E451FA1" w14:textId="5B8221FF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Somatoform Disorders (F45)</w:t>
            </w:r>
          </w:p>
        </w:tc>
        <w:tc>
          <w:tcPr>
            <w:tcW w:w="2932" w:type="dxa"/>
          </w:tcPr>
          <w:p w14:paraId="2CDB23B4" w14:textId="1D2D00A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6 (5.</w:t>
            </w:r>
            <w:r>
              <w:rPr>
                <w:rFonts w:ascii="Arial" w:hAnsi="Arial" w:cs="Arial"/>
                <w:szCs w:val="24"/>
              </w:rPr>
              <w:t>3</w:t>
            </w:r>
            <w:r w:rsidRPr="00A116D3">
              <w:rPr>
                <w:rFonts w:ascii="Arial" w:hAnsi="Arial" w:cs="Arial"/>
                <w:szCs w:val="24"/>
              </w:rPr>
              <w:t>1)</w:t>
            </w:r>
          </w:p>
        </w:tc>
      </w:tr>
      <w:tr w:rsidR="00AB3ED6" w:rsidRPr="00A116D3" w14:paraId="4EA15406" w14:textId="77777777" w:rsidTr="006A2E88">
        <w:trPr>
          <w:trHeight w:val="272"/>
        </w:trPr>
        <w:tc>
          <w:tcPr>
            <w:tcW w:w="6123" w:type="dxa"/>
          </w:tcPr>
          <w:p w14:paraId="7DD94137" w14:textId="14724BC7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Personality Disorders (F60, F61, F69)</w:t>
            </w:r>
          </w:p>
        </w:tc>
        <w:tc>
          <w:tcPr>
            <w:tcW w:w="2932" w:type="dxa"/>
          </w:tcPr>
          <w:p w14:paraId="12A7E8F9" w14:textId="30E623AA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>24 (2</w:t>
            </w:r>
            <w:r>
              <w:rPr>
                <w:rFonts w:ascii="Arial" w:hAnsi="Arial" w:cs="Arial"/>
                <w:szCs w:val="24"/>
              </w:rPr>
              <w:t>1</w:t>
            </w:r>
            <w:r w:rsidRPr="00A116D3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>23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10D5452C" w14:textId="77777777" w:rsidTr="006A2E88">
        <w:trPr>
          <w:trHeight w:val="272"/>
        </w:trPr>
        <w:tc>
          <w:tcPr>
            <w:tcW w:w="6123" w:type="dxa"/>
          </w:tcPr>
          <w:p w14:paraId="1E215388" w14:textId="1296D97F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Autism Spectrum Disorder (F84)</w:t>
            </w:r>
          </w:p>
        </w:tc>
        <w:tc>
          <w:tcPr>
            <w:tcW w:w="2932" w:type="dxa"/>
          </w:tcPr>
          <w:p w14:paraId="7F8E4AB7" w14:textId="0C31C4C2" w:rsidR="00AB3ED6" w:rsidRPr="00A116D3" w:rsidRDefault="00AB3ED6" w:rsidP="00AB3ED6">
            <w:pPr>
              <w:tabs>
                <w:tab w:val="center" w:pos="1056"/>
              </w:tabs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</w:t>
            </w:r>
            <w:r>
              <w:rPr>
                <w:rFonts w:ascii="Arial" w:hAnsi="Arial" w:cs="Arial"/>
                <w:szCs w:val="24"/>
              </w:rPr>
              <w:t>8</w:t>
            </w:r>
            <w:r w:rsidRPr="00A116D3">
              <w:rPr>
                <w:rFonts w:ascii="Arial" w:hAnsi="Arial" w:cs="Arial"/>
                <w:szCs w:val="24"/>
              </w:rPr>
              <w:t xml:space="preserve"> (</w:t>
            </w:r>
            <w:r>
              <w:rPr>
                <w:rFonts w:ascii="Arial" w:hAnsi="Arial" w:cs="Arial"/>
                <w:szCs w:val="24"/>
              </w:rPr>
              <w:t>7.07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3B31B344" w14:textId="77777777" w:rsidTr="006A2E88">
        <w:trPr>
          <w:trHeight w:val="272"/>
        </w:trPr>
        <w:tc>
          <w:tcPr>
            <w:tcW w:w="6123" w:type="dxa"/>
          </w:tcPr>
          <w:p w14:paraId="60CB51AB" w14:textId="3A1ACF09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Organic Disorder (F06)</w:t>
            </w:r>
          </w:p>
        </w:tc>
        <w:tc>
          <w:tcPr>
            <w:tcW w:w="2932" w:type="dxa"/>
          </w:tcPr>
          <w:p w14:paraId="7308FF29" w14:textId="66578A15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3 (2.</w:t>
            </w:r>
            <w:r>
              <w:rPr>
                <w:rFonts w:ascii="Arial" w:hAnsi="Arial" w:cs="Arial"/>
                <w:szCs w:val="24"/>
              </w:rPr>
              <w:t>65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  <w:tr w:rsidR="00AB3ED6" w:rsidRPr="00A116D3" w14:paraId="547BFD9C" w14:textId="77777777" w:rsidTr="006A2E88">
        <w:trPr>
          <w:trHeight w:val="272"/>
        </w:trPr>
        <w:tc>
          <w:tcPr>
            <w:tcW w:w="6123" w:type="dxa"/>
            <w:tcBorders>
              <w:bottom w:val="single" w:sz="4" w:space="0" w:color="auto"/>
            </w:tcBorders>
          </w:tcPr>
          <w:p w14:paraId="7CB71CC7" w14:textId="4484E650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  Other (F70, F71, F79, F80, F84)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14:paraId="17D7FFC6" w14:textId="27D7BB51" w:rsidR="00AB3ED6" w:rsidRPr="00A116D3" w:rsidRDefault="00AB3ED6" w:rsidP="00AB3ED6">
            <w:pPr>
              <w:rPr>
                <w:rFonts w:ascii="Arial" w:hAnsi="Arial" w:cs="Arial"/>
                <w:szCs w:val="24"/>
              </w:rPr>
            </w:pPr>
            <w:r w:rsidRPr="00A116D3">
              <w:rPr>
                <w:rFonts w:ascii="Arial" w:hAnsi="Arial" w:cs="Arial"/>
                <w:szCs w:val="24"/>
              </w:rPr>
              <w:t xml:space="preserve">  5 (4.</w:t>
            </w:r>
            <w:r>
              <w:rPr>
                <w:rFonts w:ascii="Arial" w:hAnsi="Arial" w:cs="Arial"/>
                <w:szCs w:val="24"/>
              </w:rPr>
              <w:t>42</w:t>
            </w:r>
            <w:r w:rsidRPr="00A116D3">
              <w:rPr>
                <w:rFonts w:ascii="Arial" w:hAnsi="Arial" w:cs="Arial"/>
                <w:szCs w:val="24"/>
              </w:rPr>
              <w:t>)</w:t>
            </w:r>
          </w:p>
        </w:tc>
      </w:tr>
    </w:tbl>
    <w:p w14:paraId="33BD29BB" w14:textId="77777777" w:rsidR="009C57AB" w:rsidRPr="00A116D3" w:rsidRDefault="009C57AB" w:rsidP="009C57AB">
      <w:pPr>
        <w:rPr>
          <w:rFonts w:ascii="Arial" w:hAnsi="Arial" w:cs="Arial"/>
        </w:rPr>
        <w:sectPr w:rsidR="009C57AB" w:rsidRPr="00A116D3" w:rsidSect="006A2E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116D3">
        <w:rPr>
          <w:rFonts w:ascii="Arial" w:hAnsi="Arial" w:cs="Arial"/>
          <w:i/>
          <w:iCs/>
        </w:rPr>
        <w:t>Note</w:t>
      </w:r>
      <w:r w:rsidRPr="00A116D3">
        <w:rPr>
          <w:rFonts w:ascii="Arial" w:hAnsi="Arial" w:cs="Arial"/>
        </w:rPr>
        <w:t>. n indicates the number of participants.</w:t>
      </w:r>
    </w:p>
    <w:p w14:paraId="41C79C9E" w14:textId="581053B3" w:rsidR="00AC6B5A" w:rsidRPr="00A116D3" w:rsidRDefault="00AC6B5A" w:rsidP="00AC6B5A">
      <w:pPr>
        <w:pStyle w:val="Heading2"/>
        <w:rPr>
          <w:rFonts w:cs="Arial"/>
        </w:rPr>
      </w:pPr>
      <w:bookmarkStart w:id="5" w:name="_Toc68854875"/>
      <w:proofErr w:type="spellStart"/>
      <w:r w:rsidRPr="00A116D3">
        <w:rPr>
          <w:rFonts w:cs="Arial"/>
        </w:rPr>
        <w:lastRenderedPageBreak/>
        <w:t>CoPaQ</w:t>
      </w:r>
      <w:proofErr w:type="spellEnd"/>
      <w:r w:rsidRPr="00A116D3">
        <w:rPr>
          <w:rFonts w:cs="Arial"/>
        </w:rPr>
        <w:t xml:space="preserve"> Subscales Validation</w:t>
      </w:r>
      <w:bookmarkEnd w:id="5"/>
    </w:p>
    <w:p w14:paraId="053BDE8E" w14:textId="5A99DF39" w:rsidR="00531C4F" w:rsidRPr="00A116D3" w:rsidRDefault="00531C4F" w:rsidP="00AC6B5A">
      <w:pPr>
        <w:pStyle w:val="Heading3"/>
        <w:rPr>
          <w:rFonts w:cs="Arial"/>
        </w:rPr>
      </w:pPr>
      <w:bookmarkStart w:id="6" w:name="_Toc68854876"/>
      <w:r w:rsidRPr="00A116D3">
        <w:rPr>
          <w:rFonts w:cs="Arial"/>
        </w:rPr>
        <w:t xml:space="preserve">COVID-19 </w:t>
      </w:r>
      <w:r w:rsidR="00CA1674" w:rsidRPr="00A116D3">
        <w:rPr>
          <w:rFonts w:cs="Arial"/>
          <w:iCs/>
        </w:rPr>
        <w:t>contamination anxiety</w:t>
      </w:r>
      <w:bookmarkEnd w:id="6"/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650"/>
        <w:gridCol w:w="1417"/>
      </w:tblGrid>
      <w:tr w:rsidR="00A116D3" w:rsidRPr="00A116D3" w14:paraId="72B81829" w14:textId="77777777" w:rsidTr="006A2E88">
        <w:trPr>
          <w:trHeight w:val="118"/>
        </w:trPr>
        <w:tc>
          <w:tcPr>
            <w:tcW w:w="9067" w:type="dxa"/>
            <w:gridSpan w:val="2"/>
            <w:shd w:val="clear" w:color="auto" w:fill="FFFFFF" w:themeFill="background1"/>
          </w:tcPr>
          <w:p w14:paraId="52250EDD" w14:textId="328755B7" w:rsidR="00E415D2" w:rsidRPr="00A116D3" w:rsidRDefault="00E415D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b</w:t>
            </w:r>
            <w:r w:rsidRPr="00A116D3">
              <w:rPr>
                <w:rFonts w:ascii="Arial" w:hAnsi="Arial" w:cs="Arial"/>
              </w:rPr>
              <w:t>I</w:t>
            </w:r>
            <w:proofErr w:type="spellEnd"/>
            <w:r w:rsidRPr="00A116D3">
              <w:rPr>
                <w:rFonts w:ascii="Arial" w:hAnsi="Arial" w:cs="Arial"/>
              </w:rPr>
              <w:t xml:space="preserve"> have no means of control over the COVID-19 pandemic.</w:t>
            </w:r>
          </w:p>
        </w:tc>
      </w:tr>
      <w:tr w:rsidR="00A116D3" w:rsidRPr="00A116D3" w14:paraId="6976EF75" w14:textId="77777777" w:rsidTr="006A2E88">
        <w:trPr>
          <w:trHeight w:val="246"/>
        </w:trPr>
        <w:tc>
          <w:tcPr>
            <w:tcW w:w="9067" w:type="dxa"/>
            <w:gridSpan w:val="2"/>
            <w:shd w:val="clear" w:color="auto" w:fill="FFFFFF" w:themeFill="background1"/>
          </w:tcPr>
          <w:p w14:paraId="0999B9BB" w14:textId="180A19E5" w:rsidR="00E415D2" w:rsidRPr="00A116D3" w:rsidRDefault="00E415D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I will infect myself with COVID-19. </w:t>
            </w:r>
          </w:p>
        </w:tc>
      </w:tr>
      <w:tr w:rsidR="00A116D3" w:rsidRPr="00A116D3" w14:paraId="0994E919" w14:textId="77777777" w:rsidTr="006A2E88">
        <w:trPr>
          <w:trHeight w:val="285"/>
        </w:trPr>
        <w:tc>
          <w:tcPr>
            <w:tcW w:w="9067" w:type="dxa"/>
            <w:gridSpan w:val="2"/>
            <w:shd w:val="clear" w:color="auto" w:fill="FFFFFF" w:themeFill="background1"/>
          </w:tcPr>
          <w:p w14:paraId="549F97F1" w14:textId="4F03D13F" w:rsidR="00E415D2" w:rsidRPr="00A116D3" w:rsidRDefault="00E415D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Please indicate how likely you think it is that you will be infected with COVID-19.</w:t>
            </w:r>
          </w:p>
        </w:tc>
      </w:tr>
      <w:tr w:rsidR="00A116D3" w:rsidRPr="00A116D3" w14:paraId="1CDF720F" w14:textId="77777777" w:rsidTr="006A2E88">
        <w:trPr>
          <w:trHeight w:val="203"/>
        </w:trPr>
        <w:tc>
          <w:tcPr>
            <w:tcW w:w="9067" w:type="dxa"/>
            <w:gridSpan w:val="2"/>
            <w:shd w:val="clear" w:color="auto" w:fill="FFFFFF" w:themeFill="background1"/>
          </w:tcPr>
          <w:p w14:paraId="1D9FF750" w14:textId="0144D565" w:rsidR="00E415D2" w:rsidRPr="00A116D3" w:rsidRDefault="00E415D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people close to me are infected with COVID-19.</w:t>
            </w:r>
          </w:p>
        </w:tc>
      </w:tr>
      <w:tr w:rsidR="00A116D3" w:rsidRPr="00A116D3" w14:paraId="681C5883" w14:textId="77777777" w:rsidTr="006A2E88">
        <w:trPr>
          <w:trHeight w:val="221"/>
        </w:trPr>
        <w:tc>
          <w:tcPr>
            <w:tcW w:w="9067" w:type="dxa"/>
            <w:gridSpan w:val="2"/>
            <w:shd w:val="clear" w:color="auto" w:fill="FFFFFF" w:themeFill="background1"/>
          </w:tcPr>
          <w:p w14:paraId="0BCA39E9" w14:textId="00DEB6FC" w:rsidR="00E415D2" w:rsidRPr="00A116D3" w:rsidRDefault="00E415D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I will infect other people with COVID-19.</w:t>
            </w:r>
          </w:p>
        </w:tc>
      </w:tr>
      <w:tr w:rsidR="00A116D3" w:rsidRPr="00A116D3" w14:paraId="4EE4D45D" w14:textId="77777777" w:rsidTr="00904A87">
        <w:trPr>
          <w:trHeight w:val="170"/>
        </w:trPr>
        <w:tc>
          <w:tcPr>
            <w:tcW w:w="9067" w:type="dxa"/>
            <w:gridSpan w:val="2"/>
            <w:shd w:val="clear" w:color="auto" w:fill="FFFFFF" w:themeFill="background1"/>
          </w:tcPr>
          <w:p w14:paraId="44D2326A" w14:textId="3CAE6778" w:rsidR="00E415D2" w:rsidRPr="00A116D3" w:rsidRDefault="00E415D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a</w:t>
            </w:r>
            <w:r w:rsidRPr="00A116D3">
              <w:rPr>
                <w:rFonts w:ascii="Arial" w:hAnsi="Arial" w:cs="Arial"/>
              </w:rPr>
              <w:t>the</w:t>
            </w:r>
            <w:proofErr w:type="spellEnd"/>
            <w:r w:rsidRPr="00A116D3">
              <w:rPr>
                <w:rFonts w:ascii="Arial" w:hAnsi="Arial" w:cs="Arial"/>
              </w:rPr>
              <w:t xml:space="preserve"> consequences of the COVID-19 pandemic will greatly affect me personally.</w:t>
            </w:r>
          </w:p>
        </w:tc>
      </w:tr>
      <w:tr w:rsidR="00A116D3" w:rsidRPr="00A116D3" w14:paraId="33344AEB" w14:textId="77777777" w:rsidTr="00904A87">
        <w:trPr>
          <w:trHeight w:val="187"/>
        </w:trPr>
        <w:tc>
          <w:tcPr>
            <w:tcW w:w="9067" w:type="dxa"/>
            <w:gridSpan w:val="2"/>
            <w:shd w:val="clear" w:color="auto" w:fill="FFFFFF" w:themeFill="background1"/>
          </w:tcPr>
          <w:p w14:paraId="049A6C2A" w14:textId="0D9217F0" w:rsidR="00E415D2" w:rsidRPr="00A116D3" w:rsidRDefault="00E415D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r w:rsidRPr="00A116D3">
              <w:rPr>
                <w:rFonts w:ascii="Arial" w:hAnsi="Arial" w:cs="Arial"/>
                <w:vertAlign w:val="superscript"/>
              </w:rPr>
              <w:t>a</w:t>
            </w:r>
            <w:r w:rsidRPr="00A116D3">
              <w:rPr>
                <w:rFonts w:ascii="Arial" w:hAnsi="Arial" w:cs="Arial"/>
              </w:rPr>
              <w:t>in case of infection with COVID-19 the consequences for my health will be severe.</w:t>
            </w:r>
          </w:p>
        </w:tc>
      </w:tr>
      <w:tr w:rsidR="00A116D3" w:rsidRPr="00A116D3" w14:paraId="39967BE6" w14:textId="77777777" w:rsidTr="006A2E88">
        <w:trPr>
          <w:trHeight w:val="246"/>
        </w:trPr>
        <w:tc>
          <w:tcPr>
            <w:tcW w:w="9067" w:type="dxa"/>
            <w:gridSpan w:val="2"/>
            <w:shd w:val="clear" w:color="auto" w:fill="FFFFFF" w:themeFill="background1"/>
          </w:tcPr>
          <w:p w14:paraId="0133C197" w14:textId="70FDE7CC" w:rsidR="00E415D2" w:rsidRPr="00A116D3" w:rsidRDefault="00E415D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="00E2647A" w:rsidRPr="00A116D3">
              <w:rPr>
                <w:rFonts w:ascii="Arial" w:hAnsi="Arial" w:cs="Arial"/>
                <w:vertAlign w:val="superscript"/>
              </w:rPr>
              <w:t>h</w:t>
            </w:r>
            <w:r w:rsidRPr="00A116D3">
              <w:rPr>
                <w:rFonts w:ascii="Arial" w:hAnsi="Arial" w:cs="Arial"/>
              </w:rPr>
              <w:t>I</w:t>
            </w:r>
            <w:proofErr w:type="spellEnd"/>
            <w:r w:rsidRPr="00A116D3">
              <w:rPr>
                <w:rFonts w:ascii="Arial" w:hAnsi="Arial" w:cs="Arial"/>
              </w:rPr>
              <w:t xml:space="preserve"> will die of COVID-19.</w:t>
            </w:r>
          </w:p>
        </w:tc>
      </w:tr>
      <w:tr w:rsidR="00A116D3" w:rsidRPr="00A116D3" w14:paraId="41662C02" w14:textId="77777777" w:rsidTr="006A2E88">
        <w:trPr>
          <w:trHeight w:val="101"/>
        </w:trPr>
        <w:tc>
          <w:tcPr>
            <w:tcW w:w="9067" w:type="dxa"/>
            <w:gridSpan w:val="2"/>
            <w:shd w:val="clear" w:color="auto" w:fill="FFFFFF" w:themeFill="background1"/>
          </w:tcPr>
          <w:p w14:paraId="6480EF38" w14:textId="118A0A51" w:rsidR="00E415D2" w:rsidRPr="00A116D3" w:rsidRDefault="00E415D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g</w:t>
            </w:r>
            <w:r w:rsidRPr="00A116D3">
              <w:rPr>
                <w:rFonts w:ascii="Arial" w:hAnsi="Arial" w:cs="Arial"/>
              </w:rPr>
              <w:t>people</w:t>
            </w:r>
            <w:proofErr w:type="spellEnd"/>
            <w:r w:rsidRPr="00A116D3">
              <w:rPr>
                <w:rFonts w:ascii="Arial" w:hAnsi="Arial" w:cs="Arial"/>
              </w:rPr>
              <w:t xml:space="preserve"> close to me will die of COVID-19.</w:t>
            </w:r>
          </w:p>
        </w:tc>
      </w:tr>
      <w:tr w:rsidR="00A116D3" w:rsidRPr="00A116D3" w14:paraId="06EDCDE7" w14:textId="77777777" w:rsidTr="002F26A3">
        <w:trPr>
          <w:trHeight w:val="101"/>
        </w:trPr>
        <w:tc>
          <w:tcPr>
            <w:tcW w:w="7650" w:type="dxa"/>
          </w:tcPr>
          <w:p w14:paraId="286F4B94" w14:textId="2B7B2B4E" w:rsidR="00171260" w:rsidRPr="00A116D3" w:rsidRDefault="00171260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417" w:type="dxa"/>
          </w:tcPr>
          <w:p w14:paraId="50B33B11" w14:textId="77777777" w:rsidR="00171260" w:rsidRPr="00A116D3" w:rsidRDefault="00171260" w:rsidP="00E356D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011AABB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55BAEDB8" w14:textId="767597F3" w:rsidR="006014E9" w:rsidRPr="00A116D3" w:rsidRDefault="006014E9" w:rsidP="006014E9">
      <w:pPr>
        <w:rPr>
          <w:rFonts w:ascii="Arial" w:hAnsi="Arial" w:cs="Arial"/>
        </w:rPr>
        <w:sectPr w:rsidR="006014E9" w:rsidRPr="00A116D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0D721C" w14:textId="733DB312" w:rsidR="00EF2DEE" w:rsidRPr="00A116D3" w:rsidRDefault="00166D95" w:rsidP="00795AE6">
      <w:pPr>
        <w:pStyle w:val="Heading3"/>
        <w:rPr>
          <w:rFonts w:cs="Arial"/>
        </w:rPr>
      </w:pPr>
      <w:bookmarkStart w:id="7" w:name="_Toc68854877"/>
      <w:r w:rsidRPr="00A116D3">
        <w:rPr>
          <w:rFonts w:cs="Arial"/>
        </w:rPr>
        <w:lastRenderedPageBreak/>
        <w:t>COVID-19 necessity of and compliance with countermeasures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A116D3" w:rsidRPr="00A116D3" w14:paraId="3971B1C4" w14:textId="77777777" w:rsidTr="00E356D9">
        <w:tc>
          <w:tcPr>
            <w:tcW w:w="9016" w:type="dxa"/>
            <w:gridSpan w:val="2"/>
          </w:tcPr>
          <w:p w14:paraId="7FDF6D51" w14:textId="5A0C836C" w:rsidR="00EF2DEE" w:rsidRPr="00A116D3" w:rsidRDefault="00FC6B89" w:rsidP="00E356D9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COVID-19 hygiene measures</w:t>
            </w:r>
          </w:p>
        </w:tc>
      </w:tr>
      <w:tr w:rsidR="00A116D3" w:rsidRPr="00A116D3" w14:paraId="62346ED6" w14:textId="77777777" w:rsidTr="008804A6">
        <w:tc>
          <w:tcPr>
            <w:tcW w:w="9016" w:type="dxa"/>
            <w:gridSpan w:val="2"/>
          </w:tcPr>
          <w:p w14:paraId="59BD7110" w14:textId="77777777" w:rsidR="008804A6" w:rsidRPr="00A116D3" w:rsidRDefault="008804A6" w:rsidP="00EF2DE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keeping at least 1.5 metres distance from other people</w:t>
            </w:r>
          </w:p>
        </w:tc>
      </w:tr>
      <w:tr w:rsidR="00A116D3" w:rsidRPr="00A116D3" w14:paraId="0115383B" w14:textId="77777777" w:rsidTr="008804A6">
        <w:tc>
          <w:tcPr>
            <w:tcW w:w="9016" w:type="dxa"/>
            <w:gridSpan w:val="2"/>
          </w:tcPr>
          <w:p w14:paraId="108D01F4" w14:textId="77777777" w:rsidR="008804A6" w:rsidRPr="00A116D3" w:rsidRDefault="008804A6" w:rsidP="00EF2DE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coughing or sneezing into the crook of your arm or into a handkerchief</w:t>
            </w:r>
          </w:p>
        </w:tc>
      </w:tr>
      <w:tr w:rsidR="00A116D3" w:rsidRPr="00A116D3" w14:paraId="1BEDE21C" w14:textId="77777777" w:rsidTr="008804A6">
        <w:tc>
          <w:tcPr>
            <w:tcW w:w="9016" w:type="dxa"/>
            <w:gridSpan w:val="2"/>
          </w:tcPr>
          <w:p w14:paraId="261AD772" w14:textId="77777777" w:rsidR="008804A6" w:rsidRPr="00A116D3" w:rsidRDefault="008804A6" w:rsidP="00EF2DE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not touching mouth, eyes or nose with hands</w:t>
            </w:r>
          </w:p>
        </w:tc>
      </w:tr>
      <w:tr w:rsidR="00A116D3" w:rsidRPr="00A116D3" w14:paraId="47681706" w14:textId="77777777" w:rsidTr="008804A6">
        <w:tc>
          <w:tcPr>
            <w:tcW w:w="9016" w:type="dxa"/>
            <w:gridSpan w:val="2"/>
          </w:tcPr>
          <w:p w14:paraId="10081322" w14:textId="77777777" w:rsidR="008804A6" w:rsidRPr="00A116D3" w:rsidRDefault="008804A6" w:rsidP="00EF2DE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regular washing of hands</w:t>
            </w:r>
          </w:p>
        </w:tc>
      </w:tr>
      <w:tr w:rsidR="00A116D3" w:rsidRPr="00A116D3" w14:paraId="3084ED2F" w14:textId="77777777" w:rsidTr="008804A6">
        <w:tc>
          <w:tcPr>
            <w:tcW w:w="9016" w:type="dxa"/>
            <w:gridSpan w:val="2"/>
          </w:tcPr>
          <w:p w14:paraId="7F481B8A" w14:textId="77777777" w:rsidR="008804A6" w:rsidRPr="00A116D3" w:rsidRDefault="008804A6" w:rsidP="00EF2DE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washing hands extensively (for at least 30 seconds)</w:t>
            </w:r>
          </w:p>
        </w:tc>
      </w:tr>
      <w:tr w:rsidR="00A116D3" w:rsidRPr="00A116D3" w14:paraId="699D373F" w14:textId="77777777" w:rsidTr="008804A6">
        <w:tc>
          <w:tcPr>
            <w:tcW w:w="9016" w:type="dxa"/>
            <w:gridSpan w:val="2"/>
          </w:tcPr>
          <w:p w14:paraId="768C034E" w14:textId="77777777" w:rsidR="008804A6" w:rsidRPr="00A116D3" w:rsidRDefault="008804A6" w:rsidP="00EF2DE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increased disinfection of hands and objects.</w:t>
            </w:r>
          </w:p>
        </w:tc>
      </w:tr>
      <w:tr w:rsidR="00A116D3" w:rsidRPr="00A116D3" w14:paraId="693E0EC6" w14:textId="77777777" w:rsidTr="00E356D9">
        <w:tc>
          <w:tcPr>
            <w:tcW w:w="7366" w:type="dxa"/>
          </w:tcPr>
          <w:p w14:paraId="4F5D493F" w14:textId="77777777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650" w:type="dxa"/>
          </w:tcPr>
          <w:p w14:paraId="48CFDC2A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  <w:tr w:rsidR="00A116D3" w:rsidRPr="00A116D3" w14:paraId="13FC0B0D" w14:textId="77777777" w:rsidTr="006A2E88">
        <w:tc>
          <w:tcPr>
            <w:tcW w:w="9016" w:type="dxa"/>
            <w:gridSpan w:val="2"/>
          </w:tcPr>
          <w:p w14:paraId="3F073EAB" w14:textId="65A93A43" w:rsidR="006E231E" w:rsidRPr="00A116D3" w:rsidRDefault="00FC6B89" w:rsidP="00E356D9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COVID-19 social distancing</w:t>
            </w:r>
          </w:p>
        </w:tc>
      </w:tr>
      <w:tr w:rsidR="00A116D3" w:rsidRPr="00A116D3" w14:paraId="3A2A24A6" w14:textId="77777777" w:rsidTr="006E231E">
        <w:tc>
          <w:tcPr>
            <w:tcW w:w="9016" w:type="dxa"/>
            <w:gridSpan w:val="2"/>
          </w:tcPr>
          <w:p w14:paraId="4740BEE6" w14:textId="77777777" w:rsidR="006E231E" w:rsidRPr="00A116D3" w:rsidRDefault="006E231E" w:rsidP="00EF2D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cancelling private meetings and family visits</w:t>
            </w:r>
          </w:p>
        </w:tc>
      </w:tr>
      <w:tr w:rsidR="00A116D3" w:rsidRPr="00A116D3" w14:paraId="40E4B183" w14:textId="77777777" w:rsidTr="006E231E">
        <w:tc>
          <w:tcPr>
            <w:tcW w:w="9016" w:type="dxa"/>
            <w:gridSpan w:val="2"/>
          </w:tcPr>
          <w:p w14:paraId="7DCCC466" w14:textId="77777777" w:rsidR="006E231E" w:rsidRPr="00A116D3" w:rsidRDefault="006E231E" w:rsidP="00EF2D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cancelling trips to other cities</w:t>
            </w:r>
          </w:p>
        </w:tc>
      </w:tr>
      <w:tr w:rsidR="00A116D3" w:rsidRPr="00A116D3" w14:paraId="0EFC1CBE" w14:textId="77777777" w:rsidTr="006E231E">
        <w:tc>
          <w:tcPr>
            <w:tcW w:w="9016" w:type="dxa"/>
            <w:gridSpan w:val="2"/>
          </w:tcPr>
          <w:p w14:paraId="207ACFED" w14:textId="77777777" w:rsidR="006E231E" w:rsidRPr="00A116D3" w:rsidRDefault="006E231E" w:rsidP="00EF2D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avoiding visits to canteens and restaurants</w:t>
            </w:r>
          </w:p>
        </w:tc>
      </w:tr>
      <w:tr w:rsidR="00A116D3" w:rsidRPr="00A116D3" w14:paraId="688EA47E" w14:textId="77777777" w:rsidTr="006E231E">
        <w:tc>
          <w:tcPr>
            <w:tcW w:w="9016" w:type="dxa"/>
            <w:gridSpan w:val="2"/>
          </w:tcPr>
          <w:p w14:paraId="78E76562" w14:textId="77777777" w:rsidR="006E231E" w:rsidRPr="00A116D3" w:rsidRDefault="006E231E" w:rsidP="00EF2D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avoiding touching (</w:t>
            </w:r>
            <w:proofErr w:type="gramStart"/>
            <w:r w:rsidRPr="00A116D3">
              <w:rPr>
                <w:rFonts w:ascii="Arial" w:hAnsi="Arial" w:cs="Arial"/>
              </w:rPr>
              <w:t>e.g.</w:t>
            </w:r>
            <w:proofErr w:type="gramEnd"/>
            <w:r w:rsidRPr="00A116D3">
              <w:rPr>
                <w:rFonts w:ascii="Arial" w:hAnsi="Arial" w:cs="Arial"/>
              </w:rPr>
              <w:t xml:space="preserve"> shaking hands or hugging) when greeting or saying goodbye to other people</w:t>
            </w:r>
          </w:p>
        </w:tc>
      </w:tr>
      <w:tr w:rsidR="00A116D3" w:rsidRPr="00A116D3" w14:paraId="2769C15E" w14:textId="77777777" w:rsidTr="006E231E">
        <w:tc>
          <w:tcPr>
            <w:tcW w:w="9016" w:type="dxa"/>
            <w:gridSpan w:val="2"/>
          </w:tcPr>
          <w:p w14:paraId="43496976" w14:textId="77777777" w:rsidR="006E231E" w:rsidRPr="00A116D3" w:rsidRDefault="006E231E" w:rsidP="00EF2D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moving your work to home office</w:t>
            </w:r>
          </w:p>
        </w:tc>
      </w:tr>
      <w:tr w:rsidR="00A116D3" w:rsidRPr="00A116D3" w14:paraId="7D721D90" w14:textId="77777777" w:rsidTr="00E356D9">
        <w:tc>
          <w:tcPr>
            <w:tcW w:w="7366" w:type="dxa"/>
          </w:tcPr>
          <w:p w14:paraId="1F2BEE1F" w14:textId="77777777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650" w:type="dxa"/>
          </w:tcPr>
          <w:p w14:paraId="735ACCDD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  <w:tr w:rsidR="00A116D3" w:rsidRPr="00A116D3" w14:paraId="40C22C6A" w14:textId="77777777" w:rsidTr="006A2E88">
        <w:tc>
          <w:tcPr>
            <w:tcW w:w="9016" w:type="dxa"/>
            <w:gridSpan w:val="2"/>
          </w:tcPr>
          <w:p w14:paraId="394C5769" w14:textId="5F0D74E5" w:rsidR="0077129C" w:rsidRPr="00A116D3" w:rsidRDefault="008A369E" w:rsidP="00E356D9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COVID-19 anxiety buying</w:t>
            </w:r>
          </w:p>
        </w:tc>
      </w:tr>
      <w:tr w:rsidR="00A116D3" w:rsidRPr="00A116D3" w14:paraId="3EF9713E" w14:textId="77777777" w:rsidTr="0077129C">
        <w:tc>
          <w:tcPr>
            <w:tcW w:w="9016" w:type="dxa"/>
            <w:gridSpan w:val="2"/>
          </w:tcPr>
          <w:p w14:paraId="742EAD1B" w14:textId="77777777" w:rsidR="0077129C" w:rsidRPr="00A116D3" w:rsidRDefault="0077129C" w:rsidP="00EF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soap, detergent, cleaning products, washing powder, etc.</w:t>
            </w:r>
          </w:p>
        </w:tc>
      </w:tr>
      <w:tr w:rsidR="00A116D3" w:rsidRPr="00A116D3" w14:paraId="2A2E9871" w14:textId="77777777" w:rsidTr="0077129C">
        <w:tc>
          <w:tcPr>
            <w:tcW w:w="9016" w:type="dxa"/>
            <w:gridSpan w:val="2"/>
          </w:tcPr>
          <w:p w14:paraId="027A26BA" w14:textId="77777777" w:rsidR="0077129C" w:rsidRPr="00A116D3" w:rsidRDefault="0077129C" w:rsidP="00EF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food (vegetables, lentils, rice, pasta...)</w:t>
            </w:r>
          </w:p>
        </w:tc>
      </w:tr>
      <w:tr w:rsidR="00A116D3" w:rsidRPr="00A116D3" w14:paraId="6889937B" w14:textId="77777777" w:rsidTr="0077129C">
        <w:tc>
          <w:tcPr>
            <w:tcW w:w="9016" w:type="dxa"/>
            <w:gridSpan w:val="2"/>
          </w:tcPr>
          <w:p w14:paraId="589AE444" w14:textId="77777777" w:rsidR="0077129C" w:rsidRPr="00A116D3" w:rsidRDefault="0077129C" w:rsidP="00EF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water (20 litres per person)</w:t>
            </w:r>
          </w:p>
        </w:tc>
      </w:tr>
      <w:tr w:rsidR="00A116D3" w:rsidRPr="00A116D3" w14:paraId="6E64EF97" w14:textId="77777777" w:rsidTr="0077129C">
        <w:tc>
          <w:tcPr>
            <w:tcW w:w="9016" w:type="dxa"/>
            <w:gridSpan w:val="2"/>
          </w:tcPr>
          <w:p w14:paraId="00EBCD0C" w14:textId="77777777" w:rsidR="0077129C" w:rsidRPr="00A116D3" w:rsidRDefault="0077129C" w:rsidP="00EF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toilet paper</w:t>
            </w:r>
          </w:p>
        </w:tc>
      </w:tr>
      <w:tr w:rsidR="00A116D3" w:rsidRPr="00A116D3" w14:paraId="50511179" w14:textId="77777777" w:rsidTr="0077129C">
        <w:tc>
          <w:tcPr>
            <w:tcW w:w="9016" w:type="dxa"/>
            <w:gridSpan w:val="2"/>
          </w:tcPr>
          <w:p w14:paraId="314862FA" w14:textId="7275C315" w:rsidR="0077129C" w:rsidRPr="00A116D3" w:rsidRDefault="0077129C" w:rsidP="00EF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cash</w:t>
            </w:r>
          </w:p>
        </w:tc>
      </w:tr>
      <w:tr w:rsidR="00A116D3" w:rsidRPr="00A116D3" w14:paraId="3C264978" w14:textId="77777777" w:rsidTr="00E356D9">
        <w:tc>
          <w:tcPr>
            <w:tcW w:w="7366" w:type="dxa"/>
          </w:tcPr>
          <w:p w14:paraId="51182C9E" w14:textId="77777777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650" w:type="dxa"/>
          </w:tcPr>
          <w:p w14:paraId="27748530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  <w:tr w:rsidR="00A116D3" w:rsidRPr="00A116D3" w14:paraId="7BA4CD16" w14:textId="77777777" w:rsidTr="006A2E88">
        <w:tc>
          <w:tcPr>
            <w:tcW w:w="9016" w:type="dxa"/>
            <w:gridSpan w:val="2"/>
          </w:tcPr>
          <w:p w14:paraId="7F730C1E" w14:textId="00E47F4C" w:rsidR="0077129C" w:rsidRPr="00A116D3" w:rsidRDefault="000504FA" w:rsidP="00E356D9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COVID-19 political restrictions</w:t>
            </w:r>
          </w:p>
        </w:tc>
      </w:tr>
      <w:tr w:rsidR="00A116D3" w:rsidRPr="00A116D3" w14:paraId="19DE06CB" w14:textId="77777777" w:rsidTr="0077129C">
        <w:tc>
          <w:tcPr>
            <w:tcW w:w="9016" w:type="dxa"/>
            <w:gridSpan w:val="2"/>
          </w:tcPr>
          <w:p w14:paraId="7C5CBE4C" w14:textId="77777777" w:rsidR="0077129C" w:rsidRPr="00A116D3" w:rsidRDefault="0077129C" w:rsidP="00EF2DE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temporary closures of kindergartens, schools and universities</w:t>
            </w:r>
          </w:p>
        </w:tc>
      </w:tr>
      <w:tr w:rsidR="00A116D3" w:rsidRPr="00A116D3" w14:paraId="5600A9BE" w14:textId="77777777" w:rsidTr="0077129C">
        <w:tc>
          <w:tcPr>
            <w:tcW w:w="9016" w:type="dxa"/>
            <w:gridSpan w:val="2"/>
          </w:tcPr>
          <w:p w14:paraId="75B75337" w14:textId="77777777" w:rsidR="0077129C" w:rsidRPr="00A116D3" w:rsidRDefault="0077129C" w:rsidP="00EF2DE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temporary border closures </w:t>
            </w:r>
          </w:p>
        </w:tc>
      </w:tr>
      <w:tr w:rsidR="00A116D3" w:rsidRPr="00A116D3" w14:paraId="40F071EB" w14:textId="77777777" w:rsidTr="0077129C">
        <w:tc>
          <w:tcPr>
            <w:tcW w:w="9016" w:type="dxa"/>
            <w:gridSpan w:val="2"/>
          </w:tcPr>
          <w:p w14:paraId="727CBD68" w14:textId="77777777" w:rsidR="0077129C" w:rsidRPr="00A116D3" w:rsidRDefault="0077129C" w:rsidP="00EF2DE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temporary closures of playgrounds</w:t>
            </w:r>
          </w:p>
        </w:tc>
      </w:tr>
      <w:tr w:rsidR="00A116D3" w:rsidRPr="00A116D3" w14:paraId="7A779E61" w14:textId="77777777" w:rsidTr="0077129C">
        <w:tc>
          <w:tcPr>
            <w:tcW w:w="9016" w:type="dxa"/>
            <w:gridSpan w:val="2"/>
          </w:tcPr>
          <w:p w14:paraId="634F2B52" w14:textId="77777777" w:rsidR="0077129C" w:rsidRPr="00A116D3" w:rsidRDefault="0077129C" w:rsidP="00EF2DE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temporary closure of bars, pubs, theatres, cinemas, etc.</w:t>
            </w:r>
          </w:p>
        </w:tc>
      </w:tr>
      <w:tr w:rsidR="00A116D3" w:rsidRPr="00A116D3" w14:paraId="431C537D" w14:textId="77777777" w:rsidTr="0077129C">
        <w:tc>
          <w:tcPr>
            <w:tcW w:w="9016" w:type="dxa"/>
            <w:gridSpan w:val="2"/>
          </w:tcPr>
          <w:p w14:paraId="5A03E34D" w14:textId="77777777" w:rsidR="0077129C" w:rsidRPr="00A116D3" w:rsidRDefault="0077129C" w:rsidP="00EF2DE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temporary curfews</w:t>
            </w:r>
          </w:p>
        </w:tc>
      </w:tr>
      <w:tr w:rsidR="00A116D3" w:rsidRPr="00A116D3" w14:paraId="4712FCD2" w14:textId="77777777" w:rsidTr="00E356D9">
        <w:tc>
          <w:tcPr>
            <w:tcW w:w="7366" w:type="dxa"/>
          </w:tcPr>
          <w:p w14:paraId="30BBCB89" w14:textId="77777777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650" w:type="dxa"/>
          </w:tcPr>
          <w:p w14:paraId="2F7C1A8A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  <w:tr w:rsidR="00A116D3" w:rsidRPr="00A116D3" w14:paraId="78EC2AF7" w14:textId="77777777" w:rsidTr="006A2E88">
        <w:tc>
          <w:tcPr>
            <w:tcW w:w="9016" w:type="dxa"/>
            <w:gridSpan w:val="2"/>
          </w:tcPr>
          <w:p w14:paraId="58E58A01" w14:textId="09899067" w:rsidR="002155CD" w:rsidRPr="00A116D3" w:rsidRDefault="00040F44" w:rsidP="00E356D9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COVID-19 s</w:t>
            </w:r>
            <w:r w:rsidR="002155CD" w:rsidRPr="00A116D3">
              <w:rPr>
                <w:rFonts w:ascii="Arial" w:hAnsi="Arial" w:cs="Arial"/>
                <w:b/>
                <w:bCs/>
              </w:rPr>
              <w:t>olidarity-based behaviour</w:t>
            </w:r>
            <w:r w:rsidR="00D25D4F" w:rsidRPr="00A116D3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A116D3" w:rsidRPr="00A116D3" w14:paraId="0505EDA2" w14:textId="77777777" w:rsidTr="002155CD">
        <w:tc>
          <w:tcPr>
            <w:tcW w:w="9016" w:type="dxa"/>
            <w:gridSpan w:val="2"/>
          </w:tcPr>
          <w:p w14:paraId="1739476F" w14:textId="77777777" w:rsidR="002155CD" w:rsidRPr="00A116D3" w:rsidRDefault="002155CD" w:rsidP="00EF2DE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donating blood</w:t>
            </w:r>
          </w:p>
        </w:tc>
      </w:tr>
      <w:tr w:rsidR="00A116D3" w:rsidRPr="00A116D3" w14:paraId="3B29174B" w14:textId="77777777" w:rsidTr="002155CD">
        <w:tc>
          <w:tcPr>
            <w:tcW w:w="9016" w:type="dxa"/>
            <w:gridSpan w:val="2"/>
          </w:tcPr>
          <w:p w14:paraId="4F7A089D" w14:textId="77777777" w:rsidR="002155CD" w:rsidRPr="00A116D3" w:rsidRDefault="002155CD" w:rsidP="00EF2DE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supporting people at risk, such as shopping for them or staying at home to protect people at risk to protect people at risk</w:t>
            </w:r>
          </w:p>
        </w:tc>
      </w:tr>
      <w:tr w:rsidR="00A116D3" w:rsidRPr="00A116D3" w14:paraId="01BD43EA" w14:textId="77777777" w:rsidTr="002155CD">
        <w:tc>
          <w:tcPr>
            <w:tcW w:w="9016" w:type="dxa"/>
            <w:gridSpan w:val="2"/>
          </w:tcPr>
          <w:p w14:paraId="326F6F2A" w14:textId="77777777" w:rsidR="002155CD" w:rsidRPr="00A116D3" w:rsidRDefault="002155CD" w:rsidP="00EF2DE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supporting people who are experiencing existential hardship due to the current situation</w:t>
            </w:r>
          </w:p>
        </w:tc>
      </w:tr>
      <w:tr w:rsidR="00A116D3" w:rsidRPr="00A116D3" w14:paraId="5C1292B3" w14:textId="77777777" w:rsidTr="002155CD">
        <w:tc>
          <w:tcPr>
            <w:tcW w:w="9016" w:type="dxa"/>
            <w:gridSpan w:val="2"/>
          </w:tcPr>
          <w:p w14:paraId="54E3296B" w14:textId="77777777" w:rsidR="002155CD" w:rsidRPr="00A116D3" w:rsidRDefault="002155CD" w:rsidP="00EF2DE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offering help to close friends and family members</w:t>
            </w:r>
          </w:p>
        </w:tc>
      </w:tr>
      <w:tr w:rsidR="00A116D3" w:rsidRPr="00A116D3" w14:paraId="51B6F477" w14:textId="77777777" w:rsidTr="002155CD">
        <w:tc>
          <w:tcPr>
            <w:tcW w:w="9016" w:type="dxa"/>
            <w:gridSpan w:val="2"/>
          </w:tcPr>
          <w:p w14:paraId="4F92D30A" w14:textId="77777777" w:rsidR="002155CD" w:rsidRPr="00A116D3" w:rsidRDefault="002155CD" w:rsidP="00EF2DE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getting involved in neighbourhood assistance</w:t>
            </w:r>
          </w:p>
        </w:tc>
      </w:tr>
      <w:tr w:rsidR="00A116D3" w:rsidRPr="00A116D3" w14:paraId="6BA6DA79" w14:textId="77777777" w:rsidTr="00E356D9">
        <w:tc>
          <w:tcPr>
            <w:tcW w:w="7366" w:type="dxa"/>
          </w:tcPr>
          <w:p w14:paraId="72CD541E" w14:textId="77777777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650" w:type="dxa"/>
          </w:tcPr>
          <w:p w14:paraId="4A20E966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  <w:tr w:rsidR="00A116D3" w:rsidRPr="00A116D3" w14:paraId="4D6AFAE4" w14:textId="77777777" w:rsidTr="00E356D9">
        <w:tc>
          <w:tcPr>
            <w:tcW w:w="9016" w:type="dxa"/>
            <w:gridSpan w:val="2"/>
          </w:tcPr>
          <w:p w14:paraId="6C4C7D2C" w14:textId="77777777" w:rsidR="00EF2DEE" w:rsidRPr="00A116D3" w:rsidRDefault="00EF2DEE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To what extent have you adhered to the following COVID-19 pandemic measures over the past two weeks?</w:t>
            </w:r>
          </w:p>
        </w:tc>
      </w:tr>
      <w:tr w:rsidR="00A116D3" w:rsidRPr="00A116D3" w14:paraId="5B07F8D4" w14:textId="77777777" w:rsidTr="003451FE">
        <w:tc>
          <w:tcPr>
            <w:tcW w:w="9016" w:type="dxa"/>
            <w:gridSpan w:val="2"/>
          </w:tcPr>
          <w:p w14:paraId="1C27EB0D" w14:textId="77777777" w:rsidR="003451FE" w:rsidRPr="00A116D3" w:rsidRDefault="003451FE" w:rsidP="00EF2DE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Hygiene measures</w:t>
            </w:r>
          </w:p>
        </w:tc>
      </w:tr>
      <w:tr w:rsidR="00A116D3" w:rsidRPr="00A116D3" w14:paraId="68F21D09" w14:textId="77777777" w:rsidTr="003451FE">
        <w:tc>
          <w:tcPr>
            <w:tcW w:w="9016" w:type="dxa"/>
            <w:gridSpan w:val="2"/>
          </w:tcPr>
          <w:p w14:paraId="5BE1B38E" w14:textId="77777777" w:rsidR="003451FE" w:rsidRPr="00A116D3" w:rsidRDefault="003451FE" w:rsidP="00EF2DE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Reduction of social contacts</w:t>
            </w:r>
          </w:p>
        </w:tc>
      </w:tr>
      <w:tr w:rsidR="00A116D3" w:rsidRPr="00A116D3" w14:paraId="0C25D33B" w14:textId="77777777" w:rsidTr="003451FE">
        <w:tc>
          <w:tcPr>
            <w:tcW w:w="9016" w:type="dxa"/>
            <w:gridSpan w:val="2"/>
          </w:tcPr>
          <w:p w14:paraId="2B50E120" w14:textId="77777777" w:rsidR="003451FE" w:rsidRPr="00A116D3" w:rsidRDefault="003451FE" w:rsidP="00EF2DE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Curfews</w:t>
            </w:r>
          </w:p>
        </w:tc>
      </w:tr>
      <w:tr w:rsidR="00A116D3" w:rsidRPr="00A116D3" w14:paraId="54C6F2A9" w14:textId="77777777" w:rsidTr="00E356D9">
        <w:tc>
          <w:tcPr>
            <w:tcW w:w="7366" w:type="dxa"/>
          </w:tcPr>
          <w:p w14:paraId="2225398E" w14:textId="77777777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650" w:type="dxa"/>
          </w:tcPr>
          <w:p w14:paraId="091DBC21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</w:tbl>
    <w:p w14:paraId="351AFAF4" w14:textId="037ABF73" w:rsidR="00F56DFC" w:rsidRPr="00A116D3" w:rsidRDefault="00F56DFC" w:rsidP="00F56DFC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 w:rsidR="003D48CC">
        <w:rPr>
          <w:rFonts w:ascii="Arial" w:hAnsi="Arial" w:cs="Arial"/>
          <w:sz w:val="16"/>
          <w:szCs w:val="16"/>
        </w:rPr>
        <w:t xml:space="preserve">, </w:t>
      </w:r>
      <w:r w:rsidR="00656D40">
        <w:rPr>
          <w:rFonts w:ascii="Arial" w:hAnsi="Arial" w:cs="Arial"/>
          <w:sz w:val="16"/>
          <w:szCs w:val="16"/>
        </w:rPr>
        <w:t>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 w:rsidR="005406EA">
        <w:rPr>
          <w:rFonts w:ascii="Arial" w:hAnsi="Arial" w:cs="Arial"/>
          <w:sz w:val="16"/>
          <w:szCs w:val="16"/>
        </w:rPr>
        <w:t>.</w:t>
      </w:r>
    </w:p>
    <w:p w14:paraId="126AC5D2" w14:textId="66059703" w:rsidR="00BA55EB" w:rsidRPr="00A116D3" w:rsidRDefault="00BA55EB" w:rsidP="00BA55EB">
      <w:pPr>
        <w:rPr>
          <w:rFonts w:ascii="Arial" w:hAnsi="Arial" w:cs="Arial"/>
        </w:rPr>
        <w:sectPr w:rsidR="00BA55EB" w:rsidRPr="00A116D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078967" w14:textId="77777777" w:rsidR="007E7E58" w:rsidRPr="00A116D3" w:rsidRDefault="007E7E58" w:rsidP="00795AE6">
      <w:pPr>
        <w:pStyle w:val="Heading3"/>
        <w:rPr>
          <w:rFonts w:cs="Arial"/>
        </w:rPr>
      </w:pPr>
      <w:bookmarkStart w:id="8" w:name="_Toc68854878"/>
      <w:r w:rsidRPr="00A116D3">
        <w:rPr>
          <w:rFonts w:cs="Arial"/>
        </w:rPr>
        <w:lastRenderedPageBreak/>
        <w:t>COVID-19 mental health impact</w:t>
      </w:r>
      <w:bookmarkEnd w:id="8"/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7225"/>
        <w:gridCol w:w="1791"/>
      </w:tblGrid>
      <w:tr w:rsidR="00A116D3" w:rsidRPr="00A116D3" w14:paraId="1A503322" w14:textId="77777777" w:rsidTr="00287B34">
        <w:trPr>
          <w:trHeight w:val="241"/>
        </w:trPr>
        <w:tc>
          <w:tcPr>
            <w:tcW w:w="9016" w:type="dxa"/>
            <w:gridSpan w:val="2"/>
          </w:tcPr>
          <w:p w14:paraId="12DC9F8B" w14:textId="51454F05" w:rsidR="003451FE" w:rsidRPr="00A116D3" w:rsidRDefault="00A801C1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b/>
                <w:bCs/>
              </w:rPr>
              <w:t>COVID-19 post-traumatic stress disorder symptoms</w:t>
            </w:r>
          </w:p>
        </w:tc>
      </w:tr>
      <w:tr w:rsidR="00A116D3" w:rsidRPr="00A116D3" w14:paraId="37CBA18F" w14:textId="77777777" w:rsidTr="00287B34">
        <w:trPr>
          <w:trHeight w:val="482"/>
        </w:trPr>
        <w:tc>
          <w:tcPr>
            <w:tcW w:w="9016" w:type="dxa"/>
            <w:gridSpan w:val="2"/>
          </w:tcPr>
          <w:p w14:paraId="11C64C3D" w14:textId="77777777" w:rsidR="003451FE" w:rsidRPr="00A116D3" w:rsidRDefault="003451FE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1. have had upsetting dreams that replay part of the experience of the COVID-19 pandemic or are clearly related to it.</w:t>
            </w:r>
          </w:p>
        </w:tc>
      </w:tr>
      <w:tr w:rsidR="00A116D3" w:rsidRPr="00A116D3" w14:paraId="477DCC82" w14:textId="77777777" w:rsidTr="00EF470F">
        <w:trPr>
          <w:trHeight w:val="546"/>
        </w:trPr>
        <w:tc>
          <w:tcPr>
            <w:tcW w:w="9016" w:type="dxa"/>
            <w:gridSpan w:val="2"/>
          </w:tcPr>
          <w:p w14:paraId="1A01CAEF" w14:textId="77777777" w:rsidR="003451FE" w:rsidRPr="00A116D3" w:rsidRDefault="003451FE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2. have had powerful images or memories that sometimes come into my mind in which I feel the experience of the COVID-19 pandemic is happening again in the here and now.</w:t>
            </w:r>
          </w:p>
        </w:tc>
      </w:tr>
      <w:tr w:rsidR="00A116D3" w:rsidRPr="00A116D3" w14:paraId="4EA3A644" w14:textId="77777777" w:rsidTr="00287B34">
        <w:trPr>
          <w:trHeight w:val="482"/>
        </w:trPr>
        <w:tc>
          <w:tcPr>
            <w:tcW w:w="9016" w:type="dxa"/>
            <w:gridSpan w:val="2"/>
          </w:tcPr>
          <w:p w14:paraId="401B7590" w14:textId="77777777" w:rsidR="003451FE" w:rsidRPr="00A116D3" w:rsidRDefault="003451FE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3. have avoided internal reminders of the experience of the COVID-19 pandemic (</w:t>
            </w:r>
            <w:proofErr w:type="gramStart"/>
            <w:r w:rsidRPr="00A116D3">
              <w:rPr>
                <w:rFonts w:ascii="Arial" w:hAnsi="Arial" w:cs="Arial"/>
              </w:rPr>
              <w:t>e.g.</w:t>
            </w:r>
            <w:proofErr w:type="gramEnd"/>
            <w:r w:rsidRPr="00A116D3">
              <w:rPr>
                <w:rFonts w:ascii="Arial" w:hAnsi="Arial" w:cs="Arial"/>
              </w:rPr>
              <w:t xml:space="preserve"> thoughts, feeling, or physical sensations).</w:t>
            </w:r>
          </w:p>
        </w:tc>
      </w:tr>
      <w:tr w:rsidR="00A116D3" w:rsidRPr="00A116D3" w14:paraId="66D33F94" w14:textId="77777777" w:rsidTr="00287B34">
        <w:trPr>
          <w:trHeight w:val="482"/>
        </w:trPr>
        <w:tc>
          <w:tcPr>
            <w:tcW w:w="9016" w:type="dxa"/>
            <w:gridSpan w:val="2"/>
          </w:tcPr>
          <w:p w14:paraId="772E61D5" w14:textId="77777777" w:rsidR="003451FE" w:rsidRPr="00A116D3" w:rsidRDefault="003451FE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4. have avoided external reminders of the experience of the COVID-19 pandemic (</w:t>
            </w:r>
            <w:proofErr w:type="gramStart"/>
            <w:r w:rsidRPr="00A116D3">
              <w:rPr>
                <w:rFonts w:ascii="Arial" w:hAnsi="Arial" w:cs="Arial"/>
              </w:rPr>
              <w:t>e.g.</w:t>
            </w:r>
            <w:proofErr w:type="gramEnd"/>
            <w:r w:rsidRPr="00A116D3">
              <w:rPr>
                <w:rFonts w:ascii="Arial" w:hAnsi="Arial" w:cs="Arial"/>
              </w:rPr>
              <w:t xml:space="preserve"> people, places, conversations, objects, activities, or situations).</w:t>
            </w:r>
          </w:p>
        </w:tc>
      </w:tr>
      <w:tr w:rsidR="00A116D3" w:rsidRPr="00A116D3" w14:paraId="577F1E14" w14:textId="77777777" w:rsidTr="00287B34">
        <w:trPr>
          <w:trHeight w:val="241"/>
        </w:trPr>
        <w:tc>
          <w:tcPr>
            <w:tcW w:w="9016" w:type="dxa"/>
            <w:gridSpan w:val="2"/>
          </w:tcPr>
          <w:p w14:paraId="513B07FA" w14:textId="77777777" w:rsidR="003451FE" w:rsidRPr="00A116D3" w:rsidRDefault="003451FE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5. have been “super-alert”, watchful, or on guard.</w:t>
            </w:r>
          </w:p>
        </w:tc>
      </w:tr>
      <w:tr w:rsidR="00A116D3" w:rsidRPr="00A116D3" w14:paraId="3FAE361A" w14:textId="77777777" w:rsidTr="00287B34">
        <w:trPr>
          <w:trHeight w:val="241"/>
        </w:trPr>
        <w:tc>
          <w:tcPr>
            <w:tcW w:w="9016" w:type="dxa"/>
            <w:gridSpan w:val="2"/>
          </w:tcPr>
          <w:p w14:paraId="42B1CAB9" w14:textId="5716835B" w:rsidR="003451FE" w:rsidRPr="00A116D3" w:rsidRDefault="00F4756A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r w:rsidR="003E271C" w:rsidRPr="00A116D3">
              <w:rPr>
                <w:rFonts w:ascii="Arial" w:hAnsi="Arial" w:cs="Arial"/>
                <w:vertAlign w:val="superscript"/>
              </w:rPr>
              <w:t>g</w:t>
            </w:r>
            <w:r w:rsidR="003451FE" w:rsidRPr="00A116D3">
              <w:rPr>
                <w:rFonts w:ascii="Arial" w:hAnsi="Arial" w:cs="Arial"/>
              </w:rPr>
              <w:t>6. have been feeling jumpy or easily startled.</w:t>
            </w:r>
          </w:p>
        </w:tc>
      </w:tr>
      <w:tr w:rsidR="00A116D3" w:rsidRPr="00A116D3" w14:paraId="43460E7B" w14:textId="77777777" w:rsidTr="00862715">
        <w:trPr>
          <w:trHeight w:val="241"/>
        </w:trPr>
        <w:tc>
          <w:tcPr>
            <w:tcW w:w="7225" w:type="dxa"/>
          </w:tcPr>
          <w:p w14:paraId="195E521F" w14:textId="77777777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791" w:type="dxa"/>
          </w:tcPr>
          <w:p w14:paraId="52813E76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  <w:tr w:rsidR="00A116D3" w:rsidRPr="00A116D3" w14:paraId="2E6DC4AD" w14:textId="77777777" w:rsidTr="00287B34">
        <w:tc>
          <w:tcPr>
            <w:tcW w:w="9016" w:type="dxa"/>
            <w:gridSpan w:val="2"/>
          </w:tcPr>
          <w:p w14:paraId="17E97C51" w14:textId="668FE788" w:rsidR="00DE2E84" w:rsidRPr="00A116D3" w:rsidRDefault="0091450D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sz w:val="28"/>
                <w:szCs w:val="28"/>
              </w:rPr>
              <w:t>*</w:t>
            </w:r>
            <w:r w:rsidRPr="00A116D3">
              <w:rPr>
                <w:rFonts w:ascii="Arial" w:hAnsi="Arial" w:cs="Arial"/>
                <w:sz w:val="28"/>
                <w:szCs w:val="28"/>
                <w:vertAlign w:val="superscript"/>
              </w:rPr>
              <w:t>c</w:t>
            </w:r>
            <w:r w:rsidR="00DE2E84" w:rsidRPr="00A116D3">
              <w:rPr>
                <w:rFonts w:ascii="Arial" w:hAnsi="Arial" w:cs="Arial"/>
              </w:rPr>
              <w:t>7. have suffered from unforeseeable severe anxiety attacks (panic) with physical symptoms (</w:t>
            </w:r>
            <w:proofErr w:type="gramStart"/>
            <w:r w:rsidR="00DE2E84" w:rsidRPr="00A116D3">
              <w:rPr>
                <w:rFonts w:ascii="Arial" w:hAnsi="Arial" w:cs="Arial"/>
              </w:rPr>
              <w:t>e.g.</w:t>
            </w:r>
            <w:proofErr w:type="gramEnd"/>
            <w:r w:rsidR="00DE2E84" w:rsidRPr="00A116D3">
              <w:rPr>
                <w:rFonts w:ascii="Arial" w:hAnsi="Arial" w:cs="Arial"/>
              </w:rPr>
              <w:t xml:space="preserve"> palpitations, chest pain, dizziness).</w:t>
            </w:r>
          </w:p>
        </w:tc>
      </w:tr>
      <w:tr w:rsidR="00A116D3" w:rsidRPr="00A116D3" w14:paraId="7D9857EB" w14:textId="77777777" w:rsidTr="00287B34">
        <w:tc>
          <w:tcPr>
            <w:tcW w:w="9016" w:type="dxa"/>
            <w:gridSpan w:val="2"/>
          </w:tcPr>
          <w:p w14:paraId="441EF6B7" w14:textId="3EAC5B04" w:rsidR="00DE2E84" w:rsidRPr="00A116D3" w:rsidRDefault="000C1784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i/>
                <w:iCs/>
              </w:rPr>
              <w:t>*</w:t>
            </w:r>
            <w:proofErr w:type="spellStart"/>
            <w:r w:rsidR="00541D2D" w:rsidRPr="00A116D3">
              <w:rPr>
                <w:rFonts w:ascii="Arial" w:hAnsi="Arial" w:cs="Arial"/>
                <w:i/>
                <w:iCs/>
                <w:vertAlign w:val="superscript"/>
              </w:rPr>
              <w:t>d</w:t>
            </w:r>
            <w:r w:rsidR="00DE2E84" w:rsidRPr="00A116D3">
              <w:rPr>
                <w:rFonts w:ascii="Arial" w:hAnsi="Arial" w:cs="Arial"/>
                <w:i/>
                <w:iCs/>
              </w:rPr>
              <w:t>Optional</w:t>
            </w:r>
            <w:proofErr w:type="spellEnd"/>
            <w:r w:rsidR="00DE2E84" w:rsidRPr="00A116D3">
              <w:rPr>
                <w:rFonts w:ascii="Arial" w:hAnsi="Arial" w:cs="Arial"/>
                <w:i/>
                <w:iCs/>
              </w:rPr>
              <w:t xml:space="preserve"> (if &gt;0):</w:t>
            </w:r>
            <w:r w:rsidR="00DE2E84" w:rsidRPr="00A116D3">
              <w:rPr>
                <w:rFonts w:ascii="Arial" w:hAnsi="Arial" w:cs="Arial"/>
              </w:rPr>
              <w:t xml:space="preserve"> During such an anxiety attack I was afraid of dying, losing control or one’s mind.</w:t>
            </w:r>
          </w:p>
        </w:tc>
      </w:tr>
      <w:tr w:rsidR="00A116D3" w:rsidRPr="00A116D3" w14:paraId="57EE705C" w14:textId="77777777" w:rsidTr="00287B34">
        <w:tc>
          <w:tcPr>
            <w:tcW w:w="9016" w:type="dxa"/>
            <w:gridSpan w:val="2"/>
          </w:tcPr>
          <w:p w14:paraId="6FFB1B8D" w14:textId="07224E2C" w:rsidR="00CB08C1" w:rsidRPr="00A116D3" w:rsidRDefault="00CB08C1" w:rsidP="00E356D9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COVID-19 sleep disturbance</w:t>
            </w:r>
          </w:p>
        </w:tc>
      </w:tr>
      <w:tr w:rsidR="00A116D3" w:rsidRPr="00A116D3" w14:paraId="28845784" w14:textId="77777777" w:rsidTr="00287B34">
        <w:tc>
          <w:tcPr>
            <w:tcW w:w="9016" w:type="dxa"/>
            <w:gridSpan w:val="2"/>
          </w:tcPr>
          <w:p w14:paraId="5C49E0EC" w14:textId="23429EF4" w:rsidR="00CB08C1" w:rsidRPr="00A116D3" w:rsidRDefault="00CB08C1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8. have suffered from sleep problems, such as</w:t>
            </w:r>
          </w:p>
        </w:tc>
      </w:tr>
      <w:tr w:rsidR="00A116D3" w:rsidRPr="00A116D3" w14:paraId="6506AB5D" w14:textId="77777777" w:rsidTr="00287B34">
        <w:tc>
          <w:tcPr>
            <w:tcW w:w="9016" w:type="dxa"/>
            <w:gridSpan w:val="2"/>
          </w:tcPr>
          <w:p w14:paraId="781E3E70" w14:textId="2D2507D2" w:rsidR="00CB08C1" w:rsidRPr="00A116D3" w:rsidRDefault="00CB08C1" w:rsidP="00EF2DE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difficulty falling asleep (&lt; 30 minutes)</w:t>
            </w:r>
          </w:p>
        </w:tc>
      </w:tr>
      <w:tr w:rsidR="00A116D3" w:rsidRPr="00A116D3" w14:paraId="472E48B2" w14:textId="77777777" w:rsidTr="00287B34">
        <w:tc>
          <w:tcPr>
            <w:tcW w:w="9016" w:type="dxa"/>
            <w:gridSpan w:val="2"/>
          </w:tcPr>
          <w:p w14:paraId="4BE907A5" w14:textId="2D3E1C9C" w:rsidR="00CB08C1" w:rsidRPr="00A116D3" w:rsidRDefault="00CB08C1" w:rsidP="00EF2DE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difficulty sleeping through the night</w:t>
            </w:r>
          </w:p>
        </w:tc>
      </w:tr>
      <w:tr w:rsidR="00A116D3" w:rsidRPr="00A116D3" w14:paraId="09BD514E" w14:textId="77777777" w:rsidTr="00287B34">
        <w:tc>
          <w:tcPr>
            <w:tcW w:w="9016" w:type="dxa"/>
            <w:gridSpan w:val="2"/>
          </w:tcPr>
          <w:p w14:paraId="55A7BCD0" w14:textId="4A43BE7B" w:rsidR="00CB08C1" w:rsidRPr="00A116D3" w:rsidRDefault="00CB08C1" w:rsidP="00EF2DE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early morning awakening</w:t>
            </w:r>
          </w:p>
        </w:tc>
      </w:tr>
      <w:tr w:rsidR="00A116D3" w:rsidRPr="00A116D3" w14:paraId="3BF5B8EC" w14:textId="77777777" w:rsidTr="00862715">
        <w:tc>
          <w:tcPr>
            <w:tcW w:w="7225" w:type="dxa"/>
          </w:tcPr>
          <w:p w14:paraId="3EE4CEF0" w14:textId="77777777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791" w:type="dxa"/>
          </w:tcPr>
          <w:p w14:paraId="6AE3B077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  <w:tr w:rsidR="00A116D3" w:rsidRPr="00A116D3" w14:paraId="6B55E53A" w14:textId="77777777" w:rsidTr="00287B34">
        <w:tc>
          <w:tcPr>
            <w:tcW w:w="9016" w:type="dxa"/>
            <w:gridSpan w:val="2"/>
          </w:tcPr>
          <w:p w14:paraId="7558D0F9" w14:textId="1A71E91F" w:rsidR="00F14E21" w:rsidRPr="00A116D3" w:rsidRDefault="000B4DB9" w:rsidP="00F14E21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sz w:val="28"/>
                <w:szCs w:val="28"/>
              </w:rPr>
              <w:t>*</w:t>
            </w:r>
            <w:r w:rsidR="00D41C6F" w:rsidRPr="00A116D3">
              <w:rPr>
                <w:rFonts w:ascii="Arial" w:hAnsi="Arial" w:cs="Arial"/>
                <w:sz w:val="28"/>
                <w:szCs w:val="28"/>
                <w:vertAlign w:val="superscript"/>
              </w:rPr>
              <w:t>a</w:t>
            </w:r>
            <w:r w:rsidR="005959C8" w:rsidRPr="00A116D3">
              <w:rPr>
                <w:rFonts w:ascii="Arial" w:hAnsi="Arial" w:cs="Arial"/>
              </w:rPr>
              <w:t>9</w:t>
            </w:r>
            <w:r w:rsidR="00F14E21" w:rsidRPr="00A116D3">
              <w:rPr>
                <w:rFonts w:ascii="Arial" w:hAnsi="Arial" w:cs="Arial"/>
              </w:rPr>
              <w:t>. fearful dreams or nightmares not about the COVID-19 pandemic</w:t>
            </w:r>
          </w:p>
        </w:tc>
      </w:tr>
      <w:tr w:rsidR="00A116D3" w:rsidRPr="00A116D3" w14:paraId="2C614EF5" w14:textId="77777777" w:rsidTr="00287B34">
        <w:tc>
          <w:tcPr>
            <w:tcW w:w="9016" w:type="dxa"/>
            <w:gridSpan w:val="2"/>
          </w:tcPr>
          <w:p w14:paraId="130E7313" w14:textId="36CD0F67" w:rsidR="00F14E21" w:rsidRPr="00A116D3" w:rsidRDefault="00256A23" w:rsidP="00F14E21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sz w:val="28"/>
                <w:szCs w:val="28"/>
              </w:rPr>
              <w:t>*</w:t>
            </w:r>
            <w:r w:rsidR="00D41C6F" w:rsidRPr="00A116D3">
              <w:rPr>
                <w:rFonts w:ascii="Arial" w:hAnsi="Arial" w:cs="Arial"/>
                <w:sz w:val="28"/>
                <w:szCs w:val="28"/>
                <w:vertAlign w:val="superscript"/>
              </w:rPr>
              <w:t>a</w:t>
            </w:r>
            <w:r w:rsidR="00F14E21" w:rsidRPr="00A116D3">
              <w:rPr>
                <w:rFonts w:ascii="Arial" w:hAnsi="Arial" w:cs="Arial"/>
              </w:rPr>
              <w:t>1</w:t>
            </w:r>
            <w:r w:rsidR="005959C8" w:rsidRPr="00A116D3">
              <w:rPr>
                <w:rFonts w:ascii="Arial" w:hAnsi="Arial" w:cs="Arial"/>
              </w:rPr>
              <w:t>0</w:t>
            </w:r>
            <w:r w:rsidR="00F14E21" w:rsidRPr="00A116D3">
              <w:rPr>
                <w:rFonts w:ascii="Arial" w:hAnsi="Arial" w:cs="Arial"/>
              </w:rPr>
              <w:t>. fearful dreams or nightmares about the COVID-19 pandemic</w:t>
            </w:r>
          </w:p>
        </w:tc>
      </w:tr>
      <w:tr w:rsidR="00A116D3" w:rsidRPr="00A116D3" w14:paraId="0A0DF654" w14:textId="77777777" w:rsidTr="00287B34">
        <w:tc>
          <w:tcPr>
            <w:tcW w:w="9016" w:type="dxa"/>
            <w:gridSpan w:val="2"/>
          </w:tcPr>
          <w:p w14:paraId="31E3C51F" w14:textId="0B43B3DB" w:rsidR="00F14E21" w:rsidRPr="00A116D3" w:rsidRDefault="000B4DB9" w:rsidP="00F14E21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sz w:val="28"/>
                <w:szCs w:val="28"/>
              </w:rPr>
              <w:t>*</w:t>
            </w:r>
            <w:r w:rsidRPr="00A116D3">
              <w:rPr>
                <w:rFonts w:ascii="Arial" w:hAnsi="Arial" w:cs="Arial"/>
                <w:sz w:val="28"/>
                <w:szCs w:val="28"/>
                <w:vertAlign w:val="superscript"/>
              </w:rPr>
              <w:t>c</w:t>
            </w:r>
            <w:r w:rsidR="00F14E21" w:rsidRPr="00A116D3">
              <w:rPr>
                <w:rFonts w:ascii="Arial" w:hAnsi="Arial" w:cs="Arial"/>
              </w:rPr>
              <w:t>1</w:t>
            </w:r>
            <w:r w:rsidR="005959C8" w:rsidRPr="00A116D3">
              <w:rPr>
                <w:rFonts w:ascii="Arial" w:hAnsi="Arial" w:cs="Arial"/>
              </w:rPr>
              <w:t>1</w:t>
            </w:r>
            <w:r w:rsidR="00F14E21" w:rsidRPr="00A116D3">
              <w:rPr>
                <w:rFonts w:ascii="Arial" w:hAnsi="Arial" w:cs="Arial"/>
              </w:rPr>
              <w:t>. felt or behaved in a more irritable, rageful, angry</w:t>
            </w:r>
          </w:p>
        </w:tc>
      </w:tr>
      <w:tr w:rsidR="00A116D3" w:rsidRPr="00A116D3" w14:paraId="048409E3" w14:textId="77777777" w:rsidTr="00287B34">
        <w:tc>
          <w:tcPr>
            <w:tcW w:w="9016" w:type="dxa"/>
            <w:gridSpan w:val="2"/>
          </w:tcPr>
          <w:p w14:paraId="252DADDB" w14:textId="6CBFC2D9" w:rsidR="00C727A1" w:rsidRPr="00A116D3" w:rsidRDefault="00C727A1" w:rsidP="00E356D9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COVID-19 substance abuse</w:t>
            </w:r>
          </w:p>
        </w:tc>
      </w:tr>
      <w:tr w:rsidR="00A116D3" w:rsidRPr="00A116D3" w14:paraId="4300C5C3" w14:textId="77777777" w:rsidTr="00287B34">
        <w:tc>
          <w:tcPr>
            <w:tcW w:w="9016" w:type="dxa"/>
            <w:gridSpan w:val="2"/>
          </w:tcPr>
          <w:p w14:paraId="7DA85E76" w14:textId="112CFD04" w:rsidR="00C727A1" w:rsidRPr="00A116D3" w:rsidRDefault="00FA4A47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r w:rsidR="008F5B0B" w:rsidRPr="00A116D3">
              <w:rPr>
                <w:rFonts w:ascii="Arial" w:hAnsi="Arial" w:cs="Arial"/>
                <w:vertAlign w:val="superscript"/>
              </w:rPr>
              <w:t>g</w:t>
            </w:r>
            <w:r w:rsidR="00C727A1" w:rsidRPr="00A116D3">
              <w:rPr>
                <w:rFonts w:ascii="Arial" w:hAnsi="Arial" w:cs="Arial"/>
              </w:rPr>
              <w:t>1</w:t>
            </w:r>
            <w:r w:rsidR="005959C8" w:rsidRPr="00A116D3">
              <w:rPr>
                <w:rFonts w:ascii="Arial" w:hAnsi="Arial" w:cs="Arial"/>
              </w:rPr>
              <w:t>2</w:t>
            </w:r>
            <w:r w:rsidR="00C727A1" w:rsidRPr="00A116D3">
              <w:rPr>
                <w:rFonts w:ascii="Arial" w:hAnsi="Arial" w:cs="Arial"/>
              </w:rPr>
              <w:t>. have consumed substantially more alcohol than usual.</w:t>
            </w:r>
          </w:p>
        </w:tc>
      </w:tr>
      <w:tr w:rsidR="00A116D3" w:rsidRPr="00A116D3" w14:paraId="38D88774" w14:textId="77777777" w:rsidTr="00287B34">
        <w:tc>
          <w:tcPr>
            <w:tcW w:w="9016" w:type="dxa"/>
            <w:gridSpan w:val="2"/>
          </w:tcPr>
          <w:p w14:paraId="0FAFB4C4" w14:textId="2E8EA516" w:rsidR="00C727A1" w:rsidRPr="00A116D3" w:rsidRDefault="00C727A1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1</w:t>
            </w:r>
            <w:r w:rsidR="005959C8" w:rsidRPr="00A116D3">
              <w:rPr>
                <w:rFonts w:ascii="Arial" w:hAnsi="Arial" w:cs="Arial"/>
              </w:rPr>
              <w:t>3</w:t>
            </w:r>
            <w:r w:rsidRPr="00A116D3">
              <w:rPr>
                <w:rFonts w:ascii="Arial" w:hAnsi="Arial" w:cs="Arial"/>
              </w:rPr>
              <w:t>. have smoked considerably more cigarettes than usual.</w:t>
            </w:r>
          </w:p>
        </w:tc>
      </w:tr>
      <w:tr w:rsidR="00A116D3" w:rsidRPr="00A116D3" w14:paraId="732BB797" w14:textId="77777777" w:rsidTr="00287B34">
        <w:tc>
          <w:tcPr>
            <w:tcW w:w="9016" w:type="dxa"/>
            <w:gridSpan w:val="2"/>
          </w:tcPr>
          <w:p w14:paraId="65D14F25" w14:textId="4CDD4C1F" w:rsidR="00C727A1" w:rsidRPr="00A116D3" w:rsidRDefault="00C727A1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1</w:t>
            </w:r>
            <w:r w:rsidR="005959C8" w:rsidRPr="00A116D3">
              <w:rPr>
                <w:rFonts w:ascii="Arial" w:hAnsi="Arial" w:cs="Arial"/>
              </w:rPr>
              <w:t>4</w:t>
            </w:r>
            <w:r w:rsidRPr="00A116D3">
              <w:rPr>
                <w:rFonts w:ascii="Arial" w:hAnsi="Arial" w:cs="Arial"/>
              </w:rPr>
              <w:t>. have consumed considerably more drugs (</w:t>
            </w:r>
            <w:proofErr w:type="gramStart"/>
            <w:r w:rsidRPr="00A116D3">
              <w:rPr>
                <w:rFonts w:ascii="Arial" w:hAnsi="Arial" w:cs="Arial"/>
              </w:rPr>
              <w:t>e.g.</w:t>
            </w:r>
            <w:proofErr w:type="gramEnd"/>
            <w:r w:rsidRPr="00A116D3">
              <w:rPr>
                <w:rFonts w:ascii="Arial" w:hAnsi="Arial" w:cs="Arial"/>
              </w:rPr>
              <w:t xml:space="preserve"> tranquilizers, sleeping pills or stimulants) than usual.</w:t>
            </w:r>
          </w:p>
        </w:tc>
      </w:tr>
      <w:tr w:rsidR="00A116D3" w:rsidRPr="00A116D3" w14:paraId="4F5ED2E8" w14:textId="77777777" w:rsidTr="00287B34">
        <w:tc>
          <w:tcPr>
            <w:tcW w:w="9016" w:type="dxa"/>
            <w:gridSpan w:val="2"/>
          </w:tcPr>
          <w:p w14:paraId="6F2F159D" w14:textId="7919BAFE" w:rsidR="00C727A1" w:rsidRPr="00A116D3" w:rsidRDefault="00C727A1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1</w:t>
            </w:r>
            <w:r w:rsidR="005959C8" w:rsidRPr="00A116D3">
              <w:rPr>
                <w:rFonts w:ascii="Arial" w:hAnsi="Arial" w:cs="Arial"/>
              </w:rPr>
              <w:t>5</w:t>
            </w:r>
            <w:r w:rsidRPr="00A116D3">
              <w:rPr>
                <w:rFonts w:ascii="Arial" w:hAnsi="Arial" w:cs="Arial"/>
              </w:rPr>
              <w:t>. have felt a strong desire to consume addictive substances (alcohol, cigarettes, drugs).</w:t>
            </w:r>
          </w:p>
        </w:tc>
      </w:tr>
      <w:tr w:rsidR="00A116D3" w:rsidRPr="00A116D3" w14:paraId="24637F63" w14:textId="77777777" w:rsidTr="00287B34">
        <w:tc>
          <w:tcPr>
            <w:tcW w:w="9016" w:type="dxa"/>
            <w:gridSpan w:val="2"/>
          </w:tcPr>
          <w:p w14:paraId="03CDF5C3" w14:textId="6921049E" w:rsidR="00C727A1" w:rsidRPr="00A116D3" w:rsidRDefault="00C727A1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1</w:t>
            </w:r>
            <w:r w:rsidR="005959C8" w:rsidRPr="00A116D3">
              <w:rPr>
                <w:rFonts w:ascii="Arial" w:hAnsi="Arial" w:cs="Arial"/>
              </w:rPr>
              <w:t>6</w:t>
            </w:r>
            <w:r w:rsidRPr="00A116D3">
              <w:rPr>
                <w:rFonts w:ascii="Arial" w:hAnsi="Arial" w:cs="Arial"/>
              </w:rPr>
              <w:t>. have not been able to control my use of addictive substances (alcohol, cigarettes, drugs).</w:t>
            </w:r>
          </w:p>
        </w:tc>
      </w:tr>
      <w:tr w:rsidR="00A116D3" w:rsidRPr="00A116D3" w14:paraId="41537256" w14:textId="77777777" w:rsidTr="00862715">
        <w:tc>
          <w:tcPr>
            <w:tcW w:w="7225" w:type="dxa"/>
          </w:tcPr>
          <w:p w14:paraId="181AB8F5" w14:textId="77777777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791" w:type="dxa"/>
          </w:tcPr>
          <w:p w14:paraId="54364720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  <w:tr w:rsidR="00A116D3" w:rsidRPr="00A116D3" w14:paraId="4DDA5836" w14:textId="77777777" w:rsidTr="00287B34">
        <w:tc>
          <w:tcPr>
            <w:tcW w:w="9016" w:type="dxa"/>
            <w:gridSpan w:val="2"/>
          </w:tcPr>
          <w:p w14:paraId="3B090C93" w14:textId="4F91E7CA" w:rsidR="00287B34" w:rsidRPr="00A116D3" w:rsidRDefault="00AD2FB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sz w:val="28"/>
                <w:szCs w:val="28"/>
              </w:rPr>
              <w:t>*</w:t>
            </w:r>
            <w:r w:rsidRPr="00A116D3">
              <w:rPr>
                <w:rFonts w:ascii="Arial" w:hAnsi="Arial" w:cs="Arial"/>
                <w:sz w:val="28"/>
                <w:szCs w:val="28"/>
                <w:vertAlign w:val="superscript"/>
              </w:rPr>
              <w:t>c</w:t>
            </w:r>
            <w:r w:rsidRPr="00A116D3">
              <w:rPr>
                <w:rFonts w:ascii="Arial" w:hAnsi="Arial" w:cs="Arial"/>
              </w:rPr>
              <w:t>1</w:t>
            </w:r>
            <w:r w:rsidR="005959C8" w:rsidRPr="00A116D3">
              <w:rPr>
                <w:rFonts w:ascii="Arial" w:hAnsi="Arial" w:cs="Arial"/>
              </w:rPr>
              <w:t>7</w:t>
            </w:r>
            <w:r w:rsidR="00287B34" w:rsidRPr="00A116D3">
              <w:rPr>
                <w:rFonts w:ascii="Arial" w:hAnsi="Arial" w:cs="Arial"/>
              </w:rPr>
              <w:t>. have had the excessive urge to wash and/or disinfect my hands again and again so that I</w:t>
            </w:r>
            <w:r w:rsidR="00287B34" w:rsidRPr="00A116D3">
              <w:rPr>
                <w:rFonts w:ascii="Arial" w:hAnsi="Arial" w:cs="Arial"/>
                <w:b/>
                <w:bCs/>
              </w:rPr>
              <w:t xml:space="preserve"> </w:t>
            </w:r>
            <w:r w:rsidR="00287B34" w:rsidRPr="00A116D3">
              <w:rPr>
                <w:rFonts w:ascii="Arial" w:hAnsi="Arial" w:cs="Arial"/>
              </w:rPr>
              <w:t>do not become ill from germs or contamination.</w:t>
            </w:r>
          </w:p>
        </w:tc>
      </w:tr>
      <w:tr w:rsidR="00A116D3" w:rsidRPr="00A116D3" w14:paraId="0B3BCE6F" w14:textId="77777777" w:rsidTr="00287B34">
        <w:tc>
          <w:tcPr>
            <w:tcW w:w="9016" w:type="dxa"/>
            <w:gridSpan w:val="2"/>
          </w:tcPr>
          <w:p w14:paraId="4C76DEAB" w14:textId="27DFB214" w:rsidR="00287B34" w:rsidRPr="00A116D3" w:rsidRDefault="001F6677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="00541D2D" w:rsidRPr="00A116D3">
              <w:rPr>
                <w:rFonts w:ascii="Arial" w:hAnsi="Arial" w:cs="Arial"/>
                <w:vertAlign w:val="superscript"/>
              </w:rPr>
              <w:t>d</w:t>
            </w:r>
            <w:r w:rsidR="00287B34" w:rsidRPr="00A116D3">
              <w:rPr>
                <w:rFonts w:ascii="Arial" w:hAnsi="Arial" w:cs="Arial"/>
                <w:i/>
                <w:iCs/>
              </w:rPr>
              <w:t>optional</w:t>
            </w:r>
            <w:proofErr w:type="spellEnd"/>
            <w:r w:rsidR="00287B34" w:rsidRPr="00A116D3">
              <w:rPr>
                <w:rFonts w:ascii="Arial" w:hAnsi="Arial" w:cs="Arial"/>
                <w:i/>
                <w:iCs/>
              </w:rPr>
              <w:t>:</w:t>
            </w:r>
            <w:r w:rsidR="00287B34" w:rsidRPr="00A116D3">
              <w:rPr>
                <w:rFonts w:ascii="Arial" w:hAnsi="Arial" w:cs="Arial"/>
              </w:rPr>
              <w:t xml:space="preserve"> I perceived the extent as nonsensical, distressing or excessive.</w:t>
            </w:r>
          </w:p>
        </w:tc>
      </w:tr>
      <w:tr w:rsidR="00A116D3" w:rsidRPr="00A116D3" w14:paraId="6F1D3C1E" w14:textId="77777777" w:rsidTr="00287B34">
        <w:tc>
          <w:tcPr>
            <w:tcW w:w="9016" w:type="dxa"/>
            <w:gridSpan w:val="2"/>
          </w:tcPr>
          <w:p w14:paraId="106B2A14" w14:textId="198DCAED" w:rsidR="00287B34" w:rsidRPr="00A116D3" w:rsidRDefault="00AD2FB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sz w:val="28"/>
                <w:szCs w:val="28"/>
              </w:rPr>
              <w:t>*</w:t>
            </w:r>
            <w:r w:rsidRPr="00A116D3">
              <w:rPr>
                <w:rFonts w:ascii="Arial" w:hAnsi="Arial" w:cs="Arial"/>
                <w:sz w:val="28"/>
                <w:szCs w:val="28"/>
                <w:vertAlign w:val="superscript"/>
              </w:rPr>
              <w:t>c</w:t>
            </w:r>
            <w:r w:rsidR="005959C8" w:rsidRPr="00A116D3">
              <w:rPr>
                <w:rFonts w:ascii="Arial" w:hAnsi="Arial" w:cs="Arial"/>
              </w:rPr>
              <w:t>18</w:t>
            </w:r>
            <w:r w:rsidR="00287B34" w:rsidRPr="00A116D3">
              <w:rPr>
                <w:rFonts w:ascii="Arial" w:hAnsi="Arial" w:cs="Arial"/>
              </w:rPr>
              <w:t>. have had the excessive urge to wash and/or disinfect my hands again and again so that I do not pass on germs or contamination to other people.</w:t>
            </w:r>
          </w:p>
        </w:tc>
      </w:tr>
      <w:tr w:rsidR="00A116D3" w:rsidRPr="00A116D3" w14:paraId="2A1FEE09" w14:textId="77777777" w:rsidTr="00287B34">
        <w:tc>
          <w:tcPr>
            <w:tcW w:w="9016" w:type="dxa"/>
            <w:gridSpan w:val="2"/>
          </w:tcPr>
          <w:p w14:paraId="4F982DBA" w14:textId="0CA279A8" w:rsidR="00287B34" w:rsidRPr="00A116D3" w:rsidRDefault="001F6677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="00541D2D" w:rsidRPr="00A116D3">
              <w:rPr>
                <w:rFonts w:ascii="Arial" w:hAnsi="Arial" w:cs="Arial"/>
                <w:vertAlign w:val="superscript"/>
              </w:rPr>
              <w:t>d</w:t>
            </w:r>
            <w:r w:rsidR="00287B34" w:rsidRPr="00A116D3">
              <w:rPr>
                <w:rFonts w:ascii="Arial" w:hAnsi="Arial" w:cs="Arial"/>
                <w:i/>
                <w:iCs/>
              </w:rPr>
              <w:t>optional</w:t>
            </w:r>
            <w:proofErr w:type="spellEnd"/>
            <w:r w:rsidR="00287B34" w:rsidRPr="00A116D3">
              <w:rPr>
                <w:rFonts w:ascii="Arial" w:hAnsi="Arial" w:cs="Arial"/>
                <w:i/>
                <w:iCs/>
              </w:rPr>
              <w:t>:</w:t>
            </w:r>
            <w:r w:rsidR="00287B34" w:rsidRPr="00A116D3">
              <w:rPr>
                <w:rFonts w:ascii="Arial" w:hAnsi="Arial" w:cs="Arial"/>
              </w:rPr>
              <w:t xml:space="preserve"> I perceived the extent as nonsensical, distressing or excessive.</w:t>
            </w:r>
          </w:p>
        </w:tc>
      </w:tr>
      <w:tr w:rsidR="00A116D3" w:rsidRPr="00A116D3" w14:paraId="14C87F79" w14:textId="77777777" w:rsidTr="00287B34">
        <w:tc>
          <w:tcPr>
            <w:tcW w:w="9016" w:type="dxa"/>
            <w:gridSpan w:val="2"/>
          </w:tcPr>
          <w:p w14:paraId="25FBA30B" w14:textId="1BC745BA" w:rsidR="00287B34" w:rsidRPr="00A116D3" w:rsidRDefault="000D0B82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sz w:val="28"/>
                <w:szCs w:val="28"/>
              </w:rPr>
              <w:t>*</w:t>
            </w:r>
            <w:r w:rsidR="006B73E1" w:rsidRPr="00A116D3">
              <w:rPr>
                <w:rFonts w:ascii="Arial" w:hAnsi="Arial" w:cs="Arial"/>
                <w:sz w:val="28"/>
                <w:szCs w:val="28"/>
                <w:vertAlign w:val="superscript"/>
              </w:rPr>
              <w:t>c</w:t>
            </w:r>
            <w:r w:rsidR="00287B34" w:rsidRPr="00A116D3">
              <w:rPr>
                <w:rFonts w:ascii="Arial" w:hAnsi="Arial" w:cs="Arial"/>
              </w:rPr>
              <w:t>1</w:t>
            </w:r>
            <w:r w:rsidR="005959C8" w:rsidRPr="00A116D3">
              <w:rPr>
                <w:rFonts w:ascii="Arial" w:hAnsi="Arial" w:cs="Arial"/>
              </w:rPr>
              <w:t>9</w:t>
            </w:r>
            <w:r w:rsidR="00287B34" w:rsidRPr="00A116D3">
              <w:rPr>
                <w:rFonts w:ascii="Arial" w:hAnsi="Arial" w:cs="Arial"/>
              </w:rPr>
              <w:t>. have visited my GP more often.</w:t>
            </w:r>
          </w:p>
        </w:tc>
      </w:tr>
      <w:tr w:rsidR="00A116D3" w:rsidRPr="00A116D3" w14:paraId="746F2CE9" w14:textId="77777777" w:rsidTr="00287B34">
        <w:tc>
          <w:tcPr>
            <w:tcW w:w="9016" w:type="dxa"/>
            <w:gridSpan w:val="2"/>
          </w:tcPr>
          <w:p w14:paraId="6ACEF9EE" w14:textId="69C19279" w:rsidR="00287B34" w:rsidRPr="00A116D3" w:rsidRDefault="00AD2FB0" w:rsidP="006B73E1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  <w:sz w:val="28"/>
                <w:szCs w:val="28"/>
              </w:rPr>
              <w:t>*</w:t>
            </w:r>
            <w:r w:rsidRPr="00A116D3">
              <w:rPr>
                <w:rFonts w:ascii="Arial" w:hAnsi="Arial" w:cs="Arial"/>
                <w:sz w:val="28"/>
                <w:szCs w:val="28"/>
                <w:vertAlign w:val="superscript"/>
              </w:rPr>
              <w:t>c</w:t>
            </w:r>
            <w:r w:rsidR="00287B34" w:rsidRPr="00A116D3">
              <w:rPr>
                <w:rFonts w:ascii="Arial" w:hAnsi="Arial" w:cs="Arial"/>
              </w:rPr>
              <w:t>2</w:t>
            </w:r>
            <w:r w:rsidR="005959C8" w:rsidRPr="00A116D3">
              <w:rPr>
                <w:rFonts w:ascii="Arial" w:hAnsi="Arial" w:cs="Arial"/>
              </w:rPr>
              <w:t>0</w:t>
            </w:r>
            <w:r w:rsidR="00287B34" w:rsidRPr="00A116D3">
              <w:rPr>
                <w:rFonts w:ascii="Arial" w:hAnsi="Arial" w:cs="Arial"/>
              </w:rPr>
              <w:t>. have avoided visits to my GP.</w:t>
            </w:r>
          </w:p>
        </w:tc>
      </w:tr>
    </w:tbl>
    <w:p w14:paraId="00CF8BE6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650F2E29" w14:textId="2EC0AE95" w:rsidR="00BA55EB" w:rsidRPr="00A116D3" w:rsidRDefault="00BA55EB" w:rsidP="00BA55EB">
      <w:pPr>
        <w:rPr>
          <w:rFonts w:ascii="Arial" w:hAnsi="Arial" w:cs="Arial"/>
        </w:rPr>
        <w:sectPr w:rsidR="00BA55EB" w:rsidRPr="00A116D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A47B460" w14:textId="77777777" w:rsidR="00A92EE4" w:rsidRPr="00A116D3" w:rsidRDefault="00A92EE4" w:rsidP="00795AE6">
      <w:pPr>
        <w:pStyle w:val="Heading3"/>
        <w:rPr>
          <w:rFonts w:cs="Arial"/>
        </w:rPr>
      </w:pPr>
      <w:bookmarkStart w:id="9" w:name="_Toc68854879"/>
      <w:r w:rsidRPr="00A116D3">
        <w:rPr>
          <w:rFonts w:cs="Arial"/>
        </w:rPr>
        <w:lastRenderedPageBreak/>
        <w:t>COVID-19-specific stressors impact</w:t>
      </w:r>
      <w:bookmarkEnd w:id="9"/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8926"/>
      </w:tblGrid>
      <w:tr w:rsidR="00A116D3" w:rsidRPr="00A116D3" w14:paraId="2D1AD139" w14:textId="77777777" w:rsidTr="00637E3C">
        <w:tc>
          <w:tcPr>
            <w:tcW w:w="8926" w:type="dxa"/>
          </w:tcPr>
          <w:p w14:paraId="770599FA" w14:textId="08B5CA15" w:rsidR="00A92EE4" w:rsidRPr="00A116D3" w:rsidRDefault="001329D6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1. </w:t>
            </w:r>
            <w:r w:rsidR="00A92EE4" w:rsidRPr="00A116D3">
              <w:rPr>
                <w:rFonts w:ascii="Arial" w:hAnsi="Arial" w:cs="Arial"/>
              </w:rPr>
              <w:t>the current pandemic.</w:t>
            </w:r>
          </w:p>
        </w:tc>
      </w:tr>
      <w:tr w:rsidR="00A116D3" w:rsidRPr="00A116D3" w14:paraId="27C77F22" w14:textId="77777777" w:rsidTr="00637E3C">
        <w:tc>
          <w:tcPr>
            <w:tcW w:w="8926" w:type="dxa"/>
          </w:tcPr>
          <w:p w14:paraId="78D9500B" w14:textId="41B80E7C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2. </w:t>
            </w:r>
            <w:r w:rsidR="00A92EE4" w:rsidRPr="00A116D3">
              <w:rPr>
                <w:rFonts w:ascii="Arial" w:hAnsi="Arial" w:cs="Arial"/>
              </w:rPr>
              <w:t>living in a small accommodation.</w:t>
            </w:r>
          </w:p>
        </w:tc>
      </w:tr>
      <w:tr w:rsidR="00A116D3" w:rsidRPr="00A116D3" w14:paraId="38B237D1" w14:textId="77777777" w:rsidTr="00637E3C">
        <w:tc>
          <w:tcPr>
            <w:tcW w:w="8926" w:type="dxa"/>
          </w:tcPr>
          <w:p w14:paraId="2B650A07" w14:textId="0AA4FFEF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3. </w:t>
            </w:r>
            <w:r w:rsidR="00A92EE4" w:rsidRPr="00A116D3">
              <w:rPr>
                <w:rFonts w:ascii="Arial" w:hAnsi="Arial" w:cs="Arial"/>
              </w:rPr>
              <w:t>being in quarantine.</w:t>
            </w:r>
          </w:p>
        </w:tc>
      </w:tr>
      <w:tr w:rsidR="00A116D3" w:rsidRPr="00A116D3" w14:paraId="576DE63F" w14:textId="77777777" w:rsidTr="00637E3C">
        <w:tc>
          <w:tcPr>
            <w:tcW w:w="8926" w:type="dxa"/>
          </w:tcPr>
          <w:p w14:paraId="28141096" w14:textId="668C896E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4. </w:t>
            </w:r>
            <w:r w:rsidR="00A92EE4" w:rsidRPr="00A116D3">
              <w:rPr>
                <w:rFonts w:ascii="Arial" w:hAnsi="Arial" w:cs="Arial"/>
              </w:rPr>
              <w:t>childcare.</w:t>
            </w:r>
          </w:p>
        </w:tc>
      </w:tr>
      <w:tr w:rsidR="00A116D3" w:rsidRPr="00A116D3" w14:paraId="2120820D" w14:textId="77777777" w:rsidTr="00637E3C">
        <w:tc>
          <w:tcPr>
            <w:tcW w:w="8926" w:type="dxa"/>
          </w:tcPr>
          <w:p w14:paraId="2E26D189" w14:textId="30C57443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5. </w:t>
            </w:r>
            <w:r w:rsidR="00A92EE4" w:rsidRPr="00A116D3">
              <w:rPr>
                <w:rFonts w:ascii="Arial" w:hAnsi="Arial" w:cs="Arial"/>
              </w:rPr>
              <w:t>taking over school lessons.</w:t>
            </w:r>
          </w:p>
        </w:tc>
      </w:tr>
      <w:tr w:rsidR="00A116D3" w:rsidRPr="00A116D3" w14:paraId="64853E6B" w14:textId="77777777" w:rsidTr="00637E3C">
        <w:tc>
          <w:tcPr>
            <w:tcW w:w="8926" w:type="dxa"/>
          </w:tcPr>
          <w:p w14:paraId="7729E045" w14:textId="79F7D30D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6. </w:t>
            </w:r>
            <w:r w:rsidR="00A92EE4" w:rsidRPr="00A116D3">
              <w:rPr>
                <w:rFonts w:ascii="Arial" w:hAnsi="Arial" w:cs="Arial"/>
              </w:rPr>
              <w:t>the curfew.</w:t>
            </w:r>
          </w:p>
        </w:tc>
      </w:tr>
      <w:tr w:rsidR="00A116D3" w:rsidRPr="00A116D3" w14:paraId="52BC8213" w14:textId="77777777" w:rsidTr="00637E3C">
        <w:tc>
          <w:tcPr>
            <w:tcW w:w="8926" w:type="dxa"/>
          </w:tcPr>
          <w:p w14:paraId="66B87299" w14:textId="189601FD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7. </w:t>
            </w:r>
            <w:r w:rsidR="00A92EE4" w:rsidRPr="00A116D3">
              <w:rPr>
                <w:rFonts w:ascii="Arial" w:hAnsi="Arial" w:cs="Arial"/>
              </w:rPr>
              <w:t>being in home office.</w:t>
            </w:r>
          </w:p>
        </w:tc>
      </w:tr>
      <w:tr w:rsidR="00A116D3" w:rsidRPr="00A116D3" w14:paraId="127C14D9" w14:textId="77777777" w:rsidTr="00637E3C">
        <w:tc>
          <w:tcPr>
            <w:tcW w:w="8926" w:type="dxa"/>
          </w:tcPr>
          <w:p w14:paraId="24D6FC7A" w14:textId="73562459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8. </w:t>
            </w:r>
            <w:r w:rsidR="00A92EE4" w:rsidRPr="00A116D3">
              <w:rPr>
                <w:rFonts w:ascii="Arial" w:hAnsi="Arial" w:cs="Arial"/>
              </w:rPr>
              <w:t>customer service.</w:t>
            </w:r>
          </w:p>
        </w:tc>
      </w:tr>
      <w:tr w:rsidR="00A116D3" w:rsidRPr="00A116D3" w14:paraId="781B15CE" w14:textId="77777777" w:rsidTr="00637E3C">
        <w:tc>
          <w:tcPr>
            <w:tcW w:w="8926" w:type="dxa"/>
          </w:tcPr>
          <w:p w14:paraId="3D387976" w14:textId="7F978E23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9. </w:t>
            </w:r>
            <w:r w:rsidR="00A92EE4" w:rsidRPr="00A116D3">
              <w:rPr>
                <w:rFonts w:ascii="Arial" w:hAnsi="Arial" w:cs="Arial"/>
              </w:rPr>
              <w:t>worries about my health.</w:t>
            </w:r>
          </w:p>
        </w:tc>
      </w:tr>
      <w:tr w:rsidR="00A116D3" w:rsidRPr="00A116D3" w14:paraId="1C5C40B1" w14:textId="77777777" w:rsidTr="00637E3C">
        <w:tc>
          <w:tcPr>
            <w:tcW w:w="8926" w:type="dxa"/>
            <w:shd w:val="clear" w:color="auto" w:fill="auto"/>
          </w:tcPr>
          <w:p w14:paraId="42207DCA" w14:textId="25DBC2BF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10. </w:t>
            </w:r>
            <w:r w:rsidR="00A92EE4" w:rsidRPr="00A116D3">
              <w:rPr>
                <w:rFonts w:ascii="Arial" w:hAnsi="Arial" w:cs="Arial"/>
              </w:rPr>
              <w:t>worries of not being able to get medical care.</w:t>
            </w:r>
          </w:p>
        </w:tc>
      </w:tr>
      <w:tr w:rsidR="00A116D3" w:rsidRPr="00A116D3" w14:paraId="1270E6CF" w14:textId="77777777" w:rsidTr="00637E3C">
        <w:tc>
          <w:tcPr>
            <w:tcW w:w="8926" w:type="dxa"/>
            <w:shd w:val="clear" w:color="auto" w:fill="auto"/>
          </w:tcPr>
          <w:p w14:paraId="1A2A79B4" w14:textId="39B2602C" w:rsidR="00A92EE4" w:rsidRPr="00A116D3" w:rsidRDefault="007F55EF" w:rsidP="007F55EF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r w:rsidR="00546501" w:rsidRPr="00A116D3">
              <w:rPr>
                <w:rFonts w:ascii="Arial" w:hAnsi="Arial" w:cs="Arial"/>
                <w:vertAlign w:val="superscript"/>
              </w:rPr>
              <w:t>c</w:t>
            </w:r>
            <w:r w:rsidRPr="00A116D3">
              <w:rPr>
                <w:rFonts w:ascii="Arial" w:hAnsi="Arial" w:cs="Arial"/>
              </w:rPr>
              <w:t xml:space="preserve">11. </w:t>
            </w:r>
            <w:r w:rsidR="00A92EE4" w:rsidRPr="00A116D3">
              <w:rPr>
                <w:rFonts w:ascii="Arial" w:hAnsi="Arial" w:cs="Arial"/>
              </w:rPr>
              <w:t xml:space="preserve">worries about being sick with COVID-19 when I noticed first signs of symptoms such as fever, dry cough, breathing problems, sore throat, loss of smell/taste, headache or </w:t>
            </w:r>
            <w:proofErr w:type="spellStart"/>
            <w:r w:rsidR="00A92EE4" w:rsidRPr="00A116D3">
              <w:rPr>
                <w:rFonts w:ascii="Arial" w:hAnsi="Arial" w:cs="Arial"/>
              </w:rPr>
              <w:t>diarrhea</w:t>
            </w:r>
            <w:proofErr w:type="spellEnd"/>
            <w:r w:rsidR="00A92EE4" w:rsidRPr="00A116D3">
              <w:rPr>
                <w:rFonts w:ascii="Arial" w:hAnsi="Arial" w:cs="Arial"/>
              </w:rPr>
              <w:t>.</w:t>
            </w:r>
          </w:p>
        </w:tc>
      </w:tr>
      <w:tr w:rsidR="00A116D3" w:rsidRPr="00A116D3" w14:paraId="6E2780C8" w14:textId="77777777" w:rsidTr="00637E3C">
        <w:tc>
          <w:tcPr>
            <w:tcW w:w="8926" w:type="dxa"/>
          </w:tcPr>
          <w:p w14:paraId="10535CC8" w14:textId="231CD7E4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12. </w:t>
            </w:r>
            <w:r w:rsidR="00A92EE4" w:rsidRPr="00A116D3">
              <w:rPr>
                <w:rFonts w:ascii="Arial" w:hAnsi="Arial" w:cs="Arial"/>
              </w:rPr>
              <w:t>increased conflicts with people close to me.</w:t>
            </w:r>
          </w:p>
        </w:tc>
      </w:tr>
      <w:tr w:rsidR="00A116D3" w:rsidRPr="00A116D3" w14:paraId="634D6FEC" w14:textId="77777777" w:rsidTr="00637E3C">
        <w:tc>
          <w:tcPr>
            <w:tcW w:w="8926" w:type="dxa"/>
          </w:tcPr>
          <w:p w14:paraId="7C846779" w14:textId="2D2FAC31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13. </w:t>
            </w:r>
            <w:r w:rsidR="00A92EE4" w:rsidRPr="00A116D3">
              <w:rPr>
                <w:rFonts w:ascii="Arial" w:hAnsi="Arial" w:cs="Arial"/>
              </w:rPr>
              <w:t>financial worries.</w:t>
            </w:r>
          </w:p>
        </w:tc>
      </w:tr>
      <w:tr w:rsidR="00A116D3" w:rsidRPr="00A116D3" w14:paraId="0B10A118" w14:textId="77777777" w:rsidTr="00637E3C">
        <w:tc>
          <w:tcPr>
            <w:tcW w:w="8926" w:type="dxa"/>
          </w:tcPr>
          <w:p w14:paraId="2CCBAD0B" w14:textId="1C372DF7" w:rsidR="00A92EE4" w:rsidRPr="00A116D3" w:rsidRDefault="007F55EF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14. </w:t>
            </w:r>
            <w:r w:rsidR="00A92EE4" w:rsidRPr="00A116D3">
              <w:rPr>
                <w:rFonts w:ascii="Arial" w:hAnsi="Arial" w:cs="Arial"/>
              </w:rPr>
              <w:t>uncertainties regarding my job, training place, studies or school.</w:t>
            </w:r>
          </w:p>
        </w:tc>
      </w:tr>
      <w:tr w:rsidR="00A116D3" w:rsidRPr="00A116D3" w14:paraId="1E9E62A8" w14:textId="77777777" w:rsidTr="00637E3C">
        <w:tc>
          <w:tcPr>
            <w:tcW w:w="8926" w:type="dxa"/>
          </w:tcPr>
          <w:p w14:paraId="1800DDE1" w14:textId="7303E7E9" w:rsidR="00A92EE4" w:rsidRPr="00A116D3" w:rsidRDefault="00546501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r w:rsidRPr="00A116D3">
              <w:rPr>
                <w:rFonts w:ascii="Arial" w:hAnsi="Arial" w:cs="Arial"/>
                <w:vertAlign w:val="superscript"/>
              </w:rPr>
              <w:t>c</w:t>
            </w:r>
            <w:r w:rsidR="007F55EF" w:rsidRPr="00A116D3">
              <w:rPr>
                <w:rFonts w:ascii="Arial" w:hAnsi="Arial" w:cs="Arial"/>
              </w:rPr>
              <w:t xml:space="preserve">15. </w:t>
            </w:r>
            <w:r w:rsidR="00A92EE4" w:rsidRPr="00A116D3">
              <w:rPr>
                <w:rFonts w:ascii="Arial" w:hAnsi="Arial" w:cs="Arial"/>
              </w:rPr>
              <w:t>concerns for my own personal safety.</w:t>
            </w:r>
          </w:p>
        </w:tc>
      </w:tr>
      <w:tr w:rsidR="00A116D3" w:rsidRPr="00A116D3" w14:paraId="388A1FC1" w14:textId="77777777" w:rsidTr="00637E3C">
        <w:tc>
          <w:tcPr>
            <w:tcW w:w="8926" w:type="dxa"/>
          </w:tcPr>
          <w:p w14:paraId="3D3B7FFA" w14:textId="1D07152F" w:rsidR="00A92EE4" w:rsidRPr="00A116D3" w:rsidRDefault="00546501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r w:rsidRPr="00A116D3">
              <w:rPr>
                <w:rFonts w:ascii="Arial" w:hAnsi="Arial" w:cs="Arial"/>
                <w:vertAlign w:val="superscript"/>
              </w:rPr>
              <w:t>c</w:t>
            </w:r>
            <w:r w:rsidRPr="00A116D3">
              <w:rPr>
                <w:rFonts w:ascii="Arial" w:hAnsi="Arial" w:cs="Arial"/>
              </w:rPr>
              <w:t xml:space="preserve">16. </w:t>
            </w:r>
            <w:r w:rsidR="00A92EE4" w:rsidRPr="00A116D3">
              <w:rPr>
                <w:rFonts w:ascii="Arial" w:hAnsi="Arial" w:cs="Arial"/>
              </w:rPr>
              <w:t>concerns for the integrity of family members or friends.</w:t>
            </w:r>
          </w:p>
        </w:tc>
      </w:tr>
      <w:tr w:rsidR="00A116D3" w:rsidRPr="00A116D3" w14:paraId="764F46A6" w14:textId="77777777" w:rsidTr="00637E3C">
        <w:tc>
          <w:tcPr>
            <w:tcW w:w="8926" w:type="dxa"/>
          </w:tcPr>
          <w:p w14:paraId="25F103DC" w14:textId="604E519E" w:rsidR="00A92EE4" w:rsidRPr="00A116D3" w:rsidRDefault="001F3066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17. </w:t>
            </w:r>
            <w:r w:rsidR="00A92EE4" w:rsidRPr="00A116D3">
              <w:rPr>
                <w:rFonts w:ascii="Arial" w:hAnsi="Arial" w:cs="Arial"/>
              </w:rPr>
              <w:t>fears of what the future will bring, or that I won't be able to cope with everything.</w:t>
            </w:r>
          </w:p>
        </w:tc>
      </w:tr>
      <w:tr w:rsidR="00A116D3" w:rsidRPr="00A116D3" w14:paraId="0FE5439B" w14:textId="77777777" w:rsidTr="00637E3C">
        <w:tc>
          <w:tcPr>
            <w:tcW w:w="8926" w:type="dxa"/>
          </w:tcPr>
          <w:p w14:paraId="5A563BA0" w14:textId="4BCBDCAC" w:rsidR="00A92EE4" w:rsidRPr="00A116D3" w:rsidRDefault="001F3066" w:rsidP="001329D6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r w:rsidR="00FB49AC" w:rsidRPr="00A116D3">
              <w:rPr>
                <w:rFonts w:ascii="Arial" w:hAnsi="Arial" w:cs="Arial"/>
                <w:vertAlign w:val="superscript"/>
              </w:rPr>
              <w:t>c</w:t>
            </w:r>
            <w:r w:rsidRPr="00A116D3">
              <w:rPr>
                <w:rFonts w:ascii="Arial" w:hAnsi="Arial" w:cs="Arial"/>
              </w:rPr>
              <w:t xml:space="preserve">18. </w:t>
            </w:r>
            <w:r w:rsidR="00A92EE4" w:rsidRPr="00A116D3">
              <w:rPr>
                <w:rFonts w:ascii="Arial" w:hAnsi="Arial" w:cs="Arial"/>
              </w:rPr>
              <w:t>thoughts that it would be better to be dead.</w:t>
            </w:r>
          </w:p>
        </w:tc>
      </w:tr>
      <w:tr w:rsidR="00A116D3" w:rsidRPr="00A116D3" w14:paraId="1F1628A2" w14:textId="77777777" w:rsidTr="00637E3C">
        <w:tc>
          <w:tcPr>
            <w:tcW w:w="8926" w:type="dxa"/>
          </w:tcPr>
          <w:p w14:paraId="399B8A51" w14:textId="6F0EB905" w:rsidR="00BC3161" w:rsidRPr="00A116D3" w:rsidRDefault="00521EC1" w:rsidP="001329D6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</w:tr>
    </w:tbl>
    <w:p w14:paraId="3536A05E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3E6B6C5C" w14:textId="4585D0D6" w:rsidR="009D0E4E" w:rsidRPr="00A116D3" w:rsidRDefault="009D0E4E" w:rsidP="00795AE6">
      <w:pPr>
        <w:pStyle w:val="Heading3"/>
        <w:rPr>
          <w:rFonts w:cs="Arial"/>
        </w:rPr>
      </w:pPr>
      <w:bookmarkStart w:id="10" w:name="_Toc68854880"/>
      <w:r w:rsidRPr="00A116D3">
        <w:rPr>
          <w:rFonts w:cs="Arial"/>
        </w:rPr>
        <w:t>COVID-19 positive coping</w:t>
      </w:r>
      <w:bookmarkEnd w:id="10"/>
      <w:r w:rsidRPr="00A116D3">
        <w:rPr>
          <w:rFonts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A116D3" w:rsidRPr="00A116D3" w14:paraId="7DDE4052" w14:textId="77777777" w:rsidTr="006A2E88">
        <w:tc>
          <w:tcPr>
            <w:tcW w:w="9016" w:type="dxa"/>
            <w:gridSpan w:val="2"/>
          </w:tcPr>
          <w:p w14:paraId="665C4C0B" w14:textId="0A4FE369" w:rsidR="0050054B" w:rsidRPr="00A116D3" w:rsidRDefault="0092178A" w:rsidP="00E356D9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Keeping a daytime structure</w:t>
            </w:r>
          </w:p>
        </w:tc>
      </w:tr>
      <w:tr w:rsidR="00A116D3" w:rsidRPr="00A116D3" w14:paraId="3393A478" w14:textId="77777777" w:rsidTr="006D4389">
        <w:tc>
          <w:tcPr>
            <w:tcW w:w="9016" w:type="dxa"/>
            <w:gridSpan w:val="2"/>
          </w:tcPr>
          <w:p w14:paraId="5FFD6D63" w14:textId="77777777" w:rsidR="006D4389" w:rsidRPr="00A116D3" w:rsidRDefault="006D4389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have maintained a regular daily routine.</w:t>
            </w:r>
          </w:p>
        </w:tc>
      </w:tr>
      <w:tr w:rsidR="00A116D3" w:rsidRPr="00A116D3" w14:paraId="1E271A3D" w14:textId="77777777" w:rsidTr="006D4389">
        <w:tc>
          <w:tcPr>
            <w:tcW w:w="9016" w:type="dxa"/>
            <w:gridSpan w:val="2"/>
          </w:tcPr>
          <w:p w14:paraId="421968FC" w14:textId="77777777" w:rsidR="006D4389" w:rsidRPr="00A116D3" w:rsidRDefault="006D4389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have planned the day as detailed as possible.</w:t>
            </w:r>
          </w:p>
        </w:tc>
      </w:tr>
      <w:tr w:rsidR="00A116D3" w:rsidRPr="00A116D3" w14:paraId="709D7F61" w14:textId="77777777" w:rsidTr="006D4389">
        <w:tc>
          <w:tcPr>
            <w:tcW w:w="9016" w:type="dxa"/>
            <w:gridSpan w:val="2"/>
          </w:tcPr>
          <w:p w14:paraId="5D265F24" w14:textId="77777777" w:rsidR="006D4389" w:rsidRPr="00A116D3" w:rsidRDefault="006D4389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have integrated sports and exercise into my daily life.</w:t>
            </w:r>
          </w:p>
        </w:tc>
      </w:tr>
      <w:tr w:rsidR="00A116D3" w:rsidRPr="00A116D3" w14:paraId="4ECD9DF0" w14:textId="77777777" w:rsidTr="0083290F">
        <w:tc>
          <w:tcPr>
            <w:tcW w:w="7366" w:type="dxa"/>
          </w:tcPr>
          <w:p w14:paraId="08BDF6EE" w14:textId="7F90FC92" w:rsidR="0083290F" w:rsidRPr="00A116D3" w:rsidRDefault="0083290F" w:rsidP="00E356D9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650" w:type="dxa"/>
          </w:tcPr>
          <w:p w14:paraId="7AB6B869" w14:textId="77777777" w:rsidR="0083290F" w:rsidRPr="00A116D3" w:rsidRDefault="0083290F" w:rsidP="00E356D9">
            <w:pPr>
              <w:rPr>
                <w:rFonts w:ascii="Arial" w:hAnsi="Arial" w:cs="Arial"/>
              </w:rPr>
            </w:pPr>
          </w:p>
        </w:tc>
      </w:tr>
      <w:tr w:rsidR="00A116D3" w:rsidRPr="00A116D3" w14:paraId="3F0BB760" w14:textId="77777777" w:rsidTr="006A2E88">
        <w:tc>
          <w:tcPr>
            <w:tcW w:w="9016" w:type="dxa"/>
            <w:gridSpan w:val="2"/>
          </w:tcPr>
          <w:p w14:paraId="34DDE0F4" w14:textId="3EABB350" w:rsidR="00617D36" w:rsidRPr="00A116D3" w:rsidRDefault="004823C2" w:rsidP="00E356D9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Social contacts</w:t>
            </w:r>
          </w:p>
        </w:tc>
      </w:tr>
      <w:tr w:rsidR="00A116D3" w:rsidRPr="00A116D3" w14:paraId="1B841B0A" w14:textId="77777777" w:rsidTr="006D4389">
        <w:tc>
          <w:tcPr>
            <w:tcW w:w="9016" w:type="dxa"/>
            <w:gridSpan w:val="2"/>
          </w:tcPr>
          <w:p w14:paraId="652CB1E9" w14:textId="0B19BE6B" w:rsidR="006D4389" w:rsidRPr="00A116D3" w:rsidRDefault="0006473E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c</w:t>
            </w:r>
            <w:r w:rsidR="006D4389" w:rsidRPr="00A116D3">
              <w:rPr>
                <w:rFonts w:ascii="Arial" w:hAnsi="Arial" w:cs="Arial"/>
              </w:rPr>
              <w:t>have</w:t>
            </w:r>
            <w:proofErr w:type="spellEnd"/>
            <w:r w:rsidR="006D4389" w:rsidRPr="00A116D3">
              <w:rPr>
                <w:rFonts w:ascii="Arial" w:hAnsi="Arial" w:cs="Arial"/>
              </w:rPr>
              <w:t xml:space="preserve"> had the opportunity to retreat to a private place.</w:t>
            </w:r>
          </w:p>
        </w:tc>
      </w:tr>
      <w:tr w:rsidR="00A116D3" w:rsidRPr="00A116D3" w14:paraId="431FD8F0" w14:textId="77777777" w:rsidTr="006D4389">
        <w:tc>
          <w:tcPr>
            <w:tcW w:w="9016" w:type="dxa"/>
            <w:gridSpan w:val="2"/>
          </w:tcPr>
          <w:p w14:paraId="360E0FAC" w14:textId="4E0C1F0B" w:rsidR="006D4389" w:rsidRPr="00A116D3" w:rsidRDefault="006D4389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c</w:t>
            </w:r>
            <w:r w:rsidRPr="00A116D3">
              <w:rPr>
                <w:rFonts w:ascii="Arial" w:hAnsi="Arial" w:cs="Arial"/>
              </w:rPr>
              <w:t>have</w:t>
            </w:r>
            <w:proofErr w:type="spellEnd"/>
            <w:r w:rsidRPr="00A116D3">
              <w:rPr>
                <w:rFonts w:ascii="Arial" w:hAnsi="Arial" w:cs="Arial"/>
              </w:rPr>
              <w:t xml:space="preserve"> reduced any contact with fellow human beings.</w:t>
            </w:r>
          </w:p>
        </w:tc>
      </w:tr>
      <w:tr w:rsidR="00A116D3" w:rsidRPr="00A116D3" w14:paraId="1293C940" w14:textId="77777777" w:rsidTr="006D4389">
        <w:tc>
          <w:tcPr>
            <w:tcW w:w="9016" w:type="dxa"/>
            <w:gridSpan w:val="2"/>
          </w:tcPr>
          <w:p w14:paraId="37D240EF" w14:textId="77777777" w:rsidR="006D4389" w:rsidRPr="00A116D3" w:rsidRDefault="006D4389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have maintained my social contacts (telephone, visits or video chats).</w:t>
            </w:r>
          </w:p>
        </w:tc>
      </w:tr>
      <w:tr w:rsidR="00A116D3" w:rsidRPr="00A116D3" w14:paraId="75485306" w14:textId="77777777" w:rsidTr="006D4389">
        <w:tc>
          <w:tcPr>
            <w:tcW w:w="9016" w:type="dxa"/>
            <w:gridSpan w:val="2"/>
          </w:tcPr>
          <w:p w14:paraId="1A8BBD01" w14:textId="77777777" w:rsidR="006D4389" w:rsidRPr="00A116D3" w:rsidRDefault="006D4389" w:rsidP="006A2E88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have enjoyed the time together with people close to me.</w:t>
            </w:r>
          </w:p>
        </w:tc>
      </w:tr>
      <w:tr w:rsidR="00A116D3" w:rsidRPr="00A116D3" w14:paraId="0951F7D0" w14:textId="77777777" w:rsidTr="00A117F5">
        <w:tc>
          <w:tcPr>
            <w:tcW w:w="7366" w:type="dxa"/>
          </w:tcPr>
          <w:p w14:paraId="40768B7F" w14:textId="7B9F2E41" w:rsidR="00A117F5" w:rsidRPr="00A116D3" w:rsidRDefault="0047000B" w:rsidP="006A2E88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650" w:type="dxa"/>
          </w:tcPr>
          <w:p w14:paraId="1ED26AA5" w14:textId="77777777" w:rsidR="00A117F5" w:rsidRPr="00A116D3" w:rsidRDefault="00A117F5" w:rsidP="006A2E88">
            <w:pPr>
              <w:rPr>
                <w:rFonts w:ascii="Arial" w:hAnsi="Arial" w:cs="Arial"/>
              </w:rPr>
            </w:pPr>
          </w:p>
        </w:tc>
      </w:tr>
      <w:tr w:rsidR="00A116D3" w:rsidRPr="00A116D3" w14:paraId="06ACFDF1" w14:textId="77777777" w:rsidTr="006D4389">
        <w:tc>
          <w:tcPr>
            <w:tcW w:w="9016" w:type="dxa"/>
            <w:gridSpan w:val="2"/>
          </w:tcPr>
          <w:p w14:paraId="72A613AC" w14:textId="3C60AFE3" w:rsidR="006D4389" w:rsidRPr="00A116D3" w:rsidRDefault="006D4389" w:rsidP="006A2E88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c</w:t>
            </w:r>
            <w:r w:rsidRPr="00A116D3">
              <w:rPr>
                <w:rFonts w:ascii="Arial" w:hAnsi="Arial" w:cs="Arial"/>
              </w:rPr>
              <w:t>have</w:t>
            </w:r>
            <w:proofErr w:type="spellEnd"/>
            <w:r w:rsidRPr="00A116D3">
              <w:rPr>
                <w:rFonts w:ascii="Arial" w:hAnsi="Arial" w:cs="Arial"/>
              </w:rPr>
              <w:t xml:space="preserve"> felt more hopeful that the corona-crisis will soon be over.</w:t>
            </w:r>
          </w:p>
        </w:tc>
      </w:tr>
      <w:tr w:rsidR="00A116D3" w:rsidRPr="00A116D3" w14:paraId="733B67CF" w14:textId="77777777" w:rsidTr="006D4389">
        <w:tc>
          <w:tcPr>
            <w:tcW w:w="9016" w:type="dxa"/>
            <w:gridSpan w:val="2"/>
          </w:tcPr>
          <w:p w14:paraId="55467F1A" w14:textId="2C5CFB56" w:rsidR="006D4389" w:rsidRPr="00A116D3" w:rsidRDefault="006D4389" w:rsidP="006A2E88">
            <w:pPr>
              <w:rPr>
                <w:rFonts w:ascii="Arial" w:hAnsi="Arial" w:cs="Arial"/>
                <w:b/>
                <w:bCs/>
              </w:rPr>
            </w:pPr>
            <w:r w:rsidRPr="00A116D3">
              <w:rPr>
                <w:rFonts w:ascii="Arial" w:hAnsi="Arial" w:cs="Arial"/>
                <w:b/>
                <w:bCs/>
              </w:rPr>
              <w:t>Inner strength</w:t>
            </w:r>
          </w:p>
        </w:tc>
      </w:tr>
      <w:tr w:rsidR="00A116D3" w:rsidRPr="00A116D3" w14:paraId="73A11C45" w14:textId="77777777" w:rsidTr="006D4389">
        <w:tc>
          <w:tcPr>
            <w:tcW w:w="9016" w:type="dxa"/>
            <w:gridSpan w:val="2"/>
          </w:tcPr>
          <w:p w14:paraId="3596AEF0" w14:textId="3C75D430" w:rsidR="006D4389" w:rsidRPr="00A116D3" w:rsidRDefault="00916FEE" w:rsidP="006A2E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proofErr w:type="spellStart"/>
            <w:r>
              <w:rPr>
                <w:rFonts w:ascii="Arial" w:hAnsi="Arial" w:cs="Arial"/>
                <w:vertAlign w:val="superscript"/>
              </w:rPr>
              <w:t>b</w:t>
            </w:r>
            <w:r w:rsidR="006D4389" w:rsidRPr="00A116D3">
              <w:rPr>
                <w:rFonts w:ascii="Arial" w:hAnsi="Arial" w:cs="Arial"/>
              </w:rPr>
              <w:t>have</w:t>
            </w:r>
            <w:proofErr w:type="spellEnd"/>
            <w:r w:rsidR="006D4389" w:rsidRPr="00A116D3">
              <w:rPr>
                <w:rFonts w:ascii="Arial" w:hAnsi="Arial" w:cs="Arial"/>
              </w:rPr>
              <w:t xml:space="preserve"> sought stability in faith and/or religion.</w:t>
            </w:r>
          </w:p>
        </w:tc>
      </w:tr>
      <w:tr w:rsidR="00A116D3" w:rsidRPr="00A116D3" w14:paraId="02CB156B" w14:textId="77777777" w:rsidTr="006D4389">
        <w:tc>
          <w:tcPr>
            <w:tcW w:w="9016" w:type="dxa"/>
            <w:gridSpan w:val="2"/>
          </w:tcPr>
          <w:p w14:paraId="06C677E2" w14:textId="77777777" w:rsidR="006D4389" w:rsidRPr="00A116D3" w:rsidRDefault="006D4389" w:rsidP="006A2E88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have focused on my inner strengths, resources, abilities and talents.</w:t>
            </w:r>
          </w:p>
        </w:tc>
      </w:tr>
      <w:tr w:rsidR="00A116D3" w:rsidRPr="00A116D3" w14:paraId="19AF30DD" w14:textId="77777777" w:rsidTr="006D4389">
        <w:tc>
          <w:tcPr>
            <w:tcW w:w="9016" w:type="dxa"/>
            <w:gridSpan w:val="2"/>
          </w:tcPr>
          <w:p w14:paraId="440150E9" w14:textId="77777777" w:rsidR="006D4389" w:rsidRPr="00A116D3" w:rsidRDefault="006D4389" w:rsidP="006A2E88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have changed my attitudes about what is really important to me in life.</w:t>
            </w:r>
          </w:p>
        </w:tc>
      </w:tr>
      <w:tr w:rsidR="00A116D3" w:rsidRPr="00A116D3" w14:paraId="05AF8C7F" w14:textId="77777777" w:rsidTr="006D4389">
        <w:tc>
          <w:tcPr>
            <w:tcW w:w="9016" w:type="dxa"/>
            <w:gridSpan w:val="2"/>
          </w:tcPr>
          <w:p w14:paraId="70F249ED" w14:textId="3833C7F5" w:rsidR="006D4389" w:rsidRPr="00A116D3" w:rsidRDefault="006D4389" w:rsidP="006A2E88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b</w:t>
            </w:r>
            <w:r w:rsidRPr="00A116D3">
              <w:rPr>
                <w:rFonts w:ascii="Arial" w:hAnsi="Arial" w:cs="Arial"/>
              </w:rPr>
              <w:t>have</w:t>
            </w:r>
            <w:proofErr w:type="spellEnd"/>
            <w:r w:rsidRPr="00A116D3">
              <w:rPr>
                <w:rFonts w:ascii="Arial" w:hAnsi="Arial" w:cs="Arial"/>
              </w:rPr>
              <w:t xml:space="preserve"> acknowledged and accepted the COVID-19 pandemic as reality.</w:t>
            </w:r>
          </w:p>
        </w:tc>
      </w:tr>
      <w:tr w:rsidR="00A116D3" w:rsidRPr="00A116D3" w14:paraId="4BBAF5A2" w14:textId="77777777" w:rsidTr="006A2E88">
        <w:tc>
          <w:tcPr>
            <w:tcW w:w="7366" w:type="dxa"/>
          </w:tcPr>
          <w:p w14:paraId="3AADA2ED" w14:textId="5C8CE9A1" w:rsidR="00A2707D" w:rsidRPr="00A116D3" w:rsidRDefault="00A2707D" w:rsidP="006A2E88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 xml:space="preserve">Create sum score </w:t>
            </w:r>
          </w:p>
        </w:tc>
        <w:tc>
          <w:tcPr>
            <w:tcW w:w="1650" w:type="dxa"/>
          </w:tcPr>
          <w:p w14:paraId="3250402E" w14:textId="77777777" w:rsidR="00A2707D" w:rsidRPr="00A116D3" w:rsidRDefault="00A2707D" w:rsidP="006A2E88">
            <w:pPr>
              <w:rPr>
                <w:rFonts w:ascii="Arial" w:hAnsi="Arial" w:cs="Arial"/>
              </w:rPr>
            </w:pPr>
          </w:p>
        </w:tc>
      </w:tr>
    </w:tbl>
    <w:p w14:paraId="0BB2F744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336866B6" w14:textId="5C796B45" w:rsidR="002776D7" w:rsidRPr="00A116D3" w:rsidRDefault="002776D7" w:rsidP="00BA55EB">
      <w:pPr>
        <w:rPr>
          <w:rFonts w:ascii="Arial" w:hAnsi="Arial" w:cs="Arial"/>
        </w:rPr>
        <w:sectPr w:rsidR="002776D7" w:rsidRPr="00A116D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6B3FB2" w14:textId="7C668402" w:rsidR="008B2B5D" w:rsidRPr="00A116D3" w:rsidRDefault="008B2B5D" w:rsidP="00795AE6">
      <w:pPr>
        <w:pStyle w:val="Heading3"/>
        <w:rPr>
          <w:rFonts w:cs="Arial"/>
        </w:rPr>
      </w:pPr>
      <w:bookmarkStart w:id="11" w:name="_Toc68854881"/>
      <w:r w:rsidRPr="00A116D3">
        <w:rPr>
          <w:rFonts w:cs="Arial"/>
        </w:rPr>
        <w:lastRenderedPageBreak/>
        <w:t>COVID-19 interpersonal conflicts</w:t>
      </w:r>
      <w:r w:rsidR="00795AE6" w:rsidRPr="00A116D3">
        <w:rPr>
          <w:rFonts w:cs="Arial"/>
        </w:rPr>
        <w:t>*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116D3" w:rsidRPr="00A116D3" w14:paraId="41404E2E" w14:textId="77777777" w:rsidTr="008265BB">
        <w:tc>
          <w:tcPr>
            <w:tcW w:w="9016" w:type="dxa"/>
          </w:tcPr>
          <w:p w14:paraId="01DEF24F" w14:textId="56D3A088" w:rsidR="008265BB" w:rsidRPr="00A116D3" w:rsidRDefault="003455CC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="005A0FB5" w:rsidRPr="00A116D3">
              <w:rPr>
                <w:rFonts w:ascii="Arial" w:hAnsi="Arial" w:cs="Arial"/>
                <w:vertAlign w:val="superscript"/>
              </w:rPr>
              <w:t>b</w:t>
            </w:r>
            <w:r w:rsidR="008265BB" w:rsidRPr="00A116D3">
              <w:rPr>
                <w:rFonts w:ascii="Arial" w:hAnsi="Arial" w:cs="Arial"/>
              </w:rPr>
              <w:t>have</w:t>
            </w:r>
            <w:proofErr w:type="spellEnd"/>
            <w:r w:rsidR="008265BB" w:rsidRPr="00A116D3">
              <w:rPr>
                <w:rFonts w:ascii="Arial" w:hAnsi="Arial" w:cs="Arial"/>
              </w:rPr>
              <w:t xml:space="preserve"> had more conflicts with people close to me.</w:t>
            </w:r>
          </w:p>
        </w:tc>
      </w:tr>
      <w:tr w:rsidR="00A116D3" w:rsidRPr="00A116D3" w14:paraId="63EECE1F" w14:textId="77777777" w:rsidTr="008265BB">
        <w:tc>
          <w:tcPr>
            <w:tcW w:w="9016" w:type="dxa"/>
          </w:tcPr>
          <w:p w14:paraId="5B040EC7" w14:textId="17996625" w:rsidR="008265BB" w:rsidRPr="00A116D3" w:rsidRDefault="003455CC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="004A5514" w:rsidRPr="00A116D3">
              <w:rPr>
                <w:rFonts w:ascii="Arial" w:hAnsi="Arial" w:cs="Arial"/>
                <w:vertAlign w:val="superscript"/>
              </w:rPr>
              <w:t>a</w:t>
            </w:r>
            <w:r w:rsidR="008265BB" w:rsidRPr="00A116D3">
              <w:rPr>
                <w:rFonts w:ascii="Arial" w:hAnsi="Arial" w:cs="Arial"/>
              </w:rPr>
              <w:t>have</w:t>
            </w:r>
            <w:proofErr w:type="spellEnd"/>
            <w:r w:rsidR="008265BB" w:rsidRPr="00A116D3">
              <w:rPr>
                <w:rFonts w:ascii="Arial" w:hAnsi="Arial" w:cs="Arial"/>
              </w:rPr>
              <w:t xml:space="preserve"> had more verbal arguments with people close to me.</w:t>
            </w:r>
          </w:p>
        </w:tc>
      </w:tr>
      <w:tr w:rsidR="00A116D3" w:rsidRPr="00A116D3" w14:paraId="03423B04" w14:textId="77777777" w:rsidTr="008265BB">
        <w:tc>
          <w:tcPr>
            <w:tcW w:w="9016" w:type="dxa"/>
          </w:tcPr>
          <w:p w14:paraId="5B665CE4" w14:textId="0967522A" w:rsidR="008265BB" w:rsidRPr="00A116D3" w:rsidRDefault="003455CC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="004A5514" w:rsidRPr="00A116D3">
              <w:rPr>
                <w:rFonts w:ascii="Arial" w:hAnsi="Arial" w:cs="Arial"/>
                <w:vertAlign w:val="superscript"/>
              </w:rPr>
              <w:t>c</w:t>
            </w:r>
            <w:r w:rsidR="008265BB" w:rsidRPr="00A116D3">
              <w:rPr>
                <w:rFonts w:ascii="Arial" w:hAnsi="Arial" w:cs="Arial"/>
              </w:rPr>
              <w:t>have</w:t>
            </w:r>
            <w:proofErr w:type="spellEnd"/>
            <w:r w:rsidR="008265BB" w:rsidRPr="00A116D3">
              <w:rPr>
                <w:rFonts w:ascii="Arial" w:hAnsi="Arial" w:cs="Arial"/>
              </w:rPr>
              <w:t xml:space="preserve"> experienced becoming a victim of verbal abuse (</w:t>
            </w:r>
            <w:proofErr w:type="gramStart"/>
            <w:r w:rsidR="008265BB" w:rsidRPr="00A116D3">
              <w:rPr>
                <w:rFonts w:ascii="Arial" w:hAnsi="Arial" w:cs="Arial"/>
              </w:rPr>
              <w:t>e.g.</w:t>
            </w:r>
            <w:proofErr w:type="gramEnd"/>
            <w:r w:rsidR="008265BB" w:rsidRPr="00A116D3">
              <w:rPr>
                <w:rFonts w:ascii="Arial" w:hAnsi="Arial" w:cs="Arial"/>
              </w:rPr>
              <w:t xml:space="preserve"> threats, humiliations) with people close to me.</w:t>
            </w:r>
          </w:p>
        </w:tc>
      </w:tr>
      <w:tr w:rsidR="00A116D3" w:rsidRPr="00A116D3" w14:paraId="028FEBBC" w14:textId="77777777" w:rsidTr="008265BB">
        <w:tc>
          <w:tcPr>
            <w:tcW w:w="9016" w:type="dxa"/>
          </w:tcPr>
          <w:p w14:paraId="1EDEADD8" w14:textId="0EBE3EF4" w:rsidR="008265BB" w:rsidRPr="00A116D3" w:rsidRDefault="003455CC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="00E35659" w:rsidRPr="00A116D3">
              <w:rPr>
                <w:rFonts w:ascii="Arial" w:hAnsi="Arial" w:cs="Arial"/>
                <w:vertAlign w:val="superscript"/>
              </w:rPr>
              <w:t>f</w:t>
            </w:r>
            <w:r w:rsidR="008265BB" w:rsidRPr="00A116D3">
              <w:rPr>
                <w:rFonts w:ascii="Arial" w:hAnsi="Arial" w:cs="Arial"/>
              </w:rPr>
              <w:t>have</w:t>
            </w:r>
            <w:proofErr w:type="spellEnd"/>
            <w:r w:rsidR="008265BB" w:rsidRPr="00A116D3">
              <w:rPr>
                <w:rFonts w:ascii="Arial" w:hAnsi="Arial" w:cs="Arial"/>
              </w:rPr>
              <w:t xml:space="preserve"> had more physical arguments (</w:t>
            </w:r>
            <w:proofErr w:type="gramStart"/>
            <w:r w:rsidR="008265BB" w:rsidRPr="00A116D3">
              <w:rPr>
                <w:rFonts w:ascii="Arial" w:hAnsi="Arial" w:cs="Arial"/>
              </w:rPr>
              <w:t>e.g.</w:t>
            </w:r>
            <w:proofErr w:type="gramEnd"/>
            <w:r w:rsidR="008265BB" w:rsidRPr="00A116D3">
              <w:rPr>
                <w:rFonts w:ascii="Arial" w:hAnsi="Arial" w:cs="Arial"/>
              </w:rPr>
              <w:t xml:space="preserve"> beating, boxing, kicking) with people close to me.</w:t>
            </w:r>
          </w:p>
        </w:tc>
      </w:tr>
      <w:tr w:rsidR="00A116D3" w:rsidRPr="00A116D3" w14:paraId="1B686441" w14:textId="77777777" w:rsidTr="008265BB">
        <w:tc>
          <w:tcPr>
            <w:tcW w:w="9016" w:type="dxa"/>
          </w:tcPr>
          <w:p w14:paraId="665348A9" w14:textId="14E05653" w:rsidR="008265BB" w:rsidRPr="00A116D3" w:rsidRDefault="003455CC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="00E35659" w:rsidRPr="00A116D3">
              <w:rPr>
                <w:rFonts w:ascii="Arial" w:hAnsi="Arial" w:cs="Arial"/>
                <w:vertAlign w:val="superscript"/>
              </w:rPr>
              <w:t>f</w:t>
            </w:r>
            <w:r w:rsidR="008265BB" w:rsidRPr="00A116D3">
              <w:rPr>
                <w:rFonts w:ascii="Arial" w:hAnsi="Arial" w:cs="Arial"/>
              </w:rPr>
              <w:t>have</w:t>
            </w:r>
            <w:proofErr w:type="spellEnd"/>
            <w:r w:rsidR="008265BB" w:rsidRPr="00A116D3">
              <w:rPr>
                <w:rFonts w:ascii="Arial" w:hAnsi="Arial" w:cs="Arial"/>
              </w:rPr>
              <w:t xml:space="preserve"> experienced becoming a victim of physical abuse (</w:t>
            </w:r>
            <w:proofErr w:type="gramStart"/>
            <w:r w:rsidR="008265BB" w:rsidRPr="00A116D3">
              <w:rPr>
                <w:rFonts w:ascii="Arial" w:hAnsi="Arial" w:cs="Arial"/>
              </w:rPr>
              <w:t>e.g.</w:t>
            </w:r>
            <w:proofErr w:type="gramEnd"/>
            <w:r w:rsidR="008265BB" w:rsidRPr="00A116D3">
              <w:rPr>
                <w:rFonts w:ascii="Arial" w:hAnsi="Arial" w:cs="Arial"/>
              </w:rPr>
              <w:t xml:space="preserve"> beating, boxing, kicking) by people close to me.</w:t>
            </w:r>
          </w:p>
        </w:tc>
      </w:tr>
    </w:tbl>
    <w:p w14:paraId="6BC4A4C2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38913477" w14:textId="77777777" w:rsidR="00F809F1" w:rsidRPr="00A116D3" w:rsidRDefault="00F809F1" w:rsidP="00EF2DEE">
      <w:pPr>
        <w:rPr>
          <w:rFonts w:ascii="Arial" w:hAnsi="Arial" w:cs="Arial"/>
        </w:rPr>
      </w:pPr>
    </w:p>
    <w:p w14:paraId="6AD48A5D" w14:textId="5CDE9292" w:rsidR="00EF2DEE" w:rsidRPr="00A116D3" w:rsidRDefault="002776D7" w:rsidP="00795AE6">
      <w:pPr>
        <w:pStyle w:val="Heading3"/>
        <w:rPr>
          <w:rFonts w:cs="Arial"/>
        </w:rPr>
      </w:pPr>
      <w:bookmarkStart w:id="12" w:name="_Toc68854882"/>
      <w:r w:rsidRPr="00A116D3">
        <w:rPr>
          <w:rFonts w:cs="Arial"/>
        </w:rPr>
        <w:t>COVID-19 media use</w:t>
      </w:r>
      <w:r w:rsidR="00795AE6" w:rsidRPr="00A116D3">
        <w:rPr>
          <w:rFonts w:cs="Arial"/>
        </w:rPr>
        <w:t>*</w:t>
      </w:r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116D3" w:rsidRPr="00A116D3" w14:paraId="6A1158C1" w14:textId="77777777" w:rsidTr="00151085">
        <w:tc>
          <w:tcPr>
            <w:tcW w:w="9016" w:type="dxa"/>
          </w:tcPr>
          <w:p w14:paraId="33D34D1C" w14:textId="3A754274" w:rsidR="00151085" w:rsidRPr="00A116D3" w:rsidRDefault="001F6121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c</w:t>
            </w:r>
            <w:r w:rsidR="00151085" w:rsidRPr="00A116D3">
              <w:rPr>
                <w:rFonts w:ascii="Arial" w:hAnsi="Arial" w:cs="Arial"/>
              </w:rPr>
              <w:t>have</w:t>
            </w:r>
            <w:proofErr w:type="spellEnd"/>
            <w:r w:rsidR="00151085" w:rsidRPr="00A116D3">
              <w:rPr>
                <w:rFonts w:ascii="Arial" w:hAnsi="Arial" w:cs="Arial"/>
              </w:rPr>
              <w:t xml:space="preserve"> carried out an increased amount of research about the COVID-19 pandemic via the Internet.</w:t>
            </w:r>
          </w:p>
        </w:tc>
      </w:tr>
      <w:tr w:rsidR="00A116D3" w:rsidRPr="00A116D3" w14:paraId="04628D31" w14:textId="77777777" w:rsidTr="00151085">
        <w:tc>
          <w:tcPr>
            <w:tcW w:w="9016" w:type="dxa"/>
          </w:tcPr>
          <w:p w14:paraId="3686E1C5" w14:textId="2D52699B" w:rsidR="00151085" w:rsidRPr="00A116D3" w:rsidRDefault="00862715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e</w:t>
            </w:r>
            <w:r w:rsidR="00151085" w:rsidRPr="00A116D3">
              <w:rPr>
                <w:rFonts w:ascii="Arial" w:hAnsi="Arial" w:cs="Arial"/>
              </w:rPr>
              <w:t>Please</w:t>
            </w:r>
            <w:proofErr w:type="spellEnd"/>
            <w:r w:rsidR="00151085" w:rsidRPr="00A116D3">
              <w:rPr>
                <w:rFonts w:ascii="Arial" w:hAnsi="Arial" w:cs="Arial"/>
              </w:rPr>
              <w:t>, indicate the approximate duration of involvement (media, Internet) with the coronavirus-topic in hours.</w:t>
            </w:r>
          </w:p>
        </w:tc>
      </w:tr>
      <w:tr w:rsidR="00A116D3" w:rsidRPr="00A116D3" w14:paraId="32AD6017" w14:textId="77777777" w:rsidTr="00151085">
        <w:tc>
          <w:tcPr>
            <w:tcW w:w="9016" w:type="dxa"/>
          </w:tcPr>
          <w:p w14:paraId="53CF525D" w14:textId="1E772319" w:rsidR="00151085" w:rsidRPr="00A116D3" w:rsidRDefault="00BA6E2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b</w:t>
            </w:r>
            <w:r w:rsidR="00151085" w:rsidRPr="00A116D3">
              <w:rPr>
                <w:rFonts w:ascii="Arial" w:hAnsi="Arial" w:cs="Arial"/>
              </w:rPr>
              <w:t>have</w:t>
            </w:r>
            <w:proofErr w:type="spellEnd"/>
            <w:r w:rsidR="00151085" w:rsidRPr="00A116D3">
              <w:rPr>
                <w:rFonts w:ascii="Arial" w:hAnsi="Arial" w:cs="Arial"/>
              </w:rPr>
              <w:t xml:space="preserve"> tried to deliberately control my media consumption around COVID-19.</w:t>
            </w:r>
          </w:p>
        </w:tc>
      </w:tr>
      <w:tr w:rsidR="00A116D3" w:rsidRPr="00A116D3" w14:paraId="457D22BD" w14:textId="77777777" w:rsidTr="00151085">
        <w:tc>
          <w:tcPr>
            <w:tcW w:w="9016" w:type="dxa"/>
          </w:tcPr>
          <w:p w14:paraId="404C17AA" w14:textId="071D3A61" w:rsidR="00151085" w:rsidRPr="00A116D3" w:rsidRDefault="00343475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d</w:t>
            </w:r>
            <w:r w:rsidR="00151085" w:rsidRPr="00A116D3">
              <w:rPr>
                <w:rFonts w:ascii="Arial" w:hAnsi="Arial" w:cs="Arial"/>
              </w:rPr>
              <w:t>have</w:t>
            </w:r>
            <w:proofErr w:type="spellEnd"/>
            <w:r w:rsidR="00151085" w:rsidRPr="00A116D3">
              <w:rPr>
                <w:rFonts w:ascii="Arial" w:hAnsi="Arial" w:cs="Arial"/>
              </w:rPr>
              <w:t xml:space="preserve"> succeeded in deliberately controlling my media consumption around COVID-19 (social media, television, internet).</w:t>
            </w:r>
          </w:p>
        </w:tc>
      </w:tr>
      <w:tr w:rsidR="00A116D3" w:rsidRPr="00A116D3" w14:paraId="2E214294" w14:textId="77777777" w:rsidTr="00151085">
        <w:tc>
          <w:tcPr>
            <w:tcW w:w="9016" w:type="dxa"/>
          </w:tcPr>
          <w:p w14:paraId="6CAA86B9" w14:textId="60772CF4" w:rsidR="00151085" w:rsidRPr="00A116D3" w:rsidRDefault="00BA6E2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b</w:t>
            </w:r>
            <w:r w:rsidR="00151085" w:rsidRPr="00A116D3">
              <w:rPr>
                <w:rFonts w:ascii="Arial" w:hAnsi="Arial" w:cs="Arial"/>
              </w:rPr>
              <w:t>have</w:t>
            </w:r>
            <w:proofErr w:type="spellEnd"/>
            <w:r w:rsidR="00151085" w:rsidRPr="00A116D3">
              <w:rPr>
                <w:rFonts w:ascii="Arial" w:hAnsi="Arial" w:cs="Arial"/>
              </w:rPr>
              <w:t xml:space="preserve"> tried to avoid COVID-19 news and notifications as far as possible.</w:t>
            </w:r>
          </w:p>
        </w:tc>
      </w:tr>
      <w:tr w:rsidR="00A116D3" w:rsidRPr="00A116D3" w14:paraId="4BF09C5E" w14:textId="77777777" w:rsidTr="00151085">
        <w:tc>
          <w:tcPr>
            <w:tcW w:w="9016" w:type="dxa"/>
            <w:shd w:val="clear" w:color="auto" w:fill="auto"/>
          </w:tcPr>
          <w:p w14:paraId="4D03FFA8" w14:textId="60C2187F" w:rsidR="00151085" w:rsidRPr="00A116D3" w:rsidRDefault="00BA6E2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b</w:t>
            </w:r>
            <w:r w:rsidR="00151085" w:rsidRPr="00A116D3">
              <w:rPr>
                <w:rFonts w:ascii="Arial" w:hAnsi="Arial" w:cs="Arial"/>
              </w:rPr>
              <w:t>have</w:t>
            </w:r>
            <w:proofErr w:type="spellEnd"/>
            <w:r w:rsidR="00151085" w:rsidRPr="00A116D3">
              <w:rPr>
                <w:rFonts w:ascii="Arial" w:hAnsi="Arial" w:cs="Arial"/>
              </w:rPr>
              <w:t xml:space="preserve"> felt burdened by medial images of or news reports about COVID-19.</w:t>
            </w:r>
          </w:p>
        </w:tc>
      </w:tr>
      <w:tr w:rsidR="00A116D3" w:rsidRPr="00A116D3" w14:paraId="7E4103BB" w14:textId="77777777" w:rsidTr="00151085">
        <w:tc>
          <w:tcPr>
            <w:tcW w:w="9016" w:type="dxa"/>
          </w:tcPr>
          <w:p w14:paraId="68AB941E" w14:textId="39798548" w:rsidR="00151085" w:rsidRPr="00A116D3" w:rsidRDefault="003F5B15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a</w:t>
            </w:r>
            <w:r w:rsidR="00151085" w:rsidRPr="00A116D3">
              <w:rPr>
                <w:rFonts w:ascii="Arial" w:hAnsi="Arial" w:cs="Arial"/>
              </w:rPr>
              <w:t>have</w:t>
            </w:r>
            <w:proofErr w:type="spellEnd"/>
            <w:r w:rsidR="00151085" w:rsidRPr="00A116D3">
              <w:rPr>
                <w:rFonts w:ascii="Arial" w:hAnsi="Arial" w:cs="Arial"/>
              </w:rPr>
              <w:t xml:space="preserve"> been able to distance myself mentally from news and notifications about COVID-19.</w:t>
            </w:r>
            <w:r w:rsidR="004E3F6B" w:rsidRPr="00A116D3">
              <w:rPr>
                <w:rFonts w:ascii="Arial" w:hAnsi="Arial" w:cs="Arial"/>
              </w:rPr>
              <w:t xml:space="preserve"> (r)</w:t>
            </w:r>
          </w:p>
        </w:tc>
      </w:tr>
    </w:tbl>
    <w:p w14:paraId="71F19FBF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26BE45A3" w14:textId="77777777" w:rsidR="005B2DA6" w:rsidRPr="00A116D3" w:rsidRDefault="005B2DA6" w:rsidP="005B2DA6">
      <w:pPr>
        <w:rPr>
          <w:rFonts w:ascii="Arial" w:hAnsi="Arial" w:cs="Arial"/>
        </w:rPr>
      </w:pPr>
    </w:p>
    <w:p w14:paraId="7E9D1B8C" w14:textId="76ACFEEC" w:rsidR="00C91761" w:rsidRPr="00A116D3" w:rsidRDefault="00C91761" w:rsidP="00795AE6">
      <w:pPr>
        <w:pStyle w:val="Heading3"/>
        <w:rPr>
          <w:rFonts w:cs="Arial"/>
        </w:rPr>
      </w:pPr>
      <w:bookmarkStart w:id="13" w:name="_Toc68854883"/>
      <w:r w:rsidRPr="00A116D3">
        <w:rPr>
          <w:rFonts w:cs="Arial"/>
        </w:rPr>
        <w:t>COVID-19 institutional &amp; political trust</w:t>
      </w:r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A116D3" w:rsidRPr="00A116D3" w14:paraId="2EEF8225" w14:textId="77777777" w:rsidTr="00170C08">
        <w:tc>
          <w:tcPr>
            <w:tcW w:w="9016" w:type="dxa"/>
            <w:gridSpan w:val="2"/>
          </w:tcPr>
          <w:p w14:paraId="35C8ACC6" w14:textId="67DFC734" w:rsidR="00170C08" w:rsidRPr="00ED2F58" w:rsidRDefault="00170C08" w:rsidP="00ED2F58">
            <w:pPr>
              <w:rPr>
                <w:rFonts w:ascii="Arial" w:hAnsi="Arial" w:cs="Arial"/>
              </w:rPr>
            </w:pPr>
            <w:r w:rsidRPr="00ED2F58">
              <w:rPr>
                <w:rFonts w:ascii="Arial" w:hAnsi="Arial" w:cs="Arial"/>
              </w:rPr>
              <w:t xml:space="preserve">have had the feeling that the political leadership was standing up for me. </w:t>
            </w:r>
          </w:p>
        </w:tc>
      </w:tr>
      <w:tr w:rsidR="00A116D3" w:rsidRPr="00A116D3" w14:paraId="1DB05EC9" w14:textId="77777777" w:rsidTr="00170C08">
        <w:tc>
          <w:tcPr>
            <w:tcW w:w="9016" w:type="dxa"/>
            <w:gridSpan w:val="2"/>
          </w:tcPr>
          <w:p w14:paraId="737BC960" w14:textId="5F7FB5B8" w:rsidR="00170C08" w:rsidRPr="00ED2F58" w:rsidRDefault="00ED2F58" w:rsidP="00ED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170C08" w:rsidRPr="00ED2F58">
              <w:rPr>
                <w:rFonts w:ascii="Arial" w:hAnsi="Arial" w:cs="Arial"/>
              </w:rPr>
              <w:t xml:space="preserve">ave perceived democracy as an effective form of government. </w:t>
            </w:r>
          </w:p>
        </w:tc>
      </w:tr>
      <w:tr w:rsidR="00A116D3" w:rsidRPr="00A116D3" w14:paraId="7A53D57F" w14:textId="77777777" w:rsidTr="00170C08">
        <w:tc>
          <w:tcPr>
            <w:tcW w:w="9016" w:type="dxa"/>
            <w:gridSpan w:val="2"/>
          </w:tcPr>
          <w:p w14:paraId="1230FCB2" w14:textId="30693568" w:rsidR="00170C08" w:rsidRPr="00ED2F58" w:rsidRDefault="00170C08" w:rsidP="00ED2F58">
            <w:pPr>
              <w:rPr>
                <w:rFonts w:ascii="Arial" w:hAnsi="Arial" w:cs="Arial"/>
              </w:rPr>
            </w:pPr>
            <w:r w:rsidRPr="00ED2F58">
              <w:rPr>
                <w:rFonts w:ascii="Arial" w:hAnsi="Arial" w:cs="Arial"/>
              </w:rPr>
              <w:t>have had the feeling that public institutions (</w:t>
            </w:r>
            <w:proofErr w:type="gramStart"/>
            <w:r w:rsidRPr="00ED2F58">
              <w:rPr>
                <w:rFonts w:ascii="Arial" w:hAnsi="Arial" w:cs="Arial"/>
              </w:rPr>
              <w:t>e.g.</w:t>
            </w:r>
            <w:proofErr w:type="gramEnd"/>
            <w:r w:rsidRPr="00ED2F58">
              <w:rPr>
                <w:rFonts w:ascii="Arial" w:hAnsi="Arial" w:cs="Arial"/>
              </w:rPr>
              <w:t xml:space="preserve"> police, judiciary) can be relied upon. </w:t>
            </w:r>
          </w:p>
        </w:tc>
      </w:tr>
      <w:tr w:rsidR="00A116D3" w:rsidRPr="00A116D3" w14:paraId="11548138" w14:textId="77777777" w:rsidTr="00170C08">
        <w:tc>
          <w:tcPr>
            <w:tcW w:w="9016" w:type="dxa"/>
            <w:gridSpan w:val="2"/>
          </w:tcPr>
          <w:p w14:paraId="7D326BE2" w14:textId="2839A504" w:rsidR="00170C08" w:rsidRPr="00ED2F58" w:rsidRDefault="00170C08" w:rsidP="00ED2F58">
            <w:pPr>
              <w:rPr>
                <w:rFonts w:ascii="Arial" w:hAnsi="Arial" w:cs="Arial"/>
              </w:rPr>
            </w:pPr>
            <w:r w:rsidRPr="00ED2F58">
              <w:rPr>
                <w:rFonts w:ascii="Arial" w:hAnsi="Arial" w:cs="Arial"/>
              </w:rPr>
              <w:t>*</w:t>
            </w:r>
            <w:proofErr w:type="spellStart"/>
            <w:r w:rsidRPr="00ED2F58">
              <w:rPr>
                <w:rFonts w:ascii="Arial" w:hAnsi="Arial" w:cs="Arial"/>
                <w:vertAlign w:val="superscript"/>
              </w:rPr>
              <w:t>c</w:t>
            </w:r>
            <w:r w:rsidRPr="00ED2F58">
              <w:rPr>
                <w:rFonts w:ascii="Arial" w:hAnsi="Arial" w:cs="Arial"/>
              </w:rPr>
              <w:t>have</w:t>
            </w:r>
            <w:proofErr w:type="spellEnd"/>
            <w:r w:rsidRPr="00ED2F58">
              <w:rPr>
                <w:rFonts w:ascii="Arial" w:hAnsi="Arial" w:cs="Arial"/>
              </w:rPr>
              <w:t xml:space="preserve"> worried about our economic development. </w:t>
            </w:r>
          </w:p>
        </w:tc>
      </w:tr>
      <w:tr w:rsidR="00A116D3" w:rsidRPr="00A116D3" w14:paraId="41249B9D" w14:textId="77777777" w:rsidTr="00170C08">
        <w:tc>
          <w:tcPr>
            <w:tcW w:w="9016" w:type="dxa"/>
            <w:gridSpan w:val="2"/>
          </w:tcPr>
          <w:p w14:paraId="71EDEEBF" w14:textId="176C2400" w:rsidR="0050667A" w:rsidRPr="00ED2F58" w:rsidRDefault="0050667A" w:rsidP="00ED2F58">
            <w:pPr>
              <w:rPr>
                <w:rFonts w:ascii="Arial" w:hAnsi="Arial" w:cs="Arial"/>
              </w:rPr>
            </w:pPr>
            <w:r w:rsidRPr="00ED2F58">
              <w:rPr>
                <w:rFonts w:ascii="Arial" w:hAnsi="Arial" w:cs="Arial"/>
              </w:rPr>
              <w:t xml:space="preserve">have had the feeling that news and reports on the COVID-19 pandemic are being deliberately withheld. (r) </w:t>
            </w:r>
          </w:p>
        </w:tc>
      </w:tr>
      <w:tr w:rsidR="00A116D3" w:rsidRPr="00A116D3" w14:paraId="2DE737A0" w14:textId="77777777" w:rsidTr="00170C08">
        <w:tc>
          <w:tcPr>
            <w:tcW w:w="9016" w:type="dxa"/>
            <w:gridSpan w:val="2"/>
          </w:tcPr>
          <w:p w14:paraId="34729CC5" w14:textId="544A8E0B" w:rsidR="0050667A" w:rsidRPr="00ED2F58" w:rsidRDefault="0050667A" w:rsidP="00ED2F58">
            <w:pPr>
              <w:rPr>
                <w:rFonts w:ascii="Arial" w:hAnsi="Arial" w:cs="Arial"/>
              </w:rPr>
            </w:pPr>
            <w:r w:rsidRPr="00ED2F58">
              <w:rPr>
                <w:rFonts w:ascii="Arial" w:hAnsi="Arial" w:cs="Arial"/>
              </w:rPr>
              <w:t xml:space="preserve">have perceived politicians as trustworthy. </w:t>
            </w:r>
          </w:p>
        </w:tc>
      </w:tr>
      <w:tr w:rsidR="00A116D3" w:rsidRPr="00A116D3" w14:paraId="39BE573C" w14:textId="77777777" w:rsidTr="002C3B9D">
        <w:tc>
          <w:tcPr>
            <w:tcW w:w="7508" w:type="dxa"/>
          </w:tcPr>
          <w:p w14:paraId="2073BFDD" w14:textId="1F7D7BFD" w:rsidR="0050667A" w:rsidRPr="00A116D3" w:rsidRDefault="0050667A" w:rsidP="0050667A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1508" w:type="dxa"/>
          </w:tcPr>
          <w:p w14:paraId="13944240" w14:textId="77777777" w:rsidR="0050667A" w:rsidRPr="00A116D3" w:rsidRDefault="0050667A" w:rsidP="0050667A">
            <w:pPr>
              <w:rPr>
                <w:rFonts w:ascii="Arial" w:hAnsi="Arial" w:cs="Arial"/>
              </w:rPr>
            </w:pPr>
          </w:p>
        </w:tc>
      </w:tr>
    </w:tbl>
    <w:p w14:paraId="5D8A4EF5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4AD6DA48" w14:textId="0528C8E5" w:rsidR="00473B29" w:rsidRPr="00A116D3" w:rsidRDefault="00473B29" w:rsidP="00473B29">
      <w:pPr>
        <w:rPr>
          <w:rFonts w:ascii="Arial" w:hAnsi="Arial" w:cs="Arial"/>
        </w:rPr>
        <w:sectPr w:rsidR="00473B29" w:rsidRPr="00A116D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AAD563F" w14:textId="5E6A1164" w:rsidR="002A1608" w:rsidRPr="00A116D3" w:rsidRDefault="002A1608" w:rsidP="00795AE6">
      <w:pPr>
        <w:pStyle w:val="Heading3"/>
        <w:rPr>
          <w:rFonts w:cs="Arial"/>
        </w:rPr>
      </w:pPr>
      <w:bookmarkStart w:id="14" w:name="_Toc68854884"/>
      <w:r w:rsidRPr="00A116D3">
        <w:rPr>
          <w:rFonts w:cs="Arial"/>
        </w:rPr>
        <w:lastRenderedPageBreak/>
        <w:t>COVID-19 paranoid ideations</w:t>
      </w:r>
      <w:r w:rsidR="00795AE6" w:rsidRPr="00A116D3">
        <w:rPr>
          <w:rFonts w:cs="Arial"/>
        </w:rPr>
        <w:t>*</w:t>
      </w:r>
      <w:bookmarkEnd w:id="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116D3" w:rsidRPr="00A116D3" w14:paraId="006B53AA" w14:textId="77777777" w:rsidTr="009D1C30">
        <w:tc>
          <w:tcPr>
            <w:tcW w:w="9016" w:type="dxa"/>
            <w:gridSpan w:val="2"/>
          </w:tcPr>
          <w:p w14:paraId="63974EE1" w14:textId="545368BB" w:rsidR="009D1C30" w:rsidRPr="00A116D3" w:rsidRDefault="00664EE0" w:rsidP="00D47841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h</w:t>
            </w:r>
            <w:r w:rsidR="009D1C30" w:rsidRPr="00A116D3">
              <w:rPr>
                <w:rFonts w:ascii="Arial" w:hAnsi="Arial" w:cs="Arial"/>
              </w:rPr>
              <w:t>have</w:t>
            </w:r>
            <w:proofErr w:type="spellEnd"/>
            <w:r w:rsidR="009D1C30" w:rsidRPr="00A116D3">
              <w:rPr>
                <w:rFonts w:ascii="Arial" w:hAnsi="Arial" w:cs="Arial"/>
              </w:rPr>
              <w:t xml:space="preserve"> had the feeling that the rules we now need to follow are there to make my life miserable. </w:t>
            </w:r>
          </w:p>
        </w:tc>
      </w:tr>
      <w:tr w:rsidR="00A116D3" w:rsidRPr="00A116D3" w14:paraId="7EB6CFB2" w14:textId="77777777" w:rsidTr="009D1C30">
        <w:tc>
          <w:tcPr>
            <w:tcW w:w="9016" w:type="dxa"/>
            <w:gridSpan w:val="2"/>
          </w:tcPr>
          <w:p w14:paraId="28FEA80E" w14:textId="0C491C97" w:rsidR="009D1C30" w:rsidRPr="00A116D3" w:rsidRDefault="00664EE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h</w:t>
            </w:r>
            <w:r w:rsidR="009D1C30" w:rsidRPr="00A116D3">
              <w:rPr>
                <w:rFonts w:ascii="Arial" w:hAnsi="Arial" w:cs="Arial"/>
              </w:rPr>
              <w:t>have</w:t>
            </w:r>
            <w:proofErr w:type="spellEnd"/>
            <w:r w:rsidR="009D1C30" w:rsidRPr="00A116D3">
              <w:rPr>
                <w:rFonts w:ascii="Arial" w:hAnsi="Arial" w:cs="Arial"/>
              </w:rPr>
              <w:t xml:space="preserve"> had the feeling that people looked at me as if I have got corona-virus. </w:t>
            </w:r>
          </w:p>
        </w:tc>
      </w:tr>
      <w:tr w:rsidR="00A116D3" w:rsidRPr="00A116D3" w14:paraId="491EE462" w14:textId="77777777" w:rsidTr="009D1C30">
        <w:tc>
          <w:tcPr>
            <w:tcW w:w="9016" w:type="dxa"/>
            <w:gridSpan w:val="2"/>
          </w:tcPr>
          <w:p w14:paraId="464ACEA2" w14:textId="7B906308" w:rsidR="009D1C30" w:rsidRPr="00A116D3" w:rsidRDefault="00863D33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b</w:t>
            </w:r>
            <w:r w:rsidR="009D1C30" w:rsidRPr="00A116D3">
              <w:rPr>
                <w:rFonts w:ascii="Arial" w:hAnsi="Arial" w:cs="Arial"/>
              </w:rPr>
              <w:t>have</w:t>
            </w:r>
            <w:proofErr w:type="spellEnd"/>
            <w:r w:rsidR="009D1C30" w:rsidRPr="00A116D3">
              <w:rPr>
                <w:rFonts w:ascii="Arial" w:hAnsi="Arial" w:cs="Arial"/>
              </w:rPr>
              <w:t xml:space="preserve"> had the feeling that people kept a greater distance from me specifically and more than was necessary. </w:t>
            </w:r>
          </w:p>
        </w:tc>
      </w:tr>
      <w:tr w:rsidR="00A116D3" w:rsidRPr="00A116D3" w14:paraId="3A47B99C" w14:textId="77777777" w:rsidTr="009D1C30">
        <w:tc>
          <w:tcPr>
            <w:tcW w:w="9016" w:type="dxa"/>
            <w:gridSpan w:val="2"/>
          </w:tcPr>
          <w:p w14:paraId="5E562E69" w14:textId="0B0A10E3" w:rsidR="009D1C30" w:rsidRPr="00A116D3" w:rsidRDefault="00F037F4" w:rsidP="009A5154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f</w:t>
            </w:r>
            <w:r w:rsidR="009D1C30" w:rsidRPr="00A116D3">
              <w:rPr>
                <w:rFonts w:ascii="Arial" w:hAnsi="Arial" w:cs="Arial"/>
              </w:rPr>
              <w:t>have</w:t>
            </w:r>
            <w:proofErr w:type="spellEnd"/>
            <w:r w:rsidR="009D1C30" w:rsidRPr="00A116D3">
              <w:rPr>
                <w:rFonts w:ascii="Arial" w:hAnsi="Arial" w:cs="Arial"/>
              </w:rPr>
              <w:t xml:space="preserve"> had the belief that the virus is targeting me more than anyone else irrespective of my health. </w:t>
            </w:r>
          </w:p>
        </w:tc>
      </w:tr>
      <w:tr w:rsidR="00A116D3" w:rsidRPr="00A116D3" w14:paraId="471BC469" w14:textId="77777777" w:rsidTr="009D1C30">
        <w:tc>
          <w:tcPr>
            <w:tcW w:w="9016" w:type="dxa"/>
            <w:gridSpan w:val="2"/>
          </w:tcPr>
          <w:p w14:paraId="0C96A8CF" w14:textId="664701FF" w:rsidR="009D1C30" w:rsidRPr="00A116D3" w:rsidRDefault="000B3398" w:rsidP="009A5154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f</w:t>
            </w:r>
            <w:r w:rsidR="009D1C30" w:rsidRPr="00A116D3">
              <w:rPr>
                <w:rFonts w:ascii="Arial" w:hAnsi="Arial" w:cs="Arial"/>
              </w:rPr>
              <w:t>have</w:t>
            </w:r>
            <w:proofErr w:type="spellEnd"/>
            <w:r w:rsidR="009D1C30" w:rsidRPr="00A116D3">
              <w:rPr>
                <w:rFonts w:ascii="Arial" w:hAnsi="Arial" w:cs="Arial"/>
              </w:rPr>
              <w:t xml:space="preserve"> had the belief that the corona-virus was introduced to get at people like me. </w:t>
            </w:r>
          </w:p>
        </w:tc>
      </w:tr>
      <w:tr w:rsidR="00A116D3" w:rsidRPr="00A116D3" w14:paraId="7257E0EF" w14:textId="77777777" w:rsidTr="006C755F">
        <w:tc>
          <w:tcPr>
            <w:tcW w:w="6799" w:type="dxa"/>
          </w:tcPr>
          <w:p w14:paraId="725D9B02" w14:textId="7113FBFF" w:rsidR="009D1C30" w:rsidRPr="00A116D3" w:rsidRDefault="00520780" w:rsidP="009A5154">
            <w:pPr>
              <w:rPr>
                <w:rFonts w:ascii="Arial" w:hAnsi="Arial" w:cs="Arial"/>
                <w:i/>
                <w:iCs/>
              </w:rPr>
            </w:pPr>
            <w:r w:rsidRPr="00A116D3">
              <w:rPr>
                <w:rFonts w:ascii="Arial" w:hAnsi="Arial" w:cs="Arial"/>
                <w:i/>
                <w:iCs/>
              </w:rPr>
              <w:t>Create sum score</w:t>
            </w:r>
          </w:p>
        </w:tc>
        <w:tc>
          <w:tcPr>
            <w:tcW w:w="2217" w:type="dxa"/>
          </w:tcPr>
          <w:p w14:paraId="0C108F58" w14:textId="77777777" w:rsidR="009D1C30" w:rsidRPr="00A116D3" w:rsidRDefault="009D1C30" w:rsidP="009A5154">
            <w:pPr>
              <w:rPr>
                <w:rFonts w:ascii="Arial" w:hAnsi="Arial" w:cs="Arial"/>
              </w:rPr>
            </w:pPr>
          </w:p>
        </w:tc>
      </w:tr>
    </w:tbl>
    <w:p w14:paraId="1E03EE7D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5412AE59" w14:textId="77777777" w:rsidR="00713F93" w:rsidRPr="00A116D3" w:rsidRDefault="00713F93" w:rsidP="007D6EC6">
      <w:pPr>
        <w:pStyle w:val="Heading3"/>
        <w:rPr>
          <w:rFonts w:cs="Arial"/>
        </w:rPr>
      </w:pPr>
      <w:bookmarkStart w:id="15" w:name="_Toc68854885"/>
      <w:r w:rsidRPr="00A116D3">
        <w:rPr>
          <w:rFonts w:cs="Arial"/>
        </w:rPr>
        <w:t>COVID-19 conspiracy beliefs</w:t>
      </w:r>
      <w:bookmarkEnd w:id="1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A116D3" w:rsidRPr="00A116D3" w14:paraId="327D50C8" w14:textId="77777777" w:rsidTr="00D63120">
        <w:tc>
          <w:tcPr>
            <w:tcW w:w="9016" w:type="dxa"/>
            <w:gridSpan w:val="2"/>
          </w:tcPr>
          <w:p w14:paraId="487458BE" w14:textId="4FBE0317" w:rsidR="00DE40BF" w:rsidRPr="00A116D3" w:rsidRDefault="00DE40BF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have had the feeling that false reports or untruths about the COVID-19 pandemic are being deliberately disseminated on public broadcasting (</w:t>
            </w:r>
            <w:proofErr w:type="gramStart"/>
            <w:r w:rsidRPr="00A116D3">
              <w:rPr>
                <w:rFonts w:ascii="Arial" w:hAnsi="Arial" w:cs="Arial"/>
              </w:rPr>
              <w:t>e.g.</w:t>
            </w:r>
            <w:proofErr w:type="gramEnd"/>
            <w:r w:rsidRPr="00A116D3">
              <w:rPr>
                <w:rFonts w:ascii="Arial" w:hAnsi="Arial" w:cs="Arial"/>
              </w:rPr>
              <w:t xml:space="preserve"> radio and television stations). </w:t>
            </w:r>
          </w:p>
        </w:tc>
      </w:tr>
      <w:tr w:rsidR="00A116D3" w:rsidRPr="00A116D3" w14:paraId="04AE5D69" w14:textId="77777777" w:rsidTr="00D63120">
        <w:tc>
          <w:tcPr>
            <w:tcW w:w="9016" w:type="dxa"/>
            <w:gridSpan w:val="2"/>
          </w:tcPr>
          <w:p w14:paraId="412C5067" w14:textId="5B2FC269" w:rsidR="00D63120" w:rsidRPr="00A116D3" w:rsidRDefault="00D6312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have had the belief that there are alternative or secret explanations for current events. </w:t>
            </w:r>
          </w:p>
        </w:tc>
      </w:tr>
      <w:tr w:rsidR="00A116D3" w:rsidRPr="00A116D3" w14:paraId="6CE4BFCB" w14:textId="77777777" w:rsidTr="00D63120">
        <w:tc>
          <w:tcPr>
            <w:tcW w:w="9016" w:type="dxa"/>
            <w:gridSpan w:val="2"/>
          </w:tcPr>
          <w:p w14:paraId="2DB5A54B" w14:textId="19BB463F" w:rsidR="00D63120" w:rsidRPr="00A116D3" w:rsidRDefault="00D6312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have had the belief that there is a relation between what is happening and the production and testing of biological weapons. </w:t>
            </w:r>
          </w:p>
        </w:tc>
      </w:tr>
      <w:tr w:rsidR="00A116D3" w:rsidRPr="00A116D3" w14:paraId="54CE6E21" w14:textId="77777777" w:rsidTr="00D63120">
        <w:tc>
          <w:tcPr>
            <w:tcW w:w="9016" w:type="dxa"/>
            <w:gridSpan w:val="2"/>
          </w:tcPr>
          <w:p w14:paraId="1E9ECF07" w14:textId="5495165B" w:rsidR="00D63120" w:rsidRPr="00A116D3" w:rsidRDefault="00D6312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have had the belief that what is happening here is the effect of a struggle or competition between different superpowers. </w:t>
            </w:r>
          </w:p>
        </w:tc>
      </w:tr>
      <w:tr w:rsidR="00A116D3" w:rsidRPr="00A116D3" w14:paraId="451035F2" w14:textId="77777777" w:rsidTr="00D63120">
        <w:tc>
          <w:tcPr>
            <w:tcW w:w="9016" w:type="dxa"/>
            <w:gridSpan w:val="2"/>
          </w:tcPr>
          <w:p w14:paraId="0E63D16A" w14:textId="3EBECB9D" w:rsidR="00D63120" w:rsidRPr="00A116D3" w:rsidRDefault="00D6312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have had the belief that this infection serves to deliberately reduce the world population, since there are no longer enough resources for everyone. </w:t>
            </w:r>
          </w:p>
        </w:tc>
      </w:tr>
      <w:tr w:rsidR="00A116D3" w:rsidRPr="00A116D3" w14:paraId="26F2F20F" w14:textId="77777777" w:rsidTr="00D63120">
        <w:tc>
          <w:tcPr>
            <w:tcW w:w="9016" w:type="dxa"/>
            <w:gridSpan w:val="2"/>
          </w:tcPr>
          <w:p w14:paraId="51D6A516" w14:textId="6AEAE47F" w:rsidR="00D63120" w:rsidRPr="00A116D3" w:rsidRDefault="00D63120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c</w:t>
            </w:r>
            <w:r w:rsidRPr="00A116D3">
              <w:rPr>
                <w:rFonts w:ascii="Arial" w:hAnsi="Arial" w:cs="Arial"/>
              </w:rPr>
              <w:t>thought</w:t>
            </w:r>
            <w:proofErr w:type="spellEnd"/>
            <w:r w:rsidRPr="00A116D3">
              <w:rPr>
                <w:rFonts w:ascii="Arial" w:hAnsi="Arial" w:cs="Arial"/>
              </w:rPr>
              <w:t xml:space="preserve"> that the crisis is not real, I am caught in a bad dream and just need to wake up.</w:t>
            </w:r>
          </w:p>
        </w:tc>
      </w:tr>
      <w:tr w:rsidR="00A116D3" w:rsidRPr="00A116D3" w14:paraId="230D126A" w14:textId="77777777" w:rsidTr="00D63120">
        <w:tc>
          <w:tcPr>
            <w:tcW w:w="9016" w:type="dxa"/>
            <w:gridSpan w:val="2"/>
          </w:tcPr>
          <w:p w14:paraId="5CF7A1F5" w14:textId="4501FADA" w:rsidR="00F43DD4" w:rsidRPr="00A116D3" w:rsidRDefault="00AD64A2" w:rsidP="00F43DD4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e</w:t>
            </w:r>
            <w:r w:rsidR="00F43DD4" w:rsidRPr="00A116D3">
              <w:rPr>
                <w:rFonts w:ascii="Arial" w:hAnsi="Arial" w:cs="Arial"/>
              </w:rPr>
              <w:t>I’m</w:t>
            </w:r>
            <w:proofErr w:type="spellEnd"/>
            <w:r w:rsidR="00F43DD4" w:rsidRPr="00A116D3">
              <w:rPr>
                <w:rFonts w:ascii="Arial" w:hAnsi="Arial" w:cs="Arial"/>
              </w:rPr>
              <w:t xml:space="preserve"> convinced there’s a conspiracy behind many things in the</w:t>
            </w:r>
            <w:r w:rsidR="00520780" w:rsidRPr="00A116D3">
              <w:rPr>
                <w:rFonts w:ascii="Arial" w:hAnsi="Arial" w:cs="Arial"/>
              </w:rPr>
              <w:t xml:space="preserve"> world</w:t>
            </w:r>
            <w:r w:rsidR="00A21A68" w:rsidRPr="00A116D3">
              <w:rPr>
                <w:rFonts w:ascii="Arial" w:hAnsi="Arial" w:cs="Arial"/>
              </w:rPr>
              <w:t>.</w:t>
            </w:r>
          </w:p>
        </w:tc>
      </w:tr>
      <w:tr w:rsidR="00A116D3" w:rsidRPr="00A116D3" w14:paraId="1F6A4DC1" w14:textId="77777777" w:rsidTr="00E356D9">
        <w:tc>
          <w:tcPr>
            <w:tcW w:w="7366" w:type="dxa"/>
          </w:tcPr>
          <w:p w14:paraId="72904BED" w14:textId="4F76E358" w:rsidR="00EF2DEE" w:rsidRPr="00A116D3" w:rsidRDefault="00EF2DEE" w:rsidP="00E356D9">
            <w:pPr>
              <w:rPr>
                <w:rFonts w:ascii="Arial" w:hAnsi="Arial" w:cs="Arial"/>
                <w:i/>
                <w:iCs/>
              </w:rPr>
            </w:pPr>
            <w:bookmarkStart w:id="16" w:name="_Hlk50381388"/>
            <w:r w:rsidRPr="00A116D3">
              <w:rPr>
                <w:rFonts w:ascii="Arial" w:hAnsi="Arial" w:cs="Arial"/>
                <w:i/>
                <w:iCs/>
              </w:rPr>
              <w:t xml:space="preserve">Create sum score </w:t>
            </w:r>
          </w:p>
        </w:tc>
        <w:tc>
          <w:tcPr>
            <w:tcW w:w="1650" w:type="dxa"/>
          </w:tcPr>
          <w:p w14:paraId="24BDC639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</w:tbl>
    <w:bookmarkEnd w:id="16"/>
    <w:p w14:paraId="17E0F0F4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6C61085E" w14:textId="314FEC16" w:rsidR="00535A58" w:rsidRPr="00A116D3" w:rsidRDefault="00535A58" w:rsidP="007D6EC6">
      <w:pPr>
        <w:pStyle w:val="Heading3"/>
        <w:rPr>
          <w:rFonts w:cs="Arial"/>
          <w:vertAlign w:val="superscript"/>
        </w:rPr>
      </w:pPr>
      <w:bookmarkStart w:id="17" w:name="_Toc68854886"/>
      <w:r w:rsidRPr="00A116D3">
        <w:rPr>
          <w:rFonts w:cs="Arial"/>
        </w:rPr>
        <w:t>COVID-19 social cohesio</w:t>
      </w:r>
      <w:r w:rsidR="00BF72FE" w:rsidRPr="00A116D3">
        <w:rPr>
          <w:rFonts w:cs="Arial"/>
        </w:rPr>
        <w:t>n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1"/>
        <w:gridCol w:w="1695"/>
      </w:tblGrid>
      <w:tr w:rsidR="00A116D3" w:rsidRPr="00A116D3" w14:paraId="08872741" w14:textId="77777777" w:rsidTr="00535A58">
        <w:tc>
          <w:tcPr>
            <w:tcW w:w="9016" w:type="dxa"/>
            <w:gridSpan w:val="2"/>
          </w:tcPr>
          <w:p w14:paraId="4B68ADD8" w14:textId="4EBAA82B" w:rsidR="00535A58" w:rsidRPr="00A116D3" w:rsidRDefault="00535A58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there is greater solidarity and cohesion in our society.</w:t>
            </w:r>
          </w:p>
        </w:tc>
      </w:tr>
      <w:tr w:rsidR="00A116D3" w:rsidRPr="00A116D3" w14:paraId="61C2D799" w14:textId="77777777" w:rsidTr="00535A58">
        <w:tc>
          <w:tcPr>
            <w:tcW w:w="9016" w:type="dxa"/>
            <w:gridSpan w:val="2"/>
          </w:tcPr>
          <w:p w14:paraId="43F98D1A" w14:textId="7597C3CC" w:rsidR="00535A58" w:rsidRPr="00A116D3" w:rsidRDefault="00535A58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I am an integral part of our society or community.</w:t>
            </w:r>
          </w:p>
        </w:tc>
      </w:tr>
      <w:tr w:rsidR="00A116D3" w:rsidRPr="00A116D3" w14:paraId="362F9900" w14:textId="77777777" w:rsidTr="00535A58">
        <w:tc>
          <w:tcPr>
            <w:tcW w:w="9016" w:type="dxa"/>
            <w:gridSpan w:val="2"/>
          </w:tcPr>
          <w:p w14:paraId="0AD5FBC0" w14:textId="203FD42D" w:rsidR="00535A58" w:rsidRPr="00A116D3" w:rsidRDefault="00535A58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our nation is growing closer together.</w:t>
            </w:r>
          </w:p>
        </w:tc>
      </w:tr>
      <w:tr w:rsidR="00A116D3" w:rsidRPr="00A116D3" w14:paraId="1976B577" w14:textId="77777777" w:rsidTr="00535A58">
        <w:tc>
          <w:tcPr>
            <w:tcW w:w="9016" w:type="dxa"/>
            <w:gridSpan w:val="2"/>
          </w:tcPr>
          <w:p w14:paraId="5B0D6446" w14:textId="41CC3E06" w:rsidR="00535A58" w:rsidRPr="00A116D3" w:rsidRDefault="007E2FE8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spellStart"/>
            <w:r w:rsidRPr="00A116D3">
              <w:rPr>
                <w:rFonts w:ascii="Arial" w:hAnsi="Arial" w:cs="Arial"/>
                <w:vertAlign w:val="superscript"/>
              </w:rPr>
              <w:t>a</w:t>
            </w:r>
            <w:r w:rsidR="00535A58" w:rsidRPr="00A116D3">
              <w:rPr>
                <w:rFonts w:ascii="Arial" w:hAnsi="Arial" w:cs="Arial"/>
              </w:rPr>
              <w:t>there</w:t>
            </w:r>
            <w:proofErr w:type="spellEnd"/>
            <w:r w:rsidR="00535A58" w:rsidRPr="00A116D3">
              <w:rPr>
                <w:rFonts w:ascii="Arial" w:hAnsi="Arial" w:cs="Arial"/>
              </w:rPr>
              <w:t xml:space="preserve"> is less solidarity and cohesion in our society (</w:t>
            </w:r>
            <w:proofErr w:type="gramStart"/>
            <w:r w:rsidR="00535A58" w:rsidRPr="00A116D3">
              <w:rPr>
                <w:rFonts w:ascii="Arial" w:hAnsi="Arial" w:cs="Arial"/>
              </w:rPr>
              <w:t>e.g.</w:t>
            </w:r>
            <w:proofErr w:type="gramEnd"/>
            <w:r w:rsidR="00535A58" w:rsidRPr="00A116D3">
              <w:rPr>
                <w:rFonts w:ascii="Arial" w:hAnsi="Arial" w:cs="Arial"/>
              </w:rPr>
              <w:t xml:space="preserve"> excessive shopping, corona parties). (r)</w:t>
            </w:r>
          </w:p>
        </w:tc>
      </w:tr>
      <w:tr w:rsidR="00A116D3" w:rsidRPr="00A116D3" w14:paraId="78C22760" w14:textId="77777777" w:rsidTr="00535A58">
        <w:tc>
          <w:tcPr>
            <w:tcW w:w="9016" w:type="dxa"/>
            <w:gridSpan w:val="2"/>
          </w:tcPr>
          <w:p w14:paraId="7A1C5FE2" w14:textId="6D69494E" w:rsidR="00535A58" w:rsidRPr="00A116D3" w:rsidRDefault="007E2FE8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r w:rsidRPr="00A116D3">
              <w:rPr>
                <w:rFonts w:ascii="Arial" w:hAnsi="Arial" w:cs="Arial"/>
                <w:vertAlign w:val="superscript"/>
              </w:rPr>
              <w:t>a</w:t>
            </w:r>
            <w:r w:rsidRPr="00A116D3">
              <w:rPr>
                <w:rFonts w:ascii="Arial" w:hAnsi="Arial" w:cs="Arial"/>
              </w:rPr>
              <w:t xml:space="preserve"> </w:t>
            </w:r>
            <w:r w:rsidR="00535A58" w:rsidRPr="00A116D3">
              <w:rPr>
                <w:rFonts w:ascii="Arial" w:hAnsi="Arial" w:cs="Arial"/>
              </w:rPr>
              <w:t>I am not an integral part of our society or community. (r)</w:t>
            </w:r>
          </w:p>
        </w:tc>
      </w:tr>
      <w:tr w:rsidR="00A116D3" w:rsidRPr="00A116D3" w14:paraId="46D5658B" w14:textId="77777777" w:rsidTr="00535A58">
        <w:tc>
          <w:tcPr>
            <w:tcW w:w="9016" w:type="dxa"/>
            <w:gridSpan w:val="2"/>
          </w:tcPr>
          <w:p w14:paraId="4B6D8B61" w14:textId="34789B86" w:rsidR="00535A58" w:rsidRPr="00A116D3" w:rsidRDefault="007E2FE8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>*</w:t>
            </w:r>
            <w:proofErr w:type="gramStart"/>
            <w:r w:rsidRPr="00A116D3">
              <w:rPr>
                <w:rFonts w:ascii="Arial" w:hAnsi="Arial" w:cs="Arial"/>
                <w:vertAlign w:val="superscript"/>
              </w:rPr>
              <w:t>a</w:t>
            </w:r>
            <w:r w:rsidRPr="00A116D3">
              <w:rPr>
                <w:rFonts w:ascii="Arial" w:hAnsi="Arial" w:cs="Arial"/>
              </w:rPr>
              <w:t xml:space="preserve"> </w:t>
            </w:r>
            <w:r w:rsidR="00535A58" w:rsidRPr="00A116D3">
              <w:rPr>
                <w:rFonts w:ascii="Arial" w:hAnsi="Arial" w:cs="Arial"/>
              </w:rPr>
              <w:t>the</w:t>
            </w:r>
            <w:proofErr w:type="gramEnd"/>
            <w:r w:rsidR="00535A58" w:rsidRPr="00A116D3">
              <w:rPr>
                <w:rFonts w:ascii="Arial" w:hAnsi="Arial" w:cs="Arial"/>
              </w:rPr>
              <w:t xml:space="preserve"> crisis divides our public nation. (r)</w:t>
            </w:r>
          </w:p>
        </w:tc>
      </w:tr>
      <w:bookmarkEnd w:id="2"/>
      <w:tr w:rsidR="00A116D3" w:rsidRPr="00A116D3" w14:paraId="3A48B920" w14:textId="77777777" w:rsidTr="00535A58">
        <w:tc>
          <w:tcPr>
            <w:tcW w:w="7321" w:type="dxa"/>
          </w:tcPr>
          <w:p w14:paraId="03A56FF9" w14:textId="77777777" w:rsidR="00EF2DEE" w:rsidRPr="00A116D3" w:rsidRDefault="00EF2DEE" w:rsidP="00E356D9">
            <w:pPr>
              <w:rPr>
                <w:rFonts w:ascii="Arial" w:hAnsi="Arial" w:cs="Arial"/>
              </w:rPr>
            </w:pPr>
            <w:r w:rsidRPr="00A116D3">
              <w:rPr>
                <w:rFonts w:ascii="Arial" w:hAnsi="Arial" w:cs="Arial"/>
              </w:rPr>
              <w:t xml:space="preserve">Create sum score </w:t>
            </w:r>
          </w:p>
        </w:tc>
        <w:tc>
          <w:tcPr>
            <w:tcW w:w="1695" w:type="dxa"/>
          </w:tcPr>
          <w:p w14:paraId="7CC55B33" w14:textId="77777777" w:rsidR="00EF2DEE" w:rsidRPr="00A116D3" w:rsidRDefault="00EF2DEE" w:rsidP="00E356D9">
            <w:pPr>
              <w:rPr>
                <w:rFonts w:ascii="Arial" w:hAnsi="Arial" w:cs="Arial"/>
              </w:rPr>
            </w:pPr>
          </w:p>
        </w:tc>
      </w:tr>
    </w:tbl>
    <w:p w14:paraId="2D097281" w14:textId="77777777" w:rsidR="007B465F" w:rsidRPr="00A116D3" w:rsidRDefault="007B465F" w:rsidP="007B465F">
      <w:pPr>
        <w:rPr>
          <w:rFonts w:ascii="Arial" w:hAnsi="Arial" w:cs="Arial"/>
          <w:sz w:val="16"/>
          <w:szCs w:val="16"/>
        </w:rPr>
      </w:pPr>
      <w:r w:rsidRPr="00A116D3">
        <w:rPr>
          <w:rFonts w:ascii="Arial" w:hAnsi="Arial" w:cs="Arial"/>
          <w:sz w:val="16"/>
          <w:szCs w:val="16"/>
        </w:rPr>
        <w:t xml:space="preserve">Note. * = deleted item/subscale, a = item redundancy, b = low factor loading, c = item content, d = item dependency, e = answer scale, f = response frequency &lt; 10%, g = item cross-loadings, h = only item loading on a factor, </w:t>
      </w:r>
      <w:proofErr w:type="spellStart"/>
      <w:r w:rsidRPr="00A116D3">
        <w:rPr>
          <w:rFonts w:ascii="Arial" w:hAnsi="Arial" w:cs="Arial"/>
          <w:sz w:val="16"/>
          <w:szCs w:val="16"/>
        </w:rPr>
        <w:t>i</w:t>
      </w:r>
      <w:proofErr w:type="spellEnd"/>
      <w:r w:rsidRPr="00A116D3">
        <w:rPr>
          <w:rFonts w:ascii="Arial" w:hAnsi="Arial" w:cs="Arial"/>
          <w:sz w:val="16"/>
          <w:szCs w:val="16"/>
        </w:rPr>
        <w:t xml:space="preserve"> = Heywood case</w:t>
      </w:r>
      <w:r>
        <w:rPr>
          <w:rFonts w:ascii="Arial" w:hAnsi="Arial" w:cs="Arial"/>
          <w:sz w:val="16"/>
          <w:szCs w:val="16"/>
        </w:rPr>
        <w:t>, j = drop in item loading</w:t>
      </w:r>
      <w:r w:rsidRPr="00A116D3">
        <w:rPr>
          <w:rFonts w:ascii="Arial" w:hAnsi="Arial" w:cs="Arial"/>
          <w:sz w:val="16"/>
          <w:szCs w:val="16"/>
        </w:rPr>
        <w:t xml:space="preserve"> (r) = reversed scored</w:t>
      </w:r>
      <w:r>
        <w:rPr>
          <w:rFonts w:ascii="Arial" w:hAnsi="Arial" w:cs="Arial"/>
          <w:sz w:val="16"/>
          <w:szCs w:val="16"/>
        </w:rPr>
        <w:t>.</w:t>
      </w:r>
    </w:p>
    <w:p w14:paraId="3A664B3B" w14:textId="77777777" w:rsidR="005348B0" w:rsidRDefault="005348B0" w:rsidP="007B465F">
      <w:pPr>
        <w:rPr>
          <w:rFonts w:ascii="Arial" w:hAnsi="Arial" w:cs="Arial"/>
        </w:rPr>
        <w:sectPr w:rsidR="005348B0" w:rsidSect="00A8462E">
          <w:pgSz w:w="11906" w:h="16838"/>
          <w:pgMar w:top="1440" w:right="1440" w:bottom="1440" w:left="1440" w:header="708" w:footer="708" w:gutter="0"/>
          <w:cols w:space="720"/>
          <w:docGrid w:linePitch="299"/>
        </w:sectPr>
      </w:pPr>
    </w:p>
    <w:p w14:paraId="1DCB76DD" w14:textId="5C366720" w:rsidR="005348B0" w:rsidRPr="008B4FD9" w:rsidRDefault="005348B0" w:rsidP="00D356FB">
      <w:pPr>
        <w:pStyle w:val="Heading1"/>
        <w:rPr>
          <w:i/>
          <w:iCs/>
          <w:szCs w:val="24"/>
        </w:rPr>
      </w:pPr>
      <w:bookmarkStart w:id="18" w:name="_Toc68854887"/>
      <w:r w:rsidRPr="008B4FD9">
        <w:rPr>
          <w:i/>
          <w:iCs/>
          <w:szCs w:val="24"/>
        </w:rPr>
        <w:lastRenderedPageBreak/>
        <w:t>Covid-19 Pandemic Mental Health Questionnaire (</w:t>
      </w:r>
      <w:proofErr w:type="spellStart"/>
      <w:proofErr w:type="gramStart"/>
      <w:r w:rsidRPr="008B4FD9">
        <w:rPr>
          <w:i/>
          <w:iCs/>
          <w:szCs w:val="24"/>
        </w:rPr>
        <w:t>CoPaQ</w:t>
      </w:r>
      <w:proofErr w:type="spellEnd"/>
      <w:r w:rsidRPr="008B4FD9">
        <w:rPr>
          <w:i/>
          <w:iCs/>
          <w:szCs w:val="24"/>
        </w:rPr>
        <w:t>)  -</w:t>
      </w:r>
      <w:proofErr w:type="gramEnd"/>
      <w:r w:rsidRPr="008B4FD9">
        <w:rPr>
          <w:i/>
          <w:iCs/>
          <w:szCs w:val="24"/>
        </w:rPr>
        <w:t xml:space="preserve"> final version</w:t>
      </w:r>
      <w:bookmarkEnd w:id="18"/>
    </w:p>
    <w:p w14:paraId="25BB0D8E" w14:textId="77777777" w:rsidR="00D356FB" w:rsidRDefault="00D356FB" w:rsidP="005348B0">
      <w:pPr>
        <w:rPr>
          <w:rFonts w:ascii="Times New Roman" w:hAnsi="Times New Roman" w:cs="Times New Roman"/>
        </w:rPr>
      </w:pPr>
    </w:p>
    <w:p w14:paraId="219BC604" w14:textId="46BB97CA" w:rsidR="005348B0" w:rsidRDefault="005348B0" w:rsidP="005348B0">
      <w:pPr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t xml:space="preserve">With the following questions we would like to learn about the personal and social </w:t>
      </w:r>
      <w:r w:rsidRPr="00CC12D5">
        <w:rPr>
          <w:rFonts w:ascii="Times New Roman" w:hAnsi="Times New Roman" w:cs="Times New Roman"/>
          <w:b/>
          <w:bCs/>
        </w:rPr>
        <w:t>consequences of the COVID-19-pandemic (</w:t>
      </w:r>
      <w:r>
        <w:rPr>
          <w:rFonts w:ascii="Times New Roman" w:hAnsi="Times New Roman" w:cs="Times New Roman"/>
          <w:b/>
          <w:bCs/>
        </w:rPr>
        <w:t>SARS-CoV-2</w:t>
      </w:r>
      <w:r w:rsidRPr="00CC12D5">
        <w:rPr>
          <w:rFonts w:ascii="Times New Roman" w:hAnsi="Times New Roman" w:cs="Times New Roman"/>
          <w:b/>
          <w:bCs/>
        </w:rPr>
        <w:t>)</w:t>
      </w:r>
      <w:r w:rsidRPr="00CC12D5">
        <w:rPr>
          <w:rFonts w:ascii="Times New Roman" w:hAnsi="Times New Roman" w:cs="Times New Roman"/>
        </w:rPr>
        <w:t xml:space="preserve">. </w:t>
      </w:r>
    </w:p>
    <w:p w14:paraId="0B025D83" w14:textId="77777777" w:rsidR="005348B0" w:rsidRDefault="005348B0" w:rsidP="005348B0">
      <w:pPr>
        <w:spacing w:after="0"/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t>First, we would like to ask you to answer the following initial questions.</w:t>
      </w:r>
    </w:p>
    <w:p w14:paraId="74CA0EC7" w14:textId="77777777" w:rsidR="005348B0" w:rsidRPr="00CC12D5" w:rsidRDefault="005348B0" w:rsidP="005348B0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6208"/>
        <w:gridCol w:w="1386"/>
        <w:gridCol w:w="1425"/>
      </w:tblGrid>
      <w:tr w:rsidR="005348B0" w:rsidRPr="00CC12D5" w14:paraId="4270E615" w14:textId="77777777" w:rsidTr="00E545CC">
        <w:trPr>
          <w:trHeight w:val="700"/>
        </w:trPr>
        <w:tc>
          <w:tcPr>
            <w:tcW w:w="6208" w:type="dxa"/>
          </w:tcPr>
          <w:p w14:paraId="06A5DE3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1. Do you currently suffer from</w:t>
            </w:r>
            <w:r>
              <w:rPr>
                <w:rFonts w:ascii="Times New Roman" w:hAnsi="Times New Roman" w:cs="Times New Roman"/>
              </w:rPr>
              <w:t xml:space="preserve"> COVID-19</w:t>
            </w:r>
            <w:r w:rsidRPr="00CC12D5">
              <w:rPr>
                <w:rFonts w:ascii="Times New Roman" w:hAnsi="Times New Roman" w:cs="Times New Roman"/>
              </w:rPr>
              <w:t xml:space="preserve"> symptoms such as fever, dry cough, breathing problems, sore throat, loss of smell/taste, headaches or diarrhoea?</w:t>
            </w:r>
          </w:p>
        </w:tc>
        <w:tc>
          <w:tcPr>
            <w:tcW w:w="1386" w:type="dxa"/>
          </w:tcPr>
          <w:p w14:paraId="244B53A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78D5F04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7CDDC554" w14:textId="77777777" w:rsidTr="00E545CC">
        <w:trPr>
          <w:trHeight w:val="263"/>
        </w:trPr>
        <w:tc>
          <w:tcPr>
            <w:tcW w:w="6208" w:type="dxa"/>
            <w:shd w:val="clear" w:color="auto" w:fill="auto"/>
          </w:tcPr>
          <w:p w14:paraId="00379650" w14:textId="77777777" w:rsidR="005348B0" w:rsidRPr="0046110D" w:rsidRDefault="005348B0" w:rsidP="00E545CC">
            <w:pPr>
              <w:rPr>
                <w:rFonts w:ascii="Times New Roman" w:hAnsi="Times New Roman" w:cs="Times New Roman"/>
              </w:rPr>
            </w:pPr>
            <w:r w:rsidRPr="0046110D">
              <w:rPr>
                <w:rFonts w:ascii="Times New Roman" w:hAnsi="Times New Roman" w:cs="Times New Roman"/>
              </w:rPr>
              <w:t xml:space="preserve">2. </w:t>
            </w:r>
            <w:r w:rsidRPr="00720F0E">
              <w:rPr>
                <w:rFonts w:ascii="Times New Roman" w:hAnsi="Times New Roman" w:cs="Times New Roman"/>
              </w:rPr>
              <w:t>Have you been tested positive for SARS-CoV-2?</w:t>
            </w:r>
          </w:p>
        </w:tc>
        <w:tc>
          <w:tcPr>
            <w:tcW w:w="1386" w:type="dxa"/>
          </w:tcPr>
          <w:p w14:paraId="6F8E370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3DE1073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6C2FB752" w14:textId="77777777" w:rsidTr="00E545CC">
        <w:trPr>
          <w:trHeight w:val="266"/>
        </w:trPr>
        <w:tc>
          <w:tcPr>
            <w:tcW w:w="6208" w:type="dxa"/>
            <w:shd w:val="clear" w:color="auto" w:fill="auto"/>
          </w:tcPr>
          <w:p w14:paraId="62E8223F" w14:textId="77777777" w:rsidR="005348B0" w:rsidRPr="0046110D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Have you been tested positive for Anti-</w:t>
            </w:r>
            <w:r w:rsidRPr="00720F0E">
              <w:rPr>
                <w:rFonts w:ascii="Times New Roman" w:hAnsi="Times New Roman" w:cs="Times New Roman"/>
              </w:rPr>
              <w:t>SARS-CoV-2</w:t>
            </w:r>
            <w:r>
              <w:rPr>
                <w:rFonts w:ascii="Times New Roman" w:hAnsi="Times New Roman" w:cs="Times New Roman"/>
              </w:rPr>
              <w:t xml:space="preserve"> antibodies?</w:t>
            </w:r>
          </w:p>
        </w:tc>
        <w:tc>
          <w:tcPr>
            <w:tcW w:w="1386" w:type="dxa"/>
          </w:tcPr>
          <w:p w14:paraId="7E76B91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BA8221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67BFCACF" w14:textId="77777777" w:rsidTr="00E545CC">
        <w:trPr>
          <w:trHeight w:val="271"/>
        </w:trPr>
        <w:tc>
          <w:tcPr>
            <w:tcW w:w="6208" w:type="dxa"/>
          </w:tcPr>
          <w:p w14:paraId="7D98BA2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C12D5">
              <w:rPr>
                <w:rFonts w:ascii="Times New Roman" w:hAnsi="Times New Roman" w:cs="Times New Roman"/>
              </w:rPr>
              <w:t>. Has someone close to you been infected with COVID-19?</w:t>
            </w:r>
          </w:p>
        </w:tc>
        <w:tc>
          <w:tcPr>
            <w:tcW w:w="1386" w:type="dxa"/>
          </w:tcPr>
          <w:p w14:paraId="672948D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35DC83F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33F1899C" w14:textId="77777777" w:rsidTr="00E545CC">
        <w:trPr>
          <w:trHeight w:val="461"/>
        </w:trPr>
        <w:tc>
          <w:tcPr>
            <w:tcW w:w="6208" w:type="dxa"/>
          </w:tcPr>
          <w:p w14:paraId="43D461D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C12D5">
              <w:rPr>
                <w:rFonts w:ascii="Times New Roman" w:hAnsi="Times New Roman" w:cs="Times New Roman"/>
              </w:rPr>
              <w:t>. Has a person close to you died in the course of a COVID-19 disease?</w:t>
            </w:r>
          </w:p>
        </w:tc>
        <w:tc>
          <w:tcPr>
            <w:tcW w:w="1386" w:type="dxa"/>
          </w:tcPr>
          <w:p w14:paraId="45BAF5A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306F2BD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763D758B" w14:textId="77777777" w:rsidTr="00E545CC">
        <w:trPr>
          <w:trHeight w:val="480"/>
        </w:trPr>
        <w:tc>
          <w:tcPr>
            <w:tcW w:w="6208" w:type="dxa"/>
          </w:tcPr>
          <w:p w14:paraId="5438E97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CC12D5">
              <w:rPr>
                <w:rFonts w:ascii="Times New Roman" w:hAnsi="Times New Roman" w:cs="Times New Roman"/>
              </w:rPr>
              <w:t>. Has any of the people with whom you had direct contact in the past two weeks become infected with COVID-19?</w:t>
            </w:r>
          </w:p>
        </w:tc>
        <w:tc>
          <w:tcPr>
            <w:tcW w:w="1386" w:type="dxa"/>
          </w:tcPr>
          <w:p w14:paraId="2661FC4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181845E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7A5DDEDC" w14:textId="77777777" w:rsidTr="00E545CC">
        <w:trPr>
          <w:trHeight w:val="461"/>
        </w:trPr>
        <w:tc>
          <w:tcPr>
            <w:tcW w:w="9019" w:type="dxa"/>
            <w:gridSpan w:val="3"/>
          </w:tcPr>
          <w:p w14:paraId="2ED3472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C12D5">
              <w:rPr>
                <w:rFonts w:ascii="Times New Roman" w:hAnsi="Times New Roman" w:cs="Times New Roman"/>
              </w:rPr>
              <w:t>. Please indicate which of the following risk factors for a severe course of COVID-19 apply to you.</w:t>
            </w:r>
          </w:p>
        </w:tc>
      </w:tr>
      <w:tr w:rsidR="005348B0" w:rsidRPr="00CC12D5" w14:paraId="45C0C31C" w14:textId="77777777" w:rsidTr="00E545CC">
        <w:trPr>
          <w:trHeight w:val="238"/>
        </w:trPr>
        <w:tc>
          <w:tcPr>
            <w:tcW w:w="6208" w:type="dxa"/>
          </w:tcPr>
          <w:p w14:paraId="7E3B9E7F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Older than 60 years</w:t>
            </w:r>
          </w:p>
        </w:tc>
        <w:tc>
          <w:tcPr>
            <w:tcW w:w="1386" w:type="dxa"/>
          </w:tcPr>
          <w:p w14:paraId="503C62A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37A1658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0A54A98E" w14:textId="77777777" w:rsidTr="00E545CC">
        <w:trPr>
          <w:trHeight w:val="222"/>
        </w:trPr>
        <w:tc>
          <w:tcPr>
            <w:tcW w:w="6208" w:type="dxa"/>
          </w:tcPr>
          <w:p w14:paraId="0F09E590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Cardiovascular disease</w:t>
            </w:r>
          </w:p>
        </w:tc>
        <w:tc>
          <w:tcPr>
            <w:tcW w:w="1386" w:type="dxa"/>
          </w:tcPr>
          <w:p w14:paraId="09B8775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04C8118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1762B10A" w14:textId="77777777" w:rsidTr="00E545CC">
        <w:trPr>
          <w:trHeight w:val="222"/>
        </w:trPr>
        <w:tc>
          <w:tcPr>
            <w:tcW w:w="6208" w:type="dxa"/>
          </w:tcPr>
          <w:p w14:paraId="6CF973B1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386" w:type="dxa"/>
          </w:tcPr>
          <w:p w14:paraId="38D8359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598D28C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2914F893" w14:textId="77777777" w:rsidTr="00E545CC">
        <w:trPr>
          <w:trHeight w:val="461"/>
        </w:trPr>
        <w:tc>
          <w:tcPr>
            <w:tcW w:w="6208" w:type="dxa"/>
          </w:tcPr>
          <w:p w14:paraId="402E9670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Immunodeficiency, or taking medication that suppresses the immune system (</w:t>
            </w:r>
            <w:proofErr w:type="gramStart"/>
            <w:r w:rsidRPr="00CC12D5">
              <w:rPr>
                <w:rFonts w:ascii="Times New Roman" w:hAnsi="Times New Roman" w:cs="Times New Roman"/>
              </w:rPr>
              <w:t>e.g.</w:t>
            </w:r>
            <w:proofErr w:type="gramEnd"/>
            <w:r w:rsidRPr="00CC12D5">
              <w:rPr>
                <w:rFonts w:ascii="Times New Roman" w:hAnsi="Times New Roman" w:cs="Times New Roman"/>
              </w:rPr>
              <w:t xml:space="preserve"> cortisone)</w:t>
            </w:r>
          </w:p>
        </w:tc>
        <w:tc>
          <w:tcPr>
            <w:tcW w:w="1386" w:type="dxa"/>
          </w:tcPr>
          <w:p w14:paraId="564E1D4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0DC7124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61889EC9" w14:textId="77777777" w:rsidTr="00E545CC">
        <w:trPr>
          <w:trHeight w:val="461"/>
        </w:trPr>
        <w:tc>
          <w:tcPr>
            <w:tcW w:w="6208" w:type="dxa"/>
          </w:tcPr>
          <w:p w14:paraId="2490DD85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Chronic disease of the respiratory system (</w:t>
            </w:r>
            <w:proofErr w:type="gramStart"/>
            <w:r w:rsidRPr="00CC12D5">
              <w:rPr>
                <w:rFonts w:ascii="Times New Roman" w:hAnsi="Times New Roman" w:cs="Times New Roman"/>
              </w:rPr>
              <w:t>e.g.</w:t>
            </w:r>
            <w:proofErr w:type="gramEnd"/>
            <w:r w:rsidRPr="00CC12D5">
              <w:rPr>
                <w:rFonts w:ascii="Times New Roman" w:hAnsi="Times New Roman" w:cs="Times New Roman"/>
              </w:rPr>
              <w:t xml:space="preserve"> asthma, chronic bronchitis)</w:t>
            </w:r>
          </w:p>
        </w:tc>
        <w:tc>
          <w:tcPr>
            <w:tcW w:w="1386" w:type="dxa"/>
          </w:tcPr>
          <w:p w14:paraId="648F010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5D27F90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2716D3F2" w14:textId="77777777" w:rsidTr="00E545CC">
        <w:trPr>
          <w:trHeight w:val="238"/>
        </w:trPr>
        <w:tc>
          <w:tcPr>
            <w:tcW w:w="6208" w:type="dxa"/>
          </w:tcPr>
          <w:p w14:paraId="514075C9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Chronic liver disease</w:t>
            </w:r>
          </w:p>
        </w:tc>
        <w:tc>
          <w:tcPr>
            <w:tcW w:w="1386" w:type="dxa"/>
          </w:tcPr>
          <w:p w14:paraId="30F3880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09B6062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443A8BEC" w14:textId="77777777" w:rsidTr="00E545CC">
        <w:trPr>
          <w:trHeight w:val="222"/>
        </w:trPr>
        <w:tc>
          <w:tcPr>
            <w:tcW w:w="6208" w:type="dxa"/>
          </w:tcPr>
          <w:p w14:paraId="31CDB339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Chronic kidney disease</w:t>
            </w:r>
          </w:p>
        </w:tc>
        <w:tc>
          <w:tcPr>
            <w:tcW w:w="1386" w:type="dxa"/>
          </w:tcPr>
          <w:p w14:paraId="3B61500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1F48BAF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1CB4D03C" w14:textId="77777777" w:rsidTr="00E545CC">
        <w:trPr>
          <w:trHeight w:val="222"/>
        </w:trPr>
        <w:tc>
          <w:tcPr>
            <w:tcW w:w="6208" w:type="dxa"/>
          </w:tcPr>
          <w:p w14:paraId="1516BAEC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Acute cancer</w:t>
            </w:r>
          </w:p>
        </w:tc>
        <w:tc>
          <w:tcPr>
            <w:tcW w:w="1386" w:type="dxa"/>
          </w:tcPr>
          <w:p w14:paraId="240DAF9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3C156AF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6D31B201" w14:textId="77777777" w:rsidTr="00E545CC">
        <w:trPr>
          <w:trHeight w:val="238"/>
        </w:trPr>
        <w:tc>
          <w:tcPr>
            <w:tcW w:w="6208" w:type="dxa"/>
          </w:tcPr>
          <w:p w14:paraId="5FA54D1C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Cancer during past 5 years</w:t>
            </w:r>
          </w:p>
        </w:tc>
        <w:tc>
          <w:tcPr>
            <w:tcW w:w="1386" w:type="dxa"/>
          </w:tcPr>
          <w:p w14:paraId="638C17A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1074D59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4C9645E3" w14:textId="77777777" w:rsidTr="00E545CC">
        <w:trPr>
          <w:trHeight w:val="536"/>
        </w:trPr>
        <w:tc>
          <w:tcPr>
            <w:tcW w:w="6208" w:type="dxa"/>
          </w:tcPr>
          <w:p w14:paraId="2686AF26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Long-standing heavy cigarette consumption (more than 20 cigarettes per day in the last 5-10 years)</w:t>
            </w:r>
          </w:p>
        </w:tc>
        <w:tc>
          <w:tcPr>
            <w:tcW w:w="1386" w:type="dxa"/>
          </w:tcPr>
          <w:p w14:paraId="17FA161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702EC05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57EDD4F4" w14:textId="77777777" w:rsidTr="00E545CC">
        <w:trPr>
          <w:trHeight w:val="222"/>
        </w:trPr>
        <w:tc>
          <w:tcPr>
            <w:tcW w:w="6208" w:type="dxa"/>
          </w:tcPr>
          <w:p w14:paraId="3C0405C8" w14:textId="77777777" w:rsidR="005348B0" w:rsidRPr="00CC12D5" w:rsidRDefault="005348B0" w:rsidP="005348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none of the above risk factors</w:t>
            </w:r>
          </w:p>
        </w:tc>
        <w:tc>
          <w:tcPr>
            <w:tcW w:w="1386" w:type="dxa"/>
          </w:tcPr>
          <w:p w14:paraId="015EAE3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84E1E5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1F516C56" w14:textId="77777777" w:rsidTr="00E545CC">
        <w:trPr>
          <w:trHeight w:val="461"/>
        </w:trPr>
        <w:tc>
          <w:tcPr>
            <w:tcW w:w="9019" w:type="dxa"/>
            <w:gridSpan w:val="3"/>
          </w:tcPr>
          <w:p w14:paraId="5A0F7D9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C12D5">
              <w:rPr>
                <w:rFonts w:ascii="Times New Roman" w:hAnsi="Times New Roman" w:cs="Times New Roman"/>
              </w:rPr>
              <w:t>. Please indicate which of the following risk factors for a severe course of COVID-19 apply to people living with you in a household.</w:t>
            </w:r>
          </w:p>
        </w:tc>
      </w:tr>
      <w:tr w:rsidR="005348B0" w:rsidRPr="00CC12D5" w14:paraId="652FA635" w14:textId="77777777" w:rsidTr="00E545CC">
        <w:trPr>
          <w:trHeight w:val="222"/>
        </w:trPr>
        <w:tc>
          <w:tcPr>
            <w:tcW w:w="6208" w:type="dxa"/>
          </w:tcPr>
          <w:p w14:paraId="11B5E35B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Older than 60 years</w:t>
            </w:r>
          </w:p>
        </w:tc>
        <w:tc>
          <w:tcPr>
            <w:tcW w:w="1386" w:type="dxa"/>
          </w:tcPr>
          <w:p w14:paraId="09DFD1C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6A80AB1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5579336E" w14:textId="77777777" w:rsidTr="00E545CC">
        <w:trPr>
          <w:trHeight w:val="238"/>
        </w:trPr>
        <w:tc>
          <w:tcPr>
            <w:tcW w:w="6208" w:type="dxa"/>
          </w:tcPr>
          <w:p w14:paraId="700822D5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Cardiovascular disease</w:t>
            </w:r>
          </w:p>
        </w:tc>
        <w:tc>
          <w:tcPr>
            <w:tcW w:w="1386" w:type="dxa"/>
          </w:tcPr>
          <w:p w14:paraId="032D2E9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7760BE8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041EF2E9" w14:textId="77777777" w:rsidTr="00E545CC">
        <w:trPr>
          <w:trHeight w:val="222"/>
        </w:trPr>
        <w:tc>
          <w:tcPr>
            <w:tcW w:w="6208" w:type="dxa"/>
          </w:tcPr>
          <w:p w14:paraId="25B6E857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1386" w:type="dxa"/>
          </w:tcPr>
          <w:p w14:paraId="74FC223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07B9F5F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49A26AC0" w14:textId="77777777" w:rsidTr="00E545CC">
        <w:trPr>
          <w:trHeight w:val="461"/>
        </w:trPr>
        <w:tc>
          <w:tcPr>
            <w:tcW w:w="6208" w:type="dxa"/>
          </w:tcPr>
          <w:p w14:paraId="32597BC2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Immunodeficiency, or taking medication that suppresses the immune system (</w:t>
            </w:r>
            <w:proofErr w:type="gramStart"/>
            <w:r w:rsidRPr="00CC12D5">
              <w:rPr>
                <w:rFonts w:ascii="Times New Roman" w:hAnsi="Times New Roman" w:cs="Times New Roman"/>
              </w:rPr>
              <w:t>e.g.</w:t>
            </w:r>
            <w:proofErr w:type="gramEnd"/>
            <w:r w:rsidRPr="00CC12D5">
              <w:rPr>
                <w:rFonts w:ascii="Times New Roman" w:hAnsi="Times New Roman" w:cs="Times New Roman"/>
              </w:rPr>
              <w:t xml:space="preserve"> cortisone)</w:t>
            </w:r>
          </w:p>
        </w:tc>
        <w:tc>
          <w:tcPr>
            <w:tcW w:w="1386" w:type="dxa"/>
          </w:tcPr>
          <w:p w14:paraId="2DED944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0E5E104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41B25495" w14:textId="77777777" w:rsidTr="00E545CC">
        <w:trPr>
          <w:trHeight w:val="461"/>
        </w:trPr>
        <w:tc>
          <w:tcPr>
            <w:tcW w:w="6208" w:type="dxa"/>
          </w:tcPr>
          <w:p w14:paraId="76E6191E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Chronic disease of the respiratory system (</w:t>
            </w:r>
            <w:proofErr w:type="gramStart"/>
            <w:r w:rsidRPr="00CC12D5">
              <w:rPr>
                <w:rFonts w:ascii="Times New Roman" w:hAnsi="Times New Roman" w:cs="Times New Roman"/>
              </w:rPr>
              <w:t>e.g.</w:t>
            </w:r>
            <w:proofErr w:type="gramEnd"/>
            <w:r w:rsidRPr="00CC12D5">
              <w:rPr>
                <w:rFonts w:ascii="Times New Roman" w:hAnsi="Times New Roman" w:cs="Times New Roman"/>
              </w:rPr>
              <w:t xml:space="preserve"> asthma, chronic bronchitis)</w:t>
            </w:r>
          </w:p>
        </w:tc>
        <w:tc>
          <w:tcPr>
            <w:tcW w:w="1386" w:type="dxa"/>
          </w:tcPr>
          <w:p w14:paraId="745E9E2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6CE5A9D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4A169DF6" w14:textId="77777777" w:rsidTr="00E545CC">
        <w:trPr>
          <w:trHeight w:val="238"/>
        </w:trPr>
        <w:tc>
          <w:tcPr>
            <w:tcW w:w="6208" w:type="dxa"/>
          </w:tcPr>
          <w:p w14:paraId="7163B51D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Chronic liver disease</w:t>
            </w:r>
          </w:p>
        </w:tc>
        <w:tc>
          <w:tcPr>
            <w:tcW w:w="1386" w:type="dxa"/>
          </w:tcPr>
          <w:p w14:paraId="1928035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F14C00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6F9BAD84" w14:textId="77777777" w:rsidTr="00E545CC">
        <w:trPr>
          <w:trHeight w:val="222"/>
        </w:trPr>
        <w:tc>
          <w:tcPr>
            <w:tcW w:w="6208" w:type="dxa"/>
          </w:tcPr>
          <w:p w14:paraId="60B6B7AA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Chronic kidney disease</w:t>
            </w:r>
          </w:p>
        </w:tc>
        <w:tc>
          <w:tcPr>
            <w:tcW w:w="1386" w:type="dxa"/>
          </w:tcPr>
          <w:p w14:paraId="5CB0D1A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06686FF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4709B569" w14:textId="77777777" w:rsidTr="00E545CC">
        <w:trPr>
          <w:trHeight w:val="222"/>
        </w:trPr>
        <w:tc>
          <w:tcPr>
            <w:tcW w:w="6208" w:type="dxa"/>
          </w:tcPr>
          <w:p w14:paraId="425CA4E7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Acute cancer</w:t>
            </w:r>
          </w:p>
        </w:tc>
        <w:tc>
          <w:tcPr>
            <w:tcW w:w="1386" w:type="dxa"/>
          </w:tcPr>
          <w:p w14:paraId="772F06C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62252BA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01694400" w14:textId="77777777" w:rsidTr="00E545CC">
        <w:trPr>
          <w:trHeight w:val="238"/>
        </w:trPr>
        <w:tc>
          <w:tcPr>
            <w:tcW w:w="6208" w:type="dxa"/>
          </w:tcPr>
          <w:p w14:paraId="5A815901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Cancer during past 5 years</w:t>
            </w:r>
          </w:p>
        </w:tc>
        <w:tc>
          <w:tcPr>
            <w:tcW w:w="1386" w:type="dxa"/>
          </w:tcPr>
          <w:p w14:paraId="2F406FB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560B0FC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76C31D36" w14:textId="77777777" w:rsidTr="00E545CC">
        <w:trPr>
          <w:trHeight w:val="455"/>
        </w:trPr>
        <w:tc>
          <w:tcPr>
            <w:tcW w:w="6208" w:type="dxa"/>
          </w:tcPr>
          <w:p w14:paraId="3E626D65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Long-standing heavy cigarette consumption (more than 20 cigarettes per day in the last 5-10 years)</w:t>
            </w:r>
          </w:p>
        </w:tc>
        <w:tc>
          <w:tcPr>
            <w:tcW w:w="1386" w:type="dxa"/>
          </w:tcPr>
          <w:p w14:paraId="610B9AC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153D967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7A2C13EA" w14:textId="77777777" w:rsidTr="00E545CC">
        <w:trPr>
          <w:trHeight w:val="222"/>
        </w:trPr>
        <w:tc>
          <w:tcPr>
            <w:tcW w:w="6208" w:type="dxa"/>
          </w:tcPr>
          <w:p w14:paraId="36449EB9" w14:textId="77777777" w:rsidR="005348B0" w:rsidRPr="00CC12D5" w:rsidRDefault="005348B0" w:rsidP="005348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none of the above risk factors</w:t>
            </w:r>
          </w:p>
        </w:tc>
        <w:tc>
          <w:tcPr>
            <w:tcW w:w="1386" w:type="dxa"/>
          </w:tcPr>
          <w:p w14:paraId="0189EDA9" w14:textId="77777777" w:rsidR="005348B0" w:rsidRPr="00CC12D5" w:rsidRDefault="005348B0" w:rsidP="00E545CC">
            <w:pPr>
              <w:rPr>
                <w:rFonts w:ascii="Times New Roman" w:hAnsi="Times New Roman" w:cs="Times New Roman"/>
                <w:b/>
                <w:bCs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36F26B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</w:tbl>
    <w:p w14:paraId="0804E585" w14:textId="77777777" w:rsidR="005348B0" w:rsidRDefault="005348B0" w:rsidP="005348B0"/>
    <w:p w14:paraId="3EE5D198" w14:textId="77777777" w:rsidR="005348B0" w:rsidRDefault="005348B0" w:rsidP="005348B0"/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6208"/>
        <w:gridCol w:w="1386"/>
        <w:gridCol w:w="1425"/>
      </w:tblGrid>
      <w:tr w:rsidR="005348B0" w:rsidRPr="00CC12D5" w14:paraId="4E979D86" w14:textId="77777777" w:rsidTr="00E545CC">
        <w:trPr>
          <w:trHeight w:val="238"/>
        </w:trPr>
        <w:tc>
          <w:tcPr>
            <w:tcW w:w="6208" w:type="dxa"/>
          </w:tcPr>
          <w:p w14:paraId="11A6897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Pr="00CC12D5">
              <w:rPr>
                <w:rFonts w:ascii="Times New Roman" w:hAnsi="Times New Roman" w:cs="Times New Roman"/>
              </w:rPr>
              <w:t>. Please indicate whether you are currently in quarantine.</w:t>
            </w:r>
          </w:p>
        </w:tc>
        <w:tc>
          <w:tcPr>
            <w:tcW w:w="1386" w:type="dxa"/>
          </w:tcPr>
          <w:p w14:paraId="3CF54F0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9E4EE5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265C4E4A" w14:textId="77777777" w:rsidTr="00E545CC">
        <w:trPr>
          <w:trHeight w:val="461"/>
        </w:trPr>
        <w:tc>
          <w:tcPr>
            <w:tcW w:w="6208" w:type="dxa"/>
          </w:tcPr>
          <w:p w14:paraId="2983007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C12D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</w:rPr>
              <w:t>if “Yes” to 9.</w:t>
            </w:r>
            <w:r w:rsidRPr="00CC12D5">
              <w:rPr>
                <w:rFonts w:ascii="Times New Roman" w:hAnsi="Times New Roman" w:cs="Times New Roman"/>
                <w:i/>
                <w:iCs/>
              </w:rPr>
              <w:t>:</w:t>
            </w:r>
            <w:r w:rsidRPr="00CC12D5">
              <w:rPr>
                <w:rFonts w:ascii="Times New Roman" w:hAnsi="Times New Roman" w:cs="Times New Roman"/>
              </w:rPr>
              <w:t xml:space="preserve"> Please indicate the number of days you have been in quarantine.</w:t>
            </w:r>
          </w:p>
        </w:tc>
        <w:tc>
          <w:tcPr>
            <w:tcW w:w="2811" w:type="dxa"/>
            <w:gridSpan w:val="2"/>
          </w:tcPr>
          <w:p w14:paraId="21B48B9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</w:tr>
      <w:tr w:rsidR="005348B0" w:rsidRPr="00CC12D5" w14:paraId="6D7796B0" w14:textId="77777777" w:rsidTr="00E545CC">
        <w:trPr>
          <w:trHeight w:val="461"/>
        </w:trPr>
        <w:tc>
          <w:tcPr>
            <w:tcW w:w="6208" w:type="dxa"/>
          </w:tcPr>
          <w:p w14:paraId="3E34415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CC12D5">
              <w:rPr>
                <w:rFonts w:ascii="Times New Roman" w:hAnsi="Times New Roman" w:cs="Times New Roman"/>
              </w:rPr>
              <w:t>. Please indicate whether you are currently under a state-imposed curfew.</w:t>
            </w:r>
          </w:p>
        </w:tc>
        <w:tc>
          <w:tcPr>
            <w:tcW w:w="1386" w:type="dxa"/>
          </w:tcPr>
          <w:p w14:paraId="75BB023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24FE10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47F78565" w14:textId="77777777" w:rsidTr="00E545CC">
        <w:trPr>
          <w:trHeight w:val="461"/>
        </w:trPr>
        <w:tc>
          <w:tcPr>
            <w:tcW w:w="6208" w:type="dxa"/>
          </w:tcPr>
          <w:p w14:paraId="1FDCC80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CC12D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</w:rPr>
              <w:t>if “Yes” to 11.</w:t>
            </w:r>
            <w:r w:rsidRPr="00CC12D5">
              <w:rPr>
                <w:rFonts w:ascii="Times New Roman" w:hAnsi="Times New Roman" w:cs="Times New Roman"/>
                <w:i/>
                <w:iCs/>
              </w:rPr>
              <w:t>:</w:t>
            </w:r>
            <w:r w:rsidRPr="00CC12D5">
              <w:rPr>
                <w:rFonts w:ascii="Times New Roman" w:hAnsi="Times New Roman" w:cs="Times New Roman"/>
              </w:rPr>
              <w:t xml:space="preserve"> Please indicate how many days you have been under the state-imposed curfew.</w:t>
            </w:r>
          </w:p>
        </w:tc>
        <w:tc>
          <w:tcPr>
            <w:tcW w:w="2811" w:type="dxa"/>
            <w:gridSpan w:val="2"/>
          </w:tcPr>
          <w:p w14:paraId="73F2E2E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</w:tr>
      <w:tr w:rsidR="005348B0" w:rsidRPr="00CC12D5" w14:paraId="074AEC59" w14:textId="77777777" w:rsidTr="00E545CC">
        <w:trPr>
          <w:trHeight w:val="461"/>
        </w:trPr>
        <w:tc>
          <w:tcPr>
            <w:tcW w:w="6208" w:type="dxa"/>
          </w:tcPr>
          <w:p w14:paraId="7DC546A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CC12D5">
              <w:rPr>
                <w:rFonts w:ascii="Times New Roman" w:hAnsi="Times New Roman" w:cs="Times New Roman"/>
              </w:rPr>
              <w:t>. Please indicate if you are currently working remotely from home.</w:t>
            </w:r>
          </w:p>
        </w:tc>
        <w:tc>
          <w:tcPr>
            <w:tcW w:w="1386" w:type="dxa"/>
          </w:tcPr>
          <w:p w14:paraId="1433B7F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1F25C6D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3C8ABB0E" w14:textId="77777777" w:rsidTr="00E545CC">
        <w:trPr>
          <w:trHeight w:val="461"/>
        </w:trPr>
        <w:tc>
          <w:tcPr>
            <w:tcW w:w="6208" w:type="dxa"/>
          </w:tcPr>
          <w:p w14:paraId="6059C09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CC12D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</w:rPr>
              <w:t>if “Yes” to 13.</w:t>
            </w:r>
            <w:r w:rsidRPr="00CC12D5">
              <w:rPr>
                <w:rFonts w:ascii="Times New Roman" w:hAnsi="Times New Roman" w:cs="Times New Roman"/>
                <w:i/>
                <w:iCs/>
              </w:rPr>
              <w:t>:</w:t>
            </w:r>
            <w:r w:rsidRPr="00CC12D5">
              <w:rPr>
                <w:rFonts w:ascii="Times New Roman" w:hAnsi="Times New Roman" w:cs="Times New Roman"/>
              </w:rPr>
              <w:t xml:space="preserve"> Please indicate how many days you have been working remotely from home.</w:t>
            </w:r>
          </w:p>
        </w:tc>
        <w:tc>
          <w:tcPr>
            <w:tcW w:w="2811" w:type="dxa"/>
            <w:gridSpan w:val="2"/>
          </w:tcPr>
          <w:p w14:paraId="6E3D30E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</w:tr>
      <w:tr w:rsidR="005348B0" w:rsidRPr="00CC12D5" w14:paraId="219D11BD" w14:textId="77777777" w:rsidTr="00E545CC">
        <w:trPr>
          <w:trHeight w:val="461"/>
        </w:trPr>
        <w:tc>
          <w:tcPr>
            <w:tcW w:w="9019" w:type="dxa"/>
            <w:gridSpan w:val="3"/>
          </w:tcPr>
          <w:p w14:paraId="3136E28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CC12D5">
              <w:rPr>
                <w:rFonts w:ascii="Times New Roman" w:hAnsi="Times New Roman" w:cs="Times New Roman"/>
              </w:rPr>
              <w:t xml:space="preserve">. </w:t>
            </w:r>
            <w:r w:rsidRPr="003C2E68">
              <w:rPr>
                <w:rFonts w:ascii="Times New Roman" w:hAnsi="Times New Roman" w:cs="Times New Roman"/>
              </w:rPr>
              <w:t>Please indicate whether you are engaged in an essential activity for the maintenance of critical infrastructure in accordance with the emergency plan.</w:t>
            </w:r>
          </w:p>
        </w:tc>
      </w:tr>
      <w:tr w:rsidR="005348B0" w:rsidRPr="00CC12D5" w14:paraId="3A5D40AB" w14:textId="77777777" w:rsidTr="00E545CC">
        <w:trPr>
          <w:trHeight w:val="238"/>
        </w:trPr>
        <w:tc>
          <w:tcPr>
            <w:tcW w:w="6208" w:type="dxa"/>
          </w:tcPr>
          <w:p w14:paraId="21BE3815" w14:textId="77777777" w:rsidR="005348B0" w:rsidRPr="00CC12D5" w:rsidRDefault="005348B0" w:rsidP="005348B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doctors</w:t>
            </w:r>
          </w:p>
        </w:tc>
        <w:tc>
          <w:tcPr>
            <w:tcW w:w="1386" w:type="dxa"/>
          </w:tcPr>
          <w:p w14:paraId="197A4ED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042FD72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56DCC133" w14:textId="77777777" w:rsidTr="00E545CC">
        <w:trPr>
          <w:trHeight w:val="222"/>
        </w:trPr>
        <w:tc>
          <w:tcPr>
            <w:tcW w:w="6208" w:type="dxa"/>
          </w:tcPr>
          <w:p w14:paraId="2686A9A1" w14:textId="77777777" w:rsidR="005348B0" w:rsidRPr="00CC12D5" w:rsidRDefault="005348B0" w:rsidP="005348B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nurses</w:t>
            </w:r>
          </w:p>
        </w:tc>
        <w:tc>
          <w:tcPr>
            <w:tcW w:w="1386" w:type="dxa"/>
          </w:tcPr>
          <w:p w14:paraId="1726403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317B00D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0C07175A" w14:textId="77777777" w:rsidTr="00E545CC">
        <w:trPr>
          <w:trHeight w:val="222"/>
        </w:trPr>
        <w:tc>
          <w:tcPr>
            <w:tcW w:w="6208" w:type="dxa"/>
          </w:tcPr>
          <w:p w14:paraId="6DECB417" w14:textId="77777777" w:rsidR="005348B0" w:rsidRPr="00CC12D5" w:rsidRDefault="005348B0" w:rsidP="005348B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clinical psychologists</w:t>
            </w:r>
          </w:p>
        </w:tc>
        <w:tc>
          <w:tcPr>
            <w:tcW w:w="1386" w:type="dxa"/>
          </w:tcPr>
          <w:p w14:paraId="2CC5CC2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3B356F9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617FD6BD" w14:textId="77777777" w:rsidTr="00E545CC">
        <w:trPr>
          <w:trHeight w:val="238"/>
        </w:trPr>
        <w:tc>
          <w:tcPr>
            <w:tcW w:w="6208" w:type="dxa"/>
          </w:tcPr>
          <w:p w14:paraId="07179836" w14:textId="77777777" w:rsidR="005348B0" w:rsidRPr="00CC12D5" w:rsidRDefault="005348B0" w:rsidP="005348B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public safety and national security guards</w:t>
            </w:r>
          </w:p>
        </w:tc>
        <w:tc>
          <w:tcPr>
            <w:tcW w:w="1386" w:type="dxa"/>
          </w:tcPr>
          <w:p w14:paraId="2F37122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6EC0476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6011636D" w14:textId="77777777" w:rsidTr="00E545CC">
        <w:trPr>
          <w:trHeight w:val="222"/>
        </w:trPr>
        <w:tc>
          <w:tcPr>
            <w:tcW w:w="6208" w:type="dxa"/>
          </w:tcPr>
          <w:p w14:paraId="005E03FB" w14:textId="77777777" w:rsidR="005348B0" w:rsidRPr="00CC12D5" w:rsidRDefault="005348B0" w:rsidP="005348B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staff of local and national government</w:t>
            </w:r>
          </w:p>
        </w:tc>
        <w:tc>
          <w:tcPr>
            <w:tcW w:w="1386" w:type="dxa"/>
          </w:tcPr>
          <w:p w14:paraId="31CB563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60B6CE3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46751AAF" w14:textId="77777777" w:rsidTr="00E545CC">
        <w:trPr>
          <w:trHeight w:val="222"/>
        </w:trPr>
        <w:tc>
          <w:tcPr>
            <w:tcW w:w="6208" w:type="dxa"/>
          </w:tcPr>
          <w:p w14:paraId="162031D4" w14:textId="77777777" w:rsidR="005348B0" w:rsidRPr="00CC12D5" w:rsidRDefault="005348B0" w:rsidP="005348B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supermarket vendors</w:t>
            </w:r>
          </w:p>
        </w:tc>
        <w:tc>
          <w:tcPr>
            <w:tcW w:w="1386" w:type="dxa"/>
          </w:tcPr>
          <w:p w14:paraId="6C2454B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48D24A3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565F686C" w14:textId="77777777" w:rsidTr="00E545CC">
        <w:trPr>
          <w:trHeight w:val="238"/>
        </w:trPr>
        <w:tc>
          <w:tcPr>
            <w:tcW w:w="6208" w:type="dxa"/>
          </w:tcPr>
          <w:p w14:paraId="158D8019" w14:textId="77777777" w:rsidR="005348B0" w:rsidRPr="00CC12D5" w:rsidRDefault="005348B0" w:rsidP="005348B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bakers</w:t>
            </w:r>
          </w:p>
        </w:tc>
        <w:tc>
          <w:tcPr>
            <w:tcW w:w="1386" w:type="dxa"/>
          </w:tcPr>
          <w:p w14:paraId="7077EE5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440030D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35A08E4D" w14:textId="77777777" w:rsidTr="00E545CC">
        <w:trPr>
          <w:trHeight w:val="222"/>
        </w:trPr>
        <w:tc>
          <w:tcPr>
            <w:tcW w:w="6208" w:type="dxa"/>
          </w:tcPr>
          <w:p w14:paraId="2535E4C8" w14:textId="77777777" w:rsidR="005348B0" w:rsidRPr="00CC12D5" w:rsidRDefault="005348B0" w:rsidP="005348B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professional cleaners</w:t>
            </w:r>
          </w:p>
        </w:tc>
        <w:tc>
          <w:tcPr>
            <w:tcW w:w="1386" w:type="dxa"/>
          </w:tcPr>
          <w:p w14:paraId="1F96959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6EF4850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2B6AB5C4" w14:textId="77777777" w:rsidTr="00E545CC">
        <w:trPr>
          <w:trHeight w:val="222"/>
        </w:trPr>
        <w:tc>
          <w:tcPr>
            <w:tcW w:w="6208" w:type="dxa"/>
          </w:tcPr>
          <w:p w14:paraId="6B7FE654" w14:textId="77777777" w:rsidR="005348B0" w:rsidRPr="00CC12D5" w:rsidRDefault="005348B0" w:rsidP="005348B0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if other, please indicate</w:t>
            </w:r>
          </w:p>
        </w:tc>
        <w:tc>
          <w:tcPr>
            <w:tcW w:w="2811" w:type="dxa"/>
            <w:gridSpan w:val="2"/>
          </w:tcPr>
          <w:p w14:paraId="24B413D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</w:tr>
      <w:tr w:rsidR="005348B0" w:rsidRPr="00CC12D5" w14:paraId="3B89F423" w14:textId="77777777" w:rsidTr="00E545CC">
        <w:trPr>
          <w:trHeight w:val="238"/>
        </w:trPr>
        <w:tc>
          <w:tcPr>
            <w:tcW w:w="6208" w:type="dxa"/>
          </w:tcPr>
          <w:p w14:paraId="37CBE7A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CC12D5">
              <w:rPr>
                <w:rFonts w:ascii="Times New Roman" w:hAnsi="Times New Roman" w:cs="Times New Roman"/>
              </w:rPr>
              <w:t>. Please indicate your employment status</w:t>
            </w:r>
          </w:p>
        </w:tc>
        <w:tc>
          <w:tcPr>
            <w:tcW w:w="1386" w:type="dxa"/>
          </w:tcPr>
          <w:p w14:paraId="2484095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14:paraId="7867A74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</w:tr>
      <w:tr w:rsidR="005348B0" w:rsidRPr="00CC12D5" w14:paraId="55A0E75A" w14:textId="77777777" w:rsidTr="00E545CC">
        <w:trPr>
          <w:trHeight w:val="222"/>
        </w:trPr>
        <w:tc>
          <w:tcPr>
            <w:tcW w:w="6208" w:type="dxa"/>
          </w:tcPr>
          <w:p w14:paraId="3667C15A" w14:textId="77777777" w:rsidR="005348B0" w:rsidRPr="00CC12D5" w:rsidRDefault="005348B0" w:rsidP="005348B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full-time employed</w:t>
            </w:r>
          </w:p>
        </w:tc>
        <w:tc>
          <w:tcPr>
            <w:tcW w:w="1386" w:type="dxa"/>
          </w:tcPr>
          <w:p w14:paraId="45715CF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908E75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1C8DB223" w14:textId="77777777" w:rsidTr="00E545CC">
        <w:trPr>
          <w:trHeight w:val="222"/>
        </w:trPr>
        <w:tc>
          <w:tcPr>
            <w:tcW w:w="6208" w:type="dxa"/>
          </w:tcPr>
          <w:p w14:paraId="18D8383F" w14:textId="77777777" w:rsidR="005348B0" w:rsidRPr="00CC12D5" w:rsidRDefault="005348B0" w:rsidP="005348B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part-time employed</w:t>
            </w:r>
          </w:p>
        </w:tc>
        <w:tc>
          <w:tcPr>
            <w:tcW w:w="1386" w:type="dxa"/>
          </w:tcPr>
          <w:p w14:paraId="39F2867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81DDC0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79CF292E" w14:textId="77777777" w:rsidTr="00E545CC">
        <w:trPr>
          <w:trHeight w:val="238"/>
        </w:trPr>
        <w:tc>
          <w:tcPr>
            <w:tcW w:w="6208" w:type="dxa"/>
          </w:tcPr>
          <w:p w14:paraId="02F79CCB" w14:textId="77777777" w:rsidR="005348B0" w:rsidRPr="00CC12D5" w:rsidRDefault="005348B0" w:rsidP="005348B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employed</w:t>
            </w:r>
          </w:p>
        </w:tc>
        <w:tc>
          <w:tcPr>
            <w:tcW w:w="1386" w:type="dxa"/>
          </w:tcPr>
          <w:p w14:paraId="7046D46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6850AB7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1ADF9DE0" w14:textId="77777777" w:rsidTr="00E545CC">
        <w:trPr>
          <w:trHeight w:val="222"/>
        </w:trPr>
        <w:tc>
          <w:tcPr>
            <w:tcW w:w="6208" w:type="dxa"/>
          </w:tcPr>
          <w:p w14:paraId="1B6BBCF4" w14:textId="77777777" w:rsidR="005348B0" w:rsidRPr="00CC12D5" w:rsidRDefault="005348B0" w:rsidP="005348B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1386" w:type="dxa"/>
          </w:tcPr>
          <w:p w14:paraId="0F3C9E3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38E084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08A89838" w14:textId="77777777" w:rsidTr="00E545CC">
        <w:trPr>
          <w:trHeight w:val="222"/>
        </w:trPr>
        <w:tc>
          <w:tcPr>
            <w:tcW w:w="6208" w:type="dxa"/>
          </w:tcPr>
          <w:p w14:paraId="0FB8624F" w14:textId="77777777" w:rsidR="005348B0" w:rsidRPr="00CC12D5" w:rsidRDefault="005348B0" w:rsidP="005348B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caregiver (e.g., children, elderly)</w:t>
            </w:r>
          </w:p>
        </w:tc>
        <w:tc>
          <w:tcPr>
            <w:tcW w:w="1386" w:type="dxa"/>
          </w:tcPr>
          <w:p w14:paraId="2FA0329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FC08B3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66CC3E4B" w14:textId="77777777" w:rsidTr="00E545CC">
        <w:trPr>
          <w:trHeight w:val="238"/>
        </w:trPr>
        <w:tc>
          <w:tcPr>
            <w:tcW w:w="6208" w:type="dxa"/>
          </w:tcPr>
          <w:p w14:paraId="46E43F69" w14:textId="77777777" w:rsidR="005348B0" w:rsidRPr="00CC12D5" w:rsidRDefault="005348B0" w:rsidP="005348B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student</w:t>
            </w:r>
          </w:p>
        </w:tc>
        <w:tc>
          <w:tcPr>
            <w:tcW w:w="1386" w:type="dxa"/>
          </w:tcPr>
          <w:p w14:paraId="3D61794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5F76ACB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73E39978" w14:textId="77777777" w:rsidTr="00E545CC">
        <w:trPr>
          <w:trHeight w:val="222"/>
        </w:trPr>
        <w:tc>
          <w:tcPr>
            <w:tcW w:w="6208" w:type="dxa"/>
          </w:tcPr>
          <w:p w14:paraId="447EB955" w14:textId="77777777" w:rsidR="005348B0" w:rsidRPr="00CC12D5" w:rsidRDefault="005348B0" w:rsidP="005348B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retired</w:t>
            </w:r>
          </w:p>
        </w:tc>
        <w:tc>
          <w:tcPr>
            <w:tcW w:w="1386" w:type="dxa"/>
          </w:tcPr>
          <w:p w14:paraId="4C98D5E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1E5311E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25E56218" w14:textId="77777777" w:rsidTr="00E545CC">
        <w:trPr>
          <w:trHeight w:val="222"/>
        </w:trPr>
        <w:tc>
          <w:tcPr>
            <w:tcW w:w="6208" w:type="dxa"/>
          </w:tcPr>
          <w:p w14:paraId="7D8391C4" w14:textId="77777777" w:rsidR="005348B0" w:rsidRPr="00CC12D5" w:rsidRDefault="005348B0" w:rsidP="005348B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386" w:type="dxa"/>
          </w:tcPr>
          <w:p w14:paraId="3B7C121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21CF39B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15A487DA" w14:textId="77777777" w:rsidTr="00E545CC">
        <w:trPr>
          <w:trHeight w:val="238"/>
        </w:trPr>
        <w:tc>
          <w:tcPr>
            <w:tcW w:w="9019" w:type="dxa"/>
            <w:gridSpan w:val="3"/>
            <w:shd w:val="clear" w:color="auto" w:fill="auto"/>
          </w:tcPr>
          <w:p w14:paraId="6BF0F2E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 Please indicate your p</w:t>
            </w:r>
            <w:r w:rsidRPr="00B14CAF">
              <w:rPr>
                <w:rFonts w:ascii="Times New Roman" w:hAnsi="Times New Roman" w:cs="Times New Roman"/>
              </w:rPr>
              <w:t xml:space="preserve">ublic </w:t>
            </w:r>
            <w:r>
              <w:rPr>
                <w:rFonts w:ascii="Times New Roman" w:hAnsi="Times New Roman" w:cs="Times New Roman"/>
              </w:rPr>
              <w:t>h</w:t>
            </w:r>
            <w:r w:rsidRPr="00B14CAF">
              <w:rPr>
                <w:rFonts w:ascii="Times New Roman" w:hAnsi="Times New Roman" w:cs="Times New Roman"/>
              </w:rPr>
              <w:t xml:space="preserve">ealth </w:t>
            </w:r>
            <w:r>
              <w:rPr>
                <w:rFonts w:ascii="Times New Roman" w:hAnsi="Times New Roman" w:cs="Times New Roman"/>
              </w:rPr>
              <w:t>i</w:t>
            </w:r>
            <w:r w:rsidRPr="00B14CAF">
              <w:rPr>
                <w:rFonts w:ascii="Times New Roman" w:hAnsi="Times New Roman" w:cs="Times New Roman"/>
              </w:rPr>
              <w:t xml:space="preserve">nsurance </w:t>
            </w:r>
            <w:r>
              <w:rPr>
                <w:rFonts w:ascii="Times New Roman" w:hAnsi="Times New Roman" w:cs="Times New Roman"/>
              </w:rPr>
              <w:t>c</w:t>
            </w:r>
            <w:r w:rsidRPr="00B14CAF">
              <w:rPr>
                <w:rFonts w:ascii="Times New Roman" w:hAnsi="Times New Roman" w:cs="Times New Roman"/>
              </w:rPr>
              <w:t>overage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348B0" w:rsidRPr="00CC12D5" w14:paraId="699C0D0B" w14:textId="77777777" w:rsidTr="00E545CC">
        <w:trPr>
          <w:trHeight w:val="222"/>
        </w:trPr>
        <w:tc>
          <w:tcPr>
            <w:tcW w:w="9019" w:type="dxa"/>
            <w:gridSpan w:val="3"/>
            <w:shd w:val="clear" w:color="auto" w:fill="auto"/>
          </w:tcPr>
          <w:p w14:paraId="63FC858B" w14:textId="77777777" w:rsidR="005348B0" w:rsidRPr="00830BDD" w:rsidRDefault="005348B0" w:rsidP="005348B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830BDD">
              <w:rPr>
                <w:rFonts w:ascii="Times New Roman" w:hAnsi="Times New Roman" w:cs="Times New Roman"/>
              </w:rPr>
              <w:t>None</w:t>
            </w:r>
          </w:p>
        </w:tc>
      </w:tr>
      <w:tr w:rsidR="005348B0" w:rsidRPr="00CC12D5" w14:paraId="70523763" w14:textId="77777777" w:rsidTr="00E545CC">
        <w:trPr>
          <w:trHeight w:val="222"/>
        </w:trPr>
        <w:tc>
          <w:tcPr>
            <w:tcW w:w="9019" w:type="dxa"/>
            <w:gridSpan w:val="3"/>
            <w:shd w:val="clear" w:color="auto" w:fill="auto"/>
          </w:tcPr>
          <w:p w14:paraId="22AD6040" w14:textId="77777777" w:rsidR="005348B0" w:rsidRPr="00830BDD" w:rsidRDefault="005348B0" w:rsidP="005348B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830BDD">
              <w:rPr>
                <w:rFonts w:ascii="Times New Roman" w:hAnsi="Times New Roman" w:cs="Times New Roman"/>
              </w:rPr>
              <w:t>Partial coverage</w:t>
            </w:r>
          </w:p>
        </w:tc>
      </w:tr>
      <w:tr w:rsidR="005348B0" w:rsidRPr="00CC12D5" w14:paraId="7F255282" w14:textId="77777777" w:rsidTr="00E545CC">
        <w:trPr>
          <w:trHeight w:val="238"/>
        </w:trPr>
        <w:tc>
          <w:tcPr>
            <w:tcW w:w="9019" w:type="dxa"/>
            <w:gridSpan w:val="3"/>
            <w:shd w:val="clear" w:color="auto" w:fill="auto"/>
          </w:tcPr>
          <w:p w14:paraId="1D23BD63" w14:textId="77777777" w:rsidR="005348B0" w:rsidRPr="00830BDD" w:rsidRDefault="005348B0" w:rsidP="005348B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830BDD">
              <w:rPr>
                <w:rFonts w:ascii="Times New Roman" w:hAnsi="Times New Roman" w:cs="Times New Roman"/>
              </w:rPr>
              <w:t>Full coverage (</w:t>
            </w:r>
            <w:r>
              <w:rPr>
                <w:rFonts w:ascii="Times New Roman" w:hAnsi="Times New Roman" w:cs="Times New Roman"/>
              </w:rPr>
              <w:t xml:space="preserve">without </w:t>
            </w:r>
            <w:r w:rsidRPr="008D085C">
              <w:rPr>
                <w:rFonts w:ascii="Times New Roman" w:hAnsi="Times New Roman" w:cs="Times New Roman"/>
              </w:rPr>
              <w:t xml:space="preserve">psychiatric/psychotherapeutic </w:t>
            </w:r>
            <w:r>
              <w:rPr>
                <w:rFonts w:ascii="Times New Roman" w:hAnsi="Times New Roman" w:cs="Times New Roman"/>
              </w:rPr>
              <w:t>care</w:t>
            </w:r>
            <w:r w:rsidRPr="00830BDD">
              <w:rPr>
                <w:rFonts w:ascii="Times New Roman" w:hAnsi="Times New Roman" w:cs="Times New Roman"/>
              </w:rPr>
              <w:t>)</w:t>
            </w:r>
          </w:p>
        </w:tc>
      </w:tr>
      <w:tr w:rsidR="005348B0" w:rsidRPr="00CC12D5" w14:paraId="554E9DF3" w14:textId="77777777" w:rsidTr="00E545CC">
        <w:trPr>
          <w:trHeight w:val="222"/>
        </w:trPr>
        <w:tc>
          <w:tcPr>
            <w:tcW w:w="9019" w:type="dxa"/>
            <w:gridSpan w:val="3"/>
            <w:shd w:val="clear" w:color="auto" w:fill="auto"/>
          </w:tcPr>
          <w:p w14:paraId="55DB335F" w14:textId="77777777" w:rsidR="005348B0" w:rsidRPr="00830BDD" w:rsidRDefault="005348B0" w:rsidP="005348B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830BDD">
              <w:rPr>
                <w:rFonts w:ascii="Times New Roman" w:hAnsi="Times New Roman" w:cs="Times New Roman"/>
              </w:rPr>
              <w:t>Full coverage (</w:t>
            </w:r>
            <w:r>
              <w:rPr>
                <w:rFonts w:ascii="Times New Roman" w:hAnsi="Times New Roman" w:cs="Times New Roman"/>
              </w:rPr>
              <w:t xml:space="preserve">with </w:t>
            </w:r>
            <w:r w:rsidRPr="008D085C">
              <w:rPr>
                <w:rFonts w:ascii="Times New Roman" w:hAnsi="Times New Roman" w:cs="Times New Roman"/>
              </w:rPr>
              <w:t xml:space="preserve">psychiatric/psychotherapeutic </w:t>
            </w:r>
            <w:r>
              <w:rPr>
                <w:rFonts w:ascii="Times New Roman" w:hAnsi="Times New Roman" w:cs="Times New Roman"/>
              </w:rPr>
              <w:t>care</w:t>
            </w:r>
            <w:r w:rsidRPr="00830BDD">
              <w:rPr>
                <w:rFonts w:ascii="Times New Roman" w:hAnsi="Times New Roman" w:cs="Times New Roman"/>
              </w:rPr>
              <w:t>)</w:t>
            </w:r>
          </w:p>
        </w:tc>
      </w:tr>
      <w:tr w:rsidR="005348B0" w:rsidRPr="00CC12D5" w14:paraId="6418B620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440E5655" w14:textId="77777777" w:rsidR="005348B0" w:rsidRPr="00B14CAF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Pr="00B14CAF">
              <w:rPr>
                <w:rFonts w:ascii="Times New Roman" w:hAnsi="Times New Roman" w:cs="Times New Roman"/>
              </w:rPr>
              <w:t>Please indicate whether you receive welfare benefits.</w:t>
            </w:r>
          </w:p>
        </w:tc>
        <w:tc>
          <w:tcPr>
            <w:tcW w:w="1386" w:type="dxa"/>
            <w:shd w:val="clear" w:color="auto" w:fill="auto"/>
          </w:tcPr>
          <w:p w14:paraId="7512D9A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6F351FF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30C46724" w14:textId="77777777" w:rsidTr="00E545CC">
        <w:trPr>
          <w:trHeight w:val="265"/>
        </w:trPr>
        <w:tc>
          <w:tcPr>
            <w:tcW w:w="9019" w:type="dxa"/>
            <w:gridSpan w:val="3"/>
            <w:shd w:val="clear" w:color="auto" w:fill="auto"/>
          </w:tcPr>
          <w:p w14:paraId="230FD0A7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 </w:t>
            </w:r>
            <w:r w:rsidRPr="007848E2">
              <w:rPr>
                <w:rFonts w:ascii="Times New Roman" w:hAnsi="Times New Roman" w:cs="Times New Roman"/>
              </w:rPr>
              <w:t>Have you ever been diagnosed by a doctor or therapist with one or more of the following?</w:t>
            </w:r>
          </w:p>
        </w:tc>
      </w:tr>
      <w:tr w:rsidR="005348B0" w:rsidRPr="00CC12D5" w14:paraId="3EAF4DB5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79B5AD10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386" w:type="dxa"/>
            <w:shd w:val="clear" w:color="auto" w:fill="auto"/>
          </w:tcPr>
          <w:p w14:paraId="49BD289C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78CBD4CA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54F1A1EF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6644EA33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Mania/Bipolar disorder</w:t>
            </w:r>
          </w:p>
        </w:tc>
        <w:tc>
          <w:tcPr>
            <w:tcW w:w="1386" w:type="dxa"/>
            <w:shd w:val="clear" w:color="auto" w:fill="auto"/>
          </w:tcPr>
          <w:p w14:paraId="7CD9915F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41AAEA77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583A2BDB" w14:textId="77777777" w:rsidTr="00E545CC">
        <w:trPr>
          <w:trHeight w:val="238"/>
        </w:trPr>
        <w:tc>
          <w:tcPr>
            <w:tcW w:w="6208" w:type="dxa"/>
            <w:shd w:val="clear" w:color="auto" w:fill="auto"/>
          </w:tcPr>
          <w:p w14:paraId="54DE2B55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Psychotic disorders (including schizophrenia)</w:t>
            </w:r>
          </w:p>
        </w:tc>
        <w:tc>
          <w:tcPr>
            <w:tcW w:w="1386" w:type="dxa"/>
            <w:shd w:val="clear" w:color="auto" w:fill="auto"/>
          </w:tcPr>
          <w:p w14:paraId="6A315017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00DA77FF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337C46DB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4AB14F92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Anxiety disorder</w:t>
            </w:r>
          </w:p>
        </w:tc>
        <w:tc>
          <w:tcPr>
            <w:tcW w:w="1386" w:type="dxa"/>
            <w:shd w:val="clear" w:color="auto" w:fill="auto"/>
          </w:tcPr>
          <w:p w14:paraId="0F465F45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19C19BA2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0411351A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41B71175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Posttraumatic stress disorder</w:t>
            </w:r>
          </w:p>
        </w:tc>
        <w:tc>
          <w:tcPr>
            <w:tcW w:w="1386" w:type="dxa"/>
            <w:shd w:val="clear" w:color="auto" w:fill="auto"/>
          </w:tcPr>
          <w:p w14:paraId="27257D70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6449F38C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334E22ED" w14:textId="77777777" w:rsidTr="00E545CC">
        <w:trPr>
          <w:trHeight w:val="238"/>
        </w:trPr>
        <w:tc>
          <w:tcPr>
            <w:tcW w:w="6208" w:type="dxa"/>
            <w:shd w:val="clear" w:color="auto" w:fill="auto"/>
          </w:tcPr>
          <w:p w14:paraId="232EE7DC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Eating disorder</w:t>
            </w:r>
          </w:p>
        </w:tc>
        <w:tc>
          <w:tcPr>
            <w:tcW w:w="1386" w:type="dxa"/>
            <w:shd w:val="clear" w:color="auto" w:fill="auto"/>
          </w:tcPr>
          <w:p w14:paraId="5981AC5A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5EBDD2D5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7D6B8589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579EA700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Compulsive disorders (OCD)</w:t>
            </w:r>
          </w:p>
        </w:tc>
        <w:tc>
          <w:tcPr>
            <w:tcW w:w="1386" w:type="dxa"/>
            <w:shd w:val="clear" w:color="auto" w:fill="auto"/>
          </w:tcPr>
          <w:p w14:paraId="7C79A115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6125AD05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0C0F56A0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20EEC81D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Substance abuse or Addiction disorder</w:t>
            </w:r>
          </w:p>
        </w:tc>
        <w:tc>
          <w:tcPr>
            <w:tcW w:w="1386" w:type="dxa"/>
            <w:shd w:val="clear" w:color="auto" w:fill="auto"/>
          </w:tcPr>
          <w:p w14:paraId="037FD762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5A766BB8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1D5F5572" w14:textId="77777777" w:rsidTr="00E545CC">
        <w:trPr>
          <w:trHeight w:val="238"/>
        </w:trPr>
        <w:tc>
          <w:tcPr>
            <w:tcW w:w="6208" w:type="dxa"/>
            <w:shd w:val="clear" w:color="auto" w:fill="auto"/>
          </w:tcPr>
          <w:p w14:paraId="437AF75D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Attention disorder (ADD or ADHD)</w:t>
            </w:r>
          </w:p>
        </w:tc>
        <w:tc>
          <w:tcPr>
            <w:tcW w:w="1386" w:type="dxa"/>
            <w:shd w:val="clear" w:color="auto" w:fill="auto"/>
          </w:tcPr>
          <w:p w14:paraId="5F709050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7C5D2B9E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54A3642B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6D5DB26E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Somatoform disorder</w:t>
            </w:r>
          </w:p>
        </w:tc>
        <w:tc>
          <w:tcPr>
            <w:tcW w:w="1386" w:type="dxa"/>
            <w:shd w:val="clear" w:color="auto" w:fill="auto"/>
          </w:tcPr>
          <w:p w14:paraId="3E9312C2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2B436C6D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1D077A59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1B46A5E8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Personality disorder</w:t>
            </w:r>
          </w:p>
        </w:tc>
        <w:tc>
          <w:tcPr>
            <w:tcW w:w="1386" w:type="dxa"/>
            <w:shd w:val="clear" w:color="auto" w:fill="auto"/>
          </w:tcPr>
          <w:p w14:paraId="0057786C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36B3711F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3370EA68" w14:textId="77777777" w:rsidTr="00E545CC">
        <w:trPr>
          <w:trHeight w:val="461"/>
        </w:trPr>
        <w:tc>
          <w:tcPr>
            <w:tcW w:w="6208" w:type="dxa"/>
            <w:shd w:val="clear" w:color="auto" w:fill="auto"/>
          </w:tcPr>
          <w:p w14:paraId="42ED6027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33424">
              <w:rPr>
                <w:rFonts w:ascii="Times New Roman" w:hAnsi="Times New Roman" w:cs="Times New Roman"/>
              </w:rPr>
              <w:t>Autism Spectrum Disorder (including Asperger’s Syndrome)</w:t>
            </w:r>
          </w:p>
        </w:tc>
        <w:tc>
          <w:tcPr>
            <w:tcW w:w="1386" w:type="dxa"/>
            <w:shd w:val="clear" w:color="auto" w:fill="auto"/>
          </w:tcPr>
          <w:p w14:paraId="278E9E5F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255E7310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CC12D5" w14:paraId="26CAC401" w14:textId="77777777" w:rsidTr="00E545CC">
        <w:trPr>
          <w:trHeight w:val="222"/>
        </w:trPr>
        <w:tc>
          <w:tcPr>
            <w:tcW w:w="6208" w:type="dxa"/>
            <w:shd w:val="clear" w:color="auto" w:fill="auto"/>
          </w:tcPr>
          <w:p w14:paraId="0DDD5719" w14:textId="77777777" w:rsidR="005348B0" w:rsidRPr="00933424" w:rsidRDefault="005348B0" w:rsidP="005348B0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Cognitive disorder/dementia </w:t>
            </w:r>
          </w:p>
        </w:tc>
        <w:tc>
          <w:tcPr>
            <w:tcW w:w="1386" w:type="dxa"/>
            <w:shd w:val="clear" w:color="auto" w:fill="auto"/>
          </w:tcPr>
          <w:p w14:paraId="7F632036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  <w:shd w:val="clear" w:color="auto" w:fill="auto"/>
          </w:tcPr>
          <w:p w14:paraId="18D7B86C" w14:textId="77777777" w:rsidR="005348B0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5348B0" w:rsidRPr="00793CE7" w14:paraId="549E490A" w14:textId="77777777" w:rsidTr="00E545CC">
        <w:trPr>
          <w:trHeight w:val="238"/>
        </w:trPr>
        <w:tc>
          <w:tcPr>
            <w:tcW w:w="6208" w:type="dxa"/>
          </w:tcPr>
          <w:p w14:paraId="4BCE19C1" w14:textId="77777777" w:rsidR="005348B0" w:rsidRPr="007848E2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848E2">
              <w:rPr>
                <w:rFonts w:ascii="Times New Roman" w:hAnsi="Times New Roman" w:cs="Times New Roman"/>
              </w:rPr>
              <w:t xml:space="preserve">. Are you currently </w:t>
            </w:r>
            <w:r>
              <w:rPr>
                <w:rFonts w:ascii="Times New Roman" w:hAnsi="Times New Roman" w:cs="Times New Roman"/>
              </w:rPr>
              <w:t>receiving</w:t>
            </w:r>
            <w:r w:rsidRPr="007848E2">
              <w:rPr>
                <w:rFonts w:ascii="Times New Roman" w:hAnsi="Times New Roman" w:cs="Times New Roman"/>
              </w:rPr>
              <w:t xml:space="preserve"> psychotherapy?</w:t>
            </w:r>
          </w:p>
        </w:tc>
        <w:tc>
          <w:tcPr>
            <w:tcW w:w="1386" w:type="dxa"/>
          </w:tcPr>
          <w:p w14:paraId="3CBECE37" w14:textId="77777777" w:rsidR="005348B0" w:rsidRPr="00793CE7" w:rsidRDefault="005348B0" w:rsidP="00E545CC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25" w:type="dxa"/>
          </w:tcPr>
          <w:p w14:paraId="7EF9EA4B" w14:textId="77777777" w:rsidR="005348B0" w:rsidRPr="00793CE7" w:rsidRDefault="005348B0" w:rsidP="00E545CC">
            <w:pPr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</w:tbl>
    <w:p w14:paraId="5764DFF8" w14:textId="77777777" w:rsidR="005348B0" w:rsidRPr="00CC12D5" w:rsidRDefault="005348B0" w:rsidP="005348B0">
      <w:pPr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lastRenderedPageBreak/>
        <w:t>How necessary and useful do you consider the following behaviour since the COVID 19 pandemic?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26"/>
        <w:gridCol w:w="727"/>
        <w:gridCol w:w="727"/>
        <w:gridCol w:w="727"/>
        <w:gridCol w:w="727"/>
      </w:tblGrid>
      <w:tr w:rsidR="005348B0" w:rsidRPr="00CC12D5" w14:paraId="5B74D190" w14:textId="77777777" w:rsidTr="00E545CC">
        <w:tc>
          <w:tcPr>
            <w:tcW w:w="5382" w:type="dxa"/>
          </w:tcPr>
          <w:p w14:paraId="53F1170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  <w:p w14:paraId="630DD4B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  <w:p w14:paraId="24A5600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Hygiene measures, such as</w:t>
            </w:r>
          </w:p>
        </w:tc>
        <w:tc>
          <w:tcPr>
            <w:tcW w:w="726" w:type="dxa"/>
          </w:tcPr>
          <w:p w14:paraId="776171D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727" w:type="dxa"/>
          </w:tcPr>
          <w:p w14:paraId="705A012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47EB154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209D069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43136E2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Very much</w:t>
            </w:r>
          </w:p>
        </w:tc>
      </w:tr>
      <w:tr w:rsidR="005348B0" w:rsidRPr="00CC12D5" w14:paraId="533059A6" w14:textId="77777777" w:rsidTr="00E545CC">
        <w:tc>
          <w:tcPr>
            <w:tcW w:w="5382" w:type="dxa"/>
          </w:tcPr>
          <w:p w14:paraId="2B985888" w14:textId="77777777" w:rsidR="005348B0" w:rsidRPr="00CC12D5" w:rsidRDefault="005348B0" w:rsidP="005348B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keeping at least 1.5 metres distance from other people</w:t>
            </w:r>
          </w:p>
        </w:tc>
        <w:tc>
          <w:tcPr>
            <w:tcW w:w="726" w:type="dxa"/>
          </w:tcPr>
          <w:p w14:paraId="0E891D5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3D386F5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3913844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CC5F8A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11DFD66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1CE11C7" w14:textId="77777777" w:rsidTr="00E545CC">
        <w:tc>
          <w:tcPr>
            <w:tcW w:w="5382" w:type="dxa"/>
          </w:tcPr>
          <w:p w14:paraId="00EC0C4D" w14:textId="77777777" w:rsidR="005348B0" w:rsidRPr="00CC12D5" w:rsidRDefault="005348B0" w:rsidP="005348B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coughing or sneezing into the crook of your arm or into a handkerchief</w:t>
            </w:r>
          </w:p>
        </w:tc>
        <w:tc>
          <w:tcPr>
            <w:tcW w:w="726" w:type="dxa"/>
          </w:tcPr>
          <w:p w14:paraId="7AA0950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D820A1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00C9933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02222E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48A234B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22F9839A" w14:textId="77777777" w:rsidTr="00E545CC">
        <w:tc>
          <w:tcPr>
            <w:tcW w:w="5382" w:type="dxa"/>
          </w:tcPr>
          <w:p w14:paraId="298CADFA" w14:textId="77777777" w:rsidR="005348B0" w:rsidRPr="00CC12D5" w:rsidRDefault="005348B0" w:rsidP="005348B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touching mouth, eyes or nose with hands</w:t>
            </w:r>
          </w:p>
        </w:tc>
        <w:tc>
          <w:tcPr>
            <w:tcW w:w="726" w:type="dxa"/>
          </w:tcPr>
          <w:p w14:paraId="14FB098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DA8E18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52E1947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309ACE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153B676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A28D37C" w14:textId="77777777" w:rsidTr="00E545CC">
        <w:tc>
          <w:tcPr>
            <w:tcW w:w="5382" w:type="dxa"/>
          </w:tcPr>
          <w:p w14:paraId="593A677C" w14:textId="77777777" w:rsidR="005348B0" w:rsidRPr="00CC12D5" w:rsidRDefault="005348B0" w:rsidP="005348B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regular washing of hands</w:t>
            </w:r>
          </w:p>
        </w:tc>
        <w:tc>
          <w:tcPr>
            <w:tcW w:w="726" w:type="dxa"/>
          </w:tcPr>
          <w:p w14:paraId="30A0F74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2A3A787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02B5C3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A7EA48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277A4EA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4056E5F9" w14:textId="77777777" w:rsidTr="00E545CC">
        <w:tc>
          <w:tcPr>
            <w:tcW w:w="5382" w:type="dxa"/>
          </w:tcPr>
          <w:p w14:paraId="2B45FBF6" w14:textId="77777777" w:rsidR="005348B0" w:rsidRPr="00CC12D5" w:rsidRDefault="005348B0" w:rsidP="005348B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washing hands extensively (for at least 30 seconds)</w:t>
            </w:r>
          </w:p>
        </w:tc>
        <w:tc>
          <w:tcPr>
            <w:tcW w:w="726" w:type="dxa"/>
          </w:tcPr>
          <w:p w14:paraId="36DFE3E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63634E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8999AE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7D76C5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0E647E8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76B1984D" w14:textId="77777777" w:rsidTr="00E545CC">
        <w:tc>
          <w:tcPr>
            <w:tcW w:w="5382" w:type="dxa"/>
          </w:tcPr>
          <w:p w14:paraId="60C14EA2" w14:textId="77777777" w:rsidR="005348B0" w:rsidRPr="00CC12D5" w:rsidRDefault="005348B0" w:rsidP="005348B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increased disinfection of hands and objects.</w:t>
            </w:r>
          </w:p>
        </w:tc>
        <w:tc>
          <w:tcPr>
            <w:tcW w:w="726" w:type="dxa"/>
          </w:tcPr>
          <w:p w14:paraId="72F27A2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B44700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6B8A71D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93D3E6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D8F1F5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4F63FB9C" w14:textId="77777777" w:rsidTr="00E545CC">
        <w:tc>
          <w:tcPr>
            <w:tcW w:w="9016" w:type="dxa"/>
            <w:gridSpan w:val="6"/>
          </w:tcPr>
          <w:p w14:paraId="162CCA9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 xml:space="preserve">Reduction of social contacts, 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</w:p>
        </w:tc>
      </w:tr>
      <w:tr w:rsidR="005348B0" w:rsidRPr="00CC12D5" w14:paraId="0C601102" w14:textId="77777777" w:rsidTr="00E545CC">
        <w:tc>
          <w:tcPr>
            <w:tcW w:w="5382" w:type="dxa"/>
          </w:tcPr>
          <w:p w14:paraId="49B86ED5" w14:textId="77777777" w:rsidR="005348B0" w:rsidRPr="00CC12D5" w:rsidRDefault="005348B0" w:rsidP="005348B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cancelling private meetings and family visits</w:t>
            </w:r>
          </w:p>
        </w:tc>
        <w:tc>
          <w:tcPr>
            <w:tcW w:w="726" w:type="dxa"/>
          </w:tcPr>
          <w:p w14:paraId="4380AF1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3AC979F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5E58E18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2D1E2D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18F865A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63BFC7F2" w14:textId="77777777" w:rsidTr="00E545CC">
        <w:tc>
          <w:tcPr>
            <w:tcW w:w="5382" w:type="dxa"/>
          </w:tcPr>
          <w:p w14:paraId="5C7937B1" w14:textId="77777777" w:rsidR="005348B0" w:rsidRPr="00CC12D5" w:rsidRDefault="005348B0" w:rsidP="005348B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cancelling trips to other cities</w:t>
            </w:r>
          </w:p>
        </w:tc>
        <w:tc>
          <w:tcPr>
            <w:tcW w:w="726" w:type="dxa"/>
          </w:tcPr>
          <w:p w14:paraId="315A637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3A6576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F739A0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0E7E9D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C01950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6555C2F9" w14:textId="77777777" w:rsidTr="00E545CC">
        <w:tc>
          <w:tcPr>
            <w:tcW w:w="5382" w:type="dxa"/>
          </w:tcPr>
          <w:p w14:paraId="4F667FFB" w14:textId="77777777" w:rsidR="005348B0" w:rsidRPr="00CC12D5" w:rsidRDefault="005348B0" w:rsidP="005348B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avoiding visits to canteens and restaurants</w:t>
            </w:r>
          </w:p>
        </w:tc>
        <w:tc>
          <w:tcPr>
            <w:tcW w:w="726" w:type="dxa"/>
          </w:tcPr>
          <w:p w14:paraId="2A489DB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3ED6838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6802E3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E7A47A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41BB0A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36780163" w14:textId="77777777" w:rsidTr="00E545CC">
        <w:tc>
          <w:tcPr>
            <w:tcW w:w="5382" w:type="dxa"/>
          </w:tcPr>
          <w:p w14:paraId="2625BA7A" w14:textId="77777777" w:rsidR="005348B0" w:rsidRPr="00CC12D5" w:rsidRDefault="005348B0" w:rsidP="005348B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avoiding touching (</w:t>
            </w:r>
            <w:proofErr w:type="gramStart"/>
            <w:r w:rsidRPr="00CC12D5">
              <w:rPr>
                <w:rFonts w:ascii="Times New Roman" w:hAnsi="Times New Roman" w:cs="Times New Roman"/>
              </w:rPr>
              <w:t>e.g.</w:t>
            </w:r>
            <w:proofErr w:type="gramEnd"/>
            <w:r w:rsidRPr="00CC12D5">
              <w:rPr>
                <w:rFonts w:ascii="Times New Roman" w:hAnsi="Times New Roman" w:cs="Times New Roman"/>
              </w:rPr>
              <w:t xml:space="preserve"> shaking hands or hugging) when greeting or saying goodbye to other people</w:t>
            </w:r>
          </w:p>
        </w:tc>
        <w:tc>
          <w:tcPr>
            <w:tcW w:w="726" w:type="dxa"/>
          </w:tcPr>
          <w:p w14:paraId="106FA30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25CD182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8258D1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3A309F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00C23BA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EBE6535" w14:textId="77777777" w:rsidTr="00E545CC">
        <w:tc>
          <w:tcPr>
            <w:tcW w:w="5382" w:type="dxa"/>
          </w:tcPr>
          <w:p w14:paraId="34DA0CE2" w14:textId="77777777" w:rsidR="005348B0" w:rsidRPr="00CC12D5" w:rsidRDefault="005348B0" w:rsidP="005348B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moving your work to home office</w:t>
            </w:r>
          </w:p>
        </w:tc>
        <w:tc>
          <w:tcPr>
            <w:tcW w:w="726" w:type="dxa"/>
          </w:tcPr>
          <w:p w14:paraId="2C2CF7D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42CE6B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599C051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17C6B4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2D2C121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053E104" w14:textId="77777777" w:rsidTr="00E545CC">
        <w:tc>
          <w:tcPr>
            <w:tcW w:w="9016" w:type="dxa"/>
            <w:gridSpan w:val="6"/>
          </w:tcPr>
          <w:p w14:paraId="393D50D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832032">
              <w:rPr>
                <w:rFonts w:ascii="Times New Roman" w:hAnsi="Times New Roman" w:cs="Times New Roman"/>
              </w:rPr>
              <w:t>uild up stocks</w:t>
            </w:r>
            <w:r w:rsidRPr="00CC12D5">
              <w:rPr>
                <w:rFonts w:ascii="Times New Roman" w:hAnsi="Times New Roman" w:cs="Times New Roman"/>
              </w:rPr>
              <w:t>, such as</w:t>
            </w:r>
          </w:p>
        </w:tc>
      </w:tr>
      <w:tr w:rsidR="005348B0" w:rsidRPr="00CC12D5" w14:paraId="5EE0AF50" w14:textId="77777777" w:rsidTr="00E545CC">
        <w:tc>
          <w:tcPr>
            <w:tcW w:w="5382" w:type="dxa"/>
          </w:tcPr>
          <w:p w14:paraId="2CEC08CE" w14:textId="77777777" w:rsidR="005348B0" w:rsidRPr="00CC12D5" w:rsidRDefault="005348B0" w:rsidP="005348B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soap, detergent, cleaning products, washing powder, etc.</w:t>
            </w:r>
          </w:p>
        </w:tc>
        <w:tc>
          <w:tcPr>
            <w:tcW w:w="726" w:type="dxa"/>
          </w:tcPr>
          <w:p w14:paraId="761AA31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6EEE8C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664918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B2FB84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10BDDD5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787ECA8A" w14:textId="77777777" w:rsidTr="00E545CC">
        <w:tc>
          <w:tcPr>
            <w:tcW w:w="5382" w:type="dxa"/>
          </w:tcPr>
          <w:p w14:paraId="6CB27B0F" w14:textId="77777777" w:rsidR="005348B0" w:rsidRPr="00CC12D5" w:rsidRDefault="005348B0" w:rsidP="005348B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food (vegetables, lentils, rice, pasta...)</w:t>
            </w:r>
          </w:p>
        </w:tc>
        <w:tc>
          <w:tcPr>
            <w:tcW w:w="726" w:type="dxa"/>
          </w:tcPr>
          <w:p w14:paraId="1627D6F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116EF74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6911636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B1FC6A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D15CDA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6EA7D4D9" w14:textId="77777777" w:rsidTr="00E545CC">
        <w:tc>
          <w:tcPr>
            <w:tcW w:w="5382" w:type="dxa"/>
          </w:tcPr>
          <w:p w14:paraId="332D18BA" w14:textId="77777777" w:rsidR="005348B0" w:rsidRPr="00CC12D5" w:rsidRDefault="005348B0" w:rsidP="005348B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water (20 litres per person)</w:t>
            </w:r>
          </w:p>
        </w:tc>
        <w:tc>
          <w:tcPr>
            <w:tcW w:w="726" w:type="dxa"/>
          </w:tcPr>
          <w:p w14:paraId="641A768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6641120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695D3DE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91BC87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9E5598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732D61C" w14:textId="77777777" w:rsidTr="00E545CC">
        <w:tc>
          <w:tcPr>
            <w:tcW w:w="5382" w:type="dxa"/>
          </w:tcPr>
          <w:p w14:paraId="379D7627" w14:textId="77777777" w:rsidR="005348B0" w:rsidRPr="00CC12D5" w:rsidRDefault="005348B0" w:rsidP="005348B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toilet paper</w:t>
            </w:r>
          </w:p>
        </w:tc>
        <w:tc>
          <w:tcPr>
            <w:tcW w:w="726" w:type="dxa"/>
          </w:tcPr>
          <w:p w14:paraId="2ECA909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2C1A6D5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0CE2679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4AC1D4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39EB694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35890DF" w14:textId="77777777" w:rsidTr="00E545CC">
        <w:tc>
          <w:tcPr>
            <w:tcW w:w="5382" w:type="dxa"/>
          </w:tcPr>
          <w:p w14:paraId="144CB9AE" w14:textId="77777777" w:rsidR="005348B0" w:rsidRPr="00CC12D5" w:rsidRDefault="005348B0" w:rsidP="005348B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cash</w:t>
            </w:r>
          </w:p>
        </w:tc>
        <w:tc>
          <w:tcPr>
            <w:tcW w:w="726" w:type="dxa"/>
          </w:tcPr>
          <w:p w14:paraId="5E7C02F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68A341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0EFC397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7D3509B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6C2342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55BA8841" w14:textId="77777777" w:rsidTr="00E545CC">
        <w:tc>
          <w:tcPr>
            <w:tcW w:w="9016" w:type="dxa"/>
            <w:gridSpan w:val="6"/>
          </w:tcPr>
          <w:p w14:paraId="47BA6B7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Political measures, such as</w:t>
            </w:r>
          </w:p>
        </w:tc>
      </w:tr>
      <w:tr w:rsidR="005348B0" w:rsidRPr="00CC12D5" w14:paraId="7201A50E" w14:textId="77777777" w:rsidTr="00E545CC">
        <w:tc>
          <w:tcPr>
            <w:tcW w:w="5382" w:type="dxa"/>
          </w:tcPr>
          <w:p w14:paraId="700A0A64" w14:textId="77777777" w:rsidR="005348B0" w:rsidRPr="00CC12D5" w:rsidRDefault="005348B0" w:rsidP="005348B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temporary closures of kindergartens, schools and universities</w:t>
            </w:r>
          </w:p>
        </w:tc>
        <w:tc>
          <w:tcPr>
            <w:tcW w:w="726" w:type="dxa"/>
          </w:tcPr>
          <w:p w14:paraId="4C3D83E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6EFB26F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3413967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E805C6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4D668B7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30E252FD" w14:textId="77777777" w:rsidTr="00E545CC">
        <w:tc>
          <w:tcPr>
            <w:tcW w:w="5382" w:type="dxa"/>
          </w:tcPr>
          <w:p w14:paraId="4425ECD7" w14:textId="77777777" w:rsidR="005348B0" w:rsidRPr="00CC12D5" w:rsidRDefault="005348B0" w:rsidP="005348B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 xml:space="preserve">temporary border closures </w:t>
            </w:r>
          </w:p>
        </w:tc>
        <w:tc>
          <w:tcPr>
            <w:tcW w:w="726" w:type="dxa"/>
          </w:tcPr>
          <w:p w14:paraId="7DFBDD8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26E73B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258F34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497A3B3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13F9FC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23309B18" w14:textId="77777777" w:rsidTr="00E545CC">
        <w:tc>
          <w:tcPr>
            <w:tcW w:w="5382" w:type="dxa"/>
          </w:tcPr>
          <w:p w14:paraId="759693BE" w14:textId="77777777" w:rsidR="005348B0" w:rsidRPr="00CC12D5" w:rsidRDefault="005348B0" w:rsidP="005348B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temporary closures of playgrounds</w:t>
            </w:r>
          </w:p>
        </w:tc>
        <w:tc>
          <w:tcPr>
            <w:tcW w:w="726" w:type="dxa"/>
          </w:tcPr>
          <w:p w14:paraId="2CAEC61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7F1B00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1DFAD05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A1669C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08E3B8A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213B7F6D" w14:textId="77777777" w:rsidTr="00E545CC">
        <w:tc>
          <w:tcPr>
            <w:tcW w:w="5382" w:type="dxa"/>
          </w:tcPr>
          <w:p w14:paraId="1ABA9DD2" w14:textId="77777777" w:rsidR="005348B0" w:rsidRPr="00CC12D5" w:rsidRDefault="005348B0" w:rsidP="005348B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temporary closure of bars, pubs, theatres, cinemas, etc.</w:t>
            </w:r>
          </w:p>
        </w:tc>
        <w:tc>
          <w:tcPr>
            <w:tcW w:w="726" w:type="dxa"/>
          </w:tcPr>
          <w:p w14:paraId="04453A5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6EDACB4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5AB64AA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E5B928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3A105FE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5EF7F424" w14:textId="77777777" w:rsidTr="00E545CC">
        <w:tc>
          <w:tcPr>
            <w:tcW w:w="5382" w:type="dxa"/>
          </w:tcPr>
          <w:p w14:paraId="02944B06" w14:textId="77777777" w:rsidR="005348B0" w:rsidRPr="00CC12D5" w:rsidRDefault="005348B0" w:rsidP="005348B0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temporary curfews</w:t>
            </w:r>
          </w:p>
        </w:tc>
        <w:tc>
          <w:tcPr>
            <w:tcW w:w="726" w:type="dxa"/>
          </w:tcPr>
          <w:p w14:paraId="0E0ED12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697B03A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F476AB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1D5DAE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43BA36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52867B27" w14:textId="77777777" w:rsidTr="00E545CC">
        <w:tc>
          <w:tcPr>
            <w:tcW w:w="9016" w:type="dxa"/>
            <w:gridSpan w:val="6"/>
          </w:tcPr>
          <w:p w14:paraId="695DE77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Solidarity-based behaviour, such as</w:t>
            </w:r>
          </w:p>
        </w:tc>
      </w:tr>
      <w:tr w:rsidR="005348B0" w:rsidRPr="00CC12D5" w14:paraId="10629AE4" w14:textId="77777777" w:rsidTr="00E545CC">
        <w:tc>
          <w:tcPr>
            <w:tcW w:w="5382" w:type="dxa"/>
          </w:tcPr>
          <w:p w14:paraId="0C2F71B8" w14:textId="77777777" w:rsidR="005348B0" w:rsidRPr="00CC12D5" w:rsidRDefault="005348B0" w:rsidP="005348B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donating blood</w:t>
            </w:r>
          </w:p>
        </w:tc>
        <w:tc>
          <w:tcPr>
            <w:tcW w:w="726" w:type="dxa"/>
          </w:tcPr>
          <w:p w14:paraId="132A5E9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B7A6F1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03038DD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A65EA9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2E683F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B971EC3" w14:textId="77777777" w:rsidTr="00E545CC">
        <w:tc>
          <w:tcPr>
            <w:tcW w:w="5382" w:type="dxa"/>
          </w:tcPr>
          <w:p w14:paraId="31DCDACC" w14:textId="77777777" w:rsidR="005348B0" w:rsidRPr="00CC12D5" w:rsidRDefault="005348B0" w:rsidP="005348B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32032">
              <w:rPr>
                <w:rFonts w:ascii="Times New Roman" w:hAnsi="Times New Roman" w:cs="Times New Roman"/>
              </w:rPr>
              <w:t>supporting people at risk, such as shopping for them or staying at home to protect people at risk to protect people at risk</w:t>
            </w:r>
          </w:p>
        </w:tc>
        <w:tc>
          <w:tcPr>
            <w:tcW w:w="726" w:type="dxa"/>
          </w:tcPr>
          <w:p w14:paraId="00C27FE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0B198C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7840198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4E1F938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2C6A785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54B6E9E1" w14:textId="77777777" w:rsidTr="00E545CC">
        <w:tc>
          <w:tcPr>
            <w:tcW w:w="5382" w:type="dxa"/>
          </w:tcPr>
          <w:p w14:paraId="3F83D610" w14:textId="77777777" w:rsidR="005348B0" w:rsidRPr="00CC12D5" w:rsidRDefault="005348B0" w:rsidP="005348B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supporting people who are experiencing existential hardship due to the current situation</w:t>
            </w:r>
          </w:p>
        </w:tc>
        <w:tc>
          <w:tcPr>
            <w:tcW w:w="726" w:type="dxa"/>
          </w:tcPr>
          <w:p w14:paraId="3FB7F8A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0FCA2A0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59BA495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A9BAA4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20E0375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7DD3957C" w14:textId="77777777" w:rsidTr="00E545CC">
        <w:tc>
          <w:tcPr>
            <w:tcW w:w="5382" w:type="dxa"/>
          </w:tcPr>
          <w:p w14:paraId="08373336" w14:textId="77777777" w:rsidR="005348B0" w:rsidRPr="00CC12D5" w:rsidRDefault="005348B0" w:rsidP="005348B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offering help to close friends and family members</w:t>
            </w:r>
          </w:p>
        </w:tc>
        <w:tc>
          <w:tcPr>
            <w:tcW w:w="726" w:type="dxa"/>
          </w:tcPr>
          <w:p w14:paraId="48B4434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6850DF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7976D35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E978DE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72C696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6BCE2F92" w14:textId="77777777" w:rsidTr="00E545CC">
        <w:tc>
          <w:tcPr>
            <w:tcW w:w="5382" w:type="dxa"/>
          </w:tcPr>
          <w:p w14:paraId="391AC1F0" w14:textId="77777777" w:rsidR="005348B0" w:rsidRPr="00CC12D5" w:rsidRDefault="005348B0" w:rsidP="005348B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getting involved in neighbourhood assistance</w:t>
            </w:r>
          </w:p>
        </w:tc>
        <w:tc>
          <w:tcPr>
            <w:tcW w:w="726" w:type="dxa"/>
          </w:tcPr>
          <w:p w14:paraId="528EF2D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1064BF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799C145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73C666B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1D5F4B0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</w:tbl>
    <w:p w14:paraId="6003E0AF" w14:textId="77777777" w:rsidR="005348B0" w:rsidRDefault="005348B0" w:rsidP="005348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26"/>
        <w:gridCol w:w="727"/>
        <w:gridCol w:w="727"/>
        <w:gridCol w:w="727"/>
        <w:gridCol w:w="727"/>
      </w:tblGrid>
      <w:tr w:rsidR="005348B0" w:rsidRPr="00CC12D5" w14:paraId="26BEE1D5" w14:textId="77777777" w:rsidTr="00E545CC">
        <w:tc>
          <w:tcPr>
            <w:tcW w:w="9016" w:type="dxa"/>
            <w:gridSpan w:val="6"/>
          </w:tcPr>
          <w:p w14:paraId="0FCF821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To what extent have you adhered to the following COVID-19 pandemic measures</w:t>
            </w:r>
            <w:r>
              <w:rPr>
                <w:rFonts w:ascii="Times New Roman" w:hAnsi="Times New Roman" w:cs="Times New Roman"/>
              </w:rPr>
              <w:t xml:space="preserve"> over the past two weeks</w:t>
            </w:r>
            <w:r w:rsidRPr="00CC12D5">
              <w:rPr>
                <w:rFonts w:ascii="Times New Roman" w:hAnsi="Times New Roman" w:cs="Times New Roman"/>
              </w:rPr>
              <w:t>?</w:t>
            </w:r>
          </w:p>
        </w:tc>
      </w:tr>
      <w:tr w:rsidR="005348B0" w:rsidRPr="00CC12D5" w14:paraId="05DDBA77" w14:textId="77777777" w:rsidTr="00E545CC">
        <w:tc>
          <w:tcPr>
            <w:tcW w:w="5382" w:type="dxa"/>
          </w:tcPr>
          <w:p w14:paraId="03EA7FAD" w14:textId="77777777" w:rsidR="005348B0" w:rsidRPr="006271CD" w:rsidRDefault="005348B0" w:rsidP="00E545CC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5630B46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727" w:type="dxa"/>
          </w:tcPr>
          <w:p w14:paraId="2586129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2382DFC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6ED08BD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5192C00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Very much</w:t>
            </w:r>
          </w:p>
        </w:tc>
      </w:tr>
      <w:tr w:rsidR="005348B0" w:rsidRPr="00CC12D5" w14:paraId="32E018D6" w14:textId="77777777" w:rsidTr="00E545CC">
        <w:tc>
          <w:tcPr>
            <w:tcW w:w="5382" w:type="dxa"/>
          </w:tcPr>
          <w:p w14:paraId="26472C9E" w14:textId="77777777" w:rsidR="005348B0" w:rsidRPr="00CC12D5" w:rsidRDefault="005348B0" w:rsidP="005348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Hygiene measures</w:t>
            </w:r>
          </w:p>
        </w:tc>
        <w:tc>
          <w:tcPr>
            <w:tcW w:w="726" w:type="dxa"/>
          </w:tcPr>
          <w:p w14:paraId="1387648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C2801D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35DC099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56900A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384B113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2CED6EFA" w14:textId="77777777" w:rsidTr="00E545CC">
        <w:tc>
          <w:tcPr>
            <w:tcW w:w="5382" w:type="dxa"/>
          </w:tcPr>
          <w:p w14:paraId="5A25A9E0" w14:textId="77777777" w:rsidR="005348B0" w:rsidRPr="00CC12D5" w:rsidRDefault="005348B0" w:rsidP="005348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Reduction of social contacts</w:t>
            </w:r>
          </w:p>
        </w:tc>
        <w:tc>
          <w:tcPr>
            <w:tcW w:w="726" w:type="dxa"/>
          </w:tcPr>
          <w:p w14:paraId="71F2D1E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0B6CBCA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658F269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FC9593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2A702FF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76E980A8" w14:textId="77777777" w:rsidTr="00E545CC">
        <w:tc>
          <w:tcPr>
            <w:tcW w:w="5382" w:type="dxa"/>
          </w:tcPr>
          <w:p w14:paraId="2BC7288A" w14:textId="77777777" w:rsidR="005348B0" w:rsidRPr="00CC12D5" w:rsidRDefault="005348B0" w:rsidP="005348B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CC12D5">
              <w:rPr>
                <w:rFonts w:ascii="Times New Roman" w:hAnsi="Times New Roman" w:cs="Times New Roman"/>
              </w:rPr>
              <w:t>urfews</w:t>
            </w:r>
          </w:p>
        </w:tc>
        <w:tc>
          <w:tcPr>
            <w:tcW w:w="726" w:type="dxa"/>
          </w:tcPr>
          <w:p w14:paraId="126B070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2EFA848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5BBAB36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480CB5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C056B1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</w:tbl>
    <w:p w14:paraId="76F99541" w14:textId="77777777" w:rsidR="005348B0" w:rsidRPr="00CC12D5" w:rsidRDefault="005348B0" w:rsidP="005348B0">
      <w:pPr>
        <w:rPr>
          <w:rFonts w:ascii="Times New Roman" w:hAnsi="Times New Roman" w:cs="Times New Roman"/>
          <w:b/>
          <w:bCs/>
        </w:rPr>
      </w:pPr>
      <w:r w:rsidRPr="00CC12D5">
        <w:rPr>
          <w:rFonts w:ascii="Times New Roman" w:hAnsi="Times New Roman" w:cs="Times New Roman"/>
          <w:b/>
          <w:bCs/>
        </w:rPr>
        <w:lastRenderedPageBreak/>
        <w:t>Risk perception</w:t>
      </w:r>
    </w:p>
    <w:p w14:paraId="5FDFD1ED" w14:textId="77777777" w:rsidR="005348B0" w:rsidRPr="00CC12D5" w:rsidRDefault="005348B0" w:rsidP="005348B0">
      <w:pPr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t>How do you currently perceive the risk of the COVID-19 pandemic?</w:t>
      </w:r>
    </w:p>
    <w:p w14:paraId="28855FEB" w14:textId="77777777" w:rsidR="005348B0" w:rsidRPr="00CC12D5" w:rsidRDefault="005348B0" w:rsidP="005348B0">
      <w:pPr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t>“I am worried that…”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26"/>
        <w:gridCol w:w="727"/>
        <w:gridCol w:w="727"/>
        <w:gridCol w:w="727"/>
        <w:gridCol w:w="727"/>
      </w:tblGrid>
      <w:tr w:rsidR="005348B0" w:rsidRPr="00CC12D5" w14:paraId="502A454E" w14:textId="77777777" w:rsidTr="00E545CC">
        <w:tc>
          <w:tcPr>
            <w:tcW w:w="5382" w:type="dxa"/>
          </w:tcPr>
          <w:p w14:paraId="1FBD86A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bookmarkStart w:id="19" w:name="_Hlk36026237"/>
          </w:p>
        </w:tc>
        <w:tc>
          <w:tcPr>
            <w:tcW w:w="726" w:type="dxa"/>
          </w:tcPr>
          <w:p w14:paraId="44E364B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727" w:type="dxa"/>
          </w:tcPr>
          <w:p w14:paraId="629AEB0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6C389BF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52C3C2F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3B1C851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Very much</w:t>
            </w:r>
          </w:p>
        </w:tc>
      </w:tr>
      <w:bookmarkEnd w:id="19"/>
      <w:tr w:rsidR="005348B0" w:rsidRPr="00CC12D5" w14:paraId="2700829F" w14:textId="77777777" w:rsidTr="00E545CC">
        <w:tc>
          <w:tcPr>
            <w:tcW w:w="5382" w:type="dxa"/>
          </w:tcPr>
          <w:p w14:paraId="00B1908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I will infect myself with COVID-19.</w:t>
            </w:r>
          </w:p>
        </w:tc>
        <w:tc>
          <w:tcPr>
            <w:tcW w:w="726" w:type="dxa"/>
          </w:tcPr>
          <w:p w14:paraId="3702B16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D5BDFB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8A2FA2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F636F5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14B2B61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4CFAF054" w14:textId="77777777" w:rsidTr="00E545CC">
        <w:tc>
          <w:tcPr>
            <w:tcW w:w="5382" w:type="dxa"/>
          </w:tcPr>
          <w:p w14:paraId="599FE7A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1F0746">
              <w:rPr>
                <w:rFonts w:ascii="Times New Roman" w:hAnsi="Times New Roman" w:cs="Times New Roman"/>
              </w:rPr>
              <w:t>Please indicate how likely you think it is that you will be infected with COVID-19</w:t>
            </w:r>
          </w:p>
        </w:tc>
        <w:tc>
          <w:tcPr>
            <w:tcW w:w="726" w:type="dxa"/>
          </w:tcPr>
          <w:p w14:paraId="6687B07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E8A80A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27761D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8F030D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118F995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7AB54AFE" w14:textId="77777777" w:rsidTr="00E545CC">
        <w:tc>
          <w:tcPr>
            <w:tcW w:w="5382" w:type="dxa"/>
          </w:tcPr>
          <w:p w14:paraId="51E2B02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people close to me are infected with COVID-19.</w:t>
            </w:r>
          </w:p>
        </w:tc>
        <w:tc>
          <w:tcPr>
            <w:tcW w:w="726" w:type="dxa"/>
          </w:tcPr>
          <w:p w14:paraId="008D197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015EA4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3C8902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04F645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0C82EB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62D079AF" w14:textId="77777777" w:rsidTr="00E545CC">
        <w:tc>
          <w:tcPr>
            <w:tcW w:w="5382" w:type="dxa"/>
          </w:tcPr>
          <w:p w14:paraId="180ADFA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I will infect other people with COVID-19.</w:t>
            </w:r>
          </w:p>
        </w:tc>
        <w:tc>
          <w:tcPr>
            <w:tcW w:w="726" w:type="dxa"/>
          </w:tcPr>
          <w:p w14:paraId="7433847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76D2E1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328EA53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565F08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52C8221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</w:tbl>
    <w:p w14:paraId="72D92AA7" w14:textId="77777777" w:rsidR="005348B0" w:rsidRDefault="005348B0" w:rsidP="005348B0">
      <w:pPr>
        <w:rPr>
          <w:rFonts w:ascii="Times New Roman" w:hAnsi="Times New Roman" w:cs="Times New Roman"/>
        </w:rPr>
      </w:pPr>
    </w:p>
    <w:p w14:paraId="10464115" w14:textId="77777777" w:rsidR="005348B0" w:rsidRDefault="005348B0" w:rsidP="005348B0">
      <w:pPr>
        <w:rPr>
          <w:rFonts w:ascii="Times New Roman" w:hAnsi="Times New Roman" w:cs="Times New Roman"/>
        </w:rPr>
      </w:pPr>
    </w:p>
    <w:p w14:paraId="723B7235" w14:textId="77777777" w:rsidR="005348B0" w:rsidRDefault="005348B0" w:rsidP="005348B0">
      <w:pPr>
        <w:rPr>
          <w:rFonts w:ascii="Times New Roman" w:hAnsi="Times New Roman" w:cs="Times New Roman"/>
        </w:rPr>
      </w:pPr>
    </w:p>
    <w:p w14:paraId="6D994234" w14:textId="77777777" w:rsidR="005348B0" w:rsidRDefault="005348B0" w:rsidP="005348B0">
      <w:pPr>
        <w:rPr>
          <w:rFonts w:ascii="Times New Roman" w:hAnsi="Times New Roman" w:cs="Times New Roman"/>
        </w:rPr>
      </w:pPr>
    </w:p>
    <w:p w14:paraId="2B8DB4E9" w14:textId="77777777" w:rsidR="005348B0" w:rsidRPr="00CC12D5" w:rsidRDefault="005348B0" w:rsidP="005348B0">
      <w:pPr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t xml:space="preserve">The following is a list of statements that deal with the handling and impact of the COVID-19 Pandemic. Please indicate the extent to which the following statements have applied to you in the </w:t>
      </w:r>
      <w:r w:rsidRPr="00CC12D5">
        <w:rPr>
          <w:rFonts w:ascii="Times New Roman" w:hAnsi="Times New Roman" w:cs="Times New Roman"/>
          <w:b/>
          <w:bCs/>
        </w:rPr>
        <w:t>past two weeks.</w:t>
      </w:r>
      <w:r w:rsidRPr="00CC12D5">
        <w:rPr>
          <w:rFonts w:ascii="Times New Roman" w:hAnsi="Times New Roman" w:cs="Times New Roman"/>
        </w:rPr>
        <w:t xml:space="preserve"> </w:t>
      </w:r>
    </w:p>
    <w:p w14:paraId="76621766" w14:textId="77777777" w:rsidR="005348B0" w:rsidRPr="00CC12D5" w:rsidRDefault="005348B0" w:rsidP="005348B0">
      <w:pPr>
        <w:spacing w:after="0" w:line="240" w:lineRule="auto"/>
        <w:rPr>
          <w:rFonts w:ascii="Times New Roman" w:hAnsi="Times New Roman" w:cs="Times New Roman"/>
        </w:rPr>
      </w:pPr>
    </w:p>
    <w:p w14:paraId="2C288C35" w14:textId="77777777" w:rsidR="005348B0" w:rsidRPr="00CC12D5" w:rsidRDefault="005348B0" w:rsidP="005348B0">
      <w:pPr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t xml:space="preserve">"Because of the COVID-19 pandemic, </w:t>
      </w:r>
      <w:r w:rsidRPr="00E922D0">
        <w:rPr>
          <w:rFonts w:ascii="Times New Roman" w:hAnsi="Times New Roman" w:cs="Times New Roman"/>
          <w:b/>
          <w:bCs/>
        </w:rPr>
        <w:t>over the past 14 days</w:t>
      </w:r>
      <w:r w:rsidRPr="00CC12D5">
        <w:rPr>
          <w:rFonts w:ascii="Times New Roman" w:hAnsi="Times New Roman" w:cs="Times New Roman"/>
        </w:rPr>
        <w:t xml:space="preserve"> I..."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26"/>
        <w:gridCol w:w="727"/>
        <w:gridCol w:w="727"/>
        <w:gridCol w:w="727"/>
        <w:gridCol w:w="727"/>
      </w:tblGrid>
      <w:tr w:rsidR="005348B0" w:rsidRPr="00CC12D5" w14:paraId="0E77B0D1" w14:textId="77777777" w:rsidTr="00E545CC">
        <w:trPr>
          <w:tblHeader/>
        </w:trPr>
        <w:tc>
          <w:tcPr>
            <w:tcW w:w="5382" w:type="dxa"/>
          </w:tcPr>
          <w:p w14:paraId="2A97935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3FB378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727" w:type="dxa"/>
          </w:tcPr>
          <w:p w14:paraId="278E439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17C3898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438047E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2B5246E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Very much</w:t>
            </w:r>
          </w:p>
        </w:tc>
      </w:tr>
      <w:tr w:rsidR="005348B0" w:rsidRPr="00CC12D5" w14:paraId="458871EE" w14:textId="77777777" w:rsidTr="00E545CC">
        <w:tc>
          <w:tcPr>
            <w:tcW w:w="5382" w:type="dxa"/>
          </w:tcPr>
          <w:p w14:paraId="20C6F6A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CC12D5">
              <w:rPr>
                <w:rFonts w:ascii="Times New Roman" w:hAnsi="Times New Roman" w:cs="Times New Roman"/>
              </w:rPr>
              <w:t>ave</w:t>
            </w:r>
            <w:r>
              <w:rPr>
                <w:rFonts w:ascii="Times New Roman" w:hAnsi="Times New Roman" w:cs="Times New Roman"/>
              </w:rPr>
              <w:t xml:space="preserve"> had upsetting dreams that replay part of the experience of the COVID-19 pandemic or are clearly related to it.</w:t>
            </w:r>
          </w:p>
        </w:tc>
        <w:tc>
          <w:tcPr>
            <w:tcW w:w="726" w:type="dxa"/>
          </w:tcPr>
          <w:p w14:paraId="0BF21FE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62BE4DE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39BED20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88D660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13913AC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28E4D67" w14:textId="77777777" w:rsidTr="00E545CC">
        <w:tc>
          <w:tcPr>
            <w:tcW w:w="5382" w:type="dxa"/>
          </w:tcPr>
          <w:p w14:paraId="1E87938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 xml:space="preserve">have </w:t>
            </w:r>
            <w:r>
              <w:rPr>
                <w:rFonts w:ascii="Times New Roman" w:hAnsi="Times New Roman" w:cs="Times New Roman"/>
              </w:rPr>
              <w:t>had powerful images or memories that sometimes come into my mind in which I feel the experience of the COVID-19 pandemic is happening again in the here and now.</w:t>
            </w:r>
          </w:p>
        </w:tc>
        <w:tc>
          <w:tcPr>
            <w:tcW w:w="726" w:type="dxa"/>
          </w:tcPr>
          <w:p w14:paraId="523444C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3A3EE40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19BFA03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77126A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AE3DC7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5B7D67B4" w14:textId="77777777" w:rsidTr="00E545CC">
        <w:tc>
          <w:tcPr>
            <w:tcW w:w="5382" w:type="dxa"/>
          </w:tcPr>
          <w:p w14:paraId="783C1F7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 xml:space="preserve">have avoided </w:t>
            </w:r>
            <w:r>
              <w:rPr>
                <w:rFonts w:ascii="Times New Roman" w:hAnsi="Times New Roman" w:cs="Times New Roman"/>
              </w:rPr>
              <w:t>internal reminders of the experience of the COVID-19 pandemic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thoughts, feeling, or physical sensations)</w:t>
            </w:r>
            <w:r w:rsidRPr="00CC12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6" w:type="dxa"/>
          </w:tcPr>
          <w:p w14:paraId="3590EBA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13AD5F9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7D38788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7A756D2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05E9200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023E506" w14:textId="77777777" w:rsidTr="00E545CC">
        <w:tc>
          <w:tcPr>
            <w:tcW w:w="5382" w:type="dxa"/>
          </w:tcPr>
          <w:p w14:paraId="75005E1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 xml:space="preserve">have avoided </w:t>
            </w:r>
            <w:r>
              <w:rPr>
                <w:rFonts w:ascii="Times New Roman" w:hAnsi="Times New Roman" w:cs="Times New Roman"/>
              </w:rPr>
              <w:t>external reminders of the experience of the COVID-19 pandemic (</w:t>
            </w:r>
            <w:proofErr w:type="gramStart"/>
            <w:r>
              <w:rPr>
                <w:rFonts w:ascii="Times New Roman" w:hAnsi="Times New Roman" w:cs="Times New Roman"/>
              </w:rPr>
              <w:t>e.g.</w:t>
            </w:r>
            <w:proofErr w:type="gramEnd"/>
            <w:r>
              <w:rPr>
                <w:rFonts w:ascii="Times New Roman" w:hAnsi="Times New Roman" w:cs="Times New Roman"/>
              </w:rPr>
              <w:t xml:space="preserve"> people, places, conversations, objects, activities, or situations)</w:t>
            </w:r>
            <w:r w:rsidRPr="00CC12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6" w:type="dxa"/>
          </w:tcPr>
          <w:p w14:paraId="2A25D82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08E1C3C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582190C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ABCCF9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5874491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2611554E" w14:textId="77777777" w:rsidTr="00E545CC">
        <w:tc>
          <w:tcPr>
            <w:tcW w:w="5382" w:type="dxa"/>
          </w:tcPr>
          <w:p w14:paraId="7C15D47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 xml:space="preserve">have been </w:t>
            </w:r>
            <w:r>
              <w:rPr>
                <w:rFonts w:ascii="Times New Roman" w:hAnsi="Times New Roman" w:cs="Times New Roman"/>
              </w:rPr>
              <w:t>“super-alert”, watchful, or on guard.</w:t>
            </w:r>
          </w:p>
        </w:tc>
        <w:tc>
          <w:tcPr>
            <w:tcW w:w="726" w:type="dxa"/>
          </w:tcPr>
          <w:p w14:paraId="6C84EFC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2EEF0E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639D428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30F43F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1BAF104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539BC59" w14:textId="77777777" w:rsidTr="00E545CC">
        <w:tc>
          <w:tcPr>
            <w:tcW w:w="5382" w:type="dxa"/>
          </w:tcPr>
          <w:p w14:paraId="02026A6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suffered from sleep problems, such as</w:t>
            </w:r>
          </w:p>
        </w:tc>
        <w:tc>
          <w:tcPr>
            <w:tcW w:w="726" w:type="dxa"/>
          </w:tcPr>
          <w:p w14:paraId="31B9B05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3BADC94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1510707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2B6F80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3056990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DD12EC7" w14:textId="77777777" w:rsidTr="00E545CC">
        <w:tc>
          <w:tcPr>
            <w:tcW w:w="5382" w:type="dxa"/>
          </w:tcPr>
          <w:p w14:paraId="12FB6027" w14:textId="77777777" w:rsidR="005348B0" w:rsidRPr="00CC12D5" w:rsidRDefault="005348B0" w:rsidP="005348B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difficulty falling asleep (&lt; 30 minutes)</w:t>
            </w:r>
          </w:p>
        </w:tc>
        <w:tc>
          <w:tcPr>
            <w:tcW w:w="726" w:type="dxa"/>
          </w:tcPr>
          <w:p w14:paraId="50A4660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DEAD45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4DFDCA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B1FBE9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BE07AB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44A516D2" w14:textId="77777777" w:rsidTr="00E545CC">
        <w:tc>
          <w:tcPr>
            <w:tcW w:w="5382" w:type="dxa"/>
          </w:tcPr>
          <w:p w14:paraId="7CFC4FD9" w14:textId="77777777" w:rsidR="005348B0" w:rsidRPr="00CC12D5" w:rsidRDefault="005348B0" w:rsidP="005348B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difficulty sleeping through the night</w:t>
            </w:r>
          </w:p>
        </w:tc>
        <w:tc>
          <w:tcPr>
            <w:tcW w:w="726" w:type="dxa"/>
          </w:tcPr>
          <w:p w14:paraId="7690239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12B1C66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915049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465E881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33970B9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736392C1" w14:textId="77777777" w:rsidTr="00E545CC">
        <w:tc>
          <w:tcPr>
            <w:tcW w:w="5382" w:type="dxa"/>
          </w:tcPr>
          <w:p w14:paraId="0C694425" w14:textId="77777777" w:rsidR="005348B0" w:rsidRPr="00CC12D5" w:rsidRDefault="005348B0" w:rsidP="005348B0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early morning awakening</w:t>
            </w:r>
          </w:p>
        </w:tc>
        <w:tc>
          <w:tcPr>
            <w:tcW w:w="726" w:type="dxa"/>
          </w:tcPr>
          <w:p w14:paraId="3D67E85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649A54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625673C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9A5659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49378E8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4C216EB5" w14:textId="77777777" w:rsidTr="00E545CC">
        <w:tc>
          <w:tcPr>
            <w:tcW w:w="5382" w:type="dxa"/>
          </w:tcPr>
          <w:p w14:paraId="4E01DB6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smoked considerably more cigarettes than usual.</w:t>
            </w:r>
          </w:p>
        </w:tc>
        <w:tc>
          <w:tcPr>
            <w:tcW w:w="726" w:type="dxa"/>
          </w:tcPr>
          <w:p w14:paraId="384B618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3EE940B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1564DA6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91AF85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AB6A69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359021DF" w14:textId="77777777" w:rsidTr="00E545CC">
        <w:tc>
          <w:tcPr>
            <w:tcW w:w="5382" w:type="dxa"/>
          </w:tcPr>
          <w:p w14:paraId="39A0E1C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consumed considerably more drugs (</w:t>
            </w:r>
            <w:proofErr w:type="gramStart"/>
            <w:r w:rsidRPr="00CC12D5">
              <w:rPr>
                <w:rFonts w:ascii="Times New Roman" w:hAnsi="Times New Roman" w:cs="Times New Roman"/>
              </w:rPr>
              <w:t>e.g.</w:t>
            </w:r>
            <w:proofErr w:type="gramEnd"/>
            <w:r w:rsidRPr="00CC12D5">
              <w:rPr>
                <w:rFonts w:ascii="Times New Roman" w:hAnsi="Times New Roman" w:cs="Times New Roman"/>
              </w:rPr>
              <w:t xml:space="preserve"> tranquilizers, sleeping pills or stimulants) than usual.</w:t>
            </w:r>
          </w:p>
        </w:tc>
        <w:tc>
          <w:tcPr>
            <w:tcW w:w="726" w:type="dxa"/>
          </w:tcPr>
          <w:p w14:paraId="6C0383A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DDFC75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6CEF045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88625C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3D63B7D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A167859" w14:textId="77777777" w:rsidTr="00E545CC">
        <w:tc>
          <w:tcPr>
            <w:tcW w:w="5382" w:type="dxa"/>
          </w:tcPr>
          <w:p w14:paraId="75704A6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felt a strong desire to consume addictive substances (alcohol, cigarettes, drugs).</w:t>
            </w:r>
          </w:p>
        </w:tc>
        <w:tc>
          <w:tcPr>
            <w:tcW w:w="726" w:type="dxa"/>
          </w:tcPr>
          <w:p w14:paraId="6FE2CB1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6A975A9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B7A8C0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75B8F9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4EA1390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47CA279E" w14:textId="77777777" w:rsidTr="00E545CC">
        <w:tc>
          <w:tcPr>
            <w:tcW w:w="5382" w:type="dxa"/>
          </w:tcPr>
          <w:p w14:paraId="6B13B2E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not been able to control my use of addictive substances (alcohol, cigarettes, drugs).</w:t>
            </w:r>
          </w:p>
        </w:tc>
        <w:tc>
          <w:tcPr>
            <w:tcW w:w="726" w:type="dxa"/>
          </w:tcPr>
          <w:p w14:paraId="6DC2B66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61DBBA9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5934AB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EA5357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301669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</w:tbl>
    <w:p w14:paraId="315EB409" w14:textId="77777777" w:rsidR="005348B0" w:rsidRPr="00CC12D5" w:rsidRDefault="005348B0" w:rsidP="005348B0">
      <w:pPr>
        <w:rPr>
          <w:rFonts w:ascii="Times New Roman" w:hAnsi="Times New Roman" w:cs="Times New Roman"/>
        </w:rPr>
      </w:pPr>
    </w:p>
    <w:p w14:paraId="192D9CBB" w14:textId="77777777" w:rsidR="005348B0" w:rsidRPr="00CC12D5" w:rsidRDefault="005348B0" w:rsidP="005348B0">
      <w:pPr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lastRenderedPageBreak/>
        <w:t xml:space="preserve">"Because of the COVID-19 pandemic, </w:t>
      </w:r>
      <w:r w:rsidRPr="00E922D0">
        <w:rPr>
          <w:rFonts w:ascii="Times New Roman" w:hAnsi="Times New Roman" w:cs="Times New Roman"/>
          <w:b/>
          <w:bCs/>
        </w:rPr>
        <w:t>over the past 14 days</w:t>
      </w:r>
      <w:r w:rsidRPr="00CC12D5">
        <w:rPr>
          <w:rFonts w:ascii="Times New Roman" w:hAnsi="Times New Roman" w:cs="Times New Roman"/>
        </w:rPr>
        <w:t xml:space="preserve"> I have felt stressed or burdened a lot by…"</w:t>
      </w:r>
    </w:p>
    <w:tbl>
      <w:tblPr>
        <w:tblStyle w:val="TableGrid"/>
        <w:tblW w:w="9042" w:type="dxa"/>
        <w:tblLayout w:type="fixed"/>
        <w:tblLook w:val="04A0" w:firstRow="1" w:lastRow="0" w:firstColumn="1" w:lastColumn="0" w:noHBand="0" w:noVBand="1"/>
      </w:tblPr>
      <w:tblGrid>
        <w:gridCol w:w="5382"/>
        <w:gridCol w:w="732"/>
        <w:gridCol w:w="732"/>
        <w:gridCol w:w="732"/>
        <w:gridCol w:w="732"/>
        <w:gridCol w:w="732"/>
      </w:tblGrid>
      <w:tr w:rsidR="005348B0" w:rsidRPr="00CC12D5" w14:paraId="03E6DFF0" w14:textId="77777777" w:rsidTr="00E545CC">
        <w:trPr>
          <w:trHeight w:val="802"/>
          <w:tblHeader/>
        </w:trPr>
        <w:tc>
          <w:tcPr>
            <w:tcW w:w="5382" w:type="dxa"/>
          </w:tcPr>
          <w:p w14:paraId="05E27526" w14:textId="77777777" w:rsidR="005348B0" w:rsidRPr="00CC12D5" w:rsidRDefault="005348B0" w:rsidP="00E545CC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5BB4E3A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732" w:type="dxa"/>
          </w:tcPr>
          <w:p w14:paraId="458E8E5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08F8093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2E8703E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</w:tcPr>
          <w:p w14:paraId="0CADD59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Very much</w:t>
            </w:r>
          </w:p>
        </w:tc>
      </w:tr>
      <w:tr w:rsidR="005348B0" w:rsidRPr="00CC12D5" w14:paraId="66038361" w14:textId="77777777" w:rsidTr="00E545CC">
        <w:trPr>
          <w:trHeight w:val="255"/>
        </w:trPr>
        <w:tc>
          <w:tcPr>
            <w:tcW w:w="5382" w:type="dxa"/>
          </w:tcPr>
          <w:p w14:paraId="4B29BFDF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15253">
              <w:rPr>
                <w:rFonts w:ascii="Times New Roman" w:hAnsi="Times New Roman" w:cs="Times New Roman"/>
              </w:rPr>
              <w:t>the current pandemic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2" w:type="dxa"/>
          </w:tcPr>
          <w:p w14:paraId="1BB2A50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2F70ECC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1A38913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0726EB2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7B1815A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38051E6D" w14:textId="77777777" w:rsidTr="00E545CC">
        <w:trPr>
          <w:trHeight w:val="272"/>
        </w:trPr>
        <w:tc>
          <w:tcPr>
            <w:tcW w:w="5382" w:type="dxa"/>
          </w:tcPr>
          <w:p w14:paraId="2FD406AB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living in a small accommodation.</w:t>
            </w:r>
          </w:p>
        </w:tc>
        <w:tc>
          <w:tcPr>
            <w:tcW w:w="732" w:type="dxa"/>
          </w:tcPr>
          <w:p w14:paraId="74108D3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3A06283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1941602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7C11BAE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4F3B7BB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288453AC" w14:textId="77777777" w:rsidTr="00E545CC">
        <w:trPr>
          <w:trHeight w:val="255"/>
        </w:trPr>
        <w:tc>
          <w:tcPr>
            <w:tcW w:w="5382" w:type="dxa"/>
          </w:tcPr>
          <w:p w14:paraId="376D0F5E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being in quarantine.</w:t>
            </w:r>
          </w:p>
        </w:tc>
        <w:tc>
          <w:tcPr>
            <w:tcW w:w="732" w:type="dxa"/>
          </w:tcPr>
          <w:p w14:paraId="6DF365D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2D9690A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0438C65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111EBA4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62DBE24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7753A12D" w14:textId="77777777" w:rsidTr="00E545CC">
        <w:trPr>
          <w:trHeight w:val="255"/>
        </w:trPr>
        <w:tc>
          <w:tcPr>
            <w:tcW w:w="5382" w:type="dxa"/>
          </w:tcPr>
          <w:p w14:paraId="778AC8D2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childcare.</w:t>
            </w:r>
          </w:p>
        </w:tc>
        <w:tc>
          <w:tcPr>
            <w:tcW w:w="732" w:type="dxa"/>
          </w:tcPr>
          <w:p w14:paraId="22470A3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1A609A0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0700FC0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4BD1159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2F374B6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437F6FEE" w14:textId="77777777" w:rsidTr="00E545CC">
        <w:trPr>
          <w:trHeight w:val="272"/>
        </w:trPr>
        <w:tc>
          <w:tcPr>
            <w:tcW w:w="5382" w:type="dxa"/>
          </w:tcPr>
          <w:p w14:paraId="5E5B2C7D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taking over school lessons.</w:t>
            </w:r>
          </w:p>
        </w:tc>
        <w:tc>
          <w:tcPr>
            <w:tcW w:w="732" w:type="dxa"/>
          </w:tcPr>
          <w:p w14:paraId="6AC69C0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605D034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6B54688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203AEEC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0FE79D0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228F01F" w14:textId="77777777" w:rsidTr="00E545CC">
        <w:trPr>
          <w:trHeight w:val="255"/>
        </w:trPr>
        <w:tc>
          <w:tcPr>
            <w:tcW w:w="5382" w:type="dxa"/>
          </w:tcPr>
          <w:p w14:paraId="0AF5D043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the curfew.</w:t>
            </w:r>
          </w:p>
        </w:tc>
        <w:tc>
          <w:tcPr>
            <w:tcW w:w="732" w:type="dxa"/>
          </w:tcPr>
          <w:p w14:paraId="134342C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16668F9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77A0250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55B9FAE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5ADA422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6AD35886" w14:textId="77777777" w:rsidTr="00E545CC">
        <w:trPr>
          <w:trHeight w:val="255"/>
        </w:trPr>
        <w:tc>
          <w:tcPr>
            <w:tcW w:w="5382" w:type="dxa"/>
          </w:tcPr>
          <w:p w14:paraId="779084D7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being in home office.</w:t>
            </w:r>
          </w:p>
        </w:tc>
        <w:tc>
          <w:tcPr>
            <w:tcW w:w="732" w:type="dxa"/>
          </w:tcPr>
          <w:p w14:paraId="7E45130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3AF9070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7E8F9CF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6686830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515CA92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35712E41" w14:textId="77777777" w:rsidTr="00E545CC">
        <w:trPr>
          <w:trHeight w:val="272"/>
        </w:trPr>
        <w:tc>
          <w:tcPr>
            <w:tcW w:w="5382" w:type="dxa"/>
          </w:tcPr>
          <w:p w14:paraId="48F7EE76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customer service.</w:t>
            </w:r>
          </w:p>
        </w:tc>
        <w:tc>
          <w:tcPr>
            <w:tcW w:w="732" w:type="dxa"/>
          </w:tcPr>
          <w:p w14:paraId="6A84005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650E749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769B439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3D7C819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6C8495B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24C6F349" w14:textId="77777777" w:rsidTr="00E545CC">
        <w:trPr>
          <w:trHeight w:val="255"/>
        </w:trPr>
        <w:tc>
          <w:tcPr>
            <w:tcW w:w="5382" w:type="dxa"/>
          </w:tcPr>
          <w:p w14:paraId="52084F40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worries about </w:t>
            </w:r>
            <w:r w:rsidRPr="00CC12D5">
              <w:rPr>
                <w:rFonts w:ascii="Times New Roman" w:hAnsi="Times New Roman" w:cs="Times New Roman"/>
              </w:rPr>
              <w:t>my health.</w:t>
            </w:r>
          </w:p>
        </w:tc>
        <w:tc>
          <w:tcPr>
            <w:tcW w:w="732" w:type="dxa"/>
          </w:tcPr>
          <w:p w14:paraId="23D529B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43ADEE5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029CE3B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57D9674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4A5B1F2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65B9E9F2" w14:textId="77777777" w:rsidTr="00E545CC">
        <w:trPr>
          <w:trHeight w:val="326"/>
        </w:trPr>
        <w:tc>
          <w:tcPr>
            <w:tcW w:w="5382" w:type="dxa"/>
            <w:shd w:val="clear" w:color="auto" w:fill="auto"/>
          </w:tcPr>
          <w:p w14:paraId="7F70025F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worries of not being able to get medical care.</w:t>
            </w:r>
          </w:p>
        </w:tc>
        <w:tc>
          <w:tcPr>
            <w:tcW w:w="732" w:type="dxa"/>
            <w:shd w:val="clear" w:color="auto" w:fill="auto"/>
          </w:tcPr>
          <w:p w14:paraId="0717E1F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  <w:shd w:val="clear" w:color="auto" w:fill="auto"/>
          </w:tcPr>
          <w:p w14:paraId="3A44602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  <w:shd w:val="clear" w:color="auto" w:fill="auto"/>
          </w:tcPr>
          <w:p w14:paraId="6C28899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  <w:shd w:val="clear" w:color="auto" w:fill="auto"/>
          </w:tcPr>
          <w:p w14:paraId="6A3310C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  <w:shd w:val="clear" w:color="auto" w:fill="auto"/>
          </w:tcPr>
          <w:p w14:paraId="4417F25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401E2A8" w14:textId="77777777" w:rsidTr="00E545CC">
        <w:trPr>
          <w:trHeight w:val="286"/>
        </w:trPr>
        <w:tc>
          <w:tcPr>
            <w:tcW w:w="5382" w:type="dxa"/>
          </w:tcPr>
          <w:p w14:paraId="2850D50A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increased conflicts with people close to me.</w:t>
            </w:r>
          </w:p>
        </w:tc>
        <w:tc>
          <w:tcPr>
            <w:tcW w:w="732" w:type="dxa"/>
          </w:tcPr>
          <w:p w14:paraId="4009983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4B21E0B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6DB742D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2A8C3B4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60CBC2E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72085FE0" w14:textId="77777777" w:rsidTr="00E545CC">
        <w:trPr>
          <w:trHeight w:val="272"/>
        </w:trPr>
        <w:tc>
          <w:tcPr>
            <w:tcW w:w="5382" w:type="dxa"/>
          </w:tcPr>
          <w:p w14:paraId="5760F15D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financial worries.</w:t>
            </w:r>
          </w:p>
        </w:tc>
        <w:tc>
          <w:tcPr>
            <w:tcW w:w="732" w:type="dxa"/>
          </w:tcPr>
          <w:p w14:paraId="3D186EA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6D5AC04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4D8F776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13E47DF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3FC1348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56500B43" w14:textId="77777777" w:rsidTr="00E545CC">
        <w:trPr>
          <w:trHeight w:val="528"/>
        </w:trPr>
        <w:tc>
          <w:tcPr>
            <w:tcW w:w="5382" w:type="dxa"/>
          </w:tcPr>
          <w:p w14:paraId="46530FDB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uncertainties regarding my job, training place, studies or school.</w:t>
            </w:r>
          </w:p>
        </w:tc>
        <w:tc>
          <w:tcPr>
            <w:tcW w:w="732" w:type="dxa"/>
          </w:tcPr>
          <w:p w14:paraId="7B942B9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7E58E9F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341485D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1260671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175FEE9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7CF5335E" w14:textId="77777777" w:rsidTr="00E545CC">
        <w:trPr>
          <w:trHeight w:val="510"/>
        </w:trPr>
        <w:tc>
          <w:tcPr>
            <w:tcW w:w="5382" w:type="dxa"/>
          </w:tcPr>
          <w:p w14:paraId="57CCFA55" w14:textId="77777777" w:rsidR="005348B0" w:rsidRPr="00CC12D5" w:rsidRDefault="005348B0" w:rsidP="005348B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fears of what the future will bring, or that I won't be able to cope with everything.</w:t>
            </w:r>
          </w:p>
        </w:tc>
        <w:tc>
          <w:tcPr>
            <w:tcW w:w="732" w:type="dxa"/>
          </w:tcPr>
          <w:p w14:paraId="6DAC656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2" w:type="dxa"/>
          </w:tcPr>
          <w:p w14:paraId="09BBB23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2" w:type="dxa"/>
          </w:tcPr>
          <w:p w14:paraId="00B06A4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2" w:type="dxa"/>
          </w:tcPr>
          <w:p w14:paraId="0AEAFE0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2" w:type="dxa"/>
          </w:tcPr>
          <w:p w14:paraId="741FA47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</w:tbl>
    <w:p w14:paraId="65C0A657" w14:textId="77777777" w:rsidR="005348B0" w:rsidRDefault="005348B0" w:rsidP="005348B0">
      <w:pPr>
        <w:spacing w:after="0"/>
        <w:rPr>
          <w:rFonts w:ascii="Times New Roman" w:hAnsi="Times New Roman" w:cs="Times New Roman"/>
        </w:rPr>
      </w:pPr>
    </w:p>
    <w:p w14:paraId="2ABA47ED" w14:textId="77777777" w:rsidR="005348B0" w:rsidRPr="00CC12D5" w:rsidRDefault="005348B0" w:rsidP="005348B0">
      <w:pPr>
        <w:spacing w:after="0"/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t>“</w:t>
      </w:r>
      <w:r w:rsidRPr="00F32B7C">
        <w:rPr>
          <w:rFonts w:ascii="Times New Roman" w:hAnsi="Times New Roman" w:cs="Times New Roman"/>
          <w:b/>
          <w:bCs/>
        </w:rPr>
        <w:t>O</w:t>
      </w:r>
      <w:r w:rsidRPr="00602927">
        <w:rPr>
          <w:rFonts w:ascii="Times New Roman" w:hAnsi="Times New Roman" w:cs="Times New Roman"/>
          <w:b/>
          <w:bCs/>
        </w:rPr>
        <w:t>ver the past 14 days</w:t>
      </w:r>
      <w:r w:rsidRPr="00CC12D5">
        <w:rPr>
          <w:rFonts w:ascii="Times New Roman" w:hAnsi="Times New Roman" w:cs="Times New Roman"/>
        </w:rPr>
        <w:t xml:space="preserve"> I...</w:t>
      </w:r>
      <w:r>
        <w:rPr>
          <w:rFonts w:ascii="Times New Roman" w:hAnsi="Times New Roman" w:cs="Times New Roman"/>
        </w:rPr>
        <w:t>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26"/>
        <w:gridCol w:w="727"/>
        <w:gridCol w:w="727"/>
        <w:gridCol w:w="727"/>
        <w:gridCol w:w="727"/>
      </w:tblGrid>
      <w:tr w:rsidR="005348B0" w:rsidRPr="00CC12D5" w14:paraId="41D70EB0" w14:textId="77777777" w:rsidTr="00E545CC">
        <w:trPr>
          <w:tblHeader/>
        </w:trPr>
        <w:tc>
          <w:tcPr>
            <w:tcW w:w="5382" w:type="dxa"/>
          </w:tcPr>
          <w:p w14:paraId="47660D4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3118A09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727" w:type="dxa"/>
          </w:tcPr>
          <w:p w14:paraId="18D53FA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47F7ED7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0D5DDB7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64B9AAB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Very much</w:t>
            </w:r>
          </w:p>
        </w:tc>
      </w:tr>
      <w:tr w:rsidR="005348B0" w:rsidRPr="00CC12D5" w14:paraId="609E2334" w14:textId="77777777" w:rsidTr="00E545CC">
        <w:tc>
          <w:tcPr>
            <w:tcW w:w="5382" w:type="dxa"/>
          </w:tcPr>
          <w:p w14:paraId="725B587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maintained a regular daily routine.</w:t>
            </w:r>
          </w:p>
        </w:tc>
        <w:tc>
          <w:tcPr>
            <w:tcW w:w="726" w:type="dxa"/>
          </w:tcPr>
          <w:p w14:paraId="355DC7F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69CD169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7BE859B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BC7EBC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5FABE5D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BC4101C" w14:textId="77777777" w:rsidTr="00E545CC">
        <w:tc>
          <w:tcPr>
            <w:tcW w:w="5382" w:type="dxa"/>
          </w:tcPr>
          <w:p w14:paraId="2DB96C8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planned the day as detailed as possible.</w:t>
            </w:r>
          </w:p>
        </w:tc>
        <w:tc>
          <w:tcPr>
            <w:tcW w:w="726" w:type="dxa"/>
          </w:tcPr>
          <w:p w14:paraId="3D84C9A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2A38493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C5D4BA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22CE20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EE7C02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6DBB79AC" w14:textId="77777777" w:rsidTr="00E545CC">
        <w:tc>
          <w:tcPr>
            <w:tcW w:w="5382" w:type="dxa"/>
          </w:tcPr>
          <w:p w14:paraId="4BAAB79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integrated sports and exercise into my daily life.</w:t>
            </w:r>
          </w:p>
        </w:tc>
        <w:tc>
          <w:tcPr>
            <w:tcW w:w="726" w:type="dxa"/>
          </w:tcPr>
          <w:p w14:paraId="6F522F9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3EF97B5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03FE9D3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9E124A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2D493D2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DCA9272" w14:textId="77777777" w:rsidTr="00E545CC">
        <w:tc>
          <w:tcPr>
            <w:tcW w:w="5382" w:type="dxa"/>
          </w:tcPr>
          <w:p w14:paraId="4C37B56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maintained my social contacts (telephone, visits or video chats).</w:t>
            </w:r>
          </w:p>
        </w:tc>
        <w:tc>
          <w:tcPr>
            <w:tcW w:w="726" w:type="dxa"/>
          </w:tcPr>
          <w:p w14:paraId="1036AB8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1C5FFB1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9317EE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ADDFE9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17CDA2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3269048E" w14:textId="77777777" w:rsidTr="00E545CC">
        <w:tc>
          <w:tcPr>
            <w:tcW w:w="5382" w:type="dxa"/>
          </w:tcPr>
          <w:p w14:paraId="2F60C55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enjoyed the time together with people close to me.</w:t>
            </w:r>
          </w:p>
        </w:tc>
        <w:tc>
          <w:tcPr>
            <w:tcW w:w="726" w:type="dxa"/>
          </w:tcPr>
          <w:p w14:paraId="2E7EFDE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8DF97A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14CAC55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4201F10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5F89540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51FDC316" w14:textId="77777777" w:rsidTr="00E545CC">
        <w:tc>
          <w:tcPr>
            <w:tcW w:w="5382" w:type="dxa"/>
          </w:tcPr>
          <w:p w14:paraId="01E0930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focused on my inner strengths, resources, abilities and talents.</w:t>
            </w:r>
          </w:p>
        </w:tc>
        <w:tc>
          <w:tcPr>
            <w:tcW w:w="726" w:type="dxa"/>
          </w:tcPr>
          <w:p w14:paraId="1F754C6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2011BF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F9A5F3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044B44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6C3D63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21846703" w14:textId="77777777" w:rsidTr="00E545CC">
        <w:tc>
          <w:tcPr>
            <w:tcW w:w="5382" w:type="dxa"/>
          </w:tcPr>
          <w:p w14:paraId="0F320B5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changed my attitudes about what is really important to me in life.</w:t>
            </w:r>
          </w:p>
        </w:tc>
        <w:tc>
          <w:tcPr>
            <w:tcW w:w="726" w:type="dxa"/>
          </w:tcPr>
          <w:p w14:paraId="0DEAEFF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09048FE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0F115B1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7E0A12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F94260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</w:tbl>
    <w:p w14:paraId="6F70B108" w14:textId="77777777" w:rsidR="005348B0" w:rsidRDefault="005348B0" w:rsidP="005348B0">
      <w:pPr>
        <w:rPr>
          <w:rFonts w:ascii="Times New Roman" w:hAnsi="Times New Roman" w:cs="Times New Roman"/>
          <w:b/>
          <w:bCs/>
        </w:rPr>
      </w:pPr>
    </w:p>
    <w:p w14:paraId="51448308" w14:textId="77777777" w:rsidR="005348B0" w:rsidRPr="00CC12D5" w:rsidRDefault="005348B0" w:rsidP="00534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“O</w:t>
      </w:r>
      <w:r w:rsidRPr="00602927">
        <w:rPr>
          <w:rFonts w:ascii="Times New Roman" w:hAnsi="Times New Roman" w:cs="Times New Roman"/>
          <w:b/>
          <w:bCs/>
        </w:rPr>
        <w:t>ver the past 14 days</w:t>
      </w:r>
      <w:r w:rsidRPr="00CC12D5">
        <w:rPr>
          <w:rFonts w:ascii="Times New Roman" w:hAnsi="Times New Roman" w:cs="Times New Roman"/>
        </w:rPr>
        <w:t xml:space="preserve"> I...”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26"/>
        <w:gridCol w:w="727"/>
        <w:gridCol w:w="727"/>
        <w:gridCol w:w="727"/>
        <w:gridCol w:w="727"/>
      </w:tblGrid>
      <w:tr w:rsidR="005348B0" w:rsidRPr="00CC12D5" w14:paraId="17A42C04" w14:textId="77777777" w:rsidTr="00E545CC">
        <w:trPr>
          <w:tblHeader/>
        </w:trPr>
        <w:tc>
          <w:tcPr>
            <w:tcW w:w="5382" w:type="dxa"/>
          </w:tcPr>
          <w:p w14:paraId="4C639EF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4D5B05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727" w:type="dxa"/>
          </w:tcPr>
          <w:p w14:paraId="34DAA7D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4365995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2BB8FF0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731C16D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Very much</w:t>
            </w:r>
          </w:p>
        </w:tc>
      </w:tr>
      <w:tr w:rsidR="005348B0" w:rsidRPr="00CC12D5" w14:paraId="2CED80A8" w14:textId="77777777" w:rsidTr="00E545CC">
        <w:tc>
          <w:tcPr>
            <w:tcW w:w="5382" w:type="dxa"/>
          </w:tcPr>
          <w:p w14:paraId="1039521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 xml:space="preserve">have </w:t>
            </w:r>
            <w:r>
              <w:rPr>
                <w:rFonts w:ascii="Times New Roman" w:hAnsi="Times New Roman" w:cs="Times New Roman"/>
              </w:rPr>
              <w:t>had the feeling</w:t>
            </w:r>
            <w:r w:rsidRPr="00CC12D5">
              <w:rPr>
                <w:rFonts w:ascii="Times New Roman" w:hAnsi="Times New Roman" w:cs="Times New Roman"/>
              </w:rPr>
              <w:t xml:space="preserve"> that the political leadership was standing up for me.</w:t>
            </w:r>
          </w:p>
        </w:tc>
        <w:tc>
          <w:tcPr>
            <w:tcW w:w="726" w:type="dxa"/>
          </w:tcPr>
          <w:p w14:paraId="020E545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AC6FC6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3ECDD0F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78D7551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7E87C1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32C55A24" w14:textId="77777777" w:rsidTr="00E545CC">
        <w:tc>
          <w:tcPr>
            <w:tcW w:w="5382" w:type="dxa"/>
          </w:tcPr>
          <w:p w14:paraId="2E6D821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perceived democracy as an effective form of government.</w:t>
            </w:r>
          </w:p>
        </w:tc>
        <w:tc>
          <w:tcPr>
            <w:tcW w:w="726" w:type="dxa"/>
          </w:tcPr>
          <w:p w14:paraId="3A23F2F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102C9BF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1A6808F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42D4C2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8CEDB7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3B796E4" w14:textId="77777777" w:rsidTr="00E545CC">
        <w:tc>
          <w:tcPr>
            <w:tcW w:w="5382" w:type="dxa"/>
          </w:tcPr>
          <w:p w14:paraId="581FD3B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had the feeling that public institutions (</w:t>
            </w:r>
            <w:proofErr w:type="gramStart"/>
            <w:r w:rsidRPr="00CC12D5">
              <w:rPr>
                <w:rFonts w:ascii="Times New Roman" w:hAnsi="Times New Roman" w:cs="Times New Roman"/>
              </w:rPr>
              <w:t>e.g.</w:t>
            </w:r>
            <w:proofErr w:type="gramEnd"/>
            <w:r w:rsidRPr="00CC12D5">
              <w:rPr>
                <w:rFonts w:ascii="Times New Roman" w:hAnsi="Times New Roman" w:cs="Times New Roman"/>
              </w:rPr>
              <w:t xml:space="preserve"> police, judiciary) can be relied upon</w:t>
            </w:r>
          </w:p>
        </w:tc>
        <w:tc>
          <w:tcPr>
            <w:tcW w:w="726" w:type="dxa"/>
          </w:tcPr>
          <w:p w14:paraId="58092B7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2D5E30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1273591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E2E71C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06D064C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4E9FBBE" w14:textId="77777777" w:rsidTr="00E545CC">
        <w:tc>
          <w:tcPr>
            <w:tcW w:w="5382" w:type="dxa"/>
          </w:tcPr>
          <w:p w14:paraId="352465D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had the feeling that news and reports on the COVID-19 pandemic are being deliberately withheld.</w:t>
            </w:r>
          </w:p>
        </w:tc>
        <w:tc>
          <w:tcPr>
            <w:tcW w:w="726" w:type="dxa"/>
          </w:tcPr>
          <w:p w14:paraId="5062FD9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00A7243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725C2E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6EB1E43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398DEDD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5D73AB12" w14:textId="77777777" w:rsidTr="00E545CC">
        <w:tc>
          <w:tcPr>
            <w:tcW w:w="5382" w:type="dxa"/>
          </w:tcPr>
          <w:p w14:paraId="6F6B690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perceived politicians as trustworthy.</w:t>
            </w:r>
          </w:p>
        </w:tc>
        <w:tc>
          <w:tcPr>
            <w:tcW w:w="726" w:type="dxa"/>
          </w:tcPr>
          <w:p w14:paraId="06AA57C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FF5C2A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23999A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6C931E1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3F8B48C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</w:tbl>
    <w:p w14:paraId="3976B4E5" w14:textId="77777777" w:rsidR="005348B0" w:rsidRDefault="005348B0" w:rsidP="005348B0"/>
    <w:p w14:paraId="1A06897D" w14:textId="77777777" w:rsidR="005348B0" w:rsidRPr="00CC12D5" w:rsidRDefault="005348B0" w:rsidP="005348B0">
      <w:pPr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lastRenderedPageBreak/>
        <w:t>“</w:t>
      </w:r>
      <w:r>
        <w:rPr>
          <w:rFonts w:ascii="Times New Roman" w:hAnsi="Times New Roman" w:cs="Times New Roman"/>
          <w:b/>
          <w:bCs/>
        </w:rPr>
        <w:t>O</w:t>
      </w:r>
      <w:r w:rsidRPr="00602927">
        <w:rPr>
          <w:rFonts w:ascii="Times New Roman" w:hAnsi="Times New Roman" w:cs="Times New Roman"/>
          <w:b/>
          <w:bCs/>
        </w:rPr>
        <w:t>ver the past 14 days</w:t>
      </w:r>
      <w:r w:rsidRPr="00CC12D5">
        <w:rPr>
          <w:rFonts w:ascii="Times New Roman" w:hAnsi="Times New Roman" w:cs="Times New Roman"/>
        </w:rPr>
        <w:t xml:space="preserve"> I...”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26"/>
        <w:gridCol w:w="727"/>
        <w:gridCol w:w="727"/>
        <w:gridCol w:w="727"/>
        <w:gridCol w:w="727"/>
      </w:tblGrid>
      <w:tr w:rsidR="005348B0" w:rsidRPr="00CC12D5" w14:paraId="1C1564C1" w14:textId="77777777" w:rsidTr="00E545CC">
        <w:tc>
          <w:tcPr>
            <w:tcW w:w="5382" w:type="dxa"/>
          </w:tcPr>
          <w:p w14:paraId="07D5412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1B31264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727" w:type="dxa"/>
          </w:tcPr>
          <w:p w14:paraId="479517C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3DBD0AE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1858E85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25D5F49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Very much</w:t>
            </w:r>
          </w:p>
        </w:tc>
      </w:tr>
      <w:tr w:rsidR="005348B0" w:rsidRPr="00CC12D5" w14:paraId="2D65331C" w14:textId="77777777" w:rsidTr="00E545CC">
        <w:tc>
          <w:tcPr>
            <w:tcW w:w="5382" w:type="dxa"/>
          </w:tcPr>
          <w:p w14:paraId="7BC70B6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had the feeling that false reports or untruths about the COVID-19 pandemic are being deliberately disseminated on public broadcasting (</w:t>
            </w:r>
            <w:proofErr w:type="gramStart"/>
            <w:r w:rsidRPr="00CC12D5">
              <w:rPr>
                <w:rFonts w:ascii="Times New Roman" w:hAnsi="Times New Roman" w:cs="Times New Roman"/>
              </w:rPr>
              <w:t>e.g.</w:t>
            </w:r>
            <w:proofErr w:type="gramEnd"/>
            <w:r w:rsidRPr="00CC12D5">
              <w:rPr>
                <w:rFonts w:ascii="Times New Roman" w:hAnsi="Times New Roman" w:cs="Times New Roman"/>
              </w:rPr>
              <w:t xml:space="preserve"> radio and television stations).</w:t>
            </w:r>
          </w:p>
        </w:tc>
        <w:tc>
          <w:tcPr>
            <w:tcW w:w="726" w:type="dxa"/>
          </w:tcPr>
          <w:p w14:paraId="1E0DD06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1300D2A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19E960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5BEE755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617780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30E00BF9" w14:textId="77777777" w:rsidTr="00E545CC">
        <w:tc>
          <w:tcPr>
            <w:tcW w:w="5382" w:type="dxa"/>
          </w:tcPr>
          <w:p w14:paraId="1E668F5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had the belief that there are alternative or secret explanations for current events.</w:t>
            </w:r>
          </w:p>
        </w:tc>
        <w:tc>
          <w:tcPr>
            <w:tcW w:w="726" w:type="dxa"/>
          </w:tcPr>
          <w:p w14:paraId="5F95D21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11A9EC9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3EE618B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C4F501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29BF745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266F9D64" w14:textId="77777777" w:rsidTr="00E545CC">
        <w:tc>
          <w:tcPr>
            <w:tcW w:w="5382" w:type="dxa"/>
          </w:tcPr>
          <w:p w14:paraId="1E38106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had the belief that there is a relation between what is happening and the production and testing of biological weapons.</w:t>
            </w:r>
          </w:p>
        </w:tc>
        <w:tc>
          <w:tcPr>
            <w:tcW w:w="726" w:type="dxa"/>
          </w:tcPr>
          <w:p w14:paraId="67DAC53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ECCC1D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03566C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3BB44B3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0EB73B6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6E67B18F" w14:textId="77777777" w:rsidTr="00E545CC">
        <w:tc>
          <w:tcPr>
            <w:tcW w:w="5382" w:type="dxa"/>
          </w:tcPr>
          <w:p w14:paraId="22F5C22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 xml:space="preserve">have had the belief that what is happening here is the effect of a struggle </w:t>
            </w:r>
            <w:r>
              <w:rPr>
                <w:rFonts w:ascii="Times New Roman" w:hAnsi="Times New Roman" w:cs="Times New Roman"/>
              </w:rPr>
              <w:t>or</w:t>
            </w:r>
            <w:r w:rsidRPr="00CC12D5">
              <w:rPr>
                <w:rFonts w:ascii="Times New Roman" w:hAnsi="Times New Roman" w:cs="Times New Roman"/>
              </w:rPr>
              <w:t xml:space="preserve"> competition between different superpowers.</w:t>
            </w:r>
          </w:p>
        </w:tc>
        <w:tc>
          <w:tcPr>
            <w:tcW w:w="726" w:type="dxa"/>
          </w:tcPr>
          <w:p w14:paraId="4926D85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724670F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1367F0F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5943A1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284DEE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5BB91A6B" w14:textId="77777777" w:rsidTr="00E545CC">
        <w:tc>
          <w:tcPr>
            <w:tcW w:w="5382" w:type="dxa"/>
          </w:tcPr>
          <w:p w14:paraId="1B13A7F9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have had the belief that this infection serves to deliberately reduce the world population, since there are no longer enough resources for everyone.</w:t>
            </w:r>
          </w:p>
        </w:tc>
        <w:tc>
          <w:tcPr>
            <w:tcW w:w="726" w:type="dxa"/>
          </w:tcPr>
          <w:p w14:paraId="5C1FBA0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4830455B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7EE1915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2E91BC4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27F0CB6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</w:tbl>
    <w:p w14:paraId="67376471" w14:textId="77777777" w:rsidR="005348B0" w:rsidRDefault="005348B0" w:rsidP="005348B0">
      <w:pPr>
        <w:rPr>
          <w:rFonts w:ascii="Times New Roman" w:hAnsi="Times New Roman" w:cs="Times New Roman"/>
        </w:rPr>
      </w:pPr>
    </w:p>
    <w:p w14:paraId="531540A1" w14:textId="77777777" w:rsidR="005348B0" w:rsidRPr="00CC12D5" w:rsidRDefault="005348B0" w:rsidP="005348B0">
      <w:pPr>
        <w:rPr>
          <w:rFonts w:ascii="Times New Roman" w:hAnsi="Times New Roman" w:cs="Times New Roman"/>
        </w:rPr>
      </w:pPr>
      <w:r w:rsidRPr="00CC12D5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b/>
          <w:bCs/>
        </w:rPr>
        <w:t>O</w:t>
      </w:r>
      <w:r w:rsidRPr="00602927">
        <w:rPr>
          <w:rFonts w:ascii="Times New Roman" w:hAnsi="Times New Roman" w:cs="Times New Roman"/>
          <w:b/>
          <w:bCs/>
        </w:rPr>
        <w:t>ver the past 14 days</w:t>
      </w:r>
      <w:r w:rsidRPr="00CC12D5">
        <w:rPr>
          <w:rFonts w:ascii="Times New Roman" w:hAnsi="Times New Roman" w:cs="Times New Roman"/>
        </w:rPr>
        <w:t xml:space="preserve"> I have had the feeling that…”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726"/>
        <w:gridCol w:w="727"/>
        <w:gridCol w:w="727"/>
        <w:gridCol w:w="727"/>
        <w:gridCol w:w="727"/>
      </w:tblGrid>
      <w:tr w:rsidR="005348B0" w:rsidRPr="00CC12D5" w14:paraId="0E0CCB2C" w14:textId="77777777" w:rsidTr="00E545CC">
        <w:tc>
          <w:tcPr>
            <w:tcW w:w="5382" w:type="dxa"/>
          </w:tcPr>
          <w:p w14:paraId="715D4AC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</w:tcPr>
          <w:p w14:paraId="230BDDB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Not at all</w:t>
            </w:r>
          </w:p>
        </w:tc>
        <w:tc>
          <w:tcPr>
            <w:tcW w:w="727" w:type="dxa"/>
          </w:tcPr>
          <w:p w14:paraId="19465CE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3B67AB9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132EA23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" w:type="dxa"/>
          </w:tcPr>
          <w:p w14:paraId="7F12C49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Very much</w:t>
            </w:r>
          </w:p>
        </w:tc>
      </w:tr>
      <w:tr w:rsidR="005348B0" w:rsidRPr="00CC12D5" w14:paraId="2C3FBED0" w14:textId="77777777" w:rsidTr="00E545CC">
        <w:tc>
          <w:tcPr>
            <w:tcW w:w="5382" w:type="dxa"/>
          </w:tcPr>
          <w:p w14:paraId="1BDB034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there is greater solidarity and cohesion in our society.</w:t>
            </w:r>
          </w:p>
        </w:tc>
        <w:tc>
          <w:tcPr>
            <w:tcW w:w="726" w:type="dxa"/>
          </w:tcPr>
          <w:p w14:paraId="3C192EF4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2D2B2C0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6C448C70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CCC8F9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EAE354D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0B6DC719" w14:textId="77777777" w:rsidTr="00E545CC">
        <w:tc>
          <w:tcPr>
            <w:tcW w:w="5382" w:type="dxa"/>
          </w:tcPr>
          <w:p w14:paraId="24880483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I am an integral part of our society or community.</w:t>
            </w:r>
          </w:p>
        </w:tc>
        <w:tc>
          <w:tcPr>
            <w:tcW w:w="726" w:type="dxa"/>
          </w:tcPr>
          <w:p w14:paraId="1121CBF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89B7DCE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603619F5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168EA8D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79F01BF7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  <w:tr w:rsidR="005348B0" w:rsidRPr="00CC12D5" w14:paraId="13F24252" w14:textId="77777777" w:rsidTr="00E545CC">
        <w:tc>
          <w:tcPr>
            <w:tcW w:w="5382" w:type="dxa"/>
          </w:tcPr>
          <w:p w14:paraId="0D7BC102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our nation is growing closer together.</w:t>
            </w:r>
          </w:p>
        </w:tc>
        <w:tc>
          <w:tcPr>
            <w:tcW w:w="726" w:type="dxa"/>
          </w:tcPr>
          <w:p w14:paraId="5FA822AC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7" w:type="dxa"/>
          </w:tcPr>
          <w:p w14:paraId="5046FC1F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4E4310B8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" w:type="dxa"/>
          </w:tcPr>
          <w:p w14:paraId="7DE54C6A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" w:type="dxa"/>
          </w:tcPr>
          <w:p w14:paraId="60B17C16" w14:textId="77777777" w:rsidR="005348B0" w:rsidRPr="00CC12D5" w:rsidRDefault="005348B0" w:rsidP="00E545CC">
            <w:pPr>
              <w:rPr>
                <w:rFonts w:ascii="Times New Roman" w:hAnsi="Times New Roman" w:cs="Times New Roman"/>
              </w:rPr>
            </w:pPr>
            <w:r w:rsidRPr="00CC12D5">
              <w:rPr>
                <w:rFonts w:ascii="Times New Roman" w:hAnsi="Times New Roman" w:cs="Times New Roman"/>
              </w:rPr>
              <w:t>4</w:t>
            </w:r>
          </w:p>
        </w:tc>
      </w:tr>
    </w:tbl>
    <w:p w14:paraId="4FE6ED99" w14:textId="77777777" w:rsidR="005348B0" w:rsidRPr="00A71538" w:rsidRDefault="005348B0" w:rsidP="005348B0">
      <w:pPr>
        <w:rPr>
          <w:rFonts w:ascii="Times New Roman" w:hAnsi="Times New Roman" w:cs="Times New Roman"/>
        </w:rPr>
      </w:pPr>
    </w:p>
    <w:p w14:paraId="4EC6B9A4" w14:textId="35DEAB81" w:rsidR="00412E88" w:rsidRPr="00A116D3" w:rsidRDefault="00412E88" w:rsidP="007B465F">
      <w:pPr>
        <w:rPr>
          <w:rFonts w:ascii="Arial" w:hAnsi="Arial" w:cs="Arial"/>
        </w:rPr>
      </w:pPr>
    </w:p>
    <w:sectPr w:rsidR="00412E88" w:rsidRPr="00A116D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6B9DE" w14:textId="77777777" w:rsidR="00EF235A" w:rsidRDefault="00EF235A">
      <w:pPr>
        <w:spacing w:after="0" w:line="240" w:lineRule="auto"/>
      </w:pPr>
      <w:r>
        <w:separator/>
      </w:r>
    </w:p>
  </w:endnote>
  <w:endnote w:type="continuationSeparator" w:id="0">
    <w:p w14:paraId="7BDB2419" w14:textId="77777777" w:rsidR="00EF235A" w:rsidRDefault="00EF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994C3" w14:textId="77777777" w:rsidR="00EF235A" w:rsidRDefault="00EF235A">
      <w:pPr>
        <w:spacing w:after="0" w:line="240" w:lineRule="auto"/>
      </w:pPr>
      <w:r>
        <w:separator/>
      </w:r>
    </w:p>
  </w:footnote>
  <w:footnote w:type="continuationSeparator" w:id="0">
    <w:p w14:paraId="76B6331F" w14:textId="77777777" w:rsidR="00EF235A" w:rsidRDefault="00EF2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2187903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35EE0E" w14:textId="77777777" w:rsidR="0028775F" w:rsidRPr="00390C59" w:rsidRDefault="004229BA" w:rsidP="00390C59">
        <w:pPr>
          <w:pStyle w:val="Header"/>
          <w:rPr>
            <w:rFonts w:ascii="Times New Roman" w:hAnsi="Times New Roman" w:cs="Times New Roman"/>
            <w:lang w:val="de-DE"/>
          </w:rPr>
        </w:pPr>
        <w:r w:rsidRPr="0046110D">
          <w:rPr>
            <w:rFonts w:ascii="Times New Roman" w:hAnsi="Times New Roman" w:cs="Times New Roman"/>
            <w:lang w:val="de-DE"/>
          </w:rPr>
          <w:t xml:space="preserve">Rek, </w:t>
        </w:r>
        <w:r>
          <w:rPr>
            <w:rFonts w:ascii="Times New Roman" w:hAnsi="Times New Roman" w:cs="Times New Roman"/>
            <w:lang w:val="de-DE"/>
          </w:rPr>
          <w:t xml:space="preserve">Bühner, </w:t>
        </w:r>
        <w:r w:rsidRPr="0046110D">
          <w:rPr>
            <w:rFonts w:ascii="Times New Roman" w:hAnsi="Times New Roman" w:cs="Times New Roman"/>
            <w:lang w:val="de-DE"/>
          </w:rPr>
          <w:t>Reinhard,</w:t>
        </w:r>
        <w:r>
          <w:rPr>
            <w:rFonts w:ascii="Times New Roman" w:hAnsi="Times New Roman" w:cs="Times New Roman"/>
            <w:lang w:val="de-DE"/>
          </w:rPr>
          <w:t xml:space="preserve"> Freeman,</w:t>
        </w:r>
        <w:r w:rsidRPr="0046110D">
          <w:rPr>
            <w:rFonts w:ascii="Times New Roman" w:hAnsi="Times New Roman" w:cs="Times New Roman"/>
            <w:lang w:val="de-DE"/>
          </w:rPr>
          <w:t xml:space="preserve"> Keeser,</w:t>
        </w:r>
        <w:r>
          <w:rPr>
            <w:rFonts w:ascii="Times New Roman" w:hAnsi="Times New Roman" w:cs="Times New Roman"/>
            <w:lang w:val="de-DE"/>
          </w:rPr>
          <w:t xml:space="preserve"> Adorjan, Falkai,</w:t>
        </w:r>
        <w:r w:rsidRPr="0046110D">
          <w:rPr>
            <w:rFonts w:ascii="Times New Roman" w:hAnsi="Times New Roman" w:cs="Times New Roman"/>
            <w:lang w:val="de-DE"/>
          </w:rPr>
          <w:t xml:space="preserve"> &amp; Padberg (202</w:t>
        </w:r>
        <w:r>
          <w:rPr>
            <w:rFonts w:ascii="Times New Roman" w:hAnsi="Times New Roman" w:cs="Times New Roman"/>
            <w:lang w:val="de-DE"/>
          </w:rPr>
          <w:t>1</w:t>
        </w:r>
        <w:r w:rsidRPr="0046110D">
          <w:rPr>
            <w:rFonts w:ascii="Times New Roman" w:hAnsi="Times New Roman" w:cs="Times New Roman"/>
            <w:lang w:val="de-DE"/>
          </w:rPr>
          <w:t>)</w:t>
        </w:r>
        <w:r>
          <w:rPr>
            <w:rFonts w:ascii="Times New Roman" w:hAnsi="Times New Roman" w:cs="Times New Roman"/>
            <w:lang w:val="de-DE"/>
          </w:rPr>
          <w:t xml:space="preserve">       </w:t>
        </w:r>
        <w:r w:rsidRPr="0046110D">
          <w:rPr>
            <w:rFonts w:ascii="Times New Roman" w:hAnsi="Times New Roman" w:cs="Times New Roman"/>
            <w:lang w:val="de-DE"/>
          </w:rPr>
          <w:t xml:space="preserve">                           </w:t>
        </w:r>
        <w:r w:rsidRPr="0046110D">
          <w:rPr>
            <w:rFonts w:ascii="Times New Roman" w:hAnsi="Times New Roman" w:cs="Times New Roman"/>
          </w:rPr>
          <w:fldChar w:fldCharType="begin"/>
        </w:r>
        <w:r w:rsidRPr="0046110D">
          <w:rPr>
            <w:rFonts w:ascii="Times New Roman" w:hAnsi="Times New Roman" w:cs="Times New Roman"/>
            <w:lang w:val="de-DE"/>
          </w:rPr>
          <w:instrText xml:space="preserve"> PAGE   \* MERGEFORMAT </w:instrText>
        </w:r>
        <w:r w:rsidRPr="0046110D">
          <w:rPr>
            <w:rFonts w:ascii="Times New Roman" w:hAnsi="Times New Roman" w:cs="Times New Roman"/>
          </w:rPr>
          <w:fldChar w:fldCharType="separate"/>
        </w:r>
        <w:r w:rsidRPr="0046110D">
          <w:rPr>
            <w:rFonts w:ascii="Times New Roman" w:hAnsi="Times New Roman" w:cs="Times New Roman"/>
            <w:noProof/>
            <w:lang w:val="de-DE"/>
          </w:rPr>
          <w:t>2</w:t>
        </w:r>
        <w:r w:rsidRPr="004611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45C17"/>
    <w:multiLevelType w:val="hybridMultilevel"/>
    <w:tmpl w:val="6AACC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A14"/>
    <w:multiLevelType w:val="hybridMultilevel"/>
    <w:tmpl w:val="1AD0DC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22747"/>
    <w:multiLevelType w:val="hybridMultilevel"/>
    <w:tmpl w:val="14B834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2634E"/>
    <w:multiLevelType w:val="hybridMultilevel"/>
    <w:tmpl w:val="F8E402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201C"/>
    <w:multiLevelType w:val="hybridMultilevel"/>
    <w:tmpl w:val="28EA24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5722C"/>
    <w:multiLevelType w:val="hybridMultilevel"/>
    <w:tmpl w:val="8F3EB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66827"/>
    <w:multiLevelType w:val="hybridMultilevel"/>
    <w:tmpl w:val="5FF6B43C"/>
    <w:lvl w:ilvl="0" w:tplc="D28022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14742"/>
    <w:multiLevelType w:val="hybridMultilevel"/>
    <w:tmpl w:val="FE3E3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92037"/>
    <w:multiLevelType w:val="hybridMultilevel"/>
    <w:tmpl w:val="32D227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F7738"/>
    <w:multiLevelType w:val="hybridMultilevel"/>
    <w:tmpl w:val="9CBC3D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F09BE"/>
    <w:multiLevelType w:val="hybridMultilevel"/>
    <w:tmpl w:val="B71884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35530"/>
    <w:multiLevelType w:val="hybridMultilevel"/>
    <w:tmpl w:val="ABA0A4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43269"/>
    <w:multiLevelType w:val="hybridMultilevel"/>
    <w:tmpl w:val="D5BAC778"/>
    <w:lvl w:ilvl="0" w:tplc="F148EC2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0DCD"/>
    <w:multiLevelType w:val="hybridMultilevel"/>
    <w:tmpl w:val="3AE49F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B541D"/>
    <w:multiLevelType w:val="hybridMultilevel"/>
    <w:tmpl w:val="13B2D9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65AD6"/>
    <w:multiLevelType w:val="hybridMultilevel"/>
    <w:tmpl w:val="AE1A8D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D252C"/>
    <w:multiLevelType w:val="hybridMultilevel"/>
    <w:tmpl w:val="6228FA1C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56D3E"/>
    <w:multiLevelType w:val="hybridMultilevel"/>
    <w:tmpl w:val="EE50F0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42792"/>
    <w:multiLevelType w:val="hybridMultilevel"/>
    <w:tmpl w:val="66B482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93499"/>
    <w:multiLevelType w:val="hybridMultilevel"/>
    <w:tmpl w:val="19DC8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3011E"/>
    <w:multiLevelType w:val="hybridMultilevel"/>
    <w:tmpl w:val="034CF6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891"/>
    <w:multiLevelType w:val="hybridMultilevel"/>
    <w:tmpl w:val="E2A2DD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8F28A3"/>
    <w:multiLevelType w:val="hybridMultilevel"/>
    <w:tmpl w:val="58A08EA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37585"/>
    <w:multiLevelType w:val="hybridMultilevel"/>
    <w:tmpl w:val="8DF098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19"/>
  </w:num>
  <w:num w:numId="5">
    <w:abstractNumId w:val="16"/>
  </w:num>
  <w:num w:numId="6">
    <w:abstractNumId w:val="10"/>
  </w:num>
  <w:num w:numId="7">
    <w:abstractNumId w:val="8"/>
  </w:num>
  <w:num w:numId="8">
    <w:abstractNumId w:val="23"/>
  </w:num>
  <w:num w:numId="9">
    <w:abstractNumId w:val="2"/>
  </w:num>
  <w:num w:numId="10">
    <w:abstractNumId w:val="4"/>
  </w:num>
  <w:num w:numId="11">
    <w:abstractNumId w:val="22"/>
  </w:num>
  <w:num w:numId="12">
    <w:abstractNumId w:val="0"/>
  </w:num>
  <w:num w:numId="13">
    <w:abstractNumId w:val="18"/>
  </w:num>
  <w:num w:numId="14">
    <w:abstractNumId w:val="15"/>
  </w:num>
  <w:num w:numId="15">
    <w:abstractNumId w:val="17"/>
  </w:num>
  <w:num w:numId="16">
    <w:abstractNumId w:val="7"/>
  </w:num>
  <w:num w:numId="17">
    <w:abstractNumId w:val="1"/>
  </w:num>
  <w:num w:numId="18">
    <w:abstractNumId w:val="13"/>
  </w:num>
  <w:num w:numId="19">
    <w:abstractNumId w:val="20"/>
  </w:num>
  <w:num w:numId="20">
    <w:abstractNumId w:val="21"/>
  </w:num>
  <w:num w:numId="21">
    <w:abstractNumId w:val="12"/>
  </w:num>
  <w:num w:numId="22">
    <w:abstractNumId w:val="6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7C"/>
    <w:rsid w:val="0000270E"/>
    <w:rsid w:val="00036AA7"/>
    <w:rsid w:val="00040F44"/>
    <w:rsid w:val="00043D2D"/>
    <w:rsid w:val="0004724E"/>
    <w:rsid w:val="000504FA"/>
    <w:rsid w:val="0005262F"/>
    <w:rsid w:val="00057419"/>
    <w:rsid w:val="00063379"/>
    <w:rsid w:val="0006473E"/>
    <w:rsid w:val="000659CF"/>
    <w:rsid w:val="00074F85"/>
    <w:rsid w:val="0008283D"/>
    <w:rsid w:val="00082C92"/>
    <w:rsid w:val="00083429"/>
    <w:rsid w:val="000A067E"/>
    <w:rsid w:val="000A13B8"/>
    <w:rsid w:val="000B1A66"/>
    <w:rsid w:val="000B2D10"/>
    <w:rsid w:val="000B3398"/>
    <w:rsid w:val="000B4DB9"/>
    <w:rsid w:val="000B6446"/>
    <w:rsid w:val="000B7A48"/>
    <w:rsid w:val="000C14A0"/>
    <w:rsid w:val="000C1784"/>
    <w:rsid w:val="000C5E50"/>
    <w:rsid w:val="000D028B"/>
    <w:rsid w:val="000D0B82"/>
    <w:rsid w:val="000D3378"/>
    <w:rsid w:val="000D78C3"/>
    <w:rsid w:val="000F7378"/>
    <w:rsid w:val="00102065"/>
    <w:rsid w:val="001032B1"/>
    <w:rsid w:val="00103911"/>
    <w:rsid w:val="00114811"/>
    <w:rsid w:val="00117B20"/>
    <w:rsid w:val="0012727C"/>
    <w:rsid w:val="0013055D"/>
    <w:rsid w:val="001326A0"/>
    <w:rsid w:val="001329D6"/>
    <w:rsid w:val="001368B2"/>
    <w:rsid w:val="00137807"/>
    <w:rsid w:val="00143595"/>
    <w:rsid w:val="001459C8"/>
    <w:rsid w:val="001502C6"/>
    <w:rsid w:val="00151085"/>
    <w:rsid w:val="001526E9"/>
    <w:rsid w:val="00166D95"/>
    <w:rsid w:val="00166E69"/>
    <w:rsid w:val="001677E7"/>
    <w:rsid w:val="00170C08"/>
    <w:rsid w:val="00171260"/>
    <w:rsid w:val="001841BB"/>
    <w:rsid w:val="0019239D"/>
    <w:rsid w:val="00195657"/>
    <w:rsid w:val="001970BD"/>
    <w:rsid w:val="001A0293"/>
    <w:rsid w:val="001A4EE1"/>
    <w:rsid w:val="001B3393"/>
    <w:rsid w:val="001C52C8"/>
    <w:rsid w:val="001D0277"/>
    <w:rsid w:val="001D4D52"/>
    <w:rsid w:val="001E339F"/>
    <w:rsid w:val="001E5029"/>
    <w:rsid w:val="001F01AB"/>
    <w:rsid w:val="001F3066"/>
    <w:rsid w:val="001F6121"/>
    <w:rsid w:val="001F6677"/>
    <w:rsid w:val="001F6EE4"/>
    <w:rsid w:val="00203BFA"/>
    <w:rsid w:val="002155CD"/>
    <w:rsid w:val="00226DCB"/>
    <w:rsid w:val="00231D51"/>
    <w:rsid w:val="002327C3"/>
    <w:rsid w:val="00234290"/>
    <w:rsid w:val="00235F7B"/>
    <w:rsid w:val="00251904"/>
    <w:rsid w:val="00256757"/>
    <w:rsid w:val="00256A23"/>
    <w:rsid w:val="00273DF3"/>
    <w:rsid w:val="002776D7"/>
    <w:rsid w:val="00286B96"/>
    <w:rsid w:val="00287B34"/>
    <w:rsid w:val="002963EC"/>
    <w:rsid w:val="002A1608"/>
    <w:rsid w:val="002A71B6"/>
    <w:rsid w:val="002A7848"/>
    <w:rsid w:val="002C3B9D"/>
    <w:rsid w:val="002C5B21"/>
    <w:rsid w:val="002D2CF3"/>
    <w:rsid w:val="002F26A3"/>
    <w:rsid w:val="00314D6C"/>
    <w:rsid w:val="00343475"/>
    <w:rsid w:val="003451FE"/>
    <w:rsid w:val="003455CC"/>
    <w:rsid w:val="00361A4C"/>
    <w:rsid w:val="00362349"/>
    <w:rsid w:val="00375F79"/>
    <w:rsid w:val="00376E85"/>
    <w:rsid w:val="00390124"/>
    <w:rsid w:val="003A13F1"/>
    <w:rsid w:val="003C61B9"/>
    <w:rsid w:val="003C7429"/>
    <w:rsid w:val="003D1809"/>
    <w:rsid w:val="003D48CC"/>
    <w:rsid w:val="003E1FD9"/>
    <w:rsid w:val="003E271C"/>
    <w:rsid w:val="003E443D"/>
    <w:rsid w:val="003F5B15"/>
    <w:rsid w:val="003F70BC"/>
    <w:rsid w:val="004015A7"/>
    <w:rsid w:val="00407C38"/>
    <w:rsid w:val="00412E88"/>
    <w:rsid w:val="00416C33"/>
    <w:rsid w:val="00417DE6"/>
    <w:rsid w:val="00420402"/>
    <w:rsid w:val="004229BA"/>
    <w:rsid w:val="00426F51"/>
    <w:rsid w:val="004361FD"/>
    <w:rsid w:val="00444578"/>
    <w:rsid w:val="00450EA9"/>
    <w:rsid w:val="00452EC3"/>
    <w:rsid w:val="004534F8"/>
    <w:rsid w:val="00454288"/>
    <w:rsid w:val="004614CA"/>
    <w:rsid w:val="0046525A"/>
    <w:rsid w:val="0047000B"/>
    <w:rsid w:val="00473B29"/>
    <w:rsid w:val="004823C2"/>
    <w:rsid w:val="00487725"/>
    <w:rsid w:val="004A4E77"/>
    <w:rsid w:val="004A5514"/>
    <w:rsid w:val="004A6512"/>
    <w:rsid w:val="004C063D"/>
    <w:rsid w:val="004D306D"/>
    <w:rsid w:val="004D47F6"/>
    <w:rsid w:val="004E0E8A"/>
    <w:rsid w:val="004E18E3"/>
    <w:rsid w:val="004E1AF3"/>
    <w:rsid w:val="004E2794"/>
    <w:rsid w:val="004E3033"/>
    <w:rsid w:val="004E3F6B"/>
    <w:rsid w:val="004F19BC"/>
    <w:rsid w:val="004F1F30"/>
    <w:rsid w:val="004F5A5A"/>
    <w:rsid w:val="004F7926"/>
    <w:rsid w:val="0050054B"/>
    <w:rsid w:val="00502CEF"/>
    <w:rsid w:val="005057C7"/>
    <w:rsid w:val="0050667A"/>
    <w:rsid w:val="00516B7C"/>
    <w:rsid w:val="00520780"/>
    <w:rsid w:val="00521EC1"/>
    <w:rsid w:val="00531C4F"/>
    <w:rsid w:val="005348B0"/>
    <w:rsid w:val="00535A58"/>
    <w:rsid w:val="00536752"/>
    <w:rsid w:val="005406EA"/>
    <w:rsid w:val="00541D2D"/>
    <w:rsid w:val="00546501"/>
    <w:rsid w:val="00551ED7"/>
    <w:rsid w:val="00556542"/>
    <w:rsid w:val="00562B01"/>
    <w:rsid w:val="00564C33"/>
    <w:rsid w:val="0056684F"/>
    <w:rsid w:val="0057206C"/>
    <w:rsid w:val="00573B8A"/>
    <w:rsid w:val="00591884"/>
    <w:rsid w:val="0059451B"/>
    <w:rsid w:val="0059466D"/>
    <w:rsid w:val="005959C8"/>
    <w:rsid w:val="005A0FB5"/>
    <w:rsid w:val="005B2DA6"/>
    <w:rsid w:val="005C20D2"/>
    <w:rsid w:val="005C3B60"/>
    <w:rsid w:val="005C7F49"/>
    <w:rsid w:val="005D0A6D"/>
    <w:rsid w:val="005D5F18"/>
    <w:rsid w:val="005E0AA6"/>
    <w:rsid w:val="005E6322"/>
    <w:rsid w:val="005F6042"/>
    <w:rsid w:val="006014E9"/>
    <w:rsid w:val="00603207"/>
    <w:rsid w:val="00611BB7"/>
    <w:rsid w:val="006142F7"/>
    <w:rsid w:val="00617D36"/>
    <w:rsid w:val="0062106B"/>
    <w:rsid w:val="006234A3"/>
    <w:rsid w:val="00623A96"/>
    <w:rsid w:val="00637E3C"/>
    <w:rsid w:val="006519E7"/>
    <w:rsid w:val="00656D40"/>
    <w:rsid w:val="00664EE0"/>
    <w:rsid w:val="006701C9"/>
    <w:rsid w:val="0068188C"/>
    <w:rsid w:val="00682127"/>
    <w:rsid w:val="006834EF"/>
    <w:rsid w:val="0068439B"/>
    <w:rsid w:val="00694F5C"/>
    <w:rsid w:val="006954DA"/>
    <w:rsid w:val="006A2E88"/>
    <w:rsid w:val="006B73E1"/>
    <w:rsid w:val="006C263A"/>
    <w:rsid w:val="006C3397"/>
    <w:rsid w:val="006C755F"/>
    <w:rsid w:val="006D4389"/>
    <w:rsid w:val="006D6864"/>
    <w:rsid w:val="006E231E"/>
    <w:rsid w:val="006E29F2"/>
    <w:rsid w:val="006E7910"/>
    <w:rsid w:val="00713F93"/>
    <w:rsid w:val="00716490"/>
    <w:rsid w:val="0074697B"/>
    <w:rsid w:val="00751C50"/>
    <w:rsid w:val="00754261"/>
    <w:rsid w:val="0075713D"/>
    <w:rsid w:val="007678B8"/>
    <w:rsid w:val="0077129C"/>
    <w:rsid w:val="00795AE6"/>
    <w:rsid w:val="00796D1A"/>
    <w:rsid w:val="007A4178"/>
    <w:rsid w:val="007B465F"/>
    <w:rsid w:val="007C035E"/>
    <w:rsid w:val="007C1CD3"/>
    <w:rsid w:val="007C476C"/>
    <w:rsid w:val="007C49C6"/>
    <w:rsid w:val="007C5215"/>
    <w:rsid w:val="007D0B23"/>
    <w:rsid w:val="007D0C42"/>
    <w:rsid w:val="007D688D"/>
    <w:rsid w:val="007D6EC6"/>
    <w:rsid w:val="007E2FE8"/>
    <w:rsid w:val="007E7E58"/>
    <w:rsid w:val="007F0F66"/>
    <w:rsid w:val="007F1140"/>
    <w:rsid w:val="007F55EF"/>
    <w:rsid w:val="007F642D"/>
    <w:rsid w:val="007F7518"/>
    <w:rsid w:val="00811215"/>
    <w:rsid w:val="008265BB"/>
    <w:rsid w:val="00826710"/>
    <w:rsid w:val="0083290F"/>
    <w:rsid w:val="0085693C"/>
    <w:rsid w:val="00862715"/>
    <w:rsid w:val="00863D33"/>
    <w:rsid w:val="008804A6"/>
    <w:rsid w:val="00887B70"/>
    <w:rsid w:val="008A0349"/>
    <w:rsid w:val="008A369E"/>
    <w:rsid w:val="008B0B25"/>
    <w:rsid w:val="008B2B5D"/>
    <w:rsid w:val="008B4FD9"/>
    <w:rsid w:val="008B6F4C"/>
    <w:rsid w:val="008D2A26"/>
    <w:rsid w:val="008D766B"/>
    <w:rsid w:val="008E3AA1"/>
    <w:rsid w:val="008F09B5"/>
    <w:rsid w:val="008F169E"/>
    <w:rsid w:val="008F5B0B"/>
    <w:rsid w:val="00904A87"/>
    <w:rsid w:val="00906C97"/>
    <w:rsid w:val="0091450D"/>
    <w:rsid w:val="00916FEE"/>
    <w:rsid w:val="009173A0"/>
    <w:rsid w:val="0092178A"/>
    <w:rsid w:val="009348AD"/>
    <w:rsid w:val="00942A53"/>
    <w:rsid w:val="0094759C"/>
    <w:rsid w:val="00953305"/>
    <w:rsid w:val="009561FC"/>
    <w:rsid w:val="0096018B"/>
    <w:rsid w:val="009605A7"/>
    <w:rsid w:val="00967F0E"/>
    <w:rsid w:val="00970AD4"/>
    <w:rsid w:val="00985C0E"/>
    <w:rsid w:val="00991889"/>
    <w:rsid w:val="00996F56"/>
    <w:rsid w:val="009A1835"/>
    <w:rsid w:val="009A27E7"/>
    <w:rsid w:val="009A5154"/>
    <w:rsid w:val="009A5449"/>
    <w:rsid w:val="009A6406"/>
    <w:rsid w:val="009B3FA0"/>
    <w:rsid w:val="009C57AB"/>
    <w:rsid w:val="009D0E4E"/>
    <w:rsid w:val="009D1C30"/>
    <w:rsid w:val="009E6244"/>
    <w:rsid w:val="00A116D3"/>
    <w:rsid w:val="00A117F5"/>
    <w:rsid w:val="00A15FBA"/>
    <w:rsid w:val="00A179B8"/>
    <w:rsid w:val="00A21A68"/>
    <w:rsid w:val="00A2707D"/>
    <w:rsid w:val="00A4263A"/>
    <w:rsid w:val="00A60E7E"/>
    <w:rsid w:val="00A66E6E"/>
    <w:rsid w:val="00A7393D"/>
    <w:rsid w:val="00A801C1"/>
    <w:rsid w:val="00A8462E"/>
    <w:rsid w:val="00A8561F"/>
    <w:rsid w:val="00A9123D"/>
    <w:rsid w:val="00A918CE"/>
    <w:rsid w:val="00A92059"/>
    <w:rsid w:val="00A92EE4"/>
    <w:rsid w:val="00A97589"/>
    <w:rsid w:val="00AA7FE5"/>
    <w:rsid w:val="00AB2E77"/>
    <w:rsid w:val="00AB3ED6"/>
    <w:rsid w:val="00AC08F7"/>
    <w:rsid w:val="00AC3FD8"/>
    <w:rsid w:val="00AC6B5A"/>
    <w:rsid w:val="00AC7769"/>
    <w:rsid w:val="00AD2FB0"/>
    <w:rsid w:val="00AD64A2"/>
    <w:rsid w:val="00AD650F"/>
    <w:rsid w:val="00AE0223"/>
    <w:rsid w:val="00B02A02"/>
    <w:rsid w:val="00B03A9D"/>
    <w:rsid w:val="00B06DBF"/>
    <w:rsid w:val="00B17FEC"/>
    <w:rsid w:val="00B26CE4"/>
    <w:rsid w:val="00B35C00"/>
    <w:rsid w:val="00B377C3"/>
    <w:rsid w:val="00B40FDB"/>
    <w:rsid w:val="00B44227"/>
    <w:rsid w:val="00B641F9"/>
    <w:rsid w:val="00B644DD"/>
    <w:rsid w:val="00B65140"/>
    <w:rsid w:val="00B724B5"/>
    <w:rsid w:val="00B90FF5"/>
    <w:rsid w:val="00BA15D9"/>
    <w:rsid w:val="00BA5266"/>
    <w:rsid w:val="00BA55EB"/>
    <w:rsid w:val="00BA6E20"/>
    <w:rsid w:val="00BB2661"/>
    <w:rsid w:val="00BC0F2D"/>
    <w:rsid w:val="00BC3161"/>
    <w:rsid w:val="00BC4AC8"/>
    <w:rsid w:val="00BC7A84"/>
    <w:rsid w:val="00BD02EA"/>
    <w:rsid w:val="00BD15CD"/>
    <w:rsid w:val="00BD245E"/>
    <w:rsid w:val="00BD2FE3"/>
    <w:rsid w:val="00BD35DF"/>
    <w:rsid w:val="00BD6815"/>
    <w:rsid w:val="00BE3F21"/>
    <w:rsid w:val="00BE4ED8"/>
    <w:rsid w:val="00BF01BF"/>
    <w:rsid w:val="00BF02C9"/>
    <w:rsid w:val="00BF2EFD"/>
    <w:rsid w:val="00BF72FE"/>
    <w:rsid w:val="00C02CA9"/>
    <w:rsid w:val="00C0428F"/>
    <w:rsid w:val="00C04E8B"/>
    <w:rsid w:val="00C05066"/>
    <w:rsid w:val="00C0526C"/>
    <w:rsid w:val="00C10EBE"/>
    <w:rsid w:val="00C12CC4"/>
    <w:rsid w:val="00C1335E"/>
    <w:rsid w:val="00C14013"/>
    <w:rsid w:val="00C3616B"/>
    <w:rsid w:val="00C3784C"/>
    <w:rsid w:val="00C511CC"/>
    <w:rsid w:val="00C53960"/>
    <w:rsid w:val="00C55F90"/>
    <w:rsid w:val="00C665AB"/>
    <w:rsid w:val="00C727A1"/>
    <w:rsid w:val="00C75176"/>
    <w:rsid w:val="00C91761"/>
    <w:rsid w:val="00C94AE1"/>
    <w:rsid w:val="00C977E2"/>
    <w:rsid w:val="00CA1674"/>
    <w:rsid w:val="00CB08C1"/>
    <w:rsid w:val="00CD041F"/>
    <w:rsid w:val="00CD385C"/>
    <w:rsid w:val="00CD797C"/>
    <w:rsid w:val="00CE2D83"/>
    <w:rsid w:val="00CF2B22"/>
    <w:rsid w:val="00CF5DB5"/>
    <w:rsid w:val="00D03D57"/>
    <w:rsid w:val="00D11FCF"/>
    <w:rsid w:val="00D122BF"/>
    <w:rsid w:val="00D14031"/>
    <w:rsid w:val="00D14FBE"/>
    <w:rsid w:val="00D15C04"/>
    <w:rsid w:val="00D17B0D"/>
    <w:rsid w:val="00D25D4F"/>
    <w:rsid w:val="00D31890"/>
    <w:rsid w:val="00D34783"/>
    <w:rsid w:val="00D356FB"/>
    <w:rsid w:val="00D41353"/>
    <w:rsid w:val="00D41C6F"/>
    <w:rsid w:val="00D47841"/>
    <w:rsid w:val="00D51724"/>
    <w:rsid w:val="00D5502D"/>
    <w:rsid w:val="00D61EF2"/>
    <w:rsid w:val="00D63120"/>
    <w:rsid w:val="00D64C5D"/>
    <w:rsid w:val="00D664FD"/>
    <w:rsid w:val="00D721C3"/>
    <w:rsid w:val="00D86768"/>
    <w:rsid w:val="00D96DF8"/>
    <w:rsid w:val="00DB76B6"/>
    <w:rsid w:val="00DC1ACB"/>
    <w:rsid w:val="00DD0A7D"/>
    <w:rsid w:val="00DD4C8B"/>
    <w:rsid w:val="00DE0581"/>
    <w:rsid w:val="00DE2E84"/>
    <w:rsid w:val="00DE388A"/>
    <w:rsid w:val="00DE40BF"/>
    <w:rsid w:val="00DE7125"/>
    <w:rsid w:val="00E1674E"/>
    <w:rsid w:val="00E2647A"/>
    <w:rsid w:val="00E35659"/>
    <w:rsid w:val="00E356D9"/>
    <w:rsid w:val="00E36D39"/>
    <w:rsid w:val="00E415D2"/>
    <w:rsid w:val="00E5153F"/>
    <w:rsid w:val="00E662AE"/>
    <w:rsid w:val="00E81305"/>
    <w:rsid w:val="00EA0ECD"/>
    <w:rsid w:val="00EB2476"/>
    <w:rsid w:val="00EB62F2"/>
    <w:rsid w:val="00EB7D2E"/>
    <w:rsid w:val="00EC4868"/>
    <w:rsid w:val="00EC7D71"/>
    <w:rsid w:val="00ED2D06"/>
    <w:rsid w:val="00ED2F58"/>
    <w:rsid w:val="00EE71DF"/>
    <w:rsid w:val="00EF0C47"/>
    <w:rsid w:val="00EF235A"/>
    <w:rsid w:val="00EF2DEE"/>
    <w:rsid w:val="00EF470F"/>
    <w:rsid w:val="00EF4C5F"/>
    <w:rsid w:val="00EF64E4"/>
    <w:rsid w:val="00F019B7"/>
    <w:rsid w:val="00F037F4"/>
    <w:rsid w:val="00F14E21"/>
    <w:rsid w:val="00F15009"/>
    <w:rsid w:val="00F25545"/>
    <w:rsid w:val="00F27B58"/>
    <w:rsid w:val="00F34C74"/>
    <w:rsid w:val="00F41093"/>
    <w:rsid w:val="00F43DD4"/>
    <w:rsid w:val="00F4756A"/>
    <w:rsid w:val="00F56DFC"/>
    <w:rsid w:val="00F63100"/>
    <w:rsid w:val="00F809A2"/>
    <w:rsid w:val="00F809F1"/>
    <w:rsid w:val="00F906BE"/>
    <w:rsid w:val="00F93C2D"/>
    <w:rsid w:val="00FA1AAE"/>
    <w:rsid w:val="00FA4A47"/>
    <w:rsid w:val="00FB49AC"/>
    <w:rsid w:val="00FB7F05"/>
    <w:rsid w:val="00FC6B89"/>
    <w:rsid w:val="00FD0BE4"/>
    <w:rsid w:val="00FE7036"/>
    <w:rsid w:val="00FF5053"/>
    <w:rsid w:val="00FF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00FD1"/>
  <w15:chartTrackingRefBased/>
  <w15:docId w15:val="{1E4C271C-32CF-4147-A9FF-A16DA1E0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05A7"/>
    <w:pPr>
      <w:keepNext/>
      <w:keepLines/>
      <w:spacing w:after="12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1C4F"/>
    <w:pPr>
      <w:keepNext/>
      <w:keepLines/>
      <w:spacing w:after="120" w:line="360" w:lineRule="auto"/>
      <w:outlineLvl w:val="1"/>
    </w:pPr>
    <w:rPr>
      <w:rFonts w:ascii="Arial" w:eastAsiaTheme="majorEastAsia" w:hAnsi="Arial" w:cstheme="majorBidi"/>
      <w:b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6B5A"/>
    <w:pPr>
      <w:keepNext/>
      <w:keepLines/>
      <w:spacing w:before="120" w:after="120" w:line="240" w:lineRule="auto"/>
      <w:outlineLvl w:val="2"/>
    </w:pPr>
    <w:rPr>
      <w:rFonts w:ascii="Arial" w:eastAsiaTheme="majorEastAsia" w:hAnsi="Arial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91889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889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styleId="NormalWeb">
    <w:name w:val="Normal (Web)"/>
    <w:basedOn w:val="Normal"/>
    <w:uiPriority w:val="99"/>
    <w:semiHidden/>
    <w:unhideWhenUsed/>
    <w:rsid w:val="00EF2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F2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2D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DE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2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2D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D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DE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F2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DEE"/>
  </w:style>
  <w:style w:type="paragraph" w:styleId="Footer">
    <w:name w:val="footer"/>
    <w:basedOn w:val="Normal"/>
    <w:link w:val="FooterChar"/>
    <w:uiPriority w:val="99"/>
    <w:unhideWhenUsed/>
    <w:rsid w:val="00EF2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DEE"/>
  </w:style>
  <w:style w:type="character" w:customStyle="1" w:styleId="Heading2Char">
    <w:name w:val="Heading 2 Char"/>
    <w:basedOn w:val="DefaultParagraphFont"/>
    <w:link w:val="Heading2"/>
    <w:uiPriority w:val="9"/>
    <w:rsid w:val="00531C4F"/>
    <w:rPr>
      <w:rFonts w:ascii="Arial" w:eastAsiaTheme="majorEastAsia" w:hAnsi="Arial" w:cstheme="majorBidi"/>
      <w:b/>
      <w:i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605A7"/>
    <w:rPr>
      <w:rFonts w:ascii="Arial" w:eastAsiaTheme="majorEastAsia" w:hAnsi="Arial" w:cstheme="majorBidi"/>
      <w:b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E2794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605A7"/>
    <w:pPr>
      <w:tabs>
        <w:tab w:val="right" w:leader="dot" w:pos="9016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4E2794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7C49C6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AC6B5A"/>
    <w:rPr>
      <w:rFonts w:ascii="Arial" w:eastAsiaTheme="majorEastAsia" w:hAnsi="Arial" w:cstheme="majorBidi"/>
      <w:i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7D6EC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DE688-D301-438E-9E94-82150345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4088</Words>
  <Characters>23302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Rek</dc:creator>
  <cp:keywords/>
  <dc:description/>
  <cp:lastModifiedBy>Stephanie Rek</cp:lastModifiedBy>
  <cp:revision>17</cp:revision>
  <dcterms:created xsi:type="dcterms:W3CDTF">2021-04-09T07:42:00Z</dcterms:created>
  <dcterms:modified xsi:type="dcterms:W3CDTF">2021-04-09T09:03:00Z</dcterms:modified>
</cp:coreProperties>
</file>