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DE543" w14:textId="60539769" w:rsidR="00266BF8" w:rsidRPr="00BE0D1C" w:rsidRDefault="00266BF8" w:rsidP="00266BF8">
      <w:pPr>
        <w:pStyle w:val="NoSpacing"/>
        <w:rPr>
          <w:rFonts w:cs="Times New Roman"/>
          <w:lang w:val="en-US"/>
        </w:rPr>
      </w:pPr>
      <w:bookmarkStart w:id="0" w:name="_Hlk149156921"/>
      <w:r>
        <w:rPr>
          <w:rFonts w:cs="Times New Roman"/>
          <w:lang w:val="en-US"/>
        </w:rPr>
        <w:t>Supplementary t</w:t>
      </w:r>
      <w:r w:rsidRPr="00BE0D1C">
        <w:rPr>
          <w:rFonts w:cs="Times New Roman"/>
          <w:lang w:val="en-US"/>
        </w:rPr>
        <w:t xml:space="preserve">able: </w:t>
      </w:r>
      <w:r w:rsidRPr="00B967E0">
        <w:rPr>
          <w:rFonts w:cs="Times New Roman"/>
          <w:b w:val="0"/>
          <w:bCs/>
          <w:lang w:val="en-US"/>
        </w:rPr>
        <w:t>Characteristics of primers for PCR amplification</w:t>
      </w:r>
    </w:p>
    <w:bookmarkEnd w:id="0"/>
    <w:p w14:paraId="0BB14151" w14:textId="77777777" w:rsidR="00266BF8" w:rsidRPr="00BE0D1C" w:rsidRDefault="00266BF8" w:rsidP="00266BF8">
      <w:pPr>
        <w:pStyle w:val="NoSpacing"/>
        <w:rPr>
          <w:rFonts w:cs="Times New Roman"/>
          <w:lang w:val="en-US"/>
        </w:rPr>
      </w:pPr>
    </w:p>
    <w:tbl>
      <w:tblPr>
        <w:tblStyle w:val="Tableausimple21"/>
        <w:tblW w:w="10556" w:type="dxa"/>
        <w:tblInd w:w="-633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1574"/>
        <w:gridCol w:w="3548"/>
        <w:gridCol w:w="1418"/>
        <w:gridCol w:w="1559"/>
        <w:gridCol w:w="1276"/>
      </w:tblGrid>
      <w:tr w:rsidR="00266BF8" w:rsidRPr="00BE0D1C" w14:paraId="2F029D47" w14:textId="77777777" w:rsidTr="00B119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dxa"/>
            <w:tcBorders>
              <w:bottom w:val="single" w:sz="4" w:space="0" w:color="auto"/>
            </w:tcBorders>
            <w:hideMark/>
          </w:tcPr>
          <w:p w14:paraId="2A236B36" w14:textId="77777777" w:rsidR="00266BF8" w:rsidRPr="00BE0D1C" w:rsidRDefault="00266BF8" w:rsidP="00B1194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149156935"/>
            <w:r w:rsidRPr="00BE0D1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Bla genes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hideMark/>
          </w:tcPr>
          <w:p w14:paraId="2BD4C598" w14:textId="77777777" w:rsidR="00266BF8" w:rsidRPr="00BE0D1C" w:rsidRDefault="00266BF8" w:rsidP="00B1194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Primer name</w:t>
            </w:r>
          </w:p>
        </w:tc>
        <w:tc>
          <w:tcPr>
            <w:tcW w:w="3548" w:type="dxa"/>
            <w:tcBorders>
              <w:bottom w:val="single" w:sz="4" w:space="0" w:color="auto"/>
            </w:tcBorders>
            <w:hideMark/>
          </w:tcPr>
          <w:p w14:paraId="1CAD1CEE" w14:textId="77777777" w:rsidR="00266BF8" w:rsidRPr="00BE0D1C" w:rsidRDefault="00266BF8" w:rsidP="00B1194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Sequence (5'-3')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hideMark/>
          </w:tcPr>
          <w:p w14:paraId="383B9F97" w14:textId="77777777" w:rsidR="00266BF8" w:rsidRPr="00BE0D1C" w:rsidRDefault="00266BF8" w:rsidP="00B1194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Amplicon size (bp)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hideMark/>
          </w:tcPr>
          <w:p w14:paraId="6266487B" w14:textId="77777777" w:rsidR="00266BF8" w:rsidRPr="00BE0D1C" w:rsidRDefault="00266BF8" w:rsidP="00B1194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E0D1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Annealing</w:t>
            </w:r>
          </w:p>
          <w:p w14:paraId="08F794B7" w14:textId="77777777" w:rsidR="00266BF8" w:rsidRPr="00BE0D1C" w:rsidRDefault="00266BF8" w:rsidP="00B11940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Temperatures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hideMark/>
          </w:tcPr>
          <w:p w14:paraId="1D10F7E4" w14:textId="77777777" w:rsidR="00266BF8" w:rsidRPr="00BE0D1C" w:rsidRDefault="00266BF8" w:rsidP="00B11940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References</w:t>
            </w:r>
          </w:p>
        </w:tc>
      </w:tr>
      <w:tr w:rsidR="00266BF8" w:rsidRPr="00BE0D1C" w14:paraId="08C4D4F6" w14:textId="77777777" w:rsidTr="00B11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dxa"/>
            <w:tcBorders>
              <w:top w:val="single" w:sz="4" w:space="0" w:color="auto"/>
              <w:bottom w:val="single" w:sz="4" w:space="0" w:color="A5A5A5" w:themeColor="accent3"/>
            </w:tcBorders>
            <w:hideMark/>
          </w:tcPr>
          <w:p w14:paraId="12587028" w14:textId="77777777" w:rsidR="00266BF8" w:rsidRPr="00BE0D1C" w:rsidRDefault="00266BF8" w:rsidP="00B1194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TEM</w:t>
            </w: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5A5A5" w:themeColor="accent3"/>
            </w:tcBorders>
            <w:hideMark/>
          </w:tcPr>
          <w:p w14:paraId="65D36D52" w14:textId="77777777" w:rsidR="00266BF8" w:rsidRPr="00BE0D1C" w:rsidRDefault="00266BF8" w:rsidP="00B1194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TEM-F</w:t>
            </w:r>
          </w:p>
          <w:p w14:paraId="7B15C4DE" w14:textId="77777777" w:rsidR="00266BF8" w:rsidRPr="00BE0D1C" w:rsidRDefault="00266BF8" w:rsidP="00B1194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TEM-R</w:t>
            </w:r>
          </w:p>
        </w:tc>
        <w:tc>
          <w:tcPr>
            <w:tcW w:w="3548" w:type="dxa"/>
            <w:tcBorders>
              <w:top w:val="single" w:sz="4" w:space="0" w:color="auto"/>
              <w:bottom w:val="single" w:sz="4" w:space="0" w:color="A5A5A5" w:themeColor="accent3"/>
            </w:tcBorders>
            <w:hideMark/>
          </w:tcPr>
          <w:p w14:paraId="0D2E6FF0" w14:textId="77777777" w:rsidR="00266BF8" w:rsidRPr="00BE0D1C" w:rsidRDefault="00266BF8" w:rsidP="00B1194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CATTTCCGTGTCGCCCTTATTC</w:t>
            </w:r>
          </w:p>
          <w:p w14:paraId="49890442" w14:textId="77777777" w:rsidR="00266BF8" w:rsidRPr="00BE0D1C" w:rsidRDefault="00266BF8" w:rsidP="00B1194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CCAATGCTTAATCAGTGAGGC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5A5A5" w:themeColor="accent3"/>
            </w:tcBorders>
            <w:hideMark/>
          </w:tcPr>
          <w:p w14:paraId="2875290D" w14:textId="786DF79C" w:rsidR="00266BF8" w:rsidRPr="00BE0D1C" w:rsidRDefault="00266BF8" w:rsidP="00B1194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846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5A5A5" w:themeColor="accent3"/>
            </w:tcBorders>
            <w:hideMark/>
          </w:tcPr>
          <w:p w14:paraId="31B49FBB" w14:textId="77777777" w:rsidR="00266BF8" w:rsidRPr="00BE0D1C" w:rsidRDefault="00266BF8" w:rsidP="00B1194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46.9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5A5A5" w:themeColor="accent3"/>
            </w:tcBorders>
            <w:hideMark/>
          </w:tcPr>
          <w:p w14:paraId="796091C3" w14:textId="5F850134" w:rsidR="00266BF8" w:rsidRPr="00BE0D1C" w:rsidRDefault="00266BF8" w:rsidP="00B1194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[</w:t>
            </w:r>
            <w:r w:rsidR="00CD03D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22</w:t>
            </w:r>
            <w:r w:rsidRPr="00BE0D1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]</w:t>
            </w:r>
          </w:p>
        </w:tc>
      </w:tr>
      <w:tr w:rsidR="00266BF8" w:rsidRPr="00BE0D1C" w14:paraId="41BC5D4D" w14:textId="77777777" w:rsidTr="00B11940">
        <w:trPr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hideMark/>
          </w:tcPr>
          <w:p w14:paraId="022AA33C" w14:textId="77777777" w:rsidR="00266BF8" w:rsidRPr="00BE0D1C" w:rsidRDefault="00266BF8" w:rsidP="00B1194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CTX-M</w:t>
            </w:r>
          </w:p>
        </w:tc>
        <w:tc>
          <w:tcPr>
            <w:tcW w:w="1574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hideMark/>
          </w:tcPr>
          <w:p w14:paraId="38C4DB50" w14:textId="77777777" w:rsidR="00266BF8" w:rsidRPr="00BE0D1C" w:rsidRDefault="00266BF8" w:rsidP="00B1194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de-DE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de-DE"/>
              </w:rPr>
              <w:t>CTX-MU-F</w:t>
            </w:r>
          </w:p>
          <w:p w14:paraId="731E4D79" w14:textId="77777777" w:rsidR="00266BF8" w:rsidRPr="00BE0D1C" w:rsidRDefault="00266BF8" w:rsidP="00B1194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de-DE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de-DE"/>
              </w:rPr>
              <w:t>CTX-MU-R</w:t>
            </w:r>
          </w:p>
        </w:tc>
        <w:tc>
          <w:tcPr>
            <w:tcW w:w="354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hideMark/>
          </w:tcPr>
          <w:p w14:paraId="6C8F21C0" w14:textId="77777777" w:rsidR="00266BF8" w:rsidRPr="00BE0D1C" w:rsidRDefault="00266BF8" w:rsidP="00B1194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CGATGTGCAGTACCAGTAA</w:t>
            </w:r>
          </w:p>
          <w:p w14:paraId="4A0EBA43" w14:textId="77777777" w:rsidR="00266BF8" w:rsidRPr="00BE0D1C" w:rsidRDefault="00266BF8" w:rsidP="00B1194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TTAGTGACCAGAATCAGCGG</w:t>
            </w:r>
          </w:p>
        </w:tc>
        <w:tc>
          <w:tcPr>
            <w:tcW w:w="141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hideMark/>
          </w:tcPr>
          <w:p w14:paraId="320C6B64" w14:textId="77777777" w:rsidR="00266BF8" w:rsidRPr="00BE0D1C" w:rsidRDefault="00266BF8" w:rsidP="00B1194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586</w:t>
            </w:r>
          </w:p>
        </w:tc>
        <w:tc>
          <w:tcPr>
            <w:tcW w:w="155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hideMark/>
          </w:tcPr>
          <w:p w14:paraId="2180A702" w14:textId="77777777" w:rsidR="00266BF8" w:rsidRPr="00BE0D1C" w:rsidRDefault="00266BF8" w:rsidP="00B1194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46.9</w:t>
            </w:r>
          </w:p>
        </w:tc>
        <w:tc>
          <w:tcPr>
            <w:tcW w:w="1276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hideMark/>
          </w:tcPr>
          <w:p w14:paraId="5F93BCBC" w14:textId="64A2A7A0" w:rsidR="00266BF8" w:rsidRPr="00BE0D1C" w:rsidRDefault="00266BF8" w:rsidP="00B1194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</w:t>
            </w:r>
            <w:r w:rsidR="00CD03D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22</w:t>
            </w:r>
            <w:r w:rsidRPr="00BE0D1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]</w:t>
            </w:r>
          </w:p>
        </w:tc>
      </w:tr>
      <w:tr w:rsidR="00266BF8" w:rsidRPr="00BE0D1C" w14:paraId="5CCE9D17" w14:textId="77777777" w:rsidTr="00B11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hideMark/>
          </w:tcPr>
          <w:p w14:paraId="7254271D" w14:textId="77777777" w:rsidR="00266BF8" w:rsidRPr="00BE0D1C" w:rsidRDefault="00266BF8" w:rsidP="00B1194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SHV</w:t>
            </w:r>
          </w:p>
        </w:tc>
        <w:tc>
          <w:tcPr>
            <w:tcW w:w="1574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hideMark/>
          </w:tcPr>
          <w:p w14:paraId="216D8311" w14:textId="77777777" w:rsidR="00266BF8" w:rsidRPr="00BE0D1C" w:rsidRDefault="00266BF8" w:rsidP="00B1194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SHV-F</w:t>
            </w:r>
          </w:p>
          <w:p w14:paraId="0149DCA6" w14:textId="77777777" w:rsidR="00266BF8" w:rsidRPr="00BE0D1C" w:rsidRDefault="00266BF8" w:rsidP="00B1194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SHV-R</w:t>
            </w:r>
          </w:p>
        </w:tc>
        <w:tc>
          <w:tcPr>
            <w:tcW w:w="354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hideMark/>
          </w:tcPr>
          <w:p w14:paraId="09A28BFF" w14:textId="77777777" w:rsidR="00266BF8" w:rsidRPr="00BE0D1C" w:rsidRDefault="00266BF8" w:rsidP="00B1194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AGCCGCTTGAGCAAATTAAAC</w:t>
            </w:r>
          </w:p>
          <w:p w14:paraId="3BE17840" w14:textId="77777777" w:rsidR="00266BF8" w:rsidRPr="00BE0D1C" w:rsidRDefault="00266BF8" w:rsidP="00B1194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GTTGCCAGTGCTCGATCAGC</w:t>
            </w:r>
          </w:p>
        </w:tc>
        <w:tc>
          <w:tcPr>
            <w:tcW w:w="141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hideMark/>
          </w:tcPr>
          <w:p w14:paraId="53CF0095" w14:textId="77777777" w:rsidR="00266BF8" w:rsidRPr="00BE0D1C" w:rsidRDefault="00266BF8" w:rsidP="00B1194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786</w:t>
            </w:r>
          </w:p>
        </w:tc>
        <w:tc>
          <w:tcPr>
            <w:tcW w:w="155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hideMark/>
          </w:tcPr>
          <w:p w14:paraId="475647AB" w14:textId="77777777" w:rsidR="00266BF8" w:rsidRPr="00BE0D1C" w:rsidRDefault="00266BF8" w:rsidP="00B1194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46.9</w:t>
            </w:r>
          </w:p>
        </w:tc>
        <w:tc>
          <w:tcPr>
            <w:tcW w:w="1276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hideMark/>
          </w:tcPr>
          <w:p w14:paraId="54084868" w14:textId="7BB9375C" w:rsidR="00266BF8" w:rsidRPr="00BE0D1C" w:rsidRDefault="00266BF8" w:rsidP="00B1194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</w:t>
            </w:r>
            <w:r w:rsidR="00CD03D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22</w:t>
            </w:r>
            <w:r w:rsidRPr="00BE0D1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]</w:t>
            </w:r>
          </w:p>
        </w:tc>
      </w:tr>
      <w:tr w:rsidR="00266BF8" w:rsidRPr="00BE0D1C" w14:paraId="7AF09479" w14:textId="77777777" w:rsidTr="00B11940">
        <w:trPr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7D6D56FD" w14:textId="77777777" w:rsidR="00266BF8" w:rsidRPr="00BE0D1C" w:rsidRDefault="00266BF8" w:rsidP="00B1194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OXA-48</w:t>
            </w:r>
          </w:p>
        </w:tc>
        <w:tc>
          <w:tcPr>
            <w:tcW w:w="1574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66AF2DBB" w14:textId="77777777" w:rsidR="00266BF8" w:rsidRPr="00BE0D1C" w:rsidRDefault="00266BF8" w:rsidP="00B1194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OXA-48-F</w:t>
            </w:r>
          </w:p>
          <w:p w14:paraId="697A48A8" w14:textId="77777777" w:rsidR="00266BF8" w:rsidRPr="00BE0D1C" w:rsidRDefault="00266BF8" w:rsidP="00B1194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OXA-48-R</w:t>
            </w:r>
          </w:p>
        </w:tc>
        <w:tc>
          <w:tcPr>
            <w:tcW w:w="354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13423A30" w14:textId="77777777" w:rsidR="00266BF8" w:rsidRPr="00BE0D1C" w:rsidRDefault="00266BF8" w:rsidP="00B1194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GCTTGATCGCCCTCGATT</w:t>
            </w:r>
          </w:p>
          <w:p w14:paraId="6EBEFF27" w14:textId="77777777" w:rsidR="00266BF8" w:rsidRPr="00BE0D1C" w:rsidRDefault="00266BF8" w:rsidP="00B1194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GATTTGCTCCGTGGCCGAAA</w:t>
            </w:r>
          </w:p>
        </w:tc>
        <w:tc>
          <w:tcPr>
            <w:tcW w:w="141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304F7275" w14:textId="19B73934" w:rsidR="00266BF8" w:rsidRPr="00BE0D1C" w:rsidRDefault="00A75D6A" w:rsidP="00B1194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43D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283 </w:t>
            </w:r>
          </w:p>
        </w:tc>
        <w:tc>
          <w:tcPr>
            <w:tcW w:w="155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72E6AC92" w14:textId="77777777" w:rsidR="00266BF8" w:rsidRPr="00BE0D1C" w:rsidRDefault="00266BF8" w:rsidP="00B1194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46.9</w:t>
            </w:r>
          </w:p>
        </w:tc>
        <w:tc>
          <w:tcPr>
            <w:tcW w:w="1276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1677547A" w14:textId="142CA04E" w:rsidR="00266BF8" w:rsidRPr="00BE0D1C" w:rsidRDefault="00266BF8" w:rsidP="00B1194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</w:t>
            </w:r>
            <w:r w:rsidR="00CD03D5"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22</w:t>
            </w:r>
            <w:r w:rsidRPr="00BE0D1C"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]</w:t>
            </w:r>
          </w:p>
        </w:tc>
      </w:tr>
      <w:tr w:rsidR="00266BF8" w:rsidRPr="00BE0D1C" w14:paraId="7E5E687F" w14:textId="77777777" w:rsidTr="00B11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7A7CE316" w14:textId="77777777" w:rsidR="00266BF8" w:rsidRPr="00BE0D1C" w:rsidRDefault="00266BF8" w:rsidP="00B1194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tet </w:t>
            </w: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(A)</w:t>
            </w:r>
          </w:p>
        </w:tc>
        <w:tc>
          <w:tcPr>
            <w:tcW w:w="1574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2420AA05" w14:textId="77777777" w:rsidR="00266BF8" w:rsidRPr="00BE0D1C" w:rsidRDefault="00266BF8" w:rsidP="00B1194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0D1C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lang w:val="en-US"/>
              </w:rPr>
              <w:t xml:space="preserve">tet </w:t>
            </w: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(A)-F</w:t>
            </w:r>
          </w:p>
          <w:p w14:paraId="1427525E" w14:textId="77777777" w:rsidR="00266BF8" w:rsidRPr="00BE0D1C" w:rsidRDefault="00266BF8" w:rsidP="00B1194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0D1C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lang w:val="en-US"/>
              </w:rPr>
              <w:t xml:space="preserve">tet </w:t>
            </w: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(A)-R</w:t>
            </w:r>
          </w:p>
        </w:tc>
        <w:tc>
          <w:tcPr>
            <w:tcW w:w="354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438F9DBD" w14:textId="77777777" w:rsidR="00266BF8" w:rsidRPr="00BE0D1C" w:rsidRDefault="00266BF8" w:rsidP="00B1194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GTGAAACCCAACATACCCC</w:t>
            </w:r>
          </w:p>
          <w:p w14:paraId="77A34156" w14:textId="77777777" w:rsidR="00266BF8" w:rsidRPr="00BE0D1C" w:rsidRDefault="00266BF8" w:rsidP="00B1194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GAAGGCAAGCAGGATGTAG</w:t>
            </w:r>
          </w:p>
        </w:tc>
        <w:tc>
          <w:tcPr>
            <w:tcW w:w="141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4D0E6CBD" w14:textId="77777777" w:rsidR="00266BF8" w:rsidRPr="00BE0D1C" w:rsidRDefault="00266BF8" w:rsidP="00B1194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719</w:t>
            </w:r>
          </w:p>
        </w:tc>
        <w:tc>
          <w:tcPr>
            <w:tcW w:w="155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3D6E6919" w14:textId="77777777" w:rsidR="00266BF8" w:rsidRPr="00BE0D1C" w:rsidRDefault="00266BF8" w:rsidP="00B1194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46.9</w:t>
            </w:r>
          </w:p>
        </w:tc>
        <w:tc>
          <w:tcPr>
            <w:tcW w:w="1276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4FC2C723" w14:textId="516A5B37" w:rsidR="00266BF8" w:rsidRPr="00BE0D1C" w:rsidRDefault="00266BF8" w:rsidP="00B1194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</w:t>
            </w:r>
            <w:r w:rsidR="00061044"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25</w:t>
            </w:r>
            <w:r w:rsidRPr="00BE0D1C"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]</w:t>
            </w:r>
          </w:p>
        </w:tc>
      </w:tr>
      <w:tr w:rsidR="00266BF8" w:rsidRPr="00BE0D1C" w14:paraId="3B95F864" w14:textId="77777777" w:rsidTr="00B11940">
        <w:trPr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1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06DBC7BA" w14:textId="77777777" w:rsidR="00266BF8" w:rsidRPr="00BE0D1C" w:rsidRDefault="00266BF8" w:rsidP="00B1194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tet </w:t>
            </w: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(B)</w:t>
            </w:r>
          </w:p>
        </w:tc>
        <w:tc>
          <w:tcPr>
            <w:tcW w:w="1574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3889DA27" w14:textId="77777777" w:rsidR="00266BF8" w:rsidRPr="00BE0D1C" w:rsidRDefault="00266BF8" w:rsidP="00B1194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de-DE"/>
              </w:rPr>
            </w:pPr>
            <w:r w:rsidRPr="00BE0D1C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lang w:val="de-DE"/>
              </w:rPr>
              <w:t xml:space="preserve">tet </w:t>
            </w: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de-DE"/>
              </w:rPr>
              <w:t>(B)-F</w:t>
            </w:r>
          </w:p>
          <w:p w14:paraId="1B82CAC2" w14:textId="77777777" w:rsidR="00266BF8" w:rsidRPr="00BE0D1C" w:rsidRDefault="00266BF8" w:rsidP="00B1194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de-DE"/>
              </w:rPr>
            </w:pPr>
            <w:r w:rsidRPr="00BE0D1C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lang w:val="de-DE"/>
              </w:rPr>
              <w:t xml:space="preserve">tet </w:t>
            </w: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de-DE"/>
              </w:rPr>
              <w:t>(B)-R</w:t>
            </w:r>
          </w:p>
        </w:tc>
        <w:tc>
          <w:tcPr>
            <w:tcW w:w="354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03A93DFC" w14:textId="77777777" w:rsidR="00266BF8" w:rsidRPr="00BE0D1C" w:rsidRDefault="00266BF8" w:rsidP="00B1194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CCTTATCATGCCAGTGTTGC</w:t>
            </w:r>
          </w:p>
          <w:p w14:paraId="0EBBA74B" w14:textId="77777777" w:rsidR="00266BF8" w:rsidRPr="00BE0D1C" w:rsidRDefault="00266BF8" w:rsidP="00B1194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>ACTGCCGTTTTTTCGCC</w:t>
            </w:r>
          </w:p>
        </w:tc>
        <w:tc>
          <w:tcPr>
            <w:tcW w:w="141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500DAB4E" w14:textId="77777777" w:rsidR="00266BF8" w:rsidRPr="00BE0D1C" w:rsidRDefault="00266BF8" w:rsidP="00B1194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627</w:t>
            </w:r>
          </w:p>
        </w:tc>
        <w:tc>
          <w:tcPr>
            <w:tcW w:w="155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3771BEFB" w14:textId="77777777" w:rsidR="00266BF8" w:rsidRPr="00BE0D1C" w:rsidRDefault="00266BF8" w:rsidP="00B1194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46.9</w:t>
            </w:r>
          </w:p>
        </w:tc>
        <w:tc>
          <w:tcPr>
            <w:tcW w:w="1276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21B86F63" w14:textId="48E911A6" w:rsidR="00266BF8" w:rsidRPr="00BE0D1C" w:rsidRDefault="00266BF8" w:rsidP="00B1194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</w:pPr>
            <w:r w:rsidRPr="00BE0D1C"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</w:t>
            </w:r>
            <w:r w:rsidR="00061044"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25</w:t>
            </w:r>
            <w:r w:rsidRPr="00BE0D1C"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]</w:t>
            </w:r>
          </w:p>
        </w:tc>
      </w:tr>
      <w:bookmarkEnd w:id="1"/>
    </w:tbl>
    <w:p w14:paraId="0366DC7D" w14:textId="77777777" w:rsidR="00266BF8" w:rsidRPr="00BE0D1C" w:rsidRDefault="00266BF8" w:rsidP="00266BF8">
      <w:pPr>
        <w:rPr>
          <w:rFonts w:ascii="Times New Roman" w:hAnsi="Times New Roman" w:cs="Times New Roman"/>
          <w:lang w:val="en-GB"/>
        </w:rPr>
      </w:pPr>
    </w:p>
    <w:p w14:paraId="544E1967" w14:textId="77777777" w:rsidR="00C86E42" w:rsidRDefault="00C86E42"/>
    <w:sectPr w:rsidR="00C86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BF8"/>
    <w:rsid w:val="00004C09"/>
    <w:rsid w:val="00032D05"/>
    <w:rsid w:val="00037A81"/>
    <w:rsid w:val="00041A4C"/>
    <w:rsid w:val="00053AA0"/>
    <w:rsid w:val="00056A6D"/>
    <w:rsid w:val="00061044"/>
    <w:rsid w:val="000805A3"/>
    <w:rsid w:val="00093926"/>
    <w:rsid w:val="000D47FA"/>
    <w:rsid w:val="000E5EDF"/>
    <w:rsid w:val="0010302F"/>
    <w:rsid w:val="00112EA4"/>
    <w:rsid w:val="00145FE4"/>
    <w:rsid w:val="0015500E"/>
    <w:rsid w:val="00167CB8"/>
    <w:rsid w:val="0017374A"/>
    <w:rsid w:val="0019428C"/>
    <w:rsid w:val="00195CF6"/>
    <w:rsid w:val="00195E52"/>
    <w:rsid w:val="001B018D"/>
    <w:rsid w:val="001B0E04"/>
    <w:rsid w:val="001B5D3D"/>
    <w:rsid w:val="001C7D62"/>
    <w:rsid w:val="001E1A2C"/>
    <w:rsid w:val="001E7EFF"/>
    <w:rsid w:val="001F0707"/>
    <w:rsid w:val="0020269B"/>
    <w:rsid w:val="00206C09"/>
    <w:rsid w:val="00216347"/>
    <w:rsid w:val="00223B55"/>
    <w:rsid w:val="00230908"/>
    <w:rsid w:val="00235F87"/>
    <w:rsid w:val="00237F42"/>
    <w:rsid w:val="00240FA2"/>
    <w:rsid w:val="0024271B"/>
    <w:rsid w:val="00250CAF"/>
    <w:rsid w:val="00251ACA"/>
    <w:rsid w:val="00261409"/>
    <w:rsid w:val="00266BF8"/>
    <w:rsid w:val="00284A21"/>
    <w:rsid w:val="002A00AF"/>
    <w:rsid w:val="002A5DD5"/>
    <w:rsid w:val="002B3B92"/>
    <w:rsid w:val="002C3AC9"/>
    <w:rsid w:val="002E4C94"/>
    <w:rsid w:val="002E69A6"/>
    <w:rsid w:val="002F076B"/>
    <w:rsid w:val="002F11EF"/>
    <w:rsid w:val="003042C8"/>
    <w:rsid w:val="003236E0"/>
    <w:rsid w:val="00326A09"/>
    <w:rsid w:val="00327499"/>
    <w:rsid w:val="00380BFD"/>
    <w:rsid w:val="0039455B"/>
    <w:rsid w:val="003965F9"/>
    <w:rsid w:val="003D4509"/>
    <w:rsid w:val="003D46B2"/>
    <w:rsid w:val="003D543D"/>
    <w:rsid w:val="003E3194"/>
    <w:rsid w:val="003F26A5"/>
    <w:rsid w:val="003F434C"/>
    <w:rsid w:val="00405AC9"/>
    <w:rsid w:val="004129D0"/>
    <w:rsid w:val="00414E7C"/>
    <w:rsid w:val="00417674"/>
    <w:rsid w:val="00431150"/>
    <w:rsid w:val="00441D0C"/>
    <w:rsid w:val="004474A1"/>
    <w:rsid w:val="004556D1"/>
    <w:rsid w:val="004566FF"/>
    <w:rsid w:val="004A41F9"/>
    <w:rsid w:val="004A4422"/>
    <w:rsid w:val="004B26ED"/>
    <w:rsid w:val="004B43C4"/>
    <w:rsid w:val="004C1374"/>
    <w:rsid w:val="004C362A"/>
    <w:rsid w:val="004C36D6"/>
    <w:rsid w:val="004C6E17"/>
    <w:rsid w:val="004D6CE3"/>
    <w:rsid w:val="004D7ED4"/>
    <w:rsid w:val="00512304"/>
    <w:rsid w:val="005220D2"/>
    <w:rsid w:val="00524490"/>
    <w:rsid w:val="00527949"/>
    <w:rsid w:val="00531A39"/>
    <w:rsid w:val="00534E0E"/>
    <w:rsid w:val="00540B5E"/>
    <w:rsid w:val="00544FAC"/>
    <w:rsid w:val="005507FA"/>
    <w:rsid w:val="00557F45"/>
    <w:rsid w:val="00560751"/>
    <w:rsid w:val="0056207A"/>
    <w:rsid w:val="00571A65"/>
    <w:rsid w:val="00576271"/>
    <w:rsid w:val="00585293"/>
    <w:rsid w:val="00594915"/>
    <w:rsid w:val="005F5517"/>
    <w:rsid w:val="005F5A9F"/>
    <w:rsid w:val="005F6FED"/>
    <w:rsid w:val="0060279D"/>
    <w:rsid w:val="0060778E"/>
    <w:rsid w:val="006253EC"/>
    <w:rsid w:val="00640047"/>
    <w:rsid w:val="00671AAE"/>
    <w:rsid w:val="00675192"/>
    <w:rsid w:val="006B3E97"/>
    <w:rsid w:val="006C6496"/>
    <w:rsid w:val="006E1C28"/>
    <w:rsid w:val="006F06A0"/>
    <w:rsid w:val="0072392D"/>
    <w:rsid w:val="00725C98"/>
    <w:rsid w:val="007418A5"/>
    <w:rsid w:val="00747705"/>
    <w:rsid w:val="007503B9"/>
    <w:rsid w:val="00755ABF"/>
    <w:rsid w:val="007573D9"/>
    <w:rsid w:val="00790536"/>
    <w:rsid w:val="0079755C"/>
    <w:rsid w:val="007C55D4"/>
    <w:rsid w:val="007D1752"/>
    <w:rsid w:val="007D638F"/>
    <w:rsid w:val="007E6BF6"/>
    <w:rsid w:val="00805366"/>
    <w:rsid w:val="008055D5"/>
    <w:rsid w:val="00807583"/>
    <w:rsid w:val="008250F7"/>
    <w:rsid w:val="00836065"/>
    <w:rsid w:val="00837A9E"/>
    <w:rsid w:val="008510E5"/>
    <w:rsid w:val="00877B1C"/>
    <w:rsid w:val="00892491"/>
    <w:rsid w:val="008C0A88"/>
    <w:rsid w:val="008C3372"/>
    <w:rsid w:val="008D2E38"/>
    <w:rsid w:val="008E76D1"/>
    <w:rsid w:val="0090219B"/>
    <w:rsid w:val="00904677"/>
    <w:rsid w:val="009248FB"/>
    <w:rsid w:val="00932BE5"/>
    <w:rsid w:val="009340AA"/>
    <w:rsid w:val="009349AF"/>
    <w:rsid w:val="00935B0F"/>
    <w:rsid w:val="00941348"/>
    <w:rsid w:val="0095464F"/>
    <w:rsid w:val="009617C1"/>
    <w:rsid w:val="009635E5"/>
    <w:rsid w:val="009675A5"/>
    <w:rsid w:val="00986DA3"/>
    <w:rsid w:val="00987C49"/>
    <w:rsid w:val="009A072C"/>
    <w:rsid w:val="009A1A93"/>
    <w:rsid w:val="009E1109"/>
    <w:rsid w:val="00A04A42"/>
    <w:rsid w:val="00A255E9"/>
    <w:rsid w:val="00A40372"/>
    <w:rsid w:val="00A551C6"/>
    <w:rsid w:val="00A713F0"/>
    <w:rsid w:val="00A75D6A"/>
    <w:rsid w:val="00A917F4"/>
    <w:rsid w:val="00A95C44"/>
    <w:rsid w:val="00AB258D"/>
    <w:rsid w:val="00AB5B9B"/>
    <w:rsid w:val="00AB7069"/>
    <w:rsid w:val="00AE32A0"/>
    <w:rsid w:val="00AE621A"/>
    <w:rsid w:val="00AF1073"/>
    <w:rsid w:val="00AF4A11"/>
    <w:rsid w:val="00B12100"/>
    <w:rsid w:val="00B24ABB"/>
    <w:rsid w:val="00B35220"/>
    <w:rsid w:val="00B4551D"/>
    <w:rsid w:val="00B55B86"/>
    <w:rsid w:val="00B63E6A"/>
    <w:rsid w:val="00B73B84"/>
    <w:rsid w:val="00B73C02"/>
    <w:rsid w:val="00B8103B"/>
    <w:rsid w:val="00B95169"/>
    <w:rsid w:val="00BA1696"/>
    <w:rsid w:val="00BA433D"/>
    <w:rsid w:val="00BB161C"/>
    <w:rsid w:val="00BC50C9"/>
    <w:rsid w:val="00BD2F9C"/>
    <w:rsid w:val="00BE0AE1"/>
    <w:rsid w:val="00BF5D10"/>
    <w:rsid w:val="00C074A8"/>
    <w:rsid w:val="00C33D65"/>
    <w:rsid w:val="00C34099"/>
    <w:rsid w:val="00C4764F"/>
    <w:rsid w:val="00C7663A"/>
    <w:rsid w:val="00C84338"/>
    <w:rsid w:val="00C85199"/>
    <w:rsid w:val="00C86E42"/>
    <w:rsid w:val="00C97F4F"/>
    <w:rsid w:val="00CA1D84"/>
    <w:rsid w:val="00CA385E"/>
    <w:rsid w:val="00CB2BF3"/>
    <w:rsid w:val="00CB38F0"/>
    <w:rsid w:val="00CB4F6C"/>
    <w:rsid w:val="00CC50DE"/>
    <w:rsid w:val="00CD03D5"/>
    <w:rsid w:val="00CD330D"/>
    <w:rsid w:val="00D11C2C"/>
    <w:rsid w:val="00D27374"/>
    <w:rsid w:val="00D3138B"/>
    <w:rsid w:val="00D36A0E"/>
    <w:rsid w:val="00D4289D"/>
    <w:rsid w:val="00D50F83"/>
    <w:rsid w:val="00D64731"/>
    <w:rsid w:val="00D900CD"/>
    <w:rsid w:val="00DD078E"/>
    <w:rsid w:val="00DD2105"/>
    <w:rsid w:val="00DD43A3"/>
    <w:rsid w:val="00DE5A3F"/>
    <w:rsid w:val="00DE6E8D"/>
    <w:rsid w:val="00DF22BD"/>
    <w:rsid w:val="00E06A2B"/>
    <w:rsid w:val="00E26729"/>
    <w:rsid w:val="00E27687"/>
    <w:rsid w:val="00E302AF"/>
    <w:rsid w:val="00E343D6"/>
    <w:rsid w:val="00E41D64"/>
    <w:rsid w:val="00E4551E"/>
    <w:rsid w:val="00EA23B8"/>
    <w:rsid w:val="00EA3F11"/>
    <w:rsid w:val="00EB1A2F"/>
    <w:rsid w:val="00EB3441"/>
    <w:rsid w:val="00EB574C"/>
    <w:rsid w:val="00ED6561"/>
    <w:rsid w:val="00EE0025"/>
    <w:rsid w:val="00EE3EDD"/>
    <w:rsid w:val="00EF075E"/>
    <w:rsid w:val="00EF4BAA"/>
    <w:rsid w:val="00F026CD"/>
    <w:rsid w:val="00F05A84"/>
    <w:rsid w:val="00F0706B"/>
    <w:rsid w:val="00F118B6"/>
    <w:rsid w:val="00F150DE"/>
    <w:rsid w:val="00F24571"/>
    <w:rsid w:val="00F3005D"/>
    <w:rsid w:val="00F33490"/>
    <w:rsid w:val="00F3466B"/>
    <w:rsid w:val="00F57A3D"/>
    <w:rsid w:val="00F66E95"/>
    <w:rsid w:val="00F77FC9"/>
    <w:rsid w:val="00F81595"/>
    <w:rsid w:val="00FA366C"/>
    <w:rsid w:val="00FA4E34"/>
    <w:rsid w:val="00FB390D"/>
    <w:rsid w:val="00FB5DA2"/>
    <w:rsid w:val="00FC6743"/>
    <w:rsid w:val="00FE5E8F"/>
    <w:rsid w:val="00FF3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80F7E"/>
  <w15:chartTrackingRefBased/>
  <w15:docId w15:val="{C8AB5CB7-8C6E-4E1E-8A79-7DC019EFF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M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BF8"/>
    <w:rPr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266BF8"/>
    <w:pPr>
      <w:spacing w:after="0" w:line="240" w:lineRule="auto"/>
      <w:jc w:val="center"/>
    </w:pPr>
    <w:rPr>
      <w:rFonts w:ascii="Times New Roman" w:eastAsiaTheme="minorEastAsia" w:hAnsi="Times New Roman"/>
      <w:b/>
      <w:kern w:val="0"/>
      <w:sz w:val="24"/>
      <w:lang w:val="en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266BF8"/>
    <w:rPr>
      <w:rFonts w:ascii="Times New Roman" w:eastAsiaTheme="minorEastAsia" w:hAnsi="Times New Roman"/>
      <w:b/>
      <w:kern w:val="0"/>
      <w:sz w:val="24"/>
      <w:lang w:val="en"/>
      <w14:ligatures w14:val="none"/>
    </w:rPr>
  </w:style>
  <w:style w:type="table" w:customStyle="1" w:styleId="Tableausimple21">
    <w:name w:val="Tableau simple 21"/>
    <w:basedOn w:val="TableNormal"/>
    <w:next w:val="PlainTable2"/>
    <w:uiPriority w:val="42"/>
    <w:rsid w:val="00266BF8"/>
    <w:pPr>
      <w:spacing w:after="0" w:line="240" w:lineRule="auto"/>
    </w:pPr>
    <w:rPr>
      <w:kern w:val="0"/>
      <w:sz w:val="24"/>
      <w:szCs w:val="24"/>
      <w:lang w:val="en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2">
    <w:name w:val="Plain Table 2"/>
    <w:basedOn w:val="TableNormal"/>
    <w:uiPriority w:val="42"/>
    <w:rsid w:val="00266BF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Raspail Founou</dc:creator>
  <cp:keywords/>
  <dc:description/>
  <cp:lastModifiedBy>Raspail Founou</cp:lastModifiedBy>
  <cp:revision>4</cp:revision>
  <dcterms:created xsi:type="dcterms:W3CDTF">2023-11-02T05:12:00Z</dcterms:created>
  <dcterms:modified xsi:type="dcterms:W3CDTF">2024-03-08T01:59:00Z</dcterms:modified>
</cp:coreProperties>
</file>