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DCDDDA" w14:textId="77777777" w:rsidR="00DA30CA" w:rsidRPr="00A309F1" w:rsidRDefault="00DA30CA" w:rsidP="00DA30CA">
      <w:pPr>
        <w:adjustRightInd w:val="0"/>
        <w:snapToGrid w:val="0"/>
        <w:spacing w:line="480" w:lineRule="auto"/>
        <w:rPr>
          <w:rFonts w:cs="Times New Roman"/>
          <w:b/>
          <w:bCs/>
          <w:sz w:val="24"/>
        </w:rPr>
      </w:pPr>
      <w:r w:rsidRPr="00A309F1">
        <w:rPr>
          <w:rFonts w:cs="Times New Roman"/>
          <w:b/>
          <w:bCs/>
          <w:sz w:val="24"/>
        </w:rPr>
        <w:t>Table S4 qRT-PCR primers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907"/>
        <w:gridCol w:w="5389"/>
      </w:tblGrid>
      <w:tr w:rsidR="00DA30CA" w:rsidRPr="00DA30CA" w14:paraId="002025EE" w14:textId="77777777" w:rsidTr="002357FA">
        <w:trPr>
          <w:trHeight w:val="40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266FED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 w:hint="eastAsia"/>
                <w:kern w:val="0"/>
                <w:sz w:val="24"/>
                <w:lang w:bidi="ar"/>
              </w:rPr>
              <w:t>C</w:t>
            </w: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5AR1 F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A0CE89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CCACTCTTGGCCCTCTCTTG</w:t>
            </w:r>
          </w:p>
        </w:tc>
      </w:tr>
      <w:tr w:rsidR="00DA30CA" w:rsidRPr="00DA30CA" w14:paraId="1D7A5042" w14:textId="77777777" w:rsidTr="002357FA">
        <w:trPr>
          <w:trHeight w:val="40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5BCBDD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</w:t>
            </w:r>
            <w:r w:rsidRPr="00DA30CA">
              <w:rPr>
                <w:rFonts w:eastAsia="宋体" w:cs="Times New Roman" w:hint="eastAsia"/>
                <w:kern w:val="0"/>
                <w:sz w:val="24"/>
                <w:lang w:bidi="ar"/>
              </w:rPr>
              <w:t>C</w:t>
            </w: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5AR1 R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A8C42A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CAGTAAGGTGAGACCCGCAG</w:t>
            </w:r>
          </w:p>
        </w:tc>
      </w:tr>
      <w:tr w:rsidR="00DA30CA" w:rsidRPr="00DA30CA" w14:paraId="159A893D" w14:textId="77777777" w:rsidTr="002357FA">
        <w:trPr>
          <w:trHeight w:val="40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65B503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CCDC80 F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DE2767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GTGTTTTCCCTCAGCCTGGA</w:t>
            </w:r>
          </w:p>
        </w:tc>
      </w:tr>
      <w:tr w:rsidR="00DA30CA" w:rsidRPr="00DA30CA" w14:paraId="6129338E" w14:textId="77777777" w:rsidTr="002357FA">
        <w:trPr>
          <w:trHeight w:val="40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8FB583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CCDC80 R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333FF3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CTGATCTGAGAGCTGAGCCG</w:t>
            </w:r>
          </w:p>
        </w:tc>
      </w:tr>
      <w:tr w:rsidR="00DA30CA" w:rsidRPr="00DA30CA" w14:paraId="1A06DABD" w14:textId="77777777" w:rsidTr="002357FA">
        <w:trPr>
          <w:trHeight w:val="40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ABA62E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CFI F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12F326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GCAGGCTTTGCATCTGTGAC</w:t>
            </w:r>
          </w:p>
        </w:tc>
      </w:tr>
      <w:tr w:rsidR="00DA30CA" w:rsidRPr="00DA30CA" w14:paraId="6B1116B8" w14:textId="77777777" w:rsidTr="002357FA">
        <w:trPr>
          <w:trHeight w:val="40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0247A6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CFI R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836D9E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GAGGTCTCCCAGTTGTGCTC</w:t>
            </w:r>
          </w:p>
        </w:tc>
      </w:tr>
      <w:tr w:rsidR="00DA30CA" w:rsidRPr="00DA30CA" w14:paraId="1A209AEA" w14:textId="77777777" w:rsidTr="002357FA">
        <w:trPr>
          <w:trHeight w:val="40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A18643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CXCR2 F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A85DBB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TCCTTCCTGGGTACAGTGCTAT</w:t>
            </w:r>
          </w:p>
        </w:tc>
      </w:tr>
      <w:tr w:rsidR="00DA30CA" w:rsidRPr="00DA30CA" w14:paraId="5DB741F4" w14:textId="77777777" w:rsidTr="002357FA">
        <w:trPr>
          <w:trHeight w:val="40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E3BD86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CXCR2 R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EAB891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GCAGCTGTGACCTGCTGTTA</w:t>
            </w:r>
          </w:p>
        </w:tc>
      </w:tr>
      <w:tr w:rsidR="00DA30CA" w:rsidRPr="00DA30CA" w14:paraId="47038702" w14:textId="77777777" w:rsidTr="002357FA">
        <w:trPr>
          <w:trHeight w:val="40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6A1F15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CXCR4 F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37429E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AGGTAGCAAAGTGACGCCG</w:t>
            </w:r>
          </w:p>
        </w:tc>
      </w:tr>
      <w:tr w:rsidR="00DA30CA" w:rsidRPr="00DA30CA" w14:paraId="5571898E" w14:textId="77777777" w:rsidTr="002357FA">
        <w:trPr>
          <w:trHeight w:val="40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5F28DF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CXCR4 R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AFE859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TGCTTGGGGTATATTGGGCG</w:t>
            </w:r>
          </w:p>
        </w:tc>
      </w:tr>
      <w:tr w:rsidR="00DA30CA" w:rsidRPr="00DA30CA" w14:paraId="2EFA0D8B" w14:textId="77777777" w:rsidTr="002357FA">
        <w:trPr>
          <w:trHeight w:val="40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B6E3B9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DOCK11 F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4B39ED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TCCCAGTATAACCGCCTGGA</w:t>
            </w:r>
          </w:p>
        </w:tc>
      </w:tr>
      <w:tr w:rsidR="00DA30CA" w:rsidRPr="00DA30CA" w14:paraId="0E348BB1" w14:textId="77777777" w:rsidTr="002357FA">
        <w:trPr>
          <w:trHeight w:val="40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E65C2C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DOCK11 R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6AD32F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TTCGAAGAGCAGGCATGGTT</w:t>
            </w:r>
          </w:p>
        </w:tc>
      </w:tr>
      <w:tr w:rsidR="00DA30CA" w:rsidRPr="00DA30CA" w14:paraId="6A7BD68F" w14:textId="77777777" w:rsidTr="002357FA">
        <w:trPr>
          <w:trHeight w:val="40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DFC212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FNIP1 F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24EBED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CAGATTGCGGGTTCAGTTGG</w:t>
            </w:r>
          </w:p>
        </w:tc>
      </w:tr>
      <w:tr w:rsidR="00DA30CA" w:rsidRPr="00DA30CA" w14:paraId="663CFB86" w14:textId="77777777" w:rsidTr="002357FA">
        <w:trPr>
          <w:trHeight w:val="40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E328B5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FNIP1 R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9D6BCA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GAGCACCGAGAACCCGATAC</w:t>
            </w:r>
          </w:p>
        </w:tc>
      </w:tr>
      <w:tr w:rsidR="00DA30CA" w:rsidRPr="00DA30CA" w14:paraId="3A3A736A" w14:textId="77777777" w:rsidTr="002357FA">
        <w:trPr>
          <w:trHeight w:val="40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8A2709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GBP5 F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085890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TCCTCGGATTATTGCTCGGC</w:t>
            </w:r>
          </w:p>
        </w:tc>
      </w:tr>
      <w:tr w:rsidR="00DA30CA" w:rsidRPr="00DA30CA" w14:paraId="67082666" w14:textId="77777777" w:rsidTr="002357FA">
        <w:trPr>
          <w:trHeight w:val="40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6A80F2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GBP5 R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E1C324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TGCAGCCTGTTCCTGTATTCC</w:t>
            </w:r>
          </w:p>
        </w:tc>
      </w:tr>
      <w:tr w:rsidR="00DA30CA" w:rsidRPr="00DA30CA" w14:paraId="14BB2DCD" w14:textId="77777777" w:rsidTr="002357FA">
        <w:trPr>
          <w:trHeight w:val="40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B60D97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KATNAL1 F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344154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ACGTCGCGAGCTAACGGA</w:t>
            </w:r>
          </w:p>
        </w:tc>
      </w:tr>
      <w:tr w:rsidR="00DA30CA" w:rsidRPr="00DA30CA" w14:paraId="3A583E53" w14:textId="77777777" w:rsidTr="002357FA">
        <w:trPr>
          <w:trHeight w:val="40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D8D5BB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KATNAL1 R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8C52FA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CCGAACCTGTTGCCATTTGC</w:t>
            </w:r>
          </w:p>
        </w:tc>
      </w:tr>
      <w:tr w:rsidR="00DA30CA" w:rsidRPr="00DA30CA" w14:paraId="4430534F" w14:textId="77777777" w:rsidTr="002357FA">
        <w:trPr>
          <w:trHeight w:val="40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5BD995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KCTD1 F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B70464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CGGTTGGCAAACTTTGAGACA</w:t>
            </w:r>
          </w:p>
        </w:tc>
      </w:tr>
      <w:tr w:rsidR="00DA30CA" w:rsidRPr="00DA30CA" w14:paraId="0B25E912" w14:textId="77777777" w:rsidTr="002357FA">
        <w:trPr>
          <w:trHeight w:val="40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F8D598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KCTD1 R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26DE2B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GCTGGAGTAGGGATGCCTTG</w:t>
            </w:r>
          </w:p>
        </w:tc>
      </w:tr>
      <w:tr w:rsidR="00DA30CA" w:rsidRPr="00DA30CA" w14:paraId="4D6E0C32" w14:textId="77777777" w:rsidTr="002357FA">
        <w:trPr>
          <w:trHeight w:val="40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6B1C06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LILRA2 F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1EECC4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AGCATGGACCTGGGTTTTCC</w:t>
            </w:r>
          </w:p>
        </w:tc>
      </w:tr>
      <w:tr w:rsidR="00DA30CA" w:rsidRPr="00DA30CA" w14:paraId="37F16B78" w14:textId="77777777" w:rsidTr="002357FA">
        <w:trPr>
          <w:trHeight w:val="40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D6B0B6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LILRA2 R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45E1B9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AAGTGCAACTGCCCTCTCAG</w:t>
            </w:r>
          </w:p>
        </w:tc>
      </w:tr>
      <w:tr w:rsidR="00DA30CA" w:rsidRPr="00DA30CA" w14:paraId="23B23FF1" w14:textId="77777777" w:rsidTr="002357FA">
        <w:trPr>
          <w:trHeight w:val="40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B4BEC6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MRC1 F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078627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GCCTCGTTGTTTTGCGTCTT</w:t>
            </w:r>
          </w:p>
        </w:tc>
      </w:tr>
      <w:tr w:rsidR="00DA30CA" w:rsidRPr="00DA30CA" w14:paraId="19BA94DC" w14:textId="77777777" w:rsidTr="002357FA">
        <w:trPr>
          <w:trHeight w:val="40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4BB5C1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MRC1 R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885F3D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GAGAACAGCACCCGGAATGA</w:t>
            </w:r>
          </w:p>
        </w:tc>
      </w:tr>
      <w:tr w:rsidR="00DA30CA" w:rsidRPr="00DA30CA" w14:paraId="4898C655" w14:textId="77777777" w:rsidTr="002357FA">
        <w:trPr>
          <w:trHeight w:val="40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ED6C67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P2RX1 F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6472E7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TCTTCCAGCTTGGCTACGTG</w:t>
            </w:r>
          </w:p>
        </w:tc>
      </w:tr>
      <w:tr w:rsidR="00DA30CA" w:rsidRPr="00DA30CA" w14:paraId="25548A2E" w14:textId="77777777" w:rsidTr="002357FA">
        <w:trPr>
          <w:trHeight w:val="37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FD907C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P2RX1 R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9CA436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AGTCGATGGTGATGCCAACC</w:t>
            </w:r>
          </w:p>
        </w:tc>
      </w:tr>
      <w:tr w:rsidR="00DA30CA" w:rsidRPr="00DA30CA" w14:paraId="644DFBA8" w14:textId="77777777" w:rsidTr="002357FA">
        <w:trPr>
          <w:trHeight w:val="37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45C307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P2RY14 F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57C5DA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CAACACGAGCAGTCCAGCA</w:t>
            </w:r>
          </w:p>
        </w:tc>
      </w:tr>
      <w:tr w:rsidR="00DA30CA" w:rsidRPr="00DA30CA" w14:paraId="59676A67" w14:textId="77777777" w:rsidTr="002357FA">
        <w:trPr>
          <w:trHeight w:val="37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BC5677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P2RY14 R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4DE56D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GTCGTCTTGAAGTGGCCCAA</w:t>
            </w:r>
          </w:p>
        </w:tc>
      </w:tr>
      <w:tr w:rsidR="00DA30CA" w:rsidRPr="00DA30CA" w14:paraId="4B7F48E8" w14:textId="77777777" w:rsidTr="002357FA">
        <w:trPr>
          <w:trHeight w:val="37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69C928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lastRenderedPageBreak/>
              <w:t xml:space="preserve"> PI3 F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56F845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TGTTGAATCCCCCTAACCGC</w:t>
            </w:r>
          </w:p>
        </w:tc>
      </w:tr>
      <w:tr w:rsidR="00DA30CA" w:rsidRPr="00DA30CA" w14:paraId="37D6E835" w14:textId="77777777" w:rsidTr="002357FA">
        <w:trPr>
          <w:trHeight w:val="37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1CBDF3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PI3 R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B01309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GAAGGGCAGCAGGGACTTAG</w:t>
            </w:r>
          </w:p>
        </w:tc>
      </w:tr>
      <w:tr w:rsidR="00DA30CA" w:rsidRPr="00DA30CA" w14:paraId="3DC46F67" w14:textId="77777777" w:rsidTr="002357FA">
        <w:trPr>
          <w:trHeight w:val="37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970BFA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PYGB F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B354AF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CCAGTTGTGGGTGACAGGTT</w:t>
            </w:r>
          </w:p>
        </w:tc>
      </w:tr>
      <w:tr w:rsidR="00DA30CA" w:rsidRPr="00DA30CA" w14:paraId="047DB466" w14:textId="77777777" w:rsidTr="002357FA">
        <w:trPr>
          <w:trHeight w:val="37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F2943E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PYGB R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2DCF7C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GCCCCGTTGAGCATGAACTT</w:t>
            </w:r>
          </w:p>
        </w:tc>
      </w:tr>
      <w:tr w:rsidR="00DA30CA" w:rsidRPr="00DA30CA" w14:paraId="3061F2E6" w14:textId="77777777" w:rsidTr="002357FA">
        <w:trPr>
          <w:trHeight w:val="37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7E5357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TMOD2 F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5029D7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GTGGCAAAGGACCTGTCAGA</w:t>
            </w:r>
          </w:p>
        </w:tc>
      </w:tr>
      <w:tr w:rsidR="00DA30CA" w:rsidRPr="00DA30CA" w14:paraId="00613362" w14:textId="77777777" w:rsidTr="002357FA">
        <w:trPr>
          <w:trHeight w:val="37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B03A92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TMOD2 R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C3C4C9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ACGTGAGTGTTGGTCTCCAG</w:t>
            </w:r>
          </w:p>
        </w:tc>
      </w:tr>
      <w:tr w:rsidR="00DA30CA" w:rsidRPr="00DA30CA" w14:paraId="2B624BED" w14:textId="77777777" w:rsidTr="002357FA">
        <w:trPr>
          <w:trHeight w:val="37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FCDA58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ZBP1 F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512E1A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CCAACAACGGGAGGAAGACA</w:t>
            </w:r>
          </w:p>
        </w:tc>
      </w:tr>
      <w:tr w:rsidR="00DA30CA" w:rsidRPr="00DA30CA" w14:paraId="15589E2D" w14:textId="77777777" w:rsidTr="002357FA">
        <w:trPr>
          <w:trHeight w:val="37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078A94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 xml:space="preserve"> ZBP1 R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5C348B" w14:textId="77777777" w:rsidR="00DA30CA" w:rsidRPr="00DA30CA" w:rsidRDefault="00DA30CA" w:rsidP="002357FA">
            <w:pPr>
              <w:widowControl/>
              <w:jc w:val="left"/>
              <w:textAlignment w:val="center"/>
              <w:rPr>
                <w:rFonts w:eastAsia="宋体" w:cs="Times New Roman"/>
                <w:sz w:val="24"/>
              </w:rPr>
            </w:pPr>
            <w:r w:rsidRPr="00DA30CA">
              <w:rPr>
                <w:rFonts w:eastAsia="宋体" w:cs="Times New Roman"/>
                <w:kern w:val="0"/>
                <w:sz w:val="24"/>
                <w:lang w:bidi="ar"/>
              </w:rPr>
              <w:t>GGCGGTAAATCGTCCATGCT</w:t>
            </w:r>
          </w:p>
        </w:tc>
      </w:tr>
      <w:tr w:rsidR="00DA30CA" w:rsidRPr="00DA30CA" w14:paraId="2136C752" w14:textId="77777777" w:rsidTr="002357FA">
        <w:trPr>
          <w:trHeight w:val="37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3B8EA7C" w14:textId="77777777" w:rsidR="00DA30CA" w:rsidRPr="00DA30CA" w:rsidRDefault="00DA30CA" w:rsidP="002357FA">
            <w:pPr>
              <w:widowControl/>
              <w:spacing w:line="240" w:lineRule="auto"/>
              <w:jc w:val="left"/>
              <w:textAlignment w:val="top"/>
              <w:rPr>
                <w:rFonts w:eastAsia="微软雅黑" w:cs="Times New Roman"/>
                <w:kern w:val="0"/>
                <w:sz w:val="24"/>
                <w:lang w:bidi="ar"/>
              </w:rPr>
            </w:pPr>
            <w:r w:rsidRPr="00DA30CA">
              <w:rPr>
                <w:rFonts w:eastAsia="微软雅黑" w:cs="Times New Roman"/>
                <w:kern w:val="0"/>
                <w:sz w:val="24"/>
                <w:lang w:bidi="ar"/>
              </w:rPr>
              <w:t>GAPDH F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8084B1F" w14:textId="77777777" w:rsidR="00DA30CA" w:rsidRPr="00DA30CA" w:rsidRDefault="00DA30CA" w:rsidP="002357FA">
            <w:pPr>
              <w:widowControl/>
              <w:spacing w:line="240" w:lineRule="auto"/>
              <w:jc w:val="left"/>
              <w:textAlignment w:val="top"/>
              <w:rPr>
                <w:rFonts w:eastAsia="微软雅黑" w:cs="Times New Roman"/>
                <w:kern w:val="0"/>
                <w:sz w:val="24"/>
                <w:lang w:bidi="ar"/>
              </w:rPr>
            </w:pPr>
            <w:r w:rsidRPr="00DA30CA">
              <w:rPr>
                <w:rFonts w:eastAsia="微软雅黑" w:cs="Times New Roman"/>
                <w:kern w:val="0"/>
                <w:sz w:val="24"/>
                <w:lang w:bidi="ar"/>
              </w:rPr>
              <w:t>CCCATCACCATCTTCCAGG</w:t>
            </w:r>
          </w:p>
        </w:tc>
      </w:tr>
      <w:tr w:rsidR="00DA30CA" w:rsidRPr="00DA30CA" w14:paraId="3DDBCB0C" w14:textId="77777777" w:rsidTr="002357FA">
        <w:trPr>
          <w:trHeight w:val="375"/>
        </w:trPr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D894D36" w14:textId="77777777" w:rsidR="00DA30CA" w:rsidRPr="00DA30CA" w:rsidRDefault="00DA30CA" w:rsidP="002357FA">
            <w:pPr>
              <w:widowControl/>
              <w:spacing w:line="240" w:lineRule="auto"/>
              <w:jc w:val="left"/>
              <w:textAlignment w:val="top"/>
              <w:rPr>
                <w:rFonts w:eastAsia="微软雅黑" w:cs="Times New Roman"/>
                <w:kern w:val="0"/>
                <w:sz w:val="24"/>
                <w:lang w:bidi="ar"/>
              </w:rPr>
            </w:pPr>
            <w:r w:rsidRPr="00DA30CA">
              <w:rPr>
                <w:rFonts w:eastAsia="微软雅黑" w:cs="Times New Roman"/>
                <w:kern w:val="0"/>
                <w:sz w:val="24"/>
                <w:lang w:bidi="ar"/>
              </w:rPr>
              <w:t>GAPDH R</w:t>
            </w:r>
          </w:p>
        </w:tc>
        <w:tc>
          <w:tcPr>
            <w:tcW w:w="3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763E1D7" w14:textId="77777777" w:rsidR="00DA30CA" w:rsidRPr="00DA30CA" w:rsidRDefault="00DA30CA" w:rsidP="002357FA">
            <w:pPr>
              <w:widowControl/>
              <w:spacing w:line="240" w:lineRule="auto"/>
              <w:jc w:val="left"/>
              <w:textAlignment w:val="top"/>
              <w:rPr>
                <w:rFonts w:eastAsia="微软雅黑" w:cs="Times New Roman"/>
                <w:kern w:val="0"/>
                <w:sz w:val="24"/>
                <w:lang w:bidi="ar"/>
              </w:rPr>
            </w:pPr>
            <w:r w:rsidRPr="00DA30CA">
              <w:rPr>
                <w:rFonts w:eastAsia="微软雅黑" w:cs="Times New Roman"/>
                <w:kern w:val="0"/>
                <w:sz w:val="24"/>
                <w:lang w:bidi="ar"/>
              </w:rPr>
              <w:t>CATCACGCCACAGTTTCCC</w:t>
            </w:r>
          </w:p>
        </w:tc>
      </w:tr>
    </w:tbl>
    <w:p w14:paraId="4664455F" w14:textId="77777777" w:rsidR="00541C49" w:rsidRDefault="00541C49">
      <w:bookmarkStart w:id="0" w:name="_GoBack"/>
      <w:bookmarkEnd w:id="0"/>
    </w:p>
    <w:sectPr w:rsidR="00541C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914A1B" w14:textId="77777777" w:rsidR="008929F1" w:rsidRDefault="008929F1" w:rsidP="00CD2994">
      <w:pPr>
        <w:spacing w:line="240" w:lineRule="auto"/>
      </w:pPr>
      <w:r>
        <w:separator/>
      </w:r>
    </w:p>
  </w:endnote>
  <w:endnote w:type="continuationSeparator" w:id="0">
    <w:p w14:paraId="30A289F8" w14:textId="77777777" w:rsidR="008929F1" w:rsidRDefault="008929F1" w:rsidP="00CD299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182D8E" w14:textId="77777777" w:rsidR="008929F1" w:rsidRDefault="008929F1" w:rsidP="00CD2994">
      <w:pPr>
        <w:spacing w:line="240" w:lineRule="auto"/>
      </w:pPr>
      <w:r>
        <w:separator/>
      </w:r>
    </w:p>
  </w:footnote>
  <w:footnote w:type="continuationSeparator" w:id="0">
    <w:p w14:paraId="0D16B65F" w14:textId="77777777" w:rsidR="008929F1" w:rsidRDefault="008929F1" w:rsidP="00CD299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E9E"/>
    <w:rsid w:val="00541C49"/>
    <w:rsid w:val="008929F1"/>
    <w:rsid w:val="00A30011"/>
    <w:rsid w:val="00C53E9E"/>
    <w:rsid w:val="00CD2994"/>
    <w:rsid w:val="00DA3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9AAE9F"/>
  <w15:chartTrackingRefBased/>
  <w15:docId w15:val="{58DE230E-A05E-4B3E-81D5-9DA782949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2994"/>
    <w:pPr>
      <w:widowControl w:val="0"/>
      <w:spacing w:line="360" w:lineRule="auto"/>
      <w:jc w:val="both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29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299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299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29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178</Words>
  <Characters>1017</Characters>
  <Application>Microsoft Office Word</Application>
  <DocSecurity>0</DocSecurity>
  <Lines>8</Lines>
  <Paragraphs>2</Paragraphs>
  <ScaleCrop>false</ScaleCrop>
  <Company/>
  <LinksUpToDate>false</LinksUpToDate>
  <CharactersWithSpaces>1193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MedSci_Bn</dc:creator>
  <cp:keywords/>
  <dc:description/>
  <cp:lastModifiedBy>Unknown</cp:lastModifiedBy>
  <cp:revision>3</cp:revision>
  <dcterms:created xsi:type="dcterms:W3CDTF">2023-12-15T09:17:00Z</dcterms:created>
  <dcterms:modified xsi:type="dcterms:W3CDTF">2023-12-15T10:01:00Z</dcterms:modified>
</cp:coreProperties>
</file>