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60110EA" w14:textId="5AFCC3DE" w:rsidR="00692E97" w:rsidRDefault="00AE283C">
      <w:r>
        <w:rPr>
          <w:noProof/>
        </w:rPr>
        <mc:AlternateContent>
          <mc:Choice Requires="wps">
            <w:drawing>
              <wp:anchor distT="0" distB="0" distL="114300" distR="114300" simplePos="0" relativeHeight="7" behindDoc="0" locked="0" layoutInCell="1" allowOverlap="1" wp14:anchorId="289BAC50" wp14:editId="1FB0D380">
                <wp:simplePos x="0" y="0"/>
                <wp:positionH relativeFrom="column">
                  <wp:posOffset>7853045</wp:posOffset>
                </wp:positionH>
                <wp:positionV relativeFrom="paragraph">
                  <wp:posOffset>2743200</wp:posOffset>
                </wp:positionV>
                <wp:extent cx="385445" cy="159385"/>
                <wp:effectExtent l="0" t="0" r="10795" b="8255"/>
                <wp:wrapNone/>
                <wp:docPr id="11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5445" cy="159385"/>
                        </a:xfrm>
                        <a:prstGeom prst="rect">
                          <a:avLst/>
                        </a:prstGeom>
                        <a:solidFill>
                          <a:srgbClr val="C00000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7345F441" id="Rectangle 5" o:spid="_x0000_s1026" style="position:absolute;margin-left:618.35pt;margin-top:3in;width:30.35pt;height:12.55pt;z-index:7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" fillcolor="#c00000" strokecolor="black [3213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6" behindDoc="0" locked="0" layoutInCell="1" allowOverlap="1" wp14:anchorId="7833638B" wp14:editId="758B355D">
                <wp:simplePos x="0" y="0"/>
                <wp:positionH relativeFrom="column">
                  <wp:posOffset>5664200</wp:posOffset>
                </wp:positionH>
                <wp:positionV relativeFrom="paragraph">
                  <wp:posOffset>2745014</wp:posOffset>
                </wp:positionV>
                <wp:extent cx="384810" cy="158750"/>
                <wp:effectExtent l="0" t="0" r="10795" b="8255"/>
                <wp:wrapNone/>
                <wp:docPr id="10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4810" cy="158750"/>
                        </a:xfrm>
                        <a:prstGeom prst="rect">
                          <a:avLst/>
                        </a:prstGeom>
                        <a:solidFill>
                          <a:schemeClr val="accent2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364425D0" id="Rectangle 4" o:spid="_x0000_s1026" style="position:absolute;margin-left:446pt;margin-top:216.15pt;width:30.3pt;height:12.5pt;z-index: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" fillcolor="#ed7d31 [3205]" strokecolor="black [3213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5" behindDoc="0" locked="0" layoutInCell="1" allowOverlap="1" wp14:anchorId="28CE3567" wp14:editId="726CFB0D">
                <wp:simplePos x="0" y="0"/>
                <wp:positionH relativeFrom="column">
                  <wp:posOffset>4789805</wp:posOffset>
                </wp:positionH>
                <wp:positionV relativeFrom="paragraph">
                  <wp:posOffset>2745014</wp:posOffset>
                </wp:positionV>
                <wp:extent cx="384810" cy="158750"/>
                <wp:effectExtent l="0" t="0" r="10795" b="8255"/>
                <wp:wrapNone/>
                <wp:docPr id="9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4810" cy="158750"/>
                        </a:xfrm>
                        <a:prstGeom prst="rect">
                          <a:avLst/>
                        </a:prstGeom>
                        <a:solidFill>
                          <a:schemeClr val="accent4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30465AED" id="Rectangle 3" o:spid="_x0000_s1026" style="position:absolute;margin-left:377.15pt;margin-top:216.15pt;width:30.3pt;height:12.5pt;z-index:5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" fillcolor="#ffc000 [3207]" strokecolor="black [3213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" behindDoc="0" locked="0" layoutInCell="1" allowOverlap="1" wp14:anchorId="562F5E71" wp14:editId="3147CFC7">
                <wp:simplePos x="0" y="0"/>
                <wp:positionH relativeFrom="column">
                  <wp:posOffset>3952331</wp:posOffset>
                </wp:positionH>
                <wp:positionV relativeFrom="paragraph">
                  <wp:posOffset>2734310</wp:posOffset>
                </wp:positionV>
                <wp:extent cx="384810" cy="158750"/>
                <wp:effectExtent l="0" t="0" r="10795" b="8255"/>
                <wp:wrapNone/>
                <wp:docPr id="8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4810" cy="158750"/>
                        </a:xfrm>
                        <a:prstGeom prst="rect">
                          <a:avLst/>
                        </a:prstGeom>
                        <a:solidFill>
                          <a:schemeClr val="accent6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12531AD1" id="Rectangle 2" o:spid="_x0000_s1026" style="position:absolute;margin-left:311.2pt;margin-top:215.3pt;width:30.3pt;height:12.5pt;z-index: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" fillcolor="#70ad47 [3209]" strokecolor="black [3213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3" behindDoc="0" locked="0" layoutInCell="1" allowOverlap="1" wp14:anchorId="179EB50B" wp14:editId="53BC363B">
                <wp:simplePos x="0" y="0"/>
                <wp:positionH relativeFrom="column">
                  <wp:posOffset>2949575</wp:posOffset>
                </wp:positionH>
                <wp:positionV relativeFrom="paragraph">
                  <wp:posOffset>2735580</wp:posOffset>
                </wp:positionV>
                <wp:extent cx="385445" cy="159385"/>
                <wp:effectExtent l="0" t="0" r="10795" b="8255"/>
                <wp:wrapNone/>
                <wp:docPr id="7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5445" cy="159385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7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40397A06" id="Rectangle 1" o:spid="_x0000_s1026" style="position:absolute;margin-left:232.25pt;margin-top:215.4pt;width:30.35pt;height:12.55pt;z-index:3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" fillcolor="#538135 [2409]" strokecolor="black [3213]" strokeweight="1pt"/>
            </w:pict>
          </mc:Fallback>
        </mc:AlternateContent>
      </w:r>
      <w:r w:rsidR="007F3E9A">
        <w:rPr>
          <w:noProof/>
        </w:rPr>
        <mc:AlternateContent>
          <mc:Choice Requires="wps">
            <w:drawing>
              <wp:anchor distT="0" distB="0" distL="89535" distR="89535" simplePos="0" relativeHeight="2" behindDoc="0" locked="0" layoutInCell="1" allowOverlap="1" wp14:anchorId="51F2C962" wp14:editId="07AFFFC6">
                <wp:simplePos x="0" y="0"/>
                <wp:positionH relativeFrom="margin">
                  <wp:posOffset>-280670</wp:posOffset>
                </wp:positionH>
                <wp:positionV relativeFrom="page">
                  <wp:posOffset>1428750</wp:posOffset>
                </wp:positionV>
                <wp:extent cx="9077325" cy="3867150"/>
                <wp:effectExtent l="0" t="0" r="0" b="0"/>
                <wp:wrapSquare wrapText="bothSides"/>
                <wp:docPr id="1" name="Cadre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77325" cy="38671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Grilledutableau"/>
                              <w:tblW w:w="12797" w:type="dxa"/>
                              <w:jc w:val="center"/>
                              <w:tblLook w:val="04A0" w:firstRow="1" w:lastRow="0" w:firstColumn="1" w:lastColumn="0" w:noHBand="0" w:noVBand="1"/>
                            </w:tblPr>
                            <w:tblGrid>
                              <w:gridCol w:w="1463"/>
                              <w:gridCol w:w="2781"/>
                              <w:gridCol w:w="1463"/>
                              <w:gridCol w:w="1462"/>
                              <w:gridCol w:w="1464"/>
                              <w:gridCol w:w="1463"/>
                              <w:gridCol w:w="1316"/>
                              <w:gridCol w:w="1385"/>
                            </w:tblGrid>
                            <w:tr w:rsidR="00692E97" w14:paraId="17EFBD32" w14:textId="77777777" w:rsidTr="00891C69">
                              <w:trPr>
                                <w:trHeight w:val="264"/>
                                <w:jc w:val="center"/>
                              </w:trPr>
                              <w:tc>
                                <w:tcPr>
                                  <w:tcW w:w="4244" w:type="dxa"/>
                                  <w:gridSpan w:val="2"/>
                                  <w:tcBorders>
                                    <w:top w:val="single" w:sz="12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</w:tcPr>
                                <w:p w14:paraId="21467523" w14:textId="77777777" w:rsidR="00692E97" w:rsidRDefault="00692E97">
                                  <w:pP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  <w:lang w:val="en-US"/>
                                    </w:rPr>
                                  </w:pPr>
                                  <w:bookmarkStart w:id="0" w:name="__UnoMark__6617_4067064048"/>
                                  <w:bookmarkStart w:id="1" w:name="__UnoMark__6616_4067064048"/>
                                  <w:bookmarkEnd w:id="0"/>
                                  <w:bookmarkEnd w:id="1"/>
                                </w:p>
                              </w:tc>
                              <w:tc>
                                <w:tcPr>
                                  <w:tcW w:w="1463" w:type="dxa"/>
                                  <w:tcBorders>
                                    <w:top w:val="single" w:sz="12" w:space="0" w:color="000000"/>
                                    <w:left w:val="nil"/>
                                    <w:right w:val="nil"/>
                                  </w:tcBorders>
                                  <w:shd w:val="clear" w:color="auto" w:fill="auto"/>
                                </w:tcPr>
                                <w:p w14:paraId="27087F55" w14:textId="77777777" w:rsidR="00692E97" w:rsidRDefault="007F3E9A">
                                  <w:pPr>
                                    <w:jc w:val="center"/>
                                  </w:pPr>
                                  <w:bookmarkStart w:id="2" w:name="__UnoMark__6618_4067064048"/>
                                  <w:bookmarkEnd w:id="2"/>
                                  <w: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  <w:lang w:val="en-US"/>
                                    </w:rPr>
                                    <w:t>All respondents</w:t>
                                  </w:r>
                                </w:p>
                                <w:p w14:paraId="0C099B86" w14:textId="77777777" w:rsidR="00692E97" w:rsidRDefault="00692E97">
                                  <w:pP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 w14:paraId="67A02DA2" w14:textId="77777777" w:rsidR="00692E97" w:rsidRDefault="007F3E9A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  <w:lang w:val="en-US"/>
                                    </w:rPr>
                                    <w:t>N=193</w:t>
                                  </w:r>
                                  <w:bookmarkStart w:id="3" w:name="__UnoMark__6619_4067064048"/>
                                  <w:bookmarkEnd w:id="3"/>
                                </w:p>
                              </w:tc>
                              <w:tc>
                                <w:tcPr>
                                  <w:tcW w:w="1462" w:type="dxa"/>
                                  <w:tcBorders>
                                    <w:top w:val="single" w:sz="12" w:space="0" w:color="000000"/>
                                    <w:left w:val="nil"/>
                                    <w:right w:val="nil"/>
                                  </w:tcBorders>
                                  <w:shd w:val="clear" w:color="auto" w:fill="auto"/>
                                </w:tcPr>
                                <w:p w14:paraId="07038469" w14:textId="77777777" w:rsidR="00692E97" w:rsidRDefault="007F3E9A">
                                  <w:pPr>
                                    <w:jc w:val="center"/>
                                  </w:pPr>
                                  <w:bookmarkStart w:id="4" w:name="__UnoMark__6620_4067064048"/>
                                  <w:bookmarkEnd w:id="4"/>
                                  <w: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  <w:lang w:val="en-US"/>
                                    </w:rPr>
                                    <w:t>First year</w:t>
                                  </w:r>
                                </w:p>
                                <w:p w14:paraId="2CFB5A7B" w14:textId="77777777" w:rsidR="00692E97" w:rsidRDefault="00692E97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 w14:paraId="41CAEC36" w14:textId="77777777" w:rsidR="00692E97" w:rsidRDefault="007F3E9A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  <w:lang w:val="en-US"/>
                                    </w:rPr>
                                    <w:t>n= 43</w:t>
                                  </w:r>
                                  <w:bookmarkStart w:id="5" w:name="__UnoMark__6621_4067064048"/>
                                  <w:bookmarkEnd w:id="5"/>
                                </w:p>
                              </w:tc>
                              <w:tc>
                                <w:tcPr>
                                  <w:tcW w:w="1464" w:type="dxa"/>
                                  <w:tcBorders>
                                    <w:top w:val="single" w:sz="12" w:space="0" w:color="000000"/>
                                    <w:left w:val="nil"/>
                                    <w:right w:val="nil"/>
                                  </w:tcBorders>
                                  <w:shd w:val="clear" w:color="auto" w:fill="auto"/>
                                </w:tcPr>
                                <w:p w14:paraId="20D4B10E" w14:textId="77777777" w:rsidR="00692E97" w:rsidRDefault="007F3E9A">
                                  <w:pPr>
                                    <w:jc w:val="center"/>
                                  </w:pPr>
                                  <w:bookmarkStart w:id="6" w:name="__UnoMark__6622_4067064048"/>
                                  <w:bookmarkEnd w:id="6"/>
                                  <w: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  <w:lang w:val="en-US"/>
                                    </w:rPr>
                                    <w:t>Second year</w:t>
                                  </w:r>
                                </w:p>
                                <w:p w14:paraId="1A992CF9" w14:textId="77777777" w:rsidR="00692E97" w:rsidRDefault="00692E97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 w14:paraId="015EF97E" w14:textId="77777777" w:rsidR="00692E97" w:rsidRDefault="007F3E9A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  <w:lang w:val="en-US"/>
                                    </w:rPr>
                                    <w:t>n= 56</w:t>
                                  </w:r>
                                  <w:bookmarkStart w:id="7" w:name="__UnoMark__6623_4067064048"/>
                                  <w:bookmarkEnd w:id="7"/>
                                </w:p>
                              </w:tc>
                              <w:tc>
                                <w:tcPr>
                                  <w:tcW w:w="1463" w:type="dxa"/>
                                  <w:tcBorders>
                                    <w:top w:val="single" w:sz="12" w:space="0" w:color="000000"/>
                                    <w:left w:val="nil"/>
                                    <w:right w:val="nil"/>
                                  </w:tcBorders>
                                  <w:shd w:val="clear" w:color="auto" w:fill="auto"/>
                                </w:tcPr>
                                <w:p w14:paraId="3396109F" w14:textId="77777777" w:rsidR="00692E97" w:rsidRDefault="007F3E9A">
                                  <w:pPr>
                                    <w:jc w:val="center"/>
                                  </w:pPr>
                                  <w:bookmarkStart w:id="8" w:name="__UnoMark__6624_4067064048"/>
                                  <w:bookmarkEnd w:id="8"/>
                                  <w: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  <w:lang w:val="en-US"/>
                                    </w:rPr>
                                    <w:t>Third year</w:t>
                                  </w:r>
                                </w:p>
                                <w:p w14:paraId="1F085FEF" w14:textId="77777777" w:rsidR="00692E97" w:rsidRDefault="00692E97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 w14:paraId="1F550D56" w14:textId="77777777" w:rsidR="00692E97" w:rsidRDefault="007F3E9A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  <w:lang w:val="en-US"/>
                                    </w:rPr>
                                    <w:t>n= 31</w:t>
                                  </w:r>
                                  <w:bookmarkStart w:id="9" w:name="__UnoMark__6625_4067064048"/>
                                  <w:bookmarkEnd w:id="9"/>
                                </w:p>
                              </w:tc>
                              <w:tc>
                                <w:tcPr>
                                  <w:tcW w:w="1316" w:type="dxa"/>
                                  <w:tcBorders>
                                    <w:top w:val="single" w:sz="12" w:space="0" w:color="000000"/>
                                    <w:left w:val="nil"/>
                                    <w:right w:val="nil"/>
                                  </w:tcBorders>
                                  <w:shd w:val="clear" w:color="auto" w:fill="auto"/>
                                </w:tcPr>
                                <w:p w14:paraId="1CED4C3C" w14:textId="77777777" w:rsidR="00692E97" w:rsidRDefault="007F3E9A">
                                  <w:pPr>
                                    <w:jc w:val="center"/>
                                  </w:pPr>
                                  <w:bookmarkStart w:id="10" w:name="__UnoMark__6626_4067064048"/>
                                  <w:bookmarkEnd w:id="10"/>
                                  <w: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  <w:lang w:val="en-US"/>
                                    </w:rPr>
                                    <w:t>Fourth year</w:t>
                                  </w:r>
                                </w:p>
                                <w:p w14:paraId="56926D87" w14:textId="77777777" w:rsidR="00692E97" w:rsidRDefault="007F3E9A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  <w:lang w:val="en-US"/>
                                    </w:rPr>
                                    <w:t>n= 37</w:t>
                                  </w:r>
                                  <w:bookmarkStart w:id="11" w:name="__UnoMark__6627_4067064048"/>
                                  <w:bookmarkEnd w:id="11"/>
                                </w:p>
                              </w:tc>
                              <w:tc>
                                <w:tcPr>
                                  <w:tcW w:w="1385" w:type="dxa"/>
                                  <w:tcBorders>
                                    <w:top w:val="single" w:sz="12" w:space="0" w:color="000000"/>
                                    <w:left w:val="nil"/>
                                    <w:right w:val="nil"/>
                                  </w:tcBorders>
                                  <w:shd w:val="clear" w:color="auto" w:fill="auto"/>
                                </w:tcPr>
                                <w:p w14:paraId="4A80C06D" w14:textId="77777777" w:rsidR="00692E97" w:rsidRDefault="007F3E9A">
                                  <w:pPr>
                                    <w:jc w:val="center"/>
                                  </w:pPr>
                                  <w:bookmarkStart w:id="12" w:name="__UnoMark__6628_4067064048"/>
                                  <w:bookmarkEnd w:id="12"/>
                                  <w: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  <w:lang w:val="en-US"/>
                                    </w:rPr>
                                    <w:t>Young physicians</w:t>
                                  </w:r>
                                </w:p>
                                <w:p w14:paraId="4862F8CD" w14:textId="77777777" w:rsidR="00692E97" w:rsidRDefault="007F3E9A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  <w:lang w:val="en-US"/>
                                    </w:rPr>
                                    <w:t>n= 26</w:t>
                                  </w:r>
                                  <w:bookmarkStart w:id="13" w:name="__UnoMark__6629_4067064048"/>
                                  <w:bookmarkEnd w:id="13"/>
                                </w:p>
                              </w:tc>
                            </w:tr>
                            <w:tr w:rsidR="00692E97" w14:paraId="14BA95CB" w14:textId="77777777" w:rsidTr="00891C69">
                              <w:trPr>
                                <w:trHeight w:val="252"/>
                                <w:jc w:val="center"/>
                              </w:trPr>
                              <w:tc>
                                <w:tcPr>
                                  <w:tcW w:w="4244" w:type="dxa"/>
                                  <w:gridSpan w:val="2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</w:tcPr>
                                <w:p w14:paraId="6339F024" w14:textId="77777777" w:rsidR="00692E97" w:rsidRPr="007F3E9A" w:rsidRDefault="007F3E9A">
                                  <w:pPr>
                                    <w:rPr>
                                      <w:lang w:val="en-US"/>
                                    </w:rPr>
                                  </w:pPr>
                                  <w:bookmarkStart w:id="14" w:name="__UnoMark__6630_4067064048"/>
                                  <w:bookmarkEnd w:id="14"/>
                                  <w:r>
                                    <w:rPr>
                                      <w:rFonts w:ascii="Arial" w:hAnsi="Arial"/>
                                      <w:sz w:val="18"/>
                                      <w:szCs w:val="18"/>
                                      <w:lang w:val="en-US"/>
                                    </w:rPr>
                                    <w:t xml:space="preserve">Motivation for the specialization, median </w:t>
                                  </w:r>
                                  <w:r>
                                    <w:rPr>
                                      <w:rFonts w:ascii="Arial Unicode MS" w:hAnsi="Arial Unicode MS"/>
                                      <w:sz w:val="18"/>
                                      <w:szCs w:val="18"/>
                                      <w:lang w:val="en-US"/>
                                    </w:rPr>
                                    <w:t>(IQR)</w:t>
                                  </w:r>
                                  <w:r>
                                    <w:rPr>
                                      <w:rFonts w:ascii="Arial" w:hAnsi="Arial"/>
                                      <w:sz w:val="18"/>
                                      <w:szCs w:val="18"/>
                                      <w:lang w:val="en-US"/>
                                    </w:rPr>
                                    <w:t xml:space="preserve"> </w:t>
                                  </w:r>
                                  <w:bookmarkStart w:id="15" w:name="__UnoMark__6631_4067064048"/>
                                  <w:bookmarkEnd w:id="15"/>
                                </w:p>
                              </w:tc>
                              <w:tc>
                                <w:tcPr>
                                  <w:tcW w:w="1463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</w:tcPr>
                                <w:p w14:paraId="40BE9222" w14:textId="77777777" w:rsidR="00692E97" w:rsidRDefault="007F3E9A">
                                  <w:pPr>
                                    <w:jc w:val="center"/>
                                  </w:pPr>
                                  <w:bookmarkStart w:id="16" w:name="__UnoMark__6632_4067064048"/>
                                  <w:bookmarkEnd w:id="16"/>
                                  <w:r>
                                    <w:rPr>
                                      <w:rFonts w:ascii="Arial Unicode MS" w:eastAsia="Arial Unicode MS" w:hAnsi="Arial Unicode MS" w:cs="Arial Unicode MS"/>
                                      <w:sz w:val="18"/>
                                      <w:szCs w:val="18"/>
                                      <w:lang w:val="en-US"/>
                                    </w:rPr>
                                    <w:t>6 [6-6]</w:t>
                                  </w:r>
                                  <w:bookmarkStart w:id="17" w:name="__UnoMark__6633_4067064048"/>
                                  <w:bookmarkEnd w:id="17"/>
                                </w:p>
                              </w:tc>
                              <w:tc>
                                <w:tcPr>
                                  <w:tcW w:w="1462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</w:tcPr>
                                <w:p w14:paraId="69F90242" w14:textId="77777777" w:rsidR="00692E97" w:rsidRDefault="007F3E9A">
                                  <w:pPr>
                                    <w:jc w:val="center"/>
                                  </w:pPr>
                                  <w:bookmarkStart w:id="18" w:name="__UnoMark__6634_4067064048"/>
                                  <w:bookmarkEnd w:id="18"/>
                                  <w:r>
                                    <w:rPr>
                                      <w:rFonts w:ascii="Arial Unicode MS" w:eastAsia="Arial Unicode MS" w:hAnsi="Arial Unicode MS" w:cs="Arial Unicode MS"/>
                                      <w:sz w:val="18"/>
                                      <w:szCs w:val="18"/>
                                      <w:lang w:val="en-US"/>
                                    </w:rPr>
                                    <w:t>6 [6-6]</w:t>
                                  </w:r>
                                  <w:bookmarkStart w:id="19" w:name="__UnoMark__6635_4067064048"/>
                                  <w:bookmarkEnd w:id="19"/>
                                </w:p>
                              </w:tc>
                              <w:tc>
                                <w:tcPr>
                                  <w:tcW w:w="1464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</w:tcPr>
                                <w:p w14:paraId="10D88B00" w14:textId="77777777" w:rsidR="00692E97" w:rsidRDefault="007F3E9A">
                                  <w:pPr>
                                    <w:jc w:val="center"/>
                                  </w:pPr>
                                  <w:bookmarkStart w:id="20" w:name="__UnoMark__6636_4067064048"/>
                                  <w:bookmarkEnd w:id="20"/>
                                  <w:r>
                                    <w:rPr>
                                      <w:rFonts w:ascii="Arial Unicode MS" w:eastAsia="Arial Unicode MS" w:hAnsi="Arial Unicode MS" w:cs="Arial Unicode MS"/>
                                      <w:sz w:val="18"/>
                                      <w:szCs w:val="18"/>
                                      <w:lang w:val="en-US"/>
                                    </w:rPr>
                                    <w:t>6 [5-6]</w:t>
                                  </w:r>
                                  <w:bookmarkStart w:id="21" w:name="__UnoMark__6637_4067064048"/>
                                  <w:bookmarkEnd w:id="21"/>
                                </w:p>
                              </w:tc>
                              <w:tc>
                                <w:tcPr>
                                  <w:tcW w:w="1463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</w:tcPr>
                                <w:p w14:paraId="5E593D7D" w14:textId="77777777" w:rsidR="00692E97" w:rsidRDefault="007F3E9A">
                                  <w:pPr>
                                    <w:jc w:val="center"/>
                                  </w:pPr>
                                  <w:bookmarkStart w:id="22" w:name="__UnoMark__6638_4067064048"/>
                                  <w:bookmarkEnd w:id="22"/>
                                  <w:r>
                                    <w:rPr>
                                      <w:rFonts w:ascii="Arial Unicode MS" w:eastAsia="Arial Unicode MS" w:hAnsi="Arial Unicode MS" w:cs="Arial Unicode MS"/>
                                      <w:sz w:val="18"/>
                                      <w:szCs w:val="18"/>
                                      <w:lang w:val="en-US"/>
                                    </w:rPr>
                                    <w:t>6 [5-6]</w:t>
                                  </w:r>
                                  <w:bookmarkStart w:id="23" w:name="__UnoMark__6639_4067064048"/>
                                  <w:bookmarkEnd w:id="23"/>
                                </w:p>
                              </w:tc>
                              <w:tc>
                                <w:tcPr>
                                  <w:tcW w:w="1316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</w:tcPr>
                                <w:p w14:paraId="2098D0FC" w14:textId="77777777" w:rsidR="00692E97" w:rsidRDefault="007F3E9A">
                                  <w:pPr>
                                    <w:jc w:val="center"/>
                                  </w:pPr>
                                  <w:bookmarkStart w:id="24" w:name="__UnoMark__6640_4067064048"/>
                                  <w:bookmarkEnd w:id="24"/>
                                  <w:r>
                                    <w:rPr>
                                      <w:rFonts w:ascii="Arial Unicode MS" w:eastAsia="Arial Unicode MS" w:hAnsi="Arial Unicode MS" w:cs="Arial Unicode MS"/>
                                      <w:sz w:val="18"/>
                                      <w:szCs w:val="18"/>
                                      <w:lang w:val="en-US"/>
                                    </w:rPr>
                                    <w:t>6 [6-6]</w:t>
                                  </w:r>
                                  <w:bookmarkStart w:id="25" w:name="__UnoMark__6641_4067064048"/>
                                  <w:bookmarkEnd w:id="25"/>
                                </w:p>
                              </w:tc>
                              <w:tc>
                                <w:tcPr>
                                  <w:tcW w:w="1385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</w:tcPr>
                                <w:p w14:paraId="21960E98" w14:textId="77777777" w:rsidR="00692E97" w:rsidRDefault="007F3E9A">
                                  <w:pPr>
                                    <w:jc w:val="center"/>
                                  </w:pPr>
                                  <w:bookmarkStart w:id="26" w:name="__UnoMark__6642_4067064048"/>
                                  <w:bookmarkEnd w:id="26"/>
                                  <w: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  <w:lang w:val="en-US"/>
                                    </w:rPr>
                                    <w:t>6 [6-6]</w:t>
                                  </w:r>
                                  <w:bookmarkStart w:id="27" w:name="__UnoMark__6643_4067064048"/>
                                  <w:bookmarkEnd w:id="27"/>
                                </w:p>
                              </w:tc>
                            </w:tr>
                            <w:tr w:rsidR="00692E97" w14:paraId="2797B8DE" w14:textId="77777777" w:rsidTr="00891C69">
                              <w:trPr>
                                <w:trHeight w:val="264"/>
                                <w:jc w:val="center"/>
                              </w:trPr>
                              <w:tc>
                                <w:tcPr>
                                  <w:tcW w:w="4244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</w:tcPr>
                                <w:p w14:paraId="5511458A" w14:textId="77777777" w:rsidR="00692E97" w:rsidRPr="007F3E9A" w:rsidRDefault="007F3E9A">
                                  <w:pPr>
                                    <w:rPr>
                                      <w:lang w:val="en-US"/>
                                    </w:rPr>
                                  </w:pPr>
                                  <w:bookmarkStart w:id="28" w:name="__UnoMark__6644_4067064048"/>
                                  <w:bookmarkEnd w:id="28"/>
                                  <w:r>
                                    <w:rPr>
                                      <w:rFonts w:ascii="Arial" w:hAnsi="Arial"/>
                                      <w:sz w:val="18"/>
                                      <w:szCs w:val="18"/>
                                      <w:lang w:val="en-US"/>
                                    </w:rPr>
                                    <w:t xml:space="preserve">Motivation to pursue a university hospital career, median </w:t>
                                  </w:r>
                                  <w:r>
                                    <w:rPr>
                                      <w:rFonts w:ascii="Arial Unicode MS" w:hAnsi="Arial Unicode MS"/>
                                      <w:sz w:val="18"/>
                                      <w:szCs w:val="18"/>
                                      <w:lang w:val="en-US"/>
                                    </w:rPr>
                                    <w:t>(IQR)</w:t>
                                  </w:r>
                                  <w:bookmarkStart w:id="29" w:name="__UnoMark__6645_4067064048"/>
                                  <w:bookmarkEnd w:id="29"/>
                                </w:p>
                              </w:tc>
                              <w:tc>
                                <w:tcPr>
                                  <w:tcW w:w="146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</w:tcPr>
                                <w:p w14:paraId="12A5B333" w14:textId="77777777" w:rsidR="00692E97" w:rsidRDefault="007F3E9A">
                                  <w:pPr>
                                    <w:jc w:val="center"/>
                                  </w:pPr>
                                  <w:bookmarkStart w:id="30" w:name="__UnoMark__6646_4067064048"/>
                                  <w:bookmarkEnd w:id="30"/>
                                  <w:r>
                                    <w:rPr>
                                      <w:rFonts w:ascii="Arial Unicode MS" w:eastAsia="Arial Unicode MS" w:hAnsi="Arial Unicode MS" w:cs="Arial Unicode MS"/>
                                      <w:sz w:val="18"/>
                                      <w:szCs w:val="18"/>
                                      <w:lang w:val="en-US"/>
                                    </w:rPr>
                                    <w:t>3 [2-4]</w:t>
                                  </w:r>
                                  <w:bookmarkStart w:id="31" w:name="__UnoMark__6647_4067064048"/>
                                  <w:bookmarkEnd w:id="31"/>
                                </w:p>
                              </w:tc>
                              <w:tc>
                                <w:tcPr>
                                  <w:tcW w:w="146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</w:tcPr>
                                <w:p w14:paraId="79D86CDD" w14:textId="77777777" w:rsidR="00692E97" w:rsidRDefault="007F3E9A">
                                  <w:pPr>
                                    <w:jc w:val="center"/>
                                  </w:pPr>
                                  <w:bookmarkStart w:id="32" w:name="__UnoMark__6648_4067064048"/>
                                  <w:bookmarkEnd w:id="32"/>
                                  <w:r>
                                    <w:rPr>
                                      <w:rFonts w:ascii="Arial Unicode MS" w:eastAsia="Arial Unicode MS" w:hAnsi="Arial Unicode MS" w:cs="Arial Unicode MS"/>
                                      <w:sz w:val="18"/>
                                      <w:szCs w:val="18"/>
                                      <w:lang w:val="en-US"/>
                                    </w:rPr>
                                    <w:t>3 [3-4]</w:t>
                                  </w:r>
                                  <w:bookmarkStart w:id="33" w:name="__UnoMark__6649_4067064048"/>
                                  <w:bookmarkEnd w:id="33"/>
                                </w:p>
                              </w:tc>
                              <w:tc>
                                <w:tcPr>
                                  <w:tcW w:w="146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</w:tcPr>
                                <w:p w14:paraId="7ED5431B" w14:textId="77777777" w:rsidR="00692E97" w:rsidRDefault="007F3E9A">
                                  <w:pPr>
                                    <w:jc w:val="center"/>
                                  </w:pPr>
                                  <w:bookmarkStart w:id="34" w:name="__UnoMark__6650_4067064048"/>
                                  <w:bookmarkEnd w:id="34"/>
                                  <w:r>
                                    <w:rPr>
                                      <w:rFonts w:ascii="Arial Unicode MS" w:eastAsia="Arial Unicode MS" w:hAnsi="Arial Unicode MS" w:cs="Arial Unicode MS"/>
                                      <w:sz w:val="18"/>
                                      <w:szCs w:val="18"/>
                                      <w:lang w:val="en-US"/>
                                    </w:rPr>
                                    <w:t>3 [2-4]</w:t>
                                  </w:r>
                                  <w:bookmarkStart w:id="35" w:name="__UnoMark__6651_4067064048"/>
                                  <w:bookmarkEnd w:id="35"/>
                                </w:p>
                              </w:tc>
                              <w:tc>
                                <w:tcPr>
                                  <w:tcW w:w="146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</w:tcPr>
                                <w:p w14:paraId="567C6781" w14:textId="77777777" w:rsidR="00692E97" w:rsidRDefault="007F3E9A">
                                  <w:pPr>
                                    <w:jc w:val="center"/>
                                  </w:pPr>
                                  <w:bookmarkStart w:id="36" w:name="__UnoMark__6652_4067064048"/>
                                  <w:bookmarkEnd w:id="36"/>
                                  <w:r>
                                    <w:rPr>
                                      <w:rFonts w:ascii="Arial Unicode MS" w:eastAsia="Arial Unicode MS" w:hAnsi="Arial Unicode MS" w:cs="Arial Unicode MS"/>
                                      <w:sz w:val="18"/>
                                      <w:szCs w:val="18"/>
                                      <w:lang w:val="en-US"/>
                                    </w:rPr>
                                    <w:t>3 [1.5-4]</w:t>
                                  </w:r>
                                  <w:bookmarkStart w:id="37" w:name="__UnoMark__6653_4067064048"/>
                                  <w:bookmarkEnd w:id="37"/>
                                </w:p>
                              </w:tc>
                              <w:tc>
                                <w:tcPr>
                                  <w:tcW w:w="131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</w:tcPr>
                                <w:p w14:paraId="7D9BB413" w14:textId="77777777" w:rsidR="00692E97" w:rsidRDefault="007F3E9A">
                                  <w:pPr>
                                    <w:jc w:val="center"/>
                                  </w:pPr>
                                  <w:bookmarkStart w:id="38" w:name="__UnoMark__6654_4067064048"/>
                                  <w:bookmarkEnd w:id="38"/>
                                  <w:r>
                                    <w:rPr>
                                      <w:rFonts w:ascii="Arial Unicode MS" w:eastAsia="Arial Unicode MS" w:hAnsi="Arial Unicode MS" w:cs="Arial Unicode MS"/>
                                      <w:sz w:val="18"/>
                                      <w:szCs w:val="18"/>
                                      <w:lang w:val="en-US"/>
                                    </w:rPr>
                                    <w:t>2 [2-3]</w:t>
                                  </w:r>
                                  <w:bookmarkStart w:id="39" w:name="__UnoMark__6655_4067064048"/>
                                  <w:bookmarkEnd w:id="39"/>
                                </w:p>
                              </w:tc>
                              <w:tc>
                                <w:tcPr>
                                  <w:tcW w:w="138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</w:tcPr>
                                <w:p w14:paraId="5958328A" w14:textId="77777777" w:rsidR="00692E97" w:rsidRDefault="007F3E9A">
                                  <w:pPr>
                                    <w:jc w:val="center"/>
                                  </w:pPr>
                                  <w:bookmarkStart w:id="40" w:name="__UnoMark__6656_4067064048"/>
                                  <w:bookmarkEnd w:id="40"/>
                                  <w:r>
                                    <w:rPr>
                                      <w:rFonts w:ascii="Arial Unicode MS" w:eastAsia="Arial Unicode MS" w:hAnsi="Arial Unicode MS" w:cs="Arial Unicode MS"/>
                                      <w:sz w:val="18"/>
                                      <w:szCs w:val="18"/>
                                      <w:lang w:val="en-US"/>
                                    </w:rPr>
                                    <w:t>2 [1-3]</w:t>
                                  </w:r>
                                  <w:bookmarkStart w:id="41" w:name="__UnoMark__6657_4067064048"/>
                                  <w:bookmarkEnd w:id="41"/>
                                </w:p>
                              </w:tc>
                            </w:tr>
                            <w:tr w:rsidR="00692E97" w14:paraId="7BB80F97" w14:textId="77777777" w:rsidTr="00891C69">
                              <w:trPr>
                                <w:trHeight w:val="252"/>
                                <w:jc w:val="center"/>
                              </w:trPr>
                              <w:tc>
                                <w:tcPr>
                                  <w:tcW w:w="4244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</w:tcPr>
                                <w:p w14:paraId="029BE33C" w14:textId="77777777" w:rsidR="00692E97" w:rsidRDefault="007F3E9A">
                                  <w:bookmarkStart w:id="42" w:name="__UnoMark__6658_4067064048"/>
                                  <w:bookmarkEnd w:id="42"/>
                                  <w: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  <w:lang w:val="en-US"/>
                                    </w:rPr>
                                    <w:t>Motivational factors (mode) *</w:t>
                                  </w:r>
                                  <w:bookmarkStart w:id="43" w:name="__UnoMark__6659_4067064048"/>
                                  <w:bookmarkEnd w:id="43"/>
                                </w:p>
                              </w:tc>
                              <w:tc>
                                <w:tcPr>
                                  <w:tcW w:w="1463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  <w:shd w:val="clear" w:color="auto" w:fill="auto"/>
                                </w:tcPr>
                                <w:p w14:paraId="31692C52" w14:textId="77777777" w:rsidR="00692E97" w:rsidRDefault="00692E97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</w:pPr>
                                  <w:bookmarkStart w:id="44" w:name="__UnoMark__6661_4067064048"/>
                                  <w:bookmarkStart w:id="45" w:name="__UnoMark__6660_4067064048"/>
                                  <w:bookmarkEnd w:id="44"/>
                                  <w:bookmarkEnd w:id="45"/>
                                </w:p>
                              </w:tc>
                              <w:tc>
                                <w:tcPr>
                                  <w:tcW w:w="1462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  <w:shd w:val="clear" w:color="auto" w:fill="auto"/>
                                </w:tcPr>
                                <w:p w14:paraId="2AD6101F" w14:textId="77777777" w:rsidR="00692E97" w:rsidRDefault="00692E97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</w:pPr>
                                  <w:bookmarkStart w:id="46" w:name="__UnoMark__6663_4067064048"/>
                                  <w:bookmarkStart w:id="47" w:name="__UnoMark__6662_4067064048"/>
                                  <w:bookmarkEnd w:id="46"/>
                                  <w:bookmarkEnd w:id="47"/>
                                </w:p>
                              </w:tc>
                              <w:tc>
                                <w:tcPr>
                                  <w:tcW w:w="1464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  <w:shd w:val="clear" w:color="auto" w:fill="auto"/>
                                </w:tcPr>
                                <w:p w14:paraId="713546EE" w14:textId="77777777" w:rsidR="00692E97" w:rsidRDefault="00692E97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</w:pPr>
                                  <w:bookmarkStart w:id="48" w:name="__UnoMark__6665_4067064048"/>
                                  <w:bookmarkStart w:id="49" w:name="__UnoMark__6664_4067064048"/>
                                  <w:bookmarkEnd w:id="48"/>
                                  <w:bookmarkEnd w:id="49"/>
                                </w:p>
                              </w:tc>
                              <w:tc>
                                <w:tcPr>
                                  <w:tcW w:w="1463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  <w:shd w:val="clear" w:color="auto" w:fill="auto"/>
                                </w:tcPr>
                                <w:p w14:paraId="23EF1837" w14:textId="77777777" w:rsidR="00692E97" w:rsidRDefault="00692E97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</w:pPr>
                                  <w:bookmarkStart w:id="50" w:name="__UnoMark__6667_4067064048"/>
                                  <w:bookmarkStart w:id="51" w:name="__UnoMark__6666_4067064048"/>
                                  <w:bookmarkEnd w:id="50"/>
                                  <w:bookmarkEnd w:id="51"/>
                                </w:p>
                              </w:tc>
                              <w:tc>
                                <w:tcPr>
                                  <w:tcW w:w="1316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  <w:shd w:val="clear" w:color="auto" w:fill="auto"/>
                                </w:tcPr>
                                <w:p w14:paraId="2680C448" w14:textId="77777777" w:rsidR="00692E97" w:rsidRDefault="00692E97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</w:pPr>
                                  <w:bookmarkStart w:id="52" w:name="__UnoMark__6669_4067064048"/>
                                  <w:bookmarkStart w:id="53" w:name="__UnoMark__6668_4067064048"/>
                                  <w:bookmarkEnd w:id="52"/>
                                  <w:bookmarkEnd w:id="53"/>
                                </w:p>
                              </w:tc>
                              <w:tc>
                                <w:tcPr>
                                  <w:tcW w:w="1385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  <w:shd w:val="clear" w:color="auto" w:fill="auto"/>
                                </w:tcPr>
                                <w:p w14:paraId="34F6D0E1" w14:textId="77777777" w:rsidR="00692E97" w:rsidRDefault="00692E97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</w:pPr>
                                  <w:bookmarkStart w:id="54" w:name="__UnoMark__6671_4067064048"/>
                                  <w:bookmarkStart w:id="55" w:name="__UnoMark__6670_4067064048"/>
                                  <w:bookmarkEnd w:id="54"/>
                                  <w:bookmarkEnd w:id="55"/>
                                </w:p>
                              </w:tc>
                            </w:tr>
                            <w:tr w:rsidR="00692E97" w14:paraId="5DF48212" w14:textId="77777777" w:rsidTr="00891C69">
                              <w:trPr>
                                <w:trHeight w:val="264"/>
                                <w:jc w:val="center"/>
                              </w:trPr>
                              <w:tc>
                                <w:tcPr>
                                  <w:tcW w:w="4244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  <w:shd w:val="clear" w:color="auto" w:fill="auto"/>
                                </w:tcPr>
                                <w:p w14:paraId="5F3B1B79" w14:textId="77777777" w:rsidR="00692E97" w:rsidRDefault="007F3E9A">
                                  <w:bookmarkStart w:id="56" w:name="__UnoMark__6672_4067064048"/>
                                  <w:bookmarkEnd w:id="56"/>
                                  <w: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  <w:lang w:val="en-US"/>
                                    </w:rPr>
                                    <w:t xml:space="preserve">   Lifestyle</w:t>
                                  </w:r>
                                  <w:bookmarkStart w:id="57" w:name="__UnoMark__6673_4067064048"/>
                                  <w:bookmarkEnd w:id="57"/>
                                </w:p>
                              </w:tc>
                              <w:tc>
                                <w:tcPr>
                                  <w:tcW w:w="1463" w:type="dxa"/>
                                  <w:tcBorders>
                                    <w:right w:val="single" w:sz="18" w:space="0" w:color="000000"/>
                                  </w:tcBorders>
                                  <w:shd w:val="clear" w:color="auto" w:fill="FFC000" w:themeFill="accent4"/>
                                </w:tcPr>
                                <w:p w14:paraId="7999E877" w14:textId="77777777" w:rsidR="00692E97" w:rsidRDefault="007F3E9A">
                                  <w:pPr>
                                    <w:jc w:val="center"/>
                                  </w:pPr>
                                  <w:bookmarkStart w:id="58" w:name="__UnoMark__6674_4067064048"/>
                                  <w:bookmarkEnd w:id="58"/>
                                  <w: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  <w:lang w:val="en-US"/>
                                    </w:rPr>
                                    <w:t>3</w:t>
                                  </w:r>
                                  <w:bookmarkStart w:id="59" w:name="__UnoMark__6675_4067064048"/>
                                  <w:bookmarkEnd w:id="59"/>
                                </w:p>
                              </w:tc>
                              <w:tc>
                                <w:tcPr>
                                  <w:tcW w:w="1462" w:type="dxa"/>
                                  <w:tcBorders>
                                    <w:left w:val="single" w:sz="18" w:space="0" w:color="000000"/>
                                  </w:tcBorders>
                                  <w:shd w:val="clear" w:color="auto" w:fill="FFC000" w:themeFill="accent4"/>
                                </w:tcPr>
                                <w:p w14:paraId="20781292" w14:textId="77777777" w:rsidR="00692E97" w:rsidRDefault="007F3E9A">
                                  <w:pPr>
                                    <w:jc w:val="center"/>
                                  </w:pPr>
                                  <w:bookmarkStart w:id="60" w:name="__UnoMark__6676_4067064048"/>
                                  <w:bookmarkEnd w:id="60"/>
                                  <w: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  <w:lang w:val="en-US"/>
                                    </w:rPr>
                                    <w:t>3</w:t>
                                  </w:r>
                                  <w:bookmarkStart w:id="61" w:name="__UnoMark__6677_4067064048"/>
                                  <w:bookmarkEnd w:id="61"/>
                                </w:p>
                              </w:tc>
                              <w:tc>
                                <w:tcPr>
                                  <w:tcW w:w="1464" w:type="dxa"/>
                                  <w:shd w:val="clear" w:color="auto" w:fill="FFC000" w:themeFill="accent4"/>
                                </w:tcPr>
                                <w:p w14:paraId="396D2FE6" w14:textId="77777777" w:rsidR="00692E97" w:rsidRDefault="007F3E9A">
                                  <w:pPr>
                                    <w:jc w:val="center"/>
                                  </w:pPr>
                                  <w:bookmarkStart w:id="62" w:name="__UnoMark__6678_4067064048"/>
                                  <w:bookmarkEnd w:id="62"/>
                                  <w: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  <w:lang w:val="en-US"/>
                                    </w:rPr>
                                    <w:t>3</w:t>
                                  </w:r>
                                  <w:bookmarkStart w:id="63" w:name="__UnoMark__6679_4067064048"/>
                                  <w:bookmarkEnd w:id="63"/>
                                </w:p>
                              </w:tc>
                              <w:tc>
                                <w:tcPr>
                                  <w:tcW w:w="1463" w:type="dxa"/>
                                  <w:shd w:val="clear" w:color="auto" w:fill="C00000"/>
                                </w:tcPr>
                                <w:p w14:paraId="2CD3619F" w14:textId="77777777" w:rsidR="00692E97" w:rsidRDefault="007F3E9A">
                                  <w:pPr>
                                    <w:jc w:val="center"/>
                                  </w:pPr>
                                  <w:bookmarkStart w:id="64" w:name="__UnoMark__6680_4067064048"/>
                                  <w:bookmarkEnd w:id="64"/>
                                  <w: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  <w:lang w:val="en-US"/>
                                    </w:rPr>
                                    <w:t>5</w:t>
                                  </w:r>
                                  <w:bookmarkStart w:id="65" w:name="__UnoMark__6681_4067064048"/>
                                  <w:bookmarkEnd w:id="65"/>
                                </w:p>
                              </w:tc>
                              <w:tc>
                                <w:tcPr>
                                  <w:tcW w:w="1316" w:type="dxa"/>
                                  <w:shd w:val="clear" w:color="auto" w:fill="ED7D31" w:themeFill="accent2"/>
                                </w:tcPr>
                                <w:p w14:paraId="4454ED26" w14:textId="77777777" w:rsidR="00692E97" w:rsidRDefault="007F3E9A">
                                  <w:pPr>
                                    <w:jc w:val="center"/>
                                  </w:pPr>
                                  <w:bookmarkStart w:id="66" w:name="__UnoMark__6682_4067064048"/>
                                  <w:bookmarkEnd w:id="66"/>
                                  <w: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  <w:lang w:val="en-US"/>
                                    </w:rPr>
                                    <w:t>4</w:t>
                                  </w:r>
                                  <w:bookmarkStart w:id="67" w:name="__UnoMark__6683_4067064048"/>
                                  <w:bookmarkEnd w:id="67"/>
                                </w:p>
                              </w:tc>
                              <w:tc>
                                <w:tcPr>
                                  <w:tcW w:w="1385" w:type="dxa"/>
                                  <w:shd w:val="clear" w:color="auto" w:fill="ED7D31" w:themeFill="accent2"/>
                                </w:tcPr>
                                <w:p w14:paraId="091AA339" w14:textId="77777777" w:rsidR="00692E97" w:rsidRDefault="007F3E9A">
                                  <w:pPr>
                                    <w:jc w:val="center"/>
                                  </w:pPr>
                                  <w:bookmarkStart w:id="68" w:name="__UnoMark__6684_4067064048"/>
                                  <w:bookmarkEnd w:id="68"/>
                                  <w: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  <w:lang w:val="en-US"/>
                                    </w:rPr>
                                    <w:t>4</w:t>
                                  </w:r>
                                  <w:bookmarkStart w:id="69" w:name="__UnoMark__6685_4067064048"/>
                                  <w:bookmarkEnd w:id="69"/>
                                </w:p>
                              </w:tc>
                            </w:tr>
                            <w:tr w:rsidR="00692E97" w14:paraId="14698436" w14:textId="77777777" w:rsidTr="00891C69">
                              <w:trPr>
                                <w:trHeight w:val="252"/>
                                <w:jc w:val="center"/>
                              </w:trPr>
                              <w:tc>
                                <w:tcPr>
                                  <w:tcW w:w="4244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  <w:shd w:val="clear" w:color="auto" w:fill="auto"/>
                                </w:tcPr>
                                <w:p w14:paraId="082EC781" w14:textId="77777777" w:rsidR="00692E97" w:rsidRDefault="007F3E9A">
                                  <w:bookmarkStart w:id="70" w:name="__UnoMark__6686_4067064048"/>
                                  <w:bookmarkEnd w:id="70"/>
                                  <w: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  <w:lang w:val="en-US"/>
                                    </w:rPr>
                                    <w:t xml:space="preserve">   Societal recognition</w:t>
                                  </w:r>
                                  <w:bookmarkStart w:id="71" w:name="__UnoMark__6687_4067064048"/>
                                  <w:bookmarkEnd w:id="71"/>
                                </w:p>
                              </w:tc>
                              <w:tc>
                                <w:tcPr>
                                  <w:tcW w:w="1463" w:type="dxa"/>
                                  <w:tcBorders>
                                    <w:right w:val="single" w:sz="18" w:space="0" w:color="000000"/>
                                  </w:tcBorders>
                                  <w:shd w:val="clear" w:color="auto" w:fill="A8D08D" w:themeFill="accent6" w:themeFillTint="99"/>
                                </w:tcPr>
                                <w:p w14:paraId="05A866F9" w14:textId="77777777" w:rsidR="00692E97" w:rsidRDefault="007F3E9A">
                                  <w:pPr>
                                    <w:jc w:val="center"/>
                                  </w:pPr>
                                  <w:bookmarkStart w:id="72" w:name="__UnoMark__6688_4067064048"/>
                                  <w:bookmarkEnd w:id="72"/>
                                  <w: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  <w:lang w:val="en-US"/>
                                    </w:rPr>
                                    <w:t>2</w:t>
                                  </w:r>
                                  <w:bookmarkStart w:id="73" w:name="__UnoMark__6689_4067064048"/>
                                  <w:bookmarkEnd w:id="73"/>
                                </w:p>
                              </w:tc>
                              <w:tc>
                                <w:tcPr>
                                  <w:tcW w:w="1462" w:type="dxa"/>
                                  <w:tcBorders>
                                    <w:left w:val="single" w:sz="18" w:space="0" w:color="000000"/>
                                  </w:tcBorders>
                                  <w:shd w:val="clear" w:color="auto" w:fill="A8D08D" w:themeFill="accent6" w:themeFillTint="99"/>
                                </w:tcPr>
                                <w:p w14:paraId="28832065" w14:textId="77777777" w:rsidR="00692E97" w:rsidRDefault="007F3E9A">
                                  <w:pPr>
                                    <w:jc w:val="center"/>
                                  </w:pPr>
                                  <w:bookmarkStart w:id="74" w:name="__UnoMark__6690_4067064048"/>
                                  <w:bookmarkEnd w:id="74"/>
                                  <w: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  <w:lang w:val="en-US"/>
                                    </w:rPr>
                                    <w:t>2</w:t>
                                  </w:r>
                                  <w:bookmarkStart w:id="75" w:name="__UnoMark__6691_4067064048"/>
                                  <w:bookmarkEnd w:id="75"/>
                                </w:p>
                              </w:tc>
                              <w:tc>
                                <w:tcPr>
                                  <w:tcW w:w="1464" w:type="dxa"/>
                                  <w:shd w:val="clear" w:color="auto" w:fill="A8D08D" w:themeFill="accent6" w:themeFillTint="99"/>
                                </w:tcPr>
                                <w:p w14:paraId="497E9689" w14:textId="77777777" w:rsidR="00692E97" w:rsidRDefault="007F3E9A">
                                  <w:pPr>
                                    <w:jc w:val="center"/>
                                  </w:pPr>
                                  <w:bookmarkStart w:id="76" w:name="__UnoMark__6692_4067064048"/>
                                  <w:bookmarkEnd w:id="76"/>
                                  <w: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  <w:lang w:val="en-US"/>
                                    </w:rPr>
                                    <w:t>2</w:t>
                                  </w:r>
                                  <w:bookmarkStart w:id="77" w:name="__UnoMark__6693_4067064048"/>
                                  <w:bookmarkEnd w:id="77"/>
                                </w:p>
                              </w:tc>
                              <w:tc>
                                <w:tcPr>
                                  <w:tcW w:w="1463" w:type="dxa"/>
                                  <w:shd w:val="clear" w:color="auto" w:fill="70AD47" w:themeFill="accent6"/>
                                </w:tcPr>
                                <w:p w14:paraId="1861E96D" w14:textId="77777777" w:rsidR="00692E97" w:rsidRDefault="007F3E9A">
                                  <w:pPr>
                                    <w:jc w:val="center"/>
                                  </w:pPr>
                                  <w:bookmarkStart w:id="78" w:name="__UnoMark__6694_4067064048"/>
                                  <w:bookmarkEnd w:id="78"/>
                                  <w: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  <w:lang w:val="en-US"/>
                                    </w:rPr>
                                    <w:t>1</w:t>
                                  </w:r>
                                  <w:bookmarkStart w:id="79" w:name="__UnoMark__6695_4067064048"/>
                                  <w:bookmarkEnd w:id="79"/>
                                </w:p>
                              </w:tc>
                              <w:tc>
                                <w:tcPr>
                                  <w:tcW w:w="1316" w:type="dxa"/>
                                  <w:shd w:val="clear" w:color="auto" w:fill="A8D08D" w:themeFill="accent6" w:themeFillTint="99"/>
                                </w:tcPr>
                                <w:p w14:paraId="7F44C466" w14:textId="77777777" w:rsidR="00692E97" w:rsidRDefault="007F3E9A">
                                  <w:pPr>
                                    <w:jc w:val="center"/>
                                  </w:pPr>
                                  <w:bookmarkStart w:id="80" w:name="__UnoMark__6696_4067064048"/>
                                  <w:bookmarkEnd w:id="80"/>
                                  <w: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  <w:lang w:val="en-US"/>
                                    </w:rPr>
                                    <w:t>2</w:t>
                                  </w:r>
                                  <w:bookmarkStart w:id="81" w:name="__UnoMark__6697_4067064048"/>
                                  <w:bookmarkEnd w:id="81"/>
                                </w:p>
                              </w:tc>
                              <w:tc>
                                <w:tcPr>
                                  <w:tcW w:w="1385" w:type="dxa"/>
                                  <w:shd w:val="clear" w:color="auto" w:fill="A8D08D" w:themeFill="accent6" w:themeFillTint="99"/>
                                </w:tcPr>
                                <w:p w14:paraId="0C2F7A0A" w14:textId="77777777" w:rsidR="00692E97" w:rsidRDefault="007F3E9A">
                                  <w:pPr>
                                    <w:jc w:val="center"/>
                                  </w:pPr>
                                  <w:bookmarkStart w:id="82" w:name="__UnoMark__6698_4067064048"/>
                                  <w:bookmarkEnd w:id="82"/>
                                  <w: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  <w:lang w:val="en-US"/>
                                    </w:rPr>
                                    <w:t>2</w:t>
                                  </w:r>
                                  <w:bookmarkStart w:id="83" w:name="__UnoMark__6699_4067064048"/>
                                  <w:bookmarkEnd w:id="83"/>
                                </w:p>
                              </w:tc>
                            </w:tr>
                            <w:tr w:rsidR="00692E97" w14:paraId="531B3554" w14:textId="77777777" w:rsidTr="00891C69">
                              <w:trPr>
                                <w:trHeight w:val="252"/>
                                <w:jc w:val="center"/>
                              </w:trPr>
                              <w:tc>
                                <w:tcPr>
                                  <w:tcW w:w="4244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  <w:shd w:val="clear" w:color="auto" w:fill="auto"/>
                                </w:tcPr>
                                <w:p w14:paraId="2F01D666" w14:textId="77777777" w:rsidR="00692E97" w:rsidRDefault="007F3E9A">
                                  <w:bookmarkStart w:id="84" w:name="__UnoMark__6700_4067064048"/>
                                  <w:bookmarkEnd w:id="84"/>
                                  <w: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  <w:lang w:val="en-US"/>
                                    </w:rPr>
                                    <w:t xml:space="preserve">   Prestige, salary</w:t>
                                  </w:r>
                                  <w:bookmarkStart w:id="85" w:name="__UnoMark__6701_4067064048"/>
                                  <w:bookmarkEnd w:id="85"/>
                                </w:p>
                              </w:tc>
                              <w:tc>
                                <w:tcPr>
                                  <w:tcW w:w="1463" w:type="dxa"/>
                                  <w:tcBorders>
                                    <w:right w:val="single" w:sz="18" w:space="0" w:color="000000"/>
                                  </w:tcBorders>
                                  <w:shd w:val="clear" w:color="auto" w:fill="C00000"/>
                                </w:tcPr>
                                <w:p w14:paraId="748AC52B" w14:textId="77777777" w:rsidR="00692E97" w:rsidRDefault="007F3E9A">
                                  <w:pPr>
                                    <w:jc w:val="center"/>
                                  </w:pPr>
                                  <w:bookmarkStart w:id="86" w:name="__UnoMark__6702_4067064048"/>
                                  <w:bookmarkEnd w:id="86"/>
                                  <w: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  <w:lang w:val="en-US"/>
                                    </w:rPr>
                                    <w:t>5</w:t>
                                  </w:r>
                                  <w:bookmarkStart w:id="87" w:name="__UnoMark__6703_4067064048"/>
                                  <w:bookmarkEnd w:id="87"/>
                                </w:p>
                              </w:tc>
                              <w:tc>
                                <w:tcPr>
                                  <w:tcW w:w="1462" w:type="dxa"/>
                                  <w:tcBorders>
                                    <w:left w:val="single" w:sz="18" w:space="0" w:color="000000"/>
                                  </w:tcBorders>
                                  <w:shd w:val="clear" w:color="auto" w:fill="ED7D31" w:themeFill="accent2"/>
                                </w:tcPr>
                                <w:p w14:paraId="0ABAF2B8" w14:textId="77777777" w:rsidR="00692E97" w:rsidRDefault="007F3E9A">
                                  <w:pPr>
                                    <w:jc w:val="center"/>
                                  </w:pPr>
                                  <w:bookmarkStart w:id="88" w:name="__UnoMark__6704_4067064048"/>
                                  <w:bookmarkEnd w:id="88"/>
                                  <w: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  <w:lang w:val="en-US"/>
                                    </w:rPr>
                                    <w:t>4</w:t>
                                  </w:r>
                                  <w:bookmarkStart w:id="89" w:name="__UnoMark__6705_4067064048"/>
                                  <w:bookmarkEnd w:id="89"/>
                                </w:p>
                              </w:tc>
                              <w:tc>
                                <w:tcPr>
                                  <w:tcW w:w="1464" w:type="dxa"/>
                                  <w:shd w:val="clear" w:color="auto" w:fill="ED7D31" w:themeFill="accent2"/>
                                </w:tcPr>
                                <w:p w14:paraId="40FE2621" w14:textId="77777777" w:rsidR="00692E97" w:rsidRDefault="007F3E9A">
                                  <w:pPr>
                                    <w:jc w:val="center"/>
                                  </w:pPr>
                                  <w:bookmarkStart w:id="90" w:name="__UnoMark__6706_4067064048"/>
                                  <w:bookmarkEnd w:id="90"/>
                                  <w: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  <w:lang w:val="en-US"/>
                                    </w:rPr>
                                    <w:t>4</w:t>
                                  </w:r>
                                  <w:bookmarkStart w:id="91" w:name="__UnoMark__6707_4067064048"/>
                                  <w:bookmarkEnd w:id="91"/>
                                </w:p>
                              </w:tc>
                              <w:tc>
                                <w:tcPr>
                                  <w:tcW w:w="1463" w:type="dxa"/>
                                  <w:shd w:val="clear" w:color="auto" w:fill="ED7D31" w:themeFill="accent2"/>
                                </w:tcPr>
                                <w:p w14:paraId="71099D0C" w14:textId="77777777" w:rsidR="00692E97" w:rsidRDefault="007F3E9A">
                                  <w:pPr>
                                    <w:jc w:val="center"/>
                                  </w:pPr>
                                  <w:bookmarkStart w:id="92" w:name="__UnoMark__6708_4067064048"/>
                                  <w:bookmarkEnd w:id="92"/>
                                  <w: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  <w:lang w:val="en-US"/>
                                    </w:rPr>
                                    <w:t>4</w:t>
                                  </w:r>
                                  <w:bookmarkStart w:id="93" w:name="__UnoMark__6709_4067064048"/>
                                  <w:bookmarkEnd w:id="93"/>
                                </w:p>
                              </w:tc>
                              <w:tc>
                                <w:tcPr>
                                  <w:tcW w:w="1316" w:type="dxa"/>
                                  <w:shd w:val="clear" w:color="auto" w:fill="C00000"/>
                                </w:tcPr>
                                <w:p w14:paraId="18DAC621" w14:textId="77777777" w:rsidR="00692E97" w:rsidRDefault="007F3E9A">
                                  <w:pPr>
                                    <w:jc w:val="center"/>
                                  </w:pPr>
                                  <w:bookmarkStart w:id="94" w:name="__UnoMark__6710_4067064048"/>
                                  <w:bookmarkEnd w:id="94"/>
                                  <w: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  <w:lang w:val="en-US"/>
                                    </w:rPr>
                                    <w:t>5</w:t>
                                  </w:r>
                                  <w:bookmarkStart w:id="95" w:name="__UnoMark__6711_4067064048"/>
                                  <w:bookmarkEnd w:id="95"/>
                                </w:p>
                              </w:tc>
                              <w:tc>
                                <w:tcPr>
                                  <w:tcW w:w="1385" w:type="dxa"/>
                                  <w:shd w:val="clear" w:color="auto" w:fill="C00000"/>
                                </w:tcPr>
                                <w:p w14:paraId="1BEFA1B4" w14:textId="77777777" w:rsidR="00692E97" w:rsidRDefault="007F3E9A">
                                  <w:pPr>
                                    <w:jc w:val="center"/>
                                  </w:pPr>
                                  <w:bookmarkStart w:id="96" w:name="__UnoMark__6712_4067064048"/>
                                  <w:bookmarkEnd w:id="96"/>
                                  <w: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  <w:lang w:val="en-US"/>
                                    </w:rPr>
                                    <w:t>5</w:t>
                                  </w:r>
                                  <w:bookmarkStart w:id="97" w:name="__UnoMark__6713_4067064048"/>
                                  <w:bookmarkEnd w:id="97"/>
                                </w:p>
                              </w:tc>
                            </w:tr>
                            <w:tr w:rsidR="00692E97" w14:paraId="1D26C01D" w14:textId="77777777" w:rsidTr="00891C69">
                              <w:trPr>
                                <w:trHeight w:val="252"/>
                                <w:jc w:val="center"/>
                              </w:trPr>
                              <w:tc>
                                <w:tcPr>
                                  <w:tcW w:w="4244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  <w:shd w:val="clear" w:color="auto" w:fill="auto"/>
                                </w:tcPr>
                                <w:p w14:paraId="55D9C788" w14:textId="77777777" w:rsidR="00692E97" w:rsidRDefault="007F3E9A">
                                  <w:bookmarkStart w:id="98" w:name="__UnoMark__6714_4067064048"/>
                                  <w:bookmarkEnd w:id="98"/>
                                  <w: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  <w:lang w:val="en-US"/>
                                    </w:rPr>
                                    <w:t xml:space="preserve">   Field of activity</w:t>
                                  </w:r>
                                  <w:bookmarkStart w:id="99" w:name="__UnoMark__6715_4067064048"/>
                                  <w:bookmarkEnd w:id="99"/>
                                </w:p>
                              </w:tc>
                              <w:tc>
                                <w:tcPr>
                                  <w:tcW w:w="1463" w:type="dxa"/>
                                  <w:tcBorders>
                                    <w:right w:val="single" w:sz="18" w:space="0" w:color="000000"/>
                                  </w:tcBorders>
                                  <w:shd w:val="clear" w:color="auto" w:fill="70AD47" w:themeFill="accent6"/>
                                </w:tcPr>
                                <w:p w14:paraId="1EC89B74" w14:textId="77777777" w:rsidR="00692E97" w:rsidRDefault="007F3E9A">
                                  <w:pPr>
                                    <w:jc w:val="center"/>
                                  </w:pPr>
                                  <w:bookmarkStart w:id="100" w:name="__UnoMark__6716_4067064048"/>
                                  <w:bookmarkEnd w:id="100"/>
                                  <w: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  <w:lang w:val="en-US"/>
                                    </w:rPr>
                                    <w:t>1</w:t>
                                  </w:r>
                                  <w:bookmarkStart w:id="101" w:name="__UnoMark__6717_4067064048"/>
                                  <w:bookmarkEnd w:id="101"/>
                                </w:p>
                              </w:tc>
                              <w:tc>
                                <w:tcPr>
                                  <w:tcW w:w="1462" w:type="dxa"/>
                                  <w:tcBorders>
                                    <w:left w:val="single" w:sz="18" w:space="0" w:color="000000"/>
                                  </w:tcBorders>
                                  <w:shd w:val="clear" w:color="auto" w:fill="70AD47" w:themeFill="accent6"/>
                                </w:tcPr>
                                <w:p w14:paraId="11006BF6" w14:textId="77777777" w:rsidR="00692E97" w:rsidRDefault="007F3E9A">
                                  <w:pPr>
                                    <w:jc w:val="center"/>
                                  </w:pPr>
                                  <w:bookmarkStart w:id="102" w:name="__UnoMark__6718_4067064048"/>
                                  <w:bookmarkEnd w:id="102"/>
                                  <w: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  <w:lang w:val="en-US"/>
                                    </w:rPr>
                                    <w:t>1</w:t>
                                  </w:r>
                                  <w:bookmarkStart w:id="103" w:name="__UnoMark__6719_4067064048"/>
                                  <w:bookmarkEnd w:id="103"/>
                                </w:p>
                              </w:tc>
                              <w:tc>
                                <w:tcPr>
                                  <w:tcW w:w="1464" w:type="dxa"/>
                                  <w:shd w:val="clear" w:color="auto" w:fill="70AD47" w:themeFill="accent6"/>
                                </w:tcPr>
                                <w:p w14:paraId="583A8665" w14:textId="77777777" w:rsidR="00692E97" w:rsidRDefault="007F3E9A">
                                  <w:pPr>
                                    <w:jc w:val="center"/>
                                  </w:pPr>
                                  <w:bookmarkStart w:id="104" w:name="__UnoMark__6720_4067064048"/>
                                  <w:bookmarkEnd w:id="104"/>
                                  <w: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  <w:lang w:val="en-US"/>
                                    </w:rPr>
                                    <w:t>1</w:t>
                                  </w:r>
                                  <w:bookmarkStart w:id="105" w:name="__UnoMark__6721_4067064048"/>
                                  <w:bookmarkEnd w:id="105"/>
                                </w:p>
                              </w:tc>
                              <w:tc>
                                <w:tcPr>
                                  <w:tcW w:w="1463" w:type="dxa"/>
                                  <w:shd w:val="clear" w:color="auto" w:fill="A8D08D" w:themeFill="accent6" w:themeFillTint="99"/>
                                </w:tcPr>
                                <w:p w14:paraId="5842BC36" w14:textId="77777777" w:rsidR="00692E97" w:rsidRDefault="007F3E9A">
                                  <w:pPr>
                                    <w:jc w:val="center"/>
                                  </w:pPr>
                                  <w:bookmarkStart w:id="106" w:name="__UnoMark__6722_4067064048"/>
                                  <w:bookmarkEnd w:id="106"/>
                                  <w: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  <w:lang w:val="en-US"/>
                                    </w:rPr>
                                    <w:t>2</w:t>
                                  </w:r>
                                  <w:bookmarkStart w:id="107" w:name="__UnoMark__6723_4067064048"/>
                                  <w:bookmarkEnd w:id="107"/>
                                </w:p>
                              </w:tc>
                              <w:tc>
                                <w:tcPr>
                                  <w:tcW w:w="1316" w:type="dxa"/>
                                  <w:shd w:val="clear" w:color="auto" w:fill="70AD47" w:themeFill="accent6"/>
                                </w:tcPr>
                                <w:p w14:paraId="133B568F" w14:textId="77777777" w:rsidR="00692E97" w:rsidRDefault="007F3E9A">
                                  <w:pPr>
                                    <w:jc w:val="center"/>
                                  </w:pPr>
                                  <w:bookmarkStart w:id="108" w:name="__UnoMark__6724_4067064048"/>
                                  <w:bookmarkEnd w:id="108"/>
                                  <w: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  <w:lang w:val="en-US"/>
                                    </w:rPr>
                                    <w:t>1</w:t>
                                  </w:r>
                                  <w:bookmarkStart w:id="109" w:name="__UnoMark__6725_4067064048"/>
                                  <w:bookmarkEnd w:id="109"/>
                                </w:p>
                              </w:tc>
                              <w:tc>
                                <w:tcPr>
                                  <w:tcW w:w="1385" w:type="dxa"/>
                                  <w:shd w:val="clear" w:color="auto" w:fill="70AD47" w:themeFill="accent6"/>
                                </w:tcPr>
                                <w:p w14:paraId="667477D9" w14:textId="77777777" w:rsidR="00692E97" w:rsidRDefault="007F3E9A">
                                  <w:pPr>
                                    <w:jc w:val="center"/>
                                  </w:pPr>
                                  <w:bookmarkStart w:id="110" w:name="__UnoMark__6726_4067064048"/>
                                  <w:bookmarkEnd w:id="110"/>
                                  <w: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  <w:lang w:val="en-US"/>
                                    </w:rPr>
                                    <w:t>1</w:t>
                                  </w:r>
                                  <w:bookmarkStart w:id="111" w:name="__UnoMark__6727_4067064048"/>
                                  <w:bookmarkEnd w:id="111"/>
                                </w:p>
                              </w:tc>
                            </w:tr>
                            <w:tr w:rsidR="00692E97" w14:paraId="78BB8DC4" w14:textId="77777777" w:rsidTr="00891C69">
                              <w:trPr>
                                <w:trHeight w:val="252"/>
                                <w:jc w:val="center"/>
                              </w:trPr>
                              <w:tc>
                                <w:tcPr>
                                  <w:tcW w:w="4244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single" w:sz="12" w:space="0" w:color="000000"/>
                                  </w:tcBorders>
                                  <w:shd w:val="clear" w:color="auto" w:fill="auto"/>
                                </w:tcPr>
                                <w:p w14:paraId="72A4CACF" w14:textId="77777777" w:rsidR="00692E97" w:rsidRPr="007F3E9A" w:rsidRDefault="007F3E9A">
                                  <w:pPr>
                                    <w:rPr>
                                      <w:lang w:val="en-US"/>
                                    </w:rPr>
                                  </w:pPr>
                                  <w:bookmarkStart w:id="112" w:name="__UnoMark__6728_4067064048"/>
                                  <w:bookmarkEnd w:id="112"/>
                                  <w: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  <w:lang w:val="en-US"/>
                                    </w:rPr>
                                    <w:t xml:space="preserve">   Influence of a role-model</w:t>
                                  </w:r>
                                  <w:bookmarkStart w:id="113" w:name="__UnoMark__6729_4067064048"/>
                                  <w:bookmarkEnd w:id="113"/>
                                </w:p>
                              </w:tc>
                              <w:tc>
                                <w:tcPr>
                                  <w:tcW w:w="1463" w:type="dxa"/>
                                  <w:tcBorders>
                                    <w:bottom w:val="single" w:sz="12" w:space="0" w:color="000000"/>
                                    <w:right w:val="single" w:sz="18" w:space="0" w:color="000000"/>
                                  </w:tcBorders>
                                  <w:shd w:val="clear" w:color="auto" w:fill="ED7D31" w:themeFill="accent2"/>
                                </w:tcPr>
                                <w:p w14:paraId="370562D5" w14:textId="77777777" w:rsidR="00692E97" w:rsidRDefault="007F3E9A">
                                  <w:pPr>
                                    <w:jc w:val="center"/>
                                  </w:pPr>
                                  <w:bookmarkStart w:id="114" w:name="__UnoMark__6730_4067064048"/>
                                  <w:bookmarkEnd w:id="114"/>
                                  <w: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  <w:lang w:val="en-US"/>
                                    </w:rPr>
                                    <w:t>4</w:t>
                                  </w:r>
                                  <w:bookmarkStart w:id="115" w:name="__UnoMark__6731_4067064048"/>
                                  <w:bookmarkEnd w:id="115"/>
                                </w:p>
                              </w:tc>
                              <w:tc>
                                <w:tcPr>
                                  <w:tcW w:w="1462" w:type="dxa"/>
                                  <w:tcBorders>
                                    <w:left w:val="single" w:sz="18" w:space="0" w:color="000000"/>
                                    <w:bottom w:val="single" w:sz="12" w:space="0" w:color="000000"/>
                                  </w:tcBorders>
                                  <w:shd w:val="clear" w:color="auto" w:fill="C00000"/>
                                </w:tcPr>
                                <w:p w14:paraId="64AD5420" w14:textId="77777777" w:rsidR="00692E97" w:rsidRDefault="007F3E9A">
                                  <w:pPr>
                                    <w:jc w:val="center"/>
                                  </w:pPr>
                                  <w:bookmarkStart w:id="116" w:name="__UnoMark__6732_4067064048"/>
                                  <w:bookmarkEnd w:id="116"/>
                                  <w: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  <w:lang w:val="en-US"/>
                                    </w:rPr>
                                    <w:t>5</w:t>
                                  </w:r>
                                  <w:bookmarkStart w:id="117" w:name="__UnoMark__6733_4067064048"/>
                                  <w:bookmarkEnd w:id="117"/>
                                </w:p>
                              </w:tc>
                              <w:tc>
                                <w:tcPr>
                                  <w:tcW w:w="1464" w:type="dxa"/>
                                  <w:tcBorders>
                                    <w:bottom w:val="single" w:sz="12" w:space="0" w:color="000000"/>
                                  </w:tcBorders>
                                  <w:shd w:val="clear" w:color="auto" w:fill="C00000"/>
                                </w:tcPr>
                                <w:p w14:paraId="68814C27" w14:textId="77777777" w:rsidR="00692E97" w:rsidRDefault="007F3E9A">
                                  <w:pPr>
                                    <w:jc w:val="center"/>
                                  </w:pPr>
                                  <w:bookmarkStart w:id="118" w:name="__UnoMark__6734_4067064048"/>
                                  <w:bookmarkEnd w:id="118"/>
                                  <w: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  <w:lang w:val="en-US"/>
                                    </w:rPr>
                                    <w:t>5</w:t>
                                  </w:r>
                                  <w:bookmarkStart w:id="119" w:name="__UnoMark__6735_4067064048"/>
                                  <w:bookmarkEnd w:id="119"/>
                                </w:p>
                              </w:tc>
                              <w:tc>
                                <w:tcPr>
                                  <w:tcW w:w="1463" w:type="dxa"/>
                                  <w:tcBorders>
                                    <w:bottom w:val="single" w:sz="12" w:space="0" w:color="000000"/>
                                  </w:tcBorders>
                                  <w:shd w:val="clear" w:color="auto" w:fill="FFC000" w:themeFill="accent4"/>
                                </w:tcPr>
                                <w:p w14:paraId="43537006" w14:textId="77777777" w:rsidR="00692E97" w:rsidRDefault="007F3E9A">
                                  <w:pPr>
                                    <w:jc w:val="center"/>
                                  </w:pPr>
                                  <w:bookmarkStart w:id="120" w:name="__UnoMark__6736_4067064048"/>
                                  <w:bookmarkEnd w:id="120"/>
                                  <w: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  <w:lang w:val="en-US"/>
                                    </w:rPr>
                                    <w:t>3</w:t>
                                  </w:r>
                                  <w:bookmarkStart w:id="121" w:name="__UnoMark__6737_4067064048"/>
                                  <w:bookmarkEnd w:id="121"/>
                                </w:p>
                              </w:tc>
                              <w:tc>
                                <w:tcPr>
                                  <w:tcW w:w="1316" w:type="dxa"/>
                                  <w:tcBorders>
                                    <w:bottom w:val="single" w:sz="12" w:space="0" w:color="000000"/>
                                  </w:tcBorders>
                                  <w:shd w:val="clear" w:color="auto" w:fill="FFC000" w:themeFill="accent4"/>
                                </w:tcPr>
                                <w:p w14:paraId="72FD79AF" w14:textId="77777777" w:rsidR="00692E97" w:rsidRDefault="007F3E9A">
                                  <w:pPr>
                                    <w:jc w:val="center"/>
                                  </w:pPr>
                                  <w:bookmarkStart w:id="122" w:name="__UnoMark__6738_4067064048"/>
                                  <w:bookmarkEnd w:id="122"/>
                                  <w: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  <w:lang w:val="en-US"/>
                                    </w:rPr>
                                    <w:t>3</w:t>
                                  </w:r>
                                  <w:bookmarkStart w:id="123" w:name="__UnoMark__6739_4067064048"/>
                                  <w:bookmarkEnd w:id="123"/>
                                </w:p>
                              </w:tc>
                              <w:tc>
                                <w:tcPr>
                                  <w:tcW w:w="1385" w:type="dxa"/>
                                  <w:tcBorders>
                                    <w:bottom w:val="single" w:sz="12" w:space="0" w:color="000000"/>
                                  </w:tcBorders>
                                  <w:shd w:val="clear" w:color="auto" w:fill="FFC000" w:themeFill="accent4"/>
                                </w:tcPr>
                                <w:p w14:paraId="013210CF" w14:textId="77777777" w:rsidR="00692E97" w:rsidRDefault="007F3E9A">
                                  <w:pPr>
                                    <w:jc w:val="center"/>
                                  </w:pPr>
                                  <w:bookmarkStart w:id="124" w:name="__UnoMark__6740_4067064048"/>
                                  <w:bookmarkEnd w:id="124"/>
                                  <w: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  <w:lang w:val="en-US"/>
                                    </w:rPr>
                                    <w:t>3</w:t>
                                  </w:r>
                                  <w:bookmarkStart w:id="125" w:name="__UnoMark__6741_4067064048"/>
                                  <w:bookmarkEnd w:id="125"/>
                                </w:p>
                              </w:tc>
                            </w:tr>
                            <w:tr w:rsidR="00692E97" w:rsidRPr="00891C69" w14:paraId="119B5344" w14:textId="77777777" w:rsidTr="00891C69">
                              <w:trPr>
                                <w:trHeight w:val="252"/>
                                <w:jc w:val="center"/>
                              </w:trPr>
                              <w:tc>
                                <w:tcPr>
                                  <w:tcW w:w="1463" w:type="dxa"/>
                                  <w:tcBorders>
                                    <w:top w:val="single" w:sz="12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</w:tcPr>
                                <w:p w14:paraId="4E3A9DBA" w14:textId="77777777" w:rsidR="00692E97" w:rsidRDefault="00692E97">
                                  <w:pP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</w:pPr>
                                  <w:bookmarkStart w:id="126" w:name="__UnoMark__6743_4067064048"/>
                                  <w:bookmarkStart w:id="127" w:name="__UnoMark__6742_4067064048"/>
                                  <w:bookmarkEnd w:id="126"/>
                                  <w:bookmarkEnd w:id="127"/>
                                </w:p>
                              </w:tc>
                              <w:tc>
                                <w:tcPr>
                                  <w:tcW w:w="11334" w:type="dxa"/>
                                  <w:gridSpan w:val="7"/>
                                  <w:tcBorders>
                                    <w:top w:val="single" w:sz="12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</w:tcPr>
                                <w:p w14:paraId="39C1C1D0" w14:textId="77777777" w:rsidR="00692E97" w:rsidRDefault="00692E97">
                                  <w:pP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  <w:lang w:val="en-US"/>
                                    </w:rPr>
                                  </w:pPr>
                                  <w:bookmarkStart w:id="128" w:name="__UnoMark__6744_4067064048"/>
                                  <w:bookmarkEnd w:id="128"/>
                                </w:p>
                                <w:p w14:paraId="65008E07" w14:textId="77777777" w:rsidR="00692E97" w:rsidRDefault="00692E97">
                                  <w:pP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  <w:lang w:val="en-US"/>
                                    </w:rPr>
                                  </w:pPr>
                                </w:p>
                                <w:p w14:paraId="61558A78" w14:textId="77777777" w:rsidR="00692E97" w:rsidRPr="007F3E9A" w:rsidRDefault="007F3E9A">
                                  <w:pPr>
                                    <w:rPr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  <w:lang w:val="en-US"/>
                                    </w:rPr>
                                    <w:t xml:space="preserve">               1. The most motivating                      2                              3                        4                         5. The least motivating for you</w:t>
                                  </w:r>
                                </w:p>
                                <w:p w14:paraId="29ADF4F6" w14:textId="77777777" w:rsidR="00692E97" w:rsidRDefault="00692E97">
                                  <w:pP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  <w:lang w:val="en-US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0ED61FA3" w14:textId="77777777" w:rsidR="00E15CE5" w:rsidRPr="007F3E9A" w:rsidRDefault="00E15CE5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wrap="square" lIns="0" tIns="0" rIns="0" bIns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1F2C962" id="_x0000_t202" coordsize="21600,21600" o:spt="202" path="m,l,21600r21600,l21600,xe">
                <v:stroke joinstyle="miter"/>
                <v:path gradientshapeok="t" o:connecttype="rect"/>
              </v:shapetype>
              <v:shape id="Cadre1" o:spid="_x0000_s1026" type="#_x0000_t202" style="position:absolute;margin-left:-22.1pt;margin-top:112.5pt;width:714.75pt;height:304.5pt;z-index:2;visibility:visible;mso-wrap-style:square;mso-width-percent:0;mso-height-percent:0;mso-wrap-distance-left:7.05pt;mso-wrap-distance-top:0;mso-wrap-distance-right:7.05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" filled="f" stroked="f">
                <v:textbox inset="0,0,0,0">
                  <w:txbxContent>
                    <w:tbl>
                      <w:tblPr>
                        <w:tblStyle w:val="Grilledutableau"/>
                        <w:tblW w:w="12797" w:type="dxa"/>
                        <w:jc w:val="center"/>
                        <w:tblLook w:val="04A0" w:firstRow="1" w:lastRow="0" w:firstColumn="1" w:lastColumn="0" w:noHBand="0" w:noVBand="1"/>
                      </w:tblPr>
                      <w:tblGrid>
                        <w:gridCol w:w="1463"/>
                        <w:gridCol w:w="2781"/>
                        <w:gridCol w:w="1463"/>
                        <w:gridCol w:w="1462"/>
                        <w:gridCol w:w="1464"/>
                        <w:gridCol w:w="1463"/>
                        <w:gridCol w:w="1316"/>
                        <w:gridCol w:w="1385"/>
                      </w:tblGrid>
                      <w:tr w:rsidR="00692E97" w14:paraId="17EFBD32" w14:textId="77777777" w:rsidTr="00891C69">
                        <w:trPr>
                          <w:trHeight w:val="264"/>
                          <w:jc w:val="center"/>
                        </w:trPr>
                        <w:tc>
                          <w:tcPr>
                            <w:tcW w:w="4244" w:type="dxa"/>
                            <w:gridSpan w:val="2"/>
                            <w:tcBorders>
                              <w:top w:val="single" w:sz="12" w:space="0" w:color="000000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</w:tcPr>
                          <w:p w14:paraId="21467523" w14:textId="77777777" w:rsidR="00692E97" w:rsidRDefault="00692E97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</w:pPr>
                            <w:bookmarkStart w:id="129" w:name="__UnoMark__6617_4067064048"/>
                            <w:bookmarkStart w:id="130" w:name="__UnoMark__6616_4067064048"/>
                            <w:bookmarkEnd w:id="129"/>
                            <w:bookmarkEnd w:id="130"/>
                          </w:p>
                        </w:tc>
                        <w:tc>
                          <w:tcPr>
                            <w:tcW w:w="1463" w:type="dxa"/>
                            <w:tcBorders>
                              <w:top w:val="single" w:sz="12" w:space="0" w:color="000000"/>
                              <w:left w:val="nil"/>
                              <w:right w:val="nil"/>
                            </w:tcBorders>
                            <w:shd w:val="clear" w:color="auto" w:fill="auto"/>
                          </w:tcPr>
                          <w:p w14:paraId="27087F55" w14:textId="77777777" w:rsidR="00692E97" w:rsidRDefault="007F3E9A">
                            <w:pPr>
                              <w:jc w:val="center"/>
                            </w:pPr>
                            <w:bookmarkStart w:id="131" w:name="__UnoMark__6618_4067064048"/>
                            <w:bookmarkEnd w:id="131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All respondents</w:t>
                            </w:r>
                          </w:p>
                          <w:p w14:paraId="0C099B86" w14:textId="77777777" w:rsidR="00692E97" w:rsidRDefault="00692E97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</w:p>
                          <w:p w14:paraId="67A02DA2" w14:textId="77777777" w:rsidR="00692E97" w:rsidRDefault="007F3E9A">
                            <w:pPr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N=193</w:t>
                            </w:r>
                            <w:bookmarkStart w:id="132" w:name="__UnoMark__6619_4067064048"/>
                            <w:bookmarkEnd w:id="132"/>
                          </w:p>
                        </w:tc>
                        <w:tc>
                          <w:tcPr>
                            <w:tcW w:w="1462" w:type="dxa"/>
                            <w:tcBorders>
                              <w:top w:val="single" w:sz="12" w:space="0" w:color="000000"/>
                              <w:left w:val="nil"/>
                              <w:right w:val="nil"/>
                            </w:tcBorders>
                            <w:shd w:val="clear" w:color="auto" w:fill="auto"/>
                          </w:tcPr>
                          <w:p w14:paraId="07038469" w14:textId="77777777" w:rsidR="00692E97" w:rsidRDefault="007F3E9A">
                            <w:pPr>
                              <w:jc w:val="center"/>
                            </w:pPr>
                            <w:bookmarkStart w:id="133" w:name="__UnoMark__6620_4067064048"/>
                            <w:bookmarkEnd w:id="133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First year</w:t>
                            </w:r>
                          </w:p>
                          <w:p w14:paraId="2CFB5A7B" w14:textId="77777777" w:rsidR="00692E97" w:rsidRDefault="00692E97">
                            <w:pPr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</w:p>
                          <w:p w14:paraId="41CAEC36" w14:textId="77777777" w:rsidR="00692E97" w:rsidRDefault="007F3E9A">
                            <w:pPr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n= 43</w:t>
                            </w:r>
                            <w:bookmarkStart w:id="134" w:name="__UnoMark__6621_4067064048"/>
                            <w:bookmarkEnd w:id="134"/>
                          </w:p>
                        </w:tc>
                        <w:tc>
                          <w:tcPr>
                            <w:tcW w:w="1464" w:type="dxa"/>
                            <w:tcBorders>
                              <w:top w:val="single" w:sz="12" w:space="0" w:color="000000"/>
                              <w:left w:val="nil"/>
                              <w:right w:val="nil"/>
                            </w:tcBorders>
                            <w:shd w:val="clear" w:color="auto" w:fill="auto"/>
                          </w:tcPr>
                          <w:p w14:paraId="20D4B10E" w14:textId="77777777" w:rsidR="00692E97" w:rsidRDefault="007F3E9A">
                            <w:pPr>
                              <w:jc w:val="center"/>
                            </w:pPr>
                            <w:bookmarkStart w:id="135" w:name="__UnoMark__6622_4067064048"/>
                            <w:bookmarkEnd w:id="135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Second year</w:t>
                            </w:r>
                          </w:p>
                          <w:p w14:paraId="1A992CF9" w14:textId="77777777" w:rsidR="00692E97" w:rsidRDefault="00692E97">
                            <w:pPr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</w:p>
                          <w:p w14:paraId="015EF97E" w14:textId="77777777" w:rsidR="00692E97" w:rsidRDefault="007F3E9A">
                            <w:pPr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n= 56</w:t>
                            </w:r>
                            <w:bookmarkStart w:id="136" w:name="__UnoMark__6623_4067064048"/>
                            <w:bookmarkEnd w:id="136"/>
                          </w:p>
                        </w:tc>
                        <w:tc>
                          <w:tcPr>
                            <w:tcW w:w="1463" w:type="dxa"/>
                            <w:tcBorders>
                              <w:top w:val="single" w:sz="12" w:space="0" w:color="000000"/>
                              <w:left w:val="nil"/>
                              <w:right w:val="nil"/>
                            </w:tcBorders>
                            <w:shd w:val="clear" w:color="auto" w:fill="auto"/>
                          </w:tcPr>
                          <w:p w14:paraId="3396109F" w14:textId="77777777" w:rsidR="00692E97" w:rsidRDefault="007F3E9A">
                            <w:pPr>
                              <w:jc w:val="center"/>
                            </w:pPr>
                            <w:bookmarkStart w:id="137" w:name="__UnoMark__6624_4067064048"/>
                            <w:bookmarkEnd w:id="137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Third year</w:t>
                            </w:r>
                          </w:p>
                          <w:p w14:paraId="1F085FEF" w14:textId="77777777" w:rsidR="00692E97" w:rsidRDefault="00692E97">
                            <w:pPr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</w:p>
                          <w:p w14:paraId="1F550D56" w14:textId="77777777" w:rsidR="00692E97" w:rsidRDefault="007F3E9A">
                            <w:pPr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n= 31</w:t>
                            </w:r>
                            <w:bookmarkStart w:id="138" w:name="__UnoMark__6625_4067064048"/>
                            <w:bookmarkEnd w:id="138"/>
                          </w:p>
                        </w:tc>
                        <w:tc>
                          <w:tcPr>
                            <w:tcW w:w="1316" w:type="dxa"/>
                            <w:tcBorders>
                              <w:top w:val="single" w:sz="12" w:space="0" w:color="000000"/>
                              <w:left w:val="nil"/>
                              <w:right w:val="nil"/>
                            </w:tcBorders>
                            <w:shd w:val="clear" w:color="auto" w:fill="auto"/>
                          </w:tcPr>
                          <w:p w14:paraId="1CED4C3C" w14:textId="77777777" w:rsidR="00692E97" w:rsidRDefault="007F3E9A">
                            <w:pPr>
                              <w:jc w:val="center"/>
                            </w:pPr>
                            <w:bookmarkStart w:id="139" w:name="__UnoMark__6626_4067064048"/>
                            <w:bookmarkEnd w:id="139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Fourth year</w:t>
                            </w:r>
                          </w:p>
                          <w:p w14:paraId="56926D87" w14:textId="77777777" w:rsidR="00692E97" w:rsidRDefault="007F3E9A">
                            <w:pPr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n= 37</w:t>
                            </w:r>
                            <w:bookmarkStart w:id="140" w:name="__UnoMark__6627_4067064048"/>
                            <w:bookmarkEnd w:id="140"/>
                          </w:p>
                        </w:tc>
                        <w:tc>
                          <w:tcPr>
                            <w:tcW w:w="1385" w:type="dxa"/>
                            <w:tcBorders>
                              <w:top w:val="single" w:sz="12" w:space="0" w:color="000000"/>
                              <w:left w:val="nil"/>
                              <w:right w:val="nil"/>
                            </w:tcBorders>
                            <w:shd w:val="clear" w:color="auto" w:fill="auto"/>
                          </w:tcPr>
                          <w:p w14:paraId="4A80C06D" w14:textId="77777777" w:rsidR="00692E97" w:rsidRDefault="007F3E9A">
                            <w:pPr>
                              <w:jc w:val="center"/>
                            </w:pPr>
                            <w:bookmarkStart w:id="141" w:name="__UnoMark__6628_4067064048"/>
                            <w:bookmarkEnd w:id="141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Young physicians</w:t>
                            </w:r>
                          </w:p>
                          <w:p w14:paraId="4862F8CD" w14:textId="77777777" w:rsidR="00692E97" w:rsidRDefault="007F3E9A">
                            <w:pPr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n= 26</w:t>
                            </w:r>
                            <w:bookmarkStart w:id="142" w:name="__UnoMark__6629_4067064048"/>
                            <w:bookmarkEnd w:id="142"/>
                          </w:p>
                        </w:tc>
                      </w:tr>
                      <w:tr w:rsidR="00692E97" w14:paraId="14BA95CB" w14:textId="77777777" w:rsidTr="00891C69">
                        <w:trPr>
                          <w:trHeight w:val="252"/>
                          <w:jc w:val="center"/>
                        </w:trPr>
                        <w:tc>
                          <w:tcPr>
                            <w:tcW w:w="4244" w:type="dxa"/>
                            <w:gridSpan w:val="2"/>
                            <w:tcBorders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</w:tcPr>
                          <w:p w14:paraId="6339F024" w14:textId="77777777" w:rsidR="00692E97" w:rsidRPr="007F3E9A" w:rsidRDefault="007F3E9A">
                            <w:pPr>
                              <w:rPr>
                                <w:lang w:val="en-US"/>
                              </w:rPr>
                            </w:pPr>
                            <w:bookmarkStart w:id="143" w:name="__UnoMark__6630_4067064048"/>
                            <w:bookmarkEnd w:id="143"/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  <w:lang w:val="en-US"/>
                              </w:rPr>
                              <w:t xml:space="preserve">Motivation for the specialization, median </w:t>
                            </w:r>
                            <w:r>
                              <w:rPr>
                                <w:rFonts w:ascii="Arial Unicode MS" w:hAnsi="Arial Unicode MS"/>
                                <w:sz w:val="18"/>
                                <w:szCs w:val="18"/>
                                <w:lang w:val="en-US"/>
                              </w:rPr>
                              <w:t>(IQR)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bookmarkStart w:id="144" w:name="__UnoMark__6631_4067064048"/>
                            <w:bookmarkEnd w:id="144"/>
                          </w:p>
                        </w:tc>
                        <w:tc>
                          <w:tcPr>
                            <w:tcW w:w="1463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</w:tcPr>
                          <w:p w14:paraId="40BE9222" w14:textId="77777777" w:rsidR="00692E97" w:rsidRDefault="007F3E9A">
                            <w:pPr>
                              <w:jc w:val="center"/>
                            </w:pPr>
                            <w:bookmarkStart w:id="145" w:name="__UnoMark__6632_4067064048"/>
                            <w:bookmarkEnd w:id="145"/>
                            <w:r>
                              <w:rPr>
                                <w:rFonts w:ascii="Arial Unicode MS" w:eastAsia="Arial Unicode MS" w:hAnsi="Arial Unicode MS" w:cs="Arial Unicode MS"/>
                                <w:sz w:val="18"/>
                                <w:szCs w:val="18"/>
                                <w:lang w:val="en-US"/>
                              </w:rPr>
                              <w:t>6 [6-6]</w:t>
                            </w:r>
                            <w:bookmarkStart w:id="146" w:name="__UnoMark__6633_4067064048"/>
                            <w:bookmarkEnd w:id="146"/>
                          </w:p>
                        </w:tc>
                        <w:tc>
                          <w:tcPr>
                            <w:tcW w:w="1462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</w:tcPr>
                          <w:p w14:paraId="69F90242" w14:textId="77777777" w:rsidR="00692E97" w:rsidRDefault="007F3E9A">
                            <w:pPr>
                              <w:jc w:val="center"/>
                            </w:pPr>
                            <w:bookmarkStart w:id="147" w:name="__UnoMark__6634_4067064048"/>
                            <w:bookmarkEnd w:id="147"/>
                            <w:r>
                              <w:rPr>
                                <w:rFonts w:ascii="Arial Unicode MS" w:eastAsia="Arial Unicode MS" w:hAnsi="Arial Unicode MS" w:cs="Arial Unicode MS"/>
                                <w:sz w:val="18"/>
                                <w:szCs w:val="18"/>
                                <w:lang w:val="en-US"/>
                              </w:rPr>
                              <w:t>6 [6-6]</w:t>
                            </w:r>
                            <w:bookmarkStart w:id="148" w:name="__UnoMark__6635_4067064048"/>
                            <w:bookmarkEnd w:id="148"/>
                          </w:p>
                        </w:tc>
                        <w:tc>
                          <w:tcPr>
                            <w:tcW w:w="1464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</w:tcPr>
                          <w:p w14:paraId="10D88B00" w14:textId="77777777" w:rsidR="00692E97" w:rsidRDefault="007F3E9A">
                            <w:pPr>
                              <w:jc w:val="center"/>
                            </w:pPr>
                            <w:bookmarkStart w:id="149" w:name="__UnoMark__6636_4067064048"/>
                            <w:bookmarkEnd w:id="149"/>
                            <w:r>
                              <w:rPr>
                                <w:rFonts w:ascii="Arial Unicode MS" w:eastAsia="Arial Unicode MS" w:hAnsi="Arial Unicode MS" w:cs="Arial Unicode MS"/>
                                <w:sz w:val="18"/>
                                <w:szCs w:val="18"/>
                                <w:lang w:val="en-US"/>
                              </w:rPr>
                              <w:t>6 [5-6]</w:t>
                            </w:r>
                            <w:bookmarkStart w:id="150" w:name="__UnoMark__6637_4067064048"/>
                            <w:bookmarkEnd w:id="150"/>
                          </w:p>
                        </w:tc>
                        <w:tc>
                          <w:tcPr>
                            <w:tcW w:w="1463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</w:tcPr>
                          <w:p w14:paraId="5E593D7D" w14:textId="77777777" w:rsidR="00692E97" w:rsidRDefault="007F3E9A">
                            <w:pPr>
                              <w:jc w:val="center"/>
                            </w:pPr>
                            <w:bookmarkStart w:id="151" w:name="__UnoMark__6638_4067064048"/>
                            <w:bookmarkEnd w:id="151"/>
                            <w:r>
                              <w:rPr>
                                <w:rFonts w:ascii="Arial Unicode MS" w:eastAsia="Arial Unicode MS" w:hAnsi="Arial Unicode MS" w:cs="Arial Unicode MS"/>
                                <w:sz w:val="18"/>
                                <w:szCs w:val="18"/>
                                <w:lang w:val="en-US"/>
                              </w:rPr>
                              <w:t>6 [5-6]</w:t>
                            </w:r>
                            <w:bookmarkStart w:id="152" w:name="__UnoMark__6639_4067064048"/>
                            <w:bookmarkEnd w:id="152"/>
                          </w:p>
                        </w:tc>
                        <w:tc>
                          <w:tcPr>
                            <w:tcW w:w="1316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</w:tcPr>
                          <w:p w14:paraId="2098D0FC" w14:textId="77777777" w:rsidR="00692E97" w:rsidRDefault="007F3E9A">
                            <w:pPr>
                              <w:jc w:val="center"/>
                            </w:pPr>
                            <w:bookmarkStart w:id="153" w:name="__UnoMark__6640_4067064048"/>
                            <w:bookmarkEnd w:id="153"/>
                            <w:r>
                              <w:rPr>
                                <w:rFonts w:ascii="Arial Unicode MS" w:eastAsia="Arial Unicode MS" w:hAnsi="Arial Unicode MS" w:cs="Arial Unicode MS"/>
                                <w:sz w:val="18"/>
                                <w:szCs w:val="18"/>
                                <w:lang w:val="en-US"/>
                              </w:rPr>
                              <w:t>6 [6-6]</w:t>
                            </w:r>
                            <w:bookmarkStart w:id="154" w:name="__UnoMark__6641_4067064048"/>
                            <w:bookmarkEnd w:id="154"/>
                          </w:p>
                        </w:tc>
                        <w:tc>
                          <w:tcPr>
                            <w:tcW w:w="1385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</w:tcPr>
                          <w:p w14:paraId="21960E98" w14:textId="77777777" w:rsidR="00692E97" w:rsidRDefault="007F3E9A">
                            <w:pPr>
                              <w:jc w:val="center"/>
                            </w:pPr>
                            <w:bookmarkStart w:id="155" w:name="__UnoMark__6642_4067064048"/>
                            <w:bookmarkEnd w:id="155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6 [6-6]</w:t>
                            </w:r>
                            <w:bookmarkStart w:id="156" w:name="__UnoMark__6643_4067064048"/>
                            <w:bookmarkEnd w:id="156"/>
                          </w:p>
                        </w:tc>
                      </w:tr>
                      <w:tr w:rsidR="00692E97" w14:paraId="2797B8DE" w14:textId="77777777" w:rsidTr="00891C69">
                        <w:trPr>
                          <w:trHeight w:val="264"/>
                          <w:jc w:val="center"/>
                        </w:trPr>
                        <w:tc>
                          <w:tcPr>
                            <w:tcW w:w="4244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</w:tcPr>
                          <w:p w14:paraId="5511458A" w14:textId="77777777" w:rsidR="00692E97" w:rsidRPr="007F3E9A" w:rsidRDefault="007F3E9A">
                            <w:pPr>
                              <w:rPr>
                                <w:lang w:val="en-US"/>
                              </w:rPr>
                            </w:pPr>
                            <w:bookmarkStart w:id="157" w:name="__UnoMark__6644_4067064048"/>
                            <w:bookmarkEnd w:id="157"/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  <w:lang w:val="en-US"/>
                              </w:rPr>
                              <w:t xml:space="preserve">Motivation to pursue a university hospital career, median </w:t>
                            </w:r>
                            <w:r>
                              <w:rPr>
                                <w:rFonts w:ascii="Arial Unicode MS" w:hAnsi="Arial Unicode MS"/>
                                <w:sz w:val="18"/>
                                <w:szCs w:val="18"/>
                                <w:lang w:val="en-US"/>
                              </w:rPr>
                              <w:t>(IQR)</w:t>
                            </w:r>
                            <w:bookmarkStart w:id="158" w:name="__UnoMark__6645_4067064048"/>
                            <w:bookmarkEnd w:id="158"/>
                          </w:p>
                        </w:tc>
                        <w:tc>
                          <w:tcPr>
                            <w:tcW w:w="146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</w:tcPr>
                          <w:p w14:paraId="12A5B333" w14:textId="77777777" w:rsidR="00692E97" w:rsidRDefault="007F3E9A">
                            <w:pPr>
                              <w:jc w:val="center"/>
                            </w:pPr>
                            <w:bookmarkStart w:id="159" w:name="__UnoMark__6646_4067064048"/>
                            <w:bookmarkEnd w:id="159"/>
                            <w:r>
                              <w:rPr>
                                <w:rFonts w:ascii="Arial Unicode MS" w:eastAsia="Arial Unicode MS" w:hAnsi="Arial Unicode MS" w:cs="Arial Unicode MS"/>
                                <w:sz w:val="18"/>
                                <w:szCs w:val="18"/>
                                <w:lang w:val="en-US"/>
                              </w:rPr>
                              <w:t>3 [2-4]</w:t>
                            </w:r>
                            <w:bookmarkStart w:id="160" w:name="__UnoMark__6647_4067064048"/>
                            <w:bookmarkEnd w:id="160"/>
                          </w:p>
                        </w:tc>
                        <w:tc>
                          <w:tcPr>
                            <w:tcW w:w="146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</w:tcPr>
                          <w:p w14:paraId="79D86CDD" w14:textId="77777777" w:rsidR="00692E97" w:rsidRDefault="007F3E9A">
                            <w:pPr>
                              <w:jc w:val="center"/>
                            </w:pPr>
                            <w:bookmarkStart w:id="161" w:name="__UnoMark__6648_4067064048"/>
                            <w:bookmarkEnd w:id="161"/>
                            <w:r>
                              <w:rPr>
                                <w:rFonts w:ascii="Arial Unicode MS" w:eastAsia="Arial Unicode MS" w:hAnsi="Arial Unicode MS" w:cs="Arial Unicode MS"/>
                                <w:sz w:val="18"/>
                                <w:szCs w:val="18"/>
                                <w:lang w:val="en-US"/>
                              </w:rPr>
                              <w:t>3 [3-4]</w:t>
                            </w:r>
                            <w:bookmarkStart w:id="162" w:name="__UnoMark__6649_4067064048"/>
                            <w:bookmarkEnd w:id="162"/>
                          </w:p>
                        </w:tc>
                        <w:tc>
                          <w:tcPr>
                            <w:tcW w:w="146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</w:tcPr>
                          <w:p w14:paraId="7ED5431B" w14:textId="77777777" w:rsidR="00692E97" w:rsidRDefault="007F3E9A">
                            <w:pPr>
                              <w:jc w:val="center"/>
                            </w:pPr>
                            <w:bookmarkStart w:id="163" w:name="__UnoMark__6650_4067064048"/>
                            <w:bookmarkEnd w:id="163"/>
                            <w:r>
                              <w:rPr>
                                <w:rFonts w:ascii="Arial Unicode MS" w:eastAsia="Arial Unicode MS" w:hAnsi="Arial Unicode MS" w:cs="Arial Unicode MS"/>
                                <w:sz w:val="18"/>
                                <w:szCs w:val="18"/>
                                <w:lang w:val="en-US"/>
                              </w:rPr>
                              <w:t>3 [2-4]</w:t>
                            </w:r>
                            <w:bookmarkStart w:id="164" w:name="__UnoMark__6651_4067064048"/>
                            <w:bookmarkEnd w:id="164"/>
                          </w:p>
                        </w:tc>
                        <w:tc>
                          <w:tcPr>
                            <w:tcW w:w="146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</w:tcPr>
                          <w:p w14:paraId="567C6781" w14:textId="77777777" w:rsidR="00692E97" w:rsidRDefault="007F3E9A">
                            <w:pPr>
                              <w:jc w:val="center"/>
                            </w:pPr>
                            <w:bookmarkStart w:id="165" w:name="__UnoMark__6652_4067064048"/>
                            <w:bookmarkEnd w:id="165"/>
                            <w:r>
                              <w:rPr>
                                <w:rFonts w:ascii="Arial Unicode MS" w:eastAsia="Arial Unicode MS" w:hAnsi="Arial Unicode MS" w:cs="Arial Unicode MS"/>
                                <w:sz w:val="18"/>
                                <w:szCs w:val="18"/>
                                <w:lang w:val="en-US"/>
                              </w:rPr>
                              <w:t>3 [1.5-4]</w:t>
                            </w:r>
                            <w:bookmarkStart w:id="166" w:name="__UnoMark__6653_4067064048"/>
                            <w:bookmarkEnd w:id="166"/>
                          </w:p>
                        </w:tc>
                        <w:tc>
                          <w:tcPr>
                            <w:tcW w:w="131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</w:tcPr>
                          <w:p w14:paraId="7D9BB413" w14:textId="77777777" w:rsidR="00692E97" w:rsidRDefault="007F3E9A">
                            <w:pPr>
                              <w:jc w:val="center"/>
                            </w:pPr>
                            <w:bookmarkStart w:id="167" w:name="__UnoMark__6654_4067064048"/>
                            <w:bookmarkEnd w:id="167"/>
                            <w:r>
                              <w:rPr>
                                <w:rFonts w:ascii="Arial Unicode MS" w:eastAsia="Arial Unicode MS" w:hAnsi="Arial Unicode MS" w:cs="Arial Unicode MS"/>
                                <w:sz w:val="18"/>
                                <w:szCs w:val="18"/>
                                <w:lang w:val="en-US"/>
                              </w:rPr>
                              <w:t>2 [2-3]</w:t>
                            </w:r>
                            <w:bookmarkStart w:id="168" w:name="__UnoMark__6655_4067064048"/>
                            <w:bookmarkEnd w:id="168"/>
                          </w:p>
                        </w:tc>
                        <w:tc>
                          <w:tcPr>
                            <w:tcW w:w="138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</w:tcPr>
                          <w:p w14:paraId="5958328A" w14:textId="77777777" w:rsidR="00692E97" w:rsidRDefault="007F3E9A">
                            <w:pPr>
                              <w:jc w:val="center"/>
                            </w:pPr>
                            <w:bookmarkStart w:id="169" w:name="__UnoMark__6656_4067064048"/>
                            <w:bookmarkEnd w:id="169"/>
                            <w:r>
                              <w:rPr>
                                <w:rFonts w:ascii="Arial Unicode MS" w:eastAsia="Arial Unicode MS" w:hAnsi="Arial Unicode MS" w:cs="Arial Unicode MS"/>
                                <w:sz w:val="18"/>
                                <w:szCs w:val="18"/>
                                <w:lang w:val="en-US"/>
                              </w:rPr>
                              <w:t>2 [1-3]</w:t>
                            </w:r>
                            <w:bookmarkStart w:id="170" w:name="__UnoMark__6657_4067064048"/>
                            <w:bookmarkEnd w:id="170"/>
                          </w:p>
                        </w:tc>
                      </w:tr>
                      <w:tr w:rsidR="00692E97" w14:paraId="7BB80F97" w14:textId="77777777" w:rsidTr="00891C69">
                        <w:trPr>
                          <w:trHeight w:val="252"/>
                          <w:jc w:val="center"/>
                        </w:trPr>
                        <w:tc>
                          <w:tcPr>
                            <w:tcW w:w="4244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</w:tcPr>
                          <w:p w14:paraId="029BE33C" w14:textId="77777777" w:rsidR="00692E97" w:rsidRDefault="007F3E9A">
                            <w:bookmarkStart w:id="171" w:name="__UnoMark__6658_4067064048"/>
                            <w:bookmarkEnd w:id="171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Motivational factors (mode) *</w:t>
                            </w:r>
                            <w:bookmarkStart w:id="172" w:name="__UnoMark__6659_4067064048"/>
                            <w:bookmarkEnd w:id="172"/>
                          </w:p>
                        </w:tc>
                        <w:tc>
                          <w:tcPr>
                            <w:tcW w:w="1463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  <w:shd w:val="clear" w:color="auto" w:fill="auto"/>
                          </w:tcPr>
                          <w:p w14:paraId="31692C52" w14:textId="77777777" w:rsidR="00692E97" w:rsidRDefault="00692E97">
                            <w:pPr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bookmarkStart w:id="173" w:name="__UnoMark__6661_4067064048"/>
                            <w:bookmarkStart w:id="174" w:name="__UnoMark__6660_4067064048"/>
                            <w:bookmarkEnd w:id="173"/>
                            <w:bookmarkEnd w:id="174"/>
                          </w:p>
                        </w:tc>
                        <w:tc>
                          <w:tcPr>
                            <w:tcW w:w="1462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  <w:shd w:val="clear" w:color="auto" w:fill="auto"/>
                          </w:tcPr>
                          <w:p w14:paraId="2AD6101F" w14:textId="77777777" w:rsidR="00692E97" w:rsidRDefault="00692E97">
                            <w:pPr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bookmarkStart w:id="175" w:name="__UnoMark__6663_4067064048"/>
                            <w:bookmarkStart w:id="176" w:name="__UnoMark__6662_4067064048"/>
                            <w:bookmarkEnd w:id="175"/>
                            <w:bookmarkEnd w:id="176"/>
                          </w:p>
                        </w:tc>
                        <w:tc>
                          <w:tcPr>
                            <w:tcW w:w="1464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  <w:shd w:val="clear" w:color="auto" w:fill="auto"/>
                          </w:tcPr>
                          <w:p w14:paraId="713546EE" w14:textId="77777777" w:rsidR="00692E97" w:rsidRDefault="00692E97">
                            <w:pPr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bookmarkStart w:id="177" w:name="__UnoMark__6665_4067064048"/>
                            <w:bookmarkStart w:id="178" w:name="__UnoMark__6664_4067064048"/>
                            <w:bookmarkEnd w:id="177"/>
                            <w:bookmarkEnd w:id="178"/>
                          </w:p>
                        </w:tc>
                        <w:tc>
                          <w:tcPr>
                            <w:tcW w:w="1463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  <w:shd w:val="clear" w:color="auto" w:fill="auto"/>
                          </w:tcPr>
                          <w:p w14:paraId="23EF1837" w14:textId="77777777" w:rsidR="00692E97" w:rsidRDefault="00692E97">
                            <w:pPr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bookmarkStart w:id="179" w:name="__UnoMark__6667_4067064048"/>
                            <w:bookmarkStart w:id="180" w:name="__UnoMark__6666_4067064048"/>
                            <w:bookmarkEnd w:id="179"/>
                            <w:bookmarkEnd w:id="180"/>
                          </w:p>
                        </w:tc>
                        <w:tc>
                          <w:tcPr>
                            <w:tcW w:w="1316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  <w:shd w:val="clear" w:color="auto" w:fill="auto"/>
                          </w:tcPr>
                          <w:p w14:paraId="2680C448" w14:textId="77777777" w:rsidR="00692E97" w:rsidRDefault="00692E97">
                            <w:pPr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bookmarkStart w:id="181" w:name="__UnoMark__6669_4067064048"/>
                            <w:bookmarkStart w:id="182" w:name="__UnoMark__6668_4067064048"/>
                            <w:bookmarkEnd w:id="181"/>
                            <w:bookmarkEnd w:id="182"/>
                          </w:p>
                        </w:tc>
                        <w:tc>
                          <w:tcPr>
                            <w:tcW w:w="1385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  <w:shd w:val="clear" w:color="auto" w:fill="auto"/>
                          </w:tcPr>
                          <w:p w14:paraId="34F6D0E1" w14:textId="77777777" w:rsidR="00692E97" w:rsidRDefault="00692E97">
                            <w:pPr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bookmarkStart w:id="183" w:name="__UnoMark__6671_4067064048"/>
                            <w:bookmarkStart w:id="184" w:name="__UnoMark__6670_4067064048"/>
                            <w:bookmarkEnd w:id="183"/>
                            <w:bookmarkEnd w:id="184"/>
                          </w:p>
                        </w:tc>
                      </w:tr>
                      <w:tr w:rsidR="00692E97" w14:paraId="5DF48212" w14:textId="77777777" w:rsidTr="00891C69">
                        <w:trPr>
                          <w:trHeight w:val="264"/>
                          <w:jc w:val="center"/>
                        </w:trPr>
                        <w:tc>
                          <w:tcPr>
                            <w:tcW w:w="4244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</w:tcBorders>
                            <w:shd w:val="clear" w:color="auto" w:fill="auto"/>
                          </w:tcPr>
                          <w:p w14:paraId="5F3B1B79" w14:textId="77777777" w:rsidR="00692E97" w:rsidRDefault="007F3E9A">
                            <w:bookmarkStart w:id="185" w:name="__UnoMark__6672_4067064048"/>
                            <w:bookmarkEnd w:id="185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 xml:space="preserve">   Lifestyle</w:t>
                            </w:r>
                            <w:bookmarkStart w:id="186" w:name="__UnoMark__6673_4067064048"/>
                            <w:bookmarkEnd w:id="186"/>
                          </w:p>
                        </w:tc>
                        <w:tc>
                          <w:tcPr>
                            <w:tcW w:w="1463" w:type="dxa"/>
                            <w:tcBorders>
                              <w:right w:val="single" w:sz="18" w:space="0" w:color="000000"/>
                            </w:tcBorders>
                            <w:shd w:val="clear" w:color="auto" w:fill="FFC000" w:themeFill="accent4"/>
                          </w:tcPr>
                          <w:p w14:paraId="7999E877" w14:textId="77777777" w:rsidR="00692E97" w:rsidRDefault="007F3E9A">
                            <w:pPr>
                              <w:jc w:val="center"/>
                            </w:pPr>
                            <w:bookmarkStart w:id="187" w:name="__UnoMark__6674_4067064048"/>
                            <w:bookmarkEnd w:id="187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3</w:t>
                            </w:r>
                            <w:bookmarkStart w:id="188" w:name="__UnoMark__6675_4067064048"/>
                            <w:bookmarkEnd w:id="188"/>
                          </w:p>
                        </w:tc>
                        <w:tc>
                          <w:tcPr>
                            <w:tcW w:w="1462" w:type="dxa"/>
                            <w:tcBorders>
                              <w:left w:val="single" w:sz="18" w:space="0" w:color="000000"/>
                            </w:tcBorders>
                            <w:shd w:val="clear" w:color="auto" w:fill="FFC000" w:themeFill="accent4"/>
                          </w:tcPr>
                          <w:p w14:paraId="20781292" w14:textId="77777777" w:rsidR="00692E97" w:rsidRDefault="007F3E9A">
                            <w:pPr>
                              <w:jc w:val="center"/>
                            </w:pPr>
                            <w:bookmarkStart w:id="189" w:name="__UnoMark__6676_4067064048"/>
                            <w:bookmarkEnd w:id="189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3</w:t>
                            </w:r>
                            <w:bookmarkStart w:id="190" w:name="__UnoMark__6677_4067064048"/>
                            <w:bookmarkEnd w:id="190"/>
                          </w:p>
                        </w:tc>
                        <w:tc>
                          <w:tcPr>
                            <w:tcW w:w="1464" w:type="dxa"/>
                            <w:shd w:val="clear" w:color="auto" w:fill="FFC000" w:themeFill="accent4"/>
                          </w:tcPr>
                          <w:p w14:paraId="396D2FE6" w14:textId="77777777" w:rsidR="00692E97" w:rsidRDefault="007F3E9A">
                            <w:pPr>
                              <w:jc w:val="center"/>
                            </w:pPr>
                            <w:bookmarkStart w:id="191" w:name="__UnoMark__6678_4067064048"/>
                            <w:bookmarkEnd w:id="191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3</w:t>
                            </w:r>
                            <w:bookmarkStart w:id="192" w:name="__UnoMark__6679_4067064048"/>
                            <w:bookmarkEnd w:id="192"/>
                          </w:p>
                        </w:tc>
                        <w:tc>
                          <w:tcPr>
                            <w:tcW w:w="1463" w:type="dxa"/>
                            <w:shd w:val="clear" w:color="auto" w:fill="C00000"/>
                          </w:tcPr>
                          <w:p w14:paraId="2CD3619F" w14:textId="77777777" w:rsidR="00692E97" w:rsidRDefault="007F3E9A">
                            <w:pPr>
                              <w:jc w:val="center"/>
                            </w:pPr>
                            <w:bookmarkStart w:id="193" w:name="__UnoMark__6680_4067064048"/>
                            <w:bookmarkEnd w:id="193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5</w:t>
                            </w:r>
                            <w:bookmarkStart w:id="194" w:name="__UnoMark__6681_4067064048"/>
                            <w:bookmarkEnd w:id="194"/>
                          </w:p>
                        </w:tc>
                        <w:tc>
                          <w:tcPr>
                            <w:tcW w:w="1316" w:type="dxa"/>
                            <w:shd w:val="clear" w:color="auto" w:fill="ED7D31" w:themeFill="accent2"/>
                          </w:tcPr>
                          <w:p w14:paraId="4454ED26" w14:textId="77777777" w:rsidR="00692E97" w:rsidRDefault="007F3E9A">
                            <w:pPr>
                              <w:jc w:val="center"/>
                            </w:pPr>
                            <w:bookmarkStart w:id="195" w:name="__UnoMark__6682_4067064048"/>
                            <w:bookmarkEnd w:id="195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4</w:t>
                            </w:r>
                            <w:bookmarkStart w:id="196" w:name="__UnoMark__6683_4067064048"/>
                            <w:bookmarkEnd w:id="196"/>
                          </w:p>
                        </w:tc>
                        <w:tc>
                          <w:tcPr>
                            <w:tcW w:w="1385" w:type="dxa"/>
                            <w:shd w:val="clear" w:color="auto" w:fill="ED7D31" w:themeFill="accent2"/>
                          </w:tcPr>
                          <w:p w14:paraId="091AA339" w14:textId="77777777" w:rsidR="00692E97" w:rsidRDefault="007F3E9A">
                            <w:pPr>
                              <w:jc w:val="center"/>
                            </w:pPr>
                            <w:bookmarkStart w:id="197" w:name="__UnoMark__6684_4067064048"/>
                            <w:bookmarkEnd w:id="197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4</w:t>
                            </w:r>
                            <w:bookmarkStart w:id="198" w:name="__UnoMark__6685_4067064048"/>
                            <w:bookmarkEnd w:id="198"/>
                          </w:p>
                        </w:tc>
                      </w:tr>
                      <w:tr w:rsidR="00692E97" w14:paraId="14698436" w14:textId="77777777" w:rsidTr="00891C69">
                        <w:trPr>
                          <w:trHeight w:val="252"/>
                          <w:jc w:val="center"/>
                        </w:trPr>
                        <w:tc>
                          <w:tcPr>
                            <w:tcW w:w="4244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</w:tcBorders>
                            <w:shd w:val="clear" w:color="auto" w:fill="auto"/>
                          </w:tcPr>
                          <w:p w14:paraId="082EC781" w14:textId="77777777" w:rsidR="00692E97" w:rsidRDefault="007F3E9A">
                            <w:bookmarkStart w:id="199" w:name="__UnoMark__6686_4067064048"/>
                            <w:bookmarkEnd w:id="199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 xml:space="preserve">   Societal recognition</w:t>
                            </w:r>
                            <w:bookmarkStart w:id="200" w:name="__UnoMark__6687_4067064048"/>
                            <w:bookmarkEnd w:id="200"/>
                          </w:p>
                        </w:tc>
                        <w:tc>
                          <w:tcPr>
                            <w:tcW w:w="1463" w:type="dxa"/>
                            <w:tcBorders>
                              <w:right w:val="single" w:sz="18" w:space="0" w:color="000000"/>
                            </w:tcBorders>
                            <w:shd w:val="clear" w:color="auto" w:fill="A8D08D" w:themeFill="accent6" w:themeFillTint="99"/>
                          </w:tcPr>
                          <w:p w14:paraId="05A866F9" w14:textId="77777777" w:rsidR="00692E97" w:rsidRDefault="007F3E9A">
                            <w:pPr>
                              <w:jc w:val="center"/>
                            </w:pPr>
                            <w:bookmarkStart w:id="201" w:name="__UnoMark__6688_4067064048"/>
                            <w:bookmarkEnd w:id="201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2</w:t>
                            </w:r>
                            <w:bookmarkStart w:id="202" w:name="__UnoMark__6689_4067064048"/>
                            <w:bookmarkEnd w:id="202"/>
                          </w:p>
                        </w:tc>
                        <w:tc>
                          <w:tcPr>
                            <w:tcW w:w="1462" w:type="dxa"/>
                            <w:tcBorders>
                              <w:left w:val="single" w:sz="18" w:space="0" w:color="000000"/>
                            </w:tcBorders>
                            <w:shd w:val="clear" w:color="auto" w:fill="A8D08D" w:themeFill="accent6" w:themeFillTint="99"/>
                          </w:tcPr>
                          <w:p w14:paraId="28832065" w14:textId="77777777" w:rsidR="00692E97" w:rsidRDefault="007F3E9A">
                            <w:pPr>
                              <w:jc w:val="center"/>
                            </w:pPr>
                            <w:bookmarkStart w:id="203" w:name="__UnoMark__6690_4067064048"/>
                            <w:bookmarkEnd w:id="203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2</w:t>
                            </w:r>
                            <w:bookmarkStart w:id="204" w:name="__UnoMark__6691_4067064048"/>
                            <w:bookmarkEnd w:id="204"/>
                          </w:p>
                        </w:tc>
                        <w:tc>
                          <w:tcPr>
                            <w:tcW w:w="1464" w:type="dxa"/>
                            <w:shd w:val="clear" w:color="auto" w:fill="A8D08D" w:themeFill="accent6" w:themeFillTint="99"/>
                          </w:tcPr>
                          <w:p w14:paraId="497E9689" w14:textId="77777777" w:rsidR="00692E97" w:rsidRDefault="007F3E9A">
                            <w:pPr>
                              <w:jc w:val="center"/>
                            </w:pPr>
                            <w:bookmarkStart w:id="205" w:name="__UnoMark__6692_4067064048"/>
                            <w:bookmarkEnd w:id="205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2</w:t>
                            </w:r>
                            <w:bookmarkStart w:id="206" w:name="__UnoMark__6693_4067064048"/>
                            <w:bookmarkEnd w:id="206"/>
                          </w:p>
                        </w:tc>
                        <w:tc>
                          <w:tcPr>
                            <w:tcW w:w="1463" w:type="dxa"/>
                            <w:shd w:val="clear" w:color="auto" w:fill="70AD47" w:themeFill="accent6"/>
                          </w:tcPr>
                          <w:p w14:paraId="1861E96D" w14:textId="77777777" w:rsidR="00692E97" w:rsidRDefault="007F3E9A">
                            <w:pPr>
                              <w:jc w:val="center"/>
                            </w:pPr>
                            <w:bookmarkStart w:id="207" w:name="__UnoMark__6694_4067064048"/>
                            <w:bookmarkEnd w:id="207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1</w:t>
                            </w:r>
                            <w:bookmarkStart w:id="208" w:name="__UnoMark__6695_4067064048"/>
                            <w:bookmarkEnd w:id="208"/>
                          </w:p>
                        </w:tc>
                        <w:tc>
                          <w:tcPr>
                            <w:tcW w:w="1316" w:type="dxa"/>
                            <w:shd w:val="clear" w:color="auto" w:fill="A8D08D" w:themeFill="accent6" w:themeFillTint="99"/>
                          </w:tcPr>
                          <w:p w14:paraId="7F44C466" w14:textId="77777777" w:rsidR="00692E97" w:rsidRDefault="007F3E9A">
                            <w:pPr>
                              <w:jc w:val="center"/>
                            </w:pPr>
                            <w:bookmarkStart w:id="209" w:name="__UnoMark__6696_4067064048"/>
                            <w:bookmarkEnd w:id="209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2</w:t>
                            </w:r>
                            <w:bookmarkStart w:id="210" w:name="__UnoMark__6697_4067064048"/>
                            <w:bookmarkEnd w:id="210"/>
                          </w:p>
                        </w:tc>
                        <w:tc>
                          <w:tcPr>
                            <w:tcW w:w="1385" w:type="dxa"/>
                            <w:shd w:val="clear" w:color="auto" w:fill="A8D08D" w:themeFill="accent6" w:themeFillTint="99"/>
                          </w:tcPr>
                          <w:p w14:paraId="0C2F7A0A" w14:textId="77777777" w:rsidR="00692E97" w:rsidRDefault="007F3E9A">
                            <w:pPr>
                              <w:jc w:val="center"/>
                            </w:pPr>
                            <w:bookmarkStart w:id="211" w:name="__UnoMark__6698_4067064048"/>
                            <w:bookmarkEnd w:id="211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2</w:t>
                            </w:r>
                            <w:bookmarkStart w:id="212" w:name="__UnoMark__6699_4067064048"/>
                            <w:bookmarkEnd w:id="212"/>
                          </w:p>
                        </w:tc>
                      </w:tr>
                      <w:tr w:rsidR="00692E97" w14:paraId="531B3554" w14:textId="77777777" w:rsidTr="00891C69">
                        <w:trPr>
                          <w:trHeight w:val="252"/>
                          <w:jc w:val="center"/>
                        </w:trPr>
                        <w:tc>
                          <w:tcPr>
                            <w:tcW w:w="4244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</w:tcBorders>
                            <w:shd w:val="clear" w:color="auto" w:fill="auto"/>
                          </w:tcPr>
                          <w:p w14:paraId="2F01D666" w14:textId="77777777" w:rsidR="00692E97" w:rsidRDefault="007F3E9A">
                            <w:bookmarkStart w:id="213" w:name="__UnoMark__6700_4067064048"/>
                            <w:bookmarkEnd w:id="213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 xml:space="preserve">   Prestige, salary</w:t>
                            </w:r>
                            <w:bookmarkStart w:id="214" w:name="__UnoMark__6701_4067064048"/>
                            <w:bookmarkEnd w:id="214"/>
                          </w:p>
                        </w:tc>
                        <w:tc>
                          <w:tcPr>
                            <w:tcW w:w="1463" w:type="dxa"/>
                            <w:tcBorders>
                              <w:right w:val="single" w:sz="18" w:space="0" w:color="000000"/>
                            </w:tcBorders>
                            <w:shd w:val="clear" w:color="auto" w:fill="C00000"/>
                          </w:tcPr>
                          <w:p w14:paraId="748AC52B" w14:textId="77777777" w:rsidR="00692E97" w:rsidRDefault="007F3E9A">
                            <w:pPr>
                              <w:jc w:val="center"/>
                            </w:pPr>
                            <w:bookmarkStart w:id="215" w:name="__UnoMark__6702_4067064048"/>
                            <w:bookmarkEnd w:id="215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5</w:t>
                            </w:r>
                            <w:bookmarkStart w:id="216" w:name="__UnoMark__6703_4067064048"/>
                            <w:bookmarkEnd w:id="216"/>
                          </w:p>
                        </w:tc>
                        <w:tc>
                          <w:tcPr>
                            <w:tcW w:w="1462" w:type="dxa"/>
                            <w:tcBorders>
                              <w:left w:val="single" w:sz="18" w:space="0" w:color="000000"/>
                            </w:tcBorders>
                            <w:shd w:val="clear" w:color="auto" w:fill="ED7D31" w:themeFill="accent2"/>
                          </w:tcPr>
                          <w:p w14:paraId="0ABAF2B8" w14:textId="77777777" w:rsidR="00692E97" w:rsidRDefault="007F3E9A">
                            <w:pPr>
                              <w:jc w:val="center"/>
                            </w:pPr>
                            <w:bookmarkStart w:id="217" w:name="__UnoMark__6704_4067064048"/>
                            <w:bookmarkEnd w:id="217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4</w:t>
                            </w:r>
                            <w:bookmarkStart w:id="218" w:name="__UnoMark__6705_4067064048"/>
                            <w:bookmarkEnd w:id="218"/>
                          </w:p>
                        </w:tc>
                        <w:tc>
                          <w:tcPr>
                            <w:tcW w:w="1464" w:type="dxa"/>
                            <w:shd w:val="clear" w:color="auto" w:fill="ED7D31" w:themeFill="accent2"/>
                          </w:tcPr>
                          <w:p w14:paraId="40FE2621" w14:textId="77777777" w:rsidR="00692E97" w:rsidRDefault="007F3E9A">
                            <w:pPr>
                              <w:jc w:val="center"/>
                            </w:pPr>
                            <w:bookmarkStart w:id="219" w:name="__UnoMark__6706_4067064048"/>
                            <w:bookmarkEnd w:id="219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4</w:t>
                            </w:r>
                            <w:bookmarkStart w:id="220" w:name="__UnoMark__6707_4067064048"/>
                            <w:bookmarkEnd w:id="220"/>
                          </w:p>
                        </w:tc>
                        <w:tc>
                          <w:tcPr>
                            <w:tcW w:w="1463" w:type="dxa"/>
                            <w:shd w:val="clear" w:color="auto" w:fill="ED7D31" w:themeFill="accent2"/>
                          </w:tcPr>
                          <w:p w14:paraId="71099D0C" w14:textId="77777777" w:rsidR="00692E97" w:rsidRDefault="007F3E9A">
                            <w:pPr>
                              <w:jc w:val="center"/>
                            </w:pPr>
                            <w:bookmarkStart w:id="221" w:name="__UnoMark__6708_4067064048"/>
                            <w:bookmarkEnd w:id="221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4</w:t>
                            </w:r>
                            <w:bookmarkStart w:id="222" w:name="__UnoMark__6709_4067064048"/>
                            <w:bookmarkEnd w:id="222"/>
                          </w:p>
                        </w:tc>
                        <w:tc>
                          <w:tcPr>
                            <w:tcW w:w="1316" w:type="dxa"/>
                            <w:shd w:val="clear" w:color="auto" w:fill="C00000"/>
                          </w:tcPr>
                          <w:p w14:paraId="18DAC621" w14:textId="77777777" w:rsidR="00692E97" w:rsidRDefault="007F3E9A">
                            <w:pPr>
                              <w:jc w:val="center"/>
                            </w:pPr>
                            <w:bookmarkStart w:id="223" w:name="__UnoMark__6710_4067064048"/>
                            <w:bookmarkEnd w:id="223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5</w:t>
                            </w:r>
                            <w:bookmarkStart w:id="224" w:name="__UnoMark__6711_4067064048"/>
                            <w:bookmarkEnd w:id="224"/>
                          </w:p>
                        </w:tc>
                        <w:tc>
                          <w:tcPr>
                            <w:tcW w:w="1385" w:type="dxa"/>
                            <w:shd w:val="clear" w:color="auto" w:fill="C00000"/>
                          </w:tcPr>
                          <w:p w14:paraId="1BEFA1B4" w14:textId="77777777" w:rsidR="00692E97" w:rsidRDefault="007F3E9A">
                            <w:pPr>
                              <w:jc w:val="center"/>
                            </w:pPr>
                            <w:bookmarkStart w:id="225" w:name="__UnoMark__6712_4067064048"/>
                            <w:bookmarkEnd w:id="225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5</w:t>
                            </w:r>
                            <w:bookmarkStart w:id="226" w:name="__UnoMark__6713_4067064048"/>
                            <w:bookmarkEnd w:id="226"/>
                          </w:p>
                        </w:tc>
                      </w:tr>
                      <w:tr w:rsidR="00692E97" w14:paraId="1D26C01D" w14:textId="77777777" w:rsidTr="00891C69">
                        <w:trPr>
                          <w:trHeight w:val="252"/>
                          <w:jc w:val="center"/>
                        </w:trPr>
                        <w:tc>
                          <w:tcPr>
                            <w:tcW w:w="4244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</w:tcBorders>
                            <w:shd w:val="clear" w:color="auto" w:fill="auto"/>
                          </w:tcPr>
                          <w:p w14:paraId="55D9C788" w14:textId="77777777" w:rsidR="00692E97" w:rsidRDefault="007F3E9A">
                            <w:bookmarkStart w:id="227" w:name="__UnoMark__6714_4067064048"/>
                            <w:bookmarkEnd w:id="227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 xml:space="preserve">   Field of activity</w:t>
                            </w:r>
                            <w:bookmarkStart w:id="228" w:name="__UnoMark__6715_4067064048"/>
                            <w:bookmarkEnd w:id="228"/>
                          </w:p>
                        </w:tc>
                        <w:tc>
                          <w:tcPr>
                            <w:tcW w:w="1463" w:type="dxa"/>
                            <w:tcBorders>
                              <w:right w:val="single" w:sz="18" w:space="0" w:color="000000"/>
                            </w:tcBorders>
                            <w:shd w:val="clear" w:color="auto" w:fill="70AD47" w:themeFill="accent6"/>
                          </w:tcPr>
                          <w:p w14:paraId="1EC89B74" w14:textId="77777777" w:rsidR="00692E97" w:rsidRDefault="007F3E9A">
                            <w:pPr>
                              <w:jc w:val="center"/>
                            </w:pPr>
                            <w:bookmarkStart w:id="229" w:name="__UnoMark__6716_4067064048"/>
                            <w:bookmarkEnd w:id="229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1</w:t>
                            </w:r>
                            <w:bookmarkStart w:id="230" w:name="__UnoMark__6717_4067064048"/>
                            <w:bookmarkEnd w:id="230"/>
                          </w:p>
                        </w:tc>
                        <w:tc>
                          <w:tcPr>
                            <w:tcW w:w="1462" w:type="dxa"/>
                            <w:tcBorders>
                              <w:left w:val="single" w:sz="18" w:space="0" w:color="000000"/>
                            </w:tcBorders>
                            <w:shd w:val="clear" w:color="auto" w:fill="70AD47" w:themeFill="accent6"/>
                          </w:tcPr>
                          <w:p w14:paraId="11006BF6" w14:textId="77777777" w:rsidR="00692E97" w:rsidRDefault="007F3E9A">
                            <w:pPr>
                              <w:jc w:val="center"/>
                            </w:pPr>
                            <w:bookmarkStart w:id="231" w:name="__UnoMark__6718_4067064048"/>
                            <w:bookmarkEnd w:id="231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1</w:t>
                            </w:r>
                            <w:bookmarkStart w:id="232" w:name="__UnoMark__6719_4067064048"/>
                            <w:bookmarkEnd w:id="232"/>
                          </w:p>
                        </w:tc>
                        <w:tc>
                          <w:tcPr>
                            <w:tcW w:w="1464" w:type="dxa"/>
                            <w:shd w:val="clear" w:color="auto" w:fill="70AD47" w:themeFill="accent6"/>
                          </w:tcPr>
                          <w:p w14:paraId="583A8665" w14:textId="77777777" w:rsidR="00692E97" w:rsidRDefault="007F3E9A">
                            <w:pPr>
                              <w:jc w:val="center"/>
                            </w:pPr>
                            <w:bookmarkStart w:id="233" w:name="__UnoMark__6720_4067064048"/>
                            <w:bookmarkEnd w:id="233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1</w:t>
                            </w:r>
                            <w:bookmarkStart w:id="234" w:name="__UnoMark__6721_4067064048"/>
                            <w:bookmarkEnd w:id="234"/>
                          </w:p>
                        </w:tc>
                        <w:tc>
                          <w:tcPr>
                            <w:tcW w:w="1463" w:type="dxa"/>
                            <w:shd w:val="clear" w:color="auto" w:fill="A8D08D" w:themeFill="accent6" w:themeFillTint="99"/>
                          </w:tcPr>
                          <w:p w14:paraId="5842BC36" w14:textId="77777777" w:rsidR="00692E97" w:rsidRDefault="007F3E9A">
                            <w:pPr>
                              <w:jc w:val="center"/>
                            </w:pPr>
                            <w:bookmarkStart w:id="235" w:name="__UnoMark__6722_4067064048"/>
                            <w:bookmarkEnd w:id="235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2</w:t>
                            </w:r>
                            <w:bookmarkStart w:id="236" w:name="__UnoMark__6723_4067064048"/>
                            <w:bookmarkEnd w:id="236"/>
                          </w:p>
                        </w:tc>
                        <w:tc>
                          <w:tcPr>
                            <w:tcW w:w="1316" w:type="dxa"/>
                            <w:shd w:val="clear" w:color="auto" w:fill="70AD47" w:themeFill="accent6"/>
                          </w:tcPr>
                          <w:p w14:paraId="133B568F" w14:textId="77777777" w:rsidR="00692E97" w:rsidRDefault="007F3E9A">
                            <w:pPr>
                              <w:jc w:val="center"/>
                            </w:pPr>
                            <w:bookmarkStart w:id="237" w:name="__UnoMark__6724_4067064048"/>
                            <w:bookmarkEnd w:id="237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1</w:t>
                            </w:r>
                            <w:bookmarkStart w:id="238" w:name="__UnoMark__6725_4067064048"/>
                            <w:bookmarkEnd w:id="238"/>
                          </w:p>
                        </w:tc>
                        <w:tc>
                          <w:tcPr>
                            <w:tcW w:w="1385" w:type="dxa"/>
                            <w:shd w:val="clear" w:color="auto" w:fill="70AD47" w:themeFill="accent6"/>
                          </w:tcPr>
                          <w:p w14:paraId="667477D9" w14:textId="77777777" w:rsidR="00692E97" w:rsidRDefault="007F3E9A">
                            <w:pPr>
                              <w:jc w:val="center"/>
                            </w:pPr>
                            <w:bookmarkStart w:id="239" w:name="__UnoMark__6726_4067064048"/>
                            <w:bookmarkEnd w:id="239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1</w:t>
                            </w:r>
                            <w:bookmarkStart w:id="240" w:name="__UnoMark__6727_4067064048"/>
                            <w:bookmarkEnd w:id="240"/>
                          </w:p>
                        </w:tc>
                      </w:tr>
                      <w:tr w:rsidR="00692E97" w14:paraId="78BB8DC4" w14:textId="77777777" w:rsidTr="00891C69">
                        <w:trPr>
                          <w:trHeight w:val="252"/>
                          <w:jc w:val="center"/>
                        </w:trPr>
                        <w:tc>
                          <w:tcPr>
                            <w:tcW w:w="4244" w:type="dxa"/>
                            <w:gridSpan w:val="2"/>
                            <w:tcBorders>
                              <w:top w:val="nil"/>
                              <w:left w:val="nil"/>
                              <w:bottom w:val="single" w:sz="12" w:space="0" w:color="000000"/>
                            </w:tcBorders>
                            <w:shd w:val="clear" w:color="auto" w:fill="auto"/>
                          </w:tcPr>
                          <w:p w14:paraId="72A4CACF" w14:textId="77777777" w:rsidR="00692E97" w:rsidRPr="007F3E9A" w:rsidRDefault="007F3E9A">
                            <w:pPr>
                              <w:rPr>
                                <w:lang w:val="en-US"/>
                              </w:rPr>
                            </w:pPr>
                            <w:bookmarkStart w:id="241" w:name="__UnoMark__6728_4067064048"/>
                            <w:bookmarkEnd w:id="241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 xml:space="preserve">   Influence of a role-model</w:t>
                            </w:r>
                            <w:bookmarkStart w:id="242" w:name="__UnoMark__6729_4067064048"/>
                            <w:bookmarkEnd w:id="242"/>
                          </w:p>
                        </w:tc>
                        <w:tc>
                          <w:tcPr>
                            <w:tcW w:w="1463" w:type="dxa"/>
                            <w:tcBorders>
                              <w:bottom w:val="single" w:sz="12" w:space="0" w:color="000000"/>
                              <w:right w:val="single" w:sz="18" w:space="0" w:color="000000"/>
                            </w:tcBorders>
                            <w:shd w:val="clear" w:color="auto" w:fill="ED7D31" w:themeFill="accent2"/>
                          </w:tcPr>
                          <w:p w14:paraId="370562D5" w14:textId="77777777" w:rsidR="00692E97" w:rsidRDefault="007F3E9A">
                            <w:pPr>
                              <w:jc w:val="center"/>
                            </w:pPr>
                            <w:bookmarkStart w:id="243" w:name="__UnoMark__6730_4067064048"/>
                            <w:bookmarkEnd w:id="243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4</w:t>
                            </w:r>
                            <w:bookmarkStart w:id="244" w:name="__UnoMark__6731_4067064048"/>
                            <w:bookmarkEnd w:id="244"/>
                          </w:p>
                        </w:tc>
                        <w:tc>
                          <w:tcPr>
                            <w:tcW w:w="1462" w:type="dxa"/>
                            <w:tcBorders>
                              <w:left w:val="single" w:sz="18" w:space="0" w:color="000000"/>
                              <w:bottom w:val="single" w:sz="12" w:space="0" w:color="000000"/>
                            </w:tcBorders>
                            <w:shd w:val="clear" w:color="auto" w:fill="C00000"/>
                          </w:tcPr>
                          <w:p w14:paraId="64AD5420" w14:textId="77777777" w:rsidR="00692E97" w:rsidRDefault="007F3E9A">
                            <w:pPr>
                              <w:jc w:val="center"/>
                            </w:pPr>
                            <w:bookmarkStart w:id="245" w:name="__UnoMark__6732_4067064048"/>
                            <w:bookmarkEnd w:id="245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5</w:t>
                            </w:r>
                            <w:bookmarkStart w:id="246" w:name="__UnoMark__6733_4067064048"/>
                            <w:bookmarkEnd w:id="246"/>
                          </w:p>
                        </w:tc>
                        <w:tc>
                          <w:tcPr>
                            <w:tcW w:w="1464" w:type="dxa"/>
                            <w:tcBorders>
                              <w:bottom w:val="single" w:sz="12" w:space="0" w:color="000000"/>
                            </w:tcBorders>
                            <w:shd w:val="clear" w:color="auto" w:fill="C00000"/>
                          </w:tcPr>
                          <w:p w14:paraId="68814C27" w14:textId="77777777" w:rsidR="00692E97" w:rsidRDefault="007F3E9A">
                            <w:pPr>
                              <w:jc w:val="center"/>
                            </w:pPr>
                            <w:bookmarkStart w:id="247" w:name="__UnoMark__6734_4067064048"/>
                            <w:bookmarkEnd w:id="247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5</w:t>
                            </w:r>
                            <w:bookmarkStart w:id="248" w:name="__UnoMark__6735_4067064048"/>
                            <w:bookmarkEnd w:id="248"/>
                          </w:p>
                        </w:tc>
                        <w:tc>
                          <w:tcPr>
                            <w:tcW w:w="1463" w:type="dxa"/>
                            <w:tcBorders>
                              <w:bottom w:val="single" w:sz="12" w:space="0" w:color="000000"/>
                            </w:tcBorders>
                            <w:shd w:val="clear" w:color="auto" w:fill="FFC000" w:themeFill="accent4"/>
                          </w:tcPr>
                          <w:p w14:paraId="43537006" w14:textId="77777777" w:rsidR="00692E97" w:rsidRDefault="007F3E9A">
                            <w:pPr>
                              <w:jc w:val="center"/>
                            </w:pPr>
                            <w:bookmarkStart w:id="249" w:name="__UnoMark__6736_4067064048"/>
                            <w:bookmarkEnd w:id="249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3</w:t>
                            </w:r>
                            <w:bookmarkStart w:id="250" w:name="__UnoMark__6737_4067064048"/>
                            <w:bookmarkEnd w:id="250"/>
                          </w:p>
                        </w:tc>
                        <w:tc>
                          <w:tcPr>
                            <w:tcW w:w="1316" w:type="dxa"/>
                            <w:tcBorders>
                              <w:bottom w:val="single" w:sz="12" w:space="0" w:color="000000"/>
                            </w:tcBorders>
                            <w:shd w:val="clear" w:color="auto" w:fill="FFC000" w:themeFill="accent4"/>
                          </w:tcPr>
                          <w:p w14:paraId="72FD79AF" w14:textId="77777777" w:rsidR="00692E97" w:rsidRDefault="007F3E9A">
                            <w:pPr>
                              <w:jc w:val="center"/>
                            </w:pPr>
                            <w:bookmarkStart w:id="251" w:name="__UnoMark__6738_4067064048"/>
                            <w:bookmarkEnd w:id="251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3</w:t>
                            </w:r>
                            <w:bookmarkStart w:id="252" w:name="__UnoMark__6739_4067064048"/>
                            <w:bookmarkEnd w:id="252"/>
                          </w:p>
                        </w:tc>
                        <w:tc>
                          <w:tcPr>
                            <w:tcW w:w="1385" w:type="dxa"/>
                            <w:tcBorders>
                              <w:bottom w:val="single" w:sz="12" w:space="0" w:color="000000"/>
                            </w:tcBorders>
                            <w:shd w:val="clear" w:color="auto" w:fill="FFC000" w:themeFill="accent4"/>
                          </w:tcPr>
                          <w:p w14:paraId="013210CF" w14:textId="77777777" w:rsidR="00692E97" w:rsidRDefault="007F3E9A">
                            <w:pPr>
                              <w:jc w:val="center"/>
                            </w:pPr>
                            <w:bookmarkStart w:id="253" w:name="__UnoMark__6740_4067064048"/>
                            <w:bookmarkEnd w:id="253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3</w:t>
                            </w:r>
                            <w:bookmarkStart w:id="254" w:name="__UnoMark__6741_4067064048"/>
                            <w:bookmarkEnd w:id="254"/>
                          </w:p>
                        </w:tc>
                      </w:tr>
                      <w:tr w:rsidR="00692E97" w:rsidRPr="00891C69" w14:paraId="119B5344" w14:textId="77777777" w:rsidTr="00891C69">
                        <w:trPr>
                          <w:trHeight w:val="252"/>
                          <w:jc w:val="center"/>
                        </w:trPr>
                        <w:tc>
                          <w:tcPr>
                            <w:tcW w:w="1463" w:type="dxa"/>
                            <w:tcBorders>
                              <w:top w:val="single" w:sz="12" w:space="0" w:color="000000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</w:tcPr>
                          <w:p w14:paraId="4E3A9DBA" w14:textId="77777777" w:rsidR="00692E97" w:rsidRDefault="00692E97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bookmarkStart w:id="255" w:name="__UnoMark__6743_4067064048"/>
                            <w:bookmarkStart w:id="256" w:name="__UnoMark__6742_4067064048"/>
                            <w:bookmarkEnd w:id="255"/>
                            <w:bookmarkEnd w:id="256"/>
                          </w:p>
                        </w:tc>
                        <w:tc>
                          <w:tcPr>
                            <w:tcW w:w="11334" w:type="dxa"/>
                            <w:gridSpan w:val="7"/>
                            <w:tcBorders>
                              <w:top w:val="single" w:sz="12" w:space="0" w:color="000000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</w:tcPr>
                          <w:p w14:paraId="39C1C1D0" w14:textId="77777777" w:rsidR="00692E97" w:rsidRDefault="00692E97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</w:pPr>
                            <w:bookmarkStart w:id="257" w:name="__UnoMark__6744_4067064048"/>
                            <w:bookmarkEnd w:id="257"/>
                          </w:p>
                          <w:p w14:paraId="65008E07" w14:textId="77777777" w:rsidR="00692E97" w:rsidRDefault="00692E97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</w:pPr>
                          </w:p>
                          <w:p w14:paraId="61558A78" w14:textId="77777777" w:rsidR="00692E97" w:rsidRPr="007F3E9A" w:rsidRDefault="007F3E9A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 xml:space="preserve">               1. The most motivating                      2                              3                        4                         5. The least motivating for you</w:t>
                            </w:r>
                          </w:p>
                          <w:p w14:paraId="29ADF4F6" w14:textId="77777777" w:rsidR="00692E97" w:rsidRDefault="00692E97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</w:pPr>
                          </w:p>
                        </w:tc>
                      </w:tr>
                    </w:tbl>
                    <w:p w14:paraId="0ED61FA3" w14:textId="77777777" w:rsidR="00E15CE5" w:rsidRPr="007F3E9A" w:rsidRDefault="00E15CE5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  <w10:wrap type="square" anchorx="margin" anchory="page"/>
              </v:shape>
            </w:pict>
          </mc:Fallback>
        </mc:AlternateContent>
      </w:r>
    </w:p>
    <w:sectPr w:rsidR="00692E97">
      <w:pgSz w:w="16838" w:h="11906" w:orient="landscape"/>
      <w:pgMar w:top="1417" w:right="1417" w:bottom="1417" w:left="1417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panose1 w:val="020B0604020202020204"/>
    <w:charset w:val="01"/>
    <w:family w:val="roman"/>
    <w:pitch w:val="variable"/>
  </w:font>
  <w:font w:name="Noto Sans CJK SC">
    <w:panose1 w:val="020B0604020202020204"/>
    <w:charset w:val="01"/>
    <w:family w:val="auto"/>
    <w:pitch w:val="variable"/>
  </w:font>
  <w:font w:name="Lohit Devanagari">
    <w:altName w:val="Calibri"/>
    <w:panose1 w:val="020B0604020202020204"/>
    <w:charset w:val="01"/>
    <w:family w:val="auto"/>
    <w:pitch w:val="variable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2E97"/>
    <w:rsid w:val="00692E97"/>
    <w:rsid w:val="007F3E9A"/>
    <w:rsid w:val="00891C69"/>
    <w:rsid w:val="00AE283C"/>
    <w:rsid w:val="00E15C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D89CFD"/>
  <w15:docId w15:val="{3FA2094E-8977-EF4F-8828-C1FB67708C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basedOn w:val="Normal"/>
    <w:next w:val="Corpsdetexte"/>
    <w:qFormat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Corpsdetexte">
    <w:name w:val="Body Text"/>
    <w:basedOn w:val="Normal"/>
    <w:pPr>
      <w:spacing w:after="140" w:line="276" w:lineRule="auto"/>
    </w:pPr>
  </w:style>
  <w:style w:type="paragraph" w:styleId="Liste">
    <w:name w:val="List"/>
    <w:basedOn w:val="Corpsdetexte"/>
    <w:rPr>
      <w:rFonts w:cs="Lohit Devanagari"/>
    </w:rPr>
  </w:style>
  <w:style w:type="paragraph" w:styleId="Lgende">
    <w:name w:val="caption"/>
    <w:basedOn w:val="Normal"/>
    <w:qFormat/>
    <w:pPr>
      <w:suppressLineNumbers/>
      <w:spacing w:before="120" w:after="120"/>
    </w:pPr>
    <w:rPr>
      <w:rFonts w:cs="Lohit Devanagari"/>
      <w:i/>
      <w:iCs/>
    </w:rPr>
  </w:style>
  <w:style w:type="paragraph" w:customStyle="1" w:styleId="Index">
    <w:name w:val="Index"/>
    <w:basedOn w:val="Normal"/>
    <w:qFormat/>
    <w:pPr>
      <w:suppressLineNumbers/>
    </w:pPr>
    <w:rPr>
      <w:rFonts w:cs="Lohit Devanagari"/>
    </w:rPr>
  </w:style>
  <w:style w:type="paragraph" w:customStyle="1" w:styleId="Contenudetableau">
    <w:name w:val="Contenu de tableau"/>
    <w:basedOn w:val="Normal"/>
    <w:qFormat/>
    <w:pPr>
      <w:suppressLineNumbers/>
    </w:pPr>
  </w:style>
  <w:style w:type="paragraph" w:customStyle="1" w:styleId="Titredetableau">
    <w:name w:val="Titre de tableau"/>
    <w:basedOn w:val="Contenudetableau"/>
    <w:qFormat/>
    <w:pPr>
      <w:jc w:val="center"/>
    </w:pPr>
    <w:rPr>
      <w:b/>
      <w:bCs/>
    </w:rPr>
  </w:style>
  <w:style w:type="paragraph" w:customStyle="1" w:styleId="Contenudecadre">
    <w:name w:val="Contenu de cadre"/>
    <w:basedOn w:val="Normal"/>
    <w:qFormat/>
  </w:style>
  <w:style w:type="table" w:styleId="Grilledutableau">
    <w:name w:val="Table Grid"/>
    <w:basedOn w:val="TableauNormal"/>
    <w:uiPriority w:val="39"/>
    <w:rsid w:val="00530B4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119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Delphine Douillet</dc:creator>
  <dc:description/>
  <cp:lastModifiedBy>Delphine Douillet</cp:lastModifiedBy>
  <cp:revision>26</cp:revision>
  <dcterms:created xsi:type="dcterms:W3CDTF">2021-01-21T15:09:00Z</dcterms:created>
  <dcterms:modified xsi:type="dcterms:W3CDTF">2021-04-03T12:21:00Z</dcterms:modified>
  <dc:language>fr-FR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