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1E3C4" w14:textId="77777777" w:rsidR="00D104E9" w:rsidRPr="004425D7" w:rsidRDefault="00D104E9" w:rsidP="00D104E9">
      <w:pPr>
        <w:pStyle w:val="Heading1"/>
        <w:keepNext w:val="0"/>
        <w:keepLines w:val="0"/>
        <w:widowControl w:val="0"/>
        <w:snapToGrid w:val="0"/>
        <w:spacing w:before="0" w:line="480" w:lineRule="auto"/>
        <w:rPr>
          <w:rFonts w:ascii="Times New Roman" w:hAnsi="Times New Roman"/>
          <w:color w:val="auto"/>
          <w:sz w:val="24"/>
          <w:szCs w:val="24"/>
        </w:rPr>
      </w:pPr>
      <w:r w:rsidRPr="004425D7">
        <w:rPr>
          <w:rFonts w:ascii="Times New Roman" w:hAnsi="Times New Roman"/>
          <w:color w:val="auto"/>
          <w:sz w:val="24"/>
          <w:szCs w:val="24"/>
        </w:rPr>
        <w:t>Supplementary Material</w:t>
      </w:r>
    </w:p>
    <w:p w14:paraId="564B87BB" w14:textId="77777777" w:rsidR="00D104E9" w:rsidRPr="004425D7" w:rsidRDefault="00D104E9" w:rsidP="00D104E9">
      <w:pPr>
        <w:snapToGrid w:val="0"/>
        <w:spacing w:after="0" w:line="480" w:lineRule="auto"/>
      </w:pP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34"/>
        <w:gridCol w:w="1128"/>
        <w:gridCol w:w="924"/>
        <w:gridCol w:w="811"/>
        <w:gridCol w:w="927"/>
        <w:gridCol w:w="960"/>
        <w:gridCol w:w="7"/>
      </w:tblGrid>
      <w:tr w:rsidR="004425D7" w:rsidRPr="004425D7" w14:paraId="47745B55" w14:textId="77777777" w:rsidTr="001A3AB6">
        <w:tc>
          <w:tcPr>
            <w:tcW w:w="86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A2ED3F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</w:rPr>
              <w:t>Supplementary Table 1. Characteristics differences between 11592 pregnant women who were analyzed and 9287 pregnant women who were excluded from the analysis.</w:t>
            </w:r>
          </w:p>
        </w:tc>
      </w:tr>
      <w:tr w:rsidR="004425D7" w:rsidRPr="004425D7" w14:paraId="53079AAE" w14:textId="77777777" w:rsidTr="001A3AB6">
        <w:trPr>
          <w:gridAfter w:val="1"/>
          <w:wAfter w:w="7" w:type="dxa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B6BA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ED829" w14:textId="77777777" w:rsidR="00D104E9" w:rsidRPr="004425D7" w:rsidRDefault="00D104E9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Women who were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br/>
              <w:t>analyzed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br/>
              <w:t>(n=11592)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6786" w14:textId="77777777" w:rsidR="00D104E9" w:rsidRPr="004425D7" w:rsidRDefault="00D104E9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Women who were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br/>
              <w:t>not analyzed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br/>
              <w:t>(n=9287)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5639" w14:textId="77777777" w:rsidR="00D104E9" w:rsidRPr="004425D7" w:rsidRDefault="00D104E9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i/>
                <w:iCs/>
                <w:sz w:val="21"/>
                <w:szCs w:val="21"/>
              </w:rPr>
              <w:t>P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-</w:t>
            </w: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value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vertAlign w:val="superscript"/>
              </w:rPr>
              <w:t>a</w:t>
            </w:r>
            <w:proofErr w:type="spellEnd"/>
          </w:p>
        </w:tc>
      </w:tr>
      <w:tr w:rsidR="004425D7" w:rsidRPr="004425D7" w14:paraId="2C05AF4F" w14:textId="77777777" w:rsidTr="001A3AB6">
        <w:trPr>
          <w:gridAfter w:val="1"/>
          <w:wAfter w:w="7" w:type="dxa"/>
        </w:trPr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D41C" w14:textId="77777777" w:rsidR="00D104E9" w:rsidRPr="004425D7" w:rsidRDefault="00D104E9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195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71A46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7E30C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right w:val="nil"/>
            </w:tcBorders>
            <w:vAlign w:val="center"/>
            <w:hideMark/>
          </w:tcPr>
          <w:p w14:paraId="7B7E0152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62BC05B7" w14:textId="77777777" w:rsidTr="001A3AB6">
        <w:tc>
          <w:tcPr>
            <w:tcW w:w="4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341BD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DD9E8" w14:textId="0B565971" w:rsidR="00D104E9" w:rsidRPr="004425D7" w:rsidRDefault="001A3AB6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</w:t>
            </w:r>
            <w:r w:rsidR="00D104E9"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D88FF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D983E" w14:textId="3D6BA9BF" w:rsidR="00D104E9" w:rsidRPr="004425D7" w:rsidRDefault="001A3AB6" w:rsidP="005F154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</w:t>
            </w:r>
            <w:r w:rsidR="00D104E9"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67B3C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27841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618E0522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EF75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Educational attainment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53D7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2E27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8035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5CA0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4B22" w14:textId="77777777" w:rsidR="00D104E9" w:rsidRPr="004425D7" w:rsidRDefault="00D104E9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454726A4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C285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21A3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3657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4255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81BC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CE62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(41.7)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4B36" w14:textId="77777777" w:rsidR="00D104E9" w:rsidRPr="004425D7" w:rsidRDefault="00D104E9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0F35C515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3B1E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CA0F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4512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8B54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BBE1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8093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(37.2)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7F70" w14:textId="77777777" w:rsidR="00D104E9" w:rsidRPr="004425D7" w:rsidRDefault="00D104E9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516FFCF1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5E7E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D386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3423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AE05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(29.5)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D6B3" w14:textId="77777777" w:rsidR="00D104E9" w:rsidRPr="004425D7" w:rsidRDefault="00D104E9" w:rsidP="005F1543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658C" w14:textId="77777777" w:rsidR="00D104E9" w:rsidRPr="004425D7" w:rsidRDefault="00D104E9" w:rsidP="005F1543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(21.1)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8181" w14:textId="77777777" w:rsidR="00D104E9" w:rsidRPr="004425D7" w:rsidRDefault="00D104E9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D4AEEC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783A8" w14:textId="330C9B61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 status in early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2A895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5358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C0A12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B29B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D8ED" w14:textId="163BFE46" w:rsidR="00FB4AEB" w:rsidRPr="004425D7" w:rsidRDefault="001A3AB6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0.52</w:t>
            </w:r>
          </w:p>
        </w:tc>
      </w:tr>
      <w:tr w:rsidR="004425D7" w:rsidRPr="004425D7" w14:paraId="40DA69B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7EEC" w14:textId="0A23DC4F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A0A2A" w14:textId="1CC76ACA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3935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4AC6C" w14:textId="295881AE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789CC" w14:textId="4373AFD3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2884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E136E" w14:textId="482D13A9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(33.5)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C1EE7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B94D004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79876" w14:textId="0458045A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092B4" w14:textId="3FABAEE3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7657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8C0D5" w14:textId="38610B2A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(66.1)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A831E" w14:textId="7DF615C8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5721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50AA4" w14:textId="64AE9D74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(66.5)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E8E8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6295B9A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1979" w14:textId="19DB58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 status in middle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6FFB6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D144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50A1F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24119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81CE5" w14:textId="3F3D1B91" w:rsidR="00FB4AEB" w:rsidRPr="004425D7" w:rsidRDefault="001A3AB6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0.90</w:t>
            </w:r>
          </w:p>
        </w:tc>
      </w:tr>
      <w:tr w:rsidR="004425D7" w:rsidRPr="004425D7" w14:paraId="0BEBFD60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BF7B1" w14:textId="62B39085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057C" w14:textId="1DBC2139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4475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4B20" w14:textId="5553588E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E5BD" w14:textId="7979190C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3094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58B5" w14:textId="35C2DCEB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(38.7)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CD174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67594FD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021F" w14:textId="0FA1EB15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24C95" w14:textId="51C43196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7117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CA92" w14:textId="6EAF20BB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(61.4)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FFBA" w14:textId="4F878C96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4903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87B8" w14:textId="1E292AA4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(61.3)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56F24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53358579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32DAB" w14:textId="21A61152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Age in early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BBE2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9F3F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248B9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C8579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94980" w14:textId="7AF32D42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&lt;0.001</w:t>
            </w:r>
          </w:p>
        </w:tc>
      </w:tr>
      <w:tr w:rsidR="004425D7" w:rsidRPr="004425D7" w14:paraId="0504B19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E41DB" w14:textId="5E1C3F33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29 years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52AA" w14:textId="7CB17C0A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3785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D1103" w14:textId="3FF076C8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5DFB" w14:textId="0709A6E9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415F" w14:textId="1854DA5D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(39.7)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B587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7AB393C6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CF5F" w14:textId="0A49F196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30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34 years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223D" w14:textId="51C5CC20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4424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C56E0" w14:textId="2C34D02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AB9E" w14:textId="01222A8F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3217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7083" w14:textId="16C760E1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(34.6)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24090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7970AA5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90D5D" w14:textId="79DC62AA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35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years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27B21" w14:textId="16C211AD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3383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92BA" w14:textId="2E2CEA19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DF6E" w14:textId="0C1D892B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2385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77486" w14:textId="6423E00E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(25.7)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E124C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0A2015B2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838A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Equivalent household income (/year)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24BD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5E2D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8CF5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7E13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A565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&lt;0.001</w:t>
            </w:r>
          </w:p>
        </w:tc>
      </w:tr>
      <w:tr w:rsidR="004425D7" w:rsidRPr="004425D7" w14:paraId="38C27080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06D6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2 million Japanese yen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09EC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2641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75D4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30B6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A922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(28.2)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5039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608C770A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B785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3 million Japanese yen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14B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3669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F763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5B12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8DA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(32.5)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A193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30CDA00A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B764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3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4 million Japanese yen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3B5D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2163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35ED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(18.7)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A874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1426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3E6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(17.6)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0F6D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15F9730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787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4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</w:rPr>
              <w:t>–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million Japanese yen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8A50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3119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E14D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105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1752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39A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(21.7)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E03E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3936D84E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DD42" w14:textId="65E1E991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Psychological distress in early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1880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B313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D22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959C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6147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&lt;0.001</w:t>
            </w:r>
          </w:p>
        </w:tc>
      </w:tr>
      <w:tr w:rsidR="004425D7" w:rsidRPr="004425D7" w14:paraId="4E4AB7FC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F750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No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7CC6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7695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810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(66.4)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011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5699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33F0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(62.5)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1F62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70828752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2E6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Yes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799E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3897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6575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2925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6302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(37.5)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1326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13377489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51EB" w14:textId="6FF1DA98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Psychological distress in middle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8B66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9887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5008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0658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23B9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&lt;0.001</w:t>
            </w:r>
          </w:p>
        </w:tc>
      </w:tr>
      <w:tr w:rsidR="004425D7" w:rsidRPr="004425D7" w14:paraId="2880C44E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56DA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No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D40A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8373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8496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(72.2)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393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6177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10AE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(67.7)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8AB3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11B84955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9E8D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Yes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8C99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3219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8958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E4E9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2951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A6B9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(32.3)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C638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5100117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0670" w14:textId="4388AF56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Alcohol use in early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D83F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AF65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8C9C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0B1E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84EB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&lt;0.001</w:t>
            </w:r>
          </w:p>
        </w:tc>
      </w:tr>
      <w:tr w:rsidR="004425D7" w:rsidRPr="004425D7" w14:paraId="52ABCC61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2528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No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3837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9171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50CC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(79.1)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9280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7525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2407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(81.6)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C6C1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2F2BF724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7F3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Yes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B3AD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2421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EB5B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(20.9)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F77A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1694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A8B5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(18.4)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1A19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29C752CF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F38C" w14:textId="456ED03A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Alcohol use in middle pregnancy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2909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1CAE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13F4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6231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B0AA" w14:textId="4B70F67D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0.047</w:t>
            </w:r>
          </w:p>
        </w:tc>
      </w:tr>
      <w:tr w:rsidR="004425D7" w:rsidRPr="004425D7" w14:paraId="18130F59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9C00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No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8CCF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10849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AEC0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(93.6)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D584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8664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F3A9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(94.3)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518B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402AA181" w14:textId="77777777" w:rsidTr="001A3AB6"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989C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Yes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52E3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743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D3D6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9EDE" w14:textId="77777777" w:rsidR="00FB4AEB" w:rsidRPr="004425D7" w:rsidRDefault="00FB4AEB" w:rsidP="00FB4AEB">
            <w:pPr>
              <w:widowControl w:val="0"/>
              <w:spacing w:after="0" w:line="240" w:lineRule="auto"/>
              <w:jc w:val="right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9A97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(5.7)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7B14" w14:textId="77777777" w:rsidR="00FB4AEB" w:rsidRPr="004425D7" w:rsidRDefault="00FB4AEB" w:rsidP="00485F25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</w:rPr>
            </w:pPr>
          </w:p>
        </w:tc>
      </w:tr>
      <w:tr w:rsidR="004425D7" w:rsidRPr="004425D7" w14:paraId="38189202" w14:textId="77777777" w:rsidTr="001A3AB6">
        <w:tc>
          <w:tcPr>
            <w:tcW w:w="864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B9A4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Percentages are shown after excluding women whose values were missing.</w:t>
            </w:r>
          </w:p>
        </w:tc>
      </w:tr>
      <w:tr w:rsidR="00FB4AEB" w:rsidRPr="004425D7" w14:paraId="7FAD7BD4" w14:textId="77777777" w:rsidTr="001A3AB6">
        <w:tc>
          <w:tcPr>
            <w:tcW w:w="86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630DE" w14:textId="77777777" w:rsidR="00FB4AEB" w:rsidRPr="004425D7" w:rsidRDefault="00FB4AEB" w:rsidP="00FB4AEB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</w:rPr>
            </w:pP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vertAlign w:val="superscript"/>
              </w:rPr>
              <w:t>a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>Obtained</w:t>
            </w:r>
            <w:proofErr w:type="spell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using the chi-squared test, comparing women who were analyzed and women who were not.</w:t>
            </w:r>
          </w:p>
        </w:tc>
      </w:tr>
    </w:tbl>
    <w:p w14:paraId="3ADAF94E" w14:textId="6867658A" w:rsidR="00CC3F79" w:rsidRPr="004425D7" w:rsidRDefault="00CC3F79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795BD8E7" w14:textId="77777777" w:rsidR="005046C8" w:rsidRPr="004425D7" w:rsidRDefault="005046C8" w:rsidP="009B2388">
      <w:pPr>
        <w:widowControl w:val="0"/>
        <w:rPr>
          <w:rFonts w:ascii="Times New Roman" w:hAnsi="Times New Roman" w:cs="Times New Roman"/>
          <w:sz w:val="24"/>
          <w:szCs w:val="24"/>
        </w:rPr>
        <w:sectPr w:rsidR="005046C8" w:rsidRPr="004425D7" w:rsidSect="00D104E9">
          <w:footerReference w:type="default" r:id="rId8"/>
          <w:pgSz w:w="11906" w:h="16838" w:code="9"/>
          <w:pgMar w:top="1440" w:right="1440" w:bottom="1440" w:left="1440" w:header="851" w:footer="340" w:gutter="0"/>
          <w:cols w:space="425"/>
          <w:docGrid w:linePitch="360"/>
        </w:sect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32"/>
        <w:gridCol w:w="2823"/>
        <w:gridCol w:w="706"/>
        <w:gridCol w:w="566"/>
        <w:gridCol w:w="1178"/>
        <w:gridCol w:w="851"/>
        <w:gridCol w:w="566"/>
        <w:gridCol w:w="1178"/>
        <w:gridCol w:w="851"/>
      </w:tblGrid>
      <w:tr w:rsidR="004425D7" w:rsidRPr="004425D7" w14:paraId="24BBE9EE" w14:textId="77777777" w:rsidTr="00515245"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B5229" w14:textId="3855F0F5" w:rsidR="00875E6E" w:rsidRPr="004425D7" w:rsidRDefault="00875E6E" w:rsidP="000438E9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lastRenderedPageBreak/>
              <w:t xml:space="preserve">Supplementary Table 2. </w:t>
            </w:r>
            <w:r w:rsidR="000438E9"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 xml:space="preserve">Associations of education and work status with alcohol use in early pregnancy according to </w:t>
            </w:r>
            <w:r w:rsidR="00630BD8"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work status/education</w:t>
            </w: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.</w:t>
            </w:r>
          </w:p>
        </w:tc>
      </w:tr>
      <w:tr w:rsidR="004425D7" w:rsidRPr="004425D7" w14:paraId="7CA36CD7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0CD3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9AF1CB" w14:textId="6E02F57C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Alcohol use in early pregnancy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br/>
              <w:t>/participants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3AA4E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(%)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4250E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Age-adjusted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E5158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Multivariable-</w:t>
            </w: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proofErr w:type="spellEnd"/>
          </w:p>
        </w:tc>
      </w:tr>
      <w:tr w:rsidR="004425D7" w:rsidRPr="004425D7" w14:paraId="6EDF98A7" w14:textId="77777777" w:rsidTr="0051524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36613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BFA505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2A7A8B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C1C8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CE844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5D549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43985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</w:tr>
      <w:tr w:rsidR="004425D7" w:rsidRPr="004425D7" w14:paraId="16A299D1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29BE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E273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3C7AA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BEAA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26DE7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7F115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9B31D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93E78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E60C0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4700C38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3A843" w14:textId="1B9C638D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early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681B9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3935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AFB29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5897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8D11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9BAE4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C37E17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1A36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F6BFF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DF028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A49E812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195C4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B3661" w14:textId="0F3B8852" w:rsidR="00875E6E" w:rsidRPr="004425D7" w:rsidRDefault="00134BA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176/1473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E739" w14:textId="4BE45C90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134BA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12.0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07A8F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80E9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8056FF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61AC6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093A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4D41C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B1664DE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8F9B2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FDE81" w14:textId="2F9E5B3A" w:rsidR="00875E6E" w:rsidRPr="004425D7" w:rsidRDefault="00134BA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239/1491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7E796" w14:textId="03BD2604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134BA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16.0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C2E79" w14:textId="19674F19" w:rsidR="00875E6E" w:rsidRPr="004425D7" w:rsidRDefault="003F6FBF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AEA7" w14:textId="7546AF72" w:rsidR="00875E6E" w:rsidRPr="004425D7" w:rsidRDefault="0047352D" w:rsidP="004735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F6FB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1.10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F6FBF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1.68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BF637" w14:textId="3A77ED3F" w:rsidR="00875E6E" w:rsidRPr="004425D7" w:rsidRDefault="00D74C59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162A4" w14:textId="006E017B" w:rsidR="00875E6E" w:rsidRPr="004425D7" w:rsidRDefault="001E2D7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EC11" w14:textId="7918B4E8" w:rsidR="00875E6E" w:rsidRPr="004425D7" w:rsidRDefault="00875E6E" w:rsidP="004735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1E2D7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1E2D7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A34BF" w14:textId="091D93DB" w:rsidR="00875E6E" w:rsidRPr="004425D7" w:rsidRDefault="001E2D70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0.02</w:t>
            </w:r>
          </w:p>
        </w:tc>
      </w:tr>
      <w:tr w:rsidR="004425D7" w:rsidRPr="004425D7" w14:paraId="485C8C90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7E8D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BC242" w14:textId="7D5836A8" w:rsidR="00875E6E" w:rsidRPr="004425D7" w:rsidRDefault="00134BA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201/971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8526B" w14:textId="6EDE8334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134BA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20.7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E90D6" w14:textId="711F038A" w:rsidR="00875E6E" w:rsidRPr="004425D7" w:rsidRDefault="003F6FBF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743E6" w14:textId="727A1E67" w:rsidR="00875E6E" w:rsidRPr="004425D7" w:rsidRDefault="0047352D" w:rsidP="0047352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F6FB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1.49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F6FBF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2.33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4A672" w14:textId="2F5261FE" w:rsidR="00875E6E" w:rsidRPr="004425D7" w:rsidRDefault="00D74C59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3FBA" w14:textId="39313816" w:rsidR="00875E6E" w:rsidRPr="004425D7" w:rsidRDefault="001E2D7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9405" w14:textId="2C8E8846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1E2D7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1.38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1E2D7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2.18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C2484D" w14:textId="7622903C" w:rsidR="00875E6E" w:rsidRPr="004425D7" w:rsidRDefault="001E2D70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1B2BB4E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B02F" w14:textId="2D2AFA45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early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681B9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7657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D82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D811F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F43E6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CACE3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1749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3269D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39BD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4CE64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7DA5FEF8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79360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DB013" w14:textId="50137B10" w:rsidR="00875E6E" w:rsidRPr="004425D7" w:rsidRDefault="00F13BE0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412/2184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BFD0" w14:textId="04F01531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="00F13BE0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18.9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37285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17A2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C067FD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08FB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8E99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0E88E1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24A8F894" w14:textId="77777777" w:rsidTr="00515245"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36B20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18E5B" w14:textId="71C1B3D3" w:rsidR="00875E6E" w:rsidRPr="004425D7" w:rsidRDefault="00F13BE0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747/3021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DF09D6" w14:textId="73279C8F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F13BE0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24.7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8902E1" w14:textId="5ABE174C" w:rsidR="00875E6E" w:rsidRPr="004425D7" w:rsidRDefault="005F2E1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024B1" w14:textId="7C7D3B1F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F2E1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1.22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F2E1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0CC6190" w14:textId="20125583" w:rsidR="00875E6E" w:rsidRPr="004425D7" w:rsidRDefault="005F2E1D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C77AD4" w14:textId="7DCA720A" w:rsidR="00875E6E" w:rsidRPr="004425D7" w:rsidRDefault="00574F0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BFBC40" w14:textId="5A686882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4F0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1.16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4F0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1.52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CA5EE05" w14:textId="73B35470" w:rsidR="00875E6E" w:rsidRPr="004425D7" w:rsidRDefault="00574F01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17803A3F" w14:textId="77777777" w:rsidTr="00515245"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55198A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17975" w14:textId="695B5398" w:rsidR="00875E6E" w:rsidRPr="004425D7" w:rsidRDefault="00F13BE0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646/2452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D4B6E" w14:textId="6F434C71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F13BE0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26.4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239CAB" w14:textId="4018282E" w:rsidR="00875E6E" w:rsidRPr="004425D7" w:rsidRDefault="005F2E1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3E2091" w14:textId="47F7E245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F2E1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1.32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F2E1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1.75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2742959" w14:textId="1B1DD055" w:rsidR="00875E6E" w:rsidRPr="004425D7" w:rsidRDefault="005F2E1D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330E4" w14:textId="43CCBD33" w:rsidR="00875E6E" w:rsidRPr="004425D7" w:rsidRDefault="00574F0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579AE2" w14:textId="7E34CC60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4F0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1.19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4F0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8DD93E9" w14:textId="7F98937F" w:rsidR="00875E6E" w:rsidRPr="004425D7" w:rsidRDefault="00574F01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5037F350" w14:textId="77777777" w:rsidTr="00515245"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4C3E" w14:textId="7C33B966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Work status in </w:t>
            </w:r>
            <w:r w:rsidR="00A113C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early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pregnancy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B9B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4ACF8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C6EA0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CC35E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90FE5C9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1495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5353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4D8A5DA9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F68F7F7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1284" w14:textId="2B22C459" w:rsidR="00875E6E" w:rsidRPr="004425D7" w:rsidRDefault="00875E6E" w:rsidP="00490E3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FD06E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3657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0C40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7B2DD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AA4B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2C933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D8E14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08C53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43E1E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FE961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057FBC85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DB4BF" w14:textId="38E4270F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BBA29" w14:textId="4E7A92ED" w:rsidR="00875E6E" w:rsidRPr="004425D7" w:rsidRDefault="00056E7D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176/1473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8844" w14:textId="5F0524F6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056E7D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12.0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57C96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93ED6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3C885C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80B7C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7A9F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61926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2B20619B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FB95" w14:textId="0D7B55B2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3EA0" w14:textId="3617F0E1" w:rsidR="00875E6E" w:rsidRPr="004425D7" w:rsidRDefault="00056E7D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412/2184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63C26" w14:textId="299BAC8D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056E7D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18.9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1DDF" w14:textId="249527B3" w:rsidR="00875E6E" w:rsidRPr="004425D7" w:rsidRDefault="0094532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CEA52" w14:textId="7D15A365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94532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1.42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94532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2.08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1644CB" w14:textId="07D0F459" w:rsidR="00875E6E" w:rsidRPr="004425D7" w:rsidRDefault="00945321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2D6F" w14:textId="078BB98A" w:rsidR="00875E6E" w:rsidRPr="004425D7" w:rsidRDefault="007C1857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DE7C0" w14:textId="6D5DE767" w:rsidR="00875E6E" w:rsidRPr="004425D7" w:rsidRDefault="0047352D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7C1857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1.38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7C1857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2.03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005DEE" w14:textId="5584522B" w:rsidR="00875E6E" w:rsidRPr="004425D7" w:rsidRDefault="007C1857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497AE9E9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46862" w14:textId="3809934C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FD06E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4512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54D8C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CB472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36949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AD057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F763A3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62960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E1474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43720B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2446AE9E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C684A" w14:textId="198AC53B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98DC9" w14:textId="5F82B062" w:rsidR="00875E6E" w:rsidRPr="004425D7" w:rsidRDefault="00813E1B" w:rsidP="00875E6E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239/1491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4CFC" w14:textId="5CDE776D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="00813E1B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16.0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327C7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9DB07" w14:textId="77777777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147E4D" w14:textId="77777777" w:rsidR="00875E6E" w:rsidRPr="004425D7" w:rsidRDefault="00875E6E" w:rsidP="00875E6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12E2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49CF" w14:textId="77777777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75EA5" w14:textId="77777777" w:rsidR="00875E6E" w:rsidRPr="004425D7" w:rsidRDefault="00875E6E" w:rsidP="00875E6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421F1D8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5B299" w14:textId="1FE56291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7132" w14:textId="0E7A7B9B" w:rsidR="00875E6E" w:rsidRPr="004425D7" w:rsidRDefault="00813E1B" w:rsidP="00875E6E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747/3021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06E4B" w14:textId="70F70441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813E1B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24.7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41900" w14:textId="1B391961" w:rsidR="00875E6E" w:rsidRPr="004425D7" w:rsidRDefault="00567DF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FE21A" w14:textId="26A8F1E2" w:rsidR="00875E6E" w:rsidRPr="004425D7" w:rsidRDefault="0047352D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67DF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1.47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67DF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2.04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81D5C3" w14:textId="24D57202" w:rsidR="00875E6E" w:rsidRPr="004425D7" w:rsidRDefault="00567DF1" w:rsidP="00875E6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27D45" w14:textId="373E1A3B" w:rsidR="00875E6E" w:rsidRPr="004425D7" w:rsidRDefault="00077BA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C9B68" w14:textId="4EEA1A38" w:rsidR="00875E6E" w:rsidRPr="004425D7" w:rsidRDefault="0047352D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077BA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1.40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077BA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1.94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A2A85D" w14:textId="7920B3D5" w:rsidR="00875E6E" w:rsidRPr="004425D7" w:rsidRDefault="00077BA1" w:rsidP="00875E6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42DF29E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CC4C" w14:textId="652C8194" w:rsidR="00875E6E" w:rsidRPr="004425D7" w:rsidRDefault="00875E6E" w:rsidP="00490E3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FD06E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3423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96631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0C77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0094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1551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A29F76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664E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DA2AA" w14:textId="77777777" w:rsidR="00875E6E" w:rsidRPr="004425D7" w:rsidRDefault="00875E6E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635E9" w14:textId="77777777" w:rsidR="00875E6E" w:rsidRPr="004425D7" w:rsidRDefault="00875E6E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15D27A97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38DF" w14:textId="1DDF8CDE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D6E18" w14:textId="61640DC1" w:rsidR="00875E6E" w:rsidRPr="004425D7" w:rsidRDefault="00813E1B" w:rsidP="00875E6E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201/971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57990" w14:textId="3F158073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="00813E1B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20.7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58A44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61D68" w14:textId="77777777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E2FC4B" w14:textId="77777777" w:rsidR="00875E6E" w:rsidRPr="004425D7" w:rsidRDefault="00875E6E" w:rsidP="00875E6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59719" w14:textId="77777777" w:rsidR="00875E6E" w:rsidRPr="004425D7" w:rsidRDefault="00875E6E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2695B" w14:textId="77777777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80A8A4" w14:textId="77777777" w:rsidR="00875E6E" w:rsidRPr="004425D7" w:rsidRDefault="00875E6E" w:rsidP="00875E6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7BDC0793" w14:textId="77777777" w:rsidTr="003E05BD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6437B4" w14:textId="3915F5D6" w:rsidR="00875E6E" w:rsidRPr="004425D7" w:rsidRDefault="00875E6E" w:rsidP="00875E6E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="000156B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B9F4AB" w14:textId="5B706F7A" w:rsidR="00875E6E" w:rsidRPr="004425D7" w:rsidRDefault="00813E1B" w:rsidP="00875E6E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646/2452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EC1CC4" w14:textId="6197D4F2" w:rsidR="00875E6E" w:rsidRPr="004425D7" w:rsidRDefault="00875E6E" w:rsidP="004735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813E1B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26.4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83A1D" w14:textId="2C358CB7" w:rsidR="00875E6E" w:rsidRPr="004425D7" w:rsidRDefault="00F571BF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7A12C6" w14:textId="5E401EF8" w:rsidR="00875E6E" w:rsidRPr="004425D7" w:rsidRDefault="0047352D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F571B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1.15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F571BF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1.64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EFE28" w14:textId="70B6F80D" w:rsidR="00875E6E" w:rsidRPr="004425D7" w:rsidRDefault="00F571BF" w:rsidP="00875E6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D948A0" w14:textId="66557A48" w:rsidR="00875E6E" w:rsidRPr="004425D7" w:rsidRDefault="00077BA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C42B51" w14:textId="22149D02" w:rsidR="00875E6E" w:rsidRPr="004425D7" w:rsidRDefault="0047352D" w:rsidP="00875E6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077BA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077BA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1.52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BEB2BF" w14:textId="3B3E0C1B" w:rsidR="00875E6E" w:rsidRPr="004425D7" w:rsidRDefault="00077BA1" w:rsidP="0047352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0.01</w:t>
            </w:r>
          </w:p>
        </w:tc>
      </w:tr>
      <w:tr w:rsidR="004425D7" w:rsidRPr="004425D7" w14:paraId="7EFC11F8" w14:textId="77777777" w:rsidTr="003E05BD">
        <w:tc>
          <w:tcPr>
            <w:tcW w:w="0" w:type="auto"/>
            <w:gridSpan w:val="9"/>
            <w:tcBorders>
              <w:top w:val="single" w:sz="4" w:space="0" w:color="auto"/>
              <w:left w:val="nil"/>
              <w:right w:val="nil"/>
            </w:tcBorders>
          </w:tcPr>
          <w:p w14:paraId="5062F273" w14:textId="3BB2A785" w:rsidR="003E05BD" w:rsidRPr="004425D7" w:rsidRDefault="003E05BD" w:rsidP="003258EA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CI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, confidence interval; </w:t>
            </w:r>
            <w:proofErr w:type="gram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OR,</w:t>
            </w:r>
            <w:proofErr w:type="gram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odds ratio.</w:t>
            </w:r>
          </w:p>
        </w:tc>
      </w:tr>
      <w:tr w:rsidR="004425D7" w:rsidRPr="004425D7" w14:paraId="127565D6" w14:textId="77777777" w:rsidTr="003E05BD">
        <w:tc>
          <w:tcPr>
            <w:tcW w:w="0" w:type="auto"/>
            <w:gridSpan w:val="9"/>
            <w:tcBorders>
              <w:left w:val="nil"/>
              <w:right w:val="nil"/>
            </w:tcBorders>
          </w:tcPr>
          <w:p w14:paraId="431B8977" w14:textId="516C16E2" w:rsidR="00875E6E" w:rsidRPr="004425D7" w:rsidRDefault="003258EA" w:rsidP="003258EA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Interaction between educational attainment and work status in early pregnancy: </w:t>
            </w:r>
            <w:r w:rsidRPr="004425D7">
              <w:rPr>
                <w:rFonts w:ascii="Times New Roman" w:eastAsia="MS PGothic" w:hAnsi="Times New Roman" w:cs="Times New Roman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=</w:t>
            </w:r>
            <w:r w:rsidR="00FD74C3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0.070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.</w:t>
            </w:r>
          </w:p>
        </w:tc>
      </w:tr>
      <w:tr w:rsidR="000438E9" w:rsidRPr="004425D7" w14:paraId="25E961C8" w14:textId="77777777" w:rsidTr="00515245">
        <w:tc>
          <w:tcPr>
            <w:tcW w:w="0" w:type="auto"/>
            <w:gridSpan w:val="9"/>
            <w:tcBorders>
              <w:left w:val="nil"/>
              <w:right w:val="nil"/>
            </w:tcBorders>
          </w:tcPr>
          <w:p w14:paraId="3CD080C9" w14:textId="459298E8" w:rsidR="00875E6E" w:rsidRPr="004425D7" w:rsidRDefault="003258E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proofErr w:type="spell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for age, equivalent household income, </w:t>
            </w:r>
            <w:r w:rsidR="00A171B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and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psychological distress in early pregnancy.</w:t>
            </w:r>
          </w:p>
        </w:tc>
      </w:tr>
    </w:tbl>
    <w:p w14:paraId="61AF40EA" w14:textId="23CC114F" w:rsidR="005046C8" w:rsidRPr="004425D7" w:rsidRDefault="005046C8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6FB9EFAE" w14:textId="77777777" w:rsidR="000156BA" w:rsidRPr="004425D7" w:rsidRDefault="000156BA" w:rsidP="009B2388">
      <w:pPr>
        <w:widowControl w:val="0"/>
        <w:rPr>
          <w:rFonts w:ascii="Times New Roman" w:hAnsi="Times New Roman" w:cs="Times New Roman"/>
          <w:sz w:val="24"/>
          <w:szCs w:val="24"/>
        </w:rPr>
        <w:sectPr w:rsidR="000156BA" w:rsidRPr="004425D7" w:rsidSect="005046C8">
          <w:pgSz w:w="16838" w:h="11906" w:orient="landscape" w:code="9"/>
          <w:pgMar w:top="1440" w:right="1440" w:bottom="1440" w:left="1440" w:header="851" w:footer="340" w:gutter="0"/>
          <w:cols w:space="425"/>
          <w:docGrid w:linePitch="360"/>
        </w:sect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5"/>
        <w:gridCol w:w="2986"/>
        <w:gridCol w:w="601"/>
        <w:gridCol w:w="566"/>
        <w:gridCol w:w="1178"/>
        <w:gridCol w:w="851"/>
        <w:gridCol w:w="566"/>
        <w:gridCol w:w="1178"/>
        <w:gridCol w:w="851"/>
      </w:tblGrid>
      <w:tr w:rsidR="004425D7" w:rsidRPr="004425D7" w14:paraId="69D75447" w14:textId="77777777" w:rsidTr="00515245"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7E1A" w14:textId="4E7E0C32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lastRenderedPageBreak/>
              <w:t xml:space="preserve">Supplementary Table 3. </w:t>
            </w:r>
            <w:r w:rsidR="00630BD8"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Associations of education and work status with alcohol use in middle pregnancy according to work status/education</w:t>
            </w: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.</w:t>
            </w:r>
          </w:p>
        </w:tc>
      </w:tr>
      <w:tr w:rsidR="004425D7" w:rsidRPr="004425D7" w14:paraId="0CF6BDA5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27C7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07AAB3" w14:textId="1561FC39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Alcohol use in middle pregnancy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br/>
              <w:t>/participants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2C71B7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(%)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34768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Age-adjusted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73706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Multivariable-</w:t>
            </w: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proofErr w:type="spellEnd"/>
          </w:p>
        </w:tc>
      </w:tr>
      <w:tr w:rsidR="004425D7" w:rsidRPr="004425D7" w14:paraId="3773057E" w14:textId="77777777" w:rsidTr="0051524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61BF6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FB8EF9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A8C1CC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F72B2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7FEA5C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EA123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88B420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</w:tr>
      <w:tr w:rsidR="004425D7" w:rsidRPr="004425D7" w14:paraId="6FA15120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92C1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Educational attainment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8EA1A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9C82D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534B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54248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4C9C6C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9B407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C2D63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5F553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5B5D10A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1D5E" w14:textId="2A34820D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middle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ED08C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4475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6E33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6635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2C444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2358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B8BB1D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F20B3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52B5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5FE83B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887747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49BC1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00B8" w14:textId="6C4F9C1F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75/1659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893C" w14:textId="29BAB959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4.5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D75FA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3AD9F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87045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7FA28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AA5F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E8D02E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9C41341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BC788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7F21" w14:textId="3E68E254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97/1695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3DCD8" w14:textId="1D72C6FF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5.7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C2BBA" w14:textId="5D4569FA" w:rsidR="000156BA" w:rsidRPr="004425D7" w:rsidRDefault="00EA54F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64F91" w14:textId="7C1CCA4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A54F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0.91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A54F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1.69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875515" w14:textId="2A59C44C" w:rsidR="000156BA" w:rsidRPr="004425D7" w:rsidRDefault="00EA54FD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AD37" w14:textId="7FD2054B" w:rsidR="000156BA" w:rsidRPr="004425D7" w:rsidRDefault="00D518B6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D05BA" w14:textId="34D74011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D518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0.88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D518B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1.64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175E1" w14:textId="3E533EF6" w:rsidR="000156BA" w:rsidRPr="004425D7" w:rsidRDefault="00D518B6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0.26</w:t>
            </w:r>
          </w:p>
        </w:tc>
      </w:tr>
      <w:tr w:rsidR="004425D7" w:rsidRPr="004425D7" w14:paraId="5341CCE0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36846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42019" w14:textId="1083155A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65/1121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00A52" w14:textId="41474B75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5.8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97D8" w14:textId="06C17F1F" w:rsidR="000156BA" w:rsidRPr="004425D7" w:rsidRDefault="00EA54F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6322F" w14:textId="0D7B9E0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A54F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0.89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A54F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1.77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FF118" w14:textId="6CD71294" w:rsidR="000156BA" w:rsidRPr="004425D7" w:rsidRDefault="00EA54FD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EC27" w14:textId="5B001ED9" w:rsidR="000156BA" w:rsidRPr="004425D7" w:rsidRDefault="00D518B6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641E" w14:textId="358810E8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D518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0.82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D518B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1.66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7DA578" w14:textId="1424EEFD" w:rsidR="000156BA" w:rsidRPr="004425D7" w:rsidRDefault="00D518B6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0.39</w:t>
            </w:r>
          </w:p>
        </w:tc>
      </w:tr>
      <w:tr w:rsidR="004425D7" w:rsidRPr="004425D7" w14:paraId="4820F1E4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D96E0" w14:textId="4635EBC3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middle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ED08C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7117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1DFA1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CC535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520E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6A7B9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1D265F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5CCE6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26AD8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E9D1C2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D22268C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9FC1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9867B" w14:textId="58923AFC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152/1998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8EE94" w14:textId="3186D5BC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7.6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9210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31AC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B86B9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4EFC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E2FA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666AF5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7129B40B" w14:textId="77777777" w:rsidTr="00515245"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2DB821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FD99CA" w14:textId="2C6D0776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206/2817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019F05" w14:textId="1435946B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7.3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3E44FB" w14:textId="27691D62" w:rsidR="000156BA" w:rsidRPr="004425D7" w:rsidRDefault="00570A9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E91391" w14:textId="28D3B861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0A9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0.76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0A9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1.17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6A09F54" w14:textId="17AC0743" w:rsidR="000156BA" w:rsidRPr="004425D7" w:rsidRDefault="00570A90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0D4AE2" w14:textId="1FE85620" w:rsidR="000156BA" w:rsidRPr="004425D7" w:rsidRDefault="00327573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FE9320" w14:textId="4FBA4A32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27573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0.79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27573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1.23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C5EEFFE" w14:textId="63B15A0D" w:rsidR="000156BA" w:rsidRPr="004425D7" w:rsidRDefault="00327573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0.89</w:t>
            </w:r>
          </w:p>
        </w:tc>
      </w:tr>
      <w:tr w:rsidR="004425D7" w:rsidRPr="004425D7" w14:paraId="7DE086FC" w14:textId="77777777" w:rsidTr="00515245"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ED02DA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9364F4" w14:textId="07CC3EF7" w:rsidR="000156BA" w:rsidRPr="004425D7" w:rsidRDefault="00A15B6C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148/2302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948C80" w14:textId="67C15E18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="00A15B6C"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6.4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DEFC9F" w14:textId="6D20A633" w:rsidR="000156BA" w:rsidRPr="004425D7" w:rsidRDefault="00570A9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8E055F" w14:textId="1F599E3C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0A9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0.65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0A9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1.04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587114C2" w14:textId="5442EFA1" w:rsidR="000156BA" w:rsidRPr="004425D7" w:rsidRDefault="00570A90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362B13" w14:textId="25FEE21C" w:rsidR="000156BA" w:rsidRPr="004425D7" w:rsidRDefault="00327573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1F2E27" w14:textId="1DBBB031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27573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0.66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27573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1.10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93A551F" w14:textId="770B5FDF" w:rsidR="000156BA" w:rsidRPr="004425D7" w:rsidRDefault="00327573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0.23</w:t>
            </w:r>
          </w:p>
        </w:tc>
      </w:tr>
      <w:tr w:rsidR="004425D7" w:rsidRPr="004425D7" w14:paraId="2FC9BB7D" w14:textId="77777777" w:rsidTr="00515245"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77400" w14:textId="091B8092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Work status in </w:t>
            </w:r>
            <w:r w:rsidR="001121C4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middle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pregnancy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E09F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E537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4454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1F9B8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7805F250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DEB8A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1C601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5A05E908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2CF6F4F5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6D3E" w14:textId="2B187A27" w:rsidR="000156BA" w:rsidRPr="004425D7" w:rsidRDefault="000156BA" w:rsidP="00490E3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ED08C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3657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E4A1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A6B0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FA29A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DC0BE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B807D9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1ECF9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B776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D7341B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F8DE06D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2C4E" w14:textId="2F0B72B0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062E3" w14:textId="5C3C688A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75/1659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E5AEE" w14:textId="7D98AE74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4.5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34CB5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289FA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B42DEF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31C3D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3802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C49B7C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9308739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7A385" w14:textId="4185753A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8EAC6" w14:textId="0EABAFB9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152/1998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39661" w14:textId="01BC95E0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CE906" w14:textId="6B0053A4" w:rsidR="000156BA" w:rsidRPr="004425D7" w:rsidRDefault="00E6285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4403A" w14:textId="65E89792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628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0.96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6285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1.18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E0E1FC" w14:textId="66B18054" w:rsidR="000156BA" w:rsidRPr="004425D7" w:rsidRDefault="00E62851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A767B" w14:textId="7011A35A" w:rsidR="000156BA" w:rsidRPr="004425D7" w:rsidRDefault="003347C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0494B" w14:textId="2EB94993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347C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1.32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347C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2.35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F8786B" w14:textId="25EB893B" w:rsidR="000156BA" w:rsidRPr="004425D7" w:rsidRDefault="003347C0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</w:tr>
      <w:tr w:rsidR="004425D7" w:rsidRPr="004425D7" w14:paraId="5E953140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07432" w14:textId="25C2866C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ED08C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4512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5784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2305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435E7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DCDF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A3DD0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2367E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691F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5AB317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E32B297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F516C" w14:textId="4E9597D0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368A9" w14:textId="4B8DC17B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97/1695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2FFB9" w14:textId="1FB2584E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5.7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3E5D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A4DD4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4881E8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441F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E44DC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648AEE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5A9AD893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A1470" w14:textId="1C48433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CE66" w14:textId="34982921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206/2817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1045B" w14:textId="76F6F7FF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7.3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0714" w14:textId="69DC83D7" w:rsidR="000156BA" w:rsidRPr="004425D7" w:rsidRDefault="00E6285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952F3" w14:textId="58A30C7B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628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6285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1.11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2FEF1A" w14:textId="54AA5549" w:rsidR="000156BA" w:rsidRPr="004425D7" w:rsidRDefault="00E62851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5C1D" w14:textId="35DB7168" w:rsidR="000156BA" w:rsidRPr="004425D7" w:rsidRDefault="00D507E9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E89B3" w14:textId="2F205281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D507E9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1.03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D507E9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7549BF" w14:textId="2D40B9A5" w:rsidR="000156BA" w:rsidRPr="004425D7" w:rsidRDefault="00D507E9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0.03</w:t>
            </w:r>
          </w:p>
        </w:tc>
      </w:tr>
      <w:tr w:rsidR="004425D7" w:rsidRPr="004425D7" w14:paraId="1EE4CDC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59BC" w14:textId="5055558E" w:rsidR="000156BA" w:rsidRPr="004425D7" w:rsidRDefault="000156BA" w:rsidP="00490E3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ED08C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3423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2051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A4E9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D49A7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3853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0ABE3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ECDE0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CDCDE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623054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F7ADDF6" w14:textId="77777777" w:rsidTr="0051524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6F4CE" w14:textId="6A230866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4E70" w14:textId="2AB6A872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65/1121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0318" w14:textId="27D600E4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5.8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3727B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BAC75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3BAD3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24F2" w14:textId="77777777" w:rsidR="000156BA" w:rsidRPr="004425D7" w:rsidRDefault="000156BA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D1EDF" w14:textId="77777777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C62B61" w14:textId="77777777" w:rsidR="000156BA" w:rsidRPr="004425D7" w:rsidRDefault="000156BA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2456BF3" w14:textId="77777777" w:rsidTr="0051524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20945" w14:textId="7E78E136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4A9347" w14:textId="50A0DEBE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148/2302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00E442" w14:textId="22189D8C" w:rsidR="000156BA" w:rsidRPr="004425D7" w:rsidRDefault="001121C4" w:rsidP="00490E3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6.4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18D2C" w14:textId="0A9889A4" w:rsidR="000156BA" w:rsidRPr="004425D7" w:rsidRDefault="00E6285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D1989E" w14:textId="61A0B95A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628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62851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1.09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D8B1C1" w14:textId="516180E0" w:rsidR="000156BA" w:rsidRPr="004425D7" w:rsidRDefault="00361347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27F01C" w14:textId="2D2190D8" w:rsidR="000156BA" w:rsidRPr="004425D7" w:rsidRDefault="00D507E9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334872" w14:textId="78629A16" w:rsidR="000156BA" w:rsidRPr="004425D7" w:rsidRDefault="000156BA" w:rsidP="00490E3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D507E9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0.79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D507E9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1.48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F3B5E" w14:textId="2CCBD3EF" w:rsidR="000156BA" w:rsidRPr="004425D7" w:rsidRDefault="00D507E9" w:rsidP="00490E3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0.64</w:t>
            </w:r>
          </w:p>
        </w:tc>
      </w:tr>
      <w:tr w:rsidR="004425D7" w:rsidRPr="004425D7" w14:paraId="4852D983" w14:textId="77777777" w:rsidTr="003E05BD">
        <w:tc>
          <w:tcPr>
            <w:tcW w:w="0" w:type="auto"/>
            <w:gridSpan w:val="9"/>
            <w:tcBorders>
              <w:top w:val="single" w:sz="4" w:space="0" w:color="auto"/>
              <w:left w:val="nil"/>
              <w:right w:val="nil"/>
            </w:tcBorders>
          </w:tcPr>
          <w:p w14:paraId="07CFC204" w14:textId="4A40927A" w:rsidR="003E05BD" w:rsidRPr="004425D7" w:rsidRDefault="003E05BD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CI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, confidence interval; </w:t>
            </w:r>
            <w:proofErr w:type="gram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OR,</w:t>
            </w:r>
            <w:proofErr w:type="gram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odds ratio.</w:t>
            </w:r>
          </w:p>
        </w:tc>
      </w:tr>
      <w:tr w:rsidR="004425D7" w:rsidRPr="004425D7" w14:paraId="0AC5799B" w14:textId="77777777" w:rsidTr="003E05BD">
        <w:tc>
          <w:tcPr>
            <w:tcW w:w="0" w:type="auto"/>
            <w:gridSpan w:val="9"/>
            <w:tcBorders>
              <w:left w:val="nil"/>
              <w:right w:val="nil"/>
            </w:tcBorders>
          </w:tcPr>
          <w:p w14:paraId="1C4B2B36" w14:textId="44EB8364" w:rsidR="000156BA" w:rsidRPr="004425D7" w:rsidRDefault="004E604C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Interaction between educational attainment and work status in middle pregnancy: </w:t>
            </w:r>
            <w:r w:rsidRPr="004425D7">
              <w:rPr>
                <w:rFonts w:ascii="Times New Roman" w:eastAsia="MS PGothic" w:hAnsi="Times New Roman" w:cs="Times New Roman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=</w:t>
            </w:r>
            <w:r w:rsidR="0019430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0.030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.</w:t>
            </w:r>
          </w:p>
        </w:tc>
      </w:tr>
      <w:tr w:rsidR="000156BA" w:rsidRPr="004425D7" w14:paraId="55003115" w14:textId="77777777" w:rsidTr="00515245">
        <w:tc>
          <w:tcPr>
            <w:tcW w:w="0" w:type="auto"/>
            <w:gridSpan w:val="9"/>
            <w:tcBorders>
              <w:left w:val="nil"/>
              <w:right w:val="nil"/>
            </w:tcBorders>
          </w:tcPr>
          <w:p w14:paraId="54D6F19F" w14:textId="156F7707" w:rsidR="000156BA" w:rsidRPr="004425D7" w:rsidRDefault="004E604C" w:rsidP="00490E3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proofErr w:type="spell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for age, equivalent household income, </w:t>
            </w:r>
            <w:r w:rsidR="00A171B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and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psychological distress in middle pregnancy.</w:t>
            </w:r>
          </w:p>
        </w:tc>
      </w:tr>
    </w:tbl>
    <w:p w14:paraId="66C0D944" w14:textId="0F855508" w:rsidR="005046C8" w:rsidRPr="004425D7" w:rsidRDefault="005046C8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091BCECE" w14:textId="77777777" w:rsidR="000156BA" w:rsidRPr="004425D7" w:rsidRDefault="000156BA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2793EBFB" w14:textId="77777777" w:rsidR="00D446B0" w:rsidRPr="004425D7" w:rsidRDefault="00D446B0" w:rsidP="009B2388">
      <w:pPr>
        <w:widowControl w:val="0"/>
        <w:rPr>
          <w:rFonts w:ascii="Times New Roman" w:hAnsi="Times New Roman" w:cs="Times New Roman"/>
          <w:sz w:val="24"/>
          <w:szCs w:val="24"/>
        </w:rPr>
        <w:sectPr w:rsidR="00D446B0" w:rsidRPr="004425D7" w:rsidSect="005046C8">
          <w:pgSz w:w="16838" w:h="11906" w:orient="landscape" w:code="9"/>
          <w:pgMar w:top="1440" w:right="1440" w:bottom="1440" w:left="1440" w:header="851" w:footer="340" w:gutter="0"/>
          <w:cols w:space="425"/>
          <w:docGrid w:linePitch="360"/>
        </w:sect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98"/>
        <w:gridCol w:w="2647"/>
        <w:gridCol w:w="886"/>
        <w:gridCol w:w="566"/>
        <w:gridCol w:w="1178"/>
        <w:gridCol w:w="851"/>
        <w:gridCol w:w="566"/>
        <w:gridCol w:w="1178"/>
        <w:gridCol w:w="851"/>
      </w:tblGrid>
      <w:tr w:rsidR="004425D7" w:rsidRPr="004425D7" w14:paraId="531BEAA6" w14:textId="77777777" w:rsidTr="002E780D">
        <w:tc>
          <w:tcPr>
            <w:tcW w:w="1382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388A3C" w14:textId="4000EB6F" w:rsidR="00D446B0" w:rsidRPr="004425D7" w:rsidRDefault="00D446B0" w:rsidP="00630BD8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lastRenderedPageBreak/>
              <w:t xml:space="preserve">Supplementary Table 4. </w:t>
            </w:r>
            <w:r w:rsidR="00630BD8"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 xml:space="preserve">Associations of education and work status with </w:t>
            </w: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alcohol cessation between early and midd</w:t>
            </w:r>
            <w:r w:rsidR="00630BD8"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le pregnancy according to work status/education</w:t>
            </w:r>
            <w:r w:rsidRPr="004425D7"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  <w:t>.</w:t>
            </w:r>
          </w:p>
        </w:tc>
      </w:tr>
      <w:tr w:rsidR="004425D7" w:rsidRPr="004425D7" w14:paraId="75280A79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CDC0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b/>
                <w:bCs/>
                <w:sz w:val="21"/>
                <w:szCs w:val="21"/>
                <w:u w:val="single"/>
              </w:rPr>
            </w:pPr>
          </w:p>
        </w:tc>
        <w:tc>
          <w:tcPr>
            <w:tcW w:w="264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B32ABA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Alcohol cessation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br/>
              <w:t>/drinkers in early pregnancy</w:t>
            </w:r>
          </w:p>
        </w:tc>
        <w:tc>
          <w:tcPr>
            <w:tcW w:w="8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7ACB4F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(%)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64FD8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Age-adjusted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1E982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Multivariable-</w:t>
            </w: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proofErr w:type="spellEnd"/>
          </w:p>
        </w:tc>
      </w:tr>
      <w:tr w:rsidR="004425D7" w:rsidRPr="004425D7" w14:paraId="28A3B6FF" w14:textId="77777777" w:rsidTr="002E780D"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6B387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264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2075B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A0E236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2F547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587F74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E7D19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B220DF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-value</w:t>
            </w:r>
          </w:p>
        </w:tc>
      </w:tr>
      <w:tr w:rsidR="004425D7" w:rsidRPr="004425D7" w14:paraId="1AC64EA5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02004" w14:textId="2169C72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Educational attainment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08F4" w14:textId="7F349340" w:rsidR="00D446B0" w:rsidRPr="004425D7" w:rsidRDefault="00D446B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947C4" w14:textId="322DB6A0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2FCD9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AF816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C2302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7D45A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4540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FB02C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5C9BEA85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E117B" w14:textId="0790E7ED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early and middle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2E780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616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95E4" w14:textId="77777777" w:rsidR="00D446B0" w:rsidRPr="004425D7" w:rsidRDefault="00D446B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2F8E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D51B8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4F8B4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B5EAC8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CC8E1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351DA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580A9C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002B19B9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E713" w14:textId="0D6683B8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DC049" w14:textId="07FA8202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137/176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67814" w14:textId="7B6FFEA5" w:rsidR="00D446B0" w:rsidRPr="004425D7" w:rsidRDefault="00DE47C1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5CA6" w14:textId="29E6C410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42DCA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6D5DEC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901C6" w14:textId="144F2F92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5D702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6258B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E8C8094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66D1E" w14:textId="52F548AD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4DBC0" w14:textId="2E151E08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178/239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F15A9" w14:textId="7A529673" w:rsidR="00D446B0" w:rsidRPr="004425D7" w:rsidRDefault="00DE47C1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EAB90" w14:textId="72910EBB" w:rsidR="00D446B0" w:rsidRPr="004425D7" w:rsidRDefault="00C02281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7951" w14:textId="5A0227A3" w:rsidR="00D446B0" w:rsidRPr="004425D7" w:rsidRDefault="00DE47C1" w:rsidP="00DE47C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C0228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0.53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772D5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1.33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D2DD14" w14:textId="449E4C9D" w:rsidR="00D446B0" w:rsidRPr="004425D7" w:rsidRDefault="00772D56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828ED" w14:textId="407175F3" w:rsidR="00D446B0" w:rsidRPr="004425D7" w:rsidRDefault="001538EC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6CBB6" w14:textId="4ADD9F3C" w:rsidR="00D446B0" w:rsidRPr="004425D7" w:rsidRDefault="00DE47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1538EC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1538EC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1.31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81E720" w14:textId="639A0B99" w:rsidR="00D446B0" w:rsidRPr="004425D7" w:rsidRDefault="001538EC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0.39</w:t>
            </w:r>
          </w:p>
        </w:tc>
      </w:tr>
      <w:tr w:rsidR="004425D7" w:rsidRPr="004425D7" w14:paraId="334A76E3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D9252" w14:textId="0C37B330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24A3" w14:textId="573E9249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150/201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15AAE" w14:textId="73AC85BC" w:rsidR="00D446B0" w:rsidRPr="004425D7" w:rsidRDefault="00DE47C1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09A68" w14:textId="67CB1C58" w:rsidR="00D446B0" w:rsidRPr="004425D7" w:rsidRDefault="00772D56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04F69" w14:textId="58A1C52B" w:rsidR="00D446B0" w:rsidRPr="004425D7" w:rsidRDefault="00DE47C1" w:rsidP="00DE47C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772D5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772D5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1.36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D361DC" w14:textId="13DFDE9B" w:rsidR="00D446B0" w:rsidRPr="004425D7" w:rsidRDefault="00772D56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1247" w14:textId="55AC2A1E" w:rsidR="00D446B0" w:rsidRPr="004425D7" w:rsidRDefault="001538EC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03A6E" w14:textId="5683D6D2" w:rsidR="00D446B0" w:rsidRPr="004425D7" w:rsidRDefault="00DE47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1538EC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0.52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1538EC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1.42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E8BEB" w14:textId="532D32F1" w:rsidR="00D446B0" w:rsidRPr="004425D7" w:rsidRDefault="001538EC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0.55</w:t>
            </w:r>
          </w:p>
        </w:tc>
      </w:tr>
      <w:tr w:rsidR="004425D7" w:rsidRPr="004425D7" w14:paraId="25602EE9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FA500" w14:textId="1DF50C96" w:rsidR="00D446B0" w:rsidRPr="004425D7" w:rsidRDefault="00D446B0" w:rsidP="00D446B0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only in early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2E780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130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9D63B" w14:textId="77777777" w:rsidR="00D446B0" w:rsidRPr="004425D7" w:rsidRDefault="00D446B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C581F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6A0F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C89F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EF4950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C5BD4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9EB9" w14:textId="77777777" w:rsidR="00D446B0" w:rsidRPr="004425D7" w:rsidRDefault="00D446B0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C4D65C" w14:textId="77777777" w:rsidR="00D446B0" w:rsidRPr="004425D7" w:rsidRDefault="00D446B0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296E1765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46FEA" w14:textId="2257A1E5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6AF4" w14:textId="0526BCB4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31/41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1F1BB" w14:textId="59C3BF25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3334E" w14:textId="2A9185AB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3FCCC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E5F732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9383F" w14:textId="6CE78FA6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7EC3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AEC953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75FBE3D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457E7" w14:textId="16EA918E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4470" w14:textId="6A9E3556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52/58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7388E" w14:textId="23CF9B07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(89.7)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7E73" w14:textId="7155091C" w:rsidR="00D446B0" w:rsidRPr="004425D7" w:rsidRDefault="00AF6E1A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CB39A" w14:textId="67000DED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AF6E1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0.94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AF6E1A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8.70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131322" w14:textId="0D681C2D" w:rsidR="00D446B0" w:rsidRPr="004425D7" w:rsidRDefault="00AF6E1A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C050" w14:textId="0D97BA9F" w:rsidR="00D446B0" w:rsidRPr="004425D7" w:rsidRDefault="0047458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A968" w14:textId="6D256FDB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47458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47458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9.43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2EEDA6" w14:textId="201EFB25" w:rsidR="00D446B0" w:rsidRPr="004425D7" w:rsidRDefault="0047458D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0.06</w:t>
            </w:r>
          </w:p>
        </w:tc>
      </w:tr>
      <w:tr w:rsidR="004425D7" w:rsidRPr="004425D7" w14:paraId="49041F1B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20831" w14:textId="3FDEB360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13E6F" w14:textId="33721393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27/31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DAE6" w14:textId="2FFF12A6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(87.1)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E9AB3" w14:textId="1747C9C6" w:rsidR="00D446B0" w:rsidRPr="004425D7" w:rsidRDefault="00AF6E1A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1834B" w14:textId="3B7DE5E7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AF6E1A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AF6E1A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7.56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F6ABEB" w14:textId="1E537231" w:rsidR="00D446B0" w:rsidRPr="004425D7" w:rsidRDefault="00AF6E1A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DF76B" w14:textId="45F22371" w:rsidR="00D446B0" w:rsidRPr="004425D7" w:rsidRDefault="0047458D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7B53" w14:textId="5F1275A2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47458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0.57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47458D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8.51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7CC7A7" w14:textId="5B7138BF" w:rsidR="00D446B0" w:rsidRPr="004425D7" w:rsidRDefault="0047458D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0.25</w:t>
            </w:r>
          </w:p>
        </w:tc>
      </w:tr>
      <w:tr w:rsidR="004425D7" w:rsidRPr="004425D7" w14:paraId="5E359867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A3144" w14:textId="4B3C6C0D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early and middle pregnancy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2E780D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1675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CB1A" w14:textId="77777777" w:rsidR="00D446B0" w:rsidRPr="004425D7" w:rsidRDefault="00D446B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96A2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BE29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07A8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018CED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83238" w14:textId="77777777" w:rsidR="00D446B0" w:rsidRPr="004425D7" w:rsidRDefault="00D446B0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6B2F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4B9F93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10A9934D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484A1" w14:textId="0390DAF0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0ECD5" w14:textId="66B72DFE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267/371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60C6" w14:textId="044D959D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72.0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F6B03" w14:textId="7F7A5044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93F30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E9D9E6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0EA4" w14:textId="3A0A77D3" w:rsidR="00D446B0" w:rsidRPr="004425D7" w:rsidRDefault="00DE47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8B5D" w14:textId="77777777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5623D5" w14:textId="77777777" w:rsidR="00D446B0" w:rsidRPr="004425D7" w:rsidRDefault="00D446B0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4F17FE89" w14:textId="77777777" w:rsidTr="002E780D">
        <w:tc>
          <w:tcPr>
            <w:tcW w:w="50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84B12F" w14:textId="672BC8BB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</w:p>
        </w:tc>
        <w:tc>
          <w:tcPr>
            <w:tcW w:w="2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8E4B78" w14:textId="534707E0" w:rsidR="00D446B0" w:rsidRPr="004425D7" w:rsidRDefault="00A155DB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539/689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F1E394" w14:textId="5D025B63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(78.2)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B48C51" w14:textId="0833A345" w:rsidR="00D446B0" w:rsidRPr="004425D7" w:rsidRDefault="007A4DB6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77E5C6" w14:textId="4EA1AAC1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7A4D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1.06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7A4DB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1.90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3B6E1C8" w14:textId="7368BFE1" w:rsidR="00D446B0" w:rsidRPr="004425D7" w:rsidRDefault="00042935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006B14" w14:textId="65D80930" w:rsidR="00D446B0" w:rsidRPr="004425D7" w:rsidRDefault="003A434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18CBAA" w14:textId="46656F1D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A434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0.94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A434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B49F3BA" w14:textId="6E0A3B8F" w:rsidR="00D446B0" w:rsidRPr="004425D7" w:rsidRDefault="003A4340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0.11</w:t>
            </w:r>
          </w:p>
        </w:tc>
      </w:tr>
      <w:tr w:rsidR="004425D7" w:rsidRPr="004425D7" w14:paraId="0F392F7E" w14:textId="77777777" w:rsidTr="002E780D">
        <w:tc>
          <w:tcPr>
            <w:tcW w:w="5098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8CB10C" w14:textId="15C099D5" w:rsidR="00D446B0" w:rsidRPr="004425D7" w:rsidRDefault="00D446B0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</w:p>
        </w:tc>
        <w:tc>
          <w:tcPr>
            <w:tcW w:w="2647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710D0D" w14:textId="5FE85466" w:rsidR="00D446B0" w:rsidRPr="004425D7" w:rsidRDefault="00DE47C1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500/615</w:t>
            </w:r>
          </w:p>
        </w:tc>
        <w:tc>
          <w:tcPr>
            <w:tcW w:w="886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0E7096" w14:textId="2D4EE6FD" w:rsidR="00D446B0" w:rsidRPr="004425D7" w:rsidRDefault="00DE47C1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(81.3)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01DB32" w14:textId="0F7DCFA0" w:rsidR="00D446B0" w:rsidRPr="004425D7" w:rsidRDefault="007A4DB6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42E98E" w14:textId="1B0C7B9A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7A4D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1.24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7A4DB6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2.29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3069EA3" w14:textId="4973908D" w:rsidR="00D446B0" w:rsidRPr="004425D7" w:rsidRDefault="00042935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00B9F0" w14:textId="127F87B2" w:rsidR="00D446B0" w:rsidRPr="004425D7" w:rsidRDefault="003A4340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EA2D83" w14:textId="73E6CEC9" w:rsidR="00D446B0" w:rsidRPr="004425D7" w:rsidRDefault="00DE47C1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3A4340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3A4340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2.10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40E0E836" w14:textId="624C6855" w:rsidR="00D446B0" w:rsidRPr="004425D7" w:rsidRDefault="003A4340" w:rsidP="00D446B0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0.01</w:t>
            </w:r>
          </w:p>
        </w:tc>
      </w:tr>
      <w:tr w:rsidR="004425D7" w:rsidRPr="004425D7" w14:paraId="71C3E89C" w14:textId="77777777" w:rsidTr="002E780D">
        <w:tc>
          <w:tcPr>
            <w:tcW w:w="5098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999B5" w14:textId="69426BD3" w:rsidR="001323D2" w:rsidRPr="004425D7" w:rsidRDefault="001323D2" w:rsidP="00D446B0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Changes in work status during pregnancy</w:t>
            </w:r>
          </w:p>
        </w:tc>
        <w:tc>
          <w:tcPr>
            <w:tcW w:w="2647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A915E" w14:textId="77777777" w:rsidR="001323D2" w:rsidRPr="004425D7" w:rsidRDefault="001323D2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8A1C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082C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85C13" w14:textId="77777777" w:rsidR="001323D2" w:rsidRPr="004425D7" w:rsidRDefault="001323D2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29110172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4344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E3ACD" w14:textId="77777777" w:rsidR="001323D2" w:rsidRPr="004425D7" w:rsidRDefault="001323D2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3892C608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68E64CB0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FA25C" w14:textId="1B960781" w:rsidR="001323D2" w:rsidRPr="004425D7" w:rsidRDefault="001323D2" w:rsidP="001323D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High school or lower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DC65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588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4564C" w14:textId="77777777" w:rsidR="001323D2" w:rsidRPr="004425D7" w:rsidRDefault="001323D2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8843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B4656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61C79" w14:textId="77777777" w:rsidR="001323D2" w:rsidRPr="004425D7" w:rsidRDefault="001323D2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4F0F85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338AF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26379" w14:textId="77777777" w:rsidR="001323D2" w:rsidRPr="004425D7" w:rsidRDefault="001323D2" w:rsidP="00D446B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5EE0E4" w14:textId="77777777" w:rsidR="001323D2" w:rsidRPr="004425D7" w:rsidRDefault="001323D2" w:rsidP="00D446B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170C83E2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EF2D" w14:textId="128E2E50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C791F" w14:textId="6B1C3DEA" w:rsidR="001323D2" w:rsidRPr="004425D7" w:rsidRDefault="00AA649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137/176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8A0E" w14:textId="593BF8B9" w:rsidR="001323D2" w:rsidRPr="004425D7" w:rsidRDefault="00AA6490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0153A" w14:textId="0C4B494C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B1942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049B85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F0D0A" w14:textId="7CA26F6B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1CAA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3C6C1E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4273921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256E" w14:textId="47C2DA10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only in early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CCDE" w14:textId="57700241" w:rsidR="001323D2" w:rsidRPr="004425D7" w:rsidRDefault="00AA649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31/41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44DAC" w14:textId="3B07E527" w:rsidR="001323D2" w:rsidRPr="004425D7" w:rsidRDefault="00AA6490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7E0C" w14:textId="3614B8A0" w:rsidR="001323D2" w:rsidRPr="004425D7" w:rsidRDefault="00571C23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85E6" w14:textId="45C6BD36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1C23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0.39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1C23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1.92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1A5D7" w14:textId="6F19CA4C" w:rsidR="001323D2" w:rsidRPr="004425D7" w:rsidRDefault="00ED7829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4086A" w14:textId="022D61A8" w:rsidR="001323D2" w:rsidRPr="004425D7" w:rsidRDefault="00AA6A07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A625" w14:textId="66769B91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AA6A07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0.35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AA6A07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1.76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A9B8E7" w14:textId="43E67B47" w:rsidR="001323D2" w:rsidRPr="004425D7" w:rsidRDefault="00AA6A07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0.56</w:t>
            </w:r>
          </w:p>
        </w:tc>
      </w:tr>
      <w:tr w:rsidR="004425D7" w:rsidRPr="004425D7" w14:paraId="48F2D744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7E34" w14:textId="0C0B916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17B38" w14:textId="19E23F54" w:rsidR="001323D2" w:rsidRPr="004425D7" w:rsidRDefault="00AA6490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267/371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BD28" w14:textId="126B7F6A" w:rsidR="001323D2" w:rsidRPr="004425D7" w:rsidRDefault="00AA6490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68A6" w14:textId="45072069" w:rsidR="001323D2" w:rsidRPr="004425D7" w:rsidRDefault="00571C23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C6CDD" w14:textId="6286C6CC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571C23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0.47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571C23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1.10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90DD7" w14:textId="7B629456" w:rsidR="001323D2" w:rsidRPr="004425D7" w:rsidRDefault="00ED7829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4A361" w14:textId="331D6FEF" w:rsidR="001323D2" w:rsidRPr="004425D7" w:rsidRDefault="00AA6A07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CBBDE" w14:textId="6F7C0666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AA6A07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0.43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AA6A07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1.03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10289D" w14:textId="2D22CA54" w:rsidR="001323D2" w:rsidRPr="004425D7" w:rsidRDefault="00AA6A07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0.07</w:t>
            </w:r>
          </w:p>
        </w:tc>
      </w:tr>
      <w:tr w:rsidR="004425D7" w:rsidRPr="004425D7" w14:paraId="4AC75AC0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2971" w14:textId="426EFEA8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College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DC65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986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79071" w14:textId="77777777" w:rsidR="001323D2" w:rsidRPr="004425D7" w:rsidRDefault="001323D2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D2853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0D9DB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A15D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1561D3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AB01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B068C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72A1D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712A4A57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44C7" w14:textId="0866257A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86CA5" w14:textId="0537064B" w:rsidR="001323D2" w:rsidRPr="004425D7" w:rsidRDefault="005F08A4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178/239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CD46E" w14:textId="4CE45C60" w:rsidR="001323D2" w:rsidRPr="004425D7" w:rsidRDefault="005F08A4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74.5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E3550" w14:textId="1B67AC50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FFE20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E4F715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791DC" w14:textId="5BD05F6D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3655C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E4735B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1BF799BC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2D51A" w14:textId="51B87350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only in early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3D0F" w14:textId="4BA07AC2" w:rsidR="001323D2" w:rsidRPr="004425D7" w:rsidRDefault="005F08A4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52/58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309A" w14:textId="3C4D360F" w:rsidR="001323D2" w:rsidRPr="004425D7" w:rsidRDefault="005F08A4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(90.0)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8113" w14:textId="520FD2CA" w:rsidR="001323D2" w:rsidRPr="004425D7" w:rsidRDefault="00ED7829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E9CED" w14:textId="6A4B74B9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D7829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1.25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D7829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7.56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E726EE" w14:textId="60EBF2B9" w:rsidR="001323D2" w:rsidRPr="004425D7" w:rsidRDefault="00F1423F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D7BF7" w14:textId="7953958E" w:rsidR="001323D2" w:rsidRPr="004425D7" w:rsidRDefault="00B13837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5DD1" w14:textId="4EB0A8C0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B13837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1.30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B13837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7.90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30DF6A" w14:textId="73ED2BD1" w:rsidR="001323D2" w:rsidRPr="004425D7" w:rsidRDefault="00B13837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0.01</w:t>
            </w:r>
          </w:p>
        </w:tc>
      </w:tr>
      <w:tr w:rsidR="004425D7" w:rsidRPr="004425D7" w14:paraId="53333891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18BEE" w14:textId="2C2CB488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1D9A3" w14:textId="79261459" w:rsidR="001323D2" w:rsidRPr="004425D7" w:rsidRDefault="005F08A4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539/689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73A8C" w14:textId="5DD2A888" w:rsidR="001323D2" w:rsidRPr="004425D7" w:rsidRDefault="005F08A4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(78.2)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E0246" w14:textId="4B8B150F" w:rsidR="001323D2" w:rsidRPr="004425D7" w:rsidRDefault="00ED7829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A031B" w14:textId="29E7FE22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ED7829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0.88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ED7829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1.75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60E2F" w14:textId="0EBFDD25" w:rsidR="001323D2" w:rsidRPr="004425D7" w:rsidRDefault="00F1423F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DFB6" w14:textId="6E7B9EA2" w:rsidR="001323D2" w:rsidRPr="004425D7" w:rsidRDefault="00B13837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543A1" w14:textId="5FFCBDCF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B13837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0.85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B13837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1.71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102A4A" w14:textId="17B5C53C" w:rsidR="001323D2" w:rsidRPr="004425D7" w:rsidRDefault="00B13837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0.30</w:t>
            </w:r>
          </w:p>
        </w:tc>
      </w:tr>
      <w:tr w:rsidR="004425D7" w:rsidRPr="004425D7" w14:paraId="46BAA556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DEACA" w14:textId="564137A7" w:rsidR="001323D2" w:rsidRPr="004425D7" w:rsidRDefault="001323D2" w:rsidP="001323D2">
            <w:pPr>
              <w:widowControl w:val="0"/>
              <w:spacing w:after="0" w:line="240" w:lineRule="auto"/>
              <w:ind w:firstLineChars="150" w:firstLine="315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University or higher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(n=</w:t>
            </w:r>
            <w:r w:rsidR="00DC655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847</w:t>
            </w:r>
            <w:r w:rsidR="00BE59B6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389A" w14:textId="77777777" w:rsidR="001323D2" w:rsidRPr="004425D7" w:rsidRDefault="001323D2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9311A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A563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E9304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CAE84E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C8E2" w14:textId="77777777" w:rsidR="001323D2" w:rsidRPr="004425D7" w:rsidRDefault="001323D2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6A0F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CA80C3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1D214368" w14:textId="77777777" w:rsidTr="002E780D"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3E33" w14:textId="53E624F8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Not 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0093C" w14:textId="22E62DCD" w:rsidR="001323D2" w:rsidRPr="004425D7" w:rsidRDefault="00A155DB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150/201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F336B" w14:textId="4975E0A8" w:rsidR="001323D2" w:rsidRPr="004425D7" w:rsidRDefault="00A155DB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74.6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4392" w14:textId="715F7B22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11E9E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D0606E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004F3" w14:textId="69109D90" w:rsidR="001323D2" w:rsidRPr="004425D7" w:rsidRDefault="00BD18C1" w:rsidP="00750BE3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A9F78" w14:textId="77777777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E4731E" w14:textId="77777777" w:rsidR="001323D2" w:rsidRPr="004425D7" w:rsidRDefault="001323D2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</w:p>
        </w:tc>
      </w:tr>
      <w:tr w:rsidR="004425D7" w:rsidRPr="004425D7" w14:paraId="3AE701C1" w14:textId="77777777" w:rsidTr="002E780D">
        <w:tc>
          <w:tcPr>
            <w:tcW w:w="50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23A9DA" w14:textId="3F252B90" w:rsidR="001323D2" w:rsidRPr="004425D7" w:rsidRDefault="001323D2" w:rsidP="001323D2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only in early pregnancy</w:t>
            </w:r>
          </w:p>
        </w:tc>
        <w:tc>
          <w:tcPr>
            <w:tcW w:w="2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37C519" w14:textId="6E5C192A" w:rsidR="001323D2" w:rsidRPr="004425D7" w:rsidRDefault="00A155DB" w:rsidP="00563EA3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27/31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910CB3" w14:textId="268E4087" w:rsidR="001323D2" w:rsidRPr="004425D7" w:rsidRDefault="00A155DB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(</w:t>
            </w: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87.1</w:t>
            </w:r>
            <w:r w:rsidRPr="004425D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A106D8" w14:textId="394099CC" w:rsidR="001323D2" w:rsidRPr="004425D7" w:rsidRDefault="00F1423F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061D0" w14:textId="0C7A9994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F1423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0.74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F1423F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6.70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2A053E22" w14:textId="316069A3" w:rsidR="001323D2" w:rsidRPr="004425D7" w:rsidRDefault="00F1423F" w:rsidP="001323D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2D6277" w14:textId="0DAFC0AA" w:rsidR="001323D2" w:rsidRPr="004425D7" w:rsidRDefault="0009298E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2726FA" w14:textId="4162BEFD" w:rsidR="001323D2" w:rsidRPr="004425D7" w:rsidRDefault="00BD18C1" w:rsidP="001323D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09298E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0.71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09298E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6.55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70F240F" w14:textId="192E46E3" w:rsidR="001323D2" w:rsidRPr="004425D7" w:rsidRDefault="0009298E" w:rsidP="001323D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0.17</w:t>
            </w:r>
          </w:p>
        </w:tc>
      </w:tr>
      <w:tr w:rsidR="004425D7" w:rsidRPr="004425D7" w14:paraId="51C64331" w14:textId="77777777" w:rsidTr="002E780D"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B2CB1" w14:textId="10051B9E" w:rsidR="003F3E7D" w:rsidRPr="004425D7" w:rsidRDefault="003F3E7D" w:rsidP="003F3E7D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</w:rPr>
              <w:t xml:space="preserve">      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Working in early and middle pregnancy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2E6B80" w14:textId="13464D50" w:rsidR="003F3E7D" w:rsidRPr="004425D7" w:rsidRDefault="003F3E7D" w:rsidP="003F3E7D">
            <w:pPr>
              <w:widowControl w:val="0"/>
              <w:spacing w:after="0" w:line="240" w:lineRule="auto"/>
              <w:jc w:val="center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500/615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DEE83C" w14:textId="7FF89840" w:rsidR="003F3E7D" w:rsidRPr="004425D7" w:rsidRDefault="003F3E7D" w:rsidP="003F3E7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(81.3)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8044B9" w14:textId="36DAEEDB" w:rsidR="003F3E7D" w:rsidRPr="004425D7" w:rsidRDefault="00F1423F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D961DE" w14:textId="2CE1C247" w:rsidR="003F3E7D" w:rsidRPr="004425D7" w:rsidRDefault="00BD18C1" w:rsidP="003F3E7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F1423F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1.00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F1423F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2.13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C7ACE" w14:textId="68FD4977" w:rsidR="003F3E7D" w:rsidRPr="004425D7" w:rsidRDefault="00F1423F" w:rsidP="003F3E7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50261A" w14:textId="670F064C" w:rsidR="003F3E7D" w:rsidRPr="004425D7" w:rsidRDefault="0009298E" w:rsidP="00750BE3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D2712F" w14:textId="15E49D34" w:rsidR="003F3E7D" w:rsidRPr="004425D7" w:rsidRDefault="00BD18C1" w:rsidP="003F3E7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(</w:t>
            </w:r>
            <w:r w:rsidR="0009298E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1.01</w:t>
            </w:r>
            <w:r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–</w:t>
            </w:r>
            <w:r w:rsidR="0009298E" w:rsidRPr="004425D7">
              <w:rPr>
                <w:rStyle w:val="apple-converted-space"/>
                <w:rFonts w:ascii="Times New Roman" w:hAnsi="Times New Roman"/>
                <w:sz w:val="21"/>
                <w:szCs w:val="24"/>
                <w:u w:val="single"/>
              </w:rPr>
              <w:t>2.21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D0BB1" w14:textId="0E3CB09B" w:rsidR="003F3E7D" w:rsidRPr="004425D7" w:rsidRDefault="0009298E" w:rsidP="003F3E7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hAnsi="Times New Roman" w:cs="Times New Roman" w:hint="eastAsia"/>
                <w:sz w:val="21"/>
                <w:szCs w:val="21"/>
                <w:u w:val="single"/>
              </w:rPr>
              <w:t>0.05</w:t>
            </w:r>
          </w:p>
        </w:tc>
      </w:tr>
      <w:tr w:rsidR="004425D7" w:rsidRPr="004425D7" w14:paraId="222A00D2" w14:textId="77777777" w:rsidTr="003E05BD">
        <w:tc>
          <w:tcPr>
            <w:tcW w:w="13821" w:type="dxa"/>
            <w:gridSpan w:val="9"/>
            <w:tcBorders>
              <w:top w:val="single" w:sz="4" w:space="0" w:color="auto"/>
              <w:left w:val="nil"/>
              <w:right w:val="nil"/>
            </w:tcBorders>
          </w:tcPr>
          <w:p w14:paraId="74C0C3F2" w14:textId="17103F62" w:rsidR="003E05BD" w:rsidRPr="004425D7" w:rsidRDefault="003E05BD" w:rsidP="003F3E7D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</w:pPr>
            <w:r w:rsidRPr="004425D7">
              <w:rPr>
                <w:rFonts w:ascii="Times New Roman" w:eastAsia="MS PGothic" w:hAnsi="Times New Roman" w:cs="Times New Roman" w:hint="eastAsia"/>
                <w:sz w:val="21"/>
                <w:szCs w:val="21"/>
                <w:u w:val="single"/>
              </w:rPr>
              <w:t>CI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, confidence interval; </w:t>
            </w:r>
            <w:proofErr w:type="gram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OR,</w:t>
            </w:r>
            <w:proofErr w:type="gram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odds ratio.</w:t>
            </w:r>
          </w:p>
        </w:tc>
      </w:tr>
      <w:tr w:rsidR="004425D7" w:rsidRPr="004425D7" w14:paraId="4026E5DA" w14:textId="77777777" w:rsidTr="003E05BD">
        <w:tc>
          <w:tcPr>
            <w:tcW w:w="13821" w:type="dxa"/>
            <w:gridSpan w:val="9"/>
            <w:tcBorders>
              <w:left w:val="nil"/>
              <w:right w:val="nil"/>
            </w:tcBorders>
          </w:tcPr>
          <w:p w14:paraId="5A2E6007" w14:textId="03A94DC1" w:rsidR="003F3E7D" w:rsidRPr="004425D7" w:rsidRDefault="0005018E" w:rsidP="003F3E7D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Interaction between educational attainment and changes in work status during pregnancy: </w:t>
            </w:r>
            <w:r w:rsidRPr="004425D7">
              <w:rPr>
                <w:rFonts w:ascii="Times New Roman" w:eastAsia="MS PGothic" w:hAnsi="Times New Roman" w:cs="Times New Roman"/>
                <w:i/>
                <w:sz w:val="21"/>
                <w:szCs w:val="21"/>
                <w:u w:val="single"/>
              </w:rPr>
              <w:t>P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=0.</w:t>
            </w:r>
            <w:r w:rsidR="0040309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012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.</w:t>
            </w:r>
          </w:p>
        </w:tc>
      </w:tr>
      <w:tr w:rsidR="00921A0D" w:rsidRPr="004425D7" w14:paraId="765A0078" w14:textId="77777777" w:rsidTr="002E780D">
        <w:tc>
          <w:tcPr>
            <w:tcW w:w="13821" w:type="dxa"/>
            <w:gridSpan w:val="9"/>
            <w:tcBorders>
              <w:left w:val="nil"/>
              <w:right w:val="nil"/>
            </w:tcBorders>
          </w:tcPr>
          <w:p w14:paraId="0EF8B590" w14:textId="0E93BB80" w:rsidR="00921A0D" w:rsidRPr="004425D7" w:rsidRDefault="00F65239" w:rsidP="003F3E7D">
            <w:pPr>
              <w:widowControl w:val="0"/>
              <w:spacing w:after="0" w:line="240" w:lineRule="auto"/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</w:pPr>
            <w:proofErr w:type="spellStart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  <w:vertAlign w:val="superscript"/>
              </w:rPr>
              <w:t>a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Adjusted</w:t>
            </w:r>
            <w:proofErr w:type="spellEnd"/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for age, equivalent household income, </w:t>
            </w:r>
            <w:r w:rsidR="00403091"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>and changes in psychological distress during</w:t>
            </w:r>
            <w:r w:rsidRPr="004425D7">
              <w:rPr>
                <w:rFonts w:ascii="Times New Roman" w:eastAsia="MS PGothic" w:hAnsi="Times New Roman" w:cs="Times New Roman"/>
                <w:sz w:val="21"/>
                <w:szCs w:val="21"/>
                <w:u w:val="single"/>
              </w:rPr>
              <w:t xml:space="preserve"> pregnancy.</w:t>
            </w:r>
          </w:p>
        </w:tc>
      </w:tr>
    </w:tbl>
    <w:p w14:paraId="6DDE5AAB" w14:textId="6BEBFD8B" w:rsidR="00D104E9" w:rsidRPr="004425D7" w:rsidRDefault="00D104E9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576ABE99" w14:textId="77777777" w:rsidR="00D446B0" w:rsidRPr="004425D7" w:rsidRDefault="00D446B0" w:rsidP="009B2388">
      <w:pPr>
        <w:widowControl w:val="0"/>
        <w:rPr>
          <w:rFonts w:ascii="Times New Roman" w:hAnsi="Times New Roman" w:cs="Times New Roman"/>
          <w:sz w:val="24"/>
          <w:szCs w:val="24"/>
        </w:rPr>
      </w:pPr>
    </w:p>
    <w:sectPr w:rsidR="00D446B0" w:rsidRPr="004425D7" w:rsidSect="00D446B0">
      <w:pgSz w:w="16838" w:h="11906" w:orient="landscape" w:code="9"/>
      <w:pgMar w:top="1440" w:right="1440" w:bottom="1440" w:left="1440" w:header="851" w:footer="34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3A864" w14:textId="77777777" w:rsidR="00E66C0D" w:rsidRDefault="00E66C0D">
      <w:pPr>
        <w:spacing w:after="0" w:line="240" w:lineRule="auto"/>
      </w:pPr>
      <w:r>
        <w:separator/>
      </w:r>
    </w:p>
  </w:endnote>
  <w:endnote w:type="continuationSeparator" w:id="0">
    <w:p w14:paraId="53EF1D31" w14:textId="77777777" w:rsidR="00E66C0D" w:rsidRDefault="00E66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78265" w14:textId="77777777" w:rsidR="00490E32" w:rsidRPr="000B6851" w:rsidRDefault="00490E32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24A35B" w14:textId="77777777" w:rsidR="00E66C0D" w:rsidRDefault="00E66C0D">
      <w:pPr>
        <w:spacing w:after="0" w:line="240" w:lineRule="auto"/>
      </w:pPr>
      <w:r>
        <w:separator/>
      </w:r>
    </w:p>
  </w:footnote>
  <w:footnote w:type="continuationSeparator" w:id="0">
    <w:p w14:paraId="3E2BC679" w14:textId="77777777" w:rsidR="00E66C0D" w:rsidRDefault="00E66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0D3E55E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E57A1"/>
    <w:multiLevelType w:val="hybridMultilevel"/>
    <w:tmpl w:val="66343DB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1D43743"/>
    <w:multiLevelType w:val="hybridMultilevel"/>
    <w:tmpl w:val="8C981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942C2C"/>
    <w:multiLevelType w:val="hybridMultilevel"/>
    <w:tmpl w:val="B3E84C8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1B22F9"/>
    <w:multiLevelType w:val="hybridMultilevel"/>
    <w:tmpl w:val="992A7A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87A0FAC"/>
    <w:multiLevelType w:val="hybridMultilevel"/>
    <w:tmpl w:val="992A7A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FE40CC5"/>
    <w:multiLevelType w:val="hybridMultilevel"/>
    <w:tmpl w:val="2C284B24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C04672"/>
    <w:multiLevelType w:val="hybridMultilevel"/>
    <w:tmpl w:val="6BA03E9E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DF06847"/>
    <w:multiLevelType w:val="hybridMultilevel"/>
    <w:tmpl w:val="4FE6A5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134231E"/>
    <w:multiLevelType w:val="hybridMultilevel"/>
    <w:tmpl w:val="8642224A"/>
    <w:lvl w:ilvl="0" w:tplc="5230821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2173DDC"/>
    <w:multiLevelType w:val="hybridMultilevel"/>
    <w:tmpl w:val="D4183F62"/>
    <w:lvl w:ilvl="0" w:tplc="5230821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3EB48AB"/>
    <w:multiLevelType w:val="hybridMultilevel"/>
    <w:tmpl w:val="241C9A5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4FFD569E"/>
    <w:multiLevelType w:val="multilevel"/>
    <w:tmpl w:val="79901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C1588B"/>
    <w:multiLevelType w:val="multilevel"/>
    <w:tmpl w:val="2E04B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9A3C02"/>
    <w:multiLevelType w:val="hybridMultilevel"/>
    <w:tmpl w:val="7FB6F4D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36A22A1"/>
    <w:multiLevelType w:val="hybridMultilevel"/>
    <w:tmpl w:val="5928D18C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7F731A8"/>
    <w:multiLevelType w:val="hybridMultilevel"/>
    <w:tmpl w:val="8EBAEF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A092C8D"/>
    <w:multiLevelType w:val="hybridMultilevel"/>
    <w:tmpl w:val="84506E9E"/>
    <w:lvl w:ilvl="0" w:tplc="C6F2D4D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7"/>
  </w:num>
  <w:num w:numId="4">
    <w:abstractNumId w:val="11"/>
  </w:num>
  <w:num w:numId="5">
    <w:abstractNumId w:val="0"/>
  </w:num>
  <w:num w:numId="6">
    <w:abstractNumId w:val="3"/>
  </w:num>
  <w:num w:numId="7">
    <w:abstractNumId w:val="13"/>
  </w:num>
  <w:num w:numId="8">
    <w:abstractNumId w:val="16"/>
  </w:num>
  <w:num w:numId="9">
    <w:abstractNumId w:val="12"/>
  </w:num>
  <w:num w:numId="10">
    <w:abstractNumId w:val="8"/>
  </w:num>
  <w:num w:numId="11">
    <w:abstractNumId w:val="14"/>
  </w:num>
  <w:num w:numId="12">
    <w:abstractNumId w:val="6"/>
  </w:num>
  <w:num w:numId="13">
    <w:abstractNumId w:val="15"/>
  </w:num>
  <w:num w:numId="14">
    <w:abstractNumId w:val="5"/>
  </w:num>
  <w:num w:numId="15">
    <w:abstractNumId w:val="4"/>
  </w:num>
  <w:num w:numId="16">
    <w:abstractNumId w:val="9"/>
  </w:num>
  <w:num w:numId="17">
    <w:abstractNumId w:val="1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A1EA2"/>
    <w:rsid w:val="00000F4F"/>
    <w:rsid w:val="00001AE5"/>
    <w:rsid w:val="00003C68"/>
    <w:rsid w:val="00006DD6"/>
    <w:rsid w:val="00010757"/>
    <w:rsid w:val="000156BA"/>
    <w:rsid w:val="00017057"/>
    <w:rsid w:val="00022816"/>
    <w:rsid w:val="00025F4D"/>
    <w:rsid w:val="00030B07"/>
    <w:rsid w:val="00034BFD"/>
    <w:rsid w:val="00042935"/>
    <w:rsid w:val="000438E9"/>
    <w:rsid w:val="00047737"/>
    <w:rsid w:val="0005018E"/>
    <w:rsid w:val="00054414"/>
    <w:rsid w:val="00056E7D"/>
    <w:rsid w:val="000608E8"/>
    <w:rsid w:val="00060DC5"/>
    <w:rsid w:val="00073D2E"/>
    <w:rsid w:val="00077BA1"/>
    <w:rsid w:val="000817BB"/>
    <w:rsid w:val="00082FE7"/>
    <w:rsid w:val="0008422A"/>
    <w:rsid w:val="00084333"/>
    <w:rsid w:val="00085C30"/>
    <w:rsid w:val="000905D9"/>
    <w:rsid w:val="0009298E"/>
    <w:rsid w:val="00096DC6"/>
    <w:rsid w:val="000974AB"/>
    <w:rsid w:val="000A158F"/>
    <w:rsid w:val="000A1AAA"/>
    <w:rsid w:val="000A2803"/>
    <w:rsid w:val="000A3C72"/>
    <w:rsid w:val="000A3E04"/>
    <w:rsid w:val="000A7FA4"/>
    <w:rsid w:val="000C1A62"/>
    <w:rsid w:val="000D09D7"/>
    <w:rsid w:val="000D3FE5"/>
    <w:rsid w:val="000D56EF"/>
    <w:rsid w:val="000E1CF4"/>
    <w:rsid w:val="000F109B"/>
    <w:rsid w:val="000F70C9"/>
    <w:rsid w:val="0010047F"/>
    <w:rsid w:val="00106228"/>
    <w:rsid w:val="001121C4"/>
    <w:rsid w:val="00113026"/>
    <w:rsid w:val="00113B29"/>
    <w:rsid w:val="00116B86"/>
    <w:rsid w:val="00120DF4"/>
    <w:rsid w:val="0013174C"/>
    <w:rsid w:val="001323D2"/>
    <w:rsid w:val="00134BAC"/>
    <w:rsid w:val="00137A1A"/>
    <w:rsid w:val="00140E01"/>
    <w:rsid w:val="00141006"/>
    <w:rsid w:val="00146B65"/>
    <w:rsid w:val="001506E1"/>
    <w:rsid w:val="00150CBD"/>
    <w:rsid w:val="00153567"/>
    <w:rsid w:val="001538EC"/>
    <w:rsid w:val="001631C5"/>
    <w:rsid w:val="00173C6F"/>
    <w:rsid w:val="00174480"/>
    <w:rsid w:val="001746F3"/>
    <w:rsid w:val="001772A6"/>
    <w:rsid w:val="00184F4B"/>
    <w:rsid w:val="001853B7"/>
    <w:rsid w:val="0019430A"/>
    <w:rsid w:val="00197D60"/>
    <w:rsid w:val="001A3AB6"/>
    <w:rsid w:val="001B63C6"/>
    <w:rsid w:val="001B6DA4"/>
    <w:rsid w:val="001C0184"/>
    <w:rsid w:val="001C13BD"/>
    <w:rsid w:val="001C1F7F"/>
    <w:rsid w:val="001C59BB"/>
    <w:rsid w:val="001C66BD"/>
    <w:rsid w:val="001D02CF"/>
    <w:rsid w:val="001E2D70"/>
    <w:rsid w:val="001F188D"/>
    <w:rsid w:val="001F6782"/>
    <w:rsid w:val="001F7C2B"/>
    <w:rsid w:val="00200236"/>
    <w:rsid w:val="00201B3B"/>
    <w:rsid w:val="0020341C"/>
    <w:rsid w:val="0020768D"/>
    <w:rsid w:val="00207CBB"/>
    <w:rsid w:val="00210BA6"/>
    <w:rsid w:val="00211209"/>
    <w:rsid w:val="00217E28"/>
    <w:rsid w:val="002217A0"/>
    <w:rsid w:val="00226BF0"/>
    <w:rsid w:val="00227518"/>
    <w:rsid w:val="0024105B"/>
    <w:rsid w:val="00243651"/>
    <w:rsid w:val="002554A7"/>
    <w:rsid w:val="00257C43"/>
    <w:rsid w:val="002639A5"/>
    <w:rsid w:val="00266D42"/>
    <w:rsid w:val="00275E29"/>
    <w:rsid w:val="00281AA4"/>
    <w:rsid w:val="002832B1"/>
    <w:rsid w:val="002879C9"/>
    <w:rsid w:val="00295141"/>
    <w:rsid w:val="0029538B"/>
    <w:rsid w:val="00296C03"/>
    <w:rsid w:val="002A03C0"/>
    <w:rsid w:val="002A6A10"/>
    <w:rsid w:val="002B391E"/>
    <w:rsid w:val="002C2607"/>
    <w:rsid w:val="002C2DCC"/>
    <w:rsid w:val="002C41F8"/>
    <w:rsid w:val="002C522A"/>
    <w:rsid w:val="002C6EA1"/>
    <w:rsid w:val="002D1080"/>
    <w:rsid w:val="002D1E58"/>
    <w:rsid w:val="002D65ED"/>
    <w:rsid w:val="002D7467"/>
    <w:rsid w:val="002D793C"/>
    <w:rsid w:val="002E0314"/>
    <w:rsid w:val="002E592C"/>
    <w:rsid w:val="002E6407"/>
    <w:rsid w:val="002E780D"/>
    <w:rsid w:val="002E7DB9"/>
    <w:rsid w:val="002F4C7B"/>
    <w:rsid w:val="00301F6F"/>
    <w:rsid w:val="00301FDD"/>
    <w:rsid w:val="003026EA"/>
    <w:rsid w:val="003045F6"/>
    <w:rsid w:val="0030501C"/>
    <w:rsid w:val="003122E4"/>
    <w:rsid w:val="00325736"/>
    <w:rsid w:val="003258EA"/>
    <w:rsid w:val="00327573"/>
    <w:rsid w:val="00330C8D"/>
    <w:rsid w:val="00332B5D"/>
    <w:rsid w:val="003347C0"/>
    <w:rsid w:val="00337100"/>
    <w:rsid w:val="003400CD"/>
    <w:rsid w:val="003443DD"/>
    <w:rsid w:val="00361347"/>
    <w:rsid w:val="00362AF0"/>
    <w:rsid w:val="003640DF"/>
    <w:rsid w:val="00365B9B"/>
    <w:rsid w:val="003806E5"/>
    <w:rsid w:val="0038526A"/>
    <w:rsid w:val="00386C41"/>
    <w:rsid w:val="00390F29"/>
    <w:rsid w:val="003A0BD7"/>
    <w:rsid w:val="003A115D"/>
    <w:rsid w:val="003A4340"/>
    <w:rsid w:val="003A62CE"/>
    <w:rsid w:val="003B2A2C"/>
    <w:rsid w:val="003C02F0"/>
    <w:rsid w:val="003C2DBE"/>
    <w:rsid w:val="003C4224"/>
    <w:rsid w:val="003C6811"/>
    <w:rsid w:val="003D270E"/>
    <w:rsid w:val="003D300F"/>
    <w:rsid w:val="003E05BD"/>
    <w:rsid w:val="003F3A77"/>
    <w:rsid w:val="003F3B25"/>
    <w:rsid w:val="003F3E7D"/>
    <w:rsid w:val="003F6FBF"/>
    <w:rsid w:val="00403091"/>
    <w:rsid w:val="0040674B"/>
    <w:rsid w:val="00407B5C"/>
    <w:rsid w:val="0041006A"/>
    <w:rsid w:val="00410314"/>
    <w:rsid w:val="00415717"/>
    <w:rsid w:val="00417E65"/>
    <w:rsid w:val="00420569"/>
    <w:rsid w:val="00422527"/>
    <w:rsid w:val="00422A4D"/>
    <w:rsid w:val="00425474"/>
    <w:rsid w:val="0042714E"/>
    <w:rsid w:val="00435386"/>
    <w:rsid w:val="004367FA"/>
    <w:rsid w:val="004403D1"/>
    <w:rsid w:val="00441A85"/>
    <w:rsid w:val="004425D7"/>
    <w:rsid w:val="00443762"/>
    <w:rsid w:val="004454C2"/>
    <w:rsid w:val="004460A2"/>
    <w:rsid w:val="00450CA5"/>
    <w:rsid w:val="0045448E"/>
    <w:rsid w:val="00455505"/>
    <w:rsid w:val="0045793B"/>
    <w:rsid w:val="00463392"/>
    <w:rsid w:val="0047352D"/>
    <w:rsid w:val="0047458D"/>
    <w:rsid w:val="00480846"/>
    <w:rsid w:val="00484DCF"/>
    <w:rsid w:val="00485F25"/>
    <w:rsid w:val="00490E32"/>
    <w:rsid w:val="00493802"/>
    <w:rsid w:val="00494355"/>
    <w:rsid w:val="004A01EB"/>
    <w:rsid w:val="004A1462"/>
    <w:rsid w:val="004A3C48"/>
    <w:rsid w:val="004A638F"/>
    <w:rsid w:val="004B0E10"/>
    <w:rsid w:val="004C6AC4"/>
    <w:rsid w:val="004D2505"/>
    <w:rsid w:val="004D65CB"/>
    <w:rsid w:val="004E39B4"/>
    <w:rsid w:val="004E3BBF"/>
    <w:rsid w:val="004E3C4C"/>
    <w:rsid w:val="004E604C"/>
    <w:rsid w:val="004F0586"/>
    <w:rsid w:val="005046C8"/>
    <w:rsid w:val="0051010B"/>
    <w:rsid w:val="00513B09"/>
    <w:rsid w:val="00515245"/>
    <w:rsid w:val="0051562C"/>
    <w:rsid w:val="00515C69"/>
    <w:rsid w:val="005318C4"/>
    <w:rsid w:val="0053373A"/>
    <w:rsid w:val="0054181B"/>
    <w:rsid w:val="00552F00"/>
    <w:rsid w:val="00555FD2"/>
    <w:rsid w:val="00563EA3"/>
    <w:rsid w:val="00566FC5"/>
    <w:rsid w:val="00567DF1"/>
    <w:rsid w:val="00570A90"/>
    <w:rsid w:val="00571C23"/>
    <w:rsid w:val="00574F01"/>
    <w:rsid w:val="005800BA"/>
    <w:rsid w:val="00586E83"/>
    <w:rsid w:val="00597F54"/>
    <w:rsid w:val="005A62F8"/>
    <w:rsid w:val="005A7572"/>
    <w:rsid w:val="005A7D8C"/>
    <w:rsid w:val="005C0E88"/>
    <w:rsid w:val="005C637E"/>
    <w:rsid w:val="005D1883"/>
    <w:rsid w:val="005D2075"/>
    <w:rsid w:val="005D27A3"/>
    <w:rsid w:val="005D43C0"/>
    <w:rsid w:val="005D4910"/>
    <w:rsid w:val="005D7F7A"/>
    <w:rsid w:val="005E397C"/>
    <w:rsid w:val="005E5D3E"/>
    <w:rsid w:val="005E67F7"/>
    <w:rsid w:val="005E7DA6"/>
    <w:rsid w:val="005F08A4"/>
    <w:rsid w:val="005F1543"/>
    <w:rsid w:val="005F2E1D"/>
    <w:rsid w:val="00601D98"/>
    <w:rsid w:val="006054D5"/>
    <w:rsid w:val="00611096"/>
    <w:rsid w:val="00611A2C"/>
    <w:rsid w:val="00611EB3"/>
    <w:rsid w:val="00621CD3"/>
    <w:rsid w:val="00626D5B"/>
    <w:rsid w:val="00630BD8"/>
    <w:rsid w:val="006373BF"/>
    <w:rsid w:val="00644507"/>
    <w:rsid w:val="00646AE6"/>
    <w:rsid w:val="00646E3D"/>
    <w:rsid w:val="00651F44"/>
    <w:rsid w:val="006534C2"/>
    <w:rsid w:val="00653E18"/>
    <w:rsid w:val="0066478C"/>
    <w:rsid w:val="00667110"/>
    <w:rsid w:val="00671127"/>
    <w:rsid w:val="00673894"/>
    <w:rsid w:val="0067559E"/>
    <w:rsid w:val="00681B9D"/>
    <w:rsid w:val="006943B1"/>
    <w:rsid w:val="00694DB6"/>
    <w:rsid w:val="00695523"/>
    <w:rsid w:val="006A1EA2"/>
    <w:rsid w:val="006B1D02"/>
    <w:rsid w:val="006B2903"/>
    <w:rsid w:val="006B32C9"/>
    <w:rsid w:val="006C274D"/>
    <w:rsid w:val="006C3546"/>
    <w:rsid w:val="006D2F37"/>
    <w:rsid w:val="006D39F6"/>
    <w:rsid w:val="006D478F"/>
    <w:rsid w:val="006D50BC"/>
    <w:rsid w:val="006E326B"/>
    <w:rsid w:val="006E569C"/>
    <w:rsid w:val="006E57B4"/>
    <w:rsid w:val="00702177"/>
    <w:rsid w:val="00714580"/>
    <w:rsid w:val="00717A4C"/>
    <w:rsid w:val="00725BCA"/>
    <w:rsid w:val="00733370"/>
    <w:rsid w:val="00734FE5"/>
    <w:rsid w:val="00745552"/>
    <w:rsid w:val="00750BE3"/>
    <w:rsid w:val="00755CE8"/>
    <w:rsid w:val="007565B7"/>
    <w:rsid w:val="00761583"/>
    <w:rsid w:val="00772D56"/>
    <w:rsid w:val="00780198"/>
    <w:rsid w:val="007817B4"/>
    <w:rsid w:val="007828D6"/>
    <w:rsid w:val="00782D3E"/>
    <w:rsid w:val="007836A4"/>
    <w:rsid w:val="007837EA"/>
    <w:rsid w:val="00784642"/>
    <w:rsid w:val="00786BE1"/>
    <w:rsid w:val="0079796A"/>
    <w:rsid w:val="00797981"/>
    <w:rsid w:val="007A4DB6"/>
    <w:rsid w:val="007B0DE9"/>
    <w:rsid w:val="007C1857"/>
    <w:rsid w:val="007C3061"/>
    <w:rsid w:val="007D46D1"/>
    <w:rsid w:val="007D693A"/>
    <w:rsid w:val="007E0412"/>
    <w:rsid w:val="007E09ED"/>
    <w:rsid w:val="007E35C6"/>
    <w:rsid w:val="007E4C64"/>
    <w:rsid w:val="00801665"/>
    <w:rsid w:val="00810514"/>
    <w:rsid w:val="008123CC"/>
    <w:rsid w:val="00813E1B"/>
    <w:rsid w:val="00831AF2"/>
    <w:rsid w:val="008321AD"/>
    <w:rsid w:val="00832B84"/>
    <w:rsid w:val="00832E87"/>
    <w:rsid w:val="008600EF"/>
    <w:rsid w:val="0086010F"/>
    <w:rsid w:val="00860D50"/>
    <w:rsid w:val="00867477"/>
    <w:rsid w:val="0087133B"/>
    <w:rsid w:val="00874483"/>
    <w:rsid w:val="00875E6E"/>
    <w:rsid w:val="00876D19"/>
    <w:rsid w:val="00880E9B"/>
    <w:rsid w:val="00883F54"/>
    <w:rsid w:val="008862EB"/>
    <w:rsid w:val="00895E20"/>
    <w:rsid w:val="00896824"/>
    <w:rsid w:val="008A1F15"/>
    <w:rsid w:val="008A4E66"/>
    <w:rsid w:val="008B2EA7"/>
    <w:rsid w:val="008B3AC4"/>
    <w:rsid w:val="008B5257"/>
    <w:rsid w:val="008B6963"/>
    <w:rsid w:val="008D22F2"/>
    <w:rsid w:val="008D2FE2"/>
    <w:rsid w:val="008D69A3"/>
    <w:rsid w:val="008E5431"/>
    <w:rsid w:val="008E5749"/>
    <w:rsid w:val="008F15EF"/>
    <w:rsid w:val="008F2CBE"/>
    <w:rsid w:val="008F4466"/>
    <w:rsid w:val="008F59BB"/>
    <w:rsid w:val="008F5B7D"/>
    <w:rsid w:val="00901740"/>
    <w:rsid w:val="00904554"/>
    <w:rsid w:val="00905945"/>
    <w:rsid w:val="00921A0D"/>
    <w:rsid w:val="009238BD"/>
    <w:rsid w:val="009319B2"/>
    <w:rsid w:val="00940E27"/>
    <w:rsid w:val="00942057"/>
    <w:rsid w:val="009439AA"/>
    <w:rsid w:val="00945321"/>
    <w:rsid w:val="00951489"/>
    <w:rsid w:val="00953A2B"/>
    <w:rsid w:val="00956C76"/>
    <w:rsid w:val="009624B4"/>
    <w:rsid w:val="00976AAB"/>
    <w:rsid w:val="00981705"/>
    <w:rsid w:val="00992456"/>
    <w:rsid w:val="00993657"/>
    <w:rsid w:val="00996947"/>
    <w:rsid w:val="009B2388"/>
    <w:rsid w:val="009B4144"/>
    <w:rsid w:val="009B4CA4"/>
    <w:rsid w:val="009B6A7B"/>
    <w:rsid w:val="009B7C33"/>
    <w:rsid w:val="009C0B7A"/>
    <w:rsid w:val="009D5D2A"/>
    <w:rsid w:val="009E150A"/>
    <w:rsid w:val="009E5DD4"/>
    <w:rsid w:val="009F2C86"/>
    <w:rsid w:val="00A02A3A"/>
    <w:rsid w:val="00A113C6"/>
    <w:rsid w:val="00A155DB"/>
    <w:rsid w:val="00A15B6C"/>
    <w:rsid w:val="00A171BF"/>
    <w:rsid w:val="00A31487"/>
    <w:rsid w:val="00A4418A"/>
    <w:rsid w:val="00A51CC4"/>
    <w:rsid w:val="00A62377"/>
    <w:rsid w:val="00A6437B"/>
    <w:rsid w:val="00A64E28"/>
    <w:rsid w:val="00A6701A"/>
    <w:rsid w:val="00A676D8"/>
    <w:rsid w:val="00A80ADE"/>
    <w:rsid w:val="00A84B15"/>
    <w:rsid w:val="00A8624A"/>
    <w:rsid w:val="00A90D3B"/>
    <w:rsid w:val="00A927EC"/>
    <w:rsid w:val="00A97AB1"/>
    <w:rsid w:val="00AA53C3"/>
    <w:rsid w:val="00AA6490"/>
    <w:rsid w:val="00AA6A07"/>
    <w:rsid w:val="00AC270D"/>
    <w:rsid w:val="00AF1771"/>
    <w:rsid w:val="00AF54F5"/>
    <w:rsid w:val="00AF6E1A"/>
    <w:rsid w:val="00B00B90"/>
    <w:rsid w:val="00B01D80"/>
    <w:rsid w:val="00B1119B"/>
    <w:rsid w:val="00B13837"/>
    <w:rsid w:val="00B1585A"/>
    <w:rsid w:val="00B24C23"/>
    <w:rsid w:val="00B257F6"/>
    <w:rsid w:val="00B26823"/>
    <w:rsid w:val="00B305CE"/>
    <w:rsid w:val="00B36BBF"/>
    <w:rsid w:val="00B65F69"/>
    <w:rsid w:val="00B737F3"/>
    <w:rsid w:val="00B73D94"/>
    <w:rsid w:val="00B740A9"/>
    <w:rsid w:val="00B7421B"/>
    <w:rsid w:val="00B80466"/>
    <w:rsid w:val="00B80F96"/>
    <w:rsid w:val="00B8490F"/>
    <w:rsid w:val="00B849F3"/>
    <w:rsid w:val="00B857EF"/>
    <w:rsid w:val="00B8593A"/>
    <w:rsid w:val="00B9205F"/>
    <w:rsid w:val="00BA451E"/>
    <w:rsid w:val="00BC0219"/>
    <w:rsid w:val="00BC68E2"/>
    <w:rsid w:val="00BD18C1"/>
    <w:rsid w:val="00BD461F"/>
    <w:rsid w:val="00BE43F8"/>
    <w:rsid w:val="00BE4A3E"/>
    <w:rsid w:val="00BE59B6"/>
    <w:rsid w:val="00BF6982"/>
    <w:rsid w:val="00BF7B78"/>
    <w:rsid w:val="00C02281"/>
    <w:rsid w:val="00C06449"/>
    <w:rsid w:val="00C064CD"/>
    <w:rsid w:val="00C11492"/>
    <w:rsid w:val="00C117AC"/>
    <w:rsid w:val="00C163A5"/>
    <w:rsid w:val="00C21C6E"/>
    <w:rsid w:val="00C24E9E"/>
    <w:rsid w:val="00C2637C"/>
    <w:rsid w:val="00C319BA"/>
    <w:rsid w:val="00C34B5C"/>
    <w:rsid w:val="00C454B9"/>
    <w:rsid w:val="00C61DE7"/>
    <w:rsid w:val="00C63A15"/>
    <w:rsid w:val="00C659E7"/>
    <w:rsid w:val="00C66A89"/>
    <w:rsid w:val="00C80F52"/>
    <w:rsid w:val="00C81F6C"/>
    <w:rsid w:val="00C87FFB"/>
    <w:rsid w:val="00C92697"/>
    <w:rsid w:val="00C96FD2"/>
    <w:rsid w:val="00CA2075"/>
    <w:rsid w:val="00CA7FE4"/>
    <w:rsid w:val="00CB5F30"/>
    <w:rsid w:val="00CB6CDC"/>
    <w:rsid w:val="00CC3F79"/>
    <w:rsid w:val="00CC73DE"/>
    <w:rsid w:val="00CE45C4"/>
    <w:rsid w:val="00CE5921"/>
    <w:rsid w:val="00CF0544"/>
    <w:rsid w:val="00CF19A0"/>
    <w:rsid w:val="00D07794"/>
    <w:rsid w:val="00D104E9"/>
    <w:rsid w:val="00D13432"/>
    <w:rsid w:val="00D1443F"/>
    <w:rsid w:val="00D166A6"/>
    <w:rsid w:val="00D336C0"/>
    <w:rsid w:val="00D4227D"/>
    <w:rsid w:val="00D42352"/>
    <w:rsid w:val="00D42759"/>
    <w:rsid w:val="00D4404B"/>
    <w:rsid w:val="00D446B0"/>
    <w:rsid w:val="00D45311"/>
    <w:rsid w:val="00D507E9"/>
    <w:rsid w:val="00D50E05"/>
    <w:rsid w:val="00D518A4"/>
    <w:rsid w:val="00D518B6"/>
    <w:rsid w:val="00D62DD7"/>
    <w:rsid w:val="00D65328"/>
    <w:rsid w:val="00D65BBA"/>
    <w:rsid w:val="00D717F5"/>
    <w:rsid w:val="00D74C59"/>
    <w:rsid w:val="00D913F9"/>
    <w:rsid w:val="00D96D63"/>
    <w:rsid w:val="00DA71F4"/>
    <w:rsid w:val="00DA7CC5"/>
    <w:rsid w:val="00DB67A7"/>
    <w:rsid w:val="00DC3619"/>
    <w:rsid w:val="00DC6551"/>
    <w:rsid w:val="00DD1276"/>
    <w:rsid w:val="00DD21C7"/>
    <w:rsid w:val="00DD41AC"/>
    <w:rsid w:val="00DE47C1"/>
    <w:rsid w:val="00DF0044"/>
    <w:rsid w:val="00DF56B2"/>
    <w:rsid w:val="00E04227"/>
    <w:rsid w:val="00E11383"/>
    <w:rsid w:val="00E13D75"/>
    <w:rsid w:val="00E162CE"/>
    <w:rsid w:val="00E16503"/>
    <w:rsid w:val="00E27B20"/>
    <w:rsid w:val="00E34238"/>
    <w:rsid w:val="00E43911"/>
    <w:rsid w:val="00E44136"/>
    <w:rsid w:val="00E53373"/>
    <w:rsid w:val="00E556DF"/>
    <w:rsid w:val="00E62851"/>
    <w:rsid w:val="00E62ADB"/>
    <w:rsid w:val="00E66C0D"/>
    <w:rsid w:val="00E712B8"/>
    <w:rsid w:val="00E7236D"/>
    <w:rsid w:val="00E80B30"/>
    <w:rsid w:val="00E8785C"/>
    <w:rsid w:val="00E90ADB"/>
    <w:rsid w:val="00E90F80"/>
    <w:rsid w:val="00E91C94"/>
    <w:rsid w:val="00E923C9"/>
    <w:rsid w:val="00E92848"/>
    <w:rsid w:val="00EA1F61"/>
    <w:rsid w:val="00EA2761"/>
    <w:rsid w:val="00EA3851"/>
    <w:rsid w:val="00EA46B5"/>
    <w:rsid w:val="00EA54FD"/>
    <w:rsid w:val="00EA6A6B"/>
    <w:rsid w:val="00EA750D"/>
    <w:rsid w:val="00EB1698"/>
    <w:rsid w:val="00EB64E3"/>
    <w:rsid w:val="00EC5CD9"/>
    <w:rsid w:val="00EC5FBC"/>
    <w:rsid w:val="00EC74CB"/>
    <w:rsid w:val="00ED08CA"/>
    <w:rsid w:val="00ED2304"/>
    <w:rsid w:val="00ED43F7"/>
    <w:rsid w:val="00ED7829"/>
    <w:rsid w:val="00EE227E"/>
    <w:rsid w:val="00EE27A8"/>
    <w:rsid w:val="00F069A8"/>
    <w:rsid w:val="00F13BE0"/>
    <w:rsid w:val="00F1423F"/>
    <w:rsid w:val="00F15465"/>
    <w:rsid w:val="00F17497"/>
    <w:rsid w:val="00F31EDA"/>
    <w:rsid w:val="00F32748"/>
    <w:rsid w:val="00F34B27"/>
    <w:rsid w:val="00F43B3E"/>
    <w:rsid w:val="00F571BF"/>
    <w:rsid w:val="00F6037E"/>
    <w:rsid w:val="00F6067E"/>
    <w:rsid w:val="00F65239"/>
    <w:rsid w:val="00F659CC"/>
    <w:rsid w:val="00F66195"/>
    <w:rsid w:val="00F72381"/>
    <w:rsid w:val="00F73EE1"/>
    <w:rsid w:val="00F75365"/>
    <w:rsid w:val="00F8398F"/>
    <w:rsid w:val="00F84B6B"/>
    <w:rsid w:val="00FA12DF"/>
    <w:rsid w:val="00FA1621"/>
    <w:rsid w:val="00FA3D0B"/>
    <w:rsid w:val="00FA5F43"/>
    <w:rsid w:val="00FB2DE4"/>
    <w:rsid w:val="00FB4AEB"/>
    <w:rsid w:val="00FB4D0A"/>
    <w:rsid w:val="00FD06ED"/>
    <w:rsid w:val="00FD46F0"/>
    <w:rsid w:val="00FD4BD4"/>
    <w:rsid w:val="00FD74C3"/>
    <w:rsid w:val="00FE03D2"/>
    <w:rsid w:val="00FE20D1"/>
    <w:rsid w:val="00FE7573"/>
    <w:rsid w:val="00FE7EA0"/>
    <w:rsid w:val="00FF07C1"/>
    <w:rsid w:val="00FF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CA629B"/>
  <w15:docId w15:val="{05953622-3C36-4680-B817-50678768E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EA2"/>
    <w:pPr>
      <w:spacing w:after="200" w:line="276" w:lineRule="auto"/>
    </w:pPr>
    <w:rPr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1E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EA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E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E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EA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EA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EA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EA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EA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EA2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EA2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EA2"/>
    <w:rPr>
      <w:rFonts w:asciiTheme="majorHAnsi" w:eastAsiaTheme="majorEastAsia" w:hAnsiTheme="majorHAnsi" w:cstheme="majorBidi"/>
      <w:b/>
      <w:bCs/>
      <w:color w:val="4472C4" w:themeColor="accent1"/>
      <w:kern w:val="0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EA2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EA2"/>
    <w:rPr>
      <w:rFonts w:asciiTheme="majorHAnsi" w:eastAsiaTheme="majorEastAsia" w:hAnsiTheme="majorHAnsi" w:cstheme="majorBidi"/>
      <w:color w:val="1F3763" w:themeColor="accent1" w:themeShade="7F"/>
      <w:kern w:val="0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EA2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EA2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EA2"/>
    <w:rPr>
      <w:rFonts w:asciiTheme="majorHAnsi" w:eastAsiaTheme="majorEastAsia" w:hAnsiTheme="majorHAnsi" w:cstheme="majorBidi"/>
      <w:color w:val="4472C4" w:themeColor="accent1"/>
      <w:kern w:val="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EA2"/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</w:rPr>
  </w:style>
  <w:style w:type="paragraph" w:styleId="Header">
    <w:name w:val="header"/>
    <w:basedOn w:val="Normal"/>
    <w:link w:val="HeaderChar"/>
    <w:rsid w:val="006A1EA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link w:val="Header"/>
    <w:rsid w:val="006A1EA2"/>
    <w:rPr>
      <w:kern w:val="0"/>
      <w:sz w:val="22"/>
    </w:rPr>
  </w:style>
  <w:style w:type="paragraph" w:styleId="Footer">
    <w:name w:val="footer"/>
    <w:basedOn w:val="Normal"/>
    <w:link w:val="FooterChar"/>
    <w:uiPriority w:val="99"/>
    <w:rsid w:val="006A1EA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link w:val="Footer"/>
    <w:uiPriority w:val="99"/>
    <w:rsid w:val="006A1EA2"/>
    <w:rPr>
      <w:kern w:val="0"/>
      <w:sz w:val="22"/>
    </w:rPr>
  </w:style>
  <w:style w:type="paragraph" w:styleId="BalloonText">
    <w:name w:val="Balloon Text"/>
    <w:basedOn w:val="Normal"/>
    <w:link w:val="BalloonTextChar"/>
    <w:semiHidden/>
    <w:rsid w:val="006A1EA2"/>
    <w:rPr>
      <w:rFonts w:ascii="Arial" w:eastAsia="MS Gothic" w:hAnsi="Arial"/>
      <w:sz w:val="18"/>
      <w:szCs w:val="18"/>
    </w:rPr>
  </w:style>
  <w:style w:type="character" w:customStyle="1" w:styleId="BalloonTextChar">
    <w:name w:val="Balloon Text Char"/>
    <w:link w:val="BalloonText"/>
    <w:semiHidden/>
    <w:rsid w:val="006A1EA2"/>
    <w:rPr>
      <w:rFonts w:ascii="Arial" w:eastAsia="MS Gothic" w:hAnsi="Arial"/>
      <w:kern w:val="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6A1EA2"/>
    <w:pPr>
      <w:snapToGrid w:val="0"/>
      <w:ind w:leftChars="400" w:left="840"/>
    </w:pPr>
    <w:rPr>
      <w:rFonts w:ascii="Times New Roman" w:hAnsi="Times New Roman"/>
    </w:rPr>
  </w:style>
  <w:style w:type="character" w:customStyle="1" w:styleId="jrnl">
    <w:name w:val="jrnl"/>
    <w:rsid w:val="006A1EA2"/>
    <w:rPr>
      <w:rFonts w:cs="Times New Roman"/>
    </w:rPr>
  </w:style>
  <w:style w:type="character" w:customStyle="1" w:styleId="apple-converted-space">
    <w:name w:val="apple-converted-space"/>
    <w:rsid w:val="006A1EA2"/>
    <w:rPr>
      <w:rFonts w:cs="Times New Roman"/>
    </w:rPr>
  </w:style>
  <w:style w:type="character" w:styleId="CommentReference">
    <w:name w:val="annotation reference"/>
    <w:semiHidden/>
    <w:rsid w:val="00896824"/>
    <w:rPr>
      <w:rFonts w:ascii="Times New Roman" w:hAnsi="Times New Roman"/>
      <w:sz w:val="16"/>
    </w:rPr>
  </w:style>
  <w:style w:type="paragraph" w:styleId="CommentText">
    <w:name w:val="annotation text"/>
    <w:basedOn w:val="Normal"/>
    <w:link w:val="CommentTextChar"/>
    <w:semiHidden/>
    <w:rsid w:val="00D1443F"/>
    <w:pPr>
      <w:spacing w:after="0" w:line="240" w:lineRule="auto"/>
    </w:pPr>
    <w:rPr>
      <w:rFonts w:ascii="Times New Roman" w:hAnsi="Times New Roman"/>
      <w:sz w:val="21"/>
    </w:rPr>
  </w:style>
  <w:style w:type="character" w:customStyle="1" w:styleId="CommentTextChar">
    <w:name w:val="Comment Text Char"/>
    <w:link w:val="CommentText"/>
    <w:semiHidden/>
    <w:rsid w:val="00D1443F"/>
    <w:rPr>
      <w:rFonts w:ascii="Times New Roman" w:hAnsi="Times New Roman"/>
      <w:kern w:val="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6A1EA2"/>
    <w:rPr>
      <w:b/>
      <w:bCs/>
    </w:rPr>
  </w:style>
  <w:style w:type="character" w:customStyle="1" w:styleId="CommentSubjectChar">
    <w:name w:val="Comment Subject Char"/>
    <w:link w:val="CommentSubject"/>
    <w:semiHidden/>
    <w:rsid w:val="006A1EA2"/>
    <w:rPr>
      <w:b/>
      <w:bCs/>
      <w:kern w:val="0"/>
      <w:sz w:val="22"/>
    </w:rPr>
  </w:style>
  <w:style w:type="character" w:styleId="Hyperlink">
    <w:name w:val="Hyperlink"/>
    <w:rsid w:val="006A1EA2"/>
    <w:rPr>
      <w:color w:val="0563C1"/>
      <w:u w:val="single"/>
    </w:rPr>
  </w:style>
  <w:style w:type="paragraph" w:customStyle="1" w:styleId="1">
    <w:name w:val="表題1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desc">
    <w:name w:val="desc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details">
    <w:name w:val="details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ListParagraph1">
    <w:name w:val="List Paragraph1"/>
    <w:basedOn w:val="Normal"/>
    <w:rsid w:val="006A1EA2"/>
    <w:pPr>
      <w:snapToGrid w:val="0"/>
      <w:ind w:leftChars="400" w:left="840"/>
    </w:pPr>
    <w:rPr>
      <w:rFonts w:ascii="Times New Roman" w:hAnsi="Times New Roman"/>
    </w:rPr>
  </w:style>
  <w:style w:type="paragraph" w:customStyle="1" w:styleId="81">
    <w:name w:val="表 (赤)  81"/>
    <w:basedOn w:val="Normal"/>
    <w:uiPriority w:val="34"/>
    <w:rsid w:val="006A1EA2"/>
    <w:pPr>
      <w:ind w:leftChars="400" w:left="840"/>
    </w:pPr>
  </w:style>
  <w:style w:type="paragraph" w:styleId="NormalWeb">
    <w:name w:val="Normal (Web)"/>
    <w:basedOn w:val="Normal"/>
    <w:uiPriority w:val="99"/>
    <w:unhideWhenUsed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styleId="ListParagraph">
    <w:name w:val="List Paragraph"/>
    <w:basedOn w:val="Normal"/>
    <w:uiPriority w:val="34"/>
    <w:qFormat/>
    <w:rsid w:val="006A1EA2"/>
    <w:pPr>
      <w:ind w:leftChars="400" w:left="840"/>
    </w:pPr>
  </w:style>
  <w:style w:type="paragraph" w:customStyle="1" w:styleId="2">
    <w:name w:val="表題2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character" w:customStyle="1" w:styleId="cit-name-surname">
    <w:name w:val="cit-name-surname"/>
    <w:rsid w:val="006A1EA2"/>
  </w:style>
  <w:style w:type="character" w:customStyle="1" w:styleId="cit-name-given-names">
    <w:name w:val="cit-name-given-names"/>
    <w:rsid w:val="006A1EA2"/>
  </w:style>
  <w:style w:type="character" w:styleId="HTMLCite">
    <w:name w:val="HTML Cite"/>
    <w:uiPriority w:val="99"/>
    <w:unhideWhenUsed/>
    <w:rsid w:val="006A1EA2"/>
    <w:rPr>
      <w:i/>
      <w:iCs/>
    </w:rPr>
  </w:style>
  <w:style w:type="character" w:customStyle="1" w:styleId="cit-article-title">
    <w:name w:val="cit-article-title"/>
    <w:rsid w:val="006A1EA2"/>
  </w:style>
  <w:style w:type="character" w:customStyle="1" w:styleId="cit-source">
    <w:name w:val="cit-source"/>
    <w:rsid w:val="006A1EA2"/>
  </w:style>
  <w:style w:type="character" w:customStyle="1" w:styleId="cit-edition">
    <w:name w:val="cit-edition"/>
    <w:rsid w:val="006A1EA2"/>
  </w:style>
  <w:style w:type="character" w:customStyle="1" w:styleId="cit-publ-loc">
    <w:name w:val="cit-publ-loc"/>
    <w:rsid w:val="006A1EA2"/>
  </w:style>
  <w:style w:type="character" w:customStyle="1" w:styleId="cit-publ-name">
    <w:name w:val="cit-publ-name"/>
    <w:rsid w:val="006A1EA2"/>
  </w:style>
  <w:style w:type="character" w:customStyle="1" w:styleId="cit-pub-date">
    <w:name w:val="cit-pub-date"/>
    <w:rsid w:val="006A1EA2"/>
  </w:style>
  <w:style w:type="character" w:customStyle="1" w:styleId="cit-fpage">
    <w:name w:val="cit-fpage"/>
    <w:rsid w:val="006A1EA2"/>
  </w:style>
  <w:style w:type="character" w:customStyle="1" w:styleId="cit-lpage">
    <w:name w:val="cit-lpage"/>
    <w:rsid w:val="006A1EA2"/>
  </w:style>
  <w:style w:type="character" w:customStyle="1" w:styleId="cit-vol">
    <w:name w:val="cit-vol"/>
    <w:rsid w:val="006A1EA2"/>
  </w:style>
  <w:style w:type="character" w:customStyle="1" w:styleId="ref-label">
    <w:name w:val="ref-label"/>
    <w:rsid w:val="006A1EA2"/>
  </w:style>
  <w:style w:type="paragraph" w:customStyle="1" w:styleId="3">
    <w:name w:val="表題3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character" w:styleId="LineNumber">
    <w:name w:val="line number"/>
    <w:rsid w:val="006A1EA2"/>
  </w:style>
  <w:style w:type="paragraph" w:customStyle="1" w:styleId="4">
    <w:name w:val="表題4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5">
    <w:name w:val="表題5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A1EA2"/>
    <w:rPr>
      <w:i/>
      <w:iCs/>
    </w:rPr>
  </w:style>
  <w:style w:type="paragraph" w:customStyle="1" w:styleId="6">
    <w:name w:val="表題6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7">
    <w:name w:val="表題7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character" w:customStyle="1" w:styleId="oecd-shared-footercopyright-first">
    <w:name w:val="oecd-shared-footer__copyright-first"/>
    <w:basedOn w:val="DefaultParagraphFont"/>
    <w:rsid w:val="006A1EA2"/>
  </w:style>
  <w:style w:type="character" w:customStyle="1" w:styleId="oecd-shared-footercopyright-second">
    <w:name w:val="oecd-shared-footer__copyright-second"/>
    <w:basedOn w:val="DefaultParagraphFont"/>
    <w:rsid w:val="006A1EA2"/>
  </w:style>
  <w:style w:type="paragraph" w:customStyle="1" w:styleId="8">
    <w:name w:val="表題8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9">
    <w:name w:val="表題9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0">
    <w:name w:val="表題10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1">
    <w:name w:val="表題11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2">
    <w:name w:val="表題12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3">
    <w:name w:val="表題13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4">
    <w:name w:val="表題14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character" w:customStyle="1" w:styleId="current-selection">
    <w:name w:val="current-selection"/>
    <w:basedOn w:val="DefaultParagraphFont"/>
    <w:rsid w:val="006A1EA2"/>
  </w:style>
  <w:style w:type="character" w:customStyle="1" w:styleId="a">
    <w:name w:val="_"/>
    <w:basedOn w:val="DefaultParagraphFont"/>
    <w:rsid w:val="006A1EA2"/>
  </w:style>
  <w:style w:type="character" w:customStyle="1" w:styleId="ff8">
    <w:name w:val="ff8"/>
    <w:basedOn w:val="DefaultParagraphFont"/>
    <w:rsid w:val="006A1EA2"/>
  </w:style>
  <w:style w:type="paragraph" w:customStyle="1" w:styleId="15">
    <w:name w:val="表題15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6">
    <w:name w:val="表題16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7">
    <w:name w:val="表題17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8">
    <w:name w:val="表題18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customStyle="1" w:styleId="19">
    <w:name w:val="表題19"/>
    <w:basedOn w:val="Normal"/>
    <w:rsid w:val="006A1EA2"/>
    <w:pPr>
      <w:spacing w:before="100" w:beforeAutospacing="1" w:after="100" w:afterAutospacing="1"/>
    </w:pPr>
    <w:rPr>
      <w:rFonts w:ascii="MS PGothic" w:eastAsia="MS PGothic" w:hAnsi="MS PGothic" w:cs="MS PGothic"/>
      <w:sz w:val="24"/>
      <w:szCs w:val="24"/>
    </w:rPr>
  </w:style>
  <w:style w:type="paragraph" w:styleId="Revision">
    <w:name w:val="Revision"/>
    <w:hidden/>
    <w:uiPriority w:val="99"/>
    <w:semiHidden/>
    <w:rsid w:val="006A1EA2"/>
    <w:pPr>
      <w:spacing w:after="200" w:line="276" w:lineRule="auto"/>
    </w:pPr>
  </w:style>
  <w:style w:type="character" w:customStyle="1" w:styleId="1a">
    <w:name w:val="未解決のメンション1"/>
    <w:basedOn w:val="DefaultParagraphFont"/>
    <w:uiPriority w:val="99"/>
    <w:semiHidden/>
    <w:unhideWhenUsed/>
    <w:rsid w:val="006A1EA2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A1EA2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A1EA2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A1EA2"/>
    <w:rPr>
      <w:rFonts w:asciiTheme="majorHAnsi" w:eastAsiaTheme="majorEastAsia" w:hAnsiTheme="majorHAnsi" w:cstheme="majorBidi"/>
      <w:color w:val="323E4F" w:themeColor="text2" w:themeShade="BF"/>
      <w:spacing w:val="5"/>
      <w:kern w:val="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EA2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A1EA2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6A1EA2"/>
    <w:rPr>
      <w:b/>
      <w:bCs/>
    </w:rPr>
  </w:style>
  <w:style w:type="paragraph" w:styleId="NoSpacing">
    <w:name w:val="No Spacing"/>
    <w:uiPriority w:val="1"/>
    <w:qFormat/>
    <w:rsid w:val="006A1EA2"/>
    <w:rPr>
      <w:kern w:val="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6A1EA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A1EA2"/>
    <w:rPr>
      <w:i/>
      <w:iCs/>
      <w:color w:val="000000" w:themeColor="text1"/>
      <w:kern w:val="0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EA2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EA2"/>
    <w:rPr>
      <w:b/>
      <w:bCs/>
      <w:i/>
      <w:iCs/>
      <w:color w:val="4472C4" w:themeColor="accent1"/>
      <w:kern w:val="0"/>
      <w:sz w:val="22"/>
    </w:rPr>
  </w:style>
  <w:style w:type="character" w:styleId="SubtleEmphasis">
    <w:name w:val="Subtle Emphasis"/>
    <w:basedOn w:val="DefaultParagraphFont"/>
    <w:uiPriority w:val="19"/>
    <w:qFormat/>
    <w:rsid w:val="006A1EA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A1EA2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6A1EA2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A1EA2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A1EA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A1EA2"/>
    <w:pPr>
      <w:outlineLvl w:val="9"/>
    </w:pPr>
  </w:style>
  <w:style w:type="paragraph" w:customStyle="1" w:styleId="20">
    <w:name w:val="表題20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character" w:customStyle="1" w:styleId="il">
    <w:name w:val="il"/>
    <w:basedOn w:val="DefaultParagraphFont"/>
    <w:rsid w:val="006A1EA2"/>
  </w:style>
  <w:style w:type="paragraph" w:customStyle="1" w:styleId="21">
    <w:name w:val="表題21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character" w:customStyle="1" w:styleId="22">
    <w:name w:val="未解決のメンション2"/>
    <w:basedOn w:val="DefaultParagraphFont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220">
    <w:name w:val="表題22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3">
    <w:name w:val="表題23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4">
    <w:name w:val="表題24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character" w:customStyle="1" w:styleId="30">
    <w:name w:val="未解決のメンション3"/>
    <w:basedOn w:val="DefaultParagraphFont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25">
    <w:name w:val="表題25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6">
    <w:name w:val="表題26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7">
    <w:name w:val="表題27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8">
    <w:name w:val="表題28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29">
    <w:name w:val="表題29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character" w:customStyle="1" w:styleId="40">
    <w:name w:val="未解決のメンション4"/>
    <w:basedOn w:val="DefaultParagraphFont"/>
    <w:uiPriority w:val="99"/>
    <w:semiHidden/>
    <w:unhideWhenUsed/>
    <w:rsid w:val="006A1EA2"/>
    <w:rPr>
      <w:color w:val="605E5C"/>
      <w:shd w:val="clear" w:color="auto" w:fill="E1DFDD"/>
    </w:rPr>
  </w:style>
  <w:style w:type="paragraph" w:customStyle="1" w:styleId="300">
    <w:name w:val="表題30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31">
    <w:name w:val="表題31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32">
    <w:name w:val="表題32"/>
    <w:basedOn w:val="Normal"/>
    <w:rsid w:val="006A1EA2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6A1EA2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6A1EA2"/>
    <w:rPr>
      <w:rFonts w:ascii="Times New Roman" w:hAnsi="Times New Roman" w:cs="Times New Roman"/>
      <w:noProof/>
      <w:kern w:val="0"/>
      <w:sz w:val="22"/>
    </w:rPr>
  </w:style>
  <w:style w:type="paragraph" w:customStyle="1" w:styleId="EndNoteBibliography">
    <w:name w:val="EndNote Bibliography"/>
    <w:basedOn w:val="Normal"/>
    <w:link w:val="EndNoteBibliography0"/>
    <w:rsid w:val="006A1EA2"/>
    <w:pPr>
      <w:spacing w:line="240" w:lineRule="auto"/>
      <w:jc w:val="both"/>
    </w:pPr>
    <w:rPr>
      <w:rFonts w:ascii="Times New Roman" w:hAnsi="Times New Roman" w:cs="Times New Roman"/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6A1EA2"/>
    <w:rPr>
      <w:rFonts w:ascii="Times New Roman" w:hAnsi="Times New Roman" w:cs="Times New Roman"/>
      <w:noProof/>
      <w:kern w:val="0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1EA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5337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33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3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1684B-D4D8-4057-85C6-1B7C9B46C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1098</Words>
  <Characters>6262</Characters>
  <Application>Microsoft Office Word</Application>
  <DocSecurity>0</DocSecurity>
  <Lines>52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Keiko Murakami</dc:creator>
  <cp:keywords/>
  <dc:description/>
  <cp:lastModifiedBy>Terri Scott</cp:lastModifiedBy>
  <cp:revision>2</cp:revision>
  <dcterms:created xsi:type="dcterms:W3CDTF">2020-12-03T10:48:00Z</dcterms:created>
  <dcterms:modified xsi:type="dcterms:W3CDTF">2020-12-03T10:48:00Z</dcterms:modified>
</cp:coreProperties>
</file>