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EC91C14" w14:textId="4A05722A" w:rsidR="00F24E5D" w:rsidRDefault="00F24E5D" w:rsidP="00F24E5D">
      <w:pPr>
        <w:pStyle w:val="Caption"/>
        <w:jc w:val="both"/>
      </w:pPr>
      <w:bookmarkStart w:id="0" w:name="_Toc63416379"/>
      <w:r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  <w:r>
        <w:t xml:space="preserve"> CpG islands and percent GC contents predicted in the promoter sequences of </w:t>
      </w:r>
      <w:r w:rsidRPr="009546A9">
        <w:rPr>
          <w:i/>
          <w:iCs/>
          <w:color w:val="000000"/>
        </w:rPr>
        <w:t>L. donovani</w:t>
      </w:r>
      <w:r w:rsidRPr="009546A9">
        <w:rPr>
          <w:color w:val="000000"/>
        </w:rPr>
        <w:t xml:space="preserve"> </w:t>
      </w:r>
      <w:r w:rsidRPr="009546A9">
        <w:rPr>
          <w:i/>
          <w:iCs/>
          <w:color w:val="000000"/>
        </w:rPr>
        <w:t>BPK282A1</w:t>
      </w:r>
      <w:r>
        <w:rPr>
          <w:color w:val="000000"/>
        </w:rPr>
        <w:t xml:space="preserve"> genes</w:t>
      </w:r>
      <w:bookmarkEnd w:id="0"/>
    </w:p>
    <w:tbl>
      <w:tblPr>
        <w:tblStyle w:val="TableGrid"/>
        <w:tblW w:w="11070" w:type="dxa"/>
        <w:tblInd w:w="-5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70"/>
        <w:gridCol w:w="6120"/>
        <w:gridCol w:w="1890"/>
        <w:gridCol w:w="990"/>
      </w:tblGrid>
      <w:tr w:rsidR="00F24E5D" w:rsidRPr="001C0DE8" w14:paraId="3EBED59C" w14:textId="77777777" w:rsidTr="002F7E9B"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</w:tcPr>
          <w:p w14:paraId="64471656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Promoter region name</w:t>
            </w:r>
          </w:p>
        </w:tc>
        <w:tc>
          <w:tcPr>
            <w:tcW w:w="6120" w:type="dxa"/>
            <w:tcBorders>
              <w:top w:val="single" w:sz="4" w:space="0" w:color="auto"/>
              <w:bottom w:val="single" w:sz="4" w:space="0" w:color="auto"/>
            </w:tcBorders>
          </w:tcPr>
          <w:p w14:paraId="1630D0BD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Possible CpG island(s) found </w:t>
            </w: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</w:tcPr>
          <w:p w14:paraId="69C4A0EC" w14:textId="77777777" w:rsidR="00F24E5D" w:rsidRPr="001C0DE8" w:rsidRDefault="00F24E5D" w:rsidP="002F7E9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Number of CpG islands found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14:paraId="375E7BC4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%GC content </w:t>
            </w:r>
          </w:p>
        </w:tc>
      </w:tr>
      <w:tr w:rsidR="00F24E5D" w:rsidRPr="001C0DE8" w14:paraId="16B69035" w14:textId="77777777" w:rsidTr="002F7E9B">
        <w:trPr>
          <w:trHeight w:val="377"/>
        </w:trPr>
        <w:tc>
          <w:tcPr>
            <w:tcW w:w="2070" w:type="dxa"/>
            <w:tcBorders>
              <w:top w:val="single" w:sz="4" w:space="0" w:color="auto"/>
            </w:tcBorders>
          </w:tcPr>
          <w:p w14:paraId="3A159F7C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Pro-LDBPK_141-460</w:t>
            </w:r>
          </w:p>
        </w:tc>
        <w:tc>
          <w:tcPr>
            <w:tcW w:w="6120" w:type="dxa"/>
            <w:tcBorders>
              <w:top w:val="single" w:sz="4" w:space="0" w:color="auto"/>
            </w:tcBorders>
          </w:tcPr>
          <w:p w14:paraId="6A941B68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544FF69A" wp14:editId="1AB45993">
                  <wp:extent cx="3350419" cy="200025"/>
                  <wp:effectExtent l="0" t="0" r="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50419" cy="200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0" w:type="dxa"/>
            <w:tcBorders>
              <w:top w:val="single" w:sz="4" w:space="0" w:color="auto"/>
            </w:tcBorders>
          </w:tcPr>
          <w:p w14:paraId="4EEC49EF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90" w:type="dxa"/>
            <w:tcBorders>
              <w:top w:val="single" w:sz="4" w:space="0" w:color="auto"/>
            </w:tcBorders>
          </w:tcPr>
          <w:p w14:paraId="59DD37E7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</w:tr>
      <w:tr w:rsidR="00F24E5D" w:rsidRPr="001C0DE8" w14:paraId="23F0349F" w14:textId="77777777" w:rsidTr="002F7E9B">
        <w:trPr>
          <w:trHeight w:val="350"/>
        </w:trPr>
        <w:tc>
          <w:tcPr>
            <w:tcW w:w="2070" w:type="dxa"/>
          </w:tcPr>
          <w:p w14:paraId="74C6FB52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Pro-</w:t>
            </w:r>
            <w:r w:rsidRPr="001C0DE8">
              <w:rPr>
                <w:rFonts w:ascii="Times New Roman" w:hAnsi="Times New Roman" w:cs="Times New Roman"/>
                <w:sz w:val="20"/>
                <w:szCs w:val="20"/>
              </w:rPr>
              <w:t>LDBPK_230-300</w:t>
            </w:r>
          </w:p>
        </w:tc>
        <w:tc>
          <w:tcPr>
            <w:tcW w:w="6120" w:type="dxa"/>
          </w:tcPr>
          <w:p w14:paraId="10A4703A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13DD17E6" wp14:editId="23EA8E93">
                  <wp:extent cx="1409700" cy="257175"/>
                  <wp:effectExtent l="0" t="0" r="0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9700" cy="257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0" w:type="dxa"/>
          </w:tcPr>
          <w:p w14:paraId="0F72293B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90" w:type="dxa"/>
          </w:tcPr>
          <w:p w14:paraId="29A46CD7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59</w:t>
            </w:r>
          </w:p>
        </w:tc>
      </w:tr>
      <w:tr w:rsidR="00F24E5D" w:rsidRPr="001C0DE8" w14:paraId="71897FAB" w14:textId="77777777" w:rsidTr="002F7E9B">
        <w:trPr>
          <w:trHeight w:val="297"/>
        </w:trPr>
        <w:tc>
          <w:tcPr>
            <w:tcW w:w="2070" w:type="dxa"/>
          </w:tcPr>
          <w:p w14:paraId="511F7A4C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Pro-</w:t>
            </w:r>
            <w:r w:rsidRPr="001C0DE8">
              <w:rPr>
                <w:rFonts w:ascii="Times New Roman" w:hAnsi="Times New Roman" w:cs="Times New Roman"/>
                <w:sz w:val="20"/>
                <w:szCs w:val="20"/>
              </w:rPr>
              <w:t>LDBPK_212-210</w:t>
            </w:r>
          </w:p>
        </w:tc>
        <w:tc>
          <w:tcPr>
            <w:tcW w:w="6120" w:type="dxa"/>
          </w:tcPr>
          <w:p w14:paraId="3FA39AD6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786C63D5" wp14:editId="713ED8B0">
                  <wp:extent cx="2095500" cy="257175"/>
                  <wp:effectExtent l="0" t="0" r="0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0" cy="257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0" w:type="dxa"/>
          </w:tcPr>
          <w:p w14:paraId="0277ECCC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90" w:type="dxa"/>
          </w:tcPr>
          <w:p w14:paraId="4DC3F48C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</w:tr>
      <w:tr w:rsidR="00F24E5D" w:rsidRPr="001C0DE8" w14:paraId="318F5BB5" w14:textId="77777777" w:rsidTr="002F7E9B">
        <w:tc>
          <w:tcPr>
            <w:tcW w:w="2070" w:type="dxa"/>
          </w:tcPr>
          <w:p w14:paraId="42F3A7AD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Pro-</w:t>
            </w:r>
            <w:r w:rsidRPr="001C0DE8">
              <w:rPr>
                <w:rFonts w:ascii="Times New Roman" w:hAnsi="Times New Roman" w:cs="Times New Roman"/>
                <w:sz w:val="20"/>
                <w:szCs w:val="20"/>
              </w:rPr>
              <w:t>LDBPK_251-640</w:t>
            </w:r>
          </w:p>
        </w:tc>
        <w:tc>
          <w:tcPr>
            <w:tcW w:w="6120" w:type="dxa"/>
          </w:tcPr>
          <w:p w14:paraId="187468B3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130BD0F3" wp14:editId="475BBB3D">
                  <wp:extent cx="3952875" cy="247650"/>
                  <wp:effectExtent l="0" t="0" r="0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52875" cy="247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0" w:type="dxa"/>
          </w:tcPr>
          <w:p w14:paraId="44E14E21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90" w:type="dxa"/>
          </w:tcPr>
          <w:p w14:paraId="127F1D2F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61</w:t>
            </w:r>
          </w:p>
        </w:tc>
      </w:tr>
      <w:tr w:rsidR="00F24E5D" w:rsidRPr="001C0DE8" w14:paraId="79D70C5F" w14:textId="77777777" w:rsidTr="002F7E9B">
        <w:tc>
          <w:tcPr>
            <w:tcW w:w="2070" w:type="dxa"/>
          </w:tcPr>
          <w:p w14:paraId="63BDFB1B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Pro-</w:t>
            </w:r>
            <w:r w:rsidRPr="001C0DE8">
              <w:rPr>
                <w:rFonts w:ascii="Times New Roman" w:hAnsi="Times New Roman" w:cs="Times New Roman"/>
                <w:sz w:val="20"/>
                <w:szCs w:val="20"/>
              </w:rPr>
              <w:t>LDBPK_151-500</w:t>
            </w:r>
          </w:p>
        </w:tc>
        <w:tc>
          <w:tcPr>
            <w:tcW w:w="6120" w:type="dxa"/>
          </w:tcPr>
          <w:p w14:paraId="0A57182C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252AFF82" wp14:editId="7D98EABA">
                  <wp:extent cx="4048125" cy="514350"/>
                  <wp:effectExtent l="0" t="0" r="0" b="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48125" cy="514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0" w:type="dxa"/>
          </w:tcPr>
          <w:p w14:paraId="4A470FE6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0" w:type="dxa"/>
          </w:tcPr>
          <w:p w14:paraId="2339C213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F24E5D" w:rsidRPr="001C0DE8" w14:paraId="2F97A1BA" w14:textId="77777777" w:rsidTr="002F7E9B">
        <w:tc>
          <w:tcPr>
            <w:tcW w:w="2070" w:type="dxa"/>
          </w:tcPr>
          <w:p w14:paraId="4A027E90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Pro-</w:t>
            </w:r>
            <w:r w:rsidRPr="001C0DE8">
              <w:rPr>
                <w:rFonts w:ascii="Times New Roman" w:hAnsi="Times New Roman" w:cs="Times New Roman"/>
                <w:sz w:val="20"/>
                <w:szCs w:val="20"/>
              </w:rPr>
              <w:t>LDBPK_340-900</w:t>
            </w:r>
          </w:p>
        </w:tc>
        <w:tc>
          <w:tcPr>
            <w:tcW w:w="6120" w:type="dxa"/>
          </w:tcPr>
          <w:p w14:paraId="5CBE436F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6E71CCDD" wp14:editId="1ECD3EB0">
                  <wp:extent cx="2124075" cy="285750"/>
                  <wp:effectExtent l="0" t="0" r="0" b="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24075" cy="285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0" w:type="dxa"/>
          </w:tcPr>
          <w:p w14:paraId="0A2DF376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90" w:type="dxa"/>
          </w:tcPr>
          <w:p w14:paraId="1FE1AC31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</w:tr>
      <w:tr w:rsidR="00F24E5D" w:rsidRPr="001C0DE8" w14:paraId="02437795" w14:textId="77777777" w:rsidTr="002F7E9B">
        <w:tc>
          <w:tcPr>
            <w:tcW w:w="2070" w:type="dxa"/>
          </w:tcPr>
          <w:p w14:paraId="672432D0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Pro-</w:t>
            </w:r>
            <w:r w:rsidRPr="001C0DE8">
              <w:rPr>
                <w:rFonts w:ascii="Times New Roman" w:hAnsi="Times New Roman" w:cs="Times New Roman"/>
                <w:sz w:val="20"/>
                <w:szCs w:val="20"/>
              </w:rPr>
              <w:t>LDBPK_262-720</w:t>
            </w:r>
          </w:p>
        </w:tc>
        <w:tc>
          <w:tcPr>
            <w:tcW w:w="6120" w:type="dxa"/>
          </w:tcPr>
          <w:p w14:paraId="72BE3205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42EA97EA" wp14:editId="3CD2CBC4">
                  <wp:extent cx="2209800" cy="257175"/>
                  <wp:effectExtent l="0" t="0" r="0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9800" cy="257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0" w:type="dxa"/>
          </w:tcPr>
          <w:p w14:paraId="0591EF91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90" w:type="dxa"/>
          </w:tcPr>
          <w:p w14:paraId="4AA049FE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</w:tr>
      <w:tr w:rsidR="00F24E5D" w:rsidRPr="001C0DE8" w14:paraId="7FF40D9A" w14:textId="77777777" w:rsidTr="002F7E9B">
        <w:tc>
          <w:tcPr>
            <w:tcW w:w="2070" w:type="dxa"/>
          </w:tcPr>
          <w:p w14:paraId="714F4E97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Pro-</w:t>
            </w:r>
            <w:r w:rsidRPr="001C0DE8">
              <w:rPr>
                <w:rFonts w:ascii="Times New Roman" w:hAnsi="Times New Roman" w:cs="Times New Roman"/>
                <w:sz w:val="20"/>
                <w:szCs w:val="20"/>
              </w:rPr>
              <w:t>LDBPK_040-440</w:t>
            </w:r>
          </w:p>
        </w:tc>
        <w:tc>
          <w:tcPr>
            <w:tcW w:w="6120" w:type="dxa"/>
          </w:tcPr>
          <w:p w14:paraId="0A86F14B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7DDFFD49" wp14:editId="1504C69E">
                  <wp:extent cx="2200275" cy="247650"/>
                  <wp:effectExtent l="0" t="0" r="0" b="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0275" cy="247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0" w:type="dxa"/>
          </w:tcPr>
          <w:p w14:paraId="75E38D27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0" w:type="dxa"/>
          </w:tcPr>
          <w:p w14:paraId="35AB193D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F24E5D" w:rsidRPr="001C0DE8" w14:paraId="241B5B26" w14:textId="77777777" w:rsidTr="002F7E9B">
        <w:tc>
          <w:tcPr>
            <w:tcW w:w="2070" w:type="dxa"/>
          </w:tcPr>
          <w:p w14:paraId="50BAC1FC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Pro-</w:t>
            </w:r>
            <w:r w:rsidRPr="001C0DE8">
              <w:rPr>
                <w:rFonts w:ascii="Times New Roman" w:hAnsi="Times New Roman" w:cs="Times New Roman"/>
                <w:sz w:val="20"/>
                <w:szCs w:val="20"/>
              </w:rPr>
              <w:t>LDBPK_171-020</w:t>
            </w:r>
          </w:p>
        </w:tc>
        <w:tc>
          <w:tcPr>
            <w:tcW w:w="6120" w:type="dxa"/>
          </w:tcPr>
          <w:p w14:paraId="27B0AFE6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734460DB" wp14:editId="21449A03">
                  <wp:extent cx="4048125" cy="438150"/>
                  <wp:effectExtent l="0" t="0" r="0" b="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48125" cy="438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0" w:type="dxa"/>
          </w:tcPr>
          <w:p w14:paraId="4058CBBE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90" w:type="dxa"/>
          </w:tcPr>
          <w:p w14:paraId="298D12EA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</w:tr>
      <w:tr w:rsidR="00F24E5D" w:rsidRPr="001C0DE8" w14:paraId="7810D8FD" w14:textId="77777777" w:rsidTr="002F7E9B">
        <w:tc>
          <w:tcPr>
            <w:tcW w:w="2070" w:type="dxa"/>
          </w:tcPr>
          <w:p w14:paraId="488486DD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Pro-</w:t>
            </w:r>
            <w:r w:rsidRPr="001C0DE8">
              <w:rPr>
                <w:rFonts w:ascii="Times New Roman" w:hAnsi="Times New Roman" w:cs="Times New Roman"/>
                <w:sz w:val="20"/>
                <w:szCs w:val="20"/>
              </w:rPr>
              <w:t>LDBPK_151-100</w:t>
            </w:r>
          </w:p>
        </w:tc>
        <w:tc>
          <w:tcPr>
            <w:tcW w:w="6120" w:type="dxa"/>
          </w:tcPr>
          <w:p w14:paraId="1F369FC2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5FD520A8" wp14:editId="0E52B662">
                  <wp:extent cx="2257425" cy="276225"/>
                  <wp:effectExtent l="0" t="0" r="0" b="0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7425" cy="276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0" w:type="dxa"/>
          </w:tcPr>
          <w:p w14:paraId="0D9B964B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90" w:type="dxa"/>
          </w:tcPr>
          <w:p w14:paraId="24E1734B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59</w:t>
            </w:r>
          </w:p>
        </w:tc>
      </w:tr>
      <w:tr w:rsidR="00F24E5D" w:rsidRPr="001C0DE8" w14:paraId="3C749224" w14:textId="77777777" w:rsidTr="002F7E9B">
        <w:tc>
          <w:tcPr>
            <w:tcW w:w="2070" w:type="dxa"/>
          </w:tcPr>
          <w:p w14:paraId="39614C75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Pro-</w:t>
            </w:r>
            <w:r w:rsidRPr="001C0DE8">
              <w:rPr>
                <w:rFonts w:ascii="Times New Roman" w:hAnsi="Times New Roman" w:cs="Times New Roman"/>
                <w:sz w:val="20"/>
                <w:szCs w:val="20"/>
              </w:rPr>
              <w:t>LDBPK_151-540</w:t>
            </w:r>
          </w:p>
        </w:tc>
        <w:tc>
          <w:tcPr>
            <w:tcW w:w="6120" w:type="dxa"/>
          </w:tcPr>
          <w:p w14:paraId="64BF09BB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162B8FEA" wp14:editId="203CD455">
                  <wp:extent cx="2171700" cy="266700"/>
                  <wp:effectExtent l="0" t="0" r="0" b="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71700" cy="266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0" w:type="dxa"/>
          </w:tcPr>
          <w:p w14:paraId="0FE533FC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90" w:type="dxa"/>
          </w:tcPr>
          <w:p w14:paraId="67081759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53</w:t>
            </w:r>
          </w:p>
        </w:tc>
      </w:tr>
      <w:tr w:rsidR="00F24E5D" w:rsidRPr="001C0DE8" w14:paraId="7C836B09" w14:textId="77777777" w:rsidTr="002F7E9B">
        <w:tc>
          <w:tcPr>
            <w:tcW w:w="2070" w:type="dxa"/>
          </w:tcPr>
          <w:p w14:paraId="5F173CA1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Pro-</w:t>
            </w:r>
            <w:r w:rsidRPr="001C0DE8">
              <w:rPr>
                <w:rFonts w:ascii="Times New Roman" w:hAnsi="Times New Roman" w:cs="Times New Roman"/>
                <w:sz w:val="20"/>
                <w:szCs w:val="20"/>
              </w:rPr>
              <w:t>LDBPK_060-590</w:t>
            </w:r>
          </w:p>
        </w:tc>
        <w:tc>
          <w:tcPr>
            <w:tcW w:w="6120" w:type="dxa"/>
          </w:tcPr>
          <w:p w14:paraId="197DC641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58AA8FED" wp14:editId="22606924">
                  <wp:extent cx="2152650" cy="247650"/>
                  <wp:effectExtent l="0" t="0" r="0" b="0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52650" cy="247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0" w:type="dxa"/>
          </w:tcPr>
          <w:p w14:paraId="092B7652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0" w:type="dxa"/>
          </w:tcPr>
          <w:p w14:paraId="6366DEEF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F24E5D" w:rsidRPr="001C0DE8" w14:paraId="22EB19DD" w14:textId="77777777" w:rsidTr="002F7E9B">
        <w:tc>
          <w:tcPr>
            <w:tcW w:w="2070" w:type="dxa"/>
          </w:tcPr>
          <w:p w14:paraId="58AE2DE8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Pro-</w:t>
            </w:r>
            <w:r w:rsidRPr="001C0DE8">
              <w:rPr>
                <w:rFonts w:ascii="Times New Roman" w:hAnsi="Times New Roman" w:cs="Times New Roman"/>
                <w:sz w:val="20"/>
                <w:szCs w:val="20"/>
              </w:rPr>
              <w:t>LDBPK_030-760</w:t>
            </w:r>
          </w:p>
        </w:tc>
        <w:tc>
          <w:tcPr>
            <w:tcW w:w="6120" w:type="dxa"/>
          </w:tcPr>
          <w:p w14:paraId="2D23FE04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67AE4F16" wp14:editId="251CE3FF">
                  <wp:extent cx="2076450" cy="228600"/>
                  <wp:effectExtent l="0" t="0" r="0" b="0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76450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0" w:type="dxa"/>
          </w:tcPr>
          <w:p w14:paraId="58D4A609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90" w:type="dxa"/>
          </w:tcPr>
          <w:p w14:paraId="70F28527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59</w:t>
            </w:r>
          </w:p>
        </w:tc>
      </w:tr>
      <w:tr w:rsidR="00F24E5D" w:rsidRPr="001C0DE8" w14:paraId="1657CC32" w14:textId="77777777" w:rsidTr="002F7E9B">
        <w:tc>
          <w:tcPr>
            <w:tcW w:w="2070" w:type="dxa"/>
          </w:tcPr>
          <w:p w14:paraId="304BEDF5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Pro-</w:t>
            </w:r>
            <w:r w:rsidRPr="001C0DE8">
              <w:rPr>
                <w:rFonts w:ascii="Times New Roman" w:hAnsi="Times New Roman" w:cs="Times New Roman"/>
                <w:sz w:val="20"/>
                <w:szCs w:val="20"/>
              </w:rPr>
              <w:t>LDBPK_111-140</w:t>
            </w:r>
          </w:p>
        </w:tc>
        <w:tc>
          <w:tcPr>
            <w:tcW w:w="6120" w:type="dxa"/>
          </w:tcPr>
          <w:p w14:paraId="6BF48C18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606381C8" wp14:editId="6476AED2">
                  <wp:extent cx="2162175" cy="219075"/>
                  <wp:effectExtent l="0" t="0" r="0" b="0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2175" cy="219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0" w:type="dxa"/>
          </w:tcPr>
          <w:p w14:paraId="1FAF687C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90" w:type="dxa"/>
          </w:tcPr>
          <w:p w14:paraId="274828F3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</w:tr>
      <w:tr w:rsidR="00F24E5D" w:rsidRPr="001C0DE8" w14:paraId="2954432F" w14:textId="77777777" w:rsidTr="002F7E9B">
        <w:tc>
          <w:tcPr>
            <w:tcW w:w="2070" w:type="dxa"/>
          </w:tcPr>
          <w:p w14:paraId="41414C71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Pro-</w:t>
            </w:r>
            <w:r w:rsidRPr="001C0DE8">
              <w:rPr>
                <w:rFonts w:ascii="Times New Roman" w:hAnsi="Times New Roman" w:cs="Times New Roman"/>
                <w:sz w:val="20"/>
                <w:szCs w:val="20"/>
              </w:rPr>
              <w:t>LDBPK_160-580</w:t>
            </w:r>
          </w:p>
        </w:tc>
        <w:tc>
          <w:tcPr>
            <w:tcW w:w="6120" w:type="dxa"/>
          </w:tcPr>
          <w:p w14:paraId="011E6053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381D8DF9" wp14:editId="60DC6192">
                  <wp:extent cx="2028825" cy="238125"/>
                  <wp:effectExtent l="0" t="0" r="0" b="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28825" cy="238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0" w:type="dxa"/>
          </w:tcPr>
          <w:p w14:paraId="0561F865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90" w:type="dxa"/>
          </w:tcPr>
          <w:p w14:paraId="1A82DC90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</w:tr>
      <w:tr w:rsidR="00F24E5D" w:rsidRPr="001C0DE8" w14:paraId="0E71B19E" w14:textId="77777777" w:rsidTr="002F7E9B">
        <w:tc>
          <w:tcPr>
            <w:tcW w:w="2070" w:type="dxa"/>
          </w:tcPr>
          <w:p w14:paraId="20A2257E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Pro-</w:t>
            </w:r>
            <w:r w:rsidRPr="001C0DE8">
              <w:rPr>
                <w:rFonts w:ascii="Times New Roman" w:hAnsi="Times New Roman" w:cs="Times New Roman"/>
                <w:sz w:val="20"/>
                <w:szCs w:val="20"/>
              </w:rPr>
              <w:t>LDBPK_250-780</w:t>
            </w:r>
          </w:p>
        </w:tc>
        <w:tc>
          <w:tcPr>
            <w:tcW w:w="6120" w:type="dxa"/>
          </w:tcPr>
          <w:p w14:paraId="07852067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01980F43" wp14:editId="418E1C10">
                  <wp:extent cx="2247900" cy="219075"/>
                  <wp:effectExtent l="0" t="0" r="0" b="0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47900" cy="219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0" w:type="dxa"/>
          </w:tcPr>
          <w:p w14:paraId="1938C9CA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90" w:type="dxa"/>
          </w:tcPr>
          <w:p w14:paraId="32A210F7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</w:t>
            </w:r>
          </w:p>
        </w:tc>
      </w:tr>
      <w:tr w:rsidR="00F24E5D" w:rsidRPr="001C0DE8" w14:paraId="08DEFA1F" w14:textId="77777777" w:rsidTr="002F7E9B">
        <w:tc>
          <w:tcPr>
            <w:tcW w:w="2070" w:type="dxa"/>
          </w:tcPr>
          <w:p w14:paraId="3AB7C4BA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Pro-</w:t>
            </w:r>
            <w:r w:rsidRPr="001C0DE8">
              <w:rPr>
                <w:rFonts w:ascii="Times New Roman" w:hAnsi="Times New Roman" w:cs="Times New Roman"/>
                <w:sz w:val="20"/>
                <w:szCs w:val="20"/>
              </w:rPr>
              <w:t>LDBPK_362-640</w:t>
            </w:r>
          </w:p>
        </w:tc>
        <w:tc>
          <w:tcPr>
            <w:tcW w:w="6120" w:type="dxa"/>
          </w:tcPr>
          <w:p w14:paraId="3702F49A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03D7576D" wp14:editId="7741A5B8">
                  <wp:extent cx="2105025" cy="238125"/>
                  <wp:effectExtent l="0" t="0" r="0" b="0"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05025" cy="238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0" w:type="dxa"/>
          </w:tcPr>
          <w:p w14:paraId="076E9A68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90" w:type="dxa"/>
          </w:tcPr>
          <w:p w14:paraId="39262ED2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</w:tr>
      <w:tr w:rsidR="00F24E5D" w:rsidRPr="001C0DE8" w14:paraId="3F16ABD5" w14:textId="77777777" w:rsidTr="002F7E9B">
        <w:tc>
          <w:tcPr>
            <w:tcW w:w="2070" w:type="dxa"/>
          </w:tcPr>
          <w:p w14:paraId="6D2E23D7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Pro-</w:t>
            </w:r>
            <w:r w:rsidRPr="001C0DE8">
              <w:rPr>
                <w:rFonts w:ascii="Times New Roman" w:hAnsi="Times New Roman" w:cs="Times New Roman"/>
                <w:sz w:val="20"/>
                <w:szCs w:val="20"/>
              </w:rPr>
              <w:t>LDBPK_280-030</w:t>
            </w:r>
          </w:p>
        </w:tc>
        <w:tc>
          <w:tcPr>
            <w:tcW w:w="6120" w:type="dxa"/>
          </w:tcPr>
          <w:p w14:paraId="1E21F23B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2C7F7BBB" wp14:editId="31BA8063">
                  <wp:extent cx="2133600" cy="228600"/>
                  <wp:effectExtent l="0" t="0" r="0" b="0"/>
                  <wp:docPr id="24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3600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0" w:type="dxa"/>
          </w:tcPr>
          <w:p w14:paraId="1756967B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0" w:type="dxa"/>
          </w:tcPr>
          <w:p w14:paraId="6FD7A660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F24E5D" w:rsidRPr="001C0DE8" w14:paraId="19AE0050" w14:textId="77777777" w:rsidTr="002F7E9B">
        <w:tc>
          <w:tcPr>
            <w:tcW w:w="2070" w:type="dxa"/>
          </w:tcPr>
          <w:p w14:paraId="63CAE710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Pro-</w:t>
            </w:r>
            <w:r w:rsidRPr="001C0DE8">
              <w:rPr>
                <w:rFonts w:ascii="Times New Roman" w:hAnsi="Times New Roman" w:cs="Times New Roman"/>
                <w:sz w:val="20"/>
                <w:szCs w:val="20"/>
              </w:rPr>
              <w:t>LDBPK_131-090</w:t>
            </w:r>
          </w:p>
        </w:tc>
        <w:tc>
          <w:tcPr>
            <w:tcW w:w="6120" w:type="dxa"/>
          </w:tcPr>
          <w:p w14:paraId="7A0F4519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5ADC2C6E" wp14:editId="4BA16954">
                  <wp:extent cx="2028825" cy="352425"/>
                  <wp:effectExtent l="0" t="0" r="9525" b="9525"/>
                  <wp:docPr id="25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28825" cy="352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0" w:type="dxa"/>
          </w:tcPr>
          <w:p w14:paraId="36DACCB0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90" w:type="dxa"/>
          </w:tcPr>
          <w:p w14:paraId="02EB587A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</w:tr>
      <w:tr w:rsidR="00F24E5D" w:rsidRPr="001C0DE8" w14:paraId="12524C7E" w14:textId="77777777" w:rsidTr="002F7E9B">
        <w:tc>
          <w:tcPr>
            <w:tcW w:w="2070" w:type="dxa"/>
          </w:tcPr>
          <w:p w14:paraId="434EB530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Pro-</w:t>
            </w:r>
            <w:r w:rsidRPr="001C0DE8">
              <w:rPr>
                <w:rFonts w:ascii="Times New Roman" w:hAnsi="Times New Roman" w:cs="Times New Roman"/>
                <w:sz w:val="20"/>
                <w:szCs w:val="20"/>
              </w:rPr>
              <w:t>LDBPK_040-570</w:t>
            </w:r>
          </w:p>
        </w:tc>
        <w:tc>
          <w:tcPr>
            <w:tcW w:w="6120" w:type="dxa"/>
          </w:tcPr>
          <w:p w14:paraId="3D89BECA" w14:textId="77777777" w:rsidR="00F24E5D" w:rsidRPr="001C0DE8" w:rsidRDefault="00F24E5D" w:rsidP="002F7E9B">
            <w:pPr>
              <w:tabs>
                <w:tab w:val="left" w:pos="97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0A528E8A" wp14:editId="1C330180">
                  <wp:extent cx="3810000" cy="238125"/>
                  <wp:effectExtent l="0" t="0" r="0" b="0"/>
                  <wp:docPr id="26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0" cy="238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0" w:type="dxa"/>
          </w:tcPr>
          <w:p w14:paraId="686928BE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0" w:type="dxa"/>
          </w:tcPr>
          <w:p w14:paraId="254CE74D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F24E5D" w:rsidRPr="001C0DE8" w14:paraId="3EFD451F" w14:textId="77777777" w:rsidTr="002F7E9B">
        <w:tc>
          <w:tcPr>
            <w:tcW w:w="2070" w:type="dxa"/>
          </w:tcPr>
          <w:p w14:paraId="7A4D373D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sz w:val="20"/>
                <w:szCs w:val="20"/>
              </w:rPr>
              <w:t>Pro-LDBPK_303-160</w:t>
            </w:r>
          </w:p>
        </w:tc>
        <w:tc>
          <w:tcPr>
            <w:tcW w:w="6120" w:type="dxa"/>
          </w:tcPr>
          <w:p w14:paraId="7F4D2B92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6BCD5C45" wp14:editId="4059BBED">
                  <wp:extent cx="2133600" cy="238125"/>
                  <wp:effectExtent l="0" t="0" r="0" b="0"/>
                  <wp:docPr id="27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3600" cy="238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0" w:type="dxa"/>
          </w:tcPr>
          <w:p w14:paraId="4E8D8F87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90" w:type="dxa"/>
          </w:tcPr>
          <w:p w14:paraId="27C801E4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</w:tr>
      <w:tr w:rsidR="00F24E5D" w:rsidRPr="001C0DE8" w14:paraId="4EB440D4" w14:textId="77777777" w:rsidTr="002F7E9B">
        <w:tc>
          <w:tcPr>
            <w:tcW w:w="2070" w:type="dxa"/>
          </w:tcPr>
          <w:p w14:paraId="15518012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sz w:val="20"/>
                <w:szCs w:val="20"/>
              </w:rPr>
              <w:t>Pro-LDBPK_180-690</w:t>
            </w:r>
          </w:p>
        </w:tc>
        <w:tc>
          <w:tcPr>
            <w:tcW w:w="6120" w:type="dxa"/>
          </w:tcPr>
          <w:p w14:paraId="72AAE2CA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4D8B4C7D" wp14:editId="740225A2">
                  <wp:extent cx="2076450" cy="228600"/>
                  <wp:effectExtent l="0" t="0" r="0" b="0"/>
                  <wp:docPr id="28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76450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0" w:type="dxa"/>
          </w:tcPr>
          <w:p w14:paraId="20CB5EB0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90" w:type="dxa"/>
          </w:tcPr>
          <w:p w14:paraId="34FC50CB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</w:tr>
      <w:tr w:rsidR="00F24E5D" w:rsidRPr="001C0DE8" w14:paraId="1476F3CA" w14:textId="77777777" w:rsidTr="002F7E9B">
        <w:tc>
          <w:tcPr>
            <w:tcW w:w="2070" w:type="dxa"/>
          </w:tcPr>
          <w:p w14:paraId="7427F0FC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sz w:val="20"/>
                <w:szCs w:val="20"/>
              </w:rPr>
              <w:t>Pro-LDBPK_180-620</w:t>
            </w:r>
          </w:p>
        </w:tc>
        <w:tc>
          <w:tcPr>
            <w:tcW w:w="6120" w:type="dxa"/>
          </w:tcPr>
          <w:p w14:paraId="3B54E9EF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116AA9F8" wp14:editId="44075B25">
                  <wp:extent cx="2257425" cy="228600"/>
                  <wp:effectExtent l="0" t="0" r="0" b="0"/>
                  <wp:docPr id="29" name="Pictur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7425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0" w:type="dxa"/>
          </w:tcPr>
          <w:p w14:paraId="439F4F5D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90" w:type="dxa"/>
          </w:tcPr>
          <w:p w14:paraId="51B47EF2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</w:t>
            </w:r>
          </w:p>
        </w:tc>
      </w:tr>
      <w:tr w:rsidR="00F24E5D" w:rsidRPr="001C0DE8" w14:paraId="725878A8" w14:textId="77777777" w:rsidTr="002F7E9B">
        <w:tc>
          <w:tcPr>
            <w:tcW w:w="2070" w:type="dxa"/>
          </w:tcPr>
          <w:p w14:paraId="3273591C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sz w:val="20"/>
                <w:szCs w:val="20"/>
              </w:rPr>
              <w:t>Pro-LDBPK_180-590</w:t>
            </w:r>
          </w:p>
        </w:tc>
        <w:tc>
          <w:tcPr>
            <w:tcW w:w="6120" w:type="dxa"/>
          </w:tcPr>
          <w:p w14:paraId="0E2E6104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6940824A" wp14:editId="6AD347A4">
                  <wp:extent cx="2076450" cy="228600"/>
                  <wp:effectExtent l="0" t="0" r="0" b="0"/>
                  <wp:docPr id="30" name="Pictur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76450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0" w:type="dxa"/>
          </w:tcPr>
          <w:p w14:paraId="244C81C4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0" w:type="dxa"/>
          </w:tcPr>
          <w:p w14:paraId="261AEF3B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F24E5D" w:rsidRPr="001C0DE8" w14:paraId="15679F84" w14:textId="77777777" w:rsidTr="002F7E9B">
        <w:tc>
          <w:tcPr>
            <w:tcW w:w="2070" w:type="dxa"/>
          </w:tcPr>
          <w:p w14:paraId="4719B726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sz w:val="20"/>
                <w:szCs w:val="20"/>
              </w:rPr>
              <w:t>Pro-LDBPK_180-480</w:t>
            </w:r>
          </w:p>
        </w:tc>
        <w:tc>
          <w:tcPr>
            <w:tcW w:w="6120" w:type="dxa"/>
          </w:tcPr>
          <w:p w14:paraId="4093F8DB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46705AF6" wp14:editId="5F5E56EC">
                  <wp:extent cx="3838575" cy="190500"/>
                  <wp:effectExtent l="0" t="0" r="0" b="0"/>
                  <wp:docPr id="31" name="Pictur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38575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0" w:type="dxa"/>
          </w:tcPr>
          <w:p w14:paraId="07BED16A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90" w:type="dxa"/>
          </w:tcPr>
          <w:p w14:paraId="3E74798B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57</w:t>
            </w:r>
          </w:p>
        </w:tc>
      </w:tr>
      <w:tr w:rsidR="00F24E5D" w:rsidRPr="001C0DE8" w14:paraId="3855FF65" w14:textId="77777777" w:rsidTr="002F7E9B">
        <w:tc>
          <w:tcPr>
            <w:tcW w:w="2070" w:type="dxa"/>
          </w:tcPr>
          <w:p w14:paraId="435F5283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Pro-</w:t>
            </w:r>
            <w:r w:rsidRPr="001C0DE8">
              <w:rPr>
                <w:rFonts w:ascii="Times New Roman" w:hAnsi="Times New Roman" w:cs="Times New Roman"/>
                <w:sz w:val="20"/>
                <w:szCs w:val="20"/>
              </w:rPr>
              <w:t>LDBPK_180-460</w:t>
            </w:r>
          </w:p>
        </w:tc>
        <w:tc>
          <w:tcPr>
            <w:tcW w:w="6120" w:type="dxa"/>
          </w:tcPr>
          <w:p w14:paraId="3AED30F9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4139877B" wp14:editId="570F5B2A">
                  <wp:extent cx="2143125" cy="247650"/>
                  <wp:effectExtent l="0" t="0" r="0" b="0"/>
                  <wp:docPr id="32" name="Pictur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43125" cy="247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0" w:type="dxa"/>
          </w:tcPr>
          <w:p w14:paraId="387CA1F1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90" w:type="dxa"/>
          </w:tcPr>
          <w:p w14:paraId="205D5A18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57</w:t>
            </w:r>
          </w:p>
        </w:tc>
      </w:tr>
      <w:tr w:rsidR="00F24E5D" w:rsidRPr="001C0DE8" w14:paraId="2A052FCC" w14:textId="77777777" w:rsidTr="002F7E9B">
        <w:tc>
          <w:tcPr>
            <w:tcW w:w="2070" w:type="dxa"/>
          </w:tcPr>
          <w:p w14:paraId="563393C4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Pro-</w:t>
            </w:r>
            <w:r w:rsidRPr="001C0DE8">
              <w:rPr>
                <w:rFonts w:ascii="Times New Roman" w:hAnsi="Times New Roman" w:cs="Times New Roman"/>
                <w:sz w:val="20"/>
                <w:szCs w:val="20"/>
              </w:rPr>
              <w:t>LDBPK_180-370</w:t>
            </w:r>
          </w:p>
        </w:tc>
        <w:tc>
          <w:tcPr>
            <w:tcW w:w="6120" w:type="dxa"/>
          </w:tcPr>
          <w:p w14:paraId="13B8AA63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0329402A" wp14:editId="608F3FEE">
                  <wp:extent cx="2066925" cy="228600"/>
                  <wp:effectExtent l="0" t="0" r="0" b="0"/>
                  <wp:docPr id="33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66925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0" w:type="dxa"/>
          </w:tcPr>
          <w:p w14:paraId="2E6D45D3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90" w:type="dxa"/>
          </w:tcPr>
          <w:p w14:paraId="311C696C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</w:tr>
      <w:tr w:rsidR="00F24E5D" w:rsidRPr="001C0DE8" w14:paraId="37179372" w14:textId="77777777" w:rsidTr="002F7E9B">
        <w:tc>
          <w:tcPr>
            <w:tcW w:w="2070" w:type="dxa"/>
          </w:tcPr>
          <w:p w14:paraId="24077D9A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Pro-</w:t>
            </w:r>
            <w:r w:rsidRPr="001C0DE8">
              <w:rPr>
                <w:rFonts w:ascii="Times New Roman" w:hAnsi="Times New Roman" w:cs="Times New Roman"/>
                <w:sz w:val="20"/>
                <w:szCs w:val="20"/>
              </w:rPr>
              <w:t>LDBPK_180-360</w:t>
            </w:r>
          </w:p>
        </w:tc>
        <w:tc>
          <w:tcPr>
            <w:tcW w:w="6120" w:type="dxa"/>
          </w:tcPr>
          <w:p w14:paraId="4E6A4447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729481E6" wp14:editId="46484FBD">
                  <wp:extent cx="2143125" cy="238125"/>
                  <wp:effectExtent l="0" t="0" r="0" b="0"/>
                  <wp:docPr id="34" name="Picture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43125" cy="238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0" w:type="dxa"/>
          </w:tcPr>
          <w:p w14:paraId="5DCA2EA2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90" w:type="dxa"/>
          </w:tcPr>
          <w:p w14:paraId="306BEAB3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59</w:t>
            </w:r>
          </w:p>
        </w:tc>
      </w:tr>
      <w:tr w:rsidR="00F24E5D" w:rsidRPr="001C0DE8" w14:paraId="796438C5" w14:textId="77777777" w:rsidTr="002F7E9B">
        <w:tc>
          <w:tcPr>
            <w:tcW w:w="2070" w:type="dxa"/>
          </w:tcPr>
          <w:p w14:paraId="1E803BA8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Pro-</w:t>
            </w:r>
            <w:r w:rsidRPr="001C0DE8">
              <w:rPr>
                <w:rFonts w:ascii="Times New Roman" w:hAnsi="Times New Roman" w:cs="Times New Roman"/>
                <w:sz w:val="20"/>
                <w:szCs w:val="20"/>
              </w:rPr>
              <w:t>LDBPK_180-270</w:t>
            </w:r>
          </w:p>
        </w:tc>
        <w:tc>
          <w:tcPr>
            <w:tcW w:w="6120" w:type="dxa"/>
          </w:tcPr>
          <w:p w14:paraId="387D5B32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5F27D0D0" wp14:editId="15829C86">
                  <wp:extent cx="2085975" cy="257175"/>
                  <wp:effectExtent l="0" t="0" r="0" b="0"/>
                  <wp:docPr id="35" name="Pictur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5975" cy="257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0" w:type="dxa"/>
          </w:tcPr>
          <w:p w14:paraId="3C206BB9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90" w:type="dxa"/>
          </w:tcPr>
          <w:p w14:paraId="42D17AE3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</w:tr>
      <w:tr w:rsidR="00F24E5D" w:rsidRPr="001C0DE8" w14:paraId="6E09CDD8" w14:textId="77777777" w:rsidTr="002F7E9B">
        <w:tc>
          <w:tcPr>
            <w:tcW w:w="2070" w:type="dxa"/>
          </w:tcPr>
          <w:p w14:paraId="14E2C366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Pro-</w:t>
            </w:r>
            <w:r w:rsidRPr="001C0DE8">
              <w:rPr>
                <w:rFonts w:ascii="Times New Roman" w:hAnsi="Times New Roman" w:cs="Times New Roman"/>
                <w:sz w:val="20"/>
                <w:szCs w:val="20"/>
              </w:rPr>
              <w:t>LDBPK_181-100</w:t>
            </w:r>
          </w:p>
        </w:tc>
        <w:tc>
          <w:tcPr>
            <w:tcW w:w="6120" w:type="dxa"/>
          </w:tcPr>
          <w:p w14:paraId="5A6ECDD6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4EBB75CE" wp14:editId="08A3315D">
                  <wp:extent cx="2085975" cy="257175"/>
                  <wp:effectExtent l="0" t="0" r="0" b="0"/>
                  <wp:docPr id="36" name="Pictur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5975" cy="257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0" w:type="dxa"/>
          </w:tcPr>
          <w:p w14:paraId="67DB63E8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0" w:type="dxa"/>
          </w:tcPr>
          <w:p w14:paraId="66949AF6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F24E5D" w:rsidRPr="001C0DE8" w14:paraId="1A38A487" w14:textId="77777777" w:rsidTr="002F7E9B">
        <w:tc>
          <w:tcPr>
            <w:tcW w:w="2070" w:type="dxa"/>
          </w:tcPr>
          <w:p w14:paraId="092AC8B0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Pro-</w:t>
            </w:r>
            <w:r w:rsidRPr="001C0DE8">
              <w:rPr>
                <w:rFonts w:ascii="Times New Roman" w:hAnsi="Times New Roman" w:cs="Times New Roman"/>
                <w:sz w:val="20"/>
                <w:szCs w:val="20"/>
              </w:rPr>
              <w:t>LDBPK_181-080</w:t>
            </w:r>
          </w:p>
        </w:tc>
        <w:tc>
          <w:tcPr>
            <w:tcW w:w="6120" w:type="dxa"/>
          </w:tcPr>
          <w:p w14:paraId="4961CD19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77A961DF" wp14:editId="381CA4D8">
                  <wp:extent cx="2095500" cy="257175"/>
                  <wp:effectExtent l="0" t="0" r="0" b="0"/>
                  <wp:docPr id="37" name="Pictur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0" cy="257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0" w:type="dxa"/>
          </w:tcPr>
          <w:p w14:paraId="480604A9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0" w:type="dxa"/>
          </w:tcPr>
          <w:p w14:paraId="29ED934C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F24E5D" w:rsidRPr="001C0DE8" w14:paraId="7E20EA5F" w14:textId="77777777" w:rsidTr="002F7E9B">
        <w:tc>
          <w:tcPr>
            <w:tcW w:w="2070" w:type="dxa"/>
          </w:tcPr>
          <w:p w14:paraId="0A0C8153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Pro-</w:t>
            </w:r>
            <w:r w:rsidRPr="001C0DE8">
              <w:rPr>
                <w:rFonts w:ascii="Times New Roman" w:hAnsi="Times New Roman" w:cs="Times New Roman"/>
                <w:sz w:val="20"/>
                <w:szCs w:val="20"/>
              </w:rPr>
              <w:t>LDBPK_180-920</w:t>
            </w:r>
          </w:p>
        </w:tc>
        <w:tc>
          <w:tcPr>
            <w:tcW w:w="6120" w:type="dxa"/>
          </w:tcPr>
          <w:p w14:paraId="1CC9FC0F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3DECBD9F" wp14:editId="3E335DB8">
                  <wp:extent cx="3752850" cy="209550"/>
                  <wp:effectExtent l="0" t="0" r="0" b="0"/>
                  <wp:docPr id="38" name="Pictur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52850" cy="209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0" w:type="dxa"/>
          </w:tcPr>
          <w:p w14:paraId="0BD79A0D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90" w:type="dxa"/>
          </w:tcPr>
          <w:p w14:paraId="693DACF4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61</w:t>
            </w:r>
          </w:p>
        </w:tc>
      </w:tr>
      <w:tr w:rsidR="00F24E5D" w:rsidRPr="001C0DE8" w14:paraId="6911A028" w14:textId="77777777" w:rsidTr="002F7E9B">
        <w:tc>
          <w:tcPr>
            <w:tcW w:w="2070" w:type="dxa"/>
          </w:tcPr>
          <w:p w14:paraId="4FCC47A1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Pro-</w:t>
            </w:r>
            <w:r w:rsidRPr="001C0DE8">
              <w:rPr>
                <w:rFonts w:ascii="Times New Roman" w:hAnsi="Times New Roman" w:cs="Times New Roman"/>
                <w:sz w:val="20"/>
                <w:szCs w:val="20"/>
              </w:rPr>
              <w:t>LDBPK_180-810</w:t>
            </w:r>
          </w:p>
        </w:tc>
        <w:tc>
          <w:tcPr>
            <w:tcW w:w="6120" w:type="dxa"/>
          </w:tcPr>
          <w:p w14:paraId="6AE4D4E9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539F3755" wp14:editId="1E1A8967">
                  <wp:extent cx="3762375" cy="209550"/>
                  <wp:effectExtent l="0" t="0" r="0" b="0"/>
                  <wp:docPr id="39" name="Picture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62375" cy="209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0" w:type="dxa"/>
          </w:tcPr>
          <w:p w14:paraId="67C8DE49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90" w:type="dxa"/>
          </w:tcPr>
          <w:p w14:paraId="2004893D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</w:tr>
      <w:tr w:rsidR="00F24E5D" w:rsidRPr="001C0DE8" w14:paraId="3641F4A9" w14:textId="77777777" w:rsidTr="002F7E9B">
        <w:tc>
          <w:tcPr>
            <w:tcW w:w="2070" w:type="dxa"/>
          </w:tcPr>
          <w:p w14:paraId="643A04CE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Pro-</w:t>
            </w:r>
            <w:r w:rsidRPr="001C0DE8">
              <w:rPr>
                <w:rFonts w:ascii="Times New Roman" w:hAnsi="Times New Roman" w:cs="Times New Roman"/>
                <w:sz w:val="20"/>
                <w:szCs w:val="20"/>
              </w:rPr>
              <w:t>LDBPK_180-790</w:t>
            </w:r>
          </w:p>
        </w:tc>
        <w:tc>
          <w:tcPr>
            <w:tcW w:w="6120" w:type="dxa"/>
          </w:tcPr>
          <w:p w14:paraId="20D750B8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7B15FFDE" wp14:editId="1605E47B">
                  <wp:extent cx="2057400" cy="200025"/>
                  <wp:effectExtent l="0" t="0" r="0" b="0"/>
                  <wp:docPr id="40" name="Picture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57400" cy="200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0" w:type="dxa"/>
          </w:tcPr>
          <w:p w14:paraId="7F405C4F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90" w:type="dxa"/>
          </w:tcPr>
          <w:p w14:paraId="63224F1D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</w:tr>
      <w:tr w:rsidR="00F24E5D" w:rsidRPr="001C0DE8" w14:paraId="758D1FCA" w14:textId="77777777" w:rsidTr="002F7E9B">
        <w:tc>
          <w:tcPr>
            <w:tcW w:w="2070" w:type="dxa"/>
          </w:tcPr>
          <w:p w14:paraId="1B53CB2B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Pro-</w:t>
            </w:r>
            <w:r w:rsidRPr="001C0DE8">
              <w:rPr>
                <w:rFonts w:ascii="Times New Roman" w:hAnsi="Times New Roman" w:cs="Times New Roman"/>
                <w:sz w:val="20"/>
                <w:szCs w:val="20"/>
              </w:rPr>
              <w:t>LDBPK_180-650</w:t>
            </w:r>
          </w:p>
        </w:tc>
        <w:tc>
          <w:tcPr>
            <w:tcW w:w="6120" w:type="dxa"/>
          </w:tcPr>
          <w:p w14:paraId="78A5E6F1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7B1B0DD5" wp14:editId="57EEABB3">
                  <wp:extent cx="3790950" cy="219075"/>
                  <wp:effectExtent l="0" t="0" r="0" b="0"/>
                  <wp:docPr id="41" name="Picture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90950" cy="219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0" w:type="dxa"/>
          </w:tcPr>
          <w:p w14:paraId="0F999FD8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90" w:type="dxa"/>
          </w:tcPr>
          <w:p w14:paraId="1395D15A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</w:tr>
      <w:tr w:rsidR="00F24E5D" w:rsidRPr="001C0DE8" w14:paraId="3B9BBCBE" w14:textId="77777777" w:rsidTr="002F7E9B">
        <w:tc>
          <w:tcPr>
            <w:tcW w:w="2070" w:type="dxa"/>
          </w:tcPr>
          <w:p w14:paraId="42098E21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Pro-</w:t>
            </w:r>
            <w:r w:rsidRPr="001C0DE8">
              <w:rPr>
                <w:rFonts w:ascii="Times New Roman" w:hAnsi="Times New Roman" w:cs="Times New Roman"/>
                <w:sz w:val="20"/>
                <w:szCs w:val="20"/>
              </w:rPr>
              <w:t>LDBPK_180-580</w:t>
            </w:r>
          </w:p>
        </w:tc>
        <w:tc>
          <w:tcPr>
            <w:tcW w:w="6120" w:type="dxa"/>
          </w:tcPr>
          <w:p w14:paraId="039E6AAC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7A3DCDA9" wp14:editId="3007D238">
                  <wp:extent cx="2038350" cy="266700"/>
                  <wp:effectExtent l="0" t="0" r="0" b="0"/>
                  <wp:docPr id="42" name="Picture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38350" cy="266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0" w:type="dxa"/>
          </w:tcPr>
          <w:p w14:paraId="6F6F046D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0" w:type="dxa"/>
          </w:tcPr>
          <w:p w14:paraId="1109AF6E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F24E5D" w:rsidRPr="001C0DE8" w14:paraId="091D59CE" w14:textId="77777777" w:rsidTr="002F7E9B">
        <w:tc>
          <w:tcPr>
            <w:tcW w:w="2070" w:type="dxa"/>
          </w:tcPr>
          <w:p w14:paraId="60A49E30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Pro-</w:t>
            </w:r>
            <w:r w:rsidRPr="001C0DE8">
              <w:rPr>
                <w:rFonts w:ascii="Times New Roman" w:hAnsi="Times New Roman" w:cs="Times New Roman"/>
                <w:sz w:val="20"/>
                <w:szCs w:val="20"/>
              </w:rPr>
              <w:t>LDBPK_180-510</w:t>
            </w:r>
          </w:p>
        </w:tc>
        <w:tc>
          <w:tcPr>
            <w:tcW w:w="6120" w:type="dxa"/>
          </w:tcPr>
          <w:p w14:paraId="2655771F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371871B5" wp14:editId="3FCEEB8B">
                  <wp:extent cx="3771900" cy="247650"/>
                  <wp:effectExtent l="0" t="0" r="0" b="0"/>
                  <wp:docPr id="43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71900" cy="247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0" w:type="dxa"/>
          </w:tcPr>
          <w:p w14:paraId="37C7B861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90" w:type="dxa"/>
          </w:tcPr>
          <w:p w14:paraId="03F92C18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</w:tr>
      <w:tr w:rsidR="00F24E5D" w:rsidRPr="001C0DE8" w14:paraId="0857EE50" w14:textId="77777777" w:rsidTr="002F7E9B">
        <w:tc>
          <w:tcPr>
            <w:tcW w:w="2070" w:type="dxa"/>
          </w:tcPr>
          <w:p w14:paraId="460AF972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Pro-</w:t>
            </w:r>
            <w:r w:rsidRPr="001C0DE8">
              <w:rPr>
                <w:rFonts w:ascii="Times New Roman" w:hAnsi="Times New Roman" w:cs="Times New Roman"/>
                <w:sz w:val="20"/>
                <w:szCs w:val="20"/>
              </w:rPr>
              <w:t>LDBPK_170-660</w:t>
            </w:r>
          </w:p>
        </w:tc>
        <w:tc>
          <w:tcPr>
            <w:tcW w:w="6120" w:type="dxa"/>
          </w:tcPr>
          <w:p w14:paraId="2E105A70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002F1595" wp14:editId="295B9FB1">
                  <wp:extent cx="2286000" cy="247650"/>
                  <wp:effectExtent l="0" t="0" r="0" b="0"/>
                  <wp:docPr id="44" name="Pictur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0" cy="247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0" w:type="dxa"/>
          </w:tcPr>
          <w:p w14:paraId="446A543A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90" w:type="dxa"/>
          </w:tcPr>
          <w:p w14:paraId="3E2E113C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</w:tr>
      <w:tr w:rsidR="00F24E5D" w:rsidRPr="001C0DE8" w14:paraId="7D0011C9" w14:textId="77777777" w:rsidTr="002F7E9B">
        <w:tc>
          <w:tcPr>
            <w:tcW w:w="2070" w:type="dxa"/>
          </w:tcPr>
          <w:p w14:paraId="305E196D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Pro-</w:t>
            </w:r>
            <w:r w:rsidRPr="001C0DE8">
              <w:rPr>
                <w:rFonts w:ascii="Times New Roman" w:hAnsi="Times New Roman" w:cs="Times New Roman"/>
                <w:sz w:val="20"/>
                <w:szCs w:val="20"/>
              </w:rPr>
              <w:t>LDBPK_170-610</w:t>
            </w:r>
          </w:p>
        </w:tc>
        <w:tc>
          <w:tcPr>
            <w:tcW w:w="6120" w:type="dxa"/>
          </w:tcPr>
          <w:p w14:paraId="25024470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3B0A035F" wp14:editId="0A3032F9">
                  <wp:extent cx="2124075" cy="219075"/>
                  <wp:effectExtent l="0" t="0" r="0" b="0"/>
                  <wp:docPr id="47" name="Picture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24075" cy="219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0" w:type="dxa"/>
          </w:tcPr>
          <w:p w14:paraId="63084E5C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90" w:type="dxa"/>
          </w:tcPr>
          <w:p w14:paraId="50B2F8D0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</w:t>
            </w:r>
          </w:p>
        </w:tc>
      </w:tr>
      <w:tr w:rsidR="00F24E5D" w:rsidRPr="001C0DE8" w14:paraId="7C729F23" w14:textId="77777777" w:rsidTr="002F7E9B">
        <w:tc>
          <w:tcPr>
            <w:tcW w:w="2070" w:type="dxa"/>
          </w:tcPr>
          <w:p w14:paraId="06B73E24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Pro-</w:t>
            </w:r>
            <w:r w:rsidRPr="001C0DE8">
              <w:rPr>
                <w:rFonts w:ascii="Times New Roman" w:hAnsi="Times New Roman" w:cs="Times New Roman"/>
                <w:sz w:val="20"/>
                <w:szCs w:val="20"/>
              </w:rPr>
              <w:t>LDBPK_170-890</w:t>
            </w:r>
          </w:p>
        </w:tc>
        <w:tc>
          <w:tcPr>
            <w:tcW w:w="6120" w:type="dxa"/>
          </w:tcPr>
          <w:p w14:paraId="3ED790C4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76203DAA" wp14:editId="4DEAA056">
                  <wp:extent cx="2114550" cy="238125"/>
                  <wp:effectExtent l="0" t="0" r="0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14550" cy="238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0" w:type="dxa"/>
          </w:tcPr>
          <w:p w14:paraId="6ED9970D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90" w:type="dxa"/>
          </w:tcPr>
          <w:p w14:paraId="2C84C47C" w14:textId="77777777" w:rsidR="00F24E5D" w:rsidRPr="001C0DE8" w:rsidRDefault="00F24E5D" w:rsidP="002F7E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0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</w:tr>
    </w:tbl>
    <w:p w14:paraId="19E906D8" w14:textId="678119D6" w:rsidR="00A81290" w:rsidRDefault="00A81290"/>
    <w:sectPr w:rsidR="00A8129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4E5D"/>
    <w:rsid w:val="009B3346"/>
    <w:rsid w:val="00A81290"/>
    <w:rsid w:val="00B91102"/>
    <w:rsid w:val="00F24E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7A241A"/>
  <w15:chartTrackingRefBased/>
  <w15:docId w15:val="{D6A49C37-2BF7-4323-B36E-BAA04E9CE6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24E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F24E5D"/>
    <w:pPr>
      <w:spacing w:after="200" w:line="240" w:lineRule="auto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9" Type="http://schemas.openxmlformats.org/officeDocument/2006/relationships/image" Target="media/image36.png"/><Relationship Id="rId21" Type="http://schemas.openxmlformats.org/officeDocument/2006/relationships/image" Target="media/image18.png"/><Relationship Id="rId34" Type="http://schemas.openxmlformats.org/officeDocument/2006/relationships/image" Target="media/image31.png"/><Relationship Id="rId42" Type="http://schemas.openxmlformats.org/officeDocument/2006/relationships/image" Target="media/image39.png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9" Type="http://schemas.openxmlformats.org/officeDocument/2006/relationships/image" Target="media/image26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image" Target="media/image29.png"/><Relationship Id="rId37" Type="http://schemas.openxmlformats.org/officeDocument/2006/relationships/image" Target="media/image34.png"/><Relationship Id="rId40" Type="http://schemas.openxmlformats.org/officeDocument/2006/relationships/image" Target="media/image37.png"/><Relationship Id="rId45" Type="http://schemas.openxmlformats.org/officeDocument/2006/relationships/theme" Target="theme/theme1.xml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36" Type="http://schemas.openxmlformats.org/officeDocument/2006/relationships/image" Target="media/image33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image" Target="media/image28.png"/><Relationship Id="rId44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Relationship Id="rId35" Type="http://schemas.openxmlformats.org/officeDocument/2006/relationships/image" Target="media/image32.png"/><Relationship Id="rId43" Type="http://schemas.openxmlformats.org/officeDocument/2006/relationships/image" Target="media/image40.png"/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image" Target="media/image30.png"/><Relationship Id="rId38" Type="http://schemas.openxmlformats.org/officeDocument/2006/relationships/image" Target="media/image35.png"/><Relationship Id="rId20" Type="http://schemas.openxmlformats.org/officeDocument/2006/relationships/image" Target="media/image17.png"/><Relationship Id="rId41" Type="http://schemas.openxmlformats.org/officeDocument/2006/relationships/image" Target="media/image3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188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Kefiyalew Jote</dc:creator>
  <cp:keywords/>
  <dc:description/>
  <cp:lastModifiedBy>Kefiyalew Jote</cp:lastModifiedBy>
  <cp:revision>1</cp:revision>
  <dcterms:created xsi:type="dcterms:W3CDTF">2021-04-08T11:18:00Z</dcterms:created>
  <dcterms:modified xsi:type="dcterms:W3CDTF">2021-04-08T11:30:00Z</dcterms:modified>
</cp:coreProperties>
</file>