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BC" w:rsidRPr="00DD1DA0" w:rsidRDefault="004D39A7" w:rsidP="00533BD3">
      <w:pPr>
        <w:spacing w:line="360" w:lineRule="auto"/>
        <w:ind w:left="720" w:hanging="720"/>
        <w:rPr>
          <w:rFonts w:cstheme="minorHAnsi"/>
        </w:rPr>
      </w:pPr>
      <w:r w:rsidRPr="00DD1DA0">
        <w:rPr>
          <w:rFonts w:cstheme="minorHAnsi"/>
        </w:rPr>
        <w:fldChar w:fldCharType="begin"/>
      </w:r>
      <w:r w:rsidRPr="00DD1DA0">
        <w:rPr>
          <w:rFonts w:cstheme="minorHAnsi"/>
        </w:rPr>
        <w:instrText xml:space="preserve"> LINK </w:instrText>
      </w:r>
      <w:r w:rsidR="00F44A9C" w:rsidRPr="00DD1DA0">
        <w:rPr>
          <w:rFonts w:cstheme="minorHAnsi"/>
        </w:rPr>
        <w:instrText xml:space="preserve">Excel.Sheet.8 "E:\\Geology  Referance\\Metamorphic Petrology\\Research\\2016\\Mai Kinetal-Werii.xls" Sheet1!R1C1:R62C20 </w:instrText>
      </w:r>
      <w:r w:rsidRPr="00DD1DA0">
        <w:rPr>
          <w:rFonts w:cstheme="minorHAnsi"/>
        </w:rPr>
        <w:instrText xml:space="preserve">\a \f 5 \h  \* MERGEFORMAT </w:instrText>
      </w:r>
      <w:r w:rsidRPr="00DD1DA0">
        <w:rPr>
          <w:rFonts w:cstheme="minorHAnsi"/>
        </w:rPr>
        <w:fldChar w:fldCharType="separate"/>
      </w:r>
      <w:r w:rsidR="00533BD3" w:rsidRPr="00DD1DA0">
        <w:rPr>
          <w:rFonts w:cstheme="minorHAnsi"/>
          <w:color w:val="0070C0"/>
        </w:rPr>
        <w:t xml:space="preserve">Supplementary Table </w:t>
      </w:r>
      <w:bookmarkStart w:id="0" w:name="_GoBack"/>
      <w:bookmarkEnd w:id="0"/>
      <w:r w:rsidR="00DF322F" w:rsidRPr="00DD1DA0">
        <w:rPr>
          <w:rFonts w:cstheme="minorHAnsi"/>
          <w:color w:val="0070C0"/>
        </w:rPr>
        <w:t>1</w:t>
      </w:r>
      <w:r w:rsidR="00DF322F">
        <w:rPr>
          <w:rFonts w:cstheme="minorHAnsi"/>
          <w:color w:val="0070C0"/>
        </w:rPr>
        <w:t xml:space="preserve"> </w:t>
      </w:r>
      <w:r w:rsidR="00DF322F" w:rsidRPr="00DD1DA0">
        <w:rPr>
          <w:rFonts w:cstheme="minorHAnsi"/>
        </w:rPr>
        <w:t>Major</w:t>
      </w:r>
      <w:r w:rsidR="00533BD3" w:rsidRPr="00DD1DA0">
        <w:rPr>
          <w:rFonts w:cstheme="minorHAnsi"/>
        </w:rPr>
        <w:t>, trace, and REE element data of the metasedimentary rocks from the Mai Kenetal-Werii area. Major element data by XRF. Trace element and REE data by ICP-MS</w:t>
      </w:r>
    </w:p>
    <w:tbl>
      <w:tblPr>
        <w:tblW w:w="15497" w:type="dxa"/>
        <w:tblInd w:w="-1080" w:type="dxa"/>
        <w:tblLook w:val="04A0" w:firstRow="1" w:lastRow="0" w:firstColumn="1" w:lastColumn="0" w:noHBand="0" w:noVBand="1"/>
      </w:tblPr>
      <w:tblGrid>
        <w:gridCol w:w="1141"/>
        <w:gridCol w:w="830"/>
        <w:gridCol w:w="729"/>
        <w:gridCol w:w="729"/>
        <w:gridCol w:w="729"/>
        <w:gridCol w:w="830"/>
        <w:gridCol w:w="729"/>
        <w:gridCol w:w="729"/>
        <w:gridCol w:w="729"/>
        <w:gridCol w:w="729"/>
        <w:gridCol w:w="729"/>
        <w:gridCol w:w="729"/>
        <w:gridCol w:w="830"/>
        <w:gridCol w:w="729"/>
        <w:gridCol w:w="729"/>
        <w:gridCol w:w="729"/>
        <w:gridCol w:w="830"/>
        <w:gridCol w:w="729"/>
        <w:gridCol w:w="729"/>
        <w:gridCol w:w="830"/>
      </w:tblGrid>
      <w:tr w:rsidR="0078773A" w:rsidRPr="00DD1DA0" w:rsidTr="00AE0F95">
        <w:trPr>
          <w:trHeight w:val="345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Sample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MS01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MS03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MS04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MS05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MS07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MS08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MS09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MS12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MS13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MS14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MS15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MS18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MS19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MS20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MS21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MS22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MS23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MS24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UCC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E86094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 xml:space="preserve"> </w:t>
            </w:r>
            <w:r w:rsidR="00AF0509" w:rsidRPr="00DD1DA0">
              <w:rPr>
                <w:rFonts w:cstheme="minorHAnsi"/>
              </w:rPr>
              <w:t xml:space="preserve">XRF </w:t>
            </w:r>
            <w:r w:rsidR="00C00EDC" w:rsidRPr="00DD1DA0">
              <w:rPr>
                <w:rFonts w:cstheme="minorHAnsi"/>
              </w:rPr>
              <w:t>(wt</w:t>
            </w:r>
            <w:r w:rsidR="004D39A7" w:rsidRPr="00DD1DA0">
              <w:rPr>
                <w:rFonts w:cstheme="minorHAnsi"/>
              </w:rPr>
              <w:t>%)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SiO2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59.24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59.59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57.38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63.43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76.22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77.80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61.21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74.83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62.59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60.31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52.47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72.99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74.64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58.31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61.46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59.8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61.3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60.2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66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TiO2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1.25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</w:t>
            </w:r>
            <w:r w:rsidR="00380EEE" w:rsidRPr="00DD1DA0">
              <w:rPr>
                <w:rFonts w:cstheme="minorHAnsi"/>
              </w:rPr>
              <w:t>.0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0.5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Al2O3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19.40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17.47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17.77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17.83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12.92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12.48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14.73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11.44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17.15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16.48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20.10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15.03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13.37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20.55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14.78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18.55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15.55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14.05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15.2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Fe2O3*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9.01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9.64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12.24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7.47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1.34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0.57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7.03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2.42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7.86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9.58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12.59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1.26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3.16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9.50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10.63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8.37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8.62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4.5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MnO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0.14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0.04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0.08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MgO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1.89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2.82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2.82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1.99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6.12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2.12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3.57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2.97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1.43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2.01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4.63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2.84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5.21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2.2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CaO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0.04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1.44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1.24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2.48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3.44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4.2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Na2O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1.66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0.51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2.56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1.24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3.17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1.29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3.9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K2O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3.27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1.30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2.02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2.79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2.69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2.63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1.89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3.01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3.16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1.78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2.78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1.67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1.98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1.33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2.89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2.48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2.15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3.4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P2O5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0.17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LOI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3.15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3.52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4.28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3.60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2.66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2.65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4.50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4.24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4.52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3.23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4.58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3.21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3.02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3.84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3.95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3.53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4.96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4.93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Total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100.10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98.17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98.41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98.67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97.69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98.12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98.23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98.93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98.52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99.45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97.72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97.13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98.42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99.00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98.42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101.21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99.62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98.49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100.15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ICP-MS (ppm)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lastRenderedPageBreak/>
              <w:t>Sc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17.08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25.35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24.49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28.07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11.31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17.2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19.06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15.76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20.28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17.8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29.46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17.64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12.72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28.06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17.29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13.6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V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102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109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370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282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637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239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2889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108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116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107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Cr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362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132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136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117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311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404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120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83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Co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19.61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23.85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10.8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12.56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2.13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19.58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8.3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12.09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33.79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22.36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18.21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Ni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14.25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25.28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30.63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25.34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24.1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5.58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65.01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5.15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40.44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14.45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43.55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29.47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21.3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14.31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16.8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44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Rb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65.73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34.22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53.88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86.25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105.99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96.72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56.61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95.94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95.11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46.68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21.09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113.41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47.99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49.56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34.57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73.6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79.6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61.2</w:t>
            </w:r>
          </w:p>
        </w:tc>
        <w:tc>
          <w:tcPr>
            <w:tcW w:w="830" w:type="dxa"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112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Sr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211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512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185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137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376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250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544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324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48.9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120.5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350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Y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21.76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27.8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17.71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15.55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18.99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36.26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23.89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31.1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31.68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12.13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22.68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31.19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16.26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23.35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18.73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24.8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14.2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24.6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22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Zr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114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109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150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135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197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216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143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214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182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104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191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140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138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145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190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Nb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5.83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5.54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11.25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7.25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8.23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12.79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7.99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12.21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8.72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5.67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4.19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10.48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6.04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8.38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5.45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Cs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2.02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1.97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3.31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4.88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2.22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3.82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3.35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1.58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3.28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2.64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1.37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1.29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2.14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4.6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Ba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1669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806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462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613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745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669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413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1043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828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469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426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823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542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876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445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2790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769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773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550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La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40.25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9.64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13.46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2.84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12.78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18.64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21.22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23.42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13.3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18.93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19.28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2.83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24.43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6.23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30.3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21.8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30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Ce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52.4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64.56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7.02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16.1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4.91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28.3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36.42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43.87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36.3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30.21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36.61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35.43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54.39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25.91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26.3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42.6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64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Pr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7.55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2.49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4.22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5.16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4.87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5.36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6.51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3.58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5.13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4.54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1.24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2.26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6.99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3.24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5.33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7.1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Nd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25.2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30.27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11.22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17.26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5.25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25.88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20.03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20.23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26.65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14.51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21.82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18.14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5.71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28.6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10.22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23.3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26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Sm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5.14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6.28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3.17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1.92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4.42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5.68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3.14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4.91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5.27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6.18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2.85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5.11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3.06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4.73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4.5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Eu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1.78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1.26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1.25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1.37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1.83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1.25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0.88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lastRenderedPageBreak/>
              <w:t>Gd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5.14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6.96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3.16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3.68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1.99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5.12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4.62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4.61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5.95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2.84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4.04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4.02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1.45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5.08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2.47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4.62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2.63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4.71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3.8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Tb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0.57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0.64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Dy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3.86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5.22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3.41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3.09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2.55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5.39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4.62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4.75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5.46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2.33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3.93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2.57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4.19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3.22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4.47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3.02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4.71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3.5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Ho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0.58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Er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2.35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2.86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1.94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1.93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3.67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2.84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3.32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1.34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2.32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3.43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2.09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2.61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2.14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2.46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2.73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2.3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Tm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0.53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0.51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0.33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Yb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2.08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2.44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1.87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1.83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2.54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3.66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2.65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2.94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2.01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3.42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2.51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2.53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2.11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1.75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2.68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2.2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Lu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0.57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0.53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0.55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0.32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Hf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3.17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3.15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3.82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3.58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3.72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4.85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3.93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5.76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4.56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2.76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2.57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4.47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3.67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3.95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2.56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4.4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5.8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Ta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3.03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6.4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1.35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1.74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Pb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6.48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6.63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2.79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2.32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2.42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9.82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6.77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20.95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4.74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7.71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2.85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8.19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5.74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Th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2.75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2.74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2.99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3.15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9.03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4.02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8.87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5.36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2.33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8.31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3.82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4.37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2.57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2.16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4.17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10.7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U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1.21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4.22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5.42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1.23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8.69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39.32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1.36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0.59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1.62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2.8</w:t>
            </w:r>
          </w:p>
        </w:tc>
      </w:tr>
      <w:tr w:rsidR="0078773A" w:rsidRPr="00DD1DA0" w:rsidTr="00AE0F95">
        <w:trPr>
          <w:trHeight w:val="383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Al</w:t>
            </w:r>
            <w:r w:rsidRPr="00DD1DA0">
              <w:rPr>
                <w:rFonts w:cstheme="minorHAnsi"/>
                <w:vertAlign w:val="subscript"/>
              </w:rPr>
              <w:t>2</w:t>
            </w:r>
            <w:r w:rsidRPr="00DD1DA0">
              <w:rPr>
                <w:rFonts w:cstheme="minorHAnsi"/>
              </w:rPr>
              <w:t>O</w:t>
            </w:r>
            <w:r w:rsidRPr="00DD1DA0">
              <w:rPr>
                <w:rFonts w:cstheme="minorHAnsi"/>
                <w:vertAlign w:val="subscript"/>
              </w:rPr>
              <w:t>3</w:t>
            </w:r>
            <w:r w:rsidRPr="00DD1DA0">
              <w:rPr>
                <w:rFonts w:cstheme="minorHAnsi"/>
              </w:rPr>
              <w:t>/TiO</w:t>
            </w:r>
            <w:r w:rsidRPr="00DD1DA0">
              <w:rPr>
                <w:rFonts w:cstheme="minorHAnsi"/>
                <w:vertAlign w:val="subscript"/>
              </w:rPr>
              <w:t>2</w:t>
            </w:r>
            <w:r w:rsidRPr="00DD1DA0">
              <w:rPr>
                <w:rFonts w:cstheme="minorHAnsi"/>
              </w:rPr>
              <w:t xml:space="preserve"> 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22.82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17.47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18.13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17.31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26.37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16.42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17.75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12.3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20.92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21.68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16.08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23.48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34.28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19.76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23.46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18.55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15.1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18.49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30.4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Th/Sc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0.57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0.53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0.57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0.79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La/Sc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1.64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1.59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1.35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0.64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1.52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1.36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2.21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La/Co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1.43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1.69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1.33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16.6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17.83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2.82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0.56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28.35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0.34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1.89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1.28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1.76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Th/Co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11.73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7.45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0.06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12.22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3.78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0.14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0.14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0.63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lastRenderedPageBreak/>
              <w:t>Zr/Sc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4.29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6.14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4.82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17.41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12.55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7.52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13.58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8.99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5.83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10.84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11.04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4.92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5.15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4.35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5.16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9.06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13.97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La/Th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10.18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14.69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3.22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4.27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1.42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4.64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2.39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4.37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5.71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9.47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2.32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5.59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2.42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14.03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3.53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5.23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2.8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 xml:space="preserve">Th/U 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2.27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2.51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4.82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1.52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1.67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3.27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4.58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6.13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2.27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0.21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2.81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3.74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4.36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1.95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8.29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2.57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3.81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Eu/Eu*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0.94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0.84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0.65</w:t>
            </w:r>
          </w:p>
        </w:tc>
      </w:tr>
      <w:tr w:rsidR="0078773A" w:rsidRPr="00DD1DA0" w:rsidTr="00AE0F95">
        <w:trPr>
          <w:trHeight w:val="383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La</w:t>
            </w:r>
            <w:r w:rsidRPr="00DD1DA0">
              <w:rPr>
                <w:rFonts w:cstheme="minorHAnsi"/>
                <w:vertAlign w:val="subscript"/>
              </w:rPr>
              <w:t>N</w:t>
            </w:r>
            <w:r w:rsidRPr="00DD1DA0">
              <w:rPr>
                <w:rFonts w:cstheme="minorHAnsi"/>
              </w:rPr>
              <w:t>/Sm</w:t>
            </w:r>
            <w:r w:rsidRPr="00DD1DA0">
              <w:rPr>
                <w:rFonts w:cstheme="minorHAnsi"/>
                <w:vertAlign w:val="subscript"/>
              </w:rPr>
              <w:t>N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3.43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4.03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1.91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2.35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2.65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3.34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2.59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2.66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2.43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2.49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1.38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3.73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2.47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4.19</w:t>
            </w:r>
          </w:p>
        </w:tc>
      </w:tr>
      <w:tr w:rsidR="0078773A" w:rsidRPr="00DD1DA0" w:rsidTr="00AE0F95">
        <w:trPr>
          <w:trHeight w:val="383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La</w:t>
            </w:r>
            <w:r w:rsidRPr="00DD1DA0">
              <w:rPr>
                <w:rFonts w:cstheme="minorHAnsi"/>
                <w:vertAlign w:val="subscript"/>
              </w:rPr>
              <w:t>N</w:t>
            </w:r>
            <w:r w:rsidRPr="00DD1DA0">
              <w:rPr>
                <w:rFonts w:cstheme="minorHAnsi"/>
              </w:rPr>
              <w:t>/Yb</w:t>
            </w:r>
            <w:r w:rsidRPr="00DD1DA0">
              <w:rPr>
                <w:rFonts w:cstheme="minorHAnsi"/>
                <w:vertAlign w:val="subscript"/>
              </w:rPr>
              <w:t>N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9.08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11.12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3.48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4.96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2.35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4.74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4.21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5.37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7.66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6.35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3.8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6.51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1.99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10.75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4.62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5.48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9.19</w:t>
            </w:r>
          </w:p>
        </w:tc>
      </w:tr>
      <w:tr w:rsidR="0078773A" w:rsidRPr="00DD1DA0" w:rsidTr="00AE0F95">
        <w:trPr>
          <w:trHeight w:val="383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Gd</w:t>
            </w:r>
            <w:r w:rsidRPr="00DD1DA0">
              <w:rPr>
                <w:rFonts w:cstheme="minorHAnsi"/>
                <w:vertAlign w:val="subscript"/>
              </w:rPr>
              <w:t>N</w:t>
            </w:r>
            <w:r w:rsidRPr="00DD1DA0">
              <w:rPr>
                <w:rFonts w:cstheme="minorHAnsi"/>
              </w:rPr>
              <w:t>/Yb</w:t>
            </w:r>
            <w:r w:rsidRPr="00DD1DA0">
              <w:rPr>
                <w:rFonts w:cstheme="minorHAnsi"/>
                <w:vertAlign w:val="subscript"/>
              </w:rPr>
              <w:t>N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1.99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2.3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1.36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1.62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1.41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1.63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1.96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1.62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1.62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0.94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1.96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1.21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1.42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1.39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CIA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71.7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79.81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83.39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82.56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79.74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79.77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79.85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70.44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82.78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68.08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83.79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81.92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82.31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81.67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86.12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64.79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68.42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57.96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46.73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PIA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79.39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84.21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91.99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95.19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96.46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96.17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88.32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84.17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98.91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71.51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86.59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97.49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91.55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88.17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93.39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68.91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74.1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59.85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45.77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CIW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82.49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85.3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92.91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95.97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97.24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96.99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89.77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88.15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99.13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73.97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87.12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97.98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92.6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89.27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93.99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72.72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77.57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64.11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52.69</w:t>
            </w:r>
          </w:p>
        </w:tc>
      </w:tr>
      <w:tr w:rsidR="0078773A" w:rsidRPr="00DD1DA0" w:rsidTr="00AE0F95">
        <w:trPr>
          <w:trHeight w:val="322"/>
        </w:trPr>
        <w:tc>
          <w:tcPr>
            <w:tcW w:w="1141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ICV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0.99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0.77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0.54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1.69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0.83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1.41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1.03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0.44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0.65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0.78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1.45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1.18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1.3</w:t>
            </w:r>
          </w:p>
        </w:tc>
        <w:tc>
          <w:tcPr>
            <w:tcW w:w="729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1.99</w:t>
            </w:r>
          </w:p>
        </w:tc>
        <w:tc>
          <w:tcPr>
            <w:tcW w:w="830" w:type="dxa"/>
            <w:noWrap/>
            <w:hideMark/>
          </w:tcPr>
          <w:p w:rsidR="004D39A7" w:rsidRPr="00DD1DA0" w:rsidRDefault="004D39A7">
            <w:pPr>
              <w:rPr>
                <w:rFonts w:cstheme="minorHAnsi"/>
              </w:rPr>
            </w:pPr>
            <w:r w:rsidRPr="00DD1DA0">
              <w:rPr>
                <w:rFonts w:cstheme="minorHAnsi"/>
              </w:rPr>
              <w:t>1.73</w:t>
            </w:r>
          </w:p>
        </w:tc>
      </w:tr>
    </w:tbl>
    <w:p w:rsidR="00571BF4" w:rsidRPr="00DD1DA0" w:rsidRDefault="004D39A7">
      <w:pPr>
        <w:rPr>
          <w:rFonts w:cstheme="minorHAnsi"/>
        </w:rPr>
      </w:pPr>
      <w:r w:rsidRPr="00DD1DA0">
        <w:rPr>
          <w:rFonts w:cstheme="minorHAnsi"/>
        </w:rPr>
        <w:fldChar w:fldCharType="end"/>
      </w:r>
    </w:p>
    <w:sectPr w:rsidR="00571BF4" w:rsidRPr="00DD1DA0" w:rsidSect="00C401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035" w:rsidRDefault="000F4035" w:rsidP="00380EEE">
      <w:pPr>
        <w:spacing w:after="0" w:line="240" w:lineRule="auto"/>
      </w:pPr>
      <w:r>
        <w:separator/>
      </w:r>
    </w:p>
  </w:endnote>
  <w:endnote w:type="continuationSeparator" w:id="0">
    <w:p w:rsidR="000F4035" w:rsidRDefault="000F4035" w:rsidP="0038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035" w:rsidRDefault="000F4035" w:rsidP="00380EEE">
      <w:pPr>
        <w:spacing w:after="0" w:line="240" w:lineRule="auto"/>
      </w:pPr>
      <w:r>
        <w:separator/>
      </w:r>
    </w:p>
  </w:footnote>
  <w:footnote w:type="continuationSeparator" w:id="0">
    <w:p w:rsidR="000F4035" w:rsidRDefault="000F4035" w:rsidP="0038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44"/>
    <w:rsid w:val="00004224"/>
    <w:rsid w:val="00070DF4"/>
    <w:rsid w:val="000C2697"/>
    <w:rsid w:val="000D16C2"/>
    <w:rsid w:val="000F4035"/>
    <w:rsid w:val="00154B72"/>
    <w:rsid w:val="001B7E6C"/>
    <w:rsid w:val="00213866"/>
    <w:rsid w:val="0026164B"/>
    <w:rsid w:val="00363768"/>
    <w:rsid w:val="00380EEE"/>
    <w:rsid w:val="003E7CA8"/>
    <w:rsid w:val="003F027A"/>
    <w:rsid w:val="004D39A7"/>
    <w:rsid w:val="005066D7"/>
    <w:rsid w:val="00533BD3"/>
    <w:rsid w:val="00536D41"/>
    <w:rsid w:val="00571BF4"/>
    <w:rsid w:val="00585272"/>
    <w:rsid w:val="005C05F2"/>
    <w:rsid w:val="00611968"/>
    <w:rsid w:val="00632766"/>
    <w:rsid w:val="006C796F"/>
    <w:rsid w:val="0070711B"/>
    <w:rsid w:val="00726CC1"/>
    <w:rsid w:val="00753122"/>
    <w:rsid w:val="0078773A"/>
    <w:rsid w:val="007B53BC"/>
    <w:rsid w:val="007C4535"/>
    <w:rsid w:val="00802F4C"/>
    <w:rsid w:val="00820911"/>
    <w:rsid w:val="00880770"/>
    <w:rsid w:val="008F7F8D"/>
    <w:rsid w:val="009C0943"/>
    <w:rsid w:val="009D1F05"/>
    <w:rsid w:val="009E23DB"/>
    <w:rsid w:val="00A44DE2"/>
    <w:rsid w:val="00AE0F95"/>
    <w:rsid w:val="00AF0509"/>
    <w:rsid w:val="00B5744D"/>
    <w:rsid w:val="00BC3C80"/>
    <w:rsid w:val="00C00EDC"/>
    <w:rsid w:val="00C40144"/>
    <w:rsid w:val="00C50AD4"/>
    <w:rsid w:val="00CB58A3"/>
    <w:rsid w:val="00DD1DA0"/>
    <w:rsid w:val="00DF322F"/>
    <w:rsid w:val="00E86094"/>
    <w:rsid w:val="00EB4521"/>
    <w:rsid w:val="00EC236B"/>
    <w:rsid w:val="00EF7F31"/>
    <w:rsid w:val="00F44A9C"/>
    <w:rsid w:val="00FB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DF3F"/>
  <w15:docId w15:val="{95D957F9-7F81-4940-A6FD-7984509A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1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138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0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EEE"/>
  </w:style>
  <w:style w:type="paragraph" w:styleId="Footer">
    <w:name w:val="footer"/>
    <w:basedOn w:val="Normal"/>
    <w:link w:val="FooterChar"/>
    <w:uiPriority w:val="99"/>
    <w:unhideWhenUsed/>
    <w:rsid w:val="00380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27</cp:revision>
  <dcterms:created xsi:type="dcterms:W3CDTF">2023-11-21T05:32:00Z</dcterms:created>
  <dcterms:modified xsi:type="dcterms:W3CDTF">2024-02-20T16:58:00Z</dcterms:modified>
</cp:coreProperties>
</file>