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112"/>
        <w:gridCol w:w="1124"/>
        <w:gridCol w:w="4688"/>
      </w:tblGrid>
      <w:tr w:rsidR="00735EBB" w:rsidRPr="00920614" w14:paraId="4C3491DF" w14:textId="77777777" w:rsidTr="00721334">
        <w:tc>
          <w:tcPr>
            <w:tcW w:w="8794" w:type="dxa"/>
            <w:gridSpan w:val="4"/>
          </w:tcPr>
          <w:p w14:paraId="19A78F63" w14:textId="76C45DF8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Appendix </w:t>
            </w:r>
            <w:r w:rsidR="00DB6493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D</w:t>
            </w:r>
            <w:r w:rsidRPr="00735EBB">
              <w:rPr>
                <w:rFonts w:ascii="Times New Roman" w:hAnsi="Times New Roman" w:cs="Times New Roman"/>
                <w:sz w:val="20"/>
                <w:szCs w:val="20"/>
              </w:rPr>
              <w:t xml:space="preserve">iscrimination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735EBB">
              <w:rPr>
                <w:rFonts w:ascii="Times New Roman" w:hAnsi="Times New Roman" w:cs="Times New Roman"/>
                <w:sz w:val="20"/>
                <w:szCs w:val="20"/>
              </w:rPr>
              <w:t xml:space="preserve">arameters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735EBB">
              <w:rPr>
                <w:rFonts w:ascii="Times New Roman" w:hAnsi="Times New Roman" w:cs="Times New Roman"/>
                <w:sz w:val="20"/>
                <w:szCs w:val="20"/>
              </w:rPr>
              <w:t xml:space="preserve">cross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735EBB">
              <w:rPr>
                <w:rFonts w:ascii="Times New Roman" w:hAnsi="Times New Roman" w:cs="Times New Roman"/>
                <w:sz w:val="20"/>
                <w:szCs w:val="20"/>
              </w:rPr>
              <w:t>tems</w:t>
            </w:r>
          </w:p>
        </w:tc>
      </w:tr>
      <w:tr w:rsidR="00735EBB" w:rsidRPr="00920614" w14:paraId="6D1DC545" w14:textId="77777777" w:rsidTr="00721334">
        <w:tc>
          <w:tcPr>
            <w:tcW w:w="1870" w:type="dxa"/>
          </w:tcPr>
          <w:p w14:paraId="54D95FE3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4" w:type="dxa"/>
            <w:gridSpan w:val="3"/>
          </w:tcPr>
          <w:p w14:paraId="32407037" w14:textId="77777777" w:rsidR="00735EBB" w:rsidRPr="00721334" w:rsidRDefault="00735EBB" w:rsidP="0072133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2133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Discrimination</w:t>
            </w:r>
          </w:p>
        </w:tc>
      </w:tr>
      <w:tr w:rsidR="00735EBB" w:rsidRPr="00920614" w14:paraId="45D3479A" w14:textId="77777777" w:rsidTr="00721334">
        <w:tc>
          <w:tcPr>
            <w:tcW w:w="1870" w:type="dxa"/>
          </w:tcPr>
          <w:p w14:paraId="2A25D95C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2" w:type="dxa"/>
          </w:tcPr>
          <w:p w14:paraId="09106A7A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Coefficient</w:t>
            </w:r>
          </w:p>
        </w:tc>
        <w:tc>
          <w:tcPr>
            <w:tcW w:w="1124" w:type="dxa"/>
          </w:tcPr>
          <w:p w14:paraId="55D18BCE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  <w:tc>
          <w:tcPr>
            <w:tcW w:w="4688" w:type="dxa"/>
          </w:tcPr>
          <w:p w14:paraId="62ED5498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95% Confidence Interval</w:t>
            </w:r>
          </w:p>
        </w:tc>
      </w:tr>
      <w:tr w:rsidR="00721334" w:rsidRPr="00920614" w14:paraId="7064C3C2" w14:textId="77777777" w:rsidTr="00721334">
        <w:tc>
          <w:tcPr>
            <w:tcW w:w="8794" w:type="dxa"/>
            <w:gridSpan w:val="4"/>
            <w:tcBorders>
              <w:bottom w:val="single" w:sz="4" w:space="0" w:color="auto"/>
            </w:tcBorders>
          </w:tcPr>
          <w:p w14:paraId="16A26E0E" w14:textId="4C10367A" w:rsidR="00721334" w:rsidRPr="00721334" w:rsidRDefault="00721334" w:rsidP="00E5354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2133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Accessibility</w:t>
            </w:r>
          </w:p>
        </w:tc>
      </w:tr>
      <w:tr w:rsidR="00735EBB" w:rsidRPr="00920614" w14:paraId="3DCA02D2" w14:textId="77777777" w:rsidTr="00721334">
        <w:tc>
          <w:tcPr>
            <w:tcW w:w="1870" w:type="dxa"/>
            <w:tcBorders>
              <w:bottom w:val="nil"/>
              <w:right w:val="nil"/>
            </w:tcBorders>
          </w:tcPr>
          <w:p w14:paraId="64B6DDEA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AC2</w:t>
            </w:r>
          </w:p>
        </w:tc>
        <w:tc>
          <w:tcPr>
            <w:tcW w:w="1112" w:type="dxa"/>
            <w:tcBorders>
              <w:left w:val="nil"/>
              <w:bottom w:val="nil"/>
              <w:right w:val="nil"/>
            </w:tcBorders>
          </w:tcPr>
          <w:p w14:paraId="566C3E30" w14:textId="54F72933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1.28  </w:t>
            </w:r>
          </w:p>
        </w:tc>
        <w:tc>
          <w:tcPr>
            <w:tcW w:w="1124" w:type="dxa"/>
            <w:tcBorders>
              <w:left w:val="nil"/>
              <w:bottom w:val="nil"/>
              <w:right w:val="nil"/>
            </w:tcBorders>
          </w:tcPr>
          <w:p w14:paraId="119A8BA9" w14:textId="77777777" w:rsidR="00735EBB" w:rsidRPr="00920614" w:rsidRDefault="00735EBB" w:rsidP="00E5354A">
            <w:pPr>
              <w:tabs>
                <w:tab w:val="left" w:pos="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4688" w:type="dxa"/>
            <w:tcBorders>
              <w:left w:val="nil"/>
              <w:bottom w:val="nil"/>
            </w:tcBorders>
          </w:tcPr>
          <w:p w14:paraId="70EC8C29" w14:textId="4A747671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0.549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2.01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35EBB" w:rsidRPr="00920614" w14:paraId="035B5800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09DB0AC8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AC1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333961FD" w14:textId="28F461B8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1.34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3B70FDC1" w14:textId="77777777" w:rsidR="00735EBB" w:rsidRPr="00920614" w:rsidRDefault="00735EBB" w:rsidP="00E5354A">
            <w:pPr>
              <w:tabs>
                <w:tab w:val="left" w:pos="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78C39C97" w14:textId="040B6213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0.611 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2.07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735EBB" w:rsidRPr="00920614" w14:paraId="059E4F9B" w14:textId="77777777" w:rsidTr="00721334">
        <w:tc>
          <w:tcPr>
            <w:tcW w:w="1870" w:type="dxa"/>
            <w:tcBorders>
              <w:top w:val="nil"/>
              <w:right w:val="nil"/>
            </w:tcBorders>
          </w:tcPr>
          <w:p w14:paraId="624BB750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AC3</w:t>
            </w:r>
          </w:p>
        </w:tc>
        <w:tc>
          <w:tcPr>
            <w:tcW w:w="1112" w:type="dxa"/>
            <w:tcBorders>
              <w:top w:val="nil"/>
              <w:left w:val="nil"/>
              <w:right w:val="nil"/>
            </w:tcBorders>
          </w:tcPr>
          <w:p w14:paraId="0DC46490" w14:textId="6A27DE15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4" w:type="dxa"/>
            <w:tcBorders>
              <w:top w:val="nil"/>
              <w:left w:val="nil"/>
              <w:right w:val="nil"/>
            </w:tcBorders>
          </w:tcPr>
          <w:p w14:paraId="42529C63" w14:textId="77777777" w:rsidR="00735EBB" w:rsidRPr="00920614" w:rsidRDefault="00735EBB" w:rsidP="00E5354A">
            <w:pPr>
              <w:tabs>
                <w:tab w:val="left" w:pos="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  <w:tc>
          <w:tcPr>
            <w:tcW w:w="4688" w:type="dxa"/>
            <w:tcBorders>
              <w:top w:val="nil"/>
              <w:left w:val="nil"/>
            </w:tcBorders>
          </w:tcPr>
          <w:p w14:paraId="76466504" w14:textId="0167199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5 -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2.41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21334" w:rsidRPr="00920614" w14:paraId="66E889BA" w14:textId="77777777" w:rsidTr="00721334">
        <w:tc>
          <w:tcPr>
            <w:tcW w:w="8794" w:type="dxa"/>
            <w:gridSpan w:val="4"/>
            <w:tcBorders>
              <w:bottom w:val="single" w:sz="4" w:space="0" w:color="auto"/>
            </w:tcBorders>
          </w:tcPr>
          <w:p w14:paraId="085CB06A" w14:textId="64F6A6F5" w:rsidR="00721334" w:rsidRPr="00721334" w:rsidRDefault="00721334" w:rsidP="00E5354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2133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Education</w:t>
            </w:r>
          </w:p>
        </w:tc>
      </w:tr>
      <w:tr w:rsidR="00735EBB" w:rsidRPr="00920614" w14:paraId="19B898EC" w14:textId="77777777" w:rsidTr="00721334">
        <w:tc>
          <w:tcPr>
            <w:tcW w:w="1870" w:type="dxa"/>
            <w:tcBorders>
              <w:bottom w:val="nil"/>
              <w:right w:val="nil"/>
            </w:tcBorders>
          </w:tcPr>
          <w:p w14:paraId="01F89FC2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ED9</w:t>
            </w:r>
          </w:p>
        </w:tc>
        <w:tc>
          <w:tcPr>
            <w:tcW w:w="1112" w:type="dxa"/>
            <w:tcBorders>
              <w:left w:val="nil"/>
              <w:bottom w:val="nil"/>
              <w:right w:val="nil"/>
            </w:tcBorders>
          </w:tcPr>
          <w:p w14:paraId="3A157A44" w14:textId="167FB7FA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1.05 </w:t>
            </w:r>
          </w:p>
        </w:tc>
        <w:tc>
          <w:tcPr>
            <w:tcW w:w="1124" w:type="dxa"/>
            <w:tcBorders>
              <w:left w:val="nil"/>
              <w:bottom w:val="nil"/>
              <w:right w:val="nil"/>
            </w:tcBorders>
          </w:tcPr>
          <w:p w14:paraId="650063A9" w14:textId="77777777" w:rsidR="00735EBB" w:rsidRPr="00920614" w:rsidRDefault="00735EBB" w:rsidP="00E5354A">
            <w:pPr>
              <w:tabs>
                <w:tab w:val="left" w:pos="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4688" w:type="dxa"/>
            <w:tcBorders>
              <w:left w:val="nil"/>
              <w:bottom w:val="nil"/>
            </w:tcBorders>
          </w:tcPr>
          <w:p w14:paraId="5AFC3CE2" w14:textId="208292B9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0.365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1.738</w:t>
            </w:r>
          </w:p>
        </w:tc>
      </w:tr>
      <w:tr w:rsidR="00735EBB" w:rsidRPr="00920614" w14:paraId="3CBA44EC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59CF6203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ED1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03EFE37C" w14:textId="307A990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4F6D015" w14:textId="77777777" w:rsidR="00735EBB" w:rsidRPr="00920614" w:rsidRDefault="00735EBB" w:rsidP="00E5354A">
            <w:pPr>
              <w:tabs>
                <w:tab w:val="left" w:pos="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2B998CC6" w14:textId="5083CD40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9 -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2.101</w:t>
            </w:r>
          </w:p>
        </w:tc>
      </w:tr>
      <w:tr w:rsidR="00735EBB" w:rsidRPr="00920614" w14:paraId="0CD08568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50F2E607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ED7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116F81A6" w14:textId="6A4D79E2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1.46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DCD6E61" w14:textId="77777777" w:rsidR="00735EBB" w:rsidRPr="00920614" w:rsidRDefault="00735EBB" w:rsidP="00E5354A">
            <w:pPr>
              <w:tabs>
                <w:tab w:val="left" w:pos="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4D107E77" w14:textId="167C58EF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6 -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2.37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35EBB" w:rsidRPr="00920614" w14:paraId="1BA28846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369AA905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ED2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6652EE2B" w14:textId="3949B2DC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1.50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687E128" w14:textId="77777777" w:rsidR="00735EBB" w:rsidRPr="00920614" w:rsidRDefault="00735EBB" w:rsidP="00E5354A">
            <w:pPr>
              <w:tabs>
                <w:tab w:val="left" w:pos="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75D586D5" w14:textId="11B72C7F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0.666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2.336</w:t>
            </w:r>
          </w:p>
        </w:tc>
      </w:tr>
      <w:tr w:rsidR="00735EBB" w:rsidRPr="00920614" w14:paraId="3FAD308F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4552B8AD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ED4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1183971F" w14:textId="79E4F075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04944AD" w14:textId="77777777" w:rsidR="00735EBB" w:rsidRPr="00920614" w:rsidRDefault="00735EBB" w:rsidP="00E5354A">
            <w:pPr>
              <w:tabs>
                <w:tab w:val="left" w:pos="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15DC4E1B" w14:textId="016C946F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8 -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2.469</w:t>
            </w:r>
          </w:p>
        </w:tc>
      </w:tr>
      <w:tr w:rsidR="00735EBB" w:rsidRPr="00920614" w14:paraId="360BCC96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722CC27B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ED8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3A2DE79D" w14:textId="4451ECAD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1.74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E1B4057" w14:textId="77777777" w:rsidR="00735EBB" w:rsidRPr="00920614" w:rsidRDefault="00735EBB" w:rsidP="00E5354A">
            <w:pPr>
              <w:tabs>
                <w:tab w:val="left" w:pos="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467FF5F7" w14:textId="6FCE14C3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1 -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2.643</w:t>
            </w:r>
          </w:p>
        </w:tc>
      </w:tr>
      <w:tr w:rsidR="00735EBB" w:rsidRPr="00920614" w14:paraId="056FEA84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7DB477BF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ED5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0F62D1C0" w14:textId="7960A163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D1573DC" w14:textId="77777777" w:rsidR="00735EBB" w:rsidRPr="00920614" w:rsidRDefault="00735EBB" w:rsidP="00E5354A">
            <w:pPr>
              <w:tabs>
                <w:tab w:val="left" w:pos="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0.004     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1B0AB935" w14:textId="6D946338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9 -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3.520</w:t>
            </w:r>
          </w:p>
        </w:tc>
      </w:tr>
      <w:tr w:rsidR="00735EBB" w:rsidRPr="00920614" w14:paraId="5B62663E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31848FA3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ED6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45873735" w14:textId="55093453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F5DC1AB" w14:textId="77777777" w:rsidR="00735EBB" w:rsidRPr="00920614" w:rsidRDefault="00735EBB" w:rsidP="00E5354A">
            <w:pPr>
              <w:tabs>
                <w:tab w:val="left" w:pos="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7ADBC004" w14:textId="15FE2185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8 -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3.660</w:t>
            </w:r>
          </w:p>
        </w:tc>
      </w:tr>
      <w:tr w:rsidR="00735EBB" w:rsidRPr="00920614" w14:paraId="532D1530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68F93E0D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ED3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3CCE5748" w14:textId="309916E2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2F747D6" w14:textId="77777777" w:rsidR="00735EBB" w:rsidRPr="00920614" w:rsidRDefault="00735EBB" w:rsidP="00E5354A">
            <w:pPr>
              <w:tabs>
                <w:tab w:val="left" w:pos="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738BBF0C" w14:textId="22DB700E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2 -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 3.448</w:t>
            </w:r>
          </w:p>
        </w:tc>
      </w:tr>
      <w:tr w:rsidR="00735EBB" w:rsidRPr="00920614" w14:paraId="6B03959E" w14:textId="77777777" w:rsidTr="00721334">
        <w:tc>
          <w:tcPr>
            <w:tcW w:w="1870" w:type="dxa"/>
            <w:tcBorders>
              <w:top w:val="nil"/>
              <w:right w:val="nil"/>
            </w:tcBorders>
          </w:tcPr>
          <w:p w14:paraId="0392A696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ED10</w:t>
            </w:r>
          </w:p>
        </w:tc>
        <w:tc>
          <w:tcPr>
            <w:tcW w:w="1112" w:type="dxa"/>
            <w:tcBorders>
              <w:top w:val="nil"/>
              <w:left w:val="nil"/>
              <w:right w:val="nil"/>
            </w:tcBorders>
          </w:tcPr>
          <w:p w14:paraId="2C0D7B4C" w14:textId="7D29253E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3.27 </w:t>
            </w:r>
          </w:p>
        </w:tc>
        <w:tc>
          <w:tcPr>
            <w:tcW w:w="1124" w:type="dxa"/>
            <w:tcBorders>
              <w:top w:val="nil"/>
              <w:left w:val="nil"/>
              <w:right w:val="nil"/>
            </w:tcBorders>
          </w:tcPr>
          <w:p w14:paraId="1C3FCBEF" w14:textId="77777777" w:rsidR="00735EBB" w:rsidRPr="00920614" w:rsidRDefault="00735EBB" w:rsidP="00E5354A">
            <w:pPr>
              <w:tabs>
                <w:tab w:val="left" w:pos="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4688" w:type="dxa"/>
            <w:tcBorders>
              <w:top w:val="nil"/>
              <w:left w:val="nil"/>
            </w:tcBorders>
          </w:tcPr>
          <w:p w14:paraId="567F4193" w14:textId="00AF1A02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1.37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2 -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5.17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21334" w:rsidRPr="00920614" w14:paraId="4912E736" w14:textId="77777777" w:rsidTr="00721334">
        <w:tc>
          <w:tcPr>
            <w:tcW w:w="8794" w:type="dxa"/>
            <w:gridSpan w:val="4"/>
            <w:tcBorders>
              <w:bottom w:val="single" w:sz="4" w:space="0" w:color="auto"/>
            </w:tcBorders>
          </w:tcPr>
          <w:p w14:paraId="30BFCC71" w14:textId="63A7B7A0" w:rsidR="00721334" w:rsidRPr="00721334" w:rsidRDefault="00721334" w:rsidP="00E5354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2133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Human Resources</w:t>
            </w:r>
          </w:p>
        </w:tc>
      </w:tr>
      <w:tr w:rsidR="00735EBB" w:rsidRPr="00920614" w14:paraId="1F4B662F" w14:textId="77777777" w:rsidTr="00721334">
        <w:tc>
          <w:tcPr>
            <w:tcW w:w="1870" w:type="dxa"/>
            <w:tcBorders>
              <w:bottom w:val="nil"/>
              <w:right w:val="nil"/>
            </w:tcBorders>
          </w:tcPr>
          <w:p w14:paraId="753CEC7D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HR2</w:t>
            </w:r>
          </w:p>
        </w:tc>
        <w:tc>
          <w:tcPr>
            <w:tcW w:w="1112" w:type="dxa"/>
            <w:tcBorders>
              <w:left w:val="nil"/>
              <w:bottom w:val="nil"/>
              <w:right w:val="nil"/>
            </w:tcBorders>
          </w:tcPr>
          <w:p w14:paraId="3D496A80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1124" w:type="dxa"/>
            <w:tcBorders>
              <w:left w:val="nil"/>
              <w:bottom w:val="nil"/>
              <w:right w:val="nil"/>
            </w:tcBorders>
          </w:tcPr>
          <w:p w14:paraId="44878A57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0.928     </w:t>
            </w:r>
          </w:p>
        </w:tc>
        <w:tc>
          <w:tcPr>
            <w:tcW w:w="4688" w:type="dxa"/>
            <w:tcBorders>
              <w:left w:val="nil"/>
              <w:bottom w:val="nil"/>
            </w:tcBorders>
          </w:tcPr>
          <w:p w14:paraId="1ED2FD48" w14:textId="392B5C2B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-1.59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4 -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1.45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35EBB" w:rsidRPr="00920614" w14:paraId="673F5F9E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2A9BE74D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HR3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3A0540BA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690EB8B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0.221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30A93ABE" w14:textId="4C70FC8A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.398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 - 0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.725</w:t>
            </w:r>
          </w:p>
        </w:tc>
      </w:tr>
      <w:tr w:rsidR="00735EBB" w:rsidRPr="00920614" w14:paraId="605E563A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05440D04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HR4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1EB3F30D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87FEDB8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5ECFAE4B" w14:textId="76C57ED1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-0.1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60 -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2.607</w:t>
            </w:r>
          </w:p>
        </w:tc>
      </w:tr>
      <w:tr w:rsidR="00735EBB" w:rsidRPr="00920614" w14:paraId="50F55CF5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1E1EC6E3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HR8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1DC0C7D0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1.69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7BE25C5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24BBBAAE" w14:textId="7F5AC86B" w:rsidR="00735EBB" w:rsidRPr="00920614" w:rsidRDefault="00721334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35EBB" w:rsidRPr="00920614">
              <w:rPr>
                <w:rFonts w:ascii="Times New Roman" w:hAnsi="Times New Roman" w:cs="Times New Roman"/>
                <w:sz w:val="20"/>
                <w:szCs w:val="20"/>
              </w:rPr>
              <w:t>.941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="00735EBB"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 2.446</w:t>
            </w:r>
          </w:p>
        </w:tc>
      </w:tr>
      <w:tr w:rsidR="00735EBB" w:rsidRPr="00920614" w14:paraId="1405359D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6FFC023C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HR5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31EEB2D5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1.94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D4F5299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57207A6B" w14:textId="315C4F1E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4 -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4.413</w:t>
            </w:r>
          </w:p>
        </w:tc>
      </w:tr>
      <w:tr w:rsidR="00735EBB" w:rsidRPr="00920614" w14:paraId="27628C73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26E67A3D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HR1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72EC4475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2.02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D0B3596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6213A9B6" w14:textId="4661FEE8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2 -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2.943</w:t>
            </w:r>
          </w:p>
        </w:tc>
      </w:tr>
      <w:tr w:rsidR="00735EBB" w:rsidRPr="00920614" w14:paraId="08AD1A8B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0AB2EFBF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HR6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0DA42F4F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2.52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EB790A9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13358E9F" w14:textId="422B0E92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1.207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3.828</w:t>
            </w:r>
          </w:p>
        </w:tc>
      </w:tr>
      <w:tr w:rsidR="00735EBB" w:rsidRPr="00920614" w14:paraId="2376B39C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73E0037C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HR7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73F2A6B4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2.76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3EF22E91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6BF14F28" w14:textId="16276A59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1.674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3.837</w:t>
            </w:r>
          </w:p>
        </w:tc>
      </w:tr>
      <w:tr w:rsidR="00735EBB" w:rsidRPr="00920614" w14:paraId="788918B6" w14:textId="77777777" w:rsidTr="00721334">
        <w:tc>
          <w:tcPr>
            <w:tcW w:w="1870" w:type="dxa"/>
            <w:tcBorders>
              <w:top w:val="nil"/>
              <w:right w:val="nil"/>
            </w:tcBorders>
          </w:tcPr>
          <w:p w14:paraId="1BD527BD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HR9</w:t>
            </w:r>
          </w:p>
        </w:tc>
        <w:tc>
          <w:tcPr>
            <w:tcW w:w="1112" w:type="dxa"/>
            <w:tcBorders>
              <w:top w:val="nil"/>
              <w:left w:val="nil"/>
              <w:right w:val="nil"/>
            </w:tcBorders>
          </w:tcPr>
          <w:p w14:paraId="5B623CC0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4" w:type="dxa"/>
            <w:tcBorders>
              <w:top w:val="nil"/>
              <w:left w:val="nil"/>
              <w:right w:val="nil"/>
            </w:tcBorders>
          </w:tcPr>
          <w:p w14:paraId="62C16957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</w:tcBorders>
          </w:tcPr>
          <w:p w14:paraId="30F31569" w14:textId="53729F9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 xml:space="preserve">7 -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4.255</w:t>
            </w:r>
          </w:p>
        </w:tc>
      </w:tr>
      <w:tr w:rsidR="00721334" w:rsidRPr="00920614" w14:paraId="52AB5619" w14:textId="77777777" w:rsidTr="00721334">
        <w:tc>
          <w:tcPr>
            <w:tcW w:w="8794" w:type="dxa"/>
            <w:gridSpan w:val="4"/>
            <w:tcBorders>
              <w:bottom w:val="single" w:sz="4" w:space="0" w:color="auto"/>
            </w:tcBorders>
          </w:tcPr>
          <w:p w14:paraId="4525B55C" w14:textId="53F80D4C" w:rsidR="00721334" w:rsidRPr="00721334" w:rsidRDefault="00721334" w:rsidP="00E5354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2133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Material Resources</w:t>
            </w:r>
          </w:p>
        </w:tc>
      </w:tr>
      <w:tr w:rsidR="00735EBB" w:rsidRPr="00920614" w14:paraId="78B67595" w14:textId="77777777" w:rsidTr="00721334">
        <w:tc>
          <w:tcPr>
            <w:tcW w:w="1870" w:type="dxa"/>
            <w:tcBorders>
              <w:bottom w:val="nil"/>
              <w:right w:val="nil"/>
            </w:tcBorders>
          </w:tcPr>
          <w:p w14:paraId="1212E875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MR4</w:t>
            </w:r>
          </w:p>
        </w:tc>
        <w:tc>
          <w:tcPr>
            <w:tcW w:w="1112" w:type="dxa"/>
            <w:tcBorders>
              <w:left w:val="nil"/>
              <w:bottom w:val="nil"/>
              <w:right w:val="nil"/>
            </w:tcBorders>
          </w:tcPr>
          <w:p w14:paraId="7A6C8F24" w14:textId="2E86BCED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-2.96 </w:t>
            </w:r>
          </w:p>
        </w:tc>
        <w:tc>
          <w:tcPr>
            <w:tcW w:w="1124" w:type="dxa"/>
            <w:tcBorders>
              <w:left w:val="nil"/>
              <w:bottom w:val="nil"/>
              <w:right w:val="nil"/>
            </w:tcBorders>
          </w:tcPr>
          <w:p w14:paraId="31BC5296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0.017  </w:t>
            </w:r>
          </w:p>
        </w:tc>
        <w:tc>
          <w:tcPr>
            <w:tcW w:w="4688" w:type="dxa"/>
            <w:tcBorders>
              <w:left w:val="nil"/>
              <w:bottom w:val="nil"/>
            </w:tcBorders>
          </w:tcPr>
          <w:p w14:paraId="20B91DBC" w14:textId="7C4E8EB5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5.39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2 - 0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.533</w:t>
            </w:r>
          </w:p>
        </w:tc>
      </w:tr>
      <w:tr w:rsidR="00735EBB" w:rsidRPr="00920614" w14:paraId="6F5B5D83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0AC9CF7E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7B29B9B6" w14:textId="6C65C208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-1.2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AC66A04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78DDC855" w14:textId="2BCF8983" w:rsidR="00735EBB" w:rsidRPr="00920614" w:rsidRDefault="008848EC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735EBB" w:rsidRPr="00920614">
              <w:rPr>
                <w:rFonts w:ascii="Times New Roman" w:hAnsi="Times New Roman" w:cs="Times New Roman"/>
                <w:sz w:val="20"/>
                <w:szCs w:val="20"/>
              </w:rPr>
              <w:t>-2.14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1) – (</w:t>
            </w:r>
            <w:r w:rsidR="00735EBB" w:rsidRPr="0092061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35EBB" w:rsidRPr="00920614"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5)</w:t>
            </w:r>
          </w:p>
        </w:tc>
      </w:tr>
      <w:tr w:rsidR="00735EBB" w:rsidRPr="00920614" w14:paraId="0F6DE01A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1F1F555D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MR9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101AA47C" w14:textId="2747BF39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924D866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0.050     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458EB977" w14:textId="7C27A549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0.0004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 1.377</w:t>
            </w:r>
          </w:p>
        </w:tc>
      </w:tr>
      <w:tr w:rsidR="00735EBB" w:rsidRPr="00920614" w14:paraId="72A577A0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053AFF12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MR35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4357FCCD" w14:textId="067FB6D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0.72 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18A2535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0.016      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4BC228D6" w14:textId="2DED7B43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2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35EBB" w:rsidRPr="00920614" w14:paraId="2B417EE5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50EB25D1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MR36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6816A3F5" w14:textId="5498582D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79CD076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0.012     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65F60C44" w14:textId="3A5164A3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1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1.321</w:t>
            </w:r>
          </w:p>
        </w:tc>
      </w:tr>
      <w:tr w:rsidR="00735EBB" w:rsidRPr="00920614" w14:paraId="5782E848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0AADEA24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MR32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4CFC1D7A" w14:textId="6953F0B5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F03A636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4A0C5E1A" w14:textId="73BF8E45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0.204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1.772</w:t>
            </w:r>
          </w:p>
        </w:tc>
      </w:tr>
      <w:tr w:rsidR="00735EBB" w:rsidRPr="00920614" w14:paraId="328449D8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5415EE04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685903D1" w14:textId="5446397A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1.00 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39F44623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0.009     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6B33850E" w14:textId="12E5F45F" w:rsidR="00735EBB" w:rsidRPr="00920614" w:rsidRDefault="008848EC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35EBB" w:rsidRPr="00920614">
              <w:rPr>
                <w:rFonts w:ascii="Times New Roman" w:hAnsi="Times New Roman" w:cs="Times New Roman"/>
                <w:sz w:val="20"/>
                <w:szCs w:val="20"/>
              </w:rPr>
              <w:t>.245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="00735EBB" w:rsidRPr="00920614">
              <w:rPr>
                <w:rFonts w:ascii="Times New Roman" w:hAnsi="Times New Roman" w:cs="Times New Roman"/>
                <w:sz w:val="20"/>
                <w:szCs w:val="20"/>
              </w:rPr>
              <w:t>1.76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35EBB" w:rsidRPr="00920614" w14:paraId="735868E4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1811C28E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MR21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7C618851" w14:textId="20581E0A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4B7773F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4D669469" w14:textId="086F5222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3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35EBB" w:rsidRPr="00920614" w14:paraId="784EA5E2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21BCF07C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MR12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6862900C" w14:textId="6F85368E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1.15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83D15BF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4A77FDC1" w14:textId="18B5154A" w:rsidR="00735EBB" w:rsidRPr="00920614" w:rsidRDefault="008848EC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35EBB" w:rsidRPr="00920614">
              <w:rPr>
                <w:rFonts w:ascii="Times New Roman" w:hAnsi="Times New Roman" w:cs="Times New Roman"/>
                <w:sz w:val="20"/>
                <w:szCs w:val="20"/>
              </w:rPr>
              <w:t>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 – </w:t>
            </w:r>
            <w:r w:rsidR="00735EBB" w:rsidRPr="00920614"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735EBB" w:rsidRPr="00920614" w14:paraId="1DC43750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7C3EC7F5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MR29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0F8A01C3" w14:textId="3ADB7EF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3C723DC7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05B8CE05" w14:textId="189046B1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4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2.171</w:t>
            </w:r>
          </w:p>
        </w:tc>
      </w:tr>
      <w:tr w:rsidR="00735EBB" w:rsidRPr="00920614" w14:paraId="0E0229E5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0B8AB2F6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MR27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63003200" w14:textId="11A298B5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1.23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98B1167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07276960" w14:textId="646E5F10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5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2.042</w:t>
            </w:r>
          </w:p>
        </w:tc>
      </w:tr>
      <w:tr w:rsidR="00735EBB" w:rsidRPr="00920614" w14:paraId="451C1A20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040DFB81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MR5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27763804" w14:textId="25C91C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1.34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D4FB51C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75E3F432" w14:textId="00637773" w:rsidR="00735EBB" w:rsidRPr="00920614" w:rsidRDefault="008848EC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35EBB" w:rsidRPr="00920614">
              <w:rPr>
                <w:rFonts w:ascii="Times New Roman" w:hAnsi="Times New Roman" w:cs="Times New Roman"/>
                <w:sz w:val="20"/>
                <w:szCs w:val="20"/>
              </w:rPr>
              <w:t>.667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="00735EBB" w:rsidRPr="00920614">
              <w:rPr>
                <w:rFonts w:ascii="Times New Roman" w:hAnsi="Times New Roman" w:cs="Times New Roman"/>
                <w:sz w:val="20"/>
                <w:szCs w:val="20"/>
              </w:rPr>
              <w:t>2.013</w:t>
            </w:r>
          </w:p>
        </w:tc>
      </w:tr>
      <w:tr w:rsidR="00735EBB" w:rsidRPr="00920614" w14:paraId="263BC590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6223101F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MR11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762E4E93" w14:textId="0941100E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9894B05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530FF521" w14:textId="4172B394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0.734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2.13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735EBB" w:rsidRPr="00920614" w14:paraId="4A7CEB58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5E16DF3B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MR34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2E7EC3EF" w14:textId="20119A64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1.54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02F7812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481E38FC" w14:textId="55DB61F9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0.663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2.42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735EBB" w:rsidRPr="00920614" w14:paraId="1E02D032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355D79F8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MR33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5E1CE141" w14:textId="5E5CB5BC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1.63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4FA635E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64C2BE13" w14:textId="48BA5169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1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2.52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735EBB" w:rsidRPr="00920614" w14:paraId="79B8529E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6CF9DA37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MR8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483557D5" w14:textId="25B4CB1C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1.77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17756C7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1A48E650" w14:textId="560C43A0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3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2.86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35EBB" w:rsidRPr="00920614" w14:paraId="31B53DB1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2F466326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MR37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3A5663EC" w14:textId="42EE1208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F443AA4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178A5A41" w14:textId="0227E8F3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7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2.81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35EBB" w:rsidRPr="00920614" w14:paraId="7E431D15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110C6D1F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MR15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24C2EC1F" w14:textId="75436D6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4E91B08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0.001 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5DBEDD78" w14:textId="7DCB50AF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0.742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2.848</w:t>
            </w:r>
          </w:p>
        </w:tc>
      </w:tr>
      <w:tr w:rsidR="00735EBB" w:rsidRPr="00920614" w14:paraId="41605B57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6FBF9C52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MR30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24DCF2FF" w14:textId="36C8F41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1.80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B62E831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2C728B8D" w14:textId="53FDC7A4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0.661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2.942</w:t>
            </w:r>
          </w:p>
        </w:tc>
      </w:tr>
      <w:tr w:rsidR="00735EBB" w:rsidRPr="00920614" w14:paraId="50698E2D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289CFE82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MR31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29DC9C44" w14:textId="47503E8B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1.89  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F63AAC8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7D9B7878" w14:textId="2BBEDCC2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0.759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3.02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35EBB" w:rsidRPr="00920614" w14:paraId="6255FEE1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7C80347A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MR26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5D6A2E3F" w14:textId="6C7C3109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2.03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D7CFF60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4F5DF392" w14:textId="5B11F811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9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3.213</w:t>
            </w:r>
          </w:p>
        </w:tc>
      </w:tr>
      <w:tr w:rsidR="00735EBB" w:rsidRPr="00920614" w14:paraId="28507A0D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181FEB96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1B9D97E9" w14:textId="73721E9A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2.10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7D984E3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3ECBB7A1" w14:textId="5950B700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4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3.039</w:t>
            </w:r>
          </w:p>
        </w:tc>
      </w:tr>
      <w:tr w:rsidR="00735EBB" w:rsidRPr="00920614" w14:paraId="2A44BAE1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3267010B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MR13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349FBEF1" w14:textId="7C0CEF34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2.28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F6CE303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3F4DE486" w14:textId="4278E5A2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1.110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3.45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35EBB" w:rsidRPr="00920614" w14:paraId="20850DAE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29C2072E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MR1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139A4774" w14:textId="4CE77E9E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0B3FB85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33C4D0A5" w14:textId="722C1DD3" w:rsidR="00735EBB" w:rsidRPr="00920614" w:rsidRDefault="008848EC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35EBB" w:rsidRPr="00920614">
              <w:rPr>
                <w:rFonts w:ascii="Times New Roman" w:hAnsi="Times New Roman" w:cs="Times New Roman"/>
                <w:sz w:val="20"/>
                <w:szCs w:val="20"/>
              </w:rPr>
              <w:t>.736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="00735EBB" w:rsidRPr="00920614">
              <w:rPr>
                <w:rFonts w:ascii="Times New Roman" w:hAnsi="Times New Roman" w:cs="Times New Roman"/>
                <w:sz w:val="20"/>
                <w:szCs w:val="20"/>
              </w:rPr>
              <w:t>3.895</w:t>
            </w:r>
          </w:p>
        </w:tc>
      </w:tr>
      <w:tr w:rsidR="00735EBB" w:rsidRPr="00920614" w14:paraId="6AFDDBC2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2B6A877B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MR20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30DC4729" w14:textId="2F45D9AF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DA2C2B2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3813CF20" w14:textId="2C9236E9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1.104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3.68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35EBB" w:rsidRPr="00920614" w14:paraId="1ECA3F0F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27E49937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MR7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07D69080" w14:textId="25BCD0D0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2.44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D7236D8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31AEED16" w14:textId="4989954B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1.414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3.470</w:t>
            </w:r>
          </w:p>
        </w:tc>
      </w:tr>
      <w:tr w:rsidR="00735EBB" w:rsidRPr="00920614" w14:paraId="07B554EB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4FE1E2AA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MR22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27C160C9" w14:textId="57A384EB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2.45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0AACE5E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73BBD3B2" w14:textId="29AB474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2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3.833</w:t>
            </w:r>
          </w:p>
        </w:tc>
      </w:tr>
      <w:tr w:rsidR="00735EBB" w:rsidRPr="00920614" w14:paraId="04EE2197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52877B95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MR28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329CF685" w14:textId="20E7E5CD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2.46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AAA1BAA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7AF4304E" w14:textId="0369597E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1.046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3.879</w:t>
            </w:r>
          </w:p>
        </w:tc>
      </w:tr>
      <w:tr w:rsidR="00735EBB" w:rsidRPr="00920614" w14:paraId="71B9ECD2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3E8B5E12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MR17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03A4A592" w14:textId="7B67B200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2.52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E707B06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1C2C7CBC" w14:textId="270C6D3A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4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3.643</w:t>
            </w:r>
          </w:p>
        </w:tc>
      </w:tr>
      <w:tr w:rsidR="00735EBB" w:rsidRPr="00920614" w14:paraId="2BCC4C00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04BF1ACB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MR14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3273A3CE" w14:textId="10E10D33" w:rsidR="00735EBB" w:rsidRPr="00920614" w:rsidRDefault="00721334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735EBB"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95FE94F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0F863C84" w14:textId="5EEB2ACA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60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4.638</w:t>
            </w:r>
          </w:p>
        </w:tc>
      </w:tr>
      <w:tr w:rsidR="00735EBB" w:rsidRPr="00920614" w14:paraId="2910CF23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578C70BE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MR23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41CE1392" w14:textId="0F4076E3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9D1AD1F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1BEB3304" w14:textId="787C352F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5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735EBB" w:rsidRPr="00920614" w14:paraId="1DC63655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04E72B6A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MR19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33792FBD" w14:textId="371D8EC0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3.07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B294245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08E03E64" w14:textId="397B2ABA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1.686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4.46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35EBB" w:rsidRPr="00920614" w14:paraId="582EE10F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581F109A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MR18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3ACCC6DA" w14:textId="03FA1CA4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3.10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CF56A0B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4DF20176" w14:textId="4C60E554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1.673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4.53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35EBB" w:rsidRPr="00920614" w14:paraId="7EB9555E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197CEA72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MR24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683AE3C4" w14:textId="2D297E98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3.39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3640B391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6B358196" w14:textId="517CEBEF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1.58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4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5.19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735EBB" w:rsidRPr="00920614" w14:paraId="573F12E5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270CFD59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MR25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385FFF19" w14:textId="591EEC0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3.69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5CA2BA9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47F9DA78" w14:textId="124E089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1.69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1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5.689</w:t>
            </w:r>
          </w:p>
        </w:tc>
      </w:tr>
      <w:tr w:rsidR="00735EBB" w:rsidRPr="00920614" w14:paraId="6DBE3752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29C4CB36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MR16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7DB49F4B" w14:textId="1251AA1A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4.17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55007CB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3A47C0DA" w14:textId="2DAC1A6B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1.89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7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6.451</w:t>
            </w:r>
          </w:p>
        </w:tc>
      </w:tr>
      <w:tr w:rsidR="00735EBB" w:rsidRPr="00920614" w14:paraId="2884F6AA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355D339C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MR39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5391B406" w14:textId="7A77E099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4.24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7B4278B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755DBF68" w14:textId="3F431E51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6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6.96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35EBB" w:rsidRPr="00920614" w14:paraId="7A356C33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0FF7913B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MR38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278B4420" w14:textId="4545F5CA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4C1423D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2516E3FF" w14:textId="473A3C61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2.262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7.817</w:t>
            </w:r>
          </w:p>
        </w:tc>
      </w:tr>
      <w:tr w:rsidR="00735EBB" w:rsidRPr="00920614" w14:paraId="5C3620C4" w14:textId="77777777" w:rsidTr="00721334">
        <w:tc>
          <w:tcPr>
            <w:tcW w:w="1870" w:type="dxa"/>
            <w:tcBorders>
              <w:top w:val="nil"/>
              <w:right w:val="nil"/>
            </w:tcBorders>
          </w:tcPr>
          <w:p w14:paraId="6E84D410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MR10</w:t>
            </w:r>
          </w:p>
        </w:tc>
        <w:tc>
          <w:tcPr>
            <w:tcW w:w="1112" w:type="dxa"/>
            <w:tcBorders>
              <w:top w:val="nil"/>
              <w:left w:val="nil"/>
              <w:right w:val="nil"/>
            </w:tcBorders>
          </w:tcPr>
          <w:p w14:paraId="78C86D75" w14:textId="162F7AD2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1124" w:type="dxa"/>
            <w:tcBorders>
              <w:top w:val="nil"/>
              <w:left w:val="nil"/>
              <w:right w:val="nil"/>
            </w:tcBorders>
          </w:tcPr>
          <w:p w14:paraId="3C1C2740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0.063     </w:t>
            </w:r>
          </w:p>
        </w:tc>
        <w:tc>
          <w:tcPr>
            <w:tcW w:w="4688" w:type="dxa"/>
            <w:tcBorders>
              <w:top w:val="nil"/>
              <w:left w:val="nil"/>
            </w:tcBorders>
          </w:tcPr>
          <w:p w14:paraId="1F1AA4EF" w14:textId="19246D5C" w:rsidR="00735EBB" w:rsidRPr="00920614" w:rsidRDefault="008848EC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735EBB" w:rsidRPr="00920614">
              <w:rPr>
                <w:rFonts w:ascii="Times New Roman" w:hAnsi="Times New Roman" w:cs="Times New Roman"/>
                <w:sz w:val="20"/>
                <w:szCs w:val="20"/>
              </w:rPr>
              <w:t>-0.273769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 –</w:t>
            </w:r>
            <w:r w:rsidR="00735EBB"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 10.60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21334" w:rsidRPr="00920614" w14:paraId="7BC568A9" w14:textId="77777777" w:rsidTr="00721334">
        <w:tc>
          <w:tcPr>
            <w:tcW w:w="8794" w:type="dxa"/>
            <w:gridSpan w:val="4"/>
            <w:tcBorders>
              <w:bottom w:val="single" w:sz="4" w:space="0" w:color="auto"/>
            </w:tcBorders>
          </w:tcPr>
          <w:p w14:paraId="01643156" w14:textId="4CD1BE0F" w:rsidR="00721334" w:rsidRPr="00721334" w:rsidRDefault="00721334" w:rsidP="00E5354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2133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Outcomes</w:t>
            </w:r>
          </w:p>
        </w:tc>
      </w:tr>
      <w:tr w:rsidR="00735EBB" w:rsidRPr="00920614" w14:paraId="0DA9E567" w14:textId="77777777" w:rsidTr="00721334">
        <w:tc>
          <w:tcPr>
            <w:tcW w:w="1870" w:type="dxa"/>
            <w:tcBorders>
              <w:bottom w:val="nil"/>
              <w:right w:val="nil"/>
            </w:tcBorders>
          </w:tcPr>
          <w:p w14:paraId="5F4D12FB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OU1</w:t>
            </w:r>
          </w:p>
        </w:tc>
        <w:tc>
          <w:tcPr>
            <w:tcW w:w="1112" w:type="dxa"/>
            <w:tcBorders>
              <w:left w:val="nil"/>
              <w:bottom w:val="nil"/>
              <w:right w:val="nil"/>
            </w:tcBorders>
          </w:tcPr>
          <w:p w14:paraId="2ADE08AB" w14:textId="3687961E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0.90 </w:t>
            </w:r>
          </w:p>
        </w:tc>
        <w:tc>
          <w:tcPr>
            <w:tcW w:w="1124" w:type="dxa"/>
            <w:tcBorders>
              <w:left w:val="nil"/>
              <w:bottom w:val="nil"/>
              <w:right w:val="nil"/>
            </w:tcBorders>
          </w:tcPr>
          <w:p w14:paraId="22FF47AA" w14:textId="77777777" w:rsidR="00735EBB" w:rsidRPr="00920614" w:rsidRDefault="00735EBB" w:rsidP="00E5354A">
            <w:pPr>
              <w:tabs>
                <w:tab w:val="left" w:pos="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4688" w:type="dxa"/>
            <w:tcBorders>
              <w:left w:val="nil"/>
              <w:bottom w:val="nil"/>
            </w:tcBorders>
          </w:tcPr>
          <w:p w14:paraId="366CF96F" w14:textId="01AF4D7B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0.184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1.621</w:t>
            </w:r>
          </w:p>
        </w:tc>
      </w:tr>
      <w:tr w:rsidR="00735EBB" w:rsidRPr="00920614" w14:paraId="7EA00893" w14:textId="77777777" w:rsidTr="00721334">
        <w:tc>
          <w:tcPr>
            <w:tcW w:w="1870" w:type="dxa"/>
            <w:tcBorders>
              <w:top w:val="nil"/>
              <w:bottom w:val="nil"/>
              <w:right w:val="nil"/>
            </w:tcBorders>
          </w:tcPr>
          <w:p w14:paraId="49D25E3C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OU3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2675F805" w14:textId="56B06E3B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72133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6B89197" w14:textId="77777777" w:rsidR="00735EBB" w:rsidRPr="00920614" w:rsidRDefault="00735EBB" w:rsidP="00E5354A">
            <w:pPr>
              <w:tabs>
                <w:tab w:val="left" w:pos="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</w:tcBorders>
          </w:tcPr>
          <w:p w14:paraId="41B6030E" w14:textId="5A4E571D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2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1.68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35EBB" w:rsidRPr="00920614" w14:paraId="73B47D19" w14:textId="77777777" w:rsidTr="00721334">
        <w:tc>
          <w:tcPr>
            <w:tcW w:w="1870" w:type="dxa"/>
            <w:tcBorders>
              <w:top w:val="nil"/>
              <w:right w:val="nil"/>
            </w:tcBorders>
          </w:tcPr>
          <w:p w14:paraId="5C75DD19" w14:textId="77777777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OU2</w:t>
            </w:r>
          </w:p>
        </w:tc>
        <w:tc>
          <w:tcPr>
            <w:tcW w:w="1112" w:type="dxa"/>
            <w:tcBorders>
              <w:top w:val="nil"/>
              <w:left w:val="nil"/>
              <w:right w:val="nil"/>
            </w:tcBorders>
          </w:tcPr>
          <w:p w14:paraId="30AFDEED" w14:textId="0D3D42A4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 xml:space="preserve">1.31 </w:t>
            </w:r>
          </w:p>
        </w:tc>
        <w:tc>
          <w:tcPr>
            <w:tcW w:w="1124" w:type="dxa"/>
            <w:tcBorders>
              <w:top w:val="nil"/>
              <w:left w:val="nil"/>
              <w:right w:val="nil"/>
            </w:tcBorders>
          </w:tcPr>
          <w:p w14:paraId="6607F194" w14:textId="77777777" w:rsidR="00735EBB" w:rsidRPr="00920614" w:rsidRDefault="00735EBB" w:rsidP="00E5354A">
            <w:pPr>
              <w:tabs>
                <w:tab w:val="left" w:pos="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4688" w:type="dxa"/>
            <w:tcBorders>
              <w:top w:val="nil"/>
              <w:left w:val="nil"/>
            </w:tcBorders>
          </w:tcPr>
          <w:p w14:paraId="59CB9F8B" w14:textId="14AB1D24" w:rsidR="00735EBB" w:rsidRPr="00920614" w:rsidRDefault="00735EBB" w:rsidP="00E535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0.513</w:t>
            </w:r>
            <w:r w:rsidR="008848EC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920614">
              <w:rPr>
                <w:rFonts w:ascii="Times New Roman" w:hAnsi="Times New Roman" w:cs="Times New Roman"/>
                <w:sz w:val="20"/>
                <w:szCs w:val="20"/>
              </w:rPr>
              <w:t>2.108</w:t>
            </w:r>
          </w:p>
        </w:tc>
      </w:tr>
    </w:tbl>
    <w:p w14:paraId="18E60AD9" w14:textId="77777777" w:rsidR="004F3C91" w:rsidRDefault="004F3C91"/>
    <w:sectPr w:rsidR="004F3C9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EBB"/>
    <w:rsid w:val="00035128"/>
    <w:rsid w:val="00100FA8"/>
    <w:rsid w:val="001361C4"/>
    <w:rsid w:val="0019105F"/>
    <w:rsid w:val="001C286B"/>
    <w:rsid w:val="001F4911"/>
    <w:rsid w:val="00232D10"/>
    <w:rsid w:val="002A059C"/>
    <w:rsid w:val="002C2DAB"/>
    <w:rsid w:val="002D3872"/>
    <w:rsid w:val="00363D2F"/>
    <w:rsid w:val="003A17A1"/>
    <w:rsid w:val="003D56C9"/>
    <w:rsid w:val="004034C6"/>
    <w:rsid w:val="004F3C91"/>
    <w:rsid w:val="004F4C30"/>
    <w:rsid w:val="00510159"/>
    <w:rsid w:val="00540299"/>
    <w:rsid w:val="00581486"/>
    <w:rsid w:val="005A48D8"/>
    <w:rsid w:val="005C69BE"/>
    <w:rsid w:val="00635F9B"/>
    <w:rsid w:val="006B2D14"/>
    <w:rsid w:val="006D04CC"/>
    <w:rsid w:val="006E6761"/>
    <w:rsid w:val="006E7524"/>
    <w:rsid w:val="00721334"/>
    <w:rsid w:val="007252CB"/>
    <w:rsid w:val="00735EBB"/>
    <w:rsid w:val="0077082F"/>
    <w:rsid w:val="00796F22"/>
    <w:rsid w:val="007B07F6"/>
    <w:rsid w:val="007D6130"/>
    <w:rsid w:val="007D77CE"/>
    <w:rsid w:val="007E380E"/>
    <w:rsid w:val="008354F3"/>
    <w:rsid w:val="00880DB5"/>
    <w:rsid w:val="00884114"/>
    <w:rsid w:val="008848EC"/>
    <w:rsid w:val="00892264"/>
    <w:rsid w:val="00914462"/>
    <w:rsid w:val="009C5208"/>
    <w:rsid w:val="00A00D74"/>
    <w:rsid w:val="00A07441"/>
    <w:rsid w:val="00A658FF"/>
    <w:rsid w:val="00A869CE"/>
    <w:rsid w:val="00AB00B1"/>
    <w:rsid w:val="00AD2ED2"/>
    <w:rsid w:val="00AE65F8"/>
    <w:rsid w:val="00B7570D"/>
    <w:rsid w:val="00B77E6A"/>
    <w:rsid w:val="00BF13D6"/>
    <w:rsid w:val="00C16227"/>
    <w:rsid w:val="00C2792A"/>
    <w:rsid w:val="00C548DA"/>
    <w:rsid w:val="00C61E4D"/>
    <w:rsid w:val="00CE6F09"/>
    <w:rsid w:val="00D27D40"/>
    <w:rsid w:val="00D353FF"/>
    <w:rsid w:val="00D80E15"/>
    <w:rsid w:val="00DB6493"/>
    <w:rsid w:val="00E00E6D"/>
    <w:rsid w:val="00EA471F"/>
    <w:rsid w:val="00EF1E35"/>
    <w:rsid w:val="00F16EB2"/>
    <w:rsid w:val="00F830D0"/>
    <w:rsid w:val="00FB118C"/>
    <w:rsid w:val="00FD1C96"/>
    <w:rsid w:val="00FF150D"/>
    <w:rsid w:val="00FF2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25A8B7"/>
  <w15:chartTrackingRefBased/>
  <w15:docId w15:val="{17E6E3D4-D5BE-284E-A27A-985C75852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E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5E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340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Yasmine Yousef</dc:creator>
  <cp:keywords/>
  <dc:description/>
  <cp:lastModifiedBy>Yasmine Yousef</cp:lastModifiedBy>
  <cp:revision>4</cp:revision>
  <dcterms:created xsi:type="dcterms:W3CDTF">2023-11-21T14:23:00Z</dcterms:created>
  <dcterms:modified xsi:type="dcterms:W3CDTF">2024-01-03T17:21:00Z</dcterms:modified>
</cp:coreProperties>
</file>